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C983FB" w14:textId="229C0541" w:rsidR="00831410" w:rsidRPr="00831410" w:rsidRDefault="00831410" w:rsidP="00831410">
      <w:pPr>
        <w:ind w:left="-142"/>
        <w:jc w:val="center"/>
        <w:rPr>
          <w:b/>
          <w:sz w:val="28"/>
          <w:szCs w:val="28"/>
        </w:rPr>
      </w:pPr>
      <w:r w:rsidRPr="00831410">
        <w:rPr>
          <w:b/>
          <w:sz w:val="28"/>
          <w:szCs w:val="28"/>
        </w:rPr>
        <w:t>СОВЕТ</w:t>
      </w:r>
      <w:r w:rsidR="00775C24">
        <w:rPr>
          <w:b/>
          <w:sz w:val="28"/>
          <w:szCs w:val="28"/>
        </w:rPr>
        <w:t xml:space="preserve"> </w:t>
      </w:r>
      <w:r w:rsidRPr="00831410">
        <w:rPr>
          <w:b/>
          <w:sz w:val="28"/>
          <w:szCs w:val="28"/>
        </w:rPr>
        <w:t>ДЕПУТАТОВ</w:t>
      </w:r>
      <w:r w:rsidR="00775C24">
        <w:rPr>
          <w:b/>
          <w:sz w:val="28"/>
          <w:szCs w:val="28"/>
        </w:rPr>
        <w:t xml:space="preserve"> </w:t>
      </w:r>
      <w:r w:rsidRPr="00831410">
        <w:rPr>
          <w:b/>
          <w:sz w:val="28"/>
          <w:szCs w:val="28"/>
        </w:rPr>
        <w:t>БЛАГОДАРНЕНСКОГО</w:t>
      </w:r>
      <w:r w:rsidR="00775C24">
        <w:rPr>
          <w:b/>
          <w:sz w:val="28"/>
          <w:szCs w:val="28"/>
        </w:rPr>
        <w:t xml:space="preserve"> </w:t>
      </w:r>
      <w:r w:rsidRPr="00831410">
        <w:rPr>
          <w:b/>
          <w:sz w:val="28"/>
          <w:szCs w:val="28"/>
        </w:rPr>
        <w:t>МУНИЦИПАЛЬНОГО</w:t>
      </w:r>
      <w:r w:rsidR="00775C24">
        <w:rPr>
          <w:b/>
          <w:sz w:val="28"/>
          <w:szCs w:val="28"/>
        </w:rPr>
        <w:t xml:space="preserve"> </w:t>
      </w:r>
      <w:r w:rsidRPr="00831410">
        <w:rPr>
          <w:b/>
          <w:sz w:val="28"/>
          <w:szCs w:val="28"/>
        </w:rPr>
        <w:t>ОКРУГА</w:t>
      </w:r>
      <w:r w:rsidR="00775C24">
        <w:rPr>
          <w:b/>
          <w:sz w:val="28"/>
          <w:szCs w:val="28"/>
        </w:rPr>
        <w:t xml:space="preserve"> </w:t>
      </w:r>
      <w:r w:rsidRPr="00831410">
        <w:rPr>
          <w:b/>
          <w:sz w:val="28"/>
          <w:szCs w:val="28"/>
        </w:rPr>
        <w:t>СТАВРОПОЛЬСКОГО</w:t>
      </w:r>
      <w:r w:rsidR="00775C24">
        <w:rPr>
          <w:b/>
          <w:sz w:val="28"/>
          <w:szCs w:val="28"/>
        </w:rPr>
        <w:t xml:space="preserve"> </w:t>
      </w:r>
      <w:r w:rsidRPr="00831410">
        <w:rPr>
          <w:b/>
          <w:sz w:val="28"/>
          <w:szCs w:val="28"/>
        </w:rPr>
        <w:t>КРАЯ</w:t>
      </w:r>
      <w:r w:rsidR="00775C24">
        <w:rPr>
          <w:b/>
          <w:sz w:val="28"/>
          <w:szCs w:val="28"/>
        </w:rPr>
        <w:t xml:space="preserve"> </w:t>
      </w:r>
      <w:r w:rsidRPr="00831410">
        <w:rPr>
          <w:b/>
          <w:sz w:val="28"/>
          <w:szCs w:val="28"/>
        </w:rPr>
        <w:t>ВТОРОГО</w:t>
      </w:r>
      <w:r w:rsidR="00775C24">
        <w:rPr>
          <w:b/>
          <w:sz w:val="28"/>
          <w:szCs w:val="28"/>
        </w:rPr>
        <w:t xml:space="preserve"> </w:t>
      </w:r>
      <w:r w:rsidRPr="00831410">
        <w:rPr>
          <w:b/>
          <w:sz w:val="28"/>
          <w:szCs w:val="28"/>
        </w:rPr>
        <w:t>СОЗЫВА</w:t>
      </w:r>
    </w:p>
    <w:p w14:paraId="66D93343" w14:textId="77777777" w:rsidR="00831410" w:rsidRPr="00FD33CB" w:rsidRDefault="00831410" w:rsidP="00831410">
      <w:pPr>
        <w:rPr>
          <w:sz w:val="28"/>
          <w:szCs w:val="28"/>
        </w:rPr>
      </w:pPr>
    </w:p>
    <w:p w14:paraId="35907BF7" w14:textId="77777777" w:rsidR="00831410" w:rsidRPr="00831410" w:rsidRDefault="00831410" w:rsidP="00831410">
      <w:pPr>
        <w:jc w:val="center"/>
        <w:rPr>
          <w:b/>
          <w:sz w:val="30"/>
          <w:szCs w:val="30"/>
        </w:rPr>
      </w:pPr>
      <w:r w:rsidRPr="00831410">
        <w:rPr>
          <w:b/>
          <w:sz w:val="30"/>
          <w:szCs w:val="30"/>
        </w:rPr>
        <w:t>РЕШЕНИЕ</w:t>
      </w:r>
    </w:p>
    <w:p w14:paraId="3C3486E9" w14:textId="7E95BD79" w:rsidR="00791CB3" w:rsidRPr="00FD33CB" w:rsidRDefault="00791CB3" w:rsidP="008B65FE">
      <w:pPr>
        <w:jc w:val="both"/>
        <w:rPr>
          <w:sz w:val="28"/>
          <w:szCs w:val="28"/>
        </w:rPr>
      </w:pPr>
    </w:p>
    <w:tbl>
      <w:tblPr>
        <w:tblW w:w="0" w:type="auto"/>
        <w:tblLook w:val="04A0" w:firstRow="1" w:lastRow="0" w:firstColumn="1" w:lastColumn="0" w:noHBand="0" w:noVBand="1"/>
      </w:tblPr>
      <w:tblGrid>
        <w:gridCol w:w="2952"/>
        <w:gridCol w:w="3733"/>
        <w:gridCol w:w="3028"/>
      </w:tblGrid>
      <w:tr w:rsidR="00175C82" w:rsidRPr="00831410" w14:paraId="662E95DC" w14:textId="77777777" w:rsidTr="00D519E3">
        <w:tc>
          <w:tcPr>
            <w:tcW w:w="2993" w:type="dxa"/>
            <w:hideMark/>
          </w:tcPr>
          <w:p w14:paraId="3657CBDB" w14:textId="63CEFE6F" w:rsidR="00175C82" w:rsidRPr="00053ADC" w:rsidRDefault="00A64A45" w:rsidP="00053ADC">
            <w:pPr>
              <w:rPr>
                <w:sz w:val="28"/>
                <w:szCs w:val="28"/>
              </w:rPr>
            </w:pPr>
            <w:r w:rsidRPr="00053ADC">
              <w:rPr>
                <w:sz w:val="28"/>
                <w:szCs w:val="28"/>
              </w:rPr>
              <w:t>1</w:t>
            </w:r>
            <w:r w:rsidR="00530E15" w:rsidRPr="00053ADC">
              <w:rPr>
                <w:sz w:val="28"/>
                <w:szCs w:val="28"/>
              </w:rPr>
              <w:t>4</w:t>
            </w:r>
            <w:r w:rsidR="001545FA" w:rsidRPr="00053ADC">
              <w:rPr>
                <w:sz w:val="28"/>
                <w:szCs w:val="28"/>
              </w:rPr>
              <w:t xml:space="preserve"> </w:t>
            </w:r>
            <w:r w:rsidR="00053ADC">
              <w:rPr>
                <w:sz w:val="28"/>
                <w:szCs w:val="28"/>
              </w:rPr>
              <w:t>ок</w:t>
            </w:r>
            <w:r w:rsidR="00530E15" w:rsidRPr="00053ADC">
              <w:rPr>
                <w:sz w:val="28"/>
                <w:szCs w:val="28"/>
              </w:rPr>
              <w:t>тября</w:t>
            </w:r>
            <w:r w:rsidR="00175C82" w:rsidRPr="00053ADC">
              <w:rPr>
                <w:sz w:val="28"/>
                <w:szCs w:val="28"/>
              </w:rPr>
              <w:t xml:space="preserve"> 202</w:t>
            </w:r>
            <w:r w:rsidR="00215EB7" w:rsidRPr="00053ADC">
              <w:rPr>
                <w:sz w:val="28"/>
                <w:szCs w:val="28"/>
              </w:rPr>
              <w:t>6</w:t>
            </w:r>
            <w:r w:rsidR="00175C82" w:rsidRPr="00053ADC">
              <w:rPr>
                <w:sz w:val="28"/>
                <w:szCs w:val="28"/>
              </w:rPr>
              <w:t xml:space="preserve"> года</w:t>
            </w:r>
          </w:p>
        </w:tc>
        <w:tc>
          <w:tcPr>
            <w:tcW w:w="3778" w:type="dxa"/>
            <w:hideMark/>
          </w:tcPr>
          <w:p w14:paraId="6134618E" w14:textId="03727A07" w:rsidR="00175C82" w:rsidRPr="00053ADC" w:rsidRDefault="00175C82" w:rsidP="00D519E3">
            <w:pPr>
              <w:jc w:val="center"/>
              <w:rPr>
                <w:sz w:val="28"/>
                <w:szCs w:val="28"/>
              </w:rPr>
            </w:pPr>
            <w:r w:rsidRPr="00053ADC">
              <w:rPr>
                <w:sz w:val="28"/>
                <w:szCs w:val="28"/>
              </w:rPr>
              <w:t>г.</w:t>
            </w:r>
            <w:r w:rsidR="009F15C9" w:rsidRPr="00053ADC">
              <w:rPr>
                <w:sz w:val="28"/>
                <w:szCs w:val="28"/>
              </w:rPr>
              <w:t xml:space="preserve"> </w:t>
            </w:r>
            <w:r w:rsidRPr="00053ADC">
              <w:rPr>
                <w:sz w:val="28"/>
                <w:szCs w:val="28"/>
              </w:rPr>
              <w:t>Благодарный</w:t>
            </w:r>
          </w:p>
        </w:tc>
        <w:tc>
          <w:tcPr>
            <w:tcW w:w="3083" w:type="dxa"/>
            <w:hideMark/>
          </w:tcPr>
          <w:p w14:paraId="318F6BFD" w14:textId="70E287C7" w:rsidR="00175C82" w:rsidRPr="00831410" w:rsidRDefault="00175C82" w:rsidP="00A64A45">
            <w:pPr>
              <w:jc w:val="right"/>
              <w:rPr>
                <w:sz w:val="28"/>
                <w:szCs w:val="28"/>
              </w:rPr>
            </w:pPr>
            <w:r w:rsidRPr="00053ADC">
              <w:rPr>
                <w:sz w:val="28"/>
                <w:szCs w:val="28"/>
              </w:rPr>
              <w:t xml:space="preserve">№ </w:t>
            </w:r>
            <w:r w:rsidR="00BC1205" w:rsidRPr="00053ADC">
              <w:rPr>
                <w:sz w:val="28"/>
                <w:szCs w:val="28"/>
              </w:rPr>
              <w:t>4</w:t>
            </w:r>
            <w:r w:rsidR="00A64A45" w:rsidRPr="00053ADC">
              <w:rPr>
                <w:sz w:val="28"/>
                <w:szCs w:val="28"/>
              </w:rPr>
              <w:t>23</w:t>
            </w:r>
          </w:p>
        </w:tc>
      </w:tr>
    </w:tbl>
    <w:p w14:paraId="148AF06F" w14:textId="77777777" w:rsidR="00175C82" w:rsidRDefault="00175C82" w:rsidP="00175C82">
      <w:pPr>
        <w:jc w:val="both"/>
        <w:rPr>
          <w:sz w:val="28"/>
          <w:szCs w:val="28"/>
        </w:rPr>
      </w:pPr>
    </w:p>
    <w:p w14:paraId="07AF6396" w14:textId="53E36E5A" w:rsidR="00332A21" w:rsidRPr="00283BC1" w:rsidRDefault="00215EB7" w:rsidP="006213EC">
      <w:pPr>
        <w:spacing w:line="240" w:lineRule="exact"/>
        <w:jc w:val="both"/>
        <w:rPr>
          <w:sz w:val="28"/>
          <w:szCs w:val="28"/>
        </w:rPr>
      </w:pPr>
      <w:r w:rsidRPr="00071B99">
        <w:rPr>
          <w:sz w:val="28"/>
          <w:szCs w:val="28"/>
        </w:rPr>
        <w:t xml:space="preserve">О внесении изменений в решение Совета депутатов Благодарненского муниципального округа Ставропольского края от </w:t>
      </w:r>
      <w:r>
        <w:rPr>
          <w:sz w:val="28"/>
          <w:szCs w:val="28"/>
        </w:rPr>
        <w:t>25</w:t>
      </w:r>
      <w:r w:rsidRPr="00071B99">
        <w:rPr>
          <w:sz w:val="28"/>
          <w:szCs w:val="28"/>
        </w:rPr>
        <w:t xml:space="preserve"> декабря 202</w:t>
      </w:r>
      <w:r>
        <w:rPr>
          <w:sz w:val="28"/>
          <w:szCs w:val="28"/>
        </w:rPr>
        <w:t>5</w:t>
      </w:r>
      <w:r w:rsidRPr="00071B99">
        <w:rPr>
          <w:sz w:val="28"/>
          <w:szCs w:val="28"/>
        </w:rPr>
        <w:t xml:space="preserve"> года № </w:t>
      </w:r>
      <w:r>
        <w:rPr>
          <w:sz w:val="28"/>
          <w:szCs w:val="28"/>
        </w:rPr>
        <w:t>333</w:t>
      </w:r>
      <w:r w:rsidRPr="00071B99">
        <w:rPr>
          <w:sz w:val="28"/>
          <w:szCs w:val="28"/>
        </w:rPr>
        <w:t xml:space="preserve"> «О бюджете Благодарненского муниципального округа Ставропольского края на 202</w:t>
      </w:r>
      <w:r>
        <w:rPr>
          <w:sz w:val="28"/>
          <w:szCs w:val="28"/>
        </w:rPr>
        <w:t>6</w:t>
      </w:r>
      <w:r w:rsidRPr="00071B99">
        <w:rPr>
          <w:sz w:val="28"/>
          <w:szCs w:val="28"/>
        </w:rPr>
        <w:t xml:space="preserve"> год и плановый период 202</w:t>
      </w:r>
      <w:r>
        <w:rPr>
          <w:sz w:val="28"/>
          <w:szCs w:val="28"/>
        </w:rPr>
        <w:t>7</w:t>
      </w:r>
      <w:r w:rsidRPr="00071B99">
        <w:rPr>
          <w:sz w:val="28"/>
          <w:szCs w:val="28"/>
        </w:rPr>
        <w:t xml:space="preserve"> и 202</w:t>
      </w:r>
      <w:r>
        <w:rPr>
          <w:sz w:val="28"/>
          <w:szCs w:val="28"/>
        </w:rPr>
        <w:t>8</w:t>
      </w:r>
      <w:r w:rsidRPr="00071B99">
        <w:rPr>
          <w:sz w:val="28"/>
          <w:szCs w:val="28"/>
        </w:rPr>
        <w:t xml:space="preserve"> годов»</w:t>
      </w:r>
    </w:p>
    <w:p w14:paraId="6E8C2E08" w14:textId="77777777" w:rsidR="00332A21" w:rsidRDefault="00332A21" w:rsidP="00332A21">
      <w:pPr>
        <w:widowControl w:val="0"/>
        <w:autoSpaceDE w:val="0"/>
        <w:autoSpaceDN w:val="0"/>
        <w:adjustRightInd w:val="0"/>
        <w:ind w:right="-143"/>
        <w:jc w:val="both"/>
        <w:rPr>
          <w:bCs/>
          <w:sz w:val="28"/>
          <w:szCs w:val="28"/>
        </w:rPr>
      </w:pPr>
    </w:p>
    <w:p w14:paraId="335BC85F" w14:textId="77777777" w:rsidR="00223433" w:rsidRPr="00071B99" w:rsidRDefault="00223433" w:rsidP="00223433">
      <w:pPr>
        <w:ind w:firstLine="720"/>
        <w:rPr>
          <w:sz w:val="28"/>
          <w:szCs w:val="28"/>
        </w:rPr>
      </w:pPr>
      <w:r w:rsidRPr="00071B99">
        <w:rPr>
          <w:sz w:val="28"/>
          <w:szCs w:val="28"/>
        </w:rPr>
        <w:t>Статья 1</w:t>
      </w:r>
    </w:p>
    <w:p w14:paraId="0FAD3805" w14:textId="0EC16B80" w:rsidR="00A82E91" w:rsidRPr="00071B99" w:rsidRDefault="00A82E91" w:rsidP="00A82E91">
      <w:pPr>
        <w:ind w:firstLine="709"/>
        <w:jc w:val="both"/>
        <w:rPr>
          <w:sz w:val="28"/>
          <w:szCs w:val="28"/>
        </w:rPr>
      </w:pPr>
      <w:r w:rsidRPr="00071B99">
        <w:rPr>
          <w:sz w:val="28"/>
          <w:szCs w:val="28"/>
        </w:rPr>
        <w:t>1.</w:t>
      </w:r>
      <w:r>
        <w:rPr>
          <w:sz w:val="28"/>
          <w:szCs w:val="28"/>
        </w:rPr>
        <w:t xml:space="preserve"> </w:t>
      </w:r>
      <w:r w:rsidRPr="00071B99">
        <w:rPr>
          <w:sz w:val="28"/>
          <w:szCs w:val="28"/>
        </w:rPr>
        <w:t xml:space="preserve">Внести в решение Совета депутатов Благодарненского муниципального округа Ставропольского края от </w:t>
      </w:r>
      <w:r w:rsidRPr="00FE74FE">
        <w:rPr>
          <w:sz w:val="28"/>
          <w:szCs w:val="28"/>
        </w:rPr>
        <w:t>25 декабря 2025 года № 333 «О бюджете Благодарненского муниципального округа Ставропольского края на 2026 год и плановый период 2027 и 2028 годов</w:t>
      </w:r>
      <w:r w:rsidRPr="00071B99">
        <w:rPr>
          <w:sz w:val="28"/>
          <w:szCs w:val="28"/>
        </w:rPr>
        <w:t>» следующие изменения:</w:t>
      </w:r>
    </w:p>
    <w:p w14:paraId="034ADDA7" w14:textId="6923FDC4" w:rsidR="00A82E91" w:rsidRDefault="00A82E91" w:rsidP="00A82E91">
      <w:pPr>
        <w:ind w:firstLine="709"/>
        <w:jc w:val="both"/>
        <w:rPr>
          <w:color w:val="000000"/>
          <w:sz w:val="28"/>
          <w:szCs w:val="28"/>
        </w:rPr>
      </w:pPr>
      <w:r w:rsidRPr="005A64DB">
        <w:rPr>
          <w:color w:val="000000"/>
          <w:sz w:val="28"/>
          <w:szCs w:val="28"/>
        </w:rPr>
        <w:t>1)</w:t>
      </w:r>
      <w:r>
        <w:rPr>
          <w:color w:val="000000"/>
          <w:sz w:val="28"/>
          <w:szCs w:val="28"/>
        </w:rPr>
        <w:t xml:space="preserve"> </w:t>
      </w:r>
      <w:r w:rsidRPr="005A64DB">
        <w:rPr>
          <w:color w:val="000000"/>
          <w:sz w:val="28"/>
          <w:szCs w:val="28"/>
        </w:rPr>
        <w:t>в части 1 статьи 1:</w:t>
      </w:r>
    </w:p>
    <w:p w14:paraId="6A260E3B" w14:textId="70475C69" w:rsidR="00A82E91" w:rsidRPr="000835D4" w:rsidRDefault="00A82E91" w:rsidP="00A82E91">
      <w:pPr>
        <w:ind w:firstLine="709"/>
        <w:jc w:val="both"/>
        <w:rPr>
          <w:color w:val="000000"/>
          <w:sz w:val="28"/>
          <w:szCs w:val="28"/>
        </w:rPr>
      </w:pPr>
      <w:r w:rsidRPr="000835D4">
        <w:rPr>
          <w:color w:val="000000"/>
          <w:sz w:val="28"/>
          <w:szCs w:val="28"/>
        </w:rPr>
        <w:t>в пункте 1) цифры «</w:t>
      </w:r>
      <w:r w:rsidRPr="000835D4">
        <w:rPr>
          <w:bCs/>
          <w:color w:val="000000"/>
          <w:sz w:val="28"/>
          <w:szCs w:val="28"/>
        </w:rPr>
        <w:t>2</w:t>
      </w:r>
      <w:r>
        <w:rPr>
          <w:bCs/>
          <w:color w:val="000000"/>
          <w:sz w:val="28"/>
          <w:szCs w:val="28"/>
        </w:rPr>
        <w:t xml:space="preserve"> </w:t>
      </w:r>
      <w:r w:rsidRPr="000835D4">
        <w:rPr>
          <w:bCs/>
          <w:color w:val="000000"/>
          <w:sz w:val="28"/>
          <w:szCs w:val="28"/>
        </w:rPr>
        <w:t>984</w:t>
      </w:r>
      <w:r>
        <w:rPr>
          <w:bCs/>
          <w:color w:val="000000"/>
          <w:sz w:val="28"/>
          <w:szCs w:val="28"/>
        </w:rPr>
        <w:t xml:space="preserve"> </w:t>
      </w:r>
      <w:r w:rsidRPr="000835D4">
        <w:rPr>
          <w:bCs/>
          <w:color w:val="000000"/>
          <w:sz w:val="28"/>
          <w:szCs w:val="28"/>
        </w:rPr>
        <w:t>880</w:t>
      </w:r>
      <w:r>
        <w:rPr>
          <w:bCs/>
          <w:color w:val="000000"/>
          <w:sz w:val="28"/>
          <w:szCs w:val="28"/>
        </w:rPr>
        <w:t xml:space="preserve"> </w:t>
      </w:r>
      <w:r w:rsidRPr="000835D4">
        <w:rPr>
          <w:bCs/>
          <w:color w:val="000000"/>
          <w:sz w:val="28"/>
          <w:szCs w:val="28"/>
        </w:rPr>
        <w:t>771,71</w:t>
      </w:r>
      <w:r w:rsidRPr="000835D4">
        <w:rPr>
          <w:color w:val="000000"/>
          <w:sz w:val="28"/>
          <w:szCs w:val="28"/>
        </w:rPr>
        <w:t xml:space="preserve">» заменить цифрами </w:t>
      </w:r>
      <w:r>
        <w:rPr>
          <w:color w:val="000000"/>
          <w:sz w:val="28"/>
          <w:szCs w:val="28"/>
        </w:rPr>
        <w:t xml:space="preserve">                      </w:t>
      </w:r>
      <w:r w:rsidRPr="000835D4">
        <w:rPr>
          <w:color w:val="000000"/>
          <w:sz w:val="28"/>
          <w:szCs w:val="28"/>
        </w:rPr>
        <w:t>«</w:t>
      </w:r>
      <w:r w:rsidRPr="000835D4">
        <w:rPr>
          <w:bCs/>
          <w:color w:val="000000"/>
          <w:sz w:val="28"/>
          <w:szCs w:val="28"/>
        </w:rPr>
        <w:t>3</w:t>
      </w:r>
      <w:r>
        <w:rPr>
          <w:bCs/>
          <w:color w:val="000000"/>
          <w:sz w:val="28"/>
          <w:szCs w:val="28"/>
        </w:rPr>
        <w:t xml:space="preserve"> </w:t>
      </w:r>
      <w:r w:rsidRPr="000835D4">
        <w:rPr>
          <w:bCs/>
          <w:color w:val="000000"/>
          <w:sz w:val="28"/>
          <w:szCs w:val="28"/>
        </w:rPr>
        <w:t>009</w:t>
      </w:r>
      <w:r>
        <w:rPr>
          <w:bCs/>
          <w:color w:val="000000"/>
          <w:sz w:val="28"/>
          <w:szCs w:val="28"/>
        </w:rPr>
        <w:t xml:space="preserve"> </w:t>
      </w:r>
      <w:r w:rsidRPr="000835D4">
        <w:rPr>
          <w:bCs/>
          <w:color w:val="000000"/>
          <w:sz w:val="28"/>
          <w:szCs w:val="28"/>
        </w:rPr>
        <w:t>123</w:t>
      </w:r>
      <w:r>
        <w:rPr>
          <w:bCs/>
          <w:color w:val="000000"/>
          <w:sz w:val="28"/>
          <w:szCs w:val="28"/>
        </w:rPr>
        <w:t xml:space="preserve"> </w:t>
      </w:r>
      <w:r w:rsidRPr="000835D4">
        <w:rPr>
          <w:bCs/>
          <w:color w:val="000000"/>
          <w:sz w:val="28"/>
          <w:szCs w:val="28"/>
        </w:rPr>
        <w:t>574,67</w:t>
      </w:r>
      <w:r w:rsidRPr="000835D4">
        <w:rPr>
          <w:color w:val="000000"/>
          <w:sz w:val="28"/>
          <w:szCs w:val="28"/>
        </w:rPr>
        <w:t>»; цифры «</w:t>
      </w:r>
      <w:r w:rsidRPr="000835D4">
        <w:rPr>
          <w:bCs/>
          <w:color w:val="000000"/>
          <w:sz w:val="28"/>
          <w:szCs w:val="28"/>
        </w:rPr>
        <w:t>2</w:t>
      </w:r>
      <w:r>
        <w:rPr>
          <w:bCs/>
          <w:color w:val="000000"/>
          <w:sz w:val="28"/>
          <w:szCs w:val="28"/>
        </w:rPr>
        <w:t xml:space="preserve"> </w:t>
      </w:r>
      <w:r w:rsidRPr="000835D4">
        <w:rPr>
          <w:bCs/>
          <w:color w:val="000000"/>
          <w:sz w:val="28"/>
          <w:szCs w:val="28"/>
        </w:rPr>
        <w:t>698</w:t>
      </w:r>
      <w:r>
        <w:rPr>
          <w:bCs/>
          <w:color w:val="000000"/>
          <w:sz w:val="28"/>
          <w:szCs w:val="28"/>
        </w:rPr>
        <w:t xml:space="preserve"> </w:t>
      </w:r>
      <w:r w:rsidRPr="000835D4">
        <w:rPr>
          <w:bCs/>
          <w:color w:val="000000"/>
          <w:sz w:val="28"/>
          <w:szCs w:val="28"/>
        </w:rPr>
        <w:t>362</w:t>
      </w:r>
      <w:r>
        <w:rPr>
          <w:bCs/>
          <w:color w:val="000000"/>
          <w:sz w:val="28"/>
          <w:szCs w:val="28"/>
        </w:rPr>
        <w:t xml:space="preserve"> </w:t>
      </w:r>
      <w:r w:rsidRPr="000835D4">
        <w:rPr>
          <w:bCs/>
          <w:color w:val="000000"/>
          <w:sz w:val="28"/>
          <w:szCs w:val="28"/>
        </w:rPr>
        <w:t>144,36</w:t>
      </w:r>
      <w:r w:rsidRPr="000835D4">
        <w:rPr>
          <w:color w:val="000000"/>
          <w:sz w:val="28"/>
          <w:szCs w:val="28"/>
        </w:rPr>
        <w:t xml:space="preserve">» заменить цифрами    </w:t>
      </w:r>
      <w:r>
        <w:rPr>
          <w:color w:val="000000"/>
          <w:sz w:val="28"/>
          <w:szCs w:val="28"/>
        </w:rPr>
        <w:t xml:space="preserve">              </w:t>
      </w:r>
      <w:r w:rsidRPr="000835D4">
        <w:rPr>
          <w:color w:val="000000"/>
          <w:sz w:val="28"/>
          <w:szCs w:val="28"/>
        </w:rPr>
        <w:t xml:space="preserve"> «</w:t>
      </w:r>
      <w:r w:rsidRPr="000835D4">
        <w:rPr>
          <w:bCs/>
          <w:color w:val="000000"/>
          <w:sz w:val="28"/>
          <w:szCs w:val="28"/>
        </w:rPr>
        <w:t>2</w:t>
      </w:r>
      <w:r>
        <w:rPr>
          <w:bCs/>
          <w:color w:val="000000"/>
          <w:sz w:val="28"/>
          <w:szCs w:val="28"/>
        </w:rPr>
        <w:t xml:space="preserve"> </w:t>
      </w:r>
      <w:r w:rsidRPr="000835D4">
        <w:rPr>
          <w:bCs/>
          <w:color w:val="000000"/>
          <w:sz w:val="28"/>
          <w:szCs w:val="28"/>
        </w:rPr>
        <w:t>849</w:t>
      </w:r>
      <w:r>
        <w:rPr>
          <w:bCs/>
          <w:color w:val="000000"/>
          <w:sz w:val="28"/>
          <w:szCs w:val="28"/>
        </w:rPr>
        <w:t xml:space="preserve"> 536 910,72</w:t>
      </w:r>
      <w:r w:rsidRPr="000835D4">
        <w:rPr>
          <w:color w:val="000000"/>
          <w:sz w:val="28"/>
          <w:szCs w:val="28"/>
        </w:rPr>
        <w:t>»;</w:t>
      </w:r>
    </w:p>
    <w:p w14:paraId="50FCE0FA" w14:textId="78914161" w:rsidR="00A82E91" w:rsidRPr="000835D4" w:rsidRDefault="00A82E91" w:rsidP="00A82E91">
      <w:pPr>
        <w:ind w:firstLine="709"/>
        <w:jc w:val="both"/>
        <w:rPr>
          <w:color w:val="000000"/>
          <w:sz w:val="28"/>
          <w:szCs w:val="28"/>
        </w:rPr>
      </w:pPr>
      <w:r w:rsidRPr="000835D4">
        <w:rPr>
          <w:color w:val="000000"/>
          <w:sz w:val="28"/>
          <w:szCs w:val="28"/>
        </w:rPr>
        <w:t xml:space="preserve">в пункте 2) цифры «3 115 617 765,48» заменить цифрами   </w:t>
      </w:r>
      <w:r>
        <w:rPr>
          <w:color w:val="000000"/>
          <w:sz w:val="28"/>
          <w:szCs w:val="28"/>
        </w:rPr>
        <w:t xml:space="preserve"> </w:t>
      </w:r>
      <w:r w:rsidRPr="000835D4">
        <w:rPr>
          <w:color w:val="000000"/>
          <w:sz w:val="28"/>
          <w:szCs w:val="28"/>
        </w:rPr>
        <w:t xml:space="preserve">  </w:t>
      </w:r>
      <w:r>
        <w:rPr>
          <w:color w:val="000000"/>
          <w:sz w:val="28"/>
          <w:szCs w:val="28"/>
        </w:rPr>
        <w:t xml:space="preserve"> </w:t>
      </w:r>
      <w:r w:rsidRPr="000835D4">
        <w:rPr>
          <w:color w:val="000000"/>
          <w:sz w:val="28"/>
          <w:szCs w:val="28"/>
        </w:rPr>
        <w:t xml:space="preserve">                «</w:t>
      </w:r>
      <w:r w:rsidRPr="000835D4">
        <w:rPr>
          <w:sz w:val="28"/>
          <w:szCs w:val="28"/>
        </w:rPr>
        <w:t>3 139 860 568,44</w:t>
      </w:r>
      <w:r w:rsidRPr="000835D4">
        <w:rPr>
          <w:color w:val="000000"/>
          <w:sz w:val="28"/>
          <w:szCs w:val="28"/>
        </w:rPr>
        <w:t xml:space="preserve">»; цифры «2 698 362 144,36» заменить цифрами     </w:t>
      </w:r>
      <w:r>
        <w:rPr>
          <w:color w:val="000000"/>
          <w:sz w:val="28"/>
          <w:szCs w:val="28"/>
        </w:rPr>
        <w:t xml:space="preserve"> </w:t>
      </w:r>
      <w:r w:rsidRPr="000835D4">
        <w:rPr>
          <w:color w:val="000000"/>
          <w:sz w:val="28"/>
          <w:szCs w:val="28"/>
        </w:rPr>
        <w:t xml:space="preserve">             «</w:t>
      </w:r>
      <w:r w:rsidRPr="000835D4">
        <w:rPr>
          <w:sz w:val="28"/>
          <w:szCs w:val="28"/>
        </w:rPr>
        <w:t>2</w:t>
      </w:r>
      <w:r>
        <w:rPr>
          <w:sz w:val="28"/>
          <w:szCs w:val="28"/>
        </w:rPr>
        <w:t xml:space="preserve"> </w:t>
      </w:r>
      <w:r w:rsidRPr="000835D4">
        <w:rPr>
          <w:sz w:val="28"/>
          <w:szCs w:val="28"/>
        </w:rPr>
        <w:t>849</w:t>
      </w:r>
      <w:r>
        <w:rPr>
          <w:sz w:val="28"/>
          <w:szCs w:val="28"/>
        </w:rPr>
        <w:t xml:space="preserve"> 536 910,72</w:t>
      </w:r>
      <w:r w:rsidRPr="000835D4">
        <w:rPr>
          <w:color w:val="000000"/>
          <w:sz w:val="28"/>
          <w:szCs w:val="28"/>
        </w:rPr>
        <w:t>»; цифры «</w:t>
      </w:r>
      <w:r w:rsidRPr="000835D4">
        <w:rPr>
          <w:bCs/>
          <w:color w:val="000000"/>
          <w:sz w:val="28"/>
          <w:szCs w:val="28"/>
        </w:rPr>
        <w:t>35 511 076,17</w:t>
      </w:r>
      <w:r w:rsidRPr="000835D4">
        <w:rPr>
          <w:color w:val="000000"/>
          <w:sz w:val="28"/>
          <w:szCs w:val="28"/>
        </w:rPr>
        <w:t xml:space="preserve">» заменить цифрами </w:t>
      </w:r>
      <w:r>
        <w:rPr>
          <w:color w:val="000000"/>
          <w:sz w:val="28"/>
          <w:szCs w:val="28"/>
        </w:rPr>
        <w:t xml:space="preserve">    </w:t>
      </w:r>
      <w:r w:rsidRPr="000835D4">
        <w:rPr>
          <w:color w:val="000000"/>
          <w:sz w:val="28"/>
          <w:szCs w:val="28"/>
        </w:rPr>
        <w:t xml:space="preserve">                 «</w:t>
      </w:r>
      <w:r>
        <w:rPr>
          <w:bCs/>
          <w:color w:val="000000"/>
          <w:sz w:val="28"/>
          <w:szCs w:val="28"/>
        </w:rPr>
        <w:t>35 645 632,53</w:t>
      </w:r>
      <w:r w:rsidRPr="000835D4">
        <w:rPr>
          <w:color w:val="000000"/>
          <w:sz w:val="28"/>
          <w:szCs w:val="28"/>
        </w:rPr>
        <w:t>»;</w:t>
      </w:r>
    </w:p>
    <w:p w14:paraId="104FA4C0" w14:textId="51C1B251" w:rsidR="00A82E91" w:rsidRPr="000835D4" w:rsidRDefault="00A82E91" w:rsidP="00A82E91">
      <w:pPr>
        <w:ind w:firstLine="709"/>
        <w:jc w:val="both"/>
        <w:rPr>
          <w:color w:val="000000"/>
          <w:sz w:val="28"/>
          <w:szCs w:val="28"/>
        </w:rPr>
      </w:pPr>
      <w:r w:rsidRPr="000835D4">
        <w:rPr>
          <w:color w:val="000000"/>
          <w:sz w:val="28"/>
          <w:szCs w:val="28"/>
        </w:rPr>
        <w:t>2)</w:t>
      </w:r>
      <w:r>
        <w:rPr>
          <w:color w:val="000000"/>
          <w:sz w:val="28"/>
          <w:szCs w:val="28"/>
        </w:rPr>
        <w:t xml:space="preserve"> </w:t>
      </w:r>
      <w:r w:rsidRPr="000835D4">
        <w:rPr>
          <w:color w:val="000000"/>
          <w:sz w:val="28"/>
          <w:szCs w:val="28"/>
        </w:rPr>
        <w:t xml:space="preserve">в статьи 3 </w:t>
      </w:r>
      <w:bookmarkStart w:id="0" w:name="_Hlk115878980"/>
      <w:r w:rsidRPr="000835D4">
        <w:rPr>
          <w:color w:val="000000"/>
          <w:sz w:val="28"/>
          <w:szCs w:val="28"/>
        </w:rPr>
        <w:t>цифры «</w:t>
      </w:r>
      <w:r w:rsidRPr="000835D4">
        <w:rPr>
          <w:bCs/>
          <w:color w:val="000000"/>
          <w:sz w:val="28"/>
          <w:szCs w:val="28"/>
        </w:rPr>
        <w:t>2</w:t>
      </w:r>
      <w:r>
        <w:rPr>
          <w:bCs/>
          <w:color w:val="000000"/>
          <w:sz w:val="28"/>
          <w:szCs w:val="28"/>
        </w:rPr>
        <w:t xml:space="preserve"> </w:t>
      </w:r>
      <w:r w:rsidRPr="000835D4">
        <w:rPr>
          <w:bCs/>
          <w:color w:val="000000"/>
          <w:sz w:val="28"/>
          <w:szCs w:val="28"/>
        </w:rPr>
        <w:t>193</w:t>
      </w:r>
      <w:r>
        <w:rPr>
          <w:bCs/>
          <w:color w:val="000000"/>
          <w:sz w:val="28"/>
          <w:szCs w:val="28"/>
        </w:rPr>
        <w:t xml:space="preserve"> </w:t>
      </w:r>
      <w:r w:rsidRPr="000835D4">
        <w:rPr>
          <w:bCs/>
          <w:color w:val="000000"/>
          <w:sz w:val="28"/>
          <w:szCs w:val="28"/>
        </w:rPr>
        <w:t>959</w:t>
      </w:r>
      <w:r>
        <w:rPr>
          <w:bCs/>
          <w:color w:val="000000"/>
          <w:sz w:val="28"/>
          <w:szCs w:val="28"/>
        </w:rPr>
        <w:t xml:space="preserve"> </w:t>
      </w:r>
      <w:r w:rsidRPr="000835D4">
        <w:rPr>
          <w:bCs/>
          <w:color w:val="000000"/>
          <w:sz w:val="28"/>
          <w:szCs w:val="28"/>
        </w:rPr>
        <w:t>047,41»</w:t>
      </w:r>
      <w:r w:rsidRPr="000835D4">
        <w:rPr>
          <w:color w:val="000000"/>
          <w:sz w:val="28"/>
          <w:szCs w:val="28"/>
        </w:rPr>
        <w:t xml:space="preserve"> заменить цифрами </w:t>
      </w:r>
      <w:r>
        <w:rPr>
          <w:color w:val="000000"/>
          <w:sz w:val="28"/>
          <w:szCs w:val="28"/>
        </w:rPr>
        <w:t xml:space="preserve">                   </w:t>
      </w:r>
      <w:r w:rsidRPr="000835D4">
        <w:rPr>
          <w:color w:val="000000"/>
          <w:sz w:val="28"/>
          <w:szCs w:val="28"/>
        </w:rPr>
        <w:t>«</w:t>
      </w:r>
      <w:r w:rsidRPr="000835D4">
        <w:rPr>
          <w:bCs/>
          <w:color w:val="000000"/>
          <w:sz w:val="28"/>
          <w:szCs w:val="28"/>
        </w:rPr>
        <w:t>2</w:t>
      </w:r>
      <w:r>
        <w:rPr>
          <w:bCs/>
          <w:color w:val="000000"/>
          <w:sz w:val="28"/>
          <w:szCs w:val="28"/>
        </w:rPr>
        <w:t xml:space="preserve"> </w:t>
      </w:r>
      <w:r w:rsidRPr="000835D4">
        <w:rPr>
          <w:bCs/>
          <w:color w:val="000000"/>
          <w:sz w:val="28"/>
          <w:szCs w:val="28"/>
        </w:rPr>
        <w:t>218</w:t>
      </w:r>
      <w:r>
        <w:rPr>
          <w:bCs/>
          <w:color w:val="000000"/>
          <w:sz w:val="28"/>
          <w:szCs w:val="28"/>
        </w:rPr>
        <w:t xml:space="preserve"> </w:t>
      </w:r>
      <w:r w:rsidRPr="000835D4">
        <w:rPr>
          <w:bCs/>
          <w:color w:val="000000"/>
          <w:sz w:val="28"/>
          <w:szCs w:val="28"/>
        </w:rPr>
        <w:t>101</w:t>
      </w:r>
      <w:r>
        <w:rPr>
          <w:bCs/>
          <w:color w:val="000000"/>
          <w:sz w:val="28"/>
          <w:szCs w:val="28"/>
        </w:rPr>
        <w:t xml:space="preserve"> </w:t>
      </w:r>
      <w:r w:rsidRPr="000835D4">
        <w:rPr>
          <w:bCs/>
          <w:color w:val="000000"/>
          <w:sz w:val="28"/>
          <w:szCs w:val="28"/>
        </w:rPr>
        <w:t>250,37</w:t>
      </w:r>
      <w:r w:rsidRPr="000835D4">
        <w:rPr>
          <w:color w:val="000000"/>
          <w:sz w:val="28"/>
          <w:szCs w:val="28"/>
        </w:rPr>
        <w:t>»</w:t>
      </w:r>
      <w:bookmarkEnd w:id="0"/>
      <w:r w:rsidRPr="000835D4">
        <w:rPr>
          <w:color w:val="000000"/>
          <w:sz w:val="28"/>
          <w:szCs w:val="28"/>
        </w:rPr>
        <w:t>; цифры «</w:t>
      </w:r>
      <w:r w:rsidRPr="000835D4">
        <w:rPr>
          <w:bCs/>
          <w:color w:val="000000"/>
          <w:sz w:val="28"/>
          <w:szCs w:val="28"/>
        </w:rPr>
        <w:t>1 800 306 097,58»</w:t>
      </w:r>
      <w:r w:rsidRPr="000835D4">
        <w:rPr>
          <w:color w:val="000000"/>
          <w:sz w:val="28"/>
          <w:szCs w:val="28"/>
        </w:rPr>
        <w:t xml:space="preserve"> заменить цифрами </w:t>
      </w:r>
      <w:r>
        <w:rPr>
          <w:color w:val="000000"/>
          <w:sz w:val="28"/>
          <w:szCs w:val="28"/>
        </w:rPr>
        <w:t xml:space="preserve">                  </w:t>
      </w:r>
      <w:r w:rsidRPr="000835D4">
        <w:rPr>
          <w:color w:val="000000"/>
          <w:sz w:val="28"/>
          <w:szCs w:val="28"/>
        </w:rPr>
        <w:t>«</w:t>
      </w:r>
      <w:r w:rsidRPr="000835D4">
        <w:rPr>
          <w:bCs/>
          <w:color w:val="000000"/>
          <w:sz w:val="28"/>
          <w:szCs w:val="28"/>
        </w:rPr>
        <w:t>1 94</w:t>
      </w:r>
      <w:r>
        <w:rPr>
          <w:bCs/>
          <w:color w:val="000000"/>
          <w:sz w:val="28"/>
          <w:szCs w:val="28"/>
        </w:rPr>
        <w:t>5</w:t>
      </w:r>
      <w:r w:rsidRPr="000835D4">
        <w:rPr>
          <w:bCs/>
          <w:color w:val="000000"/>
          <w:sz w:val="28"/>
          <w:szCs w:val="28"/>
        </w:rPr>
        <w:t xml:space="preserve"> </w:t>
      </w:r>
      <w:r>
        <w:rPr>
          <w:bCs/>
          <w:color w:val="000000"/>
          <w:sz w:val="28"/>
          <w:szCs w:val="28"/>
        </w:rPr>
        <w:t>306</w:t>
      </w:r>
      <w:r w:rsidRPr="000835D4">
        <w:rPr>
          <w:bCs/>
          <w:color w:val="000000"/>
          <w:sz w:val="28"/>
          <w:szCs w:val="28"/>
        </w:rPr>
        <w:t xml:space="preserve"> </w:t>
      </w:r>
      <w:r>
        <w:rPr>
          <w:bCs/>
          <w:color w:val="000000"/>
          <w:sz w:val="28"/>
          <w:szCs w:val="28"/>
        </w:rPr>
        <w:t>097</w:t>
      </w:r>
      <w:r w:rsidRPr="000835D4">
        <w:rPr>
          <w:bCs/>
          <w:color w:val="000000"/>
          <w:sz w:val="28"/>
          <w:szCs w:val="28"/>
        </w:rPr>
        <w:t>,</w:t>
      </w:r>
      <w:r>
        <w:rPr>
          <w:bCs/>
          <w:color w:val="000000"/>
          <w:sz w:val="28"/>
          <w:szCs w:val="28"/>
        </w:rPr>
        <w:t>58</w:t>
      </w:r>
      <w:r w:rsidRPr="000835D4">
        <w:rPr>
          <w:color w:val="000000"/>
          <w:sz w:val="28"/>
          <w:szCs w:val="28"/>
        </w:rPr>
        <w:t xml:space="preserve">»; </w:t>
      </w:r>
    </w:p>
    <w:p w14:paraId="5A7009A1" w14:textId="0F93E136" w:rsidR="00A82E91" w:rsidRPr="000835D4" w:rsidRDefault="00A82E91" w:rsidP="00A82E91">
      <w:pPr>
        <w:ind w:firstLine="709"/>
        <w:jc w:val="both"/>
        <w:rPr>
          <w:color w:val="000000"/>
          <w:sz w:val="28"/>
          <w:szCs w:val="28"/>
        </w:rPr>
      </w:pPr>
      <w:r w:rsidRPr="000835D4">
        <w:rPr>
          <w:color w:val="000000"/>
          <w:sz w:val="28"/>
          <w:szCs w:val="28"/>
        </w:rPr>
        <w:t>3) в части 4 статьи 4 цифры «</w:t>
      </w:r>
      <w:r w:rsidRPr="000835D4">
        <w:rPr>
          <w:bCs/>
          <w:color w:val="000000"/>
          <w:sz w:val="28"/>
          <w:szCs w:val="28"/>
        </w:rPr>
        <w:t>183 032 242,89</w:t>
      </w:r>
      <w:r w:rsidRPr="000835D4">
        <w:rPr>
          <w:color w:val="000000"/>
          <w:sz w:val="28"/>
          <w:szCs w:val="28"/>
        </w:rPr>
        <w:t xml:space="preserve">» заменить цифрами    </w:t>
      </w:r>
      <w:r>
        <w:rPr>
          <w:color w:val="000000"/>
          <w:sz w:val="28"/>
          <w:szCs w:val="28"/>
        </w:rPr>
        <w:t xml:space="preserve"> </w:t>
      </w:r>
      <w:r w:rsidRPr="000835D4">
        <w:rPr>
          <w:color w:val="000000"/>
          <w:sz w:val="28"/>
          <w:szCs w:val="28"/>
        </w:rPr>
        <w:t xml:space="preserve"> «</w:t>
      </w:r>
      <w:r w:rsidRPr="000835D4">
        <w:rPr>
          <w:bCs/>
          <w:color w:val="000000"/>
          <w:sz w:val="28"/>
          <w:szCs w:val="28"/>
        </w:rPr>
        <w:t>183 115 713,48</w:t>
      </w:r>
      <w:r w:rsidRPr="000835D4">
        <w:rPr>
          <w:color w:val="000000"/>
          <w:sz w:val="28"/>
          <w:szCs w:val="28"/>
        </w:rPr>
        <w:t>»;</w:t>
      </w:r>
    </w:p>
    <w:p w14:paraId="172E41F4" w14:textId="3B0C1E4C" w:rsidR="00A82E91" w:rsidRPr="000835D4" w:rsidRDefault="00A82E91" w:rsidP="00A82E91">
      <w:pPr>
        <w:ind w:firstLine="709"/>
        <w:jc w:val="both"/>
        <w:rPr>
          <w:color w:val="000000"/>
          <w:sz w:val="28"/>
          <w:szCs w:val="28"/>
        </w:rPr>
      </w:pPr>
      <w:r w:rsidRPr="000835D4">
        <w:rPr>
          <w:color w:val="000000"/>
          <w:sz w:val="28"/>
          <w:szCs w:val="28"/>
        </w:rPr>
        <w:t>4) в части 5 статьи 4 цифры «</w:t>
      </w:r>
      <w:r w:rsidRPr="000835D4">
        <w:rPr>
          <w:bCs/>
          <w:color w:val="000000"/>
          <w:sz w:val="28"/>
          <w:szCs w:val="28"/>
        </w:rPr>
        <w:t>173 172 017,27</w:t>
      </w:r>
      <w:r w:rsidRPr="000835D4">
        <w:rPr>
          <w:color w:val="000000"/>
          <w:sz w:val="28"/>
          <w:szCs w:val="28"/>
        </w:rPr>
        <w:t xml:space="preserve">» заменить цифрами     </w:t>
      </w:r>
      <w:r>
        <w:rPr>
          <w:color w:val="000000"/>
          <w:sz w:val="28"/>
          <w:szCs w:val="28"/>
        </w:rPr>
        <w:t xml:space="preserve"> </w:t>
      </w:r>
      <w:r w:rsidRPr="000835D4">
        <w:rPr>
          <w:color w:val="000000"/>
          <w:sz w:val="28"/>
          <w:szCs w:val="28"/>
        </w:rPr>
        <w:t>«</w:t>
      </w:r>
      <w:r w:rsidRPr="000835D4">
        <w:rPr>
          <w:bCs/>
          <w:color w:val="000000"/>
          <w:sz w:val="28"/>
          <w:szCs w:val="28"/>
        </w:rPr>
        <w:t>201 484 251,01</w:t>
      </w:r>
      <w:r w:rsidRPr="000835D4">
        <w:rPr>
          <w:color w:val="000000"/>
          <w:sz w:val="28"/>
          <w:szCs w:val="28"/>
        </w:rPr>
        <w:t>»; цифры «</w:t>
      </w:r>
      <w:r w:rsidRPr="000835D4">
        <w:rPr>
          <w:bCs/>
          <w:color w:val="000000"/>
          <w:sz w:val="28"/>
          <w:szCs w:val="28"/>
        </w:rPr>
        <w:t>52 687 550,00</w:t>
      </w:r>
      <w:r w:rsidRPr="000835D4">
        <w:rPr>
          <w:color w:val="000000"/>
          <w:sz w:val="28"/>
          <w:szCs w:val="28"/>
        </w:rPr>
        <w:t xml:space="preserve">» заменить цифрами  </w:t>
      </w:r>
      <w:r>
        <w:rPr>
          <w:color w:val="000000"/>
          <w:sz w:val="28"/>
          <w:szCs w:val="28"/>
        </w:rPr>
        <w:t xml:space="preserve"> </w:t>
      </w:r>
      <w:r w:rsidRPr="000835D4">
        <w:rPr>
          <w:color w:val="000000"/>
          <w:sz w:val="28"/>
          <w:szCs w:val="28"/>
        </w:rPr>
        <w:t xml:space="preserve">                    «</w:t>
      </w:r>
      <w:r w:rsidRPr="000835D4">
        <w:rPr>
          <w:bCs/>
          <w:color w:val="000000"/>
          <w:sz w:val="28"/>
          <w:szCs w:val="28"/>
        </w:rPr>
        <w:t>152 687 550,00</w:t>
      </w:r>
      <w:r w:rsidRPr="000835D4">
        <w:rPr>
          <w:color w:val="000000"/>
          <w:sz w:val="28"/>
          <w:szCs w:val="28"/>
        </w:rPr>
        <w:t>»;</w:t>
      </w:r>
    </w:p>
    <w:p w14:paraId="64A4E6A9" w14:textId="77777777" w:rsidR="00A82E91" w:rsidRPr="000835D4" w:rsidRDefault="00A82E91" w:rsidP="00A82E91">
      <w:pPr>
        <w:ind w:firstLine="709"/>
        <w:jc w:val="both"/>
        <w:rPr>
          <w:color w:val="000000"/>
          <w:sz w:val="28"/>
          <w:szCs w:val="28"/>
        </w:rPr>
      </w:pPr>
      <w:r w:rsidRPr="000835D4">
        <w:rPr>
          <w:color w:val="000000"/>
          <w:sz w:val="28"/>
          <w:szCs w:val="28"/>
        </w:rPr>
        <w:t>5)</w:t>
      </w:r>
      <w:r w:rsidRPr="000835D4">
        <w:rPr>
          <w:color w:val="000000"/>
          <w:sz w:val="28"/>
          <w:szCs w:val="28"/>
        </w:rPr>
        <w:tab/>
        <w:t>приложения 1, 2, 3, 4, 5, 6, 7, 8, 9, 10 изложить в прилагаемой редакции.</w:t>
      </w:r>
    </w:p>
    <w:p w14:paraId="1AAFD48F" w14:textId="77777777" w:rsidR="00C30E03" w:rsidRDefault="00C30E03" w:rsidP="005E0D09">
      <w:pPr>
        <w:tabs>
          <w:tab w:val="left" w:pos="360"/>
          <w:tab w:val="left" w:pos="540"/>
        </w:tabs>
        <w:ind w:firstLine="720"/>
        <w:jc w:val="both"/>
        <w:rPr>
          <w:sz w:val="28"/>
          <w:szCs w:val="28"/>
        </w:rPr>
      </w:pPr>
    </w:p>
    <w:p w14:paraId="3B1CE5B7" w14:textId="77777777" w:rsidR="005E0D09" w:rsidRPr="00071B99" w:rsidRDefault="005E0D09" w:rsidP="005E0D09">
      <w:pPr>
        <w:tabs>
          <w:tab w:val="left" w:pos="360"/>
          <w:tab w:val="left" w:pos="540"/>
        </w:tabs>
        <w:ind w:firstLine="720"/>
        <w:jc w:val="both"/>
        <w:rPr>
          <w:sz w:val="28"/>
          <w:szCs w:val="28"/>
        </w:rPr>
      </w:pPr>
      <w:r w:rsidRPr="00071B99">
        <w:rPr>
          <w:sz w:val="28"/>
          <w:szCs w:val="28"/>
        </w:rPr>
        <w:t>Статья 2</w:t>
      </w:r>
    </w:p>
    <w:p w14:paraId="332BCFB6" w14:textId="19A3A099" w:rsidR="007A1B41" w:rsidRPr="001E7C4D" w:rsidRDefault="005E0D09" w:rsidP="005E0D09">
      <w:pPr>
        <w:ind w:firstLine="709"/>
        <w:jc w:val="both"/>
        <w:rPr>
          <w:sz w:val="28"/>
          <w:szCs w:val="28"/>
        </w:rPr>
      </w:pPr>
      <w:r w:rsidRPr="00071B99">
        <w:rPr>
          <w:sz w:val="28"/>
          <w:szCs w:val="28"/>
        </w:rPr>
        <w:t>Настоящее решение вступает в силу со дня его официального опубликования</w:t>
      </w:r>
      <w:r w:rsidR="00D90199">
        <w:rPr>
          <w:sz w:val="28"/>
          <w:szCs w:val="28"/>
        </w:rPr>
        <w:t>.</w:t>
      </w:r>
    </w:p>
    <w:p w14:paraId="1BCD18C8" w14:textId="1ADD2B14" w:rsidR="00E1610E" w:rsidRPr="00E1610E" w:rsidRDefault="00E1610E" w:rsidP="00AF7C72">
      <w:pPr>
        <w:tabs>
          <w:tab w:val="left" w:pos="1095"/>
        </w:tabs>
        <w:spacing w:line="240" w:lineRule="exact"/>
        <w:jc w:val="both"/>
        <w:rPr>
          <w:rFonts w:eastAsia="Calibri"/>
          <w:sz w:val="28"/>
          <w:szCs w:val="28"/>
        </w:rPr>
      </w:pPr>
    </w:p>
    <w:p w14:paraId="5CABCD23" w14:textId="77777777" w:rsidR="001F183E" w:rsidRPr="00E1610E" w:rsidRDefault="001F183E" w:rsidP="00AB44A4">
      <w:pPr>
        <w:spacing w:line="240" w:lineRule="exact"/>
        <w:jc w:val="both"/>
        <w:rPr>
          <w:rFonts w:eastAsia="Calibri"/>
          <w:sz w:val="28"/>
          <w:szCs w:val="28"/>
        </w:rPr>
      </w:pPr>
    </w:p>
    <w:tbl>
      <w:tblPr>
        <w:tblW w:w="9747" w:type="dxa"/>
        <w:tblLook w:val="04A0" w:firstRow="1" w:lastRow="0" w:firstColumn="1" w:lastColumn="0" w:noHBand="0" w:noVBand="1"/>
      </w:tblPr>
      <w:tblGrid>
        <w:gridCol w:w="5070"/>
        <w:gridCol w:w="4677"/>
      </w:tblGrid>
      <w:tr w:rsidR="00175C82" w:rsidRPr="00870F4F" w14:paraId="70FCE0AA" w14:textId="77777777" w:rsidTr="00F56B56">
        <w:tc>
          <w:tcPr>
            <w:tcW w:w="5070" w:type="dxa"/>
          </w:tcPr>
          <w:p w14:paraId="5BCD5C12" w14:textId="6A3B9E6D" w:rsidR="00223433" w:rsidRDefault="00223433" w:rsidP="00223433">
            <w:pPr>
              <w:spacing w:line="240" w:lineRule="exact"/>
              <w:rPr>
                <w:sz w:val="28"/>
                <w:szCs w:val="28"/>
              </w:rPr>
            </w:pPr>
            <w:r>
              <w:rPr>
                <w:sz w:val="28"/>
                <w:szCs w:val="28"/>
              </w:rPr>
              <w:t xml:space="preserve">Временно </w:t>
            </w:r>
            <w:proofErr w:type="gramStart"/>
            <w:r>
              <w:rPr>
                <w:sz w:val="28"/>
                <w:szCs w:val="28"/>
              </w:rPr>
              <w:t>исполняющий</w:t>
            </w:r>
            <w:proofErr w:type="gramEnd"/>
            <w:r>
              <w:rPr>
                <w:sz w:val="28"/>
                <w:szCs w:val="28"/>
              </w:rPr>
              <w:t xml:space="preserve"> полномочия председателя </w:t>
            </w:r>
            <w:r w:rsidRPr="0030721C">
              <w:rPr>
                <w:sz w:val="28"/>
                <w:szCs w:val="28"/>
              </w:rPr>
              <w:t>Совета депутатов Благодарненского муниципального</w:t>
            </w:r>
          </w:p>
          <w:p w14:paraId="130DFB9F" w14:textId="63249378" w:rsidR="00175C82" w:rsidRPr="00870F4F" w:rsidRDefault="00223433" w:rsidP="00223433">
            <w:pPr>
              <w:spacing w:line="240" w:lineRule="exact"/>
              <w:rPr>
                <w:rFonts w:eastAsia="Calibri"/>
                <w:sz w:val="28"/>
                <w:szCs w:val="28"/>
                <w:lang w:eastAsia="x-none"/>
              </w:rPr>
            </w:pPr>
            <w:r w:rsidRPr="0030721C">
              <w:rPr>
                <w:sz w:val="28"/>
                <w:szCs w:val="28"/>
              </w:rPr>
              <w:t>округа Ставропольского края</w:t>
            </w:r>
            <w:r>
              <w:rPr>
                <w:sz w:val="28"/>
                <w:szCs w:val="28"/>
              </w:rPr>
              <w:t xml:space="preserve">, </w:t>
            </w:r>
            <w:r w:rsidRPr="00506E67">
              <w:rPr>
                <w:sz w:val="28"/>
                <w:szCs w:val="28"/>
              </w:rPr>
              <w:t>заместитель председателя Совета депутатов</w:t>
            </w:r>
            <w:r>
              <w:rPr>
                <w:sz w:val="28"/>
                <w:szCs w:val="28"/>
              </w:rPr>
              <w:t xml:space="preserve"> </w:t>
            </w:r>
            <w:r w:rsidRPr="00506E67">
              <w:rPr>
                <w:sz w:val="28"/>
                <w:szCs w:val="28"/>
              </w:rPr>
              <w:t>Благодарненского муниципального округа Ставропольского края</w:t>
            </w:r>
          </w:p>
          <w:p w14:paraId="4BAE9B9B" w14:textId="77777777" w:rsidR="006213EC" w:rsidRDefault="006213EC" w:rsidP="006213EC">
            <w:pPr>
              <w:spacing w:line="240" w:lineRule="exact"/>
              <w:ind w:left="-249" w:right="34"/>
              <w:jc w:val="right"/>
              <w:rPr>
                <w:rFonts w:eastAsia="Calibri"/>
                <w:sz w:val="28"/>
                <w:szCs w:val="28"/>
                <w:lang w:eastAsia="x-none"/>
              </w:rPr>
            </w:pPr>
          </w:p>
          <w:p w14:paraId="1A7ACA05" w14:textId="62570EAA" w:rsidR="00175C82" w:rsidRPr="00870F4F" w:rsidRDefault="00AF7C72" w:rsidP="00AF7C72">
            <w:pPr>
              <w:spacing w:line="240" w:lineRule="exact"/>
              <w:ind w:left="-249" w:right="34"/>
              <w:jc w:val="right"/>
              <w:rPr>
                <w:rFonts w:eastAsia="Calibri"/>
                <w:sz w:val="28"/>
                <w:szCs w:val="28"/>
                <w:lang w:eastAsia="x-none"/>
              </w:rPr>
            </w:pPr>
            <w:r>
              <w:rPr>
                <w:rFonts w:eastAsia="Calibri"/>
                <w:sz w:val="28"/>
                <w:szCs w:val="28"/>
                <w:lang w:eastAsia="x-none"/>
              </w:rPr>
              <w:t>В</w:t>
            </w:r>
            <w:r w:rsidR="00223433">
              <w:rPr>
                <w:rFonts w:eastAsia="Calibri"/>
                <w:sz w:val="28"/>
                <w:szCs w:val="28"/>
                <w:lang w:eastAsia="x-none"/>
              </w:rPr>
              <w:t>.</w:t>
            </w:r>
            <w:r w:rsidR="0014013F">
              <w:rPr>
                <w:rFonts w:eastAsia="Calibri"/>
                <w:sz w:val="28"/>
                <w:szCs w:val="28"/>
                <w:lang w:eastAsia="x-none"/>
              </w:rPr>
              <w:t>А.</w:t>
            </w:r>
            <w:r w:rsidR="00223433">
              <w:rPr>
                <w:rFonts w:eastAsia="Calibri"/>
                <w:sz w:val="28"/>
                <w:szCs w:val="28"/>
                <w:lang w:eastAsia="x-none"/>
              </w:rPr>
              <w:t xml:space="preserve"> </w:t>
            </w:r>
            <w:r>
              <w:rPr>
                <w:rFonts w:eastAsia="Calibri"/>
                <w:sz w:val="28"/>
                <w:szCs w:val="28"/>
                <w:lang w:eastAsia="x-none"/>
              </w:rPr>
              <w:t>Белозорев</w:t>
            </w:r>
          </w:p>
        </w:tc>
        <w:tc>
          <w:tcPr>
            <w:tcW w:w="4677" w:type="dxa"/>
          </w:tcPr>
          <w:p w14:paraId="25031E63" w14:textId="075BC170" w:rsidR="00EF02DB" w:rsidRPr="00B700CF" w:rsidRDefault="00EF02DB" w:rsidP="00EF02DB">
            <w:pPr>
              <w:spacing w:line="240" w:lineRule="exact"/>
              <w:contextualSpacing/>
              <w:rPr>
                <w:sz w:val="28"/>
                <w:szCs w:val="28"/>
              </w:rPr>
            </w:pPr>
            <w:r w:rsidRPr="00B700CF">
              <w:rPr>
                <w:sz w:val="28"/>
                <w:szCs w:val="28"/>
              </w:rPr>
              <w:t>Глав</w:t>
            </w:r>
            <w:r w:rsidR="00AB44A4">
              <w:rPr>
                <w:sz w:val="28"/>
                <w:szCs w:val="28"/>
              </w:rPr>
              <w:t>а</w:t>
            </w:r>
          </w:p>
          <w:p w14:paraId="03B18C4B" w14:textId="66189830" w:rsidR="00EF02DB" w:rsidRPr="00B700CF" w:rsidRDefault="00EF02DB" w:rsidP="00EF02DB">
            <w:pPr>
              <w:spacing w:line="240" w:lineRule="exact"/>
              <w:contextualSpacing/>
              <w:rPr>
                <w:sz w:val="28"/>
                <w:szCs w:val="28"/>
              </w:rPr>
            </w:pPr>
            <w:r w:rsidRPr="00B700CF">
              <w:rPr>
                <w:sz w:val="28"/>
                <w:szCs w:val="28"/>
              </w:rPr>
              <w:t>Благодарненского муниципального округа Ставропольского края</w:t>
            </w:r>
          </w:p>
          <w:p w14:paraId="4081E543" w14:textId="77777777" w:rsidR="00F64D1E" w:rsidRDefault="00F64D1E" w:rsidP="00EF02DB">
            <w:pPr>
              <w:tabs>
                <w:tab w:val="left" w:pos="175"/>
              </w:tabs>
              <w:spacing w:line="240" w:lineRule="exact"/>
              <w:ind w:left="33" w:right="33"/>
              <w:jc w:val="right"/>
              <w:rPr>
                <w:sz w:val="28"/>
                <w:szCs w:val="28"/>
              </w:rPr>
            </w:pPr>
          </w:p>
          <w:p w14:paraId="3AC96380" w14:textId="77777777" w:rsidR="00223433" w:rsidRDefault="00223433" w:rsidP="00AB44A4">
            <w:pPr>
              <w:tabs>
                <w:tab w:val="left" w:pos="175"/>
              </w:tabs>
              <w:spacing w:line="240" w:lineRule="exact"/>
              <w:ind w:left="33" w:right="33"/>
              <w:jc w:val="right"/>
              <w:rPr>
                <w:sz w:val="28"/>
                <w:szCs w:val="28"/>
              </w:rPr>
            </w:pPr>
          </w:p>
          <w:p w14:paraId="5AFAEB42" w14:textId="77777777" w:rsidR="00223433" w:rsidRDefault="00223433" w:rsidP="00AB44A4">
            <w:pPr>
              <w:tabs>
                <w:tab w:val="left" w:pos="175"/>
              </w:tabs>
              <w:spacing w:line="240" w:lineRule="exact"/>
              <w:ind w:left="33" w:right="33"/>
              <w:jc w:val="right"/>
              <w:rPr>
                <w:sz w:val="28"/>
                <w:szCs w:val="28"/>
              </w:rPr>
            </w:pPr>
          </w:p>
          <w:p w14:paraId="672020EF" w14:textId="77777777" w:rsidR="00223433" w:rsidRDefault="00223433" w:rsidP="00AB44A4">
            <w:pPr>
              <w:tabs>
                <w:tab w:val="left" w:pos="175"/>
              </w:tabs>
              <w:spacing w:line="240" w:lineRule="exact"/>
              <w:ind w:left="33" w:right="33"/>
              <w:jc w:val="right"/>
              <w:rPr>
                <w:sz w:val="28"/>
                <w:szCs w:val="28"/>
              </w:rPr>
            </w:pPr>
          </w:p>
          <w:p w14:paraId="569C687C" w14:textId="77777777" w:rsidR="00223433" w:rsidRDefault="00223433" w:rsidP="00AB44A4">
            <w:pPr>
              <w:tabs>
                <w:tab w:val="left" w:pos="175"/>
              </w:tabs>
              <w:spacing w:line="240" w:lineRule="exact"/>
              <w:ind w:left="33" w:right="33"/>
              <w:jc w:val="right"/>
              <w:rPr>
                <w:sz w:val="28"/>
                <w:szCs w:val="28"/>
              </w:rPr>
            </w:pPr>
          </w:p>
          <w:p w14:paraId="496139F5" w14:textId="77777777" w:rsidR="00223433" w:rsidRDefault="00223433" w:rsidP="00AB44A4">
            <w:pPr>
              <w:tabs>
                <w:tab w:val="left" w:pos="175"/>
              </w:tabs>
              <w:spacing w:line="240" w:lineRule="exact"/>
              <w:ind w:left="33" w:right="33"/>
              <w:jc w:val="right"/>
              <w:rPr>
                <w:sz w:val="28"/>
                <w:szCs w:val="28"/>
              </w:rPr>
            </w:pPr>
          </w:p>
          <w:p w14:paraId="11D69ACA" w14:textId="6B705B56" w:rsidR="00175C82" w:rsidRPr="00870F4F" w:rsidRDefault="00AB44A4" w:rsidP="00AB44A4">
            <w:pPr>
              <w:tabs>
                <w:tab w:val="left" w:pos="175"/>
              </w:tabs>
              <w:spacing w:line="240" w:lineRule="exact"/>
              <w:ind w:left="33" w:right="33"/>
              <w:jc w:val="right"/>
              <w:rPr>
                <w:rFonts w:eastAsia="Calibri"/>
                <w:sz w:val="28"/>
                <w:szCs w:val="28"/>
                <w:lang w:eastAsia="x-none"/>
              </w:rPr>
            </w:pPr>
            <w:r>
              <w:rPr>
                <w:sz w:val="28"/>
                <w:szCs w:val="28"/>
              </w:rPr>
              <w:t>А</w:t>
            </w:r>
            <w:r w:rsidR="00EF02DB" w:rsidRPr="00B700CF">
              <w:rPr>
                <w:sz w:val="28"/>
                <w:szCs w:val="28"/>
              </w:rPr>
              <w:t>.</w:t>
            </w:r>
            <w:r>
              <w:rPr>
                <w:sz w:val="28"/>
                <w:szCs w:val="28"/>
              </w:rPr>
              <w:t>И</w:t>
            </w:r>
            <w:r w:rsidR="00EF02DB" w:rsidRPr="00B700CF">
              <w:rPr>
                <w:sz w:val="28"/>
                <w:szCs w:val="28"/>
              </w:rPr>
              <w:t>.</w:t>
            </w:r>
            <w:r w:rsidR="006213EC">
              <w:rPr>
                <w:sz w:val="28"/>
                <w:szCs w:val="28"/>
              </w:rPr>
              <w:t xml:space="preserve"> </w:t>
            </w:r>
            <w:r>
              <w:rPr>
                <w:sz w:val="28"/>
                <w:szCs w:val="28"/>
              </w:rPr>
              <w:t>Теньков</w:t>
            </w:r>
          </w:p>
        </w:tc>
      </w:tr>
    </w:tbl>
    <w:p w14:paraId="69F59F87" w14:textId="77777777" w:rsidR="006C45DD" w:rsidRPr="003A7FF2" w:rsidRDefault="006C45DD" w:rsidP="009751A6">
      <w:pPr>
        <w:widowControl w:val="0"/>
        <w:autoSpaceDE w:val="0"/>
        <w:autoSpaceDN w:val="0"/>
        <w:adjustRightInd w:val="0"/>
        <w:spacing w:line="240" w:lineRule="exact"/>
        <w:ind w:left="3969"/>
        <w:jc w:val="center"/>
        <w:rPr>
          <w:color w:val="000000"/>
        </w:rPr>
      </w:pPr>
      <w:r w:rsidRPr="003A7FF2">
        <w:rPr>
          <w:color w:val="000000"/>
        </w:rPr>
        <w:t>Приложение 1</w:t>
      </w:r>
    </w:p>
    <w:p w14:paraId="0EF5FD0D" w14:textId="77777777" w:rsidR="006C45DD" w:rsidRPr="003A7FF2" w:rsidRDefault="006C45DD" w:rsidP="009751A6">
      <w:pPr>
        <w:widowControl w:val="0"/>
        <w:autoSpaceDE w:val="0"/>
        <w:autoSpaceDN w:val="0"/>
        <w:adjustRightInd w:val="0"/>
        <w:spacing w:line="240" w:lineRule="exact"/>
        <w:ind w:left="3969"/>
        <w:jc w:val="center"/>
        <w:rPr>
          <w:color w:val="000000"/>
        </w:rPr>
      </w:pPr>
      <w:r w:rsidRPr="003A7FF2">
        <w:rPr>
          <w:color w:val="000000"/>
        </w:rPr>
        <w:t>к решению Совета депутатов Благодарненского</w:t>
      </w:r>
    </w:p>
    <w:p w14:paraId="39481117" w14:textId="29A88100" w:rsidR="006C45DD" w:rsidRPr="003A7FF2" w:rsidRDefault="006C45DD" w:rsidP="009751A6">
      <w:pPr>
        <w:widowControl w:val="0"/>
        <w:autoSpaceDE w:val="0"/>
        <w:autoSpaceDN w:val="0"/>
        <w:adjustRightInd w:val="0"/>
        <w:spacing w:line="240" w:lineRule="exact"/>
        <w:ind w:left="3969"/>
        <w:jc w:val="center"/>
        <w:rPr>
          <w:color w:val="000000"/>
        </w:rPr>
      </w:pPr>
      <w:r w:rsidRPr="003A7FF2">
        <w:rPr>
          <w:color w:val="000000"/>
        </w:rPr>
        <w:t>муниципального округа</w:t>
      </w:r>
      <w:r w:rsidR="009751A6" w:rsidRPr="003A7FF2">
        <w:rPr>
          <w:color w:val="000000"/>
        </w:rPr>
        <w:t xml:space="preserve"> </w:t>
      </w:r>
      <w:r w:rsidRPr="003A7FF2">
        <w:rPr>
          <w:color w:val="000000"/>
        </w:rPr>
        <w:t>Ставропольского края</w:t>
      </w:r>
    </w:p>
    <w:p w14:paraId="30DC6CE0" w14:textId="77777777" w:rsidR="00223433" w:rsidRPr="003A7FF2" w:rsidRDefault="00223433" w:rsidP="009751A6">
      <w:pPr>
        <w:widowControl w:val="0"/>
        <w:autoSpaceDE w:val="0"/>
        <w:autoSpaceDN w:val="0"/>
        <w:adjustRightInd w:val="0"/>
        <w:spacing w:line="240" w:lineRule="exact"/>
        <w:ind w:left="3969"/>
        <w:jc w:val="center"/>
      </w:pPr>
      <w:r w:rsidRPr="003A7FF2">
        <w:t xml:space="preserve">от 25 декабря 2025 года № 333 </w:t>
      </w:r>
    </w:p>
    <w:p w14:paraId="253C6AD4" w14:textId="13499EFA" w:rsidR="006C45DD" w:rsidRPr="00223433" w:rsidRDefault="00223433" w:rsidP="009751A6">
      <w:pPr>
        <w:widowControl w:val="0"/>
        <w:autoSpaceDE w:val="0"/>
        <w:autoSpaceDN w:val="0"/>
        <w:adjustRightInd w:val="0"/>
        <w:spacing w:line="240" w:lineRule="exact"/>
        <w:ind w:left="3969"/>
        <w:jc w:val="center"/>
        <w:rPr>
          <w:color w:val="000000"/>
        </w:rPr>
      </w:pPr>
      <w:r w:rsidRPr="003A7FF2">
        <w:t>«О бюджете Благодарненского муниципального округа Ставропольского края на 2026 год и плановый период 2027 и 2028 годов»</w:t>
      </w:r>
    </w:p>
    <w:p w14:paraId="19DB09EE" w14:textId="77777777" w:rsidR="006C45DD" w:rsidRDefault="006C45DD" w:rsidP="008F1859">
      <w:pPr>
        <w:spacing w:line="240" w:lineRule="exact"/>
        <w:ind w:left="4536"/>
        <w:jc w:val="center"/>
      </w:pPr>
    </w:p>
    <w:p w14:paraId="432BE240" w14:textId="77777777" w:rsidR="008F1859" w:rsidRPr="006C45DD" w:rsidRDefault="008F1859" w:rsidP="008F1859">
      <w:pPr>
        <w:spacing w:line="240" w:lineRule="exact"/>
        <w:ind w:left="4536"/>
        <w:jc w:val="center"/>
      </w:pPr>
    </w:p>
    <w:p w14:paraId="706919D5" w14:textId="77777777" w:rsidR="006C45DD" w:rsidRPr="006C45DD" w:rsidRDefault="006C45DD" w:rsidP="006C45DD">
      <w:pPr>
        <w:spacing w:line="240" w:lineRule="exact"/>
        <w:jc w:val="center"/>
      </w:pPr>
      <w:r w:rsidRPr="006C45DD">
        <w:t>ИСТОЧНИКИ</w:t>
      </w:r>
    </w:p>
    <w:p w14:paraId="0B10E696" w14:textId="0543586F" w:rsidR="006C45DD" w:rsidRPr="006C45DD" w:rsidRDefault="006C45DD" w:rsidP="006C45DD">
      <w:pPr>
        <w:spacing w:line="240" w:lineRule="exact"/>
        <w:jc w:val="center"/>
      </w:pPr>
      <w:r w:rsidRPr="006C45DD">
        <w:t>финансирования дефицита местного бюджета на 202</w:t>
      </w:r>
      <w:r w:rsidR="00644DE3">
        <w:t>6</w:t>
      </w:r>
      <w:r w:rsidRPr="006C45DD">
        <w:t xml:space="preserve"> год</w:t>
      </w:r>
    </w:p>
    <w:p w14:paraId="226AB2AE" w14:textId="755A46DB" w:rsidR="006C45DD" w:rsidRPr="006C45DD" w:rsidRDefault="006C45DD" w:rsidP="006C45DD">
      <w:pPr>
        <w:spacing w:line="240" w:lineRule="exact"/>
        <w:ind w:left="4820"/>
        <w:jc w:val="right"/>
      </w:pPr>
      <w:r w:rsidRPr="006C45DD">
        <w:t>(рублей)</w:t>
      </w:r>
    </w:p>
    <w:tbl>
      <w:tblPr>
        <w:tblW w:w="9497" w:type="dxa"/>
        <w:tblInd w:w="250" w:type="dxa"/>
        <w:tblLook w:val="04A0" w:firstRow="1" w:lastRow="0" w:firstColumn="1" w:lastColumn="0" w:noHBand="0" w:noVBand="1"/>
      </w:tblPr>
      <w:tblGrid>
        <w:gridCol w:w="4253"/>
        <w:gridCol w:w="3260"/>
        <w:gridCol w:w="1984"/>
      </w:tblGrid>
      <w:tr w:rsidR="006C45DD" w:rsidRPr="006A6149" w14:paraId="3E1FF1EB" w14:textId="77777777" w:rsidTr="00E7585B">
        <w:trPr>
          <w:trHeight w:val="169"/>
        </w:trPr>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102083" w14:textId="77777777" w:rsidR="006C45DD" w:rsidRPr="006C45DD" w:rsidRDefault="006C45DD" w:rsidP="00E7585B">
            <w:pPr>
              <w:spacing w:line="280" w:lineRule="exact"/>
              <w:jc w:val="center"/>
            </w:pPr>
            <w:r w:rsidRPr="006C45DD">
              <w:t>Наименование</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14:paraId="7BBC35A7" w14:textId="77777777" w:rsidR="006C45DD" w:rsidRPr="006C45DD" w:rsidRDefault="006C45DD" w:rsidP="006C45DD">
            <w:pPr>
              <w:spacing w:line="280" w:lineRule="exact"/>
              <w:jc w:val="center"/>
            </w:pPr>
            <w:r w:rsidRPr="006C45DD">
              <w:t>код бюджетной классификации Российской Федерации</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7E632F71" w14:textId="77777777" w:rsidR="006C45DD" w:rsidRPr="006C45DD" w:rsidRDefault="006C45DD" w:rsidP="006C45DD">
            <w:pPr>
              <w:spacing w:line="280" w:lineRule="exact"/>
              <w:jc w:val="center"/>
            </w:pPr>
            <w:r w:rsidRPr="006C45DD">
              <w:t>сумма</w:t>
            </w:r>
          </w:p>
        </w:tc>
      </w:tr>
      <w:tr w:rsidR="006C45DD" w:rsidRPr="006C45DD" w14:paraId="18533687" w14:textId="77777777" w:rsidTr="00E7585B">
        <w:trPr>
          <w:trHeight w:val="64"/>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90A58D" w14:textId="77777777" w:rsidR="006C45DD" w:rsidRPr="006C45DD" w:rsidRDefault="006C45DD" w:rsidP="00E7585B">
            <w:pPr>
              <w:spacing w:line="280" w:lineRule="exact"/>
              <w:jc w:val="center"/>
            </w:pPr>
            <w:r w:rsidRPr="006C45DD">
              <w:t>1</w:t>
            </w:r>
          </w:p>
        </w:tc>
        <w:tc>
          <w:tcPr>
            <w:tcW w:w="3260" w:type="dxa"/>
            <w:tcBorders>
              <w:top w:val="single" w:sz="4" w:space="0" w:color="auto"/>
              <w:left w:val="nil"/>
              <w:bottom w:val="single" w:sz="4" w:space="0" w:color="auto"/>
              <w:right w:val="single" w:sz="4" w:space="0" w:color="auto"/>
            </w:tcBorders>
            <w:shd w:val="clear" w:color="auto" w:fill="auto"/>
            <w:noWrap/>
            <w:vAlign w:val="bottom"/>
            <w:hideMark/>
          </w:tcPr>
          <w:p w14:paraId="4A2C029D" w14:textId="77777777" w:rsidR="006C45DD" w:rsidRPr="006C45DD" w:rsidRDefault="006C45DD" w:rsidP="006C45DD">
            <w:pPr>
              <w:spacing w:line="280" w:lineRule="exact"/>
              <w:jc w:val="center"/>
            </w:pPr>
            <w:r w:rsidRPr="006C45DD">
              <w:t>2</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156D2C8F" w14:textId="77777777" w:rsidR="006C45DD" w:rsidRPr="006C45DD" w:rsidRDefault="006C45DD" w:rsidP="006C45DD">
            <w:pPr>
              <w:spacing w:line="280" w:lineRule="exact"/>
              <w:jc w:val="center"/>
            </w:pPr>
            <w:r w:rsidRPr="006C45DD">
              <w:t>3</w:t>
            </w:r>
          </w:p>
        </w:tc>
      </w:tr>
      <w:tr w:rsidR="006A6149" w:rsidRPr="0069265A" w14:paraId="568D2D57" w14:textId="77777777" w:rsidTr="006A6149">
        <w:trPr>
          <w:trHeight w:val="64"/>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93C1D0" w14:textId="77777777" w:rsidR="006A6149" w:rsidRPr="0069265A" w:rsidRDefault="006A6149" w:rsidP="00121DE4">
            <w:pPr>
              <w:spacing w:line="280" w:lineRule="exact"/>
              <w:jc w:val="both"/>
            </w:pPr>
            <w:r w:rsidRPr="0069265A">
              <w:t xml:space="preserve">Всего источников финансирования дефицита местного бюджета </w:t>
            </w:r>
          </w:p>
        </w:tc>
        <w:tc>
          <w:tcPr>
            <w:tcW w:w="3260" w:type="dxa"/>
            <w:tcBorders>
              <w:top w:val="single" w:sz="4" w:space="0" w:color="auto"/>
              <w:left w:val="nil"/>
              <w:bottom w:val="single" w:sz="4" w:space="0" w:color="auto"/>
              <w:right w:val="single" w:sz="4" w:space="0" w:color="auto"/>
            </w:tcBorders>
            <w:shd w:val="clear" w:color="auto" w:fill="auto"/>
            <w:noWrap/>
            <w:vAlign w:val="bottom"/>
            <w:hideMark/>
          </w:tcPr>
          <w:p w14:paraId="4F7F28D8" w14:textId="77777777" w:rsidR="006A6149" w:rsidRPr="0069265A" w:rsidRDefault="006A6149" w:rsidP="006A6149">
            <w:pPr>
              <w:spacing w:line="280" w:lineRule="exact"/>
              <w:jc w:val="center"/>
            </w:pPr>
            <w:r w:rsidRPr="0069265A">
              <w:t>-</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5C4ECFF7" w14:textId="77777777" w:rsidR="006A6149" w:rsidRPr="0069265A" w:rsidRDefault="006A6149" w:rsidP="006A6149">
            <w:pPr>
              <w:spacing w:line="280" w:lineRule="exact"/>
              <w:jc w:val="center"/>
            </w:pPr>
            <w:r w:rsidRPr="007335D0">
              <w:t>130 736 993,77</w:t>
            </w:r>
          </w:p>
        </w:tc>
      </w:tr>
      <w:tr w:rsidR="006A6149" w:rsidRPr="0069265A" w14:paraId="07ACAD18" w14:textId="77777777" w:rsidTr="006A6149">
        <w:trPr>
          <w:trHeight w:val="64"/>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11510E" w14:textId="77777777" w:rsidR="006A6149" w:rsidRPr="0069265A" w:rsidRDefault="006A6149" w:rsidP="00121DE4">
            <w:pPr>
              <w:spacing w:line="280" w:lineRule="exact"/>
              <w:jc w:val="both"/>
            </w:pPr>
            <w:r w:rsidRPr="0069265A">
              <w:t>Изменение остатков средств на счетах по учету средств бюджет</w:t>
            </w:r>
            <w:r>
              <w:t>ов</w:t>
            </w:r>
          </w:p>
        </w:tc>
        <w:tc>
          <w:tcPr>
            <w:tcW w:w="3260" w:type="dxa"/>
            <w:tcBorders>
              <w:top w:val="single" w:sz="4" w:space="0" w:color="auto"/>
              <w:left w:val="nil"/>
              <w:bottom w:val="single" w:sz="4" w:space="0" w:color="auto"/>
              <w:right w:val="single" w:sz="4" w:space="0" w:color="auto"/>
            </w:tcBorders>
            <w:shd w:val="clear" w:color="auto" w:fill="auto"/>
            <w:noWrap/>
            <w:vAlign w:val="bottom"/>
            <w:hideMark/>
          </w:tcPr>
          <w:p w14:paraId="105F2F86" w14:textId="77777777" w:rsidR="006A6149" w:rsidRPr="0069265A" w:rsidRDefault="006A6149" w:rsidP="006A6149">
            <w:pPr>
              <w:spacing w:line="280" w:lineRule="exact"/>
              <w:jc w:val="center"/>
            </w:pPr>
            <w:r>
              <w:t>7</w:t>
            </w:r>
            <w:r w:rsidRPr="0069265A">
              <w:t>04 01050000 00 0000 000</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2EAEEC51" w14:textId="77777777" w:rsidR="006A6149" w:rsidRPr="0069265A" w:rsidRDefault="006A6149" w:rsidP="006A6149">
            <w:pPr>
              <w:spacing w:line="280" w:lineRule="exact"/>
              <w:jc w:val="center"/>
            </w:pPr>
            <w:r w:rsidRPr="007335D0">
              <w:t>130 736 993,77</w:t>
            </w:r>
          </w:p>
        </w:tc>
      </w:tr>
      <w:tr w:rsidR="006A6149" w:rsidRPr="0069265A" w14:paraId="584935CA" w14:textId="77777777" w:rsidTr="006A6149">
        <w:trPr>
          <w:trHeight w:val="64"/>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791C65" w14:textId="77777777" w:rsidR="006A6149" w:rsidRPr="0069265A" w:rsidRDefault="006A6149" w:rsidP="00121DE4">
            <w:pPr>
              <w:spacing w:line="280" w:lineRule="exact"/>
              <w:jc w:val="both"/>
            </w:pPr>
            <w:r w:rsidRPr="0069265A">
              <w:t>Увеличение остатков средств бюджетов</w:t>
            </w:r>
          </w:p>
        </w:tc>
        <w:tc>
          <w:tcPr>
            <w:tcW w:w="3260" w:type="dxa"/>
            <w:tcBorders>
              <w:top w:val="single" w:sz="4" w:space="0" w:color="auto"/>
              <w:left w:val="nil"/>
              <w:bottom w:val="single" w:sz="4" w:space="0" w:color="auto"/>
              <w:right w:val="single" w:sz="4" w:space="0" w:color="auto"/>
            </w:tcBorders>
            <w:shd w:val="clear" w:color="auto" w:fill="auto"/>
            <w:noWrap/>
            <w:vAlign w:val="bottom"/>
            <w:hideMark/>
          </w:tcPr>
          <w:p w14:paraId="6F430007" w14:textId="77777777" w:rsidR="006A6149" w:rsidRPr="0069265A" w:rsidRDefault="006A6149" w:rsidP="006A6149">
            <w:pPr>
              <w:spacing w:line="280" w:lineRule="exact"/>
              <w:jc w:val="center"/>
            </w:pPr>
            <w:r>
              <w:t>7</w:t>
            </w:r>
            <w:r w:rsidRPr="0069265A">
              <w:t>04 01050000 00 0000 500</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786510FA" w14:textId="77777777" w:rsidR="006A6149" w:rsidRPr="0069265A" w:rsidRDefault="006A6149" w:rsidP="006A6149">
            <w:pPr>
              <w:spacing w:line="280" w:lineRule="exact"/>
              <w:jc w:val="center"/>
            </w:pPr>
            <w:r w:rsidRPr="001C2F55">
              <w:t>-3 009 123 574,67</w:t>
            </w:r>
          </w:p>
        </w:tc>
      </w:tr>
      <w:tr w:rsidR="006A6149" w:rsidRPr="0069265A" w14:paraId="324585EE" w14:textId="77777777" w:rsidTr="006A6149">
        <w:trPr>
          <w:trHeight w:val="64"/>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A160AD" w14:textId="77777777" w:rsidR="006A6149" w:rsidRPr="0069265A" w:rsidRDefault="006A6149" w:rsidP="00121DE4">
            <w:pPr>
              <w:spacing w:line="280" w:lineRule="exact"/>
              <w:jc w:val="both"/>
            </w:pPr>
            <w:r w:rsidRPr="0069265A">
              <w:t>Увеличение прочих остатков средств бюджетов</w:t>
            </w:r>
          </w:p>
        </w:tc>
        <w:tc>
          <w:tcPr>
            <w:tcW w:w="3260" w:type="dxa"/>
            <w:tcBorders>
              <w:top w:val="single" w:sz="4" w:space="0" w:color="auto"/>
              <w:left w:val="nil"/>
              <w:bottom w:val="single" w:sz="4" w:space="0" w:color="auto"/>
              <w:right w:val="single" w:sz="4" w:space="0" w:color="auto"/>
            </w:tcBorders>
            <w:shd w:val="clear" w:color="auto" w:fill="auto"/>
            <w:noWrap/>
            <w:vAlign w:val="bottom"/>
            <w:hideMark/>
          </w:tcPr>
          <w:p w14:paraId="49067B9A" w14:textId="77777777" w:rsidR="006A6149" w:rsidRPr="0069265A" w:rsidRDefault="006A6149" w:rsidP="006A6149">
            <w:pPr>
              <w:spacing w:line="280" w:lineRule="exact"/>
              <w:jc w:val="center"/>
            </w:pPr>
            <w:r>
              <w:t>7</w:t>
            </w:r>
            <w:r w:rsidRPr="0069265A">
              <w:t>04 01050200 00 0000 500</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18C0A9F9" w14:textId="77777777" w:rsidR="006A6149" w:rsidRPr="0069265A" w:rsidRDefault="006A6149" w:rsidP="006A6149">
            <w:pPr>
              <w:spacing w:line="280" w:lineRule="exact"/>
              <w:jc w:val="center"/>
            </w:pPr>
            <w:r w:rsidRPr="001C2F55">
              <w:t>-3 009 123 574,67</w:t>
            </w:r>
          </w:p>
        </w:tc>
      </w:tr>
      <w:tr w:rsidR="006A6149" w:rsidRPr="0069265A" w14:paraId="1ABCB69F" w14:textId="77777777" w:rsidTr="006A6149">
        <w:trPr>
          <w:trHeight w:val="64"/>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2FD873" w14:textId="77777777" w:rsidR="006A6149" w:rsidRPr="0069265A" w:rsidRDefault="006A6149" w:rsidP="00121DE4">
            <w:pPr>
              <w:spacing w:line="280" w:lineRule="exact"/>
              <w:jc w:val="both"/>
            </w:pPr>
            <w:r w:rsidRPr="0069265A">
              <w:t>Увеличение прочих остатков денежных средств бюджетов</w:t>
            </w:r>
          </w:p>
        </w:tc>
        <w:tc>
          <w:tcPr>
            <w:tcW w:w="3260" w:type="dxa"/>
            <w:tcBorders>
              <w:top w:val="single" w:sz="4" w:space="0" w:color="auto"/>
              <w:left w:val="nil"/>
              <w:bottom w:val="single" w:sz="4" w:space="0" w:color="auto"/>
              <w:right w:val="single" w:sz="4" w:space="0" w:color="auto"/>
            </w:tcBorders>
            <w:shd w:val="clear" w:color="auto" w:fill="auto"/>
            <w:noWrap/>
            <w:vAlign w:val="bottom"/>
            <w:hideMark/>
          </w:tcPr>
          <w:p w14:paraId="368F7737" w14:textId="77777777" w:rsidR="006A6149" w:rsidRPr="0069265A" w:rsidRDefault="006A6149" w:rsidP="006A6149">
            <w:pPr>
              <w:spacing w:line="280" w:lineRule="exact"/>
              <w:jc w:val="center"/>
            </w:pPr>
            <w:r>
              <w:t>7</w:t>
            </w:r>
            <w:r w:rsidRPr="0069265A">
              <w:t>04 01050201 00 0000 510</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38DD3EBD" w14:textId="77777777" w:rsidR="006A6149" w:rsidRPr="0069265A" w:rsidRDefault="006A6149" w:rsidP="006A6149">
            <w:pPr>
              <w:spacing w:line="280" w:lineRule="exact"/>
              <w:jc w:val="center"/>
            </w:pPr>
            <w:r w:rsidRPr="001C2F55">
              <w:t>-3 009 123 574,67</w:t>
            </w:r>
          </w:p>
        </w:tc>
      </w:tr>
      <w:tr w:rsidR="006A6149" w:rsidRPr="0069265A" w14:paraId="5CC1CE7E" w14:textId="77777777" w:rsidTr="006A6149">
        <w:trPr>
          <w:trHeight w:val="64"/>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B6C30F" w14:textId="77777777" w:rsidR="006A6149" w:rsidRPr="0069265A" w:rsidRDefault="006A6149" w:rsidP="00121DE4">
            <w:pPr>
              <w:spacing w:line="280" w:lineRule="exact"/>
              <w:jc w:val="both"/>
            </w:pPr>
            <w:r w:rsidRPr="0069265A">
              <w:t>Увеличение прочих остатков денежных средств бюджетов муниципальных округов</w:t>
            </w:r>
          </w:p>
        </w:tc>
        <w:tc>
          <w:tcPr>
            <w:tcW w:w="3260" w:type="dxa"/>
            <w:tcBorders>
              <w:top w:val="single" w:sz="4" w:space="0" w:color="auto"/>
              <w:left w:val="nil"/>
              <w:bottom w:val="single" w:sz="4" w:space="0" w:color="auto"/>
              <w:right w:val="single" w:sz="4" w:space="0" w:color="auto"/>
            </w:tcBorders>
            <w:shd w:val="clear" w:color="auto" w:fill="auto"/>
            <w:noWrap/>
            <w:vAlign w:val="bottom"/>
            <w:hideMark/>
          </w:tcPr>
          <w:p w14:paraId="0265F35D" w14:textId="77777777" w:rsidR="006A6149" w:rsidRPr="0069265A" w:rsidRDefault="006A6149" w:rsidP="006A6149">
            <w:pPr>
              <w:spacing w:line="280" w:lineRule="exact"/>
              <w:jc w:val="center"/>
            </w:pPr>
            <w:r>
              <w:t>7</w:t>
            </w:r>
            <w:r w:rsidRPr="0069265A">
              <w:t>04 01050201 14 0000 510</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1C35F341" w14:textId="77777777" w:rsidR="006A6149" w:rsidRPr="0069265A" w:rsidRDefault="006A6149" w:rsidP="006A6149">
            <w:pPr>
              <w:spacing w:line="280" w:lineRule="exact"/>
              <w:jc w:val="center"/>
            </w:pPr>
            <w:r w:rsidRPr="001C2F55">
              <w:t>-3 009 123 574,67</w:t>
            </w:r>
          </w:p>
        </w:tc>
      </w:tr>
      <w:tr w:rsidR="006A6149" w:rsidRPr="0069265A" w14:paraId="344C940E" w14:textId="77777777" w:rsidTr="006A6149">
        <w:trPr>
          <w:trHeight w:val="64"/>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1BAC5D" w14:textId="77777777" w:rsidR="006A6149" w:rsidRPr="0069265A" w:rsidRDefault="006A6149" w:rsidP="00121DE4">
            <w:pPr>
              <w:spacing w:line="280" w:lineRule="exact"/>
              <w:jc w:val="both"/>
            </w:pPr>
            <w:r w:rsidRPr="0069265A">
              <w:t>Уменьшение остатков средств бюджетов</w:t>
            </w:r>
          </w:p>
        </w:tc>
        <w:tc>
          <w:tcPr>
            <w:tcW w:w="3260" w:type="dxa"/>
            <w:tcBorders>
              <w:top w:val="single" w:sz="4" w:space="0" w:color="auto"/>
              <w:left w:val="nil"/>
              <w:bottom w:val="single" w:sz="4" w:space="0" w:color="auto"/>
              <w:right w:val="single" w:sz="4" w:space="0" w:color="auto"/>
            </w:tcBorders>
            <w:shd w:val="clear" w:color="auto" w:fill="auto"/>
            <w:noWrap/>
            <w:vAlign w:val="bottom"/>
            <w:hideMark/>
          </w:tcPr>
          <w:p w14:paraId="4AB0378A" w14:textId="77777777" w:rsidR="006A6149" w:rsidRPr="0069265A" w:rsidRDefault="006A6149" w:rsidP="006A6149">
            <w:pPr>
              <w:spacing w:line="280" w:lineRule="exact"/>
              <w:jc w:val="center"/>
            </w:pPr>
            <w:r>
              <w:t>7</w:t>
            </w:r>
            <w:r w:rsidRPr="0069265A">
              <w:t>04 01050000 00 0000 600</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654F751C" w14:textId="77777777" w:rsidR="006A6149" w:rsidRPr="0069265A" w:rsidRDefault="006A6149" w:rsidP="006A6149">
            <w:pPr>
              <w:spacing w:line="280" w:lineRule="exact"/>
              <w:jc w:val="center"/>
            </w:pPr>
            <w:r w:rsidRPr="001C2F55">
              <w:t>3 139 860 568,44</w:t>
            </w:r>
          </w:p>
        </w:tc>
      </w:tr>
      <w:tr w:rsidR="006A6149" w:rsidRPr="0069265A" w14:paraId="788197B3" w14:textId="77777777" w:rsidTr="006A6149">
        <w:trPr>
          <w:trHeight w:val="64"/>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D8B19A" w14:textId="77777777" w:rsidR="006A6149" w:rsidRPr="0069265A" w:rsidRDefault="006A6149" w:rsidP="00121DE4">
            <w:pPr>
              <w:spacing w:line="280" w:lineRule="exact"/>
              <w:jc w:val="both"/>
            </w:pPr>
            <w:r w:rsidRPr="0069265A">
              <w:t>Уменьшение прочих остатков средств бюджетов</w:t>
            </w:r>
          </w:p>
        </w:tc>
        <w:tc>
          <w:tcPr>
            <w:tcW w:w="3260" w:type="dxa"/>
            <w:tcBorders>
              <w:top w:val="single" w:sz="4" w:space="0" w:color="auto"/>
              <w:left w:val="nil"/>
              <w:bottom w:val="single" w:sz="4" w:space="0" w:color="auto"/>
              <w:right w:val="single" w:sz="4" w:space="0" w:color="auto"/>
            </w:tcBorders>
            <w:shd w:val="clear" w:color="auto" w:fill="auto"/>
            <w:noWrap/>
            <w:vAlign w:val="bottom"/>
            <w:hideMark/>
          </w:tcPr>
          <w:p w14:paraId="2C225CF4" w14:textId="77777777" w:rsidR="006A6149" w:rsidRPr="0069265A" w:rsidRDefault="006A6149" w:rsidP="006A6149">
            <w:pPr>
              <w:spacing w:line="280" w:lineRule="exact"/>
              <w:jc w:val="center"/>
            </w:pPr>
            <w:r>
              <w:t>7</w:t>
            </w:r>
            <w:r w:rsidRPr="0069265A">
              <w:t>04 01050200 00 0000 600</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3D54C7CB" w14:textId="77777777" w:rsidR="006A6149" w:rsidRPr="0069265A" w:rsidRDefault="006A6149" w:rsidP="006A6149">
            <w:pPr>
              <w:spacing w:line="280" w:lineRule="exact"/>
              <w:jc w:val="center"/>
            </w:pPr>
            <w:r w:rsidRPr="001C2F55">
              <w:t>3 139 860 568,44</w:t>
            </w:r>
          </w:p>
        </w:tc>
      </w:tr>
      <w:tr w:rsidR="006A6149" w:rsidRPr="0069265A" w14:paraId="74FE091A" w14:textId="77777777" w:rsidTr="006A6149">
        <w:trPr>
          <w:trHeight w:val="64"/>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A5AFE1" w14:textId="77777777" w:rsidR="006A6149" w:rsidRPr="0069265A" w:rsidRDefault="006A6149" w:rsidP="00121DE4">
            <w:pPr>
              <w:spacing w:line="280" w:lineRule="exact"/>
              <w:jc w:val="both"/>
            </w:pPr>
            <w:r w:rsidRPr="0069265A">
              <w:t>Уменьшение прочих остатков денежных средств бюджетов</w:t>
            </w:r>
          </w:p>
        </w:tc>
        <w:tc>
          <w:tcPr>
            <w:tcW w:w="3260" w:type="dxa"/>
            <w:tcBorders>
              <w:top w:val="single" w:sz="4" w:space="0" w:color="auto"/>
              <w:left w:val="nil"/>
              <w:bottom w:val="single" w:sz="4" w:space="0" w:color="auto"/>
              <w:right w:val="single" w:sz="4" w:space="0" w:color="auto"/>
            </w:tcBorders>
            <w:shd w:val="clear" w:color="auto" w:fill="auto"/>
            <w:noWrap/>
            <w:vAlign w:val="bottom"/>
            <w:hideMark/>
          </w:tcPr>
          <w:p w14:paraId="55591C56" w14:textId="77777777" w:rsidR="006A6149" w:rsidRPr="0069265A" w:rsidRDefault="006A6149" w:rsidP="006A6149">
            <w:pPr>
              <w:spacing w:line="280" w:lineRule="exact"/>
              <w:jc w:val="center"/>
            </w:pPr>
            <w:r>
              <w:t>7</w:t>
            </w:r>
            <w:r w:rsidRPr="0069265A">
              <w:t>04 01050201 00 0000 610</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56A0E1AA" w14:textId="77777777" w:rsidR="006A6149" w:rsidRPr="0069265A" w:rsidRDefault="006A6149" w:rsidP="006A6149">
            <w:pPr>
              <w:spacing w:line="280" w:lineRule="exact"/>
              <w:jc w:val="center"/>
            </w:pPr>
            <w:r w:rsidRPr="001C2F55">
              <w:t>3 139 860 568,44</w:t>
            </w:r>
          </w:p>
        </w:tc>
      </w:tr>
      <w:tr w:rsidR="006A6149" w:rsidRPr="0069265A" w14:paraId="59C61D7D" w14:textId="77777777" w:rsidTr="006A6149">
        <w:trPr>
          <w:trHeight w:val="64"/>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B01C30" w14:textId="77777777" w:rsidR="006A6149" w:rsidRPr="0069265A" w:rsidRDefault="006A6149" w:rsidP="00121DE4">
            <w:pPr>
              <w:spacing w:line="280" w:lineRule="exact"/>
              <w:jc w:val="both"/>
            </w:pPr>
            <w:r w:rsidRPr="0069265A">
              <w:t>Уменьшение прочих остатков денежных средств бюджетов муниципальных округов</w:t>
            </w:r>
          </w:p>
        </w:tc>
        <w:tc>
          <w:tcPr>
            <w:tcW w:w="3260" w:type="dxa"/>
            <w:tcBorders>
              <w:top w:val="single" w:sz="4" w:space="0" w:color="auto"/>
              <w:left w:val="nil"/>
              <w:bottom w:val="single" w:sz="4" w:space="0" w:color="auto"/>
              <w:right w:val="single" w:sz="4" w:space="0" w:color="auto"/>
            </w:tcBorders>
            <w:shd w:val="clear" w:color="auto" w:fill="auto"/>
            <w:noWrap/>
            <w:vAlign w:val="bottom"/>
            <w:hideMark/>
          </w:tcPr>
          <w:p w14:paraId="0F362D17" w14:textId="77777777" w:rsidR="006A6149" w:rsidRPr="0069265A" w:rsidRDefault="006A6149" w:rsidP="006A6149">
            <w:pPr>
              <w:spacing w:line="280" w:lineRule="exact"/>
              <w:jc w:val="center"/>
            </w:pPr>
            <w:r>
              <w:t>7</w:t>
            </w:r>
            <w:r w:rsidRPr="0069265A">
              <w:t>04 01050201 14 0000 610</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2C6C820E" w14:textId="77777777" w:rsidR="006A6149" w:rsidRPr="0069265A" w:rsidRDefault="006A6149" w:rsidP="006A6149">
            <w:pPr>
              <w:spacing w:line="280" w:lineRule="exact"/>
              <w:jc w:val="center"/>
            </w:pPr>
            <w:r w:rsidRPr="001C2F55">
              <w:t>3 139 860 568,44</w:t>
            </w:r>
          </w:p>
        </w:tc>
      </w:tr>
    </w:tbl>
    <w:p w14:paraId="367886B0" w14:textId="77777777" w:rsidR="00181D68" w:rsidRDefault="00181D68" w:rsidP="006A6149">
      <w:pPr>
        <w:widowControl w:val="0"/>
        <w:autoSpaceDE w:val="0"/>
        <w:autoSpaceDN w:val="0"/>
        <w:adjustRightInd w:val="0"/>
        <w:ind w:right="-102"/>
        <w:rPr>
          <w:rFonts w:cs="Calibri"/>
        </w:rPr>
      </w:pPr>
    </w:p>
    <w:p w14:paraId="613C8636" w14:textId="77777777" w:rsidR="006C45DD" w:rsidRDefault="006C45DD" w:rsidP="00AD05A4">
      <w:pPr>
        <w:widowControl w:val="0"/>
        <w:autoSpaceDE w:val="0"/>
        <w:autoSpaceDN w:val="0"/>
        <w:adjustRightInd w:val="0"/>
        <w:ind w:left="-102" w:right="-102"/>
        <w:rPr>
          <w:rFonts w:cs="Calibri"/>
        </w:rPr>
      </w:pPr>
    </w:p>
    <w:p w14:paraId="38813DB1" w14:textId="51289367" w:rsidR="006C45DD" w:rsidRDefault="006C45DD" w:rsidP="006C45DD">
      <w:pPr>
        <w:widowControl w:val="0"/>
        <w:autoSpaceDE w:val="0"/>
        <w:autoSpaceDN w:val="0"/>
        <w:adjustRightInd w:val="0"/>
        <w:ind w:left="-102" w:right="-102"/>
        <w:jc w:val="center"/>
        <w:rPr>
          <w:rFonts w:cs="Calibri"/>
        </w:rPr>
      </w:pPr>
      <w:r>
        <w:rPr>
          <w:rFonts w:cs="Calibri"/>
        </w:rPr>
        <w:t>______________</w:t>
      </w:r>
    </w:p>
    <w:p w14:paraId="38EA6038" w14:textId="77777777" w:rsidR="00EA3B78" w:rsidRDefault="00EA3B78" w:rsidP="00526FFB">
      <w:pPr>
        <w:widowControl w:val="0"/>
        <w:autoSpaceDE w:val="0"/>
        <w:autoSpaceDN w:val="0"/>
        <w:adjustRightInd w:val="0"/>
        <w:spacing w:line="240" w:lineRule="exact"/>
        <w:ind w:left="3969"/>
        <w:jc w:val="center"/>
        <w:rPr>
          <w:color w:val="000000"/>
        </w:rPr>
      </w:pPr>
    </w:p>
    <w:p w14:paraId="127A2694" w14:textId="77777777" w:rsidR="00EA3B78" w:rsidRDefault="00EA3B78" w:rsidP="00526FFB">
      <w:pPr>
        <w:widowControl w:val="0"/>
        <w:autoSpaceDE w:val="0"/>
        <w:autoSpaceDN w:val="0"/>
        <w:adjustRightInd w:val="0"/>
        <w:spacing w:line="240" w:lineRule="exact"/>
        <w:ind w:left="3969"/>
        <w:jc w:val="center"/>
        <w:rPr>
          <w:color w:val="000000"/>
        </w:rPr>
      </w:pPr>
    </w:p>
    <w:p w14:paraId="7326B442" w14:textId="77777777" w:rsidR="00EA3B78" w:rsidRDefault="00EA3B78" w:rsidP="00526FFB">
      <w:pPr>
        <w:widowControl w:val="0"/>
        <w:autoSpaceDE w:val="0"/>
        <w:autoSpaceDN w:val="0"/>
        <w:adjustRightInd w:val="0"/>
        <w:spacing w:line="240" w:lineRule="exact"/>
        <w:ind w:left="3969"/>
        <w:jc w:val="center"/>
        <w:rPr>
          <w:color w:val="000000"/>
        </w:rPr>
      </w:pPr>
    </w:p>
    <w:p w14:paraId="2EDE4688" w14:textId="77777777" w:rsidR="00EA3B78" w:rsidRDefault="00EA3B78" w:rsidP="00526FFB">
      <w:pPr>
        <w:widowControl w:val="0"/>
        <w:autoSpaceDE w:val="0"/>
        <w:autoSpaceDN w:val="0"/>
        <w:adjustRightInd w:val="0"/>
        <w:spacing w:line="240" w:lineRule="exact"/>
        <w:ind w:left="3969"/>
        <w:jc w:val="center"/>
        <w:rPr>
          <w:color w:val="000000"/>
        </w:rPr>
      </w:pPr>
    </w:p>
    <w:p w14:paraId="03ECF545" w14:textId="77777777" w:rsidR="00EA3B78" w:rsidRDefault="00EA3B78" w:rsidP="00526FFB">
      <w:pPr>
        <w:widowControl w:val="0"/>
        <w:autoSpaceDE w:val="0"/>
        <w:autoSpaceDN w:val="0"/>
        <w:adjustRightInd w:val="0"/>
        <w:spacing w:line="240" w:lineRule="exact"/>
        <w:ind w:left="3969"/>
        <w:jc w:val="center"/>
        <w:rPr>
          <w:color w:val="000000"/>
        </w:rPr>
      </w:pPr>
    </w:p>
    <w:p w14:paraId="588FBF9A" w14:textId="77777777" w:rsidR="00E57DE4" w:rsidRDefault="00E57DE4" w:rsidP="00526FFB">
      <w:pPr>
        <w:widowControl w:val="0"/>
        <w:autoSpaceDE w:val="0"/>
        <w:autoSpaceDN w:val="0"/>
        <w:adjustRightInd w:val="0"/>
        <w:spacing w:line="240" w:lineRule="exact"/>
        <w:ind w:left="3969"/>
        <w:jc w:val="center"/>
        <w:rPr>
          <w:color w:val="000000"/>
        </w:rPr>
      </w:pPr>
    </w:p>
    <w:p w14:paraId="1DB64FBD" w14:textId="77777777" w:rsidR="00E57DE4" w:rsidRDefault="00E57DE4" w:rsidP="00526FFB">
      <w:pPr>
        <w:widowControl w:val="0"/>
        <w:autoSpaceDE w:val="0"/>
        <w:autoSpaceDN w:val="0"/>
        <w:adjustRightInd w:val="0"/>
        <w:spacing w:line="240" w:lineRule="exact"/>
        <w:ind w:left="3969"/>
        <w:jc w:val="center"/>
        <w:rPr>
          <w:color w:val="000000"/>
        </w:rPr>
      </w:pPr>
    </w:p>
    <w:p w14:paraId="348A19EE" w14:textId="77777777" w:rsidR="00EA3B78" w:rsidRDefault="00EA3B78" w:rsidP="00526FFB">
      <w:pPr>
        <w:widowControl w:val="0"/>
        <w:autoSpaceDE w:val="0"/>
        <w:autoSpaceDN w:val="0"/>
        <w:adjustRightInd w:val="0"/>
        <w:spacing w:line="240" w:lineRule="exact"/>
        <w:ind w:left="3969"/>
        <w:jc w:val="center"/>
        <w:rPr>
          <w:color w:val="000000"/>
        </w:rPr>
      </w:pPr>
    </w:p>
    <w:p w14:paraId="31118C57" w14:textId="77777777" w:rsidR="00EA3B78" w:rsidRDefault="00EA3B78" w:rsidP="00526FFB">
      <w:pPr>
        <w:widowControl w:val="0"/>
        <w:autoSpaceDE w:val="0"/>
        <w:autoSpaceDN w:val="0"/>
        <w:adjustRightInd w:val="0"/>
        <w:spacing w:line="240" w:lineRule="exact"/>
        <w:ind w:left="3969"/>
        <w:jc w:val="center"/>
        <w:rPr>
          <w:color w:val="000000"/>
        </w:rPr>
      </w:pPr>
    </w:p>
    <w:p w14:paraId="0941A706" w14:textId="77777777" w:rsidR="00EA3B78" w:rsidRDefault="00EA3B78" w:rsidP="00526FFB">
      <w:pPr>
        <w:widowControl w:val="0"/>
        <w:autoSpaceDE w:val="0"/>
        <w:autoSpaceDN w:val="0"/>
        <w:adjustRightInd w:val="0"/>
        <w:spacing w:line="240" w:lineRule="exact"/>
        <w:ind w:left="3969"/>
        <w:jc w:val="center"/>
        <w:rPr>
          <w:color w:val="000000"/>
        </w:rPr>
      </w:pPr>
    </w:p>
    <w:p w14:paraId="36B1343F" w14:textId="77777777" w:rsidR="00EA3B78" w:rsidRDefault="00EA3B78" w:rsidP="00526FFB">
      <w:pPr>
        <w:widowControl w:val="0"/>
        <w:autoSpaceDE w:val="0"/>
        <w:autoSpaceDN w:val="0"/>
        <w:adjustRightInd w:val="0"/>
        <w:spacing w:line="240" w:lineRule="exact"/>
        <w:ind w:left="3969"/>
        <w:jc w:val="center"/>
        <w:rPr>
          <w:color w:val="000000"/>
        </w:rPr>
      </w:pPr>
    </w:p>
    <w:p w14:paraId="472E2F06" w14:textId="77777777" w:rsidR="00EA3B78" w:rsidRDefault="00EA3B78" w:rsidP="00526FFB">
      <w:pPr>
        <w:widowControl w:val="0"/>
        <w:autoSpaceDE w:val="0"/>
        <w:autoSpaceDN w:val="0"/>
        <w:adjustRightInd w:val="0"/>
        <w:spacing w:line="240" w:lineRule="exact"/>
        <w:ind w:left="3969"/>
        <w:jc w:val="center"/>
        <w:rPr>
          <w:color w:val="000000"/>
        </w:rPr>
      </w:pPr>
    </w:p>
    <w:p w14:paraId="51CEE6B9" w14:textId="77777777" w:rsidR="00EA3B78" w:rsidRDefault="00EA3B78" w:rsidP="00526FFB">
      <w:pPr>
        <w:widowControl w:val="0"/>
        <w:autoSpaceDE w:val="0"/>
        <w:autoSpaceDN w:val="0"/>
        <w:adjustRightInd w:val="0"/>
        <w:spacing w:line="240" w:lineRule="exact"/>
        <w:ind w:left="3969"/>
        <w:jc w:val="center"/>
        <w:rPr>
          <w:color w:val="000000"/>
        </w:rPr>
      </w:pPr>
    </w:p>
    <w:p w14:paraId="0976367B" w14:textId="77777777" w:rsidR="00EA3B78" w:rsidRDefault="00EA3B78" w:rsidP="00526FFB">
      <w:pPr>
        <w:widowControl w:val="0"/>
        <w:autoSpaceDE w:val="0"/>
        <w:autoSpaceDN w:val="0"/>
        <w:adjustRightInd w:val="0"/>
        <w:spacing w:line="240" w:lineRule="exact"/>
        <w:ind w:left="3969"/>
        <w:jc w:val="center"/>
        <w:rPr>
          <w:color w:val="000000"/>
        </w:rPr>
      </w:pPr>
    </w:p>
    <w:p w14:paraId="1714B60C" w14:textId="77777777" w:rsidR="00EA3B78" w:rsidRDefault="00EA3B78" w:rsidP="00526FFB">
      <w:pPr>
        <w:widowControl w:val="0"/>
        <w:autoSpaceDE w:val="0"/>
        <w:autoSpaceDN w:val="0"/>
        <w:adjustRightInd w:val="0"/>
        <w:spacing w:line="240" w:lineRule="exact"/>
        <w:ind w:left="3969"/>
        <w:jc w:val="center"/>
        <w:rPr>
          <w:color w:val="000000"/>
        </w:rPr>
      </w:pPr>
    </w:p>
    <w:p w14:paraId="1098A807" w14:textId="77777777" w:rsidR="00EA3B78" w:rsidRDefault="00EA3B78" w:rsidP="00526FFB">
      <w:pPr>
        <w:widowControl w:val="0"/>
        <w:autoSpaceDE w:val="0"/>
        <w:autoSpaceDN w:val="0"/>
        <w:adjustRightInd w:val="0"/>
        <w:spacing w:line="240" w:lineRule="exact"/>
        <w:ind w:left="3969"/>
        <w:jc w:val="center"/>
        <w:rPr>
          <w:color w:val="000000"/>
        </w:rPr>
      </w:pPr>
    </w:p>
    <w:p w14:paraId="16E15A73" w14:textId="4A971C8B" w:rsidR="00526FFB" w:rsidRPr="003A7FF2" w:rsidRDefault="00526FFB" w:rsidP="00526FFB">
      <w:pPr>
        <w:widowControl w:val="0"/>
        <w:autoSpaceDE w:val="0"/>
        <w:autoSpaceDN w:val="0"/>
        <w:adjustRightInd w:val="0"/>
        <w:spacing w:line="240" w:lineRule="exact"/>
        <w:ind w:left="3969"/>
        <w:jc w:val="center"/>
        <w:rPr>
          <w:color w:val="000000"/>
        </w:rPr>
      </w:pPr>
      <w:r w:rsidRPr="003A7FF2">
        <w:rPr>
          <w:color w:val="000000"/>
        </w:rPr>
        <w:t xml:space="preserve">Приложение </w:t>
      </w:r>
      <w:r>
        <w:rPr>
          <w:color w:val="000000"/>
        </w:rPr>
        <w:t>2</w:t>
      </w:r>
    </w:p>
    <w:p w14:paraId="5E57BD46" w14:textId="77777777" w:rsidR="00526FFB" w:rsidRPr="003A7FF2" w:rsidRDefault="00526FFB" w:rsidP="00526FFB">
      <w:pPr>
        <w:widowControl w:val="0"/>
        <w:autoSpaceDE w:val="0"/>
        <w:autoSpaceDN w:val="0"/>
        <w:adjustRightInd w:val="0"/>
        <w:spacing w:line="240" w:lineRule="exact"/>
        <w:ind w:left="3969"/>
        <w:jc w:val="center"/>
        <w:rPr>
          <w:color w:val="000000"/>
        </w:rPr>
      </w:pPr>
      <w:r w:rsidRPr="003A7FF2">
        <w:rPr>
          <w:color w:val="000000"/>
        </w:rPr>
        <w:t>к решению Совета депутатов Благодарненского</w:t>
      </w:r>
    </w:p>
    <w:p w14:paraId="67051BEA" w14:textId="77777777" w:rsidR="00526FFB" w:rsidRPr="003A7FF2" w:rsidRDefault="00526FFB" w:rsidP="00526FFB">
      <w:pPr>
        <w:widowControl w:val="0"/>
        <w:autoSpaceDE w:val="0"/>
        <w:autoSpaceDN w:val="0"/>
        <w:adjustRightInd w:val="0"/>
        <w:spacing w:line="240" w:lineRule="exact"/>
        <w:ind w:left="3969"/>
        <w:jc w:val="center"/>
        <w:rPr>
          <w:color w:val="000000"/>
        </w:rPr>
      </w:pPr>
      <w:r w:rsidRPr="003A7FF2">
        <w:rPr>
          <w:color w:val="000000"/>
        </w:rPr>
        <w:t>муниципального округа Ставропольского края</w:t>
      </w:r>
    </w:p>
    <w:p w14:paraId="4A0CD904" w14:textId="77777777" w:rsidR="00526FFB" w:rsidRPr="003A7FF2" w:rsidRDefault="00526FFB" w:rsidP="00526FFB">
      <w:pPr>
        <w:widowControl w:val="0"/>
        <w:autoSpaceDE w:val="0"/>
        <w:autoSpaceDN w:val="0"/>
        <w:adjustRightInd w:val="0"/>
        <w:spacing w:line="240" w:lineRule="exact"/>
        <w:ind w:left="3969"/>
        <w:jc w:val="center"/>
      </w:pPr>
      <w:r w:rsidRPr="003A7FF2">
        <w:t xml:space="preserve">от 25 декабря 2025 года № 333 </w:t>
      </w:r>
    </w:p>
    <w:p w14:paraId="16C1763A" w14:textId="69EE55B4" w:rsidR="00526FFB" w:rsidRDefault="00526FFB" w:rsidP="00526FFB">
      <w:pPr>
        <w:widowControl w:val="0"/>
        <w:autoSpaceDE w:val="0"/>
        <w:autoSpaceDN w:val="0"/>
        <w:adjustRightInd w:val="0"/>
        <w:spacing w:line="240" w:lineRule="exact"/>
        <w:ind w:left="3969" w:right="-1"/>
        <w:jc w:val="center"/>
      </w:pPr>
      <w:r w:rsidRPr="003A7FF2">
        <w:t>«О бюджете Благодарненского муниципального округа Ставропольского края на 2026 год и плановый период 2027 и 2028 годов»</w:t>
      </w:r>
    </w:p>
    <w:p w14:paraId="775ABFC4" w14:textId="77777777" w:rsidR="00526FFB" w:rsidRDefault="00526FFB" w:rsidP="00526FFB">
      <w:pPr>
        <w:widowControl w:val="0"/>
        <w:autoSpaceDE w:val="0"/>
        <w:autoSpaceDN w:val="0"/>
        <w:adjustRightInd w:val="0"/>
        <w:spacing w:line="240" w:lineRule="exact"/>
        <w:ind w:left="3969" w:right="-1"/>
        <w:jc w:val="center"/>
      </w:pPr>
    </w:p>
    <w:p w14:paraId="6F7BB930" w14:textId="77777777" w:rsidR="00526FFB" w:rsidRDefault="00526FFB" w:rsidP="00526FFB">
      <w:pPr>
        <w:widowControl w:val="0"/>
        <w:autoSpaceDE w:val="0"/>
        <w:autoSpaceDN w:val="0"/>
        <w:adjustRightInd w:val="0"/>
        <w:spacing w:line="240" w:lineRule="exact"/>
        <w:ind w:left="3969" w:right="-1"/>
        <w:jc w:val="center"/>
      </w:pPr>
    </w:p>
    <w:p w14:paraId="3047CBCF" w14:textId="77777777" w:rsidR="00753E2C" w:rsidRPr="006C45DD" w:rsidRDefault="00753E2C" w:rsidP="00753E2C">
      <w:pPr>
        <w:spacing w:line="240" w:lineRule="exact"/>
        <w:jc w:val="center"/>
      </w:pPr>
      <w:r w:rsidRPr="006C45DD">
        <w:t>ИСТОЧНИКИ</w:t>
      </w:r>
    </w:p>
    <w:p w14:paraId="5986EC20" w14:textId="25A95717" w:rsidR="00753E2C" w:rsidRPr="006C45DD" w:rsidRDefault="00753E2C" w:rsidP="00753E2C">
      <w:pPr>
        <w:spacing w:line="240" w:lineRule="exact"/>
        <w:jc w:val="center"/>
      </w:pPr>
      <w:r w:rsidRPr="006C45DD">
        <w:t>финансирования дефицита местного бюджета на плановый период</w:t>
      </w:r>
      <w:r>
        <w:t xml:space="preserve"> </w:t>
      </w:r>
      <w:r w:rsidRPr="006C45DD">
        <w:t>202</w:t>
      </w:r>
      <w:r>
        <w:t>7</w:t>
      </w:r>
      <w:r w:rsidRPr="006C45DD">
        <w:t xml:space="preserve"> и 202</w:t>
      </w:r>
      <w:r>
        <w:t>8</w:t>
      </w:r>
      <w:r w:rsidRPr="006C45DD">
        <w:t xml:space="preserve"> годов</w:t>
      </w:r>
    </w:p>
    <w:p w14:paraId="281D6C55" w14:textId="77777777" w:rsidR="00753E2C" w:rsidRPr="006C45DD" w:rsidRDefault="00753E2C" w:rsidP="00753E2C">
      <w:pPr>
        <w:spacing w:line="240" w:lineRule="exact"/>
        <w:ind w:left="4820"/>
        <w:jc w:val="right"/>
      </w:pPr>
      <w:r w:rsidRPr="006C45DD">
        <w:t>(рублей)</w:t>
      </w:r>
    </w:p>
    <w:tbl>
      <w:tblPr>
        <w:tblW w:w="9497" w:type="dxa"/>
        <w:tblInd w:w="250" w:type="dxa"/>
        <w:tblLook w:val="04A0" w:firstRow="1" w:lastRow="0" w:firstColumn="1" w:lastColumn="0" w:noHBand="0" w:noVBand="1"/>
      </w:tblPr>
      <w:tblGrid>
        <w:gridCol w:w="2552"/>
        <w:gridCol w:w="2976"/>
        <w:gridCol w:w="1985"/>
        <w:gridCol w:w="1984"/>
      </w:tblGrid>
      <w:tr w:rsidR="00753E2C" w:rsidRPr="006C45DD" w14:paraId="0601BE5C" w14:textId="77777777" w:rsidTr="00121DE4">
        <w:trPr>
          <w:trHeight w:val="395"/>
        </w:trPr>
        <w:tc>
          <w:tcPr>
            <w:tcW w:w="25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BD1B127" w14:textId="77777777" w:rsidR="00753E2C" w:rsidRPr="006C45DD" w:rsidRDefault="00753E2C" w:rsidP="001816C9">
            <w:pPr>
              <w:jc w:val="center"/>
            </w:pPr>
            <w:r w:rsidRPr="006C45DD">
              <w:t>Наименование</w:t>
            </w:r>
          </w:p>
        </w:tc>
        <w:tc>
          <w:tcPr>
            <w:tcW w:w="29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85E875" w14:textId="77777777" w:rsidR="00753E2C" w:rsidRPr="006C45DD" w:rsidRDefault="00753E2C" w:rsidP="001816C9">
            <w:pPr>
              <w:jc w:val="center"/>
            </w:pPr>
            <w:r w:rsidRPr="006C45DD">
              <w:t>код бюджетной классификации Российской Федерации</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338853" w14:textId="77777777" w:rsidR="00753E2C" w:rsidRPr="006C45DD" w:rsidRDefault="00753E2C" w:rsidP="001816C9">
            <w:pPr>
              <w:jc w:val="center"/>
            </w:pPr>
            <w:r w:rsidRPr="006C45DD">
              <w:t>сумма по годам</w:t>
            </w:r>
          </w:p>
        </w:tc>
      </w:tr>
      <w:tr w:rsidR="00753E2C" w:rsidRPr="006C45DD" w14:paraId="4E3164B7" w14:textId="77777777" w:rsidTr="00121DE4">
        <w:trPr>
          <w:trHeight w:val="64"/>
        </w:trPr>
        <w:tc>
          <w:tcPr>
            <w:tcW w:w="2552" w:type="dxa"/>
            <w:vMerge/>
            <w:tcBorders>
              <w:top w:val="single" w:sz="4" w:space="0" w:color="auto"/>
              <w:left w:val="single" w:sz="4" w:space="0" w:color="auto"/>
              <w:bottom w:val="single" w:sz="4" w:space="0" w:color="auto"/>
              <w:right w:val="single" w:sz="4" w:space="0" w:color="auto"/>
            </w:tcBorders>
            <w:vAlign w:val="center"/>
            <w:hideMark/>
          </w:tcPr>
          <w:p w14:paraId="0BF0799C" w14:textId="77777777" w:rsidR="00753E2C" w:rsidRPr="006C45DD" w:rsidRDefault="00753E2C" w:rsidP="001816C9">
            <w:pPr>
              <w:jc w:val="center"/>
            </w:pPr>
          </w:p>
        </w:tc>
        <w:tc>
          <w:tcPr>
            <w:tcW w:w="2976" w:type="dxa"/>
            <w:vMerge/>
            <w:tcBorders>
              <w:top w:val="single" w:sz="4" w:space="0" w:color="auto"/>
              <w:left w:val="single" w:sz="4" w:space="0" w:color="auto"/>
              <w:bottom w:val="single" w:sz="4" w:space="0" w:color="auto"/>
              <w:right w:val="single" w:sz="4" w:space="0" w:color="auto"/>
            </w:tcBorders>
            <w:vAlign w:val="center"/>
            <w:hideMark/>
          </w:tcPr>
          <w:p w14:paraId="23761344" w14:textId="77777777" w:rsidR="00753E2C" w:rsidRPr="006C45DD" w:rsidRDefault="00753E2C" w:rsidP="001816C9">
            <w:pPr>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CDD706" w14:textId="7C77C70D" w:rsidR="00753E2C" w:rsidRPr="006C45DD" w:rsidRDefault="00753E2C" w:rsidP="00121DE4">
            <w:pPr>
              <w:jc w:val="center"/>
            </w:pPr>
            <w:r w:rsidRPr="006C45DD">
              <w:t>202</w:t>
            </w:r>
            <w:r w:rsidR="00121DE4">
              <w:t>7</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BEA0F4" w14:textId="467B161F" w:rsidR="00753E2C" w:rsidRPr="006C45DD" w:rsidRDefault="00753E2C" w:rsidP="00121DE4">
            <w:pPr>
              <w:jc w:val="center"/>
            </w:pPr>
            <w:r w:rsidRPr="006C45DD">
              <w:t>202</w:t>
            </w:r>
            <w:r w:rsidR="00121DE4">
              <w:t>8</w:t>
            </w:r>
          </w:p>
        </w:tc>
      </w:tr>
      <w:tr w:rsidR="00753E2C" w:rsidRPr="006C45DD" w14:paraId="7431C41A" w14:textId="77777777" w:rsidTr="00121DE4">
        <w:trPr>
          <w:trHeight w:val="7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F1A389" w14:textId="77777777" w:rsidR="00753E2C" w:rsidRPr="006C45DD" w:rsidRDefault="00753E2C" w:rsidP="001816C9">
            <w:pPr>
              <w:jc w:val="center"/>
            </w:pPr>
            <w:r w:rsidRPr="006C45DD">
              <w:t>1</w:t>
            </w:r>
          </w:p>
        </w:tc>
        <w:tc>
          <w:tcPr>
            <w:tcW w:w="29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1B9D8D" w14:textId="77777777" w:rsidR="00753E2C" w:rsidRPr="006C45DD" w:rsidRDefault="00753E2C" w:rsidP="001816C9">
            <w:pPr>
              <w:jc w:val="center"/>
            </w:pPr>
            <w:r w:rsidRPr="006C45DD">
              <w:t>2</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7821CE" w14:textId="77777777" w:rsidR="00753E2C" w:rsidRPr="006C45DD" w:rsidRDefault="00753E2C" w:rsidP="001816C9">
            <w:pPr>
              <w:jc w:val="center"/>
            </w:pPr>
            <w:r w:rsidRPr="006C45DD">
              <w:t>3</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B5D824" w14:textId="77777777" w:rsidR="00753E2C" w:rsidRPr="006C45DD" w:rsidRDefault="00753E2C" w:rsidP="001816C9">
            <w:pPr>
              <w:jc w:val="center"/>
            </w:pPr>
            <w:r w:rsidRPr="006C45DD">
              <w:t>4</w:t>
            </w:r>
          </w:p>
        </w:tc>
      </w:tr>
      <w:tr w:rsidR="00121DE4" w:rsidRPr="00575B2B" w14:paraId="7A36B365" w14:textId="77777777" w:rsidTr="00121DE4">
        <w:trPr>
          <w:trHeight w:val="7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91D177" w14:textId="77777777" w:rsidR="00121DE4" w:rsidRPr="00575B2B" w:rsidRDefault="00121DE4" w:rsidP="00121DE4">
            <w:pPr>
              <w:jc w:val="both"/>
            </w:pPr>
            <w:r w:rsidRPr="00575B2B">
              <w:t xml:space="preserve">Всего источников финансирования дефицита местного бюджета </w:t>
            </w:r>
          </w:p>
        </w:tc>
        <w:tc>
          <w:tcPr>
            <w:tcW w:w="29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1D7CD3" w14:textId="77777777" w:rsidR="00121DE4" w:rsidRPr="00575B2B" w:rsidRDefault="00121DE4" w:rsidP="00121DE4">
            <w:pPr>
              <w:jc w:val="center"/>
            </w:pPr>
            <w:r w:rsidRPr="00575B2B">
              <w:t>-</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4A8624" w14:textId="77777777" w:rsidR="00121DE4" w:rsidRPr="00575B2B" w:rsidRDefault="00121DE4" w:rsidP="00121DE4">
            <w:pPr>
              <w:jc w:val="center"/>
            </w:pPr>
            <w:r w:rsidRPr="007F7BD6">
              <w:t>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08E49A" w14:textId="77777777" w:rsidR="00121DE4" w:rsidRPr="00575B2B" w:rsidRDefault="00121DE4" w:rsidP="00121DE4">
            <w:pPr>
              <w:jc w:val="center"/>
            </w:pPr>
            <w:r w:rsidRPr="007F7BD6">
              <w:t>0,00</w:t>
            </w:r>
          </w:p>
        </w:tc>
      </w:tr>
      <w:tr w:rsidR="00121DE4" w:rsidRPr="00575B2B" w14:paraId="31E16A75" w14:textId="77777777" w:rsidTr="00121DE4">
        <w:trPr>
          <w:trHeight w:val="7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8D2686" w14:textId="77777777" w:rsidR="00121DE4" w:rsidRPr="00575B2B" w:rsidRDefault="00121DE4" w:rsidP="00121DE4">
            <w:pPr>
              <w:jc w:val="both"/>
            </w:pPr>
            <w:r w:rsidRPr="00575B2B">
              <w:t>Изменение остатков средств на счетах по учету средств бюджет</w:t>
            </w:r>
            <w:r>
              <w:t>ов</w:t>
            </w:r>
          </w:p>
        </w:tc>
        <w:tc>
          <w:tcPr>
            <w:tcW w:w="29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0BADD6" w14:textId="77777777" w:rsidR="00121DE4" w:rsidRPr="00575B2B" w:rsidRDefault="00121DE4" w:rsidP="00121DE4">
            <w:pPr>
              <w:jc w:val="center"/>
            </w:pPr>
            <w:r>
              <w:t>7</w:t>
            </w:r>
            <w:r w:rsidRPr="00575B2B">
              <w:t>04 01050000 00 0000 000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18A556" w14:textId="77777777" w:rsidR="00121DE4" w:rsidRPr="00575B2B" w:rsidRDefault="00121DE4" w:rsidP="00121DE4">
            <w:pPr>
              <w:jc w:val="center"/>
            </w:pPr>
            <w:r w:rsidRPr="007F7BD6">
              <w:t>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8BAFBB" w14:textId="77777777" w:rsidR="00121DE4" w:rsidRPr="00575B2B" w:rsidRDefault="00121DE4" w:rsidP="00121DE4">
            <w:pPr>
              <w:jc w:val="center"/>
            </w:pPr>
            <w:r w:rsidRPr="007F7BD6">
              <w:t>0,00</w:t>
            </w:r>
          </w:p>
        </w:tc>
      </w:tr>
      <w:tr w:rsidR="00121DE4" w:rsidRPr="00575B2B" w14:paraId="7F999BB1" w14:textId="77777777" w:rsidTr="00121DE4">
        <w:trPr>
          <w:trHeight w:val="7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D5F5" w14:textId="77777777" w:rsidR="00121DE4" w:rsidRPr="00575B2B" w:rsidRDefault="00121DE4" w:rsidP="00121DE4">
            <w:pPr>
              <w:jc w:val="both"/>
            </w:pPr>
            <w:r w:rsidRPr="00575B2B">
              <w:t>Увеличение остатков средств бюджетов</w:t>
            </w:r>
          </w:p>
        </w:tc>
        <w:tc>
          <w:tcPr>
            <w:tcW w:w="29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C5EE79" w14:textId="77777777" w:rsidR="00121DE4" w:rsidRPr="00575B2B" w:rsidRDefault="00121DE4" w:rsidP="00121DE4">
            <w:pPr>
              <w:jc w:val="center"/>
            </w:pPr>
            <w:r>
              <w:t>7</w:t>
            </w:r>
            <w:r w:rsidRPr="00575B2B">
              <w:t>04 01050000 00 0000 500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5A62F5" w14:textId="77777777" w:rsidR="00121DE4" w:rsidRPr="00575B2B" w:rsidRDefault="00121DE4" w:rsidP="00121DE4">
            <w:pPr>
              <w:jc w:val="center"/>
            </w:pPr>
            <w:r w:rsidRPr="007F7BD6">
              <w:t>-2 849 53</w:t>
            </w:r>
            <w:r>
              <w:t>6</w:t>
            </w:r>
            <w:r w:rsidRPr="007F7BD6">
              <w:t xml:space="preserve"> 910,72</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934A62" w14:textId="77777777" w:rsidR="00121DE4" w:rsidRPr="00575B2B" w:rsidRDefault="00121DE4" w:rsidP="00121DE4">
            <w:pPr>
              <w:jc w:val="center"/>
            </w:pPr>
            <w:r w:rsidRPr="007F7BD6">
              <w:t>-2 546 016 589,24</w:t>
            </w:r>
          </w:p>
        </w:tc>
      </w:tr>
      <w:tr w:rsidR="00121DE4" w:rsidRPr="00575B2B" w14:paraId="0C46DFF1" w14:textId="77777777" w:rsidTr="00121DE4">
        <w:trPr>
          <w:trHeight w:val="7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F6CC83" w14:textId="77777777" w:rsidR="00121DE4" w:rsidRPr="00575B2B" w:rsidRDefault="00121DE4" w:rsidP="00121DE4">
            <w:pPr>
              <w:jc w:val="both"/>
            </w:pPr>
            <w:r w:rsidRPr="00575B2B">
              <w:t>Увеличение прочих остатков средств бюджетов</w:t>
            </w:r>
          </w:p>
        </w:tc>
        <w:tc>
          <w:tcPr>
            <w:tcW w:w="29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109722" w14:textId="77777777" w:rsidR="00121DE4" w:rsidRPr="00575B2B" w:rsidRDefault="00121DE4" w:rsidP="00121DE4">
            <w:pPr>
              <w:jc w:val="center"/>
            </w:pPr>
            <w:r>
              <w:t>7</w:t>
            </w:r>
            <w:r w:rsidRPr="00575B2B">
              <w:t>04 01050200 00 0000 500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82A926" w14:textId="77777777" w:rsidR="00121DE4" w:rsidRPr="00575B2B" w:rsidRDefault="00121DE4" w:rsidP="00121DE4">
            <w:pPr>
              <w:jc w:val="center"/>
            </w:pPr>
            <w:r w:rsidRPr="007F7BD6">
              <w:t>-2 849 53</w:t>
            </w:r>
            <w:r>
              <w:t>6</w:t>
            </w:r>
            <w:r w:rsidRPr="007F7BD6">
              <w:t xml:space="preserve"> 910,72</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A000AD" w14:textId="77777777" w:rsidR="00121DE4" w:rsidRPr="00575B2B" w:rsidRDefault="00121DE4" w:rsidP="00121DE4">
            <w:pPr>
              <w:jc w:val="center"/>
            </w:pPr>
            <w:r w:rsidRPr="007F7BD6">
              <w:t>-2 546 016 589,24</w:t>
            </w:r>
          </w:p>
        </w:tc>
      </w:tr>
      <w:tr w:rsidR="00121DE4" w:rsidRPr="00575B2B" w14:paraId="3F09396A" w14:textId="77777777" w:rsidTr="00121DE4">
        <w:trPr>
          <w:trHeight w:val="7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09D408" w14:textId="77777777" w:rsidR="00121DE4" w:rsidRPr="00575B2B" w:rsidRDefault="00121DE4" w:rsidP="00121DE4">
            <w:pPr>
              <w:jc w:val="both"/>
            </w:pPr>
            <w:r w:rsidRPr="00575B2B">
              <w:t>Увеличение прочих остатков денежных средств бюджетов</w:t>
            </w:r>
          </w:p>
        </w:tc>
        <w:tc>
          <w:tcPr>
            <w:tcW w:w="29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17E238" w14:textId="77777777" w:rsidR="00121DE4" w:rsidRPr="00575B2B" w:rsidRDefault="00121DE4" w:rsidP="00121DE4">
            <w:pPr>
              <w:jc w:val="center"/>
            </w:pPr>
            <w:r>
              <w:t>7</w:t>
            </w:r>
            <w:r w:rsidRPr="00575B2B">
              <w:t>04 01050201 00 0000 510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4E315F" w14:textId="77777777" w:rsidR="00121DE4" w:rsidRPr="00575B2B" w:rsidRDefault="00121DE4" w:rsidP="00121DE4">
            <w:pPr>
              <w:jc w:val="center"/>
            </w:pPr>
            <w:r w:rsidRPr="007F7BD6">
              <w:t>-2 849 53</w:t>
            </w:r>
            <w:r>
              <w:t>6</w:t>
            </w:r>
            <w:r w:rsidRPr="007F7BD6">
              <w:t xml:space="preserve"> 910,72</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C8D7BE" w14:textId="77777777" w:rsidR="00121DE4" w:rsidRPr="00575B2B" w:rsidRDefault="00121DE4" w:rsidP="00121DE4">
            <w:pPr>
              <w:jc w:val="center"/>
            </w:pPr>
            <w:r w:rsidRPr="007F7BD6">
              <w:t>-2 546 016 589,24</w:t>
            </w:r>
          </w:p>
        </w:tc>
      </w:tr>
      <w:tr w:rsidR="00121DE4" w:rsidRPr="00575B2B" w14:paraId="775C0417" w14:textId="77777777" w:rsidTr="00121DE4">
        <w:trPr>
          <w:trHeight w:val="7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EC637C" w14:textId="77777777" w:rsidR="00121DE4" w:rsidRPr="00575B2B" w:rsidRDefault="00121DE4" w:rsidP="00121DE4">
            <w:pPr>
              <w:jc w:val="both"/>
            </w:pPr>
            <w:r w:rsidRPr="00575B2B">
              <w:t>Увеличение прочих остатков денежных средств бюджетов муниципальных округов</w:t>
            </w:r>
          </w:p>
        </w:tc>
        <w:tc>
          <w:tcPr>
            <w:tcW w:w="29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B16CEF" w14:textId="77777777" w:rsidR="00121DE4" w:rsidRPr="00575B2B" w:rsidRDefault="00121DE4" w:rsidP="00121DE4">
            <w:pPr>
              <w:jc w:val="center"/>
            </w:pPr>
            <w:r>
              <w:t>7</w:t>
            </w:r>
            <w:r w:rsidRPr="00575B2B">
              <w:t>04 01050201 14 0000 510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ACBAFB" w14:textId="77777777" w:rsidR="00121DE4" w:rsidRPr="00575B2B" w:rsidRDefault="00121DE4" w:rsidP="00121DE4">
            <w:pPr>
              <w:jc w:val="center"/>
            </w:pPr>
            <w:r>
              <w:t>-2 849 536</w:t>
            </w:r>
            <w:r w:rsidRPr="007F7BD6">
              <w:t xml:space="preserve"> 910,72</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8E04D4" w14:textId="77777777" w:rsidR="00121DE4" w:rsidRPr="00575B2B" w:rsidRDefault="00121DE4" w:rsidP="00121DE4">
            <w:pPr>
              <w:jc w:val="center"/>
            </w:pPr>
            <w:r w:rsidRPr="007F7BD6">
              <w:t>-2 546 016 589,24</w:t>
            </w:r>
          </w:p>
        </w:tc>
      </w:tr>
      <w:tr w:rsidR="00121DE4" w:rsidRPr="00575B2B" w14:paraId="33E72864" w14:textId="77777777" w:rsidTr="00121DE4">
        <w:trPr>
          <w:trHeight w:val="7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15E6B6" w14:textId="77777777" w:rsidR="00121DE4" w:rsidRPr="00575B2B" w:rsidRDefault="00121DE4" w:rsidP="00121DE4">
            <w:pPr>
              <w:jc w:val="both"/>
            </w:pPr>
            <w:r w:rsidRPr="00575B2B">
              <w:t>Уменьшение остатков средств бюджетов</w:t>
            </w:r>
          </w:p>
        </w:tc>
        <w:tc>
          <w:tcPr>
            <w:tcW w:w="29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408D71" w14:textId="77777777" w:rsidR="00121DE4" w:rsidRPr="00575B2B" w:rsidRDefault="00121DE4" w:rsidP="00121DE4">
            <w:pPr>
              <w:jc w:val="center"/>
            </w:pPr>
            <w:r>
              <w:t>7</w:t>
            </w:r>
            <w:r w:rsidRPr="00575B2B">
              <w:t>04 01050000 00 0000 600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7ED9CD" w14:textId="77777777" w:rsidR="00121DE4" w:rsidRPr="00575B2B" w:rsidRDefault="00121DE4" w:rsidP="00121DE4">
            <w:pPr>
              <w:jc w:val="center"/>
            </w:pPr>
            <w:r w:rsidRPr="007F7BD6">
              <w:t>2 849 53</w:t>
            </w:r>
            <w:r>
              <w:t>6</w:t>
            </w:r>
            <w:r w:rsidRPr="007F7BD6">
              <w:t xml:space="preserve"> 910,72</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767EB1" w14:textId="77777777" w:rsidR="00121DE4" w:rsidRPr="00575B2B" w:rsidRDefault="00121DE4" w:rsidP="00121DE4">
            <w:pPr>
              <w:jc w:val="center"/>
            </w:pPr>
            <w:r w:rsidRPr="007F7BD6">
              <w:t>2 546 016 589,24</w:t>
            </w:r>
          </w:p>
        </w:tc>
      </w:tr>
      <w:tr w:rsidR="00121DE4" w:rsidRPr="00575B2B" w14:paraId="36D08B9A" w14:textId="77777777" w:rsidTr="00121DE4">
        <w:trPr>
          <w:trHeight w:val="7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0540DF" w14:textId="77777777" w:rsidR="00121DE4" w:rsidRPr="00575B2B" w:rsidRDefault="00121DE4" w:rsidP="00121DE4">
            <w:pPr>
              <w:jc w:val="both"/>
            </w:pPr>
            <w:r w:rsidRPr="00575B2B">
              <w:t>Уменьшение прочих остатков средств бюджетов</w:t>
            </w:r>
          </w:p>
        </w:tc>
        <w:tc>
          <w:tcPr>
            <w:tcW w:w="29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967BDC" w14:textId="77777777" w:rsidR="00121DE4" w:rsidRPr="00575B2B" w:rsidRDefault="00121DE4" w:rsidP="00121DE4">
            <w:pPr>
              <w:jc w:val="center"/>
            </w:pPr>
            <w:r>
              <w:t>7</w:t>
            </w:r>
            <w:r w:rsidRPr="00575B2B">
              <w:t>04 01050200 00 0000 600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1A8062" w14:textId="77777777" w:rsidR="00121DE4" w:rsidRPr="00575B2B" w:rsidRDefault="00121DE4" w:rsidP="00121DE4">
            <w:pPr>
              <w:jc w:val="center"/>
            </w:pPr>
            <w:r w:rsidRPr="007F7BD6">
              <w:t>2 849 53</w:t>
            </w:r>
            <w:r>
              <w:t>6</w:t>
            </w:r>
            <w:r w:rsidRPr="007F7BD6">
              <w:t xml:space="preserve"> 910,72</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BC2B28" w14:textId="77777777" w:rsidR="00121DE4" w:rsidRPr="00575B2B" w:rsidRDefault="00121DE4" w:rsidP="00121DE4">
            <w:pPr>
              <w:jc w:val="center"/>
            </w:pPr>
            <w:r w:rsidRPr="007F7BD6">
              <w:t>2 546 016 589,24</w:t>
            </w:r>
          </w:p>
        </w:tc>
      </w:tr>
      <w:tr w:rsidR="00121DE4" w:rsidRPr="00575B2B" w14:paraId="5811AF8F" w14:textId="77777777" w:rsidTr="00121DE4">
        <w:trPr>
          <w:trHeight w:val="7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886656" w14:textId="77777777" w:rsidR="00121DE4" w:rsidRPr="00575B2B" w:rsidRDefault="00121DE4" w:rsidP="00121DE4">
            <w:pPr>
              <w:jc w:val="both"/>
            </w:pPr>
            <w:r w:rsidRPr="00575B2B">
              <w:t>Уменьшение прочих остатков денежных средств бюджетов</w:t>
            </w:r>
          </w:p>
        </w:tc>
        <w:tc>
          <w:tcPr>
            <w:tcW w:w="29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CAF7D1" w14:textId="77777777" w:rsidR="00121DE4" w:rsidRPr="00575B2B" w:rsidRDefault="00121DE4" w:rsidP="00121DE4">
            <w:pPr>
              <w:jc w:val="center"/>
            </w:pPr>
            <w:r>
              <w:t>7</w:t>
            </w:r>
            <w:r w:rsidRPr="00575B2B">
              <w:t>04 01050201 00 0000 610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91C919" w14:textId="77777777" w:rsidR="00121DE4" w:rsidRPr="00575B2B" w:rsidRDefault="00121DE4" w:rsidP="00121DE4">
            <w:pPr>
              <w:jc w:val="center"/>
            </w:pPr>
            <w:r w:rsidRPr="007F7BD6">
              <w:t>2 849 53</w:t>
            </w:r>
            <w:r>
              <w:t>6</w:t>
            </w:r>
            <w:r w:rsidRPr="007F7BD6">
              <w:t xml:space="preserve"> 910,72</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DC7217" w14:textId="77777777" w:rsidR="00121DE4" w:rsidRPr="00575B2B" w:rsidRDefault="00121DE4" w:rsidP="00121DE4">
            <w:pPr>
              <w:jc w:val="center"/>
            </w:pPr>
            <w:r w:rsidRPr="007F7BD6">
              <w:t>2 546 016 589,24</w:t>
            </w:r>
          </w:p>
        </w:tc>
      </w:tr>
      <w:tr w:rsidR="00121DE4" w:rsidRPr="00575B2B" w14:paraId="05BC1733" w14:textId="77777777" w:rsidTr="00121DE4">
        <w:trPr>
          <w:trHeight w:val="7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88DB50" w14:textId="77777777" w:rsidR="00121DE4" w:rsidRPr="00575B2B" w:rsidRDefault="00121DE4" w:rsidP="00121DE4">
            <w:pPr>
              <w:jc w:val="both"/>
            </w:pPr>
            <w:r w:rsidRPr="00575B2B">
              <w:t>Уменьшение прочих остатков денежных средств бюджетов муниципальных округов</w:t>
            </w:r>
          </w:p>
        </w:tc>
        <w:tc>
          <w:tcPr>
            <w:tcW w:w="29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526826" w14:textId="77777777" w:rsidR="00121DE4" w:rsidRPr="00575B2B" w:rsidRDefault="00121DE4" w:rsidP="00121DE4">
            <w:pPr>
              <w:jc w:val="center"/>
            </w:pPr>
            <w:r>
              <w:t>7</w:t>
            </w:r>
            <w:r w:rsidRPr="00575B2B">
              <w:t>04 01050201 14 0000 610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725CB6" w14:textId="77777777" w:rsidR="00121DE4" w:rsidRPr="00575B2B" w:rsidRDefault="00121DE4" w:rsidP="00121DE4">
            <w:pPr>
              <w:jc w:val="center"/>
            </w:pPr>
            <w:r w:rsidRPr="007F7BD6">
              <w:t>2 849 53</w:t>
            </w:r>
            <w:r>
              <w:t>6</w:t>
            </w:r>
            <w:r w:rsidRPr="007F7BD6">
              <w:t xml:space="preserve"> 910,72</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5B82F7" w14:textId="77777777" w:rsidR="00121DE4" w:rsidRPr="00575B2B" w:rsidRDefault="00121DE4" w:rsidP="00121DE4">
            <w:pPr>
              <w:jc w:val="center"/>
            </w:pPr>
            <w:r w:rsidRPr="007F7BD6">
              <w:t>2 546 016 589,24</w:t>
            </w:r>
          </w:p>
        </w:tc>
      </w:tr>
    </w:tbl>
    <w:p w14:paraId="362C6727" w14:textId="77777777" w:rsidR="00EA3B78" w:rsidRDefault="00EA3B78" w:rsidP="00EA3B78">
      <w:pPr>
        <w:widowControl w:val="0"/>
        <w:autoSpaceDE w:val="0"/>
        <w:autoSpaceDN w:val="0"/>
        <w:adjustRightInd w:val="0"/>
        <w:ind w:right="-102"/>
        <w:rPr>
          <w:rFonts w:cs="Calibri"/>
        </w:rPr>
      </w:pPr>
    </w:p>
    <w:p w14:paraId="607E0780" w14:textId="77777777" w:rsidR="00EA3B78" w:rsidRDefault="00EA3B78" w:rsidP="00EA3B78">
      <w:pPr>
        <w:widowControl w:val="0"/>
        <w:autoSpaceDE w:val="0"/>
        <w:autoSpaceDN w:val="0"/>
        <w:adjustRightInd w:val="0"/>
        <w:ind w:left="-102" w:right="-102"/>
        <w:rPr>
          <w:rFonts w:cs="Calibri"/>
        </w:rPr>
      </w:pPr>
    </w:p>
    <w:p w14:paraId="5DF2AC83" w14:textId="77777777" w:rsidR="00EA3B78" w:rsidRDefault="00EA3B78" w:rsidP="00EA3B78">
      <w:pPr>
        <w:widowControl w:val="0"/>
        <w:autoSpaceDE w:val="0"/>
        <w:autoSpaceDN w:val="0"/>
        <w:adjustRightInd w:val="0"/>
        <w:ind w:left="-102" w:right="-102"/>
        <w:jc w:val="center"/>
        <w:rPr>
          <w:rFonts w:cs="Calibri"/>
        </w:rPr>
      </w:pPr>
      <w:r>
        <w:rPr>
          <w:rFonts w:cs="Calibri"/>
        </w:rPr>
        <w:t>______________</w:t>
      </w:r>
    </w:p>
    <w:p w14:paraId="787C515B" w14:textId="77777777" w:rsidR="00526FFB" w:rsidRDefault="00526FFB" w:rsidP="00121DE4">
      <w:pPr>
        <w:widowControl w:val="0"/>
        <w:autoSpaceDE w:val="0"/>
        <w:autoSpaceDN w:val="0"/>
        <w:adjustRightInd w:val="0"/>
        <w:spacing w:line="240" w:lineRule="exact"/>
        <w:ind w:right="-1"/>
        <w:jc w:val="both"/>
      </w:pPr>
    </w:p>
    <w:p w14:paraId="41D116D3" w14:textId="77777777" w:rsidR="00EA3B78" w:rsidRDefault="00EA3B78" w:rsidP="00121DE4">
      <w:pPr>
        <w:widowControl w:val="0"/>
        <w:autoSpaceDE w:val="0"/>
        <w:autoSpaceDN w:val="0"/>
        <w:adjustRightInd w:val="0"/>
        <w:spacing w:line="240" w:lineRule="exact"/>
        <w:ind w:right="-1"/>
        <w:jc w:val="both"/>
      </w:pPr>
    </w:p>
    <w:p w14:paraId="761DC280" w14:textId="77777777" w:rsidR="00E57DE4" w:rsidRDefault="00E57DE4" w:rsidP="00121DE4">
      <w:pPr>
        <w:widowControl w:val="0"/>
        <w:autoSpaceDE w:val="0"/>
        <w:autoSpaceDN w:val="0"/>
        <w:adjustRightInd w:val="0"/>
        <w:spacing w:line="240" w:lineRule="exact"/>
        <w:ind w:right="-1"/>
        <w:jc w:val="both"/>
      </w:pPr>
    </w:p>
    <w:p w14:paraId="5F97F19E" w14:textId="77777777" w:rsidR="00F00D99" w:rsidRPr="00245098" w:rsidRDefault="00F00D99" w:rsidP="00F00D99">
      <w:pPr>
        <w:widowControl w:val="0"/>
        <w:autoSpaceDE w:val="0"/>
        <w:autoSpaceDN w:val="0"/>
        <w:adjustRightInd w:val="0"/>
        <w:spacing w:line="240" w:lineRule="exact"/>
        <w:ind w:left="3969" w:right="-1"/>
        <w:jc w:val="center"/>
        <w:rPr>
          <w:color w:val="000000"/>
        </w:rPr>
      </w:pPr>
      <w:r w:rsidRPr="00245098">
        <w:rPr>
          <w:color w:val="000000"/>
        </w:rPr>
        <w:t>Приложение 3</w:t>
      </w:r>
    </w:p>
    <w:p w14:paraId="631D319C" w14:textId="77777777" w:rsidR="00F00D99" w:rsidRPr="00245098" w:rsidRDefault="00F00D99" w:rsidP="00F00D99">
      <w:pPr>
        <w:widowControl w:val="0"/>
        <w:autoSpaceDE w:val="0"/>
        <w:autoSpaceDN w:val="0"/>
        <w:adjustRightInd w:val="0"/>
        <w:spacing w:line="240" w:lineRule="exact"/>
        <w:ind w:left="3969" w:right="-1"/>
        <w:jc w:val="center"/>
        <w:rPr>
          <w:color w:val="000000"/>
        </w:rPr>
      </w:pPr>
      <w:r w:rsidRPr="00245098">
        <w:rPr>
          <w:color w:val="000000"/>
        </w:rPr>
        <w:t>к решению Совета депутатов Благодарненского</w:t>
      </w:r>
    </w:p>
    <w:p w14:paraId="72050722" w14:textId="77777777" w:rsidR="00F00D99" w:rsidRPr="00245098" w:rsidRDefault="00F00D99" w:rsidP="00F00D99">
      <w:pPr>
        <w:widowControl w:val="0"/>
        <w:autoSpaceDE w:val="0"/>
        <w:autoSpaceDN w:val="0"/>
        <w:adjustRightInd w:val="0"/>
        <w:spacing w:line="240" w:lineRule="exact"/>
        <w:ind w:left="3969" w:right="-1"/>
        <w:jc w:val="center"/>
        <w:rPr>
          <w:color w:val="000000"/>
        </w:rPr>
      </w:pPr>
      <w:r w:rsidRPr="00245098">
        <w:rPr>
          <w:color w:val="000000"/>
        </w:rPr>
        <w:t>муниципального округа Ставропольского края</w:t>
      </w:r>
    </w:p>
    <w:p w14:paraId="45EF9EE9" w14:textId="77777777" w:rsidR="00F00D99" w:rsidRPr="00245098" w:rsidRDefault="00F00D99" w:rsidP="00F00D99">
      <w:pPr>
        <w:widowControl w:val="0"/>
        <w:autoSpaceDE w:val="0"/>
        <w:autoSpaceDN w:val="0"/>
        <w:adjustRightInd w:val="0"/>
        <w:spacing w:line="240" w:lineRule="exact"/>
        <w:ind w:left="3969" w:right="-1"/>
        <w:jc w:val="center"/>
        <w:rPr>
          <w:color w:val="000000"/>
        </w:rPr>
      </w:pPr>
      <w:r w:rsidRPr="00245098">
        <w:rPr>
          <w:color w:val="000000"/>
        </w:rPr>
        <w:t>от 25 декабря 2025 года № 333</w:t>
      </w:r>
    </w:p>
    <w:p w14:paraId="14B0185B" w14:textId="77777777" w:rsidR="00F00D99" w:rsidRPr="00C52307" w:rsidRDefault="00F00D99" w:rsidP="00F00D99">
      <w:pPr>
        <w:widowControl w:val="0"/>
        <w:autoSpaceDE w:val="0"/>
        <w:autoSpaceDN w:val="0"/>
        <w:adjustRightInd w:val="0"/>
        <w:spacing w:line="240" w:lineRule="exact"/>
        <w:ind w:left="3969" w:right="-1"/>
        <w:jc w:val="center"/>
        <w:rPr>
          <w:color w:val="000000"/>
        </w:rPr>
      </w:pPr>
      <w:r w:rsidRPr="00245098">
        <w:rPr>
          <w:color w:val="000000"/>
        </w:rPr>
        <w:t xml:space="preserve">«О бюджете Благодарненского муниципального округа Ставропольского края на 2026 год и плановый период </w:t>
      </w:r>
      <w:r w:rsidRPr="00245098">
        <w:t>2027 и 2028 годов»</w:t>
      </w:r>
    </w:p>
    <w:p w14:paraId="42A30804" w14:textId="77777777" w:rsidR="00F00D99" w:rsidRDefault="00F00D99" w:rsidP="00F00D99">
      <w:pPr>
        <w:spacing w:line="240" w:lineRule="exact"/>
        <w:ind w:left="4820"/>
        <w:jc w:val="center"/>
      </w:pPr>
    </w:p>
    <w:p w14:paraId="03775AB2" w14:textId="77777777" w:rsidR="00F00D99" w:rsidRPr="00C52307" w:rsidRDefault="00F00D99" w:rsidP="00F00D99">
      <w:pPr>
        <w:spacing w:line="240" w:lineRule="exact"/>
        <w:ind w:left="4820"/>
        <w:jc w:val="center"/>
      </w:pPr>
    </w:p>
    <w:p w14:paraId="14DF1EF5" w14:textId="77777777" w:rsidR="00F00D99" w:rsidRPr="00C52307" w:rsidRDefault="00F00D99" w:rsidP="00F00D99">
      <w:pPr>
        <w:spacing w:line="240" w:lineRule="exact"/>
        <w:jc w:val="center"/>
      </w:pPr>
      <w:r w:rsidRPr="00C52307">
        <w:t>РАСПРЕДЕЛЕНИЕ</w:t>
      </w:r>
    </w:p>
    <w:p w14:paraId="4F431A71" w14:textId="7B150355" w:rsidR="00F00D99" w:rsidRPr="00F00D99" w:rsidRDefault="00F00D99" w:rsidP="00F00D99">
      <w:pPr>
        <w:spacing w:line="240" w:lineRule="exact"/>
        <w:jc w:val="center"/>
      </w:pPr>
      <w:r w:rsidRPr="00F00D99">
        <w:t>доходов местного бюджета по группам, подгруппам и статьям классификации доходов бюджетов бюджетной классификации Российской Федерации на 2026 год</w:t>
      </w:r>
    </w:p>
    <w:p w14:paraId="5C5A48FA" w14:textId="77777777" w:rsidR="00F00D99" w:rsidRPr="00C52307" w:rsidRDefault="00F00D99" w:rsidP="00F00D99">
      <w:pPr>
        <w:spacing w:line="240" w:lineRule="exact"/>
        <w:jc w:val="right"/>
      </w:pPr>
      <w:r w:rsidRPr="00C52307">
        <w:t>(рублей)</w:t>
      </w:r>
    </w:p>
    <w:tbl>
      <w:tblPr>
        <w:tblW w:w="9497" w:type="dxa"/>
        <w:tblInd w:w="250" w:type="dxa"/>
        <w:tblLook w:val="04A0" w:firstRow="1" w:lastRow="0" w:firstColumn="1" w:lastColumn="0" w:noHBand="0" w:noVBand="1"/>
      </w:tblPr>
      <w:tblGrid>
        <w:gridCol w:w="3119"/>
        <w:gridCol w:w="4394"/>
        <w:gridCol w:w="1984"/>
      </w:tblGrid>
      <w:tr w:rsidR="00F00D99" w:rsidRPr="00C52307" w14:paraId="604E4835" w14:textId="77777777" w:rsidTr="008A0C96">
        <w:trPr>
          <w:trHeight w:val="600"/>
        </w:trPr>
        <w:tc>
          <w:tcPr>
            <w:tcW w:w="31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EAE7631" w14:textId="77777777" w:rsidR="00F00D99" w:rsidRPr="00C52307" w:rsidRDefault="00F00D99" w:rsidP="00EE3DA8">
            <w:pPr>
              <w:spacing w:line="240" w:lineRule="exact"/>
              <w:jc w:val="center"/>
            </w:pPr>
            <w:r w:rsidRPr="00C52307">
              <w:t>Код бюджетной классификации Российской Федерации</w:t>
            </w:r>
          </w:p>
        </w:tc>
        <w:tc>
          <w:tcPr>
            <w:tcW w:w="439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5F8E155" w14:textId="77777777" w:rsidR="00F00D99" w:rsidRPr="00C52307" w:rsidRDefault="00F00D99" w:rsidP="00A129CD">
            <w:pPr>
              <w:jc w:val="center"/>
            </w:pPr>
            <w:r w:rsidRPr="00C52307">
              <w:t>наименование дохода</w:t>
            </w:r>
          </w:p>
        </w:tc>
        <w:tc>
          <w:tcPr>
            <w:tcW w:w="198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7E9682C" w14:textId="77777777" w:rsidR="00F00D99" w:rsidRPr="00C52307" w:rsidRDefault="00F00D99" w:rsidP="00EE3DA8">
            <w:pPr>
              <w:spacing w:line="240" w:lineRule="exact"/>
              <w:ind w:left="34"/>
              <w:jc w:val="center"/>
            </w:pPr>
            <w:r w:rsidRPr="00C52307">
              <w:t>сумма</w:t>
            </w:r>
          </w:p>
        </w:tc>
      </w:tr>
      <w:tr w:rsidR="00F00D99" w:rsidRPr="00C52307" w14:paraId="1DF6EFCF" w14:textId="77777777" w:rsidTr="00926288">
        <w:trPr>
          <w:trHeight w:val="458"/>
        </w:trPr>
        <w:tc>
          <w:tcPr>
            <w:tcW w:w="3119" w:type="dxa"/>
            <w:vMerge/>
            <w:tcBorders>
              <w:top w:val="single" w:sz="4" w:space="0" w:color="auto"/>
              <w:left w:val="single" w:sz="4" w:space="0" w:color="auto"/>
              <w:bottom w:val="single" w:sz="4" w:space="0" w:color="auto"/>
              <w:right w:val="single" w:sz="4" w:space="0" w:color="auto"/>
            </w:tcBorders>
            <w:vAlign w:val="center"/>
            <w:hideMark/>
          </w:tcPr>
          <w:p w14:paraId="36350C7F" w14:textId="77777777" w:rsidR="00F00D99" w:rsidRPr="00C52307" w:rsidRDefault="00F00D99" w:rsidP="00EE3DA8">
            <w:pPr>
              <w:spacing w:line="240" w:lineRule="exact"/>
              <w:jc w:val="center"/>
            </w:pPr>
          </w:p>
        </w:tc>
        <w:tc>
          <w:tcPr>
            <w:tcW w:w="4394" w:type="dxa"/>
            <w:vMerge/>
            <w:tcBorders>
              <w:top w:val="single" w:sz="4" w:space="0" w:color="auto"/>
              <w:left w:val="single" w:sz="4" w:space="0" w:color="auto"/>
              <w:bottom w:val="single" w:sz="4" w:space="0" w:color="auto"/>
              <w:right w:val="single" w:sz="4" w:space="0" w:color="auto"/>
            </w:tcBorders>
            <w:vAlign w:val="center"/>
            <w:hideMark/>
          </w:tcPr>
          <w:p w14:paraId="2C2D258D" w14:textId="77777777" w:rsidR="00F00D99" w:rsidRPr="00C52307" w:rsidRDefault="00F00D99" w:rsidP="00A129CD">
            <w:pPr>
              <w:jc w:val="cente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5B065BA7" w14:textId="77777777" w:rsidR="00F00D99" w:rsidRPr="00C52307" w:rsidRDefault="00F00D99" w:rsidP="00EE3DA8">
            <w:pPr>
              <w:spacing w:line="240" w:lineRule="exact"/>
              <w:ind w:left="34"/>
              <w:jc w:val="center"/>
            </w:pPr>
          </w:p>
        </w:tc>
      </w:tr>
      <w:tr w:rsidR="00F00D99" w:rsidRPr="00C52307" w14:paraId="6D0E834E" w14:textId="77777777" w:rsidTr="00926288">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5A9F62" w14:textId="77777777" w:rsidR="00F00D99" w:rsidRPr="00C52307" w:rsidRDefault="00F00D99" w:rsidP="00EE3DA8">
            <w:pPr>
              <w:spacing w:line="240" w:lineRule="exact"/>
              <w:jc w:val="center"/>
            </w:pPr>
            <w:r w:rsidRPr="00C52307">
              <w:t>1</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A13B82" w14:textId="77777777" w:rsidR="00F00D99" w:rsidRPr="00C52307" w:rsidRDefault="00F00D99" w:rsidP="00A129CD">
            <w:pPr>
              <w:jc w:val="center"/>
            </w:pPr>
            <w:r w:rsidRPr="00C52307">
              <w:t>2</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74B9F3" w14:textId="77777777" w:rsidR="00F00D99" w:rsidRPr="00C52307" w:rsidRDefault="00F00D99" w:rsidP="00EE3DA8">
            <w:pPr>
              <w:spacing w:line="240" w:lineRule="exact"/>
              <w:ind w:left="34"/>
              <w:jc w:val="center"/>
            </w:pPr>
            <w:r w:rsidRPr="00C52307">
              <w:t>3</w:t>
            </w:r>
          </w:p>
        </w:tc>
      </w:tr>
      <w:tr w:rsidR="00A129CD" w:rsidRPr="00A76C80" w14:paraId="6E835120"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211682" w14:textId="77777777" w:rsidR="00A129CD" w:rsidRPr="00A76C80" w:rsidRDefault="00A129CD" w:rsidP="00A129CD">
            <w:pPr>
              <w:spacing w:line="240" w:lineRule="exact"/>
              <w:jc w:val="center"/>
            </w:pPr>
            <w:r w:rsidRPr="00A76C80">
              <w:t>000 1 00 00000 00 0000 000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69553C" w14:textId="77777777" w:rsidR="00A129CD" w:rsidRPr="00A76C80" w:rsidRDefault="00A129CD" w:rsidP="00A129CD">
            <w:pPr>
              <w:jc w:val="both"/>
            </w:pPr>
            <w:r w:rsidRPr="00A76C80">
              <w:t>НАЛОГОВЫЕ И НЕНАЛОГОВЫЕ ДОХОДЫ</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F7E11A" w14:textId="77777777" w:rsidR="00A129CD" w:rsidRPr="00A76C80" w:rsidRDefault="00A129CD" w:rsidP="00A129CD">
            <w:pPr>
              <w:spacing w:line="240" w:lineRule="exact"/>
              <w:ind w:left="34"/>
              <w:jc w:val="center"/>
            </w:pPr>
            <w:r w:rsidRPr="00A76C80">
              <w:t xml:space="preserve">791 252 408,29 </w:t>
            </w:r>
          </w:p>
        </w:tc>
      </w:tr>
      <w:tr w:rsidR="00A129CD" w:rsidRPr="00A76C80" w14:paraId="38F66489"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CC18AF" w14:textId="77777777" w:rsidR="00A129CD" w:rsidRPr="00A76C80" w:rsidRDefault="00A129CD" w:rsidP="00A129CD">
            <w:pPr>
              <w:spacing w:line="240" w:lineRule="exact"/>
              <w:jc w:val="center"/>
            </w:pPr>
            <w:r w:rsidRPr="00A76C80">
              <w:t>000 1 01 00000 00 0000 000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DBC652" w14:textId="77777777" w:rsidR="00A129CD" w:rsidRPr="00A76C80" w:rsidRDefault="00A129CD" w:rsidP="00A129CD">
            <w:pPr>
              <w:jc w:val="both"/>
            </w:pPr>
            <w:r w:rsidRPr="00A76C80">
              <w:t>НАЛОГИ НА ПРИБЫЛЬ, ДОХОДЫ</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53FBFA" w14:textId="77777777" w:rsidR="00A129CD" w:rsidRPr="00A76C80" w:rsidRDefault="00A129CD" w:rsidP="00A129CD">
            <w:pPr>
              <w:spacing w:line="240" w:lineRule="exact"/>
              <w:ind w:left="34"/>
              <w:jc w:val="center"/>
            </w:pPr>
            <w:r w:rsidRPr="00A76C80">
              <w:t>486 437 775,22</w:t>
            </w:r>
          </w:p>
        </w:tc>
      </w:tr>
      <w:tr w:rsidR="00A129CD" w:rsidRPr="00A76C80" w14:paraId="111EFB19"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7BB6E1" w14:textId="77777777" w:rsidR="00A129CD" w:rsidRPr="00A76C80" w:rsidRDefault="00A129CD" w:rsidP="00A129CD">
            <w:pPr>
              <w:spacing w:line="240" w:lineRule="exact"/>
              <w:jc w:val="center"/>
            </w:pPr>
            <w:r w:rsidRPr="00A76C80">
              <w:t>000 1 01 02000 01 0000 110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23D126" w14:textId="77777777" w:rsidR="00A129CD" w:rsidRPr="00A76C80" w:rsidRDefault="00A129CD" w:rsidP="00A129CD">
            <w:pPr>
              <w:jc w:val="both"/>
            </w:pPr>
            <w:r w:rsidRPr="00A76C80">
              <w:t>Налог на доходы физических лиц</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1B5881" w14:textId="77777777" w:rsidR="00A129CD" w:rsidRPr="00A76C80" w:rsidRDefault="00A129CD" w:rsidP="00A129CD">
            <w:pPr>
              <w:spacing w:line="240" w:lineRule="exact"/>
              <w:ind w:left="34"/>
              <w:jc w:val="center"/>
            </w:pPr>
            <w:r w:rsidRPr="00A76C80">
              <w:t>486 437 775,22</w:t>
            </w:r>
          </w:p>
        </w:tc>
      </w:tr>
      <w:tr w:rsidR="00A129CD" w:rsidRPr="00A76C80" w14:paraId="416880FE"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93A454" w14:textId="77777777" w:rsidR="00A129CD" w:rsidRPr="00A76C80" w:rsidRDefault="00A129CD" w:rsidP="00A129CD">
            <w:pPr>
              <w:spacing w:line="240" w:lineRule="exact"/>
              <w:jc w:val="center"/>
            </w:pPr>
            <w:r w:rsidRPr="00A76C80">
              <w:t>000 1 03 00000 00 0000 000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142356" w14:textId="77777777" w:rsidR="00A129CD" w:rsidRPr="00A76C80" w:rsidRDefault="00A129CD" w:rsidP="00A129CD">
            <w:pPr>
              <w:jc w:val="both"/>
            </w:pPr>
            <w:r w:rsidRPr="00A76C80">
              <w:t>НАЛОГИ НА ТОВАРЫ (РАБОТЫ, УСЛУГИ), РЕАЛИЗУЕМЫЕ НА ТЕРРИТОРИИ РОССИЙСКОЙ ФЕДЕРАЦИИ</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9C835E" w14:textId="77777777" w:rsidR="00A129CD" w:rsidRPr="00A76C80" w:rsidRDefault="00A129CD" w:rsidP="00A129CD">
            <w:pPr>
              <w:spacing w:line="240" w:lineRule="exact"/>
              <w:ind w:left="34"/>
              <w:jc w:val="center"/>
            </w:pPr>
            <w:r w:rsidRPr="00A76C80">
              <w:t xml:space="preserve">38 030 690,00 </w:t>
            </w:r>
          </w:p>
        </w:tc>
      </w:tr>
      <w:tr w:rsidR="00A129CD" w:rsidRPr="00A76C80" w14:paraId="18D700BB"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2973ED" w14:textId="77777777" w:rsidR="00A129CD" w:rsidRPr="00A76C80" w:rsidRDefault="00A129CD" w:rsidP="00A129CD">
            <w:pPr>
              <w:spacing w:line="240" w:lineRule="exact"/>
              <w:jc w:val="center"/>
            </w:pPr>
            <w:r w:rsidRPr="00A76C80">
              <w:t>000 1 03 02000 01 0000 110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513B45" w14:textId="77777777" w:rsidR="00A129CD" w:rsidRPr="00A76C80" w:rsidRDefault="00A129CD" w:rsidP="00A129CD">
            <w:pPr>
              <w:jc w:val="both"/>
            </w:pPr>
            <w:r w:rsidRPr="00A76C80">
              <w:t>Акцизы по подакцизным товарам (продукции), производимым на территории Российской Федерации</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5B7652" w14:textId="77777777" w:rsidR="00A129CD" w:rsidRPr="00A76C80" w:rsidRDefault="00A129CD" w:rsidP="00A129CD">
            <w:pPr>
              <w:spacing w:line="240" w:lineRule="exact"/>
              <w:ind w:left="34"/>
              <w:jc w:val="center"/>
            </w:pPr>
            <w:r w:rsidRPr="00A76C80">
              <w:t>37 977 490,00</w:t>
            </w:r>
          </w:p>
        </w:tc>
      </w:tr>
      <w:tr w:rsidR="00A129CD" w:rsidRPr="00A76C80" w14:paraId="369A51B6"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43D0B7" w14:textId="77777777" w:rsidR="00A129CD" w:rsidRPr="00A76C80" w:rsidRDefault="00A129CD" w:rsidP="00A129CD">
            <w:pPr>
              <w:spacing w:line="240" w:lineRule="exact"/>
              <w:jc w:val="center"/>
            </w:pPr>
            <w:r w:rsidRPr="00A76C80">
              <w:t>000 1 03 03000 01 0000 110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AABA99" w14:textId="77777777" w:rsidR="00A129CD" w:rsidRPr="00A76C80" w:rsidRDefault="00A129CD" w:rsidP="00A129CD">
            <w:pPr>
              <w:jc w:val="both"/>
            </w:pPr>
            <w:r w:rsidRPr="00A76C80">
              <w:t>Туристический налог</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C54951" w14:textId="77777777" w:rsidR="00A129CD" w:rsidRPr="00A76C80" w:rsidRDefault="00A129CD" w:rsidP="00A129CD">
            <w:pPr>
              <w:spacing w:line="240" w:lineRule="exact"/>
              <w:ind w:left="34"/>
              <w:jc w:val="center"/>
            </w:pPr>
            <w:r w:rsidRPr="00A76C80">
              <w:t>53 200,00</w:t>
            </w:r>
          </w:p>
        </w:tc>
      </w:tr>
      <w:tr w:rsidR="00A129CD" w:rsidRPr="00A76C80" w14:paraId="6240DD1A"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3D902D" w14:textId="77777777" w:rsidR="00A129CD" w:rsidRPr="00A76C80" w:rsidRDefault="00A129CD" w:rsidP="00A129CD">
            <w:pPr>
              <w:spacing w:line="240" w:lineRule="exact"/>
              <w:jc w:val="center"/>
            </w:pPr>
            <w:r w:rsidRPr="00A76C80">
              <w:t>000 1 05 00000 00 0000 000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D0FF1E" w14:textId="77777777" w:rsidR="00A129CD" w:rsidRPr="00A76C80" w:rsidRDefault="00A129CD" w:rsidP="00A129CD">
            <w:pPr>
              <w:jc w:val="both"/>
            </w:pPr>
            <w:r w:rsidRPr="00A76C80">
              <w:t>НАЛОГИ НА СОВОКУПНЫЙ ДОХОД</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D7E389" w14:textId="77777777" w:rsidR="00A129CD" w:rsidRPr="00A76C80" w:rsidRDefault="00A129CD" w:rsidP="00A129CD">
            <w:pPr>
              <w:spacing w:line="240" w:lineRule="exact"/>
              <w:ind w:left="34"/>
              <w:jc w:val="center"/>
            </w:pPr>
            <w:r w:rsidRPr="00A76C80">
              <w:t xml:space="preserve">73 039 000,01 </w:t>
            </w:r>
          </w:p>
        </w:tc>
      </w:tr>
      <w:tr w:rsidR="00A129CD" w:rsidRPr="00A76C80" w14:paraId="7DA14410"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6F2295" w14:textId="77777777" w:rsidR="00A129CD" w:rsidRPr="00A76C80" w:rsidRDefault="00A129CD" w:rsidP="00A129CD">
            <w:pPr>
              <w:spacing w:line="240" w:lineRule="exact"/>
              <w:jc w:val="center"/>
            </w:pPr>
            <w:r w:rsidRPr="00A76C80">
              <w:t>000 1 05 01000 00 0000 110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8E9CCC" w14:textId="77777777" w:rsidR="00A129CD" w:rsidRPr="00A76C80" w:rsidRDefault="00A129CD" w:rsidP="00A129CD">
            <w:pPr>
              <w:jc w:val="both"/>
            </w:pPr>
            <w:r w:rsidRPr="00A76C80">
              <w:t>Налог, взимаемый в связи с применением упрощенной системы налогообложения</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2222E4" w14:textId="77777777" w:rsidR="00A129CD" w:rsidRPr="00A76C80" w:rsidRDefault="00A129CD" w:rsidP="00A129CD">
            <w:pPr>
              <w:spacing w:line="240" w:lineRule="exact"/>
              <w:ind w:left="34"/>
              <w:jc w:val="center"/>
            </w:pPr>
            <w:r w:rsidRPr="00A76C80">
              <w:t>38 850 000,00</w:t>
            </w:r>
          </w:p>
        </w:tc>
      </w:tr>
      <w:tr w:rsidR="00A129CD" w:rsidRPr="00A76C80" w14:paraId="0E452734"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BD25B4" w14:textId="77777777" w:rsidR="00A129CD" w:rsidRPr="00A76C80" w:rsidRDefault="00A129CD" w:rsidP="00A129CD">
            <w:pPr>
              <w:spacing w:line="240" w:lineRule="exact"/>
              <w:jc w:val="center"/>
            </w:pPr>
            <w:r w:rsidRPr="00A76C80">
              <w:t>000 1 05 03000 01 0000 110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5C4907" w14:textId="77777777" w:rsidR="00A129CD" w:rsidRPr="00A76C80" w:rsidRDefault="00A129CD" w:rsidP="00A129CD">
            <w:pPr>
              <w:jc w:val="both"/>
            </w:pPr>
            <w:r w:rsidRPr="00A76C80">
              <w:t>Единый сельскохозяйственный налог</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6A54D4" w14:textId="77777777" w:rsidR="00A129CD" w:rsidRPr="00A76C80" w:rsidRDefault="00A129CD" w:rsidP="00A129CD">
            <w:pPr>
              <w:spacing w:line="240" w:lineRule="exact"/>
              <w:ind w:left="34"/>
              <w:jc w:val="center"/>
            </w:pPr>
            <w:r w:rsidRPr="00A76C80">
              <w:t>26 941 000,01</w:t>
            </w:r>
          </w:p>
        </w:tc>
      </w:tr>
      <w:tr w:rsidR="00A129CD" w:rsidRPr="00A76C80" w14:paraId="691CABE4"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FDB5BC" w14:textId="77777777" w:rsidR="00A129CD" w:rsidRPr="00A76C80" w:rsidRDefault="00A129CD" w:rsidP="00A129CD">
            <w:pPr>
              <w:spacing w:line="240" w:lineRule="exact"/>
              <w:jc w:val="center"/>
            </w:pPr>
            <w:r w:rsidRPr="00A76C80">
              <w:t>000 1 05 04000 02 0000 110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31977B" w14:textId="77777777" w:rsidR="00A129CD" w:rsidRPr="00A76C80" w:rsidRDefault="00A129CD" w:rsidP="00A129CD">
            <w:pPr>
              <w:jc w:val="both"/>
            </w:pPr>
            <w:r w:rsidRPr="00A76C80">
              <w:t>Налог, взимаемый в связи с применением патентной системы налогообложения</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8D2DA3" w14:textId="77777777" w:rsidR="00A129CD" w:rsidRPr="00A76C80" w:rsidRDefault="00A129CD" w:rsidP="00A129CD">
            <w:pPr>
              <w:spacing w:line="240" w:lineRule="exact"/>
              <w:ind w:left="34"/>
              <w:jc w:val="center"/>
            </w:pPr>
            <w:r w:rsidRPr="00A76C80">
              <w:t>7 248 000,00</w:t>
            </w:r>
          </w:p>
        </w:tc>
      </w:tr>
      <w:tr w:rsidR="00A129CD" w:rsidRPr="00A76C80" w14:paraId="651D886D"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FB3654" w14:textId="77777777" w:rsidR="00A129CD" w:rsidRPr="00A76C80" w:rsidRDefault="00A129CD" w:rsidP="00A129CD">
            <w:pPr>
              <w:spacing w:line="240" w:lineRule="exact"/>
              <w:jc w:val="center"/>
            </w:pPr>
            <w:r w:rsidRPr="00A76C80">
              <w:t>000 1 06 00000 00 0000 000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5FE897" w14:textId="77777777" w:rsidR="00A129CD" w:rsidRPr="00A76C80" w:rsidRDefault="00A129CD" w:rsidP="00A129CD">
            <w:pPr>
              <w:jc w:val="both"/>
            </w:pPr>
            <w:r w:rsidRPr="00A76C80">
              <w:t>НАЛОГИ НА ИМУЩЕСТВО</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6ACBE9" w14:textId="77777777" w:rsidR="00A129CD" w:rsidRPr="00A76C80" w:rsidRDefault="00A129CD" w:rsidP="00A129CD">
            <w:pPr>
              <w:spacing w:line="240" w:lineRule="exact"/>
              <w:ind w:left="34"/>
              <w:jc w:val="center"/>
            </w:pPr>
            <w:r w:rsidRPr="00A76C80">
              <w:t xml:space="preserve">74 981 000,00 </w:t>
            </w:r>
          </w:p>
        </w:tc>
      </w:tr>
      <w:tr w:rsidR="00A129CD" w:rsidRPr="00A76C80" w14:paraId="104B1170"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07B52F" w14:textId="77777777" w:rsidR="00A129CD" w:rsidRPr="00A76C80" w:rsidRDefault="00A129CD" w:rsidP="00A129CD">
            <w:pPr>
              <w:spacing w:line="240" w:lineRule="exact"/>
              <w:jc w:val="center"/>
            </w:pPr>
            <w:r w:rsidRPr="00A76C80">
              <w:t>000 1 06 01000 00 0000 110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BEA204" w14:textId="77777777" w:rsidR="00A129CD" w:rsidRPr="00A76C80" w:rsidRDefault="00A129CD" w:rsidP="00A129CD">
            <w:pPr>
              <w:jc w:val="both"/>
            </w:pPr>
            <w:r w:rsidRPr="00A76C80">
              <w:t>Налог на имущество физических лиц</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5A5A67" w14:textId="77777777" w:rsidR="00A129CD" w:rsidRPr="00A76C80" w:rsidRDefault="00A129CD" w:rsidP="00A129CD">
            <w:pPr>
              <w:spacing w:line="240" w:lineRule="exact"/>
              <w:ind w:left="34"/>
              <w:jc w:val="center"/>
            </w:pPr>
            <w:r w:rsidRPr="00A76C80">
              <w:t>18 972 000,00</w:t>
            </w:r>
          </w:p>
        </w:tc>
      </w:tr>
      <w:tr w:rsidR="00A129CD" w:rsidRPr="00A76C80" w14:paraId="7BDC02CD"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E8BE5F" w14:textId="77777777" w:rsidR="00A129CD" w:rsidRPr="00A76C80" w:rsidRDefault="00A129CD" w:rsidP="00A129CD">
            <w:pPr>
              <w:spacing w:line="240" w:lineRule="exact"/>
              <w:jc w:val="center"/>
            </w:pPr>
            <w:r w:rsidRPr="00A76C80">
              <w:t>000 1 06 06000 00 0000 110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DBFD55" w14:textId="77777777" w:rsidR="00A129CD" w:rsidRPr="00A76C80" w:rsidRDefault="00A129CD" w:rsidP="00A129CD">
            <w:pPr>
              <w:jc w:val="both"/>
            </w:pPr>
            <w:r w:rsidRPr="00A76C80">
              <w:t>Земельный налог</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926FE9" w14:textId="77777777" w:rsidR="00A129CD" w:rsidRPr="00A76C80" w:rsidRDefault="00A129CD" w:rsidP="00A129CD">
            <w:pPr>
              <w:spacing w:line="240" w:lineRule="exact"/>
              <w:ind w:left="34"/>
              <w:jc w:val="center"/>
            </w:pPr>
            <w:r w:rsidRPr="00A76C80">
              <w:t>56 009 000,00</w:t>
            </w:r>
          </w:p>
        </w:tc>
      </w:tr>
      <w:tr w:rsidR="00A129CD" w:rsidRPr="00A76C80" w14:paraId="511B00DF"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64656A" w14:textId="77777777" w:rsidR="00A129CD" w:rsidRPr="00A76C80" w:rsidRDefault="00A129CD" w:rsidP="00A129CD">
            <w:pPr>
              <w:spacing w:line="240" w:lineRule="exact"/>
              <w:jc w:val="center"/>
            </w:pPr>
            <w:r w:rsidRPr="00A76C80">
              <w:t>000 1 08 00000 00 0000 000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935F90" w14:textId="77777777" w:rsidR="00A129CD" w:rsidRPr="00A76C80" w:rsidRDefault="00A129CD" w:rsidP="00A129CD">
            <w:pPr>
              <w:jc w:val="both"/>
            </w:pPr>
            <w:r w:rsidRPr="00A76C80">
              <w:t>ГОСУДАРСТВЕННАЯ ПОШЛИНА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C5D8CD" w14:textId="77777777" w:rsidR="00A129CD" w:rsidRPr="00A76C80" w:rsidRDefault="00A129CD" w:rsidP="00A129CD">
            <w:pPr>
              <w:spacing w:line="240" w:lineRule="exact"/>
              <w:ind w:left="34"/>
              <w:jc w:val="center"/>
            </w:pPr>
            <w:r w:rsidRPr="00A76C80">
              <w:t>23 209 000,00</w:t>
            </w:r>
          </w:p>
        </w:tc>
      </w:tr>
      <w:tr w:rsidR="00A129CD" w:rsidRPr="00A76C80" w14:paraId="6763E9AA"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FD4108" w14:textId="77777777" w:rsidR="00A129CD" w:rsidRPr="00A76C80" w:rsidRDefault="00A129CD" w:rsidP="00A129CD">
            <w:pPr>
              <w:spacing w:line="240" w:lineRule="exact"/>
              <w:jc w:val="center"/>
            </w:pPr>
            <w:r w:rsidRPr="00A76C80">
              <w:t>000 1 11 00000 00 0000 000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B49776" w14:textId="77777777" w:rsidR="00A129CD" w:rsidRPr="00A76C80" w:rsidRDefault="00A129CD" w:rsidP="00A129CD">
            <w:pPr>
              <w:jc w:val="both"/>
            </w:pPr>
            <w:r w:rsidRPr="00A76C80">
              <w:t>ДОХОДЫ ОТ ИСПОЛЬЗОВАНИЯ ИМУЩЕСТВА, НАХОДЯЩЕГОСЯ В ГОСУДАРСТВЕННОЙ И МУНИЦИПАЛЬНОЙ СОБСТВЕННОСТИ</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23759E" w14:textId="77777777" w:rsidR="00A129CD" w:rsidRPr="00A76C80" w:rsidRDefault="00A129CD" w:rsidP="00A129CD">
            <w:pPr>
              <w:spacing w:line="240" w:lineRule="exact"/>
              <w:ind w:left="34"/>
              <w:jc w:val="center"/>
            </w:pPr>
            <w:r w:rsidRPr="00A76C80">
              <w:t>49 458 030,00</w:t>
            </w:r>
          </w:p>
        </w:tc>
      </w:tr>
      <w:tr w:rsidR="00A129CD" w:rsidRPr="00A76C80" w14:paraId="161B34E6"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081298" w14:textId="77777777" w:rsidR="00A129CD" w:rsidRPr="00A76C80" w:rsidRDefault="00A129CD" w:rsidP="00A129CD">
            <w:pPr>
              <w:spacing w:line="240" w:lineRule="exact"/>
              <w:jc w:val="center"/>
            </w:pPr>
            <w:r w:rsidRPr="00A76C80">
              <w:t>000 1 11 05000 00 0000 120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BE4A60" w14:textId="77777777" w:rsidR="00A129CD" w:rsidRPr="00A76C80" w:rsidRDefault="00A129CD" w:rsidP="00A129CD">
            <w:pPr>
              <w:jc w:val="both"/>
            </w:pPr>
            <w:r w:rsidRPr="00A76C80">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383A23" w14:textId="77777777" w:rsidR="00A129CD" w:rsidRPr="00A76C80" w:rsidRDefault="00A129CD" w:rsidP="00A129CD">
            <w:pPr>
              <w:spacing w:line="240" w:lineRule="exact"/>
              <w:ind w:left="34"/>
              <w:jc w:val="center"/>
            </w:pPr>
            <w:r w:rsidRPr="00A76C80">
              <w:t>48 114 300,00</w:t>
            </w:r>
          </w:p>
        </w:tc>
      </w:tr>
      <w:tr w:rsidR="00A129CD" w:rsidRPr="00A76C80" w14:paraId="1615478D"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C9096A" w14:textId="77777777" w:rsidR="00A129CD" w:rsidRPr="00A76C80" w:rsidRDefault="00A129CD" w:rsidP="00A129CD">
            <w:pPr>
              <w:spacing w:line="240" w:lineRule="exact"/>
              <w:jc w:val="center"/>
            </w:pPr>
            <w:r w:rsidRPr="00A76C80">
              <w:t>000 1 11 09000 00 0000 120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7AE147" w14:textId="77777777" w:rsidR="00A129CD" w:rsidRPr="00A76C80" w:rsidRDefault="00A129CD" w:rsidP="00A129CD">
            <w:pPr>
              <w:jc w:val="both"/>
            </w:pPr>
            <w:r w:rsidRPr="00A76C80">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213C5C" w14:textId="77777777" w:rsidR="00A129CD" w:rsidRPr="00A76C80" w:rsidRDefault="00A129CD" w:rsidP="00A129CD">
            <w:pPr>
              <w:spacing w:line="240" w:lineRule="exact"/>
              <w:ind w:left="34"/>
              <w:jc w:val="center"/>
            </w:pPr>
            <w:r w:rsidRPr="00A76C80">
              <w:t>1 343 730,00</w:t>
            </w:r>
          </w:p>
        </w:tc>
      </w:tr>
      <w:tr w:rsidR="00A129CD" w:rsidRPr="00A76C80" w14:paraId="79B8C054"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66B38E" w14:textId="77777777" w:rsidR="00A129CD" w:rsidRPr="00A76C80" w:rsidRDefault="00A129CD" w:rsidP="00A129CD">
            <w:pPr>
              <w:spacing w:line="240" w:lineRule="exact"/>
              <w:jc w:val="center"/>
            </w:pPr>
            <w:r w:rsidRPr="00A76C80">
              <w:t>000 1 13 00000 00 0000 000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0333CD" w14:textId="77777777" w:rsidR="00A129CD" w:rsidRPr="00A76C80" w:rsidRDefault="00A129CD" w:rsidP="00A129CD">
            <w:pPr>
              <w:jc w:val="both"/>
            </w:pPr>
            <w:r w:rsidRPr="00A76C80">
              <w:t>ДОХОДЫ ОТ ОКАЗАНИЯ ПЛАТНЫХ УСЛУГ (РАБОТ) И КОМПЕНСАЦИИ ЗАТРАТ ГОСУДАРСТВА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E6E3AB" w14:textId="77777777" w:rsidR="00A129CD" w:rsidRPr="00A76C80" w:rsidRDefault="00A129CD" w:rsidP="00A129CD">
            <w:pPr>
              <w:spacing w:line="240" w:lineRule="exact"/>
              <w:ind w:left="34"/>
              <w:jc w:val="center"/>
            </w:pPr>
            <w:r w:rsidRPr="00A76C80">
              <w:t>31 614 380,15</w:t>
            </w:r>
          </w:p>
        </w:tc>
      </w:tr>
      <w:tr w:rsidR="00A129CD" w:rsidRPr="00A76C80" w14:paraId="33886CF3"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B752F9" w14:textId="77777777" w:rsidR="00A129CD" w:rsidRPr="00A76C80" w:rsidRDefault="00A129CD" w:rsidP="00A129CD">
            <w:pPr>
              <w:spacing w:line="240" w:lineRule="exact"/>
              <w:jc w:val="center"/>
            </w:pPr>
            <w:r w:rsidRPr="00A76C80">
              <w:t>000 1 13 01000 00 0000 130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F6E90E" w14:textId="77777777" w:rsidR="00A129CD" w:rsidRPr="00A76C80" w:rsidRDefault="00A129CD" w:rsidP="00A129CD">
            <w:pPr>
              <w:jc w:val="both"/>
            </w:pPr>
            <w:r w:rsidRPr="00A76C80">
              <w:t>Доходы от оказания платных услуг (работ)</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57ACAD" w14:textId="77777777" w:rsidR="00A129CD" w:rsidRPr="00A76C80" w:rsidRDefault="00A129CD" w:rsidP="00A129CD">
            <w:pPr>
              <w:spacing w:line="240" w:lineRule="exact"/>
              <w:ind w:left="34"/>
              <w:jc w:val="center"/>
            </w:pPr>
            <w:r w:rsidRPr="00A76C80">
              <w:t>31 429 430,00</w:t>
            </w:r>
          </w:p>
        </w:tc>
      </w:tr>
      <w:tr w:rsidR="00A129CD" w:rsidRPr="00A76C80" w14:paraId="510E5CB3"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C862BF" w14:textId="77777777" w:rsidR="00A129CD" w:rsidRPr="00A76C80" w:rsidRDefault="00A129CD" w:rsidP="00A129CD">
            <w:pPr>
              <w:spacing w:line="240" w:lineRule="exact"/>
              <w:jc w:val="center"/>
            </w:pPr>
            <w:r w:rsidRPr="00A76C80">
              <w:t>701 1 13 01994 14 0000 130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810345" w14:textId="77777777" w:rsidR="00A129CD" w:rsidRPr="00A76C80" w:rsidRDefault="00A129CD" w:rsidP="00A129CD">
            <w:pPr>
              <w:jc w:val="both"/>
            </w:pPr>
            <w:r w:rsidRPr="00A76C80">
              <w:t>Прочие доходы от оказания платных услуг (работ) получателями средств бюджетов муниципальных округов</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67254A" w14:textId="77777777" w:rsidR="00A129CD" w:rsidRPr="00A76C80" w:rsidRDefault="00A129CD" w:rsidP="00A129CD">
            <w:pPr>
              <w:spacing w:line="240" w:lineRule="exact"/>
              <w:ind w:left="34"/>
              <w:jc w:val="center"/>
            </w:pPr>
            <w:r w:rsidRPr="00A76C80">
              <w:t>343 000,00</w:t>
            </w:r>
          </w:p>
        </w:tc>
      </w:tr>
      <w:tr w:rsidR="00A129CD" w:rsidRPr="00A76C80" w14:paraId="45EB2803"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07308C" w14:textId="77777777" w:rsidR="00A129CD" w:rsidRPr="00A76C80" w:rsidRDefault="00A129CD" w:rsidP="00A129CD">
            <w:pPr>
              <w:spacing w:line="240" w:lineRule="exact"/>
              <w:jc w:val="center"/>
            </w:pPr>
            <w:r w:rsidRPr="00A76C80">
              <w:t>706 1 13 01994 14 0000 130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DE2574" w14:textId="77777777" w:rsidR="00A129CD" w:rsidRPr="00A76C80" w:rsidRDefault="00A129CD" w:rsidP="00A129CD">
            <w:pPr>
              <w:jc w:val="both"/>
            </w:pPr>
            <w:r w:rsidRPr="00A76C80">
              <w:t>Прочие доходы от оказания платных услуг (работ) получателями средств бюджетов муниципальных округов</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4FAEA2" w14:textId="77777777" w:rsidR="00A129CD" w:rsidRPr="00A76C80" w:rsidRDefault="00A129CD" w:rsidP="00A129CD">
            <w:pPr>
              <w:spacing w:line="240" w:lineRule="exact"/>
              <w:ind w:left="34"/>
              <w:jc w:val="center"/>
            </w:pPr>
            <w:r w:rsidRPr="00A76C80">
              <w:t>30 857 480,00</w:t>
            </w:r>
          </w:p>
        </w:tc>
      </w:tr>
      <w:tr w:rsidR="00A129CD" w:rsidRPr="00A76C80" w14:paraId="48FC29C0"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6AC68B" w14:textId="77777777" w:rsidR="00A129CD" w:rsidRPr="00A76C80" w:rsidRDefault="00A129CD" w:rsidP="00A129CD">
            <w:pPr>
              <w:spacing w:line="240" w:lineRule="exact"/>
              <w:jc w:val="center"/>
            </w:pPr>
            <w:r w:rsidRPr="00A76C80">
              <w:t>711 1 13 01994 14 0000 130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4FAFF7" w14:textId="77777777" w:rsidR="00A129CD" w:rsidRPr="00A76C80" w:rsidRDefault="00A129CD" w:rsidP="00A129CD">
            <w:pPr>
              <w:jc w:val="both"/>
            </w:pPr>
            <w:r w:rsidRPr="00A76C80">
              <w:t>Прочие доходы от оказания платных услуг (работ) получателями средств бюджетов муниципальных округов</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1E7F08" w14:textId="77777777" w:rsidR="00A129CD" w:rsidRPr="00A76C80" w:rsidRDefault="00A129CD" w:rsidP="00A129CD">
            <w:pPr>
              <w:spacing w:line="240" w:lineRule="exact"/>
              <w:ind w:left="34"/>
              <w:jc w:val="center"/>
            </w:pPr>
            <w:r w:rsidRPr="00A76C80">
              <w:t>200 000,00</w:t>
            </w:r>
          </w:p>
        </w:tc>
      </w:tr>
      <w:tr w:rsidR="00A129CD" w:rsidRPr="00A76C80" w14:paraId="5A89D51C"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DA8E68" w14:textId="77777777" w:rsidR="00A129CD" w:rsidRPr="00A76C80" w:rsidRDefault="00A129CD" w:rsidP="00A129CD">
            <w:pPr>
              <w:spacing w:line="240" w:lineRule="exact"/>
              <w:jc w:val="center"/>
            </w:pPr>
            <w:r w:rsidRPr="00A76C80">
              <w:t>744 1 13 01994 14 0000 130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95F596" w14:textId="77777777" w:rsidR="00A129CD" w:rsidRPr="00A76C80" w:rsidRDefault="00A129CD" w:rsidP="00A129CD">
            <w:pPr>
              <w:jc w:val="both"/>
            </w:pPr>
            <w:r w:rsidRPr="00A76C80">
              <w:t>Прочие доходы от оказания платных услуг (работ) получателями средств бюджетов муниципальных округов</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FB521D" w14:textId="77777777" w:rsidR="00A129CD" w:rsidRPr="00A76C80" w:rsidRDefault="00A129CD" w:rsidP="00A129CD">
            <w:pPr>
              <w:spacing w:line="240" w:lineRule="exact"/>
              <w:ind w:left="34"/>
              <w:jc w:val="center"/>
            </w:pPr>
            <w:r w:rsidRPr="00A76C80">
              <w:t>28 950,00</w:t>
            </w:r>
          </w:p>
        </w:tc>
      </w:tr>
      <w:tr w:rsidR="00A129CD" w:rsidRPr="00A76C80" w14:paraId="3A500397"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C18450" w14:textId="77777777" w:rsidR="00A129CD" w:rsidRPr="00A76C80" w:rsidRDefault="00A129CD" w:rsidP="00A129CD">
            <w:pPr>
              <w:spacing w:line="240" w:lineRule="exact"/>
              <w:jc w:val="center"/>
            </w:pPr>
            <w:r w:rsidRPr="00A76C80">
              <w:t>000 1 13 02000 00 0000 130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FDD58B" w14:textId="77777777" w:rsidR="00A129CD" w:rsidRPr="00A76C80" w:rsidRDefault="00A129CD" w:rsidP="00A129CD">
            <w:pPr>
              <w:jc w:val="both"/>
            </w:pPr>
            <w:r w:rsidRPr="00A76C80">
              <w:t>Доходы от компенсации затрат государства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F5FF4D" w14:textId="77777777" w:rsidR="00A129CD" w:rsidRPr="00A76C80" w:rsidRDefault="00A129CD" w:rsidP="00A129CD">
            <w:pPr>
              <w:spacing w:line="240" w:lineRule="exact"/>
              <w:ind w:left="34"/>
              <w:jc w:val="center"/>
            </w:pPr>
            <w:r w:rsidRPr="00A76C80">
              <w:t xml:space="preserve">184 950,15 </w:t>
            </w:r>
          </w:p>
        </w:tc>
      </w:tr>
      <w:tr w:rsidR="00A129CD" w:rsidRPr="00A76C80" w14:paraId="136361A6"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A690CC" w14:textId="77777777" w:rsidR="00A129CD" w:rsidRPr="00A76C80" w:rsidRDefault="00A129CD" w:rsidP="00A129CD">
            <w:pPr>
              <w:spacing w:line="240" w:lineRule="exact"/>
              <w:jc w:val="center"/>
            </w:pPr>
            <w:r w:rsidRPr="00A76C80">
              <w:t>000 1 13 02994 14 2000 130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0DACE3" w14:textId="77777777" w:rsidR="00A129CD" w:rsidRPr="00A76C80" w:rsidRDefault="00A129CD" w:rsidP="00A129CD">
            <w:pPr>
              <w:jc w:val="both"/>
            </w:pPr>
            <w:r w:rsidRPr="00A76C80">
              <w:t>Прочие доходы от компенсации затрат бюджетов муниципальных округов (в части доходов казенных учреждений)</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AE64F1" w14:textId="77777777" w:rsidR="00A129CD" w:rsidRPr="00A76C80" w:rsidRDefault="00A129CD" w:rsidP="00A129CD">
            <w:pPr>
              <w:spacing w:line="240" w:lineRule="exact"/>
              <w:ind w:left="34"/>
              <w:jc w:val="center"/>
            </w:pPr>
            <w:r w:rsidRPr="00A76C80">
              <w:t>184 950,15</w:t>
            </w:r>
          </w:p>
        </w:tc>
      </w:tr>
      <w:tr w:rsidR="00A129CD" w:rsidRPr="00A76C80" w14:paraId="16D3F3EF"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A5C697" w14:textId="77777777" w:rsidR="00A129CD" w:rsidRPr="00A76C80" w:rsidRDefault="00A129CD" w:rsidP="00A129CD">
            <w:pPr>
              <w:spacing w:line="240" w:lineRule="exact"/>
              <w:jc w:val="center"/>
            </w:pPr>
            <w:r w:rsidRPr="00A76C80">
              <w:t>000 1 14 00000 00 0000 000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C06BEC" w14:textId="77777777" w:rsidR="00A129CD" w:rsidRPr="00A76C80" w:rsidRDefault="00A129CD" w:rsidP="00A129CD">
            <w:pPr>
              <w:jc w:val="both"/>
            </w:pPr>
            <w:r w:rsidRPr="00A76C80">
              <w:t>ДОХОДЫ ОТ ПРОДАЖИ МАТЕРИАЛЬНЫХ И НЕМАТЕРИАЛЬНЫХ АКТИВОВ</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F8E0C6" w14:textId="77777777" w:rsidR="00A129CD" w:rsidRPr="00A76C80" w:rsidRDefault="00A129CD" w:rsidP="00A129CD">
            <w:pPr>
              <w:spacing w:line="240" w:lineRule="exact"/>
              <w:ind w:left="34"/>
              <w:jc w:val="center"/>
            </w:pPr>
            <w:r w:rsidRPr="00A76C80">
              <w:t xml:space="preserve">250 000,00 </w:t>
            </w:r>
          </w:p>
        </w:tc>
      </w:tr>
      <w:tr w:rsidR="00A129CD" w:rsidRPr="00A76C80" w14:paraId="788C677E"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41DB55" w14:textId="77777777" w:rsidR="00A129CD" w:rsidRPr="00A76C80" w:rsidRDefault="00A129CD" w:rsidP="00A129CD">
            <w:pPr>
              <w:spacing w:line="240" w:lineRule="exact"/>
              <w:jc w:val="center"/>
            </w:pPr>
            <w:r w:rsidRPr="00A76C80">
              <w:t>000 1 14 06000 00 0000 430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883EF7" w14:textId="77777777" w:rsidR="00A129CD" w:rsidRPr="00A76C80" w:rsidRDefault="00A129CD" w:rsidP="00A129CD">
            <w:pPr>
              <w:jc w:val="both"/>
            </w:pPr>
            <w:r w:rsidRPr="00A76C80">
              <w:t>Доходы от продажи земельных участков, находящихся в государственной и муниципальной собственности</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E489EF" w14:textId="77777777" w:rsidR="00A129CD" w:rsidRPr="00A76C80" w:rsidRDefault="00A129CD" w:rsidP="00A129CD">
            <w:pPr>
              <w:spacing w:line="240" w:lineRule="exact"/>
              <w:ind w:left="34"/>
              <w:jc w:val="center"/>
            </w:pPr>
            <w:r w:rsidRPr="00A76C80">
              <w:t>250 000,00</w:t>
            </w:r>
          </w:p>
        </w:tc>
      </w:tr>
      <w:tr w:rsidR="00A129CD" w:rsidRPr="00A76C80" w14:paraId="61F39528"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6B4C87" w14:textId="77777777" w:rsidR="00A129CD" w:rsidRPr="00A76C80" w:rsidRDefault="00A129CD" w:rsidP="00A129CD">
            <w:pPr>
              <w:spacing w:line="240" w:lineRule="exact"/>
              <w:jc w:val="center"/>
            </w:pPr>
            <w:r w:rsidRPr="00A76C80">
              <w:t>000 1 16 00000 00 0000 000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63A558" w14:textId="77777777" w:rsidR="00A129CD" w:rsidRPr="00A76C80" w:rsidRDefault="00A129CD" w:rsidP="00A129CD">
            <w:pPr>
              <w:jc w:val="both"/>
            </w:pPr>
            <w:r w:rsidRPr="00A76C80">
              <w:t>ШТРАФЫ, САНКЦИИ, ВОЗМЕЩЕНИЕ УЩЕРБА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CAF3B2" w14:textId="77777777" w:rsidR="00A129CD" w:rsidRPr="00A76C80" w:rsidRDefault="00A129CD" w:rsidP="00A129CD">
            <w:pPr>
              <w:spacing w:line="240" w:lineRule="exact"/>
              <w:ind w:left="34"/>
              <w:jc w:val="center"/>
            </w:pPr>
            <w:r w:rsidRPr="00A76C80">
              <w:t>1 133 520,00</w:t>
            </w:r>
          </w:p>
        </w:tc>
      </w:tr>
      <w:tr w:rsidR="00A129CD" w:rsidRPr="00A76C80" w14:paraId="7EA652F6"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AE00CA" w14:textId="77777777" w:rsidR="00A129CD" w:rsidRPr="00A76C80" w:rsidRDefault="00A129CD" w:rsidP="00A129CD">
            <w:pPr>
              <w:spacing w:line="240" w:lineRule="exact"/>
              <w:jc w:val="center"/>
            </w:pPr>
            <w:r w:rsidRPr="00A76C80">
              <w:t>000 1 17 00000 00 0000 000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612D63" w14:textId="77777777" w:rsidR="00A129CD" w:rsidRPr="00A76C80" w:rsidRDefault="00A129CD" w:rsidP="00A129CD">
            <w:pPr>
              <w:jc w:val="both"/>
            </w:pPr>
            <w:r w:rsidRPr="00A76C80">
              <w:t>ПРОЧИЕ НЕНАЛОГОВЫЕ ДОХОДЫ</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16E6EF" w14:textId="77777777" w:rsidR="00A129CD" w:rsidRPr="00A76C80" w:rsidRDefault="00A129CD" w:rsidP="00A129CD">
            <w:pPr>
              <w:spacing w:line="240" w:lineRule="exact"/>
              <w:ind w:left="34"/>
              <w:jc w:val="center"/>
            </w:pPr>
            <w:r w:rsidRPr="00A76C80">
              <w:t xml:space="preserve">13 099 012,91 </w:t>
            </w:r>
          </w:p>
        </w:tc>
      </w:tr>
      <w:tr w:rsidR="00A129CD" w:rsidRPr="00A76C80" w14:paraId="4C7B4C4D"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C99630" w14:textId="77777777" w:rsidR="00A129CD" w:rsidRPr="00A76C80" w:rsidRDefault="00A129CD" w:rsidP="00A129CD">
            <w:pPr>
              <w:spacing w:line="240" w:lineRule="exact"/>
              <w:jc w:val="center"/>
            </w:pPr>
            <w:r w:rsidRPr="00A76C80">
              <w:t>000 1 17 15000 00 0000 150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937BCA" w14:textId="77777777" w:rsidR="00A129CD" w:rsidRPr="00A76C80" w:rsidRDefault="00A129CD" w:rsidP="00A129CD">
            <w:pPr>
              <w:jc w:val="both"/>
            </w:pPr>
            <w:r w:rsidRPr="00A76C80">
              <w:t>Инициативные платежи</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00D1BF" w14:textId="77777777" w:rsidR="00A129CD" w:rsidRPr="00A76C80" w:rsidRDefault="00A129CD" w:rsidP="00A129CD">
            <w:pPr>
              <w:spacing w:line="240" w:lineRule="exact"/>
              <w:ind w:left="34"/>
              <w:jc w:val="center"/>
            </w:pPr>
            <w:r w:rsidRPr="00A76C80">
              <w:t xml:space="preserve">13 099 012,91 </w:t>
            </w:r>
          </w:p>
        </w:tc>
      </w:tr>
      <w:tr w:rsidR="00A129CD" w:rsidRPr="00A76C80" w14:paraId="16110461"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2AFD7D" w14:textId="77777777" w:rsidR="00A129CD" w:rsidRPr="00A76C80" w:rsidRDefault="00A129CD" w:rsidP="00A129CD">
            <w:pPr>
              <w:spacing w:line="240" w:lineRule="exact"/>
              <w:jc w:val="center"/>
            </w:pPr>
            <w:r w:rsidRPr="00A76C80">
              <w:t>000 1 17 15020 14 0000 150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4B843E" w14:textId="77777777" w:rsidR="00A129CD" w:rsidRPr="00A76C80" w:rsidRDefault="00A129CD" w:rsidP="00A129CD">
            <w:pPr>
              <w:jc w:val="both"/>
            </w:pPr>
            <w:r w:rsidRPr="00A76C80">
              <w:t>Инициативные платежи, зачисляемые в бюджеты муниципальных округов</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1D2493" w14:textId="77777777" w:rsidR="00A129CD" w:rsidRPr="00A76C80" w:rsidRDefault="00A129CD" w:rsidP="00A129CD">
            <w:pPr>
              <w:spacing w:line="240" w:lineRule="exact"/>
              <w:ind w:left="34"/>
              <w:jc w:val="center"/>
            </w:pPr>
            <w:r w:rsidRPr="00A76C80">
              <w:t xml:space="preserve">13 099 012,91 </w:t>
            </w:r>
          </w:p>
        </w:tc>
      </w:tr>
      <w:tr w:rsidR="00A129CD" w:rsidRPr="00A76C80" w14:paraId="488268DA"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E1C313" w14:textId="77777777" w:rsidR="00A129CD" w:rsidRPr="00A76C80" w:rsidRDefault="00A129CD" w:rsidP="00A129CD">
            <w:pPr>
              <w:spacing w:line="240" w:lineRule="exact"/>
              <w:jc w:val="center"/>
            </w:pPr>
            <w:r w:rsidRPr="00A76C80">
              <w:t>000 1 17 15020 14 0121 150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056E77"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физических лиц на реализацию инициативного проекта </w:t>
            </w:r>
            <w:r>
              <w:t>«</w:t>
            </w:r>
            <w:r w:rsidRPr="00A76C80">
              <w:t xml:space="preserve">Ремонт помещений здания муниципального учреждения культуры </w:t>
            </w:r>
            <w:r>
              <w:t>«</w:t>
            </w:r>
            <w:r w:rsidRPr="00A76C80">
              <w:t>Дом культуры села Алексеевское</w:t>
            </w:r>
            <w:r>
              <w:t>»</w:t>
            </w:r>
            <w:r w:rsidRPr="00A76C80">
              <w:t xml:space="preserve"> с. Алексеевское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6BBEC6" w14:textId="77777777" w:rsidR="00A129CD" w:rsidRPr="00A76C80" w:rsidRDefault="00A129CD" w:rsidP="00A129CD">
            <w:pPr>
              <w:spacing w:line="240" w:lineRule="exact"/>
              <w:ind w:left="34"/>
              <w:jc w:val="center"/>
            </w:pPr>
            <w:r w:rsidRPr="00A76C80">
              <w:t>35 000,00</w:t>
            </w:r>
          </w:p>
        </w:tc>
      </w:tr>
      <w:tr w:rsidR="00A129CD" w:rsidRPr="00A76C80" w14:paraId="1B7CA395"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FD5281" w14:textId="77777777" w:rsidR="00A129CD" w:rsidRPr="00A76C80" w:rsidRDefault="00A129CD" w:rsidP="00A129CD">
            <w:pPr>
              <w:spacing w:line="240" w:lineRule="exact"/>
              <w:jc w:val="center"/>
            </w:pPr>
            <w:r w:rsidRPr="00A76C80">
              <w:t>000 1 17 15020 14 0122 150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52FA81"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физических лиц на реализацию инициативного проекта </w:t>
            </w:r>
            <w:r>
              <w:t>«</w:t>
            </w:r>
            <w:r w:rsidRPr="00A76C80">
              <w:t>Устройство пешеходной дорожки от ул. Чапаева до ул. Шолохова в хуторе Алтухов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60DFF6" w14:textId="77777777" w:rsidR="00A129CD" w:rsidRPr="00A76C80" w:rsidRDefault="00A129CD" w:rsidP="00A129CD">
            <w:pPr>
              <w:spacing w:line="240" w:lineRule="exact"/>
              <w:ind w:left="34"/>
              <w:jc w:val="center"/>
            </w:pPr>
            <w:r w:rsidRPr="00A76C80">
              <w:t>80 000,00</w:t>
            </w:r>
          </w:p>
        </w:tc>
      </w:tr>
      <w:tr w:rsidR="00A129CD" w:rsidRPr="00A76C80" w14:paraId="47759588"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9C3BFC" w14:textId="77777777" w:rsidR="00A129CD" w:rsidRPr="00A76C80" w:rsidRDefault="00A129CD" w:rsidP="00A129CD">
            <w:pPr>
              <w:spacing w:line="240" w:lineRule="exact"/>
              <w:jc w:val="center"/>
            </w:pPr>
            <w:r w:rsidRPr="00A76C80">
              <w:t>000 1 17 15020 14 0123 150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B5F681"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физических лиц на реализацию инициативного проекта </w:t>
            </w:r>
            <w:r>
              <w:t>«</w:t>
            </w:r>
            <w:r w:rsidRPr="00A76C80">
              <w:t>Ремонт нежилого здания для организации библиотечного обслуживания жителей и обеспечения сохранности библиотечных фондов библиотек г. Благодарный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BEA966" w14:textId="77777777" w:rsidR="00A129CD" w:rsidRPr="00A76C80" w:rsidRDefault="00A129CD" w:rsidP="00A129CD">
            <w:pPr>
              <w:spacing w:line="240" w:lineRule="exact"/>
              <w:ind w:left="34"/>
              <w:jc w:val="center"/>
            </w:pPr>
            <w:r w:rsidRPr="00A76C80">
              <w:t>270 000,00</w:t>
            </w:r>
          </w:p>
        </w:tc>
      </w:tr>
      <w:tr w:rsidR="00A129CD" w:rsidRPr="00A76C80" w14:paraId="5E6E80F6"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F65654" w14:textId="77777777" w:rsidR="00A129CD" w:rsidRPr="00A76C80" w:rsidRDefault="00A129CD" w:rsidP="00A129CD">
            <w:pPr>
              <w:spacing w:line="240" w:lineRule="exact"/>
              <w:jc w:val="center"/>
            </w:pPr>
            <w:r w:rsidRPr="00A76C80">
              <w:t>000 1 17 15020 14 0124 150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5A98C6" w14:textId="77777777" w:rsidR="00A129CD" w:rsidRPr="00A76C80" w:rsidRDefault="00A129CD" w:rsidP="00A129CD">
            <w:pPr>
              <w:jc w:val="both"/>
            </w:pPr>
            <w:proofErr w:type="gramStart"/>
            <w:r w:rsidRPr="00A76C80">
              <w:t xml:space="preserve">Инициативные платежи, зачисляемые в бюджеты муниципальных округов (поступления средств от физических лиц на реализацию инициативного проекта </w:t>
            </w:r>
            <w:r>
              <w:t>«</w:t>
            </w:r>
            <w:r w:rsidRPr="00A76C80">
              <w:t>Ремонт автомобильной дороги, тротуаров по улице Вокзальная от дома № 37 до дома № 53 в городе Благодарный Благодарненского муниципального округа Ставропольского края</w:t>
            </w:r>
            <w:r>
              <w:t>»</w:t>
            </w:r>
            <w:r w:rsidRPr="00A76C80">
              <w:t>)</w:t>
            </w:r>
            <w:proofErr w:type="gramEnd"/>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A3CFFA" w14:textId="77777777" w:rsidR="00A129CD" w:rsidRPr="00A76C80" w:rsidRDefault="00A129CD" w:rsidP="00A129CD">
            <w:pPr>
              <w:spacing w:line="240" w:lineRule="exact"/>
              <w:ind w:left="34"/>
              <w:jc w:val="center"/>
            </w:pPr>
            <w:r w:rsidRPr="00A76C80">
              <w:t>21 500,00</w:t>
            </w:r>
          </w:p>
        </w:tc>
      </w:tr>
      <w:tr w:rsidR="00A129CD" w:rsidRPr="00A76C80" w14:paraId="6028D655"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5640B9" w14:textId="77777777" w:rsidR="00A129CD" w:rsidRPr="00A76C80" w:rsidRDefault="00A129CD" w:rsidP="00A129CD">
            <w:pPr>
              <w:spacing w:line="240" w:lineRule="exact"/>
              <w:jc w:val="center"/>
            </w:pPr>
            <w:r w:rsidRPr="00A76C80">
              <w:t>000 1 17 15020 14 0125 150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FDCD81"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физических лиц на реализацию инициативного проекта </w:t>
            </w:r>
            <w:r>
              <w:t>«</w:t>
            </w:r>
            <w:r w:rsidRPr="00A76C80">
              <w:t xml:space="preserve">Установка спортивной игровой площадки по улице Набережная (напротив дома 133-137) в городе </w:t>
            </w:r>
            <w:proofErr w:type="gramStart"/>
            <w:r w:rsidRPr="00A76C80">
              <w:t>Благодарный</w:t>
            </w:r>
            <w:proofErr w:type="gramEnd"/>
            <w:r w:rsidRPr="00A76C80">
              <w:t xml:space="preserve">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FCD29E" w14:textId="77777777" w:rsidR="00A129CD" w:rsidRPr="00A76C80" w:rsidRDefault="00A129CD" w:rsidP="00A129CD">
            <w:pPr>
              <w:spacing w:line="240" w:lineRule="exact"/>
              <w:ind w:left="34"/>
              <w:jc w:val="center"/>
            </w:pPr>
            <w:r w:rsidRPr="00A76C80">
              <w:t>60 000,00</w:t>
            </w:r>
          </w:p>
        </w:tc>
      </w:tr>
      <w:tr w:rsidR="00A129CD" w:rsidRPr="00A76C80" w14:paraId="4EAFE197"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B35A0A" w14:textId="77777777" w:rsidR="00A129CD" w:rsidRPr="00A76C80" w:rsidRDefault="00A129CD" w:rsidP="00A129CD">
            <w:pPr>
              <w:spacing w:line="240" w:lineRule="exact"/>
              <w:jc w:val="center"/>
            </w:pPr>
            <w:r w:rsidRPr="00A76C80">
              <w:t>000 1 17 15020 14 0126 150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91FF56"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физических лиц на реализацию инициативного проекта </w:t>
            </w:r>
            <w:r>
              <w:t>«</w:t>
            </w:r>
            <w:r w:rsidRPr="00A76C80">
              <w:t xml:space="preserve">Благоустройство детской игровой площадки по ул. Юбилейной, </w:t>
            </w:r>
            <w:proofErr w:type="gramStart"/>
            <w:r w:rsidRPr="00A76C80">
              <w:t>б</w:t>
            </w:r>
            <w:proofErr w:type="gramEnd"/>
            <w:r w:rsidRPr="00A76C80">
              <w:t>/н в хуторе Большевик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FD4794" w14:textId="77777777" w:rsidR="00A129CD" w:rsidRPr="00A76C80" w:rsidRDefault="00A129CD" w:rsidP="00A129CD">
            <w:pPr>
              <w:spacing w:line="240" w:lineRule="exact"/>
              <w:ind w:left="34"/>
              <w:jc w:val="center"/>
            </w:pPr>
            <w:r w:rsidRPr="00A76C80">
              <w:t>50 000,00</w:t>
            </w:r>
          </w:p>
        </w:tc>
      </w:tr>
      <w:tr w:rsidR="00A129CD" w:rsidRPr="00A76C80" w14:paraId="7223DE0A"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6E3C1D" w14:textId="77777777" w:rsidR="00A129CD" w:rsidRPr="00A76C80" w:rsidRDefault="00A129CD" w:rsidP="00A129CD">
            <w:pPr>
              <w:spacing w:line="240" w:lineRule="exact"/>
              <w:jc w:val="center"/>
            </w:pPr>
            <w:r w:rsidRPr="00A76C80">
              <w:t>000 1 17 15020 14 0127 150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0511B5"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физических лиц на реализацию инициативного проекта </w:t>
            </w:r>
            <w:r>
              <w:t>«</w:t>
            </w:r>
            <w:r w:rsidRPr="00A76C80">
              <w:t xml:space="preserve">Благоустройство территории по переулку </w:t>
            </w:r>
            <w:proofErr w:type="gramStart"/>
            <w:r w:rsidRPr="00A76C80">
              <w:t>Больничный</w:t>
            </w:r>
            <w:proofErr w:type="gramEnd"/>
            <w:r w:rsidRPr="00A76C80">
              <w:t xml:space="preserve"> в селе Бурлацкое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85192F" w14:textId="77777777" w:rsidR="00A129CD" w:rsidRPr="00A76C80" w:rsidRDefault="00A129CD" w:rsidP="00A129CD">
            <w:pPr>
              <w:spacing w:line="240" w:lineRule="exact"/>
              <w:ind w:left="34"/>
              <w:jc w:val="center"/>
            </w:pPr>
            <w:r w:rsidRPr="00A76C80">
              <w:t>100 710,00</w:t>
            </w:r>
          </w:p>
        </w:tc>
      </w:tr>
      <w:tr w:rsidR="00A129CD" w:rsidRPr="00A76C80" w14:paraId="26545B41"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0A07C9" w14:textId="77777777" w:rsidR="00A129CD" w:rsidRPr="00A76C80" w:rsidRDefault="00A129CD" w:rsidP="00A129CD">
            <w:pPr>
              <w:spacing w:line="240" w:lineRule="exact"/>
              <w:jc w:val="center"/>
            </w:pPr>
            <w:r w:rsidRPr="00A76C80">
              <w:t>000 1 17 15020 14 0128 150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D9A86C"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физических лиц на реализацию инициативного проекта </w:t>
            </w:r>
            <w:r>
              <w:t>«</w:t>
            </w:r>
            <w:r w:rsidRPr="00A76C80">
              <w:t>Обустройство футбольного поля по улице Ленина 143а в селе Елизаветинское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1F217B" w14:textId="77777777" w:rsidR="00A129CD" w:rsidRPr="00A76C80" w:rsidRDefault="00A129CD" w:rsidP="00A129CD">
            <w:pPr>
              <w:spacing w:line="240" w:lineRule="exact"/>
              <w:ind w:left="34"/>
              <w:jc w:val="center"/>
            </w:pPr>
            <w:r w:rsidRPr="00A76C80">
              <w:t>105 000,00</w:t>
            </w:r>
          </w:p>
        </w:tc>
      </w:tr>
      <w:tr w:rsidR="00A129CD" w:rsidRPr="00A76C80" w14:paraId="590DF41B"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3D91DA" w14:textId="77777777" w:rsidR="00A129CD" w:rsidRPr="00A76C80" w:rsidRDefault="00A129CD" w:rsidP="00A129CD">
            <w:pPr>
              <w:spacing w:line="240" w:lineRule="exact"/>
              <w:jc w:val="center"/>
            </w:pPr>
            <w:r w:rsidRPr="00A76C80">
              <w:t>000 1 17 15020 14 0129 150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110561"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физических лиц на реализацию инициативного проекта </w:t>
            </w:r>
            <w:r>
              <w:t>«</w:t>
            </w:r>
            <w:r w:rsidRPr="00A76C80">
              <w:t xml:space="preserve">Ремонт здания и укрепление материально-технической базы муниципального учреждения культуры </w:t>
            </w:r>
            <w:r>
              <w:t>«</w:t>
            </w:r>
            <w:r w:rsidRPr="00A76C80">
              <w:t>Дом культуры села Каменная Балка</w:t>
            </w:r>
            <w:r>
              <w:t>»</w:t>
            </w:r>
            <w:r w:rsidRPr="00A76C80">
              <w:t xml:space="preserve"> села Каменная Балка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082205" w14:textId="77777777" w:rsidR="00A129CD" w:rsidRPr="00A76C80" w:rsidRDefault="00A129CD" w:rsidP="00A129CD">
            <w:pPr>
              <w:spacing w:line="240" w:lineRule="exact"/>
              <w:ind w:left="34"/>
              <w:jc w:val="center"/>
            </w:pPr>
            <w:r w:rsidRPr="00A76C80">
              <w:t>116 300,00</w:t>
            </w:r>
          </w:p>
        </w:tc>
      </w:tr>
      <w:tr w:rsidR="00A129CD" w:rsidRPr="00A76C80" w14:paraId="147ACBB9"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5A84EE" w14:textId="77777777" w:rsidR="00A129CD" w:rsidRPr="00A76C80" w:rsidRDefault="00A129CD" w:rsidP="00A129CD">
            <w:pPr>
              <w:spacing w:line="240" w:lineRule="exact"/>
              <w:jc w:val="center"/>
            </w:pPr>
            <w:r w:rsidRPr="00A76C80">
              <w:t>000 1 17 15020 14 0130 150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AA5F20"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физических лиц на реализацию инициативного проекта </w:t>
            </w:r>
            <w:r>
              <w:t>«</w:t>
            </w:r>
            <w:r w:rsidRPr="00A76C80">
              <w:t xml:space="preserve">Ремонт фасада здания и помещений Муниципального учреждения культуры </w:t>
            </w:r>
            <w:r>
              <w:t>«</w:t>
            </w:r>
            <w:r w:rsidRPr="00A76C80">
              <w:t>Дом культуры села Мирное</w:t>
            </w:r>
            <w:r>
              <w:t>»</w:t>
            </w:r>
            <w:r w:rsidRPr="00A76C80">
              <w:t xml:space="preserve"> с. Мирное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441F8B" w14:textId="77777777" w:rsidR="00A129CD" w:rsidRPr="00A76C80" w:rsidRDefault="00A129CD" w:rsidP="00A129CD">
            <w:pPr>
              <w:spacing w:line="240" w:lineRule="exact"/>
              <w:ind w:left="34"/>
              <w:jc w:val="center"/>
            </w:pPr>
            <w:r w:rsidRPr="00A76C80">
              <w:t>49 000,00</w:t>
            </w:r>
          </w:p>
        </w:tc>
      </w:tr>
      <w:tr w:rsidR="00A129CD" w:rsidRPr="00A76C80" w14:paraId="36269CAD"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E642D6" w14:textId="77777777" w:rsidR="00A129CD" w:rsidRPr="00A76C80" w:rsidRDefault="00A129CD" w:rsidP="00A129CD">
            <w:pPr>
              <w:spacing w:line="240" w:lineRule="exact"/>
              <w:jc w:val="center"/>
            </w:pPr>
            <w:r w:rsidRPr="00A76C80">
              <w:t>000 1 17 15020 14 0131 150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9EE249" w14:textId="77777777" w:rsidR="00A129CD" w:rsidRPr="00A76C80" w:rsidRDefault="00A129CD" w:rsidP="00A129CD">
            <w:pPr>
              <w:jc w:val="both"/>
            </w:pPr>
            <w:proofErr w:type="gramStart"/>
            <w:r w:rsidRPr="00A76C80">
              <w:t xml:space="preserve">Инициативные платежи, зачисляемые в бюджеты муниципальных округов (поступления средств от физических лиц на реализацию инициативного проекта </w:t>
            </w:r>
            <w:r>
              <w:t>«</w:t>
            </w:r>
            <w:r w:rsidRPr="00A76C80">
              <w:t>Благоустройство территории прилегающей к МОУ СОШ №5 по улице Красная № 173 в селе Спасское Благодарненского муниципального округа Ставропольского края</w:t>
            </w:r>
            <w:r>
              <w:t>»</w:t>
            </w:r>
            <w:r w:rsidRPr="00A76C80">
              <w:t>)</w:t>
            </w:r>
            <w:proofErr w:type="gramEnd"/>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5BDC7E" w14:textId="77777777" w:rsidR="00A129CD" w:rsidRPr="00A76C80" w:rsidRDefault="00A129CD" w:rsidP="00A129CD">
            <w:pPr>
              <w:spacing w:line="240" w:lineRule="exact"/>
              <w:ind w:left="34"/>
              <w:jc w:val="center"/>
            </w:pPr>
            <w:r w:rsidRPr="00A76C80">
              <w:t>58 198,84</w:t>
            </w:r>
          </w:p>
        </w:tc>
      </w:tr>
      <w:tr w:rsidR="00A129CD" w:rsidRPr="00A76C80" w14:paraId="15B89402"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555698" w14:textId="77777777" w:rsidR="00A129CD" w:rsidRPr="00A76C80" w:rsidRDefault="00A129CD" w:rsidP="00A129CD">
            <w:pPr>
              <w:spacing w:line="240" w:lineRule="exact"/>
              <w:jc w:val="center"/>
            </w:pPr>
            <w:r w:rsidRPr="00A76C80">
              <w:t>000 1 17 15020 14 0132 150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E7AC1C"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физических лиц на реализацию инициативного проекта </w:t>
            </w:r>
            <w:r>
              <w:t>«</w:t>
            </w:r>
            <w:r w:rsidRPr="00A76C80">
              <w:t>Благоустройство спортивного стадиона по улице О. Кошевого (2 этап) в поселке Ставропольский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C26C11" w14:textId="77777777" w:rsidR="00A129CD" w:rsidRPr="00A76C80" w:rsidRDefault="00A129CD" w:rsidP="00A129CD">
            <w:pPr>
              <w:spacing w:line="240" w:lineRule="exact"/>
              <w:ind w:left="34"/>
              <w:jc w:val="center"/>
            </w:pPr>
            <w:r w:rsidRPr="00A76C80">
              <w:t>32 390,25</w:t>
            </w:r>
          </w:p>
        </w:tc>
      </w:tr>
      <w:tr w:rsidR="00A129CD" w:rsidRPr="00A76C80" w14:paraId="7042DDF5"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12BD4F" w14:textId="77777777" w:rsidR="00A129CD" w:rsidRPr="00A76C80" w:rsidRDefault="00A129CD" w:rsidP="00A129CD">
            <w:pPr>
              <w:spacing w:line="240" w:lineRule="exact"/>
              <w:jc w:val="center"/>
            </w:pPr>
            <w:r w:rsidRPr="00A76C80">
              <w:t>000 1 17 15020 14 0133 150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F55C77"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физических лиц на реализацию инициативного проекта </w:t>
            </w:r>
            <w:r>
              <w:t>«</w:t>
            </w:r>
            <w:r w:rsidRPr="00A76C80">
              <w:t>Благоустройство территории для занятий спортом по улице Дьякова в селе Шишкино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E8EFC3" w14:textId="77777777" w:rsidR="00A129CD" w:rsidRPr="00A76C80" w:rsidRDefault="00A129CD" w:rsidP="00A129CD">
            <w:pPr>
              <w:spacing w:line="240" w:lineRule="exact"/>
              <w:ind w:left="34"/>
              <w:jc w:val="center"/>
            </w:pPr>
            <w:r w:rsidRPr="00A76C80">
              <w:t>60 100,00</w:t>
            </w:r>
          </w:p>
        </w:tc>
      </w:tr>
      <w:tr w:rsidR="00A129CD" w:rsidRPr="00A76C80" w14:paraId="51AA96A3"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4A0334" w14:textId="77777777" w:rsidR="00A129CD" w:rsidRPr="00A76C80" w:rsidRDefault="00A129CD" w:rsidP="00A129CD">
            <w:pPr>
              <w:spacing w:line="240" w:lineRule="exact"/>
              <w:jc w:val="center"/>
            </w:pPr>
            <w:r w:rsidRPr="00A76C80">
              <w:t>000 1 17 15020 14 0134 150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69BDD4" w14:textId="77777777" w:rsidR="00A129CD" w:rsidRPr="00A76C80" w:rsidRDefault="00A129CD" w:rsidP="00A129CD">
            <w:pPr>
              <w:jc w:val="both"/>
            </w:pPr>
            <w:proofErr w:type="gramStart"/>
            <w:r w:rsidRPr="00A76C80">
              <w:t xml:space="preserve">Инициативные платежи, зачисляемые в бюджеты муниципальных округов (поступления средств от физических лиц на реализацию инициативного проекта </w:t>
            </w:r>
            <w:r>
              <w:t>«</w:t>
            </w:r>
            <w:r w:rsidRPr="00A76C80">
              <w:t>Благоустройство общественной территории с устройством комплексной спортивной площадки и детской игровой площадки по улице Комсомольская, 79, в ауле Эдельбай Благодарненского муниципального округа Ставропольского края</w:t>
            </w:r>
            <w:r>
              <w:t>»</w:t>
            </w:r>
            <w:r w:rsidRPr="00A76C80">
              <w:t>)</w:t>
            </w:r>
            <w:proofErr w:type="gramEnd"/>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A442FB" w14:textId="77777777" w:rsidR="00A129CD" w:rsidRPr="00A76C80" w:rsidRDefault="00A129CD" w:rsidP="00A129CD">
            <w:pPr>
              <w:spacing w:line="240" w:lineRule="exact"/>
              <w:ind w:left="34"/>
              <w:jc w:val="center"/>
            </w:pPr>
            <w:r w:rsidRPr="00A76C80">
              <w:t>136 703,82</w:t>
            </w:r>
          </w:p>
        </w:tc>
      </w:tr>
      <w:tr w:rsidR="00A129CD" w:rsidRPr="00A76C80" w14:paraId="60974EB5"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61C402" w14:textId="77777777" w:rsidR="00A129CD" w:rsidRPr="00A76C80" w:rsidRDefault="00A129CD" w:rsidP="00A129CD">
            <w:pPr>
              <w:spacing w:line="240" w:lineRule="exact"/>
              <w:jc w:val="center"/>
            </w:pPr>
            <w:r w:rsidRPr="00A76C80">
              <w:t>000 1 17 15020 14 0135 150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A93D91"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физических лиц на реализацию инициативного проекта </w:t>
            </w:r>
            <w:r>
              <w:t>«</w:t>
            </w:r>
            <w:r w:rsidRPr="00A76C80">
              <w:t xml:space="preserve">Обустройство футбольного поля по ул. </w:t>
            </w:r>
            <w:proofErr w:type="gramStart"/>
            <w:r w:rsidRPr="00A76C80">
              <w:t>Советской</w:t>
            </w:r>
            <w:proofErr w:type="gramEnd"/>
            <w:r w:rsidRPr="00A76C80">
              <w:t xml:space="preserve"> 2а в селе Александрия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46221C" w14:textId="77777777" w:rsidR="00A129CD" w:rsidRPr="00A76C80" w:rsidRDefault="00A129CD" w:rsidP="00A129CD">
            <w:pPr>
              <w:spacing w:line="240" w:lineRule="exact"/>
              <w:ind w:left="34"/>
              <w:jc w:val="center"/>
            </w:pPr>
            <w:r w:rsidRPr="00A76C80">
              <w:t>80 000,00</w:t>
            </w:r>
          </w:p>
        </w:tc>
      </w:tr>
      <w:tr w:rsidR="00A129CD" w:rsidRPr="00A76C80" w14:paraId="62742863"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B35AFC" w14:textId="77777777" w:rsidR="00A129CD" w:rsidRPr="00A76C80" w:rsidRDefault="00A129CD" w:rsidP="00A129CD">
            <w:pPr>
              <w:spacing w:line="240" w:lineRule="exact"/>
              <w:jc w:val="center"/>
            </w:pPr>
            <w:r w:rsidRPr="00A76C80">
              <w:t>000 1 17 15020 14 0141 150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B6383C"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физических лиц на реализацию инициативного проекта </w:t>
            </w:r>
            <w:r>
              <w:t>«</w:t>
            </w:r>
            <w:r w:rsidRPr="00A76C80">
              <w:t xml:space="preserve">Устройство асфальтобетонного покрытия на ул. Ставропольская (от дома №1 до дома № 29) в городе </w:t>
            </w:r>
            <w:proofErr w:type="gramStart"/>
            <w:r w:rsidRPr="00A76C80">
              <w:t>Благодарный</w:t>
            </w:r>
            <w:proofErr w:type="gramEnd"/>
            <w:r w:rsidRPr="00A76C80">
              <w:t xml:space="preserve">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982299" w14:textId="77777777" w:rsidR="00A129CD" w:rsidRPr="00A76C80" w:rsidRDefault="00A129CD" w:rsidP="00A129CD">
            <w:pPr>
              <w:spacing w:line="240" w:lineRule="exact"/>
              <w:ind w:left="34"/>
              <w:jc w:val="center"/>
            </w:pPr>
            <w:r w:rsidRPr="00A76C80">
              <w:t>120 000,00</w:t>
            </w:r>
          </w:p>
        </w:tc>
      </w:tr>
      <w:tr w:rsidR="00A129CD" w:rsidRPr="00A76C80" w14:paraId="26844943"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3E51E2" w14:textId="77777777" w:rsidR="00A129CD" w:rsidRPr="00A76C80" w:rsidRDefault="00A129CD" w:rsidP="00A129CD">
            <w:pPr>
              <w:spacing w:line="240" w:lineRule="exact"/>
              <w:jc w:val="center"/>
            </w:pPr>
            <w:r w:rsidRPr="00A76C80">
              <w:t>000 1 17 15020 14 0142 150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D7FE80"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физических лиц на реализацию инициативного проекта </w:t>
            </w:r>
            <w:r>
              <w:t>«</w:t>
            </w:r>
            <w:r w:rsidRPr="00A76C80">
              <w:t xml:space="preserve">Приобретение и установка </w:t>
            </w:r>
            <w:r>
              <w:t>«</w:t>
            </w:r>
            <w:r w:rsidRPr="00A76C80">
              <w:t>Стены Вечной памяти и Славы</w:t>
            </w:r>
            <w:r>
              <w:t>»</w:t>
            </w:r>
            <w:r w:rsidRPr="00A76C80">
              <w:t xml:space="preserve"> в поселке </w:t>
            </w:r>
            <w:proofErr w:type="gramStart"/>
            <w:r w:rsidRPr="00A76C80">
              <w:t>Ставропольский</w:t>
            </w:r>
            <w:proofErr w:type="gramEnd"/>
            <w:r w:rsidRPr="00A76C80">
              <w:t xml:space="preserve"> по улице Советская,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4B6591" w14:textId="77777777" w:rsidR="00A129CD" w:rsidRPr="00A76C80" w:rsidRDefault="00A129CD" w:rsidP="00A129CD">
            <w:pPr>
              <w:spacing w:line="240" w:lineRule="exact"/>
              <w:ind w:left="34"/>
              <w:jc w:val="center"/>
            </w:pPr>
            <w:r w:rsidRPr="00A76C80">
              <w:t>5 000,00</w:t>
            </w:r>
          </w:p>
        </w:tc>
      </w:tr>
      <w:tr w:rsidR="00A129CD" w:rsidRPr="00A76C80" w14:paraId="68333BE9"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FB6429" w14:textId="77777777" w:rsidR="00A129CD" w:rsidRPr="00A76C80" w:rsidRDefault="00A129CD" w:rsidP="00A129CD">
            <w:pPr>
              <w:spacing w:line="240" w:lineRule="exact"/>
              <w:jc w:val="center"/>
            </w:pPr>
            <w:r w:rsidRPr="00A76C80">
              <w:t>000 1 17 15020 14 0143 150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3E440C"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физических лиц на реализацию инициативного проекта </w:t>
            </w:r>
            <w:r>
              <w:t>«</w:t>
            </w:r>
            <w:r w:rsidRPr="00A76C80">
              <w:t xml:space="preserve">Наружное освещение от въездной арки </w:t>
            </w:r>
            <w:r>
              <w:t>«</w:t>
            </w:r>
            <w:r w:rsidRPr="00A76C80">
              <w:t>Добро пожаловать</w:t>
            </w:r>
            <w:r>
              <w:t>»</w:t>
            </w:r>
            <w:r w:rsidRPr="00A76C80">
              <w:t xml:space="preserve"> до пересечения </w:t>
            </w:r>
            <w:proofErr w:type="spellStart"/>
            <w:r w:rsidRPr="00A76C80">
              <w:t>ул</w:t>
            </w:r>
            <w:proofErr w:type="gramStart"/>
            <w:r w:rsidRPr="00A76C80">
              <w:t>.М</w:t>
            </w:r>
            <w:proofErr w:type="gramEnd"/>
            <w:r w:rsidRPr="00A76C80">
              <w:t>анкаева</w:t>
            </w:r>
            <w:proofErr w:type="spellEnd"/>
            <w:r w:rsidRPr="00A76C80">
              <w:t xml:space="preserve"> д.88 в </w:t>
            </w:r>
            <w:proofErr w:type="spellStart"/>
            <w:r w:rsidRPr="00A76C80">
              <w:t>а.Эдельбай</w:t>
            </w:r>
            <w:proofErr w:type="spellEnd"/>
            <w:r w:rsidRPr="00A76C80">
              <w:t xml:space="preserve">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C56152" w14:textId="77777777" w:rsidR="00A129CD" w:rsidRPr="00A76C80" w:rsidRDefault="00A129CD" w:rsidP="00A129CD">
            <w:pPr>
              <w:spacing w:line="240" w:lineRule="exact"/>
              <w:ind w:left="34"/>
              <w:jc w:val="center"/>
            </w:pPr>
            <w:r w:rsidRPr="00A76C80">
              <w:t>9 500,00</w:t>
            </w:r>
          </w:p>
        </w:tc>
      </w:tr>
      <w:tr w:rsidR="00A129CD" w:rsidRPr="00A76C80" w14:paraId="2AEABE55"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8E5188" w14:textId="77777777" w:rsidR="00A129CD" w:rsidRPr="00A76C80" w:rsidRDefault="00A129CD" w:rsidP="00A129CD">
            <w:pPr>
              <w:spacing w:line="240" w:lineRule="exact"/>
              <w:jc w:val="center"/>
            </w:pPr>
            <w:r w:rsidRPr="00A76C80">
              <w:t>000 1 17 15020 14 0144 150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DA99DC"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физических лиц на реализацию инициативного проекта </w:t>
            </w:r>
            <w:r>
              <w:t>«</w:t>
            </w:r>
            <w:r w:rsidRPr="00A76C80">
              <w:t xml:space="preserve">Установка мемориального знака воинам Воздушно - десантных войск всех поколений в Парке Воинской славы по ул. Толстого б/н в г. </w:t>
            </w:r>
            <w:proofErr w:type="gramStart"/>
            <w:r w:rsidRPr="00A76C80">
              <w:t>Благодарный</w:t>
            </w:r>
            <w:proofErr w:type="gramEnd"/>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4D6363" w14:textId="77777777" w:rsidR="00A129CD" w:rsidRPr="00A76C80" w:rsidRDefault="00A129CD" w:rsidP="00A129CD">
            <w:pPr>
              <w:spacing w:line="240" w:lineRule="exact"/>
              <w:ind w:left="34"/>
              <w:jc w:val="center"/>
            </w:pPr>
            <w:r w:rsidRPr="00A76C80">
              <w:t>151 000,00</w:t>
            </w:r>
          </w:p>
        </w:tc>
      </w:tr>
      <w:tr w:rsidR="00A129CD" w:rsidRPr="00A76C80" w14:paraId="0479636C" w14:textId="77777777" w:rsidTr="00A129CD">
        <w:trPr>
          <w:trHeight w:val="3263"/>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9495E7" w14:textId="77777777" w:rsidR="00A129CD" w:rsidRPr="00A76C80" w:rsidRDefault="00A129CD" w:rsidP="00A129CD">
            <w:pPr>
              <w:spacing w:line="240" w:lineRule="exact"/>
              <w:jc w:val="center"/>
            </w:pPr>
            <w:r w:rsidRPr="00A76C80">
              <w:t>000 1 17 15020 14 0145 150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477C4A" w14:textId="77777777" w:rsidR="00A129CD" w:rsidRPr="00A76C80" w:rsidRDefault="00A129CD" w:rsidP="00A129CD">
            <w:pPr>
              <w:jc w:val="both"/>
            </w:pPr>
            <w:proofErr w:type="gramStart"/>
            <w:r w:rsidRPr="00A76C80">
              <w:t xml:space="preserve">Инициативные платежи, зачисляемые в бюджеты муниципальных округов (поступления средств от физических лиц на реализацию инициативного проекта </w:t>
            </w:r>
            <w:r>
              <w:t>«</w:t>
            </w:r>
            <w:r w:rsidRPr="00A76C80">
              <w:t>Устройство уличного освещения по переулку Красноармейскому от улицы Московская до автодороги Благодарный - Буденновск в городе Благодарный Благодарненского муниципального округа Ставропольского края</w:t>
            </w:r>
            <w:r>
              <w:t>»</w:t>
            </w:r>
            <w:r w:rsidRPr="00A76C80">
              <w:t>)</w:t>
            </w:r>
            <w:proofErr w:type="gramEnd"/>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104023" w14:textId="77777777" w:rsidR="00A129CD" w:rsidRPr="00A76C80" w:rsidRDefault="00A129CD" w:rsidP="00A129CD">
            <w:pPr>
              <w:spacing w:line="240" w:lineRule="exact"/>
              <w:ind w:left="34"/>
              <w:jc w:val="center"/>
            </w:pPr>
            <w:r w:rsidRPr="00A76C80">
              <w:t>3 800,00</w:t>
            </w:r>
          </w:p>
        </w:tc>
      </w:tr>
      <w:tr w:rsidR="00A129CD" w:rsidRPr="00A76C80" w14:paraId="03E0B923"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E7DE81" w14:textId="77777777" w:rsidR="00A129CD" w:rsidRPr="00A76C80" w:rsidRDefault="00A129CD" w:rsidP="00A129CD">
            <w:pPr>
              <w:spacing w:line="240" w:lineRule="exact"/>
              <w:jc w:val="center"/>
            </w:pPr>
            <w:r w:rsidRPr="00A76C80">
              <w:t>000 1 17 15020 14 0146 150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4FE483"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физических лиц на реализацию инициативного проекта </w:t>
            </w:r>
            <w:r>
              <w:t>«</w:t>
            </w:r>
            <w:r w:rsidRPr="00A76C80">
              <w:t xml:space="preserve">Благоустройство территории школьного двора МОУ </w:t>
            </w:r>
            <w:r>
              <w:t>«</w:t>
            </w:r>
            <w:r w:rsidRPr="00A76C80">
              <w:t>СОШ № 9</w:t>
            </w:r>
            <w:r>
              <w:t>»</w:t>
            </w:r>
            <w:r w:rsidRPr="00A76C80">
              <w:t xml:space="preserve"> в городе </w:t>
            </w:r>
            <w:proofErr w:type="gramStart"/>
            <w:r w:rsidRPr="00A76C80">
              <w:t>Благодарный</w:t>
            </w:r>
            <w:proofErr w:type="gramEnd"/>
            <w:r w:rsidRPr="00A76C80">
              <w:t xml:space="preserve">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FE53C6" w14:textId="77777777" w:rsidR="00A129CD" w:rsidRPr="00A76C80" w:rsidRDefault="00A129CD" w:rsidP="00A129CD">
            <w:pPr>
              <w:spacing w:line="240" w:lineRule="exact"/>
              <w:ind w:left="34"/>
              <w:jc w:val="center"/>
            </w:pPr>
            <w:r w:rsidRPr="00A76C80">
              <w:t>10 000,00</w:t>
            </w:r>
          </w:p>
        </w:tc>
      </w:tr>
      <w:tr w:rsidR="00A129CD" w:rsidRPr="00A76C80" w14:paraId="690F6E69"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2B1DE6" w14:textId="77777777" w:rsidR="00A129CD" w:rsidRPr="00A76C80" w:rsidRDefault="00A129CD" w:rsidP="00A129CD">
            <w:pPr>
              <w:spacing w:line="240" w:lineRule="exact"/>
              <w:jc w:val="center"/>
            </w:pPr>
            <w:r w:rsidRPr="00A76C80">
              <w:t>000 1 17 15020 14 0147 150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26E483" w14:textId="77777777" w:rsidR="00A129CD" w:rsidRPr="00A76C80" w:rsidRDefault="00A129CD" w:rsidP="00A129CD">
            <w:pPr>
              <w:jc w:val="both"/>
            </w:pPr>
            <w:proofErr w:type="gramStart"/>
            <w:r w:rsidRPr="00A76C80">
              <w:t xml:space="preserve">Инициативные платежи, зачисляемые в бюджеты муниципальных округов (поступления средств от физических лиц на реализацию инициативного проекта </w:t>
            </w:r>
            <w:r>
              <w:t>«</w:t>
            </w:r>
            <w:r w:rsidRPr="00A76C80">
              <w:t xml:space="preserve">Ремонт ограждения территории в муниципальном общеобразовательном учреждении </w:t>
            </w:r>
            <w:r>
              <w:t>«</w:t>
            </w:r>
            <w:r w:rsidRPr="00A76C80">
              <w:t>Средняя общеобразовательная школа №9</w:t>
            </w:r>
            <w:r>
              <w:t>»</w:t>
            </w:r>
            <w:r w:rsidRPr="00A76C80">
              <w:t xml:space="preserve"> по адресу:</w:t>
            </w:r>
            <w:proofErr w:type="gramEnd"/>
            <w:r w:rsidRPr="00A76C80">
              <w:t xml:space="preserve"> Ставропольский край, </w:t>
            </w:r>
            <w:proofErr w:type="spellStart"/>
            <w:r w:rsidRPr="00A76C80">
              <w:t>г</w:t>
            </w:r>
            <w:proofErr w:type="gramStart"/>
            <w:r w:rsidRPr="00A76C80">
              <w:t>.Б</w:t>
            </w:r>
            <w:proofErr w:type="gramEnd"/>
            <w:r w:rsidRPr="00A76C80">
              <w:t>лагодарный</w:t>
            </w:r>
            <w:proofErr w:type="spellEnd"/>
            <w:r w:rsidRPr="00A76C80">
              <w:t>, ул.Ленина,251</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1934E8" w14:textId="77777777" w:rsidR="00A129CD" w:rsidRPr="00A76C80" w:rsidRDefault="00A129CD" w:rsidP="00A129CD">
            <w:pPr>
              <w:spacing w:line="240" w:lineRule="exact"/>
              <w:ind w:left="34"/>
              <w:jc w:val="center"/>
            </w:pPr>
            <w:r w:rsidRPr="00A76C80">
              <w:t>10 000,00</w:t>
            </w:r>
          </w:p>
        </w:tc>
      </w:tr>
      <w:tr w:rsidR="00A129CD" w:rsidRPr="00A76C80" w14:paraId="0F7AC0F7"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0BB2F3" w14:textId="77777777" w:rsidR="00A129CD" w:rsidRPr="00A76C80" w:rsidRDefault="00A129CD" w:rsidP="00A129CD">
            <w:pPr>
              <w:spacing w:line="240" w:lineRule="exact"/>
              <w:jc w:val="center"/>
            </w:pPr>
            <w:r w:rsidRPr="00A76C80">
              <w:t>000 1 17 15020 14 0148 150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DCD0F9" w14:textId="77777777" w:rsidR="00A129CD" w:rsidRPr="00A76C80" w:rsidRDefault="00A129CD" w:rsidP="00A129CD">
            <w:pPr>
              <w:jc w:val="both"/>
            </w:pPr>
            <w:proofErr w:type="gramStart"/>
            <w:r w:rsidRPr="00A76C80">
              <w:t xml:space="preserve">Инициативные платежи, зачисляемые в бюджеты муниципальных округов (поступления средств от физических лиц на реализацию инициативного проекта </w:t>
            </w:r>
            <w:r>
              <w:t>«</w:t>
            </w:r>
            <w:r w:rsidRPr="00A76C80">
              <w:t xml:space="preserve">Благоустройство территории муниципального общеобразовательного учреждения </w:t>
            </w:r>
            <w:r>
              <w:t>«</w:t>
            </w:r>
            <w:r w:rsidRPr="00A76C80">
              <w:t>Средняя общеобразовательная школа №14</w:t>
            </w:r>
            <w:r>
              <w:t>»</w:t>
            </w:r>
            <w:r w:rsidRPr="00A76C80">
              <w:t xml:space="preserve"> в ауле Эдельбай Благодарненского муниципального округа Ставропольского края по адресу:</w:t>
            </w:r>
            <w:proofErr w:type="gramEnd"/>
            <w:r w:rsidRPr="00A76C80">
              <w:t xml:space="preserve"> </w:t>
            </w:r>
            <w:proofErr w:type="gramStart"/>
            <w:r w:rsidRPr="00A76C80">
              <w:t xml:space="preserve">Ставропольский край, Благодарненский район, аул Эдельбай, ул. </w:t>
            </w:r>
            <w:proofErr w:type="spellStart"/>
            <w:r w:rsidRPr="00A76C80">
              <w:t>Манкаева</w:t>
            </w:r>
            <w:proofErr w:type="spellEnd"/>
            <w:r w:rsidRPr="00A76C80">
              <w:t>, 70</w:t>
            </w:r>
            <w:r>
              <w:t>»</w:t>
            </w:r>
            <w:r w:rsidRPr="00A76C80">
              <w:t>)</w:t>
            </w:r>
            <w:proofErr w:type="gramEnd"/>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4998E1" w14:textId="77777777" w:rsidR="00A129CD" w:rsidRPr="00A76C80" w:rsidRDefault="00A129CD" w:rsidP="00A129CD">
            <w:pPr>
              <w:spacing w:line="240" w:lineRule="exact"/>
              <w:ind w:left="34"/>
              <w:jc w:val="center"/>
            </w:pPr>
            <w:r w:rsidRPr="00A76C80">
              <w:t>30 000,00</w:t>
            </w:r>
          </w:p>
        </w:tc>
      </w:tr>
      <w:tr w:rsidR="00A129CD" w:rsidRPr="00A76C80" w14:paraId="0CF26CD6"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49734F" w14:textId="77777777" w:rsidR="00A129CD" w:rsidRPr="00A76C80" w:rsidRDefault="00A129CD" w:rsidP="00A129CD">
            <w:pPr>
              <w:spacing w:line="240" w:lineRule="exact"/>
              <w:jc w:val="center"/>
            </w:pPr>
            <w:r w:rsidRPr="00A76C80">
              <w:t>000 1 17 15020 14 0221 150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D984A6"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индивидуальных предпринимателей на реализацию инициативного проекта </w:t>
            </w:r>
            <w:r>
              <w:t>«</w:t>
            </w:r>
            <w:r w:rsidRPr="00A76C80">
              <w:t xml:space="preserve">Ремонт помещений здания муниципального учреждения культуры </w:t>
            </w:r>
            <w:r>
              <w:t>«</w:t>
            </w:r>
            <w:r w:rsidRPr="00A76C80">
              <w:t>Дом культуры села Алексеевское</w:t>
            </w:r>
            <w:r>
              <w:t>»</w:t>
            </w:r>
            <w:r w:rsidRPr="00A76C80">
              <w:t xml:space="preserve"> с. Алексеевское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C2C453" w14:textId="77777777" w:rsidR="00A129CD" w:rsidRPr="00A76C80" w:rsidRDefault="00A129CD" w:rsidP="00A129CD">
            <w:pPr>
              <w:spacing w:line="240" w:lineRule="exact"/>
              <w:ind w:left="34"/>
              <w:jc w:val="center"/>
            </w:pPr>
            <w:r w:rsidRPr="00A76C80">
              <w:t>15 000,00</w:t>
            </w:r>
          </w:p>
        </w:tc>
      </w:tr>
      <w:tr w:rsidR="00A129CD" w:rsidRPr="00A76C80" w14:paraId="788A9CF0"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46088F" w14:textId="77777777" w:rsidR="00A129CD" w:rsidRPr="00A76C80" w:rsidRDefault="00A129CD" w:rsidP="00A129CD">
            <w:pPr>
              <w:spacing w:line="240" w:lineRule="exact"/>
              <w:jc w:val="center"/>
            </w:pPr>
            <w:r w:rsidRPr="00A76C80">
              <w:t>000 1 17 15020 14 0222 150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C34657"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индивидуальных предпринимателей на реализацию инициативного проекта </w:t>
            </w:r>
            <w:r>
              <w:t>«</w:t>
            </w:r>
            <w:r w:rsidRPr="00A76C80">
              <w:t>Устройство пешеходной дорожки от ул. Чапаева до ул. Шолохова в хуторе Алтухов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844653" w14:textId="77777777" w:rsidR="00A129CD" w:rsidRPr="00A76C80" w:rsidRDefault="00A129CD" w:rsidP="00A129CD">
            <w:pPr>
              <w:spacing w:line="240" w:lineRule="exact"/>
              <w:ind w:left="34"/>
              <w:jc w:val="center"/>
            </w:pPr>
            <w:r w:rsidRPr="00A76C80">
              <w:t>60 000,00</w:t>
            </w:r>
          </w:p>
        </w:tc>
      </w:tr>
      <w:tr w:rsidR="00A129CD" w:rsidRPr="00A76C80" w14:paraId="3DD54C9F"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B3ABA1" w14:textId="77777777" w:rsidR="00A129CD" w:rsidRPr="00A76C80" w:rsidRDefault="00A129CD" w:rsidP="00A129CD">
            <w:pPr>
              <w:spacing w:line="240" w:lineRule="exact"/>
              <w:jc w:val="center"/>
            </w:pPr>
            <w:r w:rsidRPr="00A76C80">
              <w:t>000 1 17 15020 14 0223 150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CC36DA"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индивидуальных предпринимателей на реализацию инициативного проекта </w:t>
            </w:r>
            <w:r>
              <w:t>«</w:t>
            </w:r>
            <w:r w:rsidRPr="00A76C80">
              <w:t>Ремонт нежилого здания для организации библиотечного обслуживания жителей и обеспечения сохранности библиотечных фондов библиотек г. Благодарный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610A4E" w14:textId="77777777" w:rsidR="00A129CD" w:rsidRPr="00A76C80" w:rsidRDefault="00A129CD" w:rsidP="00A129CD">
            <w:pPr>
              <w:spacing w:line="240" w:lineRule="exact"/>
              <w:ind w:left="34"/>
              <w:jc w:val="center"/>
            </w:pPr>
            <w:r w:rsidRPr="00A76C80">
              <w:t>30 000,00</w:t>
            </w:r>
          </w:p>
        </w:tc>
      </w:tr>
      <w:tr w:rsidR="00A129CD" w:rsidRPr="00A76C80" w14:paraId="6A4FC135"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E93406" w14:textId="77777777" w:rsidR="00A129CD" w:rsidRPr="00A76C80" w:rsidRDefault="00A129CD" w:rsidP="00A129CD">
            <w:pPr>
              <w:spacing w:line="240" w:lineRule="exact"/>
              <w:jc w:val="center"/>
            </w:pPr>
            <w:r w:rsidRPr="00A76C80">
              <w:t>000 1 17 15020 14 0225 150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7D8FDE"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индивидуальных предпринимателей на реализацию инициативного проекта </w:t>
            </w:r>
            <w:r>
              <w:t>«</w:t>
            </w:r>
            <w:r w:rsidRPr="00A76C80">
              <w:t xml:space="preserve">Установка спортивной игровой площадки по улице Набережная (напротив дома 133-137) в городе </w:t>
            </w:r>
            <w:proofErr w:type="gramStart"/>
            <w:r w:rsidRPr="00A76C80">
              <w:t>Благодарный</w:t>
            </w:r>
            <w:proofErr w:type="gramEnd"/>
            <w:r w:rsidRPr="00A76C80">
              <w:t xml:space="preserve">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04E847" w14:textId="77777777" w:rsidR="00A129CD" w:rsidRPr="00A76C80" w:rsidRDefault="00A129CD" w:rsidP="00A129CD">
            <w:pPr>
              <w:spacing w:line="240" w:lineRule="exact"/>
              <w:ind w:left="34"/>
              <w:jc w:val="center"/>
            </w:pPr>
            <w:r w:rsidRPr="00A76C80">
              <w:t>120 000,00</w:t>
            </w:r>
          </w:p>
        </w:tc>
      </w:tr>
      <w:tr w:rsidR="00A129CD" w:rsidRPr="00A76C80" w14:paraId="32273330"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B41128" w14:textId="77777777" w:rsidR="00A129CD" w:rsidRPr="00A76C80" w:rsidRDefault="00A129CD" w:rsidP="00A129CD">
            <w:pPr>
              <w:spacing w:line="240" w:lineRule="exact"/>
              <w:jc w:val="center"/>
            </w:pPr>
            <w:r w:rsidRPr="00A76C80">
              <w:t>000 1 17 15020 14 0226 150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02EB85"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индивидуальных предпринимателей на реализацию инициативного проекта </w:t>
            </w:r>
            <w:r>
              <w:t>«</w:t>
            </w:r>
            <w:r w:rsidRPr="00A76C80">
              <w:t xml:space="preserve">Благоустройство детской игровой площадки по ул. Юбилейной, </w:t>
            </w:r>
            <w:proofErr w:type="gramStart"/>
            <w:r w:rsidRPr="00A76C80">
              <w:t>б</w:t>
            </w:r>
            <w:proofErr w:type="gramEnd"/>
            <w:r w:rsidRPr="00A76C80">
              <w:t>/н в хуторе Большевик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122BCC" w14:textId="77777777" w:rsidR="00A129CD" w:rsidRPr="00A76C80" w:rsidRDefault="00A129CD" w:rsidP="00A129CD">
            <w:pPr>
              <w:spacing w:line="240" w:lineRule="exact"/>
              <w:ind w:left="34"/>
              <w:jc w:val="center"/>
            </w:pPr>
            <w:r w:rsidRPr="00A76C80">
              <w:t>50 000,00</w:t>
            </w:r>
          </w:p>
        </w:tc>
      </w:tr>
      <w:tr w:rsidR="00A129CD" w:rsidRPr="00A76C80" w14:paraId="2B97AEC6"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E37881" w14:textId="77777777" w:rsidR="00A129CD" w:rsidRPr="00A76C80" w:rsidRDefault="00A129CD" w:rsidP="00A129CD">
            <w:pPr>
              <w:spacing w:line="240" w:lineRule="exact"/>
              <w:jc w:val="center"/>
            </w:pPr>
            <w:r w:rsidRPr="00A76C80">
              <w:t>000 1 17 15020 14 0227 150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92ABF4"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индивидуальных предпринимателей на реализацию инициативного проекта </w:t>
            </w:r>
            <w:r>
              <w:t>«</w:t>
            </w:r>
            <w:r w:rsidRPr="00A76C80">
              <w:t xml:space="preserve">Благоустройство территории по переулку </w:t>
            </w:r>
            <w:proofErr w:type="gramStart"/>
            <w:r w:rsidRPr="00A76C80">
              <w:t>Больничный</w:t>
            </w:r>
            <w:proofErr w:type="gramEnd"/>
            <w:r w:rsidRPr="00A76C80">
              <w:t xml:space="preserve"> в селе Бурлацкое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B9950C" w14:textId="77777777" w:rsidR="00A129CD" w:rsidRPr="00A76C80" w:rsidRDefault="00A129CD" w:rsidP="00A129CD">
            <w:pPr>
              <w:spacing w:line="240" w:lineRule="exact"/>
              <w:ind w:left="34"/>
              <w:jc w:val="center"/>
            </w:pPr>
            <w:r w:rsidRPr="00A76C80">
              <w:t>135 000,00</w:t>
            </w:r>
          </w:p>
        </w:tc>
      </w:tr>
      <w:tr w:rsidR="00A129CD" w:rsidRPr="00A76C80" w14:paraId="1F7411EA"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18AB5B" w14:textId="77777777" w:rsidR="00A129CD" w:rsidRPr="00A76C80" w:rsidRDefault="00A129CD" w:rsidP="00A129CD">
            <w:pPr>
              <w:spacing w:line="240" w:lineRule="exact"/>
              <w:jc w:val="center"/>
            </w:pPr>
            <w:r w:rsidRPr="00A76C80">
              <w:t>000 1 17 15020 14 0228 150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72C28F"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индивидуальных предпринимателей на реализацию инициативного проекта </w:t>
            </w:r>
            <w:r>
              <w:t>«</w:t>
            </w:r>
            <w:r w:rsidRPr="00A76C80">
              <w:t>Обустройство футбольного поля по улице Ленина 143а в селе Елизаветинское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9ED592" w14:textId="77777777" w:rsidR="00A129CD" w:rsidRPr="00A76C80" w:rsidRDefault="00A129CD" w:rsidP="00A129CD">
            <w:pPr>
              <w:spacing w:line="240" w:lineRule="exact"/>
              <w:ind w:left="34"/>
              <w:jc w:val="center"/>
            </w:pPr>
            <w:r w:rsidRPr="00A76C80">
              <w:t>65 000,00</w:t>
            </w:r>
          </w:p>
        </w:tc>
      </w:tr>
      <w:tr w:rsidR="00A129CD" w:rsidRPr="00A76C80" w14:paraId="1866B451"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E0099C" w14:textId="77777777" w:rsidR="00A129CD" w:rsidRPr="00A76C80" w:rsidRDefault="00A129CD" w:rsidP="00A129CD">
            <w:pPr>
              <w:spacing w:line="240" w:lineRule="exact"/>
              <w:jc w:val="center"/>
            </w:pPr>
            <w:r w:rsidRPr="00A76C80">
              <w:t>000 1 17 15020 14 0229 150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DD8A14"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индивидуальных предпринимателей на реализацию инициативного проекта </w:t>
            </w:r>
            <w:r>
              <w:t>«</w:t>
            </w:r>
            <w:r w:rsidRPr="00A76C80">
              <w:t xml:space="preserve">Ремонт здания и укрепление материально-технической базы муниципального учреждения культуры </w:t>
            </w:r>
            <w:r>
              <w:t>«</w:t>
            </w:r>
            <w:r w:rsidRPr="00A76C80">
              <w:t>Дом культуры села Каменная Балка</w:t>
            </w:r>
            <w:r>
              <w:t>»</w:t>
            </w:r>
            <w:r w:rsidRPr="00A76C80">
              <w:t xml:space="preserve"> села Каменная Балка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06E406" w14:textId="77777777" w:rsidR="00A129CD" w:rsidRPr="00A76C80" w:rsidRDefault="00A129CD" w:rsidP="00A129CD">
            <w:pPr>
              <w:spacing w:line="240" w:lineRule="exact"/>
              <w:ind w:left="34"/>
              <w:jc w:val="center"/>
            </w:pPr>
            <w:r w:rsidRPr="00A76C80">
              <w:t>44 000,00</w:t>
            </w:r>
          </w:p>
        </w:tc>
      </w:tr>
      <w:tr w:rsidR="00A129CD" w:rsidRPr="00A76C80" w14:paraId="7C24624B"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203DE6" w14:textId="77777777" w:rsidR="00A129CD" w:rsidRPr="00A76C80" w:rsidRDefault="00A129CD" w:rsidP="00A129CD">
            <w:pPr>
              <w:spacing w:line="240" w:lineRule="exact"/>
              <w:jc w:val="center"/>
            </w:pPr>
            <w:r w:rsidRPr="00A76C80">
              <w:t>000 1 17 15020 14 0230 150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F37C6A"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индивидуальных предпринимателей на реализацию инициативного проекта </w:t>
            </w:r>
            <w:r>
              <w:t>«</w:t>
            </w:r>
            <w:r w:rsidRPr="00A76C80">
              <w:t xml:space="preserve">Ремонт фасада здания и помещений Муниципального учреждения культуры </w:t>
            </w:r>
            <w:r>
              <w:t>«</w:t>
            </w:r>
            <w:r w:rsidRPr="00A76C80">
              <w:t>Дом культуры села Мирное</w:t>
            </w:r>
            <w:r>
              <w:t>»</w:t>
            </w:r>
            <w:r w:rsidRPr="00A76C80">
              <w:t xml:space="preserve"> с. Мирное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F8E2E0" w14:textId="77777777" w:rsidR="00A129CD" w:rsidRPr="00A76C80" w:rsidRDefault="00A129CD" w:rsidP="00A129CD">
            <w:pPr>
              <w:spacing w:line="240" w:lineRule="exact"/>
              <w:ind w:left="34"/>
              <w:jc w:val="center"/>
            </w:pPr>
            <w:r w:rsidRPr="00A76C80">
              <w:t>76 000,00</w:t>
            </w:r>
          </w:p>
        </w:tc>
      </w:tr>
      <w:tr w:rsidR="00A129CD" w:rsidRPr="00A76C80" w14:paraId="055627CD"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DBDCEC" w14:textId="77777777" w:rsidR="00A129CD" w:rsidRPr="00A76C80" w:rsidRDefault="00A129CD" w:rsidP="00A129CD">
            <w:pPr>
              <w:spacing w:line="240" w:lineRule="exact"/>
              <w:jc w:val="center"/>
            </w:pPr>
            <w:r w:rsidRPr="00A76C80">
              <w:t>000 1 17 15020 14 0231 150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B6FF01" w14:textId="77777777" w:rsidR="00A129CD" w:rsidRPr="00A76C80" w:rsidRDefault="00A129CD" w:rsidP="00A129CD">
            <w:pPr>
              <w:jc w:val="both"/>
            </w:pPr>
            <w:proofErr w:type="gramStart"/>
            <w:r w:rsidRPr="00A76C80">
              <w:t xml:space="preserve">Инициативные платежи, зачисляемые в бюджеты муниципальных округов (поступления средств от индивидуальных предпринимателей на реализацию инициативного проекта </w:t>
            </w:r>
            <w:r>
              <w:t>«</w:t>
            </w:r>
            <w:r w:rsidRPr="00A76C80">
              <w:t>Благоустройство территории прилегающей к МОУ СОШ №5 по улице Красная № 173 в селе Спасское Благодарненского муниципального округа Ставропольского края</w:t>
            </w:r>
            <w:r>
              <w:t>»</w:t>
            </w:r>
            <w:r w:rsidRPr="00A76C80">
              <w:t>)</w:t>
            </w:r>
            <w:proofErr w:type="gramEnd"/>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61CF30" w14:textId="77777777" w:rsidR="00A129CD" w:rsidRPr="00A76C80" w:rsidRDefault="00A129CD" w:rsidP="00A129CD">
            <w:pPr>
              <w:spacing w:line="240" w:lineRule="exact"/>
              <w:ind w:left="34"/>
              <w:jc w:val="center"/>
            </w:pPr>
            <w:r w:rsidRPr="00A76C80">
              <w:t>10 000,00</w:t>
            </w:r>
          </w:p>
        </w:tc>
      </w:tr>
      <w:tr w:rsidR="00A129CD" w:rsidRPr="00A76C80" w14:paraId="1E4B239B"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41A243" w14:textId="77777777" w:rsidR="00A129CD" w:rsidRPr="00A76C80" w:rsidRDefault="00A129CD" w:rsidP="00A129CD">
            <w:pPr>
              <w:spacing w:line="240" w:lineRule="exact"/>
              <w:jc w:val="center"/>
            </w:pPr>
            <w:r w:rsidRPr="00A76C80">
              <w:t>000 1 17 15020 14 0232 150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FAC66C"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индивидуальных предпринимателей на реализацию инициативного проекта </w:t>
            </w:r>
            <w:r>
              <w:t>«</w:t>
            </w:r>
            <w:r w:rsidRPr="00A76C80">
              <w:t>Благоустройство спортивного стадиона по улице О. Кошевого (2 этап) в поселке Ставропольский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DFEB19" w14:textId="77777777" w:rsidR="00A129CD" w:rsidRPr="00A76C80" w:rsidRDefault="00A129CD" w:rsidP="00A129CD">
            <w:pPr>
              <w:spacing w:line="240" w:lineRule="exact"/>
              <w:ind w:left="34"/>
              <w:jc w:val="center"/>
            </w:pPr>
            <w:r w:rsidRPr="00A76C80">
              <w:t>27 000,00</w:t>
            </w:r>
          </w:p>
        </w:tc>
      </w:tr>
      <w:tr w:rsidR="00A129CD" w:rsidRPr="00A76C80" w14:paraId="37ABC2E7"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A1BF29" w14:textId="77777777" w:rsidR="00A129CD" w:rsidRPr="00A76C80" w:rsidRDefault="00A129CD" w:rsidP="00A129CD">
            <w:pPr>
              <w:spacing w:line="240" w:lineRule="exact"/>
              <w:jc w:val="center"/>
            </w:pPr>
            <w:r w:rsidRPr="00A76C80">
              <w:t>000 1 17 15020 14 0233150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2F572C"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индивидуальных предпринимателей на реализацию инициативного проекта </w:t>
            </w:r>
            <w:r>
              <w:t>«</w:t>
            </w:r>
            <w:r w:rsidRPr="00A76C80">
              <w:t>Благоустройство территории для занятий спортом по улице Дьякова в селе Шишкино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2FED34" w14:textId="77777777" w:rsidR="00A129CD" w:rsidRPr="00A76C80" w:rsidRDefault="00A129CD" w:rsidP="00A129CD">
            <w:pPr>
              <w:spacing w:line="240" w:lineRule="exact"/>
              <w:ind w:left="34"/>
              <w:jc w:val="center"/>
            </w:pPr>
            <w:r w:rsidRPr="00A76C80">
              <w:t>10 000,00</w:t>
            </w:r>
          </w:p>
        </w:tc>
      </w:tr>
      <w:tr w:rsidR="00A129CD" w:rsidRPr="00A76C80" w14:paraId="131A7DD4"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60D7AE" w14:textId="77777777" w:rsidR="00A129CD" w:rsidRPr="00A76C80" w:rsidRDefault="00A129CD" w:rsidP="00A129CD">
            <w:pPr>
              <w:spacing w:line="240" w:lineRule="exact"/>
              <w:jc w:val="center"/>
            </w:pPr>
            <w:r w:rsidRPr="00A76C80">
              <w:t>000 1 17 15020 14 0234 150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3F1E27" w14:textId="77777777" w:rsidR="00A129CD" w:rsidRPr="00A76C80" w:rsidRDefault="00A129CD" w:rsidP="00A129CD">
            <w:pPr>
              <w:jc w:val="both"/>
            </w:pPr>
            <w:proofErr w:type="gramStart"/>
            <w:r w:rsidRPr="00A76C80">
              <w:t xml:space="preserve">Инициативные платежи, зачисляемые в бюджеты муниципальных округов (поступления средств от индивидуальных предпринимателей на реализацию инициативного проекта </w:t>
            </w:r>
            <w:r>
              <w:t>«</w:t>
            </w:r>
            <w:r w:rsidRPr="00A76C80">
              <w:t>Благоустройство общественной территории с устройством комплексной спортивной площадки и детской игровой площадки по улице Комсомольская, 79, в ауле Эдельбай Благодарненского муниципального округа Ставропольского края</w:t>
            </w:r>
            <w:r>
              <w:t>»</w:t>
            </w:r>
            <w:r w:rsidRPr="00A76C80">
              <w:t>)</w:t>
            </w:r>
            <w:proofErr w:type="gramEnd"/>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74A63F" w14:textId="77777777" w:rsidR="00A129CD" w:rsidRPr="00A76C80" w:rsidRDefault="00A129CD" w:rsidP="00A129CD">
            <w:pPr>
              <w:spacing w:line="240" w:lineRule="exact"/>
              <w:ind w:left="34"/>
              <w:jc w:val="center"/>
            </w:pPr>
            <w:r w:rsidRPr="00A76C80">
              <w:t>70 000,00</w:t>
            </w:r>
          </w:p>
        </w:tc>
      </w:tr>
      <w:tr w:rsidR="00A129CD" w:rsidRPr="00A76C80" w14:paraId="05358ED3"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59F7AB" w14:textId="77777777" w:rsidR="00A129CD" w:rsidRPr="00A76C80" w:rsidRDefault="00A129CD" w:rsidP="00A129CD">
            <w:pPr>
              <w:spacing w:line="240" w:lineRule="exact"/>
              <w:jc w:val="center"/>
            </w:pPr>
            <w:r w:rsidRPr="00A76C80">
              <w:t>000 1 17 15020 14 0235 150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7F4A2A"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индивидуальных предпринимателей на реализацию инициативного проекта </w:t>
            </w:r>
            <w:r>
              <w:t>«</w:t>
            </w:r>
            <w:r w:rsidRPr="00A76C80">
              <w:t xml:space="preserve">Обустройство футбольного поля по ул. </w:t>
            </w:r>
            <w:proofErr w:type="gramStart"/>
            <w:r w:rsidRPr="00A76C80">
              <w:t>Советской</w:t>
            </w:r>
            <w:proofErr w:type="gramEnd"/>
            <w:r w:rsidRPr="00A76C80">
              <w:t xml:space="preserve"> 2а в селе Александрия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4D0E96" w14:textId="77777777" w:rsidR="00A129CD" w:rsidRPr="00A76C80" w:rsidRDefault="00A129CD" w:rsidP="00A129CD">
            <w:pPr>
              <w:spacing w:line="240" w:lineRule="exact"/>
              <w:ind w:left="34"/>
              <w:jc w:val="center"/>
            </w:pPr>
            <w:r w:rsidRPr="00A76C80">
              <w:t>20 000,00</w:t>
            </w:r>
          </w:p>
        </w:tc>
      </w:tr>
      <w:tr w:rsidR="00A129CD" w:rsidRPr="00A76C80" w14:paraId="6E7065F0"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B4F1B7" w14:textId="77777777" w:rsidR="00A129CD" w:rsidRPr="00A76C80" w:rsidRDefault="00A129CD" w:rsidP="00A129CD">
            <w:pPr>
              <w:spacing w:line="240" w:lineRule="exact"/>
              <w:jc w:val="center"/>
            </w:pPr>
            <w:r w:rsidRPr="00A76C80">
              <w:t>000 1 17 15020 14 0243 150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A9FB1C"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индивидуальных предпринимателей на реализацию инициативного проекта </w:t>
            </w:r>
            <w:r>
              <w:t>«</w:t>
            </w:r>
            <w:r w:rsidRPr="00A76C80">
              <w:t xml:space="preserve">Наружное освещение от въездной арки </w:t>
            </w:r>
            <w:r>
              <w:t>«</w:t>
            </w:r>
            <w:r w:rsidRPr="00A76C80">
              <w:t>Добро пожаловать</w:t>
            </w:r>
            <w:r>
              <w:t>»</w:t>
            </w:r>
            <w:r w:rsidRPr="00A76C80">
              <w:t xml:space="preserve"> до пересечения </w:t>
            </w:r>
            <w:proofErr w:type="spellStart"/>
            <w:r w:rsidRPr="00A76C80">
              <w:t>ул</w:t>
            </w:r>
            <w:proofErr w:type="gramStart"/>
            <w:r w:rsidRPr="00A76C80">
              <w:t>.М</w:t>
            </w:r>
            <w:proofErr w:type="gramEnd"/>
            <w:r w:rsidRPr="00A76C80">
              <w:t>анкаева</w:t>
            </w:r>
            <w:proofErr w:type="spellEnd"/>
            <w:r w:rsidRPr="00A76C80">
              <w:t xml:space="preserve"> д.88 в </w:t>
            </w:r>
            <w:proofErr w:type="spellStart"/>
            <w:r w:rsidRPr="00A76C80">
              <w:t>а.Эдельбай</w:t>
            </w:r>
            <w:proofErr w:type="spellEnd"/>
            <w:r w:rsidRPr="00A76C80">
              <w:t xml:space="preserve">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131DF0" w14:textId="77777777" w:rsidR="00A129CD" w:rsidRPr="00A76C80" w:rsidRDefault="00A129CD" w:rsidP="00A129CD">
            <w:pPr>
              <w:spacing w:line="240" w:lineRule="exact"/>
              <w:ind w:left="34"/>
              <w:jc w:val="center"/>
            </w:pPr>
            <w:r w:rsidRPr="00A76C80">
              <w:t>3 500,00</w:t>
            </w:r>
          </w:p>
        </w:tc>
      </w:tr>
      <w:tr w:rsidR="00A129CD" w:rsidRPr="00A76C80" w14:paraId="7D6B6D60"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039BCD" w14:textId="77777777" w:rsidR="00A129CD" w:rsidRPr="00A76C80" w:rsidRDefault="00A129CD" w:rsidP="00A129CD">
            <w:pPr>
              <w:spacing w:line="240" w:lineRule="exact"/>
              <w:jc w:val="center"/>
            </w:pPr>
            <w:r w:rsidRPr="00A76C80">
              <w:t>000 1 17 15020 14 0245 150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7CEBCD" w14:textId="77777777" w:rsidR="00A129CD" w:rsidRPr="00A76C80" w:rsidRDefault="00A129CD" w:rsidP="00A129CD">
            <w:pPr>
              <w:jc w:val="both"/>
            </w:pPr>
            <w:proofErr w:type="gramStart"/>
            <w:r w:rsidRPr="00A76C80">
              <w:t xml:space="preserve">Инициативные платежи, зачисляемые в бюджеты муниципальных округов (поступления средств от индивидуальных предпринимателей на реализацию инициативного проекта </w:t>
            </w:r>
            <w:r>
              <w:t>«</w:t>
            </w:r>
            <w:r w:rsidRPr="00A76C80">
              <w:t>Устройство уличного освещения по переулку Красноармейскому от улицы Московская до автодороги Благодарный - Буденновск в городе Благодарный Благодарненского муниципального округа Ставропольского края</w:t>
            </w:r>
            <w:r>
              <w:t>»</w:t>
            </w:r>
            <w:r w:rsidRPr="00A76C80">
              <w:t>)</w:t>
            </w:r>
            <w:proofErr w:type="gramEnd"/>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6EF9A1" w14:textId="77777777" w:rsidR="00A129CD" w:rsidRPr="00A76C80" w:rsidRDefault="00A129CD" w:rsidP="00A129CD">
            <w:pPr>
              <w:spacing w:line="240" w:lineRule="exact"/>
              <w:ind w:left="34"/>
              <w:jc w:val="center"/>
            </w:pPr>
            <w:r w:rsidRPr="00A76C80">
              <w:t>2 000,00</w:t>
            </w:r>
          </w:p>
        </w:tc>
      </w:tr>
      <w:tr w:rsidR="00A129CD" w:rsidRPr="00A76C80" w14:paraId="06FF1EB0"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4FFE8D" w14:textId="77777777" w:rsidR="00A129CD" w:rsidRPr="00A76C80" w:rsidRDefault="00A129CD" w:rsidP="00A129CD">
            <w:pPr>
              <w:spacing w:line="240" w:lineRule="exact"/>
              <w:jc w:val="center"/>
            </w:pPr>
            <w:r w:rsidRPr="00A76C80">
              <w:t>000 1 17 15020 14 0321 150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E538AC"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организаций на реализацию инициативного проекта </w:t>
            </w:r>
            <w:r>
              <w:t>«</w:t>
            </w:r>
            <w:r w:rsidRPr="00A76C80">
              <w:t xml:space="preserve">Ремонт помещений здания муниципального учреждения культуры </w:t>
            </w:r>
            <w:r>
              <w:t>«</w:t>
            </w:r>
            <w:r w:rsidRPr="00A76C80">
              <w:t>Дом культуры села Алексеевское</w:t>
            </w:r>
            <w:r>
              <w:t>»</w:t>
            </w:r>
            <w:r w:rsidRPr="00A76C80">
              <w:t xml:space="preserve"> с. Алексеевское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BBE2F9" w14:textId="77777777" w:rsidR="00A129CD" w:rsidRPr="00A76C80" w:rsidRDefault="00A129CD" w:rsidP="00A129CD">
            <w:pPr>
              <w:spacing w:line="240" w:lineRule="exact"/>
              <w:ind w:left="34"/>
              <w:jc w:val="center"/>
            </w:pPr>
            <w:r w:rsidRPr="00A76C80">
              <w:t>250 000,00</w:t>
            </w:r>
          </w:p>
        </w:tc>
      </w:tr>
      <w:tr w:rsidR="00A129CD" w:rsidRPr="00A76C80" w14:paraId="5B4F51A8"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48EA35" w14:textId="77777777" w:rsidR="00A129CD" w:rsidRPr="00A76C80" w:rsidRDefault="00A129CD" w:rsidP="00A129CD">
            <w:pPr>
              <w:spacing w:line="240" w:lineRule="exact"/>
              <w:jc w:val="center"/>
            </w:pPr>
            <w:r w:rsidRPr="00A76C80">
              <w:t>000 1 17 15020 14 0322 150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4DA36E"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организаций на реализацию инициативного проекта </w:t>
            </w:r>
            <w:r>
              <w:t>«</w:t>
            </w:r>
            <w:r w:rsidRPr="00A76C80">
              <w:t>Устройство пешеходной дорожки от ул. Чапаева до ул. Шолохова в хуторе Алтухов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83AB4C" w14:textId="77777777" w:rsidR="00A129CD" w:rsidRPr="00A76C80" w:rsidRDefault="00A129CD" w:rsidP="00A129CD">
            <w:pPr>
              <w:spacing w:line="240" w:lineRule="exact"/>
              <w:ind w:left="34"/>
              <w:jc w:val="center"/>
            </w:pPr>
            <w:r w:rsidRPr="00A76C80">
              <w:t>50 000,00</w:t>
            </w:r>
          </w:p>
        </w:tc>
      </w:tr>
      <w:tr w:rsidR="00A129CD" w:rsidRPr="00A76C80" w14:paraId="6FB7E872"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FC8C13" w14:textId="77777777" w:rsidR="00A129CD" w:rsidRPr="00A76C80" w:rsidRDefault="00A129CD" w:rsidP="00A129CD">
            <w:pPr>
              <w:spacing w:line="240" w:lineRule="exact"/>
              <w:jc w:val="center"/>
            </w:pPr>
            <w:r w:rsidRPr="00A76C80">
              <w:t>000 1 17 15020 14 0324 150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9679E9" w14:textId="77777777" w:rsidR="00A129CD" w:rsidRPr="00A76C80" w:rsidRDefault="00A129CD" w:rsidP="00A129CD">
            <w:pPr>
              <w:jc w:val="both"/>
            </w:pPr>
            <w:proofErr w:type="gramStart"/>
            <w:r w:rsidRPr="00A76C80">
              <w:t xml:space="preserve">Инициативные платежи, зачисляемые в бюджеты муниципальных округов (поступления средств от организаций на реализацию инициативного проекта </w:t>
            </w:r>
            <w:r>
              <w:t>«</w:t>
            </w:r>
            <w:r w:rsidRPr="00A76C80">
              <w:t>Ремонт автомобильной дороги, тротуаров по улице Вокзальная от дома № 37 до дома № 53 в городе Благодарный Благодарненского муниципального округа Ставропольского края</w:t>
            </w:r>
            <w:r>
              <w:t>»</w:t>
            </w:r>
            <w:r w:rsidRPr="00A76C80">
              <w:t>)</w:t>
            </w:r>
            <w:proofErr w:type="gramEnd"/>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CFC4A6" w14:textId="77777777" w:rsidR="00A129CD" w:rsidRPr="00A76C80" w:rsidRDefault="00A129CD" w:rsidP="00A129CD">
            <w:pPr>
              <w:spacing w:line="240" w:lineRule="exact"/>
              <w:ind w:left="34"/>
              <w:jc w:val="center"/>
            </w:pPr>
            <w:r w:rsidRPr="00A76C80">
              <w:t>9 077 310,00</w:t>
            </w:r>
          </w:p>
        </w:tc>
      </w:tr>
      <w:tr w:rsidR="00A129CD" w:rsidRPr="00A76C80" w14:paraId="0A3E6185"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5D5CF0" w14:textId="77777777" w:rsidR="00A129CD" w:rsidRPr="00A76C80" w:rsidRDefault="00A129CD" w:rsidP="00A129CD">
            <w:pPr>
              <w:spacing w:line="240" w:lineRule="exact"/>
              <w:jc w:val="center"/>
            </w:pPr>
            <w:r w:rsidRPr="00A76C80">
              <w:t>000 1 17 15020 14 0326 150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C36963"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организаций на реализацию инициативного проекта </w:t>
            </w:r>
            <w:r>
              <w:t>«</w:t>
            </w:r>
            <w:r w:rsidRPr="00A76C80">
              <w:t xml:space="preserve">Благоустройство детской игровой площадки по ул. Юбилейной, </w:t>
            </w:r>
            <w:proofErr w:type="gramStart"/>
            <w:r w:rsidRPr="00A76C80">
              <w:t>б</w:t>
            </w:r>
            <w:proofErr w:type="gramEnd"/>
            <w:r w:rsidRPr="00A76C80">
              <w:t>/н в хуторе Большевик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AEBABB" w14:textId="77777777" w:rsidR="00A129CD" w:rsidRPr="00A76C80" w:rsidRDefault="00A129CD" w:rsidP="00A129CD">
            <w:pPr>
              <w:spacing w:line="240" w:lineRule="exact"/>
              <w:ind w:left="34"/>
              <w:jc w:val="center"/>
            </w:pPr>
            <w:r w:rsidRPr="00A76C80">
              <w:t>50 000,00</w:t>
            </w:r>
          </w:p>
        </w:tc>
      </w:tr>
      <w:tr w:rsidR="00A129CD" w:rsidRPr="00A76C80" w14:paraId="1F037A87"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2FDDAC" w14:textId="77777777" w:rsidR="00A129CD" w:rsidRPr="00A76C80" w:rsidRDefault="00A129CD" w:rsidP="00A129CD">
            <w:pPr>
              <w:spacing w:line="240" w:lineRule="exact"/>
              <w:jc w:val="center"/>
            </w:pPr>
            <w:r w:rsidRPr="00A76C80">
              <w:t>000 1 17 15020 14 0327 150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57C55C"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организаций на реализацию инициативного проекта </w:t>
            </w:r>
            <w:r>
              <w:t>«</w:t>
            </w:r>
            <w:r w:rsidRPr="00A76C80">
              <w:t xml:space="preserve">Благоустройство территории по переулку </w:t>
            </w:r>
            <w:proofErr w:type="gramStart"/>
            <w:r w:rsidRPr="00A76C80">
              <w:t>Больничный</w:t>
            </w:r>
            <w:proofErr w:type="gramEnd"/>
            <w:r w:rsidRPr="00A76C80">
              <w:t xml:space="preserve"> в селе Бурлацкое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3B24E6" w14:textId="77777777" w:rsidR="00A129CD" w:rsidRPr="00A76C80" w:rsidRDefault="00A129CD" w:rsidP="00A129CD">
            <w:pPr>
              <w:spacing w:line="240" w:lineRule="exact"/>
              <w:ind w:left="34"/>
              <w:jc w:val="center"/>
            </w:pPr>
            <w:r w:rsidRPr="00A76C80">
              <w:t>70 000,00</w:t>
            </w:r>
          </w:p>
        </w:tc>
      </w:tr>
      <w:tr w:rsidR="00A129CD" w:rsidRPr="00A76C80" w14:paraId="7432F735"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8040E4" w14:textId="77777777" w:rsidR="00A129CD" w:rsidRPr="00A76C80" w:rsidRDefault="00A129CD" w:rsidP="00A129CD">
            <w:pPr>
              <w:spacing w:line="240" w:lineRule="exact"/>
              <w:jc w:val="center"/>
            </w:pPr>
            <w:r w:rsidRPr="00A76C80">
              <w:t>000 1 17 15020 14 0329 150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465F57"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организаций на реализацию инициативного проекта </w:t>
            </w:r>
            <w:r>
              <w:t>«</w:t>
            </w:r>
            <w:r w:rsidRPr="00A76C80">
              <w:t xml:space="preserve">Ремонт здания и укрепление материально-технической базы муниципального учреждения культуры </w:t>
            </w:r>
            <w:r>
              <w:t>«</w:t>
            </w:r>
            <w:r w:rsidRPr="00A76C80">
              <w:t>Дом культуры села Каменная Балка</w:t>
            </w:r>
            <w:r>
              <w:t>»</w:t>
            </w:r>
            <w:r w:rsidRPr="00A76C80">
              <w:t xml:space="preserve"> села Каменная Балка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C477C2" w14:textId="77777777" w:rsidR="00A129CD" w:rsidRPr="00A76C80" w:rsidRDefault="00A129CD" w:rsidP="00A129CD">
            <w:pPr>
              <w:spacing w:line="240" w:lineRule="exact"/>
              <w:ind w:left="34"/>
              <w:jc w:val="center"/>
            </w:pPr>
            <w:r w:rsidRPr="00A76C80">
              <w:t>100 000,00</w:t>
            </w:r>
          </w:p>
        </w:tc>
      </w:tr>
      <w:tr w:rsidR="00A129CD" w:rsidRPr="00A76C80" w14:paraId="1E2CE3EF"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42B320" w14:textId="77777777" w:rsidR="00A129CD" w:rsidRPr="00A76C80" w:rsidRDefault="00A129CD" w:rsidP="00A129CD">
            <w:pPr>
              <w:spacing w:line="240" w:lineRule="exact"/>
              <w:jc w:val="center"/>
            </w:pPr>
            <w:r w:rsidRPr="00A76C80">
              <w:t>000 1 17 15020 14 0330 150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DEAAAB"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организаций на реализацию инициативного проекта </w:t>
            </w:r>
            <w:r>
              <w:t>«</w:t>
            </w:r>
            <w:r w:rsidRPr="00A76C80">
              <w:t xml:space="preserve">Ремонт фасада здания и помещений Муниципального учреждения культуры </w:t>
            </w:r>
            <w:r>
              <w:t>«</w:t>
            </w:r>
            <w:r w:rsidRPr="00A76C80">
              <w:t>Дом культуры села Мирное</w:t>
            </w:r>
            <w:r>
              <w:t>»</w:t>
            </w:r>
            <w:r w:rsidRPr="00A76C80">
              <w:t xml:space="preserve"> с. Мирное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462603" w14:textId="77777777" w:rsidR="00A129CD" w:rsidRPr="00A76C80" w:rsidRDefault="00A129CD" w:rsidP="00A129CD">
            <w:pPr>
              <w:spacing w:line="240" w:lineRule="exact"/>
              <w:ind w:left="34"/>
              <w:jc w:val="center"/>
            </w:pPr>
            <w:r w:rsidRPr="00A76C80">
              <w:t>200 000,00</w:t>
            </w:r>
          </w:p>
        </w:tc>
      </w:tr>
      <w:tr w:rsidR="00A129CD" w:rsidRPr="00A76C80" w14:paraId="4162F72B"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310D0F" w14:textId="77777777" w:rsidR="00A129CD" w:rsidRPr="00A76C80" w:rsidRDefault="00A129CD" w:rsidP="00A129CD">
            <w:pPr>
              <w:spacing w:line="240" w:lineRule="exact"/>
              <w:jc w:val="center"/>
            </w:pPr>
            <w:r w:rsidRPr="00A76C80">
              <w:t>000 1 17 15020 14 0331 150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CEDA61" w14:textId="77777777" w:rsidR="00A129CD" w:rsidRPr="00A76C80" w:rsidRDefault="00A129CD" w:rsidP="00A129CD">
            <w:pPr>
              <w:jc w:val="both"/>
            </w:pPr>
            <w:proofErr w:type="gramStart"/>
            <w:r w:rsidRPr="00A76C80">
              <w:t xml:space="preserve">Инициативные платежи, зачисляемые в бюджеты муниципальных округов (поступления средств от организаций на реализацию инициативного проекта </w:t>
            </w:r>
            <w:r>
              <w:t>«</w:t>
            </w:r>
            <w:r w:rsidRPr="00A76C80">
              <w:t>Благоустройство территории прилегающей к МОУ СОШ №5 по улице Красная № 173 в селе Спасское Благодарненского муниципального округа Ставропольского края</w:t>
            </w:r>
            <w:r>
              <w:t>»</w:t>
            </w:r>
            <w:r w:rsidRPr="00A76C80">
              <w:t>)</w:t>
            </w:r>
            <w:proofErr w:type="gramEnd"/>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9CA497" w14:textId="77777777" w:rsidR="00A129CD" w:rsidRPr="00A76C80" w:rsidRDefault="00A129CD" w:rsidP="00A129CD">
            <w:pPr>
              <w:spacing w:line="240" w:lineRule="exact"/>
              <w:ind w:left="34"/>
              <w:jc w:val="center"/>
            </w:pPr>
            <w:r w:rsidRPr="00A76C80">
              <w:t>320 000,00</w:t>
            </w:r>
          </w:p>
        </w:tc>
      </w:tr>
      <w:tr w:rsidR="00A129CD" w:rsidRPr="00A76C80" w14:paraId="1B14C24E"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B0FCF3" w14:textId="77777777" w:rsidR="00A129CD" w:rsidRPr="00A76C80" w:rsidRDefault="00A129CD" w:rsidP="00A129CD">
            <w:pPr>
              <w:spacing w:line="240" w:lineRule="exact"/>
              <w:jc w:val="center"/>
            </w:pPr>
            <w:r w:rsidRPr="00A76C80">
              <w:t>000 1 17 15020 14 0332 150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E49EF6"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организаций на реализацию инициативного проекта </w:t>
            </w:r>
            <w:r>
              <w:t>«</w:t>
            </w:r>
            <w:r w:rsidRPr="00A76C80">
              <w:t>Благоустройство спортивного стадиона по улице О. Кошевого (2 этап) в поселке Ставропольский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B33568" w14:textId="77777777" w:rsidR="00A129CD" w:rsidRPr="00A76C80" w:rsidRDefault="00A129CD" w:rsidP="00A129CD">
            <w:pPr>
              <w:spacing w:line="240" w:lineRule="exact"/>
              <w:ind w:left="34"/>
              <w:jc w:val="center"/>
            </w:pPr>
            <w:r w:rsidRPr="00A76C80">
              <w:t>150 000,00</w:t>
            </w:r>
          </w:p>
        </w:tc>
      </w:tr>
      <w:tr w:rsidR="00A129CD" w:rsidRPr="00A76C80" w14:paraId="76EF0496"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6EF6EB" w14:textId="77777777" w:rsidR="00A129CD" w:rsidRPr="00A76C80" w:rsidRDefault="00A129CD" w:rsidP="00A129CD">
            <w:pPr>
              <w:spacing w:line="240" w:lineRule="exact"/>
              <w:jc w:val="center"/>
            </w:pPr>
            <w:r w:rsidRPr="00A76C80">
              <w:t>000 1 17 15020 14 0333 150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033AE8"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организаций на реализацию инициативного проекта </w:t>
            </w:r>
            <w:r>
              <w:t>«</w:t>
            </w:r>
            <w:r w:rsidRPr="00A76C80">
              <w:t>Благоустройство территории для занятий спортом по улице Дьякова в селе Шишкино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F7D690" w14:textId="77777777" w:rsidR="00A129CD" w:rsidRPr="00A76C80" w:rsidRDefault="00A129CD" w:rsidP="00A129CD">
            <w:pPr>
              <w:spacing w:line="240" w:lineRule="exact"/>
              <w:ind w:left="34"/>
              <w:jc w:val="center"/>
            </w:pPr>
            <w:r w:rsidRPr="00A76C80">
              <w:t>150 000,00</w:t>
            </w:r>
          </w:p>
        </w:tc>
      </w:tr>
      <w:tr w:rsidR="00A129CD" w:rsidRPr="00A76C80" w14:paraId="658BAC7D"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8FEA20" w14:textId="77777777" w:rsidR="00A129CD" w:rsidRPr="00A76C80" w:rsidRDefault="00A129CD" w:rsidP="00A129CD">
            <w:pPr>
              <w:spacing w:line="240" w:lineRule="exact"/>
              <w:jc w:val="center"/>
            </w:pPr>
            <w:r w:rsidRPr="00A76C80">
              <w:t>000 1 17 15020 14 0334 150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159C61" w14:textId="77777777" w:rsidR="00A129CD" w:rsidRPr="00A76C80" w:rsidRDefault="00A129CD" w:rsidP="00A129CD">
            <w:pPr>
              <w:jc w:val="both"/>
            </w:pPr>
            <w:proofErr w:type="gramStart"/>
            <w:r w:rsidRPr="00A76C80">
              <w:t xml:space="preserve">Инициативные платежи, зачисляемые в бюджеты муниципальных округов (поступления средств от организаций на реализацию инициативного проекта </w:t>
            </w:r>
            <w:r>
              <w:t>«</w:t>
            </w:r>
            <w:r w:rsidRPr="00A76C80">
              <w:t>Благоустройство общественной территории с устройством комплексной спортивной площадки и детской игровой площадки по улице Комсомольская, 79, в ауле Эдельбай Благодарненского муниципального округа Ставропольского края</w:t>
            </w:r>
            <w:r>
              <w:t>»</w:t>
            </w:r>
            <w:r w:rsidRPr="00A76C80">
              <w:t>)</w:t>
            </w:r>
            <w:proofErr w:type="gramEnd"/>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1CE50A" w14:textId="77777777" w:rsidR="00A129CD" w:rsidRPr="00A76C80" w:rsidRDefault="00A129CD" w:rsidP="00A129CD">
            <w:pPr>
              <w:spacing w:line="240" w:lineRule="exact"/>
              <w:ind w:left="34"/>
              <w:jc w:val="center"/>
            </w:pPr>
            <w:r w:rsidRPr="00A76C80">
              <w:t>50 000,00</w:t>
            </w:r>
          </w:p>
        </w:tc>
      </w:tr>
      <w:tr w:rsidR="00A129CD" w:rsidRPr="00A76C80" w14:paraId="54214C35"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651AFE" w14:textId="77777777" w:rsidR="00A129CD" w:rsidRPr="00A76C80" w:rsidRDefault="00A129CD" w:rsidP="00A129CD">
            <w:pPr>
              <w:spacing w:line="240" w:lineRule="exact"/>
              <w:jc w:val="center"/>
            </w:pPr>
            <w:r w:rsidRPr="00A76C80">
              <w:t>000 1 17 15020 14 0335 150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C9451C" w14:textId="77777777" w:rsidR="00A129CD" w:rsidRPr="00A76C80" w:rsidRDefault="00A129CD" w:rsidP="00A129CD">
            <w:pPr>
              <w:jc w:val="both"/>
            </w:pPr>
            <w:r w:rsidRPr="00A76C80">
              <w:t xml:space="preserve">Инициативные платежи, зачисляемые в бюджеты муниципальных округов (поступления средств от организаций на реализацию инициативного проекта </w:t>
            </w:r>
            <w:r>
              <w:t>«</w:t>
            </w:r>
            <w:r w:rsidRPr="00A76C80">
              <w:t xml:space="preserve">Обустройство футбольного поля по ул. </w:t>
            </w:r>
            <w:proofErr w:type="gramStart"/>
            <w:r w:rsidRPr="00A76C80">
              <w:t>Советской</w:t>
            </w:r>
            <w:proofErr w:type="gramEnd"/>
            <w:r w:rsidRPr="00A76C80">
              <w:t xml:space="preserve"> 2а в селе Александрия Благодарненского муниципального округа Ставропольского края</w:t>
            </w:r>
            <w:r>
              <w:t>»</w:t>
            </w:r>
            <w:r w:rsidRPr="00A76C80">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6D1DE8" w14:textId="77777777" w:rsidR="00A129CD" w:rsidRPr="00A76C80" w:rsidRDefault="00A129CD" w:rsidP="00A129CD">
            <w:pPr>
              <w:spacing w:line="240" w:lineRule="exact"/>
              <w:ind w:left="34"/>
              <w:jc w:val="center"/>
            </w:pPr>
            <w:r w:rsidRPr="00A76C80">
              <w:t>300 000,00</w:t>
            </w:r>
          </w:p>
        </w:tc>
      </w:tr>
      <w:tr w:rsidR="00A129CD" w:rsidRPr="00A76C80" w14:paraId="591BC810"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758212" w14:textId="77777777" w:rsidR="00A129CD" w:rsidRPr="00A76C80" w:rsidRDefault="00A129CD" w:rsidP="00A129CD">
            <w:pPr>
              <w:spacing w:line="240" w:lineRule="exact"/>
              <w:jc w:val="center"/>
            </w:pPr>
            <w:r w:rsidRPr="00A76C80">
              <w:t>000 2 00 00000 00 0000 000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0BA6D5" w14:textId="77777777" w:rsidR="00A129CD" w:rsidRPr="00A76C80" w:rsidRDefault="00A129CD" w:rsidP="00A129CD">
            <w:pPr>
              <w:jc w:val="both"/>
            </w:pPr>
            <w:r w:rsidRPr="00A76C80">
              <w:t>БЕЗВОЗМЕЗДНЫЕ ПОСТУПЛЕНИЯ</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0C1F5B" w14:textId="77777777" w:rsidR="00A129CD" w:rsidRPr="00A76C80" w:rsidRDefault="00A129CD" w:rsidP="00A129CD">
            <w:pPr>
              <w:spacing w:line="240" w:lineRule="exact"/>
              <w:ind w:left="34"/>
              <w:jc w:val="center"/>
            </w:pPr>
            <w:r w:rsidRPr="00A76C80">
              <w:t xml:space="preserve">2 217 871 166,38 </w:t>
            </w:r>
          </w:p>
        </w:tc>
      </w:tr>
      <w:tr w:rsidR="00A129CD" w:rsidRPr="00A76C80" w14:paraId="5C6D36B1"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D6FE22" w14:textId="77777777" w:rsidR="00A129CD" w:rsidRPr="00A76C80" w:rsidRDefault="00A129CD" w:rsidP="00A129CD">
            <w:pPr>
              <w:spacing w:line="240" w:lineRule="exact"/>
              <w:jc w:val="center"/>
            </w:pPr>
            <w:r w:rsidRPr="00A76C80">
              <w:t>000 2 02 00000 00 0000 000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E01C8A" w14:textId="77777777" w:rsidR="00A129CD" w:rsidRPr="00A76C80" w:rsidRDefault="00A129CD" w:rsidP="00A129CD">
            <w:pPr>
              <w:jc w:val="both"/>
            </w:pPr>
            <w:r w:rsidRPr="00A76C80">
              <w:t>БЕЗВОЗМЕЗДНЫЕ ПОСТУПЛЕНИЯ СРЕДСТВ ОТ ДРУГИХ БЮДЖЕТОВ БЮДЖЕТНОЙ СИСТЕМЫ РОССИЙСКОЙ ФЕДЕРАЦИИ</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B3D132" w14:textId="77777777" w:rsidR="00A129CD" w:rsidRPr="00A76C80" w:rsidRDefault="00A129CD" w:rsidP="00A129CD">
            <w:pPr>
              <w:spacing w:line="240" w:lineRule="exact"/>
              <w:ind w:left="34"/>
              <w:jc w:val="center"/>
            </w:pPr>
            <w:r w:rsidRPr="00A76C80">
              <w:t xml:space="preserve">2 218 101 250,37 </w:t>
            </w:r>
          </w:p>
        </w:tc>
      </w:tr>
      <w:tr w:rsidR="00A129CD" w:rsidRPr="00A76C80" w14:paraId="52EC5C09"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D801BC" w14:textId="77777777" w:rsidR="00A129CD" w:rsidRPr="00A76C80" w:rsidRDefault="00A129CD" w:rsidP="00A129CD">
            <w:pPr>
              <w:spacing w:line="240" w:lineRule="exact"/>
              <w:jc w:val="center"/>
            </w:pPr>
            <w:r w:rsidRPr="00A76C80">
              <w:t>000 2 02 10000 00 0000 150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C7768B" w14:textId="77777777" w:rsidR="00A129CD" w:rsidRPr="00A76C80" w:rsidRDefault="00A129CD" w:rsidP="00A129CD">
            <w:pPr>
              <w:jc w:val="both"/>
            </w:pPr>
            <w:r w:rsidRPr="00A76C80">
              <w:t xml:space="preserve">Дотации бюджетам бюджетной системы Российской Федерации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1B85E3" w14:textId="77777777" w:rsidR="00A129CD" w:rsidRPr="00A76C80" w:rsidRDefault="00A129CD" w:rsidP="00A129CD">
            <w:pPr>
              <w:spacing w:line="240" w:lineRule="exact"/>
              <w:ind w:left="34"/>
              <w:jc w:val="center"/>
            </w:pPr>
            <w:r w:rsidRPr="00A76C80">
              <w:t xml:space="preserve">646 456 000,00 </w:t>
            </w:r>
          </w:p>
        </w:tc>
      </w:tr>
      <w:tr w:rsidR="00A129CD" w:rsidRPr="00A76C80" w14:paraId="30058EAB"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93A7CD" w14:textId="77777777" w:rsidR="00A129CD" w:rsidRPr="00A76C80" w:rsidRDefault="00A129CD" w:rsidP="00A129CD">
            <w:pPr>
              <w:spacing w:line="240" w:lineRule="exact"/>
              <w:jc w:val="center"/>
            </w:pPr>
            <w:r w:rsidRPr="00A76C80">
              <w:t>000 2 02 15001 00 0000 150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9937D7" w14:textId="77777777" w:rsidR="00A129CD" w:rsidRPr="00A76C80" w:rsidRDefault="00A129CD" w:rsidP="00A129CD">
            <w:pPr>
              <w:jc w:val="both"/>
            </w:pPr>
            <w:r w:rsidRPr="00A76C80">
              <w:t>Дотации бюджетам на выравнивание бюджетной обеспеченности</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00212D" w14:textId="77777777" w:rsidR="00A129CD" w:rsidRPr="00A76C80" w:rsidRDefault="00A129CD" w:rsidP="00A129CD">
            <w:pPr>
              <w:spacing w:line="240" w:lineRule="exact"/>
              <w:ind w:left="34"/>
              <w:jc w:val="center"/>
            </w:pPr>
            <w:r w:rsidRPr="00A76C80">
              <w:t xml:space="preserve">646 456 000,00 </w:t>
            </w:r>
          </w:p>
        </w:tc>
      </w:tr>
      <w:tr w:rsidR="00A129CD" w:rsidRPr="00A76C80" w14:paraId="114039DC"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3F0F5C" w14:textId="77777777" w:rsidR="00A129CD" w:rsidRPr="00A76C80" w:rsidRDefault="00A129CD" w:rsidP="00A129CD">
            <w:pPr>
              <w:spacing w:line="240" w:lineRule="exact"/>
              <w:jc w:val="center"/>
            </w:pPr>
            <w:r w:rsidRPr="00A76C80">
              <w:t>000 2 02 15001 14 0000 150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3D2312" w14:textId="77777777" w:rsidR="00A129CD" w:rsidRPr="00A76C80" w:rsidRDefault="00A129CD" w:rsidP="00A129CD">
            <w:pPr>
              <w:jc w:val="both"/>
            </w:pPr>
            <w:r w:rsidRPr="00A76C80">
              <w:t>Дотации бюджетам муниципальных округов на выравнивание бюджетной обеспеченности из бюджета субъекта Российской Федерации</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7763E6" w14:textId="77777777" w:rsidR="00A129CD" w:rsidRPr="00A76C80" w:rsidRDefault="00A129CD" w:rsidP="00A129CD">
            <w:pPr>
              <w:spacing w:line="240" w:lineRule="exact"/>
              <w:ind w:left="34"/>
              <w:jc w:val="center"/>
            </w:pPr>
            <w:r w:rsidRPr="00A76C80">
              <w:t>646 456 000,00</w:t>
            </w:r>
          </w:p>
        </w:tc>
      </w:tr>
      <w:tr w:rsidR="00A129CD" w:rsidRPr="00A76C80" w14:paraId="442CD692"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F87573" w14:textId="77777777" w:rsidR="00A129CD" w:rsidRPr="00A76C80" w:rsidRDefault="00A129CD" w:rsidP="00A129CD">
            <w:pPr>
              <w:spacing w:line="240" w:lineRule="exact"/>
              <w:jc w:val="center"/>
            </w:pPr>
            <w:r w:rsidRPr="00A76C80">
              <w:t>000 2 02 20000 00 0000 150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BEB663" w14:textId="77777777" w:rsidR="00A129CD" w:rsidRPr="00A76C80" w:rsidRDefault="00A129CD" w:rsidP="00A129CD">
            <w:pPr>
              <w:jc w:val="both"/>
            </w:pPr>
            <w:r w:rsidRPr="00A76C80">
              <w:t>Субсидии бюджетам бюджетной системы Российской Федерации (межбюджетные субсидии)</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67C63C" w14:textId="77777777" w:rsidR="00A129CD" w:rsidRPr="00A76C80" w:rsidRDefault="00A129CD" w:rsidP="00A129CD">
            <w:pPr>
              <w:spacing w:line="240" w:lineRule="exact"/>
              <w:ind w:left="34"/>
              <w:jc w:val="center"/>
            </w:pPr>
            <w:r w:rsidRPr="00A76C80">
              <w:t xml:space="preserve">579 978 272,92 </w:t>
            </w:r>
          </w:p>
        </w:tc>
      </w:tr>
      <w:tr w:rsidR="00A129CD" w:rsidRPr="00A76C80" w14:paraId="51EC24C2"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3072AA" w14:textId="77777777" w:rsidR="00A129CD" w:rsidRPr="00A76C80" w:rsidRDefault="00A129CD" w:rsidP="00A129CD">
            <w:pPr>
              <w:spacing w:line="240" w:lineRule="exact"/>
              <w:jc w:val="center"/>
            </w:pPr>
            <w:r w:rsidRPr="00A76C80">
              <w:t>000 2 02 20216 00 0000 150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AB8C24" w14:textId="77777777" w:rsidR="00A129CD" w:rsidRPr="00A76C80" w:rsidRDefault="00A129CD" w:rsidP="00A129CD">
            <w:pPr>
              <w:jc w:val="both"/>
            </w:pPr>
            <w:r w:rsidRPr="00A76C80">
              <w:t xml:space="preserve">Субсидии бюджетам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D5FA31" w14:textId="77777777" w:rsidR="00A129CD" w:rsidRPr="00A76C80" w:rsidRDefault="00A129CD" w:rsidP="00A129CD">
            <w:pPr>
              <w:spacing w:line="240" w:lineRule="exact"/>
              <w:ind w:left="34"/>
              <w:jc w:val="center"/>
            </w:pPr>
            <w:r w:rsidRPr="00A76C80">
              <w:t xml:space="preserve">119 142 202,96 </w:t>
            </w:r>
          </w:p>
        </w:tc>
      </w:tr>
      <w:tr w:rsidR="00A129CD" w:rsidRPr="00A76C80" w14:paraId="0FB0FC8F"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4B0316" w14:textId="77777777" w:rsidR="00A129CD" w:rsidRPr="00A76C80" w:rsidRDefault="00A129CD" w:rsidP="00A129CD">
            <w:pPr>
              <w:spacing w:line="240" w:lineRule="exact"/>
              <w:jc w:val="center"/>
            </w:pPr>
            <w:r w:rsidRPr="00A76C80">
              <w:t>000 2 02 20216 14 0000 150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C25050" w14:textId="77777777" w:rsidR="00A129CD" w:rsidRPr="00A76C80" w:rsidRDefault="00A129CD" w:rsidP="00A129CD">
            <w:pPr>
              <w:jc w:val="both"/>
            </w:pPr>
            <w:r w:rsidRPr="00A76C80">
              <w:t xml:space="preserve">Субсидии бюджетам муниципальных округов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8FE781" w14:textId="77777777" w:rsidR="00A129CD" w:rsidRPr="00A76C80" w:rsidRDefault="00A129CD" w:rsidP="00A129CD">
            <w:pPr>
              <w:spacing w:line="240" w:lineRule="exact"/>
              <w:ind w:left="34"/>
              <w:jc w:val="center"/>
            </w:pPr>
            <w:r w:rsidRPr="00A76C80">
              <w:t>119 142 202,96</w:t>
            </w:r>
          </w:p>
        </w:tc>
      </w:tr>
      <w:tr w:rsidR="00A129CD" w:rsidRPr="00A76C80" w14:paraId="0F5A741D"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D5B260" w14:textId="77777777" w:rsidR="00A129CD" w:rsidRPr="00A76C80" w:rsidRDefault="00A129CD" w:rsidP="00A129CD">
            <w:pPr>
              <w:spacing w:line="240" w:lineRule="exact"/>
              <w:jc w:val="center"/>
            </w:pPr>
            <w:r w:rsidRPr="00A76C80">
              <w:t>000 2 02 25304 00 0000 150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28B7BD" w14:textId="77777777" w:rsidR="00A129CD" w:rsidRPr="00A76C80" w:rsidRDefault="00A129CD" w:rsidP="00A129CD">
            <w:pPr>
              <w:jc w:val="both"/>
            </w:pPr>
            <w:proofErr w:type="gramStart"/>
            <w:r w:rsidRPr="00A76C80">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1D7D3E" w14:textId="77777777" w:rsidR="00A129CD" w:rsidRPr="00A76C80" w:rsidRDefault="00A129CD" w:rsidP="00A129CD">
            <w:pPr>
              <w:spacing w:line="240" w:lineRule="exact"/>
              <w:ind w:left="34"/>
              <w:jc w:val="center"/>
            </w:pPr>
            <w:r w:rsidRPr="00A76C80">
              <w:t xml:space="preserve">38 613 516,08 </w:t>
            </w:r>
          </w:p>
        </w:tc>
      </w:tr>
      <w:tr w:rsidR="00A129CD" w:rsidRPr="00A76C80" w14:paraId="70869F45"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25460B" w14:textId="77777777" w:rsidR="00A129CD" w:rsidRPr="00A76C80" w:rsidRDefault="00A129CD" w:rsidP="00A129CD">
            <w:pPr>
              <w:spacing w:line="240" w:lineRule="exact"/>
              <w:jc w:val="center"/>
            </w:pPr>
            <w:r w:rsidRPr="00A76C80">
              <w:t>000 2 02 25304 14 0000 150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FCCEBD" w14:textId="77777777" w:rsidR="00A129CD" w:rsidRPr="00A76C80" w:rsidRDefault="00A129CD" w:rsidP="00A129CD">
            <w:pPr>
              <w:jc w:val="both"/>
            </w:pPr>
            <w:r w:rsidRPr="00A76C80">
              <w:t>Субсидии бюджетам муниципальных округов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941215" w14:textId="77777777" w:rsidR="00A129CD" w:rsidRPr="00A76C80" w:rsidRDefault="00A129CD" w:rsidP="00A129CD">
            <w:pPr>
              <w:spacing w:line="240" w:lineRule="exact"/>
              <w:ind w:left="34"/>
              <w:jc w:val="center"/>
            </w:pPr>
            <w:r w:rsidRPr="00A76C80">
              <w:t>38 613 516,08</w:t>
            </w:r>
          </w:p>
        </w:tc>
      </w:tr>
      <w:tr w:rsidR="00A129CD" w:rsidRPr="00A76C80" w14:paraId="4197EBCE"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990CA1" w14:textId="77777777" w:rsidR="00A129CD" w:rsidRPr="00A76C80" w:rsidRDefault="00A129CD" w:rsidP="00A129CD">
            <w:pPr>
              <w:spacing w:line="240" w:lineRule="exact"/>
              <w:jc w:val="center"/>
            </w:pPr>
            <w:r w:rsidRPr="00A76C80">
              <w:t>000 2 02 25454 00 0000 150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86725A" w14:textId="77777777" w:rsidR="00A129CD" w:rsidRPr="00A76C80" w:rsidRDefault="00A129CD" w:rsidP="00A129CD">
            <w:pPr>
              <w:jc w:val="both"/>
            </w:pPr>
            <w:r w:rsidRPr="00A76C80">
              <w:t>Субсидии бюджетам на создание модельных муниципальных библиотек</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DDB5E5" w14:textId="77777777" w:rsidR="00A129CD" w:rsidRPr="00A76C80" w:rsidRDefault="00A129CD" w:rsidP="00A129CD">
            <w:pPr>
              <w:spacing w:line="240" w:lineRule="exact"/>
              <w:ind w:left="34"/>
              <w:jc w:val="center"/>
            </w:pPr>
            <w:r w:rsidRPr="00A76C80">
              <w:t xml:space="preserve">8 000 000,00 </w:t>
            </w:r>
          </w:p>
        </w:tc>
      </w:tr>
      <w:tr w:rsidR="00A129CD" w:rsidRPr="00A76C80" w14:paraId="7E7672EF"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3E20F6" w14:textId="77777777" w:rsidR="00A129CD" w:rsidRPr="00A76C80" w:rsidRDefault="00A129CD" w:rsidP="00A129CD">
            <w:pPr>
              <w:spacing w:line="240" w:lineRule="exact"/>
              <w:jc w:val="center"/>
            </w:pPr>
            <w:r w:rsidRPr="00A76C80">
              <w:t>000 2 02 25454 14 0000 150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83897B" w14:textId="77777777" w:rsidR="00A129CD" w:rsidRPr="00A76C80" w:rsidRDefault="00A129CD" w:rsidP="00A129CD">
            <w:pPr>
              <w:jc w:val="both"/>
            </w:pPr>
            <w:r w:rsidRPr="00A76C80">
              <w:t>Субсидии бюджетам муниципальных округов на создание модельных муниципальных библиотек</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3E274D" w14:textId="77777777" w:rsidR="00A129CD" w:rsidRPr="00A76C80" w:rsidRDefault="00A129CD" w:rsidP="00A129CD">
            <w:pPr>
              <w:spacing w:line="240" w:lineRule="exact"/>
              <w:ind w:left="34"/>
              <w:jc w:val="center"/>
            </w:pPr>
            <w:r w:rsidRPr="00A76C80">
              <w:t>8 000 000,00</w:t>
            </w:r>
          </w:p>
        </w:tc>
      </w:tr>
      <w:tr w:rsidR="00A129CD" w:rsidRPr="00A76C80" w14:paraId="0F687507"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244359" w14:textId="77777777" w:rsidR="00A129CD" w:rsidRPr="00A76C80" w:rsidRDefault="00A129CD" w:rsidP="00A129CD">
            <w:pPr>
              <w:spacing w:line="240" w:lineRule="exact"/>
              <w:jc w:val="center"/>
            </w:pPr>
            <w:r w:rsidRPr="00A76C80">
              <w:t>000 2 02 25467 00 0000 150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385F03" w14:textId="77777777" w:rsidR="00A129CD" w:rsidRPr="00A76C80" w:rsidRDefault="00A129CD" w:rsidP="00A129CD">
            <w:pPr>
              <w:jc w:val="both"/>
            </w:pPr>
            <w:r w:rsidRPr="00A76C80">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A1B9FA" w14:textId="77777777" w:rsidR="00A129CD" w:rsidRPr="00A76C80" w:rsidRDefault="00A129CD" w:rsidP="00A129CD">
            <w:pPr>
              <w:spacing w:line="240" w:lineRule="exact"/>
              <w:ind w:left="34"/>
              <w:jc w:val="center"/>
            </w:pPr>
            <w:r w:rsidRPr="00A76C80">
              <w:t xml:space="preserve">474 981,00 </w:t>
            </w:r>
          </w:p>
        </w:tc>
      </w:tr>
      <w:tr w:rsidR="00A129CD" w:rsidRPr="00A76C80" w14:paraId="6495A8E7"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5E52C7" w14:textId="77777777" w:rsidR="00A129CD" w:rsidRPr="00A76C80" w:rsidRDefault="00A129CD" w:rsidP="00A129CD">
            <w:pPr>
              <w:spacing w:line="240" w:lineRule="exact"/>
              <w:jc w:val="center"/>
            </w:pPr>
            <w:r w:rsidRPr="00A76C80">
              <w:t>000 2 02 25467 14 0000 150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9A6FD6" w14:textId="77777777" w:rsidR="00A129CD" w:rsidRPr="00A76C80" w:rsidRDefault="00A129CD" w:rsidP="00A129CD">
            <w:pPr>
              <w:jc w:val="both"/>
            </w:pPr>
            <w:r w:rsidRPr="00A76C80">
              <w:t>Субсидии бюджетам муниципальных округов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C152E4" w14:textId="77777777" w:rsidR="00A129CD" w:rsidRPr="00A76C80" w:rsidRDefault="00A129CD" w:rsidP="00A129CD">
            <w:pPr>
              <w:spacing w:line="240" w:lineRule="exact"/>
              <w:ind w:left="34"/>
              <w:jc w:val="center"/>
            </w:pPr>
            <w:r w:rsidRPr="00A76C80">
              <w:t>474 981,00</w:t>
            </w:r>
          </w:p>
        </w:tc>
      </w:tr>
      <w:tr w:rsidR="00A129CD" w:rsidRPr="00A76C80" w14:paraId="2B00D355"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7D88F9" w14:textId="77777777" w:rsidR="00A129CD" w:rsidRPr="00A76C80" w:rsidRDefault="00A129CD" w:rsidP="00A129CD">
            <w:pPr>
              <w:spacing w:line="240" w:lineRule="exact"/>
              <w:jc w:val="center"/>
            </w:pPr>
            <w:r w:rsidRPr="00A76C80">
              <w:t>000 2 02 25497 00 0000 150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FC973E" w14:textId="77777777" w:rsidR="00A129CD" w:rsidRPr="00A76C80" w:rsidRDefault="00A129CD" w:rsidP="00A129CD">
            <w:pPr>
              <w:jc w:val="both"/>
            </w:pPr>
            <w:r w:rsidRPr="00A76C80">
              <w:t>Субсидии бюджетам на реализацию мероприятий по обеспечению жильем молодых семей</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42F6BF" w14:textId="77777777" w:rsidR="00A129CD" w:rsidRPr="00A76C80" w:rsidRDefault="00A129CD" w:rsidP="00A129CD">
            <w:pPr>
              <w:spacing w:line="240" w:lineRule="exact"/>
              <w:ind w:left="34"/>
              <w:jc w:val="center"/>
            </w:pPr>
            <w:r w:rsidRPr="00A76C80">
              <w:t>5 418 519,75</w:t>
            </w:r>
          </w:p>
        </w:tc>
      </w:tr>
      <w:tr w:rsidR="00A129CD" w:rsidRPr="00A76C80" w14:paraId="2E309BDD"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B82477" w14:textId="77777777" w:rsidR="00A129CD" w:rsidRPr="00A76C80" w:rsidRDefault="00A129CD" w:rsidP="00A129CD">
            <w:pPr>
              <w:spacing w:line="240" w:lineRule="exact"/>
              <w:jc w:val="center"/>
            </w:pPr>
            <w:r w:rsidRPr="00A76C80">
              <w:t>000 2 02 25497 14 0000 150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5BD91A" w14:textId="77777777" w:rsidR="00A129CD" w:rsidRPr="00A76C80" w:rsidRDefault="00A129CD" w:rsidP="00A129CD">
            <w:pPr>
              <w:jc w:val="both"/>
            </w:pPr>
            <w:r w:rsidRPr="00A76C80">
              <w:t>Субсидии бюджетам муниципальных округов на реализацию мероприятий по обеспечению жильем молодых семей</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A47530" w14:textId="77777777" w:rsidR="00A129CD" w:rsidRPr="00A76C80" w:rsidRDefault="00A129CD" w:rsidP="00A129CD">
            <w:pPr>
              <w:spacing w:line="240" w:lineRule="exact"/>
              <w:ind w:left="34"/>
              <w:jc w:val="center"/>
            </w:pPr>
            <w:r w:rsidRPr="00A76C80">
              <w:t>5 418 519,75</w:t>
            </w:r>
          </w:p>
        </w:tc>
      </w:tr>
      <w:tr w:rsidR="00A129CD" w:rsidRPr="00A76C80" w14:paraId="1576626B"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D83691" w14:textId="77777777" w:rsidR="00A129CD" w:rsidRPr="00A76C80" w:rsidRDefault="00A129CD" w:rsidP="00A129CD">
            <w:pPr>
              <w:spacing w:line="240" w:lineRule="exact"/>
              <w:jc w:val="center"/>
            </w:pPr>
            <w:r w:rsidRPr="00A76C80">
              <w:t>000 2 02 25513 00 0000 150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B224E1" w14:textId="77777777" w:rsidR="00A129CD" w:rsidRPr="00A76C80" w:rsidRDefault="00A129CD" w:rsidP="00A129CD">
            <w:pPr>
              <w:jc w:val="both"/>
            </w:pPr>
            <w:r w:rsidRPr="00A76C80">
              <w:t>Субсидии бюджетам на модернизацию региональных и (или) муниципальных учреждений культуры</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3D9B29" w14:textId="77777777" w:rsidR="00A129CD" w:rsidRPr="00A76C80" w:rsidRDefault="00A129CD" w:rsidP="00A129CD">
            <w:pPr>
              <w:spacing w:line="240" w:lineRule="exact"/>
              <w:ind w:left="34"/>
              <w:jc w:val="center"/>
            </w:pPr>
            <w:r w:rsidRPr="00A76C80">
              <w:t>87 272 626,26</w:t>
            </w:r>
          </w:p>
        </w:tc>
      </w:tr>
      <w:tr w:rsidR="00A129CD" w:rsidRPr="00A76C80" w14:paraId="1A1B7AE6"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AA5346" w14:textId="77777777" w:rsidR="00A129CD" w:rsidRPr="00A76C80" w:rsidRDefault="00A129CD" w:rsidP="00A129CD">
            <w:pPr>
              <w:spacing w:line="240" w:lineRule="exact"/>
              <w:jc w:val="center"/>
            </w:pPr>
            <w:r w:rsidRPr="00A76C80">
              <w:t>000 2 02 25513 14 0000 150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498B4F" w14:textId="77777777" w:rsidR="00A129CD" w:rsidRPr="00A76C80" w:rsidRDefault="00A129CD" w:rsidP="00A129CD">
            <w:pPr>
              <w:jc w:val="both"/>
            </w:pPr>
            <w:r w:rsidRPr="00A76C80">
              <w:t>Субсидия бюджетам муниципальных округов на модернизацию региональных и (или) муниципальных учреждений культуры</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721850" w14:textId="77777777" w:rsidR="00A129CD" w:rsidRPr="00A76C80" w:rsidRDefault="00A129CD" w:rsidP="00A129CD">
            <w:pPr>
              <w:spacing w:line="240" w:lineRule="exact"/>
              <w:ind w:left="34"/>
              <w:jc w:val="center"/>
            </w:pPr>
            <w:r w:rsidRPr="00A76C80">
              <w:t xml:space="preserve">87 272 626,26 </w:t>
            </w:r>
          </w:p>
        </w:tc>
      </w:tr>
      <w:tr w:rsidR="00A129CD" w:rsidRPr="00A76C80" w14:paraId="15F24AC5"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46881F" w14:textId="77777777" w:rsidR="00A129CD" w:rsidRPr="00A76C80" w:rsidRDefault="00A129CD" w:rsidP="00A129CD">
            <w:pPr>
              <w:spacing w:line="240" w:lineRule="exact"/>
              <w:jc w:val="center"/>
            </w:pPr>
            <w:r w:rsidRPr="00A76C80">
              <w:t>000 2 02 25519 00 0000 150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E0DA70" w14:textId="77777777" w:rsidR="00A129CD" w:rsidRPr="00A76C80" w:rsidRDefault="00A129CD" w:rsidP="00A129CD">
            <w:pPr>
              <w:jc w:val="both"/>
            </w:pPr>
            <w:r w:rsidRPr="00A76C80">
              <w:t>Субсидия бюджетам на поддержку отрасли культуры</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28D7FA" w14:textId="77777777" w:rsidR="00A129CD" w:rsidRPr="00A76C80" w:rsidRDefault="00A129CD" w:rsidP="00A129CD">
            <w:pPr>
              <w:spacing w:line="240" w:lineRule="exact"/>
              <w:ind w:left="34"/>
              <w:jc w:val="center"/>
            </w:pPr>
            <w:r w:rsidRPr="00A76C80">
              <w:t xml:space="preserve">397 262,93 </w:t>
            </w:r>
          </w:p>
        </w:tc>
      </w:tr>
      <w:tr w:rsidR="00A129CD" w:rsidRPr="00A76C80" w14:paraId="585DDFAE"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2B1CD8" w14:textId="77777777" w:rsidR="00A129CD" w:rsidRPr="00A76C80" w:rsidRDefault="00A129CD" w:rsidP="00A129CD">
            <w:pPr>
              <w:spacing w:line="240" w:lineRule="exact"/>
              <w:jc w:val="center"/>
            </w:pPr>
            <w:r w:rsidRPr="00A76C80">
              <w:t>000 2 02 25519 14 0000 150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FE4391" w14:textId="77777777" w:rsidR="00A129CD" w:rsidRPr="00A76C80" w:rsidRDefault="00A129CD" w:rsidP="00A129CD">
            <w:pPr>
              <w:jc w:val="both"/>
            </w:pPr>
            <w:r w:rsidRPr="00A76C80">
              <w:t>Субсидия бюджетам муниципальных округов на поддержку отрасли культуры</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72D4E3" w14:textId="77777777" w:rsidR="00A129CD" w:rsidRPr="00A76C80" w:rsidRDefault="00A129CD" w:rsidP="00A129CD">
            <w:pPr>
              <w:spacing w:line="240" w:lineRule="exact"/>
              <w:ind w:left="34"/>
              <w:jc w:val="center"/>
            </w:pPr>
            <w:r w:rsidRPr="00A76C80">
              <w:t xml:space="preserve">397 262,93 </w:t>
            </w:r>
          </w:p>
        </w:tc>
      </w:tr>
      <w:tr w:rsidR="00A129CD" w:rsidRPr="00A76C80" w14:paraId="63CA0076"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5B0089" w14:textId="77777777" w:rsidR="00A129CD" w:rsidRPr="00A76C80" w:rsidRDefault="00A129CD" w:rsidP="00A129CD">
            <w:pPr>
              <w:spacing w:line="240" w:lineRule="exact"/>
              <w:jc w:val="center"/>
            </w:pPr>
            <w:r w:rsidRPr="00A76C80">
              <w:t>000 2 02 25555 00 0000 150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3057F1" w14:textId="77777777" w:rsidR="00A129CD" w:rsidRPr="00A76C80" w:rsidRDefault="00A129CD" w:rsidP="00A129CD">
            <w:pPr>
              <w:jc w:val="both"/>
            </w:pPr>
            <w:r w:rsidRPr="00A76C80">
              <w:t>Субсидии бюджетам на реализацию программ формирования современной городской среды</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AAA007" w14:textId="77777777" w:rsidR="00A129CD" w:rsidRPr="00A76C80" w:rsidRDefault="00A129CD" w:rsidP="00A129CD">
            <w:pPr>
              <w:spacing w:line="240" w:lineRule="exact"/>
              <w:ind w:left="34"/>
              <w:jc w:val="center"/>
            </w:pPr>
            <w:r w:rsidRPr="00A76C80">
              <w:t xml:space="preserve">21 380 094,21 </w:t>
            </w:r>
          </w:p>
        </w:tc>
      </w:tr>
      <w:tr w:rsidR="00A129CD" w:rsidRPr="00A76C80" w14:paraId="02727CA2"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80997D" w14:textId="77777777" w:rsidR="00A129CD" w:rsidRPr="00A76C80" w:rsidRDefault="00A129CD" w:rsidP="00A129CD">
            <w:pPr>
              <w:spacing w:line="240" w:lineRule="exact"/>
              <w:jc w:val="center"/>
            </w:pPr>
            <w:r w:rsidRPr="00A76C80">
              <w:t>000 2 02 25555 14 0000 150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8D3C74" w14:textId="77777777" w:rsidR="00A129CD" w:rsidRPr="00A76C80" w:rsidRDefault="00A129CD" w:rsidP="00A129CD">
            <w:pPr>
              <w:jc w:val="both"/>
            </w:pPr>
            <w:r w:rsidRPr="00A76C80">
              <w:t>Субсидии бюджетам муниципальных округов на реализацию программ формирования современной городской среды</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552B7E" w14:textId="77777777" w:rsidR="00A129CD" w:rsidRPr="00A76C80" w:rsidRDefault="00A129CD" w:rsidP="00A129CD">
            <w:pPr>
              <w:spacing w:line="240" w:lineRule="exact"/>
              <w:ind w:left="34"/>
              <w:jc w:val="center"/>
            </w:pPr>
            <w:r w:rsidRPr="00A76C80">
              <w:t xml:space="preserve">21 380 094,21 </w:t>
            </w:r>
          </w:p>
        </w:tc>
      </w:tr>
      <w:tr w:rsidR="00A129CD" w:rsidRPr="00A76C80" w14:paraId="44450DD8"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241011" w14:textId="77777777" w:rsidR="00A129CD" w:rsidRPr="00A76C80" w:rsidRDefault="00A129CD" w:rsidP="00A129CD">
            <w:pPr>
              <w:spacing w:line="240" w:lineRule="exact"/>
              <w:jc w:val="center"/>
            </w:pPr>
            <w:r w:rsidRPr="00A76C80">
              <w:t>000 2 02 25750 00 0000 150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894560" w14:textId="77777777" w:rsidR="00A129CD" w:rsidRPr="00A76C80" w:rsidRDefault="00A129CD" w:rsidP="00A129CD">
            <w:pPr>
              <w:jc w:val="both"/>
            </w:pPr>
            <w:r w:rsidRPr="00A76C80">
              <w:t>Субсидии бюджетам на реализацию мероприятий по модернизации школьных систем образования</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3765B2" w14:textId="77777777" w:rsidR="00A129CD" w:rsidRPr="00A76C80" w:rsidRDefault="00A129CD" w:rsidP="00A129CD">
            <w:pPr>
              <w:spacing w:line="240" w:lineRule="exact"/>
              <w:ind w:left="34"/>
              <w:jc w:val="center"/>
            </w:pPr>
            <w:r w:rsidRPr="00A76C80">
              <w:t xml:space="preserve">249 068 089,66 </w:t>
            </w:r>
          </w:p>
        </w:tc>
      </w:tr>
      <w:tr w:rsidR="00A129CD" w:rsidRPr="00A76C80" w14:paraId="1977C4DB"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30E971" w14:textId="77777777" w:rsidR="00A129CD" w:rsidRPr="00A76C80" w:rsidRDefault="00A129CD" w:rsidP="00A129CD">
            <w:pPr>
              <w:spacing w:line="240" w:lineRule="exact"/>
              <w:jc w:val="center"/>
            </w:pPr>
            <w:r w:rsidRPr="00A76C80">
              <w:t>000 2 02 25750 14 0000 150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7862F2" w14:textId="77777777" w:rsidR="00A129CD" w:rsidRPr="00A76C80" w:rsidRDefault="00A129CD" w:rsidP="00A129CD">
            <w:pPr>
              <w:jc w:val="both"/>
            </w:pPr>
            <w:r w:rsidRPr="00A76C80">
              <w:t>Субсидии бюджетам муниципальных округов на реализацию мероприятий по модернизации школьных систем образования</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78E861" w14:textId="77777777" w:rsidR="00A129CD" w:rsidRPr="00A76C80" w:rsidRDefault="00A129CD" w:rsidP="00A129CD">
            <w:pPr>
              <w:spacing w:line="240" w:lineRule="exact"/>
              <w:ind w:left="34"/>
              <w:jc w:val="center"/>
            </w:pPr>
            <w:r w:rsidRPr="00A76C80">
              <w:t xml:space="preserve">249 068 089,66 </w:t>
            </w:r>
          </w:p>
        </w:tc>
      </w:tr>
      <w:tr w:rsidR="00A129CD" w:rsidRPr="00A76C80" w14:paraId="457D6CF6"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C7C374" w14:textId="77777777" w:rsidR="00A129CD" w:rsidRPr="00A76C80" w:rsidRDefault="00A129CD" w:rsidP="00A129CD">
            <w:pPr>
              <w:spacing w:line="240" w:lineRule="exact"/>
              <w:jc w:val="center"/>
            </w:pPr>
            <w:r w:rsidRPr="00A76C80">
              <w:t>000 2 02 29999 00 0000 150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A1EDF7" w14:textId="77777777" w:rsidR="00A129CD" w:rsidRPr="00A76C80" w:rsidRDefault="00A129CD" w:rsidP="00A129CD">
            <w:pPr>
              <w:jc w:val="both"/>
            </w:pPr>
            <w:r w:rsidRPr="00A76C80">
              <w:t xml:space="preserve">Прочие субсидии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32F8BE" w14:textId="77777777" w:rsidR="00A129CD" w:rsidRPr="00A76C80" w:rsidRDefault="00A129CD" w:rsidP="00A129CD">
            <w:pPr>
              <w:spacing w:line="240" w:lineRule="exact"/>
              <w:ind w:left="34"/>
              <w:jc w:val="center"/>
            </w:pPr>
            <w:r w:rsidRPr="00A76C80">
              <w:t xml:space="preserve">50 210 980,07 </w:t>
            </w:r>
          </w:p>
        </w:tc>
      </w:tr>
      <w:tr w:rsidR="00A129CD" w:rsidRPr="00A76C80" w14:paraId="0D71E654"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C9EE55" w14:textId="77777777" w:rsidR="00A129CD" w:rsidRPr="00A76C80" w:rsidRDefault="00A129CD" w:rsidP="00A129CD">
            <w:pPr>
              <w:spacing w:line="240" w:lineRule="exact"/>
              <w:jc w:val="center"/>
            </w:pPr>
            <w:r w:rsidRPr="00A76C80">
              <w:t>000 2 02 29999 14 0000 150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C93256" w14:textId="77777777" w:rsidR="00A129CD" w:rsidRPr="00A76C80" w:rsidRDefault="00A129CD" w:rsidP="00A129CD">
            <w:pPr>
              <w:jc w:val="both"/>
            </w:pPr>
            <w:r w:rsidRPr="00A76C80">
              <w:t>Прочие субсидии бюджетам муниципальных округов</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9CBFAA" w14:textId="77777777" w:rsidR="00A129CD" w:rsidRPr="00A76C80" w:rsidRDefault="00A129CD" w:rsidP="00A129CD">
            <w:pPr>
              <w:spacing w:line="240" w:lineRule="exact"/>
              <w:ind w:left="34"/>
              <w:jc w:val="center"/>
            </w:pPr>
            <w:r w:rsidRPr="00A76C80">
              <w:t xml:space="preserve">50 210 980,07 </w:t>
            </w:r>
          </w:p>
        </w:tc>
      </w:tr>
      <w:tr w:rsidR="00A129CD" w:rsidRPr="00A76C80" w14:paraId="5079D6BC"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9DEADF" w14:textId="77777777" w:rsidR="00A129CD" w:rsidRPr="00A76C80" w:rsidRDefault="00A129CD" w:rsidP="00A129CD">
            <w:pPr>
              <w:spacing w:line="240" w:lineRule="exact"/>
              <w:jc w:val="center"/>
            </w:pPr>
            <w:r w:rsidRPr="00A76C80">
              <w:t xml:space="preserve">000 2 02 29999 14 1204 150 </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485C5A" w14:textId="77777777" w:rsidR="00A129CD" w:rsidRPr="00A76C80" w:rsidRDefault="00A129CD" w:rsidP="00A129CD">
            <w:pPr>
              <w:jc w:val="both"/>
            </w:pPr>
            <w:r w:rsidRPr="00A76C80">
              <w:t>Прочие субсидии бюджетам муниципальных округов (проведение информационно-пропагандистских мероприятий, направленных на профилактику идеологии терроризма)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0BE5C0" w14:textId="77777777" w:rsidR="00A129CD" w:rsidRPr="00A76C80" w:rsidRDefault="00A129CD" w:rsidP="00A129CD">
            <w:pPr>
              <w:spacing w:line="240" w:lineRule="exact"/>
              <w:ind w:left="34"/>
              <w:jc w:val="center"/>
            </w:pPr>
            <w:r w:rsidRPr="00A76C80">
              <w:t>100 000,00</w:t>
            </w:r>
          </w:p>
        </w:tc>
      </w:tr>
      <w:tr w:rsidR="00A129CD" w:rsidRPr="00A76C80" w14:paraId="7C9C371A"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2FB7EC" w14:textId="77777777" w:rsidR="00A129CD" w:rsidRPr="00A76C80" w:rsidRDefault="00A129CD" w:rsidP="00A129CD">
            <w:pPr>
              <w:spacing w:line="240" w:lineRule="exact"/>
              <w:jc w:val="center"/>
            </w:pPr>
            <w:r w:rsidRPr="00A76C80">
              <w:t>000 2 02 29999 14 1254 150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AFB977" w14:textId="77777777" w:rsidR="00A129CD" w:rsidRPr="00A76C80" w:rsidRDefault="00A129CD" w:rsidP="00A129CD">
            <w:pPr>
              <w:jc w:val="both"/>
            </w:pPr>
            <w:r w:rsidRPr="00A76C80">
              <w:t>Прочие субсидии бюджетам муниципальных округов (реализация инициативных проектов)</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6AF741" w14:textId="77777777" w:rsidR="00A129CD" w:rsidRPr="00A76C80" w:rsidRDefault="00A129CD" w:rsidP="00A129CD">
            <w:pPr>
              <w:spacing w:line="240" w:lineRule="exact"/>
              <w:ind w:left="34"/>
              <w:jc w:val="center"/>
            </w:pPr>
            <w:r w:rsidRPr="00A76C80">
              <w:t>48 214 808,57</w:t>
            </w:r>
          </w:p>
        </w:tc>
      </w:tr>
      <w:tr w:rsidR="00A129CD" w:rsidRPr="00A76C80" w14:paraId="2493A39C"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FACD05" w14:textId="77777777" w:rsidR="00A129CD" w:rsidRPr="00A76C80" w:rsidRDefault="00A129CD" w:rsidP="00A129CD">
            <w:pPr>
              <w:spacing w:line="240" w:lineRule="exact"/>
              <w:jc w:val="center"/>
            </w:pPr>
            <w:r w:rsidRPr="00A76C80">
              <w:t>000 2 02 29999 14 1294 150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97F3F0" w14:textId="77777777" w:rsidR="00A129CD" w:rsidRPr="00A76C80" w:rsidRDefault="00A129CD" w:rsidP="00A129CD">
            <w:pPr>
              <w:jc w:val="both"/>
            </w:pPr>
            <w:r w:rsidRPr="00A76C80">
              <w:t>Прочие субсидии бюджетам муниципальных округов (укрепление материально-технической базы муниципальных центров по работе с молодежью)</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75FDBB" w14:textId="77777777" w:rsidR="00A129CD" w:rsidRPr="00A76C80" w:rsidRDefault="00A129CD" w:rsidP="00A129CD">
            <w:pPr>
              <w:spacing w:line="240" w:lineRule="exact"/>
              <w:ind w:left="34"/>
              <w:jc w:val="center"/>
            </w:pPr>
            <w:r w:rsidRPr="00A76C80">
              <w:t>430 350,00</w:t>
            </w:r>
          </w:p>
        </w:tc>
      </w:tr>
      <w:tr w:rsidR="00A129CD" w:rsidRPr="00A76C80" w14:paraId="70E82300"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F865BF" w14:textId="77777777" w:rsidR="00A129CD" w:rsidRPr="00A76C80" w:rsidRDefault="00A129CD" w:rsidP="00A129CD">
            <w:pPr>
              <w:spacing w:line="240" w:lineRule="exact"/>
              <w:jc w:val="center"/>
            </w:pPr>
            <w:r w:rsidRPr="00A76C80">
              <w:t>000 2 02 29999 14 1295 150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643491" w14:textId="77777777" w:rsidR="00A129CD" w:rsidRPr="00A76C80" w:rsidRDefault="00A129CD" w:rsidP="00A129CD">
            <w:pPr>
              <w:jc w:val="both"/>
            </w:pPr>
            <w:r w:rsidRPr="00A76C80">
              <w:t>Прочие субсидии бюджетам муниципальных округов (реализация мероприятий по благоустройству детских площадок в муниципальных округах и городских округах)</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A2C18E" w14:textId="77777777" w:rsidR="00A129CD" w:rsidRPr="00A76C80" w:rsidRDefault="00A129CD" w:rsidP="00A129CD">
            <w:pPr>
              <w:spacing w:line="240" w:lineRule="exact"/>
              <w:ind w:left="34"/>
              <w:jc w:val="center"/>
            </w:pPr>
            <w:r w:rsidRPr="00A76C80">
              <w:t>1 465 821,50</w:t>
            </w:r>
          </w:p>
        </w:tc>
      </w:tr>
      <w:tr w:rsidR="00A129CD" w:rsidRPr="00A76C80" w14:paraId="013937CA"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939C9B" w14:textId="77777777" w:rsidR="00A129CD" w:rsidRPr="00A76C80" w:rsidRDefault="00A129CD" w:rsidP="00A129CD">
            <w:pPr>
              <w:spacing w:line="240" w:lineRule="exact"/>
              <w:jc w:val="center"/>
            </w:pPr>
            <w:r w:rsidRPr="00A76C80">
              <w:t>000 2 02 30000 00 0000 150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EBA578" w14:textId="77777777" w:rsidR="00A129CD" w:rsidRPr="00A76C80" w:rsidRDefault="00A129CD" w:rsidP="00A129CD">
            <w:pPr>
              <w:jc w:val="both"/>
            </w:pPr>
            <w:r w:rsidRPr="00A76C80">
              <w:t>Субвенции бюджетам бюджетной системы Российской Федерации</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37F184" w14:textId="77777777" w:rsidR="00A129CD" w:rsidRPr="00A76C80" w:rsidRDefault="00A129CD" w:rsidP="00A129CD">
            <w:pPr>
              <w:spacing w:line="240" w:lineRule="exact"/>
              <w:ind w:left="34"/>
              <w:jc w:val="center"/>
            </w:pPr>
            <w:r w:rsidRPr="00A76C80">
              <w:t xml:space="preserve">985 706 097,39 </w:t>
            </w:r>
          </w:p>
        </w:tc>
      </w:tr>
      <w:tr w:rsidR="00A129CD" w:rsidRPr="00A76C80" w14:paraId="05D55FDC"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1DE3E7" w14:textId="77777777" w:rsidR="00A129CD" w:rsidRPr="00A76C80" w:rsidRDefault="00A129CD" w:rsidP="00A129CD">
            <w:pPr>
              <w:spacing w:line="240" w:lineRule="exact"/>
              <w:jc w:val="center"/>
            </w:pPr>
            <w:r w:rsidRPr="00A76C80">
              <w:t>000 2 02 30024 00 0000 150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BCCC25" w14:textId="77777777" w:rsidR="00A129CD" w:rsidRPr="00A76C80" w:rsidRDefault="00A129CD" w:rsidP="00A129CD">
            <w:pPr>
              <w:jc w:val="both"/>
            </w:pPr>
            <w:r w:rsidRPr="00A76C80">
              <w:t>Субвенции местным бюджетам на выполнение передаваемых полномочий субъектов Российской Федерации</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F06166" w14:textId="77777777" w:rsidR="00A129CD" w:rsidRPr="00A76C80" w:rsidRDefault="00A129CD" w:rsidP="00A129CD">
            <w:pPr>
              <w:spacing w:line="240" w:lineRule="exact"/>
              <w:ind w:left="34"/>
              <w:jc w:val="center"/>
            </w:pPr>
            <w:r w:rsidRPr="00A76C80">
              <w:t xml:space="preserve">721 754 797,02 </w:t>
            </w:r>
          </w:p>
        </w:tc>
      </w:tr>
      <w:tr w:rsidR="00A129CD" w:rsidRPr="00A76C80" w14:paraId="20EDBFE8"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CB35ED" w14:textId="77777777" w:rsidR="00A129CD" w:rsidRPr="00A76C80" w:rsidRDefault="00A129CD" w:rsidP="00A129CD">
            <w:pPr>
              <w:spacing w:line="240" w:lineRule="exact"/>
              <w:jc w:val="center"/>
            </w:pPr>
            <w:r w:rsidRPr="00A76C80">
              <w:t>000 2 02 30024 14 0000 150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E0B3BB" w14:textId="77777777" w:rsidR="00A129CD" w:rsidRPr="00A76C80" w:rsidRDefault="00A129CD" w:rsidP="00A129CD">
            <w:pPr>
              <w:jc w:val="both"/>
            </w:pPr>
            <w:r w:rsidRPr="00A76C80">
              <w:t>Субвенции бюджетам муниципальных округов на выполнение передаваемых полномочий субъектов Российской Федерации</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5BDB03" w14:textId="77777777" w:rsidR="00A129CD" w:rsidRPr="00A76C80" w:rsidRDefault="00A129CD" w:rsidP="00A129CD">
            <w:pPr>
              <w:spacing w:line="240" w:lineRule="exact"/>
              <w:ind w:left="34"/>
              <w:jc w:val="center"/>
            </w:pPr>
            <w:r w:rsidRPr="00A76C80">
              <w:t xml:space="preserve">721 754 797,02 </w:t>
            </w:r>
          </w:p>
        </w:tc>
      </w:tr>
      <w:tr w:rsidR="00A129CD" w:rsidRPr="00A76C80" w14:paraId="4BC6FA26"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E7FB80" w14:textId="77777777" w:rsidR="00A129CD" w:rsidRPr="00A76C80" w:rsidRDefault="00A129CD" w:rsidP="00A129CD">
            <w:pPr>
              <w:spacing w:line="240" w:lineRule="exact"/>
              <w:jc w:val="center"/>
            </w:pPr>
            <w:r w:rsidRPr="00A76C80">
              <w:t>000 2 02 30024 14 0026 150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A83DA1" w14:textId="77777777" w:rsidR="00A129CD" w:rsidRPr="00A76C80" w:rsidRDefault="00A129CD" w:rsidP="00A129CD">
            <w:pPr>
              <w:jc w:val="both"/>
            </w:pPr>
            <w:r w:rsidRPr="00A76C80">
              <w:t>Субвенции бюджетам муниципальных округов на выполнение передаваемых полномочий субъектов Российской Федерации (организация и осуществление деятельности по опеке и попечительству в области здравоохранения)</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514B69" w14:textId="77777777" w:rsidR="00A129CD" w:rsidRPr="00A76C80" w:rsidRDefault="00A129CD" w:rsidP="00A129CD">
            <w:pPr>
              <w:spacing w:line="240" w:lineRule="exact"/>
              <w:ind w:left="34"/>
              <w:jc w:val="center"/>
            </w:pPr>
            <w:r w:rsidRPr="00A76C80">
              <w:t>1 025 628,38</w:t>
            </w:r>
          </w:p>
        </w:tc>
      </w:tr>
      <w:tr w:rsidR="00A129CD" w:rsidRPr="00A76C80" w14:paraId="127ADB75"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775913" w14:textId="77777777" w:rsidR="00A129CD" w:rsidRPr="00A76C80" w:rsidRDefault="00A129CD" w:rsidP="00A129CD">
            <w:pPr>
              <w:spacing w:line="240" w:lineRule="exact"/>
              <w:jc w:val="center"/>
            </w:pPr>
            <w:r w:rsidRPr="00A76C80">
              <w:t>000 2 02 30024 14 0028 150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A0FC81" w14:textId="77777777" w:rsidR="00A129CD" w:rsidRPr="00A76C80" w:rsidRDefault="00A129CD" w:rsidP="00A129CD">
            <w:pPr>
              <w:jc w:val="both"/>
            </w:pPr>
            <w:r w:rsidRPr="00A76C80">
              <w:t>Субвенции бюджетам муниципальных округов на выполнение передаваемых полномочий субъектов Российской Федерации (организация и осуществление деятельности по опеке и попечительству в области образования)</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03A918" w14:textId="77777777" w:rsidR="00A129CD" w:rsidRPr="00A76C80" w:rsidRDefault="00A129CD" w:rsidP="00A129CD">
            <w:pPr>
              <w:spacing w:line="240" w:lineRule="exact"/>
              <w:ind w:left="34"/>
              <w:jc w:val="center"/>
            </w:pPr>
            <w:r w:rsidRPr="00A76C80">
              <w:t>4 041 521,93</w:t>
            </w:r>
          </w:p>
        </w:tc>
      </w:tr>
      <w:tr w:rsidR="00A129CD" w:rsidRPr="00A76C80" w14:paraId="1D6492A2"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41D3E6" w14:textId="77777777" w:rsidR="00A129CD" w:rsidRPr="00A76C80" w:rsidRDefault="00A129CD" w:rsidP="00A129CD">
            <w:pPr>
              <w:spacing w:line="240" w:lineRule="exact"/>
              <w:jc w:val="center"/>
            </w:pPr>
            <w:r w:rsidRPr="00A76C80">
              <w:t xml:space="preserve">000 2 02 30024 14 0032 150 </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6AE178" w14:textId="77777777" w:rsidR="00A129CD" w:rsidRPr="00A76C80" w:rsidRDefault="00A129CD" w:rsidP="00A129CD">
            <w:pPr>
              <w:jc w:val="both"/>
            </w:pPr>
            <w:proofErr w:type="gramStart"/>
            <w:r w:rsidRPr="00A76C80">
              <w:t>Субвенции бюджетам муниципальных округов на выполнение передаваемых полномочий субъектов Российской Федерации (организация и проведение мероприятий по борьбе с иксодовыми клещами-переносчиками Крымской геморрагической лихорадки в природных биотопах (на пастбищах)</w:t>
            </w:r>
            <w:proofErr w:type="gramEnd"/>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5873F0" w14:textId="77777777" w:rsidR="00A129CD" w:rsidRPr="00A76C80" w:rsidRDefault="00A129CD" w:rsidP="00A129CD">
            <w:pPr>
              <w:spacing w:line="240" w:lineRule="exact"/>
              <w:ind w:left="34"/>
              <w:jc w:val="center"/>
            </w:pPr>
            <w:r w:rsidRPr="00A76C80">
              <w:t>81 565,08</w:t>
            </w:r>
          </w:p>
        </w:tc>
      </w:tr>
      <w:tr w:rsidR="00A129CD" w:rsidRPr="00A76C80" w14:paraId="67C2AAD8"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5A1F87" w14:textId="77777777" w:rsidR="00A129CD" w:rsidRPr="00A76C80" w:rsidRDefault="00A129CD" w:rsidP="00A129CD">
            <w:pPr>
              <w:spacing w:line="240" w:lineRule="exact"/>
              <w:jc w:val="center"/>
            </w:pPr>
            <w:r w:rsidRPr="00A76C80">
              <w:t>000 2 02 30024 14 0036 150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784D3E" w14:textId="77777777" w:rsidR="00A129CD" w:rsidRPr="00A76C80" w:rsidRDefault="00A129CD" w:rsidP="00A129CD">
            <w:pPr>
              <w:jc w:val="both"/>
            </w:pPr>
            <w:r w:rsidRPr="00A76C80">
              <w:t>Субвенции бюджетам муниципальных округов на выполнение передаваемых полномочий субъектов Российской Федерации (администрирование переданных отдельных государственных полномочий в области сельского хозяйства)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381D24" w14:textId="77777777" w:rsidR="00A129CD" w:rsidRPr="00A76C80" w:rsidRDefault="00A129CD" w:rsidP="00A129CD">
            <w:pPr>
              <w:spacing w:line="240" w:lineRule="exact"/>
              <w:ind w:left="34"/>
              <w:jc w:val="center"/>
            </w:pPr>
            <w:r w:rsidRPr="00A76C80">
              <w:t>2 929 834,62</w:t>
            </w:r>
          </w:p>
        </w:tc>
      </w:tr>
      <w:tr w:rsidR="00A129CD" w:rsidRPr="00A76C80" w14:paraId="53B93D95"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210639" w14:textId="77777777" w:rsidR="00A129CD" w:rsidRPr="00A76C80" w:rsidRDefault="00A129CD" w:rsidP="00A129CD">
            <w:pPr>
              <w:spacing w:line="240" w:lineRule="exact"/>
              <w:jc w:val="center"/>
            </w:pPr>
            <w:r w:rsidRPr="00A76C80">
              <w:t>000 2 02 30024 14 0040 150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F885CF" w14:textId="77777777" w:rsidR="00A129CD" w:rsidRPr="00A76C80" w:rsidRDefault="00A129CD" w:rsidP="00A129CD">
            <w:pPr>
              <w:jc w:val="both"/>
            </w:pPr>
            <w:r w:rsidRPr="00A76C80">
              <w:t>Субвенции бюджетам муниципальных округов на выполнение передаваемых полномочий субъектов Российской Федерации (предоставление государственной социальной помощи малоимущим семьям, малоимущим одиноко проживающим гражданам)</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8F3A38" w14:textId="77777777" w:rsidR="00A129CD" w:rsidRPr="00A76C80" w:rsidRDefault="00A129CD" w:rsidP="00A129CD">
            <w:pPr>
              <w:spacing w:line="240" w:lineRule="exact"/>
              <w:ind w:left="34"/>
              <w:jc w:val="center"/>
            </w:pPr>
            <w:r w:rsidRPr="00A76C80">
              <w:t>1 137 806,24</w:t>
            </w:r>
          </w:p>
        </w:tc>
      </w:tr>
      <w:tr w:rsidR="00A129CD" w:rsidRPr="00A76C80" w14:paraId="029BE8C5"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7C54E0" w14:textId="77777777" w:rsidR="00A129CD" w:rsidRPr="00A76C80" w:rsidRDefault="00A129CD" w:rsidP="00A129CD">
            <w:pPr>
              <w:spacing w:line="240" w:lineRule="exact"/>
              <w:jc w:val="center"/>
            </w:pPr>
            <w:r w:rsidRPr="00A76C80">
              <w:t>000 2 02 30024 14 0041 150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D0BD63" w14:textId="77777777" w:rsidR="00A129CD" w:rsidRPr="00A76C80" w:rsidRDefault="00A129CD" w:rsidP="00A129CD">
            <w:pPr>
              <w:jc w:val="both"/>
            </w:pPr>
            <w:r w:rsidRPr="00A76C80">
              <w:t>Субвенции бюджетам муниципальных округов на выполнение передаваемых полномочий субъектов Российской Федерации (выплата ежемесячной денежной компенсации на каждого ребенка в возрасте до 18 лет многодетным семьям)</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FE58A7" w14:textId="77777777" w:rsidR="00A129CD" w:rsidRPr="00A76C80" w:rsidRDefault="00A129CD" w:rsidP="00A129CD">
            <w:pPr>
              <w:spacing w:line="240" w:lineRule="exact"/>
              <w:ind w:left="34"/>
              <w:jc w:val="center"/>
            </w:pPr>
            <w:r w:rsidRPr="00A76C80">
              <w:t>61 869 565,16</w:t>
            </w:r>
          </w:p>
        </w:tc>
      </w:tr>
      <w:tr w:rsidR="00A129CD" w:rsidRPr="00A76C80" w14:paraId="18B56634"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3D88D6" w14:textId="77777777" w:rsidR="00A129CD" w:rsidRPr="00A76C80" w:rsidRDefault="00A129CD" w:rsidP="00A129CD">
            <w:pPr>
              <w:spacing w:line="240" w:lineRule="exact"/>
              <w:jc w:val="center"/>
            </w:pPr>
            <w:r w:rsidRPr="00A76C80">
              <w:t>000 2 02 30024 14 0042 150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B74738" w14:textId="77777777" w:rsidR="00A129CD" w:rsidRPr="00A76C80" w:rsidRDefault="00A129CD" w:rsidP="00A129CD">
            <w:pPr>
              <w:jc w:val="both"/>
            </w:pPr>
            <w:r w:rsidRPr="00A76C80">
              <w:t>Субвенции бюджетам муниципальных округов на выполнение передаваемых полномочий субъектов Российской Федерации (выплата ежегодного социального пособия на проезд студентам)</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341924" w14:textId="77777777" w:rsidR="00A129CD" w:rsidRPr="00A76C80" w:rsidRDefault="00A129CD" w:rsidP="00A129CD">
            <w:pPr>
              <w:spacing w:line="240" w:lineRule="exact"/>
              <w:ind w:left="34"/>
              <w:jc w:val="center"/>
            </w:pPr>
            <w:r w:rsidRPr="00A76C80">
              <w:t>98 951,22</w:t>
            </w:r>
          </w:p>
        </w:tc>
      </w:tr>
      <w:tr w:rsidR="00A129CD" w:rsidRPr="00A76C80" w14:paraId="109B0BCC"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1E9091" w14:textId="77777777" w:rsidR="00A129CD" w:rsidRPr="00A76C80" w:rsidRDefault="00A129CD" w:rsidP="00A129CD">
            <w:pPr>
              <w:spacing w:line="240" w:lineRule="exact"/>
              <w:jc w:val="center"/>
            </w:pPr>
            <w:r w:rsidRPr="00A76C80">
              <w:t>000 2 02 30024 14 0045 150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9CBC93" w14:textId="77777777" w:rsidR="00A129CD" w:rsidRPr="00A76C80" w:rsidRDefault="00A129CD" w:rsidP="00A129CD">
            <w:pPr>
              <w:jc w:val="both"/>
            </w:pPr>
            <w:r w:rsidRPr="00A76C80">
              <w:t>Субвенции бюджетам муниципальных округов на выполнение передаваемых полномочий субъектов Российской Федерации (осуществление отдельных государственных полномочий Ставропольского края по организации архивного дела в Ставропольском крае)</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FB528F" w14:textId="77777777" w:rsidR="00A129CD" w:rsidRPr="00A76C80" w:rsidRDefault="00A129CD" w:rsidP="00A129CD">
            <w:pPr>
              <w:spacing w:line="240" w:lineRule="exact"/>
              <w:ind w:left="34"/>
              <w:jc w:val="center"/>
            </w:pPr>
            <w:r w:rsidRPr="00A76C80">
              <w:t>1 406 568,69</w:t>
            </w:r>
          </w:p>
        </w:tc>
      </w:tr>
      <w:tr w:rsidR="00A129CD" w:rsidRPr="00A76C80" w14:paraId="0F12CD18"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204E67" w14:textId="77777777" w:rsidR="00A129CD" w:rsidRPr="00A76C80" w:rsidRDefault="00A129CD" w:rsidP="00A129CD">
            <w:pPr>
              <w:spacing w:line="240" w:lineRule="exact"/>
              <w:jc w:val="center"/>
            </w:pPr>
            <w:r w:rsidRPr="00A76C80">
              <w:t>000 2 02 30024 14 0047 150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6C8F3A" w14:textId="77777777" w:rsidR="00A129CD" w:rsidRPr="00A76C80" w:rsidRDefault="00A129CD" w:rsidP="00A129CD">
            <w:pPr>
              <w:jc w:val="both"/>
            </w:pPr>
            <w:r w:rsidRPr="00A76C80">
              <w:t>Субвенции бюджетам муниципальных округов на выполнение передаваемых полномочий субъектов Российской Федерации (создание и организация деятельности комиссий по делам несовершеннолетних и защите их прав)</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BF5452" w14:textId="77777777" w:rsidR="00A129CD" w:rsidRPr="00A76C80" w:rsidRDefault="00A129CD" w:rsidP="00A129CD">
            <w:pPr>
              <w:spacing w:line="240" w:lineRule="exact"/>
              <w:ind w:left="34"/>
              <w:jc w:val="center"/>
            </w:pPr>
            <w:r w:rsidRPr="00A76C80">
              <w:t>1 579 741,16</w:t>
            </w:r>
          </w:p>
        </w:tc>
      </w:tr>
      <w:tr w:rsidR="00A129CD" w:rsidRPr="00A76C80" w14:paraId="3EC594A3"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52DC7F" w14:textId="77777777" w:rsidR="00A129CD" w:rsidRPr="00A76C80" w:rsidRDefault="00A129CD" w:rsidP="00A129CD">
            <w:pPr>
              <w:spacing w:line="240" w:lineRule="exact"/>
              <w:jc w:val="center"/>
            </w:pPr>
            <w:r w:rsidRPr="00A76C80">
              <w:t>000 2 02 30024 14 0090 150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E1D89F" w14:textId="77777777" w:rsidR="00A129CD" w:rsidRPr="00A76C80" w:rsidRDefault="00A129CD" w:rsidP="00A129CD">
            <w:pPr>
              <w:jc w:val="both"/>
            </w:pPr>
            <w:proofErr w:type="gramStart"/>
            <w:r w:rsidRPr="00A76C80">
              <w:t>Субвенции бюджетам муниципальных округов на выполнение передаваемых полномочий субъектов Российской Федерации (предоставление мер социальной поддержки по оплате жилых помещений, отопления и освещения педагогическим работникам муниципальных образовательных организаций, проживающим и работающим в сельских населенных пунктах, рабочих поселках (поселках городского типа)</w:t>
            </w:r>
            <w:proofErr w:type="gramEnd"/>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3FEF20" w14:textId="77777777" w:rsidR="00A129CD" w:rsidRPr="00A76C80" w:rsidRDefault="00A129CD" w:rsidP="00A129CD">
            <w:pPr>
              <w:spacing w:line="240" w:lineRule="exact"/>
              <w:ind w:left="34"/>
              <w:jc w:val="center"/>
            </w:pPr>
            <w:r w:rsidRPr="00A76C80">
              <w:t>19 460 535,64</w:t>
            </w:r>
          </w:p>
        </w:tc>
      </w:tr>
      <w:tr w:rsidR="00A129CD" w:rsidRPr="00A76C80" w14:paraId="019FDB99"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E40E47" w14:textId="77777777" w:rsidR="00A129CD" w:rsidRPr="00A76C80" w:rsidRDefault="00A129CD" w:rsidP="00A129CD">
            <w:pPr>
              <w:spacing w:line="240" w:lineRule="exact"/>
              <w:jc w:val="center"/>
            </w:pPr>
            <w:r w:rsidRPr="00A76C80">
              <w:t>000 2 02 30024 14 0147 150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048433" w14:textId="77777777" w:rsidR="00A129CD" w:rsidRPr="00A76C80" w:rsidRDefault="00A129CD" w:rsidP="00A129CD">
            <w:pPr>
              <w:jc w:val="both"/>
            </w:pPr>
            <w:r w:rsidRPr="00A76C80">
              <w:t>Субвенции бюджетам муниципальных округов на выполнение передаваемых полномочий субъектов Российской Федерации (осуществление отдельных государственных полномочий в области труда и социальной защиты отдельных категорий граждан)</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505A2B" w14:textId="77777777" w:rsidR="00A129CD" w:rsidRPr="00A76C80" w:rsidRDefault="00A129CD" w:rsidP="00A129CD">
            <w:pPr>
              <w:spacing w:line="240" w:lineRule="exact"/>
              <w:ind w:left="34"/>
              <w:jc w:val="center"/>
            </w:pPr>
            <w:r w:rsidRPr="00A76C80">
              <w:t>31 232 406,04</w:t>
            </w:r>
          </w:p>
        </w:tc>
      </w:tr>
      <w:tr w:rsidR="00A129CD" w:rsidRPr="00A76C80" w14:paraId="1A6DFF48"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B823FE" w14:textId="77777777" w:rsidR="00A129CD" w:rsidRPr="00A76C80" w:rsidRDefault="00A129CD" w:rsidP="00A129CD">
            <w:pPr>
              <w:spacing w:line="240" w:lineRule="exact"/>
              <w:jc w:val="center"/>
            </w:pPr>
            <w:r w:rsidRPr="00A76C80">
              <w:t>000 2 02 30024 14 0181 150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49B5F1" w14:textId="77777777" w:rsidR="00A129CD" w:rsidRPr="00A76C80" w:rsidRDefault="00A129CD" w:rsidP="00A129CD">
            <w:pPr>
              <w:jc w:val="both"/>
            </w:pPr>
            <w:r w:rsidRPr="00A76C80">
              <w:t>Субвенции бюджетам муниципальных округов на выполнение передаваемых полномочий субъектов Российской Федерации (осуществление отдельных государственных полномочий Ставропольского края по созданию и организации деятельности административных комиссий)</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D5CEDD" w14:textId="77777777" w:rsidR="00A129CD" w:rsidRPr="00A76C80" w:rsidRDefault="00A129CD" w:rsidP="00A129CD">
            <w:pPr>
              <w:spacing w:line="240" w:lineRule="exact"/>
              <w:ind w:left="34"/>
              <w:jc w:val="center"/>
            </w:pPr>
            <w:r w:rsidRPr="00A76C80">
              <w:t>3 000,00</w:t>
            </w:r>
          </w:p>
        </w:tc>
      </w:tr>
      <w:tr w:rsidR="00A129CD" w:rsidRPr="00A76C80" w14:paraId="355CA916"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E71E8A" w14:textId="77777777" w:rsidR="00A129CD" w:rsidRPr="00A76C80" w:rsidRDefault="00A129CD" w:rsidP="00A129CD">
            <w:pPr>
              <w:spacing w:line="240" w:lineRule="exact"/>
              <w:jc w:val="center"/>
            </w:pPr>
            <w:r w:rsidRPr="00A76C80">
              <w:t>000 2 02 30024 14 1107 150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8B3C25" w14:textId="77777777" w:rsidR="00A129CD" w:rsidRPr="00A76C80" w:rsidRDefault="00A129CD" w:rsidP="00A129CD">
            <w:pPr>
              <w:jc w:val="both"/>
            </w:pPr>
            <w:r w:rsidRPr="00A76C80">
              <w:t>Субвенции бюджетам муниципальных округов на выполнение передаваемых полномочий субъектов Российской Федерации (обеспечение государственных гарантий реализации прав на получение общедоступного и бесплатного дошкольного образования в муниципальных дошкольных и общеобразовательных организациях и на финансовое обеспечение получения дошкольного образования в частных дошкольных и частных общеобразовательных организациях)</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8F3121" w14:textId="77777777" w:rsidR="00A129CD" w:rsidRPr="00A76C80" w:rsidRDefault="00A129CD" w:rsidP="00A129CD">
            <w:pPr>
              <w:spacing w:line="240" w:lineRule="exact"/>
              <w:ind w:left="34"/>
              <w:jc w:val="center"/>
            </w:pPr>
            <w:r w:rsidRPr="00A76C80">
              <w:t>161 951 782,30</w:t>
            </w:r>
          </w:p>
        </w:tc>
      </w:tr>
      <w:tr w:rsidR="00A129CD" w:rsidRPr="00A76C80" w14:paraId="0BAC1FF6"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CF92A0" w14:textId="77777777" w:rsidR="00A129CD" w:rsidRPr="00A76C80" w:rsidRDefault="00A129CD" w:rsidP="00A129CD">
            <w:pPr>
              <w:spacing w:line="240" w:lineRule="exact"/>
              <w:jc w:val="center"/>
            </w:pPr>
            <w:r w:rsidRPr="00A76C80">
              <w:t>000 2 02 30024 14 1108 150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38D19A" w14:textId="77777777" w:rsidR="00A129CD" w:rsidRPr="00A76C80" w:rsidRDefault="00A129CD" w:rsidP="00A129CD">
            <w:pPr>
              <w:jc w:val="both"/>
            </w:pPr>
            <w:proofErr w:type="gramStart"/>
            <w:r w:rsidRPr="00A76C80">
              <w:t>Субвенции бюджетам муниципальных округов на выполнение передаваемых полномочий субъектов Российской Федерации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а также обеспечение дополнительного образования детей в муниципальных общеобразовательных организациях и на финансовое обеспечение получения начального общего, основного общего, среднего общего образования в частных общеобразовательных организациях)</w:t>
            </w:r>
            <w:proofErr w:type="gramEnd"/>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111DAB" w14:textId="77777777" w:rsidR="00A129CD" w:rsidRPr="00A76C80" w:rsidRDefault="00A129CD" w:rsidP="00A129CD">
            <w:pPr>
              <w:spacing w:line="240" w:lineRule="exact"/>
              <w:ind w:left="34"/>
              <w:jc w:val="center"/>
            </w:pPr>
            <w:r w:rsidRPr="00A76C80">
              <w:t>376 599 293,03</w:t>
            </w:r>
          </w:p>
        </w:tc>
      </w:tr>
      <w:tr w:rsidR="00A129CD" w:rsidRPr="00A76C80" w14:paraId="4BD94756"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52D6FD" w14:textId="77777777" w:rsidR="00A129CD" w:rsidRPr="00A76C80" w:rsidRDefault="00A129CD" w:rsidP="00A129CD">
            <w:pPr>
              <w:spacing w:line="240" w:lineRule="exact"/>
              <w:jc w:val="center"/>
            </w:pPr>
            <w:r w:rsidRPr="00A76C80">
              <w:t>000 2 02 30024 14 1122 150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0E91B6" w14:textId="77777777" w:rsidR="00A129CD" w:rsidRPr="00A76C80" w:rsidRDefault="00A129CD" w:rsidP="00A129CD">
            <w:pPr>
              <w:jc w:val="both"/>
            </w:pPr>
            <w:r w:rsidRPr="00A76C80">
              <w:t>Субвенции бюджетам муниципальных округов на выполнение передаваемых полномочий субъектов Российской Федерации (выплата ежегодной денежной компенсации многодетным семьям на каждого из детей не старше 18 лет, обучающихся в общеобразовательных организациях, на приобретение комплекта школьной одежды, спортивной одежды и обуви и школьных письменных принадлежностей)</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F8B8E0" w14:textId="77777777" w:rsidR="00A129CD" w:rsidRPr="00A76C80" w:rsidRDefault="00A129CD" w:rsidP="00A129CD">
            <w:pPr>
              <w:spacing w:line="240" w:lineRule="exact"/>
              <w:ind w:left="34"/>
              <w:jc w:val="center"/>
            </w:pPr>
            <w:r w:rsidRPr="00A76C80">
              <w:t>14 733 693,94</w:t>
            </w:r>
          </w:p>
        </w:tc>
      </w:tr>
      <w:tr w:rsidR="00A129CD" w:rsidRPr="00A76C80" w14:paraId="0DAD94E6"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927F8A" w14:textId="77777777" w:rsidR="00A129CD" w:rsidRPr="00A76C80" w:rsidRDefault="00A129CD" w:rsidP="00A129CD">
            <w:pPr>
              <w:spacing w:line="240" w:lineRule="exact"/>
              <w:jc w:val="center"/>
            </w:pPr>
            <w:r w:rsidRPr="00A76C80">
              <w:t>000 2 02 30024 14 1221 150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33AE0C" w14:textId="77777777" w:rsidR="00A129CD" w:rsidRPr="00A76C80" w:rsidRDefault="00A129CD" w:rsidP="00A129CD">
            <w:pPr>
              <w:jc w:val="both"/>
            </w:pPr>
            <w:r w:rsidRPr="00A76C80">
              <w:t>Субвенции бюджетам муниципальных округов на выполнение передаваемых полномочий субъектов Российской Федерации (ежегодная денежная выплата гражданам Российской Федерации, не достигшим совершеннолетия на 3 сентября 1945 года и постоянно проживающим на территории Ставропольского края)</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A8BED4" w14:textId="77777777" w:rsidR="00A129CD" w:rsidRPr="00A76C80" w:rsidRDefault="00A129CD" w:rsidP="00A129CD">
            <w:pPr>
              <w:spacing w:line="240" w:lineRule="exact"/>
              <w:ind w:left="34"/>
              <w:jc w:val="center"/>
            </w:pPr>
            <w:r w:rsidRPr="00A76C80">
              <w:t>11 360 902,67</w:t>
            </w:r>
          </w:p>
        </w:tc>
      </w:tr>
      <w:tr w:rsidR="00A129CD" w:rsidRPr="00A76C80" w14:paraId="3578D0E5"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35F2C7" w14:textId="77777777" w:rsidR="00A129CD" w:rsidRPr="00A76C80" w:rsidRDefault="00A129CD" w:rsidP="00A129CD">
            <w:pPr>
              <w:spacing w:line="240" w:lineRule="exact"/>
              <w:jc w:val="center"/>
            </w:pPr>
            <w:r w:rsidRPr="00A76C80">
              <w:t>000 2 02 30024 14 1256 150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AF911D" w14:textId="77777777" w:rsidR="00A129CD" w:rsidRPr="00A76C80" w:rsidRDefault="00A129CD" w:rsidP="00A129CD">
            <w:pPr>
              <w:jc w:val="both"/>
            </w:pPr>
            <w:r w:rsidRPr="00A76C80">
              <w:t>Субвенции бюджетам муниципальных округов на выполнение передаваемых полномочий субъектов Российской Федерации (организация и обеспечение отдыха и оздоровления детей)</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5ED0B1" w14:textId="77777777" w:rsidR="00A129CD" w:rsidRPr="00A76C80" w:rsidRDefault="00A129CD" w:rsidP="00A129CD">
            <w:pPr>
              <w:spacing w:line="240" w:lineRule="exact"/>
              <w:ind w:left="34"/>
              <w:jc w:val="center"/>
            </w:pPr>
            <w:r w:rsidRPr="00A76C80">
              <w:t>4 752 202,87</w:t>
            </w:r>
          </w:p>
        </w:tc>
      </w:tr>
      <w:tr w:rsidR="00A129CD" w:rsidRPr="00A76C80" w14:paraId="1B300738"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F2BCAD" w14:textId="77777777" w:rsidR="00A129CD" w:rsidRPr="00A76C80" w:rsidRDefault="00A129CD" w:rsidP="00A129CD">
            <w:pPr>
              <w:spacing w:line="240" w:lineRule="exact"/>
              <w:jc w:val="center"/>
            </w:pPr>
            <w:r w:rsidRPr="00A76C80">
              <w:t>000 2 02 30024 14 1260 150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3D30BB" w14:textId="77777777" w:rsidR="00A129CD" w:rsidRPr="00A76C80" w:rsidRDefault="00A129CD" w:rsidP="00A129CD">
            <w:pPr>
              <w:jc w:val="both"/>
            </w:pPr>
            <w:r w:rsidRPr="00A76C80">
              <w:t>Субвенции бюджетам муниципальных округов на выполнение передаваемых полномочий субъектов Российской Федерации (осуществление выплаты социального пособия на погребение)</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8367C1" w14:textId="77777777" w:rsidR="00A129CD" w:rsidRPr="00A76C80" w:rsidRDefault="00A129CD" w:rsidP="00A129CD">
            <w:pPr>
              <w:spacing w:line="240" w:lineRule="exact"/>
              <w:ind w:left="34"/>
              <w:jc w:val="center"/>
            </w:pPr>
            <w:r w:rsidRPr="00A76C80">
              <w:t>609 801,86</w:t>
            </w:r>
          </w:p>
        </w:tc>
      </w:tr>
      <w:tr w:rsidR="00A129CD" w:rsidRPr="00A76C80" w14:paraId="6CAC22E6"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91BA59" w14:textId="77777777" w:rsidR="00A129CD" w:rsidRPr="00A76C80" w:rsidRDefault="00A129CD" w:rsidP="00A129CD">
            <w:pPr>
              <w:spacing w:line="240" w:lineRule="exact"/>
              <w:jc w:val="center"/>
            </w:pPr>
            <w:r w:rsidRPr="00A76C80">
              <w:t>000 2 02 30024 14 1287 150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A6BB5B" w14:textId="77777777" w:rsidR="00A129CD" w:rsidRPr="00A76C80" w:rsidRDefault="00A129CD" w:rsidP="00A129CD">
            <w:pPr>
              <w:jc w:val="both"/>
            </w:pPr>
            <w:r w:rsidRPr="00A76C80">
              <w:t>Субвенции бюджетам муниципальных округов на выполнение передаваемых полномочий субъектов Российской Федерации (обеспечение ребенка (детей) участника специальной военной операции, обучающегося (обучающихся) по образовательным программам основного общего или среднего общего образования в муниципальной образовательной организации, бесплатным горячим питанием)</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AF06FF" w14:textId="77777777" w:rsidR="00A129CD" w:rsidRPr="00A76C80" w:rsidRDefault="00A129CD" w:rsidP="00A129CD">
            <w:pPr>
              <w:spacing w:line="240" w:lineRule="exact"/>
              <w:ind w:left="34"/>
              <w:jc w:val="center"/>
            </w:pPr>
            <w:r w:rsidRPr="00A76C80">
              <w:t>1 804 142,34</w:t>
            </w:r>
          </w:p>
        </w:tc>
      </w:tr>
      <w:tr w:rsidR="00A129CD" w:rsidRPr="00A76C80" w14:paraId="77ADA24A"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C3CF96" w14:textId="77777777" w:rsidR="00A129CD" w:rsidRPr="00A76C80" w:rsidRDefault="00A129CD" w:rsidP="00A129CD">
            <w:pPr>
              <w:spacing w:line="240" w:lineRule="exact"/>
              <w:jc w:val="center"/>
            </w:pPr>
            <w:r w:rsidRPr="00A76C80">
              <w:t>000 2 02 30024 14 1303 150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FF750C" w14:textId="77777777" w:rsidR="00A129CD" w:rsidRPr="00A76C80" w:rsidRDefault="00A129CD" w:rsidP="00A129CD">
            <w:pPr>
              <w:jc w:val="both"/>
            </w:pPr>
            <w:r w:rsidRPr="00A76C80">
              <w:t>Субвенции бюджетам муниципальных округов на выполнение передаваемых полномочий субъектов Российской Федерации (проведение мероприятий при осуществлении деятельности по обращению с животными без владельцев)</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3A391A" w14:textId="77777777" w:rsidR="00A129CD" w:rsidRPr="00A76C80" w:rsidRDefault="00A129CD" w:rsidP="00A129CD">
            <w:pPr>
              <w:spacing w:line="240" w:lineRule="exact"/>
              <w:ind w:left="34"/>
              <w:jc w:val="center"/>
            </w:pPr>
            <w:r w:rsidRPr="00A76C80">
              <w:t>23 881 222,86</w:t>
            </w:r>
          </w:p>
        </w:tc>
      </w:tr>
      <w:tr w:rsidR="00A129CD" w:rsidRPr="00A76C80" w14:paraId="7BB0E3F3"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37D6DC" w14:textId="77777777" w:rsidR="00A129CD" w:rsidRPr="00A76C80" w:rsidRDefault="00A129CD" w:rsidP="00A129CD">
            <w:pPr>
              <w:spacing w:line="240" w:lineRule="exact"/>
              <w:jc w:val="center"/>
            </w:pPr>
            <w:r w:rsidRPr="00A76C80">
              <w:t>000 2 02 30024 14 1314 150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3A9802" w14:textId="77777777" w:rsidR="00A129CD" w:rsidRPr="00A76C80" w:rsidRDefault="00A129CD" w:rsidP="00A129CD">
            <w:pPr>
              <w:jc w:val="both"/>
            </w:pPr>
            <w:r w:rsidRPr="00A76C80">
              <w:t>Субвенции бюджетам муниципальных округов на выполнение передаваемых полномочий субъектов Российской Федерации (выплата педагогическим работникам образовательных организаций, участвующим в проведении государственной итоговой аттестации по образовательным программам основного общего и среднего общего образования, компенсации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E62F49" w14:textId="77777777" w:rsidR="00A129CD" w:rsidRPr="00A76C80" w:rsidRDefault="00A129CD" w:rsidP="00A129CD">
            <w:pPr>
              <w:spacing w:line="240" w:lineRule="exact"/>
              <w:ind w:left="34"/>
              <w:jc w:val="center"/>
            </w:pPr>
            <w:r w:rsidRPr="00A76C80">
              <w:t>1 194 630,99</w:t>
            </w:r>
          </w:p>
        </w:tc>
      </w:tr>
      <w:tr w:rsidR="00A129CD" w:rsidRPr="00A76C80" w14:paraId="621FE70F"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25D8B6" w14:textId="77777777" w:rsidR="00A129CD" w:rsidRPr="00A76C80" w:rsidRDefault="00A129CD" w:rsidP="00A129CD">
            <w:pPr>
              <w:spacing w:line="240" w:lineRule="exact"/>
              <w:jc w:val="center"/>
            </w:pPr>
            <w:r w:rsidRPr="00A76C80">
              <w:t>000 2 02 30029 00 0000 150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F7ACA2" w14:textId="77777777" w:rsidR="00A129CD" w:rsidRPr="00A76C80" w:rsidRDefault="00A129CD" w:rsidP="00A129CD">
            <w:pPr>
              <w:jc w:val="both"/>
            </w:pPr>
            <w:r w:rsidRPr="00A76C80">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A6BFFB" w14:textId="77777777" w:rsidR="00A129CD" w:rsidRPr="00A76C80" w:rsidRDefault="00A129CD" w:rsidP="00A129CD">
            <w:pPr>
              <w:spacing w:line="240" w:lineRule="exact"/>
              <w:ind w:left="34"/>
              <w:jc w:val="center"/>
            </w:pPr>
            <w:r w:rsidRPr="00A76C80">
              <w:t xml:space="preserve">6 651 994,33 </w:t>
            </w:r>
          </w:p>
        </w:tc>
      </w:tr>
      <w:tr w:rsidR="00A129CD" w:rsidRPr="00A76C80" w14:paraId="6222F9AC"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F01358" w14:textId="77777777" w:rsidR="00A129CD" w:rsidRPr="00A76C80" w:rsidRDefault="00A129CD" w:rsidP="00A129CD">
            <w:pPr>
              <w:spacing w:line="240" w:lineRule="exact"/>
              <w:jc w:val="center"/>
            </w:pPr>
            <w:r w:rsidRPr="00A76C80">
              <w:t>000 2 02 30029 14 0000 150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232290" w14:textId="77777777" w:rsidR="00A129CD" w:rsidRPr="00A76C80" w:rsidRDefault="00A129CD" w:rsidP="00A129CD">
            <w:pPr>
              <w:jc w:val="both"/>
            </w:pPr>
            <w:r w:rsidRPr="00A76C80">
              <w:t>Субвенции бюджетам муниципальных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F1B112" w14:textId="77777777" w:rsidR="00A129CD" w:rsidRPr="00A76C80" w:rsidRDefault="00A129CD" w:rsidP="00A129CD">
            <w:pPr>
              <w:spacing w:line="240" w:lineRule="exact"/>
              <w:ind w:left="34"/>
              <w:jc w:val="center"/>
            </w:pPr>
            <w:r w:rsidRPr="00A76C80">
              <w:t>6 651 994,33</w:t>
            </w:r>
          </w:p>
        </w:tc>
      </w:tr>
      <w:tr w:rsidR="00A129CD" w:rsidRPr="00A76C80" w14:paraId="6EA1D880"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D1182B" w14:textId="77777777" w:rsidR="00A129CD" w:rsidRPr="00A76C80" w:rsidRDefault="00A129CD" w:rsidP="00A129CD">
            <w:pPr>
              <w:spacing w:line="240" w:lineRule="exact"/>
              <w:jc w:val="center"/>
            </w:pPr>
            <w:r w:rsidRPr="00A76C80">
              <w:t>000 2 02 35050 00 0000 150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991DE9" w14:textId="77777777" w:rsidR="00A129CD" w:rsidRPr="00A76C80" w:rsidRDefault="00A129CD" w:rsidP="00A129CD">
            <w:pPr>
              <w:jc w:val="both"/>
            </w:pPr>
            <w:r w:rsidRPr="00A76C80">
              <w:t xml:space="preserve">Субвенции бюджетам муниципальных образований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w:t>
            </w:r>
            <w:r>
              <w:t>«</w:t>
            </w:r>
            <w:r w:rsidRPr="00A76C80">
              <w:t>Сириус</w:t>
            </w:r>
            <w:r>
              <w:t>»</w:t>
            </w:r>
            <w:r w:rsidRPr="00A76C80">
              <w:t>, муниципальных общеобразовательных организаций и профессиональных образовательных организаций</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383DA6" w14:textId="77777777" w:rsidR="00A129CD" w:rsidRPr="00A76C80" w:rsidRDefault="00A129CD" w:rsidP="00A129CD">
            <w:pPr>
              <w:spacing w:line="240" w:lineRule="exact"/>
              <w:ind w:left="34"/>
              <w:jc w:val="center"/>
            </w:pPr>
            <w:r w:rsidRPr="00A76C80">
              <w:t>1 249 920,00</w:t>
            </w:r>
          </w:p>
        </w:tc>
      </w:tr>
      <w:tr w:rsidR="00A129CD" w:rsidRPr="00A76C80" w14:paraId="56CB2C82"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FBA67A" w14:textId="77777777" w:rsidR="00A129CD" w:rsidRPr="00A76C80" w:rsidRDefault="00A129CD" w:rsidP="00A129CD">
            <w:pPr>
              <w:spacing w:line="240" w:lineRule="exact"/>
              <w:jc w:val="center"/>
            </w:pPr>
            <w:r w:rsidRPr="00A76C80">
              <w:t>000 2 02 35050 14 0000 150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2E7973" w14:textId="77777777" w:rsidR="00A129CD" w:rsidRPr="00A76C80" w:rsidRDefault="00A129CD" w:rsidP="00A129CD">
            <w:pPr>
              <w:jc w:val="both"/>
            </w:pPr>
            <w:r w:rsidRPr="00A76C80">
              <w:t xml:space="preserve">Субвенции бюджетам муниципальных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w:t>
            </w:r>
            <w:r>
              <w:t>«</w:t>
            </w:r>
            <w:r w:rsidRPr="00A76C80">
              <w:t>Сириус</w:t>
            </w:r>
            <w:r>
              <w:t>»</w:t>
            </w:r>
            <w:r w:rsidRPr="00A76C80">
              <w:t>, муниципальных общеобразовательных организаций и профессиональных образовательных организаций</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F61688" w14:textId="77777777" w:rsidR="00A129CD" w:rsidRPr="00A76C80" w:rsidRDefault="00A129CD" w:rsidP="00A129CD">
            <w:pPr>
              <w:spacing w:line="240" w:lineRule="exact"/>
              <w:ind w:left="34"/>
              <w:jc w:val="center"/>
            </w:pPr>
            <w:r w:rsidRPr="00A76C80">
              <w:t>1 249 920,00</w:t>
            </w:r>
          </w:p>
        </w:tc>
      </w:tr>
      <w:tr w:rsidR="00A129CD" w:rsidRPr="00A76C80" w14:paraId="08D75F68"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774D8B" w14:textId="77777777" w:rsidR="00A129CD" w:rsidRPr="00A76C80" w:rsidRDefault="00A129CD" w:rsidP="00A129CD">
            <w:pPr>
              <w:spacing w:line="240" w:lineRule="exact"/>
              <w:jc w:val="center"/>
            </w:pPr>
            <w:r w:rsidRPr="00A76C80">
              <w:t>000 2 02 35118 00 0000 150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E6B0ED" w14:textId="77777777" w:rsidR="00A129CD" w:rsidRPr="00A76C80" w:rsidRDefault="00A129CD" w:rsidP="00A129CD">
            <w:pPr>
              <w:jc w:val="both"/>
            </w:pPr>
            <w:r w:rsidRPr="00A76C80">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1E4F5C" w14:textId="77777777" w:rsidR="00A129CD" w:rsidRPr="00A76C80" w:rsidRDefault="00A129CD" w:rsidP="00A129CD">
            <w:pPr>
              <w:spacing w:line="240" w:lineRule="exact"/>
              <w:ind w:left="34"/>
              <w:jc w:val="center"/>
            </w:pPr>
            <w:r w:rsidRPr="00A76C80">
              <w:t>2 318 283,26</w:t>
            </w:r>
          </w:p>
        </w:tc>
      </w:tr>
      <w:tr w:rsidR="00A129CD" w:rsidRPr="00A76C80" w14:paraId="565D5390"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73CA3C" w14:textId="77777777" w:rsidR="00A129CD" w:rsidRPr="00A76C80" w:rsidRDefault="00A129CD" w:rsidP="00A129CD">
            <w:pPr>
              <w:spacing w:line="240" w:lineRule="exact"/>
              <w:jc w:val="center"/>
            </w:pPr>
            <w:r w:rsidRPr="00A76C80">
              <w:t>000 2 02 35118 14 0000 150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223523" w14:textId="77777777" w:rsidR="00A129CD" w:rsidRPr="00A76C80" w:rsidRDefault="00A129CD" w:rsidP="00A129CD">
            <w:pPr>
              <w:jc w:val="both"/>
            </w:pPr>
            <w:r w:rsidRPr="00A76C80">
              <w:t>Субвенции бюджетам муниципальных округов на осуществление первичного воинского учета органами местного самоуправления поселений, муниципальных и городских округов</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5D7BA6" w14:textId="77777777" w:rsidR="00A129CD" w:rsidRPr="00A76C80" w:rsidRDefault="00A129CD" w:rsidP="00A129CD">
            <w:pPr>
              <w:spacing w:line="240" w:lineRule="exact"/>
              <w:ind w:left="34"/>
              <w:jc w:val="center"/>
            </w:pPr>
            <w:r w:rsidRPr="00A76C80">
              <w:t>2 318 283,26</w:t>
            </w:r>
          </w:p>
        </w:tc>
      </w:tr>
      <w:tr w:rsidR="00A129CD" w:rsidRPr="00A76C80" w14:paraId="7212BEA2"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5BA75C" w14:textId="77777777" w:rsidR="00A129CD" w:rsidRPr="00A76C80" w:rsidRDefault="00A129CD" w:rsidP="00A129CD">
            <w:pPr>
              <w:spacing w:line="240" w:lineRule="exact"/>
              <w:jc w:val="center"/>
            </w:pPr>
            <w:r w:rsidRPr="00A76C80">
              <w:t>000 2 02 35120 00 0000 150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304B6A" w14:textId="77777777" w:rsidR="00A129CD" w:rsidRPr="00A76C80" w:rsidRDefault="00A129CD" w:rsidP="00A129CD">
            <w:pPr>
              <w:jc w:val="both"/>
            </w:pPr>
            <w:r w:rsidRPr="00A76C80">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C9F6ED" w14:textId="77777777" w:rsidR="00A129CD" w:rsidRPr="00A76C80" w:rsidRDefault="00A129CD" w:rsidP="00A129CD">
            <w:pPr>
              <w:spacing w:line="240" w:lineRule="exact"/>
              <w:ind w:left="34"/>
              <w:jc w:val="center"/>
            </w:pPr>
            <w:r w:rsidRPr="00A76C80">
              <w:t>202 524,00</w:t>
            </w:r>
          </w:p>
        </w:tc>
      </w:tr>
      <w:tr w:rsidR="00A129CD" w:rsidRPr="00A76C80" w14:paraId="5823D569"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283334" w14:textId="77777777" w:rsidR="00A129CD" w:rsidRPr="00A76C80" w:rsidRDefault="00A129CD" w:rsidP="00A129CD">
            <w:pPr>
              <w:spacing w:line="240" w:lineRule="exact"/>
              <w:jc w:val="center"/>
            </w:pPr>
            <w:r w:rsidRPr="00A76C80">
              <w:t>000 2 02 35120 14 0000 150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413087" w14:textId="77777777" w:rsidR="00A129CD" w:rsidRPr="00A76C80" w:rsidRDefault="00A129CD" w:rsidP="00A129CD">
            <w:pPr>
              <w:jc w:val="both"/>
            </w:pPr>
            <w:r w:rsidRPr="00A76C80">
              <w:t>Субвенции бюджетам муниципальных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298017" w14:textId="77777777" w:rsidR="00A129CD" w:rsidRPr="00A76C80" w:rsidRDefault="00A129CD" w:rsidP="00A129CD">
            <w:pPr>
              <w:spacing w:line="240" w:lineRule="exact"/>
              <w:ind w:left="34"/>
              <w:jc w:val="center"/>
            </w:pPr>
            <w:r w:rsidRPr="00A76C80">
              <w:t>202 524,00</w:t>
            </w:r>
          </w:p>
        </w:tc>
      </w:tr>
      <w:tr w:rsidR="00A129CD" w:rsidRPr="00A76C80" w14:paraId="7B3D9BE7"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BEFBED" w14:textId="77777777" w:rsidR="00A129CD" w:rsidRPr="00A76C80" w:rsidRDefault="00A129CD" w:rsidP="00A129CD">
            <w:pPr>
              <w:spacing w:line="240" w:lineRule="exact"/>
              <w:jc w:val="center"/>
            </w:pPr>
            <w:r w:rsidRPr="00A76C80">
              <w:t>000 2 02 35179 00 0000 150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D3AAAF" w14:textId="77777777" w:rsidR="00A129CD" w:rsidRPr="00A76C80" w:rsidRDefault="00A129CD" w:rsidP="00A129CD">
            <w:pPr>
              <w:jc w:val="both"/>
            </w:pPr>
            <w:r w:rsidRPr="00A76C80">
              <w:t>Субвенции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47D184" w14:textId="77777777" w:rsidR="00A129CD" w:rsidRPr="00A76C80" w:rsidRDefault="00A129CD" w:rsidP="00A129CD">
            <w:pPr>
              <w:spacing w:line="240" w:lineRule="exact"/>
              <w:ind w:left="34"/>
              <w:jc w:val="center"/>
            </w:pPr>
            <w:r w:rsidRPr="00A76C80">
              <w:t>3 539 746,93</w:t>
            </w:r>
          </w:p>
        </w:tc>
      </w:tr>
      <w:tr w:rsidR="00A129CD" w:rsidRPr="00A76C80" w14:paraId="3F2332E5"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92DCCA" w14:textId="77777777" w:rsidR="00A129CD" w:rsidRPr="00A76C80" w:rsidRDefault="00A129CD" w:rsidP="00A129CD">
            <w:pPr>
              <w:spacing w:line="240" w:lineRule="exact"/>
              <w:jc w:val="center"/>
            </w:pPr>
            <w:r w:rsidRPr="00A76C80">
              <w:t>000 2 02 35179 14 0000 150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2CEC33" w14:textId="77777777" w:rsidR="00A129CD" w:rsidRPr="00A76C80" w:rsidRDefault="00A129CD" w:rsidP="00A129CD">
            <w:pPr>
              <w:jc w:val="both"/>
            </w:pPr>
            <w:r w:rsidRPr="00A76C80">
              <w:t>Субвенции бюджетам муниципальных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6E50EB" w14:textId="77777777" w:rsidR="00A129CD" w:rsidRPr="00A76C80" w:rsidRDefault="00A129CD" w:rsidP="00A129CD">
            <w:pPr>
              <w:spacing w:line="240" w:lineRule="exact"/>
              <w:ind w:left="34"/>
              <w:jc w:val="center"/>
            </w:pPr>
            <w:r w:rsidRPr="00A76C80">
              <w:t>3 539 746,93</w:t>
            </w:r>
          </w:p>
        </w:tc>
      </w:tr>
      <w:tr w:rsidR="00A129CD" w:rsidRPr="00A76C80" w14:paraId="3C65B0DE"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6447C5" w14:textId="77777777" w:rsidR="00A129CD" w:rsidRPr="00A76C80" w:rsidRDefault="00A129CD" w:rsidP="00A129CD">
            <w:pPr>
              <w:spacing w:line="240" w:lineRule="exact"/>
              <w:jc w:val="center"/>
            </w:pPr>
            <w:r w:rsidRPr="00A76C80">
              <w:t>000 2 02 35220 00 0000 150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221C78" w14:textId="77777777" w:rsidR="00A129CD" w:rsidRPr="00A76C80" w:rsidRDefault="00A129CD" w:rsidP="00A129CD">
            <w:pPr>
              <w:jc w:val="both"/>
            </w:pPr>
            <w:r w:rsidRPr="00A76C80">
              <w:t xml:space="preserve">Субвенции бюджетам на осуществление переданного полномочия Российской Федерации по осуществлению ежегодной денежной выплаты лицам, награжденным нагрудным знаком </w:t>
            </w:r>
            <w:r>
              <w:t>«</w:t>
            </w:r>
            <w:r w:rsidRPr="00A76C80">
              <w:t>Почетный донор России</w:t>
            </w:r>
            <w:r>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AB0181" w14:textId="77777777" w:rsidR="00A129CD" w:rsidRPr="00A76C80" w:rsidRDefault="00A129CD" w:rsidP="00A129CD">
            <w:pPr>
              <w:spacing w:line="240" w:lineRule="exact"/>
              <w:ind w:left="34"/>
              <w:jc w:val="center"/>
            </w:pPr>
            <w:r w:rsidRPr="00A76C80">
              <w:t xml:space="preserve">4 476 947,86 </w:t>
            </w:r>
          </w:p>
        </w:tc>
      </w:tr>
      <w:tr w:rsidR="00A129CD" w:rsidRPr="00A76C80" w14:paraId="55DE5FE0"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3F09FE" w14:textId="77777777" w:rsidR="00A129CD" w:rsidRPr="00A76C80" w:rsidRDefault="00A129CD" w:rsidP="00A129CD">
            <w:pPr>
              <w:spacing w:line="240" w:lineRule="exact"/>
              <w:jc w:val="center"/>
            </w:pPr>
            <w:r w:rsidRPr="00A76C80">
              <w:t>000 2 02 35220 14 0000 150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6F2AD8" w14:textId="77777777" w:rsidR="00A129CD" w:rsidRPr="00A76C80" w:rsidRDefault="00A129CD" w:rsidP="00A129CD">
            <w:pPr>
              <w:jc w:val="both"/>
            </w:pPr>
            <w:r w:rsidRPr="00A76C80">
              <w:t xml:space="preserve">Субвенции бюджетам муниципальных округов на осуществление переданного полномочия Российской Федерации по осуществлению ежегодной денежной выплаты лицам, награжденным нагрудным знаком </w:t>
            </w:r>
            <w:r>
              <w:t>«</w:t>
            </w:r>
            <w:r w:rsidRPr="00A76C80">
              <w:t>Почетный донор России</w:t>
            </w:r>
            <w:r>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CB6494" w14:textId="77777777" w:rsidR="00A129CD" w:rsidRPr="00A76C80" w:rsidRDefault="00A129CD" w:rsidP="00A129CD">
            <w:pPr>
              <w:spacing w:line="240" w:lineRule="exact"/>
              <w:ind w:left="34"/>
              <w:jc w:val="center"/>
            </w:pPr>
            <w:r w:rsidRPr="00A76C80">
              <w:t>4 476 947,86</w:t>
            </w:r>
          </w:p>
        </w:tc>
      </w:tr>
      <w:tr w:rsidR="00A129CD" w:rsidRPr="00A76C80" w14:paraId="74686945"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10F39C" w14:textId="77777777" w:rsidR="00A129CD" w:rsidRPr="00A76C80" w:rsidRDefault="00A129CD" w:rsidP="00A129CD">
            <w:pPr>
              <w:spacing w:line="240" w:lineRule="exact"/>
              <w:jc w:val="center"/>
            </w:pPr>
            <w:r w:rsidRPr="00A76C80">
              <w:t>000 2 02 35250 00 0000 150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5E7C57" w14:textId="77777777" w:rsidR="00A129CD" w:rsidRPr="00A76C80" w:rsidRDefault="00A129CD" w:rsidP="00A129CD">
            <w:pPr>
              <w:jc w:val="both"/>
            </w:pPr>
            <w:r w:rsidRPr="00A76C80">
              <w:t>Субвенции бюджетам на оплату жилищно-коммунальных услуг отдельным категориям граждан</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D4F930" w14:textId="77777777" w:rsidR="00A129CD" w:rsidRPr="00A76C80" w:rsidRDefault="00A129CD" w:rsidP="00A129CD">
            <w:pPr>
              <w:spacing w:line="240" w:lineRule="exact"/>
              <w:ind w:left="34"/>
              <w:jc w:val="center"/>
            </w:pPr>
            <w:r w:rsidRPr="00A76C80">
              <w:t xml:space="preserve">62 030 595,87 </w:t>
            </w:r>
          </w:p>
        </w:tc>
      </w:tr>
      <w:tr w:rsidR="00A129CD" w:rsidRPr="00A76C80" w14:paraId="0505BD47"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9B7D2A" w14:textId="77777777" w:rsidR="00A129CD" w:rsidRPr="00A76C80" w:rsidRDefault="00A129CD" w:rsidP="00A129CD">
            <w:pPr>
              <w:spacing w:line="240" w:lineRule="exact"/>
              <w:jc w:val="center"/>
            </w:pPr>
            <w:r w:rsidRPr="00A76C80">
              <w:t>000 2 02 35250 14 0000 150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1DB343" w14:textId="77777777" w:rsidR="00A129CD" w:rsidRPr="00A76C80" w:rsidRDefault="00A129CD" w:rsidP="00A129CD">
            <w:pPr>
              <w:jc w:val="both"/>
            </w:pPr>
            <w:r w:rsidRPr="00A76C80">
              <w:t>Субвенции бюджетам муниципальных округов на оплату жилищно-коммунальных услуг отдельным категориям граждан</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72E69B" w14:textId="77777777" w:rsidR="00A129CD" w:rsidRPr="00A76C80" w:rsidRDefault="00A129CD" w:rsidP="00A129CD">
            <w:pPr>
              <w:spacing w:line="240" w:lineRule="exact"/>
              <w:ind w:left="34"/>
              <w:jc w:val="center"/>
            </w:pPr>
            <w:r w:rsidRPr="00A76C80">
              <w:t>62 030 595,87</w:t>
            </w:r>
          </w:p>
        </w:tc>
      </w:tr>
      <w:tr w:rsidR="00A129CD" w:rsidRPr="00A76C80" w14:paraId="0CF3ACC2"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3AEEA9" w14:textId="77777777" w:rsidR="00A129CD" w:rsidRPr="00A76C80" w:rsidRDefault="00A129CD" w:rsidP="00A129CD">
            <w:pPr>
              <w:spacing w:line="240" w:lineRule="exact"/>
              <w:jc w:val="center"/>
            </w:pPr>
            <w:r w:rsidRPr="00A76C80">
              <w:t>000 2 02 35303 00 0000 150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E2A722" w14:textId="77777777" w:rsidR="00A129CD" w:rsidRPr="00A76C80" w:rsidRDefault="00A129CD" w:rsidP="00A129CD">
            <w:pPr>
              <w:jc w:val="both"/>
            </w:pPr>
            <w:r w:rsidRPr="00A76C80">
              <w:t>Субвенции бюджетам муниципальных образований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D67FDA" w14:textId="77777777" w:rsidR="00A129CD" w:rsidRPr="00A76C80" w:rsidRDefault="00A129CD" w:rsidP="00A129CD">
            <w:pPr>
              <w:spacing w:line="240" w:lineRule="exact"/>
              <w:ind w:left="34"/>
              <w:jc w:val="center"/>
            </w:pPr>
            <w:r w:rsidRPr="00A76C80">
              <w:t>52 939 651,49</w:t>
            </w:r>
          </w:p>
        </w:tc>
      </w:tr>
      <w:tr w:rsidR="00A129CD" w:rsidRPr="00A76C80" w14:paraId="3B111D4B"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374ACA" w14:textId="77777777" w:rsidR="00A129CD" w:rsidRPr="00A76C80" w:rsidRDefault="00A129CD" w:rsidP="00A129CD">
            <w:pPr>
              <w:spacing w:line="240" w:lineRule="exact"/>
              <w:jc w:val="center"/>
            </w:pPr>
            <w:r w:rsidRPr="00A76C80">
              <w:t>000 2 02 35303 14 0000 150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3D300E" w14:textId="77777777" w:rsidR="00A129CD" w:rsidRPr="00A76C80" w:rsidRDefault="00A129CD" w:rsidP="00A129CD">
            <w:pPr>
              <w:jc w:val="both"/>
            </w:pPr>
            <w:r w:rsidRPr="00A76C80">
              <w:t>Субвенции бюджетам муниципальных округов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69488D" w14:textId="77777777" w:rsidR="00A129CD" w:rsidRPr="00A76C80" w:rsidRDefault="00A129CD" w:rsidP="00A129CD">
            <w:pPr>
              <w:spacing w:line="240" w:lineRule="exact"/>
              <w:ind w:left="34"/>
              <w:jc w:val="center"/>
            </w:pPr>
            <w:r w:rsidRPr="00A76C80">
              <w:t>52 939 651,49</w:t>
            </w:r>
          </w:p>
        </w:tc>
      </w:tr>
      <w:tr w:rsidR="00A129CD" w:rsidRPr="00A76C80" w14:paraId="2A0C9759"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9D9872" w14:textId="77777777" w:rsidR="00A129CD" w:rsidRPr="00A76C80" w:rsidRDefault="00A129CD" w:rsidP="00A129CD">
            <w:pPr>
              <w:spacing w:line="240" w:lineRule="exact"/>
              <w:jc w:val="center"/>
            </w:pPr>
            <w:r w:rsidRPr="00A76C80">
              <w:t>000 2 02 35404 00 0000 150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EE0ADB" w14:textId="77777777" w:rsidR="00A129CD" w:rsidRPr="00A76C80" w:rsidRDefault="00A129CD" w:rsidP="00A129CD">
            <w:pPr>
              <w:jc w:val="both"/>
            </w:pPr>
            <w:r w:rsidRPr="00A76C80">
              <w:t>Субвенции бюджетам муниципальных образований на оказание государственной социальной помощи на основании социального контракта отдельным категориям граждан</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234B4E" w14:textId="77777777" w:rsidR="00A129CD" w:rsidRPr="00A76C80" w:rsidRDefault="00A129CD" w:rsidP="00A129CD">
            <w:pPr>
              <w:spacing w:line="240" w:lineRule="exact"/>
              <w:ind w:left="34"/>
              <w:jc w:val="center"/>
            </w:pPr>
            <w:r w:rsidRPr="00A76C80">
              <w:t xml:space="preserve">21 556 194,26 </w:t>
            </w:r>
          </w:p>
        </w:tc>
      </w:tr>
      <w:tr w:rsidR="00A129CD" w:rsidRPr="00A76C80" w14:paraId="5606330E"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170B06" w14:textId="77777777" w:rsidR="00A129CD" w:rsidRPr="00A76C80" w:rsidRDefault="00A129CD" w:rsidP="00A129CD">
            <w:pPr>
              <w:spacing w:line="240" w:lineRule="exact"/>
              <w:jc w:val="center"/>
            </w:pPr>
            <w:r w:rsidRPr="00A76C80">
              <w:t>000 2 02 35404 14 0000 150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0EA8EA" w14:textId="77777777" w:rsidR="00A129CD" w:rsidRPr="00A76C80" w:rsidRDefault="00A129CD" w:rsidP="00A129CD">
            <w:pPr>
              <w:jc w:val="both"/>
            </w:pPr>
            <w:r w:rsidRPr="00A76C80">
              <w:t>Субвенции бюджетам муниципальных округов на оказание государственной социальной помощи на основании социального контракта отдельным категориям граждан</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72FAA5" w14:textId="77777777" w:rsidR="00A129CD" w:rsidRPr="00A76C80" w:rsidRDefault="00A129CD" w:rsidP="00A129CD">
            <w:pPr>
              <w:spacing w:line="240" w:lineRule="exact"/>
              <w:ind w:left="34"/>
              <w:jc w:val="center"/>
            </w:pPr>
            <w:r w:rsidRPr="00A76C80">
              <w:t>21 556 194,26</w:t>
            </w:r>
          </w:p>
        </w:tc>
      </w:tr>
      <w:tr w:rsidR="00A129CD" w:rsidRPr="00A76C80" w14:paraId="2C3C9B71"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E172E2" w14:textId="77777777" w:rsidR="00A129CD" w:rsidRPr="00A76C80" w:rsidRDefault="00A129CD" w:rsidP="00A129CD">
            <w:pPr>
              <w:spacing w:line="240" w:lineRule="exact"/>
              <w:jc w:val="center"/>
            </w:pPr>
            <w:r w:rsidRPr="00A76C80">
              <w:t>000 2 02 35462 00 0000 150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012264" w14:textId="77777777" w:rsidR="00A129CD" w:rsidRPr="00A76C80" w:rsidRDefault="00A129CD" w:rsidP="00A129CD">
            <w:pPr>
              <w:jc w:val="both"/>
            </w:pPr>
            <w:r w:rsidRPr="00A76C80">
              <w:t>Субвенции бюджетам муниципальных образований на компенсацию отдельным категориям граждан оплаты взноса на капитальный ремонт общего имущества в многоквартирном доме</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912B73" w14:textId="77777777" w:rsidR="00A129CD" w:rsidRPr="00A76C80" w:rsidRDefault="00A129CD" w:rsidP="00A129CD">
            <w:pPr>
              <w:spacing w:line="240" w:lineRule="exact"/>
              <w:ind w:left="34"/>
              <w:jc w:val="center"/>
            </w:pPr>
            <w:r w:rsidRPr="00A76C80">
              <w:t>872 063,92</w:t>
            </w:r>
          </w:p>
        </w:tc>
      </w:tr>
      <w:tr w:rsidR="00A129CD" w:rsidRPr="00A76C80" w14:paraId="2A34A9B6"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240E86" w14:textId="77777777" w:rsidR="00A129CD" w:rsidRPr="00A76C80" w:rsidRDefault="00A129CD" w:rsidP="00A129CD">
            <w:pPr>
              <w:spacing w:line="240" w:lineRule="exact"/>
              <w:jc w:val="center"/>
            </w:pPr>
            <w:r w:rsidRPr="00A76C80">
              <w:t>000 2 02 35462 14 0000 150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4E07AA" w14:textId="77777777" w:rsidR="00A129CD" w:rsidRPr="00A76C80" w:rsidRDefault="00A129CD" w:rsidP="00A129CD">
            <w:pPr>
              <w:jc w:val="both"/>
            </w:pPr>
            <w:r w:rsidRPr="00A76C80">
              <w:t>Субвенции бюджетам муниципальных округов на компенсацию отдельным категориям граждан оплаты взноса на капитальный ремонт общего имущества в многоквартирном доме</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88EE8F" w14:textId="77777777" w:rsidR="00A129CD" w:rsidRPr="00A76C80" w:rsidRDefault="00A129CD" w:rsidP="00A129CD">
            <w:pPr>
              <w:spacing w:line="240" w:lineRule="exact"/>
              <w:ind w:left="34"/>
              <w:jc w:val="center"/>
            </w:pPr>
            <w:r w:rsidRPr="00A76C80">
              <w:t>872 063,92</w:t>
            </w:r>
          </w:p>
        </w:tc>
      </w:tr>
      <w:tr w:rsidR="00A129CD" w:rsidRPr="00A76C80" w14:paraId="6B9E0FB8"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5F62B7" w14:textId="77777777" w:rsidR="00A129CD" w:rsidRPr="00A76C80" w:rsidRDefault="00A129CD" w:rsidP="00A129CD">
            <w:pPr>
              <w:spacing w:line="240" w:lineRule="exact"/>
              <w:jc w:val="center"/>
            </w:pPr>
            <w:r w:rsidRPr="00A76C80">
              <w:t>000 2 02 39998 00 0000 150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5AD7C8" w14:textId="77777777" w:rsidR="00A129CD" w:rsidRPr="00A76C80" w:rsidRDefault="00A129CD" w:rsidP="00A129CD">
            <w:pPr>
              <w:jc w:val="both"/>
            </w:pPr>
            <w:r w:rsidRPr="00A76C80">
              <w:t>Единая субвенция местным бюджетам</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14CA34" w14:textId="77777777" w:rsidR="00A129CD" w:rsidRPr="00A76C80" w:rsidRDefault="00A129CD" w:rsidP="00A129CD">
            <w:pPr>
              <w:spacing w:line="240" w:lineRule="exact"/>
              <w:ind w:left="34"/>
              <w:jc w:val="center"/>
            </w:pPr>
            <w:r w:rsidRPr="00A76C80">
              <w:t xml:space="preserve">108 113 378,45 </w:t>
            </w:r>
          </w:p>
        </w:tc>
      </w:tr>
      <w:tr w:rsidR="00A129CD" w:rsidRPr="00A76C80" w14:paraId="45DED26D"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CDF617" w14:textId="77777777" w:rsidR="00A129CD" w:rsidRPr="00A76C80" w:rsidRDefault="00A129CD" w:rsidP="00A129CD">
            <w:pPr>
              <w:spacing w:line="240" w:lineRule="exact"/>
              <w:jc w:val="center"/>
            </w:pPr>
            <w:r w:rsidRPr="00A76C80">
              <w:t>000 2 02 39998 14 0000 150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6687BA" w14:textId="77777777" w:rsidR="00A129CD" w:rsidRPr="00A76C80" w:rsidRDefault="00A129CD" w:rsidP="00A129CD">
            <w:pPr>
              <w:jc w:val="both"/>
            </w:pPr>
            <w:r w:rsidRPr="00A76C80">
              <w:t>Единая субвенция бюджетам муниципальных округов</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71CD53" w14:textId="77777777" w:rsidR="00A129CD" w:rsidRPr="00A76C80" w:rsidRDefault="00A129CD" w:rsidP="00A129CD">
            <w:pPr>
              <w:spacing w:line="240" w:lineRule="exact"/>
              <w:ind w:left="34"/>
              <w:jc w:val="center"/>
            </w:pPr>
            <w:r w:rsidRPr="00A76C80">
              <w:t xml:space="preserve">108 113 378,45 </w:t>
            </w:r>
          </w:p>
        </w:tc>
      </w:tr>
      <w:tr w:rsidR="00A129CD" w:rsidRPr="00A76C80" w14:paraId="4FD30014"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3B814F" w14:textId="77777777" w:rsidR="00A129CD" w:rsidRPr="00A76C80" w:rsidRDefault="00A129CD" w:rsidP="00A129CD">
            <w:pPr>
              <w:spacing w:line="240" w:lineRule="exact"/>
              <w:jc w:val="center"/>
            </w:pPr>
            <w:r w:rsidRPr="00A76C80">
              <w:t>000 2 02 39998 14 1157 150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DC61C7" w14:textId="77777777" w:rsidR="00A129CD" w:rsidRPr="00A76C80" w:rsidRDefault="00A129CD" w:rsidP="00A129CD">
            <w:pPr>
              <w:jc w:val="both"/>
            </w:pPr>
            <w:r w:rsidRPr="00A76C80">
              <w:t>Единая субвенция бюджетам муниципальных округов (осуществление отдельных государственных полномочий по социальной защите отдельных категорий граждан)</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A00456" w14:textId="77777777" w:rsidR="00A129CD" w:rsidRPr="00A76C80" w:rsidRDefault="00A129CD" w:rsidP="00A129CD">
            <w:pPr>
              <w:spacing w:line="240" w:lineRule="exact"/>
              <w:ind w:left="34"/>
              <w:jc w:val="center"/>
            </w:pPr>
            <w:r w:rsidRPr="00A76C80">
              <w:t>95 787 659,79</w:t>
            </w:r>
          </w:p>
        </w:tc>
      </w:tr>
      <w:tr w:rsidR="00A129CD" w:rsidRPr="00A76C80" w14:paraId="047A44B8"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B6D8E1" w14:textId="77777777" w:rsidR="00A129CD" w:rsidRPr="00A76C80" w:rsidRDefault="00A129CD" w:rsidP="00A129CD">
            <w:pPr>
              <w:spacing w:line="240" w:lineRule="exact"/>
              <w:jc w:val="center"/>
            </w:pPr>
            <w:r w:rsidRPr="00A76C80">
              <w:t>000 2 02 39998 14 1158 150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AB29DF" w14:textId="77777777" w:rsidR="00A129CD" w:rsidRPr="00A76C80" w:rsidRDefault="00A129CD" w:rsidP="00A129CD">
            <w:pPr>
              <w:jc w:val="both"/>
            </w:pPr>
            <w:r w:rsidRPr="00A76C80">
              <w:t>Единая субвенция бюджетам муниципальных округов (осуществление отдельных государственных полномочий по социальной поддержке семьи и детей)</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EF4015" w14:textId="77777777" w:rsidR="00A129CD" w:rsidRPr="00A76C80" w:rsidRDefault="00A129CD" w:rsidP="00A129CD">
            <w:pPr>
              <w:spacing w:line="240" w:lineRule="exact"/>
              <w:ind w:left="34"/>
              <w:jc w:val="center"/>
            </w:pPr>
            <w:r w:rsidRPr="00A76C80">
              <w:t>12 325 718,66</w:t>
            </w:r>
          </w:p>
        </w:tc>
      </w:tr>
      <w:tr w:rsidR="00A129CD" w:rsidRPr="00A76C80" w14:paraId="32A64BA6"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AAE736" w14:textId="77777777" w:rsidR="00A129CD" w:rsidRPr="00A76C80" w:rsidRDefault="00A129CD" w:rsidP="00A129CD">
            <w:pPr>
              <w:spacing w:line="240" w:lineRule="exact"/>
              <w:jc w:val="center"/>
            </w:pPr>
            <w:r w:rsidRPr="00A76C80">
              <w:t>000 2 02 40000 00 0000 150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74EE70" w14:textId="77777777" w:rsidR="00A129CD" w:rsidRPr="00A76C80" w:rsidRDefault="00A129CD" w:rsidP="00A129CD">
            <w:pPr>
              <w:jc w:val="both"/>
            </w:pPr>
            <w:r w:rsidRPr="00A76C80">
              <w:t>Иные межбюджетные трансферты</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EC2723" w14:textId="77777777" w:rsidR="00A129CD" w:rsidRPr="00A76C80" w:rsidRDefault="00A129CD" w:rsidP="00A129CD">
            <w:pPr>
              <w:spacing w:line="240" w:lineRule="exact"/>
              <w:ind w:left="34"/>
              <w:jc w:val="center"/>
            </w:pPr>
            <w:r w:rsidRPr="00A76C80">
              <w:t xml:space="preserve">5 960 880,06 </w:t>
            </w:r>
          </w:p>
        </w:tc>
      </w:tr>
      <w:tr w:rsidR="00A129CD" w:rsidRPr="00A76C80" w14:paraId="33DA737B"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B0E24B" w14:textId="77777777" w:rsidR="00A129CD" w:rsidRPr="00A76C80" w:rsidRDefault="00A129CD" w:rsidP="00A129CD">
            <w:pPr>
              <w:spacing w:line="240" w:lineRule="exact"/>
              <w:jc w:val="center"/>
            </w:pPr>
            <w:r w:rsidRPr="00A76C80">
              <w:t>000 2 02 49999 00 0000 150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E61990" w14:textId="77777777" w:rsidR="00A129CD" w:rsidRPr="00A76C80" w:rsidRDefault="00A129CD" w:rsidP="00A129CD">
            <w:pPr>
              <w:jc w:val="both"/>
            </w:pPr>
            <w:r w:rsidRPr="00A76C80">
              <w:t>Прочие межбюджетные трансферты, передаваемые бюджетам</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6F5345" w14:textId="77777777" w:rsidR="00A129CD" w:rsidRPr="00A76C80" w:rsidRDefault="00A129CD" w:rsidP="00A129CD">
            <w:pPr>
              <w:spacing w:line="240" w:lineRule="exact"/>
              <w:ind w:left="34"/>
              <w:jc w:val="center"/>
            </w:pPr>
            <w:r w:rsidRPr="00A76C80">
              <w:t xml:space="preserve">5 960 880,06 </w:t>
            </w:r>
          </w:p>
        </w:tc>
      </w:tr>
      <w:tr w:rsidR="00A129CD" w:rsidRPr="00A76C80" w14:paraId="0A76531A"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8D016F" w14:textId="77777777" w:rsidR="00A129CD" w:rsidRPr="00A76C80" w:rsidRDefault="00A129CD" w:rsidP="00A129CD">
            <w:pPr>
              <w:spacing w:line="240" w:lineRule="exact"/>
              <w:jc w:val="center"/>
            </w:pPr>
            <w:r w:rsidRPr="00A76C80">
              <w:t>000 2 02 49999 14 0000 150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7CF1AA" w14:textId="77777777" w:rsidR="00A129CD" w:rsidRPr="00A76C80" w:rsidRDefault="00A129CD" w:rsidP="00A129CD">
            <w:pPr>
              <w:jc w:val="both"/>
            </w:pPr>
            <w:r w:rsidRPr="00A76C80">
              <w:t>Прочие межбюджетные трансферты, передаваемые бюджетам муниципальных округов</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4FE7A3" w14:textId="77777777" w:rsidR="00A129CD" w:rsidRPr="00A76C80" w:rsidRDefault="00A129CD" w:rsidP="00A129CD">
            <w:pPr>
              <w:spacing w:line="240" w:lineRule="exact"/>
              <w:ind w:left="34"/>
              <w:jc w:val="center"/>
            </w:pPr>
            <w:r w:rsidRPr="00A76C80">
              <w:t xml:space="preserve">5 960 880,06 </w:t>
            </w:r>
          </w:p>
        </w:tc>
      </w:tr>
      <w:tr w:rsidR="00A129CD" w:rsidRPr="00A76C80" w14:paraId="3CCF8F99"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5EBBB9" w14:textId="77777777" w:rsidR="00A129CD" w:rsidRPr="00A76C80" w:rsidRDefault="00A129CD" w:rsidP="00A129CD">
            <w:pPr>
              <w:spacing w:line="240" w:lineRule="exact"/>
              <w:jc w:val="center"/>
            </w:pPr>
            <w:r w:rsidRPr="00A76C80">
              <w:t>000 2 02 49999 14 0064 150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5499A6" w14:textId="77777777" w:rsidR="00A129CD" w:rsidRPr="00A76C80" w:rsidRDefault="00A129CD" w:rsidP="00A129CD">
            <w:pPr>
              <w:jc w:val="both"/>
            </w:pPr>
            <w:r w:rsidRPr="00A76C80">
              <w:t>Прочие межбюджетные трансферты, передаваемые бюджетам муниципальных округов (обеспечение деятельности депутатов Думы Ставропольского края и их помощников в избирательном округе)</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974F71" w14:textId="77777777" w:rsidR="00A129CD" w:rsidRPr="00A76C80" w:rsidRDefault="00A129CD" w:rsidP="00A129CD">
            <w:pPr>
              <w:spacing w:line="240" w:lineRule="exact"/>
              <w:ind w:left="34"/>
              <w:jc w:val="center"/>
            </w:pPr>
            <w:r w:rsidRPr="00A76C80">
              <w:t>2 314 578,45</w:t>
            </w:r>
          </w:p>
        </w:tc>
      </w:tr>
      <w:tr w:rsidR="00A129CD" w:rsidRPr="00A76C80" w14:paraId="64E7294A"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C4A9A4" w14:textId="77777777" w:rsidR="00A129CD" w:rsidRPr="00A76C80" w:rsidRDefault="00A129CD" w:rsidP="00A129CD">
            <w:pPr>
              <w:spacing w:line="240" w:lineRule="exact"/>
              <w:jc w:val="center"/>
            </w:pPr>
            <w:r w:rsidRPr="00A76C80">
              <w:t>000 2 02 49999 14 1318 150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ACAFDF" w14:textId="77777777" w:rsidR="00A129CD" w:rsidRPr="00A76C80" w:rsidRDefault="00A129CD" w:rsidP="00A129CD">
            <w:pPr>
              <w:jc w:val="both"/>
            </w:pPr>
            <w:r w:rsidRPr="00A76C80">
              <w:t>Прочие межбюджетные трансферты, передаваемые бюджетам муниципальных округов (реализация проектов школьного инициативного бюджетирования)</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E4002B" w14:textId="77777777" w:rsidR="00A129CD" w:rsidRPr="00A76C80" w:rsidRDefault="00A129CD" w:rsidP="00A129CD">
            <w:pPr>
              <w:spacing w:line="240" w:lineRule="exact"/>
              <w:ind w:left="34"/>
              <w:jc w:val="center"/>
            </w:pPr>
            <w:r w:rsidRPr="00A76C80">
              <w:t>1 448 250,77</w:t>
            </w:r>
          </w:p>
        </w:tc>
      </w:tr>
      <w:tr w:rsidR="00A129CD" w:rsidRPr="00A76C80" w14:paraId="7BC5C3C5"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27FA84" w14:textId="77777777" w:rsidR="00A129CD" w:rsidRPr="00A76C80" w:rsidRDefault="00A129CD" w:rsidP="00A129CD">
            <w:pPr>
              <w:spacing w:line="240" w:lineRule="exact"/>
              <w:jc w:val="center"/>
            </w:pPr>
            <w:r w:rsidRPr="00A76C80">
              <w:t>000 2 02 49999 14 1319 150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C24C60" w14:textId="77777777" w:rsidR="00A129CD" w:rsidRPr="00A76C80" w:rsidRDefault="00A129CD" w:rsidP="00A129CD">
            <w:pPr>
              <w:jc w:val="both"/>
            </w:pPr>
            <w:r w:rsidRPr="00A76C80">
              <w:t>Прочие межбюджетные трансферты, передаваемые бюджетам муниципальных округов (повышение заработной платы работников муниципальных центров по работе с молодежью)</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F90871" w14:textId="77777777" w:rsidR="00A129CD" w:rsidRPr="00A76C80" w:rsidRDefault="00A129CD" w:rsidP="00A129CD">
            <w:pPr>
              <w:spacing w:line="240" w:lineRule="exact"/>
              <w:ind w:left="34"/>
              <w:jc w:val="center"/>
            </w:pPr>
            <w:r w:rsidRPr="00A76C80">
              <w:t>2 198 050,84</w:t>
            </w:r>
          </w:p>
        </w:tc>
      </w:tr>
      <w:tr w:rsidR="00A129CD" w:rsidRPr="00A76C80" w14:paraId="0849298E"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F44BE8" w14:textId="77777777" w:rsidR="00A129CD" w:rsidRPr="00A76C80" w:rsidRDefault="00A129CD" w:rsidP="00A129CD">
            <w:pPr>
              <w:spacing w:line="240" w:lineRule="exact"/>
              <w:jc w:val="center"/>
            </w:pPr>
            <w:r w:rsidRPr="00A76C80">
              <w:t>000 2 07 00000 00 0000 000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11007C" w14:textId="77777777" w:rsidR="00A129CD" w:rsidRPr="00A76C80" w:rsidRDefault="00A129CD" w:rsidP="00A129CD">
            <w:pPr>
              <w:jc w:val="both"/>
            </w:pPr>
            <w:r w:rsidRPr="00A76C80">
              <w:t>ПРОЧИЕ БЕЗВОЗМЕЗДНЫЕ ПОСТУПЛЕНИЯ</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4C82F7" w14:textId="77777777" w:rsidR="00A129CD" w:rsidRPr="00A76C80" w:rsidRDefault="00A129CD" w:rsidP="00A129CD">
            <w:pPr>
              <w:spacing w:line="240" w:lineRule="exact"/>
              <w:ind w:left="34"/>
              <w:jc w:val="center"/>
            </w:pPr>
            <w:r w:rsidRPr="00A76C80">
              <w:t xml:space="preserve">8 600,00 </w:t>
            </w:r>
          </w:p>
        </w:tc>
      </w:tr>
      <w:tr w:rsidR="00A129CD" w:rsidRPr="00A76C80" w14:paraId="71D84365"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CBEEBF" w14:textId="77777777" w:rsidR="00A129CD" w:rsidRPr="00A76C80" w:rsidRDefault="00A129CD" w:rsidP="00A129CD">
            <w:pPr>
              <w:spacing w:line="240" w:lineRule="exact"/>
              <w:jc w:val="center"/>
            </w:pPr>
            <w:r w:rsidRPr="00A76C80">
              <w:t>000 2 07 04000 14 0000 150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92FE24" w14:textId="77777777" w:rsidR="00A129CD" w:rsidRPr="00A76C80" w:rsidRDefault="00A129CD" w:rsidP="00A129CD">
            <w:pPr>
              <w:jc w:val="both"/>
            </w:pPr>
            <w:r w:rsidRPr="00A76C80">
              <w:t>Прочие безвозмездные поступления в бюджеты муниципальных округов</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2C5C27" w14:textId="77777777" w:rsidR="00A129CD" w:rsidRPr="00A76C80" w:rsidRDefault="00A129CD" w:rsidP="00A129CD">
            <w:pPr>
              <w:spacing w:line="240" w:lineRule="exact"/>
              <w:ind w:left="34"/>
              <w:jc w:val="center"/>
            </w:pPr>
            <w:r w:rsidRPr="00A76C80">
              <w:t xml:space="preserve">8 600,00 </w:t>
            </w:r>
          </w:p>
        </w:tc>
      </w:tr>
      <w:tr w:rsidR="00A129CD" w:rsidRPr="00A76C80" w14:paraId="50E1D359"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9E63DE" w14:textId="77777777" w:rsidR="00A129CD" w:rsidRPr="00A76C80" w:rsidRDefault="00A129CD" w:rsidP="00A129CD">
            <w:pPr>
              <w:spacing w:line="240" w:lineRule="exact"/>
              <w:jc w:val="center"/>
            </w:pPr>
            <w:r w:rsidRPr="00A76C80">
              <w:t>000 2 07 04020 14 0000 150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69FDF6" w14:textId="77777777" w:rsidR="00A129CD" w:rsidRPr="00A76C80" w:rsidRDefault="00A129CD" w:rsidP="00A129CD">
            <w:pPr>
              <w:jc w:val="both"/>
            </w:pPr>
            <w:r w:rsidRPr="00A76C80">
              <w:t>Поступления от денежных пожертвований, предоставляемых физическими лицами получателям средств бюджетов муниципальных округов</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4096B1" w14:textId="77777777" w:rsidR="00A129CD" w:rsidRPr="00A76C80" w:rsidRDefault="00A129CD" w:rsidP="00A129CD">
            <w:pPr>
              <w:spacing w:line="240" w:lineRule="exact"/>
              <w:ind w:left="34"/>
              <w:jc w:val="center"/>
            </w:pPr>
            <w:r w:rsidRPr="00A76C80">
              <w:t>8 600,00</w:t>
            </w:r>
          </w:p>
        </w:tc>
      </w:tr>
      <w:tr w:rsidR="00A129CD" w:rsidRPr="00A76C80" w14:paraId="052217F4"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75EF61" w14:textId="77777777" w:rsidR="00A129CD" w:rsidRPr="00A76C80" w:rsidRDefault="00A129CD" w:rsidP="00A129CD">
            <w:pPr>
              <w:spacing w:line="240" w:lineRule="exact"/>
              <w:jc w:val="center"/>
            </w:pPr>
            <w:r w:rsidRPr="00A76C80">
              <w:t>000 2 19 00000 00 0000 000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6CFAE3" w14:textId="77777777" w:rsidR="00A129CD" w:rsidRPr="00A76C80" w:rsidRDefault="00A129CD" w:rsidP="00A129CD">
            <w:pPr>
              <w:jc w:val="both"/>
            </w:pPr>
            <w:r w:rsidRPr="00A76C80">
              <w:t>ВОЗВРАТ ОСТАТКОВ СУБСИДИЙ, СУБВЕНЦИЙ И ИНЫХ МЕЖБЮДЖЕТНЫХ ТРАНСФЕРТОВ, ИМЕЮЩИХ ЦЕЛЕВОЕ НАЗНАЧЕНИЕ, ПРОШЛЫХ ЛЕТ</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E1951B" w14:textId="77777777" w:rsidR="00A129CD" w:rsidRPr="00A76C80" w:rsidRDefault="00A129CD" w:rsidP="00A129CD">
            <w:pPr>
              <w:spacing w:line="240" w:lineRule="exact"/>
              <w:ind w:left="34"/>
              <w:jc w:val="center"/>
            </w:pPr>
            <w:r w:rsidRPr="00A76C80">
              <w:t xml:space="preserve">-238 683,99 </w:t>
            </w:r>
          </w:p>
        </w:tc>
      </w:tr>
      <w:tr w:rsidR="00A129CD" w:rsidRPr="00A76C80" w14:paraId="530690F0"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FDA8A3" w14:textId="77777777" w:rsidR="00A129CD" w:rsidRPr="00A76C80" w:rsidRDefault="00A129CD" w:rsidP="00A129CD">
            <w:pPr>
              <w:spacing w:line="240" w:lineRule="exact"/>
              <w:jc w:val="center"/>
            </w:pPr>
            <w:r w:rsidRPr="00A76C80">
              <w:t>000 2 19 00000 14 0000 150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3B2326" w14:textId="77777777" w:rsidR="00A129CD" w:rsidRPr="00A76C80" w:rsidRDefault="00A129CD" w:rsidP="00A129CD">
            <w:pPr>
              <w:jc w:val="both"/>
            </w:pPr>
            <w:r w:rsidRPr="00A76C80">
              <w:t>Возврат остатков субсидий, субвенций и иных межбюджетных трансфертов, имеющих целевое назначение, прошлых лет из бюджетов муниципальных округов</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C0298B" w14:textId="77777777" w:rsidR="00A129CD" w:rsidRPr="00A76C80" w:rsidRDefault="00A129CD" w:rsidP="00A129CD">
            <w:pPr>
              <w:spacing w:line="240" w:lineRule="exact"/>
              <w:ind w:left="34"/>
              <w:jc w:val="center"/>
            </w:pPr>
            <w:r w:rsidRPr="00A76C80">
              <w:t xml:space="preserve">-238 683,99 </w:t>
            </w:r>
          </w:p>
        </w:tc>
      </w:tr>
      <w:tr w:rsidR="00A129CD" w:rsidRPr="00A76C80" w14:paraId="5F9F4619"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F3200E" w14:textId="77777777" w:rsidR="00A129CD" w:rsidRPr="00A76C80" w:rsidRDefault="00A129CD" w:rsidP="00A129CD">
            <w:pPr>
              <w:spacing w:line="240" w:lineRule="exact"/>
              <w:jc w:val="center"/>
            </w:pPr>
            <w:r w:rsidRPr="00A76C80">
              <w:t>000 2 19 60010 14 0000 150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217CE6" w14:textId="77777777" w:rsidR="00A129CD" w:rsidRPr="00A76C80" w:rsidRDefault="00A129CD" w:rsidP="00A129CD">
            <w:pPr>
              <w:jc w:val="both"/>
            </w:pPr>
            <w:r w:rsidRPr="00A76C80">
              <w:t>Возврат прочих остатков субсидий, субвенций и иных межбюджетных трансфертов, имеющих целевое назначение, прошлых лет из бюджетов муниципальных округов</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C145CB" w14:textId="77777777" w:rsidR="00A129CD" w:rsidRPr="00A76C80" w:rsidRDefault="00A129CD" w:rsidP="00A129CD">
            <w:pPr>
              <w:spacing w:line="240" w:lineRule="exact"/>
              <w:ind w:left="34"/>
              <w:jc w:val="center"/>
            </w:pPr>
            <w:r w:rsidRPr="00A76C80">
              <w:t xml:space="preserve">-238 683,99 </w:t>
            </w:r>
          </w:p>
        </w:tc>
      </w:tr>
      <w:tr w:rsidR="00A129CD" w:rsidRPr="00A76C80" w14:paraId="48CA23DA" w14:textId="77777777" w:rsidTr="00A129CD">
        <w:trPr>
          <w:trHeight w:val="7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51269D" w14:textId="77777777" w:rsidR="00A129CD" w:rsidRPr="00A76C80" w:rsidRDefault="00A129CD" w:rsidP="00A129CD">
            <w:pPr>
              <w:spacing w:line="240" w:lineRule="exact"/>
              <w:jc w:val="center"/>
            </w:pPr>
            <w:r w:rsidRPr="00A76C80">
              <w:t>000 8 50 00000 00 0000 000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4346B3" w14:textId="77777777" w:rsidR="00A129CD" w:rsidRPr="00A76C80" w:rsidRDefault="00A129CD" w:rsidP="00A129CD">
            <w:pPr>
              <w:jc w:val="both"/>
            </w:pPr>
            <w:r w:rsidRPr="00A76C80">
              <w:t>ВСЕГО ДОХОДОВ</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FC2FFF" w14:textId="77777777" w:rsidR="00A129CD" w:rsidRPr="00A76C80" w:rsidRDefault="00A129CD" w:rsidP="00A129CD">
            <w:pPr>
              <w:spacing w:line="240" w:lineRule="exact"/>
              <w:ind w:left="34"/>
              <w:jc w:val="center"/>
            </w:pPr>
            <w:r w:rsidRPr="00A76C80">
              <w:t>3 009 123 574,67</w:t>
            </w:r>
          </w:p>
        </w:tc>
      </w:tr>
    </w:tbl>
    <w:p w14:paraId="7A22FFA0" w14:textId="77777777" w:rsidR="00EA3B78" w:rsidRDefault="00EA3B78" w:rsidP="00EA3B78">
      <w:pPr>
        <w:widowControl w:val="0"/>
        <w:autoSpaceDE w:val="0"/>
        <w:autoSpaceDN w:val="0"/>
        <w:adjustRightInd w:val="0"/>
        <w:ind w:right="-102"/>
        <w:rPr>
          <w:rFonts w:cs="Calibri"/>
        </w:rPr>
      </w:pPr>
      <w:bookmarkStart w:id="1" w:name="_Hlk162260111"/>
    </w:p>
    <w:p w14:paraId="2BB5910A" w14:textId="77777777" w:rsidR="00EA3B78" w:rsidRDefault="00EA3B78" w:rsidP="00EA3B78">
      <w:pPr>
        <w:widowControl w:val="0"/>
        <w:autoSpaceDE w:val="0"/>
        <w:autoSpaceDN w:val="0"/>
        <w:adjustRightInd w:val="0"/>
        <w:ind w:left="-102" w:right="-102"/>
        <w:rPr>
          <w:rFonts w:cs="Calibri"/>
        </w:rPr>
      </w:pPr>
    </w:p>
    <w:p w14:paraId="6F8A0678" w14:textId="77777777" w:rsidR="00EA3B78" w:rsidRDefault="00EA3B78" w:rsidP="00EA3B78">
      <w:pPr>
        <w:widowControl w:val="0"/>
        <w:autoSpaceDE w:val="0"/>
        <w:autoSpaceDN w:val="0"/>
        <w:adjustRightInd w:val="0"/>
        <w:ind w:left="-102" w:right="-102"/>
        <w:jc w:val="center"/>
        <w:rPr>
          <w:rFonts w:cs="Calibri"/>
        </w:rPr>
      </w:pPr>
      <w:r>
        <w:rPr>
          <w:rFonts w:cs="Calibri"/>
        </w:rPr>
        <w:t>______________</w:t>
      </w:r>
    </w:p>
    <w:p w14:paraId="29DEE64A" w14:textId="77777777" w:rsidR="00EA3B78" w:rsidRDefault="00EA3B78" w:rsidP="00EA3B78">
      <w:pPr>
        <w:widowControl w:val="0"/>
        <w:autoSpaceDE w:val="0"/>
        <w:autoSpaceDN w:val="0"/>
        <w:adjustRightInd w:val="0"/>
        <w:ind w:right="11"/>
        <w:jc w:val="center"/>
      </w:pPr>
    </w:p>
    <w:p w14:paraId="67357906" w14:textId="77777777" w:rsidR="00EA3B78" w:rsidRDefault="00EA3B78" w:rsidP="00EA3B78">
      <w:pPr>
        <w:widowControl w:val="0"/>
        <w:autoSpaceDE w:val="0"/>
        <w:autoSpaceDN w:val="0"/>
        <w:adjustRightInd w:val="0"/>
        <w:ind w:right="11"/>
        <w:jc w:val="center"/>
      </w:pPr>
    </w:p>
    <w:p w14:paraId="0970DAB6" w14:textId="77777777" w:rsidR="00EA3B78" w:rsidRDefault="00EA3B78" w:rsidP="00EA3B78">
      <w:pPr>
        <w:widowControl w:val="0"/>
        <w:autoSpaceDE w:val="0"/>
        <w:autoSpaceDN w:val="0"/>
        <w:adjustRightInd w:val="0"/>
        <w:ind w:right="11"/>
        <w:jc w:val="center"/>
      </w:pPr>
    </w:p>
    <w:p w14:paraId="49833170" w14:textId="77777777" w:rsidR="00EA3B78" w:rsidRDefault="00EA3B78" w:rsidP="00EA3B78">
      <w:pPr>
        <w:widowControl w:val="0"/>
        <w:autoSpaceDE w:val="0"/>
        <w:autoSpaceDN w:val="0"/>
        <w:adjustRightInd w:val="0"/>
        <w:ind w:right="11"/>
        <w:jc w:val="center"/>
      </w:pPr>
    </w:p>
    <w:p w14:paraId="490C6DCE" w14:textId="77777777" w:rsidR="00EA3B78" w:rsidRDefault="00EA3B78" w:rsidP="00EA3B78">
      <w:pPr>
        <w:widowControl w:val="0"/>
        <w:autoSpaceDE w:val="0"/>
        <w:autoSpaceDN w:val="0"/>
        <w:adjustRightInd w:val="0"/>
        <w:ind w:right="11"/>
        <w:jc w:val="center"/>
      </w:pPr>
    </w:p>
    <w:p w14:paraId="7CDD42B0" w14:textId="77777777" w:rsidR="00EA3B78" w:rsidRDefault="00EA3B78" w:rsidP="00EA3B78">
      <w:pPr>
        <w:widowControl w:val="0"/>
        <w:autoSpaceDE w:val="0"/>
        <w:autoSpaceDN w:val="0"/>
        <w:adjustRightInd w:val="0"/>
        <w:ind w:right="11"/>
        <w:jc w:val="center"/>
      </w:pPr>
    </w:p>
    <w:p w14:paraId="4C0F3E0E" w14:textId="140787AB" w:rsidR="000F121F" w:rsidRPr="00245098" w:rsidRDefault="000F121F" w:rsidP="00EA3B78">
      <w:pPr>
        <w:widowControl w:val="0"/>
        <w:autoSpaceDE w:val="0"/>
        <w:autoSpaceDN w:val="0"/>
        <w:adjustRightInd w:val="0"/>
        <w:ind w:left="4253" w:right="11"/>
        <w:jc w:val="center"/>
        <w:rPr>
          <w:color w:val="000000"/>
        </w:rPr>
      </w:pPr>
      <w:r w:rsidRPr="00245098">
        <w:rPr>
          <w:color w:val="000000"/>
        </w:rPr>
        <w:t xml:space="preserve">Приложение </w:t>
      </w:r>
      <w:r>
        <w:rPr>
          <w:color w:val="000000"/>
        </w:rPr>
        <w:t>4</w:t>
      </w:r>
    </w:p>
    <w:p w14:paraId="7FCC81C3" w14:textId="77777777" w:rsidR="000F121F" w:rsidRPr="00245098" w:rsidRDefault="000F121F" w:rsidP="000F121F">
      <w:pPr>
        <w:widowControl w:val="0"/>
        <w:autoSpaceDE w:val="0"/>
        <w:autoSpaceDN w:val="0"/>
        <w:adjustRightInd w:val="0"/>
        <w:spacing w:line="240" w:lineRule="exact"/>
        <w:ind w:left="3969" w:right="-1"/>
        <w:jc w:val="center"/>
        <w:rPr>
          <w:color w:val="000000"/>
        </w:rPr>
      </w:pPr>
      <w:r w:rsidRPr="00245098">
        <w:rPr>
          <w:color w:val="000000"/>
        </w:rPr>
        <w:t>к решению Совета депутатов Благодарненского</w:t>
      </w:r>
    </w:p>
    <w:p w14:paraId="639B1E82" w14:textId="77777777" w:rsidR="000F121F" w:rsidRPr="00245098" w:rsidRDefault="000F121F" w:rsidP="000F121F">
      <w:pPr>
        <w:widowControl w:val="0"/>
        <w:autoSpaceDE w:val="0"/>
        <w:autoSpaceDN w:val="0"/>
        <w:adjustRightInd w:val="0"/>
        <w:spacing w:line="240" w:lineRule="exact"/>
        <w:ind w:left="3969" w:right="-1"/>
        <w:jc w:val="center"/>
        <w:rPr>
          <w:color w:val="000000"/>
        </w:rPr>
      </w:pPr>
      <w:r w:rsidRPr="00245098">
        <w:rPr>
          <w:color w:val="000000"/>
        </w:rPr>
        <w:t>муниципального округа Ставропольского края</w:t>
      </w:r>
    </w:p>
    <w:p w14:paraId="50EE470E" w14:textId="77777777" w:rsidR="000F121F" w:rsidRPr="00245098" w:rsidRDefault="000F121F" w:rsidP="000F121F">
      <w:pPr>
        <w:widowControl w:val="0"/>
        <w:autoSpaceDE w:val="0"/>
        <w:autoSpaceDN w:val="0"/>
        <w:adjustRightInd w:val="0"/>
        <w:spacing w:line="240" w:lineRule="exact"/>
        <w:ind w:left="3969" w:right="-1"/>
        <w:jc w:val="center"/>
        <w:rPr>
          <w:color w:val="000000"/>
        </w:rPr>
      </w:pPr>
      <w:r w:rsidRPr="00245098">
        <w:rPr>
          <w:color w:val="000000"/>
        </w:rPr>
        <w:t>от 25 декабря 2025 года № 333</w:t>
      </w:r>
    </w:p>
    <w:p w14:paraId="6028B827" w14:textId="77777777" w:rsidR="000F121F" w:rsidRPr="00C52307" w:rsidRDefault="000F121F" w:rsidP="000F121F">
      <w:pPr>
        <w:widowControl w:val="0"/>
        <w:autoSpaceDE w:val="0"/>
        <w:autoSpaceDN w:val="0"/>
        <w:adjustRightInd w:val="0"/>
        <w:spacing w:line="240" w:lineRule="exact"/>
        <w:ind w:left="3969" w:right="-1"/>
        <w:jc w:val="center"/>
        <w:rPr>
          <w:color w:val="000000"/>
        </w:rPr>
      </w:pPr>
      <w:r w:rsidRPr="00245098">
        <w:rPr>
          <w:color w:val="000000"/>
        </w:rPr>
        <w:t xml:space="preserve">«О бюджете Благодарненского муниципального округа Ставропольского края на 2026 год и плановый период </w:t>
      </w:r>
      <w:r w:rsidRPr="00245098">
        <w:t>2027 и 2028 годов»</w:t>
      </w:r>
    </w:p>
    <w:p w14:paraId="152DA8BB" w14:textId="77777777" w:rsidR="000F121F" w:rsidRDefault="000F121F" w:rsidP="000F121F">
      <w:pPr>
        <w:spacing w:line="240" w:lineRule="exact"/>
        <w:ind w:left="4820"/>
        <w:jc w:val="center"/>
      </w:pPr>
    </w:p>
    <w:p w14:paraId="13AECB61" w14:textId="77777777" w:rsidR="000F121F" w:rsidRDefault="000F121F" w:rsidP="000F121F">
      <w:pPr>
        <w:spacing w:line="240" w:lineRule="exact"/>
        <w:ind w:left="4820"/>
        <w:jc w:val="center"/>
      </w:pPr>
    </w:p>
    <w:p w14:paraId="6A26447B" w14:textId="77777777" w:rsidR="007E09A6" w:rsidRPr="007E3805" w:rsidRDefault="007E09A6" w:rsidP="007E09A6">
      <w:pPr>
        <w:spacing w:line="240" w:lineRule="exact"/>
        <w:jc w:val="center"/>
      </w:pPr>
      <w:r w:rsidRPr="007E3805">
        <w:t>РАСПРЕДЕЛЕНИЕ</w:t>
      </w:r>
    </w:p>
    <w:p w14:paraId="591E2103" w14:textId="77777777" w:rsidR="007E09A6" w:rsidRPr="007E3805" w:rsidRDefault="007E09A6" w:rsidP="007E09A6">
      <w:pPr>
        <w:spacing w:line="240" w:lineRule="exact"/>
        <w:jc w:val="center"/>
      </w:pPr>
      <w:r w:rsidRPr="007E3805">
        <w:t>доходов местного бюджета в соответствии с классификацией доходов бюджетов на плановый период 202</w:t>
      </w:r>
      <w:r>
        <w:t>7</w:t>
      </w:r>
      <w:r w:rsidRPr="007E3805">
        <w:t xml:space="preserve"> и 202</w:t>
      </w:r>
      <w:r>
        <w:t>8</w:t>
      </w:r>
      <w:r w:rsidRPr="007E3805">
        <w:t xml:space="preserve"> годов</w:t>
      </w:r>
    </w:p>
    <w:p w14:paraId="73E5535E" w14:textId="77777777" w:rsidR="007E09A6" w:rsidRPr="007E3805" w:rsidRDefault="007E09A6" w:rsidP="007E09A6">
      <w:pPr>
        <w:spacing w:line="240" w:lineRule="exact"/>
        <w:jc w:val="right"/>
      </w:pPr>
      <w:r w:rsidRPr="007E3805">
        <w:t>(рублей)</w:t>
      </w:r>
    </w:p>
    <w:tbl>
      <w:tblPr>
        <w:tblW w:w="9639" w:type="dxa"/>
        <w:tblInd w:w="108" w:type="dxa"/>
        <w:tblLayout w:type="fixed"/>
        <w:tblLook w:val="04A0" w:firstRow="1" w:lastRow="0" w:firstColumn="1" w:lastColumn="0" w:noHBand="0" w:noVBand="1"/>
      </w:tblPr>
      <w:tblGrid>
        <w:gridCol w:w="2977"/>
        <w:gridCol w:w="2977"/>
        <w:gridCol w:w="1843"/>
        <w:gridCol w:w="1842"/>
      </w:tblGrid>
      <w:tr w:rsidR="007E09A6" w:rsidRPr="007E3805" w14:paraId="472E6C7F" w14:textId="77777777" w:rsidTr="00C55853">
        <w:trPr>
          <w:trHeight w:val="70"/>
        </w:trPr>
        <w:tc>
          <w:tcPr>
            <w:tcW w:w="2977" w:type="dxa"/>
            <w:vMerge w:val="restart"/>
            <w:tcBorders>
              <w:top w:val="single" w:sz="4" w:space="0" w:color="auto"/>
              <w:left w:val="single" w:sz="4" w:space="0" w:color="auto"/>
              <w:bottom w:val="single" w:sz="4" w:space="0" w:color="auto"/>
              <w:right w:val="single" w:sz="4" w:space="0" w:color="auto"/>
            </w:tcBorders>
            <w:vAlign w:val="center"/>
            <w:hideMark/>
          </w:tcPr>
          <w:p w14:paraId="3FBC30D7" w14:textId="77777777" w:rsidR="007E09A6" w:rsidRPr="007E3805" w:rsidRDefault="007E09A6" w:rsidP="001816C9">
            <w:pPr>
              <w:spacing w:line="240" w:lineRule="exact"/>
              <w:jc w:val="center"/>
              <w:rPr>
                <w:lang w:eastAsia="en-US"/>
              </w:rPr>
            </w:pPr>
            <w:r w:rsidRPr="007E3805">
              <w:rPr>
                <w:lang w:eastAsia="en-US"/>
              </w:rPr>
              <w:t>Код бюджетной классификации Российской Федерации</w:t>
            </w:r>
          </w:p>
        </w:tc>
        <w:tc>
          <w:tcPr>
            <w:tcW w:w="2977" w:type="dxa"/>
            <w:vMerge w:val="restart"/>
            <w:tcBorders>
              <w:top w:val="single" w:sz="4" w:space="0" w:color="auto"/>
              <w:left w:val="single" w:sz="4" w:space="0" w:color="auto"/>
              <w:bottom w:val="single" w:sz="4" w:space="0" w:color="auto"/>
              <w:right w:val="single" w:sz="4" w:space="0" w:color="auto"/>
            </w:tcBorders>
            <w:vAlign w:val="center"/>
            <w:hideMark/>
          </w:tcPr>
          <w:p w14:paraId="31AA6CF7" w14:textId="77777777" w:rsidR="007E09A6" w:rsidRPr="007E3805" w:rsidRDefault="007E09A6" w:rsidP="00C55853">
            <w:pPr>
              <w:jc w:val="center"/>
              <w:rPr>
                <w:lang w:eastAsia="en-US"/>
              </w:rPr>
            </w:pPr>
            <w:r w:rsidRPr="007E3805">
              <w:rPr>
                <w:lang w:eastAsia="en-US"/>
              </w:rPr>
              <w:t>наименование дохода</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722316CB" w14:textId="77777777" w:rsidR="007E09A6" w:rsidRPr="007E3805" w:rsidRDefault="007E09A6" w:rsidP="001816C9">
            <w:pPr>
              <w:spacing w:line="240" w:lineRule="exact"/>
              <w:jc w:val="center"/>
              <w:rPr>
                <w:lang w:eastAsia="en-US"/>
              </w:rPr>
            </w:pPr>
            <w:r w:rsidRPr="007E3805">
              <w:rPr>
                <w:lang w:eastAsia="en-US"/>
              </w:rPr>
              <w:t>сумма на год</w:t>
            </w:r>
          </w:p>
        </w:tc>
      </w:tr>
      <w:tr w:rsidR="007E09A6" w:rsidRPr="007E3805" w14:paraId="33851907" w14:textId="77777777" w:rsidTr="00C55853">
        <w:trPr>
          <w:trHeight w:val="458"/>
        </w:trPr>
        <w:tc>
          <w:tcPr>
            <w:tcW w:w="2977" w:type="dxa"/>
            <w:vMerge/>
            <w:tcBorders>
              <w:top w:val="single" w:sz="4" w:space="0" w:color="auto"/>
              <w:left w:val="single" w:sz="4" w:space="0" w:color="auto"/>
              <w:bottom w:val="single" w:sz="4" w:space="0" w:color="auto"/>
              <w:right w:val="single" w:sz="4" w:space="0" w:color="auto"/>
            </w:tcBorders>
            <w:vAlign w:val="center"/>
            <w:hideMark/>
          </w:tcPr>
          <w:p w14:paraId="5B051CA0" w14:textId="77777777" w:rsidR="007E09A6" w:rsidRPr="007E3805" w:rsidRDefault="007E09A6" w:rsidP="001816C9">
            <w:pPr>
              <w:spacing w:line="256" w:lineRule="auto"/>
              <w:rPr>
                <w:lang w:eastAsia="en-US"/>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14:paraId="6E2813D1" w14:textId="77777777" w:rsidR="007E09A6" w:rsidRPr="007E3805" w:rsidRDefault="007E09A6" w:rsidP="00C55853">
            <w:pPr>
              <w:jc w:val="center"/>
              <w:rPr>
                <w:lang w:eastAsia="en-US"/>
              </w:rPr>
            </w:pP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14:paraId="128D3622" w14:textId="025D618B" w:rsidR="007E09A6" w:rsidRPr="007E3805" w:rsidRDefault="007E09A6" w:rsidP="00C55853">
            <w:pPr>
              <w:spacing w:line="256" w:lineRule="auto"/>
              <w:ind w:left="-113"/>
              <w:jc w:val="center"/>
              <w:rPr>
                <w:lang w:eastAsia="en-US"/>
              </w:rPr>
            </w:pPr>
            <w:r w:rsidRPr="007E3805">
              <w:rPr>
                <w:lang w:eastAsia="en-US"/>
              </w:rPr>
              <w:t>202</w:t>
            </w:r>
            <w:r w:rsidR="00C55853">
              <w:rPr>
                <w:lang w:eastAsia="en-US"/>
              </w:rPr>
              <w:t>7</w:t>
            </w:r>
          </w:p>
        </w:tc>
        <w:tc>
          <w:tcPr>
            <w:tcW w:w="1842" w:type="dxa"/>
            <w:vMerge w:val="restart"/>
            <w:tcBorders>
              <w:top w:val="single" w:sz="4" w:space="0" w:color="auto"/>
              <w:left w:val="single" w:sz="4" w:space="0" w:color="auto"/>
              <w:bottom w:val="single" w:sz="4" w:space="0" w:color="auto"/>
              <w:right w:val="single" w:sz="4" w:space="0" w:color="auto"/>
            </w:tcBorders>
            <w:noWrap/>
            <w:vAlign w:val="center"/>
            <w:hideMark/>
          </w:tcPr>
          <w:p w14:paraId="4E627DE8" w14:textId="1876AB52" w:rsidR="007E09A6" w:rsidRPr="007E3805" w:rsidRDefault="007E09A6" w:rsidP="00C55853">
            <w:pPr>
              <w:spacing w:line="256" w:lineRule="auto"/>
              <w:ind w:left="-113"/>
              <w:jc w:val="center"/>
              <w:rPr>
                <w:lang w:val="en-US" w:eastAsia="en-US"/>
              </w:rPr>
            </w:pPr>
            <w:r w:rsidRPr="007E3805">
              <w:rPr>
                <w:lang w:eastAsia="en-US"/>
              </w:rPr>
              <w:t>202</w:t>
            </w:r>
            <w:r w:rsidR="00C55853">
              <w:rPr>
                <w:lang w:eastAsia="en-US"/>
              </w:rPr>
              <w:t>8</w:t>
            </w:r>
          </w:p>
        </w:tc>
      </w:tr>
      <w:tr w:rsidR="007E09A6" w:rsidRPr="007E3805" w14:paraId="0E48C759" w14:textId="77777777" w:rsidTr="00C55853">
        <w:trPr>
          <w:trHeight w:val="458"/>
        </w:trPr>
        <w:tc>
          <w:tcPr>
            <w:tcW w:w="2977" w:type="dxa"/>
            <w:vMerge/>
            <w:tcBorders>
              <w:top w:val="single" w:sz="4" w:space="0" w:color="auto"/>
              <w:left w:val="single" w:sz="4" w:space="0" w:color="auto"/>
              <w:bottom w:val="single" w:sz="4" w:space="0" w:color="auto"/>
              <w:right w:val="single" w:sz="4" w:space="0" w:color="auto"/>
            </w:tcBorders>
            <w:vAlign w:val="center"/>
            <w:hideMark/>
          </w:tcPr>
          <w:p w14:paraId="141E0307" w14:textId="77777777" w:rsidR="007E09A6" w:rsidRPr="007E3805" w:rsidRDefault="007E09A6" w:rsidP="001816C9">
            <w:pPr>
              <w:spacing w:line="256" w:lineRule="auto"/>
              <w:rPr>
                <w:lang w:eastAsia="en-US"/>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14:paraId="5E66E315" w14:textId="77777777" w:rsidR="007E09A6" w:rsidRPr="007E3805" w:rsidRDefault="007E09A6" w:rsidP="00C55853">
            <w:pPr>
              <w:jc w:val="center"/>
              <w:rPr>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2C2277AB" w14:textId="77777777" w:rsidR="007E09A6" w:rsidRPr="007E3805" w:rsidRDefault="007E09A6" w:rsidP="001816C9">
            <w:pPr>
              <w:spacing w:line="256" w:lineRule="auto"/>
              <w:rPr>
                <w:lang w:val="en-US" w:eastAsia="en-US"/>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4155A932" w14:textId="77777777" w:rsidR="007E09A6" w:rsidRPr="007E3805" w:rsidRDefault="007E09A6" w:rsidP="001816C9">
            <w:pPr>
              <w:spacing w:line="256" w:lineRule="auto"/>
              <w:rPr>
                <w:lang w:val="en-US" w:eastAsia="en-US"/>
              </w:rPr>
            </w:pPr>
          </w:p>
        </w:tc>
      </w:tr>
      <w:tr w:rsidR="007E09A6" w:rsidRPr="007E3805" w14:paraId="404DBC05"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19144F31" w14:textId="77777777" w:rsidR="007E09A6" w:rsidRPr="007E3805" w:rsidRDefault="007E09A6" w:rsidP="001816C9">
            <w:pPr>
              <w:spacing w:line="256" w:lineRule="auto"/>
              <w:jc w:val="center"/>
              <w:rPr>
                <w:lang w:eastAsia="en-US"/>
              </w:rPr>
            </w:pPr>
            <w:r w:rsidRPr="007E3805">
              <w:rPr>
                <w:lang w:eastAsia="en-US"/>
              </w:rPr>
              <w:t>1</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B2EC492" w14:textId="77777777" w:rsidR="007E09A6" w:rsidRPr="007E3805" w:rsidRDefault="007E09A6" w:rsidP="00C55853">
            <w:pPr>
              <w:ind w:left="-113"/>
              <w:jc w:val="center"/>
              <w:rPr>
                <w:lang w:eastAsia="en-US"/>
              </w:rPr>
            </w:pPr>
            <w:r w:rsidRPr="007E3805">
              <w:rPr>
                <w:lang w:eastAsia="en-US"/>
              </w:rPr>
              <w:t>2</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37F09B" w14:textId="77777777" w:rsidR="007E09A6" w:rsidRPr="007E3805" w:rsidRDefault="007E09A6" w:rsidP="001816C9">
            <w:pPr>
              <w:spacing w:line="256" w:lineRule="auto"/>
              <w:ind w:left="-113"/>
              <w:jc w:val="center"/>
              <w:rPr>
                <w:lang w:eastAsia="en-US"/>
              </w:rPr>
            </w:pPr>
            <w:r w:rsidRPr="007E3805">
              <w:rPr>
                <w:lang w:eastAsia="en-US"/>
              </w:rPr>
              <w:t>3</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59161C6F" w14:textId="77777777" w:rsidR="007E09A6" w:rsidRPr="007E3805" w:rsidRDefault="007E09A6" w:rsidP="001816C9">
            <w:pPr>
              <w:spacing w:line="256" w:lineRule="auto"/>
              <w:ind w:left="-113"/>
              <w:jc w:val="center"/>
              <w:rPr>
                <w:lang w:eastAsia="en-US"/>
              </w:rPr>
            </w:pPr>
            <w:r w:rsidRPr="007E3805">
              <w:rPr>
                <w:lang w:eastAsia="en-US"/>
              </w:rPr>
              <w:t>4</w:t>
            </w:r>
          </w:p>
        </w:tc>
      </w:tr>
      <w:tr w:rsidR="00C55853" w:rsidRPr="004F202E" w14:paraId="22179333"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022F9F9D" w14:textId="77777777" w:rsidR="00C55853" w:rsidRPr="004F202E" w:rsidRDefault="00C55853" w:rsidP="00C55853">
            <w:pPr>
              <w:spacing w:line="256" w:lineRule="auto"/>
              <w:jc w:val="center"/>
              <w:rPr>
                <w:lang w:eastAsia="en-US"/>
              </w:rPr>
            </w:pPr>
            <w:r w:rsidRPr="004F202E">
              <w:rPr>
                <w:lang w:eastAsia="en-US"/>
              </w:rPr>
              <w:t>000 1 00 00000 00 0000 000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80B04DA" w14:textId="77777777" w:rsidR="00C55853" w:rsidRPr="004F202E" w:rsidRDefault="00C55853" w:rsidP="00C55853">
            <w:pPr>
              <w:ind w:left="-113"/>
              <w:jc w:val="both"/>
              <w:rPr>
                <w:lang w:eastAsia="en-US"/>
              </w:rPr>
            </w:pPr>
            <w:r w:rsidRPr="004F202E">
              <w:rPr>
                <w:lang w:eastAsia="en-US"/>
              </w:rPr>
              <w:t>НАЛОГОВЫЕ И НЕНАЛОГОВЫЕ ДОХОДЫ</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9C60F97" w14:textId="6FE3B3C5" w:rsidR="00C55853" w:rsidRPr="004F202E" w:rsidRDefault="00C55853" w:rsidP="00C55853">
            <w:pPr>
              <w:spacing w:line="256" w:lineRule="auto"/>
              <w:ind w:left="-113"/>
              <w:jc w:val="center"/>
              <w:rPr>
                <w:lang w:eastAsia="en-US"/>
              </w:rPr>
            </w:pPr>
            <w:r>
              <w:rPr>
                <w:lang w:eastAsia="en-US"/>
              </w:rPr>
              <w:t>904 230 813,14</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1E50F018" w14:textId="77777777" w:rsidR="00C55853" w:rsidRPr="004F202E" w:rsidRDefault="00C55853" w:rsidP="00C55853">
            <w:pPr>
              <w:spacing w:line="256" w:lineRule="auto"/>
              <w:ind w:left="-113"/>
              <w:jc w:val="center"/>
              <w:rPr>
                <w:lang w:eastAsia="en-US"/>
              </w:rPr>
            </w:pPr>
            <w:r w:rsidRPr="004F202E">
              <w:rPr>
                <w:lang w:eastAsia="en-US"/>
              </w:rPr>
              <w:t xml:space="preserve">990 798 781,18 </w:t>
            </w:r>
          </w:p>
        </w:tc>
      </w:tr>
      <w:tr w:rsidR="00C55853" w:rsidRPr="004F202E" w14:paraId="1AECE393"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7D76D421" w14:textId="77777777" w:rsidR="00C55853" w:rsidRPr="004F202E" w:rsidRDefault="00C55853" w:rsidP="00C55853">
            <w:pPr>
              <w:spacing w:line="256" w:lineRule="auto"/>
              <w:jc w:val="center"/>
              <w:rPr>
                <w:lang w:eastAsia="en-US"/>
              </w:rPr>
            </w:pPr>
            <w:r w:rsidRPr="004F202E">
              <w:rPr>
                <w:lang w:eastAsia="en-US"/>
              </w:rPr>
              <w:t>000 1 01 00000 00 0000 000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2B4F690" w14:textId="77777777" w:rsidR="00C55853" w:rsidRPr="004F202E" w:rsidRDefault="00C55853" w:rsidP="00C55853">
            <w:pPr>
              <w:ind w:left="-113"/>
              <w:jc w:val="both"/>
              <w:rPr>
                <w:lang w:eastAsia="en-US"/>
              </w:rPr>
            </w:pPr>
            <w:r w:rsidRPr="004F202E">
              <w:rPr>
                <w:lang w:eastAsia="en-US"/>
              </w:rPr>
              <w:t>НАЛОГИ НА ПРИБЫЛЬ, ДОХОДЫ</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363E6D4" w14:textId="0EBCF179" w:rsidR="00C55853" w:rsidRPr="004F202E" w:rsidRDefault="00C55853" w:rsidP="00C55853">
            <w:pPr>
              <w:spacing w:line="256" w:lineRule="auto"/>
              <w:ind w:left="-113"/>
              <w:jc w:val="center"/>
              <w:rPr>
                <w:lang w:eastAsia="en-US"/>
              </w:rPr>
            </w:pPr>
            <w:r>
              <w:rPr>
                <w:lang w:eastAsia="en-US"/>
              </w:rPr>
              <w:t>609 084 773,14</w:t>
            </w:r>
            <w:r w:rsidRPr="004F202E">
              <w:rPr>
                <w:lang w:eastAsia="en-US"/>
              </w:rPr>
              <w:t xml:space="preserve">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2A9B17CD" w14:textId="77777777" w:rsidR="00C55853" w:rsidRPr="004F202E" w:rsidRDefault="00C55853" w:rsidP="00C55853">
            <w:pPr>
              <w:spacing w:line="256" w:lineRule="auto"/>
              <w:ind w:left="-113"/>
              <w:jc w:val="center"/>
              <w:rPr>
                <w:lang w:eastAsia="en-US"/>
              </w:rPr>
            </w:pPr>
            <w:r w:rsidRPr="004F202E">
              <w:rPr>
                <w:lang w:eastAsia="en-US"/>
              </w:rPr>
              <w:t xml:space="preserve">687 170 164,18 </w:t>
            </w:r>
          </w:p>
        </w:tc>
      </w:tr>
      <w:tr w:rsidR="00C55853" w:rsidRPr="004F202E" w14:paraId="216C6E3B"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0CE3388D" w14:textId="77777777" w:rsidR="00C55853" w:rsidRPr="004F202E" w:rsidRDefault="00C55853" w:rsidP="00C55853">
            <w:pPr>
              <w:spacing w:line="256" w:lineRule="auto"/>
              <w:jc w:val="center"/>
              <w:rPr>
                <w:lang w:eastAsia="en-US"/>
              </w:rPr>
            </w:pPr>
            <w:r w:rsidRPr="004F202E">
              <w:rPr>
                <w:lang w:eastAsia="en-US"/>
              </w:rPr>
              <w:t>000 1 01 02000 01 0000 110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3FD2AE7" w14:textId="77777777" w:rsidR="00C55853" w:rsidRPr="004F202E" w:rsidRDefault="00C55853" w:rsidP="00C55853">
            <w:pPr>
              <w:ind w:left="-113"/>
              <w:jc w:val="both"/>
              <w:rPr>
                <w:lang w:eastAsia="en-US"/>
              </w:rPr>
            </w:pPr>
            <w:r w:rsidRPr="004F202E">
              <w:rPr>
                <w:lang w:eastAsia="en-US"/>
              </w:rPr>
              <w:t>Налог на доходы физических лиц</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263A3CE" w14:textId="0D78E61F" w:rsidR="00C55853" w:rsidRPr="004F202E" w:rsidRDefault="00C55853" w:rsidP="00C55853">
            <w:pPr>
              <w:spacing w:line="256" w:lineRule="auto"/>
              <w:ind w:left="-113"/>
              <w:jc w:val="center"/>
              <w:rPr>
                <w:lang w:eastAsia="en-US"/>
              </w:rPr>
            </w:pPr>
            <w:r>
              <w:rPr>
                <w:lang w:eastAsia="en-US"/>
              </w:rPr>
              <w:t>609 084 773,14</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638FDF0A" w14:textId="77777777" w:rsidR="00C55853" w:rsidRPr="004F202E" w:rsidRDefault="00C55853" w:rsidP="00C55853">
            <w:pPr>
              <w:spacing w:line="256" w:lineRule="auto"/>
              <w:ind w:left="-113"/>
              <w:jc w:val="center"/>
              <w:rPr>
                <w:lang w:eastAsia="en-US"/>
              </w:rPr>
            </w:pPr>
            <w:r w:rsidRPr="004F202E">
              <w:rPr>
                <w:lang w:eastAsia="en-US"/>
              </w:rPr>
              <w:t xml:space="preserve">687 170 164,18 </w:t>
            </w:r>
          </w:p>
        </w:tc>
      </w:tr>
      <w:tr w:rsidR="00C55853" w:rsidRPr="004F202E" w14:paraId="7C805DD9"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57CDA0FA" w14:textId="77777777" w:rsidR="00C55853" w:rsidRPr="004F202E" w:rsidRDefault="00C55853" w:rsidP="00C55853">
            <w:pPr>
              <w:spacing w:line="256" w:lineRule="auto"/>
              <w:jc w:val="center"/>
              <w:rPr>
                <w:lang w:eastAsia="en-US"/>
              </w:rPr>
            </w:pPr>
            <w:r w:rsidRPr="004F202E">
              <w:rPr>
                <w:lang w:eastAsia="en-US"/>
              </w:rPr>
              <w:t>000 1 03 00000 00 0000 000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6A584F8" w14:textId="77777777" w:rsidR="00C55853" w:rsidRPr="004F202E" w:rsidRDefault="00C55853" w:rsidP="00C55853">
            <w:pPr>
              <w:ind w:left="-113"/>
              <w:jc w:val="both"/>
              <w:rPr>
                <w:lang w:eastAsia="en-US"/>
              </w:rPr>
            </w:pPr>
            <w:r w:rsidRPr="004F202E">
              <w:rPr>
                <w:lang w:eastAsia="en-US"/>
              </w:rPr>
              <w:t>НАЛОГИ НА ТОВАРЫ (РАБОТЫ, УСЛУГИ), РЕАЛИЗУЕМЫЕ НА ТЕРРИТОРИИ РОССИЙСКОЙ ФЕДЕРАЦИИ</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EAD206" w14:textId="77777777" w:rsidR="00C55853" w:rsidRPr="004F202E" w:rsidRDefault="00C55853" w:rsidP="00C55853">
            <w:pPr>
              <w:spacing w:line="256" w:lineRule="auto"/>
              <w:ind w:left="-113"/>
              <w:jc w:val="center"/>
              <w:rPr>
                <w:lang w:eastAsia="en-US"/>
              </w:rPr>
            </w:pPr>
            <w:r w:rsidRPr="004F202E">
              <w:rPr>
                <w:lang w:eastAsia="en-US"/>
              </w:rPr>
              <w:t xml:space="preserve">52 711 240,00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4987DEEF" w14:textId="77777777" w:rsidR="00C55853" w:rsidRPr="004F202E" w:rsidRDefault="00C55853" w:rsidP="00C55853">
            <w:pPr>
              <w:spacing w:line="256" w:lineRule="auto"/>
              <w:ind w:left="-113"/>
              <w:jc w:val="center"/>
              <w:rPr>
                <w:lang w:eastAsia="en-US"/>
              </w:rPr>
            </w:pPr>
            <w:r w:rsidRPr="004F202E">
              <w:rPr>
                <w:lang w:eastAsia="en-US"/>
              </w:rPr>
              <w:t xml:space="preserve">54 983 027,00 </w:t>
            </w:r>
          </w:p>
        </w:tc>
      </w:tr>
      <w:tr w:rsidR="00C55853" w:rsidRPr="004F202E" w14:paraId="25D61A54"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639D44AB" w14:textId="77777777" w:rsidR="00C55853" w:rsidRPr="004F202E" w:rsidRDefault="00C55853" w:rsidP="00C55853">
            <w:pPr>
              <w:spacing w:line="256" w:lineRule="auto"/>
              <w:jc w:val="center"/>
              <w:rPr>
                <w:lang w:eastAsia="en-US"/>
              </w:rPr>
            </w:pPr>
            <w:r w:rsidRPr="004F202E">
              <w:rPr>
                <w:lang w:eastAsia="en-US"/>
              </w:rPr>
              <w:t>000 1 03 02000 01 0000 110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3603142" w14:textId="77777777" w:rsidR="00C55853" w:rsidRPr="004F202E" w:rsidRDefault="00C55853" w:rsidP="00C55853">
            <w:pPr>
              <w:ind w:left="-113"/>
              <w:jc w:val="both"/>
              <w:rPr>
                <w:lang w:eastAsia="en-US"/>
              </w:rPr>
            </w:pPr>
            <w:r w:rsidRPr="004F202E">
              <w:rPr>
                <w:lang w:eastAsia="en-US"/>
              </w:rPr>
              <w:t>Акцизы по подакцизным товарам (продукции), производимым на территории Российской Федерации</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4E8259" w14:textId="77777777" w:rsidR="00C55853" w:rsidRPr="004F202E" w:rsidRDefault="00C55853" w:rsidP="00C55853">
            <w:pPr>
              <w:spacing w:line="256" w:lineRule="auto"/>
              <w:ind w:left="-113"/>
              <w:jc w:val="center"/>
              <w:rPr>
                <w:lang w:eastAsia="en-US"/>
              </w:rPr>
            </w:pPr>
            <w:r w:rsidRPr="004F202E">
              <w:rPr>
                <w:lang w:eastAsia="en-US"/>
              </w:rPr>
              <w:t xml:space="preserve">52 687 550,00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2AEB7437" w14:textId="77777777" w:rsidR="00C55853" w:rsidRPr="004F202E" w:rsidRDefault="00C55853" w:rsidP="00C55853">
            <w:pPr>
              <w:spacing w:line="256" w:lineRule="auto"/>
              <w:ind w:left="-113"/>
              <w:jc w:val="center"/>
              <w:rPr>
                <w:lang w:eastAsia="en-US"/>
              </w:rPr>
            </w:pPr>
            <w:r w:rsidRPr="004F202E">
              <w:rPr>
                <w:lang w:eastAsia="en-US"/>
              </w:rPr>
              <w:t xml:space="preserve">54 958 390,00 </w:t>
            </w:r>
          </w:p>
        </w:tc>
      </w:tr>
      <w:tr w:rsidR="00C55853" w:rsidRPr="004F202E" w14:paraId="48CCBB3D"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21BCD2C6" w14:textId="77777777" w:rsidR="00C55853" w:rsidRPr="004F202E" w:rsidRDefault="00C55853" w:rsidP="00C55853">
            <w:pPr>
              <w:spacing w:line="256" w:lineRule="auto"/>
              <w:jc w:val="center"/>
              <w:rPr>
                <w:lang w:eastAsia="en-US"/>
              </w:rPr>
            </w:pPr>
            <w:r w:rsidRPr="004F202E">
              <w:rPr>
                <w:lang w:eastAsia="en-US"/>
              </w:rPr>
              <w:t>000 1 03 03000 01 0000 110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3EEA9A1" w14:textId="77777777" w:rsidR="00C55853" w:rsidRPr="004F202E" w:rsidRDefault="00C55853" w:rsidP="00C55853">
            <w:pPr>
              <w:ind w:left="-113"/>
              <w:jc w:val="both"/>
              <w:rPr>
                <w:lang w:eastAsia="en-US"/>
              </w:rPr>
            </w:pPr>
            <w:r w:rsidRPr="004F202E">
              <w:rPr>
                <w:lang w:eastAsia="en-US"/>
              </w:rPr>
              <w:t>Туристический налог</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5EE6C10" w14:textId="77777777" w:rsidR="00C55853" w:rsidRPr="004F202E" w:rsidRDefault="00C55853" w:rsidP="00C55853">
            <w:pPr>
              <w:spacing w:line="256" w:lineRule="auto"/>
              <w:ind w:left="-113"/>
              <w:jc w:val="center"/>
              <w:rPr>
                <w:lang w:eastAsia="en-US"/>
              </w:rPr>
            </w:pPr>
            <w:r w:rsidRPr="004F202E">
              <w:rPr>
                <w:lang w:eastAsia="en-US"/>
              </w:rPr>
              <w:t xml:space="preserve">23 690,00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36B49534" w14:textId="77777777" w:rsidR="00C55853" w:rsidRPr="004F202E" w:rsidRDefault="00C55853" w:rsidP="00C55853">
            <w:pPr>
              <w:spacing w:line="256" w:lineRule="auto"/>
              <w:ind w:left="-113"/>
              <w:jc w:val="center"/>
              <w:rPr>
                <w:lang w:eastAsia="en-US"/>
              </w:rPr>
            </w:pPr>
            <w:r w:rsidRPr="004F202E">
              <w:rPr>
                <w:lang w:eastAsia="en-US"/>
              </w:rPr>
              <w:t xml:space="preserve">24 637,00 </w:t>
            </w:r>
          </w:p>
        </w:tc>
      </w:tr>
      <w:tr w:rsidR="00C55853" w:rsidRPr="004F202E" w14:paraId="5A982A1D"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7137FAB5" w14:textId="77777777" w:rsidR="00C55853" w:rsidRPr="004F202E" w:rsidRDefault="00C55853" w:rsidP="00C55853">
            <w:pPr>
              <w:spacing w:line="256" w:lineRule="auto"/>
              <w:jc w:val="center"/>
              <w:rPr>
                <w:lang w:eastAsia="en-US"/>
              </w:rPr>
            </w:pPr>
            <w:r w:rsidRPr="004F202E">
              <w:rPr>
                <w:lang w:eastAsia="en-US"/>
              </w:rPr>
              <w:t>000 1 05 00000 00 0000 000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B99F302" w14:textId="77777777" w:rsidR="00C55853" w:rsidRPr="004F202E" w:rsidRDefault="00C55853" w:rsidP="00C55853">
            <w:pPr>
              <w:ind w:left="-113"/>
              <w:jc w:val="both"/>
              <w:rPr>
                <w:lang w:eastAsia="en-US"/>
              </w:rPr>
            </w:pPr>
            <w:r w:rsidRPr="004F202E">
              <w:rPr>
                <w:lang w:eastAsia="en-US"/>
              </w:rPr>
              <w:t>НАЛОГИ НА СОВОКУПНЫЙ ДОХОД</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C0C53F1" w14:textId="77777777" w:rsidR="00C55853" w:rsidRPr="004F202E" w:rsidRDefault="00C55853" w:rsidP="00C55853">
            <w:pPr>
              <w:spacing w:line="256" w:lineRule="auto"/>
              <w:ind w:left="-113"/>
              <w:jc w:val="center"/>
              <w:rPr>
                <w:lang w:eastAsia="en-US"/>
              </w:rPr>
            </w:pPr>
            <w:r w:rsidRPr="004F202E">
              <w:rPr>
                <w:lang w:eastAsia="en-US"/>
              </w:rPr>
              <w:t xml:space="preserve">61 295 000,00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6FFD1193" w14:textId="77777777" w:rsidR="00C55853" w:rsidRPr="004F202E" w:rsidRDefault="00C55853" w:rsidP="00C55853">
            <w:pPr>
              <w:spacing w:line="256" w:lineRule="auto"/>
              <w:ind w:left="-113"/>
              <w:jc w:val="center"/>
              <w:rPr>
                <w:lang w:eastAsia="en-US"/>
              </w:rPr>
            </w:pPr>
            <w:r w:rsidRPr="004F202E">
              <w:rPr>
                <w:lang w:eastAsia="en-US"/>
              </w:rPr>
              <w:t xml:space="preserve">66 580 000,00 </w:t>
            </w:r>
          </w:p>
        </w:tc>
      </w:tr>
      <w:tr w:rsidR="00C55853" w:rsidRPr="004F202E" w14:paraId="0DF4BCF9"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1A94822A" w14:textId="77777777" w:rsidR="00C55853" w:rsidRPr="004F202E" w:rsidRDefault="00C55853" w:rsidP="00C55853">
            <w:pPr>
              <w:spacing w:line="256" w:lineRule="auto"/>
              <w:jc w:val="center"/>
              <w:rPr>
                <w:lang w:eastAsia="en-US"/>
              </w:rPr>
            </w:pPr>
            <w:r w:rsidRPr="004F202E">
              <w:rPr>
                <w:lang w:eastAsia="en-US"/>
              </w:rPr>
              <w:t>000 1 05 01000 00 0000 110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E5240C0" w14:textId="77777777" w:rsidR="00C55853" w:rsidRPr="004F202E" w:rsidRDefault="00C55853" w:rsidP="00C55853">
            <w:pPr>
              <w:ind w:left="-113"/>
              <w:jc w:val="both"/>
              <w:rPr>
                <w:lang w:eastAsia="en-US"/>
              </w:rPr>
            </w:pPr>
            <w:r w:rsidRPr="004F202E">
              <w:rPr>
                <w:lang w:eastAsia="en-US"/>
              </w:rPr>
              <w:t>Налог, взимаемый в связи с применением упрощенной системы налогообложения</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48AE822" w14:textId="77777777" w:rsidR="00C55853" w:rsidRPr="004F202E" w:rsidRDefault="00C55853" w:rsidP="00C55853">
            <w:pPr>
              <w:spacing w:line="256" w:lineRule="auto"/>
              <w:ind w:left="-113"/>
              <w:jc w:val="center"/>
              <w:rPr>
                <w:lang w:eastAsia="en-US"/>
              </w:rPr>
            </w:pPr>
            <w:r w:rsidRPr="004F202E">
              <w:rPr>
                <w:lang w:eastAsia="en-US"/>
              </w:rPr>
              <w:t xml:space="preserve">40 297 000,00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1FF826C9" w14:textId="77777777" w:rsidR="00C55853" w:rsidRPr="004F202E" w:rsidRDefault="00C55853" w:rsidP="00C55853">
            <w:pPr>
              <w:spacing w:line="256" w:lineRule="auto"/>
              <w:ind w:left="-113"/>
              <w:jc w:val="center"/>
              <w:rPr>
                <w:lang w:eastAsia="en-US"/>
              </w:rPr>
            </w:pPr>
            <w:r w:rsidRPr="004F202E">
              <w:rPr>
                <w:lang w:eastAsia="en-US"/>
              </w:rPr>
              <w:t xml:space="preserve">42 315 000,00 </w:t>
            </w:r>
          </w:p>
        </w:tc>
      </w:tr>
      <w:tr w:rsidR="00C55853" w:rsidRPr="004F202E" w14:paraId="3D86EB3D"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010248AB" w14:textId="77777777" w:rsidR="00C55853" w:rsidRPr="004F202E" w:rsidRDefault="00C55853" w:rsidP="00C55853">
            <w:pPr>
              <w:spacing w:line="256" w:lineRule="auto"/>
              <w:jc w:val="center"/>
              <w:rPr>
                <w:lang w:eastAsia="en-US"/>
              </w:rPr>
            </w:pPr>
            <w:r w:rsidRPr="004F202E">
              <w:rPr>
                <w:lang w:eastAsia="en-US"/>
              </w:rPr>
              <w:t>000 1 05 03000 01 0000 110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FAA820A" w14:textId="77777777" w:rsidR="00C55853" w:rsidRPr="004F202E" w:rsidRDefault="00C55853" w:rsidP="00C55853">
            <w:pPr>
              <w:ind w:left="-113"/>
              <w:jc w:val="both"/>
              <w:rPr>
                <w:lang w:eastAsia="en-US"/>
              </w:rPr>
            </w:pPr>
            <w:r w:rsidRPr="004F202E">
              <w:rPr>
                <w:lang w:eastAsia="en-US"/>
              </w:rPr>
              <w:t>Единый сельскохозяйственный налог</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4BA322" w14:textId="77777777" w:rsidR="00C55853" w:rsidRPr="004F202E" w:rsidRDefault="00C55853" w:rsidP="00C55853">
            <w:pPr>
              <w:spacing w:line="256" w:lineRule="auto"/>
              <w:ind w:left="-113"/>
              <w:jc w:val="center"/>
              <w:rPr>
                <w:lang w:eastAsia="en-US"/>
              </w:rPr>
            </w:pPr>
            <w:r w:rsidRPr="004F202E">
              <w:rPr>
                <w:lang w:eastAsia="en-US"/>
              </w:rPr>
              <w:t xml:space="preserve">8 681 000,00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7FBE2B0F" w14:textId="77777777" w:rsidR="00C55853" w:rsidRPr="004F202E" w:rsidRDefault="00C55853" w:rsidP="00C55853">
            <w:pPr>
              <w:spacing w:line="256" w:lineRule="auto"/>
              <w:ind w:left="-113"/>
              <w:jc w:val="center"/>
              <w:rPr>
                <w:lang w:eastAsia="en-US"/>
              </w:rPr>
            </w:pPr>
            <w:r w:rsidRPr="004F202E">
              <w:rPr>
                <w:lang w:eastAsia="en-US"/>
              </w:rPr>
              <w:t xml:space="preserve">9 297 000,00 </w:t>
            </w:r>
          </w:p>
        </w:tc>
      </w:tr>
      <w:tr w:rsidR="00C55853" w:rsidRPr="004F202E" w14:paraId="01892CEB"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7BFB68AF" w14:textId="77777777" w:rsidR="00C55853" w:rsidRPr="004F202E" w:rsidRDefault="00C55853" w:rsidP="00C55853">
            <w:pPr>
              <w:spacing w:line="256" w:lineRule="auto"/>
              <w:jc w:val="center"/>
              <w:rPr>
                <w:lang w:eastAsia="en-US"/>
              </w:rPr>
            </w:pPr>
            <w:r w:rsidRPr="004F202E">
              <w:rPr>
                <w:lang w:eastAsia="en-US"/>
              </w:rPr>
              <w:t>000 1 05 04000 02 0000 110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6EC067E" w14:textId="77777777" w:rsidR="00C55853" w:rsidRPr="004F202E" w:rsidRDefault="00C55853" w:rsidP="00C55853">
            <w:pPr>
              <w:ind w:left="-113"/>
              <w:jc w:val="both"/>
              <w:rPr>
                <w:lang w:eastAsia="en-US"/>
              </w:rPr>
            </w:pPr>
            <w:r w:rsidRPr="004F202E">
              <w:rPr>
                <w:lang w:eastAsia="en-US"/>
              </w:rPr>
              <w:t>Налог, взимаемый в связи с применением патентной системы налогообложения</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7C218F7" w14:textId="77777777" w:rsidR="00C55853" w:rsidRPr="004F202E" w:rsidRDefault="00C55853" w:rsidP="00C55853">
            <w:pPr>
              <w:spacing w:line="256" w:lineRule="auto"/>
              <w:ind w:left="-113"/>
              <w:jc w:val="center"/>
              <w:rPr>
                <w:lang w:eastAsia="en-US"/>
              </w:rPr>
            </w:pPr>
            <w:r w:rsidRPr="004F202E">
              <w:rPr>
                <w:lang w:eastAsia="en-US"/>
              </w:rPr>
              <w:t xml:space="preserve">12 317 000,00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4C44AC0C" w14:textId="77777777" w:rsidR="00C55853" w:rsidRPr="004F202E" w:rsidRDefault="00C55853" w:rsidP="00C55853">
            <w:pPr>
              <w:spacing w:line="256" w:lineRule="auto"/>
              <w:ind w:left="-113"/>
              <w:jc w:val="center"/>
              <w:rPr>
                <w:lang w:eastAsia="en-US"/>
              </w:rPr>
            </w:pPr>
            <w:r w:rsidRPr="004F202E">
              <w:rPr>
                <w:lang w:eastAsia="en-US"/>
              </w:rPr>
              <w:t xml:space="preserve">14 968 000,00 </w:t>
            </w:r>
          </w:p>
        </w:tc>
      </w:tr>
      <w:tr w:rsidR="00C55853" w:rsidRPr="004F202E" w14:paraId="398C6F66"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068CDDB6" w14:textId="77777777" w:rsidR="00C55853" w:rsidRPr="004F202E" w:rsidRDefault="00C55853" w:rsidP="00C55853">
            <w:pPr>
              <w:spacing w:line="256" w:lineRule="auto"/>
              <w:jc w:val="center"/>
              <w:rPr>
                <w:lang w:eastAsia="en-US"/>
              </w:rPr>
            </w:pPr>
            <w:r w:rsidRPr="004F202E">
              <w:rPr>
                <w:lang w:eastAsia="en-US"/>
              </w:rPr>
              <w:t>000 1 06 00000 00 0000 000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5223448" w14:textId="77777777" w:rsidR="00C55853" w:rsidRPr="004F202E" w:rsidRDefault="00C55853" w:rsidP="00C55853">
            <w:pPr>
              <w:ind w:left="-113"/>
              <w:jc w:val="both"/>
              <w:rPr>
                <w:lang w:eastAsia="en-US"/>
              </w:rPr>
            </w:pPr>
            <w:r w:rsidRPr="004F202E">
              <w:rPr>
                <w:lang w:eastAsia="en-US"/>
              </w:rPr>
              <w:t>НАЛОГИ НА ИМУЩЕСТВО</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3C9716" w14:textId="77777777" w:rsidR="00C55853" w:rsidRPr="004F202E" w:rsidRDefault="00C55853" w:rsidP="00C55853">
            <w:pPr>
              <w:spacing w:line="256" w:lineRule="auto"/>
              <w:ind w:left="-113"/>
              <w:jc w:val="center"/>
              <w:rPr>
                <w:lang w:eastAsia="en-US"/>
              </w:rPr>
            </w:pPr>
            <w:r w:rsidRPr="004F202E">
              <w:rPr>
                <w:lang w:eastAsia="en-US"/>
              </w:rPr>
              <w:t xml:space="preserve">75 808 000,00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6B7D1B47" w14:textId="77777777" w:rsidR="00C55853" w:rsidRPr="004F202E" w:rsidRDefault="00C55853" w:rsidP="00C55853">
            <w:pPr>
              <w:spacing w:line="256" w:lineRule="auto"/>
              <w:ind w:left="-113"/>
              <w:jc w:val="center"/>
              <w:rPr>
                <w:lang w:eastAsia="en-US"/>
              </w:rPr>
            </w:pPr>
            <w:r w:rsidRPr="004F202E">
              <w:rPr>
                <w:lang w:eastAsia="en-US"/>
              </w:rPr>
              <w:t xml:space="preserve">76 563 000,00 </w:t>
            </w:r>
          </w:p>
        </w:tc>
      </w:tr>
      <w:tr w:rsidR="00C55853" w:rsidRPr="004F202E" w14:paraId="249BFAF1"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5B9A7897" w14:textId="77777777" w:rsidR="00C55853" w:rsidRPr="004F202E" w:rsidRDefault="00C55853" w:rsidP="00C55853">
            <w:pPr>
              <w:spacing w:line="256" w:lineRule="auto"/>
              <w:jc w:val="center"/>
              <w:rPr>
                <w:lang w:eastAsia="en-US"/>
              </w:rPr>
            </w:pPr>
            <w:r w:rsidRPr="004F202E">
              <w:rPr>
                <w:lang w:eastAsia="en-US"/>
              </w:rPr>
              <w:t>000 1 06 01000 00 0000 110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0111F35" w14:textId="77777777" w:rsidR="00C55853" w:rsidRPr="004F202E" w:rsidRDefault="00C55853" w:rsidP="00C55853">
            <w:pPr>
              <w:ind w:left="-113"/>
              <w:jc w:val="both"/>
              <w:rPr>
                <w:lang w:eastAsia="en-US"/>
              </w:rPr>
            </w:pPr>
            <w:r w:rsidRPr="004F202E">
              <w:rPr>
                <w:lang w:eastAsia="en-US"/>
              </w:rPr>
              <w:t>Налог на имущество физических лиц</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E712BD" w14:textId="77777777" w:rsidR="00C55853" w:rsidRPr="004F202E" w:rsidRDefault="00C55853" w:rsidP="00C55853">
            <w:pPr>
              <w:spacing w:line="256" w:lineRule="auto"/>
              <w:ind w:left="-113"/>
              <w:jc w:val="center"/>
              <w:rPr>
                <w:lang w:eastAsia="en-US"/>
              </w:rPr>
            </w:pPr>
            <w:r w:rsidRPr="004F202E">
              <w:rPr>
                <w:lang w:eastAsia="en-US"/>
              </w:rPr>
              <w:t xml:space="preserve">19 628 000,00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2AC6B860" w14:textId="77777777" w:rsidR="00C55853" w:rsidRPr="004F202E" w:rsidRDefault="00C55853" w:rsidP="00C55853">
            <w:pPr>
              <w:spacing w:line="256" w:lineRule="auto"/>
              <w:ind w:left="-113"/>
              <w:jc w:val="center"/>
              <w:rPr>
                <w:lang w:eastAsia="en-US"/>
              </w:rPr>
            </w:pPr>
            <w:r w:rsidRPr="004F202E">
              <w:rPr>
                <w:lang w:eastAsia="en-US"/>
              </w:rPr>
              <w:t xml:space="preserve">20 305 000,00 </w:t>
            </w:r>
          </w:p>
        </w:tc>
      </w:tr>
      <w:tr w:rsidR="00C55853" w:rsidRPr="004F202E" w14:paraId="23099E9C"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0EF6AEA5" w14:textId="77777777" w:rsidR="00C55853" w:rsidRPr="004F202E" w:rsidRDefault="00C55853" w:rsidP="00C55853">
            <w:pPr>
              <w:spacing w:line="256" w:lineRule="auto"/>
              <w:jc w:val="center"/>
              <w:rPr>
                <w:lang w:eastAsia="en-US"/>
              </w:rPr>
            </w:pPr>
            <w:r w:rsidRPr="004F202E">
              <w:rPr>
                <w:lang w:eastAsia="en-US"/>
              </w:rPr>
              <w:t>000 1 06 06000 00 0000 110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896A12C" w14:textId="77777777" w:rsidR="00C55853" w:rsidRPr="004F202E" w:rsidRDefault="00C55853" w:rsidP="00C55853">
            <w:pPr>
              <w:ind w:left="-113"/>
              <w:jc w:val="both"/>
              <w:rPr>
                <w:lang w:eastAsia="en-US"/>
              </w:rPr>
            </w:pPr>
            <w:r w:rsidRPr="004F202E">
              <w:rPr>
                <w:lang w:eastAsia="en-US"/>
              </w:rPr>
              <w:t>Земельный налог</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B1D56C" w14:textId="77777777" w:rsidR="00C55853" w:rsidRPr="004F202E" w:rsidRDefault="00C55853" w:rsidP="00C55853">
            <w:pPr>
              <w:spacing w:line="256" w:lineRule="auto"/>
              <w:ind w:left="-113"/>
              <w:jc w:val="center"/>
              <w:rPr>
                <w:lang w:eastAsia="en-US"/>
              </w:rPr>
            </w:pPr>
            <w:r w:rsidRPr="004F202E">
              <w:rPr>
                <w:lang w:eastAsia="en-US"/>
              </w:rPr>
              <w:t xml:space="preserve">56 180 000,00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0255722B" w14:textId="77777777" w:rsidR="00C55853" w:rsidRPr="004F202E" w:rsidRDefault="00C55853" w:rsidP="00C55853">
            <w:pPr>
              <w:spacing w:line="256" w:lineRule="auto"/>
              <w:ind w:left="-113"/>
              <w:jc w:val="center"/>
              <w:rPr>
                <w:lang w:eastAsia="en-US"/>
              </w:rPr>
            </w:pPr>
            <w:r w:rsidRPr="004F202E">
              <w:rPr>
                <w:lang w:eastAsia="en-US"/>
              </w:rPr>
              <w:t xml:space="preserve">56 258 000,00 </w:t>
            </w:r>
          </w:p>
        </w:tc>
      </w:tr>
      <w:tr w:rsidR="00C55853" w:rsidRPr="004F202E" w14:paraId="6D7E1307"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431688FC" w14:textId="77777777" w:rsidR="00C55853" w:rsidRPr="004F202E" w:rsidRDefault="00C55853" w:rsidP="00C55853">
            <w:pPr>
              <w:spacing w:line="256" w:lineRule="auto"/>
              <w:jc w:val="center"/>
              <w:rPr>
                <w:lang w:eastAsia="en-US"/>
              </w:rPr>
            </w:pPr>
            <w:r w:rsidRPr="004F202E">
              <w:rPr>
                <w:lang w:eastAsia="en-US"/>
              </w:rPr>
              <w:t>000 1 08 00000 00 0000 000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29212DF" w14:textId="77777777" w:rsidR="00C55853" w:rsidRPr="004F202E" w:rsidRDefault="00C55853" w:rsidP="00C55853">
            <w:pPr>
              <w:ind w:left="-113"/>
              <w:jc w:val="both"/>
              <w:rPr>
                <w:lang w:eastAsia="en-US"/>
              </w:rPr>
            </w:pPr>
            <w:r w:rsidRPr="004F202E">
              <w:rPr>
                <w:lang w:eastAsia="en-US"/>
              </w:rPr>
              <w:t>ГОСУДАРСТВЕННАЯ ПОШЛИНА</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8EAE15C" w14:textId="77777777" w:rsidR="00C55853" w:rsidRPr="004F202E" w:rsidRDefault="00C55853" w:rsidP="00C55853">
            <w:pPr>
              <w:spacing w:line="256" w:lineRule="auto"/>
              <w:ind w:left="-113"/>
              <w:jc w:val="center"/>
              <w:rPr>
                <w:lang w:eastAsia="en-US"/>
              </w:rPr>
            </w:pPr>
            <w:r w:rsidRPr="004F202E">
              <w:rPr>
                <w:lang w:eastAsia="en-US"/>
              </w:rPr>
              <w:t xml:space="preserve">23 510 000,00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75D452EC" w14:textId="77777777" w:rsidR="00C55853" w:rsidRPr="004F202E" w:rsidRDefault="00C55853" w:rsidP="00C55853">
            <w:pPr>
              <w:spacing w:line="256" w:lineRule="auto"/>
              <w:ind w:left="-113"/>
              <w:jc w:val="center"/>
              <w:rPr>
                <w:lang w:eastAsia="en-US"/>
              </w:rPr>
            </w:pPr>
            <w:r w:rsidRPr="004F202E">
              <w:rPr>
                <w:lang w:eastAsia="en-US"/>
              </w:rPr>
              <w:t xml:space="preserve">23 705 000,00 </w:t>
            </w:r>
          </w:p>
        </w:tc>
      </w:tr>
      <w:tr w:rsidR="00C55853" w:rsidRPr="004F202E" w14:paraId="11749380"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18ACF7F2" w14:textId="77777777" w:rsidR="00C55853" w:rsidRPr="004F202E" w:rsidRDefault="00C55853" w:rsidP="00C55853">
            <w:pPr>
              <w:spacing w:line="256" w:lineRule="auto"/>
              <w:jc w:val="center"/>
              <w:rPr>
                <w:lang w:eastAsia="en-US"/>
              </w:rPr>
            </w:pPr>
            <w:r w:rsidRPr="004F202E">
              <w:rPr>
                <w:lang w:eastAsia="en-US"/>
              </w:rPr>
              <w:t>000 1 11 00000 00 0000 000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EB0B0E4" w14:textId="77777777" w:rsidR="00C55853" w:rsidRPr="004F202E" w:rsidRDefault="00C55853" w:rsidP="00C55853">
            <w:pPr>
              <w:ind w:left="-113"/>
              <w:jc w:val="both"/>
              <w:rPr>
                <w:lang w:eastAsia="en-US"/>
              </w:rPr>
            </w:pPr>
            <w:r w:rsidRPr="004F202E">
              <w:rPr>
                <w:lang w:eastAsia="en-US"/>
              </w:rPr>
              <w:t>ДОХОДЫ ОТ ИСПОЛЬЗОВАНИЯ ИМУЩЕСТВА, НАХОДЯЩЕГОСЯ В ГОСУДАРСТВЕННОЙ И МУНИЦИПАЛЬНОЙ СОБСТВЕННОСТИ</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B7EFA97" w14:textId="77777777" w:rsidR="00C55853" w:rsidRPr="004F202E" w:rsidRDefault="00C55853" w:rsidP="00C55853">
            <w:pPr>
              <w:spacing w:line="256" w:lineRule="auto"/>
              <w:ind w:left="-113"/>
              <w:jc w:val="center"/>
              <w:rPr>
                <w:lang w:eastAsia="en-US"/>
              </w:rPr>
            </w:pPr>
            <w:r w:rsidRPr="004F202E">
              <w:rPr>
                <w:lang w:eastAsia="en-US"/>
              </w:rPr>
              <w:t xml:space="preserve">49 260 760,00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71602B93" w14:textId="77777777" w:rsidR="00C55853" w:rsidRPr="004F202E" w:rsidRDefault="00C55853" w:rsidP="00C55853">
            <w:pPr>
              <w:spacing w:line="256" w:lineRule="auto"/>
              <w:ind w:left="-113"/>
              <w:jc w:val="center"/>
              <w:rPr>
                <w:lang w:eastAsia="en-US"/>
              </w:rPr>
            </w:pPr>
            <w:r w:rsidRPr="004F202E">
              <w:rPr>
                <w:lang w:eastAsia="en-US"/>
              </w:rPr>
              <w:t xml:space="preserve">49 236 550,00 </w:t>
            </w:r>
          </w:p>
        </w:tc>
      </w:tr>
      <w:tr w:rsidR="00C55853" w:rsidRPr="004F202E" w14:paraId="2B31615C"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404B5AF5" w14:textId="77777777" w:rsidR="00C55853" w:rsidRPr="004F202E" w:rsidRDefault="00C55853" w:rsidP="00C55853">
            <w:pPr>
              <w:spacing w:line="256" w:lineRule="auto"/>
              <w:jc w:val="center"/>
              <w:rPr>
                <w:lang w:eastAsia="en-US"/>
              </w:rPr>
            </w:pPr>
            <w:r w:rsidRPr="004F202E">
              <w:rPr>
                <w:lang w:eastAsia="en-US"/>
              </w:rPr>
              <w:t>000 1 11 05000 00 0000 120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5ED5175" w14:textId="77777777" w:rsidR="00C55853" w:rsidRPr="004F202E" w:rsidRDefault="00C55853" w:rsidP="00C55853">
            <w:pPr>
              <w:ind w:left="-113"/>
              <w:jc w:val="both"/>
              <w:rPr>
                <w:lang w:eastAsia="en-US"/>
              </w:rPr>
            </w:pPr>
            <w:r w:rsidRPr="004F202E">
              <w:rPr>
                <w:lang w:eastAsia="en-US"/>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C5AB0ED" w14:textId="77777777" w:rsidR="00C55853" w:rsidRPr="004F202E" w:rsidRDefault="00C55853" w:rsidP="00C55853">
            <w:pPr>
              <w:spacing w:line="256" w:lineRule="auto"/>
              <w:ind w:left="-113"/>
              <w:jc w:val="center"/>
              <w:rPr>
                <w:lang w:eastAsia="en-US"/>
              </w:rPr>
            </w:pPr>
            <w:r w:rsidRPr="004F202E">
              <w:rPr>
                <w:lang w:eastAsia="en-US"/>
              </w:rPr>
              <w:t xml:space="preserve">47 917 030,00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5E422925" w14:textId="77777777" w:rsidR="00C55853" w:rsidRPr="004F202E" w:rsidRDefault="00C55853" w:rsidP="00C55853">
            <w:pPr>
              <w:spacing w:line="256" w:lineRule="auto"/>
              <w:ind w:left="-113"/>
              <w:jc w:val="center"/>
              <w:rPr>
                <w:lang w:eastAsia="en-US"/>
              </w:rPr>
            </w:pPr>
            <w:r w:rsidRPr="004F202E">
              <w:rPr>
                <w:lang w:eastAsia="en-US"/>
              </w:rPr>
              <w:t xml:space="preserve">47 892 820,00 </w:t>
            </w:r>
          </w:p>
        </w:tc>
      </w:tr>
      <w:tr w:rsidR="00C55853" w:rsidRPr="004F202E" w14:paraId="6C8318D8"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2070D5FF" w14:textId="77777777" w:rsidR="00C55853" w:rsidRPr="004F202E" w:rsidRDefault="00C55853" w:rsidP="00C55853">
            <w:pPr>
              <w:spacing w:line="256" w:lineRule="auto"/>
              <w:jc w:val="center"/>
              <w:rPr>
                <w:lang w:eastAsia="en-US"/>
              </w:rPr>
            </w:pPr>
            <w:r w:rsidRPr="004F202E">
              <w:rPr>
                <w:lang w:eastAsia="en-US"/>
              </w:rPr>
              <w:t>000 1 11 09000 00 0000 120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3CE6DBB" w14:textId="77777777" w:rsidR="00C55853" w:rsidRPr="004F202E" w:rsidRDefault="00C55853" w:rsidP="00C55853">
            <w:pPr>
              <w:ind w:left="-113"/>
              <w:jc w:val="both"/>
              <w:rPr>
                <w:lang w:eastAsia="en-US"/>
              </w:rPr>
            </w:pPr>
            <w:r w:rsidRPr="004F202E">
              <w:rPr>
                <w:lang w:eastAsia="en-US"/>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1546D75" w14:textId="77777777" w:rsidR="00C55853" w:rsidRPr="004F202E" w:rsidRDefault="00C55853" w:rsidP="00C55853">
            <w:pPr>
              <w:spacing w:line="256" w:lineRule="auto"/>
              <w:ind w:left="-113"/>
              <w:jc w:val="center"/>
              <w:rPr>
                <w:lang w:eastAsia="en-US"/>
              </w:rPr>
            </w:pPr>
            <w:r w:rsidRPr="004F202E">
              <w:rPr>
                <w:lang w:eastAsia="en-US"/>
              </w:rPr>
              <w:t xml:space="preserve">1 343 730,00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5EF80921" w14:textId="77777777" w:rsidR="00C55853" w:rsidRPr="004F202E" w:rsidRDefault="00C55853" w:rsidP="00C55853">
            <w:pPr>
              <w:spacing w:line="256" w:lineRule="auto"/>
              <w:ind w:left="-113"/>
              <w:jc w:val="center"/>
              <w:rPr>
                <w:lang w:eastAsia="en-US"/>
              </w:rPr>
            </w:pPr>
            <w:r w:rsidRPr="004F202E">
              <w:rPr>
                <w:lang w:eastAsia="en-US"/>
              </w:rPr>
              <w:t xml:space="preserve">1 343 730,00 </w:t>
            </w:r>
          </w:p>
        </w:tc>
      </w:tr>
      <w:tr w:rsidR="00C55853" w:rsidRPr="004F202E" w14:paraId="0B76EA5B"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7C5CF8D9" w14:textId="77777777" w:rsidR="00C55853" w:rsidRPr="004F202E" w:rsidRDefault="00C55853" w:rsidP="00C55853">
            <w:pPr>
              <w:spacing w:line="256" w:lineRule="auto"/>
              <w:jc w:val="center"/>
              <w:rPr>
                <w:lang w:eastAsia="en-US"/>
              </w:rPr>
            </w:pPr>
            <w:r w:rsidRPr="004F202E">
              <w:rPr>
                <w:lang w:eastAsia="en-US"/>
              </w:rPr>
              <w:t>000 1 13 00000 00 0000 000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5C389B5" w14:textId="77777777" w:rsidR="00C55853" w:rsidRPr="004F202E" w:rsidRDefault="00C55853" w:rsidP="00C55853">
            <w:pPr>
              <w:ind w:left="-113"/>
              <w:jc w:val="both"/>
              <w:rPr>
                <w:lang w:eastAsia="en-US"/>
              </w:rPr>
            </w:pPr>
            <w:r w:rsidRPr="004F202E">
              <w:rPr>
                <w:lang w:eastAsia="en-US"/>
              </w:rPr>
              <w:t>ДОХОДЫ ОТ ОКАЗАНИЯ ПЛАТНЫХ УСЛУГ (РАБОТ) И КОМПЕНСАЦИИ ЗАТРАТ ГОСУДАРСТВА</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9869563" w14:textId="77777777" w:rsidR="00C55853" w:rsidRPr="004F202E" w:rsidRDefault="00C55853" w:rsidP="00C55853">
            <w:pPr>
              <w:spacing w:line="256" w:lineRule="auto"/>
              <w:ind w:left="-113"/>
              <w:jc w:val="center"/>
              <w:rPr>
                <w:lang w:eastAsia="en-US"/>
              </w:rPr>
            </w:pPr>
            <w:r w:rsidRPr="004F202E">
              <w:rPr>
                <w:lang w:eastAsia="en-US"/>
              </w:rPr>
              <w:t xml:space="preserve">31 177 520,00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0B1DA606" w14:textId="77777777" w:rsidR="00C55853" w:rsidRPr="004F202E" w:rsidRDefault="00C55853" w:rsidP="00C55853">
            <w:pPr>
              <w:spacing w:line="256" w:lineRule="auto"/>
              <w:ind w:left="-113"/>
              <w:jc w:val="center"/>
              <w:rPr>
                <w:lang w:eastAsia="en-US"/>
              </w:rPr>
            </w:pPr>
            <w:r w:rsidRPr="004F202E">
              <w:rPr>
                <w:lang w:eastAsia="en-US"/>
              </w:rPr>
              <w:t xml:space="preserve">31 177 520,00 </w:t>
            </w:r>
          </w:p>
        </w:tc>
      </w:tr>
      <w:tr w:rsidR="00C55853" w:rsidRPr="004F202E" w14:paraId="05679E10"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6C09650C" w14:textId="77777777" w:rsidR="00C55853" w:rsidRPr="004F202E" w:rsidRDefault="00C55853" w:rsidP="00C55853">
            <w:pPr>
              <w:spacing w:line="256" w:lineRule="auto"/>
              <w:jc w:val="center"/>
              <w:rPr>
                <w:lang w:eastAsia="en-US"/>
              </w:rPr>
            </w:pPr>
            <w:r w:rsidRPr="004F202E">
              <w:rPr>
                <w:lang w:eastAsia="en-US"/>
              </w:rPr>
              <w:t>000 1 13 01000 00 0000 130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F765BD8" w14:textId="77777777" w:rsidR="00C55853" w:rsidRPr="004F202E" w:rsidRDefault="00C55853" w:rsidP="00C55853">
            <w:pPr>
              <w:ind w:left="-113"/>
              <w:jc w:val="both"/>
              <w:rPr>
                <w:lang w:eastAsia="en-US"/>
              </w:rPr>
            </w:pPr>
            <w:r w:rsidRPr="004F202E">
              <w:rPr>
                <w:lang w:eastAsia="en-US"/>
              </w:rPr>
              <w:t>Доходы от оказания платных услуг (работ)</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AAE4942" w14:textId="77777777" w:rsidR="00C55853" w:rsidRPr="004F202E" w:rsidRDefault="00C55853" w:rsidP="00C55853">
            <w:pPr>
              <w:spacing w:line="256" w:lineRule="auto"/>
              <w:ind w:left="-113"/>
              <w:jc w:val="center"/>
              <w:rPr>
                <w:lang w:eastAsia="en-US"/>
              </w:rPr>
            </w:pPr>
            <w:r w:rsidRPr="004F202E">
              <w:rPr>
                <w:lang w:eastAsia="en-US"/>
              </w:rPr>
              <w:t xml:space="preserve">31 177 520,00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4B3D3002" w14:textId="77777777" w:rsidR="00C55853" w:rsidRPr="004F202E" w:rsidRDefault="00C55853" w:rsidP="00C55853">
            <w:pPr>
              <w:spacing w:line="256" w:lineRule="auto"/>
              <w:ind w:left="-113"/>
              <w:jc w:val="center"/>
              <w:rPr>
                <w:lang w:eastAsia="en-US"/>
              </w:rPr>
            </w:pPr>
            <w:r w:rsidRPr="004F202E">
              <w:rPr>
                <w:lang w:eastAsia="en-US"/>
              </w:rPr>
              <w:t xml:space="preserve">31 177 520,00 </w:t>
            </w:r>
          </w:p>
        </w:tc>
      </w:tr>
      <w:tr w:rsidR="00C55853" w:rsidRPr="004F202E" w14:paraId="4E9B61C7"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73277D6A" w14:textId="77777777" w:rsidR="00C55853" w:rsidRPr="004F202E" w:rsidRDefault="00C55853" w:rsidP="00C55853">
            <w:pPr>
              <w:spacing w:line="256" w:lineRule="auto"/>
              <w:jc w:val="center"/>
              <w:rPr>
                <w:lang w:eastAsia="en-US"/>
              </w:rPr>
            </w:pPr>
            <w:r w:rsidRPr="004F202E">
              <w:rPr>
                <w:lang w:eastAsia="en-US"/>
              </w:rPr>
              <w:t>701 1 13 01994 14 0000 130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D032ECA" w14:textId="77777777" w:rsidR="00C55853" w:rsidRPr="004F202E" w:rsidRDefault="00C55853" w:rsidP="00C55853">
            <w:pPr>
              <w:ind w:left="-113"/>
              <w:jc w:val="both"/>
              <w:rPr>
                <w:lang w:eastAsia="en-US"/>
              </w:rPr>
            </w:pPr>
            <w:r w:rsidRPr="004F202E">
              <w:rPr>
                <w:lang w:eastAsia="en-US"/>
              </w:rPr>
              <w:t>Прочие доходы от оказания платных услуг (работ) получателями средств бюджетов муниципальных округов</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6C8C9" w14:textId="77777777" w:rsidR="00C55853" w:rsidRPr="004F202E" w:rsidRDefault="00C55853" w:rsidP="00C55853">
            <w:pPr>
              <w:spacing w:line="256" w:lineRule="auto"/>
              <w:ind w:left="-113"/>
              <w:jc w:val="center"/>
              <w:rPr>
                <w:lang w:eastAsia="en-US"/>
              </w:rPr>
            </w:pPr>
            <w:r w:rsidRPr="004F202E">
              <w:rPr>
                <w:lang w:eastAsia="en-US"/>
              </w:rPr>
              <w:t xml:space="preserve">120 040,00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00F192DA" w14:textId="77777777" w:rsidR="00C55853" w:rsidRPr="004F202E" w:rsidRDefault="00C55853" w:rsidP="00C55853">
            <w:pPr>
              <w:spacing w:line="256" w:lineRule="auto"/>
              <w:ind w:left="-113"/>
              <w:jc w:val="center"/>
              <w:rPr>
                <w:lang w:eastAsia="en-US"/>
              </w:rPr>
            </w:pPr>
            <w:r w:rsidRPr="004F202E">
              <w:rPr>
                <w:lang w:eastAsia="en-US"/>
              </w:rPr>
              <w:t xml:space="preserve">120 040,00 </w:t>
            </w:r>
          </w:p>
        </w:tc>
      </w:tr>
      <w:tr w:rsidR="00C55853" w:rsidRPr="004F202E" w14:paraId="08DE0FE0"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3A02EC0E" w14:textId="77777777" w:rsidR="00C55853" w:rsidRPr="004F202E" w:rsidRDefault="00C55853" w:rsidP="00C55853">
            <w:pPr>
              <w:spacing w:line="256" w:lineRule="auto"/>
              <w:jc w:val="center"/>
              <w:rPr>
                <w:lang w:eastAsia="en-US"/>
              </w:rPr>
            </w:pPr>
            <w:r w:rsidRPr="004F202E">
              <w:rPr>
                <w:lang w:eastAsia="en-US"/>
              </w:rPr>
              <w:t>706 1 13 01994 14 0000 130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D26B572" w14:textId="77777777" w:rsidR="00C55853" w:rsidRPr="004F202E" w:rsidRDefault="00C55853" w:rsidP="00C55853">
            <w:pPr>
              <w:ind w:left="-113"/>
              <w:jc w:val="both"/>
              <w:rPr>
                <w:lang w:eastAsia="en-US"/>
              </w:rPr>
            </w:pPr>
            <w:r w:rsidRPr="004F202E">
              <w:rPr>
                <w:lang w:eastAsia="en-US"/>
              </w:rPr>
              <w:t>Прочие доходы от оказания платных услуг (работ) получателями средств бюджетов муниципальных округов</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10BA084" w14:textId="77777777" w:rsidR="00C55853" w:rsidRPr="004F202E" w:rsidRDefault="00C55853" w:rsidP="00C55853">
            <w:pPr>
              <w:spacing w:line="256" w:lineRule="auto"/>
              <w:ind w:left="-113"/>
              <w:jc w:val="center"/>
              <w:rPr>
                <w:lang w:eastAsia="en-US"/>
              </w:rPr>
            </w:pPr>
            <w:r w:rsidRPr="004F202E">
              <w:rPr>
                <w:lang w:eastAsia="en-US"/>
              </w:rPr>
              <w:t xml:space="preserve">30 857 480,00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6619DA71" w14:textId="77777777" w:rsidR="00C55853" w:rsidRPr="004F202E" w:rsidRDefault="00C55853" w:rsidP="00C55853">
            <w:pPr>
              <w:spacing w:line="256" w:lineRule="auto"/>
              <w:ind w:left="-113"/>
              <w:jc w:val="center"/>
              <w:rPr>
                <w:lang w:eastAsia="en-US"/>
              </w:rPr>
            </w:pPr>
            <w:r w:rsidRPr="004F202E">
              <w:rPr>
                <w:lang w:eastAsia="en-US"/>
              </w:rPr>
              <w:t xml:space="preserve">30 857 480,00 </w:t>
            </w:r>
          </w:p>
        </w:tc>
      </w:tr>
      <w:tr w:rsidR="00C55853" w:rsidRPr="004F202E" w14:paraId="31EDD7E3"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4A13AA4A" w14:textId="77777777" w:rsidR="00C55853" w:rsidRPr="004F202E" w:rsidRDefault="00C55853" w:rsidP="00C55853">
            <w:pPr>
              <w:spacing w:line="256" w:lineRule="auto"/>
              <w:jc w:val="center"/>
              <w:rPr>
                <w:lang w:eastAsia="en-US"/>
              </w:rPr>
            </w:pPr>
            <w:r w:rsidRPr="004F202E">
              <w:rPr>
                <w:lang w:eastAsia="en-US"/>
              </w:rPr>
              <w:t>711 1 13 01994 14 0000 130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F78AF46" w14:textId="77777777" w:rsidR="00C55853" w:rsidRPr="004F202E" w:rsidRDefault="00C55853" w:rsidP="00C55853">
            <w:pPr>
              <w:ind w:left="-113"/>
              <w:jc w:val="both"/>
              <w:rPr>
                <w:lang w:eastAsia="en-US"/>
              </w:rPr>
            </w:pPr>
            <w:r w:rsidRPr="004F202E">
              <w:rPr>
                <w:lang w:eastAsia="en-US"/>
              </w:rPr>
              <w:t>Прочие доходы от оказания платных услуг (работ) получателями средств бюджетов муниципальных округов</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3E8FAD5" w14:textId="77777777" w:rsidR="00C55853" w:rsidRPr="004F202E" w:rsidRDefault="00C55853" w:rsidP="00C55853">
            <w:pPr>
              <w:spacing w:line="256" w:lineRule="auto"/>
              <w:ind w:left="-113"/>
              <w:jc w:val="center"/>
              <w:rPr>
                <w:lang w:eastAsia="en-US"/>
              </w:rPr>
            </w:pPr>
            <w:r w:rsidRPr="004F202E">
              <w:rPr>
                <w:lang w:eastAsia="en-US"/>
              </w:rPr>
              <w:t xml:space="preserve">200 000,00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1BEB6E29" w14:textId="77777777" w:rsidR="00C55853" w:rsidRPr="004F202E" w:rsidRDefault="00C55853" w:rsidP="00C55853">
            <w:pPr>
              <w:spacing w:line="256" w:lineRule="auto"/>
              <w:ind w:left="-113"/>
              <w:jc w:val="center"/>
              <w:rPr>
                <w:lang w:eastAsia="en-US"/>
              </w:rPr>
            </w:pPr>
            <w:r w:rsidRPr="004F202E">
              <w:rPr>
                <w:lang w:eastAsia="en-US"/>
              </w:rPr>
              <w:t xml:space="preserve">200 000,00 </w:t>
            </w:r>
          </w:p>
        </w:tc>
      </w:tr>
      <w:tr w:rsidR="00C55853" w:rsidRPr="004F202E" w14:paraId="085EF813"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0C7FF3C3" w14:textId="77777777" w:rsidR="00C55853" w:rsidRPr="004F202E" w:rsidRDefault="00C55853" w:rsidP="00C55853">
            <w:pPr>
              <w:spacing w:line="256" w:lineRule="auto"/>
              <w:jc w:val="center"/>
              <w:rPr>
                <w:lang w:eastAsia="en-US"/>
              </w:rPr>
            </w:pPr>
            <w:r w:rsidRPr="004F202E">
              <w:rPr>
                <w:lang w:eastAsia="en-US"/>
              </w:rPr>
              <w:t>000 1 14 00000 00 0000 000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3B74094" w14:textId="77777777" w:rsidR="00C55853" w:rsidRPr="004F202E" w:rsidRDefault="00C55853" w:rsidP="00C55853">
            <w:pPr>
              <w:ind w:left="-113"/>
              <w:jc w:val="both"/>
              <w:rPr>
                <w:lang w:eastAsia="en-US"/>
              </w:rPr>
            </w:pPr>
            <w:r w:rsidRPr="004F202E">
              <w:rPr>
                <w:lang w:eastAsia="en-US"/>
              </w:rPr>
              <w:t>ДОХОДЫ ОТ ПРОДАЖИ МАТЕРИАЛЬНЫХ И НЕМАТЕРИАЛЬНЫХ АКТИВОВ</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8354535" w14:textId="77777777" w:rsidR="00C55853" w:rsidRPr="004F202E" w:rsidRDefault="00C55853" w:rsidP="00C55853">
            <w:pPr>
              <w:spacing w:line="256" w:lineRule="auto"/>
              <w:ind w:left="-113"/>
              <w:jc w:val="center"/>
              <w:rPr>
                <w:lang w:eastAsia="en-US"/>
              </w:rPr>
            </w:pPr>
            <w:r w:rsidRPr="004F202E">
              <w:rPr>
                <w:lang w:eastAsia="en-US"/>
              </w:rPr>
              <w:t xml:space="preserve">250 000,00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3EACDB1F" w14:textId="77777777" w:rsidR="00C55853" w:rsidRPr="004F202E" w:rsidRDefault="00C55853" w:rsidP="00C55853">
            <w:pPr>
              <w:spacing w:line="256" w:lineRule="auto"/>
              <w:ind w:left="-113"/>
              <w:jc w:val="center"/>
              <w:rPr>
                <w:lang w:eastAsia="en-US"/>
              </w:rPr>
            </w:pPr>
            <w:r w:rsidRPr="004F202E">
              <w:rPr>
                <w:lang w:eastAsia="en-US"/>
              </w:rPr>
              <w:t xml:space="preserve">250 000,00 </w:t>
            </w:r>
          </w:p>
        </w:tc>
      </w:tr>
      <w:tr w:rsidR="00C55853" w:rsidRPr="004F202E" w14:paraId="75F80452"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3E5FB324" w14:textId="77777777" w:rsidR="00C55853" w:rsidRPr="004F202E" w:rsidRDefault="00C55853" w:rsidP="00C55853">
            <w:pPr>
              <w:spacing w:line="256" w:lineRule="auto"/>
              <w:jc w:val="center"/>
              <w:rPr>
                <w:lang w:eastAsia="en-US"/>
              </w:rPr>
            </w:pPr>
            <w:r w:rsidRPr="004F202E">
              <w:rPr>
                <w:lang w:eastAsia="en-US"/>
              </w:rPr>
              <w:t>000 1 14 06000 00 0000 430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868356E" w14:textId="77777777" w:rsidR="00C55853" w:rsidRPr="004F202E" w:rsidRDefault="00C55853" w:rsidP="00C55853">
            <w:pPr>
              <w:ind w:left="-113"/>
              <w:jc w:val="both"/>
              <w:rPr>
                <w:lang w:eastAsia="en-US"/>
              </w:rPr>
            </w:pPr>
            <w:r w:rsidRPr="004F202E">
              <w:rPr>
                <w:lang w:eastAsia="en-US"/>
              </w:rPr>
              <w:t>Доходы от продажи земельных участков, находящихся в государственной и муниципальной собственности</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0D6B67E" w14:textId="77777777" w:rsidR="00C55853" w:rsidRPr="004F202E" w:rsidRDefault="00C55853" w:rsidP="00C55853">
            <w:pPr>
              <w:spacing w:line="256" w:lineRule="auto"/>
              <w:ind w:left="-113"/>
              <w:jc w:val="center"/>
              <w:rPr>
                <w:lang w:eastAsia="en-US"/>
              </w:rPr>
            </w:pPr>
            <w:r w:rsidRPr="004F202E">
              <w:rPr>
                <w:lang w:eastAsia="en-US"/>
              </w:rPr>
              <w:t xml:space="preserve">250 000,00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5823F197" w14:textId="77777777" w:rsidR="00C55853" w:rsidRPr="004F202E" w:rsidRDefault="00C55853" w:rsidP="00C55853">
            <w:pPr>
              <w:spacing w:line="256" w:lineRule="auto"/>
              <w:ind w:left="-113"/>
              <w:jc w:val="center"/>
              <w:rPr>
                <w:lang w:eastAsia="en-US"/>
              </w:rPr>
            </w:pPr>
            <w:r w:rsidRPr="004F202E">
              <w:rPr>
                <w:lang w:eastAsia="en-US"/>
              </w:rPr>
              <w:t xml:space="preserve">250 000,00 </w:t>
            </w:r>
          </w:p>
        </w:tc>
      </w:tr>
      <w:tr w:rsidR="00C55853" w:rsidRPr="004F202E" w14:paraId="6FF05A34"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46CAAF28" w14:textId="77777777" w:rsidR="00C55853" w:rsidRPr="004F202E" w:rsidRDefault="00C55853" w:rsidP="00C55853">
            <w:pPr>
              <w:spacing w:line="256" w:lineRule="auto"/>
              <w:jc w:val="center"/>
              <w:rPr>
                <w:lang w:eastAsia="en-US"/>
              </w:rPr>
            </w:pPr>
            <w:r w:rsidRPr="004F202E">
              <w:rPr>
                <w:lang w:eastAsia="en-US"/>
              </w:rPr>
              <w:t>000 1 16 00000 00 0000 000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8AE64A0" w14:textId="77777777" w:rsidR="00C55853" w:rsidRPr="004F202E" w:rsidRDefault="00C55853" w:rsidP="00C55853">
            <w:pPr>
              <w:ind w:left="-113"/>
              <w:jc w:val="both"/>
              <w:rPr>
                <w:lang w:eastAsia="en-US"/>
              </w:rPr>
            </w:pPr>
            <w:r w:rsidRPr="004F202E">
              <w:rPr>
                <w:lang w:eastAsia="en-US"/>
              </w:rPr>
              <w:t>ШТРАФЫ, САНКЦИИ, ВОЗМЕЩЕНИЕ УЩЕРБА</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55738D4" w14:textId="77777777" w:rsidR="00C55853" w:rsidRPr="004F202E" w:rsidRDefault="00C55853" w:rsidP="00C55853">
            <w:pPr>
              <w:spacing w:line="256" w:lineRule="auto"/>
              <w:ind w:left="-113"/>
              <w:jc w:val="center"/>
              <w:rPr>
                <w:lang w:eastAsia="en-US"/>
              </w:rPr>
            </w:pPr>
            <w:r w:rsidRPr="004F202E">
              <w:rPr>
                <w:lang w:eastAsia="en-US"/>
              </w:rPr>
              <w:t xml:space="preserve">1 133 520,00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7E2BC34D" w14:textId="77777777" w:rsidR="00C55853" w:rsidRPr="004F202E" w:rsidRDefault="00C55853" w:rsidP="00C55853">
            <w:pPr>
              <w:spacing w:line="256" w:lineRule="auto"/>
              <w:ind w:left="-113"/>
              <w:jc w:val="center"/>
              <w:rPr>
                <w:lang w:eastAsia="en-US"/>
              </w:rPr>
            </w:pPr>
            <w:r w:rsidRPr="004F202E">
              <w:rPr>
                <w:lang w:eastAsia="en-US"/>
              </w:rPr>
              <w:t xml:space="preserve">1 133 520,00 </w:t>
            </w:r>
          </w:p>
        </w:tc>
      </w:tr>
      <w:tr w:rsidR="00C55853" w:rsidRPr="004F202E" w14:paraId="31872934"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72C17932" w14:textId="77777777" w:rsidR="00C55853" w:rsidRPr="004F202E" w:rsidRDefault="00C55853" w:rsidP="00C55853">
            <w:pPr>
              <w:spacing w:line="256" w:lineRule="auto"/>
              <w:jc w:val="center"/>
              <w:rPr>
                <w:lang w:eastAsia="en-US"/>
              </w:rPr>
            </w:pPr>
            <w:r w:rsidRPr="004F202E">
              <w:rPr>
                <w:lang w:eastAsia="en-US"/>
              </w:rPr>
              <w:t>000 2 00 00000 00 0000 000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3535A32" w14:textId="77777777" w:rsidR="00C55853" w:rsidRPr="004F202E" w:rsidRDefault="00C55853" w:rsidP="00C55853">
            <w:pPr>
              <w:ind w:left="-113"/>
              <w:jc w:val="both"/>
              <w:rPr>
                <w:lang w:eastAsia="en-US"/>
              </w:rPr>
            </w:pPr>
            <w:r w:rsidRPr="004F202E">
              <w:rPr>
                <w:lang w:eastAsia="en-US"/>
              </w:rPr>
              <w:t>БЕЗВОЗМЕЗДНЫЕ ПОСТУПЛЕНИЯ</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FB7DA5A" w14:textId="77777777" w:rsidR="00C55853" w:rsidRPr="004F202E" w:rsidRDefault="00C55853" w:rsidP="00C55853">
            <w:pPr>
              <w:spacing w:line="256" w:lineRule="auto"/>
              <w:ind w:left="-113"/>
              <w:jc w:val="center"/>
              <w:rPr>
                <w:lang w:eastAsia="en-US"/>
              </w:rPr>
            </w:pPr>
            <w:r w:rsidRPr="004F202E">
              <w:rPr>
                <w:lang w:eastAsia="en-US"/>
              </w:rPr>
              <w:t>1 94</w:t>
            </w:r>
            <w:r>
              <w:rPr>
                <w:lang w:eastAsia="en-US"/>
              </w:rPr>
              <w:t>5</w:t>
            </w:r>
            <w:r w:rsidRPr="004F202E">
              <w:rPr>
                <w:lang w:eastAsia="en-US"/>
              </w:rPr>
              <w:t xml:space="preserve"> </w:t>
            </w:r>
            <w:r>
              <w:rPr>
                <w:lang w:eastAsia="en-US"/>
              </w:rPr>
              <w:t>306</w:t>
            </w:r>
            <w:r w:rsidRPr="004F202E">
              <w:rPr>
                <w:lang w:eastAsia="en-US"/>
              </w:rPr>
              <w:t xml:space="preserve"> </w:t>
            </w:r>
            <w:r>
              <w:rPr>
                <w:lang w:eastAsia="en-US"/>
              </w:rPr>
              <w:t>097</w:t>
            </w:r>
            <w:r w:rsidRPr="004F202E">
              <w:rPr>
                <w:lang w:eastAsia="en-US"/>
              </w:rPr>
              <w:t>,</w:t>
            </w:r>
            <w:r>
              <w:rPr>
                <w:lang w:eastAsia="en-US"/>
              </w:rPr>
              <w:t>58</w:t>
            </w:r>
            <w:r w:rsidRPr="004F202E">
              <w:rPr>
                <w:lang w:eastAsia="en-US"/>
              </w:rPr>
              <w:t xml:space="preserve">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3B406C4A" w14:textId="77777777" w:rsidR="00C55853" w:rsidRPr="004F202E" w:rsidRDefault="00C55853" w:rsidP="00C55853">
            <w:pPr>
              <w:spacing w:line="256" w:lineRule="auto"/>
              <w:ind w:left="-113"/>
              <w:jc w:val="center"/>
              <w:rPr>
                <w:lang w:eastAsia="en-US"/>
              </w:rPr>
            </w:pPr>
            <w:r w:rsidRPr="004F202E">
              <w:rPr>
                <w:lang w:eastAsia="en-US"/>
              </w:rPr>
              <w:t xml:space="preserve">1 555 217 808,06 </w:t>
            </w:r>
          </w:p>
        </w:tc>
      </w:tr>
      <w:tr w:rsidR="00C55853" w:rsidRPr="004F202E" w14:paraId="104FEFAD"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29446CF5" w14:textId="77777777" w:rsidR="00C55853" w:rsidRPr="004F202E" w:rsidRDefault="00C55853" w:rsidP="00C55853">
            <w:pPr>
              <w:spacing w:line="256" w:lineRule="auto"/>
              <w:jc w:val="center"/>
              <w:rPr>
                <w:lang w:eastAsia="en-US"/>
              </w:rPr>
            </w:pPr>
            <w:r w:rsidRPr="004F202E">
              <w:rPr>
                <w:lang w:eastAsia="en-US"/>
              </w:rPr>
              <w:t>000 2 02 00000 00 0000 000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114CE44" w14:textId="77777777" w:rsidR="00C55853" w:rsidRPr="004F202E" w:rsidRDefault="00C55853" w:rsidP="00C55853">
            <w:pPr>
              <w:ind w:left="-113"/>
              <w:jc w:val="both"/>
              <w:rPr>
                <w:lang w:eastAsia="en-US"/>
              </w:rPr>
            </w:pPr>
            <w:r w:rsidRPr="004F202E">
              <w:rPr>
                <w:lang w:eastAsia="en-US"/>
              </w:rPr>
              <w:t>БЕЗВОЗМЕЗДНЫЕ ПОСТУПЛЕНИЯ ОТ ДРУГИХ БЮДЖЕТОВ БЮДЖЕТНОЙ СИСТЕМЫ РОССИЙСКОЙ ФЕДЕРАЦИИ</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639E9AF" w14:textId="77777777" w:rsidR="00C55853" w:rsidRPr="004F202E" w:rsidRDefault="00C55853" w:rsidP="00C55853">
            <w:pPr>
              <w:spacing w:line="256" w:lineRule="auto"/>
              <w:ind w:left="-113"/>
              <w:jc w:val="center"/>
              <w:rPr>
                <w:lang w:eastAsia="en-US"/>
              </w:rPr>
            </w:pPr>
            <w:r w:rsidRPr="004F202E">
              <w:rPr>
                <w:lang w:eastAsia="en-US"/>
              </w:rPr>
              <w:t>1 94</w:t>
            </w:r>
            <w:r>
              <w:rPr>
                <w:lang w:eastAsia="en-US"/>
              </w:rPr>
              <w:t>5</w:t>
            </w:r>
            <w:r w:rsidRPr="004F202E">
              <w:rPr>
                <w:lang w:eastAsia="en-US"/>
              </w:rPr>
              <w:t xml:space="preserve"> </w:t>
            </w:r>
            <w:r>
              <w:rPr>
                <w:lang w:eastAsia="en-US"/>
              </w:rPr>
              <w:t>306</w:t>
            </w:r>
            <w:r w:rsidRPr="004F202E">
              <w:rPr>
                <w:lang w:eastAsia="en-US"/>
              </w:rPr>
              <w:t xml:space="preserve"> </w:t>
            </w:r>
            <w:r>
              <w:rPr>
                <w:lang w:eastAsia="en-US"/>
              </w:rPr>
              <w:t>097</w:t>
            </w:r>
            <w:r w:rsidRPr="004F202E">
              <w:rPr>
                <w:lang w:eastAsia="en-US"/>
              </w:rPr>
              <w:t>,</w:t>
            </w:r>
            <w:r>
              <w:rPr>
                <w:lang w:eastAsia="en-US"/>
              </w:rPr>
              <w:t>58</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06C6B665" w14:textId="77777777" w:rsidR="00C55853" w:rsidRPr="004F202E" w:rsidRDefault="00C55853" w:rsidP="00C55853">
            <w:pPr>
              <w:spacing w:line="256" w:lineRule="auto"/>
              <w:ind w:left="-113"/>
              <w:jc w:val="center"/>
              <w:rPr>
                <w:lang w:eastAsia="en-US"/>
              </w:rPr>
            </w:pPr>
            <w:r w:rsidRPr="004F202E">
              <w:rPr>
                <w:lang w:eastAsia="en-US"/>
              </w:rPr>
              <w:t xml:space="preserve">1 555 217 808,06 </w:t>
            </w:r>
          </w:p>
        </w:tc>
      </w:tr>
      <w:tr w:rsidR="00C55853" w:rsidRPr="004F202E" w14:paraId="16F2E66E"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65AA6F0D" w14:textId="77777777" w:rsidR="00C55853" w:rsidRPr="004F202E" w:rsidRDefault="00C55853" w:rsidP="00C55853">
            <w:pPr>
              <w:spacing w:line="256" w:lineRule="auto"/>
              <w:jc w:val="center"/>
              <w:rPr>
                <w:lang w:eastAsia="en-US"/>
              </w:rPr>
            </w:pPr>
            <w:r w:rsidRPr="004F202E">
              <w:rPr>
                <w:lang w:eastAsia="en-US"/>
              </w:rPr>
              <w:t>000 2 02 10000 00 0000 150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6733032" w14:textId="77777777" w:rsidR="00C55853" w:rsidRPr="004F202E" w:rsidRDefault="00C55853" w:rsidP="00C55853">
            <w:pPr>
              <w:ind w:left="-113"/>
              <w:jc w:val="both"/>
              <w:rPr>
                <w:lang w:eastAsia="en-US"/>
              </w:rPr>
            </w:pPr>
            <w:r w:rsidRPr="004F202E">
              <w:rPr>
                <w:lang w:eastAsia="en-US"/>
              </w:rPr>
              <w:t xml:space="preserve">Дотации бюджетам бюджетной системы Российской Федерации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C0CCC47" w14:textId="77777777" w:rsidR="00C55853" w:rsidRPr="004F202E" w:rsidRDefault="00C55853" w:rsidP="00C55853">
            <w:pPr>
              <w:spacing w:line="256" w:lineRule="auto"/>
              <w:ind w:left="-113"/>
              <w:jc w:val="center"/>
              <w:rPr>
                <w:lang w:eastAsia="en-US"/>
              </w:rPr>
            </w:pPr>
            <w:r w:rsidRPr="004F202E">
              <w:rPr>
                <w:lang w:eastAsia="en-US"/>
              </w:rPr>
              <w:t xml:space="preserve">522 387 000,00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320578AA" w14:textId="77777777" w:rsidR="00C55853" w:rsidRPr="004F202E" w:rsidRDefault="00C55853" w:rsidP="00C55853">
            <w:pPr>
              <w:spacing w:line="256" w:lineRule="auto"/>
              <w:ind w:left="-113"/>
              <w:jc w:val="center"/>
              <w:rPr>
                <w:lang w:eastAsia="en-US"/>
              </w:rPr>
            </w:pPr>
            <w:r w:rsidRPr="004F202E">
              <w:rPr>
                <w:lang w:eastAsia="en-US"/>
              </w:rPr>
              <w:t xml:space="preserve">474 459 000,00 </w:t>
            </w:r>
          </w:p>
        </w:tc>
      </w:tr>
      <w:tr w:rsidR="00C55853" w:rsidRPr="004F202E" w14:paraId="78B2651A"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7F7EC72C" w14:textId="77777777" w:rsidR="00C55853" w:rsidRPr="004F202E" w:rsidRDefault="00C55853" w:rsidP="00C55853">
            <w:pPr>
              <w:spacing w:line="256" w:lineRule="auto"/>
              <w:jc w:val="center"/>
              <w:rPr>
                <w:lang w:eastAsia="en-US"/>
              </w:rPr>
            </w:pPr>
            <w:r w:rsidRPr="004F202E">
              <w:rPr>
                <w:lang w:eastAsia="en-US"/>
              </w:rPr>
              <w:t>000 2 02 15001 00 0000 150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DABF28C" w14:textId="77777777" w:rsidR="00C55853" w:rsidRPr="004F202E" w:rsidRDefault="00C55853" w:rsidP="00C55853">
            <w:pPr>
              <w:ind w:left="-113"/>
              <w:jc w:val="both"/>
              <w:rPr>
                <w:lang w:eastAsia="en-US"/>
              </w:rPr>
            </w:pPr>
            <w:r w:rsidRPr="004F202E">
              <w:rPr>
                <w:lang w:eastAsia="en-US"/>
              </w:rPr>
              <w:t>Дотации бюджетам на выравнивание бюджетной обеспеченности</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84BF9A" w14:textId="77777777" w:rsidR="00C55853" w:rsidRPr="004F202E" w:rsidRDefault="00C55853" w:rsidP="00C55853">
            <w:pPr>
              <w:spacing w:line="256" w:lineRule="auto"/>
              <w:ind w:left="-113"/>
              <w:jc w:val="center"/>
              <w:rPr>
                <w:lang w:eastAsia="en-US"/>
              </w:rPr>
            </w:pPr>
            <w:r w:rsidRPr="004F202E">
              <w:rPr>
                <w:lang w:eastAsia="en-US"/>
              </w:rPr>
              <w:t xml:space="preserve">522 387 000,00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67B72925" w14:textId="77777777" w:rsidR="00C55853" w:rsidRPr="004F202E" w:rsidRDefault="00C55853" w:rsidP="00C55853">
            <w:pPr>
              <w:spacing w:line="256" w:lineRule="auto"/>
              <w:ind w:left="-113"/>
              <w:jc w:val="center"/>
              <w:rPr>
                <w:lang w:eastAsia="en-US"/>
              </w:rPr>
            </w:pPr>
            <w:r w:rsidRPr="004F202E">
              <w:rPr>
                <w:lang w:eastAsia="en-US"/>
              </w:rPr>
              <w:t xml:space="preserve">474 459 000,00 </w:t>
            </w:r>
          </w:p>
        </w:tc>
      </w:tr>
      <w:tr w:rsidR="00C55853" w:rsidRPr="004F202E" w14:paraId="7B2F940E"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6EDD8F87" w14:textId="77777777" w:rsidR="00C55853" w:rsidRPr="004F202E" w:rsidRDefault="00C55853" w:rsidP="00C55853">
            <w:pPr>
              <w:spacing w:line="256" w:lineRule="auto"/>
              <w:jc w:val="center"/>
              <w:rPr>
                <w:lang w:eastAsia="en-US"/>
              </w:rPr>
            </w:pPr>
            <w:r w:rsidRPr="004F202E">
              <w:rPr>
                <w:lang w:eastAsia="en-US"/>
              </w:rPr>
              <w:t>000 2 02 15001 14 0000 150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4D81C43" w14:textId="77777777" w:rsidR="00C55853" w:rsidRPr="004F202E" w:rsidRDefault="00C55853" w:rsidP="00C55853">
            <w:pPr>
              <w:ind w:left="-113"/>
              <w:jc w:val="both"/>
              <w:rPr>
                <w:lang w:eastAsia="en-US"/>
              </w:rPr>
            </w:pPr>
            <w:r w:rsidRPr="004F202E">
              <w:rPr>
                <w:lang w:eastAsia="en-US"/>
              </w:rPr>
              <w:t>Дотации бюджетам муниципальных округов на выравнивание бюджетной обеспеченности из бюджета субъекта Российской Федерации</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C117AC" w14:textId="77777777" w:rsidR="00C55853" w:rsidRPr="004F202E" w:rsidRDefault="00C55853" w:rsidP="00C55853">
            <w:pPr>
              <w:spacing w:line="256" w:lineRule="auto"/>
              <w:ind w:left="-113"/>
              <w:jc w:val="center"/>
              <w:rPr>
                <w:lang w:eastAsia="en-US"/>
              </w:rPr>
            </w:pPr>
            <w:r w:rsidRPr="004F202E">
              <w:rPr>
                <w:lang w:eastAsia="en-US"/>
              </w:rPr>
              <w:t xml:space="preserve">522 387 000,00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57B5F973" w14:textId="77777777" w:rsidR="00C55853" w:rsidRPr="004F202E" w:rsidRDefault="00C55853" w:rsidP="00C55853">
            <w:pPr>
              <w:spacing w:line="256" w:lineRule="auto"/>
              <w:ind w:left="-113"/>
              <w:jc w:val="center"/>
              <w:rPr>
                <w:lang w:eastAsia="en-US"/>
              </w:rPr>
            </w:pPr>
            <w:r w:rsidRPr="004F202E">
              <w:rPr>
                <w:lang w:eastAsia="en-US"/>
              </w:rPr>
              <w:t xml:space="preserve">474 459 000,00 </w:t>
            </w:r>
          </w:p>
        </w:tc>
      </w:tr>
      <w:tr w:rsidR="00C55853" w:rsidRPr="004F202E" w14:paraId="60E11EE9"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6B4FD0C6" w14:textId="77777777" w:rsidR="00C55853" w:rsidRPr="004F202E" w:rsidRDefault="00C55853" w:rsidP="00C55853">
            <w:pPr>
              <w:spacing w:line="256" w:lineRule="auto"/>
              <w:jc w:val="center"/>
              <w:rPr>
                <w:lang w:eastAsia="en-US"/>
              </w:rPr>
            </w:pPr>
            <w:r w:rsidRPr="004F202E">
              <w:rPr>
                <w:lang w:eastAsia="en-US"/>
              </w:rPr>
              <w:t>000 2 02 20000 00 0000 150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0092726" w14:textId="77777777" w:rsidR="00C55853" w:rsidRPr="004F202E" w:rsidRDefault="00C55853" w:rsidP="00C55853">
            <w:pPr>
              <w:ind w:left="-113"/>
              <w:jc w:val="both"/>
              <w:rPr>
                <w:lang w:eastAsia="en-US"/>
              </w:rPr>
            </w:pPr>
            <w:r w:rsidRPr="004F202E">
              <w:rPr>
                <w:lang w:eastAsia="en-US"/>
              </w:rPr>
              <w:t>Субсидии бюджетам бюджетной системы Российской Федерации (межбюджетные субсидии)</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9419240" w14:textId="77777777" w:rsidR="00C55853" w:rsidRPr="004F202E" w:rsidRDefault="00C55853" w:rsidP="00C55853">
            <w:pPr>
              <w:spacing w:line="256" w:lineRule="auto"/>
              <w:ind w:left="-113"/>
              <w:jc w:val="center"/>
              <w:rPr>
                <w:lang w:eastAsia="en-US"/>
              </w:rPr>
            </w:pPr>
            <w:r>
              <w:rPr>
                <w:lang w:eastAsia="en-US"/>
              </w:rPr>
              <w:t>404</w:t>
            </w:r>
            <w:r w:rsidRPr="004F202E">
              <w:rPr>
                <w:lang w:eastAsia="en-US"/>
              </w:rPr>
              <w:t xml:space="preserve"> </w:t>
            </w:r>
            <w:r>
              <w:rPr>
                <w:lang w:eastAsia="en-US"/>
              </w:rPr>
              <w:t>908</w:t>
            </w:r>
            <w:r w:rsidRPr="004F202E">
              <w:rPr>
                <w:lang w:eastAsia="en-US"/>
              </w:rPr>
              <w:t xml:space="preserve"> </w:t>
            </w:r>
            <w:r>
              <w:rPr>
                <w:lang w:eastAsia="en-US"/>
              </w:rPr>
              <w:t>678</w:t>
            </w:r>
            <w:r w:rsidRPr="004F202E">
              <w:rPr>
                <w:lang w:eastAsia="en-US"/>
              </w:rPr>
              <w:t>,</w:t>
            </w:r>
            <w:r>
              <w:rPr>
                <w:lang w:eastAsia="en-US"/>
              </w:rPr>
              <w:t>15</w:t>
            </w:r>
            <w:r w:rsidRPr="004F202E">
              <w:rPr>
                <w:lang w:eastAsia="en-US"/>
              </w:rPr>
              <w:t xml:space="preserve">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72C09355" w14:textId="77777777" w:rsidR="00C55853" w:rsidRPr="004F202E" w:rsidRDefault="00C55853" w:rsidP="00C55853">
            <w:pPr>
              <w:spacing w:line="256" w:lineRule="auto"/>
              <w:ind w:left="-113"/>
              <w:jc w:val="center"/>
              <w:rPr>
                <w:lang w:eastAsia="en-US"/>
              </w:rPr>
            </w:pPr>
            <w:r w:rsidRPr="004F202E">
              <w:rPr>
                <w:lang w:eastAsia="en-US"/>
              </w:rPr>
              <w:t xml:space="preserve">54 310 184,15 </w:t>
            </w:r>
          </w:p>
        </w:tc>
      </w:tr>
      <w:tr w:rsidR="00C55853" w:rsidRPr="004F202E" w14:paraId="49416EA4"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376BB460" w14:textId="77777777" w:rsidR="00C55853" w:rsidRPr="004F202E" w:rsidRDefault="00C55853" w:rsidP="00C55853">
            <w:pPr>
              <w:spacing w:line="256" w:lineRule="auto"/>
              <w:jc w:val="center"/>
              <w:rPr>
                <w:lang w:eastAsia="en-US"/>
              </w:rPr>
            </w:pPr>
            <w:r w:rsidRPr="004F202E">
              <w:rPr>
                <w:lang w:eastAsia="en-US"/>
              </w:rPr>
              <w:t>000 2 02 20216 00 0000 150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9F397A6" w14:textId="77777777" w:rsidR="00C55853" w:rsidRPr="004F202E" w:rsidRDefault="00C55853" w:rsidP="00C55853">
            <w:pPr>
              <w:ind w:left="-113"/>
              <w:jc w:val="both"/>
              <w:rPr>
                <w:lang w:eastAsia="en-US"/>
              </w:rPr>
            </w:pPr>
            <w:r w:rsidRPr="004F202E">
              <w:rPr>
                <w:lang w:eastAsia="en-US"/>
              </w:rPr>
              <w:t xml:space="preserve">Субсидии бюджетам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10D8DCD" w14:textId="77777777" w:rsidR="00C55853" w:rsidRPr="004F202E" w:rsidRDefault="00C55853" w:rsidP="00C55853">
            <w:pPr>
              <w:spacing w:line="256" w:lineRule="auto"/>
              <w:ind w:left="-113"/>
              <w:jc w:val="center"/>
              <w:rPr>
                <w:lang w:eastAsia="en-US"/>
              </w:rPr>
            </w:pPr>
            <w:r w:rsidRPr="004F202E">
              <w:rPr>
                <w:lang w:eastAsia="en-US"/>
              </w:rPr>
              <w:t xml:space="preserve">95 000 000,00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1005CACA" w14:textId="77777777" w:rsidR="00C55853" w:rsidRPr="004F202E" w:rsidRDefault="00C55853" w:rsidP="00C55853">
            <w:pPr>
              <w:spacing w:line="256" w:lineRule="auto"/>
              <w:ind w:left="-113"/>
              <w:jc w:val="center"/>
              <w:rPr>
                <w:lang w:eastAsia="en-US"/>
              </w:rPr>
            </w:pPr>
            <w:r w:rsidRPr="004F202E">
              <w:rPr>
                <w:lang w:eastAsia="en-US"/>
              </w:rPr>
              <w:t xml:space="preserve">0,00 </w:t>
            </w:r>
          </w:p>
        </w:tc>
      </w:tr>
      <w:tr w:rsidR="00C55853" w:rsidRPr="004F202E" w14:paraId="62DA0BDE"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6E3E5973" w14:textId="77777777" w:rsidR="00C55853" w:rsidRPr="004F202E" w:rsidRDefault="00C55853" w:rsidP="00C55853">
            <w:pPr>
              <w:spacing w:line="256" w:lineRule="auto"/>
              <w:jc w:val="center"/>
              <w:rPr>
                <w:lang w:eastAsia="en-US"/>
              </w:rPr>
            </w:pPr>
            <w:r w:rsidRPr="004F202E">
              <w:rPr>
                <w:lang w:eastAsia="en-US"/>
              </w:rPr>
              <w:t>000 2 02 20216 14 0000 150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8FA82BE" w14:textId="77777777" w:rsidR="00C55853" w:rsidRPr="004F202E" w:rsidRDefault="00C55853" w:rsidP="00C55853">
            <w:pPr>
              <w:ind w:left="-113"/>
              <w:jc w:val="both"/>
              <w:rPr>
                <w:lang w:eastAsia="en-US"/>
              </w:rPr>
            </w:pPr>
            <w:r w:rsidRPr="004F202E">
              <w:rPr>
                <w:lang w:eastAsia="en-US"/>
              </w:rPr>
              <w:t xml:space="preserve">Субсидии бюджетам муниципальных округов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D769780" w14:textId="77777777" w:rsidR="00C55853" w:rsidRPr="004F202E" w:rsidRDefault="00C55853" w:rsidP="00C55853">
            <w:pPr>
              <w:spacing w:line="256" w:lineRule="auto"/>
              <w:ind w:left="-113"/>
              <w:jc w:val="center"/>
              <w:rPr>
                <w:lang w:eastAsia="en-US"/>
              </w:rPr>
            </w:pPr>
            <w:r w:rsidRPr="004F202E">
              <w:rPr>
                <w:lang w:eastAsia="en-US"/>
              </w:rPr>
              <w:t>95 000 000,00</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799EF997" w14:textId="77777777" w:rsidR="00C55853" w:rsidRPr="004F202E" w:rsidRDefault="00C55853" w:rsidP="00C55853">
            <w:pPr>
              <w:spacing w:line="256" w:lineRule="auto"/>
              <w:ind w:left="-113"/>
              <w:jc w:val="center"/>
              <w:rPr>
                <w:lang w:eastAsia="en-US"/>
              </w:rPr>
            </w:pPr>
            <w:r w:rsidRPr="004F202E">
              <w:rPr>
                <w:lang w:eastAsia="en-US"/>
              </w:rPr>
              <w:t xml:space="preserve">0,00 </w:t>
            </w:r>
          </w:p>
        </w:tc>
      </w:tr>
      <w:tr w:rsidR="00C55853" w:rsidRPr="004F202E" w14:paraId="66F4B0FB"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620620C8" w14:textId="77777777" w:rsidR="00C55853" w:rsidRPr="004F202E" w:rsidRDefault="00C55853" w:rsidP="00C55853">
            <w:pPr>
              <w:spacing w:line="256" w:lineRule="auto"/>
              <w:jc w:val="center"/>
              <w:rPr>
                <w:lang w:eastAsia="en-US"/>
              </w:rPr>
            </w:pPr>
            <w:r w:rsidRPr="004F202E">
              <w:rPr>
                <w:lang w:eastAsia="en-US"/>
              </w:rPr>
              <w:t>000 2 02 25304 00 0000 150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0249065" w14:textId="77777777" w:rsidR="00C55853" w:rsidRPr="004F202E" w:rsidRDefault="00C55853" w:rsidP="00C55853">
            <w:pPr>
              <w:ind w:left="-113"/>
              <w:jc w:val="both"/>
              <w:rPr>
                <w:lang w:eastAsia="en-US"/>
              </w:rPr>
            </w:pPr>
            <w:proofErr w:type="gramStart"/>
            <w:r w:rsidRPr="004F202E">
              <w:rPr>
                <w:lang w:eastAsia="en-US"/>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tc>
        <w:tc>
          <w:tcPr>
            <w:tcW w:w="1843" w:type="dxa"/>
            <w:tcBorders>
              <w:top w:val="single" w:sz="4" w:space="0" w:color="auto"/>
              <w:left w:val="single" w:sz="4" w:space="0" w:color="auto"/>
              <w:bottom w:val="single" w:sz="4" w:space="0" w:color="auto"/>
              <w:right w:val="single" w:sz="4" w:space="0" w:color="auto"/>
            </w:tcBorders>
            <w:vAlign w:val="center"/>
            <w:hideMark/>
          </w:tcPr>
          <w:p w14:paraId="35C43035" w14:textId="77777777" w:rsidR="00C55853" w:rsidRPr="004F202E" w:rsidRDefault="00C55853" w:rsidP="00C55853">
            <w:pPr>
              <w:spacing w:line="256" w:lineRule="auto"/>
              <w:ind w:left="-113"/>
              <w:jc w:val="center"/>
              <w:rPr>
                <w:lang w:eastAsia="en-US"/>
              </w:rPr>
            </w:pPr>
            <w:r w:rsidRPr="004F202E">
              <w:rPr>
                <w:lang w:eastAsia="en-US"/>
              </w:rPr>
              <w:t xml:space="preserve">37 254 540,08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427A3FF7" w14:textId="77777777" w:rsidR="00C55853" w:rsidRPr="004F202E" w:rsidRDefault="00C55853" w:rsidP="00C55853">
            <w:pPr>
              <w:spacing w:line="256" w:lineRule="auto"/>
              <w:ind w:left="-113"/>
              <w:jc w:val="center"/>
              <w:rPr>
                <w:lang w:eastAsia="en-US"/>
              </w:rPr>
            </w:pPr>
            <w:r w:rsidRPr="004F202E">
              <w:rPr>
                <w:lang w:eastAsia="en-US"/>
              </w:rPr>
              <w:t xml:space="preserve">35 492 150,10 </w:t>
            </w:r>
          </w:p>
        </w:tc>
      </w:tr>
      <w:tr w:rsidR="00C55853" w:rsidRPr="004F202E" w14:paraId="31B52428"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54368D9C" w14:textId="77777777" w:rsidR="00C55853" w:rsidRPr="004F202E" w:rsidRDefault="00C55853" w:rsidP="00C55853">
            <w:pPr>
              <w:spacing w:line="256" w:lineRule="auto"/>
              <w:jc w:val="center"/>
              <w:rPr>
                <w:lang w:eastAsia="en-US"/>
              </w:rPr>
            </w:pPr>
            <w:r w:rsidRPr="004F202E">
              <w:rPr>
                <w:lang w:eastAsia="en-US"/>
              </w:rPr>
              <w:t>000 2 02 25304 14 0000 150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BE38040" w14:textId="77777777" w:rsidR="00C55853" w:rsidRPr="004F202E" w:rsidRDefault="00C55853" w:rsidP="00C55853">
            <w:pPr>
              <w:ind w:left="-113"/>
              <w:jc w:val="both"/>
              <w:rPr>
                <w:lang w:eastAsia="en-US"/>
              </w:rPr>
            </w:pPr>
            <w:r w:rsidRPr="004F202E">
              <w:rPr>
                <w:lang w:eastAsia="en-US"/>
              </w:rPr>
              <w:t>Субсидии бюджетам муниципальных округов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7546E2A" w14:textId="77777777" w:rsidR="00C55853" w:rsidRPr="004F202E" w:rsidRDefault="00C55853" w:rsidP="00C55853">
            <w:pPr>
              <w:spacing w:line="256" w:lineRule="auto"/>
              <w:ind w:left="-113"/>
              <w:jc w:val="center"/>
              <w:rPr>
                <w:lang w:eastAsia="en-US"/>
              </w:rPr>
            </w:pPr>
            <w:r w:rsidRPr="004F202E">
              <w:rPr>
                <w:lang w:eastAsia="en-US"/>
              </w:rPr>
              <w:t xml:space="preserve">37 254 540,08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386C66EB" w14:textId="77777777" w:rsidR="00C55853" w:rsidRPr="004F202E" w:rsidRDefault="00C55853" w:rsidP="00C55853">
            <w:pPr>
              <w:spacing w:line="256" w:lineRule="auto"/>
              <w:ind w:left="-113"/>
              <w:jc w:val="center"/>
              <w:rPr>
                <w:lang w:eastAsia="en-US"/>
              </w:rPr>
            </w:pPr>
            <w:r w:rsidRPr="004F202E">
              <w:rPr>
                <w:lang w:eastAsia="en-US"/>
              </w:rPr>
              <w:t xml:space="preserve">35 492 150,10 </w:t>
            </w:r>
          </w:p>
        </w:tc>
      </w:tr>
      <w:tr w:rsidR="00C55853" w:rsidRPr="004F202E" w14:paraId="7C06C1D2"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0D38E3C2" w14:textId="77777777" w:rsidR="00C55853" w:rsidRPr="004F202E" w:rsidRDefault="00C55853" w:rsidP="00C55853">
            <w:pPr>
              <w:spacing w:line="256" w:lineRule="auto"/>
              <w:jc w:val="center"/>
              <w:rPr>
                <w:lang w:eastAsia="en-US"/>
              </w:rPr>
            </w:pPr>
            <w:r w:rsidRPr="004F202E">
              <w:rPr>
                <w:lang w:eastAsia="en-US"/>
              </w:rPr>
              <w:t>000 2 02 25497 00 0000 150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A86390E" w14:textId="77777777" w:rsidR="00C55853" w:rsidRPr="004F202E" w:rsidRDefault="00C55853" w:rsidP="00C55853">
            <w:pPr>
              <w:ind w:left="-113"/>
              <w:jc w:val="both"/>
              <w:rPr>
                <w:lang w:eastAsia="en-US"/>
              </w:rPr>
            </w:pPr>
            <w:r w:rsidRPr="004F202E">
              <w:rPr>
                <w:lang w:eastAsia="en-US"/>
              </w:rPr>
              <w:t>Субсидии бюджетам на реализацию мероприятий по обеспечению жильем молодых семей</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A47B509" w14:textId="77777777" w:rsidR="00C55853" w:rsidRPr="004F202E" w:rsidRDefault="00C55853" w:rsidP="00C55853">
            <w:pPr>
              <w:spacing w:line="256" w:lineRule="auto"/>
              <w:ind w:left="-113"/>
              <w:jc w:val="center"/>
              <w:rPr>
                <w:lang w:eastAsia="en-US"/>
              </w:rPr>
            </w:pPr>
            <w:r w:rsidRPr="004F202E">
              <w:rPr>
                <w:lang w:eastAsia="en-US"/>
              </w:rPr>
              <w:t xml:space="preserve">16 444 497,45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5BF90A23" w14:textId="77777777" w:rsidR="00C55853" w:rsidRPr="004F202E" w:rsidRDefault="00C55853" w:rsidP="00C55853">
            <w:pPr>
              <w:spacing w:line="256" w:lineRule="auto"/>
              <w:ind w:left="-113"/>
              <w:jc w:val="center"/>
              <w:rPr>
                <w:lang w:eastAsia="en-US"/>
              </w:rPr>
            </w:pPr>
            <w:r w:rsidRPr="004F202E">
              <w:rPr>
                <w:lang w:eastAsia="en-US"/>
              </w:rPr>
              <w:t xml:space="preserve">16 223 035,55 </w:t>
            </w:r>
          </w:p>
        </w:tc>
      </w:tr>
      <w:tr w:rsidR="00C55853" w:rsidRPr="004F202E" w14:paraId="6D2C5C55"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2A467EB7" w14:textId="77777777" w:rsidR="00C55853" w:rsidRPr="004F202E" w:rsidRDefault="00C55853" w:rsidP="00C55853">
            <w:pPr>
              <w:spacing w:line="256" w:lineRule="auto"/>
              <w:jc w:val="center"/>
              <w:rPr>
                <w:lang w:eastAsia="en-US"/>
              </w:rPr>
            </w:pPr>
            <w:r w:rsidRPr="004F202E">
              <w:rPr>
                <w:lang w:eastAsia="en-US"/>
              </w:rPr>
              <w:t>000 2 02 25497 14 0000 150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D77FBD5" w14:textId="77777777" w:rsidR="00C55853" w:rsidRPr="004F202E" w:rsidRDefault="00C55853" w:rsidP="00C55853">
            <w:pPr>
              <w:ind w:left="-113"/>
              <w:jc w:val="both"/>
              <w:rPr>
                <w:lang w:eastAsia="en-US"/>
              </w:rPr>
            </w:pPr>
            <w:r w:rsidRPr="004F202E">
              <w:rPr>
                <w:lang w:eastAsia="en-US"/>
              </w:rPr>
              <w:t>Субсидии бюджетам муниципальных округов на реализацию мероприятий по обеспечению жильем молодых семей</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F0513EA" w14:textId="77777777" w:rsidR="00C55853" w:rsidRPr="004F202E" w:rsidRDefault="00C55853" w:rsidP="00C55853">
            <w:pPr>
              <w:spacing w:line="256" w:lineRule="auto"/>
              <w:ind w:left="-113"/>
              <w:jc w:val="center"/>
              <w:rPr>
                <w:lang w:eastAsia="en-US"/>
              </w:rPr>
            </w:pPr>
            <w:r w:rsidRPr="004F202E">
              <w:rPr>
                <w:lang w:eastAsia="en-US"/>
              </w:rPr>
              <w:t xml:space="preserve">16 444 497,45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70D9C375" w14:textId="77777777" w:rsidR="00C55853" w:rsidRPr="004F202E" w:rsidRDefault="00C55853" w:rsidP="00C55853">
            <w:pPr>
              <w:spacing w:line="256" w:lineRule="auto"/>
              <w:ind w:left="-113"/>
              <w:jc w:val="center"/>
              <w:rPr>
                <w:lang w:eastAsia="en-US"/>
              </w:rPr>
            </w:pPr>
            <w:r w:rsidRPr="004F202E">
              <w:rPr>
                <w:lang w:eastAsia="en-US"/>
              </w:rPr>
              <w:t xml:space="preserve">16 223 035,55 </w:t>
            </w:r>
          </w:p>
        </w:tc>
      </w:tr>
      <w:tr w:rsidR="00C55853" w:rsidRPr="004F202E" w14:paraId="5E53B7B8"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59DF1A65" w14:textId="77777777" w:rsidR="00C55853" w:rsidRPr="004F202E" w:rsidRDefault="00C55853" w:rsidP="00C55853">
            <w:pPr>
              <w:spacing w:line="256" w:lineRule="auto"/>
              <w:jc w:val="center"/>
              <w:rPr>
                <w:lang w:eastAsia="en-US"/>
              </w:rPr>
            </w:pPr>
            <w:r w:rsidRPr="004F202E">
              <w:rPr>
                <w:lang w:eastAsia="en-US"/>
              </w:rPr>
              <w:t>000 2 02 25513 00 0000 150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F0475B9" w14:textId="77777777" w:rsidR="00C55853" w:rsidRPr="004F202E" w:rsidRDefault="00C55853" w:rsidP="00C55853">
            <w:pPr>
              <w:ind w:left="-113"/>
              <w:jc w:val="both"/>
              <w:rPr>
                <w:lang w:eastAsia="en-US"/>
              </w:rPr>
            </w:pPr>
            <w:r w:rsidRPr="004F202E">
              <w:rPr>
                <w:lang w:eastAsia="en-US"/>
              </w:rPr>
              <w:t>Субсидии бюджетам на модернизацию региональных и (или) муниципальных учреждений культуры</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251CAA" w14:textId="77777777" w:rsidR="00C55853" w:rsidRPr="004F202E" w:rsidRDefault="00C55853" w:rsidP="00C55853">
            <w:pPr>
              <w:spacing w:line="256" w:lineRule="auto"/>
              <w:ind w:left="-113"/>
              <w:jc w:val="center"/>
              <w:rPr>
                <w:lang w:eastAsia="en-US"/>
              </w:rPr>
            </w:pPr>
            <w:r w:rsidRPr="004F202E">
              <w:rPr>
                <w:lang w:eastAsia="en-US"/>
              </w:rPr>
              <w:t xml:space="preserve">203 616 262,63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2FC97329" w14:textId="77777777" w:rsidR="00C55853" w:rsidRPr="004F202E" w:rsidRDefault="00C55853" w:rsidP="00C55853">
            <w:pPr>
              <w:spacing w:line="256" w:lineRule="auto"/>
              <w:ind w:left="-113"/>
              <w:jc w:val="center"/>
              <w:rPr>
                <w:lang w:eastAsia="en-US"/>
              </w:rPr>
            </w:pPr>
            <w:r w:rsidRPr="004F202E">
              <w:rPr>
                <w:lang w:eastAsia="en-US"/>
              </w:rPr>
              <w:t xml:space="preserve">0,00 </w:t>
            </w:r>
          </w:p>
        </w:tc>
      </w:tr>
      <w:tr w:rsidR="00C55853" w:rsidRPr="004F202E" w14:paraId="7535348C"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4CBC0727" w14:textId="77777777" w:rsidR="00C55853" w:rsidRPr="004F202E" w:rsidRDefault="00C55853" w:rsidP="00C55853">
            <w:pPr>
              <w:spacing w:line="256" w:lineRule="auto"/>
              <w:jc w:val="center"/>
              <w:rPr>
                <w:lang w:eastAsia="en-US"/>
              </w:rPr>
            </w:pPr>
            <w:r w:rsidRPr="004F202E">
              <w:rPr>
                <w:lang w:eastAsia="en-US"/>
              </w:rPr>
              <w:t>000 2 02 25513 14 0000 150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46B3FED" w14:textId="77777777" w:rsidR="00C55853" w:rsidRPr="004F202E" w:rsidRDefault="00C55853" w:rsidP="00C55853">
            <w:pPr>
              <w:ind w:left="-113"/>
              <w:jc w:val="both"/>
              <w:rPr>
                <w:lang w:eastAsia="en-US"/>
              </w:rPr>
            </w:pPr>
            <w:r w:rsidRPr="004F202E">
              <w:rPr>
                <w:lang w:eastAsia="en-US"/>
              </w:rPr>
              <w:t>Субсидия бюджетам муниципальных округов на модернизацию региональных и (или) муниципальных учреждений культуры</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80625C" w14:textId="77777777" w:rsidR="00C55853" w:rsidRPr="004F202E" w:rsidRDefault="00C55853" w:rsidP="00C55853">
            <w:pPr>
              <w:spacing w:line="256" w:lineRule="auto"/>
              <w:ind w:left="-113"/>
              <w:jc w:val="center"/>
              <w:rPr>
                <w:lang w:eastAsia="en-US"/>
              </w:rPr>
            </w:pPr>
            <w:r w:rsidRPr="004F202E">
              <w:rPr>
                <w:lang w:eastAsia="en-US"/>
              </w:rPr>
              <w:t xml:space="preserve">203 616 262,63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354A0F2E" w14:textId="77777777" w:rsidR="00C55853" w:rsidRPr="004F202E" w:rsidRDefault="00C55853" w:rsidP="00C55853">
            <w:pPr>
              <w:spacing w:line="256" w:lineRule="auto"/>
              <w:ind w:left="-113"/>
              <w:jc w:val="center"/>
              <w:rPr>
                <w:lang w:eastAsia="en-US"/>
              </w:rPr>
            </w:pPr>
            <w:r w:rsidRPr="004F202E">
              <w:rPr>
                <w:lang w:eastAsia="en-US"/>
              </w:rPr>
              <w:t xml:space="preserve">0,00 </w:t>
            </w:r>
          </w:p>
        </w:tc>
      </w:tr>
      <w:tr w:rsidR="00C55853" w:rsidRPr="004F202E" w14:paraId="75E62009"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152DC63A" w14:textId="77777777" w:rsidR="00C55853" w:rsidRPr="004F202E" w:rsidRDefault="00C55853" w:rsidP="00C55853">
            <w:pPr>
              <w:spacing w:line="256" w:lineRule="auto"/>
              <w:jc w:val="center"/>
              <w:rPr>
                <w:lang w:eastAsia="en-US"/>
              </w:rPr>
            </w:pPr>
            <w:r w:rsidRPr="004F202E">
              <w:rPr>
                <w:lang w:eastAsia="en-US"/>
              </w:rPr>
              <w:t>000 2 02 25519 00 0000 150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81A5565" w14:textId="77777777" w:rsidR="00C55853" w:rsidRPr="004F202E" w:rsidRDefault="00C55853" w:rsidP="00C55853">
            <w:pPr>
              <w:ind w:left="-113"/>
              <w:jc w:val="both"/>
              <w:rPr>
                <w:lang w:eastAsia="en-US"/>
              </w:rPr>
            </w:pPr>
            <w:r w:rsidRPr="004F202E">
              <w:rPr>
                <w:lang w:eastAsia="en-US"/>
              </w:rPr>
              <w:t>Субсидия бюджетам на поддержку отрасли культуры</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4AD19E" w14:textId="77777777" w:rsidR="00C55853" w:rsidRPr="004F202E" w:rsidRDefault="00C55853" w:rsidP="00C55853">
            <w:pPr>
              <w:spacing w:line="256" w:lineRule="auto"/>
              <w:ind w:left="-113"/>
              <w:jc w:val="center"/>
              <w:rPr>
                <w:lang w:eastAsia="en-US"/>
              </w:rPr>
            </w:pPr>
            <w:r w:rsidRPr="004F202E">
              <w:rPr>
                <w:lang w:eastAsia="en-US"/>
              </w:rPr>
              <w:t>295 327,19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625870A4" w14:textId="77777777" w:rsidR="00C55853" w:rsidRPr="004F202E" w:rsidRDefault="00C55853" w:rsidP="00C55853">
            <w:pPr>
              <w:spacing w:line="256" w:lineRule="auto"/>
              <w:ind w:left="-113"/>
              <w:jc w:val="center"/>
              <w:rPr>
                <w:lang w:eastAsia="en-US"/>
              </w:rPr>
            </w:pPr>
            <w:r w:rsidRPr="004F202E">
              <w:rPr>
                <w:lang w:eastAsia="en-US"/>
              </w:rPr>
              <w:t>296 947,70</w:t>
            </w:r>
          </w:p>
        </w:tc>
      </w:tr>
      <w:tr w:rsidR="00C55853" w:rsidRPr="004F202E" w14:paraId="14013AFF"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1867FF05" w14:textId="77777777" w:rsidR="00C55853" w:rsidRPr="004F202E" w:rsidRDefault="00C55853" w:rsidP="00C55853">
            <w:pPr>
              <w:spacing w:line="256" w:lineRule="auto"/>
              <w:jc w:val="center"/>
              <w:rPr>
                <w:lang w:eastAsia="en-US"/>
              </w:rPr>
            </w:pPr>
            <w:r w:rsidRPr="004F202E">
              <w:rPr>
                <w:lang w:eastAsia="en-US"/>
              </w:rPr>
              <w:t>000 2 02 25519 14 0000 150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8AF1F22" w14:textId="77777777" w:rsidR="00C55853" w:rsidRPr="004F202E" w:rsidRDefault="00C55853" w:rsidP="00C55853">
            <w:pPr>
              <w:ind w:left="-113"/>
              <w:jc w:val="both"/>
              <w:rPr>
                <w:lang w:eastAsia="en-US"/>
              </w:rPr>
            </w:pPr>
            <w:r w:rsidRPr="004F202E">
              <w:rPr>
                <w:lang w:eastAsia="en-US"/>
              </w:rPr>
              <w:t>Субсидия бюджетам муниципальных округов на поддержку отрасли культуры</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4A3DA9" w14:textId="77777777" w:rsidR="00C55853" w:rsidRPr="004F202E" w:rsidRDefault="00C55853" w:rsidP="00C55853">
            <w:pPr>
              <w:spacing w:line="256" w:lineRule="auto"/>
              <w:ind w:left="-113"/>
              <w:jc w:val="center"/>
              <w:rPr>
                <w:lang w:eastAsia="en-US"/>
              </w:rPr>
            </w:pPr>
            <w:r w:rsidRPr="004F202E">
              <w:rPr>
                <w:lang w:eastAsia="en-US"/>
              </w:rPr>
              <w:t>295 327,19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382C3BDC" w14:textId="77777777" w:rsidR="00C55853" w:rsidRPr="004F202E" w:rsidRDefault="00C55853" w:rsidP="00C55853">
            <w:pPr>
              <w:spacing w:line="256" w:lineRule="auto"/>
              <w:ind w:left="-113"/>
              <w:jc w:val="center"/>
              <w:rPr>
                <w:lang w:eastAsia="en-US"/>
              </w:rPr>
            </w:pPr>
            <w:r w:rsidRPr="004F202E">
              <w:rPr>
                <w:lang w:eastAsia="en-US"/>
              </w:rPr>
              <w:t xml:space="preserve">296 947,70 </w:t>
            </w:r>
          </w:p>
        </w:tc>
      </w:tr>
      <w:tr w:rsidR="00C55853" w:rsidRPr="004F202E" w14:paraId="0EDEDD9C"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0E40F479" w14:textId="77777777" w:rsidR="00C55853" w:rsidRPr="004F202E" w:rsidRDefault="00C55853" w:rsidP="00C55853">
            <w:pPr>
              <w:spacing w:line="256" w:lineRule="auto"/>
              <w:jc w:val="center"/>
              <w:rPr>
                <w:lang w:eastAsia="en-US"/>
              </w:rPr>
            </w:pPr>
            <w:r w:rsidRPr="004F202E">
              <w:rPr>
                <w:lang w:eastAsia="en-US"/>
              </w:rPr>
              <w:t>000 2 02 25555 00 0000 150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CEF8365" w14:textId="77777777" w:rsidR="00C55853" w:rsidRPr="004F202E" w:rsidRDefault="00C55853" w:rsidP="00C55853">
            <w:pPr>
              <w:ind w:left="-113"/>
              <w:jc w:val="both"/>
              <w:rPr>
                <w:lang w:eastAsia="en-US"/>
              </w:rPr>
            </w:pPr>
            <w:r w:rsidRPr="004F202E">
              <w:rPr>
                <w:lang w:eastAsia="en-US"/>
              </w:rPr>
              <w:t>Субсидии бюджетам на реализацию программ формирования современной городской среды</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90B7CC" w14:textId="212780F9" w:rsidR="00C55853" w:rsidRPr="004F202E" w:rsidRDefault="00C55853" w:rsidP="00C55853">
            <w:pPr>
              <w:spacing w:line="256" w:lineRule="auto"/>
              <w:ind w:left="-113"/>
              <w:jc w:val="center"/>
              <w:rPr>
                <w:lang w:eastAsia="en-US"/>
              </w:rPr>
            </w:pPr>
            <w:r w:rsidRPr="004F202E">
              <w:rPr>
                <w:lang w:eastAsia="en-US"/>
              </w:rPr>
              <w:t>50</w:t>
            </w:r>
            <w:r>
              <w:rPr>
                <w:lang w:eastAsia="en-US"/>
              </w:rPr>
              <w:t xml:space="preserve"> 000 000,00</w:t>
            </w:r>
            <w:r w:rsidRPr="004F202E">
              <w:rPr>
                <w:lang w:eastAsia="en-US"/>
              </w:rPr>
              <w:t xml:space="preserve">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39E7DB8F" w14:textId="77777777" w:rsidR="00C55853" w:rsidRPr="004F202E" w:rsidRDefault="00C55853" w:rsidP="00C55853">
            <w:pPr>
              <w:spacing w:line="256" w:lineRule="auto"/>
              <w:ind w:left="-113"/>
              <w:jc w:val="center"/>
              <w:rPr>
                <w:lang w:eastAsia="en-US"/>
              </w:rPr>
            </w:pPr>
            <w:r w:rsidRPr="004F202E">
              <w:rPr>
                <w:lang w:eastAsia="en-US"/>
              </w:rPr>
              <w:t xml:space="preserve">0,00 </w:t>
            </w:r>
          </w:p>
        </w:tc>
      </w:tr>
      <w:tr w:rsidR="00C55853" w:rsidRPr="004F202E" w14:paraId="4B0DCE5E"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16E8694A" w14:textId="77777777" w:rsidR="00C55853" w:rsidRPr="004F202E" w:rsidRDefault="00C55853" w:rsidP="00C55853">
            <w:pPr>
              <w:spacing w:line="256" w:lineRule="auto"/>
              <w:jc w:val="center"/>
              <w:rPr>
                <w:lang w:eastAsia="en-US"/>
              </w:rPr>
            </w:pPr>
            <w:r w:rsidRPr="004F202E">
              <w:rPr>
                <w:lang w:eastAsia="en-US"/>
              </w:rPr>
              <w:t>000 2 02 25555 14 0000 150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D1BF786" w14:textId="77777777" w:rsidR="00C55853" w:rsidRPr="004F202E" w:rsidRDefault="00C55853" w:rsidP="00C55853">
            <w:pPr>
              <w:ind w:left="-113"/>
              <w:jc w:val="both"/>
              <w:rPr>
                <w:lang w:eastAsia="en-US"/>
              </w:rPr>
            </w:pPr>
            <w:r w:rsidRPr="004F202E">
              <w:rPr>
                <w:lang w:eastAsia="en-US"/>
              </w:rPr>
              <w:t>Субсидии бюджетам муниципальных округов на реализацию программ формирования современной городской среды</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F3BFFF" w14:textId="213B8201" w:rsidR="00C55853" w:rsidRPr="004F202E" w:rsidRDefault="00C55853" w:rsidP="00C55853">
            <w:pPr>
              <w:spacing w:line="256" w:lineRule="auto"/>
              <w:ind w:left="-113"/>
              <w:jc w:val="center"/>
              <w:rPr>
                <w:lang w:eastAsia="en-US"/>
              </w:rPr>
            </w:pPr>
            <w:r w:rsidRPr="004F202E">
              <w:rPr>
                <w:lang w:eastAsia="en-US"/>
              </w:rPr>
              <w:t>50</w:t>
            </w:r>
            <w:r>
              <w:rPr>
                <w:lang w:eastAsia="en-US"/>
              </w:rPr>
              <w:t xml:space="preserve"> 000 000,00</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76197E43" w14:textId="77777777" w:rsidR="00C55853" w:rsidRPr="004F202E" w:rsidRDefault="00C55853" w:rsidP="00C55853">
            <w:pPr>
              <w:spacing w:line="256" w:lineRule="auto"/>
              <w:ind w:left="-113"/>
              <w:jc w:val="center"/>
              <w:rPr>
                <w:lang w:eastAsia="en-US"/>
              </w:rPr>
            </w:pPr>
            <w:r w:rsidRPr="004F202E">
              <w:rPr>
                <w:lang w:eastAsia="en-US"/>
              </w:rPr>
              <w:t xml:space="preserve">0,00 </w:t>
            </w:r>
          </w:p>
        </w:tc>
      </w:tr>
      <w:tr w:rsidR="00C55853" w:rsidRPr="004F202E" w14:paraId="3DFF0812"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6BB2DA11" w14:textId="77777777" w:rsidR="00C55853" w:rsidRPr="004F202E" w:rsidRDefault="00C55853" w:rsidP="00C55853">
            <w:pPr>
              <w:spacing w:line="256" w:lineRule="auto"/>
              <w:jc w:val="center"/>
              <w:rPr>
                <w:lang w:eastAsia="en-US"/>
              </w:rPr>
            </w:pPr>
            <w:r w:rsidRPr="004F202E">
              <w:rPr>
                <w:lang w:eastAsia="en-US"/>
              </w:rPr>
              <w:t>000 2 02 29999 00 0000 150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764A9EC" w14:textId="77777777" w:rsidR="00C55853" w:rsidRPr="004F202E" w:rsidRDefault="00C55853" w:rsidP="00C55853">
            <w:pPr>
              <w:ind w:left="-113"/>
              <w:jc w:val="both"/>
              <w:rPr>
                <w:lang w:eastAsia="en-US"/>
              </w:rPr>
            </w:pPr>
            <w:r w:rsidRPr="004F202E">
              <w:rPr>
                <w:lang w:eastAsia="en-US"/>
              </w:rPr>
              <w:t xml:space="preserve">Прочие субсидии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D7A45D" w14:textId="77777777" w:rsidR="00C55853" w:rsidRPr="004F202E" w:rsidRDefault="00C55853" w:rsidP="00C55853">
            <w:pPr>
              <w:spacing w:line="256" w:lineRule="auto"/>
              <w:ind w:left="-113"/>
              <w:jc w:val="center"/>
              <w:rPr>
                <w:lang w:eastAsia="en-US"/>
              </w:rPr>
            </w:pPr>
            <w:r w:rsidRPr="004F202E">
              <w:rPr>
                <w:lang w:eastAsia="en-US"/>
              </w:rPr>
              <w:t xml:space="preserve">2 298 050,80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1AC977A0" w14:textId="77777777" w:rsidR="00C55853" w:rsidRPr="004F202E" w:rsidRDefault="00C55853" w:rsidP="00C55853">
            <w:pPr>
              <w:spacing w:line="256" w:lineRule="auto"/>
              <w:ind w:left="-113"/>
              <w:jc w:val="center"/>
              <w:rPr>
                <w:lang w:eastAsia="en-US"/>
              </w:rPr>
            </w:pPr>
            <w:r w:rsidRPr="004F202E">
              <w:rPr>
                <w:lang w:eastAsia="en-US"/>
              </w:rPr>
              <w:t xml:space="preserve">2 298 050,80 </w:t>
            </w:r>
          </w:p>
        </w:tc>
      </w:tr>
      <w:tr w:rsidR="00C55853" w:rsidRPr="004F202E" w14:paraId="5DE2922B"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7BE5774C" w14:textId="77777777" w:rsidR="00C55853" w:rsidRPr="004F202E" w:rsidRDefault="00C55853" w:rsidP="00C55853">
            <w:pPr>
              <w:spacing w:line="256" w:lineRule="auto"/>
              <w:jc w:val="center"/>
              <w:rPr>
                <w:lang w:eastAsia="en-US"/>
              </w:rPr>
            </w:pPr>
            <w:r w:rsidRPr="004F202E">
              <w:rPr>
                <w:lang w:eastAsia="en-US"/>
              </w:rPr>
              <w:t>000 2 02 29999 14 0000 150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D1E99DE" w14:textId="77777777" w:rsidR="00C55853" w:rsidRPr="004F202E" w:rsidRDefault="00C55853" w:rsidP="00C55853">
            <w:pPr>
              <w:ind w:left="-113"/>
              <w:jc w:val="both"/>
              <w:rPr>
                <w:lang w:eastAsia="en-US"/>
              </w:rPr>
            </w:pPr>
            <w:r w:rsidRPr="004F202E">
              <w:rPr>
                <w:lang w:eastAsia="en-US"/>
              </w:rPr>
              <w:t>Прочие субсидии бюджетам муниципальных округов</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01ABD9" w14:textId="77777777" w:rsidR="00C55853" w:rsidRPr="004F202E" w:rsidRDefault="00C55853" w:rsidP="00C55853">
            <w:pPr>
              <w:spacing w:line="256" w:lineRule="auto"/>
              <w:ind w:left="-113"/>
              <w:jc w:val="center"/>
              <w:rPr>
                <w:lang w:eastAsia="en-US"/>
              </w:rPr>
            </w:pPr>
            <w:r w:rsidRPr="004F202E">
              <w:rPr>
                <w:lang w:eastAsia="en-US"/>
              </w:rPr>
              <w:t xml:space="preserve">2 298 050,80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7D2A6145" w14:textId="77777777" w:rsidR="00C55853" w:rsidRPr="004F202E" w:rsidRDefault="00C55853" w:rsidP="00C55853">
            <w:pPr>
              <w:spacing w:line="256" w:lineRule="auto"/>
              <w:ind w:left="-113"/>
              <w:jc w:val="center"/>
              <w:rPr>
                <w:lang w:eastAsia="en-US"/>
              </w:rPr>
            </w:pPr>
            <w:r w:rsidRPr="004F202E">
              <w:rPr>
                <w:lang w:eastAsia="en-US"/>
              </w:rPr>
              <w:t xml:space="preserve">2 298 050,80 </w:t>
            </w:r>
          </w:p>
        </w:tc>
      </w:tr>
      <w:tr w:rsidR="00C55853" w:rsidRPr="004F202E" w14:paraId="200A74C0"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580E706F" w14:textId="77777777" w:rsidR="00C55853" w:rsidRPr="004F202E" w:rsidRDefault="00C55853" w:rsidP="00C55853">
            <w:pPr>
              <w:spacing w:line="256" w:lineRule="auto"/>
              <w:jc w:val="center"/>
              <w:rPr>
                <w:lang w:eastAsia="en-US"/>
              </w:rPr>
            </w:pPr>
            <w:r w:rsidRPr="004F202E">
              <w:rPr>
                <w:lang w:eastAsia="en-US"/>
              </w:rPr>
              <w:t xml:space="preserve">000 2 02 29999 14 1204 150 </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CFC32FB" w14:textId="77777777" w:rsidR="00C55853" w:rsidRPr="004F202E" w:rsidRDefault="00C55853" w:rsidP="00C55853">
            <w:pPr>
              <w:ind w:left="-113"/>
              <w:jc w:val="both"/>
              <w:rPr>
                <w:lang w:eastAsia="en-US"/>
              </w:rPr>
            </w:pPr>
            <w:r w:rsidRPr="004F202E">
              <w:rPr>
                <w:lang w:eastAsia="en-US"/>
              </w:rPr>
              <w:t>Прочие субсидии бюджетам муниципальных  округов (проведение информационно-пропагандистских мероприятий, направленных на профилактику идеологии терроризма)</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E88472" w14:textId="77777777" w:rsidR="00C55853" w:rsidRPr="004F202E" w:rsidRDefault="00C55853" w:rsidP="00C55853">
            <w:pPr>
              <w:spacing w:line="256" w:lineRule="auto"/>
              <w:ind w:left="-113"/>
              <w:jc w:val="center"/>
              <w:rPr>
                <w:lang w:eastAsia="en-US"/>
              </w:rPr>
            </w:pPr>
            <w:r w:rsidRPr="004F202E">
              <w:rPr>
                <w:lang w:eastAsia="en-US"/>
              </w:rPr>
              <w:t xml:space="preserve">100 000,00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212B9546" w14:textId="77777777" w:rsidR="00C55853" w:rsidRPr="004F202E" w:rsidRDefault="00C55853" w:rsidP="00C55853">
            <w:pPr>
              <w:spacing w:line="256" w:lineRule="auto"/>
              <w:ind w:left="-113"/>
              <w:jc w:val="center"/>
              <w:rPr>
                <w:lang w:eastAsia="en-US"/>
              </w:rPr>
            </w:pPr>
            <w:r w:rsidRPr="004F202E">
              <w:rPr>
                <w:lang w:eastAsia="en-US"/>
              </w:rPr>
              <w:t xml:space="preserve">100 000,00 </w:t>
            </w:r>
          </w:p>
        </w:tc>
      </w:tr>
      <w:tr w:rsidR="00C55853" w:rsidRPr="004F202E" w14:paraId="307FB048"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4C2DA6D1" w14:textId="77777777" w:rsidR="00C55853" w:rsidRPr="004F202E" w:rsidRDefault="00C55853" w:rsidP="00C55853">
            <w:pPr>
              <w:spacing w:line="256" w:lineRule="auto"/>
              <w:jc w:val="center"/>
              <w:rPr>
                <w:lang w:eastAsia="en-US"/>
              </w:rPr>
            </w:pPr>
            <w:r w:rsidRPr="004F202E">
              <w:rPr>
                <w:lang w:eastAsia="en-US"/>
              </w:rPr>
              <w:t xml:space="preserve">000 2 02 29999 14 1319 150 </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E657B31" w14:textId="77777777" w:rsidR="00C55853" w:rsidRPr="004F202E" w:rsidRDefault="00C55853" w:rsidP="00C55853">
            <w:pPr>
              <w:ind w:left="-113"/>
              <w:jc w:val="both"/>
              <w:rPr>
                <w:lang w:eastAsia="en-US"/>
              </w:rPr>
            </w:pPr>
            <w:r w:rsidRPr="004F202E">
              <w:rPr>
                <w:lang w:eastAsia="en-US"/>
              </w:rPr>
              <w:t>Прочие субсидии бюджетам муниципальных округов (повышение заработной платы работников муниципальных центров по работе с молодежью)</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33C36A" w14:textId="77777777" w:rsidR="00C55853" w:rsidRPr="004F202E" w:rsidRDefault="00C55853" w:rsidP="00C55853">
            <w:pPr>
              <w:spacing w:line="256" w:lineRule="auto"/>
              <w:ind w:left="-113"/>
              <w:jc w:val="center"/>
              <w:rPr>
                <w:lang w:eastAsia="en-US"/>
              </w:rPr>
            </w:pPr>
            <w:r w:rsidRPr="004F202E">
              <w:rPr>
                <w:lang w:eastAsia="en-US"/>
              </w:rPr>
              <w:t xml:space="preserve">2 198 050,80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6ADCB7AF" w14:textId="77777777" w:rsidR="00C55853" w:rsidRPr="004F202E" w:rsidRDefault="00C55853" w:rsidP="00C55853">
            <w:pPr>
              <w:spacing w:line="256" w:lineRule="auto"/>
              <w:ind w:left="-113"/>
              <w:jc w:val="center"/>
              <w:rPr>
                <w:lang w:eastAsia="en-US"/>
              </w:rPr>
            </w:pPr>
            <w:r w:rsidRPr="004F202E">
              <w:rPr>
                <w:lang w:eastAsia="en-US"/>
              </w:rPr>
              <w:t xml:space="preserve">2 198 050,80 </w:t>
            </w:r>
          </w:p>
        </w:tc>
      </w:tr>
      <w:tr w:rsidR="00C55853" w:rsidRPr="004F202E" w14:paraId="01439E39"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2D9A8FCD" w14:textId="77777777" w:rsidR="00C55853" w:rsidRPr="004F202E" w:rsidRDefault="00C55853" w:rsidP="00C55853">
            <w:pPr>
              <w:spacing w:line="256" w:lineRule="auto"/>
              <w:jc w:val="center"/>
              <w:rPr>
                <w:lang w:eastAsia="en-US"/>
              </w:rPr>
            </w:pPr>
            <w:r w:rsidRPr="004F202E">
              <w:rPr>
                <w:lang w:eastAsia="en-US"/>
              </w:rPr>
              <w:t>000 2 02 30000 00 0000 150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D8B768E" w14:textId="77777777" w:rsidR="00C55853" w:rsidRPr="004F202E" w:rsidRDefault="00C55853" w:rsidP="00C55853">
            <w:pPr>
              <w:ind w:left="-113"/>
              <w:jc w:val="both"/>
              <w:rPr>
                <w:lang w:eastAsia="en-US"/>
              </w:rPr>
            </w:pPr>
            <w:r w:rsidRPr="004F202E">
              <w:rPr>
                <w:lang w:eastAsia="en-US"/>
              </w:rPr>
              <w:t>Субвенции бюджетам бюджетной системы Российской Федерации</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4FD937" w14:textId="77777777" w:rsidR="00C55853" w:rsidRPr="004F202E" w:rsidRDefault="00C55853" w:rsidP="00C55853">
            <w:pPr>
              <w:spacing w:line="256" w:lineRule="auto"/>
              <w:ind w:left="-113"/>
              <w:jc w:val="center"/>
              <w:rPr>
                <w:lang w:eastAsia="en-US"/>
              </w:rPr>
            </w:pPr>
            <w:r w:rsidRPr="004F202E">
              <w:rPr>
                <w:lang w:eastAsia="en-US"/>
              </w:rPr>
              <w:t xml:space="preserve">1 015 587 785,79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344CCC3A" w14:textId="77777777" w:rsidR="00C55853" w:rsidRPr="004F202E" w:rsidRDefault="00C55853" w:rsidP="00C55853">
            <w:pPr>
              <w:spacing w:line="256" w:lineRule="auto"/>
              <w:ind w:left="-113"/>
              <w:jc w:val="center"/>
              <w:rPr>
                <w:lang w:eastAsia="en-US"/>
              </w:rPr>
            </w:pPr>
            <w:r w:rsidRPr="004F202E">
              <w:rPr>
                <w:lang w:eastAsia="en-US"/>
              </w:rPr>
              <w:t xml:space="preserve">1 024 025 990,27 </w:t>
            </w:r>
          </w:p>
        </w:tc>
      </w:tr>
      <w:tr w:rsidR="00C55853" w:rsidRPr="004F202E" w14:paraId="23CF53D9"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1A199952" w14:textId="77777777" w:rsidR="00C55853" w:rsidRPr="004F202E" w:rsidRDefault="00C55853" w:rsidP="00C55853">
            <w:pPr>
              <w:spacing w:line="256" w:lineRule="auto"/>
              <w:jc w:val="center"/>
              <w:rPr>
                <w:lang w:eastAsia="en-US"/>
              </w:rPr>
            </w:pPr>
            <w:r w:rsidRPr="004F202E">
              <w:rPr>
                <w:lang w:eastAsia="en-US"/>
              </w:rPr>
              <w:t>000 2 02 30024 00 0000 150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31BA37F" w14:textId="77777777" w:rsidR="00C55853" w:rsidRPr="004F202E" w:rsidRDefault="00C55853" w:rsidP="00C55853">
            <w:pPr>
              <w:ind w:left="-113"/>
              <w:jc w:val="both"/>
              <w:rPr>
                <w:lang w:eastAsia="en-US"/>
              </w:rPr>
            </w:pPr>
            <w:r w:rsidRPr="004F202E">
              <w:rPr>
                <w:lang w:eastAsia="en-US"/>
              </w:rPr>
              <w:t>Субвенции местным бюджетам на выполнение передаваемых полномочий субъектов Российской Федерации</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5C3A22" w14:textId="77777777" w:rsidR="00C55853" w:rsidRPr="004F202E" w:rsidRDefault="00C55853" w:rsidP="00C55853">
            <w:pPr>
              <w:spacing w:line="256" w:lineRule="auto"/>
              <w:ind w:left="-113"/>
              <w:jc w:val="center"/>
              <w:rPr>
                <w:lang w:eastAsia="en-US"/>
              </w:rPr>
            </w:pPr>
            <w:r w:rsidRPr="004F202E">
              <w:rPr>
                <w:lang w:eastAsia="en-US"/>
              </w:rPr>
              <w:t xml:space="preserve">630 801 980,76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0B2EF73B" w14:textId="77777777" w:rsidR="00C55853" w:rsidRPr="004F202E" w:rsidRDefault="00C55853" w:rsidP="00C55853">
            <w:pPr>
              <w:spacing w:line="256" w:lineRule="auto"/>
              <w:ind w:left="-113"/>
              <w:jc w:val="center"/>
              <w:rPr>
                <w:lang w:eastAsia="en-US"/>
              </w:rPr>
            </w:pPr>
            <w:r w:rsidRPr="004F202E">
              <w:rPr>
                <w:lang w:eastAsia="en-US"/>
              </w:rPr>
              <w:t xml:space="preserve">629 966 254,86 </w:t>
            </w:r>
          </w:p>
        </w:tc>
      </w:tr>
      <w:tr w:rsidR="00C55853" w:rsidRPr="004F202E" w14:paraId="03416650"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63D07543" w14:textId="77777777" w:rsidR="00C55853" w:rsidRPr="004F202E" w:rsidRDefault="00C55853" w:rsidP="00C55853">
            <w:pPr>
              <w:spacing w:line="256" w:lineRule="auto"/>
              <w:jc w:val="center"/>
              <w:rPr>
                <w:lang w:eastAsia="en-US"/>
              </w:rPr>
            </w:pPr>
            <w:r w:rsidRPr="004F202E">
              <w:rPr>
                <w:lang w:eastAsia="en-US"/>
              </w:rPr>
              <w:t>000 2 02 30024 14 0000 150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F2F657A" w14:textId="77777777" w:rsidR="00C55853" w:rsidRPr="004F202E" w:rsidRDefault="00C55853" w:rsidP="00C55853">
            <w:pPr>
              <w:ind w:left="-113"/>
              <w:jc w:val="both"/>
              <w:rPr>
                <w:lang w:eastAsia="en-US"/>
              </w:rPr>
            </w:pPr>
            <w:r w:rsidRPr="004F202E">
              <w:rPr>
                <w:lang w:eastAsia="en-US"/>
              </w:rPr>
              <w:t>Субвенции бюджетам муниципальных округов на выполнение передаваемых полномочий субъектов Российской Федерации</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54E6DD" w14:textId="77777777" w:rsidR="00C55853" w:rsidRPr="004F202E" w:rsidRDefault="00C55853" w:rsidP="00C55853">
            <w:pPr>
              <w:spacing w:line="256" w:lineRule="auto"/>
              <w:ind w:left="-113"/>
              <w:jc w:val="center"/>
              <w:rPr>
                <w:lang w:eastAsia="en-US"/>
              </w:rPr>
            </w:pPr>
            <w:r w:rsidRPr="004F202E">
              <w:rPr>
                <w:lang w:eastAsia="en-US"/>
              </w:rPr>
              <w:t xml:space="preserve">630 801 980,76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1C299B8E" w14:textId="77777777" w:rsidR="00C55853" w:rsidRPr="004F202E" w:rsidRDefault="00C55853" w:rsidP="00C55853">
            <w:pPr>
              <w:spacing w:line="256" w:lineRule="auto"/>
              <w:ind w:left="-113"/>
              <w:jc w:val="center"/>
              <w:rPr>
                <w:lang w:eastAsia="en-US"/>
              </w:rPr>
            </w:pPr>
            <w:r w:rsidRPr="004F202E">
              <w:rPr>
                <w:lang w:eastAsia="en-US"/>
              </w:rPr>
              <w:t xml:space="preserve">629 966 254,86 </w:t>
            </w:r>
          </w:p>
        </w:tc>
      </w:tr>
      <w:tr w:rsidR="00C55853" w:rsidRPr="004F202E" w14:paraId="056133E0"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7EFEC8BA" w14:textId="77777777" w:rsidR="00C55853" w:rsidRPr="004F202E" w:rsidRDefault="00C55853" w:rsidP="00C55853">
            <w:pPr>
              <w:spacing w:line="256" w:lineRule="auto"/>
              <w:jc w:val="center"/>
              <w:rPr>
                <w:lang w:eastAsia="en-US"/>
              </w:rPr>
            </w:pPr>
            <w:r w:rsidRPr="004F202E">
              <w:rPr>
                <w:lang w:eastAsia="en-US"/>
              </w:rPr>
              <w:t>000 2 02 30024 14 0026 150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F677439" w14:textId="77777777" w:rsidR="00C55853" w:rsidRPr="004F202E" w:rsidRDefault="00C55853" w:rsidP="00C55853">
            <w:pPr>
              <w:ind w:left="-113"/>
              <w:jc w:val="both"/>
              <w:rPr>
                <w:lang w:eastAsia="en-US"/>
              </w:rPr>
            </w:pPr>
            <w:r w:rsidRPr="004F202E">
              <w:rPr>
                <w:lang w:eastAsia="en-US"/>
              </w:rPr>
              <w:t>Субвенции бюджетам муниципальных округов на выполнение передаваемых полномочий субъектов Российской Федерации (организация и осуществление деятельности по опеке и попечительству в области здравоохранения)</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E26170" w14:textId="77777777" w:rsidR="00C55853" w:rsidRPr="004F202E" w:rsidRDefault="00C55853" w:rsidP="00C55853">
            <w:pPr>
              <w:spacing w:line="256" w:lineRule="auto"/>
              <w:ind w:left="-113"/>
              <w:jc w:val="center"/>
              <w:rPr>
                <w:lang w:eastAsia="en-US"/>
              </w:rPr>
            </w:pPr>
            <w:r w:rsidRPr="004F202E">
              <w:rPr>
                <w:lang w:eastAsia="en-US"/>
              </w:rPr>
              <w:t xml:space="preserve">1 090 841,75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1DC0B80B" w14:textId="77777777" w:rsidR="00C55853" w:rsidRPr="004F202E" w:rsidRDefault="00C55853" w:rsidP="00C55853">
            <w:pPr>
              <w:spacing w:line="256" w:lineRule="auto"/>
              <w:ind w:left="-113"/>
              <w:jc w:val="center"/>
              <w:rPr>
                <w:lang w:eastAsia="en-US"/>
              </w:rPr>
            </w:pPr>
            <w:r w:rsidRPr="004F202E">
              <w:rPr>
                <w:lang w:eastAsia="en-US"/>
              </w:rPr>
              <w:t xml:space="preserve">1 090 841,75 </w:t>
            </w:r>
          </w:p>
        </w:tc>
      </w:tr>
      <w:tr w:rsidR="00C55853" w:rsidRPr="004F202E" w14:paraId="0CF864ED"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7D0FBC7D" w14:textId="77777777" w:rsidR="00C55853" w:rsidRPr="004F202E" w:rsidRDefault="00C55853" w:rsidP="00C55853">
            <w:pPr>
              <w:spacing w:line="256" w:lineRule="auto"/>
              <w:jc w:val="center"/>
              <w:rPr>
                <w:lang w:eastAsia="en-US"/>
              </w:rPr>
            </w:pPr>
            <w:r w:rsidRPr="004F202E">
              <w:rPr>
                <w:lang w:eastAsia="en-US"/>
              </w:rPr>
              <w:t>000 2 02 30024 14 0028 150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FBEF661" w14:textId="77777777" w:rsidR="00C55853" w:rsidRPr="004F202E" w:rsidRDefault="00C55853" w:rsidP="00C55853">
            <w:pPr>
              <w:ind w:left="-113"/>
              <w:jc w:val="both"/>
              <w:rPr>
                <w:lang w:eastAsia="en-US"/>
              </w:rPr>
            </w:pPr>
            <w:r w:rsidRPr="004F202E">
              <w:rPr>
                <w:lang w:eastAsia="en-US"/>
              </w:rPr>
              <w:t>Субвенции бюджетам муниципальных округов на выполнение передаваемых полномочий субъектов Российской Федерации (организация и осуществление деятельности по опеке и попечительству в области образования)</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FEC187" w14:textId="77777777" w:rsidR="00C55853" w:rsidRPr="004F202E" w:rsidRDefault="00C55853" w:rsidP="00C55853">
            <w:pPr>
              <w:spacing w:line="256" w:lineRule="auto"/>
              <w:ind w:left="-113"/>
              <w:jc w:val="center"/>
              <w:rPr>
                <w:lang w:eastAsia="en-US"/>
              </w:rPr>
            </w:pPr>
            <w:r w:rsidRPr="004F202E">
              <w:rPr>
                <w:lang w:eastAsia="en-US"/>
              </w:rPr>
              <w:t xml:space="preserve">4 285 621,33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37532D2A" w14:textId="77777777" w:rsidR="00C55853" w:rsidRPr="004F202E" w:rsidRDefault="00C55853" w:rsidP="00C55853">
            <w:pPr>
              <w:spacing w:line="256" w:lineRule="auto"/>
              <w:ind w:left="-113"/>
              <w:jc w:val="center"/>
              <w:rPr>
                <w:lang w:eastAsia="en-US"/>
              </w:rPr>
            </w:pPr>
            <w:r w:rsidRPr="004F202E">
              <w:rPr>
                <w:lang w:eastAsia="en-US"/>
              </w:rPr>
              <w:t xml:space="preserve">4 285 621,33 </w:t>
            </w:r>
          </w:p>
        </w:tc>
      </w:tr>
      <w:tr w:rsidR="00C55853" w:rsidRPr="004F202E" w14:paraId="48762C19"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30448235" w14:textId="77777777" w:rsidR="00C55853" w:rsidRPr="004F202E" w:rsidRDefault="00C55853" w:rsidP="00C55853">
            <w:pPr>
              <w:spacing w:line="256" w:lineRule="auto"/>
              <w:jc w:val="center"/>
              <w:rPr>
                <w:lang w:eastAsia="en-US"/>
              </w:rPr>
            </w:pPr>
            <w:r w:rsidRPr="004F202E">
              <w:rPr>
                <w:lang w:eastAsia="en-US"/>
              </w:rPr>
              <w:t xml:space="preserve">000 2 02 30024 14 0032 150 </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F44083D" w14:textId="77777777" w:rsidR="00C55853" w:rsidRPr="004F202E" w:rsidRDefault="00C55853" w:rsidP="00C55853">
            <w:pPr>
              <w:ind w:left="-113"/>
              <w:jc w:val="both"/>
              <w:rPr>
                <w:lang w:eastAsia="en-US"/>
              </w:rPr>
            </w:pPr>
            <w:proofErr w:type="gramStart"/>
            <w:r w:rsidRPr="004F202E">
              <w:rPr>
                <w:lang w:eastAsia="en-US"/>
              </w:rPr>
              <w:t>Субвенции бюджетам муниципальных округов на выполнение передаваемых полномочий субъектов Российской Федерации (организация и проведение мероприятий по борьбе с иксодовыми клещами-переносчиками Крымской геморрагической лихорадки в природных биотопах (на пастбищах)</w:t>
            </w:r>
            <w:proofErr w:type="gramEnd"/>
          </w:p>
        </w:tc>
        <w:tc>
          <w:tcPr>
            <w:tcW w:w="1843" w:type="dxa"/>
            <w:tcBorders>
              <w:top w:val="single" w:sz="4" w:space="0" w:color="auto"/>
              <w:left w:val="single" w:sz="4" w:space="0" w:color="auto"/>
              <w:bottom w:val="single" w:sz="4" w:space="0" w:color="auto"/>
              <w:right w:val="single" w:sz="4" w:space="0" w:color="auto"/>
            </w:tcBorders>
            <w:vAlign w:val="center"/>
            <w:hideMark/>
          </w:tcPr>
          <w:p w14:paraId="0E9B49FE" w14:textId="77777777" w:rsidR="00C55853" w:rsidRPr="004F202E" w:rsidRDefault="00C55853" w:rsidP="00C55853">
            <w:pPr>
              <w:spacing w:line="256" w:lineRule="auto"/>
              <w:ind w:left="-113"/>
              <w:jc w:val="center"/>
              <w:rPr>
                <w:lang w:eastAsia="en-US"/>
              </w:rPr>
            </w:pPr>
            <w:r w:rsidRPr="004F202E">
              <w:rPr>
                <w:lang w:eastAsia="en-US"/>
              </w:rPr>
              <w:t xml:space="preserve">81 565,08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6148FF47" w14:textId="77777777" w:rsidR="00C55853" w:rsidRPr="004F202E" w:rsidRDefault="00C55853" w:rsidP="00C55853">
            <w:pPr>
              <w:spacing w:line="256" w:lineRule="auto"/>
              <w:ind w:left="-113"/>
              <w:jc w:val="center"/>
              <w:rPr>
                <w:lang w:eastAsia="en-US"/>
              </w:rPr>
            </w:pPr>
            <w:r w:rsidRPr="004F202E">
              <w:rPr>
                <w:lang w:eastAsia="en-US"/>
              </w:rPr>
              <w:t xml:space="preserve">81 565,08 </w:t>
            </w:r>
          </w:p>
        </w:tc>
      </w:tr>
      <w:tr w:rsidR="00C55853" w:rsidRPr="004F202E" w14:paraId="2475F374"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788684BC" w14:textId="77777777" w:rsidR="00C55853" w:rsidRPr="004F202E" w:rsidRDefault="00C55853" w:rsidP="00C55853">
            <w:pPr>
              <w:spacing w:line="256" w:lineRule="auto"/>
              <w:jc w:val="center"/>
              <w:rPr>
                <w:lang w:eastAsia="en-US"/>
              </w:rPr>
            </w:pPr>
            <w:r w:rsidRPr="004F202E">
              <w:rPr>
                <w:lang w:eastAsia="en-US"/>
              </w:rPr>
              <w:t>000 2 02 30024 14 0036 150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B9F0F57" w14:textId="77777777" w:rsidR="00C55853" w:rsidRPr="004F202E" w:rsidRDefault="00C55853" w:rsidP="00C55853">
            <w:pPr>
              <w:ind w:left="-113"/>
              <w:jc w:val="both"/>
              <w:rPr>
                <w:lang w:eastAsia="en-US"/>
              </w:rPr>
            </w:pPr>
            <w:r w:rsidRPr="004F202E">
              <w:rPr>
                <w:lang w:eastAsia="en-US"/>
              </w:rPr>
              <w:t>Субвенции бюджетам муниципальных округов на выполнение передаваемых полномочий субъектов Российской Федерации (администрирование переданных отдельных государственных полномочий в области сельского хозяйства)</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01C5DF1" w14:textId="77777777" w:rsidR="00C55853" w:rsidRPr="004F202E" w:rsidRDefault="00C55853" w:rsidP="00C55853">
            <w:pPr>
              <w:spacing w:line="256" w:lineRule="auto"/>
              <w:ind w:left="-113"/>
              <w:jc w:val="center"/>
              <w:rPr>
                <w:lang w:eastAsia="en-US"/>
              </w:rPr>
            </w:pPr>
            <w:r w:rsidRPr="004F202E">
              <w:rPr>
                <w:lang w:eastAsia="en-US"/>
              </w:rPr>
              <w:t xml:space="preserve">3 320 622,66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5B4C9827" w14:textId="77777777" w:rsidR="00C55853" w:rsidRPr="004F202E" w:rsidRDefault="00C55853" w:rsidP="00C55853">
            <w:pPr>
              <w:spacing w:line="256" w:lineRule="auto"/>
              <w:ind w:left="-113"/>
              <w:jc w:val="center"/>
              <w:rPr>
                <w:lang w:eastAsia="en-US"/>
              </w:rPr>
            </w:pPr>
            <w:r w:rsidRPr="004F202E">
              <w:rPr>
                <w:lang w:eastAsia="en-US"/>
              </w:rPr>
              <w:t xml:space="preserve">3 320 622,66 </w:t>
            </w:r>
          </w:p>
        </w:tc>
      </w:tr>
      <w:tr w:rsidR="00C55853" w:rsidRPr="004F202E" w14:paraId="60B745BB"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5C095E7D" w14:textId="77777777" w:rsidR="00C55853" w:rsidRPr="004F202E" w:rsidRDefault="00C55853" w:rsidP="00C55853">
            <w:pPr>
              <w:spacing w:line="256" w:lineRule="auto"/>
              <w:jc w:val="center"/>
              <w:rPr>
                <w:lang w:eastAsia="en-US"/>
              </w:rPr>
            </w:pPr>
            <w:r w:rsidRPr="004F202E">
              <w:rPr>
                <w:lang w:eastAsia="en-US"/>
              </w:rPr>
              <w:t>000 2 02 30024 14 0040 150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E7AC7D6" w14:textId="77777777" w:rsidR="00C55853" w:rsidRPr="004F202E" w:rsidRDefault="00C55853" w:rsidP="00C55853">
            <w:pPr>
              <w:ind w:left="-113"/>
              <w:jc w:val="both"/>
              <w:rPr>
                <w:lang w:eastAsia="en-US"/>
              </w:rPr>
            </w:pPr>
            <w:r w:rsidRPr="004F202E">
              <w:rPr>
                <w:lang w:eastAsia="en-US"/>
              </w:rPr>
              <w:t>Субвенции бюджетам муниципальных округов на выполнение передаваемых полномочий субъектов Российской Федерации (предоставление государственной социальной помощи малоимущим семьям, малоимущим одиноко проживающим гражданам)</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514231" w14:textId="77777777" w:rsidR="00C55853" w:rsidRPr="004F202E" w:rsidRDefault="00C55853" w:rsidP="00C55853">
            <w:pPr>
              <w:spacing w:line="256" w:lineRule="auto"/>
              <w:ind w:left="-113"/>
              <w:jc w:val="center"/>
              <w:rPr>
                <w:lang w:eastAsia="en-US"/>
              </w:rPr>
            </w:pPr>
            <w:r w:rsidRPr="004F202E">
              <w:rPr>
                <w:lang w:eastAsia="en-US"/>
              </w:rPr>
              <w:t xml:space="preserve">1 137 806,24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03654FE9" w14:textId="77777777" w:rsidR="00C55853" w:rsidRPr="004F202E" w:rsidRDefault="00C55853" w:rsidP="00C55853">
            <w:pPr>
              <w:spacing w:line="256" w:lineRule="auto"/>
              <w:ind w:left="-113"/>
              <w:jc w:val="center"/>
              <w:rPr>
                <w:lang w:eastAsia="en-US"/>
              </w:rPr>
            </w:pPr>
            <w:r w:rsidRPr="004F202E">
              <w:rPr>
                <w:lang w:eastAsia="en-US"/>
              </w:rPr>
              <w:t xml:space="preserve">1 137 806,24 </w:t>
            </w:r>
          </w:p>
        </w:tc>
      </w:tr>
      <w:tr w:rsidR="00C55853" w:rsidRPr="004F202E" w14:paraId="7A4582D0"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71FAF797" w14:textId="77777777" w:rsidR="00C55853" w:rsidRPr="004F202E" w:rsidRDefault="00C55853" w:rsidP="00C55853">
            <w:pPr>
              <w:spacing w:line="256" w:lineRule="auto"/>
              <w:jc w:val="center"/>
              <w:rPr>
                <w:lang w:eastAsia="en-US"/>
              </w:rPr>
            </w:pPr>
            <w:r w:rsidRPr="004F202E">
              <w:rPr>
                <w:lang w:eastAsia="en-US"/>
              </w:rPr>
              <w:t>000 2 02 30024 14 0042 150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3F941D5" w14:textId="77777777" w:rsidR="00C55853" w:rsidRPr="004F202E" w:rsidRDefault="00C55853" w:rsidP="00C55853">
            <w:pPr>
              <w:ind w:left="-113"/>
              <w:jc w:val="both"/>
              <w:rPr>
                <w:lang w:eastAsia="en-US"/>
              </w:rPr>
            </w:pPr>
            <w:r w:rsidRPr="004F202E">
              <w:rPr>
                <w:lang w:eastAsia="en-US"/>
              </w:rPr>
              <w:t>Субвенции бюджетам муниципальных округов на выполнение передаваемых полномочий субъектов Российской Федерации (выплата ежегодного социального пособия на проезд студентам)</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C5F6A76" w14:textId="77777777" w:rsidR="00C55853" w:rsidRPr="004F202E" w:rsidRDefault="00C55853" w:rsidP="00C55853">
            <w:pPr>
              <w:spacing w:line="256" w:lineRule="auto"/>
              <w:ind w:left="-113"/>
              <w:jc w:val="center"/>
              <w:rPr>
                <w:lang w:eastAsia="en-US"/>
              </w:rPr>
            </w:pPr>
            <w:r w:rsidRPr="004F202E">
              <w:rPr>
                <w:lang w:eastAsia="en-US"/>
              </w:rPr>
              <w:t xml:space="preserve">102 909,11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038401CB" w14:textId="77777777" w:rsidR="00C55853" w:rsidRPr="004F202E" w:rsidRDefault="00C55853" w:rsidP="00C55853">
            <w:pPr>
              <w:spacing w:line="256" w:lineRule="auto"/>
              <w:ind w:left="-113"/>
              <w:jc w:val="center"/>
              <w:rPr>
                <w:lang w:eastAsia="en-US"/>
              </w:rPr>
            </w:pPr>
            <w:r w:rsidRPr="004F202E">
              <w:rPr>
                <w:lang w:eastAsia="en-US"/>
              </w:rPr>
              <w:t xml:space="preserve">107 025,73 </w:t>
            </w:r>
          </w:p>
        </w:tc>
      </w:tr>
      <w:tr w:rsidR="00C55853" w:rsidRPr="004F202E" w14:paraId="686771F2"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57B85CFF" w14:textId="77777777" w:rsidR="00C55853" w:rsidRPr="004F202E" w:rsidRDefault="00C55853" w:rsidP="00C55853">
            <w:pPr>
              <w:spacing w:line="256" w:lineRule="auto"/>
              <w:jc w:val="center"/>
              <w:rPr>
                <w:lang w:eastAsia="en-US"/>
              </w:rPr>
            </w:pPr>
            <w:r w:rsidRPr="004F202E">
              <w:rPr>
                <w:lang w:eastAsia="en-US"/>
              </w:rPr>
              <w:t>000 2 02 30024 14 0045 150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6D49128" w14:textId="77777777" w:rsidR="00C55853" w:rsidRPr="004F202E" w:rsidRDefault="00C55853" w:rsidP="00C55853">
            <w:pPr>
              <w:ind w:left="-113"/>
              <w:jc w:val="both"/>
              <w:rPr>
                <w:lang w:eastAsia="en-US"/>
              </w:rPr>
            </w:pPr>
            <w:r w:rsidRPr="004F202E">
              <w:rPr>
                <w:lang w:eastAsia="en-US"/>
              </w:rPr>
              <w:t>Субвенции бюджетам муниципальных округов на выполнение передаваемых полномочий субъектов Российской Федерации (осуществление отдельных государственных полномочий Ставропольского края по организации архивного дела в Ставропольском крае)</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3D1824D" w14:textId="77777777" w:rsidR="00C55853" w:rsidRPr="004F202E" w:rsidRDefault="00C55853" w:rsidP="00C55853">
            <w:pPr>
              <w:spacing w:line="256" w:lineRule="auto"/>
              <w:ind w:left="-113"/>
              <w:jc w:val="center"/>
              <w:rPr>
                <w:lang w:eastAsia="en-US"/>
              </w:rPr>
            </w:pPr>
            <w:r w:rsidRPr="004F202E">
              <w:rPr>
                <w:lang w:eastAsia="en-US"/>
              </w:rPr>
              <w:t xml:space="preserve">1 489 767,99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0780847D" w14:textId="77777777" w:rsidR="00C55853" w:rsidRPr="004F202E" w:rsidRDefault="00C55853" w:rsidP="00C55853">
            <w:pPr>
              <w:spacing w:line="256" w:lineRule="auto"/>
              <w:ind w:left="-113"/>
              <w:jc w:val="center"/>
              <w:rPr>
                <w:lang w:eastAsia="en-US"/>
              </w:rPr>
            </w:pPr>
            <w:r w:rsidRPr="004F202E">
              <w:rPr>
                <w:lang w:eastAsia="en-US"/>
              </w:rPr>
              <w:t xml:space="preserve">1 489 767,99 </w:t>
            </w:r>
          </w:p>
        </w:tc>
      </w:tr>
      <w:tr w:rsidR="00C55853" w:rsidRPr="004F202E" w14:paraId="23489D39"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638B3624" w14:textId="77777777" w:rsidR="00C55853" w:rsidRPr="004F202E" w:rsidRDefault="00C55853" w:rsidP="00C55853">
            <w:pPr>
              <w:spacing w:line="256" w:lineRule="auto"/>
              <w:jc w:val="center"/>
              <w:rPr>
                <w:lang w:eastAsia="en-US"/>
              </w:rPr>
            </w:pPr>
            <w:r w:rsidRPr="004F202E">
              <w:rPr>
                <w:lang w:eastAsia="en-US"/>
              </w:rPr>
              <w:t>000 2 02 30024 14 0047 150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EA8EC20" w14:textId="77777777" w:rsidR="00C55853" w:rsidRPr="004F202E" w:rsidRDefault="00C55853" w:rsidP="00C55853">
            <w:pPr>
              <w:ind w:left="-113"/>
              <w:jc w:val="both"/>
              <w:rPr>
                <w:lang w:eastAsia="en-US"/>
              </w:rPr>
            </w:pPr>
            <w:r w:rsidRPr="004F202E">
              <w:rPr>
                <w:lang w:eastAsia="en-US"/>
              </w:rPr>
              <w:t>Субвенции бюджетам муниципальных округов на выполнение передаваемых полномочий субъектов Российской Федерации (создание и организация деятельности комиссий по делам несовершеннолетних и защите их прав)</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1777ACA" w14:textId="77777777" w:rsidR="00C55853" w:rsidRPr="004F202E" w:rsidRDefault="00C55853" w:rsidP="00C55853">
            <w:pPr>
              <w:spacing w:line="256" w:lineRule="auto"/>
              <w:ind w:left="-113"/>
              <w:jc w:val="center"/>
              <w:rPr>
                <w:lang w:eastAsia="en-US"/>
              </w:rPr>
            </w:pPr>
            <w:r w:rsidRPr="004F202E">
              <w:rPr>
                <w:lang w:eastAsia="en-US"/>
              </w:rPr>
              <w:t xml:space="preserve">1 688 194,71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3FAE7844" w14:textId="77777777" w:rsidR="00C55853" w:rsidRPr="004F202E" w:rsidRDefault="00C55853" w:rsidP="00C55853">
            <w:pPr>
              <w:spacing w:line="256" w:lineRule="auto"/>
              <w:ind w:left="-113"/>
              <w:jc w:val="center"/>
              <w:rPr>
                <w:lang w:eastAsia="en-US"/>
              </w:rPr>
            </w:pPr>
            <w:r w:rsidRPr="004F202E">
              <w:rPr>
                <w:lang w:eastAsia="en-US"/>
              </w:rPr>
              <w:t xml:space="preserve">1 688 194,71 </w:t>
            </w:r>
          </w:p>
        </w:tc>
      </w:tr>
      <w:tr w:rsidR="00C55853" w:rsidRPr="004F202E" w14:paraId="1015F556"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33C4695A" w14:textId="77777777" w:rsidR="00C55853" w:rsidRPr="004F202E" w:rsidRDefault="00C55853" w:rsidP="00C55853">
            <w:pPr>
              <w:spacing w:line="256" w:lineRule="auto"/>
              <w:jc w:val="center"/>
              <w:rPr>
                <w:lang w:eastAsia="en-US"/>
              </w:rPr>
            </w:pPr>
            <w:r w:rsidRPr="004F202E">
              <w:rPr>
                <w:lang w:eastAsia="en-US"/>
              </w:rPr>
              <w:t>000 2 02 30024 14 0090 150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10A6CC7" w14:textId="77777777" w:rsidR="00C55853" w:rsidRPr="004F202E" w:rsidRDefault="00C55853" w:rsidP="00C55853">
            <w:pPr>
              <w:ind w:left="-113"/>
              <w:jc w:val="both"/>
              <w:rPr>
                <w:lang w:eastAsia="en-US"/>
              </w:rPr>
            </w:pPr>
            <w:proofErr w:type="gramStart"/>
            <w:r w:rsidRPr="004F202E">
              <w:rPr>
                <w:lang w:eastAsia="en-US"/>
              </w:rPr>
              <w:t>Субвенции бюджетам муниципальных округов на выполнение передаваемых полномочий субъектов Российской Федерации (предоставление мер социальной поддержки по оплате жилых помещений, отопления и освещения педагогическим работникам муниципальных образовательных организаций, проживающим и работающим в сельских населенных пунктах, рабочих поселках (поселках городского типа)</w:t>
            </w:r>
            <w:proofErr w:type="gramEnd"/>
          </w:p>
        </w:tc>
        <w:tc>
          <w:tcPr>
            <w:tcW w:w="1843" w:type="dxa"/>
            <w:tcBorders>
              <w:top w:val="single" w:sz="4" w:space="0" w:color="auto"/>
              <w:left w:val="single" w:sz="4" w:space="0" w:color="auto"/>
              <w:bottom w:val="single" w:sz="4" w:space="0" w:color="auto"/>
              <w:right w:val="single" w:sz="4" w:space="0" w:color="auto"/>
            </w:tcBorders>
            <w:vAlign w:val="center"/>
            <w:hideMark/>
          </w:tcPr>
          <w:p w14:paraId="57FBC1EB" w14:textId="77777777" w:rsidR="00C55853" w:rsidRPr="004F202E" w:rsidRDefault="00C55853" w:rsidP="00C55853">
            <w:pPr>
              <w:spacing w:line="256" w:lineRule="auto"/>
              <w:ind w:left="-113"/>
              <w:jc w:val="center"/>
              <w:rPr>
                <w:lang w:eastAsia="en-US"/>
              </w:rPr>
            </w:pPr>
            <w:r w:rsidRPr="004F202E">
              <w:rPr>
                <w:lang w:eastAsia="en-US"/>
              </w:rPr>
              <w:t xml:space="preserve">20 376 630,99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704B33FA" w14:textId="77777777" w:rsidR="00C55853" w:rsidRPr="004F202E" w:rsidRDefault="00C55853" w:rsidP="00C55853">
            <w:pPr>
              <w:spacing w:line="256" w:lineRule="auto"/>
              <w:ind w:left="-113"/>
              <w:jc w:val="center"/>
              <w:rPr>
                <w:lang w:eastAsia="en-US"/>
              </w:rPr>
            </w:pPr>
            <w:r w:rsidRPr="004F202E">
              <w:rPr>
                <w:lang w:eastAsia="en-US"/>
              </w:rPr>
              <w:t xml:space="preserve">20 376 630,99 </w:t>
            </w:r>
          </w:p>
        </w:tc>
      </w:tr>
      <w:tr w:rsidR="00C55853" w:rsidRPr="004F202E" w14:paraId="4EA30EC8"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35718CEE" w14:textId="77777777" w:rsidR="00C55853" w:rsidRPr="004F202E" w:rsidRDefault="00C55853" w:rsidP="00C55853">
            <w:pPr>
              <w:spacing w:line="256" w:lineRule="auto"/>
              <w:jc w:val="center"/>
              <w:rPr>
                <w:lang w:eastAsia="en-US"/>
              </w:rPr>
            </w:pPr>
            <w:r w:rsidRPr="004F202E">
              <w:rPr>
                <w:lang w:eastAsia="en-US"/>
              </w:rPr>
              <w:t>000 2 02 30024 14 0147 150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0385223" w14:textId="77777777" w:rsidR="00C55853" w:rsidRPr="004F202E" w:rsidRDefault="00C55853" w:rsidP="00C55853">
            <w:pPr>
              <w:ind w:left="-113"/>
              <w:jc w:val="both"/>
              <w:rPr>
                <w:lang w:eastAsia="en-US"/>
              </w:rPr>
            </w:pPr>
            <w:r w:rsidRPr="004F202E">
              <w:rPr>
                <w:lang w:eastAsia="en-US"/>
              </w:rPr>
              <w:t>Субвенции бюджетам муниципальных округов на выполнение передаваемых полномочий субъектов Российской Федерации (осуществление отдельных государственных полномочий в области труда и социальной защиты отдельных категорий граждан)</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B3F416" w14:textId="77777777" w:rsidR="00C55853" w:rsidRPr="004F202E" w:rsidRDefault="00C55853" w:rsidP="00C55853">
            <w:pPr>
              <w:spacing w:line="256" w:lineRule="auto"/>
              <w:ind w:left="-113"/>
              <w:jc w:val="center"/>
              <w:rPr>
                <w:lang w:eastAsia="en-US"/>
              </w:rPr>
            </w:pPr>
            <w:r w:rsidRPr="004F202E">
              <w:rPr>
                <w:lang w:eastAsia="en-US"/>
              </w:rPr>
              <w:t xml:space="preserve">36 609 483,53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71A7D4FE" w14:textId="77777777" w:rsidR="00C55853" w:rsidRPr="004F202E" w:rsidRDefault="00C55853" w:rsidP="00C55853">
            <w:pPr>
              <w:spacing w:line="256" w:lineRule="auto"/>
              <w:ind w:left="-113"/>
              <w:jc w:val="center"/>
              <w:rPr>
                <w:lang w:eastAsia="en-US"/>
              </w:rPr>
            </w:pPr>
            <w:r w:rsidRPr="004F202E">
              <w:rPr>
                <w:lang w:eastAsia="en-US"/>
              </w:rPr>
              <w:t xml:space="preserve">36 609 233,98 </w:t>
            </w:r>
          </w:p>
        </w:tc>
      </w:tr>
      <w:tr w:rsidR="00C55853" w:rsidRPr="004F202E" w14:paraId="681762D4"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607AE7E5" w14:textId="77777777" w:rsidR="00C55853" w:rsidRPr="004F202E" w:rsidRDefault="00C55853" w:rsidP="00C55853">
            <w:pPr>
              <w:spacing w:line="256" w:lineRule="auto"/>
              <w:jc w:val="center"/>
              <w:rPr>
                <w:lang w:eastAsia="en-US"/>
              </w:rPr>
            </w:pPr>
            <w:r w:rsidRPr="004F202E">
              <w:rPr>
                <w:lang w:eastAsia="en-US"/>
              </w:rPr>
              <w:t>000 2 02 30024 14 0181 150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61F22D7" w14:textId="77777777" w:rsidR="00C55853" w:rsidRPr="004F202E" w:rsidRDefault="00C55853" w:rsidP="00C55853">
            <w:pPr>
              <w:ind w:left="-113"/>
              <w:jc w:val="both"/>
              <w:rPr>
                <w:lang w:eastAsia="en-US"/>
              </w:rPr>
            </w:pPr>
            <w:r w:rsidRPr="004F202E">
              <w:rPr>
                <w:lang w:eastAsia="en-US"/>
              </w:rPr>
              <w:t>Субвенции бюджетам муниципальных округов на выполнение передаваемых полномочий субъектов Российской Федерации (осуществление отдельных государственных полномочий Ставропольского края по созданию и организации деятельности административных комиссий)</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EC4B62" w14:textId="77777777" w:rsidR="00C55853" w:rsidRPr="004F202E" w:rsidRDefault="00C55853" w:rsidP="00C55853">
            <w:pPr>
              <w:spacing w:line="256" w:lineRule="auto"/>
              <w:ind w:left="-113"/>
              <w:jc w:val="center"/>
              <w:rPr>
                <w:lang w:eastAsia="en-US"/>
              </w:rPr>
            </w:pPr>
            <w:r w:rsidRPr="004F202E">
              <w:rPr>
                <w:lang w:eastAsia="en-US"/>
              </w:rPr>
              <w:t xml:space="preserve">3 000,00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106E0736" w14:textId="77777777" w:rsidR="00C55853" w:rsidRPr="004F202E" w:rsidRDefault="00C55853" w:rsidP="00C55853">
            <w:pPr>
              <w:spacing w:line="256" w:lineRule="auto"/>
              <w:ind w:left="-113"/>
              <w:jc w:val="center"/>
              <w:rPr>
                <w:lang w:eastAsia="en-US"/>
              </w:rPr>
            </w:pPr>
            <w:r w:rsidRPr="004F202E">
              <w:rPr>
                <w:lang w:eastAsia="en-US"/>
              </w:rPr>
              <w:t xml:space="preserve">3 000,00 </w:t>
            </w:r>
          </w:p>
        </w:tc>
      </w:tr>
      <w:tr w:rsidR="00C55853" w:rsidRPr="004F202E" w14:paraId="0E68B752"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64375267" w14:textId="77777777" w:rsidR="00C55853" w:rsidRPr="004F202E" w:rsidRDefault="00C55853" w:rsidP="00C55853">
            <w:pPr>
              <w:spacing w:line="256" w:lineRule="auto"/>
              <w:jc w:val="center"/>
              <w:rPr>
                <w:lang w:eastAsia="en-US"/>
              </w:rPr>
            </w:pPr>
            <w:r w:rsidRPr="004F202E">
              <w:rPr>
                <w:lang w:eastAsia="en-US"/>
              </w:rPr>
              <w:t>000 2 02 30024 14 1107 150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9612F22" w14:textId="77777777" w:rsidR="00C55853" w:rsidRPr="004F202E" w:rsidRDefault="00C55853" w:rsidP="00C55853">
            <w:pPr>
              <w:ind w:left="-113"/>
              <w:jc w:val="both"/>
              <w:rPr>
                <w:lang w:eastAsia="en-US"/>
              </w:rPr>
            </w:pPr>
            <w:r w:rsidRPr="004F202E">
              <w:rPr>
                <w:lang w:eastAsia="en-US"/>
              </w:rPr>
              <w:t>Субвенции бюджетам муниципальных округов на выполнение передаваемых полномочий субъектов Российской Федерации (обеспечение государственных гарантий реализации прав на получение общедоступного и бесплатного дошкольного образования в муниципальных дошкольных и общеобразовательных организациях и на финансовое обеспечение получения дошкольного образования в частных дошкольных и частных общеобразовательных организациях)</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59EC8A" w14:textId="77777777" w:rsidR="00C55853" w:rsidRPr="004F202E" w:rsidRDefault="00C55853" w:rsidP="00C55853">
            <w:pPr>
              <w:spacing w:line="256" w:lineRule="auto"/>
              <w:ind w:left="-113"/>
              <w:jc w:val="center"/>
              <w:rPr>
                <w:lang w:eastAsia="en-US"/>
              </w:rPr>
            </w:pPr>
            <w:r w:rsidRPr="004F202E">
              <w:rPr>
                <w:lang w:eastAsia="en-US"/>
              </w:rPr>
              <w:t xml:space="preserve">134 304 549,92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74D44505" w14:textId="77777777" w:rsidR="00C55853" w:rsidRPr="004F202E" w:rsidRDefault="00C55853" w:rsidP="00C55853">
            <w:pPr>
              <w:spacing w:line="256" w:lineRule="auto"/>
              <w:ind w:left="-113"/>
              <w:jc w:val="center"/>
              <w:rPr>
                <w:lang w:eastAsia="en-US"/>
              </w:rPr>
            </w:pPr>
            <w:r w:rsidRPr="004F202E">
              <w:rPr>
                <w:lang w:eastAsia="en-US"/>
              </w:rPr>
              <w:t xml:space="preserve">134 304 549,92 </w:t>
            </w:r>
          </w:p>
        </w:tc>
      </w:tr>
      <w:tr w:rsidR="00C55853" w:rsidRPr="004F202E" w14:paraId="2B6173A1"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624D8AD8" w14:textId="77777777" w:rsidR="00C55853" w:rsidRPr="004F202E" w:rsidRDefault="00C55853" w:rsidP="00C55853">
            <w:pPr>
              <w:spacing w:line="256" w:lineRule="auto"/>
              <w:jc w:val="center"/>
              <w:rPr>
                <w:lang w:eastAsia="en-US"/>
              </w:rPr>
            </w:pPr>
            <w:r w:rsidRPr="004F202E">
              <w:rPr>
                <w:lang w:eastAsia="en-US"/>
              </w:rPr>
              <w:t>000 2 02 30024 14 1108 150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3D47A4D" w14:textId="77777777" w:rsidR="00C55853" w:rsidRPr="004F202E" w:rsidRDefault="00C55853" w:rsidP="00C55853">
            <w:pPr>
              <w:ind w:left="-113"/>
              <w:jc w:val="both"/>
              <w:rPr>
                <w:lang w:eastAsia="en-US"/>
              </w:rPr>
            </w:pPr>
            <w:proofErr w:type="gramStart"/>
            <w:r w:rsidRPr="004F202E">
              <w:rPr>
                <w:lang w:eastAsia="en-US"/>
              </w:rPr>
              <w:t>Субвенции бюджетам муниципальных округов на выполнение передаваемых полномочий субъектов Российской Федерации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а также обеспечение дополнительного образования детей в муниципальных общеобразовательных организациях и на финансовое обеспечение получения начального общего, основного общего, среднего общего образования в частных общеобразовательных организациях)</w:t>
            </w:r>
            <w:proofErr w:type="gramEnd"/>
          </w:p>
        </w:tc>
        <w:tc>
          <w:tcPr>
            <w:tcW w:w="1843" w:type="dxa"/>
            <w:tcBorders>
              <w:top w:val="single" w:sz="4" w:space="0" w:color="auto"/>
              <w:left w:val="single" w:sz="4" w:space="0" w:color="auto"/>
              <w:bottom w:val="single" w:sz="4" w:space="0" w:color="auto"/>
              <w:right w:val="single" w:sz="4" w:space="0" w:color="auto"/>
            </w:tcBorders>
            <w:vAlign w:val="center"/>
            <w:hideMark/>
          </w:tcPr>
          <w:p w14:paraId="4928711B" w14:textId="77777777" w:rsidR="00C55853" w:rsidRPr="004F202E" w:rsidRDefault="00C55853" w:rsidP="00C55853">
            <w:pPr>
              <w:spacing w:line="256" w:lineRule="auto"/>
              <w:ind w:left="-113"/>
              <w:jc w:val="center"/>
              <w:rPr>
                <w:lang w:eastAsia="en-US"/>
              </w:rPr>
            </w:pPr>
            <w:r w:rsidRPr="004F202E">
              <w:rPr>
                <w:lang w:eastAsia="en-US"/>
              </w:rPr>
              <w:t xml:space="preserve">392 377 816,20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53B6EAFB" w14:textId="77777777" w:rsidR="00C55853" w:rsidRPr="004F202E" w:rsidRDefault="00C55853" w:rsidP="00C55853">
            <w:pPr>
              <w:spacing w:line="256" w:lineRule="auto"/>
              <w:ind w:left="-113"/>
              <w:jc w:val="center"/>
              <w:rPr>
                <w:lang w:eastAsia="en-US"/>
              </w:rPr>
            </w:pPr>
            <w:r w:rsidRPr="004F202E">
              <w:rPr>
                <w:lang w:eastAsia="en-US"/>
              </w:rPr>
              <w:t xml:space="preserve">392 377 816,20 </w:t>
            </w:r>
          </w:p>
        </w:tc>
      </w:tr>
      <w:tr w:rsidR="00C55853" w:rsidRPr="004F202E" w14:paraId="06CA9660"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549DB629" w14:textId="77777777" w:rsidR="00C55853" w:rsidRPr="004F202E" w:rsidRDefault="00C55853" w:rsidP="00C55853">
            <w:pPr>
              <w:spacing w:line="256" w:lineRule="auto"/>
              <w:jc w:val="center"/>
              <w:rPr>
                <w:lang w:eastAsia="en-US"/>
              </w:rPr>
            </w:pPr>
            <w:r w:rsidRPr="004F202E">
              <w:rPr>
                <w:lang w:eastAsia="en-US"/>
              </w:rPr>
              <w:t>000 2 02 30024 14 1221 150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1623875" w14:textId="77777777" w:rsidR="00C55853" w:rsidRPr="004F202E" w:rsidRDefault="00C55853" w:rsidP="00C55853">
            <w:pPr>
              <w:ind w:left="-113"/>
              <w:jc w:val="both"/>
              <w:rPr>
                <w:lang w:eastAsia="en-US"/>
              </w:rPr>
            </w:pPr>
            <w:r w:rsidRPr="004F202E">
              <w:rPr>
                <w:lang w:eastAsia="en-US"/>
              </w:rPr>
              <w:t>Субвенции бюджетам муниципальных округов на выполнение передаваемых полномочий субъектов Российской Федерации (ежегодная денежная выплата гражданам Российской Федерации, не достигшим совершеннолетия на 3 сентября 1945 года и постоянно проживающим на территории Ставропольского края)</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1CBA1E" w14:textId="77777777" w:rsidR="00C55853" w:rsidRPr="004F202E" w:rsidRDefault="00C55853" w:rsidP="00C55853">
            <w:pPr>
              <w:spacing w:line="256" w:lineRule="auto"/>
              <w:ind w:left="-113"/>
              <w:jc w:val="center"/>
              <w:rPr>
                <w:lang w:eastAsia="en-US"/>
              </w:rPr>
            </w:pPr>
            <w:r w:rsidRPr="004F202E">
              <w:rPr>
                <w:lang w:eastAsia="en-US"/>
              </w:rPr>
              <w:t xml:space="preserve">10 413 021,91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191CF408" w14:textId="77777777" w:rsidR="00C55853" w:rsidRPr="004F202E" w:rsidRDefault="00C55853" w:rsidP="00C55853">
            <w:pPr>
              <w:spacing w:line="256" w:lineRule="auto"/>
              <w:ind w:left="-113"/>
              <w:jc w:val="center"/>
              <w:rPr>
                <w:lang w:eastAsia="en-US"/>
              </w:rPr>
            </w:pPr>
            <w:r w:rsidRPr="004F202E">
              <w:rPr>
                <w:lang w:eastAsia="en-US"/>
              </w:rPr>
              <w:t xml:space="preserve">9 523 732,29 </w:t>
            </w:r>
          </w:p>
        </w:tc>
      </w:tr>
      <w:tr w:rsidR="00C55853" w:rsidRPr="004F202E" w14:paraId="1503DAC4"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24F78E95" w14:textId="77777777" w:rsidR="00C55853" w:rsidRPr="004F202E" w:rsidRDefault="00C55853" w:rsidP="00C55853">
            <w:pPr>
              <w:spacing w:line="256" w:lineRule="auto"/>
              <w:jc w:val="center"/>
              <w:rPr>
                <w:lang w:eastAsia="en-US"/>
              </w:rPr>
            </w:pPr>
            <w:r w:rsidRPr="004F202E">
              <w:rPr>
                <w:lang w:eastAsia="en-US"/>
              </w:rPr>
              <w:t>000 2 02 30024 14 1256 150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825BC53" w14:textId="77777777" w:rsidR="00C55853" w:rsidRPr="004F202E" w:rsidRDefault="00C55853" w:rsidP="00C55853">
            <w:pPr>
              <w:ind w:left="-113"/>
              <w:jc w:val="both"/>
              <w:rPr>
                <w:lang w:eastAsia="en-US"/>
              </w:rPr>
            </w:pPr>
            <w:r w:rsidRPr="004F202E">
              <w:rPr>
                <w:lang w:eastAsia="en-US"/>
              </w:rPr>
              <w:t>Субвенции бюджетам муниципальных округов на выполнение передаваемых полномочий субъектов Российской Федерации (организация и обеспечение отдыха и оздоровления детей)</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AB69FF4" w14:textId="77777777" w:rsidR="00C55853" w:rsidRPr="004F202E" w:rsidRDefault="00C55853" w:rsidP="00C55853">
            <w:pPr>
              <w:spacing w:line="256" w:lineRule="auto"/>
              <w:ind w:left="-113"/>
              <w:jc w:val="center"/>
              <w:rPr>
                <w:lang w:eastAsia="en-US"/>
              </w:rPr>
            </w:pPr>
            <w:r w:rsidRPr="004F202E">
              <w:rPr>
                <w:lang w:eastAsia="en-US"/>
              </w:rPr>
              <w:t xml:space="preserve">4 548 221,78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7B2351BE" w14:textId="77777777" w:rsidR="00C55853" w:rsidRPr="004F202E" w:rsidRDefault="00C55853" w:rsidP="00C55853">
            <w:pPr>
              <w:spacing w:line="256" w:lineRule="auto"/>
              <w:ind w:left="-113"/>
              <w:jc w:val="center"/>
              <w:rPr>
                <w:lang w:eastAsia="en-US"/>
              </w:rPr>
            </w:pPr>
            <w:r w:rsidRPr="004F202E">
              <w:rPr>
                <w:lang w:eastAsia="en-US"/>
              </w:rPr>
              <w:t xml:space="preserve">4 548 221,78 </w:t>
            </w:r>
          </w:p>
        </w:tc>
      </w:tr>
      <w:tr w:rsidR="00C55853" w:rsidRPr="004F202E" w14:paraId="2C9A62C1"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4FEC44AE" w14:textId="77777777" w:rsidR="00C55853" w:rsidRPr="004F202E" w:rsidRDefault="00C55853" w:rsidP="00C55853">
            <w:pPr>
              <w:spacing w:line="256" w:lineRule="auto"/>
              <w:jc w:val="center"/>
              <w:rPr>
                <w:lang w:eastAsia="en-US"/>
              </w:rPr>
            </w:pPr>
            <w:r w:rsidRPr="004F202E">
              <w:rPr>
                <w:lang w:eastAsia="en-US"/>
              </w:rPr>
              <w:t>000 2 02 30024 14 1260 150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61398E2" w14:textId="77777777" w:rsidR="00C55853" w:rsidRPr="004F202E" w:rsidRDefault="00C55853" w:rsidP="00C55853">
            <w:pPr>
              <w:ind w:left="-113"/>
              <w:jc w:val="both"/>
              <w:rPr>
                <w:lang w:eastAsia="en-US"/>
              </w:rPr>
            </w:pPr>
            <w:r w:rsidRPr="004F202E">
              <w:rPr>
                <w:lang w:eastAsia="en-US"/>
              </w:rPr>
              <w:t>Субвенции бюджетам муниципальных округов на выполнение передаваемых полномочий субъектов Российской Федерации (осуществление выплаты социального пособия на погребение)</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8DCEF7E" w14:textId="77777777" w:rsidR="00C55853" w:rsidRPr="004F202E" w:rsidRDefault="00C55853" w:rsidP="00C55853">
            <w:pPr>
              <w:spacing w:line="256" w:lineRule="auto"/>
              <w:ind w:left="-113"/>
              <w:jc w:val="center"/>
              <w:rPr>
                <w:lang w:eastAsia="en-US"/>
              </w:rPr>
            </w:pPr>
            <w:r w:rsidRPr="004F202E">
              <w:rPr>
                <w:lang w:eastAsia="en-US"/>
              </w:rPr>
              <w:t xml:space="preserve">609 801,86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3EDC8300" w14:textId="77777777" w:rsidR="00C55853" w:rsidRPr="004F202E" w:rsidRDefault="00C55853" w:rsidP="00C55853">
            <w:pPr>
              <w:spacing w:line="256" w:lineRule="auto"/>
              <w:ind w:left="-113"/>
              <w:jc w:val="center"/>
              <w:rPr>
                <w:lang w:eastAsia="en-US"/>
              </w:rPr>
            </w:pPr>
            <w:r w:rsidRPr="004F202E">
              <w:rPr>
                <w:lang w:eastAsia="en-US"/>
              </w:rPr>
              <w:t xml:space="preserve">609 801,86 </w:t>
            </w:r>
          </w:p>
        </w:tc>
      </w:tr>
      <w:tr w:rsidR="00C55853" w:rsidRPr="004F202E" w14:paraId="313D2DA3"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39CB5217" w14:textId="77777777" w:rsidR="00C55853" w:rsidRPr="004F202E" w:rsidRDefault="00C55853" w:rsidP="00C55853">
            <w:pPr>
              <w:spacing w:line="256" w:lineRule="auto"/>
              <w:jc w:val="center"/>
              <w:rPr>
                <w:lang w:eastAsia="en-US"/>
              </w:rPr>
            </w:pPr>
            <w:r w:rsidRPr="004F202E">
              <w:rPr>
                <w:lang w:eastAsia="en-US"/>
              </w:rPr>
              <w:t>000 2 02 30024 14 1303 150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8191D3D" w14:textId="77777777" w:rsidR="00C55853" w:rsidRPr="004F202E" w:rsidRDefault="00C55853" w:rsidP="00C55853">
            <w:pPr>
              <w:ind w:left="-113"/>
              <w:jc w:val="both"/>
              <w:rPr>
                <w:lang w:eastAsia="en-US"/>
              </w:rPr>
            </w:pPr>
            <w:r w:rsidRPr="004F202E">
              <w:rPr>
                <w:lang w:eastAsia="en-US"/>
              </w:rPr>
              <w:t>Субвенции бюджетам муниципальных округов на выполнение передаваемых полномочий субъектов Российской Федерации (проведение мероприятий при осуществлении деятельности по обращению с животными без владельцев)</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68381AF" w14:textId="77777777" w:rsidR="00C55853" w:rsidRPr="004F202E" w:rsidRDefault="00C55853" w:rsidP="00C55853">
            <w:pPr>
              <w:spacing w:line="256" w:lineRule="auto"/>
              <w:ind w:left="-113"/>
              <w:jc w:val="center"/>
              <w:rPr>
                <w:lang w:eastAsia="en-US"/>
              </w:rPr>
            </w:pPr>
            <w:r w:rsidRPr="004F202E">
              <w:rPr>
                <w:lang w:eastAsia="en-US"/>
              </w:rPr>
              <w:t xml:space="preserve">17 119 709,47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7E12C5DA" w14:textId="77777777" w:rsidR="00C55853" w:rsidRPr="004F202E" w:rsidRDefault="00C55853" w:rsidP="00C55853">
            <w:pPr>
              <w:spacing w:line="256" w:lineRule="auto"/>
              <w:ind w:left="-113"/>
              <w:jc w:val="center"/>
              <w:rPr>
                <w:lang w:eastAsia="en-US"/>
              </w:rPr>
            </w:pPr>
            <w:r w:rsidRPr="004F202E">
              <w:rPr>
                <w:lang w:eastAsia="en-US"/>
              </w:rPr>
              <w:t xml:space="preserve">17 119 709,47 </w:t>
            </w:r>
          </w:p>
        </w:tc>
      </w:tr>
      <w:tr w:rsidR="00C55853" w:rsidRPr="004F202E" w14:paraId="357CC356"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130CA05B" w14:textId="77777777" w:rsidR="00C55853" w:rsidRPr="004F202E" w:rsidRDefault="00C55853" w:rsidP="00C55853">
            <w:pPr>
              <w:spacing w:line="256" w:lineRule="auto"/>
              <w:jc w:val="center"/>
              <w:rPr>
                <w:lang w:eastAsia="en-US"/>
              </w:rPr>
            </w:pPr>
            <w:r w:rsidRPr="004F202E">
              <w:rPr>
                <w:lang w:eastAsia="en-US"/>
              </w:rPr>
              <w:t>000 2 02 30024 14 1314 150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6708A3D" w14:textId="77777777" w:rsidR="00C55853" w:rsidRPr="004F202E" w:rsidRDefault="00C55853" w:rsidP="00C55853">
            <w:pPr>
              <w:ind w:left="-113"/>
              <w:jc w:val="both"/>
              <w:rPr>
                <w:lang w:eastAsia="en-US"/>
              </w:rPr>
            </w:pPr>
            <w:r w:rsidRPr="004F202E">
              <w:rPr>
                <w:lang w:eastAsia="en-US"/>
              </w:rPr>
              <w:t>Субвенции бюджетам муниципальных округов на выполнение передаваемых полномочий субъектов Российской Федерации (выплата педагогическим работникам образовательных организаций, участвующим в проведении государственной итоговой аттестации по образовательным программам основного общего и среднего общего образования, компенсации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2BF282" w14:textId="77777777" w:rsidR="00C55853" w:rsidRPr="004F202E" w:rsidRDefault="00C55853" w:rsidP="00C55853">
            <w:pPr>
              <w:spacing w:line="256" w:lineRule="auto"/>
              <w:ind w:left="-113"/>
              <w:jc w:val="center"/>
              <w:rPr>
                <w:lang w:eastAsia="en-US"/>
              </w:rPr>
            </w:pPr>
            <w:r w:rsidRPr="004F202E">
              <w:rPr>
                <w:lang w:eastAsia="en-US"/>
              </w:rPr>
              <w:t xml:space="preserve">1 242 416,23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7687094D" w14:textId="77777777" w:rsidR="00C55853" w:rsidRPr="004F202E" w:rsidRDefault="00C55853" w:rsidP="00C55853">
            <w:pPr>
              <w:spacing w:line="256" w:lineRule="auto"/>
              <w:ind w:left="-113"/>
              <w:jc w:val="center"/>
              <w:rPr>
                <w:lang w:eastAsia="en-US"/>
              </w:rPr>
            </w:pPr>
            <w:r w:rsidRPr="004F202E">
              <w:rPr>
                <w:lang w:eastAsia="en-US"/>
              </w:rPr>
              <w:t xml:space="preserve">1 292 112,88 </w:t>
            </w:r>
          </w:p>
        </w:tc>
      </w:tr>
      <w:tr w:rsidR="00C55853" w:rsidRPr="004F202E" w14:paraId="1F2659D2"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0E5E9788" w14:textId="77777777" w:rsidR="00C55853" w:rsidRPr="004F202E" w:rsidRDefault="00C55853" w:rsidP="00C55853">
            <w:pPr>
              <w:spacing w:line="256" w:lineRule="auto"/>
              <w:jc w:val="center"/>
              <w:rPr>
                <w:lang w:eastAsia="en-US"/>
              </w:rPr>
            </w:pPr>
            <w:r w:rsidRPr="004F202E">
              <w:rPr>
                <w:lang w:eastAsia="en-US"/>
              </w:rPr>
              <w:t>000 2 02 30029 00 0000 150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DE7F55A" w14:textId="77777777" w:rsidR="00C55853" w:rsidRPr="004F202E" w:rsidRDefault="00C55853" w:rsidP="00C55853">
            <w:pPr>
              <w:ind w:left="-113"/>
              <w:jc w:val="both"/>
              <w:rPr>
                <w:lang w:eastAsia="en-US"/>
              </w:rPr>
            </w:pPr>
            <w:r w:rsidRPr="004F202E">
              <w:rPr>
                <w:lang w:eastAsia="en-US"/>
              </w:rPr>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BC5956" w14:textId="77777777" w:rsidR="00C55853" w:rsidRPr="004F202E" w:rsidRDefault="00C55853" w:rsidP="00C55853">
            <w:pPr>
              <w:spacing w:line="256" w:lineRule="auto"/>
              <w:ind w:left="-113"/>
              <w:jc w:val="center"/>
              <w:rPr>
                <w:lang w:eastAsia="en-US"/>
              </w:rPr>
            </w:pPr>
            <w:r w:rsidRPr="004F202E">
              <w:rPr>
                <w:lang w:eastAsia="en-US"/>
              </w:rPr>
              <w:t xml:space="preserve">6 651 994,33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22BBF157" w14:textId="77777777" w:rsidR="00C55853" w:rsidRPr="004F202E" w:rsidRDefault="00C55853" w:rsidP="00C55853">
            <w:pPr>
              <w:spacing w:line="256" w:lineRule="auto"/>
              <w:ind w:left="-113"/>
              <w:jc w:val="center"/>
              <w:rPr>
                <w:lang w:eastAsia="en-US"/>
              </w:rPr>
            </w:pPr>
            <w:r w:rsidRPr="004F202E">
              <w:rPr>
                <w:lang w:eastAsia="en-US"/>
              </w:rPr>
              <w:t xml:space="preserve">6 651 994,33 </w:t>
            </w:r>
          </w:p>
        </w:tc>
      </w:tr>
      <w:tr w:rsidR="00C55853" w:rsidRPr="004F202E" w14:paraId="655ED8CC"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1D507E25" w14:textId="77777777" w:rsidR="00C55853" w:rsidRPr="004F202E" w:rsidRDefault="00C55853" w:rsidP="00C55853">
            <w:pPr>
              <w:spacing w:line="256" w:lineRule="auto"/>
              <w:jc w:val="center"/>
              <w:rPr>
                <w:lang w:eastAsia="en-US"/>
              </w:rPr>
            </w:pPr>
            <w:r w:rsidRPr="004F202E">
              <w:rPr>
                <w:lang w:eastAsia="en-US"/>
              </w:rPr>
              <w:t>000 2 02 30029 14 0000 150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4041567" w14:textId="77777777" w:rsidR="00C55853" w:rsidRPr="004F202E" w:rsidRDefault="00C55853" w:rsidP="00C55853">
            <w:pPr>
              <w:ind w:left="-113"/>
              <w:jc w:val="both"/>
              <w:rPr>
                <w:lang w:eastAsia="en-US"/>
              </w:rPr>
            </w:pPr>
            <w:r w:rsidRPr="004F202E">
              <w:rPr>
                <w:lang w:eastAsia="en-US"/>
              </w:rPr>
              <w:t>Субвенции бюджетам муниципальных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BB5E098" w14:textId="77777777" w:rsidR="00C55853" w:rsidRPr="004F202E" w:rsidRDefault="00C55853" w:rsidP="00C55853">
            <w:pPr>
              <w:spacing w:line="256" w:lineRule="auto"/>
              <w:ind w:left="-113"/>
              <w:jc w:val="center"/>
              <w:rPr>
                <w:lang w:eastAsia="en-US"/>
              </w:rPr>
            </w:pPr>
            <w:r w:rsidRPr="004F202E">
              <w:rPr>
                <w:lang w:eastAsia="en-US"/>
              </w:rPr>
              <w:t xml:space="preserve">6 651 994,33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2B75E855" w14:textId="77777777" w:rsidR="00C55853" w:rsidRPr="004F202E" w:rsidRDefault="00C55853" w:rsidP="00C55853">
            <w:pPr>
              <w:spacing w:line="256" w:lineRule="auto"/>
              <w:ind w:left="-113"/>
              <w:jc w:val="center"/>
              <w:rPr>
                <w:lang w:eastAsia="en-US"/>
              </w:rPr>
            </w:pPr>
            <w:r w:rsidRPr="004F202E">
              <w:rPr>
                <w:lang w:eastAsia="en-US"/>
              </w:rPr>
              <w:t xml:space="preserve">6 651 994,33 </w:t>
            </w:r>
          </w:p>
        </w:tc>
      </w:tr>
      <w:tr w:rsidR="00C55853" w:rsidRPr="004F202E" w14:paraId="26B3180A"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02AFF4BD" w14:textId="77777777" w:rsidR="00C55853" w:rsidRPr="004F202E" w:rsidRDefault="00C55853" w:rsidP="00C55853">
            <w:pPr>
              <w:spacing w:line="256" w:lineRule="auto"/>
              <w:jc w:val="center"/>
              <w:rPr>
                <w:lang w:eastAsia="en-US"/>
              </w:rPr>
            </w:pPr>
            <w:r w:rsidRPr="004F202E">
              <w:rPr>
                <w:lang w:eastAsia="en-US"/>
              </w:rPr>
              <w:t>000 2 02 35050 00 0000 150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34C95FB" w14:textId="77777777" w:rsidR="00C55853" w:rsidRPr="004F202E" w:rsidRDefault="00C55853" w:rsidP="00C55853">
            <w:pPr>
              <w:ind w:left="-113"/>
              <w:jc w:val="both"/>
              <w:rPr>
                <w:lang w:eastAsia="en-US"/>
              </w:rPr>
            </w:pPr>
            <w:r w:rsidRPr="004F202E">
              <w:rPr>
                <w:lang w:eastAsia="en-US"/>
              </w:rPr>
              <w:t xml:space="preserve">Субвенции бюджетам муниципальных образований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w:t>
            </w:r>
            <w:r>
              <w:rPr>
                <w:lang w:eastAsia="en-US"/>
              </w:rPr>
              <w:t>«</w:t>
            </w:r>
            <w:r w:rsidRPr="004F202E">
              <w:rPr>
                <w:lang w:eastAsia="en-US"/>
              </w:rPr>
              <w:t>Сириус</w:t>
            </w:r>
            <w:r>
              <w:rPr>
                <w:lang w:eastAsia="en-US"/>
              </w:rPr>
              <w:t>»</w:t>
            </w:r>
            <w:r w:rsidRPr="004F202E">
              <w:rPr>
                <w:lang w:eastAsia="en-US"/>
              </w:rPr>
              <w:t>, муниципальных общеобразовательных организаций и профессиональных образовательных организаций</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C22952E" w14:textId="77777777" w:rsidR="00C55853" w:rsidRPr="004F202E" w:rsidRDefault="00C55853" w:rsidP="00C55853">
            <w:pPr>
              <w:spacing w:line="256" w:lineRule="auto"/>
              <w:ind w:left="-113"/>
              <w:jc w:val="center"/>
              <w:rPr>
                <w:lang w:eastAsia="en-US"/>
              </w:rPr>
            </w:pPr>
            <w:r w:rsidRPr="004F202E">
              <w:rPr>
                <w:lang w:eastAsia="en-US"/>
              </w:rPr>
              <w:t xml:space="preserve">1 249 920,00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75C1CBC4" w14:textId="77777777" w:rsidR="00C55853" w:rsidRPr="004F202E" w:rsidRDefault="00C55853" w:rsidP="00C55853">
            <w:pPr>
              <w:spacing w:line="256" w:lineRule="auto"/>
              <w:ind w:left="-113"/>
              <w:jc w:val="center"/>
              <w:rPr>
                <w:lang w:eastAsia="en-US"/>
              </w:rPr>
            </w:pPr>
            <w:r w:rsidRPr="004F202E">
              <w:rPr>
                <w:lang w:eastAsia="en-US"/>
              </w:rPr>
              <w:t xml:space="preserve">1 249 920,00 </w:t>
            </w:r>
          </w:p>
        </w:tc>
      </w:tr>
      <w:tr w:rsidR="00C55853" w:rsidRPr="004F202E" w14:paraId="5180F2FA"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3FADF899" w14:textId="77777777" w:rsidR="00C55853" w:rsidRPr="004F202E" w:rsidRDefault="00C55853" w:rsidP="00C55853">
            <w:pPr>
              <w:spacing w:line="256" w:lineRule="auto"/>
              <w:jc w:val="center"/>
              <w:rPr>
                <w:lang w:eastAsia="en-US"/>
              </w:rPr>
            </w:pPr>
            <w:r w:rsidRPr="004F202E">
              <w:rPr>
                <w:lang w:eastAsia="en-US"/>
              </w:rPr>
              <w:t>000 2 02 35050 14 0000 150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026CB91" w14:textId="77777777" w:rsidR="00C55853" w:rsidRPr="004F202E" w:rsidRDefault="00C55853" w:rsidP="00C55853">
            <w:pPr>
              <w:ind w:left="-113"/>
              <w:jc w:val="both"/>
              <w:rPr>
                <w:lang w:eastAsia="en-US"/>
              </w:rPr>
            </w:pPr>
            <w:r w:rsidRPr="004F202E">
              <w:rPr>
                <w:lang w:eastAsia="en-US"/>
              </w:rPr>
              <w:t xml:space="preserve">Субвенции бюджетам муниципальных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w:t>
            </w:r>
            <w:r>
              <w:rPr>
                <w:lang w:eastAsia="en-US"/>
              </w:rPr>
              <w:t>«</w:t>
            </w:r>
            <w:r w:rsidRPr="004F202E">
              <w:rPr>
                <w:lang w:eastAsia="en-US"/>
              </w:rPr>
              <w:t>Сириус</w:t>
            </w:r>
            <w:r>
              <w:rPr>
                <w:lang w:eastAsia="en-US"/>
              </w:rPr>
              <w:t>»</w:t>
            </w:r>
            <w:r w:rsidRPr="004F202E">
              <w:rPr>
                <w:lang w:eastAsia="en-US"/>
              </w:rPr>
              <w:t>, муниципальных общеобразовательных организаций и профессиональных образовательных организаций</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5C462E" w14:textId="77777777" w:rsidR="00C55853" w:rsidRPr="004F202E" w:rsidRDefault="00C55853" w:rsidP="00C55853">
            <w:pPr>
              <w:spacing w:line="256" w:lineRule="auto"/>
              <w:ind w:left="-113"/>
              <w:jc w:val="center"/>
              <w:rPr>
                <w:lang w:eastAsia="en-US"/>
              </w:rPr>
            </w:pPr>
            <w:r w:rsidRPr="004F202E">
              <w:rPr>
                <w:lang w:eastAsia="en-US"/>
              </w:rPr>
              <w:t xml:space="preserve">1 249 920,00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5DFD17A5" w14:textId="77777777" w:rsidR="00C55853" w:rsidRPr="004F202E" w:rsidRDefault="00C55853" w:rsidP="00C55853">
            <w:pPr>
              <w:spacing w:line="256" w:lineRule="auto"/>
              <w:ind w:left="-113"/>
              <w:jc w:val="center"/>
              <w:rPr>
                <w:lang w:eastAsia="en-US"/>
              </w:rPr>
            </w:pPr>
            <w:r w:rsidRPr="004F202E">
              <w:rPr>
                <w:lang w:eastAsia="en-US"/>
              </w:rPr>
              <w:t xml:space="preserve">1 249 920,00 </w:t>
            </w:r>
          </w:p>
        </w:tc>
      </w:tr>
      <w:tr w:rsidR="00C55853" w:rsidRPr="004F202E" w14:paraId="6B6286EB"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5AF63916" w14:textId="77777777" w:rsidR="00C55853" w:rsidRPr="004F202E" w:rsidRDefault="00C55853" w:rsidP="00C55853">
            <w:pPr>
              <w:spacing w:line="256" w:lineRule="auto"/>
              <w:jc w:val="center"/>
              <w:rPr>
                <w:lang w:eastAsia="en-US"/>
              </w:rPr>
            </w:pPr>
            <w:r w:rsidRPr="004F202E">
              <w:rPr>
                <w:lang w:eastAsia="en-US"/>
              </w:rPr>
              <w:t>000 2 02 35118 00 0000 150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2F8D9C9" w14:textId="77777777" w:rsidR="00C55853" w:rsidRPr="004F202E" w:rsidRDefault="00C55853" w:rsidP="00C55853">
            <w:pPr>
              <w:ind w:left="-113"/>
              <w:jc w:val="both"/>
              <w:rPr>
                <w:lang w:eastAsia="en-US"/>
              </w:rPr>
            </w:pPr>
            <w:r w:rsidRPr="004F202E">
              <w:rPr>
                <w:lang w:eastAsia="en-US"/>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FC7B0DD" w14:textId="77777777" w:rsidR="00C55853" w:rsidRPr="004F202E" w:rsidRDefault="00C55853" w:rsidP="00C55853">
            <w:pPr>
              <w:spacing w:line="256" w:lineRule="auto"/>
              <w:ind w:left="-113"/>
              <w:jc w:val="center"/>
              <w:rPr>
                <w:lang w:eastAsia="en-US"/>
              </w:rPr>
            </w:pPr>
            <w:r w:rsidRPr="004F202E">
              <w:rPr>
                <w:lang w:eastAsia="en-US"/>
              </w:rPr>
              <w:t xml:space="preserve">2 576 063,52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7AD8D4A4" w14:textId="77777777" w:rsidR="00C55853" w:rsidRPr="004F202E" w:rsidRDefault="00C55853" w:rsidP="00C55853">
            <w:pPr>
              <w:spacing w:line="256" w:lineRule="auto"/>
              <w:ind w:left="-113"/>
              <w:jc w:val="center"/>
              <w:rPr>
                <w:lang w:eastAsia="en-US"/>
              </w:rPr>
            </w:pPr>
            <w:r w:rsidRPr="004F202E">
              <w:rPr>
                <w:lang w:eastAsia="en-US"/>
              </w:rPr>
              <w:t xml:space="preserve">3 256 339,91 </w:t>
            </w:r>
          </w:p>
        </w:tc>
      </w:tr>
      <w:tr w:rsidR="00C55853" w:rsidRPr="004F202E" w14:paraId="0FB68A28"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3DDEE294" w14:textId="77777777" w:rsidR="00C55853" w:rsidRPr="004F202E" w:rsidRDefault="00C55853" w:rsidP="00C55853">
            <w:pPr>
              <w:spacing w:line="256" w:lineRule="auto"/>
              <w:jc w:val="center"/>
              <w:rPr>
                <w:lang w:eastAsia="en-US"/>
              </w:rPr>
            </w:pPr>
            <w:r w:rsidRPr="004F202E">
              <w:rPr>
                <w:lang w:eastAsia="en-US"/>
              </w:rPr>
              <w:t>000 2 02 35118 14 0000 150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AA70F53" w14:textId="77777777" w:rsidR="00C55853" w:rsidRPr="004F202E" w:rsidRDefault="00C55853" w:rsidP="00C55853">
            <w:pPr>
              <w:ind w:left="-113"/>
              <w:jc w:val="both"/>
              <w:rPr>
                <w:lang w:eastAsia="en-US"/>
              </w:rPr>
            </w:pPr>
            <w:r w:rsidRPr="004F202E">
              <w:rPr>
                <w:lang w:eastAsia="en-US"/>
              </w:rPr>
              <w:t>Субвенции бюджетам муниципальных округов на осуществление первичного воинского учета органами местного самоуправления поселений, муниципальных и городских округов</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03A889" w14:textId="77777777" w:rsidR="00C55853" w:rsidRPr="004F202E" w:rsidRDefault="00C55853" w:rsidP="00C55853">
            <w:pPr>
              <w:spacing w:line="256" w:lineRule="auto"/>
              <w:ind w:left="-113"/>
              <w:jc w:val="center"/>
              <w:rPr>
                <w:lang w:eastAsia="en-US"/>
              </w:rPr>
            </w:pPr>
            <w:r w:rsidRPr="004F202E">
              <w:rPr>
                <w:lang w:eastAsia="en-US"/>
              </w:rPr>
              <w:t xml:space="preserve">2 576 063,52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35657141" w14:textId="77777777" w:rsidR="00C55853" w:rsidRPr="004F202E" w:rsidRDefault="00C55853" w:rsidP="00C55853">
            <w:pPr>
              <w:spacing w:line="256" w:lineRule="auto"/>
              <w:ind w:left="-113"/>
              <w:jc w:val="center"/>
              <w:rPr>
                <w:lang w:eastAsia="en-US"/>
              </w:rPr>
            </w:pPr>
            <w:r w:rsidRPr="004F202E">
              <w:rPr>
                <w:lang w:eastAsia="en-US"/>
              </w:rPr>
              <w:t xml:space="preserve">3 256 339,91 </w:t>
            </w:r>
          </w:p>
        </w:tc>
      </w:tr>
      <w:tr w:rsidR="00C55853" w:rsidRPr="004F202E" w14:paraId="00D9A83D"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68DED534" w14:textId="77777777" w:rsidR="00C55853" w:rsidRPr="004F202E" w:rsidRDefault="00C55853" w:rsidP="00C55853">
            <w:pPr>
              <w:spacing w:line="256" w:lineRule="auto"/>
              <w:jc w:val="center"/>
              <w:rPr>
                <w:lang w:eastAsia="en-US"/>
              </w:rPr>
            </w:pPr>
            <w:r w:rsidRPr="004F202E">
              <w:rPr>
                <w:lang w:eastAsia="en-US"/>
              </w:rPr>
              <w:t>000 2 02 35120 00 0000 150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7A62054" w14:textId="77777777" w:rsidR="00C55853" w:rsidRPr="004F202E" w:rsidRDefault="00C55853" w:rsidP="00C55853">
            <w:pPr>
              <w:ind w:left="-113"/>
              <w:jc w:val="both"/>
              <w:rPr>
                <w:lang w:eastAsia="en-US"/>
              </w:rPr>
            </w:pPr>
            <w:r w:rsidRPr="004F202E">
              <w:rPr>
                <w:lang w:eastAsia="en-US"/>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331AB2" w14:textId="77777777" w:rsidR="00C55853" w:rsidRPr="004F202E" w:rsidRDefault="00C55853" w:rsidP="00C55853">
            <w:pPr>
              <w:spacing w:line="256" w:lineRule="auto"/>
              <w:ind w:left="-113"/>
              <w:jc w:val="center"/>
              <w:rPr>
                <w:lang w:eastAsia="en-US"/>
              </w:rPr>
            </w:pPr>
            <w:r w:rsidRPr="004F202E">
              <w:rPr>
                <w:lang w:eastAsia="en-US"/>
              </w:rPr>
              <w:t xml:space="preserve">12 307,50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0293F2E3" w14:textId="77777777" w:rsidR="00C55853" w:rsidRPr="004F202E" w:rsidRDefault="00C55853" w:rsidP="00C55853">
            <w:pPr>
              <w:spacing w:line="256" w:lineRule="auto"/>
              <w:ind w:left="-113"/>
              <w:jc w:val="center"/>
              <w:rPr>
                <w:lang w:eastAsia="en-US"/>
              </w:rPr>
            </w:pPr>
            <w:r w:rsidRPr="004F202E">
              <w:rPr>
                <w:lang w:eastAsia="en-US"/>
              </w:rPr>
              <w:t xml:space="preserve">13 340,00 </w:t>
            </w:r>
          </w:p>
        </w:tc>
      </w:tr>
      <w:tr w:rsidR="00C55853" w:rsidRPr="004F202E" w14:paraId="0DACBD5F"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3917E15D" w14:textId="77777777" w:rsidR="00C55853" w:rsidRPr="004F202E" w:rsidRDefault="00C55853" w:rsidP="00C55853">
            <w:pPr>
              <w:spacing w:line="256" w:lineRule="auto"/>
              <w:jc w:val="center"/>
              <w:rPr>
                <w:lang w:eastAsia="en-US"/>
              </w:rPr>
            </w:pPr>
            <w:r w:rsidRPr="004F202E">
              <w:rPr>
                <w:lang w:eastAsia="en-US"/>
              </w:rPr>
              <w:t>000 2 02 35120 14 0000 150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42D75E8" w14:textId="77777777" w:rsidR="00C55853" w:rsidRPr="004F202E" w:rsidRDefault="00C55853" w:rsidP="00C55853">
            <w:pPr>
              <w:ind w:left="-113"/>
              <w:jc w:val="both"/>
              <w:rPr>
                <w:lang w:eastAsia="en-US"/>
              </w:rPr>
            </w:pPr>
            <w:r w:rsidRPr="004F202E">
              <w:rPr>
                <w:lang w:eastAsia="en-US"/>
              </w:rPr>
              <w:t>Субвенции бюджетам муниципальных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F113D2B" w14:textId="77777777" w:rsidR="00C55853" w:rsidRPr="004F202E" w:rsidRDefault="00C55853" w:rsidP="00C55853">
            <w:pPr>
              <w:spacing w:line="256" w:lineRule="auto"/>
              <w:ind w:left="-113"/>
              <w:jc w:val="center"/>
              <w:rPr>
                <w:lang w:eastAsia="en-US"/>
              </w:rPr>
            </w:pPr>
            <w:r w:rsidRPr="004F202E">
              <w:rPr>
                <w:lang w:eastAsia="en-US"/>
              </w:rPr>
              <w:t xml:space="preserve">12 307,50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13646614" w14:textId="77777777" w:rsidR="00C55853" w:rsidRPr="004F202E" w:rsidRDefault="00C55853" w:rsidP="00C55853">
            <w:pPr>
              <w:spacing w:line="256" w:lineRule="auto"/>
              <w:ind w:left="-113"/>
              <w:jc w:val="center"/>
              <w:rPr>
                <w:lang w:eastAsia="en-US"/>
              </w:rPr>
            </w:pPr>
            <w:r w:rsidRPr="004F202E">
              <w:rPr>
                <w:lang w:eastAsia="en-US"/>
              </w:rPr>
              <w:t xml:space="preserve">13 340,00 </w:t>
            </w:r>
          </w:p>
        </w:tc>
      </w:tr>
      <w:tr w:rsidR="00C55853" w:rsidRPr="004F202E" w14:paraId="69002A1C"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36E9B084" w14:textId="77777777" w:rsidR="00C55853" w:rsidRPr="004F202E" w:rsidRDefault="00C55853" w:rsidP="00C55853">
            <w:pPr>
              <w:spacing w:line="256" w:lineRule="auto"/>
              <w:jc w:val="center"/>
              <w:rPr>
                <w:lang w:eastAsia="en-US"/>
              </w:rPr>
            </w:pPr>
            <w:r w:rsidRPr="004F202E">
              <w:rPr>
                <w:lang w:eastAsia="en-US"/>
              </w:rPr>
              <w:t>000 2 02 35179 00 0000 150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E258AF9" w14:textId="77777777" w:rsidR="00C55853" w:rsidRPr="004F202E" w:rsidRDefault="00C55853" w:rsidP="00C55853">
            <w:pPr>
              <w:ind w:left="-113"/>
              <w:jc w:val="both"/>
              <w:rPr>
                <w:lang w:eastAsia="en-US"/>
              </w:rPr>
            </w:pPr>
            <w:r w:rsidRPr="004F202E">
              <w:rPr>
                <w:lang w:eastAsia="en-US"/>
              </w:rPr>
              <w:t>Субвенции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1515630" w14:textId="77777777" w:rsidR="00C55853" w:rsidRPr="004F202E" w:rsidRDefault="00C55853" w:rsidP="00C55853">
            <w:pPr>
              <w:spacing w:line="256" w:lineRule="auto"/>
              <w:ind w:left="-113"/>
              <w:jc w:val="center"/>
              <w:rPr>
                <w:lang w:eastAsia="en-US"/>
              </w:rPr>
            </w:pPr>
            <w:r w:rsidRPr="004F202E">
              <w:rPr>
                <w:lang w:eastAsia="en-US"/>
              </w:rPr>
              <w:t xml:space="preserve">3 973 319,44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68644035" w14:textId="77777777" w:rsidR="00C55853" w:rsidRPr="004F202E" w:rsidRDefault="00C55853" w:rsidP="00C55853">
            <w:pPr>
              <w:spacing w:line="256" w:lineRule="auto"/>
              <w:ind w:left="-113"/>
              <w:jc w:val="center"/>
              <w:rPr>
                <w:lang w:eastAsia="en-US"/>
              </w:rPr>
            </w:pPr>
            <w:r w:rsidRPr="004F202E">
              <w:rPr>
                <w:lang w:eastAsia="en-US"/>
              </w:rPr>
              <w:t xml:space="preserve">4 021 590,10 </w:t>
            </w:r>
          </w:p>
        </w:tc>
      </w:tr>
      <w:tr w:rsidR="00C55853" w:rsidRPr="004F202E" w14:paraId="537FD426"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465C73DA" w14:textId="77777777" w:rsidR="00C55853" w:rsidRPr="004F202E" w:rsidRDefault="00C55853" w:rsidP="00C55853">
            <w:pPr>
              <w:spacing w:line="256" w:lineRule="auto"/>
              <w:jc w:val="center"/>
              <w:rPr>
                <w:lang w:eastAsia="en-US"/>
              </w:rPr>
            </w:pPr>
            <w:r w:rsidRPr="004F202E">
              <w:rPr>
                <w:lang w:eastAsia="en-US"/>
              </w:rPr>
              <w:t>000 2 02 35179 14 0000 150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3D53973" w14:textId="77777777" w:rsidR="00C55853" w:rsidRPr="004F202E" w:rsidRDefault="00C55853" w:rsidP="00C55853">
            <w:pPr>
              <w:ind w:left="-113"/>
              <w:jc w:val="both"/>
              <w:rPr>
                <w:lang w:eastAsia="en-US"/>
              </w:rPr>
            </w:pPr>
            <w:r w:rsidRPr="004F202E">
              <w:rPr>
                <w:lang w:eastAsia="en-US"/>
              </w:rPr>
              <w:t>Субвенции бюджетам муниципальных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E27196E" w14:textId="77777777" w:rsidR="00C55853" w:rsidRPr="004F202E" w:rsidRDefault="00C55853" w:rsidP="00C55853">
            <w:pPr>
              <w:spacing w:line="256" w:lineRule="auto"/>
              <w:ind w:left="-113"/>
              <w:jc w:val="center"/>
              <w:rPr>
                <w:lang w:eastAsia="en-US"/>
              </w:rPr>
            </w:pPr>
            <w:r w:rsidRPr="004F202E">
              <w:rPr>
                <w:lang w:eastAsia="en-US"/>
              </w:rPr>
              <w:t xml:space="preserve">3 973 319,44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034A4683" w14:textId="77777777" w:rsidR="00C55853" w:rsidRPr="004F202E" w:rsidRDefault="00C55853" w:rsidP="00C55853">
            <w:pPr>
              <w:spacing w:line="256" w:lineRule="auto"/>
              <w:ind w:left="-113"/>
              <w:jc w:val="center"/>
              <w:rPr>
                <w:lang w:eastAsia="en-US"/>
              </w:rPr>
            </w:pPr>
            <w:r w:rsidRPr="004F202E">
              <w:rPr>
                <w:lang w:eastAsia="en-US"/>
              </w:rPr>
              <w:t xml:space="preserve">4 021 590,10 </w:t>
            </w:r>
          </w:p>
        </w:tc>
      </w:tr>
      <w:tr w:rsidR="00C55853" w:rsidRPr="004F202E" w14:paraId="5409CCA9"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69FA975D" w14:textId="77777777" w:rsidR="00C55853" w:rsidRPr="004F202E" w:rsidRDefault="00C55853" w:rsidP="00C55853">
            <w:pPr>
              <w:spacing w:line="256" w:lineRule="auto"/>
              <w:jc w:val="center"/>
              <w:rPr>
                <w:lang w:eastAsia="en-US"/>
              </w:rPr>
            </w:pPr>
            <w:r w:rsidRPr="004F202E">
              <w:rPr>
                <w:lang w:eastAsia="en-US"/>
              </w:rPr>
              <w:t>000 2 02 35220 00 0000 150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D8DA84C" w14:textId="77777777" w:rsidR="00C55853" w:rsidRPr="004F202E" w:rsidRDefault="00C55853" w:rsidP="00C55853">
            <w:pPr>
              <w:ind w:left="-113"/>
              <w:jc w:val="both"/>
              <w:rPr>
                <w:lang w:eastAsia="en-US"/>
              </w:rPr>
            </w:pPr>
            <w:r w:rsidRPr="004F202E">
              <w:rPr>
                <w:lang w:eastAsia="en-US"/>
              </w:rPr>
              <w:t xml:space="preserve">Субвенции бюджетам на осуществление переданного полномочия Российской Федерации по осуществлению ежегодной денежной выплаты лицам, награжденным нагрудным знаком </w:t>
            </w:r>
            <w:r>
              <w:rPr>
                <w:lang w:eastAsia="en-US"/>
              </w:rPr>
              <w:t>«</w:t>
            </w:r>
            <w:r w:rsidRPr="004F202E">
              <w:rPr>
                <w:lang w:eastAsia="en-US"/>
              </w:rPr>
              <w:t>Почетный донор России</w:t>
            </w:r>
            <w:r>
              <w:rPr>
                <w:lang w:eastAsia="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E7E3976" w14:textId="77777777" w:rsidR="00C55853" w:rsidRPr="004F202E" w:rsidRDefault="00C55853" w:rsidP="00C55853">
            <w:pPr>
              <w:spacing w:line="256" w:lineRule="auto"/>
              <w:ind w:left="-113"/>
              <w:jc w:val="center"/>
              <w:rPr>
                <w:lang w:eastAsia="en-US"/>
              </w:rPr>
            </w:pPr>
            <w:r w:rsidRPr="004F202E">
              <w:rPr>
                <w:lang w:eastAsia="en-US"/>
              </w:rPr>
              <w:t xml:space="preserve">4 654 181,72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5B6F3324" w14:textId="77777777" w:rsidR="00C55853" w:rsidRPr="004F202E" w:rsidRDefault="00C55853" w:rsidP="00C55853">
            <w:pPr>
              <w:spacing w:line="256" w:lineRule="auto"/>
              <w:ind w:left="-113"/>
              <w:jc w:val="center"/>
              <w:rPr>
                <w:lang w:eastAsia="en-US"/>
              </w:rPr>
            </w:pPr>
            <w:r w:rsidRPr="004F202E">
              <w:rPr>
                <w:lang w:eastAsia="en-US"/>
              </w:rPr>
              <w:t xml:space="preserve">4 838 429,68 </w:t>
            </w:r>
          </w:p>
        </w:tc>
      </w:tr>
      <w:tr w:rsidR="00C55853" w:rsidRPr="004F202E" w14:paraId="7C6E4924"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16FD4E68" w14:textId="77777777" w:rsidR="00C55853" w:rsidRPr="004F202E" w:rsidRDefault="00C55853" w:rsidP="00C55853">
            <w:pPr>
              <w:spacing w:line="256" w:lineRule="auto"/>
              <w:jc w:val="center"/>
              <w:rPr>
                <w:lang w:eastAsia="en-US"/>
              </w:rPr>
            </w:pPr>
            <w:r w:rsidRPr="004F202E">
              <w:rPr>
                <w:lang w:eastAsia="en-US"/>
              </w:rPr>
              <w:t>000 2 02 35220 14 0000 150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EB5AB8C" w14:textId="77777777" w:rsidR="00C55853" w:rsidRPr="004F202E" w:rsidRDefault="00C55853" w:rsidP="00C55853">
            <w:pPr>
              <w:ind w:left="-113"/>
              <w:jc w:val="both"/>
              <w:rPr>
                <w:lang w:eastAsia="en-US"/>
              </w:rPr>
            </w:pPr>
            <w:r w:rsidRPr="004F202E">
              <w:rPr>
                <w:lang w:eastAsia="en-US"/>
              </w:rPr>
              <w:t xml:space="preserve">Субвенции бюджетам муниципальных округов на осуществление переданного полномочия Российской Федерации по осуществлению ежегодной денежной выплаты лицам, награжденным нагрудным знаком </w:t>
            </w:r>
            <w:r>
              <w:rPr>
                <w:lang w:eastAsia="en-US"/>
              </w:rPr>
              <w:t>«</w:t>
            </w:r>
            <w:r w:rsidRPr="004F202E">
              <w:rPr>
                <w:lang w:eastAsia="en-US"/>
              </w:rPr>
              <w:t>Почетный донор России</w:t>
            </w:r>
            <w:r>
              <w:rPr>
                <w:lang w:eastAsia="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A82E370" w14:textId="77777777" w:rsidR="00C55853" w:rsidRPr="004F202E" w:rsidRDefault="00C55853" w:rsidP="00C55853">
            <w:pPr>
              <w:spacing w:line="256" w:lineRule="auto"/>
              <w:ind w:left="-113"/>
              <w:jc w:val="center"/>
              <w:rPr>
                <w:lang w:eastAsia="en-US"/>
              </w:rPr>
            </w:pPr>
            <w:r w:rsidRPr="004F202E">
              <w:rPr>
                <w:lang w:eastAsia="en-US"/>
              </w:rPr>
              <w:t xml:space="preserve">4 654 181,72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3A5C27C3" w14:textId="77777777" w:rsidR="00C55853" w:rsidRPr="004F202E" w:rsidRDefault="00C55853" w:rsidP="00C55853">
            <w:pPr>
              <w:spacing w:line="256" w:lineRule="auto"/>
              <w:ind w:left="-113"/>
              <w:jc w:val="center"/>
              <w:rPr>
                <w:lang w:eastAsia="en-US"/>
              </w:rPr>
            </w:pPr>
            <w:r w:rsidRPr="004F202E">
              <w:rPr>
                <w:lang w:eastAsia="en-US"/>
              </w:rPr>
              <w:t xml:space="preserve">4 838 429,68 </w:t>
            </w:r>
          </w:p>
        </w:tc>
      </w:tr>
      <w:tr w:rsidR="00C55853" w:rsidRPr="004F202E" w14:paraId="676523FA"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2DF8DA19" w14:textId="77777777" w:rsidR="00C55853" w:rsidRPr="004F202E" w:rsidRDefault="00C55853" w:rsidP="00C55853">
            <w:pPr>
              <w:spacing w:line="256" w:lineRule="auto"/>
              <w:jc w:val="center"/>
              <w:rPr>
                <w:lang w:eastAsia="en-US"/>
              </w:rPr>
            </w:pPr>
            <w:r w:rsidRPr="004F202E">
              <w:rPr>
                <w:lang w:eastAsia="en-US"/>
              </w:rPr>
              <w:t>000 2 02 35250 00 0000 150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ED3B9D6" w14:textId="77777777" w:rsidR="00C55853" w:rsidRPr="004F202E" w:rsidRDefault="00C55853" w:rsidP="00C55853">
            <w:pPr>
              <w:ind w:left="-113"/>
              <w:jc w:val="both"/>
              <w:rPr>
                <w:lang w:eastAsia="en-US"/>
              </w:rPr>
            </w:pPr>
            <w:r w:rsidRPr="004F202E">
              <w:rPr>
                <w:lang w:eastAsia="en-US"/>
              </w:rPr>
              <w:t>Субвенции бюджетам на оплату жилищно-коммунальных услуг отдельным категориям граждан</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8D2EE4" w14:textId="77777777" w:rsidR="00C55853" w:rsidRPr="004F202E" w:rsidRDefault="00C55853" w:rsidP="00C55853">
            <w:pPr>
              <w:spacing w:line="256" w:lineRule="auto"/>
              <w:ind w:left="-113"/>
              <w:jc w:val="center"/>
              <w:rPr>
                <w:lang w:eastAsia="en-US"/>
              </w:rPr>
            </w:pPr>
            <w:r w:rsidRPr="004F202E">
              <w:rPr>
                <w:lang w:eastAsia="en-US"/>
              </w:rPr>
              <w:t xml:space="preserve">62 002 112,07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524CCD19" w14:textId="77777777" w:rsidR="00C55853" w:rsidRPr="004F202E" w:rsidRDefault="00C55853" w:rsidP="00C55853">
            <w:pPr>
              <w:spacing w:line="256" w:lineRule="auto"/>
              <w:ind w:left="-113"/>
              <w:jc w:val="center"/>
              <w:rPr>
                <w:lang w:eastAsia="en-US"/>
              </w:rPr>
            </w:pPr>
            <w:r w:rsidRPr="004F202E">
              <w:rPr>
                <w:lang w:eastAsia="en-US"/>
              </w:rPr>
              <w:t xml:space="preserve">61 987 870,17 </w:t>
            </w:r>
          </w:p>
        </w:tc>
      </w:tr>
      <w:tr w:rsidR="00C55853" w:rsidRPr="004F202E" w14:paraId="11C6B8D1"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2E221D3D" w14:textId="77777777" w:rsidR="00C55853" w:rsidRPr="004F202E" w:rsidRDefault="00C55853" w:rsidP="00C55853">
            <w:pPr>
              <w:spacing w:line="256" w:lineRule="auto"/>
              <w:jc w:val="center"/>
              <w:rPr>
                <w:lang w:eastAsia="en-US"/>
              </w:rPr>
            </w:pPr>
            <w:r w:rsidRPr="004F202E">
              <w:rPr>
                <w:lang w:eastAsia="en-US"/>
              </w:rPr>
              <w:t>000 2 02 35250 14 0000 150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DC88AD1" w14:textId="77777777" w:rsidR="00C55853" w:rsidRPr="004F202E" w:rsidRDefault="00C55853" w:rsidP="00C55853">
            <w:pPr>
              <w:ind w:left="-113"/>
              <w:jc w:val="both"/>
              <w:rPr>
                <w:lang w:eastAsia="en-US"/>
              </w:rPr>
            </w:pPr>
            <w:r w:rsidRPr="004F202E">
              <w:rPr>
                <w:lang w:eastAsia="en-US"/>
              </w:rPr>
              <w:t>Субвенции бюджетам муниципальных округов на оплату жилищно-коммунальных услуг отдельным категориям граждан</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1827614" w14:textId="77777777" w:rsidR="00C55853" w:rsidRPr="004F202E" w:rsidRDefault="00C55853" w:rsidP="00C55853">
            <w:pPr>
              <w:spacing w:line="256" w:lineRule="auto"/>
              <w:ind w:left="-113"/>
              <w:jc w:val="center"/>
              <w:rPr>
                <w:lang w:eastAsia="en-US"/>
              </w:rPr>
            </w:pPr>
            <w:r w:rsidRPr="004F202E">
              <w:rPr>
                <w:lang w:eastAsia="en-US"/>
              </w:rPr>
              <w:t xml:space="preserve">62 002 112,07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44F8A45F" w14:textId="77777777" w:rsidR="00C55853" w:rsidRPr="004F202E" w:rsidRDefault="00C55853" w:rsidP="00C55853">
            <w:pPr>
              <w:spacing w:line="256" w:lineRule="auto"/>
              <w:ind w:left="-113"/>
              <w:jc w:val="center"/>
              <w:rPr>
                <w:lang w:eastAsia="en-US"/>
              </w:rPr>
            </w:pPr>
            <w:r w:rsidRPr="004F202E">
              <w:rPr>
                <w:lang w:eastAsia="en-US"/>
              </w:rPr>
              <w:t xml:space="preserve">61 987 870,17 </w:t>
            </w:r>
          </w:p>
        </w:tc>
      </w:tr>
      <w:tr w:rsidR="00C55853" w:rsidRPr="004F202E" w14:paraId="65368446"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0FACD769" w14:textId="77777777" w:rsidR="00C55853" w:rsidRPr="004F202E" w:rsidRDefault="00C55853" w:rsidP="00C55853">
            <w:pPr>
              <w:spacing w:line="256" w:lineRule="auto"/>
              <w:jc w:val="center"/>
              <w:rPr>
                <w:lang w:eastAsia="en-US"/>
              </w:rPr>
            </w:pPr>
            <w:r w:rsidRPr="004F202E">
              <w:rPr>
                <w:lang w:eastAsia="en-US"/>
              </w:rPr>
              <w:t>000 2 02 35303 00 0000 150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4D0946F" w14:textId="77777777" w:rsidR="00C55853" w:rsidRPr="004F202E" w:rsidRDefault="00C55853" w:rsidP="00C55853">
            <w:pPr>
              <w:ind w:left="-113"/>
              <w:jc w:val="both"/>
              <w:rPr>
                <w:lang w:eastAsia="en-US"/>
              </w:rPr>
            </w:pPr>
            <w:r w:rsidRPr="004F202E">
              <w:rPr>
                <w:lang w:eastAsia="en-US"/>
              </w:rPr>
              <w:t>Субвенции бюджетам муниципальных образований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C7DF94D" w14:textId="77777777" w:rsidR="00C55853" w:rsidRPr="004F202E" w:rsidRDefault="00C55853" w:rsidP="00C55853">
            <w:pPr>
              <w:spacing w:line="256" w:lineRule="auto"/>
              <w:ind w:left="-113"/>
              <w:jc w:val="center"/>
              <w:rPr>
                <w:lang w:eastAsia="en-US"/>
              </w:rPr>
            </w:pPr>
            <w:r w:rsidRPr="004F202E">
              <w:rPr>
                <w:lang w:eastAsia="en-US"/>
              </w:rPr>
              <w:t xml:space="preserve">54 695 718,00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2C020996" w14:textId="77777777" w:rsidR="00C55853" w:rsidRPr="004F202E" w:rsidRDefault="00C55853" w:rsidP="00C55853">
            <w:pPr>
              <w:spacing w:line="256" w:lineRule="auto"/>
              <w:ind w:left="-113"/>
              <w:jc w:val="center"/>
              <w:rPr>
                <w:lang w:eastAsia="en-US"/>
              </w:rPr>
            </w:pPr>
            <w:r w:rsidRPr="004F202E">
              <w:rPr>
                <w:lang w:eastAsia="en-US"/>
              </w:rPr>
              <w:t xml:space="preserve">54 695 718,00 </w:t>
            </w:r>
          </w:p>
        </w:tc>
      </w:tr>
      <w:tr w:rsidR="00C55853" w:rsidRPr="004F202E" w14:paraId="7E08E3FC"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777D67E3" w14:textId="77777777" w:rsidR="00C55853" w:rsidRPr="004F202E" w:rsidRDefault="00C55853" w:rsidP="00C55853">
            <w:pPr>
              <w:spacing w:line="256" w:lineRule="auto"/>
              <w:jc w:val="center"/>
              <w:rPr>
                <w:lang w:eastAsia="en-US"/>
              </w:rPr>
            </w:pPr>
            <w:r w:rsidRPr="004F202E">
              <w:rPr>
                <w:lang w:eastAsia="en-US"/>
              </w:rPr>
              <w:t>000 2 02 35303 14 0000 150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1077657" w14:textId="77777777" w:rsidR="00C55853" w:rsidRPr="004F202E" w:rsidRDefault="00C55853" w:rsidP="00C55853">
            <w:pPr>
              <w:ind w:left="-113"/>
              <w:jc w:val="both"/>
              <w:rPr>
                <w:lang w:eastAsia="en-US"/>
              </w:rPr>
            </w:pPr>
            <w:r w:rsidRPr="004F202E">
              <w:rPr>
                <w:lang w:eastAsia="en-US"/>
              </w:rPr>
              <w:t>Субвенции бюджетам муниципальных округов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539949" w14:textId="77777777" w:rsidR="00C55853" w:rsidRPr="004F202E" w:rsidRDefault="00C55853" w:rsidP="00C55853">
            <w:pPr>
              <w:spacing w:line="256" w:lineRule="auto"/>
              <w:ind w:left="-113"/>
              <w:jc w:val="center"/>
              <w:rPr>
                <w:lang w:eastAsia="en-US"/>
              </w:rPr>
            </w:pPr>
            <w:r w:rsidRPr="004F202E">
              <w:rPr>
                <w:lang w:eastAsia="en-US"/>
              </w:rPr>
              <w:t xml:space="preserve">54 695 718,00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402C4968" w14:textId="77777777" w:rsidR="00C55853" w:rsidRPr="004F202E" w:rsidRDefault="00C55853" w:rsidP="00C55853">
            <w:pPr>
              <w:spacing w:line="256" w:lineRule="auto"/>
              <w:ind w:left="-113"/>
              <w:jc w:val="center"/>
              <w:rPr>
                <w:lang w:eastAsia="en-US"/>
              </w:rPr>
            </w:pPr>
            <w:r w:rsidRPr="004F202E">
              <w:rPr>
                <w:lang w:eastAsia="en-US"/>
              </w:rPr>
              <w:t xml:space="preserve">54 695 718,00 </w:t>
            </w:r>
          </w:p>
        </w:tc>
      </w:tr>
      <w:tr w:rsidR="00C55853" w:rsidRPr="004F202E" w14:paraId="79AF2AF9"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361F2625" w14:textId="77777777" w:rsidR="00C55853" w:rsidRPr="004F202E" w:rsidRDefault="00C55853" w:rsidP="00C55853">
            <w:pPr>
              <w:spacing w:line="256" w:lineRule="auto"/>
              <w:jc w:val="center"/>
              <w:rPr>
                <w:lang w:eastAsia="en-US"/>
              </w:rPr>
            </w:pPr>
            <w:r w:rsidRPr="004F202E">
              <w:rPr>
                <w:lang w:eastAsia="en-US"/>
              </w:rPr>
              <w:t>000 2 02 35404 00 0000 150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4072CFC" w14:textId="77777777" w:rsidR="00C55853" w:rsidRPr="004F202E" w:rsidRDefault="00C55853" w:rsidP="00C55853">
            <w:pPr>
              <w:ind w:left="-113"/>
              <w:jc w:val="both"/>
              <w:rPr>
                <w:lang w:eastAsia="en-US"/>
              </w:rPr>
            </w:pPr>
            <w:r w:rsidRPr="004F202E">
              <w:rPr>
                <w:lang w:eastAsia="en-US"/>
              </w:rPr>
              <w:t>Субвенции бюджетам муниципальных образований на оказание государственной социальной помощи на основании социального контракта отдельным категориям граждан</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55ADB2" w14:textId="77777777" w:rsidR="00C55853" w:rsidRPr="004F202E" w:rsidRDefault="00C55853" w:rsidP="00C55853">
            <w:pPr>
              <w:spacing w:line="256" w:lineRule="auto"/>
              <w:ind w:left="-113"/>
              <w:jc w:val="center"/>
              <w:rPr>
                <w:lang w:eastAsia="en-US"/>
              </w:rPr>
            </w:pPr>
            <w:r w:rsidRPr="004F202E">
              <w:rPr>
                <w:lang w:eastAsia="en-US"/>
              </w:rPr>
              <w:t xml:space="preserve">22 201 978,37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2BF53997" w14:textId="77777777" w:rsidR="00C55853" w:rsidRPr="004F202E" w:rsidRDefault="00C55853" w:rsidP="00C55853">
            <w:pPr>
              <w:spacing w:line="256" w:lineRule="auto"/>
              <w:ind w:left="-113"/>
              <w:jc w:val="center"/>
              <w:rPr>
                <w:lang w:eastAsia="en-US"/>
              </w:rPr>
            </w:pPr>
            <w:r w:rsidRPr="004F202E">
              <w:rPr>
                <w:lang w:eastAsia="en-US"/>
              </w:rPr>
              <w:t xml:space="preserve">23 129 021,04 </w:t>
            </w:r>
          </w:p>
        </w:tc>
      </w:tr>
      <w:tr w:rsidR="00C55853" w:rsidRPr="004F202E" w14:paraId="70DE445F"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5010907C" w14:textId="77777777" w:rsidR="00C55853" w:rsidRPr="004F202E" w:rsidRDefault="00C55853" w:rsidP="00C55853">
            <w:pPr>
              <w:spacing w:line="256" w:lineRule="auto"/>
              <w:jc w:val="center"/>
              <w:rPr>
                <w:lang w:eastAsia="en-US"/>
              </w:rPr>
            </w:pPr>
            <w:r w:rsidRPr="004F202E">
              <w:rPr>
                <w:lang w:eastAsia="en-US"/>
              </w:rPr>
              <w:t>000 2 02 35404 14 0000 150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683D2F8" w14:textId="77777777" w:rsidR="00C55853" w:rsidRPr="004F202E" w:rsidRDefault="00C55853" w:rsidP="00C55853">
            <w:pPr>
              <w:ind w:left="-113"/>
              <w:jc w:val="both"/>
              <w:rPr>
                <w:lang w:eastAsia="en-US"/>
              </w:rPr>
            </w:pPr>
            <w:r w:rsidRPr="004F202E">
              <w:rPr>
                <w:lang w:eastAsia="en-US"/>
              </w:rPr>
              <w:t>Субвенции бюджетам муниципальных округов на оказание государственной социальной помощи на основании социального контракта отдельным категориям граждан</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41397B" w14:textId="77777777" w:rsidR="00C55853" w:rsidRPr="004F202E" w:rsidRDefault="00C55853" w:rsidP="00C55853">
            <w:pPr>
              <w:spacing w:line="256" w:lineRule="auto"/>
              <w:ind w:left="-113"/>
              <w:jc w:val="center"/>
              <w:rPr>
                <w:lang w:eastAsia="en-US"/>
              </w:rPr>
            </w:pPr>
            <w:r w:rsidRPr="004F202E">
              <w:rPr>
                <w:lang w:eastAsia="en-US"/>
              </w:rPr>
              <w:t xml:space="preserve">22 201 978,37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2346DECE" w14:textId="77777777" w:rsidR="00C55853" w:rsidRPr="004F202E" w:rsidRDefault="00C55853" w:rsidP="00C55853">
            <w:pPr>
              <w:spacing w:line="256" w:lineRule="auto"/>
              <w:ind w:left="-113"/>
              <w:jc w:val="center"/>
              <w:rPr>
                <w:lang w:eastAsia="en-US"/>
              </w:rPr>
            </w:pPr>
            <w:r w:rsidRPr="004F202E">
              <w:rPr>
                <w:lang w:eastAsia="en-US"/>
              </w:rPr>
              <w:t xml:space="preserve">23 129 021,04 </w:t>
            </w:r>
          </w:p>
        </w:tc>
      </w:tr>
      <w:tr w:rsidR="00C55853" w:rsidRPr="004F202E" w14:paraId="2E72FAF3"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19F1F1EA" w14:textId="77777777" w:rsidR="00C55853" w:rsidRPr="004F202E" w:rsidRDefault="00C55853" w:rsidP="00C55853">
            <w:pPr>
              <w:spacing w:line="256" w:lineRule="auto"/>
              <w:jc w:val="center"/>
              <w:rPr>
                <w:lang w:eastAsia="en-US"/>
              </w:rPr>
            </w:pPr>
            <w:r w:rsidRPr="004F202E">
              <w:rPr>
                <w:lang w:eastAsia="en-US"/>
              </w:rPr>
              <w:t>000 2 02 35462 00 0000 150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1DA6C28" w14:textId="77777777" w:rsidR="00C55853" w:rsidRPr="004F202E" w:rsidRDefault="00C55853" w:rsidP="00C55853">
            <w:pPr>
              <w:ind w:left="-113"/>
              <w:jc w:val="both"/>
              <w:rPr>
                <w:lang w:eastAsia="en-US"/>
              </w:rPr>
            </w:pPr>
            <w:r w:rsidRPr="004F202E">
              <w:rPr>
                <w:lang w:eastAsia="en-US"/>
              </w:rPr>
              <w:t>Субвенции бюджетам муниципальных образований на компенсацию отдельным категориям граждан оплаты взноса на капитальный ремонт общего имущества в многоквартирном доме</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7425AD" w14:textId="77777777" w:rsidR="00C55853" w:rsidRPr="004F202E" w:rsidRDefault="00C55853" w:rsidP="00C55853">
            <w:pPr>
              <w:spacing w:line="256" w:lineRule="auto"/>
              <w:ind w:left="-113"/>
              <w:jc w:val="center"/>
              <w:rPr>
                <w:lang w:eastAsia="en-US"/>
              </w:rPr>
            </w:pPr>
            <w:r w:rsidRPr="004F202E">
              <w:rPr>
                <w:lang w:eastAsia="en-US"/>
              </w:rPr>
              <w:t xml:space="preserve">842 243,26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79D65475" w14:textId="77777777" w:rsidR="00C55853" w:rsidRPr="004F202E" w:rsidRDefault="00C55853" w:rsidP="00C55853">
            <w:pPr>
              <w:spacing w:line="256" w:lineRule="auto"/>
              <w:ind w:left="-113"/>
              <w:jc w:val="center"/>
              <w:rPr>
                <w:lang w:eastAsia="en-US"/>
              </w:rPr>
            </w:pPr>
            <w:r w:rsidRPr="004F202E">
              <w:rPr>
                <w:lang w:eastAsia="en-US"/>
              </w:rPr>
              <w:t xml:space="preserve">802 220,22 </w:t>
            </w:r>
          </w:p>
        </w:tc>
      </w:tr>
      <w:tr w:rsidR="00C55853" w:rsidRPr="004F202E" w14:paraId="79CF627B"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0C120C3B" w14:textId="77777777" w:rsidR="00C55853" w:rsidRPr="004F202E" w:rsidRDefault="00C55853" w:rsidP="00C55853">
            <w:pPr>
              <w:spacing w:line="256" w:lineRule="auto"/>
              <w:jc w:val="center"/>
              <w:rPr>
                <w:lang w:eastAsia="en-US"/>
              </w:rPr>
            </w:pPr>
            <w:r w:rsidRPr="004F202E">
              <w:rPr>
                <w:lang w:eastAsia="en-US"/>
              </w:rPr>
              <w:t>000 2 02 35462 14 0000 150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B6BDFA5" w14:textId="77777777" w:rsidR="00C55853" w:rsidRPr="004F202E" w:rsidRDefault="00C55853" w:rsidP="00C55853">
            <w:pPr>
              <w:ind w:left="-113"/>
              <w:jc w:val="both"/>
              <w:rPr>
                <w:lang w:eastAsia="en-US"/>
              </w:rPr>
            </w:pPr>
            <w:r w:rsidRPr="004F202E">
              <w:rPr>
                <w:lang w:eastAsia="en-US"/>
              </w:rPr>
              <w:t>Субвенции бюджетам муниципальных округов на компенсацию отдельным категориям граждан оплаты взноса на капитальный ремонт общего имущества в многоквартирном доме</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6F76DC" w14:textId="77777777" w:rsidR="00C55853" w:rsidRPr="004F202E" w:rsidRDefault="00C55853" w:rsidP="00C55853">
            <w:pPr>
              <w:spacing w:line="256" w:lineRule="auto"/>
              <w:ind w:left="-113"/>
              <w:jc w:val="center"/>
              <w:rPr>
                <w:lang w:eastAsia="en-US"/>
              </w:rPr>
            </w:pPr>
            <w:r w:rsidRPr="004F202E">
              <w:rPr>
                <w:lang w:eastAsia="en-US"/>
              </w:rPr>
              <w:t xml:space="preserve">842 243,26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232FBF6C" w14:textId="77777777" w:rsidR="00C55853" w:rsidRPr="004F202E" w:rsidRDefault="00C55853" w:rsidP="00C55853">
            <w:pPr>
              <w:spacing w:line="256" w:lineRule="auto"/>
              <w:ind w:left="-113"/>
              <w:jc w:val="center"/>
              <w:rPr>
                <w:lang w:eastAsia="en-US"/>
              </w:rPr>
            </w:pPr>
            <w:r w:rsidRPr="004F202E">
              <w:rPr>
                <w:lang w:eastAsia="en-US"/>
              </w:rPr>
              <w:t xml:space="preserve">802 220,22 </w:t>
            </w:r>
          </w:p>
        </w:tc>
      </w:tr>
      <w:tr w:rsidR="00C55853" w:rsidRPr="004F202E" w14:paraId="1127E2B8"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2401F721" w14:textId="77777777" w:rsidR="00C55853" w:rsidRPr="004F202E" w:rsidRDefault="00C55853" w:rsidP="00C55853">
            <w:pPr>
              <w:spacing w:line="256" w:lineRule="auto"/>
              <w:jc w:val="center"/>
              <w:rPr>
                <w:lang w:eastAsia="en-US"/>
              </w:rPr>
            </w:pPr>
            <w:r w:rsidRPr="004F202E">
              <w:rPr>
                <w:lang w:eastAsia="en-US"/>
              </w:rPr>
              <w:t>000 2 02 39998 00 0000 150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A727CEF" w14:textId="77777777" w:rsidR="00C55853" w:rsidRPr="004F202E" w:rsidRDefault="00C55853" w:rsidP="00C55853">
            <w:pPr>
              <w:ind w:left="-113"/>
              <w:jc w:val="both"/>
              <w:rPr>
                <w:lang w:eastAsia="en-US"/>
              </w:rPr>
            </w:pPr>
            <w:r w:rsidRPr="004F202E">
              <w:rPr>
                <w:lang w:eastAsia="en-US"/>
              </w:rPr>
              <w:t>Единая субвенция местным бюджетам</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52FD5C3" w14:textId="77777777" w:rsidR="00C55853" w:rsidRPr="004F202E" w:rsidRDefault="00C55853" w:rsidP="00C55853">
            <w:pPr>
              <w:spacing w:line="256" w:lineRule="auto"/>
              <w:ind w:left="-113"/>
              <w:jc w:val="center"/>
              <w:rPr>
                <w:lang w:eastAsia="en-US"/>
              </w:rPr>
            </w:pPr>
            <w:r w:rsidRPr="004F202E">
              <w:rPr>
                <w:lang w:eastAsia="en-US"/>
              </w:rPr>
              <w:t xml:space="preserve">225 925 966,82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672853E8" w14:textId="77777777" w:rsidR="00C55853" w:rsidRPr="004F202E" w:rsidRDefault="00C55853" w:rsidP="00C55853">
            <w:pPr>
              <w:spacing w:line="256" w:lineRule="auto"/>
              <w:ind w:left="-113"/>
              <w:jc w:val="center"/>
              <w:rPr>
                <w:lang w:eastAsia="en-US"/>
              </w:rPr>
            </w:pPr>
            <w:r w:rsidRPr="004F202E">
              <w:rPr>
                <w:lang w:eastAsia="en-US"/>
              </w:rPr>
              <w:t xml:space="preserve">233 413 291,96 </w:t>
            </w:r>
          </w:p>
        </w:tc>
      </w:tr>
      <w:tr w:rsidR="00C55853" w:rsidRPr="004F202E" w14:paraId="03CE529F"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423174DA" w14:textId="77777777" w:rsidR="00C55853" w:rsidRPr="004F202E" w:rsidRDefault="00C55853" w:rsidP="00C55853">
            <w:pPr>
              <w:spacing w:line="256" w:lineRule="auto"/>
              <w:jc w:val="center"/>
              <w:rPr>
                <w:lang w:eastAsia="en-US"/>
              </w:rPr>
            </w:pPr>
            <w:r w:rsidRPr="004F202E">
              <w:rPr>
                <w:lang w:eastAsia="en-US"/>
              </w:rPr>
              <w:t>000 2 02 39998 14 0000 150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E5C9806" w14:textId="77777777" w:rsidR="00C55853" w:rsidRPr="004F202E" w:rsidRDefault="00C55853" w:rsidP="00C55853">
            <w:pPr>
              <w:ind w:left="-113"/>
              <w:jc w:val="both"/>
              <w:rPr>
                <w:lang w:eastAsia="en-US"/>
              </w:rPr>
            </w:pPr>
            <w:r w:rsidRPr="004F202E">
              <w:rPr>
                <w:lang w:eastAsia="en-US"/>
              </w:rPr>
              <w:t>Единая субвенция бюджетам муниципальных округов</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1410D4C" w14:textId="77777777" w:rsidR="00C55853" w:rsidRPr="004F202E" w:rsidRDefault="00C55853" w:rsidP="00C55853">
            <w:pPr>
              <w:spacing w:line="256" w:lineRule="auto"/>
              <w:ind w:left="-113"/>
              <w:jc w:val="center"/>
              <w:rPr>
                <w:lang w:eastAsia="en-US"/>
              </w:rPr>
            </w:pPr>
            <w:r w:rsidRPr="004F202E">
              <w:rPr>
                <w:lang w:eastAsia="en-US"/>
              </w:rPr>
              <w:t xml:space="preserve">225 925 966,82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77A804D5" w14:textId="77777777" w:rsidR="00C55853" w:rsidRPr="004F202E" w:rsidRDefault="00C55853" w:rsidP="00C55853">
            <w:pPr>
              <w:spacing w:line="256" w:lineRule="auto"/>
              <w:ind w:left="-113"/>
              <w:jc w:val="center"/>
              <w:rPr>
                <w:lang w:eastAsia="en-US"/>
              </w:rPr>
            </w:pPr>
            <w:r w:rsidRPr="004F202E">
              <w:rPr>
                <w:lang w:eastAsia="en-US"/>
              </w:rPr>
              <w:t xml:space="preserve">233 413 291,96 </w:t>
            </w:r>
          </w:p>
        </w:tc>
      </w:tr>
      <w:tr w:rsidR="00C55853" w:rsidRPr="004F202E" w14:paraId="5E0855DE"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1D445F54" w14:textId="77777777" w:rsidR="00C55853" w:rsidRPr="004F202E" w:rsidRDefault="00C55853" w:rsidP="00C55853">
            <w:pPr>
              <w:spacing w:line="256" w:lineRule="auto"/>
              <w:jc w:val="center"/>
              <w:rPr>
                <w:lang w:eastAsia="en-US"/>
              </w:rPr>
            </w:pPr>
            <w:r w:rsidRPr="004F202E">
              <w:rPr>
                <w:lang w:eastAsia="en-US"/>
              </w:rPr>
              <w:t>000 2 02 39998 14 1157 150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309CA84" w14:textId="77777777" w:rsidR="00C55853" w:rsidRPr="004F202E" w:rsidRDefault="00C55853" w:rsidP="00C55853">
            <w:pPr>
              <w:ind w:left="-113"/>
              <w:jc w:val="both"/>
              <w:rPr>
                <w:lang w:eastAsia="en-US"/>
              </w:rPr>
            </w:pPr>
            <w:r w:rsidRPr="004F202E">
              <w:rPr>
                <w:lang w:eastAsia="en-US"/>
              </w:rPr>
              <w:t>Единая субвенция бюджетам муниципальных округов (осуществление отдельных государственных полномочий по социальной защите отдельных категорий граждан)</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9AB2237" w14:textId="77777777" w:rsidR="00C55853" w:rsidRPr="004F202E" w:rsidRDefault="00C55853" w:rsidP="00C55853">
            <w:pPr>
              <w:spacing w:line="256" w:lineRule="auto"/>
              <w:ind w:left="-113"/>
              <w:jc w:val="center"/>
              <w:rPr>
                <w:lang w:eastAsia="en-US"/>
              </w:rPr>
            </w:pPr>
            <w:r w:rsidRPr="004F202E">
              <w:rPr>
                <w:lang w:eastAsia="en-US"/>
              </w:rPr>
              <w:t xml:space="preserve">104 124 674,13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054C5FEA" w14:textId="77777777" w:rsidR="00C55853" w:rsidRPr="004F202E" w:rsidRDefault="00C55853" w:rsidP="00C55853">
            <w:pPr>
              <w:spacing w:line="256" w:lineRule="auto"/>
              <w:ind w:left="-113"/>
              <w:jc w:val="center"/>
              <w:rPr>
                <w:lang w:eastAsia="en-US"/>
              </w:rPr>
            </w:pPr>
            <w:r w:rsidRPr="004F202E">
              <w:rPr>
                <w:lang w:eastAsia="en-US"/>
              </w:rPr>
              <w:t xml:space="preserve">105 536 774,55 </w:t>
            </w:r>
          </w:p>
        </w:tc>
      </w:tr>
      <w:tr w:rsidR="00C55853" w:rsidRPr="004F202E" w14:paraId="60372D0D"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00D318E4" w14:textId="77777777" w:rsidR="00C55853" w:rsidRPr="004F202E" w:rsidRDefault="00C55853" w:rsidP="00C55853">
            <w:pPr>
              <w:spacing w:line="256" w:lineRule="auto"/>
              <w:jc w:val="center"/>
              <w:rPr>
                <w:lang w:eastAsia="en-US"/>
              </w:rPr>
            </w:pPr>
            <w:r w:rsidRPr="004F202E">
              <w:rPr>
                <w:lang w:eastAsia="en-US"/>
              </w:rPr>
              <w:t>000 2 02 39998 14 1158 150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D6EA43E" w14:textId="77777777" w:rsidR="00C55853" w:rsidRPr="004F202E" w:rsidRDefault="00C55853" w:rsidP="00C55853">
            <w:pPr>
              <w:ind w:left="-113"/>
              <w:jc w:val="both"/>
              <w:rPr>
                <w:lang w:eastAsia="en-US"/>
              </w:rPr>
            </w:pPr>
            <w:r w:rsidRPr="004F202E">
              <w:rPr>
                <w:lang w:eastAsia="en-US"/>
              </w:rPr>
              <w:t>Единая субвенция бюджетам муниципальных округов (осуществление отдельных государственных полномочий по социальной поддержке семьи и детей)</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9FA7F4" w14:textId="77777777" w:rsidR="00C55853" w:rsidRPr="004F202E" w:rsidRDefault="00C55853" w:rsidP="00C55853">
            <w:pPr>
              <w:spacing w:line="256" w:lineRule="auto"/>
              <w:ind w:left="-113"/>
              <w:jc w:val="center"/>
              <w:rPr>
                <w:lang w:eastAsia="en-US"/>
              </w:rPr>
            </w:pPr>
            <w:r w:rsidRPr="004F202E">
              <w:rPr>
                <w:lang w:eastAsia="en-US"/>
              </w:rPr>
              <w:t xml:space="preserve">12 753 290,35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7FFB213D" w14:textId="77777777" w:rsidR="00C55853" w:rsidRPr="004F202E" w:rsidRDefault="00C55853" w:rsidP="00C55853">
            <w:pPr>
              <w:spacing w:line="256" w:lineRule="auto"/>
              <w:ind w:left="-113"/>
              <w:jc w:val="center"/>
              <w:rPr>
                <w:lang w:eastAsia="en-US"/>
              </w:rPr>
            </w:pPr>
            <w:r w:rsidRPr="004F202E">
              <w:rPr>
                <w:lang w:eastAsia="en-US"/>
              </w:rPr>
              <w:t xml:space="preserve">13 198 160,29 </w:t>
            </w:r>
          </w:p>
        </w:tc>
      </w:tr>
      <w:tr w:rsidR="00C55853" w:rsidRPr="004F202E" w14:paraId="5C10A0BF"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3FC82A5C" w14:textId="77777777" w:rsidR="00C55853" w:rsidRPr="004F202E" w:rsidRDefault="00C55853" w:rsidP="00C55853">
            <w:pPr>
              <w:spacing w:line="256" w:lineRule="auto"/>
              <w:jc w:val="center"/>
              <w:rPr>
                <w:lang w:eastAsia="en-US"/>
              </w:rPr>
            </w:pPr>
            <w:r w:rsidRPr="004F202E">
              <w:rPr>
                <w:lang w:eastAsia="en-US"/>
              </w:rPr>
              <w:t>000 2 02 39998 14 1306 150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D0DCEB4" w14:textId="77777777" w:rsidR="00C55853" w:rsidRPr="004F202E" w:rsidRDefault="00C55853" w:rsidP="00C55853">
            <w:pPr>
              <w:ind w:left="-113"/>
              <w:jc w:val="both"/>
              <w:rPr>
                <w:lang w:eastAsia="en-US"/>
              </w:rPr>
            </w:pPr>
            <w:r w:rsidRPr="004F202E">
              <w:rPr>
                <w:lang w:eastAsia="en-US"/>
              </w:rPr>
              <w:t>Единая субвенция бюджетам муниципальных округов (осуществление отдельных государственных полномочий по социальной поддержке многодетных семей)</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5BFD3F1" w14:textId="77777777" w:rsidR="00C55853" w:rsidRPr="004F202E" w:rsidRDefault="00C55853" w:rsidP="00C55853">
            <w:pPr>
              <w:spacing w:line="256" w:lineRule="auto"/>
              <w:ind w:left="-113"/>
              <w:jc w:val="center"/>
              <w:rPr>
                <w:lang w:eastAsia="en-US"/>
              </w:rPr>
            </w:pPr>
            <w:r w:rsidRPr="004F202E">
              <w:rPr>
                <w:lang w:eastAsia="en-US"/>
              </w:rPr>
              <w:t xml:space="preserve">109 048 002,34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7B328476" w14:textId="77777777" w:rsidR="00C55853" w:rsidRPr="004F202E" w:rsidRDefault="00C55853" w:rsidP="00C55853">
            <w:pPr>
              <w:spacing w:line="256" w:lineRule="auto"/>
              <w:ind w:left="-113"/>
              <w:jc w:val="center"/>
              <w:rPr>
                <w:lang w:eastAsia="en-US"/>
              </w:rPr>
            </w:pPr>
            <w:r w:rsidRPr="004F202E">
              <w:rPr>
                <w:lang w:eastAsia="en-US"/>
              </w:rPr>
              <w:t xml:space="preserve">114 678 357,12 </w:t>
            </w:r>
          </w:p>
        </w:tc>
      </w:tr>
      <w:tr w:rsidR="00C55853" w:rsidRPr="004F202E" w14:paraId="745E0A91"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04F39F39" w14:textId="77777777" w:rsidR="00C55853" w:rsidRPr="004F202E" w:rsidRDefault="00C55853" w:rsidP="00C55853">
            <w:pPr>
              <w:spacing w:line="256" w:lineRule="auto"/>
              <w:jc w:val="center"/>
              <w:rPr>
                <w:lang w:eastAsia="en-US"/>
              </w:rPr>
            </w:pPr>
            <w:r w:rsidRPr="004F202E">
              <w:rPr>
                <w:lang w:eastAsia="en-US"/>
              </w:rPr>
              <w:t>000 2 02 40000 00 0000 150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1300D66" w14:textId="77777777" w:rsidR="00C55853" w:rsidRPr="004F202E" w:rsidRDefault="00C55853" w:rsidP="00C55853">
            <w:pPr>
              <w:ind w:left="-113"/>
              <w:jc w:val="both"/>
              <w:rPr>
                <w:lang w:eastAsia="en-US"/>
              </w:rPr>
            </w:pPr>
            <w:r w:rsidRPr="004F202E">
              <w:rPr>
                <w:lang w:eastAsia="en-US"/>
              </w:rPr>
              <w:t>Иные межбюджетные трансферты</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7EC4AA" w14:textId="77777777" w:rsidR="00C55853" w:rsidRPr="004F202E" w:rsidRDefault="00C55853" w:rsidP="00C55853">
            <w:pPr>
              <w:spacing w:line="256" w:lineRule="auto"/>
              <w:ind w:left="-113"/>
              <w:jc w:val="center"/>
              <w:rPr>
                <w:lang w:eastAsia="en-US"/>
              </w:rPr>
            </w:pPr>
            <w:r w:rsidRPr="004F202E">
              <w:rPr>
                <w:lang w:eastAsia="en-US"/>
              </w:rPr>
              <w:t xml:space="preserve">2 422 633,64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494B99F4" w14:textId="77777777" w:rsidR="00C55853" w:rsidRPr="004F202E" w:rsidRDefault="00C55853" w:rsidP="00C55853">
            <w:pPr>
              <w:spacing w:line="256" w:lineRule="auto"/>
              <w:ind w:left="-113"/>
              <w:jc w:val="center"/>
              <w:rPr>
                <w:lang w:eastAsia="en-US"/>
              </w:rPr>
            </w:pPr>
            <w:r w:rsidRPr="004F202E">
              <w:rPr>
                <w:lang w:eastAsia="en-US"/>
              </w:rPr>
              <w:t xml:space="preserve">2 422 633,64 </w:t>
            </w:r>
          </w:p>
        </w:tc>
      </w:tr>
      <w:tr w:rsidR="00C55853" w:rsidRPr="004F202E" w14:paraId="62511C6F"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56C85037" w14:textId="77777777" w:rsidR="00C55853" w:rsidRPr="004F202E" w:rsidRDefault="00C55853" w:rsidP="00C55853">
            <w:pPr>
              <w:spacing w:line="256" w:lineRule="auto"/>
              <w:jc w:val="center"/>
              <w:rPr>
                <w:lang w:eastAsia="en-US"/>
              </w:rPr>
            </w:pPr>
            <w:r w:rsidRPr="004F202E">
              <w:rPr>
                <w:lang w:eastAsia="en-US"/>
              </w:rPr>
              <w:t>000 2 02 49999 00 0000 150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DBA2B6A" w14:textId="77777777" w:rsidR="00C55853" w:rsidRPr="004F202E" w:rsidRDefault="00C55853" w:rsidP="00C55853">
            <w:pPr>
              <w:ind w:left="-113"/>
              <w:jc w:val="both"/>
              <w:rPr>
                <w:lang w:eastAsia="en-US"/>
              </w:rPr>
            </w:pPr>
            <w:r w:rsidRPr="004F202E">
              <w:rPr>
                <w:lang w:eastAsia="en-US"/>
              </w:rPr>
              <w:t>Прочие межбюджетные трансферты, передаваемые бюджетам</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A206EC1" w14:textId="77777777" w:rsidR="00C55853" w:rsidRPr="004F202E" w:rsidRDefault="00C55853" w:rsidP="00C55853">
            <w:pPr>
              <w:spacing w:line="256" w:lineRule="auto"/>
              <w:ind w:left="-113"/>
              <w:jc w:val="center"/>
              <w:rPr>
                <w:lang w:eastAsia="en-US"/>
              </w:rPr>
            </w:pPr>
            <w:r w:rsidRPr="004F202E">
              <w:rPr>
                <w:lang w:eastAsia="en-US"/>
              </w:rPr>
              <w:t xml:space="preserve">2 422 633,64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5945B582" w14:textId="77777777" w:rsidR="00C55853" w:rsidRPr="004F202E" w:rsidRDefault="00C55853" w:rsidP="00C55853">
            <w:pPr>
              <w:spacing w:line="256" w:lineRule="auto"/>
              <w:ind w:left="-113"/>
              <w:jc w:val="center"/>
              <w:rPr>
                <w:lang w:eastAsia="en-US"/>
              </w:rPr>
            </w:pPr>
            <w:r w:rsidRPr="004F202E">
              <w:rPr>
                <w:lang w:eastAsia="en-US"/>
              </w:rPr>
              <w:t xml:space="preserve">2 422 633,64 </w:t>
            </w:r>
          </w:p>
        </w:tc>
      </w:tr>
      <w:tr w:rsidR="00C55853" w:rsidRPr="004F202E" w14:paraId="492415CA"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5CBCB0DA" w14:textId="77777777" w:rsidR="00C55853" w:rsidRPr="004F202E" w:rsidRDefault="00C55853" w:rsidP="00C55853">
            <w:pPr>
              <w:spacing w:line="256" w:lineRule="auto"/>
              <w:jc w:val="center"/>
              <w:rPr>
                <w:lang w:eastAsia="en-US"/>
              </w:rPr>
            </w:pPr>
            <w:r w:rsidRPr="004F202E">
              <w:rPr>
                <w:lang w:eastAsia="en-US"/>
              </w:rPr>
              <w:t>000 2 02 49999 14 0000 150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DD995ED" w14:textId="77777777" w:rsidR="00C55853" w:rsidRPr="004F202E" w:rsidRDefault="00C55853" w:rsidP="00C55853">
            <w:pPr>
              <w:ind w:left="-113"/>
              <w:jc w:val="both"/>
              <w:rPr>
                <w:lang w:eastAsia="en-US"/>
              </w:rPr>
            </w:pPr>
            <w:r w:rsidRPr="004F202E">
              <w:rPr>
                <w:lang w:eastAsia="en-US"/>
              </w:rPr>
              <w:t>Прочие межбюджетные трансферты, передаваемые бюджетам муниципальных округов</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F59932B" w14:textId="77777777" w:rsidR="00C55853" w:rsidRPr="004F202E" w:rsidRDefault="00C55853" w:rsidP="00C55853">
            <w:pPr>
              <w:spacing w:line="256" w:lineRule="auto"/>
              <w:ind w:left="-113"/>
              <w:jc w:val="center"/>
              <w:rPr>
                <w:lang w:eastAsia="en-US"/>
              </w:rPr>
            </w:pPr>
            <w:r w:rsidRPr="004F202E">
              <w:rPr>
                <w:lang w:eastAsia="en-US"/>
              </w:rPr>
              <w:t xml:space="preserve">2 422 633,64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1A6FABF2" w14:textId="77777777" w:rsidR="00C55853" w:rsidRPr="004F202E" w:rsidRDefault="00C55853" w:rsidP="00C55853">
            <w:pPr>
              <w:spacing w:line="256" w:lineRule="auto"/>
              <w:ind w:left="-113"/>
              <w:jc w:val="center"/>
              <w:rPr>
                <w:lang w:eastAsia="en-US"/>
              </w:rPr>
            </w:pPr>
            <w:r w:rsidRPr="004F202E">
              <w:rPr>
                <w:lang w:eastAsia="en-US"/>
              </w:rPr>
              <w:t xml:space="preserve">2 422 633,64 </w:t>
            </w:r>
          </w:p>
        </w:tc>
      </w:tr>
      <w:tr w:rsidR="00C55853" w:rsidRPr="004F202E" w14:paraId="1112EF2E"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0864CD0A" w14:textId="77777777" w:rsidR="00C55853" w:rsidRPr="004F202E" w:rsidRDefault="00C55853" w:rsidP="00C55853">
            <w:pPr>
              <w:spacing w:line="256" w:lineRule="auto"/>
              <w:jc w:val="center"/>
              <w:rPr>
                <w:lang w:eastAsia="en-US"/>
              </w:rPr>
            </w:pPr>
            <w:r w:rsidRPr="004F202E">
              <w:rPr>
                <w:lang w:eastAsia="en-US"/>
              </w:rPr>
              <w:t>000 2 02 49999 14 0064 150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E1AA644" w14:textId="77777777" w:rsidR="00C55853" w:rsidRPr="004F202E" w:rsidRDefault="00C55853" w:rsidP="00C55853">
            <w:pPr>
              <w:ind w:left="-113"/>
              <w:jc w:val="both"/>
              <w:rPr>
                <w:lang w:eastAsia="en-US"/>
              </w:rPr>
            </w:pPr>
            <w:r w:rsidRPr="004F202E">
              <w:rPr>
                <w:lang w:eastAsia="en-US"/>
              </w:rPr>
              <w:t>Прочие межбюджетные трансферты, передаваемые бюджетам муниципальных округов (обеспечение деятельности депутатов Думы Ставропольского края и их помощников в избирательном округе)</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A75811D" w14:textId="77777777" w:rsidR="00C55853" w:rsidRPr="004F202E" w:rsidRDefault="00C55853" w:rsidP="00C55853">
            <w:pPr>
              <w:spacing w:line="256" w:lineRule="auto"/>
              <w:ind w:left="-113"/>
              <w:jc w:val="center"/>
              <w:rPr>
                <w:lang w:eastAsia="en-US"/>
              </w:rPr>
            </w:pPr>
            <w:r w:rsidRPr="004F202E">
              <w:rPr>
                <w:lang w:eastAsia="en-US"/>
              </w:rPr>
              <w:t xml:space="preserve">2 422 633,64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1B6F1F5D" w14:textId="77777777" w:rsidR="00C55853" w:rsidRPr="004F202E" w:rsidRDefault="00C55853" w:rsidP="00C55853">
            <w:pPr>
              <w:spacing w:line="256" w:lineRule="auto"/>
              <w:ind w:left="-113"/>
              <w:jc w:val="center"/>
              <w:rPr>
                <w:lang w:eastAsia="en-US"/>
              </w:rPr>
            </w:pPr>
            <w:r w:rsidRPr="004F202E">
              <w:rPr>
                <w:lang w:eastAsia="en-US"/>
              </w:rPr>
              <w:t xml:space="preserve">2 422 633,64 </w:t>
            </w:r>
          </w:p>
        </w:tc>
      </w:tr>
      <w:tr w:rsidR="00C55853" w:rsidRPr="004F202E" w14:paraId="39076EE6" w14:textId="77777777" w:rsidTr="00C55853">
        <w:trPr>
          <w:trHeight w:val="70"/>
        </w:trPr>
        <w:tc>
          <w:tcPr>
            <w:tcW w:w="2977" w:type="dxa"/>
            <w:tcBorders>
              <w:top w:val="single" w:sz="4" w:space="0" w:color="auto"/>
              <w:left w:val="single" w:sz="4" w:space="0" w:color="auto"/>
              <w:bottom w:val="single" w:sz="4" w:space="0" w:color="auto"/>
              <w:right w:val="single" w:sz="4" w:space="0" w:color="auto"/>
            </w:tcBorders>
            <w:vAlign w:val="center"/>
            <w:hideMark/>
          </w:tcPr>
          <w:p w14:paraId="1E6E7AA0" w14:textId="77777777" w:rsidR="00C55853" w:rsidRPr="004F202E" w:rsidRDefault="00C55853" w:rsidP="00C55853">
            <w:pPr>
              <w:spacing w:line="256" w:lineRule="auto"/>
              <w:jc w:val="center"/>
              <w:rPr>
                <w:lang w:eastAsia="en-US"/>
              </w:rPr>
            </w:pPr>
            <w:r w:rsidRPr="004F202E">
              <w:rPr>
                <w:lang w:eastAsia="en-US"/>
              </w:rPr>
              <w:t>000 8 50 00000 00 0000 000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F630779" w14:textId="77777777" w:rsidR="00C55853" w:rsidRPr="004F202E" w:rsidRDefault="00C55853" w:rsidP="00C55853">
            <w:pPr>
              <w:ind w:left="-113"/>
              <w:jc w:val="both"/>
              <w:rPr>
                <w:lang w:eastAsia="en-US"/>
              </w:rPr>
            </w:pPr>
            <w:r w:rsidRPr="004F202E">
              <w:rPr>
                <w:lang w:eastAsia="en-US"/>
              </w:rPr>
              <w:t>ВСЕГО ДОХОДОВ</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5225B09" w14:textId="77777777" w:rsidR="00C55853" w:rsidRPr="004F202E" w:rsidRDefault="00C55853" w:rsidP="00C55853">
            <w:pPr>
              <w:spacing w:line="256" w:lineRule="auto"/>
              <w:ind w:left="-113"/>
              <w:jc w:val="center"/>
              <w:rPr>
                <w:lang w:eastAsia="en-US"/>
              </w:rPr>
            </w:pPr>
            <w:r w:rsidRPr="004F202E">
              <w:rPr>
                <w:lang w:eastAsia="en-US"/>
              </w:rPr>
              <w:t>2 849 5</w:t>
            </w:r>
            <w:r>
              <w:rPr>
                <w:lang w:eastAsia="en-US"/>
              </w:rPr>
              <w:t>36</w:t>
            </w:r>
            <w:r w:rsidRPr="004F202E">
              <w:rPr>
                <w:lang w:eastAsia="en-US"/>
              </w:rPr>
              <w:t xml:space="preserve"> </w:t>
            </w:r>
            <w:r>
              <w:rPr>
                <w:lang w:eastAsia="en-US"/>
              </w:rPr>
              <w:t>910</w:t>
            </w:r>
            <w:r w:rsidRPr="004F202E">
              <w:rPr>
                <w:lang w:eastAsia="en-US"/>
              </w:rPr>
              <w:t>,</w:t>
            </w:r>
            <w:r>
              <w:rPr>
                <w:lang w:eastAsia="en-US"/>
              </w:rPr>
              <w:t>72</w:t>
            </w:r>
            <w:r w:rsidRPr="004F202E">
              <w:rPr>
                <w:lang w:eastAsia="en-US"/>
              </w:rPr>
              <w:t xml:space="preserve"> </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720B5D4E" w14:textId="77777777" w:rsidR="00C55853" w:rsidRPr="004F202E" w:rsidRDefault="00C55853" w:rsidP="00C55853">
            <w:pPr>
              <w:spacing w:line="256" w:lineRule="auto"/>
              <w:ind w:left="-113"/>
              <w:jc w:val="center"/>
              <w:rPr>
                <w:lang w:eastAsia="en-US"/>
              </w:rPr>
            </w:pPr>
            <w:r w:rsidRPr="004F202E">
              <w:rPr>
                <w:lang w:eastAsia="en-US"/>
              </w:rPr>
              <w:t xml:space="preserve">2 546 016 589,24 </w:t>
            </w:r>
          </w:p>
        </w:tc>
      </w:tr>
    </w:tbl>
    <w:p w14:paraId="1FA7C377" w14:textId="77777777" w:rsidR="00AD78CA" w:rsidRDefault="00AD78CA" w:rsidP="00AD78CA">
      <w:pPr>
        <w:widowControl w:val="0"/>
        <w:autoSpaceDE w:val="0"/>
        <w:autoSpaceDN w:val="0"/>
        <w:adjustRightInd w:val="0"/>
        <w:ind w:right="-102"/>
        <w:rPr>
          <w:rFonts w:cs="Calibri"/>
        </w:rPr>
      </w:pPr>
    </w:p>
    <w:p w14:paraId="02026554" w14:textId="77777777" w:rsidR="00AD78CA" w:rsidRDefault="00AD78CA" w:rsidP="00AD78CA">
      <w:pPr>
        <w:widowControl w:val="0"/>
        <w:autoSpaceDE w:val="0"/>
        <w:autoSpaceDN w:val="0"/>
        <w:adjustRightInd w:val="0"/>
        <w:ind w:left="-102" w:right="-102"/>
        <w:rPr>
          <w:rFonts w:cs="Calibri"/>
        </w:rPr>
      </w:pPr>
    </w:p>
    <w:p w14:paraId="30F60ABA" w14:textId="77777777" w:rsidR="00AD78CA" w:rsidRDefault="00AD78CA" w:rsidP="00AD78CA">
      <w:pPr>
        <w:widowControl w:val="0"/>
        <w:autoSpaceDE w:val="0"/>
        <w:autoSpaceDN w:val="0"/>
        <w:adjustRightInd w:val="0"/>
        <w:ind w:left="-102" w:right="-102"/>
        <w:jc w:val="center"/>
        <w:rPr>
          <w:rFonts w:cs="Calibri"/>
        </w:rPr>
      </w:pPr>
      <w:r>
        <w:rPr>
          <w:rFonts w:cs="Calibri"/>
        </w:rPr>
        <w:t>______________</w:t>
      </w:r>
    </w:p>
    <w:p w14:paraId="1EFC2DA8" w14:textId="77777777" w:rsidR="00AD78CA" w:rsidRDefault="00AD78CA" w:rsidP="006570E6">
      <w:pPr>
        <w:widowControl w:val="0"/>
        <w:autoSpaceDE w:val="0"/>
        <w:autoSpaceDN w:val="0"/>
        <w:adjustRightInd w:val="0"/>
        <w:spacing w:line="240" w:lineRule="exact"/>
        <w:ind w:left="3969" w:right="-2"/>
        <w:jc w:val="center"/>
        <w:rPr>
          <w:color w:val="000000"/>
        </w:rPr>
      </w:pPr>
    </w:p>
    <w:p w14:paraId="0F2173CF" w14:textId="77777777" w:rsidR="00832CC7" w:rsidRDefault="00832CC7" w:rsidP="006570E6">
      <w:pPr>
        <w:widowControl w:val="0"/>
        <w:autoSpaceDE w:val="0"/>
        <w:autoSpaceDN w:val="0"/>
        <w:adjustRightInd w:val="0"/>
        <w:spacing w:line="240" w:lineRule="exact"/>
        <w:ind w:left="3969" w:right="-2"/>
        <w:jc w:val="center"/>
        <w:rPr>
          <w:color w:val="000000"/>
        </w:rPr>
      </w:pPr>
    </w:p>
    <w:p w14:paraId="1164878C" w14:textId="77777777" w:rsidR="00832CC7" w:rsidRDefault="00832CC7" w:rsidP="006570E6">
      <w:pPr>
        <w:widowControl w:val="0"/>
        <w:autoSpaceDE w:val="0"/>
        <w:autoSpaceDN w:val="0"/>
        <w:adjustRightInd w:val="0"/>
        <w:spacing w:line="240" w:lineRule="exact"/>
        <w:ind w:left="3969" w:right="-2"/>
        <w:jc w:val="center"/>
        <w:rPr>
          <w:color w:val="000000"/>
        </w:rPr>
      </w:pPr>
    </w:p>
    <w:p w14:paraId="58B0B3F0" w14:textId="77777777" w:rsidR="00832CC7" w:rsidRDefault="00832CC7" w:rsidP="006570E6">
      <w:pPr>
        <w:widowControl w:val="0"/>
        <w:autoSpaceDE w:val="0"/>
        <w:autoSpaceDN w:val="0"/>
        <w:adjustRightInd w:val="0"/>
        <w:spacing w:line="240" w:lineRule="exact"/>
        <w:ind w:left="3969" w:right="-2"/>
        <w:jc w:val="center"/>
        <w:rPr>
          <w:color w:val="000000"/>
        </w:rPr>
      </w:pPr>
    </w:p>
    <w:p w14:paraId="0DF3F33B" w14:textId="77777777" w:rsidR="00832CC7" w:rsidRDefault="00832CC7" w:rsidP="006570E6">
      <w:pPr>
        <w:widowControl w:val="0"/>
        <w:autoSpaceDE w:val="0"/>
        <w:autoSpaceDN w:val="0"/>
        <w:adjustRightInd w:val="0"/>
        <w:spacing w:line="240" w:lineRule="exact"/>
        <w:ind w:left="3969" w:right="-2"/>
        <w:jc w:val="center"/>
        <w:rPr>
          <w:color w:val="000000"/>
        </w:rPr>
      </w:pPr>
    </w:p>
    <w:p w14:paraId="62C6C745" w14:textId="77777777" w:rsidR="00832CC7" w:rsidRDefault="00832CC7" w:rsidP="006570E6">
      <w:pPr>
        <w:widowControl w:val="0"/>
        <w:autoSpaceDE w:val="0"/>
        <w:autoSpaceDN w:val="0"/>
        <w:adjustRightInd w:val="0"/>
        <w:spacing w:line="240" w:lineRule="exact"/>
        <w:ind w:left="3969" w:right="-2"/>
        <w:jc w:val="center"/>
        <w:rPr>
          <w:color w:val="000000"/>
        </w:rPr>
      </w:pPr>
    </w:p>
    <w:p w14:paraId="7ED77BAD" w14:textId="77777777" w:rsidR="00832CC7" w:rsidRDefault="00832CC7" w:rsidP="006570E6">
      <w:pPr>
        <w:widowControl w:val="0"/>
        <w:autoSpaceDE w:val="0"/>
        <w:autoSpaceDN w:val="0"/>
        <w:adjustRightInd w:val="0"/>
        <w:spacing w:line="240" w:lineRule="exact"/>
        <w:ind w:left="3969" w:right="-2"/>
        <w:jc w:val="center"/>
        <w:rPr>
          <w:color w:val="000000"/>
        </w:rPr>
      </w:pPr>
    </w:p>
    <w:p w14:paraId="2BB0A558" w14:textId="77777777" w:rsidR="00832CC7" w:rsidRDefault="00832CC7" w:rsidP="006570E6">
      <w:pPr>
        <w:widowControl w:val="0"/>
        <w:autoSpaceDE w:val="0"/>
        <w:autoSpaceDN w:val="0"/>
        <w:adjustRightInd w:val="0"/>
        <w:spacing w:line="240" w:lineRule="exact"/>
        <w:ind w:left="3969" w:right="-2"/>
        <w:jc w:val="center"/>
        <w:rPr>
          <w:color w:val="000000"/>
        </w:rPr>
      </w:pPr>
    </w:p>
    <w:p w14:paraId="32C3E06F" w14:textId="77777777" w:rsidR="00832CC7" w:rsidRDefault="00832CC7" w:rsidP="006570E6">
      <w:pPr>
        <w:widowControl w:val="0"/>
        <w:autoSpaceDE w:val="0"/>
        <w:autoSpaceDN w:val="0"/>
        <w:adjustRightInd w:val="0"/>
        <w:spacing w:line="240" w:lineRule="exact"/>
        <w:ind w:left="3969" w:right="-2"/>
        <w:jc w:val="center"/>
        <w:rPr>
          <w:color w:val="000000"/>
        </w:rPr>
      </w:pPr>
    </w:p>
    <w:p w14:paraId="1F85D665" w14:textId="77777777" w:rsidR="00832CC7" w:rsidRDefault="00832CC7" w:rsidP="006570E6">
      <w:pPr>
        <w:widowControl w:val="0"/>
        <w:autoSpaceDE w:val="0"/>
        <w:autoSpaceDN w:val="0"/>
        <w:adjustRightInd w:val="0"/>
        <w:spacing w:line="240" w:lineRule="exact"/>
        <w:ind w:left="3969" w:right="-2"/>
        <w:jc w:val="center"/>
        <w:rPr>
          <w:color w:val="000000"/>
        </w:rPr>
      </w:pPr>
    </w:p>
    <w:p w14:paraId="6C7EB2E3" w14:textId="77777777" w:rsidR="00832CC7" w:rsidRDefault="00832CC7" w:rsidP="006570E6">
      <w:pPr>
        <w:widowControl w:val="0"/>
        <w:autoSpaceDE w:val="0"/>
        <w:autoSpaceDN w:val="0"/>
        <w:adjustRightInd w:val="0"/>
        <w:spacing w:line="240" w:lineRule="exact"/>
        <w:ind w:left="3969" w:right="-2"/>
        <w:jc w:val="center"/>
        <w:rPr>
          <w:color w:val="000000"/>
        </w:rPr>
      </w:pPr>
    </w:p>
    <w:p w14:paraId="53A19245" w14:textId="77777777" w:rsidR="00832CC7" w:rsidRDefault="00832CC7" w:rsidP="006570E6">
      <w:pPr>
        <w:widowControl w:val="0"/>
        <w:autoSpaceDE w:val="0"/>
        <w:autoSpaceDN w:val="0"/>
        <w:adjustRightInd w:val="0"/>
        <w:spacing w:line="240" w:lineRule="exact"/>
        <w:ind w:left="3969" w:right="-2"/>
        <w:jc w:val="center"/>
        <w:rPr>
          <w:color w:val="000000"/>
        </w:rPr>
      </w:pPr>
    </w:p>
    <w:p w14:paraId="787538CE" w14:textId="77777777" w:rsidR="00832CC7" w:rsidRDefault="00832CC7" w:rsidP="006570E6">
      <w:pPr>
        <w:widowControl w:val="0"/>
        <w:autoSpaceDE w:val="0"/>
        <w:autoSpaceDN w:val="0"/>
        <w:adjustRightInd w:val="0"/>
        <w:spacing w:line="240" w:lineRule="exact"/>
        <w:ind w:left="3969" w:right="-2"/>
        <w:jc w:val="center"/>
        <w:rPr>
          <w:color w:val="000000"/>
        </w:rPr>
      </w:pPr>
    </w:p>
    <w:p w14:paraId="44112B93" w14:textId="77777777" w:rsidR="00832CC7" w:rsidRDefault="00832CC7" w:rsidP="006570E6">
      <w:pPr>
        <w:widowControl w:val="0"/>
        <w:autoSpaceDE w:val="0"/>
        <w:autoSpaceDN w:val="0"/>
        <w:adjustRightInd w:val="0"/>
        <w:spacing w:line="240" w:lineRule="exact"/>
        <w:ind w:left="3969" w:right="-2"/>
        <w:jc w:val="center"/>
        <w:rPr>
          <w:color w:val="000000"/>
        </w:rPr>
      </w:pPr>
    </w:p>
    <w:p w14:paraId="61C1803D" w14:textId="77777777" w:rsidR="00832CC7" w:rsidRDefault="00832CC7" w:rsidP="006570E6">
      <w:pPr>
        <w:widowControl w:val="0"/>
        <w:autoSpaceDE w:val="0"/>
        <w:autoSpaceDN w:val="0"/>
        <w:adjustRightInd w:val="0"/>
        <w:spacing w:line="240" w:lineRule="exact"/>
        <w:ind w:left="3969" w:right="-2"/>
        <w:jc w:val="center"/>
        <w:rPr>
          <w:color w:val="000000"/>
        </w:rPr>
      </w:pPr>
    </w:p>
    <w:p w14:paraId="57619C32" w14:textId="77777777" w:rsidR="00832CC7" w:rsidRDefault="00832CC7" w:rsidP="006570E6">
      <w:pPr>
        <w:widowControl w:val="0"/>
        <w:autoSpaceDE w:val="0"/>
        <w:autoSpaceDN w:val="0"/>
        <w:adjustRightInd w:val="0"/>
        <w:spacing w:line="240" w:lineRule="exact"/>
        <w:ind w:left="3969" w:right="-2"/>
        <w:jc w:val="center"/>
        <w:rPr>
          <w:color w:val="000000"/>
        </w:rPr>
      </w:pPr>
    </w:p>
    <w:p w14:paraId="56B2038D" w14:textId="77777777" w:rsidR="00832CC7" w:rsidRDefault="00832CC7" w:rsidP="006570E6">
      <w:pPr>
        <w:widowControl w:val="0"/>
        <w:autoSpaceDE w:val="0"/>
        <w:autoSpaceDN w:val="0"/>
        <w:adjustRightInd w:val="0"/>
        <w:spacing w:line="240" w:lineRule="exact"/>
        <w:ind w:left="3969" w:right="-2"/>
        <w:jc w:val="center"/>
        <w:rPr>
          <w:color w:val="000000"/>
        </w:rPr>
      </w:pPr>
    </w:p>
    <w:p w14:paraId="063F2CD1" w14:textId="77777777" w:rsidR="00832CC7" w:rsidRDefault="00832CC7" w:rsidP="006570E6">
      <w:pPr>
        <w:widowControl w:val="0"/>
        <w:autoSpaceDE w:val="0"/>
        <w:autoSpaceDN w:val="0"/>
        <w:adjustRightInd w:val="0"/>
        <w:spacing w:line="240" w:lineRule="exact"/>
        <w:ind w:left="3969" w:right="-2"/>
        <w:jc w:val="center"/>
        <w:rPr>
          <w:color w:val="000000"/>
        </w:rPr>
      </w:pPr>
    </w:p>
    <w:p w14:paraId="4B704D36" w14:textId="77777777" w:rsidR="00AD78CA" w:rsidRDefault="00AD78CA" w:rsidP="006570E6">
      <w:pPr>
        <w:widowControl w:val="0"/>
        <w:autoSpaceDE w:val="0"/>
        <w:autoSpaceDN w:val="0"/>
        <w:adjustRightInd w:val="0"/>
        <w:spacing w:line="240" w:lineRule="exact"/>
        <w:ind w:left="3969" w:right="-2"/>
        <w:jc w:val="center"/>
        <w:rPr>
          <w:color w:val="000000"/>
        </w:rPr>
      </w:pPr>
    </w:p>
    <w:p w14:paraId="2E4EFFE3" w14:textId="77777777" w:rsidR="00AD78CA" w:rsidRDefault="00AD78CA" w:rsidP="006570E6">
      <w:pPr>
        <w:widowControl w:val="0"/>
        <w:autoSpaceDE w:val="0"/>
        <w:autoSpaceDN w:val="0"/>
        <w:adjustRightInd w:val="0"/>
        <w:spacing w:line="240" w:lineRule="exact"/>
        <w:ind w:left="3969" w:right="-2"/>
        <w:jc w:val="center"/>
        <w:rPr>
          <w:color w:val="000000"/>
        </w:rPr>
      </w:pPr>
    </w:p>
    <w:p w14:paraId="27BB7731" w14:textId="77777777" w:rsidR="00AD78CA" w:rsidRDefault="00AD78CA" w:rsidP="006570E6">
      <w:pPr>
        <w:widowControl w:val="0"/>
        <w:autoSpaceDE w:val="0"/>
        <w:autoSpaceDN w:val="0"/>
        <w:adjustRightInd w:val="0"/>
        <w:spacing w:line="240" w:lineRule="exact"/>
        <w:ind w:left="3969" w:right="-2"/>
        <w:jc w:val="center"/>
        <w:rPr>
          <w:color w:val="000000"/>
        </w:rPr>
      </w:pPr>
    </w:p>
    <w:p w14:paraId="5DD85077" w14:textId="77777777" w:rsidR="00AD78CA" w:rsidRDefault="00AD78CA" w:rsidP="006570E6">
      <w:pPr>
        <w:widowControl w:val="0"/>
        <w:autoSpaceDE w:val="0"/>
        <w:autoSpaceDN w:val="0"/>
        <w:adjustRightInd w:val="0"/>
        <w:spacing w:line="240" w:lineRule="exact"/>
        <w:ind w:left="3969" w:right="-2"/>
        <w:jc w:val="center"/>
        <w:rPr>
          <w:color w:val="000000"/>
        </w:rPr>
      </w:pPr>
    </w:p>
    <w:p w14:paraId="4E93D1E0" w14:textId="77777777" w:rsidR="00AD78CA" w:rsidRDefault="00AD78CA" w:rsidP="006570E6">
      <w:pPr>
        <w:widowControl w:val="0"/>
        <w:autoSpaceDE w:val="0"/>
        <w:autoSpaceDN w:val="0"/>
        <w:adjustRightInd w:val="0"/>
        <w:spacing w:line="240" w:lineRule="exact"/>
        <w:ind w:left="3969" w:right="-2"/>
        <w:jc w:val="center"/>
        <w:rPr>
          <w:color w:val="000000"/>
        </w:rPr>
      </w:pPr>
    </w:p>
    <w:p w14:paraId="17E766C1" w14:textId="77777777" w:rsidR="00AD78CA" w:rsidRDefault="00AD78CA" w:rsidP="006570E6">
      <w:pPr>
        <w:widowControl w:val="0"/>
        <w:autoSpaceDE w:val="0"/>
        <w:autoSpaceDN w:val="0"/>
        <w:adjustRightInd w:val="0"/>
        <w:spacing w:line="240" w:lineRule="exact"/>
        <w:ind w:left="3969" w:right="-2"/>
        <w:jc w:val="center"/>
        <w:rPr>
          <w:color w:val="000000"/>
        </w:rPr>
      </w:pPr>
    </w:p>
    <w:p w14:paraId="235DAE91" w14:textId="77777777" w:rsidR="00AD78CA" w:rsidRDefault="00AD78CA" w:rsidP="006570E6">
      <w:pPr>
        <w:widowControl w:val="0"/>
        <w:autoSpaceDE w:val="0"/>
        <w:autoSpaceDN w:val="0"/>
        <w:adjustRightInd w:val="0"/>
        <w:spacing w:line="240" w:lineRule="exact"/>
        <w:ind w:left="3969" w:right="-2"/>
        <w:jc w:val="center"/>
        <w:rPr>
          <w:color w:val="000000"/>
        </w:rPr>
      </w:pPr>
    </w:p>
    <w:p w14:paraId="5BFEA9D8" w14:textId="77777777" w:rsidR="00AD78CA" w:rsidRDefault="00AD78CA" w:rsidP="006570E6">
      <w:pPr>
        <w:widowControl w:val="0"/>
        <w:autoSpaceDE w:val="0"/>
        <w:autoSpaceDN w:val="0"/>
        <w:adjustRightInd w:val="0"/>
        <w:spacing w:line="240" w:lineRule="exact"/>
        <w:ind w:left="3969" w:right="-2"/>
        <w:jc w:val="center"/>
        <w:rPr>
          <w:color w:val="000000"/>
        </w:rPr>
      </w:pPr>
    </w:p>
    <w:p w14:paraId="53C6B403" w14:textId="77777777" w:rsidR="00AD78CA" w:rsidRDefault="00AD78CA" w:rsidP="006570E6">
      <w:pPr>
        <w:widowControl w:val="0"/>
        <w:autoSpaceDE w:val="0"/>
        <w:autoSpaceDN w:val="0"/>
        <w:adjustRightInd w:val="0"/>
        <w:spacing w:line="240" w:lineRule="exact"/>
        <w:ind w:left="3969" w:right="-2"/>
        <w:jc w:val="center"/>
        <w:rPr>
          <w:color w:val="000000"/>
        </w:rPr>
      </w:pPr>
    </w:p>
    <w:p w14:paraId="08F4AA30" w14:textId="77777777" w:rsidR="00AD78CA" w:rsidRDefault="00AD78CA" w:rsidP="006570E6">
      <w:pPr>
        <w:widowControl w:val="0"/>
        <w:autoSpaceDE w:val="0"/>
        <w:autoSpaceDN w:val="0"/>
        <w:adjustRightInd w:val="0"/>
        <w:spacing w:line="240" w:lineRule="exact"/>
        <w:ind w:left="3969" w:right="-2"/>
        <w:jc w:val="center"/>
        <w:rPr>
          <w:color w:val="000000"/>
        </w:rPr>
      </w:pPr>
    </w:p>
    <w:p w14:paraId="2D31B7C6" w14:textId="77777777" w:rsidR="00AD78CA" w:rsidRDefault="00AD78CA" w:rsidP="006570E6">
      <w:pPr>
        <w:widowControl w:val="0"/>
        <w:autoSpaceDE w:val="0"/>
        <w:autoSpaceDN w:val="0"/>
        <w:adjustRightInd w:val="0"/>
        <w:spacing w:line="240" w:lineRule="exact"/>
        <w:ind w:left="3969" w:right="-2"/>
        <w:jc w:val="center"/>
        <w:rPr>
          <w:color w:val="000000"/>
        </w:rPr>
      </w:pPr>
    </w:p>
    <w:p w14:paraId="6763F394" w14:textId="77777777" w:rsidR="00AD78CA" w:rsidRDefault="00AD78CA" w:rsidP="006570E6">
      <w:pPr>
        <w:widowControl w:val="0"/>
        <w:autoSpaceDE w:val="0"/>
        <w:autoSpaceDN w:val="0"/>
        <w:adjustRightInd w:val="0"/>
        <w:spacing w:line="240" w:lineRule="exact"/>
        <w:ind w:left="3969" w:right="-2"/>
        <w:jc w:val="center"/>
        <w:rPr>
          <w:color w:val="000000"/>
        </w:rPr>
      </w:pPr>
    </w:p>
    <w:p w14:paraId="00846E01" w14:textId="77777777" w:rsidR="00AD78CA" w:rsidRDefault="00AD78CA" w:rsidP="006570E6">
      <w:pPr>
        <w:widowControl w:val="0"/>
        <w:autoSpaceDE w:val="0"/>
        <w:autoSpaceDN w:val="0"/>
        <w:adjustRightInd w:val="0"/>
        <w:spacing w:line="240" w:lineRule="exact"/>
        <w:ind w:left="3969" w:right="-2"/>
        <w:jc w:val="center"/>
        <w:rPr>
          <w:color w:val="000000"/>
        </w:rPr>
      </w:pPr>
    </w:p>
    <w:p w14:paraId="1F48D90A" w14:textId="77777777" w:rsidR="00EF6795" w:rsidRPr="00203E75" w:rsidRDefault="00EF6795" w:rsidP="006570E6">
      <w:pPr>
        <w:widowControl w:val="0"/>
        <w:autoSpaceDE w:val="0"/>
        <w:autoSpaceDN w:val="0"/>
        <w:adjustRightInd w:val="0"/>
        <w:spacing w:line="240" w:lineRule="exact"/>
        <w:ind w:left="3969" w:right="-2"/>
        <w:jc w:val="center"/>
        <w:rPr>
          <w:color w:val="000000"/>
        </w:rPr>
      </w:pPr>
      <w:r w:rsidRPr="00203E75">
        <w:rPr>
          <w:color w:val="000000"/>
        </w:rPr>
        <w:t>Приложение 5</w:t>
      </w:r>
    </w:p>
    <w:p w14:paraId="36A9CC55" w14:textId="77777777" w:rsidR="00B14B1E" w:rsidRPr="00C911BF" w:rsidRDefault="00B14B1E" w:rsidP="006570E6">
      <w:pPr>
        <w:widowControl w:val="0"/>
        <w:autoSpaceDE w:val="0"/>
        <w:autoSpaceDN w:val="0"/>
        <w:adjustRightInd w:val="0"/>
        <w:spacing w:line="240" w:lineRule="exact"/>
        <w:ind w:left="3969" w:right="-2"/>
        <w:jc w:val="center"/>
        <w:rPr>
          <w:color w:val="000000"/>
        </w:rPr>
      </w:pPr>
      <w:r w:rsidRPr="00C911BF">
        <w:rPr>
          <w:color w:val="000000"/>
        </w:rPr>
        <w:t>к решению Совета депутатов Благодарненского</w:t>
      </w:r>
    </w:p>
    <w:p w14:paraId="2B109B58" w14:textId="77777777" w:rsidR="00B14B1E" w:rsidRPr="00C911BF" w:rsidRDefault="00B14B1E" w:rsidP="006570E6">
      <w:pPr>
        <w:widowControl w:val="0"/>
        <w:autoSpaceDE w:val="0"/>
        <w:autoSpaceDN w:val="0"/>
        <w:adjustRightInd w:val="0"/>
        <w:spacing w:line="240" w:lineRule="exact"/>
        <w:ind w:left="3969" w:right="-2"/>
        <w:jc w:val="center"/>
        <w:rPr>
          <w:color w:val="000000"/>
        </w:rPr>
      </w:pPr>
      <w:r w:rsidRPr="00C911BF">
        <w:rPr>
          <w:color w:val="000000"/>
        </w:rPr>
        <w:t>муниципального округа</w:t>
      </w:r>
      <w:r>
        <w:rPr>
          <w:color w:val="000000"/>
        </w:rPr>
        <w:t xml:space="preserve"> </w:t>
      </w:r>
      <w:r w:rsidRPr="00C911BF">
        <w:rPr>
          <w:color w:val="000000"/>
        </w:rPr>
        <w:t>Ставропольского края</w:t>
      </w:r>
    </w:p>
    <w:p w14:paraId="023A46FD" w14:textId="77777777" w:rsidR="00644DE3" w:rsidRDefault="00644DE3" w:rsidP="006570E6">
      <w:pPr>
        <w:widowControl w:val="0"/>
        <w:autoSpaceDE w:val="0"/>
        <w:autoSpaceDN w:val="0"/>
        <w:adjustRightInd w:val="0"/>
        <w:spacing w:line="240" w:lineRule="exact"/>
        <w:ind w:left="3969" w:right="-2"/>
        <w:jc w:val="center"/>
      </w:pPr>
      <w:r w:rsidRPr="00223433">
        <w:t xml:space="preserve">от 25 декабря 2025 года № 333 </w:t>
      </w:r>
    </w:p>
    <w:p w14:paraId="3AE44B83" w14:textId="10C1F9DB" w:rsidR="00EF6795" w:rsidRPr="00EF6795" w:rsidRDefault="00644DE3" w:rsidP="006570E6">
      <w:pPr>
        <w:widowControl w:val="0"/>
        <w:autoSpaceDE w:val="0"/>
        <w:autoSpaceDN w:val="0"/>
        <w:adjustRightInd w:val="0"/>
        <w:spacing w:line="240" w:lineRule="exact"/>
        <w:ind w:left="3969" w:right="-2"/>
        <w:jc w:val="center"/>
        <w:rPr>
          <w:color w:val="000000"/>
        </w:rPr>
      </w:pPr>
      <w:r w:rsidRPr="00223433">
        <w:t>«О бюджете Благодарненского муниципального округа Ставропольского края на 2026 год и плановый период 2027 и 2028 годов»</w:t>
      </w:r>
    </w:p>
    <w:p w14:paraId="2CB44059" w14:textId="77777777" w:rsidR="00EF6795" w:rsidRDefault="00EF6795" w:rsidP="00EF6795">
      <w:pPr>
        <w:spacing w:line="240" w:lineRule="exact"/>
        <w:ind w:left="4820"/>
        <w:jc w:val="center"/>
      </w:pPr>
    </w:p>
    <w:p w14:paraId="1EFB0AFC" w14:textId="77777777" w:rsidR="00BE6D2D" w:rsidRPr="00EF6795" w:rsidRDefault="00BE6D2D" w:rsidP="00EF6795">
      <w:pPr>
        <w:spacing w:line="240" w:lineRule="exact"/>
        <w:ind w:left="4820"/>
        <w:jc w:val="center"/>
      </w:pPr>
    </w:p>
    <w:p w14:paraId="1A157292" w14:textId="77777777" w:rsidR="00EF6795" w:rsidRPr="00EF6795" w:rsidRDefault="00EF6795" w:rsidP="00EF6795">
      <w:pPr>
        <w:spacing w:line="240" w:lineRule="exact"/>
        <w:jc w:val="center"/>
      </w:pPr>
      <w:r w:rsidRPr="00EF6795">
        <w:t>РАСПРЕДЕЛЕНИЕ</w:t>
      </w:r>
    </w:p>
    <w:p w14:paraId="43D91585" w14:textId="77777777" w:rsidR="00EF6795" w:rsidRPr="00EF6795" w:rsidRDefault="00EF6795" w:rsidP="00EF6795">
      <w:pPr>
        <w:spacing w:line="240" w:lineRule="exact"/>
        <w:jc w:val="center"/>
      </w:pPr>
      <w:r w:rsidRPr="00EF6795">
        <w:t>бюджетных ассигнований по главным распорядителям средств местного бюджета, разделам (</w:t>
      </w:r>
      <w:proofErr w:type="spellStart"/>
      <w:r w:rsidRPr="00EF6795">
        <w:t>Рз</w:t>
      </w:r>
      <w:proofErr w:type="spellEnd"/>
      <w:r w:rsidRPr="00EF6795">
        <w:t>), подразделам (</w:t>
      </w:r>
      <w:proofErr w:type="gramStart"/>
      <w:r w:rsidRPr="00EF6795">
        <w:t>ПР</w:t>
      </w:r>
      <w:proofErr w:type="gramEnd"/>
      <w:r w:rsidRPr="00EF6795">
        <w:t>), целевым статьям (муниципальным программам и непрограммным направлениям деятельности) (ЦСР) и группам видов расходов (ВР) классификации расходов бюджетов в ведомственной структуре расходов</w:t>
      </w:r>
    </w:p>
    <w:p w14:paraId="0608D2F4" w14:textId="6217E131" w:rsidR="00EF6795" w:rsidRPr="00EF6795" w:rsidRDefault="00EF6795" w:rsidP="00EF6795">
      <w:pPr>
        <w:spacing w:line="240" w:lineRule="exact"/>
        <w:jc w:val="center"/>
      </w:pPr>
      <w:r w:rsidRPr="00EF6795">
        <w:t>местного бюджета (Вед) на 202</w:t>
      </w:r>
      <w:r w:rsidR="00644DE3">
        <w:t>6</w:t>
      </w:r>
      <w:r w:rsidRPr="00EF6795">
        <w:t xml:space="preserve"> год</w:t>
      </w:r>
    </w:p>
    <w:p w14:paraId="1B91826E" w14:textId="77777777" w:rsidR="00EF6795" w:rsidRPr="00624BFF" w:rsidRDefault="00EF6795" w:rsidP="00EF6795">
      <w:pPr>
        <w:spacing w:line="240" w:lineRule="exact"/>
        <w:jc w:val="right"/>
      </w:pPr>
      <w:r w:rsidRPr="00EF6795">
        <w:t>(рублей)</w:t>
      </w:r>
    </w:p>
    <w:tbl>
      <w:tblPr>
        <w:tblW w:w="9639" w:type="dxa"/>
        <w:tblInd w:w="108" w:type="dxa"/>
        <w:tblLayout w:type="fixed"/>
        <w:tblLook w:val="04A0" w:firstRow="1" w:lastRow="0" w:firstColumn="1" w:lastColumn="0" w:noHBand="0" w:noVBand="1"/>
      </w:tblPr>
      <w:tblGrid>
        <w:gridCol w:w="3544"/>
        <w:gridCol w:w="709"/>
        <w:gridCol w:w="567"/>
        <w:gridCol w:w="567"/>
        <w:gridCol w:w="1843"/>
        <w:gridCol w:w="425"/>
        <w:gridCol w:w="1984"/>
      </w:tblGrid>
      <w:tr w:rsidR="00EF6795" w:rsidRPr="00624BFF" w14:paraId="46506CD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457ABF" w14:textId="77777777" w:rsidR="00EF6795" w:rsidRPr="00624BFF" w:rsidRDefault="00EF6795" w:rsidP="000627F1">
            <w:pPr>
              <w:spacing w:line="240" w:lineRule="exact"/>
              <w:jc w:val="center"/>
            </w:pPr>
            <w:r w:rsidRPr="00624BFF">
              <w:t>Наименование</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C82C17C" w14:textId="77777777" w:rsidR="00EF6795" w:rsidRPr="00624BFF" w:rsidRDefault="00EF6795" w:rsidP="00F50DBE">
            <w:pPr>
              <w:spacing w:line="240" w:lineRule="exact"/>
              <w:ind w:left="-108" w:right="-108"/>
              <w:jc w:val="center"/>
            </w:pPr>
            <w:r w:rsidRPr="00624BFF">
              <w:t>Вед</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F45928F" w14:textId="77777777" w:rsidR="00EF6795" w:rsidRPr="00624BFF" w:rsidRDefault="00EF6795" w:rsidP="00F50DBE">
            <w:pPr>
              <w:spacing w:line="240" w:lineRule="exact"/>
              <w:ind w:left="-108" w:right="-108"/>
              <w:jc w:val="center"/>
            </w:pPr>
            <w:proofErr w:type="spellStart"/>
            <w:r w:rsidRPr="00624BFF">
              <w:t>Рз</w:t>
            </w:r>
            <w:proofErr w:type="spellEnd"/>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B1429A0" w14:textId="77777777" w:rsidR="00EF6795" w:rsidRPr="00624BFF" w:rsidRDefault="00EF6795" w:rsidP="00F50DBE">
            <w:pPr>
              <w:spacing w:line="240" w:lineRule="exact"/>
              <w:ind w:left="-108" w:right="-108"/>
              <w:jc w:val="center"/>
            </w:pPr>
            <w:proofErr w:type="gramStart"/>
            <w:r w:rsidRPr="00624BFF">
              <w:t>ПР</w:t>
            </w:r>
            <w:proofErr w:type="gramEnd"/>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F8DC95F" w14:textId="77777777" w:rsidR="00EF6795" w:rsidRPr="00624BFF" w:rsidRDefault="00EF6795" w:rsidP="00F50DBE">
            <w:pPr>
              <w:spacing w:line="240" w:lineRule="exact"/>
              <w:ind w:left="-108" w:right="-108"/>
              <w:jc w:val="center"/>
            </w:pPr>
            <w:r w:rsidRPr="00624BFF">
              <w:t>ЦСР</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D733114" w14:textId="77777777" w:rsidR="00EF6795" w:rsidRPr="00624BFF" w:rsidRDefault="00EF6795" w:rsidP="00EF6795">
            <w:pPr>
              <w:spacing w:line="240" w:lineRule="exact"/>
              <w:ind w:left="-108" w:right="-112"/>
              <w:jc w:val="center"/>
            </w:pPr>
            <w:r w:rsidRPr="00624BFF">
              <w:t>ВР</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72EB7DD" w14:textId="77777777" w:rsidR="00EF6795" w:rsidRPr="00624BFF" w:rsidRDefault="00EF6795" w:rsidP="00F50DBE">
            <w:pPr>
              <w:spacing w:line="240" w:lineRule="exact"/>
              <w:jc w:val="center"/>
            </w:pPr>
            <w:r w:rsidRPr="00624BFF">
              <w:t>сумма</w:t>
            </w:r>
          </w:p>
        </w:tc>
      </w:tr>
      <w:tr w:rsidR="00EF6795" w:rsidRPr="00624BFF" w14:paraId="6F6AC48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6BEF2A" w14:textId="77777777" w:rsidR="00EF6795" w:rsidRPr="00624BFF" w:rsidRDefault="00EF6795" w:rsidP="000627F1">
            <w:pPr>
              <w:spacing w:line="240" w:lineRule="exact"/>
              <w:jc w:val="center"/>
            </w:pPr>
            <w:r w:rsidRPr="00624BFF">
              <w:t>1</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5C2D22F" w14:textId="77777777" w:rsidR="00EF6795" w:rsidRPr="00624BFF" w:rsidRDefault="00EF6795" w:rsidP="00F50DBE">
            <w:pPr>
              <w:spacing w:line="240" w:lineRule="exact"/>
              <w:jc w:val="center"/>
            </w:pPr>
            <w:r w:rsidRPr="00624BFF">
              <w:t>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E062A31" w14:textId="77777777" w:rsidR="00EF6795" w:rsidRPr="00624BFF" w:rsidRDefault="00EF6795" w:rsidP="00F50DBE">
            <w:pPr>
              <w:spacing w:line="240" w:lineRule="exact"/>
              <w:jc w:val="center"/>
            </w:pPr>
            <w:r w:rsidRPr="00624BFF">
              <w:t>3</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D8D80D4" w14:textId="77777777" w:rsidR="00EF6795" w:rsidRPr="00624BFF" w:rsidRDefault="00EF6795" w:rsidP="00F50DBE">
            <w:pPr>
              <w:spacing w:line="240" w:lineRule="exact"/>
              <w:jc w:val="center"/>
            </w:pPr>
            <w:r w:rsidRPr="00624BFF">
              <w:t>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894157E" w14:textId="77777777" w:rsidR="00EF6795" w:rsidRPr="00624BFF" w:rsidRDefault="00EF6795" w:rsidP="00F50DBE">
            <w:pPr>
              <w:spacing w:line="240" w:lineRule="exact"/>
              <w:jc w:val="center"/>
            </w:pPr>
            <w:r w:rsidRPr="00624BFF">
              <w:t>5</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4093965" w14:textId="77777777" w:rsidR="00EF6795" w:rsidRPr="00624BFF" w:rsidRDefault="00EF6795" w:rsidP="00EF6795">
            <w:pPr>
              <w:spacing w:line="240" w:lineRule="exact"/>
              <w:ind w:left="-108" w:right="-112"/>
              <w:jc w:val="center"/>
            </w:pPr>
            <w:r w:rsidRPr="00624BFF">
              <w:t>6</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0EBC17F" w14:textId="77777777" w:rsidR="00EF6795" w:rsidRPr="00624BFF" w:rsidRDefault="00EF6795" w:rsidP="00F50DBE">
            <w:pPr>
              <w:spacing w:line="240" w:lineRule="exact"/>
              <w:jc w:val="center"/>
            </w:pPr>
            <w:r w:rsidRPr="00624BFF">
              <w:t>7</w:t>
            </w:r>
          </w:p>
        </w:tc>
      </w:tr>
      <w:tr w:rsidR="000627F1" w:rsidRPr="00DF47C8" w14:paraId="019076F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B88964F" w14:textId="77777777" w:rsidR="000627F1" w:rsidRPr="00DF47C8" w:rsidRDefault="000627F1" w:rsidP="000627F1">
            <w:pPr>
              <w:spacing w:line="240" w:lineRule="exact"/>
              <w:jc w:val="both"/>
            </w:pPr>
            <w:r w:rsidRPr="00DF47C8">
              <w:t>СОВЕТ ДЕПУТАТОВ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1FB301C" w14:textId="77777777" w:rsidR="000627F1" w:rsidRPr="00DF47C8" w:rsidRDefault="000627F1" w:rsidP="0070710A">
            <w:pPr>
              <w:spacing w:line="240" w:lineRule="exact"/>
              <w:jc w:val="right"/>
            </w:pPr>
            <w:r w:rsidRPr="00DF47C8">
              <w:t>700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C719317" w14:textId="77777777" w:rsidR="000627F1" w:rsidRPr="00DF47C8" w:rsidRDefault="000627F1" w:rsidP="0070710A">
            <w:pPr>
              <w:spacing w:line="240" w:lineRule="exact"/>
              <w:jc w:val="right"/>
            </w:pPr>
            <w:r w:rsidRPr="00DF47C8">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C24A8EF" w14:textId="77777777" w:rsidR="000627F1" w:rsidRPr="00DF47C8" w:rsidRDefault="000627F1" w:rsidP="0070710A">
            <w:pPr>
              <w:spacing w:line="240" w:lineRule="exact"/>
              <w:jc w:val="right"/>
            </w:pPr>
            <w:r w:rsidRPr="00DF47C8">
              <w:t> </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571888E" w14:textId="77777777" w:rsidR="000627F1" w:rsidRPr="00DF47C8" w:rsidRDefault="000627F1" w:rsidP="0070710A">
            <w:pPr>
              <w:spacing w:line="240" w:lineRule="exact"/>
              <w:jc w:val="right"/>
            </w:pPr>
            <w:r w:rsidRPr="00DF47C8">
              <w:t>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F907E1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542DFCC" w14:textId="77777777" w:rsidR="000627F1" w:rsidRPr="00DF47C8" w:rsidRDefault="000627F1" w:rsidP="0070710A">
            <w:pPr>
              <w:spacing w:line="240" w:lineRule="exact"/>
              <w:jc w:val="right"/>
            </w:pPr>
            <w:r w:rsidRPr="00DF47C8">
              <w:t>4 956 514,45</w:t>
            </w:r>
          </w:p>
        </w:tc>
      </w:tr>
      <w:tr w:rsidR="000627F1" w:rsidRPr="00DF47C8" w14:paraId="6906C9D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E30C41D" w14:textId="77777777" w:rsidR="000627F1" w:rsidRPr="00DF47C8" w:rsidRDefault="000627F1" w:rsidP="000627F1">
            <w:pPr>
              <w:spacing w:line="240" w:lineRule="exact"/>
              <w:jc w:val="both"/>
            </w:pPr>
            <w:r w:rsidRPr="00DF47C8">
              <w:t>Обеспечение деятельности Совета депутатов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FE052F8" w14:textId="77777777" w:rsidR="000627F1" w:rsidRPr="00DF47C8" w:rsidRDefault="000627F1" w:rsidP="0070710A">
            <w:pPr>
              <w:spacing w:line="240" w:lineRule="exact"/>
              <w:jc w:val="right"/>
            </w:pPr>
            <w:r w:rsidRPr="00DF47C8">
              <w:t>700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BDBCF8B"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AB5E8C0"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FAF0542" w14:textId="77777777" w:rsidR="000627F1" w:rsidRPr="00DF47C8" w:rsidRDefault="000627F1" w:rsidP="0070710A">
            <w:pPr>
              <w:spacing w:line="240" w:lineRule="exact"/>
              <w:jc w:val="right"/>
            </w:pPr>
            <w:r w:rsidRPr="00DF47C8">
              <w:t>60 0 00 00000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869AA5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8B7AA22" w14:textId="77777777" w:rsidR="000627F1" w:rsidRPr="00DF47C8" w:rsidRDefault="000627F1" w:rsidP="0070710A">
            <w:pPr>
              <w:spacing w:line="240" w:lineRule="exact"/>
              <w:jc w:val="right"/>
            </w:pPr>
            <w:r w:rsidRPr="00DF47C8">
              <w:t>4 866 514,45</w:t>
            </w:r>
          </w:p>
        </w:tc>
      </w:tr>
      <w:tr w:rsidR="000627F1" w:rsidRPr="00DF47C8" w14:paraId="3833DAE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47A4819" w14:textId="77777777" w:rsidR="000627F1" w:rsidRPr="00DF47C8" w:rsidRDefault="000627F1" w:rsidP="000627F1">
            <w:pPr>
              <w:spacing w:line="240" w:lineRule="exact"/>
              <w:jc w:val="both"/>
            </w:pPr>
            <w:r w:rsidRPr="00DF47C8">
              <w:t>Непрограммные расходы в рамках обеспечения деятельности Совета депутатов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22CBEC0" w14:textId="77777777" w:rsidR="000627F1" w:rsidRPr="00DF47C8" w:rsidRDefault="000627F1" w:rsidP="0070710A">
            <w:pPr>
              <w:spacing w:line="240" w:lineRule="exact"/>
              <w:jc w:val="right"/>
            </w:pPr>
            <w:r w:rsidRPr="00DF47C8">
              <w:t>700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99E9329"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3804357"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AA44A55" w14:textId="77777777" w:rsidR="000627F1" w:rsidRPr="00DF47C8" w:rsidRDefault="000627F1" w:rsidP="0070710A">
            <w:pPr>
              <w:spacing w:line="240" w:lineRule="exact"/>
              <w:jc w:val="right"/>
            </w:pPr>
            <w:r w:rsidRPr="00DF47C8">
              <w:t>60 1 00 00000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BC45DA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74A4B34" w14:textId="77777777" w:rsidR="000627F1" w:rsidRPr="00DF47C8" w:rsidRDefault="000627F1" w:rsidP="0070710A">
            <w:pPr>
              <w:spacing w:line="240" w:lineRule="exact"/>
              <w:jc w:val="right"/>
            </w:pPr>
            <w:r w:rsidRPr="00DF47C8">
              <w:t>4 866 514,45</w:t>
            </w:r>
          </w:p>
        </w:tc>
      </w:tr>
      <w:tr w:rsidR="000627F1" w:rsidRPr="00DF47C8" w14:paraId="2438686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8611DDE" w14:textId="77777777" w:rsidR="000627F1" w:rsidRPr="00DF47C8" w:rsidRDefault="000627F1" w:rsidP="000627F1">
            <w:pPr>
              <w:spacing w:line="240" w:lineRule="exact"/>
              <w:jc w:val="both"/>
            </w:pPr>
            <w:r w:rsidRPr="00DF47C8">
              <w:t xml:space="preserve">Расходы на обеспечение функций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0C39A9B" w14:textId="77777777" w:rsidR="000627F1" w:rsidRPr="00DF47C8" w:rsidRDefault="000627F1" w:rsidP="0070710A">
            <w:pPr>
              <w:spacing w:line="240" w:lineRule="exact"/>
              <w:jc w:val="right"/>
            </w:pPr>
            <w:r w:rsidRPr="00DF47C8">
              <w:t>700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B0ECE53"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20E31D4"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59A51C7" w14:textId="77777777" w:rsidR="000627F1" w:rsidRPr="00DF47C8" w:rsidRDefault="000627F1" w:rsidP="0070710A">
            <w:pPr>
              <w:spacing w:line="240" w:lineRule="exact"/>
              <w:jc w:val="right"/>
            </w:pPr>
            <w:r w:rsidRPr="00DF47C8">
              <w:t xml:space="preserve">60 1 00 10010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C402F3C"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560F8DF" w14:textId="77777777" w:rsidR="000627F1" w:rsidRPr="00DF47C8" w:rsidRDefault="000627F1" w:rsidP="0070710A">
            <w:pPr>
              <w:spacing w:line="240" w:lineRule="exact"/>
              <w:jc w:val="right"/>
            </w:pPr>
            <w:r w:rsidRPr="00DF47C8">
              <w:t>506 273,02</w:t>
            </w:r>
          </w:p>
        </w:tc>
      </w:tr>
      <w:tr w:rsidR="000627F1" w:rsidRPr="00DF47C8" w14:paraId="6491035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3099507"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1A6F912" w14:textId="77777777" w:rsidR="000627F1" w:rsidRPr="00DF47C8" w:rsidRDefault="000627F1" w:rsidP="0070710A">
            <w:pPr>
              <w:spacing w:line="240" w:lineRule="exact"/>
              <w:jc w:val="right"/>
            </w:pPr>
            <w:r w:rsidRPr="00DF47C8">
              <w:t>700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DAE04FA"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801B1B4"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40B19C9" w14:textId="77777777" w:rsidR="000627F1" w:rsidRPr="00DF47C8" w:rsidRDefault="000627F1" w:rsidP="0070710A">
            <w:pPr>
              <w:spacing w:line="240" w:lineRule="exact"/>
              <w:jc w:val="right"/>
            </w:pPr>
            <w:r w:rsidRPr="00DF47C8">
              <w:t xml:space="preserve">60 1 00 10010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8E9143A"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0B9D79A" w14:textId="77777777" w:rsidR="000627F1" w:rsidRPr="00DF47C8" w:rsidRDefault="000627F1" w:rsidP="0070710A">
            <w:pPr>
              <w:spacing w:line="240" w:lineRule="exact"/>
              <w:jc w:val="right"/>
            </w:pPr>
            <w:r w:rsidRPr="00DF47C8">
              <w:t>192 696,00</w:t>
            </w:r>
          </w:p>
        </w:tc>
      </w:tr>
      <w:tr w:rsidR="000627F1" w:rsidRPr="00DF47C8" w14:paraId="7F0E5BA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A390222"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813A5AB" w14:textId="77777777" w:rsidR="000627F1" w:rsidRPr="00DF47C8" w:rsidRDefault="000627F1" w:rsidP="0070710A">
            <w:pPr>
              <w:spacing w:line="240" w:lineRule="exact"/>
              <w:jc w:val="right"/>
            </w:pPr>
            <w:r w:rsidRPr="00DF47C8">
              <w:t>700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4C790B9"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707EFDD"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6899EEA" w14:textId="77777777" w:rsidR="000627F1" w:rsidRPr="00DF47C8" w:rsidRDefault="000627F1" w:rsidP="0070710A">
            <w:pPr>
              <w:spacing w:line="240" w:lineRule="exact"/>
              <w:jc w:val="right"/>
            </w:pPr>
            <w:r w:rsidRPr="00DF47C8">
              <w:t xml:space="preserve">60 1 00 10010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8A26899"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9939D83" w14:textId="77777777" w:rsidR="000627F1" w:rsidRPr="00DF47C8" w:rsidRDefault="000627F1" w:rsidP="0070710A">
            <w:pPr>
              <w:spacing w:line="240" w:lineRule="exact"/>
              <w:jc w:val="right"/>
            </w:pPr>
            <w:r w:rsidRPr="00DF47C8">
              <w:t>313 577,02</w:t>
            </w:r>
          </w:p>
        </w:tc>
      </w:tr>
      <w:tr w:rsidR="000627F1" w:rsidRPr="00DF47C8" w14:paraId="33760AD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4DF87FC" w14:textId="77777777" w:rsidR="000627F1" w:rsidRPr="00DF47C8" w:rsidRDefault="000627F1" w:rsidP="000627F1">
            <w:pPr>
              <w:spacing w:line="240" w:lineRule="exact"/>
              <w:jc w:val="both"/>
            </w:pPr>
            <w:r w:rsidRPr="00DF47C8">
              <w:t xml:space="preserve">Расходы на выплаты по оплате труда работников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E70B8DE" w14:textId="77777777" w:rsidR="000627F1" w:rsidRPr="00DF47C8" w:rsidRDefault="000627F1" w:rsidP="0070710A">
            <w:pPr>
              <w:spacing w:line="240" w:lineRule="exact"/>
              <w:jc w:val="right"/>
            </w:pPr>
            <w:r w:rsidRPr="00DF47C8">
              <w:t>700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571132F"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DF9D9B4"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52189F5" w14:textId="77777777" w:rsidR="000627F1" w:rsidRPr="00DF47C8" w:rsidRDefault="000627F1" w:rsidP="0070710A">
            <w:pPr>
              <w:spacing w:line="240" w:lineRule="exact"/>
              <w:jc w:val="right"/>
            </w:pPr>
            <w:r w:rsidRPr="00DF47C8">
              <w:t>60 1 00 10020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2B6655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A5B165F" w14:textId="77777777" w:rsidR="000627F1" w:rsidRPr="00DF47C8" w:rsidRDefault="000627F1" w:rsidP="0070710A">
            <w:pPr>
              <w:spacing w:line="240" w:lineRule="exact"/>
              <w:jc w:val="right"/>
            </w:pPr>
            <w:r w:rsidRPr="00DF47C8">
              <w:t>4 360 241,43</w:t>
            </w:r>
          </w:p>
        </w:tc>
      </w:tr>
      <w:tr w:rsidR="000627F1" w:rsidRPr="00DF47C8" w14:paraId="4FB3407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28A82CA"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6C8716D" w14:textId="77777777" w:rsidR="000627F1" w:rsidRPr="00DF47C8" w:rsidRDefault="000627F1" w:rsidP="0070710A">
            <w:pPr>
              <w:spacing w:line="240" w:lineRule="exact"/>
              <w:jc w:val="right"/>
            </w:pPr>
            <w:r w:rsidRPr="00DF47C8">
              <w:t>700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2B4279B"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4604A51"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D0FB334" w14:textId="77777777" w:rsidR="000627F1" w:rsidRPr="00DF47C8" w:rsidRDefault="000627F1" w:rsidP="0070710A">
            <w:pPr>
              <w:spacing w:line="240" w:lineRule="exact"/>
              <w:jc w:val="right"/>
            </w:pPr>
            <w:r w:rsidRPr="00DF47C8">
              <w:t>60 1 00 10020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E5AD16B"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D20D5B4" w14:textId="77777777" w:rsidR="000627F1" w:rsidRPr="00DF47C8" w:rsidRDefault="000627F1" w:rsidP="0070710A">
            <w:pPr>
              <w:spacing w:line="240" w:lineRule="exact"/>
              <w:jc w:val="right"/>
            </w:pPr>
            <w:r w:rsidRPr="00DF47C8">
              <w:t>4 360 241,43</w:t>
            </w:r>
          </w:p>
        </w:tc>
      </w:tr>
      <w:tr w:rsidR="000627F1" w:rsidRPr="00DF47C8" w14:paraId="1279B69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ABC1807" w14:textId="77777777" w:rsidR="000627F1" w:rsidRPr="00DF47C8" w:rsidRDefault="000627F1" w:rsidP="000627F1">
            <w:pPr>
              <w:spacing w:line="240" w:lineRule="exact"/>
              <w:jc w:val="both"/>
            </w:pPr>
            <w:r w:rsidRPr="00DF47C8">
              <w:t>Обеспечение деятельности Совета депутатов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CF28A61" w14:textId="77777777" w:rsidR="000627F1" w:rsidRPr="00DF47C8" w:rsidRDefault="000627F1" w:rsidP="0070710A">
            <w:pPr>
              <w:spacing w:line="240" w:lineRule="exact"/>
              <w:jc w:val="right"/>
            </w:pPr>
            <w:r w:rsidRPr="00DF47C8">
              <w:t>700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FB369CE"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0EED103"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4D53D60" w14:textId="77777777" w:rsidR="000627F1" w:rsidRPr="00DF47C8" w:rsidRDefault="000627F1" w:rsidP="0070710A">
            <w:pPr>
              <w:spacing w:line="240" w:lineRule="exact"/>
              <w:jc w:val="right"/>
            </w:pPr>
            <w:r w:rsidRPr="00DF47C8">
              <w:t>60 0 00 00000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3A06B3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C3CC5B7" w14:textId="77777777" w:rsidR="000627F1" w:rsidRPr="00DF47C8" w:rsidRDefault="000627F1" w:rsidP="0070710A">
            <w:pPr>
              <w:spacing w:line="240" w:lineRule="exact"/>
              <w:jc w:val="right"/>
            </w:pPr>
            <w:r w:rsidRPr="00DF47C8">
              <w:t>90 000,00</w:t>
            </w:r>
          </w:p>
        </w:tc>
      </w:tr>
      <w:tr w:rsidR="000627F1" w:rsidRPr="00DF47C8" w14:paraId="0D46195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25E0EF9" w14:textId="77777777" w:rsidR="000627F1" w:rsidRPr="00DF47C8" w:rsidRDefault="000627F1" w:rsidP="000627F1">
            <w:pPr>
              <w:spacing w:line="240" w:lineRule="exact"/>
              <w:jc w:val="both"/>
            </w:pPr>
            <w:r w:rsidRPr="00DF47C8">
              <w:t>Непрограммные расходы в рамках обеспечения деятельности Совета депутатов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D716409" w14:textId="77777777" w:rsidR="000627F1" w:rsidRPr="00DF47C8" w:rsidRDefault="000627F1" w:rsidP="0070710A">
            <w:pPr>
              <w:spacing w:line="240" w:lineRule="exact"/>
              <w:jc w:val="right"/>
            </w:pPr>
            <w:r w:rsidRPr="00DF47C8">
              <w:t>700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2179799"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E1F7265"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7744DCF" w14:textId="77777777" w:rsidR="000627F1" w:rsidRPr="00DF47C8" w:rsidRDefault="000627F1" w:rsidP="0070710A">
            <w:pPr>
              <w:spacing w:line="240" w:lineRule="exact"/>
              <w:jc w:val="right"/>
            </w:pPr>
            <w:r w:rsidRPr="00DF47C8">
              <w:t>60 1 00 00000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3D9ABC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09EF5BD" w14:textId="77777777" w:rsidR="000627F1" w:rsidRPr="00DF47C8" w:rsidRDefault="000627F1" w:rsidP="0070710A">
            <w:pPr>
              <w:spacing w:line="240" w:lineRule="exact"/>
              <w:jc w:val="right"/>
            </w:pPr>
            <w:r w:rsidRPr="00DF47C8">
              <w:t>90 000,00</w:t>
            </w:r>
          </w:p>
        </w:tc>
      </w:tr>
      <w:tr w:rsidR="000627F1" w:rsidRPr="00DF47C8" w14:paraId="3C0C8AB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5471BF6" w14:textId="77777777" w:rsidR="000627F1" w:rsidRPr="00DF47C8" w:rsidRDefault="000627F1" w:rsidP="000627F1">
            <w:pPr>
              <w:spacing w:line="240" w:lineRule="exact"/>
              <w:jc w:val="both"/>
            </w:pPr>
            <w:r w:rsidRPr="00DF47C8">
              <w:t>Представительские расходы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40881CA" w14:textId="77777777" w:rsidR="000627F1" w:rsidRPr="00DF47C8" w:rsidRDefault="000627F1" w:rsidP="0070710A">
            <w:pPr>
              <w:spacing w:line="240" w:lineRule="exact"/>
              <w:jc w:val="right"/>
            </w:pPr>
            <w:r w:rsidRPr="00DF47C8">
              <w:t>700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567D88E"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BEBA5F1"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A49C6D3" w14:textId="77777777" w:rsidR="000627F1" w:rsidRPr="00DF47C8" w:rsidRDefault="000627F1" w:rsidP="0070710A">
            <w:pPr>
              <w:spacing w:line="240" w:lineRule="exact"/>
              <w:jc w:val="right"/>
            </w:pPr>
            <w:r w:rsidRPr="00DF47C8">
              <w:t>60 1 00 20230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B5D4FF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5D0885F" w14:textId="77777777" w:rsidR="000627F1" w:rsidRPr="00DF47C8" w:rsidRDefault="000627F1" w:rsidP="0070710A">
            <w:pPr>
              <w:spacing w:line="240" w:lineRule="exact"/>
              <w:jc w:val="right"/>
            </w:pPr>
            <w:r w:rsidRPr="00DF47C8">
              <w:t>30 000,00</w:t>
            </w:r>
          </w:p>
        </w:tc>
      </w:tr>
      <w:tr w:rsidR="000627F1" w:rsidRPr="00DF47C8" w14:paraId="43AC47A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8325F07"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F74737F" w14:textId="77777777" w:rsidR="000627F1" w:rsidRPr="00DF47C8" w:rsidRDefault="000627F1" w:rsidP="0070710A">
            <w:pPr>
              <w:spacing w:line="240" w:lineRule="exact"/>
              <w:jc w:val="right"/>
            </w:pPr>
            <w:r w:rsidRPr="00DF47C8">
              <w:t>700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17FB4D1"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B487C0F"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6CC25E4" w14:textId="77777777" w:rsidR="000627F1" w:rsidRPr="00DF47C8" w:rsidRDefault="000627F1" w:rsidP="0070710A">
            <w:pPr>
              <w:spacing w:line="240" w:lineRule="exact"/>
              <w:jc w:val="right"/>
            </w:pPr>
            <w:r w:rsidRPr="00DF47C8">
              <w:t>60 1 00 20230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0D65885"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A0EC51A" w14:textId="77777777" w:rsidR="000627F1" w:rsidRPr="00DF47C8" w:rsidRDefault="000627F1" w:rsidP="0070710A">
            <w:pPr>
              <w:spacing w:line="240" w:lineRule="exact"/>
              <w:jc w:val="right"/>
            </w:pPr>
            <w:r w:rsidRPr="00DF47C8">
              <w:t>30 000,00</w:t>
            </w:r>
          </w:p>
        </w:tc>
      </w:tr>
      <w:tr w:rsidR="000627F1" w:rsidRPr="00DF47C8" w14:paraId="366D76F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3464110" w14:textId="77777777" w:rsidR="000627F1" w:rsidRPr="00DF47C8" w:rsidRDefault="000627F1" w:rsidP="000627F1">
            <w:pPr>
              <w:spacing w:line="240" w:lineRule="exact"/>
              <w:jc w:val="both"/>
            </w:pPr>
            <w:r w:rsidRPr="00DF47C8">
              <w:t>Освещение деятельности органов местного самоуправления Благодарненского муниципального округа Ставропольского края в средствах массовой информации, печатных изданиях, в информационно-телекоммуникационной сети "Интернет"</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93AE9C3" w14:textId="77777777" w:rsidR="000627F1" w:rsidRPr="00DF47C8" w:rsidRDefault="000627F1" w:rsidP="0070710A">
            <w:pPr>
              <w:spacing w:line="240" w:lineRule="exact"/>
              <w:jc w:val="right"/>
            </w:pPr>
            <w:r w:rsidRPr="00DF47C8">
              <w:t>700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426CDB5"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FAE79F0"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388B638" w14:textId="77777777" w:rsidR="000627F1" w:rsidRPr="00DF47C8" w:rsidRDefault="000627F1" w:rsidP="0070710A">
            <w:pPr>
              <w:spacing w:line="240" w:lineRule="exact"/>
              <w:jc w:val="right"/>
            </w:pPr>
            <w:r w:rsidRPr="00DF47C8">
              <w:t>60 1 00 20370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EC3478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49AEC71" w14:textId="77777777" w:rsidR="000627F1" w:rsidRPr="00DF47C8" w:rsidRDefault="000627F1" w:rsidP="0070710A">
            <w:pPr>
              <w:spacing w:line="240" w:lineRule="exact"/>
              <w:jc w:val="right"/>
            </w:pPr>
            <w:r w:rsidRPr="00DF47C8">
              <w:t>60 000,00</w:t>
            </w:r>
          </w:p>
        </w:tc>
      </w:tr>
      <w:tr w:rsidR="000627F1" w:rsidRPr="00DF47C8" w14:paraId="2CD0C16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079488F"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7E14839" w14:textId="77777777" w:rsidR="000627F1" w:rsidRPr="00DF47C8" w:rsidRDefault="000627F1" w:rsidP="0070710A">
            <w:pPr>
              <w:spacing w:line="240" w:lineRule="exact"/>
              <w:jc w:val="right"/>
            </w:pPr>
            <w:r w:rsidRPr="00DF47C8">
              <w:t>700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89CAE57"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DD90E35"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B02CF7C" w14:textId="77777777" w:rsidR="000627F1" w:rsidRPr="00DF47C8" w:rsidRDefault="000627F1" w:rsidP="0070710A">
            <w:pPr>
              <w:spacing w:line="240" w:lineRule="exact"/>
              <w:jc w:val="right"/>
            </w:pPr>
            <w:r w:rsidRPr="00DF47C8">
              <w:t>60 1 00 20370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5DEA5C8"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98ACC6A" w14:textId="77777777" w:rsidR="000627F1" w:rsidRPr="00DF47C8" w:rsidRDefault="000627F1" w:rsidP="0070710A">
            <w:pPr>
              <w:spacing w:line="240" w:lineRule="exact"/>
              <w:jc w:val="right"/>
            </w:pPr>
            <w:r w:rsidRPr="00DF47C8">
              <w:t>60 000,00</w:t>
            </w:r>
          </w:p>
        </w:tc>
      </w:tr>
      <w:tr w:rsidR="000627F1" w:rsidRPr="00DF47C8" w14:paraId="36208E8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F990793" w14:textId="77777777" w:rsidR="000627F1" w:rsidRPr="00DF47C8" w:rsidRDefault="000627F1" w:rsidP="000627F1">
            <w:pPr>
              <w:spacing w:line="240" w:lineRule="exact"/>
              <w:jc w:val="both"/>
            </w:pPr>
            <w:r w:rsidRPr="00DF47C8">
              <w:t>АДМИНИСТРАЦИЯ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CC48D37"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B6A1F4A" w14:textId="77777777" w:rsidR="000627F1" w:rsidRPr="00DF47C8" w:rsidRDefault="000627F1" w:rsidP="0070710A">
            <w:pPr>
              <w:spacing w:line="240" w:lineRule="exact"/>
              <w:jc w:val="right"/>
            </w:pPr>
            <w:r w:rsidRPr="00DF47C8">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13F4F72" w14:textId="77777777" w:rsidR="000627F1" w:rsidRPr="00DF47C8" w:rsidRDefault="000627F1" w:rsidP="0070710A">
            <w:pPr>
              <w:spacing w:line="240" w:lineRule="exact"/>
              <w:jc w:val="right"/>
            </w:pPr>
            <w:r w:rsidRPr="00DF47C8">
              <w:t> </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4D7A21A" w14:textId="77777777" w:rsidR="000627F1" w:rsidRPr="00DF47C8" w:rsidRDefault="000627F1" w:rsidP="0070710A">
            <w:pPr>
              <w:spacing w:line="240" w:lineRule="exact"/>
              <w:jc w:val="right"/>
            </w:pPr>
            <w:r w:rsidRPr="00DF47C8">
              <w:t>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F72A98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CDF1B21" w14:textId="77777777" w:rsidR="000627F1" w:rsidRPr="00DF47C8" w:rsidRDefault="000627F1" w:rsidP="0070710A">
            <w:pPr>
              <w:spacing w:line="240" w:lineRule="exact"/>
              <w:jc w:val="right"/>
            </w:pPr>
            <w:r w:rsidRPr="00DF47C8">
              <w:t>77 327 785,19</w:t>
            </w:r>
          </w:p>
        </w:tc>
      </w:tr>
      <w:tr w:rsidR="000627F1" w:rsidRPr="00DF47C8" w14:paraId="5F5FCCE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A091DE6" w14:textId="77777777" w:rsidR="000627F1" w:rsidRPr="00DF47C8" w:rsidRDefault="000627F1" w:rsidP="000627F1">
            <w:pPr>
              <w:spacing w:line="240" w:lineRule="exact"/>
              <w:jc w:val="both"/>
            </w:pPr>
            <w:r w:rsidRPr="00DF47C8">
              <w:t>Обеспечение деятельности администрации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ACCCB42"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D9E807D"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4B40942"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9D41E9E" w14:textId="77777777" w:rsidR="000627F1" w:rsidRPr="00DF47C8" w:rsidRDefault="000627F1" w:rsidP="0070710A">
            <w:pPr>
              <w:spacing w:line="240" w:lineRule="exact"/>
              <w:jc w:val="right"/>
            </w:pPr>
            <w:r w:rsidRPr="00DF47C8">
              <w:t>61 0 00 00000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9A74D9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2598569" w14:textId="77777777" w:rsidR="000627F1" w:rsidRPr="00DF47C8" w:rsidRDefault="000627F1" w:rsidP="0070710A">
            <w:pPr>
              <w:spacing w:line="240" w:lineRule="exact"/>
              <w:jc w:val="right"/>
            </w:pPr>
            <w:r w:rsidRPr="00DF47C8">
              <w:t>3 720 657,59</w:t>
            </w:r>
          </w:p>
        </w:tc>
      </w:tr>
      <w:tr w:rsidR="000627F1" w:rsidRPr="00DF47C8" w14:paraId="4FF98A3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944D039" w14:textId="77777777" w:rsidR="000627F1" w:rsidRPr="00DF47C8" w:rsidRDefault="000627F1" w:rsidP="000627F1">
            <w:pPr>
              <w:spacing w:line="240" w:lineRule="exact"/>
              <w:jc w:val="both"/>
            </w:pPr>
            <w:r w:rsidRPr="00DF47C8">
              <w:t>Высшее должностное лицо Благодарненского муниципального округа Ставропольского края (руководитель высшего исполнительного органа государственной власти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FF502C8"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5789809"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E6D61E5"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55152C1" w14:textId="77777777" w:rsidR="000627F1" w:rsidRPr="00DF47C8" w:rsidRDefault="000627F1" w:rsidP="0070710A">
            <w:pPr>
              <w:spacing w:line="240" w:lineRule="exact"/>
              <w:jc w:val="right"/>
            </w:pPr>
            <w:r w:rsidRPr="00DF47C8">
              <w:t>61 2 00 00000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BE0714E"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C67AA36" w14:textId="77777777" w:rsidR="000627F1" w:rsidRPr="00DF47C8" w:rsidRDefault="000627F1" w:rsidP="0070710A">
            <w:pPr>
              <w:spacing w:line="240" w:lineRule="exact"/>
              <w:jc w:val="right"/>
            </w:pPr>
            <w:r w:rsidRPr="00DF47C8">
              <w:t>3 720 657,59</w:t>
            </w:r>
          </w:p>
        </w:tc>
      </w:tr>
      <w:tr w:rsidR="000627F1" w:rsidRPr="00DF47C8" w14:paraId="2096A43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339684E" w14:textId="77777777" w:rsidR="000627F1" w:rsidRPr="00DF47C8" w:rsidRDefault="000627F1" w:rsidP="000627F1">
            <w:pPr>
              <w:spacing w:line="240" w:lineRule="exact"/>
              <w:jc w:val="both"/>
            </w:pPr>
            <w:r w:rsidRPr="00DF47C8">
              <w:t xml:space="preserve">Расходы на обеспечение функций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C6354DF"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9BBD55D"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5F52F45"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A2345C7" w14:textId="77777777" w:rsidR="000627F1" w:rsidRPr="00DF47C8" w:rsidRDefault="000627F1" w:rsidP="0070710A">
            <w:pPr>
              <w:spacing w:line="240" w:lineRule="exact"/>
              <w:jc w:val="right"/>
            </w:pPr>
            <w:r w:rsidRPr="00DF47C8">
              <w:t>61 2 00 10010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638C9B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B9F7D4C" w14:textId="77777777" w:rsidR="000627F1" w:rsidRPr="00DF47C8" w:rsidRDefault="000627F1" w:rsidP="0070710A">
            <w:pPr>
              <w:spacing w:line="240" w:lineRule="exact"/>
              <w:jc w:val="right"/>
            </w:pPr>
            <w:r w:rsidRPr="00DF47C8">
              <w:t>512 760,00</w:t>
            </w:r>
          </w:p>
        </w:tc>
      </w:tr>
      <w:tr w:rsidR="000627F1" w:rsidRPr="00DF47C8" w14:paraId="79528CF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E261F54"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78CBB73"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CFFEDC3"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1513A83"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43EAA48" w14:textId="77777777" w:rsidR="000627F1" w:rsidRPr="00DF47C8" w:rsidRDefault="000627F1" w:rsidP="0070710A">
            <w:pPr>
              <w:spacing w:line="240" w:lineRule="exact"/>
              <w:jc w:val="right"/>
            </w:pPr>
            <w:r w:rsidRPr="00DF47C8">
              <w:t>61 2 00 10010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31734D7"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C530E25" w14:textId="77777777" w:rsidR="000627F1" w:rsidRPr="00DF47C8" w:rsidRDefault="000627F1" w:rsidP="0070710A">
            <w:pPr>
              <w:spacing w:line="240" w:lineRule="exact"/>
              <w:jc w:val="right"/>
            </w:pPr>
            <w:r w:rsidRPr="00DF47C8">
              <w:t>512 760,00</w:t>
            </w:r>
          </w:p>
        </w:tc>
      </w:tr>
      <w:tr w:rsidR="000627F1" w:rsidRPr="00DF47C8" w14:paraId="1B2AA84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EF6AC4E" w14:textId="77777777" w:rsidR="000627F1" w:rsidRPr="00DF47C8" w:rsidRDefault="000627F1" w:rsidP="000627F1">
            <w:pPr>
              <w:spacing w:line="240" w:lineRule="exact"/>
              <w:jc w:val="both"/>
            </w:pPr>
            <w:r w:rsidRPr="00DF47C8">
              <w:t xml:space="preserve">Расходы на выплаты по оплате труда работников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83D1EC1"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BD193AD"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21B2B37"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755AEE2" w14:textId="77777777" w:rsidR="000627F1" w:rsidRPr="00DF47C8" w:rsidRDefault="000627F1" w:rsidP="0070710A">
            <w:pPr>
              <w:spacing w:line="240" w:lineRule="exact"/>
              <w:jc w:val="right"/>
            </w:pPr>
            <w:r w:rsidRPr="00DF47C8">
              <w:t>61 2 00 10020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D22B5A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7A04959" w14:textId="77777777" w:rsidR="000627F1" w:rsidRPr="00DF47C8" w:rsidRDefault="000627F1" w:rsidP="0070710A">
            <w:pPr>
              <w:spacing w:line="240" w:lineRule="exact"/>
              <w:jc w:val="right"/>
            </w:pPr>
            <w:r w:rsidRPr="00DF47C8">
              <w:t>3 207 897,59</w:t>
            </w:r>
          </w:p>
        </w:tc>
      </w:tr>
      <w:tr w:rsidR="000627F1" w:rsidRPr="00DF47C8" w14:paraId="7EA56FD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E86C0E6"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2A3233B"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78B4295"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4863827"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C250AD6" w14:textId="77777777" w:rsidR="000627F1" w:rsidRPr="00DF47C8" w:rsidRDefault="000627F1" w:rsidP="0070710A">
            <w:pPr>
              <w:spacing w:line="240" w:lineRule="exact"/>
              <w:jc w:val="right"/>
            </w:pPr>
            <w:r w:rsidRPr="00DF47C8">
              <w:t>61 2 00 10020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41D5EFB"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5D16F3D" w14:textId="77777777" w:rsidR="000627F1" w:rsidRPr="00DF47C8" w:rsidRDefault="000627F1" w:rsidP="0070710A">
            <w:pPr>
              <w:spacing w:line="240" w:lineRule="exact"/>
              <w:jc w:val="right"/>
            </w:pPr>
            <w:r w:rsidRPr="00DF47C8">
              <w:t>3 207 897,59</w:t>
            </w:r>
          </w:p>
        </w:tc>
      </w:tr>
      <w:tr w:rsidR="000627F1" w:rsidRPr="00DF47C8" w14:paraId="384D476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BC18977"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"Безопасный район"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AC370C6"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6CA2DE6"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54FC5D1"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064C71B" w14:textId="77777777" w:rsidR="000627F1" w:rsidRPr="00DF47C8" w:rsidRDefault="000627F1" w:rsidP="0070710A">
            <w:pPr>
              <w:spacing w:line="240" w:lineRule="exact"/>
              <w:jc w:val="right"/>
            </w:pPr>
            <w:r w:rsidRPr="00DF47C8">
              <w:t>07 0 00 00000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5372B07"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07A8BAD" w14:textId="77777777" w:rsidR="000627F1" w:rsidRPr="00DF47C8" w:rsidRDefault="000627F1" w:rsidP="0070710A">
            <w:pPr>
              <w:spacing w:line="240" w:lineRule="exact"/>
              <w:jc w:val="right"/>
            </w:pPr>
            <w:r w:rsidRPr="00DF47C8">
              <w:t>1 579 741,16</w:t>
            </w:r>
          </w:p>
        </w:tc>
      </w:tr>
      <w:tr w:rsidR="000627F1" w:rsidRPr="00DF47C8" w14:paraId="4A9994D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7B95FA3" w14:textId="77777777" w:rsidR="000627F1" w:rsidRPr="00DF47C8" w:rsidRDefault="000627F1" w:rsidP="000627F1">
            <w:pPr>
              <w:spacing w:line="240" w:lineRule="exact"/>
              <w:jc w:val="both"/>
            </w:pPr>
            <w:r w:rsidRPr="00DF47C8">
              <w:t>Подпрограмма "Профилактика правонарушений, мошенничества, уличной, пьяной и рецидивной преступности, наркомании и обеспечение общественного порядка"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D96B78B"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A0C4CB3"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4E75CF2"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AE59BA9" w14:textId="77777777" w:rsidR="000627F1" w:rsidRPr="00DF47C8" w:rsidRDefault="000627F1" w:rsidP="0070710A">
            <w:pPr>
              <w:spacing w:line="240" w:lineRule="exact"/>
              <w:jc w:val="right"/>
            </w:pPr>
            <w:r w:rsidRPr="00DF47C8">
              <w:t>07 2 00 00000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59183E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A7D0E48" w14:textId="77777777" w:rsidR="000627F1" w:rsidRPr="00DF47C8" w:rsidRDefault="000627F1" w:rsidP="0070710A">
            <w:pPr>
              <w:spacing w:line="240" w:lineRule="exact"/>
              <w:jc w:val="right"/>
            </w:pPr>
            <w:r w:rsidRPr="00DF47C8">
              <w:t>1 579 741,16</w:t>
            </w:r>
          </w:p>
        </w:tc>
      </w:tr>
      <w:tr w:rsidR="000627F1" w:rsidRPr="00DF47C8" w14:paraId="611338E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0EF7D75" w14:textId="77777777" w:rsidR="000627F1" w:rsidRPr="00DF47C8" w:rsidRDefault="000627F1" w:rsidP="000627F1">
            <w:pPr>
              <w:spacing w:line="240" w:lineRule="exact"/>
              <w:jc w:val="both"/>
            </w:pPr>
            <w:r w:rsidRPr="00DF47C8">
              <w:t>Основное мероприятие "Создание условий для обеспечения безопасности граждан на территории муниципального округа"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EACAF51"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1CEB103"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1698566"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82F7492" w14:textId="77777777" w:rsidR="000627F1" w:rsidRPr="00DF47C8" w:rsidRDefault="000627F1" w:rsidP="0070710A">
            <w:pPr>
              <w:spacing w:line="240" w:lineRule="exact"/>
              <w:jc w:val="right"/>
            </w:pPr>
            <w:r w:rsidRPr="00DF47C8">
              <w:t>07 2 01 00000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F97C8B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CFB55B1" w14:textId="77777777" w:rsidR="000627F1" w:rsidRPr="00DF47C8" w:rsidRDefault="000627F1" w:rsidP="0070710A">
            <w:pPr>
              <w:spacing w:line="240" w:lineRule="exact"/>
              <w:jc w:val="right"/>
            </w:pPr>
            <w:r w:rsidRPr="00DF47C8">
              <w:t>1 579 741,16</w:t>
            </w:r>
          </w:p>
        </w:tc>
      </w:tr>
      <w:tr w:rsidR="000627F1" w:rsidRPr="00DF47C8" w14:paraId="43B65E7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97AA1FA" w14:textId="77777777" w:rsidR="000627F1" w:rsidRPr="00DF47C8" w:rsidRDefault="000627F1" w:rsidP="000627F1">
            <w:pPr>
              <w:spacing w:line="240" w:lineRule="exact"/>
              <w:jc w:val="both"/>
            </w:pPr>
            <w:r w:rsidRPr="00DF47C8">
              <w:t>Создание и организация деятельности комиссий по делам несовершеннолетних и защите их прав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0A4C62B"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C532B00"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DA56E7F"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E8CF3A0" w14:textId="77777777" w:rsidR="000627F1" w:rsidRPr="00DF47C8" w:rsidRDefault="000627F1" w:rsidP="0070710A">
            <w:pPr>
              <w:spacing w:line="240" w:lineRule="exact"/>
              <w:jc w:val="right"/>
            </w:pPr>
            <w:r w:rsidRPr="00DF47C8">
              <w:t>07 2 01 76360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06B13C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6E253D1" w14:textId="77777777" w:rsidR="000627F1" w:rsidRPr="00DF47C8" w:rsidRDefault="000627F1" w:rsidP="0070710A">
            <w:pPr>
              <w:spacing w:line="240" w:lineRule="exact"/>
              <w:jc w:val="right"/>
            </w:pPr>
            <w:r w:rsidRPr="00DF47C8">
              <w:t>1 579 741,16</w:t>
            </w:r>
          </w:p>
        </w:tc>
      </w:tr>
      <w:tr w:rsidR="000627F1" w:rsidRPr="00DF47C8" w14:paraId="344A3A2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65266B3"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23AC3B5"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372D910"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7FDFA46"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57749DE" w14:textId="77777777" w:rsidR="000627F1" w:rsidRPr="00DF47C8" w:rsidRDefault="000627F1" w:rsidP="0070710A">
            <w:pPr>
              <w:spacing w:line="240" w:lineRule="exact"/>
              <w:jc w:val="right"/>
            </w:pPr>
            <w:r w:rsidRPr="00DF47C8">
              <w:t>07 2 01 76360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C59757C"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EFCD37D" w14:textId="77777777" w:rsidR="000627F1" w:rsidRPr="00DF47C8" w:rsidRDefault="000627F1" w:rsidP="0070710A">
            <w:pPr>
              <w:spacing w:line="240" w:lineRule="exact"/>
              <w:jc w:val="right"/>
            </w:pPr>
            <w:r w:rsidRPr="00DF47C8">
              <w:t>1 540 043,71</w:t>
            </w:r>
          </w:p>
        </w:tc>
      </w:tr>
      <w:tr w:rsidR="000627F1" w:rsidRPr="00DF47C8" w14:paraId="7BA7865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EA5B88C"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6A5862F"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719A32D"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D95B09E"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2A56AE1" w14:textId="77777777" w:rsidR="000627F1" w:rsidRPr="00DF47C8" w:rsidRDefault="000627F1" w:rsidP="0070710A">
            <w:pPr>
              <w:spacing w:line="240" w:lineRule="exact"/>
              <w:jc w:val="right"/>
            </w:pPr>
            <w:r w:rsidRPr="00DF47C8">
              <w:t>07 2 01 76360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F01E62B"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6E7F4CF" w14:textId="77777777" w:rsidR="000627F1" w:rsidRPr="00DF47C8" w:rsidRDefault="000627F1" w:rsidP="0070710A">
            <w:pPr>
              <w:spacing w:line="240" w:lineRule="exact"/>
              <w:jc w:val="right"/>
            </w:pPr>
            <w:r w:rsidRPr="00DF47C8">
              <w:t>39 697,45</w:t>
            </w:r>
          </w:p>
        </w:tc>
      </w:tr>
      <w:tr w:rsidR="000627F1" w:rsidRPr="00DF47C8" w14:paraId="68198B1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4D9629D" w14:textId="77777777" w:rsidR="000627F1" w:rsidRPr="00DF47C8" w:rsidRDefault="000627F1" w:rsidP="000627F1">
            <w:pPr>
              <w:spacing w:line="240" w:lineRule="exact"/>
              <w:jc w:val="both"/>
            </w:pPr>
            <w:r w:rsidRPr="00DF47C8">
              <w:t>Обеспечение деятельности администрации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2A90512"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9342376"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04127E1"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EA3D48D" w14:textId="77777777" w:rsidR="000627F1" w:rsidRPr="00DF47C8" w:rsidRDefault="000627F1" w:rsidP="0070710A">
            <w:pPr>
              <w:spacing w:line="240" w:lineRule="exact"/>
              <w:jc w:val="right"/>
            </w:pPr>
            <w:r w:rsidRPr="00DF47C8">
              <w:t>61 0 00 00000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E1E220E"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50D3E3E" w14:textId="77777777" w:rsidR="000627F1" w:rsidRPr="00DF47C8" w:rsidRDefault="000627F1" w:rsidP="0070710A">
            <w:pPr>
              <w:spacing w:line="240" w:lineRule="exact"/>
              <w:jc w:val="right"/>
            </w:pPr>
            <w:r w:rsidRPr="00DF47C8">
              <w:t>45 222 165,06</w:t>
            </w:r>
          </w:p>
        </w:tc>
      </w:tr>
      <w:tr w:rsidR="000627F1" w:rsidRPr="00DF47C8" w14:paraId="5BF00F3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6FAD963" w14:textId="77777777" w:rsidR="000627F1" w:rsidRPr="00DF47C8" w:rsidRDefault="000627F1" w:rsidP="000627F1">
            <w:pPr>
              <w:spacing w:line="240" w:lineRule="exact"/>
              <w:jc w:val="both"/>
            </w:pPr>
            <w:r w:rsidRPr="00DF47C8">
              <w:t>Непрограммные расходы в рамках обеспечения деятельности администрации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0727C7C"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31E92DD"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6F4FEC0"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FDDFD1F" w14:textId="77777777" w:rsidR="000627F1" w:rsidRPr="00DF47C8" w:rsidRDefault="000627F1" w:rsidP="0070710A">
            <w:pPr>
              <w:spacing w:line="240" w:lineRule="exact"/>
              <w:jc w:val="right"/>
            </w:pPr>
            <w:r w:rsidRPr="00DF47C8">
              <w:t>61 1 00 00000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2443AE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E952D1A" w14:textId="77777777" w:rsidR="000627F1" w:rsidRPr="00DF47C8" w:rsidRDefault="000627F1" w:rsidP="0070710A">
            <w:pPr>
              <w:spacing w:line="240" w:lineRule="exact"/>
              <w:jc w:val="right"/>
            </w:pPr>
            <w:r w:rsidRPr="00DF47C8">
              <w:t>45 222 165,06</w:t>
            </w:r>
          </w:p>
        </w:tc>
      </w:tr>
      <w:tr w:rsidR="000627F1" w:rsidRPr="00DF47C8" w14:paraId="190004C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384A9D8" w14:textId="77777777" w:rsidR="000627F1" w:rsidRPr="00DF47C8" w:rsidRDefault="000627F1" w:rsidP="000627F1">
            <w:pPr>
              <w:spacing w:line="240" w:lineRule="exact"/>
              <w:jc w:val="both"/>
            </w:pPr>
            <w:r w:rsidRPr="00DF47C8">
              <w:t xml:space="preserve">Расходы на обеспечение функций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374766C"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5EFD47E"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CB7B5A6"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EC06CE9" w14:textId="77777777" w:rsidR="000627F1" w:rsidRPr="00DF47C8" w:rsidRDefault="000627F1" w:rsidP="0070710A">
            <w:pPr>
              <w:spacing w:line="240" w:lineRule="exact"/>
              <w:jc w:val="right"/>
            </w:pPr>
            <w:r w:rsidRPr="00DF47C8">
              <w:t>61 1 00 10010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71EE4A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737F6B3" w14:textId="77777777" w:rsidR="000627F1" w:rsidRPr="00DF47C8" w:rsidRDefault="000627F1" w:rsidP="0070710A">
            <w:pPr>
              <w:spacing w:line="240" w:lineRule="exact"/>
              <w:jc w:val="right"/>
            </w:pPr>
            <w:r w:rsidRPr="00DF47C8">
              <w:t>5 908 475,71</w:t>
            </w:r>
          </w:p>
        </w:tc>
      </w:tr>
      <w:tr w:rsidR="000627F1" w:rsidRPr="00DF47C8" w14:paraId="2406346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0C4E2CC"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C3D7A0A"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D7F8183"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F985B0E"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2E9E11B" w14:textId="77777777" w:rsidR="000627F1" w:rsidRPr="00DF47C8" w:rsidRDefault="000627F1" w:rsidP="0070710A">
            <w:pPr>
              <w:spacing w:line="240" w:lineRule="exact"/>
              <w:jc w:val="right"/>
            </w:pPr>
            <w:r w:rsidRPr="00DF47C8">
              <w:t>61 1 00 10010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16DAB6A"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755DCD9" w14:textId="77777777" w:rsidR="000627F1" w:rsidRPr="00DF47C8" w:rsidRDefault="000627F1" w:rsidP="0070710A">
            <w:pPr>
              <w:spacing w:line="240" w:lineRule="exact"/>
              <w:jc w:val="right"/>
            </w:pPr>
            <w:r w:rsidRPr="00DF47C8">
              <w:t>1 583 232,00</w:t>
            </w:r>
          </w:p>
        </w:tc>
      </w:tr>
      <w:tr w:rsidR="000627F1" w:rsidRPr="00DF47C8" w14:paraId="6B0640A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D15C092"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6895064"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CDE04BD"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C689C88"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449C707" w14:textId="77777777" w:rsidR="000627F1" w:rsidRPr="00DF47C8" w:rsidRDefault="000627F1" w:rsidP="0070710A">
            <w:pPr>
              <w:spacing w:line="240" w:lineRule="exact"/>
              <w:jc w:val="right"/>
            </w:pPr>
            <w:r w:rsidRPr="00DF47C8">
              <w:t>61 1 00 10010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D65252B"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C4FC35B" w14:textId="77777777" w:rsidR="000627F1" w:rsidRPr="00DF47C8" w:rsidRDefault="000627F1" w:rsidP="0070710A">
            <w:pPr>
              <w:spacing w:line="240" w:lineRule="exact"/>
              <w:jc w:val="right"/>
            </w:pPr>
            <w:r w:rsidRPr="00DF47C8">
              <w:t>4 325 243,71</w:t>
            </w:r>
          </w:p>
        </w:tc>
      </w:tr>
      <w:tr w:rsidR="000627F1" w:rsidRPr="00DF47C8" w14:paraId="21E3F66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9EAB176" w14:textId="77777777" w:rsidR="000627F1" w:rsidRPr="00DF47C8" w:rsidRDefault="000627F1" w:rsidP="000627F1">
            <w:pPr>
              <w:spacing w:line="240" w:lineRule="exact"/>
              <w:jc w:val="both"/>
            </w:pPr>
            <w:r w:rsidRPr="00DF47C8">
              <w:t xml:space="preserve">Расходы на выплаты по оплате труда работников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BA6ECA2"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DD0EAD9"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2CE8B87"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8CBAE41" w14:textId="77777777" w:rsidR="000627F1" w:rsidRPr="00DF47C8" w:rsidRDefault="000627F1" w:rsidP="0070710A">
            <w:pPr>
              <w:spacing w:line="240" w:lineRule="exact"/>
              <w:jc w:val="right"/>
            </w:pPr>
            <w:r w:rsidRPr="00DF47C8">
              <w:t>61 1 00 10020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8E8E94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A491CD5" w14:textId="77777777" w:rsidR="000627F1" w:rsidRPr="00DF47C8" w:rsidRDefault="000627F1" w:rsidP="0070710A">
            <w:pPr>
              <w:spacing w:line="240" w:lineRule="exact"/>
              <w:jc w:val="right"/>
            </w:pPr>
            <w:r w:rsidRPr="00DF47C8">
              <w:t>37 907 120,66</w:t>
            </w:r>
          </w:p>
        </w:tc>
      </w:tr>
      <w:tr w:rsidR="000627F1" w:rsidRPr="00DF47C8" w14:paraId="476EA8B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1701A18"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4A5D44D"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8CE4FAF"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DD3D1E0"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2276E64" w14:textId="77777777" w:rsidR="000627F1" w:rsidRPr="00DF47C8" w:rsidRDefault="000627F1" w:rsidP="0070710A">
            <w:pPr>
              <w:spacing w:line="240" w:lineRule="exact"/>
              <w:jc w:val="right"/>
            </w:pPr>
            <w:r w:rsidRPr="00DF47C8">
              <w:t>61 1 00 10020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DC2E15F"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84CDAB2" w14:textId="77777777" w:rsidR="000627F1" w:rsidRPr="00DF47C8" w:rsidRDefault="000627F1" w:rsidP="0070710A">
            <w:pPr>
              <w:spacing w:line="240" w:lineRule="exact"/>
              <w:jc w:val="right"/>
            </w:pPr>
            <w:r w:rsidRPr="00DF47C8">
              <w:t>37 907 120,66</w:t>
            </w:r>
          </w:p>
        </w:tc>
      </w:tr>
      <w:tr w:rsidR="000627F1" w:rsidRPr="00DF47C8" w14:paraId="699B6F2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B4A79D2" w14:textId="77777777" w:rsidR="000627F1" w:rsidRPr="00DF47C8" w:rsidRDefault="000627F1" w:rsidP="000627F1">
            <w:pPr>
              <w:spacing w:line="240" w:lineRule="exact"/>
              <w:jc w:val="both"/>
            </w:pPr>
            <w:r w:rsidRPr="00DF47C8">
              <w:t>Осуществление отдельных государственных полномочий Ставропольского края по организации архивного дела в Ставропольском крае</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330603A"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1E8837D"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00913F8"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7500ED3" w14:textId="77777777" w:rsidR="000627F1" w:rsidRPr="00DF47C8" w:rsidRDefault="000627F1" w:rsidP="0070710A">
            <w:pPr>
              <w:spacing w:line="240" w:lineRule="exact"/>
              <w:jc w:val="right"/>
            </w:pPr>
            <w:r w:rsidRPr="00DF47C8">
              <w:t>61 1 00 76630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55586B3"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D1D56E4" w14:textId="77777777" w:rsidR="000627F1" w:rsidRPr="00DF47C8" w:rsidRDefault="000627F1" w:rsidP="0070710A">
            <w:pPr>
              <w:spacing w:line="240" w:lineRule="exact"/>
              <w:jc w:val="right"/>
            </w:pPr>
            <w:r w:rsidRPr="00DF47C8">
              <w:t>1 406 568,69</w:t>
            </w:r>
          </w:p>
        </w:tc>
      </w:tr>
      <w:tr w:rsidR="000627F1" w:rsidRPr="00DF47C8" w14:paraId="0DFFDAC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B04DF0D"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4EDB70F"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E94A346"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74892B0"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630571B" w14:textId="77777777" w:rsidR="000627F1" w:rsidRPr="00DF47C8" w:rsidRDefault="000627F1" w:rsidP="0070710A">
            <w:pPr>
              <w:spacing w:line="240" w:lineRule="exact"/>
              <w:jc w:val="right"/>
            </w:pPr>
            <w:r w:rsidRPr="00DF47C8">
              <w:t>61 1 00 76630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78A9999"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B3366E9" w14:textId="77777777" w:rsidR="000627F1" w:rsidRPr="00DF47C8" w:rsidRDefault="000627F1" w:rsidP="0070710A">
            <w:pPr>
              <w:spacing w:line="240" w:lineRule="exact"/>
              <w:jc w:val="right"/>
            </w:pPr>
            <w:r w:rsidRPr="00DF47C8">
              <w:t>1 112 791,69</w:t>
            </w:r>
          </w:p>
        </w:tc>
      </w:tr>
      <w:tr w:rsidR="000627F1" w:rsidRPr="00DF47C8" w14:paraId="5D8B3F5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B79C25D"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9224618"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2E7FE88"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91C6BF8"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266C44A" w14:textId="77777777" w:rsidR="000627F1" w:rsidRPr="00DF47C8" w:rsidRDefault="000627F1" w:rsidP="0070710A">
            <w:pPr>
              <w:spacing w:line="240" w:lineRule="exact"/>
              <w:jc w:val="right"/>
            </w:pPr>
            <w:r w:rsidRPr="00DF47C8">
              <w:t>61 1 00 76630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B851164"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AF9003F" w14:textId="77777777" w:rsidR="000627F1" w:rsidRPr="00DF47C8" w:rsidRDefault="000627F1" w:rsidP="0070710A">
            <w:pPr>
              <w:spacing w:line="240" w:lineRule="exact"/>
              <w:jc w:val="right"/>
            </w:pPr>
            <w:r w:rsidRPr="00DF47C8">
              <w:t>293 777,00</w:t>
            </w:r>
          </w:p>
        </w:tc>
      </w:tr>
      <w:tr w:rsidR="000627F1" w:rsidRPr="00DF47C8" w14:paraId="5333422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209A6E6" w14:textId="77777777" w:rsidR="000627F1" w:rsidRPr="00DF47C8" w:rsidRDefault="000627F1" w:rsidP="000627F1">
            <w:pPr>
              <w:spacing w:line="240" w:lineRule="exact"/>
              <w:jc w:val="both"/>
            </w:pPr>
            <w:r w:rsidRPr="00DF47C8">
              <w:t>Обеспечение деятельности администрации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754AB89"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6456269"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EDD4676"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9E5016C" w14:textId="77777777" w:rsidR="000627F1" w:rsidRPr="00DF47C8" w:rsidRDefault="000627F1" w:rsidP="0070710A">
            <w:pPr>
              <w:spacing w:line="240" w:lineRule="exact"/>
              <w:jc w:val="right"/>
            </w:pPr>
            <w:r w:rsidRPr="00DF47C8">
              <w:t>61 0 00 00000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1745CEE"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81E085B" w14:textId="77777777" w:rsidR="000627F1" w:rsidRPr="00DF47C8" w:rsidRDefault="000627F1" w:rsidP="0070710A">
            <w:pPr>
              <w:spacing w:line="240" w:lineRule="exact"/>
              <w:jc w:val="right"/>
            </w:pPr>
            <w:r w:rsidRPr="00DF47C8">
              <w:t>202 524,00</w:t>
            </w:r>
          </w:p>
        </w:tc>
      </w:tr>
      <w:tr w:rsidR="000627F1" w:rsidRPr="00DF47C8" w14:paraId="1DE055D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07CD93B" w14:textId="77777777" w:rsidR="000627F1" w:rsidRPr="00DF47C8" w:rsidRDefault="000627F1" w:rsidP="000627F1">
            <w:pPr>
              <w:spacing w:line="240" w:lineRule="exact"/>
              <w:jc w:val="both"/>
            </w:pPr>
            <w:r w:rsidRPr="00DF47C8">
              <w:t>Непрограммные расходы в рамках обеспечения деятельности администрации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0A6A632"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4428616"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71EBD21"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14A76BD" w14:textId="77777777" w:rsidR="000627F1" w:rsidRPr="00DF47C8" w:rsidRDefault="000627F1" w:rsidP="0070710A">
            <w:pPr>
              <w:spacing w:line="240" w:lineRule="exact"/>
              <w:jc w:val="right"/>
            </w:pPr>
            <w:r w:rsidRPr="00DF47C8">
              <w:t>61 1 00 00000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0BA076E"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BBBC779" w14:textId="77777777" w:rsidR="000627F1" w:rsidRPr="00DF47C8" w:rsidRDefault="000627F1" w:rsidP="0070710A">
            <w:pPr>
              <w:spacing w:line="240" w:lineRule="exact"/>
              <w:jc w:val="right"/>
            </w:pPr>
            <w:r w:rsidRPr="00DF47C8">
              <w:t>202 524,00</w:t>
            </w:r>
          </w:p>
        </w:tc>
      </w:tr>
      <w:tr w:rsidR="000627F1" w:rsidRPr="00DF47C8" w14:paraId="65B597D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24A97C9" w14:textId="77777777" w:rsidR="000627F1" w:rsidRPr="00DF47C8" w:rsidRDefault="000627F1" w:rsidP="000627F1">
            <w:pPr>
              <w:spacing w:line="240" w:lineRule="exact"/>
              <w:jc w:val="both"/>
            </w:pPr>
            <w:r w:rsidRPr="00DF47C8">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2ADE312"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3ECF658"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4B34869"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CEDD80E" w14:textId="77777777" w:rsidR="000627F1" w:rsidRPr="00DF47C8" w:rsidRDefault="000627F1" w:rsidP="0070710A">
            <w:pPr>
              <w:spacing w:line="240" w:lineRule="exact"/>
              <w:jc w:val="right"/>
            </w:pPr>
            <w:r w:rsidRPr="00DF47C8">
              <w:t>61 1 00 51200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B869137"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47DB5D6" w14:textId="77777777" w:rsidR="000627F1" w:rsidRPr="00DF47C8" w:rsidRDefault="000627F1" w:rsidP="0070710A">
            <w:pPr>
              <w:spacing w:line="240" w:lineRule="exact"/>
              <w:jc w:val="right"/>
            </w:pPr>
            <w:r w:rsidRPr="00DF47C8">
              <w:t>202 524,00</w:t>
            </w:r>
          </w:p>
        </w:tc>
      </w:tr>
      <w:tr w:rsidR="000627F1" w:rsidRPr="00DF47C8" w14:paraId="41A7608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28E65A1"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BDD7B26"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ACA3A58"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B2D3522"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05C3A3C" w14:textId="77777777" w:rsidR="000627F1" w:rsidRPr="00DF47C8" w:rsidRDefault="000627F1" w:rsidP="0070710A">
            <w:pPr>
              <w:spacing w:line="240" w:lineRule="exact"/>
              <w:jc w:val="right"/>
            </w:pPr>
            <w:r w:rsidRPr="00DF47C8">
              <w:t>61 1 00 51200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D32E464"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470ACF1" w14:textId="77777777" w:rsidR="000627F1" w:rsidRPr="00DF47C8" w:rsidRDefault="000627F1" w:rsidP="0070710A">
            <w:pPr>
              <w:spacing w:line="240" w:lineRule="exact"/>
              <w:jc w:val="right"/>
            </w:pPr>
            <w:r w:rsidRPr="00DF47C8">
              <w:t>202 524,00</w:t>
            </w:r>
          </w:p>
        </w:tc>
      </w:tr>
      <w:tr w:rsidR="000627F1" w:rsidRPr="00DF47C8" w14:paraId="3F3D10B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D2E3597"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"Осуществление местного самоуправления в Благодарненском муниципальном округе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0CABDF2"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CE5A974"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1A2BE5B"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B6D67C6" w14:textId="77777777" w:rsidR="000627F1" w:rsidRPr="00DF47C8" w:rsidRDefault="000627F1" w:rsidP="0070710A">
            <w:pPr>
              <w:spacing w:line="240" w:lineRule="exact"/>
              <w:jc w:val="right"/>
            </w:pPr>
            <w:r w:rsidRPr="00DF47C8">
              <w:t>04 0 00 00000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F32F20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07C650B" w14:textId="77777777" w:rsidR="000627F1" w:rsidRPr="00DF47C8" w:rsidRDefault="000627F1" w:rsidP="0070710A">
            <w:pPr>
              <w:spacing w:line="240" w:lineRule="exact"/>
              <w:jc w:val="right"/>
            </w:pPr>
            <w:r w:rsidRPr="00DF47C8">
              <w:t>18 313 043,86</w:t>
            </w:r>
          </w:p>
        </w:tc>
      </w:tr>
      <w:tr w:rsidR="000627F1" w:rsidRPr="00DF47C8" w14:paraId="74DACB5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4B62AE6" w14:textId="77777777" w:rsidR="000627F1" w:rsidRPr="00DF47C8" w:rsidRDefault="000627F1" w:rsidP="000627F1">
            <w:pPr>
              <w:spacing w:line="240" w:lineRule="exact"/>
              <w:jc w:val="both"/>
            </w:pPr>
            <w:r w:rsidRPr="00DF47C8">
              <w:t>Подпрограмма "Снижение административных барьеров, оптимизация и повышение качества предоставления государственных и муниципальных услуг в Благодарненском муниципальном округе Ставропольского края, в том числе в многофункциональном центре предоставления государственных и муниципальных услуг"</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B987B43"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3BDC502"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23BA762"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5912349" w14:textId="77777777" w:rsidR="000627F1" w:rsidRPr="00DF47C8" w:rsidRDefault="000627F1" w:rsidP="0070710A">
            <w:pPr>
              <w:spacing w:line="240" w:lineRule="exact"/>
              <w:jc w:val="right"/>
            </w:pPr>
            <w:r w:rsidRPr="00DF47C8">
              <w:t>04 2 00 00000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C036257"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8E06DA3" w14:textId="77777777" w:rsidR="000627F1" w:rsidRPr="00DF47C8" w:rsidRDefault="000627F1" w:rsidP="0070710A">
            <w:pPr>
              <w:spacing w:line="240" w:lineRule="exact"/>
              <w:jc w:val="right"/>
            </w:pPr>
            <w:r w:rsidRPr="00DF47C8">
              <w:t>18 313 043,86</w:t>
            </w:r>
          </w:p>
        </w:tc>
      </w:tr>
      <w:tr w:rsidR="000627F1" w:rsidRPr="00DF47C8" w14:paraId="619D3D5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8B8EE75" w14:textId="77777777" w:rsidR="000627F1" w:rsidRPr="00DF47C8" w:rsidRDefault="000627F1" w:rsidP="000627F1">
            <w:pPr>
              <w:spacing w:line="240" w:lineRule="exact"/>
              <w:jc w:val="both"/>
            </w:pPr>
            <w:r w:rsidRPr="00DF47C8">
              <w:t>Основное мероприятие "Повышение доступности  государственных и муниципальных услуг, предоставляемых  по принципу "одного окна" в многофункциональных центрах"</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9A0A432"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2C7D3A6"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70F7E11"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8642832" w14:textId="77777777" w:rsidR="000627F1" w:rsidRPr="00DF47C8" w:rsidRDefault="000627F1" w:rsidP="0070710A">
            <w:pPr>
              <w:spacing w:line="240" w:lineRule="exact"/>
              <w:jc w:val="right"/>
            </w:pPr>
            <w:r w:rsidRPr="00DF47C8">
              <w:t>04 2 01 00000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566CDB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3EEF797" w14:textId="77777777" w:rsidR="000627F1" w:rsidRPr="00DF47C8" w:rsidRDefault="000627F1" w:rsidP="0070710A">
            <w:pPr>
              <w:spacing w:line="240" w:lineRule="exact"/>
              <w:jc w:val="right"/>
            </w:pPr>
            <w:r w:rsidRPr="00DF47C8">
              <w:t>18 313 043,86</w:t>
            </w:r>
          </w:p>
        </w:tc>
      </w:tr>
      <w:tr w:rsidR="000627F1" w:rsidRPr="00DF47C8" w14:paraId="56B002D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846F224" w14:textId="77777777" w:rsidR="000627F1" w:rsidRPr="00DF47C8" w:rsidRDefault="000627F1" w:rsidP="000627F1">
            <w:pPr>
              <w:spacing w:line="240" w:lineRule="exact"/>
              <w:jc w:val="both"/>
            </w:pPr>
            <w:r w:rsidRPr="00DF47C8">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4C4507C"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A504CC1"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59D92A7"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9100B54" w14:textId="77777777" w:rsidR="000627F1" w:rsidRPr="00DF47C8" w:rsidRDefault="000627F1" w:rsidP="0070710A">
            <w:pPr>
              <w:spacing w:line="240" w:lineRule="exact"/>
              <w:jc w:val="right"/>
            </w:pPr>
            <w:r w:rsidRPr="00DF47C8">
              <w:t>04 2 01 11010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78F565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0EFB2EE" w14:textId="77777777" w:rsidR="000627F1" w:rsidRPr="00DF47C8" w:rsidRDefault="000627F1" w:rsidP="0070710A">
            <w:pPr>
              <w:spacing w:line="240" w:lineRule="exact"/>
              <w:jc w:val="right"/>
            </w:pPr>
            <w:r w:rsidRPr="00DF47C8">
              <w:t>18 313 043,86</w:t>
            </w:r>
          </w:p>
        </w:tc>
      </w:tr>
      <w:tr w:rsidR="000627F1" w:rsidRPr="00DF47C8" w14:paraId="44CAD21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969DCA7"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D42D7BF"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85B957F"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C83248B"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E1DC8A0" w14:textId="77777777" w:rsidR="000627F1" w:rsidRPr="00DF47C8" w:rsidRDefault="000627F1" w:rsidP="0070710A">
            <w:pPr>
              <w:spacing w:line="240" w:lineRule="exact"/>
              <w:jc w:val="right"/>
            </w:pPr>
            <w:r w:rsidRPr="00DF47C8">
              <w:t>04 2 01 11010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7A6A420"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EF33F29" w14:textId="77777777" w:rsidR="000627F1" w:rsidRPr="00DF47C8" w:rsidRDefault="000627F1" w:rsidP="0070710A">
            <w:pPr>
              <w:spacing w:line="240" w:lineRule="exact"/>
              <w:jc w:val="right"/>
            </w:pPr>
            <w:r w:rsidRPr="00DF47C8">
              <w:t>15 801 718,70</w:t>
            </w:r>
          </w:p>
        </w:tc>
      </w:tr>
      <w:tr w:rsidR="000627F1" w:rsidRPr="00DF47C8" w14:paraId="3A9DBFE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3E9F600"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18F2256"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B2509E4"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6F96910"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940609C" w14:textId="77777777" w:rsidR="000627F1" w:rsidRPr="00DF47C8" w:rsidRDefault="000627F1" w:rsidP="0070710A">
            <w:pPr>
              <w:spacing w:line="240" w:lineRule="exact"/>
              <w:jc w:val="right"/>
            </w:pPr>
            <w:r w:rsidRPr="00DF47C8">
              <w:t>04 2 01 11010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5C6F353"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C7188E6" w14:textId="77777777" w:rsidR="000627F1" w:rsidRPr="00DF47C8" w:rsidRDefault="000627F1" w:rsidP="0070710A">
            <w:pPr>
              <w:spacing w:line="240" w:lineRule="exact"/>
              <w:jc w:val="right"/>
            </w:pPr>
            <w:r w:rsidRPr="00DF47C8">
              <w:t>2 368 928,45</w:t>
            </w:r>
          </w:p>
        </w:tc>
      </w:tr>
      <w:tr w:rsidR="000627F1" w:rsidRPr="00DF47C8" w14:paraId="5658AD5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0D83E1C" w14:textId="77777777" w:rsidR="000627F1" w:rsidRPr="00DF47C8" w:rsidRDefault="000627F1" w:rsidP="000627F1">
            <w:pPr>
              <w:spacing w:line="240" w:lineRule="exact"/>
              <w:jc w:val="both"/>
            </w:pPr>
            <w:r w:rsidRPr="00DF47C8">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2D3AAAA"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D470436"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8797E43"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7ED805F" w14:textId="77777777" w:rsidR="000627F1" w:rsidRPr="00DF47C8" w:rsidRDefault="000627F1" w:rsidP="0070710A">
            <w:pPr>
              <w:spacing w:line="240" w:lineRule="exact"/>
              <w:jc w:val="right"/>
            </w:pPr>
            <w:r w:rsidRPr="00DF47C8">
              <w:t>04 2 01 11010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D62808C" w14:textId="77777777" w:rsidR="000627F1" w:rsidRPr="00DF47C8" w:rsidRDefault="000627F1" w:rsidP="0070710A">
            <w:pPr>
              <w:spacing w:line="240" w:lineRule="exact"/>
              <w:ind w:left="-108" w:right="-108"/>
              <w:jc w:val="right"/>
            </w:pPr>
            <w:r w:rsidRPr="00DF47C8">
              <w:t>800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6EA5200" w14:textId="77777777" w:rsidR="000627F1" w:rsidRPr="00DF47C8" w:rsidRDefault="000627F1" w:rsidP="0070710A">
            <w:pPr>
              <w:spacing w:line="240" w:lineRule="exact"/>
              <w:jc w:val="right"/>
            </w:pPr>
            <w:r w:rsidRPr="00DF47C8">
              <w:t>142 396,71</w:t>
            </w:r>
          </w:p>
        </w:tc>
      </w:tr>
      <w:tr w:rsidR="000627F1" w:rsidRPr="00DF47C8" w14:paraId="1ADC36F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2FF505B"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"Безопасный район"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7BA73CC"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6F9308E"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0C86A17"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39AB82A" w14:textId="77777777" w:rsidR="000627F1" w:rsidRPr="00DF47C8" w:rsidRDefault="000627F1" w:rsidP="0070710A">
            <w:pPr>
              <w:spacing w:line="240" w:lineRule="exact"/>
              <w:jc w:val="right"/>
            </w:pPr>
            <w:r w:rsidRPr="00DF47C8">
              <w:t>07 0 00 00000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1980BDC"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10BC046" w14:textId="77777777" w:rsidR="000627F1" w:rsidRPr="00DF47C8" w:rsidRDefault="000627F1" w:rsidP="0070710A">
            <w:pPr>
              <w:spacing w:line="240" w:lineRule="exact"/>
              <w:jc w:val="right"/>
            </w:pPr>
            <w:r w:rsidRPr="00DF47C8">
              <w:t>200 569,64</w:t>
            </w:r>
          </w:p>
        </w:tc>
      </w:tr>
      <w:tr w:rsidR="000627F1" w:rsidRPr="00DF47C8" w14:paraId="3994534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D356D09" w14:textId="77777777" w:rsidR="000627F1" w:rsidRPr="00DF47C8" w:rsidRDefault="000627F1" w:rsidP="000627F1">
            <w:pPr>
              <w:spacing w:line="240" w:lineRule="exact"/>
              <w:jc w:val="both"/>
            </w:pPr>
            <w:r w:rsidRPr="00DF47C8">
              <w:t>Подпрограмма "Профилактика терроризма и его идеологии, экстремизма, гармонизации межнациональных отношений, защита населения и территории от чрезвычайных ситуаций, обеспечение пожарной безопасности, совершенствование и развитие гражданской обороны"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5A4BACD"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B9F1DB8"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243EE1E"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312B94F" w14:textId="77777777" w:rsidR="000627F1" w:rsidRPr="00DF47C8" w:rsidRDefault="000627F1" w:rsidP="0070710A">
            <w:pPr>
              <w:spacing w:line="240" w:lineRule="exact"/>
              <w:jc w:val="right"/>
            </w:pPr>
            <w:r w:rsidRPr="00DF47C8">
              <w:t>07 1 00 00000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05BDF53"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F931B8A" w14:textId="77777777" w:rsidR="000627F1" w:rsidRPr="00DF47C8" w:rsidRDefault="000627F1" w:rsidP="0070710A">
            <w:pPr>
              <w:spacing w:line="240" w:lineRule="exact"/>
              <w:jc w:val="right"/>
            </w:pPr>
            <w:r w:rsidRPr="00DF47C8">
              <w:t>200 569,64</w:t>
            </w:r>
          </w:p>
        </w:tc>
      </w:tr>
      <w:tr w:rsidR="000627F1" w:rsidRPr="00DF47C8" w14:paraId="078092E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A4C8678" w14:textId="77777777" w:rsidR="000627F1" w:rsidRPr="00DF47C8" w:rsidRDefault="000627F1" w:rsidP="000627F1">
            <w:pPr>
              <w:spacing w:line="240" w:lineRule="exact"/>
              <w:jc w:val="both"/>
            </w:pPr>
            <w:r w:rsidRPr="00DF47C8">
              <w:t>Основное мероприятие "Реализация мероприятий по профилактике терроризма и экстремизма, создание безопасных условий функционирования объектов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4CF66BC"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3A51C88"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04445E7"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63A871D" w14:textId="77777777" w:rsidR="000627F1" w:rsidRPr="00DF47C8" w:rsidRDefault="000627F1" w:rsidP="0070710A">
            <w:pPr>
              <w:spacing w:line="240" w:lineRule="exact"/>
              <w:jc w:val="right"/>
            </w:pPr>
            <w:r w:rsidRPr="00DF47C8">
              <w:t>07 1 01 00000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E5E0EFE"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9720D99" w14:textId="77777777" w:rsidR="000627F1" w:rsidRPr="00DF47C8" w:rsidRDefault="000627F1" w:rsidP="0070710A">
            <w:pPr>
              <w:spacing w:line="240" w:lineRule="exact"/>
              <w:jc w:val="right"/>
            </w:pPr>
            <w:r w:rsidRPr="00DF47C8">
              <w:t>200 569,64</w:t>
            </w:r>
          </w:p>
        </w:tc>
      </w:tr>
      <w:tr w:rsidR="000627F1" w:rsidRPr="00DF47C8" w14:paraId="575187F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A9180F6" w14:textId="77777777" w:rsidR="000627F1" w:rsidRPr="00DF47C8" w:rsidRDefault="000627F1" w:rsidP="000627F1">
            <w:pPr>
              <w:spacing w:line="240" w:lineRule="exact"/>
              <w:jc w:val="both"/>
            </w:pPr>
            <w:r w:rsidRPr="00DF47C8">
              <w:t>Обеспечение антитеррористической защиты и охраны объектов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B0D48AA"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7A97FCA"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C986716"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DB796D3" w14:textId="77777777" w:rsidR="000627F1" w:rsidRPr="00DF47C8" w:rsidRDefault="000627F1" w:rsidP="0070710A">
            <w:pPr>
              <w:spacing w:line="240" w:lineRule="exact"/>
              <w:jc w:val="right"/>
            </w:pPr>
            <w:r w:rsidRPr="00DF47C8">
              <w:t>07 1 01 20110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72202B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ECE9C5D" w14:textId="77777777" w:rsidR="000627F1" w:rsidRPr="00DF47C8" w:rsidRDefault="000627F1" w:rsidP="0070710A">
            <w:pPr>
              <w:spacing w:line="240" w:lineRule="exact"/>
              <w:jc w:val="right"/>
            </w:pPr>
            <w:r w:rsidRPr="00DF47C8">
              <w:t>200 569,64</w:t>
            </w:r>
          </w:p>
        </w:tc>
      </w:tr>
      <w:tr w:rsidR="000627F1" w:rsidRPr="00DF47C8" w14:paraId="407A07B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DDA8D1C"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4645EB5"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992498D"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C1C938C"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F5515DC" w14:textId="77777777" w:rsidR="000627F1" w:rsidRPr="00DF47C8" w:rsidRDefault="000627F1" w:rsidP="0070710A">
            <w:pPr>
              <w:spacing w:line="240" w:lineRule="exact"/>
              <w:jc w:val="right"/>
            </w:pPr>
            <w:r w:rsidRPr="00DF47C8">
              <w:t>07 1 01 20110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E347502"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D79B0A1" w14:textId="77777777" w:rsidR="000627F1" w:rsidRPr="00DF47C8" w:rsidRDefault="000627F1" w:rsidP="0070710A">
            <w:pPr>
              <w:spacing w:line="240" w:lineRule="exact"/>
              <w:jc w:val="right"/>
            </w:pPr>
            <w:r w:rsidRPr="00DF47C8">
              <w:t>200 569,64</w:t>
            </w:r>
          </w:p>
        </w:tc>
      </w:tr>
      <w:tr w:rsidR="000627F1" w:rsidRPr="00DF47C8" w14:paraId="14F1910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4863792" w14:textId="77777777" w:rsidR="000627F1" w:rsidRPr="00DF47C8" w:rsidRDefault="000627F1" w:rsidP="000627F1">
            <w:pPr>
              <w:spacing w:line="240" w:lineRule="exact"/>
              <w:jc w:val="both"/>
            </w:pPr>
            <w:r w:rsidRPr="00DF47C8">
              <w:t>Обеспечение деятельности администрации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C0E91D6"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5FDA89D"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F3A8220"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29EDF78" w14:textId="77777777" w:rsidR="000627F1" w:rsidRPr="00DF47C8" w:rsidRDefault="000627F1" w:rsidP="0070710A">
            <w:pPr>
              <w:spacing w:line="240" w:lineRule="exact"/>
              <w:jc w:val="right"/>
            </w:pPr>
            <w:r w:rsidRPr="00DF47C8">
              <w:t>61 0 00 00000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3EFA9E6"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C55DC4F" w14:textId="77777777" w:rsidR="000627F1" w:rsidRPr="00DF47C8" w:rsidRDefault="000627F1" w:rsidP="0070710A">
            <w:pPr>
              <w:spacing w:line="240" w:lineRule="exact"/>
              <w:jc w:val="right"/>
            </w:pPr>
            <w:r w:rsidRPr="00DF47C8">
              <w:t>4 635 257,25</w:t>
            </w:r>
          </w:p>
        </w:tc>
      </w:tr>
      <w:tr w:rsidR="000627F1" w:rsidRPr="00DF47C8" w14:paraId="2E9B66C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2547FB9" w14:textId="77777777" w:rsidR="000627F1" w:rsidRPr="00DF47C8" w:rsidRDefault="000627F1" w:rsidP="000627F1">
            <w:pPr>
              <w:spacing w:line="240" w:lineRule="exact"/>
              <w:jc w:val="both"/>
            </w:pPr>
            <w:r w:rsidRPr="00DF47C8">
              <w:t>Непрограммные расходы в рамках обеспечения деятельности администрации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EB4A410"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306DB13"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90F128A"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246F92D" w14:textId="77777777" w:rsidR="000627F1" w:rsidRPr="00DF47C8" w:rsidRDefault="000627F1" w:rsidP="0070710A">
            <w:pPr>
              <w:spacing w:line="240" w:lineRule="exact"/>
              <w:jc w:val="right"/>
            </w:pPr>
            <w:r w:rsidRPr="00DF47C8">
              <w:t>61 1 00 00000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7D1F0F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C150CDD" w14:textId="77777777" w:rsidR="000627F1" w:rsidRPr="00DF47C8" w:rsidRDefault="000627F1" w:rsidP="0070710A">
            <w:pPr>
              <w:spacing w:line="240" w:lineRule="exact"/>
              <w:jc w:val="right"/>
            </w:pPr>
            <w:r w:rsidRPr="00DF47C8">
              <w:t>4 635 257,25</w:t>
            </w:r>
          </w:p>
        </w:tc>
      </w:tr>
      <w:tr w:rsidR="000627F1" w:rsidRPr="00DF47C8" w14:paraId="1E31303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AC2E119" w14:textId="77777777" w:rsidR="000627F1" w:rsidRPr="00DF47C8" w:rsidRDefault="000627F1" w:rsidP="000627F1">
            <w:pPr>
              <w:spacing w:line="240" w:lineRule="exact"/>
              <w:jc w:val="both"/>
            </w:pPr>
            <w:r w:rsidRPr="00DF47C8">
              <w:t>Ежегодный целевой (вступительный) взнос в Ассоциацию муниципальных образований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14238C6"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488E2B7"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26E57B4"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E276A55" w14:textId="77777777" w:rsidR="000627F1" w:rsidRPr="00DF47C8" w:rsidRDefault="000627F1" w:rsidP="0070710A">
            <w:pPr>
              <w:spacing w:line="240" w:lineRule="exact"/>
              <w:jc w:val="right"/>
            </w:pPr>
            <w:r w:rsidRPr="00DF47C8">
              <w:t>61 1 00 20210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92725D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DE325E2" w14:textId="77777777" w:rsidR="000627F1" w:rsidRPr="00DF47C8" w:rsidRDefault="000627F1" w:rsidP="0070710A">
            <w:pPr>
              <w:spacing w:line="240" w:lineRule="exact"/>
              <w:jc w:val="right"/>
            </w:pPr>
            <w:r w:rsidRPr="00DF47C8">
              <w:t>113 892,00</w:t>
            </w:r>
          </w:p>
        </w:tc>
      </w:tr>
      <w:tr w:rsidR="000627F1" w:rsidRPr="00DF47C8" w14:paraId="0B7CEE6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0134AAD" w14:textId="77777777" w:rsidR="000627F1" w:rsidRPr="00DF47C8" w:rsidRDefault="000627F1" w:rsidP="000627F1">
            <w:pPr>
              <w:spacing w:line="240" w:lineRule="exact"/>
              <w:jc w:val="both"/>
            </w:pPr>
            <w:r w:rsidRPr="00DF47C8">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F24BE7D"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FACB3FA"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F814D3F"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E7D320B" w14:textId="77777777" w:rsidR="000627F1" w:rsidRPr="00DF47C8" w:rsidRDefault="000627F1" w:rsidP="0070710A">
            <w:pPr>
              <w:spacing w:line="240" w:lineRule="exact"/>
              <w:jc w:val="right"/>
            </w:pPr>
            <w:r w:rsidRPr="00DF47C8">
              <w:t>61 1 00 20210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3F5A6C4" w14:textId="77777777" w:rsidR="000627F1" w:rsidRPr="00DF47C8" w:rsidRDefault="000627F1" w:rsidP="0070710A">
            <w:pPr>
              <w:spacing w:line="240" w:lineRule="exact"/>
              <w:ind w:left="-108" w:right="-108"/>
              <w:jc w:val="right"/>
            </w:pPr>
            <w:r w:rsidRPr="00DF47C8">
              <w:t>800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20B6DB8" w14:textId="77777777" w:rsidR="000627F1" w:rsidRPr="00DF47C8" w:rsidRDefault="000627F1" w:rsidP="0070710A">
            <w:pPr>
              <w:spacing w:line="240" w:lineRule="exact"/>
              <w:jc w:val="right"/>
            </w:pPr>
            <w:r w:rsidRPr="00DF47C8">
              <w:t>113 892,00</w:t>
            </w:r>
          </w:p>
        </w:tc>
      </w:tr>
      <w:tr w:rsidR="000627F1" w:rsidRPr="00DF47C8" w14:paraId="05CC52A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2D1E478" w14:textId="77777777" w:rsidR="000627F1" w:rsidRPr="00DF47C8" w:rsidRDefault="000627F1" w:rsidP="000627F1">
            <w:pPr>
              <w:spacing w:line="240" w:lineRule="exact"/>
              <w:jc w:val="both"/>
            </w:pPr>
            <w:r w:rsidRPr="00DF47C8">
              <w:t>Представительские расходы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936A946"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108BD3F"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750D30E"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2BDB0A1" w14:textId="77777777" w:rsidR="000627F1" w:rsidRPr="00DF47C8" w:rsidRDefault="000627F1" w:rsidP="0070710A">
            <w:pPr>
              <w:spacing w:line="240" w:lineRule="exact"/>
              <w:jc w:val="right"/>
            </w:pPr>
            <w:r w:rsidRPr="00DF47C8">
              <w:t>61 1 00 20230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22DE39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580B5D4" w14:textId="77777777" w:rsidR="000627F1" w:rsidRPr="00DF47C8" w:rsidRDefault="000627F1" w:rsidP="0070710A">
            <w:pPr>
              <w:spacing w:line="240" w:lineRule="exact"/>
              <w:jc w:val="right"/>
            </w:pPr>
            <w:r w:rsidRPr="00DF47C8">
              <w:t>100 000,00</w:t>
            </w:r>
          </w:p>
        </w:tc>
      </w:tr>
      <w:tr w:rsidR="000627F1" w:rsidRPr="00DF47C8" w14:paraId="7945ACA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A8C3CFF"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10CB211"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F180F31"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90B9C8B"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D818737" w14:textId="77777777" w:rsidR="000627F1" w:rsidRPr="00DF47C8" w:rsidRDefault="000627F1" w:rsidP="0070710A">
            <w:pPr>
              <w:spacing w:line="240" w:lineRule="exact"/>
              <w:jc w:val="right"/>
            </w:pPr>
            <w:r w:rsidRPr="00DF47C8">
              <w:t>61 1 00 20230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D2D3998"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B077CA5" w14:textId="77777777" w:rsidR="000627F1" w:rsidRPr="00DF47C8" w:rsidRDefault="000627F1" w:rsidP="0070710A">
            <w:pPr>
              <w:spacing w:line="240" w:lineRule="exact"/>
              <w:jc w:val="right"/>
            </w:pPr>
            <w:r w:rsidRPr="00DF47C8">
              <w:t>100 000,00</w:t>
            </w:r>
          </w:p>
        </w:tc>
      </w:tr>
      <w:tr w:rsidR="000627F1" w:rsidRPr="00DF47C8" w14:paraId="45D831F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0FDF717" w14:textId="77777777" w:rsidR="000627F1" w:rsidRPr="00DF47C8" w:rsidRDefault="000627F1" w:rsidP="000627F1">
            <w:pPr>
              <w:spacing w:line="240" w:lineRule="exact"/>
              <w:jc w:val="both"/>
            </w:pPr>
            <w:r w:rsidRPr="00DF47C8">
              <w:t>Освещение деятельности органов местного самоуправления Благодарненского муниципального округа Ставропольского края в средствах массовой информации, печатных изданиях, в информационно-телекоммуникационной сети "Интернет"</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9FCCE40"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2813D1F"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312CBBB"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31E91A9" w14:textId="77777777" w:rsidR="000627F1" w:rsidRPr="00DF47C8" w:rsidRDefault="000627F1" w:rsidP="0070710A">
            <w:pPr>
              <w:spacing w:line="240" w:lineRule="exact"/>
              <w:jc w:val="right"/>
            </w:pPr>
            <w:r w:rsidRPr="00DF47C8">
              <w:t>61 1 00 20370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6C6DA3C"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5AF0178" w14:textId="77777777" w:rsidR="000627F1" w:rsidRPr="00DF47C8" w:rsidRDefault="000627F1" w:rsidP="0070710A">
            <w:pPr>
              <w:spacing w:line="240" w:lineRule="exact"/>
              <w:jc w:val="right"/>
            </w:pPr>
            <w:r w:rsidRPr="00DF47C8">
              <w:t>2 043 786,80</w:t>
            </w:r>
          </w:p>
        </w:tc>
      </w:tr>
      <w:tr w:rsidR="000627F1" w:rsidRPr="00DF47C8" w14:paraId="3A3B702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2025EC6"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FFA9DAE"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C800E8D"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7BB1841"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F9E5813" w14:textId="77777777" w:rsidR="000627F1" w:rsidRPr="00DF47C8" w:rsidRDefault="000627F1" w:rsidP="0070710A">
            <w:pPr>
              <w:spacing w:line="240" w:lineRule="exact"/>
              <w:jc w:val="right"/>
            </w:pPr>
            <w:r w:rsidRPr="00DF47C8">
              <w:t>61 1 00 20370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8A577F1"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EF72462" w14:textId="77777777" w:rsidR="000627F1" w:rsidRPr="00DF47C8" w:rsidRDefault="000627F1" w:rsidP="0070710A">
            <w:pPr>
              <w:spacing w:line="240" w:lineRule="exact"/>
              <w:jc w:val="right"/>
            </w:pPr>
            <w:r w:rsidRPr="00DF47C8">
              <w:t>2 043 786,80</w:t>
            </w:r>
          </w:p>
        </w:tc>
      </w:tr>
      <w:tr w:rsidR="000627F1" w:rsidRPr="00DF47C8" w14:paraId="4DED6AE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54B97D7" w14:textId="77777777" w:rsidR="000627F1" w:rsidRPr="00DF47C8" w:rsidRDefault="000627F1" w:rsidP="000627F1">
            <w:pPr>
              <w:spacing w:line="240" w:lineRule="exact"/>
              <w:jc w:val="both"/>
            </w:pPr>
            <w:r w:rsidRPr="00DF47C8">
              <w:t>Расходы на реализацию решения Совета депутатов Благодарненского муниципального округа Ставропольского края от 27 октября 2023 года 124 "Об утверждении Положения о звании "Почетный гражданин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00CC1A4"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46D5C56"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27C2C15"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0B3D720" w14:textId="77777777" w:rsidR="000627F1" w:rsidRPr="00DF47C8" w:rsidRDefault="000627F1" w:rsidP="0070710A">
            <w:pPr>
              <w:spacing w:line="240" w:lineRule="exact"/>
              <w:jc w:val="right"/>
            </w:pPr>
            <w:r w:rsidRPr="00DF47C8">
              <w:t>61 1 00 20460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E50DAFE"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EEE1020" w14:textId="77777777" w:rsidR="000627F1" w:rsidRPr="00DF47C8" w:rsidRDefault="000627F1" w:rsidP="0070710A">
            <w:pPr>
              <w:spacing w:line="240" w:lineRule="exact"/>
              <w:jc w:val="right"/>
            </w:pPr>
            <w:r w:rsidRPr="00DF47C8">
              <w:t>60 000,00</w:t>
            </w:r>
          </w:p>
        </w:tc>
      </w:tr>
      <w:tr w:rsidR="000627F1" w:rsidRPr="00DF47C8" w14:paraId="264B1B2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82ADA24"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EFF4FBA"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3A25255"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53D76D3"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2043E84" w14:textId="77777777" w:rsidR="000627F1" w:rsidRPr="00DF47C8" w:rsidRDefault="000627F1" w:rsidP="0070710A">
            <w:pPr>
              <w:spacing w:line="240" w:lineRule="exact"/>
              <w:jc w:val="right"/>
            </w:pPr>
            <w:r w:rsidRPr="00DF47C8">
              <w:t>61 1 00 20460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7DF1AD4"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5151ECA" w14:textId="77777777" w:rsidR="000627F1" w:rsidRPr="00DF47C8" w:rsidRDefault="000627F1" w:rsidP="0070710A">
            <w:pPr>
              <w:spacing w:line="240" w:lineRule="exact"/>
              <w:jc w:val="right"/>
            </w:pPr>
            <w:r w:rsidRPr="00DF47C8">
              <w:t>60 000,00</w:t>
            </w:r>
          </w:p>
        </w:tc>
      </w:tr>
      <w:tr w:rsidR="000627F1" w:rsidRPr="00DF47C8" w14:paraId="6195A67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A5E677D" w14:textId="77777777" w:rsidR="000627F1" w:rsidRPr="00DF47C8" w:rsidRDefault="000627F1" w:rsidP="000627F1">
            <w:pPr>
              <w:spacing w:line="240" w:lineRule="exact"/>
              <w:jc w:val="both"/>
            </w:pPr>
            <w:r w:rsidRPr="00DF47C8">
              <w:t>Обеспечение деятельности депутатов Думы Ставропольского края и их помощников в избирательных округах</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2B4ED99"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20BA91F"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464005A"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B6E5170" w14:textId="77777777" w:rsidR="000627F1" w:rsidRPr="00DF47C8" w:rsidRDefault="000627F1" w:rsidP="0070710A">
            <w:pPr>
              <w:spacing w:line="240" w:lineRule="exact"/>
              <w:jc w:val="right"/>
            </w:pPr>
            <w:r w:rsidRPr="00DF47C8">
              <w:t>61 1 00 76610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237203C"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7DC82DF" w14:textId="77777777" w:rsidR="000627F1" w:rsidRPr="00DF47C8" w:rsidRDefault="000627F1" w:rsidP="0070710A">
            <w:pPr>
              <w:spacing w:line="240" w:lineRule="exact"/>
              <w:jc w:val="right"/>
            </w:pPr>
            <w:r w:rsidRPr="00DF47C8">
              <w:t>2 314 578,45</w:t>
            </w:r>
          </w:p>
        </w:tc>
      </w:tr>
      <w:tr w:rsidR="000627F1" w:rsidRPr="00DF47C8" w14:paraId="47D8569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520DE74"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902E834"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F92C120"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C079EDF"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B66BE55" w14:textId="77777777" w:rsidR="000627F1" w:rsidRPr="00DF47C8" w:rsidRDefault="000627F1" w:rsidP="0070710A">
            <w:pPr>
              <w:spacing w:line="240" w:lineRule="exact"/>
              <w:jc w:val="right"/>
            </w:pPr>
            <w:r w:rsidRPr="00DF47C8">
              <w:t>61 1 00 76610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FA09D3F"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FBD2F9C" w14:textId="77777777" w:rsidR="000627F1" w:rsidRPr="00DF47C8" w:rsidRDefault="000627F1" w:rsidP="0070710A">
            <w:pPr>
              <w:spacing w:line="240" w:lineRule="exact"/>
              <w:jc w:val="right"/>
            </w:pPr>
            <w:r w:rsidRPr="00DF47C8">
              <w:t>2 269 159,06</w:t>
            </w:r>
          </w:p>
        </w:tc>
      </w:tr>
      <w:tr w:rsidR="000627F1" w:rsidRPr="00DF47C8" w14:paraId="788E80B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17E3C9D"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2E82C7F"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FFFFFB1"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B01175F"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3EA6AD5" w14:textId="77777777" w:rsidR="000627F1" w:rsidRPr="00DF47C8" w:rsidRDefault="000627F1" w:rsidP="0070710A">
            <w:pPr>
              <w:spacing w:line="240" w:lineRule="exact"/>
              <w:jc w:val="right"/>
            </w:pPr>
            <w:r w:rsidRPr="00DF47C8">
              <w:t>61 1 00 76610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311469F"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8CF020D" w14:textId="77777777" w:rsidR="000627F1" w:rsidRPr="00DF47C8" w:rsidRDefault="000627F1" w:rsidP="0070710A">
            <w:pPr>
              <w:spacing w:line="240" w:lineRule="exact"/>
              <w:jc w:val="right"/>
            </w:pPr>
            <w:r w:rsidRPr="00DF47C8">
              <w:t>45 419,39</w:t>
            </w:r>
          </w:p>
        </w:tc>
      </w:tr>
      <w:tr w:rsidR="000627F1" w:rsidRPr="00DF47C8" w14:paraId="4CF8E0C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DECDE13" w14:textId="77777777" w:rsidR="000627F1" w:rsidRPr="00DF47C8" w:rsidRDefault="000627F1" w:rsidP="000627F1">
            <w:pPr>
              <w:spacing w:line="240" w:lineRule="exact"/>
              <w:jc w:val="both"/>
            </w:pPr>
            <w:r w:rsidRPr="00DF47C8">
              <w:t>Осуществление отдельных государственных полномочий Ставропольского края по созданию и организации деятельности административных комиссий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3104077"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185EC99"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9D27B7A"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AD7E59E" w14:textId="77777777" w:rsidR="000627F1" w:rsidRPr="00DF47C8" w:rsidRDefault="000627F1" w:rsidP="0070710A">
            <w:pPr>
              <w:spacing w:line="240" w:lineRule="exact"/>
              <w:jc w:val="right"/>
            </w:pPr>
            <w:r w:rsidRPr="00DF47C8">
              <w:t>61 1 00 76930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790A04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260F738" w14:textId="77777777" w:rsidR="000627F1" w:rsidRPr="00DF47C8" w:rsidRDefault="000627F1" w:rsidP="0070710A">
            <w:pPr>
              <w:spacing w:line="240" w:lineRule="exact"/>
              <w:jc w:val="right"/>
            </w:pPr>
            <w:r w:rsidRPr="00DF47C8">
              <w:t>3 000,00</w:t>
            </w:r>
          </w:p>
        </w:tc>
      </w:tr>
      <w:tr w:rsidR="000627F1" w:rsidRPr="00DF47C8" w14:paraId="2E6C9E8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2D33BE9"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CAE0D6B"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C45AF6B"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8677BDA"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5074E30" w14:textId="77777777" w:rsidR="000627F1" w:rsidRPr="00DF47C8" w:rsidRDefault="000627F1" w:rsidP="0070710A">
            <w:pPr>
              <w:spacing w:line="240" w:lineRule="exact"/>
              <w:jc w:val="right"/>
            </w:pPr>
            <w:r w:rsidRPr="00DF47C8">
              <w:t>61 1 00 76930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44F41CE"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F9C68C7" w14:textId="77777777" w:rsidR="000627F1" w:rsidRPr="00DF47C8" w:rsidRDefault="000627F1" w:rsidP="0070710A">
            <w:pPr>
              <w:spacing w:line="240" w:lineRule="exact"/>
              <w:jc w:val="right"/>
            </w:pPr>
            <w:r w:rsidRPr="00DF47C8">
              <w:t>3 000,00</w:t>
            </w:r>
          </w:p>
        </w:tc>
      </w:tr>
      <w:tr w:rsidR="000627F1" w:rsidRPr="00DF47C8" w14:paraId="0D94101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80B04E7" w14:textId="77777777" w:rsidR="000627F1" w:rsidRPr="00DF47C8" w:rsidRDefault="000627F1" w:rsidP="000627F1">
            <w:pPr>
              <w:spacing w:line="240" w:lineRule="exact"/>
              <w:jc w:val="both"/>
            </w:pPr>
            <w:r w:rsidRPr="00DF47C8">
              <w:t>Реализация иных функций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9C7D38D"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20BCCED"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9C14796"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6E414C5" w14:textId="77777777" w:rsidR="000627F1" w:rsidRPr="00DF47C8" w:rsidRDefault="000627F1" w:rsidP="0070710A">
            <w:pPr>
              <w:spacing w:line="240" w:lineRule="exact"/>
              <w:jc w:val="right"/>
            </w:pPr>
            <w:r w:rsidRPr="00DF47C8">
              <w:t>97 0 00 00000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6FD9AC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A280D54" w14:textId="77777777" w:rsidR="000627F1" w:rsidRPr="00DF47C8" w:rsidRDefault="000627F1" w:rsidP="0070710A">
            <w:pPr>
              <w:spacing w:line="240" w:lineRule="exact"/>
              <w:jc w:val="right"/>
            </w:pPr>
            <w:r w:rsidRPr="00DF47C8">
              <w:t>3 363 826,63</w:t>
            </w:r>
          </w:p>
        </w:tc>
      </w:tr>
      <w:tr w:rsidR="000627F1" w:rsidRPr="00DF47C8" w14:paraId="3CBC76A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43AA551" w14:textId="77777777" w:rsidR="000627F1" w:rsidRPr="00DF47C8" w:rsidRDefault="000627F1" w:rsidP="000627F1">
            <w:pPr>
              <w:spacing w:line="240" w:lineRule="exact"/>
              <w:jc w:val="both"/>
            </w:pPr>
            <w:r w:rsidRPr="00DF47C8">
              <w:t>Непрограммные мероприятия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8E4CF2B"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CEC8E0B"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A122BA3"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620FEC8" w14:textId="77777777" w:rsidR="000627F1" w:rsidRPr="00DF47C8" w:rsidRDefault="000627F1" w:rsidP="0070710A">
            <w:pPr>
              <w:spacing w:line="240" w:lineRule="exact"/>
              <w:jc w:val="right"/>
            </w:pPr>
            <w:r w:rsidRPr="00DF47C8">
              <w:t>97 1 00 00000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ADB0E27"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0BAE3A8" w14:textId="77777777" w:rsidR="000627F1" w:rsidRPr="00DF47C8" w:rsidRDefault="000627F1" w:rsidP="0070710A">
            <w:pPr>
              <w:spacing w:line="240" w:lineRule="exact"/>
              <w:jc w:val="right"/>
            </w:pPr>
            <w:r w:rsidRPr="00DF47C8">
              <w:t>3 363 826,63</w:t>
            </w:r>
          </w:p>
        </w:tc>
      </w:tr>
      <w:tr w:rsidR="000627F1" w:rsidRPr="00DF47C8" w14:paraId="4B7AE91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521B21A" w14:textId="77777777" w:rsidR="000627F1" w:rsidRPr="00DF47C8" w:rsidRDefault="000627F1" w:rsidP="000627F1">
            <w:pPr>
              <w:spacing w:line="240" w:lineRule="exact"/>
              <w:jc w:val="both"/>
            </w:pPr>
            <w:r w:rsidRPr="00DF47C8">
              <w:t>Прочие расходы на выполнение других обязательств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8BA4E76"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E60D57E"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3EB0756"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A852970" w14:textId="77777777" w:rsidR="000627F1" w:rsidRPr="00DF47C8" w:rsidRDefault="000627F1" w:rsidP="0070710A">
            <w:pPr>
              <w:spacing w:line="240" w:lineRule="exact"/>
              <w:jc w:val="right"/>
            </w:pPr>
            <w:r w:rsidRPr="00DF47C8">
              <w:t>97 1 00 20280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193743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0DD7916" w14:textId="77777777" w:rsidR="000627F1" w:rsidRPr="00DF47C8" w:rsidRDefault="000627F1" w:rsidP="0070710A">
            <w:pPr>
              <w:spacing w:line="240" w:lineRule="exact"/>
              <w:jc w:val="right"/>
            </w:pPr>
            <w:r w:rsidRPr="00DF47C8">
              <w:t>3 303 826,63</w:t>
            </w:r>
          </w:p>
        </w:tc>
      </w:tr>
      <w:tr w:rsidR="000627F1" w:rsidRPr="00DF47C8" w14:paraId="429A2A5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54C84ED"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394432E"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9E1EF57"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BA795DA"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72C9D58" w14:textId="77777777" w:rsidR="000627F1" w:rsidRPr="00DF47C8" w:rsidRDefault="000627F1" w:rsidP="0070710A">
            <w:pPr>
              <w:spacing w:line="240" w:lineRule="exact"/>
              <w:jc w:val="right"/>
            </w:pPr>
            <w:r w:rsidRPr="00DF47C8">
              <w:t>97 1 00 20280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59D07F1"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44693A0" w14:textId="77777777" w:rsidR="000627F1" w:rsidRPr="00DF47C8" w:rsidRDefault="000627F1" w:rsidP="0070710A">
            <w:pPr>
              <w:spacing w:line="240" w:lineRule="exact"/>
              <w:jc w:val="right"/>
            </w:pPr>
            <w:r w:rsidRPr="00DF47C8">
              <w:t>672 480,80</w:t>
            </w:r>
          </w:p>
        </w:tc>
      </w:tr>
      <w:tr w:rsidR="000627F1" w:rsidRPr="00DF47C8" w14:paraId="3E664AD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F56C41D" w14:textId="77777777" w:rsidR="000627F1" w:rsidRPr="00DF47C8" w:rsidRDefault="000627F1" w:rsidP="000627F1">
            <w:pPr>
              <w:spacing w:line="240" w:lineRule="exact"/>
              <w:jc w:val="both"/>
            </w:pPr>
            <w:r w:rsidRPr="00DF47C8">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EAE6015"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2A8CD68"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0DD0F6F"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BA5EA84" w14:textId="77777777" w:rsidR="000627F1" w:rsidRPr="00DF47C8" w:rsidRDefault="000627F1" w:rsidP="0070710A">
            <w:pPr>
              <w:spacing w:line="240" w:lineRule="exact"/>
              <w:jc w:val="right"/>
            </w:pPr>
            <w:r w:rsidRPr="00DF47C8">
              <w:t>97 1 00 20280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722B7F3" w14:textId="77777777" w:rsidR="000627F1" w:rsidRPr="00DF47C8" w:rsidRDefault="000627F1" w:rsidP="0070710A">
            <w:pPr>
              <w:spacing w:line="240" w:lineRule="exact"/>
              <w:ind w:left="-108" w:right="-108"/>
              <w:jc w:val="right"/>
            </w:pPr>
            <w:r w:rsidRPr="00DF47C8">
              <w:t>800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9F7B1A1" w14:textId="77777777" w:rsidR="000627F1" w:rsidRPr="00DF47C8" w:rsidRDefault="000627F1" w:rsidP="0070710A">
            <w:pPr>
              <w:spacing w:line="240" w:lineRule="exact"/>
              <w:jc w:val="right"/>
            </w:pPr>
            <w:r w:rsidRPr="00DF47C8">
              <w:t>2 631 345,83</w:t>
            </w:r>
          </w:p>
        </w:tc>
      </w:tr>
      <w:tr w:rsidR="000627F1" w:rsidRPr="00DF47C8" w14:paraId="706F881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5524D1B" w14:textId="77777777" w:rsidR="000627F1" w:rsidRPr="00DF47C8" w:rsidRDefault="000627F1" w:rsidP="000627F1">
            <w:pPr>
              <w:spacing w:line="240" w:lineRule="exact"/>
              <w:jc w:val="both"/>
            </w:pPr>
            <w:r w:rsidRPr="00DF47C8">
              <w:t>Противодействие коррупции в сфере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16502AF"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B24F9C5"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48EE0B1"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84ED63E" w14:textId="77777777" w:rsidR="000627F1" w:rsidRPr="00DF47C8" w:rsidRDefault="000627F1" w:rsidP="0070710A">
            <w:pPr>
              <w:spacing w:line="240" w:lineRule="exact"/>
              <w:jc w:val="right"/>
            </w:pPr>
            <w:r w:rsidRPr="00DF47C8">
              <w:t>97 1 00 20290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37DF09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18402E2" w14:textId="77777777" w:rsidR="000627F1" w:rsidRPr="00DF47C8" w:rsidRDefault="000627F1" w:rsidP="0070710A">
            <w:pPr>
              <w:spacing w:line="240" w:lineRule="exact"/>
              <w:jc w:val="right"/>
            </w:pPr>
            <w:r w:rsidRPr="00DF47C8">
              <w:t>60 000,00</w:t>
            </w:r>
          </w:p>
        </w:tc>
      </w:tr>
      <w:tr w:rsidR="000627F1" w:rsidRPr="00DF47C8" w14:paraId="5C7E2C8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1C5D605"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DB03FAE"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D87C318"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C5421C6"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2A0694B" w14:textId="77777777" w:rsidR="000627F1" w:rsidRPr="00DF47C8" w:rsidRDefault="000627F1" w:rsidP="0070710A">
            <w:pPr>
              <w:spacing w:line="240" w:lineRule="exact"/>
              <w:jc w:val="right"/>
            </w:pPr>
            <w:r w:rsidRPr="00DF47C8">
              <w:t>97 1 00 20290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EF43D35"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ADD07BA" w14:textId="77777777" w:rsidR="000627F1" w:rsidRPr="00DF47C8" w:rsidRDefault="000627F1" w:rsidP="0070710A">
            <w:pPr>
              <w:spacing w:line="240" w:lineRule="exact"/>
              <w:jc w:val="right"/>
            </w:pPr>
            <w:r w:rsidRPr="00DF47C8">
              <w:t>60 000,00</w:t>
            </w:r>
          </w:p>
        </w:tc>
      </w:tr>
      <w:tr w:rsidR="000627F1" w:rsidRPr="00DF47C8" w14:paraId="5E502F2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F7E4B12"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"Осуществление местного самоуправления в Благодарненском муниципальном округе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B12D531"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C89A91D"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829C874" w14:textId="77777777" w:rsidR="000627F1" w:rsidRPr="00DF47C8" w:rsidRDefault="000627F1" w:rsidP="0070710A">
            <w:pPr>
              <w:spacing w:line="240" w:lineRule="exact"/>
              <w:jc w:val="right"/>
            </w:pPr>
            <w:r w:rsidRPr="00DF47C8">
              <w:t>12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5FBDAFE" w14:textId="77777777" w:rsidR="000627F1" w:rsidRPr="00DF47C8" w:rsidRDefault="000627F1" w:rsidP="0070710A">
            <w:pPr>
              <w:spacing w:line="240" w:lineRule="exact"/>
              <w:jc w:val="right"/>
            </w:pPr>
            <w:r w:rsidRPr="00DF47C8">
              <w:t>04 0 00 00000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A0CF56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E2E3911" w14:textId="77777777" w:rsidR="000627F1" w:rsidRPr="00DF47C8" w:rsidRDefault="000627F1" w:rsidP="0070710A">
            <w:pPr>
              <w:spacing w:line="240" w:lineRule="exact"/>
              <w:jc w:val="right"/>
            </w:pPr>
            <w:r w:rsidRPr="00DF47C8">
              <w:t>90 000,00</w:t>
            </w:r>
          </w:p>
        </w:tc>
      </w:tr>
      <w:tr w:rsidR="000627F1" w:rsidRPr="00DF47C8" w14:paraId="4F3E594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52E7756" w14:textId="77777777" w:rsidR="000627F1" w:rsidRPr="00DF47C8" w:rsidRDefault="000627F1" w:rsidP="000627F1">
            <w:pPr>
              <w:spacing w:line="240" w:lineRule="exact"/>
              <w:jc w:val="both"/>
            </w:pPr>
            <w:r w:rsidRPr="00DF47C8">
              <w:t>Подпрограмма "Развитие малого и среднего предпринимательства, торговли и потребительского рынка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2A4FB9B"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E552939"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41B473A" w14:textId="77777777" w:rsidR="000627F1" w:rsidRPr="00DF47C8" w:rsidRDefault="000627F1" w:rsidP="0070710A">
            <w:pPr>
              <w:spacing w:line="240" w:lineRule="exact"/>
              <w:jc w:val="right"/>
            </w:pPr>
            <w:r w:rsidRPr="00DF47C8">
              <w:t>12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588358A" w14:textId="77777777" w:rsidR="000627F1" w:rsidRPr="00DF47C8" w:rsidRDefault="000627F1" w:rsidP="0070710A">
            <w:pPr>
              <w:spacing w:line="240" w:lineRule="exact"/>
              <w:jc w:val="right"/>
            </w:pPr>
            <w:r w:rsidRPr="00DF47C8">
              <w:t>04 1 00 00000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57AD53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4515533" w14:textId="77777777" w:rsidR="000627F1" w:rsidRPr="00DF47C8" w:rsidRDefault="000627F1" w:rsidP="0070710A">
            <w:pPr>
              <w:spacing w:line="240" w:lineRule="exact"/>
              <w:jc w:val="right"/>
            </w:pPr>
            <w:r w:rsidRPr="00DF47C8">
              <w:t>90 000,00</w:t>
            </w:r>
          </w:p>
        </w:tc>
      </w:tr>
      <w:tr w:rsidR="000627F1" w:rsidRPr="00DF47C8" w14:paraId="390558E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5F4954C" w14:textId="77777777" w:rsidR="000627F1" w:rsidRPr="00DF47C8" w:rsidRDefault="000627F1" w:rsidP="000627F1">
            <w:pPr>
              <w:spacing w:line="240" w:lineRule="exact"/>
              <w:jc w:val="both"/>
            </w:pPr>
            <w:r w:rsidRPr="00DF47C8">
              <w:t>Основное мероприятие "Финансовая поддержка субъектов малого и среднего предпринимательства в Благодарненском муниципальном округе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3105289"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43B2804"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C7AD78D" w14:textId="77777777" w:rsidR="000627F1" w:rsidRPr="00DF47C8" w:rsidRDefault="000627F1" w:rsidP="0070710A">
            <w:pPr>
              <w:spacing w:line="240" w:lineRule="exact"/>
              <w:jc w:val="right"/>
            </w:pPr>
            <w:r w:rsidRPr="00DF47C8">
              <w:t>12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FAC1B9B" w14:textId="77777777" w:rsidR="000627F1" w:rsidRPr="00DF47C8" w:rsidRDefault="000627F1" w:rsidP="0070710A">
            <w:pPr>
              <w:spacing w:line="240" w:lineRule="exact"/>
              <w:jc w:val="right"/>
            </w:pPr>
            <w:r w:rsidRPr="00DF47C8">
              <w:t>04 1 01 00000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8ABEBE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6864B59" w14:textId="77777777" w:rsidR="000627F1" w:rsidRPr="00DF47C8" w:rsidRDefault="000627F1" w:rsidP="0070710A">
            <w:pPr>
              <w:spacing w:line="240" w:lineRule="exact"/>
              <w:jc w:val="right"/>
            </w:pPr>
            <w:r w:rsidRPr="00DF47C8">
              <w:t>90 000,00</w:t>
            </w:r>
          </w:p>
        </w:tc>
      </w:tr>
      <w:tr w:rsidR="000627F1" w:rsidRPr="00DF47C8" w14:paraId="1D690C8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D310312" w14:textId="77777777" w:rsidR="000627F1" w:rsidRPr="00DF47C8" w:rsidRDefault="000627F1" w:rsidP="000627F1">
            <w:pPr>
              <w:spacing w:line="240" w:lineRule="exact"/>
              <w:jc w:val="both"/>
            </w:pPr>
            <w:r w:rsidRPr="00DF47C8">
              <w:t xml:space="preserve">Оказание мер муниципальной (финансовой) поддержки  субъектам малого и среднего предпринимательства в  Благодарненском муниципальном округе Ставропольского края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C4F78E4"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FDDBB3E"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864E91A" w14:textId="77777777" w:rsidR="000627F1" w:rsidRPr="00DF47C8" w:rsidRDefault="000627F1" w:rsidP="0070710A">
            <w:pPr>
              <w:spacing w:line="240" w:lineRule="exact"/>
              <w:jc w:val="right"/>
            </w:pPr>
            <w:r w:rsidRPr="00DF47C8">
              <w:t>12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24F7165" w14:textId="77777777" w:rsidR="000627F1" w:rsidRPr="00DF47C8" w:rsidRDefault="000627F1" w:rsidP="0070710A">
            <w:pPr>
              <w:spacing w:line="240" w:lineRule="exact"/>
              <w:jc w:val="right"/>
            </w:pPr>
            <w:r w:rsidRPr="00DF47C8">
              <w:t>04 1 01 60010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CBE1F9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4CD920E" w14:textId="77777777" w:rsidR="000627F1" w:rsidRPr="00DF47C8" w:rsidRDefault="000627F1" w:rsidP="0070710A">
            <w:pPr>
              <w:spacing w:line="240" w:lineRule="exact"/>
              <w:jc w:val="right"/>
            </w:pPr>
            <w:r w:rsidRPr="00DF47C8">
              <w:t>90 000,00</w:t>
            </w:r>
          </w:p>
        </w:tc>
      </w:tr>
      <w:tr w:rsidR="000627F1" w:rsidRPr="00DF47C8" w14:paraId="6F59836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211C6DE" w14:textId="77777777" w:rsidR="000627F1" w:rsidRPr="00DF47C8" w:rsidRDefault="000627F1" w:rsidP="000627F1">
            <w:pPr>
              <w:spacing w:line="240" w:lineRule="exact"/>
              <w:jc w:val="both"/>
            </w:pPr>
            <w:r w:rsidRPr="00DF47C8">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F072536" w14:textId="77777777" w:rsidR="000627F1" w:rsidRPr="00DF47C8" w:rsidRDefault="000627F1" w:rsidP="0070710A">
            <w:pPr>
              <w:spacing w:line="240" w:lineRule="exact"/>
              <w:jc w:val="right"/>
            </w:pPr>
            <w:r w:rsidRPr="00DF47C8">
              <w:t>701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02B7E68"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F9D23F1" w14:textId="77777777" w:rsidR="000627F1" w:rsidRPr="00DF47C8" w:rsidRDefault="000627F1" w:rsidP="0070710A">
            <w:pPr>
              <w:spacing w:line="240" w:lineRule="exact"/>
              <w:jc w:val="right"/>
            </w:pPr>
            <w:r w:rsidRPr="00DF47C8">
              <w:t>12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A7884F5" w14:textId="77777777" w:rsidR="000627F1" w:rsidRPr="00DF47C8" w:rsidRDefault="000627F1" w:rsidP="0070710A">
            <w:pPr>
              <w:spacing w:line="240" w:lineRule="exact"/>
              <w:jc w:val="right"/>
            </w:pPr>
            <w:r w:rsidRPr="00DF47C8">
              <w:t>04 1 01 60010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C916B85" w14:textId="77777777" w:rsidR="000627F1" w:rsidRPr="00DF47C8" w:rsidRDefault="000627F1" w:rsidP="0070710A">
            <w:pPr>
              <w:spacing w:line="240" w:lineRule="exact"/>
              <w:ind w:left="-108" w:right="-108"/>
              <w:jc w:val="right"/>
            </w:pPr>
            <w:r w:rsidRPr="00DF47C8">
              <w:t>800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1D68FDB" w14:textId="77777777" w:rsidR="000627F1" w:rsidRPr="00DF47C8" w:rsidRDefault="000627F1" w:rsidP="0070710A">
            <w:pPr>
              <w:spacing w:line="240" w:lineRule="exact"/>
              <w:jc w:val="right"/>
            </w:pPr>
            <w:r w:rsidRPr="00DF47C8">
              <w:t>90 000,00</w:t>
            </w:r>
          </w:p>
        </w:tc>
      </w:tr>
      <w:tr w:rsidR="000627F1" w:rsidRPr="00DF47C8" w14:paraId="3209CBA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813AF48" w14:textId="77777777" w:rsidR="000627F1" w:rsidRPr="00DF47C8" w:rsidRDefault="000627F1" w:rsidP="000627F1">
            <w:pPr>
              <w:spacing w:line="240" w:lineRule="exact"/>
              <w:jc w:val="both"/>
            </w:pPr>
            <w:r w:rsidRPr="00DF47C8">
              <w:t xml:space="preserve">УПРАВЛЕНИЕ АРХИТЕКТУРЫ, ГРАДОСТРОИТЕЛЬСТВА, ИМУЩЕСТВЕННЫХ И ЗЕМЕЛЬНЫХ ОТНОШЕНИЙ АДМИНИСТРАЦИИ БЛАГОДАРНЕНСКОГО МУНИЦИПАЛЬНОГО ОКРУГА СТАВРОПОЛЬСКОГО КРАЯ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638507A"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973FA57" w14:textId="77777777" w:rsidR="000627F1" w:rsidRPr="00DF47C8" w:rsidRDefault="000627F1" w:rsidP="0070710A">
            <w:pPr>
              <w:spacing w:line="240" w:lineRule="exact"/>
              <w:jc w:val="right"/>
            </w:pPr>
            <w:r w:rsidRPr="00DF47C8">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157A0EA" w14:textId="77777777" w:rsidR="000627F1" w:rsidRPr="00DF47C8" w:rsidRDefault="000627F1" w:rsidP="0070710A">
            <w:pPr>
              <w:spacing w:line="240" w:lineRule="exact"/>
              <w:jc w:val="right"/>
            </w:pPr>
            <w:r w:rsidRPr="00DF47C8">
              <w:t> </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9C50B86" w14:textId="77777777" w:rsidR="000627F1" w:rsidRPr="00DF47C8" w:rsidRDefault="000627F1" w:rsidP="0070710A">
            <w:pPr>
              <w:spacing w:line="240" w:lineRule="exact"/>
              <w:jc w:val="right"/>
            </w:pPr>
            <w:r w:rsidRPr="00DF47C8">
              <w:t>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757D756"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FECFF45" w14:textId="77777777" w:rsidR="000627F1" w:rsidRPr="00DF47C8" w:rsidRDefault="000627F1" w:rsidP="0070710A">
            <w:pPr>
              <w:spacing w:line="240" w:lineRule="exact"/>
              <w:jc w:val="right"/>
            </w:pPr>
            <w:r w:rsidRPr="00DF47C8">
              <w:t>28 450 981,83</w:t>
            </w:r>
          </w:p>
        </w:tc>
      </w:tr>
      <w:tr w:rsidR="000627F1" w:rsidRPr="00DF47C8" w14:paraId="7CC20B9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CD70B2E"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"Осуществление местного самоуправления в Благодарненском муниципальном округе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0D4B60F"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B5928D4"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6801C84"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BD2C314" w14:textId="77777777" w:rsidR="000627F1" w:rsidRPr="00DF47C8" w:rsidRDefault="000627F1" w:rsidP="0070710A">
            <w:pPr>
              <w:spacing w:line="240" w:lineRule="exact"/>
              <w:jc w:val="right"/>
            </w:pPr>
            <w:r w:rsidRPr="00DF47C8">
              <w:t>04 0 00 00000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F92A8E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866D9E5" w14:textId="77777777" w:rsidR="000627F1" w:rsidRPr="00DF47C8" w:rsidRDefault="000627F1" w:rsidP="0070710A">
            <w:pPr>
              <w:spacing w:line="240" w:lineRule="exact"/>
              <w:jc w:val="right"/>
            </w:pPr>
            <w:r w:rsidRPr="00DF47C8">
              <w:t>19 887 668,16</w:t>
            </w:r>
          </w:p>
        </w:tc>
      </w:tr>
      <w:tr w:rsidR="000627F1" w:rsidRPr="00DF47C8" w14:paraId="36C0A63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B42B0AA" w14:textId="77777777" w:rsidR="000627F1" w:rsidRPr="00DF47C8" w:rsidRDefault="000627F1" w:rsidP="000627F1">
            <w:pPr>
              <w:spacing w:line="240" w:lineRule="exact"/>
              <w:jc w:val="both"/>
            </w:pPr>
            <w:r w:rsidRPr="00DF47C8">
              <w:t>Подпрограмма "Управление муниципальной собственностью в области имущественных и земельных отношений"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8802E52"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87DBAFC"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A7B1C0E"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FF01C00" w14:textId="77777777" w:rsidR="000627F1" w:rsidRPr="00DF47C8" w:rsidRDefault="000627F1" w:rsidP="0070710A">
            <w:pPr>
              <w:spacing w:line="240" w:lineRule="exact"/>
              <w:jc w:val="right"/>
            </w:pPr>
            <w:r w:rsidRPr="00DF47C8">
              <w:t>04 4 00 00000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96F20D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74AAC4B" w14:textId="77777777" w:rsidR="000627F1" w:rsidRPr="00DF47C8" w:rsidRDefault="000627F1" w:rsidP="0070710A">
            <w:pPr>
              <w:spacing w:line="240" w:lineRule="exact"/>
              <w:jc w:val="right"/>
            </w:pPr>
            <w:r w:rsidRPr="00DF47C8">
              <w:t>261 318,10</w:t>
            </w:r>
          </w:p>
        </w:tc>
      </w:tr>
      <w:tr w:rsidR="000627F1" w:rsidRPr="00DF47C8" w14:paraId="5EF4E9F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7B483B0" w14:textId="77777777" w:rsidR="000627F1" w:rsidRPr="00DF47C8" w:rsidRDefault="000627F1" w:rsidP="000627F1">
            <w:pPr>
              <w:spacing w:line="240" w:lineRule="exact"/>
              <w:jc w:val="both"/>
            </w:pPr>
            <w:proofErr w:type="gramStart"/>
            <w:r w:rsidRPr="00DF47C8">
              <w:t>Основное мероприятие "Оформление права муниципальной собственности  на объекты недвижимого имущества и земельные участки, находящиеся в муниципальной собственности Благодарненского муниципального округа Ставропольского края, эффективное управление, распоряжение этим имуществом и земельными участками и рациональное их использование, увеличение количества муниципального имущества в Перечне муниципального имущества Благодарненского муниципального округа Ставропольского края, предназначенного для представления во владение и (или) в пользование субъектам малого и среднего</w:t>
            </w:r>
            <w:proofErr w:type="gramEnd"/>
            <w:r w:rsidRPr="00DF47C8">
              <w:t xml:space="preserve"> предпринимательства и организациям, образующим инфраструктуру поддержки субъектов малого и среднего предпринимательства"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32CC145"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6FF2EBC"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6B0C4C1"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6790485" w14:textId="77777777" w:rsidR="000627F1" w:rsidRPr="00DF47C8" w:rsidRDefault="000627F1" w:rsidP="0070710A">
            <w:pPr>
              <w:spacing w:line="240" w:lineRule="exact"/>
              <w:jc w:val="right"/>
            </w:pPr>
            <w:r w:rsidRPr="00DF47C8">
              <w:t>04 4 01 00000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BAF251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92E4409" w14:textId="77777777" w:rsidR="000627F1" w:rsidRPr="00DF47C8" w:rsidRDefault="000627F1" w:rsidP="0070710A">
            <w:pPr>
              <w:spacing w:line="240" w:lineRule="exact"/>
              <w:jc w:val="right"/>
            </w:pPr>
            <w:r w:rsidRPr="00DF47C8">
              <w:t>261 318,10</w:t>
            </w:r>
          </w:p>
        </w:tc>
      </w:tr>
      <w:tr w:rsidR="000627F1" w:rsidRPr="00DF47C8" w14:paraId="6BFC1C4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4C029ED" w14:textId="77777777" w:rsidR="000627F1" w:rsidRPr="00DF47C8" w:rsidRDefault="000627F1" w:rsidP="000627F1">
            <w:pPr>
              <w:spacing w:line="240" w:lineRule="exact"/>
              <w:jc w:val="both"/>
            </w:pPr>
            <w:r w:rsidRPr="00DF47C8">
              <w:t>Мероприятия по оценке объектов недвижимости, находящихся в собственности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B1565B5"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EEB86ED"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CA41873"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E4AD242" w14:textId="77777777" w:rsidR="000627F1" w:rsidRPr="00DF47C8" w:rsidRDefault="000627F1" w:rsidP="0070710A">
            <w:pPr>
              <w:spacing w:line="240" w:lineRule="exact"/>
              <w:jc w:val="right"/>
            </w:pPr>
            <w:r w:rsidRPr="00DF47C8">
              <w:t>04 4 01 20150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771300E"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C4D4926" w14:textId="77777777" w:rsidR="000627F1" w:rsidRPr="00DF47C8" w:rsidRDefault="000627F1" w:rsidP="0070710A">
            <w:pPr>
              <w:spacing w:line="240" w:lineRule="exact"/>
              <w:jc w:val="right"/>
            </w:pPr>
            <w:r w:rsidRPr="00DF47C8">
              <w:t>261 318,10</w:t>
            </w:r>
          </w:p>
        </w:tc>
      </w:tr>
      <w:tr w:rsidR="000627F1" w:rsidRPr="00DF47C8" w14:paraId="1B6CB0D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1D4E7B8"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FCA4C4C"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EDDB9E8"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B31B8E6"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D8F0B33" w14:textId="77777777" w:rsidR="000627F1" w:rsidRPr="00DF47C8" w:rsidRDefault="000627F1" w:rsidP="0070710A">
            <w:pPr>
              <w:spacing w:line="240" w:lineRule="exact"/>
              <w:jc w:val="right"/>
            </w:pPr>
            <w:r w:rsidRPr="00DF47C8">
              <w:t>04 4 01 20150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3AD6D7B"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F4DEC3C" w14:textId="77777777" w:rsidR="000627F1" w:rsidRPr="00DF47C8" w:rsidRDefault="000627F1" w:rsidP="0070710A">
            <w:pPr>
              <w:spacing w:line="240" w:lineRule="exact"/>
              <w:jc w:val="right"/>
            </w:pPr>
            <w:r w:rsidRPr="00DF47C8">
              <w:t>261 318,10</w:t>
            </w:r>
          </w:p>
        </w:tc>
      </w:tr>
      <w:tr w:rsidR="000627F1" w:rsidRPr="00DF47C8" w14:paraId="49BE887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3C9B387" w14:textId="77777777" w:rsidR="000627F1" w:rsidRPr="00DF47C8" w:rsidRDefault="000627F1" w:rsidP="000627F1">
            <w:pPr>
              <w:spacing w:line="240" w:lineRule="exact"/>
              <w:jc w:val="both"/>
            </w:pPr>
            <w:r w:rsidRPr="00DF47C8">
              <w:t xml:space="preserve">Подпрограмма "Обеспечение реализации программы "Осуществление местного самоуправления в Благодарненском муниципальном округе Ставропольского края" и </w:t>
            </w:r>
            <w:proofErr w:type="spellStart"/>
            <w:r w:rsidRPr="00DF47C8">
              <w:t>общепрограммные</w:t>
            </w:r>
            <w:proofErr w:type="spellEnd"/>
            <w:r w:rsidRPr="00DF47C8">
              <w:t xml:space="preserve"> мероприятия"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BF90015"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A850EC0"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D93D5E2"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B811BF1" w14:textId="77777777" w:rsidR="000627F1" w:rsidRPr="00DF47C8" w:rsidRDefault="000627F1" w:rsidP="0070710A">
            <w:pPr>
              <w:spacing w:line="240" w:lineRule="exact"/>
              <w:jc w:val="right"/>
            </w:pPr>
            <w:r w:rsidRPr="00DF47C8">
              <w:t>04 6 00 00000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319A20C"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96A9AB9" w14:textId="77777777" w:rsidR="000627F1" w:rsidRPr="00DF47C8" w:rsidRDefault="000627F1" w:rsidP="0070710A">
            <w:pPr>
              <w:spacing w:line="240" w:lineRule="exact"/>
              <w:jc w:val="right"/>
            </w:pPr>
            <w:r w:rsidRPr="00DF47C8">
              <w:t>19 626 350,06</w:t>
            </w:r>
          </w:p>
        </w:tc>
      </w:tr>
      <w:tr w:rsidR="000627F1" w:rsidRPr="00DF47C8" w14:paraId="168E95C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D872915" w14:textId="77777777" w:rsidR="000627F1" w:rsidRPr="00DF47C8" w:rsidRDefault="000627F1" w:rsidP="000627F1">
            <w:pPr>
              <w:spacing w:line="240" w:lineRule="exact"/>
              <w:jc w:val="both"/>
            </w:pPr>
            <w:r w:rsidRPr="00DF47C8">
              <w:t>Основное мероприятие "Обеспечение реализации Программы"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53FE644"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F719E29"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4CD7477"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8F9F6E4" w14:textId="77777777" w:rsidR="000627F1" w:rsidRPr="00DF47C8" w:rsidRDefault="000627F1" w:rsidP="0070710A">
            <w:pPr>
              <w:spacing w:line="240" w:lineRule="exact"/>
              <w:jc w:val="right"/>
            </w:pPr>
            <w:r w:rsidRPr="00DF47C8">
              <w:t>04 6 01 00000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8812D77"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EBA279E" w14:textId="77777777" w:rsidR="000627F1" w:rsidRPr="00DF47C8" w:rsidRDefault="000627F1" w:rsidP="0070710A">
            <w:pPr>
              <w:spacing w:line="240" w:lineRule="exact"/>
              <w:jc w:val="right"/>
            </w:pPr>
            <w:r w:rsidRPr="00DF47C8">
              <w:t>19 626 350,06</w:t>
            </w:r>
          </w:p>
        </w:tc>
      </w:tr>
      <w:tr w:rsidR="000627F1" w:rsidRPr="00DF47C8" w14:paraId="7CE27C8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71450F9" w14:textId="77777777" w:rsidR="000627F1" w:rsidRPr="00DF47C8" w:rsidRDefault="000627F1" w:rsidP="000627F1">
            <w:pPr>
              <w:spacing w:line="240" w:lineRule="exact"/>
              <w:jc w:val="both"/>
            </w:pPr>
            <w:r w:rsidRPr="00DF47C8">
              <w:t xml:space="preserve">Расходы на обеспечение функций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1735951"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13651D1"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BED8D27"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34CDCEC" w14:textId="77777777" w:rsidR="000627F1" w:rsidRPr="00DF47C8" w:rsidRDefault="000627F1" w:rsidP="0070710A">
            <w:pPr>
              <w:spacing w:line="240" w:lineRule="exact"/>
              <w:jc w:val="right"/>
            </w:pPr>
            <w:r w:rsidRPr="00DF47C8">
              <w:t>04 6 01 10010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6C415B6"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B81C800" w14:textId="77777777" w:rsidR="000627F1" w:rsidRPr="00DF47C8" w:rsidRDefault="000627F1" w:rsidP="0070710A">
            <w:pPr>
              <w:spacing w:line="240" w:lineRule="exact"/>
              <w:jc w:val="right"/>
            </w:pPr>
            <w:r w:rsidRPr="00DF47C8">
              <w:t>1 366 962,42</w:t>
            </w:r>
          </w:p>
        </w:tc>
      </w:tr>
      <w:tr w:rsidR="000627F1" w:rsidRPr="00DF47C8" w14:paraId="7C1BD92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7CFCFF6"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A69DB86"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A175E45"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D887EEB"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879CEE5" w14:textId="77777777" w:rsidR="000627F1" w:rsidRPr="00DF47C8" w:rsidRDefault="000627F1" w:rsidP="0070710A">
            <w:pPr>
              <w:spacing w:line="240" w:lineRule="exact"/>
              <w:jc w:val="right"/>
            </w:pPr>
            <w:r w:rsidRPr="00DF47C8">
              <w:t>04 6 01 10010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402F2A6"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0237A68" w14:textId="77777777" w:rsidR="000627F1" w:rsidRPr="00DF47C8" w:rsidRDefault="000627F1" w:rsidP="0070710A">
            <w:pPr>
              <w:spacing w:line="240" w:lineRule="exact"/>
              <w:jc w:val="right"/>
            </w:pPr>
            <w:r w:rsidRPr="00DF47C8">
              <w:t>645 792,00</w:t>
            </w:r>
          </w:p>
        </w:tc>
      </w:tr>
      <w:tr w:rsidR="000627F1" w:rsidRPr="00DF47C8" w14:paraId="5A196DC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36659D3"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890D762"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7A39B61"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A8C845F"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BBF09D3" w14:textId="77777777" w:rsidR="000627F1" w:rsidRPr="00DF47C8" w:rsidRDefault="000627F1" w:rsidP="0070710A">
            <w:pPr>
              <w:spacing w:line="240" w:lineRule="exact"/>
              <w:jc w:val="right"/>
            </w:pPr>
            <w:r w:rsidRPr="00DF47C8">
              <w:t>04 6 01 10010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AE8D146"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0B13A60" w14:textId="77777777" w:rsidR="000627F1" w:rsidRPr="00DF47C8" w:rsidRDefault="000627F1" w:rsidP="0070710A">
            <w:pPr>
              <w:spacing w:line="240" w:lineRule="exact"/>
              <w:jc w:val="right"/>
            </w:pPr>
            <w:r w:rsidRPr="00DF47C8">
              <w:t>721 170,42</w:t>
            </w:r>
          </w:p>
        </w:tc>
      </w:tr>
      <w:tr w:rsidR="000627F1" w:rsidRPr="00DF47C8" w14:paraId="7BFCF75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C967EA2" w14:textId="77777777" w:rsidR="000627F1" w:rsidRPr="00DF47C8" w:rsidRDefault="000627F1" w:rsidP="000627F1">
            <w:pPr>
              <w:spacing w:line="240" w:lineRule="exact"/>
              <w:jc w:val="both"/>
            </w:pPr>
            <w:r w:rsidRPr="00DF47C8">
              <w:t>Расходы на выплаты по оплате труда работников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484DDEC"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842951C"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D5EF5A3"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F025D55" w14:textId="77777777" w:rsidR="000627F1" w:rsidRPr="00DF47C8" w:rsidRDefault="000627F1" w:rsidP="0070710A">
            <w:pPr>
              <w:spacing w:line="240" w:lineRule="exact"/>
              <w:jc w:val="right"/>
            </w:pPr>
            <w:r w:rsidRPr="00DF47C8">
              <w:t>04 6 01 10020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8C36E1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C63CEAF" w14:textId="77777777" w:rsidR="000627F1" w:rsidRPr="00DF47C8" w:rsidRDefault="000627F1" w:rsidP="0070710A">
            <w:pPr>
              <w:spacing w:line="240" w:lineRule="exact"/>
              <w:jc w:val="right"/>
            </w:pPr>
            <w:r w:rsidRPr="00DF47C8">
              <w:t>18 259 387,64</w:t>
            </w:r>
          </w:p>
        </w:tc>
      </w:tr>
      <w:tr w:rsidR="000627F1" w:rsidRPr="00DF47C8" w14:paraId="7C63F6A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2AA0120"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EFA02C4"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848E063"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ED4FEDF"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C4280BD" w14:textId="77777777" w:rsidR="000627F1" w:rsidRPr="00DF47C8" w:rsidRDefault="000627F1" w:rsidP="0070710A">
            <w:pPr>
              <w:spacing w:line="240" w:lineRule="exact"/>
              <w:jc w:val="right"/>
            </w:pPr>
            <w:r w:rsidRPr="00DF47C8">
              <w:t>04 6 01 10020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E519053"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A1AACCC" w14:textId="77777777" w:rsidR="000627F1" w:rsidRPr="00DF47C8" w:rsidRDefault="000627F1" w:rsidP="0070710A">
            <w:pPr>
              <w:spacing w:line="240" w:lineRule="exact"/>
              <w:jc w:val="right"/>
            </w:pPr>
            <w:r w:rsidRPr="00DF47C8">
              <w:t>18 256 765,73</w:t>
            </w:r>
          </w:p>
        </w:tc>
      </w:tr>
      <w:tr w:rsidR="000627F1" w:rsidRPr="00DF47C8" w14:paraId="2F9ACBA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1F98D9A"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DBA2462"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912C2D4"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FC92958"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343BEC8" w14:textId="77777777" w:rsidR="000627F1" w:rsidRPr="00DF47C8" w:rsidRDefault="000627F1" w:rsidP="0070710A">
            <w:pPr>
              <w:spacing w:line="240" w:lineRule="exact"/>
              <w:jc w:val="right"/>
            </w:pPr>
            <w:r w:rsidRPr="00DF47C8">
              <w:t>04 6 01 10020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8FABFC5"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69BBC7C" w14:textId="77777777" w:rsidR="000627F1" w:rsidRPr="00DF47C8" w:rsidRDefault="000627F1" w:rsidP="0070710A">
            <w:pPr>
              <w:spacing w:line="240" w:lineRule="exact"/>
              <w:jc w:val="right"/>
            </w:pPr>
            <w:r w:rsidRPr="00DF47C8">
              <w:t>2 621,91</w:t>
            </w:r>
          </w:p>
        </w:tc>
      </w:tr>
      <w:tr w:rsidR="000627F1" w:rsidRPr="00DF47C8" w14:paraId="333DE7E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0844B2B"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"Осуществление местного самоуправления в Благодарненском муниципальном округе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E44879D"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6136774"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174A9AE" w14:textId="77777777" w:rsidR="000627F1" w:rsidRPr="00DF47C8" w:rsidRDefault="000627F1" w:rsidP="0070710A">
            <w:pPr>
              <w:spacing w:line="240" w:lineRule="exact"/>
              <w:jc w:val="right"/>
            </w:pPr>
            <w:r w:rsidRPr="00DF47C8">
              <w:t>12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39E3834" w14:textId="77777777" w:rsidR="000627F1" w:rsidRPr="00DF47C8" w:rsidRDefault="000627F1" w:rsidP="0070710A">
            <w:pPr>
              <w:spacing w:line="240" w:lineRule="exact"/>
              <w:jc w:val="right"/>
            </w:pPr>
            <w:r w:rsidRPr="00DF47C8">
              <w:t>04 0 00 00000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7DEDB03"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B84DDCC" w14:textId="77777777" w:rsidR="000627F1" w:rsidRPr="00DF47C8" w:rsidRDefault="000627F1" w:rsidP="0070710A">
            <w:pPr>
              <w:spacing w:line="240" w:lineRule="exact"/>
              <w:jc w:val="right"/>
            </w:pPr>
            <w:r w:rsidRPr="00DF47C8">
              <w:t>400 000,00</w:t>
            </w:r>
          </w:p>
        </w:tc>
      </w:tr>
      <w:tr w:rsidR="000627F1" w:rsidRPr="00DF47C8" w14:paraId="0FD3ACB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8F64815" w14:textId="77777777" w:rsidR="000627F1" w:rsidRPr="00DF47C8" w:rsidRDefault="000627F1" w:rsidP="000627F1">
            <w:pPr>
              <w:spacing w:line="240" w:lineRule="exact"/>
              <w:jc w:val="both"/>
            </w:pPr>
            <w:r w:rsidRPr="00DF47C8">
              <w:t>Подпрограмма "Управление муниципальной собственностью в области имущественных и земельных отношений"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B382C30"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504101E"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7EB3134" w14:textId="77777777" w:rsidR="000627F1" w:rsidRPr="00DF47C8" w:rsidRDefault="000627F1" w:rsidP="0070710A">
            <w:pPr>
              <w:spacing w:line="240" w:lineRule="exact"/>
              <w:jc w:val="right"/>
            </w:pPr>
            <w:r w:rsidRPr="00DF47C8">
              <w:t>12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4CB7DB8" w14:textId="77777777" w:rsidR="000627F1" w:rsidRPr="00DF47C8" w:rsidRDefault="000627F1" w:rsidP="0070710A">
            <w:pPr>
              <w:spacing w:line="240" w:lineRule="exact"/>
              <w:jc w:val="right"/>
            </w:pPr>
            <w:r w:rsidRPr="00DF47C8">
              <w:t>04 4 00 00000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DA2CFE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A0F1634" w14:textId="77777777" w:rsidR="000627F1" w:rsidRPr="00DF47C8" w:rsidRDefault="000627F1" w:rsidP="0070710A">
            <w:pPr>
              <w:spacing w:line="240" w:lineRule="exact"/>
              <w:jc w:val="right"/>
            </w:pPr>
            <w:r w:rsidRPr="00DF47C8">
              <w:t>400 000,00</w:t>
            </w:r>
          </w:p>
        </w:tc>
      </w:tr>
      <w:tr w:rsidR="000627F1" w:rsidRPr="00DF47C8" w14:paraId="53B8472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6950068" w14:textId="77777777" w:rsidR="000627F1" w:rsidRPr="00DF47C8" w:rsidRDefault="000627F1" w:rsidP="000627F1">
            <w:pPr>
              <w:spacing w:line="240" w:lineRule="exact"/>
              <w:jc w:val="both"/>
            </w:pPr>
            <w:proofErr w:type="gramStart"/>
            <w:r w:rsidRPr="00DF47C8">
              <w:t>Основное мероприятие "Оформление права муниципальной собственности  на объекты недвижимого имущества и земельные участки, находящиеся в муниципальной собственности Благодарненского муниципального округа Ставропольского края, эффективное управление, распоряжение этим имуществом и земельными участками и рациональное их использование, увеличение количества муниципального имущества в Перечне муниципального имущества Благодарненского муниципального округа Ставропольского края, предназначенного для представления во владение и (или) в пользование субъектам малого и среднего</w:t>
            </w:r>
            <w:proofErr w:type="gramEnd"/>
            <w:r w:rsidRPr="00DF47C8">
              <w:t xml:space="preserve"> предпринимательства и организациям, образующим инфраструктуру поддержки субъектов малого и среднего предпринимательства"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D3D6428"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7382C39"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1054A71" w14:textId="77777777" w:rsidR="000627F1" w:rsidRPr="00DF47C8" w:rsidRDefault="000627F1" w:rsidP="0070710A">
            <w:pPr>
              <w:spacing w:line="240" w:lineRule="exact"/>
              <w:jc w:val="right"/>
            </w:pPr>
            <w:r w:rsidRPr="00DF47C8">
              <w:t>12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305B2AF" w14:textId="77777777" w:rsidR="000627F1" w:rsidRPr="00DF47C8" w:rsidRDefault="000627F1" w:rsidP="0070710A">
            <w:pPr>
              <w:spacing w:line="240" w:lineRule="exact"/>
              <w:jc w:val="right"/>
            </w:pPr>
            <w:r w:rsidRPr="00DF47C8">
              <w:t>04 4 01 00000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CA4B10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5291285" w14:textId="77777777" w:rsidR="000627F1" w:rsidRPr="00DF47C8" w:rsidRDefault="000627F1" w:rsidP="0070710A">
            <w:pPr>
              <w:spacing w:line="240" w:lineRule="exact"/>
              <w:jc w:val="right"/>
            </w:pPr>
            <w:r w:rsidRPr="00DF47C8">
              <w:t>400 000,00</w:t>
            </w:r>
          </w:p>
        </w:tc>
      </w:tr>
      <w:tr w:rsidR="000627F1" w:rsidRPr="00DF47C8" w14:paraId="731EA55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F8E0D36" w14:textId="77777777" w:rsidR="000627F1" w:rsidRPr="00DF47C8" w:rsidRDefault="000627F1" w:rsidP="000627F1">
            <w:pPr>
              <w:spacing w:line="240" w:lineRule="exact"/>
              <w:jc w:val="both"/>
            </w:pPr>
            <w:r w:rsidRPr="00DF47C8">
              <w:t>Проведение кадастровых работ и инвентаризации земель</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79DC85A"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B1C0894"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D81CE1C" w14:textId="77777777" w:rsidR="000627F1" w:rsidRPr="00DF47C8" w:rsidRDefault="000627F1" w:rsidP="0070710A">
            <w:pPr>
              <w:spacing w:line="240" w:lineRule="exact"/>
              <w:jc w:val="right"/>
            </w:pPr>
            <w:r w:rsidRPr="00DF47C8">
              <w:t>12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7CCF8CA" w14:textId="77777777" w:rsidR="000627F1" w:rsidRPr="00DF47C8" w:rsidRDefault="000627F1" w:rsidP="0070710A">
            <w:pPr>
              <w:spacing w:line="240" w:lineRule="exact"/>
              <w:jc w:val="right"/>
            </w:pPr>
            <w:r w:rsidRPr="00DF47C8">
              <w:t>04 4 01 20170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D71378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B6BD6DC" w14:textId="77777777" w:rsidR="000627F1" w:rsidRPr="00DF47C8" w:rsidRDefault="000627F1" w:rsidP="0070710A">
            <w:pPr>
              <w:spacing w:line="240" w:lineRule="exact"/>
              <w:jc w:val="right"/>
            </w:pPr>
            <w:r w:rsidRPr="00DF47C8">
              <w:t>400 000,00</w:t>
            </w:r>
          </w:p>
        </w:tc>
      </w:tr>
      <w:tr w:rsidR="000627F1" w:rsidRPr="00DF47C8" w14:paraId="1AAE55B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9B9D856"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9AD646F"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BF2E6A4"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0870621" w14:textId="77777777" w:rsidR="000627F1" w:rsidRPr="00DF47C8" w:rsidRDefault="000627F1" w:rsidP="0070710A">
            <w:pPr>
              <w:spacing w:line="240" w:lineRule="exact"/>
              <w:jc w:val="right"/>
            </w:pPr>
            <w:r w:rsidRPr="00DF47C8">
              <w:t>12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703170E" w14:textId="77777777" w:rsidR="000627F1" w:rsidRPr="00DF47C8" w:rsidRDefault="000627F1" w:rsidP="0070710A">
            <w:pPr>
              <w:spacing w:line="240" w:lineRule="exact"/>
              <w:jc w:val="right"/>
            </w:pPr>
            <w:r w:rsidRPr="00DF47C8">
              <w:t>04 4 01 20170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C981954"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210698F" w14:textId="77777777" w:rsidR="000627F1" w:rsidRPr="00DF47C8" w:rsidRDefault="000627F1" w:rsidP="0070710A">
            <w:pPr>
              <w:spacing w:line="240" w:lineRule="exact"/>
              <w:jc w:val="right"/>
            </w:pPr>
            <w:r w:rsidRPr="00DF47C8">
              <w:t>400 000,00</w:t>
            </w:r>
          </w:p>
        </w:tc>
      </w:tr>
      <w:tr w:rsidR="000627F1" w:rsidRPr="00DF47C8" w14:paraId="59FD25B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D1AFAE3"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"Развитие жилищно-коммунального хозяйства и дорожной инфраструктуры"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F17B326"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B40AD18"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B3D47F7"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8FE84D4" w14:textId="77777777" w:rsidR="000627F1" w:rsidRPr="00DF47C8" w:rsidRDefault="000627F1" w:rsidP="0070710A">
            <w:pPr>
              <w:spacing w:line="240" w:lineRule="exact"/>
              <w:jc w:val="right"/>
            </w:pPr>
            <w:r w:rsidRPr="00DF47C8">
              <w:t>06 0 00 00000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73A9866"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DF563A9" w14:textId="77777777" w:rsidR="000627F1" w:rsidRPr="00DF47C8" w:rsidRDefault="000627F1" w:rsidP="0070710A">
            <w:pPr>
              <w:spacing w:line="240" w:lineRule="exact"/>
              <w:jc w:val="right"/>
            </w:pPr>
            <w:r w:rsidRPr="00DF47C8">
              <w:t>2 267 406,88</w:t>
            </w:r>
          </w:p>
        </w:tc>
      </w:tr>
      <w:tr w:rsidR="000627F1" w:rsidRPr="00DF47C8" w14:paraId="60EF221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F9D60E1" w14:textId="77777777" w:rsidR="000627F1" w:rsidRPr="00DF47C8" w:rsidRDefault="000627F1" w:rsidP="000627F1">
            <w:pPr>
              <w:spacing w:line="240" w:lineRule="exact"/>
              <w:jc w:val="both"/>
            </w:pPr>
            <w:r w:rsidRPr="00DF47C8">
              <w:t>Подпрограмма "Развитие жилищно-коммунального хозяйства"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39A91CC"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BD814D4"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BA3DB10"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817CAAF" w14:textId="77777777" w:rsidR="000627F1" w:rsidRPr="00DF47C8" w:rsidRDefault="000627F1" w:rsidP="0070710A">
            <w:pPr>
              <w:spacing w:line="240" w:lineRule="exact"/>
              <w:jc w:val="right"/>
            </w:pPr>
            <w:r w:rsidRPr="00DF47C8">
              <w:t>06 2 00 00000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3C7553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11C2CC9" w14:textId="77777777" w:rsidR="000627F1" w:rsidRPr="00DF47C8" w:rsidRDefault="000627F1" w:rsidP="0070710A">
            <w:pPr>
              <w:spacing w:line="240" w:lineRule="exact"/>
              <w:jc w:val="right"/>
            </w:pPr>
            <w:r w:rsidRPr="00DF47C8">
              <w:t>2 267 406,88</w:t>
            </w:r>
          </w:p>
        </w:tc>
      </w:tr>
      <w:tr w:rsidR="000627F1" w:rsidRPr="00DF47C8" w14:paraId="0DA63DA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0FC9F8E" w14:textId="77777777" w:rsidR="000627F1" w:rsidRPr="00DF47C8" w:rsidRDefault="000627F1" w:rsidP="000627F1">
            <w:pPr>
              <w:spacing w:line="240" w:lineRule="exact"/>
              <w:jc w:val="both"/>
            </w:pPr>
            <w:r w:rsidRPr="00DF47C8">
              <w:t>Основное мероприятие "Жилищный фонд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681EF71"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1CB8842"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8372D62"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7D4E789" w14:textId="77777777" w:rsidR="000627F1" w:rsidRPr="00DF47C8" w:rsidRDefault="000627F1" w:rsidP="0070710A">
            <w:pPr>
              <w:spacing w:line="240" w:lineRule="exact"/>
              <w:jc w:val="right"/>
            </w:pPr>
            <w:r w:rsidRPr="00DF47C8">
              <w:t>06 2 02 00000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DC351E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92AE529" w14:textId="77777777" w:rsidR="000627F1" w:rsidRPr="00DF47C8" w:rsidRDefault="000627F1" w:rsidP="0070710A">
            <w:pPr>
              <w:spacing w:line="240" w:lineRule="exact"/>
              <w:jc w:val="right"/>
            </w:pPr>
            <w:r w:rsidRPr="00DF47C8">
              <w:t>2 267 406,88</w:t>
            </w:r>
          </w:p>
        </w:tc>
      </w:tr>
      <w:tr w:rsidR="000627F1" w:rsidRPr="00DF47C8" w14:paraId="4EFCB04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D98B8EA" w14:textId="77777777" w:rsidR="000627F1" w:rsidRPr="00DF47C8" w:rsidRDefault="000627F1" w:rsidP="000627F1">
            <w:pPr>
              <w:spacing w:line="240" w:lineRule="exact"/>
              <w:jc w:val="both"/>
            </w:pPr>
            <w:r w:rsidRPr="00DF47C8">
              <w:t>Ремонт и содержание  муниципального жилищного фонда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6FAC326"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D1D4FFC"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89265D0"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358D2B9" w14:textId="77777777" w:rsidR="000627F1" w:rsidRPr="00DF47C8" w:rsidRDefault="000627F1" w:rsidP="0070710A">
            <w:pPr>
              <w:spacing w:line="240" w:lineRule="exact"/>
              <w:jc w:val="right"/>
            </w:pPr>
            <w:r w:rsidRPr="00DF47C8">
              <w:t>06 2 02 20380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198EE3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2F7296B" w14:textId="77777777" w:rsidR="000627F1" w:rsidRPr="00DF47C8" w:rsidRDefault="000627F1" w:rsidP="0070710A">
            <w:pPr>
              <w:spacing w:line="240" w:lineRule="exact"/>
              <w:jc w:val="right"/>
            </w:pPr>
            <w:r w:rsidRPr="00DF47C8">
              <w:t>2 267 406,88</w:t>
            </w:r>
          </w:p>
        </w:tc>
      </w:tr>
      <w:tr w:rsidR="000627F1" w:rsidRPr="00DF47C8" w14:paraId="18CF979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F02AB44"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47140FF"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7D742B0"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82641CA"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EB6B2EF" w14:textId="77777777" w:rsidR="000627F1" w:rsidRPr="00DF47C8" w:rsidRDefault="000627F1" w:rsidP="0070710A">
            <w:pPr>
              <w:spacing w:line="240" w:lineRule="exact"/>
              <w:jc w:val="right"/>
            </w:pPr>
            <w:r w:rsidRPr="00DF47C8">
              <w:t>06 2 02 20380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1FB386B"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DB0202F" w14:textId="77777777" w:rsidR="000627F1" w:rsidRPr="00DF47C8" w:rsidRDefault="000627F1" w:rsidP="0070710A">
            <w:pPr>
              <w:spacing w:line="240" w:lineRule="exact"/>
              <w:jc w:val="right"/>
            </w:pPr>
            <w:r w:rsidRPr="00DF47C8">
              <w:t>2 267 406,88</w:t>
            </w:r>
          </w:p>
        </w:tc>
      </w:tr>
      <w:tr w:rsidR="000627F1" w:rsidRPr="00DF47C8" w14:paraId="6F34D52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EF6967A"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"Развитие жилищно-коммунального хозяйства и дорожной инфраструктуры"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4F7A961"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C29A6D0"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4F1325B"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425C11F" w14:textId="77777777" w:rsidR="000627F1" w:rsidRPr="00DF47C8" w:rsidRDefault="000627F1" w:rsidP="0070710A">
            <w:pPr>
              <w:spacing w:line="240" w:lineRule="exact"/>
              <w:jc w:val="right"/>
            </w:pPr>
            <w:r w:rsidRPr="00DF47C8">
              <w:t>06 0 00 00000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76EA9F6"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B7B2B31" w14:textId="77777777" w:rsidR="000627F1" w:rsidRPr="00DF47C8" w:rsidRDefault="000627F1" w:rsidP="0070710A">
            <w:pPr>
              <w:spacing w:line="240" w:lineRule="exact"/>
              <w:jc w:val="right"/>
            </w:pPr>
            <w:r w:rsidRPr="00DF47C8">
              <w:t>192 201,79</w:t>
            </w:r>
          </w:p>
        </w:tc>
      </w:tr>
      <w:tr w:rsidR="000627F1" w:rsidRPr="00DF47C8" w14:paraId="4F3AA48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8E16D90" w14:textId="77777777" w:rsidR="000627F1" w:rsidRPr="00DF47C8" w:rsidRDefault="000627F1" w:rsidP="000627F1">
            <w:pPr>
              <w:spacing w:line="240" w:lineRule="exact"/>
              <w:jc w:val="both"/>
            </w:pPr>
            <w:r w:rsidRPr="00DF47C8">
              <w:t>Подпрограмма "Развитие жилищно-коммунального хозяйства"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B352306"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08D84BC"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029D4D2"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FD662CB" w14:textId="77777777" w:rsidR="000627F1" w:rsidRPr="00DF47C8" w:rsidRDefault="000627F1" w:rsidP="0070710A">
            <w:pPr>
              <w:spacing w:line="240" w:lineRule="exact"/>
              <w:jc w:val="right"/>
            </w:pPr>
            <w:r w:rsidRPr="00DF47C8">
              <w:t>06 2 00 00000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E98CBCE"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6CF714F" w14:textId="77777777" w:rsidR="000627F1" w:rsidRPr="00DF47C8" w:rsidRDefault="000627F1" w:rsidP="0070710A">
            <w:pPr>
              <w:spacing w:line="240" w:lineRule="exact"/>
              <w:jc w:val="right"/>
            </w:pPr>
            <w:r w:rsidRPr="00DF47C8">
              <w:t>192 201,79</w:t>
            </w:r>
          </w:p>
        </w:tc>
      </w:tr>
      <w:tr w:rsidR="000627F1" w:rsidRPr="00DF47C8" w14:paraId="23AE97E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7C61401" w14:textId="77777777" w:rsidR="000627F1" w:rsidRPr="00DF47C8" w:rsidRDefault="000627F1" w:rsidP="000627F1">
            <w:pPr>
              <w:spacing w:line="240" w:lineRule="exact"/>
              <w:jc w:val="both"/>
            </w:pPr>
            <w:r w:rsidRPr="00DF47C8">
              <w:t>Основное мероприятие "Развитие коммунального хозяйства"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4FA18BF"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9941B93"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1F2951E"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24F7B03" w14:textId="77777777" w:rsidR="000627F1" w:rsidRPr="00DF47C8" w:rsidRDefault="000627F1" w:rsidP="0070710A">
            <w:pPr>
              <w:spacing w:line="240" w:lineRule="exact"/>
              <w:jc w:val="right"/>
            </w:pPr>
            <w:r w:rsidRPr="00DF47C8">
              <w:t>06 2 01 00000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E2EF72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ACBB368" w14:textId="77777777" w:rsidR="000627F1" w:rsidRPr="00DF47C8" w:rsidRDefault="000627F1" w:rsidP="0070710A">
            <w:pPr>
              <w:spacing w:line="240" w:lineRule="exact"/>
              <w:jc w:val="right"/>
            </w:pPr>
            <w:r w:rsidRPr="00DF47C8">
              <w:t>192 201,79</w:t>
            </w:r>
          </w:p>
        </w:tc>
      </w:tr>
      <w:tr w:rsidR="000627F1" w:rsidRPr="00DF47C8" w14:paraId="2FD5F37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C05CA16" w14:textId="77777777" w:rsidR="000627F1" w:rsidRPr="00DF47C8" w:rsidRDefault="000627F1" w:rsidP="000627F1">
            <w:pPr>
              <w:spacing w:line="240" w:lineRule="exact"/>
              <w:jc w:val="both"/>
            </w:pPr>
            <w:r w:rsidRPr="00DF47C8">
              <w:t>Ремонт, строительство и содержание объектов коммунальной инфраструктуры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5269A0B"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4F048C7"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124B74A"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8983FD0" w14:textId="77777777" w:rsidR="000627F1" w:rsidRPr="00DF47C8" w:rsidRDefault="000627F1" w:rsidP="0070710A">
            <w:pPr>
              <w:spacing w:line="240" w:lineRule="exact"/>
              <w:jc w:val="right"/>
            </w:pPr>
            <w:r w:rsidRPr="00DF47C8">
              <w:t>06 2 01 20580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3D4F5A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BE15DBE" w14:textId="77777777" w:rsidR="000627F1" w:rsidRPr="00DF47C8" w:rsidRDefault="000627F1" w:rsidP="0070710A">
            <w:pPr>
              <w:spacing w:line="240" w:lineRule="exact"/>
              <w:jc w:val="right"/>
            </w:pPr>
            <w:r w:rsidRPr="00DF47C8">
              <w:t>192 201,79</w:t>
            </w:r>
          </w:p>
        </w:tc>
      </w:tr>
      <w:tr w:rsidR="000627F1" w:rsidRPr="00DF47C8" w14:paraId="542B129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DEA64AA"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424A353"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C9A91A0"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0D1853D"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0F12E09" w14:textId="77777777" w:rsidR="000627F1" w:rsidRPr="00DF47C8" w:rsidRDefault="000627F1" w:rsidP="0070710A">
            <w:pPr>
              <w:spacing w:line="240" w:lineRule="exact"/>
              <w:jc w:val="right"/>
            </w:pPr>
            <w:r w:rsidRPr="00DF47C8">
              <w:t>06 2 01 20580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F7FBD94"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2989F7C" w14:textId="77777777" w:rsidR="000627F1" w:rsidRPr="00DF47C8" w:rsidRDefault="000627F1" w:rsidP="0070710A">
            <w:pPr>
              <w:spacing w:line="240" w:lineRule="exact"/>
              <w:jc w:val="right"/>
            </w:pPr>
            <w:r w:rsidRPr="00DF47C8">
              <w:t>192 201,79</w:t>
            </w:r>
          </w:p>
        </w:tc>
      </w:tr>
      <w:tr w:rsidR="000627F1" w:rsidRPr="00DF47C8" w14:paraId="5C8874B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3741933"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"Развитие жилищно-коммунального хозяйства и дорожной инфраструктуры"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7F768CE"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97C9848"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BEAB5C8"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64C9944" w14:textId="77777777" w:rsidR="000627F1" w:rsidRPr="00DF47C8" w:rsidRDefault="000627F1" w:rsidP="0070710A">
            <w:pPr>
              <w:spacing w:line="240" w:lineRule="exact"/>
              <w:jc w:val="right"/>
            </w:pPr>
            <w:r w:rsidRPr="00DF47C8">
              <w:t>06 0 00 00000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3A096D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2C7F82B" w14:textId="77777777" w:rsidR="000627F1" w:rsidRPr="00DF47C8" w:rsidRDefault="000627F1" w:rsidP="0070710A">
            <w:pPr>
              <w:spacing w:line="240" w:lineRule="exact"/>
              <w:jc w:val="right"/>
            </w:pPr>
            <w:r w:rsidRPr="00DF47C8">
              <w:t>5 703 705,00</w:t>
            </w:r>
          </w:p>
        </w:tc>
      </w:tr>
      <w:tr w:rsidR="000627F1" w:rsidRPr="00DF47C8" w14:paraId="3D9F9A0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9F199CA" w14:textId="77777777" w:rsidR="000627F1" w:rsidRPr="00DF47C8" w:rsidRDefault="000627F1" w:rsidP="000627F1">
            <w:pPr>
              <w:spacing w:line="240" w:lineRule="exact"/>
              <w:jc w:val="both"/>
            </w:pPr>
            <w:r w:rsidRPr="00DF47C8">
              <w:t>Подпрограмма "Развитие жилищно-коммунального хозяйства"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4A5E560"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B5D6B9E"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9F65AC6"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B05379F" w14:textId="77777777" w:rsidR="000627F1" w:rsidRPr="00DF47C8" w:rsidRDefault="000627F1" w:rsidP="0070710A">
            <w:pPr>
              <w:spacing w:line="240" w:lineRule="exact"/>
              <w:jc w:val="right"/>
            </w:pPr>
            <w:r w:rsidRPr="00DF47C8">
              <w:t>06 2 00 00000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233927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F87F3C5" w14:textId="77777777" w:rsidR="000627F1" w:rsidRPr="00DF47C8" w:rsidRDefault="000627F1" w:rsidP="0070710A">
            <w:pPr>
              <w:spacing w:line="240" w:lineRule="exact"/>
              <w:jc w:val="right"/>
            </w:pPr>
            <w:r w:rsidRPr="00DF47C8">
              <w:t>5 703 705,00</w:t>
            </w:r>
          </w:p>
        </w:tc>
      </w:tr>
      <w:tr w:rsidR="000627F1" w:rsidRPr="00DF47C8" w14:paraId="22221AA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EE56ACB" w14:textId="77777777" w:rsidR="000627F1" w:rsidRPr="00DF47C8" w:rsidRDefault="000627F1" w:rsidP="000627F1">
            <w:pPr>
              <w:spacing w:line="240" w:lineRule="exact"/>
              <w:jc w:val="both"/>
            </w:pPr>
            <w:r w:rsidRPr="00DF47C8">
              <w:t>Основное мероприятие "Жилищный фонд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23EBC92"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BD50A2D"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6F431B9"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12443BA" w14:textId="77777777" w:rsidR="000627F1" w:rsidRPr="00DF47C8" w:rsidRDefault="000627F1" w:rsidP="0070710A">
            <w:pPr>
              <w:spacing w:line="240" w:lineRule="exact"/>
              <w:jc w:val="right"/>
            </w:pPr>
            <w:r w:rsidRPr="00DF47C8">
              <w:t>06 2 02 00000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746EEE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74877A1" w14:textId="77777777" w:rsidR="000627F1" w:rsidRPr="00DF47C8" w:rsidRDefault="000627F1" w:rsidP="0070710A">
            <w:pPr>
              <w:spacing w:line="240" w:lineRule="exact"/>
              <w:jc w:val="right"/>
            </w:pPr>
            <w:r w:rsidRPr="00DF47C8">
              <w:t>5 703 705,00</w:t>
            </w:r>
          </w:p>
        </w:tc>
      </w:tr>
      <w:tr w:rsidR="000627F1" w:rsidRPr="00DF47C8" w14:paraId="17947E1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165573B" w14:textId="77777777" w:rsidR="000627F1" w:rsidRPr="00DF47C8" w:rsidRDefault="000627F1" w:rsidP="000627F1">
            <w:pPr>
              <w:spacing w:line="240" w:lineRule="exact"/>
              <w:jc w:val="both"/>
            </w:pPr>
            <w:r w:rsidRPr="00DF47C8">
              <w:t xml:space="preserve">Предоставление молодым семьям социальных выплат на приобретение (строительство) жилья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7D02EBF"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89E5E0F"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E8B24EA"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B13F913" w14:textId="77777777" w:rsidR="000627F1" w:rsidRPr="00DF47C8" w:rsidRDefault="000627F1" w:rsidP="0070710A">
            <w:pPr>
              <w:spacing w:line="240" w:lineRule="exact"/>
              <w:jc w:val="right"/>
            </w:pPr>
            <w:r w:rsidRPr="00DF47C8">
              <w:t>06 2 02 L4970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8474676"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16700BE" w14:textId="77777777" w:rsidR="000627F1" w:rsidRPr="00DF47C8" w:rsidRDefault="000627F1" w:rsidP="0070710A">
            <w:pPr>
              <w:spacing w:line="240" w:lineRule="exact"/>
              <w:jc w:val="right"/>
            </w:pPr>
            <w:r w:rsidRPr="00DF47C8">
              <w:t>5 703 705,00</w:t>
            </w:r>
          </w:p>
        </w:tc>
      </w:tr>
      <w:tr w:rsidR="000627F1" w:rsidRPr="00DF47C8" w14:paraId="659C31E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6B64F56"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B0E704F" w14:textId="77777777" w:rsidR="000627F1" w:rsidRPr="00DF47C8" w:rsidRDefault="000627F1" w:rsidP="0070710A">
            <w:pPr>
              <w:spacing w:line="240" w:lineRule="exact"/>
              <w:jc w:val="right"/>
            </w:pPr>
            <w:r w:rsidRPr="00DF47C8">
              <w:t>702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3F746EA"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0684C0A"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C39C49F" w14:textId="77777777" w:rsidR="000627F1" w:rsidRPr="00DF47C8" w:rsidRDefault="000627F1" w:rsidP="0070710A">
            <w:pPr>
              <w:spacing w:line="240" w:lineRule="exact"/>
              <w:jc w:val="right"/>
            </w:pPr>
            <w:r w:rsidRPr="00DF47C8">
              <w:t>06 2 02 L4970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F38C8F4"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081FB8E" w14:textId="77777777" w:rsidR="000627F1" w:rsidRPr="00DF47C8" w:rsidRDefault="000627F1" w:rsidP="0070710A">
            <w:pPr>
              <w:spacing w:line="240" w:lineRule="exact"/>
              <w:jc w:val="right"/>
            </w:pPr>
            <w:r w:rsidRPr="00DF47C8">
              <w:t>5 703 705,00</w:t>
            </w:r>
          </w:p>
        </w:tc>
      </w:tr>
      <w:tr w:rsidR="000627F1" w:rsidRPr="00DF47C8" w14:paraId="14B2430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4344BE8" w14:textId="77777777" w:rsidR="000627F1" w:rsidRPr="00DF47C8" w:rsidRDefault="000627F1" w:rsidP="000627F1">
            <w:pPr>
              <w:spacing w:line="240" w:lineRule="exact"/>
              <w:jc w:val="both"/>
            </w:pPr>
            <w:r w:rsidRPr="00DF47C8">
              <w:t>ФИНАНСОВОЕ УПРАВЛЕНИЕ АДМИНИСТРАЦИИ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550D1F4"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8937335" w14:textId="77777777" w:rsidR="000627F1" w:rsidRPr="00DF47C8" w:rsidRDefault="000627F1" w:rsidP="0070710A">
            <w:pPr>
              <w:spacing w:line="240" w:lineRule="exact"/>
              <w:jc w:val="right"/>
            </w:pPr>
            <w:r w:rsidRPr="00DF47C8">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BB76B81" w14:textId="77777777" w:rsidR="000627F1" w:rsidRPr="00DF47C8" w:rsidRDefault="000627F1" w:rsidP="0070710A">
            <w:pPr>
              <w:spacing w:line="240" w:lineRule="exact"/>
              <w:jc w:val="right"/>
            </w:pPr>
            <w:r w:rsidRPr="00DF47C8">
              <w:t> </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6A416FE" w14:textId="77777777" w:rsidR="000627F1" w:rsidRPr="00DF47C8" w:rsidRDefault="000627F1" w:rsidP="0070710A">
            <w:pPr>
              <w:spacing w:line="240" w:lineRule="exact"/>
              <w:jc w:val="right"/>
            </w:pPr>
            <w:r w:rsidRPr="00DF47C8">
              <w:t>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012F41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22B5D97" w14:textId="77777777" w:rsidR="000627F1" w:rsidRPr="00DF47C8" w:rsidRDefault="000627F1" w:rsidP="0070710A">
            <w:pPr>
              <w:spacing w:line="240" w:lineRule="exact"/>
              <w:jc w:val="right"/>
            </w:pPr>
            <w:r w:rsidRPr="00DF47C8">
              <w:t>70 628 216,80</w:t>
            </w:r>
          </w:p>
        </w:tc>
      </w:tr>
      <w:tr w:rsidR="000627F1" w:rsidRPr="00DF47C8" w14:paraId="1A55EB7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5C1F681" w14:textId="77777777" w:rsidR="000627F1" w:rsidRPr="00DF47C8" w:rsidRDefault="000627F1" w:rsidP="000627F1">
            <w:pPr>
              <w:spacing w:line="240" w:lineRule="exact"/>
              <w:jc w:val="both"/>
            </w:pPr>
            <w:r w:rsidRPr="00DF47C8">
              <w:t>Обеспечение деятельности финансового управления администрации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D1A649D"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892CC41"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2B29EB4"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97EFEA3" w14:textId="77777777" w:rsidR="000627F1" w:rsidRPr="00DF47C8" w:rsidRDefault="000627F1" w:rsidP="0070710A">
            <w:pPr>
              <w:spacing w:line="240" w:lineRule="exact"/>
              <w:jc w:val="right"/>
            </w:pPr>
            <w:r w:rsidRPr="00DF47C8">
              <w:t>63 0 00 00000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7FB833E"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6E6ABB4" w14:textId="77777777" w:rsidR="000627F1" w:rsidRPr="00DF47C8" w:rsidRDefault="000627F1" w:rsidP="0070710A">
            <w:pPr>
              <w:spacing w:line="240" w:lineRule="exact"/>
              <w:jc w:val="right"/>
            </w:pPr>
            <w:r w:rsidRPr="00DF47C8">
              <w:t>21 201 545,58</w:t>
            </w:r>
          </w:p>
        </w:tc>
      </w:tr>
      <w:tr w:rsidR="000627F1" w:rsidRPr="00DF47C8" w14:paraId="15BA5CA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D37DEBE" w14:textId="77777777" w:rsidR="000627F1" w:rsidRPr="00DF47C8" w:rsidRDefault="000627F1" w:rsidP="000627F1">
            <w:pPr>
              <w:spacing w:line="240" w:lineRule="exact"/>
              <w:jc w:val="both"/>
            </w:pPr>
            <w:r w:rsidRPr="00DF47C8">
              <w:t>Непрограммные расходы в рамках обеспечения финансового управления администрации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369120B"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0E5DC94"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D4BF687"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63D6DEF" w14:textId="77777777" w:rsidR="000627F1" w:rsidRPr="00DF47C8" w:rsidRDefault="000627F1" w:rsidP="0070710A">
            <w:pPr>
              <w:spacing w:line="240" w:lineRule="exact"/>
              <w:jc w:val="right"/>
            </w:pPr>
            <w:r w:rsidRPr="00DF47C8">
              <w:t>63 1 00 00000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DAF624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C5B4D89" w14:textId="77777777" w:rsidR="000627F1" w:rsidRPr="00DF47C8" w:rsidRDefault="000627F1" w:rsidP="0070710A">
            <w:pPr>
              <w:spacing w:line="240" w:lineRule="exact"/>
              <w:jc w:val="right"/>
            </w:pPr>
            <w:r w:rsidRPr="00DF47C8">
              <w:t>21 201 545,58</w:t>
            </w:r>
          </w:p>
        </w:tc>
      </w:tr>
      <w:tr w:rsidR="000627F1" w:rsidRPr="00DF47C8" w14:paraId="4AB99D1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98080DB" w14:textId="77777777" w:rsidR="000627F1" w:rsidRPr="00DF47C8" w:rsidRDefault="000627F1" w:rsidP="000627F1">
            <w:pPr>
              <w:spacing w:line="240" w:lineRule="exact"/>
              <w:jc w:val="both"/>
            </w:pPr>
            <w:r w:rsidRPr="00DF47C8">
              <w:t xml:space="preserve">Расходы на обеспечение функций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1DC0868"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13B561F"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C63C305"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A3D75E7" w14:textId="77777777" w:rsidR="000627F1" w:rsidRPr="00DF47C8" w:rsidRDefault="000627F1" w:rsidP="0070710A">
            <w:pPr>
              <w:spacing w:line="240" w:lineRule="exact"/>
              <w:jc w:val="right"/>
            </w:pPr>
            <w:r w:rsidRPr="00DF47C8">
              <w:t>63 1 00 10010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2E0E5A7"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8D6FD20" w14:textId="77777777" w:rsidR="000627F1" w:rsidRPr="00DF47C8" w:rsidRDefault="000627F1" w:rsidP="0070710A">
            <w:pPr>
              <w:spacing w:line="240" w:lineRule="exact"/>
              <w:jc w:val="right"/>
            </w:pPr>
            <w:r w:rsidRPr="00DF47C8">
              <w:t>2 022 403,66</w:t>
            </w:r>
          </w:p>
        </w:tc>
      </w:tr>
      <w:tr w:rsidR="000627F1" w:rsidRPr="00DF47C8" w14:paraId="7C13DB4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DCBC3AF"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D1EEBFD"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6501377"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9078BCF"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18B33EF" w14:textId="77777777" w:rsidR="000627F1" w:rsidRPr="00DF47C8" w:rsidRDefault="000627F1" w:rsidP="0070710A">
            <w:pPr>
              <w:spacing w:line="240" w:lineRule="exact"/>
              <w:jc w:val="right"/>
            </w:pPr>
            <w:r w:rsidRPr="00DF47C8">
              <w:t>63 1 00 10010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453FFFC"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5904E2D" w14:textId="77777777" w:rsidR="000627F1" w:rsidRPr="00DF47C8" w:rsidRDefault="000627F1" w:rsidP="0070710A">
            <w:pPr>
              <w:spacing w:line="240" w:lineRule="exact"/>
              <w:jc w:val="right"/>
            </w:pPr>
            <w:r w:rsidRPr="00DF47C8">
              <w:t>703 080,01</w:t>
            </w:r>
          </w:p>
        </w:tc>
      </w:tr>
      <w:tr w:rsidR="000627F1" w:rsidRPr="00DF47C8" w14:paraId="60F35BD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0D119B4"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0D3C444"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71D2F2F"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5A7E6AF"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5497B6D" w14:textId="77777777" w:rsidR="000627F1" w:rsidRPr="00DF47C8" w:rsidRDefault="000627F1" w:rsidP="0070710A">
            <w:pPr>
              <w:spacing w:line="240" w:lineRule="exact"/>
              <w:jc w:val="right"/>
            </w:pPr>
            <w:r w:rsidRPr="00DF47C8">
              <w:t>63 1 00 10010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F10D2BF"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371D489" w14:textId="77777777" w:rsidR="000627F1" w:rsidRPr="00DF47C8" w:rsidRDefault="000627F1" w:rsidP="0070710A">
            <w:pPr>
              <w:spacing w:line="240" w:lineRule="exact"/>
              <w:jc w:val="right"/>
            </w:pPr>
            <w:r w:rsidRPr="00DF47C8">
              <w:t>1 319 323,65</w:t>
            </w:r>
          </w:p>
        </w:tc>
      </w:tr>
      <w:tr w:rsidR="000627F1" w:rsidRPr="00DF47C8" w14:paraId="59D30AF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3183427" w14:textId="77777777" w:rsidR="000627F1" w:rsidRPr="00DF47C8" w:rsidRDefault="000627F1" w:rsidP="000627F1">
            <w:pPr>
              <w:spacing w:line="240" w:lineRule="exact"/>
              <w:jc w:val="both"/>
            </w:pPr>
            <w:r w:rsidRPr="00DF47C8">
              <w:t xml:space="preserve">Расходы на выплаты по оплате труда работников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295BA93"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5235D5D"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8C188F5"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3B01D7C" w14:textId="77777777" w:rsidR="000627F1" w:rsidRPr="00DF47C8" w:rsidRDefault="000627F1" w:rsidP="0070710A">
            <w:pPr>
              <w:spacing w:line="240" w:lineRule="exact"/>
              <w:jc w:val="right"/>
            </w:pPr>
            <w:r w:rsidRPr="00DF47C8">
              <w:t>63 1 00 10020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667E8E7"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B5EAB00" w14:textId="77777777" w:rsidR="000627F1" w:rsidRPr="00DF47C8" w:rsidRDefault="000627F1" w:rsidP="0070710A">
            <w:pPr>
              <w:spacing w:line="240" w:lineRule="exact"/>
              <w:jc w:val="right"/>
            </w:pPr>
            <w:r w:rsidRPr="00DF47C8">
              <w:t>19 179 141,92</w:t>
            </w:r>
          </w:p>
        </w:tc>
      </w:tr>
      <w:tr w:rsidR="000627F1" w:rsidRPr="00DF47C8" w14:paraId="013EE6B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058C27C"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829C239"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50CE0DF"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A1B8E86"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E377769" w14:textId="77777777" w:rsidR="000627F1" w:rsidRPr="00DF47C8" w:rsidRDefault="000627F1" w:rsidP="0070710A">
            <w:pPr>
              <w:spacing w:line="240" w:lineRule="exact"/>
              <w:jc w:val="right"/>
            </w:pPr>
            <w:r w:rsidRPr="00DF47C8">
              <w:t>63 1 00 10020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0ECAA9F"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25A6770" w14:textId="77777777" w:rsidR="000627F1" w:rsidRPr="00DF47C8" w:rsidRDefault="000627F1" w:rsidP="0070710A">
            <w:pPr>
              <w:spacing w:line="240" w:lineRule="exact"/>
              <w:jc w:val="right"/>
            </w:pPr>
            <w:r w:rsidRPr="00DF47C8">
              <w:t>19 179 141,92</w:t>
            </w:r>
          </w:p>
        </w:tc>
      </w:tr>
      <w:tr w:rsidR="000627F1" w:rsidRPr="00DF47C8" w14:paraId="7A1D576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525C8B4" w14:textId="77777777" w:rsidR="000627F1" w:rsidRPr="00DF47C8" w:rsidRDefault="000627F1" w:rsidP="000627F1">
            <w:pPr>
              <w:spacing w:line="240" w:lineRule="exact"/>
              <w:jc w:val="both"/>
            </w:pPr>
            <w:r w:rsidRPr="00DF47C8">
              <w:t>Реализация иных функций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5919381"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CD4B9AA"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7E3AE10" w14:textId="77777777" w:rsidR="000627F1" w:rsidRPr="00DF47C8" w:rsidRDefault="000627F1" w:rsidP="0070710A">
            <w:pPr>
              <w:spacing w:line="240" w:lineRule="exact"/>
              <w:jc w:val="right"/>
            </w:pPr>
            <w:r w:rsidRPr="00DF47C8">
              <w:t>11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49966AB" w14:textId="77777777" w:rsidR="000627F1" w:rsidRPr="00DF47C8" w:rsidRDefault="000627F1" w:rsidP="0070710A">
            <w:pPr>
              <w:spacing w:line="240" w:lineRule="exact"/>
              <w:jc w:val="right"/>
            </w:pPr>
            <w:r w:rsidRPr="00DF47C8">
              <w:t>97 0 00 00000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C04733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1C47DDD" w14:textId="77777777" w:rsidR="000627F1" w:rsidRPr="00DF47C8" w:rsidRDefault="000627F1" w:rsidP="0070710A">
            <w:pPr>
              <w:spacing w:line="240" w:lineRule="exact"/>
              <w:jc w:val="right"/>
            </w:pPr>
            <w:r w:rsidRPr="00DF47C8">
              <w:t>14 558 726,79</w:t>
            </w:r>
          </w:p>
        </w:tc>
      </w:tr>
      <w:tr w:rsidR="000627F1" w:rsidRPr="00DF47C8" w14:paraId="3339AA5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2AE2B1C" w14:textId="77777777" w:rsidR="000627F1" w:rsidRPr="00DF47C8" w:rsidRDefault="000627F1" w:rsidP="000627F1">
            <w:pPr>
              <w:spacing w:line="240" w:lineRule="exact"/>
              <w:jc w:val="both"/>
            </w:pPr>
            <w:r w:rsidRPr="00DF47C8">
              <w:t>Непрограммные мероприятия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EB8A936"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D4066DE"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AB71C00" w14:textId="77777777" w:rsidR="000627F1" w:rsidRPr="00DF47C8" w:rsidRDefault="000627F1" w:rsidP="0070710A">
            <w:pPr>
              <w:spacing w:line="240" w:lineRule="exact"/>
              <w:jc w:val="right"/>
            </w:pPr>
            <w:r w:rsidRPr="00DF47C8">
              <w:t>11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DBA2588" w14:textId="77777777" w:rsidR="000627F1" w:rsidRPr="00DF47C8" w:rsidRDefault="000627F1" w:rsidP="0070710A">
            <w:pPr>
              <w:spacing w:line="240" w:lineRule="exact"/>
              <w:jc w:val="right"/>
            </w:pPr>
            <w:r w:rsidRPr="00DF47C8">
              <w:t>97 1 00 00000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93EC43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7FA952E" w14:textId="77777777" w:rsidR="000627F1" w:rsidRPr="00DF47C8" w:rsidRDefault="000627F1" w:rsidP="0070710A">
            <w:pPr>
              <w:spacing w:line="240" w:lineRule="exact"/>
              <w:jc w:val="right"/>
            </w:pPr>
            <w:r w:rsidRPr="00DF47C8">
              <w:t>14 558 726,79</w:t>
            </w:r>
          </w:p>
        </w:tc>
      </w:tr>
      <w:tr w:rsidR="000627F1" w:rsidRPr="00DF47C8" w14:paraId="40B0AE6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64911B7" w14:textId="77777777" w:rsidR="000627F1" w:rsidRPr="00DF47C8" w:rsidRDefault="000627F1" w:rsidP="000627F1">
            <w:pPr>
              <w:spacing w:line="240" w:lineRule="exact"/>
              <w:jc w:val="both"/>
            </w:pPr>
            <w:r w:rsidRPr="00DF47C8">
              <w:t>Резервный фонд администрации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C397D35"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4855164"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9903BF9" w14:textId="77777777" w:rsidR="000627F1" w:rsidRPr="00DF47C8" w:rsidRDefault="000627F1" w:rsidP="0070710A">
            <w:pPr>
              <w:spacing w:line="240" w:lineRule="exact"/>
              <w:jc w:val="right"/>
            </w:pPr>
            <w:r w:rsidRPr="00DF47C8">
              <w:t>11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D59A6B5" w14:textId="77777777" w:rsidR="000627F1" w:rsidRPr="00DF47C8" w:rsidRDefault="000627F1" w:rsidP="0070710A">
            <w:pPr>
              <w:spacing w:line="240" w:lineRule="exact"/>
              <w:jc w:val="right"/>
            </w:pPr>
            <w:r w:rsidRPr="00DF47C8">
              <w:t>97 1 00 20180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35D532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E4B0FFA" w14:textId="77777777" w:rsidR="000627F1" w:rsidRPr="00DF47C8" w:rsidRDefault="000627F1" w:rsidP="0070710A">
            <w:pPr>
              <w:spacing w:line="240" w:lineRule="exact"/>
              <w:jc w:val="right"/>
            </w:pPr>
            <w:r w:rsidRPr="00DF47C8">
              <w:t>14 558 726,79</w:t>
            </w:r>
          </w:p>
        </w:tc>
      </w:tr>
      <w:tr w:rsidR="000627F1" w:rsidRPr="00DF47C8" w14:paraId="37FE7B2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51EA0CB" w14:textId="77777777" w:rsidR="000627F1" w:rsidRPr="00DF47C8" w:rsidRDefault="000627F1" w:rsidP="000627F1">
            <w:pPr>
              <w:spacing w:line="240" w:lineRule="exact"/>
              <w:jc w:val="both"/>
            </w:pPr>
            <w:r w:rsidRPr="00DF47C8">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30B789F"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A1F1C51"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68E1DE0" w14:textId="77777777" w:rsidR="000627F1" w:rsidRPr="00DF47C8" w:rsidRDefault="000627F1" w:rsidP="0070710A">
            <w:pPr>
              <w:spacing w:line="240" w:lineRule="exact"/>
              <w:jc w:val="right"/>
            </w:pPr>
            <w:r w:rsidRPr="00DF47C8">
              <w:t>11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51CFB09" w14:textId="77777777" w:rsidR="000627F1" w:rsidRPr="00DF47C8" w:rsidRDefault="000627F1" w:rsidP="0070710A">
            <w:pPr>
              <w:spacing w:line="240" w:lineRule="exact"/>
              <w:jc w:val="right"/>
            </w:pPr>
            <w:r w:rsidRPr="00DF47C8">
              <w:t>97 1 00 20180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3D747E2" w14:textId="77777777" w:rsidR="000627F1" w:rsidRPr="00DF47C8" w:rsidRDefault="000627F1" w:rsidP="0070710A">
            <w:pPr>
              <w:spacing w:line="240" w:lineRule="exact"/>
              <w:ind w:left="-108" w:right="-108"/>
              <w:jc w:val="right"/>
            </w:pPr>
            <w:r w:rsidRPr="00DF47C8">
              <w:t>800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4ED8B1B" w14:textId="77777777" w:rsidR="000627F1" w:rsidRPr="00DF47C8" w:rsidRDefault="000627F1" w:rsidP="0070710A">
            <w:pPr>
              <w:spacing w:line="240" w:lineRule="exact"/>
              <w:jc w:val="right"/>
            </w:pPr>
            <w:r w:rsidRPr="00DF47C8">
              <w:t>14 558 726,79</w:t>
            </w:r>
          </w:p>
        </w:tc>
      </w:tr>
      <w:tr w:rsidR="000627F1" w:rsidRPr="00DF47C8" w14:paraId="4B171FD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8C65F2E"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"Безопасный район"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D3E3869"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706DFAC"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DBFA6EB"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C73729D" w14:textId="77777777" w:rsidR="000627F1" w:rsidRPr="00DF47C8" w:rsidRDefault="000627F1" w:rsidP="0070710A">
            <w:pPr>
              <w:spacing w:line="240" w:lineRule="exact"/>
              <w:jc w:val="right"/>
            </w:pPr>
            <w:r w:rsidRPr="00DF47C8">
              <w:t>07 0 00 00000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400EAF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2420DC5" w14:textId="77777777" w:rsidR="000627F1" w:rsidRPr="00DF47C8" w:rsidRDefault="000627F1" w:rsidP="0070710A">
            <w:pPr>
              <w:spacing w:line="240" w:lineRule="exact"/>
              <w:jc w:val="right"/>
            </w:pPr>
            <w:r w:rsidRPr="00DF47C8">
              <w:t>198 616,00</w:t>
            </w:r>
          </w:p>
        </w:tc>
      </w:tr>
      <w:tr w:rsidR="000627F1" w:rsidRPr="00DF47C8" w14:paraId="243DBBE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12CB2A6" w14:textId="77777777" w:rsidR="000627F1" w:rsidRPr="00DF47C8" w:rsidRDefault="000627F1" w:rsidP="000627F1">
            <w:pPr>
              <w:spacing w:line="240" w:lineRule="exact"/>
              <w:jc w:val="both"/>
            </w:pPr>
            <w:r w:rsidRPr="00DF47C8">
              <w:t xml:space="preserve">Подпрограмма "Профилактика терроризма и его идеологии, экстремизма, гармонизации межнациональных отношений, защита населения и территории от чрезвычайных ситуаций, обеспечение пожарной безопасности, совершенствование и развитие гражданской обороны"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ACE71B5"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CECF9B5"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A345D22"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5E5CD06" w14:textId="77777777" w:rsidR="000627F1" w:rsidRPr="00DF47C8" w:rsidRDefault="000627F1" w:rsidP="0070710A">
            <w:pPr>
              <w:spacing w:line="240" w:lineRule="exact"/>
              <w:jc w:val="right"/>
            </w:pPr>
            <w:r w:rsidRPr="00DF47C8">
              <w:t>07 1 00 00000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BF739B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66D2554" w14:textId="77777777" w:rsidR="000627F1" w:rsidRPr="00DF47C8" w:rsidRDefault="000627F1" w:rsidP="0070710A">
            <w:pPr>
              <w:spacing w:line="240" w:lineRule="exact"/>
              <w:jc w:val="right"/>
            </w:pPr>
            <w:r w:rsidRPr="00DF47C8">
              <w:t>198 616,00</w:t>
            </w:r>
          </w:p>
        </w:tc>
      </w:tr>
      <w:tr w:rsidR="000627F1" w:rsidRPr="00DF47C8" w14:paraId="7783351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F5DF264" w14:textId="77777777" w:rsidR="000627F1" w:rsidRPr="00DF47C8" w:rsidRDefault="000627F1" w:rsidP="000627F1">
            <w:pPr>
              <w:spacing w:line="240" w:lineRule="exact"/>
              <w:jc w:val="both"/>
            </w:pPr>
            <w:r w:rsidRPr="00DF47C8">
              <w:t>Основное мероприятие "Реализация мероприятий по профилактике терроризма и экстремизма, создание безопасных условий функционирования объектов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228DAFF"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4661511"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B43225F"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98A3E00" w14:textId="77777777" w:rsidR="000627F1" w:rsidRPr="00DF47C8" w:rsidRDefault="000627F1" w:rsidP="0070710A">
            <w:pPr>
              <w:spacing w:line="240" w:lineRule="exact"/>
              <w:jc w:val="right"/>
            </w:pPr>
            <w:r w:rsidRPr="00DF47C8">
              <w:t>07 1 01 00000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7795546"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4C93F03" w14:textId="77777777" w:rsidR="000627F1" w:rsidRPr="00DF47C8" w:rsidRDefault="000627F1" w:rsidP="0070710A">
            <w:pPr>
              <w:spacing w:line="240" w:lineRule="exact"/>
              <w:jc w:val="right"/>
            </w:pPr>
            <w:r w:rsidRPr="00DF47C8">
              <w:t>187 500,00</w:t>
            </w:r>
          </w:p>
        </w:tc>
      </w:tr>
      <w:tr w:rsidR="000627F1" w:rsidRPr="00DF47C8" w14:paraId="0686161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F98E635" w14:textId="77777777" w:rsidR="000627F1" w:rsidRPr="00DF47C8" w:rsidRDefault="000627F1" w:rsidP="000627F1">
            <w:pPr>
              <w:spacing w:line="240" w:lineRule="exact"/>
              <w:jc w:val="both"/>
            </w:pPr>
            <w:r w:rsidRPr="00DF47C8">
              <w:t>Обеспечение антитеррористической защиты и охраны объектов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7C46F46"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5ED9930"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71A8839"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FE8DEFA" w14:textId="77777777" w:rsidR="000627F1" w:rsidRPr="00DF47C8" w:rsidRDefault="000627F1" w:rsidP="0070710A">
            <w:pPr>
              <w:spacing w:line="240" w:lineRule="exact"/>
              <w:jc w:val="right"/>
            </w:pPr>
            <w:r w:rsidRPr="00DF47C8">
              <w:t>07 1 01 20110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3BF08C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2C123C5" w14:textId="77777777" w:rsidR="000627F1" w:rsidRPr="00DF47C8" w:rsidRDefault="000627F1" w:rsidP="0070710A">
            <w:pPr>
              <w:spacing w:line="240" w:lineRule="exact"/>
              <w:jc w:val="right"/>
            </w:pPr>
            <w:r w:rsidRPr="00DF47C8">
              <w:t>187 500,00</w:t>
            </w:r>
          </w:p>
        </w:tc>
      </w:tr>
      <w:tr w:rsidR="000627F1" w:rsidRPr="00DF47C8" w14:paraId="5CA21FE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10AE5F8"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A2544F7"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2D3AAD3"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D4D1422"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10A07A9" w14:textId="77777777" w:rsidR="000627F1" w:rsidRPr="00DF47C8" w:rsidRDefault="000627F1" w:rsidP="0070710A">
            <w:pPr>
              <w:spacing w:line="240" w:lineRule="exact"/>
              <w:jc w:val="right"/>
            </w:pPr>
            <w:r w:rsidRPr="00DF47C8">
              <w:t>07 1 01 20110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8D4CEC7"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70D8487" w14:textId="77777777" w:rsidR="000627F1" w:rsidRPr="00DF47C8" w:rsidRDefault="000627F1" w:rsidP="0070710A">
            <w:pPr>
              <w:spacing w:line="240" w:lineRule="exact"/>
              <w:jc w:val="right"/>
            </w:pPr>
            <w:r w:rsidRPr="00DF47C8">
              <w:t>187 500,00</w:t>
            </w:r>
          </w:p>
        </w:tc>
      </w:tr>
      <w:tr w:rsidR="000627F1" w:rsidRPr="00DF47C8" w14:paraId="33771FE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2AE1038" w14:textId="77777777" w:rsidR="000627F1" w:rsidRPr="00DF47C8" w:rsidRDefault="000627F1" w:rsidP="000627F1">
            <w:pPr>
              <w:spacing w:line="240" w:lineRule="exact"/>
              <w:jc w:val="both"/>
            </w:pPr>
            <w:r w:rsidRPr="00DF47C8">
              <w:t>Основное мероприятие "Реализация мероприятий по предупреждению чрезвычайных ситуаций и стихийных бедствий природного и техногенного характера, гражданской обороне"</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AB11C7E"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79EFA0B"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8EB63F8"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966F131" w14:textId="77777777" w:rsidR="000627F1" w:rsidRPr="00DF47C8" w:rsidRDefault="000627F1" w:rsidP="0070710A">
            <w:pPr>
              <w:spacing w:line="240" w:lineRule="exact"/>
              <w:jc w:val="right"/>
            </w:pPr>
            <w:r w:rsidRPr="00DF47C8">
              <w:t>07 1 02 00000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D3FC54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2813FBE" w14:textId="77777777" w:rsidR="000627F1" w:rsidRPr="00DF47C8" w:rsidRDefault="000627F1" w:rsidP="0070710A">
            <w:pPr>
              <w:spacing w:line="240" w:lineRule="exact"/>
              <w:jc w:val="right"/>
            </w:pPr>
            <w:r w:rsidRPr="00DF47C8">
              <w:t>11 116,00</w:t>
            </w:r>
          </w:p>
        </w:tc>
      </w:tr>
      <w:tr w:rsidR="000627F1" w:rsidRPr="00DF47C8" w14:paraId="64D96C6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C0FF6D9" w14:textId="77777777" w:rsidR="000627F1" w:rsidRPr="00DF47C8" w:rsidRDefault="000627F1" w:rsidP="000627F1">
            <w:pPr>
              <w:spacing w:line="240" w:lineRule="exact"/>
              <w:jc w:val="both"/>
            </w:pPr>
            <w:r w:rsidRPr="00DF47C8">
              <w:t>Мероприятия по повышению уровня пожарной безопасности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B7DE570"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7D79DE0"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5D09050"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D3D234E" w14:textId="77777777" w:rsidR="000627F1" w:rsidRPr="00DF47C8" w:rsidRDefault="000627F1" w:rsidP="0070710A">
            <w:pPr>
              <w:spacing w:line="240" w:lineRule="exact"/>
              <w:jc w:val="right"/>
            </w:pPr>
            <w:r w:rsidRPr="00DF47C8">
              <w:t>07 1 02 20200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D8043CC"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CB5C87D" w14:textId="77777777" w:rsidR="000627F1" w:rsidRPr="00DF47C8" w:rsidRDefault="000627F1" w:rsidP="0070710A">
            <w:pPr>
              <w:spacing w:line="240" w:lineRule="exact"/>
              <w:jc w:val="right"/>
            </w:pPr>
            <w:r w:rsidRPr="00DF47C8">
              <w:t>11 116,00</w:t>
            </w:r>
          </w:p>
        </w:tc>
      </w:tr>
      <w:tr w:rsidR="000627F1" w:rsidRPr="00DF47C8" w14:paraId="7C1F526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41FA094"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C60115A"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C867D65"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E853B0B"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8370D69" w14:textId="77777777" w:rsidR="000627F1" w:rsidRPr="00DF47C8" w:rsidRDefault="000627F1" w:rsidP="0070710A">
            <w:pPr>
              <w:spacing w:line="240" w:lineRule="exact"/>
              <w:jc w:val="right"/>
            </w:pPr>
            <w:r w:rsidRPr="00DF47C8">
              <w:t>07 1 02 20200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30A24B9"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72FB428" w14:textId="77777777" w:rsidR="000627F1" w:rsidRPr="00DF47C8" w:rsidRDefault="000627F1" w:rsidP="0070710A">
            <w:pPr>
              <w:spacing w:line="240" w:lineRule="exact"/>
              <w:jc w:val="right"/>
            </w:pPr>
            <w:r w:rsidRPr="00DF47C8">
              <w:t>11 116,00</w:t>
            </w:r>
          </w:p>
        </w:tc>
      </w:tr>
      <w:tr w:rsidR="000627F1" w:rsidRPr="00DF47C8" w14:paraId="177B39D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8A8F43C" w14:textId="77777777" w:rsidR="000627F1" w:rsidRPr="00DF47C8" w:rsidRDefault="000627F1" w:rsidP="000627F1">
            <w:pPr>
              <w:spacing w:line="240" w:lineRule="exact"/>
              <w:jc w:val="both"/>
            </w:pPr>
            <w:r w:rsidRPr="00DF47C8">
              <w:t>Обеспечение деятельности финансового управления администрации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4AE9243"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82E06D5"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8C8E1D6"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D8C9B06" w14:textId="77777777" w:rsidR="000627F1" w:rsidRPr="00DF47C8" w:rsidRDefault="000627F1" w:rsidP="0070710A">
            <w:pPr>
              <w:spacing w:line="240" w:lineRule="exact"/>
              <w:jc w:val="right"/>
            </w:pPr>
            <w:r w:rsidRPr="00DF47C8">
              <w:t>63 0 00 00000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623E53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A1D0CA8" w14:textId="77777777" w:rsidR="000627F1" w:rsidRPr="00DF47C8" w:rsidRDefault="000627F1" w:rsidP="0070710A">
            <w:pPr>
              <w:spacing w:line="240" w:lineRule="exact"/>
              <w:jc w:val="right"/>
            </w:pPr>
            <w:r w:rsidRPr="00DF47C8">
              <w:t>30 084 998,18</w:t>
            </w:r>
          </w:p>
        </w:tc>
      </w:tr>
      <w:tr w:rsidR="000627F1" w:rsidRPr="00DF47C8" w14:paraId="56C52B9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D659D8D" w14:textId="77777777" w:rsidR="000627F1" w:rsidRPr="00DF47C8" w:rsidRDefault="000627F1" w:rsidP="000627F1">
            <w:pPr>
              <w:spacing w:line="240" w:lineRule="exact"/>
              <w:jc w:val="both"/>
            </w:pPr>
            <w:r w:rsidRPr="00DF47C8">
              <w:t>Непрограммные расходы в рамках обеспечения финансового управления администрации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E5A24E1"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345B2EB"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3ED997D"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D26527B" w14:textId="77777777" w:rsidR="000627F1" w:rsidRPr="00DF47C8" w:rsidRDefault="000627F1" w:rsidP="0070710A">
            <w:pPr>
              <w:spacing w:line="240" w:lineRule="exact"/>
              <w:jc w:val="right"/>
            </w:pPr>
            <w:r w:rsidRPr="00DF47C8">
              <w:t>63 1 00 00000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237457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D71187C" w14:textId="77777777" w:rsidR="000627F1" w:rsidRPr="00DF47C8" w:rsidRDefault="000627F1" w:rsidP="0070710A">
            <w:pPr>
              <w:spacing w:line="240" w:lineRule="exact"/>
              <w:jc w:val="right"/>
            </w:pPr>
            <w:r w:rsidRPr="00DF47C8">
              <w:t>30 084 998,18</w:t>
            </w:r>
          </w:p>
        </w:tc>
      </w:tr>
      <w:tr w:rsidR="000627F1" w:rsidRPr="00DF47C8" w14:paraId="5B571AA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526BBFD" w14:textId="77777777" w:rsidR="000627F1" w:rsidRPr="00DF47C8" w:rsidRDefault="000627F1" w:rsidP="000627F1">
            <w:pPr>
              <w:spacing w:line="240" w:lineRule="exact"/>
              <w:jc w:val="both"/>
            </w:pPr>
            <w:r w:rsidRPr="00DF47C8">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A06BB38"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F4912D0"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1636346"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CE42043" w14:textId="77777777" w:rsidR="000627F1" w:rsidRPr="00DF47C8" w:rsidRDefault="000627F1" w:rsidP="0070710A">
            <w:pPr>
              <w:spacing w:line="240" w:lineRule="exact"/>
              <w:jc w:val="right"/>
            </w:pPr>
            <w:r w:rsidRPr="00DF47C8">
              <w:t>63 1 00 11010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6B68E2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47804A6" w14:textId="77777777" w:rsidR="000627F1" w:rsidRPr="00DF47C8" w:rsidRDefault="000627F1" w:rsidP="0070710A">
            <w:pPr>
              <w:spacing w:line="240" w:lineRule="exact"/>
              <w:jc w:val="right"/>
            </w:pPr>
            <w:r w:rsidRPr="00DF47C8">
              <w:t>30 084 998,18</w:t>
            </w:r>
          </w:p>
        </w:tc>
      </w:tr>
      <w:tr w:rsidR="000627F1" w:rsidRPr="00DF47C8" w14:paraId="36519E4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7A6B4BD"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1708D5B"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5EB959B"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9D721F7"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D3EE596" w14:textId="77777777" w:rsidR="000627F1" w:rsidRPr="00DF47C8" w:rsidRDefault="000627F1" w:rsidP="0070710A">
            <w:pPr>
              <w:spacing w:line="240" w:lineRule="exact"/>
              <w:jc w:val="right"/>
            </w:pPr>
            <w:r w:rsidRPr="00DF47C8">
              <w:t>63 1 00 11010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0FA71B3"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2E8C170" w14:textId="77777777" w:rsidR="000627F1" w:rsidRPr="00DF47C8" w:rsidRDefault="000627F1" w:rsidP="0070710A">
            <w:pPr>
              <w:spacing w:line="240" w:lineRule="exact"/>
              <w:jc w:val="right"/>
            </w:pPr>
            <w:r w:rsidRPr="00DF47C8">
              <w:t>27 667 139,90</w:t>
            </w:r>
          </w:p>
        </w:tc>
      </w:tr>
      <w:tr w:rsidR="000627F1" w:rsidRPr="00DF47C8" w14:paraId="47076B6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4312923"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D04086C"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EC3CF82"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8FC7182"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79B8CC7" w14:textId="77777777" w:rsidR="000627F1" w:rsidRPr="00DF47C8" w:rsidRDefault="000627F1" w:rsidP="0070710A">
            <w:pPr>
              <w:spacing w:line="240" w:lineRule="exact"/>
              <w:jc w:val="right"/>
            </w:pPr>
            <w:r w:rsidRPr="00DF47C8">
              <w:t>63 1 00 11010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5746E34"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EB4BEC6" w14:textId="77777777" w:rsidR="000627F1" w:rsidRPr="00DF47C8" w:rsidRDefault="000627F1" w:rsidP="0070710A">
            <w:pPr>
              <w:spacing w:line="240" w:lineRule="exact"/>
              <w:jc w:val="right"/>
            </w:pPr>
            <w:r w:rsidRPr="00DF47C8">
              <w:t>2 406 758,59</w:t>
            </w:r>
          </w:p>
        </w:tc>
      </w:tr>
      <w:tr w:rsidR="000627F1" w:rsidRPr="00DF47C8" w14:paraId="46EC015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2B00E1C" w14:textId="77777777" w:rsidR="000627F1" w:rsidRPr="00DF47C8" w:rsidRDefault="000627F1" w:rsidP="000627F1">
            <w:pPr>
              <w:spacing w:line="240" w:lineRule="exact"/>
              <w:jc w:val="both"/>
            </w:pPr>
            <w:r w:rsidRPr="00DF47C8">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71A0AC9"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D1C86DA"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A6E5520"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5C49740" w14:textId="77777777" w:rsidR="000627F1" w:rsidRPr="00DF47C8" w:rsidRDefault="000627F1" w:rsidP="0070710A">
            <w:pPr>
              <w:spacing w:line="240" w:lineRule="exact"/>
              <w:jc w:val="right"/>
            </w:pPr>
            <w:r w:rsidRPr="00DF47C8">
              <w:t>63 1 00 11010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1EB37EE" w14:textId="77777777" w:rsidR="000627F1" w:rsidRPr="00DF47C8" w:rsidRDefault="000627F1" w:rsidP="0070710A">
            <w:pPr>
              <w:spacing w:line="240" w:lineRule="exact"/>
              <w:ind w:left="-108" w:right="-108"/>
              <w:jc w:val="right"/>
            </w:pPr>
            <w:r w:rsidRPr="00DF47C8">
              <w:t>800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7CDA2D2" w14:textId="77777777" w:rsidR="000627F1" w:rsidRPr="00DF47C8" w:rsidRDefault="000627F1" w:rsidP="0070710A">
            <w:pPr>
              <w:spacing w:line="240" w:lineRule="exact"/>
              <w:jc w:val="right"/>
            </w:pPr>
            <w:r w:rsidRPr="00DF47C8">
              <w:t>11 099,69</w:t>
            </w:r>
          </w:p>
        </w:tc>
      </w:tr>
      <w:tr w:rsidR="000627F1" w:rsidRPr="00DF47C8" w14:paraId="53B3A5F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6FC6981" w14:textId="77777777" w:rsidR="000627F1" w:rsidRPr="00DF47C8" w:rsidRDefault="000627F1" w:rsidP="000627F1">
            <w:pPr>
              <w:spacing w:line="240" w:lineRule="exact"/>
              <w:jc w:val="both"/>
            </w:pPr>
            <w:r w:rsidRPr="00DF47C8">
              <w:t>Реализация иных функций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C686036"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B3FFC77"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0C53D04"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9C2AFD9" w14:textId="77777777" w:rsidR="000627F1" w:rsidRPr="00DF47C8" w:rsidRDefault="000627F1" w:rsidP="0070710A">
            <w:pPr>
              <w:spacing w:line="240" w:lineRule="exact"/>
              <w:jc w:val="right"/>
            </w:pPr>
            <w:r w:rsidRPr="00DF47C8">
              <w:t>97 0 00 00000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CE0F92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DC39838" w14:textId="77777777" w:rsidR="000627F1" w:rsidRPr="00DF47C8" w:rsidRDefault="000627F1" w:rsidP="0070710A">
            <w:pPr>
              <w:spacing w:line="240" w:lineRule="exact"/>
              <w:jc w:val="right"/>
            </w:pPr>
            <w:r w:rsidRPr="00DF47C8">
              <w:t>4 584 330,25</w:t>
            </w:r>
          </w:p>
        </w:tc>
      </w:tr>
      <w:tr w:rsidR="000627F1" w:rsidRPr="00DF47C8" w14:paraId="3FBEB18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DF3A850" w14:textId="77777777" w:rsidR="000627F1" w:rsidRPr="00DF47C8" w:rsidRDefault="000627F1" w:rsidP="000627F1">
            <w:pPr>
              <w:spacing w:line="240" w:lineRule="exact"/>
              <w:jc w:val="both"/>
            </w:pPr>
            <w:r w:rsidRPr="00DF47C8">
              <w:t>Непрограммные мероприятия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78CD0E3"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0368DC5"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7E9C1C3"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DBB5823" w14:textId="77777777" w:rsidR="000627F1" w:rsidRPr="00DF47C8" w:rsidRDefault="000627F1" w:rsidP="0070710A">
            <w:pPr>
              <w:spacing w:line="240" w:lineRule="exact"/>
              <w:jc w:val="right"/>
            </w:pPr>
            <w:r w:rsidRPr="00DF47C8">
              <w:t>97 1 00 00000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731321E"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55CAF52" w14:textId="77777777" w:rsidR="000627F1" w:rsidRPr="00DF47C8" w:rsidRDefault="000627F1" w:rsidP="0070710A">
            <w:pPr>
              <w:spacing w:line="240" w:lineRule="exact"/>
              <w:jc w:val="right"/>
            </w:pPr>
            <w:r w:rsidRPr="00DF47C8">
              <w:t>4 584 330,25</w:t>
            </w:r>
          </w:p>
        </w:tc>
      </w:tr>
      <w:tr w:rsidR="000627F1" w:rsidRPr="00DF47C8" w14:paraId="735F6D6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1AD98F5" w14:textId="77777777" w:rsidR="000627F1" w:rsidRPr="00DF47C8" w:rsidRDefault="000627F1" w:rsidP="000627F1">
            <w:pPr>
              <w:spacing w:line="240" w:lineRule="exact"/>
              <w:jc w:val="both"/>
            </w:pPr>
            <w:r w:rsidRPr="00DF47C8">
              <w:t>Обеспечение гарантий выборных должностных лиц и муниципальных служащих в соответствии с нормативными правовыми актами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BD1ADB8"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60246F5"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068FA0C"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64D7E6B" w14:textId="77777777" w:rsidR="000627F1" w:rsidRPr="00DF47C8" w:rsidRDefault="000627F1" w:rsidP="0070710A">
            <w:pPr>
              <w:spacing w:line="240" w:lineRule="exact"/>
              <w:jc w:val="right"/>
            </w:pPr>
            <w:r w:rsidRPr="00DF47C8">
              <w:t>97 1 00 10050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5F7A377"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846E8D8" w14:textId="77777777" w:rsidR="000627F1" w:rsidRPr="00DF47C8" w:rsidRDefault="000627F1" w:rsidP="0070710A">
            <w:pPr>
              <w:spacing w:line="240" w:lineRule="exact"/>
              <w:jc w:val="right"/>
            </w:pPr>
            <w:r w:rsidRPr="00DF47C8">
              <w:t>4 490 130,25</w:t>
            </w:r>
          </w:p>
        </w:tc>
      </w:tr>
      <w:tr w:rsidR="000627F1" w:rsidRPr="00DF47C8" w14:paraId="388B695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EF5C8F6" w14:textId="77777777" w:rsidR="000627F1" w:rsidRPr="00DF47C8" w:rsidRDefault="000627F1" w:rsidP="000627F1">
            <w:pPr>
              <w:spacing w:line="240" w:lineRule="exact"/>
              <w:jc w:val="both"/>
            </w:pPr>
            <w:r w:rsidRPr="00DF47C8">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62B619B"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94C41C9"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D84AAFD"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5A0861F" w14:textId="77777777" w:rsidR="000627F1" w:rsidRPr="00DF47C8" w:rsidRDefault="000627F1" w:rsidP="0070710A">
            <w:pPr>
              <w:spacing w:line="240" w:lineRule="exact"/>
              <w:jc w:val="right"/>
            </w:pPr>
            <w:r w:rsidRPr="00DF47C8">
              <w:t>97 1 00 10050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A4647C7" w14:textId="77777777" w:rsidR="000627F1" w:rsidRPr="00DF47C8" w:rsidRDefault="000627F1" w:rsidP="0070710A">
            <w:pPr>
              <w:spacing w:line="240" w:lineRule="exact"/>
              <w:ind w:left="-108" w:right="-108"/>
              <w:jc w:val="right"/>
            </w:pPr>
            <w:r w:rsidRPr="00DF47C8">
              <w:t>800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53C6214" w14:textId="77777777" w:rsidR="000627F1" w:rsidRPr="00DF47C8" w:rsidRDefault="000627F1" w:rsidP="0070710A">
            <w:pPr>
              <w:spacing w:line="240" w:lineRule="exact"/>
              <w:jc w:val="right"/>
            </w:pPr>
            <w:r w:rsidRPr="00DF47C8">
              <w:t>4 490 130,25</w:t>
            </w:r>
          </w:p>
        </w:tc>
      </w:tr>
      <w:tr w:rsidR="000627F1" w:rsidRPr="00DF47C8" w14:paraId="12D0CAA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755F54B" w14:textId="77777777" w:rsidR="000627F1" w:rsidRPr="00DF47C8" w:rsidRDefault="000627F1" w:rsidP="000627F1">
            <w:pPr>
              <w:spacing w:line="240" w:lineRule="exact"/>
              <w:jc w:val="both"/>
            </w:pPr>
            <w:r w:rsidRPr="00DF47C8">
              <w:t>Реализация мероприятий по развитию муниципальной службы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7B0164A"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953D8C4"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0AFC6C7"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2695F29" w14:textId="77777777" w:rsidR="000627F1" w:rsidRPr="00DF47C8" w:rsidRDefault="000627F1" w:rsidP="0070710A">
            <w:pPr>
              <w:spacing w:line="240" w:lineRule="exact"/>
              <w:jc w:val="right"/>
            </w:pPr>
            <w:r w:rsidRPr="00DF47C8">
              <w:t>97 1 00 20250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F74A1CE"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8702F3B" w14:textId="77777777" w:rsidR="000627F1" w:rsidRPr="00DF47C8" w:rsidRDefault="000627F1" w:rsidP="0070710A">
            <w:pPr>
              <w:spacing w:line="240" w:lineRule="exact"/>
              <w:jc w:val="right"/>
            </w:pPr>
            <w:r w:rsidRPr="00DF47C8">
              <w:t>94 200,00</w:t>
            </w:r>
          </w:p>
        </w:tc>
      </w:tr>
      <w:tr w:rsidR="000627F1" w:rsidRPr="00DF47C8" w14:paraId="3BCB215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EFAD81B" w14:textId="77777777" w:rsidR="000627F1" w:rsidRPr="00DF47C8" w:rsidRDefault="000627F1" w:rsidP="000627F1">
            <w:pPr>
              <w:spacing w:line="240" w:lineRule="exact"/>
              <w:jc w:val="both"/>
            </w:pPr>
            <w:r w:rsidRPr="00DF47C8">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8417E8B" w14:textId="77777777" w:rsidR="000627F1" w:rsidRPr="00DF47C8" w:rsidRDefault="000627F1" w:rsidP="0070710A">
            <w:pPr>
              <w:spacing w:line="240" w:lineRule="exact"/>
              <w:jc w:val="right"/>
            </w:pPr>
            <w:r w:rsidRPr="00DF47C8">
              <w:t>704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3A06259"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AE9F7F3"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CDA1CCA" w14:textId="77777777" w:rsidR="000627F1" w:rsidRPr="00DF47C8" w:rsidRDefault="000627F1" w:rsidP="0070710A">
            <w:pPr>
              <w:spacing w:line="240" w:lineRule="exact"/>
              <w:jc w:val="right"/>
            </w:pPr>
            <w:r w:rsidRPr="00DF47C8">
              <w:t>97 1 00 20250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68F406F" w14:textId="77777777" w:rsidR="000627F1" w:rsidRPr="00DF47C8" w:rsidRDefault="000627F1" w:rsidP="0070710A">
            <w:pPr>
              <w:spacing w:line="240" w:lineRule="exact"/>
              <w:ind w:left="-108" w:right="-108"/>
              <w:jc w:val="right"/>
            </w:pPr>
            <w:r w:rsidRPr="00DF47C8">
              <w:t>800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0A7AE02" w14:textId="77777777" w:rsidR="000627F1" w:rsidRPr="00DF47C8" w:rsidRDefault="000627F1" w:rsidP="0070710A">
            <w:pPr>
              <w:spacing w:line="240" w:lineRule="exact"/>
              <w:jc w:val="right"/>
            </w:pPr>
            <w:r w:rsidRPr="00DF47C8">
              <w:t>94 200,00</w:t>
            </w:r>
          </w:p>
        </w:tc>
      </w:tr>
      <w:tr w:rsidR="000627F1" w:rsidRPr="00DF47C8" w14:paraId="3D2D06F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ACC1E83" w14:textId="77777777" w:rsidR="000627F1" w:rsidRPr="00DF47C8" w:rsidRDefault="000627F1" w:rsidP="000627F1">
            <w:pPr>
              <w:spacing w:line="240" w:lineRule="exact"/>
              <w:jc w:val="both"/>
            </w:pPr>
            <w:r w:rsidRPr="00DF47C8">
              <w:t>УПРАВЛЕНИЕ ОБРАЗОВАНИЯ И МОЛОДЕЖНОЙ ПОЛИТИКИ АДМИНИСТРАЦИИ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3BB8D91"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D329E76" w14:textId="77777777" w:rsidR="000627F1" w:rsidRPr="00DF47C8" w:rsidRDefault="000627F1" w:rsidP="0070710A">
            <w:pPr>
              <w:spacing w:line="240" w:lineRule="exact"/>
              <w:jc w:val="right"/>
            </w:pPr>
            <w:r w:rsidRPr="00DF47C8">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9F5E3D8" w14:textId="77777777" w:rsidR="000627F1" w:rsidRPr="00DF47C8" w:rsidRDefault="000627F1" w:rsidP="0070710A">
            <w:pPr>
              <w:spacing w:line="240" w:lineRule="exact"/>
              <w:jc w:val="right"/>
            </w:pPr>
            <w:r w:rsidRPr="00DF47C8">
              <w:t> </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9329A2D" w14:textId="77777777" w:rsidR="000627F1" w:rsidRPr="00DF47C8" w:rsidRDefault="000627F1" w:rsidP="0070710A">
            <w:pPr>
              <w:spacing w:line="240" w:lineRule="exact"/>
              <w:jc w:val="right"/>
            </w:pPr>
            <w:r w:rsidRPr="00DF47C8">
              <w:t>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5519FD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76DDFBC" w14:textId="77777777" w:rsidR="000627F1" w:rsidRPr="00DF47C8" w:rsidRDefault="000627F1" w:rsidP="0070710A">
            <w:pPr>
              <w:spacing w:line="240" w:lineRule="exact"/>
              <w:jc w:val="right"/>
            </w:pPr>
            <w:r w:rsidRPr="00DF47C8">
              <w:t>1 602 799 471,68</w:t>
            </w:r>
          </w:p>
        </w:tc>
      </w:tr>
      <w:tr w:rsidR="000627F1" w:rsidRPr="00DF47C8" w14:paraId="7D014D2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370F924" w14:textId="77777777" w:rsidR="000627F1" w:rsidRPr="00DF47C8" w:rsidRDefault="000627F1" w:rsidP="000627F1">
            <w:pPr>
              <w:spacing w:line="240" w:lineRule="exact"/>
              <w:jc w:val="both"/>
            </w:pPr>
            <w:r w:rsidRPr="00DF47C8">
              <w:t xml:space="preserve">Муниципальная программа Благодарненского муниципального округа Ставропольского края "Социальная поддержка граждан"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0129187"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365AB68"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E6D7392"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7F78A1E" w14:textId="77777777" w:rsidR="000627F1" w:rsidRPr="00DF47C8" w:rsidRDefault="000627F1" w:rsidP="0070710A">
            <w:pPr>
              <w:spacing w:line="240" w:lineRule="exact"/>
              <w:jc w:val="right"/>
            </w:pPr>
            <w:r w:rsidRPr="00DF47C8">
              <w:t>01 0 00 00000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E7A984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0300373" w14:textId="77777777" w:rsidR="000627F1" w:rsidRPr="00DF47C8" w:rsidRDefault="000627F1" w:rsidP="0070710A">
            <w:pPr>
              <w:spacing w:line="240" w:lineRule="exact"/>
              <w:jc w:val="right"/>
            </w:pPr>
            <w:r w:rsidRPr="00DF47C8">
              <w:t>5 375 000,00</w:t>
            </w:r>
          </w:p>
        </w:tc>
      </w:tr>
      <w:tr w:rsidR="000627F1" w:rsidRPr="00DF47C8" w14:paraId="41FD252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5F90305" w14:textId="77777777" w:rsidR="000627F1" w:rsidRPr="00DF47C8" w:rsidRDefault="000627F1" w:rsidP="000627F1">
            <w:pPr>
              <w:spacing w:line="240" w:lineRule="exact"/>
              <w:jc w:val="both"/>
            </w:pPr>
            <w:r w:rsidRPr="00DF47C8">
              <w:t>Подпрограмма "Социальное обеспечение населения"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CF59F6C"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5F1CC72"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83D25EE"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CE4E03F" w14:textId="77777777" w:rsidR="000627F1" w:rsidRPr="00DF47C8" w:rsidRDefault="000627F1" w:rsidP="0070710A">
            <w:pPr>
              <w:spacing w:line="240" w:lineRule="exact"/>
              <w:jc w:val="right"/>
            </w:pPr>
            <w:r w:rsidRPr="00DF47C8">
              <w:t>01 1 00 00000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37BA0FC"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8DBC40F" w14:textId="77777777" w:rsidR="000627F1" w:rsidRPr="00DF47C8" w:rsidRDefault="000627F1" w:rsidP="0070710A">
            <w:pPr>
              <w:spacing w:line="240" w:lineRule="exact"/>
              <w:jc w:val="right"/>
            </w:pPr>
            <w:r w:rsidRPr="00DF47C8">
              <w:t>5 375 000,00</w:t>
            </w:r>
          </w:p>
        </w:tc>
      </w:tr>
      <w:tr w:rsidR="000627F1" w:rsidRPr="00DF47C8" w14:paraId="79C7AC5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78626E0" w14:textId="77777777" w:rsidR="000627F1" w:rsidRPr="00DF47C8" w:rsidRDefault="000627F1" w:rsidP="000627F1">
            <w:pPr>
              <w:spacing w:line="240" w:lineRule="exact"/>
              <w:jc w:val="both"/>
            </w:pPr>
            <w:r w:rsidRPr="00DF47C8">
              <w:t>Основное мероприятие "Предоставление мер социальной поддержки отдельным категориям граждан"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08E2894"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8B7A15D"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7B64054"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5CEC4A9" w14:textId="77777777" w:rsidR="000627F1" w:rsidRPr="00DF47C8" w:rsidRDefault="000627F1" w:rsidP="0070710A">
            <w:pPr>
              <w:spacing w:line="240" w:lineRule="exact"/>
              <w:jc w:val="right"/>
            </w:pPr>
            <w:r w:rsidRPr="00DF47C8">
              <w:t>01 1 02 00000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85B61A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4BF4BB1" w14:textId="77777777" w:rsidR="000627F1" w:rsidRPr="00DF47C8" w:rsidRDefault="000627F1" w:rsidP="0070710A">
            <w:pPr>
              <w:spacing w:line="240" w:lineRule="exact"/>
              <w:jc w:val="right"/>
            </w:pPr>
            <w:r w:rsidRPr="00DF47C8">
              <w:t>5 375 000,00</w:t>
            </w:r>
          </w:p>
        </w:tc>
      </w:tr>
      <w:tr w:rsidR="000627F1" w:rsidRPr="00DF47C8" w14:paraId="20CDF9B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C2AE2FC" w14:textId="77777777" w:rsidR="000627F1" w:rsidRPr="00DF47C8" w:rsidRDefault="000627F1" w:rsidP="000627F1">
            <w:pPr>
              <w:spacing w:line="240" w:lineRule="exact"/>
              <w:jc w:val="both"/>
            </w:pPr>
            <w:r w:rsidRPr="00DF47C8">
              <w:t>Предоставление мер социальной поддержки по оплате жилых помещений, отопления и освещения педагогическим работникам муниципальных образовательных организаций, проживающим и работающим в сельских населенных пунктах, рабочих поселках (поселках городского типа)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452E10D"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A905ACE"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EF87BB0"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DADC32A" w14:textId="77777777" w:rsidR="000627F1" w:rsidRPr="00DF47C8" w:rsidRDefault="000627F1" w:rsidP="0070710A">
            <w:pPr>
              <w:spacing w:line="240" w:lineRule="exact"/>
              <w:jc w:val="right"/>
            </w:pPr>
            <w:r w:rsidRPr="00DF47C8">
              <w:t>01 1 02 76890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E24ECE3"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9A09701" w14:textId="77777777" w:rsidR="000627F1" w:rsidRPr="00DF47C8" w:rsidRDefault="000627F1" w:rsidP="0070710A">
            <w:pPr>
              <w:spacing w:line="240" w:lineRule="exact"/>
              <w:jc w:val="right"/>
            </w:pPr>
            <w:r w:rsidRPr="00DF47C8">
              <w:t>5 375 000,00</w:t>
            </w:r>
          </w:p>
        </w:tc>
      </w:tr>
      <w:tr w:rsidR="000627F1" w:rsidRPr="00DF47C8" w14:paraId="19FB091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8F11714"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40F25F1"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42F79ED"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C6537D0"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21B01AD" w14:textId="77777777" w:rsidR="000627F1" w:rsidRPr="00DF47C8" w:rsidRDefault="000627F1" w:rsidP="0070710A">
            <w:pPr>
              <w:spacing w:line="240" w:lineRule="exact"/>
              <w:jc w:val="right"/>
            </w:pPr>
            <w:r w:rsidRPr="00DF47C8">
              <w:t>01 1 02 76890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11C1EE5"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ED9F0E3" w14:textId="77777777" w:rsidR="000627F1" w:rsidRPr="00DF47C8" w:rsidRDefault="000627F1" w:rsidP="0070710A">
            <w:pPr>
              <w:spacing w:line="240" w:lineRule="exact"/>
              <w:jc w:val="right"/>
            </w:pPr>
            <w:r w:rsidRPr="00DF47C8">
              <w:t>4 435 000,00</w:t>
            </w:r>
          </w:p>
        </w:tc>
      </w:tr>
      <w:tr w:rsidR="000627F1" w:rsidRPr="00DF47C8" w14:paraId="5AB7BDA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E97610F"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07369C6"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6AD84EF"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9D17A8C"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4572FC5" w14:textId="77777777" w:rsidR="000627F1" w:rsidRPr="00DF47C8" w:rsidRDefault="000627F1" w:rsidP="0070710A">
            <w:pPr>
              <w:spacing w:line="240" w:lineRule="exact"/>
              <w:jc w:val="right"/>
            </w:pPr>
            <w:r w:rsidRPr="00DF47C8">
              <w:t>01 1 02 76890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FD0430E"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3A92331" w14:textId="77777777" w:rsidR="000627F1" w:rsidRPr="00DF47C8" w:rsidRDefault="000627F1" w:rsidP="0070710A">
            <w:pPr>
              <w:spacing w:line="240" w:lineRule="exact"/>
              <w:jc w:val="right"/>
            </w:pPr>
            <w:r w:rsidRPr="00DF47C8">
              <w:t>940 000,00</w:t>
            </w:r>
          </w:p>
        </w:tc>
      </w:tr>
      <w:tr w:rsidR="000627F1" w:rsidRPr="00DF47C8" w14:paraId="44B7339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5F2B77B"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"Развитие образования и молодежной политики"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B75DC66"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395126A"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8F052CA"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6A4C089" w14:textId="77777777" w:rsidR="000627F1" w:rsidRPr="00DF47C8" w:rsidRDefault="000627F1" w:rsidP="0070710A">
            <w:pPr>
              <w:spacing w:line="240" w:lineRule="exact"/>
              <w:jc w:val="right"/>
            </w:pPr>
            <w:r w:rsidRPr="00DF47C8">
              <w:t>02 0 00 00000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97B279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4AB24FF" w14:textId="77777777" w:rsidR="000627F1" w:rsidRPr="00DF47C8" w:rsidRDefault="000627F1" w:rsidP="0070710A">
            <w:pPr>
              <w:spacing w:line="240" w:lineRule="exact"/>
              <w:jc w:val="right"/>
            </w:pPr>
            <w:r w:rsidRPr="00DF47C8">
              <w:t>422 370 253,06</w:t>
            </w:r>
          </w:p>
        </w:tc>
      </w:tr>
      <w:tr w:rsidR="000627F1" w:rsidRPr="00DF47C8" w14:paraId="59B6F87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343D3DE" w14:textId="77777777" w:rsidR="000627F1" w:rsidRPr="00DF47C8" w:rsidRDefault="000627F1" w:rsidP="000627F1">
            <w:pPr>
              <w:spacing w:line="240" w:lineRule="exact"/>
              <w:jc w:val="both"/>
            </w:pPr>
            <w:r w:rsidRPr="00DF47C8">
              <w:t>Подпрограмма "Развитие дошкольного, общего и дополнительного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C23D094"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5058AF2"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0B01CD6"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F4F1D0D" w14:textId="77777777" w:rsidR="000627F1" w:rsidRPr="00DF47C8" w:rsidRDefault="000627F1" w:rsidP="0070710A">
            <w:pPr>
              <w:spacing w:line="240" w:lineRule="exact"/>
              <w:jc w:val="right"/>
            </w:pPr>
            <w:r w:rsidRPr="00DF47C8">
              <w:t>02 1 00 00000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91A575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29643E2" w14:textId="77777777" w:rsidR="000627F1" w:rsidRPr="00DF47C8" w:rsidRDefault="000627F1" w:rsidP="0070710A">
            <w:pPr>
              <w:spacing w:line="240" w:lineRule="exact"/>
              <w:jc w:val="right"/>
            </w:pPr>
            <w:r w:rsidRPr="00DF47C8">
              <w:t>422 370 253,06</w:t>
            </w:r>
          </w:p>
        </w:tc>
      </w:tr>
      <w:tr w:rsidR="000627F1" w:rsidRPr="00DF47C8" w14:paraId="2ADB0FF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B66AC05" w14:textId="77777777" w:rsidR="000627F1" w:rsidRPr="00DF47C8" w:rsidRDefault="000627F1" w:rsidP="000627F1">
            <w:pPr>
              <w:spacing w:line="240" w:lineRule="exact"/>
              <w:jc w:val="both"/>
            </w:pPr>
            <w:r w:rsidRPr="00DF47C8">
              <w:t>Основное мероприятие "Реализация основных общеобразовательных программ дошкольного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CE234E7"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D1449C6"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E5F122F"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0498C6F" w14:textId="77777777" w:rsidR="000627F1" w:rsidRPr="00DF47C8" w:rsidRDefault="000627F1" w:rsidP="0070710A">
            <w:pPr>
              <w:spacing w:line="240" w:lineRule="exact"/>
              <w:jc w:val="right"/>
            </w:pPr>
            <w:r w:rsidRPr="00DF47C8">
              <w:t>02 1 01 00000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09D65C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1573D65" w14:textId="77777777" w:rsidR="000627F1" w:rsidRPr="00DF47C8" w:rsidRDefault="000627F1" w:rsidP="0070710A">
            <w:pPr>
              <w:spacing w:line="240" w:lineRule="exact"/>
              <w:jc w:val="right"/>
            </w:pPr>
            <w:r w:rsidRPr="00DF47C8">
              <w:t>162 108 022,30</w:t>
            </w:r>
          </w:p>
        </w:tc>
      </w:tr>
      <w:tr w:rsidR="000627F1" w:rsidRPr="00DF47C8" w14:paraId="6899E96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0FFC953" w14:textId="77777777" w:rsidR="000627F1" w:rsidRPr="00DF47C8" w:rsidRDefault="000627F1" w:rsidP="000627F1">
            <w:pPr>
              <w:spacing w:line="240" w:lineRule="exact"/>
              <w:jc w:val="both"/>
            </w:pPr>
            <w:r w:rsidRPr="00DF47C8">
              <w:t>Создание условий для привлечения на работу в образовательные учреждения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FDB4C24"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B04FCDB"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9656076"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1324EEF" w14:textId="77777777" w:rsidR="000627F1" w:rsidRPr="00DF47C8" w:rsidRDefault="000627F1" w:rsidP="0070710A">
            <w:pPr>
              <w:spacing w:line="240" w:lineRule="exact"/>
              <w:jc w:val="right"/>
            </w:pPr>
            <w:r w:rsidRPr="00DF47C8">
              <w:t>02 1 01 20020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20AE5E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723199A" w14:textId="77777777" w:rsidR="000627F1" w:rsidRPr="00DF47C8" w:rsidRDefault="000627F1" w:rsidP="0070710A">
            <w:pPr>
              <w:spacing w:line="240" w:lineRule="exact"/>
              <w:jc w:val="right"/>
            </w:pPr>
            <w:r w:rsidRPr="00DF47C8">
              <w:t>156 240,00</w:t>
            </w:r>
          </w:p>
        </w:tc>
      </w:tr>
      <w:tr w:rsidR="000627F1" w:rsidRPr="00DF47C8" w14:paraId="45E9552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39B3688"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487E8C2"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CF91CF1"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BD80172"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8BC5F96" w14:textId="77777777" w:rsidR="000627F1" w:rsidRPr="00DF47C8" w:rsidRDefault="000627F1" w:rsidP="0070710A">
            <w:pPr>
              <w:spacing w:line="240" w:lineRule="exact"/>
              <w:jc w:val="right"/>
            </w:pPr>
            <w:r w:rsidRPr="00DF47C8">
              <w:t>02 1 01 20020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DABC9EC"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26E20B4" w14:textId="77777777" w:rsidR="000627F1" w:rsidRPr="00DF47C8" w:rsidRDefault="000627F1" w:rsidP="0070710A">
            <w:pPr>
              <w:spacing w:line="240" w:lineRule="exact"/>
              <w:jc w:val="right"/>
            </w:pPr>
            <w:r w:rsidRPr="00DF47C8">
              <w:t>156 240,00</w:t>
            </w:r>
          </w:p>
        </w:tc>
      </w:tr>
      <w:tr w:rsidR="000627F1" w:rsidRPr="00DF47C8" w14:paraId="70B8C6D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375C3F8" w14:textId="77777777" w:rsidR="000627F1" w:rsidRPr="00DF47C8" w:rsidRDefault="000627F1" w:rsidP="000627F1">
            <w:pPr>
              <w:spacing w:line="240" w:lineRule="exact"/>
              <w:jc w:val="both"/>
            </w:pPr>
            <w:r w:rsidRPr="00DF47C8">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и общеобразовательных организациях и на финансовое обеспечение получения дошкольного образования в частных дошкольных и частных общеобразовательных организациях</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7EBB70A"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8D9F272"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C36C3F9"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C090903" w14:textId="77777777" w:rsidR="000627F1" w:rsidRPr="00DF47C8" w:rsidRDefault="000627F1" w:rsidP="0070710A">
            <w:pPr>
              <w:spacing w:line="240" w:lineRule="exact"/>
              <w:jc w:val="right"/>
            </w:pPr>
            <w:r w:rsidRPr="00DF47C8">
              <w:t>02 1 01 77170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1ABA4F6"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0E4485C" w14:textId="77777777" w:rsidR="000627F1" w:rsidRPr="00DF47C8" w:rsidRDefault="000627F1" w:rsidP="0070710A">
            <w:pPr>
              <w:spacing w:line="240" w:lineRule="exact"/>
              <w:jc w:val="right"/>
            </w:pPr>
            <w:r w:rsidRPr="00DF47C8">
              <w:t>161 951 782,30</w:t>
            </w:r>
          </w:p>
        </w:tc>
      </w:tr>
      <w:tr w:rsidR="000627F1" w:rsidRPr="00DF47C8" w14:paraId="2B202EA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BB102A3"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0BF3401"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23AEFE4"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A11DC63"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A40A4A5" w14:textId="77777777" w:rsidR="000627F1" w:rsidRPr="00DF47C8" w:rsidRDefault="000627F1" w:rsidP="0070710A">
            <w:pPr>
              <w:spacing w:line="240" w:lineRule="exact"/>
              <w:jc w:val="right"/>
            </w:pPr>
            <w:r w:rsidRPr="00DF47C8">
              <w:t>02 1 01 77170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CF9303E"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EBCC6B6" w14:textId="77777777" w:rsidR="000627F1" w:rsidRPr="00DF47C8" w:rsidRDefault="000627F1" w:rsidP="0070710A">
            <w:pPr>
              <w:spacing w:line="240" w:lineRule="exact"/>
              <w:jc w:val="right"/>
            </w:pPr>
            <w:r w:rsidRPr="00DF47C8">
              <w:t>158 541 572,30</w:t>
            </w:r>
          </w:p>
        </w:tc>
      </w:tr>
      <w:tr w:rsidR="000627F1" w:rsidRPr="00DF47C8" w14:paraId="676E504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CA9895E"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F079B6F"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1E2EBAF"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97863CE"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A999766" w14:textId="77777777" w:rsidR="000627F1" w:rsidRPr="00DF47C8" w:rsidRDefault="000627F1" w:rsidP="0070710A">
            <w:pPr>
              <w:spacing w:line="240" w:lineRule="exact"/>
              <w:jc w:val="right"/>
            </w:pPr>
            <w:r w:rsidRPr="00DF47C8">
              <w:t>02 1 01 77170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151FB6C"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1273021" w14:textId="77777777" w:rsidR="000627F1" w:rsidRPr="00DF47C8" w:rsidRDefault="000627F1" w:rsidP="0070710A">
            <w:pPr>
              <w:spacing w:line="240" w:lineRule="exact"/>
              <w:jc w:val="right"/>
            </w:pPr>
            <w:r w:rsidRPr="00DF47C8">
              <w:t>3 410 210,00</w:t>
            </w:r>
          </w:p>
        </w:tc>
      </w:tr>
      <w:tr w:rsidR="000627F1" w:rsidRPr="00DF47C8" w14:paraId="709E538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E0AC263" w14:textId="77777777" w:rsidR="000627F1" w:rsidRPr="00DF47C8" w:rsidRDefault="000627F1" w:rsidP="000627F1">
            <w:pPr>
              <w:spacing w:line="240" w:lineRule="exact"/>
              <w:jc w:val="both"/>
            </w:pPr>
            <w:r w:rsidRPr="00DF47C8">
              <w:t>Основное мероприятие "Присмотр и уход"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DCFF67A"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E2F8E19"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16B1E83"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57E61BB" w14:textId="77777777" w:rsidR="000627F1" w:rsidRPr="00DF47C8" w:rsidRDefault="000627F1" w:rsidP="0070710A">
            <w:pPr>
              <w:spacing w:line="240" w:lineRule="exact"/>
              <w:jc w:val="right"/>
            </w:pPr>
            <w:r w:rsidRPr="00DF47C8">
              <w:t>02 1 02 00000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C780A1E"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428E9CE" w14:textId="77777777" w:rsidR="000627F1" w:rsidRPr="00DF47C8" w:rsidRDefault="000627F1" w:rsidP="0070710A">
            <w:pPr>
              <w:spacing w:line="240" w:lineRule="exact"/>
              <w:jc w:val="right"/>
            </w:pPr>
            <w:r w:rsidRPr="00DF47C8">
              <w:t>260 262 230,76</w:t>
            </w:r>
          </w:p>
        </w:tc>
      </w:tr>
      <w:tr w:rsidR="000627F1" w:rsidRPr="00DF47C8" w14:paraId="06EA37D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4F878FC" w14:textId="77777777" w:rsidR="000627F1" w:rsidRPr="00DF47C8" w:rsidRDefault="000627F1" w:rsidP="000627F1">
            <w:pPr>
              <w:spacing w:line="240" w:lineRule="exact"/>
              <w:jc w:val="both"/>
            </w:pPr>
            <w:r w:rsidRPr="00DF47C8">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B45FB8A"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6CFCC7A"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CE43B02"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AB8C1FF" w14:textId="77777777" w:rsidR="000627F1" w:rsidRPr="00DF47C8" w:rsidRDefault="000627F1" w:rsidP="0070710A">
            <w:pPr>
              <w:spacing w:line="240" w:lineRule="exact"/>
              <w:jc w:val="right"/>
            </w:pPr>
            <w:r w:rsidRPr="00DF47C8">
              <w:t>02 1 02 11010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CF740A7"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47851E3" w14:textId="77777777" w:rsidR="000627F1" w:rsidRPr="00DF47C8" w:rsidRDefault="000627F1" w:rsidP="0070710A">
            <w:pPr>
              <w:spacing w:line="240" w:lineRule="exact"/>
              <w:jc w:val="right"/>
            </w:pPr>
            <w:r w:rsidRPr="00DF47C8">
              <w:t>233 308 691,95</w:t>
            </w:r>
          </w:p>
        </w:tc>
      </w:tr>
      <w:tr w:rsidR="000627F1" w:rsidRPr="00DF47C8" w14:paraId="58B28D0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26C62A1"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310B78A"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35E2F67"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F4D6F71"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8B9008A" w14:textId="77777777" w:rsidR="000627F1" w:rsidRPr="00DF47C8" w:rsidRDefault="000627F1" w:rsidP="0070710A">
            <w:pPr>
              <w:spacing w:line="240" w:lineRule="exact"/>
              <w:jc w:val="right"/>
            </w:pPr>
            <w:r w:rsidRPr="00DF47C8">
              <w:t>02 1 02 11010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C569AB3"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179CCCD" w14:textId="77777777" w:rsidR="000627F1" w:rsidRPr="00DF47C8" w:rsidRDefault="000627F1" w:rsidP="0070710A">
            <w:pPr>
              <w:spacing w:line="240" w:lineRule="exact"/>
              <w:jc w:val="right"/>
            </w:pPr>
            <w:r w:rsidRPr="00DF47C8">
              <w:t>196 999 997,21</w:t>
            </w:r>
          </w:p>
        </w:tc>
      </w:tr>
      <w:tr w:rsidR="000627F1" w:rsidRPr="00DF47C8" w14:paraId="0232366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4D9BE27"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060D23B"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D6E0922"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161462D"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BCE0A9B" w14:textId="77777777" w:rsidR="000627F1" w:rsidRPr="00DF47C8" w:rsidRDefault="000627F1" w:rsidP="0070710A">
            <w:pPr>
              <w:spacing w:line="240" w:lineRule="exact"/>
              <w:jc w:val="right"/>
            </w:pPr>
            <w:r w:rsidRPr="00DF47C8">
              <w:t>02 1 02 11010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A79C97A"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D334030" w14:textId="77777777" w:rsidR="000627F1" w:rsidRPr="00DF47C8" w:rsidRDefault="000627F1" w:rsidP="0070710A">
            <w:pPr>
              <w:spacing w:line="240" w:lineRule="exact"/>
              <w:jc w:val="right"/>
            </w:pPr>
            <w:r w:rsidRPr="00DF47C8">
              <w:t>33 337 537,02</w:t>
            </w:r>
          </w:p>
        </w:tc>
      </w:tr>
      <w:tr w:rsidR="000627F1" w:rsidRPr="00DF47C8" w14:paraId="4C8F1EF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B5CB88C" w14:textId="77777777" w:rsidR="000627F1" w:rsidRPr="00DF47C8" w:rsidRDefault="000627F1" w:rsidP="000627F1">
            <w:pPr>
              <w:spacing w:line="240" w:lineRule="exact"/>
              <w:jc w:val="both"/>
            </w:pPr>
            <w:r w:rsidRPr="00DF47C8">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F20AB21"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351DA6A"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6351503"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D73DB58" w14:textId="77777777" w:rsidR="000627F1" w:rsidRPr="00DF47C8" w:rsidRDefault="000627F1" w:rsidP="0070710A">
            <w:pPr>
              <w:spacing w:line="240" w:lineRule="exact"/>
              <w:jc w:val="right"/>
            </w:pPr>
            <w:r w:rsidRPr="00DF47C8">
              <w:t>02 1 02 11010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0B2B535" w14:textId="77777777" w:rsidR="000627F1" w:rsidRPr="00DF47C8" w:rsidRDefault="000627F1" w:rsidP="0070710A">
            <w:pPr>
              <w:spacing w:line="240" w:lineRule="exact"/>
              <w:ind w:left="-108" w:right="-108"/>
              <w:jc w:val="right"/>
            </w:pPr>
            <w:r w:rsidRPr="00DF47C8">
              <w:t>800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2DE7DDC" w14:textId="77777777" w:rsidR="000627F1" w:rsidRPr="00DF47C8" w:rsidRDefault="000627F1" w:rsidP="0070710A">
            <w:pPr>
              <w:spacing w:line="240" w:lineRule="exact"/>
              <w:jc w:val="right"/>
            </w:pPr>
            <w:r w:rsidRPr="00DF47C8">
              <w:t>2 971 157,72</w:t>
            </w:r>
          </w:p>
        </w:tc>
      </w:tr>
      <w:tr w:rsidR="000627F1" w:rsidRPr="00DF47C8" w14:paraId="29E2F9C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9A3AC7E" w14:textId="77777777" w:rsidR="000627F1" w:rsidRPr="00DF47C8" w:rsidRDefault="000627F1" w:rsidP="000627F1">
            <w:pPr>
              <w:spacing w:line="240" w:lineRule="exact"/>
              <w:jc w:val="both"/>
            </w:pPr>
            <w:r w:rsidRPr="00DF47C8">
              <w:t>Предоставление питания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71D318C"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6027E30"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8AF9F00"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473993D" w14:textId="77777777" w:rsidR="000627F1" w:rsidRPr="00DF47C8" w:rsidRDefault="000627F1" w:rsidP="0070710A">
            <w:pPr>
              <w:spacing w:line="240" w:lineRule="exact"/>
              <w:jc w:val="right"/>
            </w:pPr>
            <w:r w:rsidRPr="00DF47C8">
              <w:t>02 1 02 20260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1CABBF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99A9215" w14:textId="77777777" w:rsidR="000627F1" w:rsidRPr="00DF47C8" w:rsidRDefault="000627F1" w:rsidP="0070710A">
            <w:pPr>
              <w:spacing w:line="240" w:lineRule="exact"/>
              <w:jc w:val="right"/>
            </w:pPr>
            <w:r w:rsidRPr="00DF47C8">
              <w:t>26 773 538,81</w:t>
            </w:r>
          </w:p>
        </w:tc>
      </w:tr>
      <w:tr w:rsidR="000627F1" w:rsidRPr="00DF47C8" w14:paraId="32F7C70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3964D4C"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82020F2"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39CB091"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D2E7D8B"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B9339A7" w14:textId="77777777" w:rsidR="000627F1" w:rsidRPr="00DF47C8" w:rsidRDefault="000627F1" w:rsidP="0070710A">
            <w:pPr>
              <w:spacing w:line="240" w:lineRule="exact"/>
              <w:jc w:val="right"/>
            </w:pPr>
            <w:r w:rsidRPr="00DF47C8">
              <w:t>02 1 02 20260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A1794C2"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5B2AF32" w14:textId="77777777" w:rsidR="000627F1" w:rsidRPr="00DF47C8" w:rsidRDefault="000627F1" w:rsidP="0070710A">
            <w:pPr>
              <w:spacing w:line="240" w:lineRule="exact"/>
              <w:jc w:val="right"/>
            </w:pPr>
            <w:r w:rsidRPr="00DF47C8">
              <w:t>26 773 538,81</w:t>
            </w:r>
          </w:p>
        </w:tc>
      </w:tr>
      <w:tr w:rsidR="000627F1" w:rsidRPr="00DF47C8" w14:paraId="4E68891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69B951C" w14:textId="77777777" w:rsidR="000627F1" w:rsidRPr="00DF47C8" w:rsidRDefault="000627F1" w:rsidP="000627F1">
            <w:pPr>
              <w:spacing w:line="240" w:lineRule="exact"/>
              <w:jc w:val="both"/>
            </w:pPr>
            <w:r w:rsidRPr="00DF47C8">
              <w:t>На укрепление материально-технической базы за смотр - конкурс на лучшее художественное оформление среди муниципальных учреждений Благодарненского муниципального округа Ставропольского края к новогодним и рождественским праздникам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9B44223"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35A394B"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754C066"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965CDD6" w14:textId="77777777" w:rsidR="000627F1" w:rsidRPr="00DF47C8" w:rsidRDefault="000627F1" w:rsidP="0070710A">
            <w:pPr>
              <w:spacing w:line="240" w:lineRule="exact"/>
              <w:jc w:val="right"/>
            </w:pPr>
            <w:r w:rsidRPr="00DF47C8">
              <w:t>02 1 02 20640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196813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5E78865" w14:textId="77777777" w:rsidR="000627F1" w:rsidRPr="00DF47C8" w:rsidRDefault="000627F1" w:rsidP="0070710A">
            <w:pPr>
              <w:spacing w:line="240" w:lineRule="exact"/>
              <w:jc w:val="right"/>
            </w:pPr>
            <w:r w:rsidRPr="00DF47C8">
              <w:t>180 000,00</w:t>
            </w:r>
          </w:p>
        </w:tc>
      </w:tr>
      <w:tr w:rsidR="000627F1" w:rsidRPr="00DF47C8" w14:paraId="79F2783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B60480B"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7B89E2B"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098BF18"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EE7F600"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3D548A1" w14:textId="77777777" w:rsidR="000627F1" w:rsidRPr="00DF47C8" w:rsidRDefault="000627F1" w:rsidP="0070710A">
            <w:pPr>
              <w:spacing w:line="240" w:lineRule="exact"/>
              <w:jc w:val="right"/>
            </w:pPr>
            <w:r w:rsidRPr="00DF47C8">
              <w:t>02 1 02 20640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84FE7CF"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C7CC732" w14:textId="77777777" w:rsidR="000627F1" w:rsidRPr="00DF47C8" w:rsidRDefault="000627F1" w:rsidP="0070710A">
            <w:pPr>
              <w:spacing w:line="240" w:lineRule="exact"/>
              <w:jc w:val="right"/>
            </w:pPr>
            <w:r w:rsidRPr="00DF47C8">
              <w:t>180 000,00</w:t>
            </w:r>
          </w:p>
        </w:tc>
      </w:tr>
      <w:tr w:rsidR="000627F1" w:rsidRPr="00DF47C8" w14:paraId="476551A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5FAD8E1"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"Безопасный район"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35F162A"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1E22EB6"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D26D3B5"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594AD8F" w14:textId="77777777" w:rsidR="000627F1" w:rsidRPr="00DF47C8" w:rsidRDefault="000627F1" w:rsidP="0070710A">
            <w:pPr>
              <w:spacing w:line="240" w:lineRule="exact"/>
              <w:jc w:val="right"/>
            </w:pPr>
            <w:r w:rsidRPr="00DF47C8">
              <w:t>07 0 00 00000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3D3028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1146B4D" w14:textId="77777777" w:rsidR="000627F1" w:rsidRPr="00DF47C8" w:rsidRDefault="000627F1" w:rsidP="0070710A">
            <w:pPr>
              <w:spacing w:line="240" w:lineRule="exact"/>
              <w:jc w:val="right"/>
            </w:pPr>
            <w:r w:rsidRPr="00DF47C8">
              <w:t>8 131 665,02</w:t>
            </w:r>
          </w:p>
        </w:tc>
      </w:tr>
      <w:tr w:rsidR="000627F1" w:rsidRPr="00DF47C8" w14:paraId="0743053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4FA1DA1" w14:textId="77777777" w:rsidR="000627F1" w:rsidRPr="00DF47C8" w:rsidRDefault="000627F1" w:rsidP="000627F1">
            <w:pPr>
              <w:spacing w:line="240" w:lineRule="exact"/>
              <w:jc w:val="both"/>
            </w:pPr>
            <w:r w:rsidRPr="00DF47C8">
              <w:t xml:space="preserve">Подпрограмма "Профилактика терроризма и его идеологии, экстремизма, гармонизации межнациональных отношений, защита населения и территории от чрезвычайных ситуаций, обеспечение пожарной безопасности, совершенствование и развитие гражданской обороны"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A4F7889"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5D011D0"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A481D93"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BA34F0C" w14:textId="77777777" w:rsidR="000627F1" w:rsidRPr="00DF47C8" w:rsidRDefault="000627F1" w:rsidP="0070710A">
            <w:pPr>
              <w:spacing w:line="240" w:lineRule="exact"/>
              <w:jc w:val="right"/>
            </w:pPr>
            <w:r w:rsidRPr="00DF47C8">
              <w:t>07 1 00 00000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31C2D2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AFC973E" w14:textId="77777777" w:rsidR="000627F1" w:rsidRPr="00DF47C8" w:rsidRDefault="000627F1" w:rsidP="0070710A">
            <w:pPr>
              <w:spacing w:line="240" w:lineRule="exact"/>
              <w:jc w:val="right"/>
            </w:pPr>
            <w:r w:rsidRPr="00DF47C8">
              <w:t>8 131 665,02</w:t>
            </w:r>
          </w:p>
        </w:tc>
      </w:tr>
      <w:tr w:rsidR="000627F1" w:rsidRPr="00DF47C8" w14:paraId="0A8888E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12B9A5F" w14:textId="77777777" w:rsidR="000627F1" w:rsidRPr="00DF47C8" w:rsidRDefault="000627F1" w:rsidP="000627F1">
            <w:pPr>
              <w:spacing w:line="240" w:lineRule="exact"/>
              <w:jc w:val="both"/>
            </w:pPr>
            <w:r w:rsidRPr="00DF47C8">
              <w:t>Основное мероприятие "Реализация мероприятий по профилактике терроризма и экстремизма, создание безопасных условий функционирования объектов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0CDF95D"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8E4503C"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9E6D38E"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74ECC8D" w14:textId="77777777" w:rsidR="000627F1" w:rsidRPr="00DF47C8" w:rsidRDefault="000627F1" w:rsidP="0070710A">
            <w:pPr>
              <w:spacing w:line="240" w:lineRule="exact"/>
              <w:jc w:val="right"/>
            </w:pPr>
            <w:r w:rsidRPr="00DF47C8">
              <w:t>07 1 01 00000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509E827"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81C2372" w14:textId="77777777" w:rsidR="000627F1" w:rsidRPr="00DF47C8" w:rsidRDefault="000627F1" w:rsidP="0070710A">
            <w:pPr>
              <w:spacing w:line="240" w:lineRule="exact"/>
              <w:jc w:val="right"/>
            </w:pPr>
            <w:r w:rsidRPr="00DF47C8">
              <w:t>7 226 651,02</w:t>
            </w:r>
          </w:p>
        </w:tc>
      </w:tr>
      <w:tr w:rsidR="000627F1" w:rsidRPr="00DF47C8" w14:paraId="379B4A8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2F80FFB" w14:textId="77777777" w:rsidR="000627F1" w:rsidRPr="00DF47C8" w:rsidRDefault="000627F1" w:rsidP="000627F1">
            <w:pPr>
              <w:spacing w:line="240" w:lineRule="exact"/>
              <w:jc w:val="both"/>
            </w:pPr>
            <w:r w:rsidRPr="00DF47C8">
              <w:t>Обеспечение антитеррористической защиты и охраны объектов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189EDC4"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3737362"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F1E681F"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C8D27DC" w14:textId="77777777" w:rsidR="000627F1" w:rsidRPr="00DF47C8" w:rsidRDefault="000627F1" w:rsidP="0070710A">
            <w:pPr>
              <w:spacing w:line="240" w:lineRule="exact"/>
              <w:jc w:val="right"/>
            </w:pPr>
            <w:r w:rsidRPr="00DF47C8">
              <w:t>07 1 01 20110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E3ED80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BF315E1" w14:textId="77777777" w:rsidR="000627F1" w:rsidRPr="00DF47C8" w:rsidRDefault="000627F1" w:rsidP="0070710A">
            <w:pPr>
              <w:spacing w:line="240" w:lineRule="exact"/>
              <w:jc w:val="right"/>
            </w:pPr>
            <w:r w:rsidRPr="00DF47C8">
              <w:t>7 226 651,02</w:t>
            </w:r>
          </w:p>
        </w:tc>
      </w:tr>
      <w:tr w:rsidR="000627F1" w:rsidRPr="00DF47C8" w14:paraId="19F55FB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B880020"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B79C3F7"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95F8344"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03BABCF"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C3AF173" w14:textId="77777777" w:rsidR="000627F1" w:rsidRPr="00DF47C8" w:rsidRDefault="000627F1" w:rsidP="0070710A">
            <w:pPr>
              <w:spacing w:line="240" w:lineRule="exact"/>
              <w:jc w:val="right"/>
            </w:pPr>
            <w:r w:rsidRPr="00DF47C8">
              <w:t>07 1 01 20110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C4DAD09"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AF3E719" w14:textId="77777777" w:rsidR="000627F1" w:rsidRPr="00DF47C8" w:rsidRDefault="000627F1" w:rsidP="0070710A">
            <w:pPr>
              <w:spacing w:line="240" w:lineRule="exact"/>
              <w:jc w:val="right"/>
            </w:pPr>
            <w:r w:rsidRPr="00DF47C8">
              <w:t>7 226 651,02</w:t>
            </w:r>
          </w:p>
        </w:tc>
      </w:tr>
      <w:tr w:rsidR="000627F1" w:rsidRPr="00DF47C8" w14:paraId="79F5A8A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56664DE" w14:textId="77777777" w:rsidR="000627F1" w:rsidRPr="00DF47C8" w:rsidRDefault="000627F1" w:rsidP="000627F1">
            <w:pPr>
              <w:spacing w:line="240" w:lineRule="exact"/>
              <w:jc w:val="both"/>
            </w:pPr>
            <w:r w:rsidRPr="00DF47C8">
              <w:t>Основное мероприятие "Реализация мероприятий по предупреждению чрезвычайных ситуаций и стихийных бедствий природного и техногенного характера, гражданской обороне"</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43893FA"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991DD6D"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BE85EF6"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C8FDE55" w14:textId="77777777" w:rsidR="000627F1" w:rsidRPr="00DF47C8" w:rsidRDefault="000627F1" w:rsidP="0070710A">
            <w:pPr>
              <w:spacing w:line="240" w:lineRule="exact"/>
              <w:jc w:val="right"/>
            </w:pPr>
            <w:r w:rsidRPr="00DF47C8">
              <w:t>07 1 02 00000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65129F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2C490D8" w14:textId="77777777" w:rsidR="000627F1" w:rsidRPr="00DF47C8" w:rsidRDefault="000627F1" w:rsidP="0070710A">
            <w:pPr>
              <w:spacing w:line="240" w:lineRule="exact"/>
              <w:jc w:val="right"/>
            </w:pPr>
            <w:r w:rsidRPr="00DF47C8">
              <w:t>905 014,00</w:t>
            </w:r>
          </w:p>
        </w:tc>
      </w:tr>
      <w:tr w:rsidR="000627F1" w:rsidRPr="00DF47C8" w14:paraId="23D7675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054D893" w14:textId="77777777" w:rsidR="000627F1" w:rsidRPr="00DF47C8" w:rsidRDefault="000627F1" w:rsidP="000627F1">
            <w:pPr>
              <w:spacing w:line="240" w:lineRule="exact"/>
              <w:jc w:val="both"/>
            </w:pPr>
            <w:r w:rsidRPr="00DF47C8">
              <w:t>Мероприятия по повышению уровня пожарной безопасности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205769D"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6A43E81"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5FE89B2"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0F5394D" w14:textId="77777777" w:rsidR="000627F1" w:rsidRPr="00DF47C8" w:rsidRDefault="000627F1" w:rsidP="0070710A">
            <w:pPr>
              <w:spacing w:line="240" w:lineRule="exact"/>
              <w:jc w:val="right"/>
            </w:pPr>
            <w:r w:rsidRPr="00DF47C8">
              <w:t>07 1 02 20200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AA3E4F6"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C938EBA" w14:textId="77777777" w:rsidR="000627F1" w:rsidRPr="00DF47C8" w:rsidRDefault="000627F1" w:rsidP="0070710A">
            <w:pPr>
              <w:spacing w:line="240" w:lineRule="exact"/>
              <w:jc w:val="right"/>
            </w:pPr>
            <w:r w:rsidRPr="00DF47C8">
              <w:t>905 014,00</w:t>
            </w:r>
          </w:p>
        </w:tc>
      </w:tr>
      <w:tr w:rsidR="000627F1" w:rsidRPr="00DF47C8" w14:paraId="51B7A6F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9A33790"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5975E70"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B0EC156"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01BC121"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3CCF45F" w14:textId="77777777" w:rsidR="000627F1" w:rsidRPr="00DF47C8" w:rsidRDefault="000627F1" w:rsidP="0070710A">
            <w:pPr>
              <w:spacing w:line="240" w:lineRule="exact"/>
              <w:jc w:val="right"/>
            </w:pPr>
            <w:r w:rsidRPr="00DF47C8">
              <w:t>07 1 02 20200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8C78AC5"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A23927D" w14:textId="77777777" w:rsidR="000627F1" w:rsidRPr="00DF47C8" w:rsidRDefault="000627F1" w:rsidP="0070710A">
            <w:pPr>
              <w:spacing w:line="240" w:lineRule="exact"/>
              <w:jc w:val="right"/>
            </w:pPr>
            <w:r w:rsidRPr="00DF47C8">
              <w:t>905 014,00</w:t>
            </w:r>
          </w:p>
        </w:tc>
      </w:tr>
      <w:tr w:rsidR="000627F1" w:rsidRPr="00DF47C8" w14:paraId="23BAD23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D8D3E9B"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"Энергосбережение и повышение энергетической эффективности"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EA770DC"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8A19CBB"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B06B907"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BF52E8F" w14:textId="77777777" w:rsidR="000627F1" w:rsidRPr="00DF47C8" w:rsidRDefault="000627F1" w:rsidP="0070710A">
            <w:pPr>
              <w:spacing w:line="240" w:lineRule="exact"/>
              <w:jc w:val="right"/>
            </w:pPr>
            <w:r w:rsidRPr="00DF47C8">
              <w:t>08 0 00 00000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8082F3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D092AC6" w14:textId="77777777" w:rsidR="000627F1" w:rsidRPr="00DF47C8" w:rsidRDefault="000627F1" w:rsidP="0070710A">
            <w:pPr>
              <w:spacing w:line="240" w:lineRule="exact"/>
              <w:jc w:val="right"/>
            </w:pPr>
            <w:r w:rsidRPr="00DF47C8">
              <w:t>21 000,00</w:t>
            </w:r>
          </w:p>
        </w:tc>
      </w:tr>
      <w:tr w:rsidR="000627F1" w:rsidRPr="00DF47C8" w14:paraId="07FE653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11E3043" w14:textId="77777777" w:rsidR="000627F1" w:rsidRPr="00DF47C8" w:rsidRDefault="000627F1" w:rsidP="000627F1">
            <w:pPr>
              <w:spacing w:line="240" w:lineRule="exact"/>
              <w:jc w:val="both"/>
            </w:pPr>
            <w:r w:rsidRPr="00DF47C8">
              <w:t>Основное мероприятие "Энергосбережение и повышение энергетической эффективности в муниципальном секторе"</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E2E565B"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2B396A2"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EA699D2"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867E661" w14:textId="77777777" w:rsidR="000627F1" w:rsidRPr="00DF47C8" w:rsidRDefault="000627F1" w:rsidP="0070710A">
            <w:pPr>
              <w:spacing w:line="240" w:lineRule="exact"/>
              <w:jc w:val="right"/>
            </w:pPr>
            <w:r w:rsidRPr="00DF47C8">
              <w:t>08 0 01 00000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4FDEFF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CEB3FE1" w14:textId="77777777" w:rsidR="000627F1" w:rsidRPr="00DF47C8" w:rsidRDefault="000627F1" w:rsidP="0070710A">
            <w:pPr>
              <w:spacing w:line="240" w:lineRule="exact"/>
              <w:jc w:val="right"/>
            </w:pPr>
            <w:r w:rsidRPr="00DF47C8">
              <w:t>21 000,00</w:t>
            </w:r>
          </w:p>
        </w:tc>
      </w:tr>
      <w:tr w:rsidR="000627F1" w:rsidRPr="00DF47C8" w14:paraId="06C83AB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57DDDF3" w14:textId="77777777" w:rsidR="000627F1" w:rsidRPr="00DF47C8" w:rsidRDefault="000627F1" w:rsidP="000627F1">
            <w:pPr>
              <w:spacing w:line="240" w:lineRule="exact"/>
              <w:jc w:val="both"/>
            </w:pPr>
            <w:r w:rsidRPr="00DF47C8">
              <w:t>Расходы на мероприятия по повышению эффективности энергопотребления путем внедрения современных энергосберегающих технологий, оборудования и приборов учета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8B88D7F"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B18E8ED"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5AC90E1"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83EFE32" w14:textId="77777777" w:rsidR="000627F1" w:rsidRPr="00DF47C8" w:rsidRDefault="000627F1" w:rsidP="0070710A">
            <w:pPr>
              <w:spacing w:line="240" w:lineRule="exact"/>
              <w:jc w:val="right"/>
            </w:pPr>
            <w:r w:rsidRPr="00DF47C8">
              <w:t>08 0 01 20390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3AACB1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A3ED041" w14:textId="77777777" w:rsidR="000627F1" w:rsidRPr="00DF47C8" w:rsidRDefault="000627F1" w:rsidP="0070710A">
            <w:pPr>
              <w:spacing w:line="240" w:lineRule="exact"/>
              <w:jc w:val="right"/>
            </w:pPr>
            <w:r w:rsidRPr="00DF47C8">
              <w:t>21 000,00</w:t>
            </w:r>
          </w:p>
        </w:tc>
      </w:tr>
      <w:tr w:rsidR="000627F1" w:rsidRPr="00DF47C8" w14:paraId="4BCC267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A811D93"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65878DA"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B2124FB"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194663B"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522D65A" w14:textId="77777777" w:rsidR="000627F1" w:rsidRPr="00DF47C8" w:rsidRDefault="000627F1" w:rsidP="0070710A">
            <w:pPr>
              <w:spacing w:line="240" w:lineRule="exact"/>
              <w:jc w:val="right"/>
            </w:pPr>
            <w:r w:rsidRPr="00DF47C8">
              <w:t>08 0 01 20390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4860A44"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544CF28" w14:textId="77777777" w:rsidR="000627F1" w:rsidRPr="00DF47C8" w:rsidRDefault="000627F1" w:rsidP="0070710A">
            <w:pPr>
              <w:spacing w:line="240" w:lineRule="exact"/>
              <w:jc w:val="right"/>
            </w:pPr>
            <w:r w:rsidRPr="00DF47C8">
              <w:t>21 000,00</w:t>
            </w:r>
          </w:p>
        </w:tc>
      </w:tr>
      <w:tr w:rsidR="000627F1" w:rsidRPr="00DF47C8" w14:paraId="6206B2C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1ED9E5D" w14:textId="77777777" w:rsidR="000627F1" w:rsidRPr="00DF47C8" w:rsidRDefault="000627F1" w:rsidP="000627F1">
            <w:pPr>
              <w:spacing w:line="240" w:lineRule="exact"/>
              <w:jc w:val="both"/>
            </w:pPr>
            <w:r w:rsidRPr="00DF47C8">
              <w:t xml:space="preserve">Муниципальная программа Благодарненского муниципального округа Ставропольского края "Социальная поддержка граждан"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3E159E2"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74215EF"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D503BB3"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A0F45FB" w14:textId="77777777" w:rsidR="000627F1" w:rsidRPr="00DF47C8" w:rsidRDefault="000627F1" w:rsidP="0070710A">
            <w:pPr>
              <w:spacing w:line="240" w:lineRule="exact"/>
              <w:jc w:val="right"/>
            </w:pPr>
            <w:r w:rsidRPr="00DF47C8">
              <w:t>01 0 00 00000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6FC5CB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A7DAA9B" w14:textId="77777777" w:rsidR="000627F1" w:rsidRPr="00DF47C8" w:rsidRDefault="000627F1" w:rsidP="0070710A">
            <w:pPr>
              <w:spacing w:line="240" w:lineRule="exact"/>
              <w:jc w:val="right"/>
            </w:pPr>
            <w:r w:rsidRPr="00DF47C8">
              <w:t>13 620 489,48</w:t>
            </w:r>
          </w:p>
        </w:tc>
      </w:tr>
      <w:tr w:rsidR="000627F1" w:rsidRPr="00DF47C8" w14:paraId="7AF5D1B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6057E85" w14:textId="77777777" w:rsidR="000627F1" w:rsidRPr="00DF47C8" w:rsidRDefault="000627F1" w:rsidP="000627F1">
            <w:pPr>
              <w:spacing w:line="240" w:lineRule="exact"/>
              <w:jc w:val="both"/>
            </w:pPr>
            <w:r w:rsidRPr="00DF47C8">
              <w:t>Подпрограмма "Социальное обеспечение населения"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BD38252"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C3B3AA3"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745578F"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A3CC258" w14:textId="77777777" w:rsidR="000627F1" w:rsidRPr="00DF47C8" w:rsidRDefault="000627F1" w:rsidP="0070710A">
            <w:pPr>
              <w:spacing w:line="240" w:lineRule="exact"/>
              <w:jc w:val="right"/>
            </w:pPr>
            <w:r w:rsidRPr="00DF47C8">
              <w:t>01 1 00 00000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7F8890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4AEA4D1" w14:textId="77777777" w:rsidR="000627F1" w:rsidRPr="00DF47C8" w:rsidRDefault="000627F1" w:rsidP="0070710A">
            <w:pPr>
              <w:spacing w:line="240" w:lineRule="exact"/>
              <w:jc w:val="right"/>
            </w:pPr>
            <w:r w:rsidRPr="00DF47C8">
              <w:t>13 620 489,48</w:t>
            </w:r>
          </w:p>
        </w:tc>
      </w:tr>
      <w:tr w:rsidR="000627F1" w:rsidRPr="00DF47C8" w14:paraId="50CAAE7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37C74D6" w14:textId="77777777" w:rsidR="000627F1" w:rsidRPr="00DF47C8" w:rsidRDefault="000627F1" w:rsidP="000627F1">
            <w:pPr>
              <w:spacing w:line="240" w:lineRule="exact"/>
              <w:jc w:val="both"/>
            </w:pPr>
            <w:r w:rsidRPr="00DF47C8">
              <w:t>Основное мероприятие "Предоставление мер социальной поддержки отдельным категориям граждан"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89B17AD"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0E80AD6"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0F4760E"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D61C769" w14:textId="77777777" w:rsidR="000627F1" w:rsidRPr="00DF47C8" w:rsidRDefault="000627F1" w:rsidP="0070710A">
            <w:pPr>
              <w:spacing w:line="240" w:lineRule="exact"/>
              <w:jc w:val="right"/>
            </w:pPr>
            <w:r w:rsidRPr="00DF47C8">
              <w:t>01 1 02 00000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B2BD63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BC507D7" w14:textId="77777777" w:rsidR="000627F1" w:rsidRPr="00DF47C8" w:rsidRDefault="000627F1" w:rsidP="0070710A">
            <w:pPr>
              <w:spacing w:line="240" w:lineRule="exact"/>
              <w:jc w:val="right"/>
            </w:pPr>
            <w:r w:rsidRPr="00DF47C8">
              <w:t>13 620 489,48</w:t>
            </w:r>
          </w:p>
        </w:tc>
      </w:tr>
      <w:tr w:rsidR="000627F1" w:rsidRPr="00DF47C8" w14:paraId="032D0D6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A946367" w14:textId="77777777" w:rsidR="000627F1" w:rsidRPr="00DF47C8" w:rsidRDefault="000627F1" w:rsidP="000627F1">
            <w:pPr>
              <w:spacing w:line="240" w:lineRule="exact"/>
              <w:jc w:val="both"/>
            </w:pPr>
            <w:r w:rsidRPr="00DF47C8">
              <w:t>Предоставление мер социальной поддержки по оплате жилых помещений, отопления и освещения педагогическим работникам муниципальных образовательных организаций, проживающим и работающим в сельских населенных пунктах, рабочих поселках (поселках городского типа)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9B61B2A"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A3D15AA"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474FAE3"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6C9D864" w14:textId="77777777" w:rsidR="000627F1" w:rsidRPr="00DF47C8" w:rsidRDefault="000627F1" w:rsidP="0070710A">
            <w:pPr>
              <w:spacing w:line="240" w:lineRule="exact"/>
              <w:jc w:val="right"/>
            </w:pPr>
            <w:r w:rsidRPr="00DF47C8">
              <w:t>01 1 02 76890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87F4CF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6B89B5C" w14:textId="77777777" w:rsidR="000627F1" w:rsidRPr="00DF47C8" w:rsidRDefault="000627F1" w:rsidP="0070710A">
            <w:pPr>
              <w:spacing w:line="240" w:lineRule="exact"/>
              <w:jc w:val="right"/>
            </w:pPr>
            <w:r w:rsidRPr="00DF47C8">
              <w:t>13 585 535,64</w:t>
            </w:r>
          </w:p>
        </w:tc>
      </w:tr>
      <w:tr w:rsidR="000627F1" w:rsidRPr="00DF47C8" w14:paraId="71EA16E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2675731"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188F6E8"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E74CF4F"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2421045"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B771523" w14:textId="77777777" w:rsidR="000627F1" w:rsidRPr="00DF47C8" w:rsidRDefault="000627F1" w:rsidP="0070710A">
            <w:pPr>
              <w:spacing w:line="240" w:lineRule="exact"/>
              <w:jc w:val="right"/>
            </w:pPr>
            <w:r w:rsidRPr="00DF47C8">
              <w:t>01 1 02 76890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272B309"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54B3982" w14:textId="77777777" w:rsidR="000627F1" w:rsidRPr="00DF47C8" w:rsidRDefault="000627F1" w:rsidP="0070710A">
            <w:pPr>
              <w:spacing w:line="240" w:lineRule="exact"/>
              <w:jc w:val="right"/>
            </w:pPr>
            <w:r w:rsidRPr="00DF47C8">
              <w:t>10 995 535,64</w:t>
            </w:r>
          </w:p>
        </w:tc>
      </w:tr>
      <w:tr w:rsidR="000627F1" w:rsidRPr="00DF47C8" w14:paraId="5AC4B0B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C7C89BC"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0BCBC9A"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39C287A"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8C9A392"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A94C3F3" w14:textId="77777777" w:rsidR="000627F1" w:rsidRPr="00DF47C8" w:rsidRDefault="000627F1" w:rsidP="0070710A">
            <w:pPr>
              <w:spacing w:line="240" w:lineRule="exact"/>
              <w:jc w:val="right"/>
            </w:pPr>
            <w:r w:rsidRPr="00DF47C8">
              <w:t>01 1 02 76890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82E05AF"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89D048F" w14:textId="77777777" w:rsidR="000627F1" w:rsidRPr="00DF47C8" w:rsidRDefault="000627F1" w:rsidP="0070710A">
            <w:pPr>
              <w:spacing w:line="240" w:lineRule="exact"/>
              <w:jc w:val="right"/>
            </w:pPr>
            <w:r w:rsidRPr="00DF47C8">
              <w:t>2 590 000,00</w:t>
            </w:r>
          </w:p>
        </w:tc>
      </w:tr>
      <w:tr w:rsidR="000627F1" w:rsidRPr="00DF47C8" w14:paraId="2BBF544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6BB9932" w14:textId="77777777" w:rsidR="000627F1" w:rsidRPr="00DF47C8" w:rsidRDefault="000627F1" w:rsidP="000627F1">
            <w:pPr>
              <w:spacing w:line="240" w:lineRule="exact"/>
              <w:jc w:val="both"/>
            </w:pPr>
            <w:r w:rsidRPr="00DF47C8">
              <w:t>Меры социальной поддержки отдельных категорий граждан, работающих и проживающих в сельской местности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5F0E8A9"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61A588A"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BC36200"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19378DB" w14:textId="77777777" w:rsidR="000627F1" w:rsidRPr="00DF47C8" w:rsidRDefault="000627F1" w:rsidP="0070710A">
            <w:pPr>
              <w:spacing w:line="240" w:lineRule="exact"/>
              <w:jc w:val="right"/>
            </w:pPr>
            <w:r w:rsidRPr="00DF47C8">
              <w:t>01 1 02 80010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190681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BF6F26E" w14:textId="77777777" w:rsidR="000627F1" w:rsidRPr="00DF47C8" w:rsidRDefault="000627F1" w:rsidP="0070710A">
            <w:pPr>
              <w:spacing w:line="240" w:lineRule="exact"/>
              <w:jc w:val="right"/>
            </w:pPr>
            <w:r w:rsidRPr="00DF47C8">
              <w:t>34 953,84</w:t>
            </w:r>
          </w:p>
        </w:tc>
      </w:tr>
      <w:tr w:rsidR="000627F1" w:rsidRPr="00DF47C8" w14:paraId="39C634E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61029D6"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521E9FC"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11A29F5"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3C88BCB"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FA7EB3F" w14:textId="77777777" w:rsidR="000627F1" w:rsidRPr="00DF47C8" w:rsidRDefault="000627F1" w:rsidP="0070710A">
            <w:pPr>
              <w:spacing w:line="240" w:lineRule="exact"/>
              <w:jc w:val="right"/>
            </w:pPr>
            <w:r w:rsidRPr="00DF47C8">
              <w:t>01 1 02 80010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7F8BD82"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C8AF42D" w14:textId="77777777" w:rsidR="000627F1" w:rsidRPr="00DF47C8" w:rsidRDefault="000627F1" w:rsidP="0070710A">
            <w:pPr>
              <w:spacing w:line="240" w:lineRule="exact"/>
              <w:jc w:val="right"/>
            </w:pPr>
            <w:r w:rsidRPr="00DF47C8">
              <w:t>34 953,84</w:t>
            </w:r>
          </w:p>
        </w:tc>
      </w:tr>
      <w:tr w:rsidR="000627F1" w:rsidRPr="00DF47C8" w14:paraId="0E94ACA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3E8FBA8"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"Развитие образования и молодежной политики"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C0B1F2B"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1B784DE"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8712718"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7F593AC" w14:textId="77777777" w:rsidR="000627F1" w:rsidRPr="00DF47C8" w:rsidRDefault="000627F1" w:rsidP="0070710A">
            <w:pPr>
              <w:spacing w:line="240" w:lineRule="exact"/>
              <w:jc w:val="right"/>
            </w:pPr>
            <w:r w:rsidRPr="00DF47C8">
              <w:t>02 0 00 00000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32ED9B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7623B95" w14:textId="77777777" w:rsidR="000627F1" w:rsidRPr="00DF47C8" w:rsidRDefault="000627F1" w:rsidP="0070710A">
            <w:pPr>
              <w:spacing w:line="240" w:lineRule="exact"/>
              <w:jc w:val="right"/>
            </w:pPr>
            <w:r w:rsidRPr="00DF47C8">
              <w:t>939 396 765,54</w:t>
            </w:r>
          </w:p>
        </w:tc>
      </w:tr>
      <w:tr w:rsidR="000627F1" w:rsidRPr="00DF47C8" w14:paraId="16BC059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8AF6CBC" w14:textId="77777777" w:rsidR="000627F1" w:rsidRPr="00DF47C8" w:rsidRDefault="000627F1" w:rsidP="000627F1">
            <w:pPr>
              <w:spacing w:line="240" w:lineRule="exact"/>
              <w:jc w:val="both"/>
            </w:pPr>
            <w:r w:rsidRPr="00DF47C8">
              <w:t>Подпрограмма "Развитие дошкольного, общего и дополнительного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CEB56BD"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B6B86F8"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725D11B"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0D3B9C6" w14:textId="77777777" w:rsidR="000627F1" w:rsidRPr="00DF47C8" w:rsidRDefault="000627F1" w:rsidP="0070710A">
            <w:pPr>
              <w:spacing w:line="240" w:lineRule="exact"/>
              <w:jc w:val="right"/>
            </w:pPr>
            <w:r w:rsidRPr="00DF47C8">
              <w:t>02 1 00 00000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58AA6E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3322B82" w14:textId="77777777" w:rsidR="000627F1" w:rsidRPr="00DF47C8" w:rsidRDefault="000627F1" w:rsidP="0070710A">
            <w:pPr>
              <w:spacing w:line="240" w:lineRule="exact"/>
              <w:jc w:val="right"/>
            </w:pPr>
            <w:r w:rsidRPr="00DF47C8">
              <w:t>939 396 765,54</w:t>
            </w:r>
          </w:p>
        </w:tc>
      </w:tr>
      <w:tr w:rsidR="000627F1" w:rsidRPr="00DF47C8" w14:paraId="7FB8741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62FA396" w14:textId="77777777" w:rsidR="000627F1" w:rsidRPr="00DF47C8" w:rsidRDefault="000627F1" w:rsidP="000627F1">
            <w:pPr>
              <w:spacing w:line="240" w:lineRule="exact"/>
              <w:jc w:val="both"/>
            </w:pPr>
            <w:r w:rsidRPr="00DF47C8">
              <w:t>Основное мероприятие "Обеспечение предоставления бесплатного общего и дополнительного образования детей"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CA385A3"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84A9762"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09E43ED"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2A08CD9" w14:textId="77777777" w:rsidR="000627F1" w:rsidRPr="00DF47C8" w:rsidRDefault="000627F1" w:rsidP="0070710A">
            <w:pPr>
              <w:spacing w:line="240" w:lineRule="exact"/>
              <w:jc w:val="right"/>
            </w:pPr>
            <w:r w:rsidRPr="00DF47C8">
              <w:t>02 1 03 00000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448520C"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5808D46" w14:textId="77777777" w:rsidR="000627F1" w:rsidRPr="00DF47C8" w:rsidRDefault="000627F1" w:rsidP="0070710A">
            <w:pPr>
              <w:spacing w:line="240" w:lineRule="exact"/>
              <w:jc w:val="right"/>
            </w:pPr>
            <w:r w:rsidRPr="00DF47C8">
              <w:t>628 152 158,33</w:t>
            </w:r>
          </w:p>
        </w:tc>
      </w:tr>
      <w:tr w:rsidR="000627F1" w:rsidRPr="00DF47C8" w14:paraId="2B8CB42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24AA95D" w14:textId="77777777" w:rsidR="000627F1" w:rsidRPr="00DF47C8" w:rsidRDefault="000627F1" w:rsidP="000627F1">
            <w:pPr>
              <w:spacing w:line="240" w:lineRule="exact"/>
              <w:jc w:val="both"/>
            </w:pPr>
            <w:r w:rsidRPr="00DF47C8">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5503D4F"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24CE873"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B7E5B11"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9788C77" w14:textId="77777777" w:rsidR="000627F1" w:rsidRPr="00DF47C8" w:rsidRDefault="000627F1" w:rsidP="0070710A">
            <w:pPr>
              <w:spacing w:line="240" w:lineRule="exact"/>
              <w:jc w:val="right"/>
            </w:pPr>
            <w:r w:rsidRPr="00DF47C8">
              <w:t>02 1 03 11010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0B1A3A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9DFD8CB" w14:textId="77777777" w:rsidR="000627F1" w:rsidRPr="00DF47C8" w:rsidRDefault="000627F1" w:rsidP="0070710A">
            <w:pPr>
              <w:spacing w:line="240" w:lineRule="exact"/>
              <w:jc w:val="right"/>
            </w:pPr>
            <w:r w:rsidRPr="00DF47C8">
              <w:t>213 409 409,82</w:t>
            </w:r>
          </w:p>
        </w:tc>
      </w:tr>
      <w:tr w:rsidR="000627F1" w:rsidRPr="00DF47C8" w14:paraId="26F1753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FE7C575"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98F076D"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F1CA5FB"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9186FAB"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980B2A9" w14:textId="77777777" w:rsidR="000627F1" w:rsidRPr="00DF47C8" w:rsidRDefault="000627F1" w:rsidP="0070710A">
            <w:pPr>
              <w:spacing w:line="240" w:lineRule="exact"/>
              <w:jc w:val="right"/>
            </w:pPr>
            <w:r w:rsidRPr="00DF47C8">
              <w:t>02 1 03 11010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952D86F"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A45E866" w14:textId="77777777" w:rsidR="000627F1" w:rsidRPr="00DF47C8" w:rsidRDefault="000627F1" w:rsidP="0070710A">
            <w:pPr>
              <w:spacing w:line="240" w:lineRule="exact"/>
              <w:jc w:val="right"/>
            </w:pPr>
            <w:r w:rsidRPr="00DF47C8">
              <w:t>162 766 503,72</w:t>
            </w:r>
          </w:p>
        </w:tc>
      </w:tr>
      <w:tr w:rsidR="000627F1" w:rsidRPr="00DF47C8" w14:paraId="24C116B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82B5305"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11CA096"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249760E"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742CF93"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922281A" w14:textId="77777777" w:rsidR="000627F1" w:rsidRPr="00DF47C8" w:rsidRDefault="000627F1" w:rsidP="0070710A">
            <w:pPr>
              <w:spacing w:line="240" w:lineRule="exact"/>
              <w:jc w:val="right"/>
            </w:pPr>
            <w:r w:rsidRPr="00DF47C8">
              <w:t>02 1 03 11010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E691DEC"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1ADD495" w14:textId="77777777" w:rsidR="000627F1" w:rsidRPr="00DF47C8" w:rsidRDefault="000627F1" w:rsidP="0070710A">
            <w:pPr>
              <w:spacing w:line="240" w:lineRule="exact"/>
              <w:jc w:val="right"/>
            </w:pPr>
            <w:r w:rsidRPr="00DF47C8">
              <w:t>47 499 532,86</w:t>
            </w:r>
          </w:p>
        </w:tc>
      </w:tr>
      <w:tr w:rsidR="000627F1" w:rsidRPr="00DF47C8" w14:paraId="2D6286C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E9077D8" w14:textId="77777777" w:rsidR="000627F1" w:rsidRPr="00DF47C8" w:rsidRDefault="000627F1" w:rsidP="000627F1">
            <w:pPr>
              <w:spacing w:line="240" w:lineRule="exact"/>
              <w:jc w:val="both"/>
            </w:pPr>
            <w:r w:rsidRPr="00DF47C8">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7525065"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BE2EBA4"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B76A7DA"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21235A7" w14:textId="77777777" w:rsidR="000627F1" w:rsidRPr="00DF47C8" w:rsidRDefault="000627F1" w:rsidP="0070710A">
            <w:pPr>
              <w:spacing w:line="240" w:lineRule="exact"/>
              <w:jc w:val="right"/>
            </w:pPr>
            <w:r w:rsidRPr="00DF47C8">
              <w:t>02 1 03 11010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FA13164" w14:textId="77777777" w:rsidR="000627F1" w:rsidRPr="00DF47C8" w:rsidRDefault="000627F1" w:rsidP="0070710A">
            <w:pPr>
              <w:spacing w:line="240" w:lineRule="exact"/>
              <w:ind w:left="-108" w:right="-108"/>
              <w:jc w:val="right"/>
            </w:pPr>
            <w:r w:rsidRPr="00DF47C8">
              <w:t>800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5F0AE7A" w14:textId="77777777" w:rsidR="000627F1" w:rsidRPr="00DF47C8" w:rsidRDefault="000627F1" w:rsidP="0070710A">
            <w:pPr>
              <w:spacing w:line="240" w:lineRule="exact"/>
              <w:jc w:val="right"/>
            </w:pPr>
            <w:r w:rsidRPr="00DF47C8">
              <w:t>3 143 373,24</w:t>
            </w:r>
          </w:p>
        </w:tc>
      </w:tr>
      <w:tr w:rsidR="000627F1" w:rsidRPr="00DF47C8" w14:paraId="0D4DD16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7D8DE34" w14:textId="77777777" w:rsidR="000627F1" w:rsidRPr="00DF47C8" w:rsidRDefault="000627F1" w:rsidP="000627F1">
            <w:pPr>
              <w:spacing w:line="240" w:lineRule="exact"/>
              <w:jc w:val="both"/>
            </w:pPr>
            <w:r w:rsidRPr="00DF47C8">
              <w:t>Создание условий для привлечения на работу в образовательные учреждения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5D131EE"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575446A"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ECE5EE3"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E1B1623" w14:textId="77777777" w:rsidR="000627F1" w:rsidRPr="00DF47C8" w:rsidRDefault="000627F1" w:rsidP="0070710A">
            <w:pPr>
              <w:spacing w:line="240" w:lineRule="exact"/>
              <w:jc w:val="right"/>
            </w:pPr>
            <w:r w:rsidRPr="00DF47C8">
              <w:t>02 1 03 20020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02D173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CE0F617" w14:textId="77777777" w:rsidR="000627F1" w:rsidRPr="00DF47C8" w:rsidRDefault="000627F1" w:rsidP="0070710A">
            <w:pPr>
              <w:spacing w:line="240" w:lineRule="exact"/>
              <w:jc w:val="right"/>
            </w:pPr>
            <w:r w:rsidRPr="00DF47C8">
              <w:t>499 968,00</w:t>
            </w:r>
          </w:p>
        </w:tc>
      </w:tr>
      <w:tr w:rsidR="000627F1" w:rsidRPr="00DF47C8" w14:paraId="002CF63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D666E58"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DA42CB0"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E534C8D"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CACBDA6"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9F47007" w14:textId="77777777" w:rsidR="000627F1" w:rsidRPr="00DF47C8" w:rsidRDefault="000627F1" w:rsidP="0070710A">
            <w:pPr>
              <w:spacing w:line="240" w:lineRule="exact"/>
              <w:jc w:val="right"/>
            </w:pPr>
            <w:r w:rsidRPr="00DF47C8">
              <w:t>02 1 03 20020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17ABDDE"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CD2DB1F" w14:textId="77777777" w:rsidR="000627F1" w:rsidRPr="00DF47C8" w:rsidRDefault="000627F1" w:rsidP="0070710A">
            <w:pPr>
              <w:spacing w:line="240" w:lineRule="exact"/>
              <w:jc w:val="right"/>
            </w:pPr>
            <w:r w:rsidRPr="00DF47C8">
              <w:t>499 968,00</w:t>
            </w:r>
          </w:p>
        </w:tc>
      </w:tr>
      <w:tr w:rsidR="000627F1" w:rsidRPr="00DF47C8" w14:paraId="0C40676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7EDD65F" w14:textId="77777777" w:rsidR="000627F1" w:rsidRPr="00DF47C8" w:rsidRDefault="000627F1" w:rsidP="000627F1">
            <w:pPr>
              <w:spacing w:line="240" w:lineRule="exact"/>
              <w:jc w:val="both"/>
            </w:pPr>
            <w:r w:rsidRPr="00DF47C8">
              <w:t>Предоставление питания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A45DE2B"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568EFD0"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5C4D062"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A7B26ED" w14:textId="77777777" w:rsidR="000627F1" w:rsidRPr="00DF47C8" w:rsidRDefault="000627F1" w:rsidP="0070710A">
            <w:pPr>
              <w:spacing w:line="240" w:lineRule="exact"/>
              <w:jc w:val="right"/>
            </w:pPr>
            <w:r w:rsidRPr="00DF47C8">
              <w:t>02 1 03 20260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1913E7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C1567EA" w14:textId="77777777" w:rsidR="000627F1" w:rsidRPr="00DF47C8" w:rsidRDefault="000627F1" w:rsidP="0070710A">
            <w:pPr>
              <w:spacing w:line="240" w:lineRule="exact"/>
              <w:jc w:val="right"/>
            </w:pPr>
            <w:r w:rsidRPr="00DF47C8">
              <w:t>30 527 580,91</w:t>
            </w:r>
          </w:p>
        </w:tc>
      </w:tr>
      <w:tr w:rsidR="000627F1" w:rsidRPr="00DF47C8" w14:paraId="1A5A939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DCAD952"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9FFD38B"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6632A2D"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555E069"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A8ECA61" w14:textId="77777777" w:rsidR="000627F1" w:rsidRPr="00DF47C8" w:rsidRDefault="000627F1" w:rsidP="0070710A">
            <w:pPr>
              <w:spacing w:line="240" w:lineRule="exact"/>
              <w:jc w:val="right"/>
            </w:pPr>
            <w:r w:rsidRPr="00DF47C8">
              <w:t>02 1 03 20260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2F6A17C"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A9DFF5D" w14:textId="77777777" w:rsidR="000627F1" w:rsidRPr="00DF47C8" w:rsidRDefault="000627F1" w:rsidP="0070710A">
            <w:pPr>
              <w:spacing w:line="240" w:lineRule="exact"/>
              <w:jc w:val="right"/>
            </w:pPr>
            <w:r w:rsidRPr="00DF47C8">
              <w:t>29 569 420,11</w:t>
            </w:r>
          </w:p>
        </w:tc>
      </w:tr>
      <w:tr w:rsidR="000627F1" w:rsidRPr="00DF47C8" w14:paraId="3E93603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FDCC4A0"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36FED83"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7F7AE0E"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3DD257A"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5F3A3B8" w14:textId="77777777" w:rsidR="000627F1" w:rsidRPr="00DF47C8" w:rsidRDefault="000627F1" w:rsidP="0070710A">
            <w:pPr>
              <w:spacing w:line="240" w:lineRule="exact"/>
              <w:jc w:val="right"/>
            </w:pPr>
            <w:r w:rsidRPr="00DF47C8">
              <w:t>02 1 03 20260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EDCA0FC"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118C6E7" w14:textId="77777777" w:rsidR="000627F1" w:rsidRPr="00DF47C8" w:rsidRDefault="000627F1" w:rsidP="0070710A">
            <w:pPr>
              <w:spacing w:line="240" w:lineRule="exact"/>
              <w:jc w:val="right"/>
            </w:pPr>
            <w:r w:rsidRPr="00DF47C8">
              <w:t>958 160,80</w:t>
            </w:r>
          </w:p>
        </w:tc>
      </w:tr>
      <w:tr w:rsidR="000627F1" w:rsidRPr="00DF47C8" w14:paraId="7A31068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6DEDEB8" w14:textId="77777777" w:rsidR="000627F1" w:rsidRPr="00DF47C8" w:rsidRDefault="000627F1" w:rsidP="000627F1">
            <w:pPr>
              <w:spacing w:line="240" w:lineRule="exact"/>
              <w:jc w:val="both"/>
            </w:pPr>
            <w:r w:rsidRPr="00DF47C8">
              <w:t xml:space="preserve">Прочие расходы на выполнение других обязательств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F13104A"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9649963"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35D2EC6"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8D84A89" w14:textId="77777777" w:rsidR="000627F1" w:rsidRPr="00DF47C8" w:rsidRDefault="000627F1" w:rsidP="0070710A">
            <w:pPr>
              <w:spacing w:line="240" w:lineRule="exact"/>
              <w:jc w:val="right"/>
            </w:pPr>
            <w:r w:rsidRPr="00DF47C8">
              <w:t>02 1 03 20280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CB00CC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8E66803" w14:textId="77777777" w:rsidR="000627F1" w:rsidRPr="00DF47C8" w:rsidRDefault="000627F1" w:rsidP="0070710A">
            <w:pPr>
              <w:spacing w:line="240" w:lineRule="exact"/>
              <w:jc w:val="right"/>
            </w:pPr>
            <w:r w:rsidRPr="00DF47C8">
              <w:t>1 771 084,51</w:t>
            </w:r>
          </w:p>
        </w:tc>
      </w:tr>
      <w:tr w:rsidR="000627F1" w:rsidRPr="00DF47C8" w14:paraId="61E22E8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5D4D8F7"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19446E3"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0702D10"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A7D73EF"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9D58FB5" w14:textId="77777777" w:rsidR="000627F1" w:rsidRPr="00DF47C8" w:rsidRDefault="000627F1" w:rsidP="0070710A">
            <w:pPr>
              <w:spacing w:line="240" w:lineRule="exact"/>
              <w:jc w:val="right"/>
            </w:pPr>
            <w:r w:rsidRPr="00DF47C8">
              <w:t>02 1 03 20280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0F71009"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12EF7B8" w14:textId="77777777" w:rsidR="000627F1" w:rsidRPr="00DF47C8" w:rsidRDefault="000627F1" w:rsidP="0070710A">
            <w:pPr>
              <w:spacing w:line="240" w:lineRule="exact"/>
              <w:jc w:val="right"/>
            </w:pPr>
            <w:r w:rsidRPr="00DF47C8">
              <w:t>1 706 400,00</w:t>
            </w:r>
          </w:p>
        </w:tc>
      </w:tr>
      <w:tr w:rsidR="000627F1" w:rsidRPr="00DF47C8" w14:paraId="749E111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D1ECA7A" w14:textId="77777777" w:rsidR="000627F1" w:rsidRPr="00DF47C8" w:rsidRDefault="000627F1" w:rsidP="000627F1">
            <w:pPr>
              <w:spacing w:line="240" w:lineRule="exact"/>
              <w:jc w:val="both"/>
            </w:pPr>
            <w:r w:rsidRPr="00DF47C8">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14A8C53"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3F63C79"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87AAC26"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52AFE81" w14:textId="77777777" w:rsidR="000627F1" w:rsidRPr="00DF47C8" w:rsidRDefault="000627F1" w:rsidP="0070710A">
            <w:pPr>
              <w:spacing w:line="240" w:lineRule="exact"/>
              <w:jc w:val="right"/>
            </w:pPr>
            <w:r w:rsidRPr="00DF47C8">
              <w:t>02 1 03 20280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D726664" w14:textId="77777777" w:rsidR="000627F1" w:rsidRPr="00DF47C8" w:rsidRDefault="000627F1" w:rsidP="0070710A">
            <w:pPr>
              <w:spacing w:line="240" w:lineRule="exact"/>
              <w:ind w:left="-108" w:right="-108"/>
              <w:jc w:val="right"/>
            </w:pPr>
            <w:r w:rsidRPr="00DF47C8">
              <w:t>800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8CEE7C4" w14:textId="77777777" w:rsidR="000627F1" w:rsidRPr="00DF47C8" w:rsidRDefault="000627F1" w:rsidP="0070710A">
            <w:pPr>
              <w:spacing w:line="240" w:lineRule="exact"/>
              <w:jc w:val="right"/>
            </w:pPr>
            <w:r w:rsidRPr="00DF47C8">
              <w:t>64 684,51</w:t>
            </w:r>
          </w:p>
        </w:tc>
      </w:tr>
      <w:tr w:rsidR="000627F1" w:rsidRPr="00DF47C8" w14:paraId="40679FA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F024C63" w14:textId="77777777" w:rsidR="000627F1" w:rsidRPr="00DF47C8" w:rsidRDefault="000627F1" w:rsidP="000627F1">
            <w:pPr>
              <w:spacing w:line="240" w:lineRule="exact"/>
              <w:jc w:val="both"/>
            </w:pPr>
            <w:r w:rsidRPr="00DF47C8">
              <w:t>Подготовка общеобразовательных организаций к новому учебному году</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639523F"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0152477"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6249A15"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53801F4" w14:textId="77777777" w:rsidR="000627F1" w:rsidRPr="00DF47C8" w:rsidRDefault="000627F1" w:rsidP="0070710A">
            <w:pPr>
              <w:spacing w:line="240" w:lineRule="exact"/>
              <w:jc w:val="right"/>
            </w:pPr>
            <w:r w:rsidRPr="00DF47C8">
              <w:t>02 1 03 20410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0AFBDD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111BC0A" w14:textId="77777777" w:rsidR="000627F1" w:rsidRPr="00DF47C8" w:rsidRDefault="000627F1" w:rsidP="0070710A">
            <w:pPr>
              <w:spacing w:line="240" w:lineRule="exact"/>
              <w:jc w:val="right"/>
            </w:pPr>
            <w:r w:rsidRPr="00DF47C8">
              <w:t>850 000,00</w:t>
            </w:r>
          </w:p>
        </w:tc>
      </w:tr>
      <w:tr w:rsidR="000627F1" w:rsidRPr="00DF47C8" w14:paraId="249AE94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263AEB7"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5328A68"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EF48F26"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72476B4"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CEA9F53" w14:textId="77777777" w:rsidR="000627F1" w:rsidRPr="00DF47C8" w:rsidRDefault="000627F1" w:rsidP="0070710A">
            <w:pPr>
              <w:spacing w:line="240" w:lineRule="exact"/>
              <w:jc w:val="right"/>
            </w:pPr>
            <w:r w:rsidRPr="00DF47C8">
              <w:t>02 1 03 20410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FEEF504"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D3A6754" w14:textId="77777777" w:rsidR="000627F1" w:rsidRPr="00DF47C8" w:rsidRDefault="000627F1" w:rsidP="0070710A">
            <w:pPr>
              <w:spacing w:line="240" w:lineRule="exact"/>
              <w:jc w:val="right"/>
            </w:pPr>
            <w:r w:rsidRPr="00DF47C8">
              <w:t>850 000,00</w:t>
            </w:r>
          </w:p>
        </w:tc>
      </w:tr>
      <w:tr w:rsidR="000627F1" w:rsidRPr="00DF47C8" w14:paraId="283375F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5F4ABAD" w14:textId="77777777" w:rsidR="000627F1" w:rsidRPr="00DF47C8" w:rsidRDefault="000627F1" w:rsidP="000627F1">
            <w:pPr>
              <w:spacing w:line="240" w:lineRule="exact"/>
              <w:jc w:val="both"/>
            </w:pPr>
            <w:proofErr w:type="gramStart"/>
            <w:r w:rsidRPr="00DF47C8">
              <w:t>Расходы</w:t>
            </w:r>
            <w:proofErr w:type="gramEnd"/>
            <w:r w:rsidRPr="00DF47C8">
              <w:t xml:space="preserve"> связанные с юбилейными датами муниципальных учреждений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66AE5FC"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E05E217"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2BF7BC6"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6FC38AA" w14:textId="77777777" w:rsidR="000627F1" w:rsidRPr="00DF47C8" w:rsidRDefault="000627F1" w:rsidP="0070710A">
            <w:pPr>
              <w:spacing w:line="240" w:lineRule="exact"/>
              <w:jc w:val="right"/>
            </w:pPr>
            <w:r w:rsidRPr="00DF47C8">
              <w:t>02 1 03 20420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516B483"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317EEDD" w14:textId="77777777" w:rsidR="000627F1" w:rsidRPr="00DF47C8" w:rsidRDefault="000627F1" w:rsidP="0070710A">
            <w:pPr>
              <w:spacing w:line="240" w:lineRule="exact"/>
              <w:jc w:val="right"/>
            </w:pPr>
            <w:r w:rsidRPr="00DF47C8">
              <w:t>105 000,00</w:t>
            </w:r>
          </w:p>
        </w:tc>
      </w:tr>
      <w:tr w:rsidR="000627F1" w:rsidRPr="00DF47C8" w14:paraId="4288475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94265B7"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3451284"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BE44783"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F986C92"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589D9CF" w14:textId="77777777" w:rsidR="000627F1" w:rsidRPr="00DF47C8" w:rsidRDefault="000627F1" w:rsidP="0070710A">
            <w:pPr>
              <w:spacing w:line="240" w:lineRule="exact"/>
              <w:jc w:val="right"/>
            </w:pPr>
            <w:r w:rsidRPr="00DF47C8">
              <w:t>02 1 03 20420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4759997"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E9202F4" w14:textId="77777777" w:rsidR="000627F1" w:rsidRPr="00DF47C8" w:rsidRDefault="000627F1" w:rsidP="0070710A">
            <w:pPr>
              <w:spacing w:line="240" w:lineRule="exact"/>
              <w:jc w:val="right"/>
            </w:pPr>
            <w:r w:rsidRPr="00DF47C8">
              <w:t>105 000,00</w:t>
            </w:r>
          </w:p>
        </w:tc>
      </w:tr>
      <w:tr w:rsidR="000627F1" w:rsidRPr="00DF47C8" w14:paraId="3F87E2B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124F839" w14:textId="77777777" w:rsidR="000627F1" w:rsidRPr="00DF47C8" w:rsidRDefault="000627F1" w:rsidP="000627F1">
            <w:pPr>
              <w:spacing w:line="240" w:lineRule="exact"/>
              <w:jc w:val="both"/>
            </w:pPr>
            <w:r w:rsidRPr="00DF47C8">
              <w:t>На укрепление материально-технической базы за смотр - конкурс на лучшее художественное оформление среди муниципальных учреждений Благодарненского муниципального округа Ставропольского края к новогодним и рождественским праздникам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253579C"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254B84A"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72ED233"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A42BB8D" w14:textId="77777777" w:rsidR="000627F1" w:rsidRPr="00DF47C8" w:rsidRDefault="000627F1" w:rsidP="0070710A">
            <w:pPr>
              <w:spacing w:line="240" w:lineRule="exact"/>
              <w:jc w:val="right"/>
            </w:pPr>
            <w:r w:rsidRPr="00DF47C8">
              <w:t>02 1 03 20640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D2205E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D4A8973" w14:textId="77777777" w:rsidR="000627F1" w:rsidRPr="00DF47C8" w:rsidRDefault="000627F1" w:rsidP="0070710A">
            <w:pPr>
              <w:spacing w:line="240" w:lineRule="exact"/>
              <w:jc w:val="right"/>
            </w:pPr>
            <w:r w:rsidRPr="00DF47C8">
              <w:t>50 000,00</w:t>
            </w:r>
          </w:p>
        </w:tc>
      </w:tr>
      <w:tr w:rsidR="000627F1" w:rsidRPr="00DF47C8" w14:paraId="6D0F83F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B11231A"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B7C851F"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30BC696"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5CE378A"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3359B2D" w14:textId="77777777" w:rsidR="000627F1" w:rsidRPr="00DF47C8" w:rsidRDefault="000627F1" w:rsidP="0070710A">
            <w:pPr>
              <w:spacing w:line="240" w:lineRule="exact"/>
              <w:jc w:val="right"/>
            </w:pPr>
            <w:r w:rsidRPr="00DF47C8">
              <w:t>02 1 03 20640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A8ED25C"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428D210" w14:textId="77777777" w:rsidR="000627F1" w:rsidRPr="00DF47C8" w:rsidRDefault="000627F1" w:rsidP="0070710A">
            <w:pPr>
              <w:spacing w:line="240" w:lineRule="exact"/>
              <w:jc w:val="right"/>
            </w:pPr>
            <w:r w:rsidRPr="00DF47C8">
              <w:t>50 000,00</w:t>
            </w:r>
          </w:p>
        </w:tc>
      </w:tr>
      <w:tr w:rsidR="000627F1" w:rsidRPr="00DF47C8" w14:paraId="6F99861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746272C" w14:textId="77777777" w:rsidR="000627F1" w:rsidRPr="00DF47C8" w:rsidRDefault="000627F1" w:rsidP="000627F1">
            <w:pPr>
              <w:spacing w:line="240" w:lineRule="exact"/>
              <w:jc w:val="both"/>
            </w:pPr>
            <w:r w:rsidRPr="00DF47C8">
              <w:t>Оснащение школьных музеев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9597C75"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9085431"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F92C4C6"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C93CC20" w14:textId="77777777" w:rsidR="000627F1" w:rsidRPr="00DF47C8" w:rsidRDefault="000627F1" w:rsidP="0070710A">
            <w:pPr>
              <w:spacing w:line="240" w:lineRule="exact"/>
              <w:jc w:val="right"/>
            </w:pPr>
            <w:r w:rsidRPr="00DF47C8">
              <w:t>02 1 03 20680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D0ACC8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25630C2" w14:textId="77777777" w:rsidR="000627F1" w:rsidRPr="00DF47C8" w:rsidRDefault="000627F1" w:rsidP="0070710A">
            <w:pPr>
              <w:spacing w:line="240" w:lineRule="exact"/>
              <w:jc w:val="right"/>
            </w:pPr>
            <w:r w:rsidRPr="00DF47C8">
              <w:t>799 982,00</w:t>
            </w:r>
          </w:p>
        </w:tc>
      </w:tr>
      <w:tr w:rsidR="000627F1" w:rsidRPr="00DF47C8" w14:paraId="0C2EAD9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FBB5902"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1528469"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5AE6C29"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F784DB2"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5495AB6" w14:textId="77777777" w:rsidR="000627F1" w:rsidRPr="00DF47C8" w:rsidRDefault="000627F1" w:rsidP="0070710A">
            <w:pPr>
              <w:spacing w:line="240" w:lineRule="exact"/>
              <w:jc w:val="right"/>
            </w:pPr>
            <w:r w:rsidRPr="00DF47C8">
              <w:t>02 1 03 20680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A29E909"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4DDCDD8" w14:textId="77777777" w:rsidR="000627F1" w:rsidRPr="00DF47C8" w:rsidRDefault="000627F1" w:rsidP="0070710A">
            <w:pPr>
              <w:spacing w:line="240" w:lineRule="exact"/>
              <w:jc w:val="right"/>
            </w:pPr>
            <w:r w:rsidRPr="00DF47C8">
              <w:t>799 982,00</w:t>
            </w:r>
          </w:p>
        </w:tc>
      </w:tr>
      <w:tr w:rsidR="000627F1" w:rsidRPr="00DF47C8" w14:paraId="38BB502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5C53BD6" w14:textId="77777777" w:rsidR="000627F1" w:rsidRPr="00DF47C8" w:rsidRDefault="000627F1" w:rsidP="000627F1">
            <w:pPr>
              <w:spacing w:line="240" w:lineRule="exact"/>
              <w:jc w:val="both"/>
            </w:pPr>
            <w:r w:rsidRPr="00DF47C8">
              <w:t>Выплата педагогическим работникам образовательных организаций, участвующим в проведении государственной итоговой аттестации по образовательным программам основного общего и среднего общего образования, компенсации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A95685F"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0D1C014"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9C2A89D"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BCB77B6" w14:textId="77777777" w:rsidR="000627F1" w:rsidRPr="00DF47C8" w:rsidRDefault="000627F1" w:rsidP="0070710A">
            <w:pPr>
              <w:spacing w:line="240" w:lineRule="exact"/>
              <w:jc w:val="right"/>
            </w:pPr>
            <w:r w:rsidRPr="00DF47C8">
              <w:t>02 1 03 70260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7BC517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E8D2B19" w14:textId="77777777" w:rsidR="000627F1" w:rsidRPr="00DF47C8" w:rsidRDefault="000627F1" w:rsidP="0070710A">
            <w:pPr>
              <w:spacing w:line="240" w:lineRule="exact"/>
              <w:jc w:val="right"/>
            </w:pPr>
            <w:r w:rsidRPr="00DF47C8">
              <w:t>1 194 630,99</w:t>
            </w:r>
          </w:p>
        </w:tc>
      </w:tr>
      <w:tr w:rsidR="000627F1" w:rsidRPr="00DF47C8" w14:paraId="6B595A6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4FDA0CA"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10E0B99"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2DFB87C"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BB546F6"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4702402" w14:textId="77777777" w:rsidR="000627F1" w:rsidRPr="00DF47C8" w:rsidRDefault="000627F1" w:rsidP="0070710A">
            <w:pPr>
              <w:spacing w:line="240" w:lineRule="exact"/>
              <w:jc w:val="right"/>
            </w:pPr>
            <w:r w:rsidRPr="00DF47C8">
              <w:t>02 1 03 70260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D2235FF"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47E463D" w14:textId="77777777" w:rsidR="000627F1" w:rsidRPr="00DF47C8" w:rsidRDefault="000627F1" w:rsidP="0070710A">
            <w:pPr>
              <w:spacing w:line="240" w:lineRule="exact"/>
              <w:jc w:val="right"/>
            </w:pPr>
            <w:r w:rsidRPr="00DF47C8">
              <w:t>1 194 630,99</w:t>
            </w:r>
          </w:p>
        </w:tc>
      </w:tr>
      <w:tr w:rsidR="000627F1" w:rsidRPr="00DF47C8" w14:paraId="1B772CD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DED8C10" w14:textId="77777777" w:rsidR="000627F1" w:rsidRPr="00DF47C8" w:rsidRDefault="000627F1" w:rsidP="000627F1">
            <w:pPr>
              <w:spacing w:line="240" w:lineRule="exact"/>
              <w:jc w:val="both"/>
            </w:pPr>
            <w:r w:rsidRPr="00DF47C8">
              <w:t>Обеспечение ребенка (детей) участника специальной военной операции, обучающегося (обучающихся) по образовательным программам основного общего или среднего общего образования в государственной или муниципальной образовательной организации, бесплатным горячим питанием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D2324A4"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84197D2"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76A3107"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FE795EF" w14:textId="77777777" w:rsidR="000627F1" w:rsidRPr="00DF47C8" w:rsidRDefault="000627F1" w:rsidP="0070710A">
            <w:pPr>
              <w:spacing w:line="240" w:lineRule="exact"/>
              <w:jc w:val="right"/>
            </w:pPr>
            <w:r w:rsidRPr="00DF47C8">
              <w:t>02 1 03 77130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26FDB1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8352FCA" w14:textId="77777777" w:rsidR="000627F1" w:rsidRPr="00DF47C8" w:rsidRDefault="000627F1" w:rsidP="0070710A">
            <w:pPr>
              <w:spacing w:line="240" w:lineRule="exact"/>
              <w:jc w:val="right"/>
            </w:pPr>
            <w:r w:rsidRPr="00DF47C8">
              <w:t>1 804 142,34</w:t>
            </w:r>
          </w:p>
        </w:tc>
      </w:tr>
      <w:tr w:rsidR="000627F1" w:rsidRPr="00DF47C8" w14:paraId="4911D0D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5FF8FB1"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838487F"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242301E"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03CABAA"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2927E83" w14:textId="77777777" w:rsidR="000627F1" w:rsidRPr="00DF47C8" w:rsidRDefault="000627F1" w:rsidP="0070710A">
            <w:pPr>
              <w:spacing w:line="240" w:lineRule="exact"/>
              <w:jc w:val="right"/>
            </w:pPr>
            <w:r w:rsidRPr="00DF47C8">
              <w:t>02 1 03 77130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90C34B2"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44E409F" w14:textId="77777777" w:rsidR="000627F1" w:rsidRPr="00DF47C8" w:rsidRDefault="000627F1" w:rsidP="0070710A">
            <w:pPr>
              <w:spacing w:line="240" w:lineRule="exact"/>
              <w:jc w:val="right"/>
            </w:pPr>
            <w:r w:rsidRPr="00DF47C8">
              <w:t>1 804 142,34</w:t>
            </w:r>
          </w:p>
        </w:tc>
      </w:tr>
      <w:tr w:rsidR="000627F1" w:rsidRPr="00DF47C8" w14:paraId="148943B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B853047" w14:textId="77777777" w:rsidR="000627F1" w:rsidRPr="00DF47C8" w:rsidRDefault="000627F1" w:rsidP="000627F1">
            <w:pPr>
              <w:spacing w:line="240" w:lineRule="exact"/>
              <w:jc w:val="both"/>
            </w:pPr>
            <w:r w:rsidRPr="00DF47C8">
              <w:t>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а также обеспечение дополнительного образования детей в муниципальных общеобразовательных организациях и на финансовое обеспечение получения начального общего, основного общего, среднего общего образования в частных общеобразовательных организациях</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F99F6C6"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09CE1BE"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D8D31BA"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CB9A881" w14:textId="77777777" w:rsidR="000627F1" w:rsidRPr="00DF47C8" w:rsidRDefault="000627F1" w:rsidP="0070710A">
            <w:pPr>
              <w:spacing w:line="240" w:lineRule="exact"/>
              <w:jc w:val="right"/>
            </w:pPr>
            <w:r w:rsidRPr="00DF47C8">
              <w:t>02 1 03 77160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982211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03D8E4F" w14:textId="77777777" w:rsidR="000627F1" w:rsidRPr="00DF47C8" w:rsidRDefault="000627F1" w:rsidP="0070710A">
            <w:pPr>
              <w:spacing w:line="240" w:lineRule="exact"/>
              <w:jc w:val="right"/>
            </w:pPr>
            <w:r w:rsidRPr="00DF47C8">
              <w:t>323 100 756,19</w:t>
            </w:r>
          </w:p>
        </w:tc>
      </w:tr>
      <w:tr w:rsidR="000627F1" w:rsidRPr="00DF47C8" w14:paraId="127AB7C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0F6B2B7"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3331961"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A6184AB"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A2B5336"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B241635" w14:textId="77777777" w:rsidR="000627F1" w:rsidRPr="00DF47C8" w:rsidRDefault="000627F1" w:rsidP="0070710A">
            <w:pPr>
              <w:spacing w:line="240" w:lineRule="exact"/>
              <w:jc w:val="right"/>
            </w:pPr>
            <w:r w:rsidRPr="00DF47C8">
              <w:t>02 1 03 77160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274D60F"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744B905" w14:textId="77777777" w:rsidR="000627F1" w:rsidRPr="00DF47C8" w:rsidRDefault="000627F1" w:rsidP="0070710A">
            <w:pPr>
              <w:spacing w:line="240" w:lineRule="exact"/>
              <w:jc w:val="right"/>
            </w:pPr>
            <w:r w:rsidRPr="00DF47C8">
              <w:t>321 334 213,11</w:t>
            </w:r>
          </w:p>
        </w:tc>
      </w:tr>
      <w:tr w:rsidR="000627F1" w:rsidRPr="00DF47C8" w14:paraId="555EB3B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8EA1C27"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846AE21"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A92F709"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31C0650"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52AF013" w14:textId="77777777" w:rsidR="000627F1" w:rsidRPr="00DF47C8" w:rsidRDefault="000627F1" w:rsidP="0070710A">
            <w:pPr>
              <w:spacing w:line="240" w:lineRule="exact"/>
              <w:jc w:val="right"/>
            </w:pPr>
            <w:r w:rsidRPr="00DF47C8">
              <w:t>02 1 03 77160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B48C78B"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21BF3A5" w14:textId="77777777" w:rsidR="000627F1" w:rsidRPr="00DF47C8" w:rsidRDefault="000627F1" w:rsidP="0070710A">
            <w:pPr>
              <w:spacing w:line="240" w:lineRule="exact"/>
              <w:jc w:val="right"/>
            </w:pPr>
            <w:r w:rsidRPr="00DF47C8">
              <w:t>1 766 543,08</w:t>
            </w:r>
          </w:p>
        </w:tc>
      </w:tr>
      <w:tr w:rsidR="000627F1" w:rsidRPr="00DF47C8" w14:paraId="4809D96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D225FB5" w14:textId="77777777" w:rsidR="000627F1" w:rsidRPr="00DF47C8" w:rsidRDefault="000627F1" w:rsidP="000627F1">
            <w:pPr>
              <w:spacing w:line="240" w:lineRule="exact"/>
              <w:jc w:val="both"/>
            </w:pPr>
            <w:r w:rsidRPr="00DF47C8">
              <w:t xml:space="preserve">Реализация инициативного проекта (Благоустройство территории школьного двора МОУ «СОШ № 9» в городе </w:t>
            </w:r>
            <w:proofErr w:type="gramStart"/>
            <w:r w:rsidRPr="00DF47C8">
              <w:t>Благодарный</w:t>
            </w:r>
            <w:proofErr w:type="gramEnd"/>
            <w:r w:rsidRPr="00DF47C8">
              <w:t xml:space="preserve">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ABE7ADF"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87C87DE"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C7514BB"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2A935E8" w14:textId="77777777" w:rsidR="000627F1" w:rsidRPr="00DF47C8" w:rsidRDefault="000627F1" w:rsidP="0070710A">
            <w:pPr>
              <w:spacing w:line="240" w:lineRule="exact"/>
              <w:jc w:val="right"/>
            </w:pPr>
            <w:r w:rsidRPr="00DF47C8">
              <w:t>02 1 03 МИП06</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085D56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957CABF" w14:textId="77777777" w:rsidR="000627F1" w:rsidRPr="00DF47C8" w:rsidRDefault="000627F1" w:rsidP="0070710A">
            <w:pPr>
              <w:spacing w:line="240" w:lineRule="exact"/>
              <w:jc w:val="right"/>
            </w:pPr>
            <w:r w:rsidRPr="00DF47C8">
              <w:t>3 726 926,92</w:t>
            </w:r>
          </w:p>
        </w:tc>
      </w:tr>
      <w:tr w:rsidR="000627F1" w:rsidRPr="00DF47C8" w14:paraId="01AB08C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CE714D9"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817920A"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B4A4EDF"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CC06E32"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D503BF2" w14:textId="77777777" w:rsidR="000627F1" w:rsidRPr="00DF47C8" w:rsidRDefault="000627F1" w:rsidP="0070710A">
            <w:pPr>
              <w:spacing w:line="240" w:lineRule="exact"/>
              <w:jc w:val="right"/>
            </w:pPr>
            <w:r w:rsidRPr="00DF47C8">
              <w:t>02 1 03 МИП06</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A188D34"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AEDD903" w14:textId="77777777" w:rsidR="000627F1" w:rsidRPr="00DF47C8" w:rsidRDefault="000627F1" w:rsidP="0070710A">
            <w:pPr>
              <w:spacing w:line="240" w:lineRule="exact"/>
              <w:jc w:val="right"/>
            </w:pPr>
            <w:r w:rsidRPr="00DF47C8">
              <w:t>3 726 926,92</w:t>
            </w:r>
          </w:p>
        </w:tc>
      </w:tr>
      <w:tr w:rsidR="000627F1" w:rsidRPr="00DF47C8" w14:paraId="55BE8B4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97BA497" w14:textId="77777777" w:rsidR="000627F1" w:rsidRPr="00DF47C8" w:rsidRDefault="000627F1" w:rsidP="000627F1">
            <w:pPr>
              <w:spacing w:line="240" w:lineRule="exact"/>
              <w:jc w:val="both"/>
            </w:pPr>
            <w:r w:rsidRPr="00DF47C8">
              <w:t>Реализация инициативного проекта (Благоустройство территории школьного двора МОУ «СОШ №7» с. Каменная Балка)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765EB7B"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C07A81F"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CC99052"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BB25236" w14:textId="77777777" w:rsidR="000627F1" w:rsidRPr="00DF47C8" w:rsidRDefault="000627F1" w:rsidP="0070710A">
            <w:pPr>
              <w:spacing w:line="240" w:lineRule="exact"/>
              <w:jc w:val="right"/>
            </w:pPr>
            <w:r w:rsidRPr="00DF47C8">
              <w:t>02 1 03 МИП07</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308B2D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FC1B80C" w14:textId="77777777" w:rsidR="000627F1" w:rsidRPr="00DF47C8" w:rsidRDefault="000627F1" w:rsidP="0070710A">
            <w:pPr>
              <w:spacing w:line="240" w:lineRule="exact"/>
              <w:jc w:val="right"/>
            </w:pPr>
            <w:r w:rsidRPr="00DF47C8">
              <w:t>3 022 178,73</w:t>
            </w:r>
          </w:p>
        </w:tc>
      </w:tr>
      <w:tr w:rsidR="000627F1" w:rsidRPr="00DF47C8" w14:paraId="3E6E4B6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9F34592"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4C0ACC8"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EB15E14"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57314E8"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AF5FAFF" w14:textId="77777777" w:rsidR="000627F1" w:rsidRPr="00DF47C8" w:rsidRDefault="000627F1" w:rsidP="0070710A">
            <w:pPr>
              <w:spacing w:line="240" w:lineRule="exact"/>
              <w:jc w:val="right"/>
            </w:pPr>
            <w:r w:rsidRPr="00DF47C8">
              <w:t>02 1 03 МИП07</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9AAE613"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C492DC9" w14:textId="77777777" w:rsidR="000627F1" w:rsidRPr="00DF47C8" w:rsidRDefault="000627F1" w:rsidP="0070710A">
            <w:pPr>
              <w:spacing w:line="240" w:lineRule="exact"/>
              <w:jc w:val="right"/>
            </w:pPr>
            <w:r w:rsidRPr="00DF47C8">
              <w:t>3 022 178,73</w:t>
            </w:r>
          </w:p>
        </w:tc>
      </w:tr>
      <w:tr w:rsidR="000627F1" w:rsidRPr="00DF47C8" w14:paraId="3410FD6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85001B8" w14:textId="77777777" w:rsidR="000627F1" w:rsidRPr="00DF47C8" w:rsidRDefault="000627F1" w:rsidP="000627F1">
            <w:pPr>
              <w:spacing w:line="240" w:lineRule="exact"/>
              <w:jc w:val="both"/>
            </w:pPr>
            <w:proofErr w:type="gramStart"/>
            <w:r w:rsidRPr="00DF47C8">
              <w:t>Реализация инициативного проекта (Благоустройство территории муниципального общеобразовательного учреждения «Средняя общеобразовательная школа №14» в ауле Эдельбай Благодарненского муниципального округа Ставропольского края по адресу:</w:t>
            </w:r>
            <w:proofErr w:type="gramEnd"/>
            <w:r w:rsidRPr="00DF47C8">
              <w:t xml:space="preserve"> </w:t>
            </w:r>
            <w:proofErr w:type="gramStart"/>
            <w:r w:rsidRPr="00DF47C8">
              <w:t xml:space="preserve">Ставропольский край, Благодарненский район, аул Эдельбай, ул. </w:t>
            </w:r>
            <w:proofErr w:type="spellStart"/>
            <w:r w:rsidRPr="00DF47C8">
              <w:t>Манкаева</w:t>
            </w:r>
            <w:proofErr w:type="spellEnd"/>
            <w:r w:rsidRPr="00DF47C8">
              <w:t>, 70)</w:t>
            </w:r>
            <w:proofErr w:type="gramEnd"/>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05EAC03"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AF9C375"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ACC4D94"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AC8D3CC" w14:textId="77777777" w:rsidR="000627F1" w:rsidRPr="00DF47C8" w:rsidRDefault="000627F1" w:rsidP="0070710A">
            <w:pPr>
              <w:spacing w:line="240" w:lineRule="exact"/>
              <w:jc w:val="right"/>
            </w:pPr>
            <w:r w:rsidRPr="00DF47C8">
              <w:t>02 1 03 МИП08</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572195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5421AF4" w14:textId="77777777" w:rsidR="000627F1" w:rsidRPr="00DF47C8" w:rsidRDefault="000627F1" w:rsidP="0070710A">
            <w:pPr>
              <w:spacing w:line="240" w:lineRule="exact"/>
              <w:jc w:val="right"/>
            </w:pPr>
            <w:r w:rsidRPr="00DF47C8">
              <w:t>2 020 167,48</w:t>
            </w:r>
          </w:p>
        </w:tc>
      </w:tr>
      <w:tr w:rsidR="000627F1" w:rsidRPr="00DF47C8" w14:paraId="39BE470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AD51396"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B5D0E73"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C002B05"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D7F1F1B"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0D922CE" w14:textId="77777777" w:rsidR="000627F1" w:rsidRPr="00DF47C8" w:rsidRDefault="000627F1" w:rsidP="0070710A">
            <w:pPr>
              <w:spacing w:line="240" w:lineRule="exact"/>
              <w:jc w:val="right"/>
            </w:pPr>
            <w:r w:rsidRPr="00DF47C8">
              <w:t>02 1 03 МИП08</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5190411"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BBDC1BC" w14:textId="77777777" w:rsidR="000627F1" w:rsidRPr="00DF47C8" w:rsidRDefault="000627F1" w:rsidP="0070710A">
            <w:pPr>
              <w:spacing w:line="240" w:lineRule="exact"/>
              <w:jc w:val="right"/>
            </w:pPr>
            <w:r w:rsidRPr="00DF47C8">
              <w:t>2 020 167,48</w:t>
            </w:r>
          </w:p>
        </w:tc>
      </w:tr>
      <w:tr w:rsidR="000627F1" w:rsidRPr="00DF47C8" w14:paraId="3AA7225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3B7A997" w14:textId="77777777" w:rsidR="000627F1" w:rsidRPr="00DF47C8" w:rsidRDefault="000627F1" w:rsidP="000627F1">
            <w:pPr>
              <w:spacing w:line="240" w:lineRule="exact"/>
              <w:jc w:val="both"/>
            </w:pPr>
            <w:r w:rsidRPr="00DF47C8">
              <w:t>Реализация инициативного проекта (Ремонт ограждения территории школьного двора МОУ «СОШ № 7» с. Каменная Балка)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7F1DBB9"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4872831"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01DAD6D"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D930F55" w14:textId="77777777" w:rsidR="000627F1" w:rsidRPr="00DF47C8" w:rsidRDefault="000627F1" w:rsidP="0070710A">
            <w:pPr>
              <w:spacing w:line="240" w:lineRule="exact"/>
              <w:jc w:val="right"/>
            </w:pPr>
            <w:r w:rsidRPr="00DF47C8">
              <w:t>02 1 03 МИП09</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DBFF68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861CA9F" w14:textId="77777777" w:rsidR="000627F1" w:rsidRPr="00DF47C8" w:rsidRDefault="000627F1" w:rsidP="0070710A">
            <w:pPr>
              <w:spacing w:line="240" w:lineRule="exact"/>
              <w:jc w:val="right"/>
            </w:pPr>
            <w:r w:rsidRPr="00DF47C8">
              <w:t>2 752 617,90</w:t>
            </w:r>
          </w:p>
        </w:tc>
      </w:tr>
      <w:tr w:rsidR="000627F1" w:rsidRPr="00DF47C8" w14:paraId="2387EDB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8DCF849"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02DE775"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C152C4D"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35153AC"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203D52F" w14:textId="77777777" w:rsidR="000627F1" w:rsidRPr="00DF47C8" w:rsidRDefault="000627F1" w:rsidP="0070710A">
            <w:pPr>
              <w:spacing w:line="240" w:lineRule="exact"/>
              <w:jc w:val="right"/>
            </w:pPr>
            <w:r w:rsidRPr="00DF47C8">
              <w:t>02 1 03 МИП09</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81654E7"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BC3D9D0" w14:textId="77777777" w:rsidR="000627F1" w:rsidRPr="00DF47C8" w:rsidRDefault="000627F1" w:rsidP="0070710A">
            <w:pPr>
              <w:spacing w:line="240" w:lineRule="exact"/>
              <w:jc w:val="right"/>
            </w:pPr>
            <w:r w:rsidRPr="00DF47C8">
              <w:t>2 752 617,90</w:t>
            </w:r>
          </w:p>
        </w:tc>
      </w:tr>
      <w:tr w:rsidR="000627F1" w:rsidRPr="00DF47C8" w14:paraId="26404BF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0B811CD" w14:textId="77777777" w:rsidR="000627F1" w:rsidRPr="00DF47C8" w:rsidRDefault="000627F1" w:rsidP="000627F1">
            <w:pPr>
              <w:spacing w:line="240" w:lineRule="exact"/>
              <w:jc w:val="both"/>
            </w:pPr>
            <w:proofErr w:type="gramStart"/>
            <w:r w:rsidRPr="00DF47C8">
              <w:t>Реализация инициативного проекта (Ремонт ограждения территории в муниципальном общеобразовательном учреждении «Средняя общеобразовательная школа №9» по адресу:</w:t>
            </w:r>
            <w:proofErr w:type="gramEnd"/>
            <w:r w:rsidRPr="00DF47C8">
              <w:t xml:space="preserve"> Ставропольский край, </w:t>
            </w:r>
            <w:proofErr w:type="spellStart"/>
            <w:r w:rsidRPr="00DF47C8">
              <w:t>г</w:t>
            </w:r>
            <w:proofErr w:type="gramStart"/>
            <w:r w:rsidRPr="00DF47C8">
              <w:t>.Б</w:t>
            </w:r>
            <w:proofErr w:type="gramEnd"/>
            <w:r w:rsidRPr="00DF47C8">
              <w:t>лагодарный</w:t>
            </w:r>
            <w:proofErr w:type="spellEnd"/>
            <w:r w:rsidRPr="00DF47C8">
              <w:t>, ул.Ленина,251)</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08FAA69"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28935D1"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4E26B31"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D370F98" w14:textId="77777777" w:rsidR="000627F1" w:rsidRPr="00DF47C8" w:rsidRDefault="000627F1" w:rsidP="0070710A">
            <w:pPr>
              <w:spacing w:line="240" w:lineRule="exact"/>
              <w:jc w:val="right"/>
            </w:pPr>
            <w:r w:rsidRPr="00DF47C8">
              <w:t>02 1 03 МИП10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45DF70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3DBE72D" w14:textId="77777777" w:rsidR="000627F1" w:rsidRPr="00DF47C8" w:rsidRDefault="000627F1" w:rsidP="0070710A">
            <w:pPr>
              <w:spacing w:line="240" w:lineRule="exact"/>
              <w:jc w:val="right"/>
            </w:pPr>
            <w:r w:rsidRPr="00DF47C8">
              <w:t>1 821 906,14</w:t>
            </w:r>
          </w:p>
        </w:tc>
      </w:tr>
      <w:tr w:rsidR="000627F1" w:rsidRPr="00DF47C8" w14:paraId="338C349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BAF196D"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76F2424"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DCA6619"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8BBB1F0"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3A60A66" w14:textId="77777777" w:rsidR="000627F1" w:rsidRPr="00DF47C8" w:rsidRDefault="000627F1" w:rsidP="0070710A">
            <w:pPr>
              <w:spacing w:line="240" w:lineRule="exact"/>
              <w:jc w:val="right"/>
            </w:pPr>
            <w:r w:rsidRPr="00DF47C8">
              <w:t>02 1 03 МИП10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3E9A619"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595EC05" w14:textId="77777777" w:rsidR="000627F1" w:rsidRPr="00DF47C8" w:rsidRDefault="000627F1" w:rsidP="0070710A">
            <w:pPr>
              <w:spacing w:line="240" w:lineRule="exact"/>
              <w:jc w:val="right"/>
            </w:pPr>
            <w:r w:rsidRPr="00DF47C8">
              <w:t>1 821 906,14</w:t>
            </w:r>
          </w:p>
        </w:tc>
      </w:tr>
      <w:tr w:rsidR="000627F1" w:rsidRPr="00DF47C8" w14:paraId="68F2863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4CB38BD" w14:textId="77777777" w:rsidR="000627F1" w:rsidRPr="00DF47C8" w:rsidRDefault="000627F1" w:rsidP="000627F1">
            <w:pPr>
              <w:spacing w:line="240" w:lineRule="exact"/>
              <w:jc w:val="both"/>
            </w:pPr>
            <w:r w:rsidRPr="00DF47C8">
              <w:t xml:space="preserve">Реализация инициативного проекта (Благоустройство территории школьного двора МОУ «СОШ № 9» в городе </w:t>
            </w:r>
            <w:proofErr w:type="gramStart"/>
            <w:r w:rsidRPr="00DF47C8">
              <w:t>Благодарный</w:t>
            </w:r>
            <w:proofErr w:type="gramEnd"/>
            <w:r w:rsidRPr="00DF47C8">
              <w:t xml:space="preserve">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34C6C00"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5D7FE76"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A49D321"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D355FCC" w14:textId="77777777" w:rsidR="000627F1" w:rsidRPr="00DF47C8" w:rsidRDefault="000627F1" w:rsidP="0070710A">
            <w:pPr>
              <w:spacing w:line="240" w:lineRule="exact"/>
              <w:jc w:val="right"/>
            </w:pPr>
            <w:r w:rsidRPr="00DF47C8">
              <w:t>02 1 03 ЦИП06</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3A8E18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0E12919" w14:textId="77777777" w:rsidR="000627F1" w:rsidRPr="00DF47C8" w:rsidRDefault="000627F1" w:rsidP="0070710A">
            <w:pPr>
              <w:spacing w:line="240" w:lineRule="exact"/>
              <w:jc w:val="right"/>
            </w:pPr>
            <w:r w:rsidRPr="00DF47C8">
              <w:t>10 000,00</w:t>
            </w:r>
          </w:p>
        </w:tc>
      </w:tr>
      <w:tr w:rsidR="000627F1" w:rsidRPr="00DF47C8" w14:paraId="741EC4D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B14AA0D"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2CC9109"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CE4D7B8"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2347255"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112DB1C" w14:textId="77777777" w:rsidR="000627F1" w:rsidRPr="00DF47C8" w:rsidRDefault="000627F1" w:rsidP="0070710A">
            <w:pPr>
              <w:spacing w:line="240" w:lineRule="exact"/>
              <w:jc w:val="right"/>
            </w:pPr>
            <w:r w:rsidRPr="00DF47C8">
              <w:t>02 1 03 ЦИП06</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B6C6570"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87C503C" w14:textId="77777777" w:rsidR="000627F1" w:rsidRPr="00DF47C8" w:rsidRDefault="000627F1" w:rsidP="0070710A">
            <w:pPr>
              <w:spacing w:line="240" w:lineRule="exact"/>
              <w:jc w:val="right"/>
            </w:pPr>
            <w:r w:rsidRPr="00DF47C8">
              <w:t>10 000,00</w:t>
            </w:r>
          </w:p>
        </w:tc>
      </w:tr>
      <w:tr w:rsidR="000627F1" w:rsidRPr="00DF47C8" w14:paraId="28A1A6C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B7365E4" w14:textId="77777777" w:rsidR="000627F1" w:rsidRPr="00DF47C8" w:rsidRDefault="000627F1" w:rsidP="000627F1">
            <w:pPr>
              <w:spacing w:line="240" w:lineRule="exact"/>
              <w:jc w:val="both"/>
            </w:pPr>
            <w:proofErr w:type="gramStart"/>
            <w:r w:rsidRPr="00DF47C8">
              <w:t>Реализация инициативного проекта (Благоустройство территории муниципального общеобразовательного учреждения «Средняя общеобразовательная школа №14» в ауле Эдельбай Благодарненского муниципального округа Ставропольского края по адресу:</w:t>
            </w:r>
            <w:proofErr w:type="gramEnd"/>
            <w:r w:rsidRPr="00DF47C8">
              <w:t xml:space="preserve"> </w:t>
            </w:r>
            <w:proofErr w:type="gramStart"/>
            <w:r w:rsidRPr="00DF47C8">
              <w:t xml:space="preserve">Ставропольский край, Благодарненский район, аул Эдельбай, ул. </w:t>
            </w:r>
            <w:proofErr w:type="spellStart"/>
            <w:r w:rsidRPr="00DF47C8">
              <w:t>Манкаева</w:t>
            </w:r>
            <w:proofErr w:type="spellEnd"/>
            <w:r w:rsidRPr="00DF47C8">
              <w:t>, 70)</w:t>
            </w:r>
            <w:proofErr w:type="gramEnd"/>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518D5BC"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4CC7B71"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3A8787D"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1233677" w14:textId="77777777" w:rsidR="000627F1" w:rsidRPr="00DF47C8" w:rsidRDefault="000627F1" w:rsidP="0070710A">
            <w:pPr>
              <w:spacing w:line="240" w:lineRule="exact"/>
              <w:jc w:val="right"/>
            </w:pPr>
            <w:r w:rsidRPr="00DF47C8">
              <w:t>02 1 03 ЦИП08</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EED520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17034AC" w14:textId="77777777" w:rsidR="000627F1" w:rsidRPr="00DF47C8" w:rsidRDefault="000627F1" w:rsidP="0070710A">
            <w:pPr>
              <w:spacing w:line="240" w:lineRule="exact"/>
              <w:jc w:val="right"/>
            </w:pPr>
            <w:r w:rsidRPr="00DF47C8">
              <w:t>30 000,00</w:t>
            </w:r>
          </w:p>
        </w:tc>
      </w:tr>
      <w:tr w:rsidR="000627F1" w:rsidRPr="00DF47C8" w14:paraId="180CEFA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C887A55"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AC9FEBE"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23EC67F"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D51B933"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33AA2CF" w14:textId="77777777" w:rsidR="000627F1" w:rsidRPr="00DF47C8" w:rsidRDefault="000627F1" w:rsidP="0070710A">
            <w:pPr>
              <w:spacing w:line="240" w:lineRule="exact"/>
              <w:jc w:val="right"/>
            </w:pPr>
            <w:r w:rsidRPr="00DF47C8">
              <w:t>02 1 03 ЦИП08</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B84AB66"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BB05DD7" w14:textId="77777777" w:rsidR="000627F1" w:rsidRPr="00DF47C8" w:rsidRDefault="000627F1" w:rsidP="0070710A">
            <w:pPr>
              <w:spacing w:line="240" w:lineRule="exact"/>
              <w:jc w:val="right"/>
            </w:pPr>
            <w:r w:rsidRPr="00DF47C8">
              <w:t>30 000,00</w:t>
            </w:r>
          </w:p>
        </w:tc>
      </w:tr>
      <w:tr w:rsidR="000627F1" w:rsidRPr="00DF47C8" w14:paraId="172666D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351A3E4" w14:textId="77777777" w:rsidR="000627F1" w:rsidRPr="00DF47C8" w:rsidRDefault="000627F1" w:rsidP="000627F1">
            <w:pPr>
              <w:spacing w:line="240" w:lineRule="exact"/>
              <w:jc w:val="both"/>
            </w:pPr>
            <w:proofErr w:type="gramStart"/>
            <w:r w:rsidRPr="00DF47C8">
              <w:t>Реализация инициативного проекта (Ремонт ограждения территории в муниципальном общеобразовательном учреждении «Средняя общеобразовательная школа №9» по адресу:</w:t>
            </w:r>
            <w:proofErr w:type="gramEnd"/>
            <w:r w:rsidRPr="00DF47C8">
              <w:t xml:space="preserve"> Ставропольский край, </w:t>
            </w:r>
            <w:proofErr w:type="spellStart"/>
            <w:r w:rsidRPr="00DF47C8">
              <w:t>г</w:t>
            </w:r>
            <w:proofErr w:type="gramStart"/>
            <w:r w:rsidRPr="00DF47C8">
              <w:t>.Б</w:t>
            </w:r>
            <w:proofErr w:type="gramEnd"/>
            <w:r w:rsidRPr="00DF47C8">
              <w:t>лагодарный</w:t>
            </w:r>
            <w:proofErr w:type="spellEnd"/>
            <w:r w:rsidRPr="00DF47C8">
              <w:t>, ул.Ленина,251)</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E0948B5"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5370A4B"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B929E1D"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2C88138" w14:textId="77777777" w:rsidR="000627F1" w:rsidRPr="00DF47C8" w:rsidRDefault="000627F1" w:rsidP="0070710A">
            <w:pPr>
              <w:spacing w:line="240" w:lineRule="exact"/>
              <w:jc w:val="right"/>
            </w:pPr>
            <w:r w:rsidRPr="00DF47C8">
              <w:t>02 1 03 ЦИП10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112348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2754008" w14:textId="77777777" w:rsidR="000627F1" w:rsidRPr="00DF47C8" w:rsidRDefault="000627F1" w:rsidP="0070710A">
            <w:pPr>
              <w:spacing w:line="240" w:lineRule="exact"/>
              <w:jc w:val="right"/>
            </w:pPr>
            <w:r w:rsidRPr="00DF47C8">
              <w:t>10 000,00</w:t>
            </w:r>
          </w:p>
        </w:tc>
      </w:tr>
      <w:tr w:rsidR="000627F1" w:rsidRPr="00DF47C8" w14:paraId="06A13F1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7436021"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ECBA3A9"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55263C8"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4CAE43E"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6A310A5" w14:textId="77777777" w:rsidR="000627F1" w:rsidRPr="00DF47C8" w:rsidRDefault="000627F1" w:rsidP="0070710A">
            <w:pPr>
              <w:spacing w:line="240" w:lineRule="exact"/>
              <w:jc w:val="right"/>
            </w:pPr>
            <w:r w:rsidRPr="00DF47C8">
              <w:t>02 1 03 ЦИП10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8C22F8E"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CA73B79" w14:textId="77777777" w:rsidR="000627F1" w:rsidRPr="00DF47C8" w:rsidRDefault="000627F1" w:rsidP="0070710A">
            <w:pPr>
              <w:spacing w:line="240" w:lineRule="exact"/>
              <w:jc w:val="right"/>
            </w:pPr>
            <w:r w:rsidRPr="00DF47C8">
              <w:t>10 000,00</w:t>
            </w:r>
          </w:p>
        </w:tc>
      </w:tr>
      <w:tr w:rsidR="000627F1" w:rsidRPr="00DF47C8" w14:paraId="35D4406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2FF112D" w14:textId="77777777" w:rsidR="000627F1" w:rsidRPr="00DF47C8" w:rsidRDefault="000627F1" w:rsidP="000627F1">
            <w:pPr>
              <w:spacing w:line="240" w:lineRule="exact"/>
              <w:jc w:val="both"/>
            </w:pPr>
            <w:proofErr w:type="gramStart"/>
            <w:r w:rsidRPr="00DF47C8">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E42DCCA"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61D0B86"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34FDADD"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98C1930" w14:textId="77777777" w:rsidR="000627F1" w:rsidRPr="00DF47C8" w:rsidRDefault="000627F1" w:rsidP="0070710A">
            <w:pPr>
              <w:spacing w:line="240" w:lineRule="exact"/>
              <w:jc w:val="right"/>
            </w:pPr>
            <w:r w:rsidRPr="00DF47C8">
              <w:t>02 1 03 L3040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EAF3C86"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3B1C4B5" w14:textId="77777777" w:rsidR="000627F1" w:rsidRPr="00DF47C8" w:rsidRDefault="000627F1" w:rsidP="0070710A">
            <w:pPr>
              <w:spacing w:line="240" w:lineRule="exact"/>
              <w:jc w:val="right"/>
            </w:pPr>
            <w:r w:rsidRPr="00DF47C8">
              <w:t>40 645 806,40</w:t>
            </w:r>
          </w:p>
        </w:tc>
      </w:tr>
      <w:tr w:rsidR="000627F1" w:rsidRPr="00DF47C8" w14:paraId="73E1004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AB7716E"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A8763C6"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70B8277"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F98D969"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5D9643E" w14:textId="77777777" w:rsidR="000627F1" w:rsidRPr="00DF47C8" w:rsidRDefault="000627F1" w:rsidP="0070710A">
            <w:pPr>
              <w:spacing w:line="240" w:lineRule="exact"/>
              <w:jc w:val="right"/>
            </w:pPr>
            <w:r w:rsidRPr="00DF47C8">
              <w:t>02 1 03 L3040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FE762DB"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AC85E92" w14:textId="77777777" w:rsidR="000627F1" w:rsidRPr="00DF47C8" w:rsidRDefault="000627F1" w:rsidP="0070710A">
            <w:pPr>
              <w:spacing w:line="240" w:lineRule="exact"/>
              <w:jc w:val="right"/>
            </w:pPr>
            <w:r w:rsidRPr="00DF47C8">
              <w:t>40 645 806,40</w:t>
            </w:r>
          </w:p>
        </w:tc>
      </w:tr>
      <w:tr w:rsidR="000627F1" w:rsidRPr="00DF47C8" w14:paraId="69E3D0A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9D45360" w14:textId="77777777" w:rsidR="000627F1" w:rsidRPr="00DF47C8" w:rsidRDefault="000627F1" w:rsidP="000627F1">
            <w:pPr>
              <w:spacing w:line="240" w:lineRule="exact"/>
              <w:jc w:val="both"/>
            </w:pPr>
            <w:r w:rsidRPr="00DF47C8">
              <w:t>Региональный проект "Россия – страна возможностей"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18F4A8B"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12B609A"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825F74C"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38CEDA8" w14:textId="77777777" w:rsidR="000627F1" w:rsidRPr="00DF47C8" w:rsidRDefault="000627F1" w:rsidP="0070710A">
            <w:pPr>
              <w:spacing w:line="240" w:lineRule="exact"/>
              <w:jc w:val="right"/>
            </w:pPr>
            <w:r w:rsidRPr="00DF47C8">
              <w:t>02 1 Ю</w:t>
            </w:r>
            <w:proofErr w:type="gramStart"/>
            <w:r w:rsidRPr="00DF47C8">
              <w:t>1</w:t>
            </w:r>
            <w:proofErr w:type="gramEnd"/>
            <w:r w:rsidRPr="00DF47C8">
              <w:t xml:space="preserve">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086381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821F5EA" w14:textId="77777777" w:rsidR="000627F1" w:rsidRPr="00DF47C8" w:rsidRDefault="000627F1" w:rsidP="0070710A">
            <w:pPr>
              <w:spacing w:line="240" w:lineRule="exact"/>
              <w:jc w:val="right"/>
            </w:pPr>
            <w:r w:rsidRPr="00DF47C8">
              <w:t>1 448 250,77</w:t>
            </w:r>
          </w:p>
        </w:tc>
      </w:tr>
      <w:tr w:rsidR="000627F1" w:rsidRPr="00DF47C8" w14:paraId="0F18574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3C84473" w14:textId="77777777" w:rsidR="000627F1" w:rsidRPr="00DF47C8" w:rsidRDefault="000627F1" w:rsidP="000627F1">
            <w:pPr>
              <w:spacing w:line="240" w:lineRule="exact"/>
              <w:jc w:val="both"/>
            </w:pPr>
            <w:r w:rsidRPr="00DF47C8">
              <w:t>Реализация проектов школьного инициативного бюджетирования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4F6C8F2"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A87A53C"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0DAC6EA"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40DC9DD" w14:textId="77777777" w:rsidR="000627F1" w:rsidRPr="00DF47C8" w:rsidRDefault="000627F1" w:rsidP="0070710A">
            <w:pPr>
              <w:spacing w:line="240" w:lineRule="exact"/>
              <w:jc w:val="right"/>
            </w:pPr>
            <w:r w:rsidRPr="00DF47C8">
              <w:t>02 1 Ю</w:t>
            </w:r>
            <w:proofErr w:type="gramStart"/>
            <w:r w:rsidRPr="00DF47C8">
              <w:t>1</w:t>
            </w:r>
            <w:proofErr w:type="gramEnd"/>
            <w:r w:rsidRPr="00DF47C8">
              <w:t xml:space="preserve"> 76750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005E85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DB04A1F" w14:textId="77777777" w:rsidR="000627F1" w:rsidRPr="00DF47C8" w:rsidRDefault="000627F1" w:rsidP="0070710A">
            <w:pPr>
              <w:spacing w:line="240" w:lineRule="exact"/>
              <w:jc w:val="right"/>
            </w:pPr>
            <w:r w:rsidRPr="00DF47C8">
              <w:t>1 448 250,77</w:t>
            </w:r>
          </w:p>
        </w:tc>
      </w:tr>
      <w:tr w:rsidR="000627F1" w:rsidRPr="00DF47C8" w14:paraId="5D14982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3D9650F"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606CC9D"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DE4668C"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E3ED595"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B94B555" w14:textId="77777777" w:rsidR="000627F1" w:rsidRPr="00DF47C8" w:rsidRDefault="000627F1" w:rsidP="0070710A">
            <w:pPr>
              <w:spacing w:line="240" w:lineRule="exact"/>
              <w:jc w:val="right"/>
            </w:pPr>
            <w:r w:rsidRPr="00DF47C8">
              <w:t>02 1 Ю</w:t>
            </w:r>
            <w:proofErr w:type="gramStart"/>
            <w:r w:rsidRPr="00DF47C8">
              <w:t>1</w:t>
            </w:r>
            <w:proofErr w:type="gramEnd"/>
            <w:r w:rsidRPr="00DF47C8">
              <w:t xml:space="preserve"> 76750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2FD4FA1"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AE48D7B" w14:textId="77777777" w:rsidR="000627F1" w:rsidRPr="00DF47C8" w:rsidRDefault="000627F1" w:rsidP="0070710A">
            <w:pPr>
              <w:spacing w:line="240" w:lineRule="exact"/>
              <w:jc w:val="right"/>
            </w:pPr>
            <w:r w:rsidRPr="00DF47C8">
              <w:t>1 448 250,77</w:t>
            </w:r>
          </w:p>
        </w:tc>
      </w:tr>
      <w:tr w:rsidR="000627F1" w:rsidRPr="00DF47C8" w14:paraId="0F760DA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A1DDC5E" w14:textId="77777777" w:rsidR="000627F1" w:rsidRPr="00DF47C8" w:rsidRDefault="000627F1" w:rsidP="000627F1">
            <w:pPr>
              <w:spacing w:line="240" w:lineRule="exact"/>
              <w:jc w:val="both"/>
            </w:pPr>
            <w:r w:rsidRPr="00DF47C8">
              <w:t>Региональный проект "Все лучшее детям"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69BF7EF"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8837A59"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6F958BD"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6CE0B2D" w14:textId="77777777" w:rsidR="000627F1" w:rsidRPr="00DF47C8" w:rsidRDefault="000627F1" w:rsidP="0070710A">
            <w:pPr>
              <w:spacing w:line="240" w:lineRule="exact"/>
              <w:jc w:val="right"/>
            </w:pPr>
            <w:r w:rsidRPr="00DF47C8">
              <w:t>02 1 Ю</w:t>
            </w:r>
            <w:proofErr w:type="gramStart"/>
            <w:r w:rsidRPr="00DF47C8">
              <w:t>4</w:t>
            </w:r>
            <w:proofErr w:type="gramEnd"/>
            <w:r w:rsidRPr="00DF47C8">
              <w:t xml:space="preserve">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98F7FE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129E655" w14:textId="77777777" w:rsidR="000627F1" w:rsidRPr="00DF47C8" w:rsidRDefault="000627F1" w:rsidP="0070710A">
            <w:pPr>
              <w:spacing w:line="240" w:lineRule="exact"/>
              <w:jc w:val="right"/>
            </w:pPr>
            <w:r w:rsidRPr="00DF47C8">
              <w:t>252 067 038,02</w:t>
            </w:r>
          </w:p>
        </w:tc>
      </w:tr>
      <w:tr w:rsidR="000627F1" w:rsidRPr="00DF47C8" w14:paraId="0A7D1AF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EF62059" w14:textId="77777777" w:rsidR="000627F1" w:rsidRPr="00DF47C8" w:rsidRDefault="000627F1" w:rsidP="000627F1">
            <w:pPr>
              <w:spacing w:line="240" w:lineRule="exact"/>
              <w:jc w:val="both"/>
            </w:pPr>
            <w:r w:rsidRPr="00DF47C8">
              <w:t>Реализация мероприятий по модернизации школьных систем образования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343D306"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C0334BE"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20B3346"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2BAAB2C" w14:textId="77777777" w:rsidR="000627F1" w:rsidRPr="00DF47C8" w:rsidRDefault="000627F1" w:rsidP="0070710A">
            <w:pPr>
              <w:spacing w:line="240" w:lineRule="exact"/>
              <w:jc w:val="right"/>
            </w:pPr>
            <w:r w:rsidRPr="00DF47C8">
              <w:t>02 1 Ю</w:t>
            </w:r>
            <w:proofErr w:type="gramStart"/>
            <w:r w:rsidRPr="00DF47C8">
              <w:t>4</w:t>
            </w:r>
            <w:proofErr w:type="gramEnd"/>
            <w:r w:rsidRPr="00DF47C8">
              <w:t xml:space="preserve"> 57500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E4566F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78AFF9D" w14:textId="77777777" w:rsidR="000627F1" w:rsidRPr="00DF47C8" w:rsidRDefault="000627F1" w:rsidP="0070710A">
            <w:pPr>
              <w:spacing w:line="240" w:lineRule="exact"/>
              <w:jc w:val="right"/>
            </w:pPr>
            <w:r w:rsidRPr="00DF47C8">
              <w:t>213 983 331,09</w:t>
            </w:r>
          </w:p>
        </w:tc>
      </w:tr>
      <w:tr w:rsidR="000627F1" w:rsidRPr="00DF47C8" w14:paraId="12FFB0A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C7FD236"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EB05E13"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F15CD80"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2799618"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D7FF474" w14:textId="77777777" w:rsidR="000627F1" w:rsidRPr="00DF47C8" w:rsidRDefault="000627F1" w:rsidP="0070710A">
            <w:pPr>
              <w:spacing w:line="240" w:lineRule="exact"/>
              <w:jc w:val="right"/>
            </w:pPr>
            <w:r w:rsidRPr="00DF47C8">
              <w:t>02 1 Ю</w:t>
            </w:r>
            <w:proofErr w:type="gramStart"/>
            <w:r w:rsidRPr="00DF47C8">
              <w:t>4</w:t>
            </w:r>
            <w:proofErr w:type="gramEnd"/>
            <w:r w:rsidRPr="00DF47C8">
              <w:t xml:space="preserve"> 57500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0D1E8E5"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FE0829D" w14:textId="77777777" w:rsidR="000627F1" w:rsidRPr="00DF47C8" w:rsidRDefault="000627F1" w:rsidP="0070710A">
            <w:pPr>
              <w:spacing w:line="240" w:lineRule="exact"/>
              <w:jc w:val="right"/>
            </w:pPr>
            <w:r w:rsidRPr="00DF47C8">
              <w:t>213 983 331,09</w:t>
            </w:r>
          </w:p>
        </w:tc>
      </w:tr>
      <w:tr w:rsidR="000627F1" w:rsidRPr="00DF47C8" w14:paraId="5BDD422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629CF8F" w14:textId="77777777" w:rsidR="000627F1" w:rsidRPr="00DF47C8" w:rsidRDefault="000627F1" w:rsidP="000627F1">
            <w:pPr>
              <w:spacing w:line="240" w:lineRule="exact"/>
              <w:jc w:val="both"/>
            </w:pPr>
            <w:r w:rsidRPr="00DF47C8">
              <w:t>Строительный контроль по реализации мероприятий по модернизации школьных систем образования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D0CA4AC"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91640EA"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5C51019"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40766AD" w14:textId="77777777" w:rsidR="000627F1" w:rsidRPr="00DF47C8" w:rsidRDefault="000627F1" w:rsidP="0070710A">
            <w:pPr>
              <w:spacing w:line="240" w:lineRule="exact"/>
              <w:jc w:val="right"/>
            </w:pPr>
            <w:r w:rsidRPr="00DF47C8">
              <w:t>02 1 Ю</w:t>
            </w:r>
            <w:proofErr w:type="gramStart"/>
            <w:r w:rsidRPr="00DF47C8">
              <w:t>4</w:t>
            </w:r>
            <w:proofErr w:type="gramEnd"/>
            <w:r w:rsidRPr="00DF47C8">
              <w:t xml:space="preserve"> А7501</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AFABB4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FEFC173" w14:textId="77777777" w:rsidR="000627F1" w:rsidRPr="00DF47C8" w:rsidRDefault="000627F1" w:rsidP="0070710A">
            <w:pPr>
              <w:spacing w:line="240" w:lineRule="exact"/>
              <w:jc w:val="right"/>
            </w:pPr>
            <w:r w:rsidRPr="00DF47C8">
              <w:t>516 587,78</w:t>
            </w:r>
          </w:p>
        </w:tc>
      </w:tr>
      <w:tr w:rsidR="000627F1" w:rsidRPr="00DF47C8" w14:paraId="49515D8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23EAE73"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9B75009"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8865671"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4AEF97A"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7A5A1A5" w14:textId="77777777" w:rsidR="000627F1" w:rsidRPr="00DF47C8" w:rsidRDefault="000627F1" w:rsidP="0070710A">
            <w:pPr>
              <w:spacing w:line="240" w:lineRule="exact"/>
              <w:jc w:val="right"/>
            </w:pPr>
            <w:r w:rsidRPr="00DF47C8">
              <w:t>02 1 Ю</w:t>
            </w:r>
            <w:proofErr w:type="gramStart"/>
            <w:r w:rsidRPr="00DF47C8">
              <w:t>4</w:t>
            </w:r>
            <w:proofErr w:type="gramEnd"/>
            <w:r w:rsidRPr="00DF47C8">
              <w:t xml:space="preserve"> А7501</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8373F8A"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A8D49B4" w14:textId="77777777" w:rsidR="000627F1" w:rsidRPr="00DF47C8" w:rsidRDefault="000627F1" w:rsidP="0070710A">
            <w:pPr>
              <w:spacing w:line="240" w:lineRule="exact"/>
              <w:jc w:val="right"/>
            </w:pPr>
            <w:r w:rsidRPr="00DF47C8">
              <w:t>516 587,78</w:t>
            </w:r>
          </w:p>
        </w:tc>
      </w:tr>
      <w:tr w:rsidR="000627F1" w:rsidRPr="00DF47C8" w14:paraId="3FEBDC2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17EB7EC" w14:textId="77777777" w:rsidR="000627F1" w:rsidRPr="00DF47C8" w:rsidRDefault="000627F1" w:rsidP="000627F1">
            <w:pPr>
              <w:spacing w:line="240" w:lineRule="exact"/>
              <w:jc w:val="both"/>
            </w:pPr>
            <w:r w:rsidRPr="00DF47C8">
              <w:t>Реализация мероприятий по модернизации школьных систем образования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562C070"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87D4B26"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9B8CF11"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1EC85FD" w14:textId="77777777" w:rsidR="000627F1" w:rsidRPr="00DF47C8" w:rsidRDefault="000627F1" w:rsidP="0070710A">
            <w:pPr>
              <w:spacing w:line="240" w:lineRule="exact"/>
              <w:jc w:val="right"/>
            </w:pPr>
            <w:r w:rsidRPr="00DF47C8">
              <w:t>02 1 Ю</w:t>
            </w:r>
            <w:proofErr w:type="gramStart"/>
            <w:r w:rsidRPr="00DF47C8">
              <w:t>4</w:t>
            </w:r>
            <w:proofErr w:type="gramEnd"/>
            <w:r w:rsidRPr="00DF47C8">
              <w:t xml:space="preserve"> А7500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9DCE0F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9AF94CA" w14:textId="77777777" w:rsidR="000627F1" w:rsidRPr="00DF47C8" w:rsidRDefault="000627F1" w:rsidP="0070710A">
            <w:pPr>
              <w:spacing w:line="240" w:lineRule="exact"/>
              <w:jc w:val="right"/>
            </w:pPr>
            <w:r w:rsidRPr="00DF47C8">
              <w:t>37 567 119,15</w:t>
            </w:r>
          </w:p>
        </w:tc>
      </w:tr>
      <w:tr w:rsidR="000627F1" w:rsidRPr="00DF47C8" w14:paraId="1CD1624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66A9F89"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37727E8"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D42C0A8"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4E5AA8D"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9CC9B92" w14:textId="77777777" w:rsidR="000627F1" w:rsidRPr="00DF47C8" w:rsidRDefault="000627F1" w:rsidP="0070710A">
            <w:pPr>
              <w:spacing w:line="240" w:lineRule="exact"/>
              <w:jc w:val="right"/>
            </w:pPr>
            <w:r w:rsidRPr="00DF47C8">
              <w:t>02 1 Ю</w:t>
            </w:r>
            <w:proofErr w:type="gramStart"/>
            <w:r w:rsidRPr="00DF47C8">
              <w:t>4</w:t>
            </w:r>
            <w:proofErr w:type="gramEnd"/>
            <w:r w:rsidRPr="00DF47C8">
              <w:t xml:space="preserve"> А7500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978FA4B"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126E950" w14:textId="77777777" w:rsidR="000627F1" w:rsidRPr="00DF47C8" w:rsidRDefault="000627F1" w:rsidP="0070710A">
            <w:pPr>
              <w:spacing w:line="240" w:lineRule="exact"/>
              <w:jc w:val="right"/>
            </w:pPr>
            <w:r w:rsidRPr="00DF47C8">
              <w:t>37 567 119,15</w:t>
            </w:r>
          </w:p>
        </w:tc>
      </w:tr>
      <w:tr w:rsidR="000627F1" w:rsidRPr="00DF47C8" w14:paraId="4E8899D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7B40AD2" w14:textId="77777777" w:rsidR="000627F1" w:rsidRPr="00DF47C8" w:rsidRDefault="000627F1" w:rsidP="000627F1">
            <w:pPr>
              <w:spacing w:line="240" w:lineRule="exact"/>
              <w:jc w:val="both"/>
            </w:pPr>
            <w:r w:rsidRPr="00DF47C8">
              <w:t>Региональный проект "Педагоги и наставники"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10FE9A3"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A82F9C5"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DB4AF18"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7ADEBDC" w14:textId="77777777" w:rsidR="000627F1" w:rsidRPr="00DF47C8" w:rsidRDefault="000627F1" w:rsidP="0070710A">
            <w:pPr>
              <w:spacing w:line="240" w:lineRule="exact"/>
              <w:jc w:val="right"/>
            </w:pPr>
            <w:r w:rsidRPr="00DF47C8">
              <w:t>02 1 Ю</w:t>
            </w:r>
            <w:proofErr w:type="gramStart"/>
            <w:r w:rsidRPr="00DF47C8">
              <w:t>6</w:t>
            </w:r>
            <w:proofErr w:type="gramEnd"/>
            <w:r w:rsidRPr="00DF47C8">
              <w:t xml:space="preserve">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63E1CF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7EA9CA8" w14:textId="77777777" w:rsidR="000627F1" w:rsidRPr="00DF47C8" w:rsidRDefault="000627F1" w:rsidP="0070710A">
            <w:pPr>
              <w:spacing w:line="240" w:lineRule="exact"/>
              <w:jc w:val="right"/>
            </w:pPr>
            <w:r w:rsidRPr="00DF47C8">
              <w:t>57 729 318,42</w:t>
            </w:r>
          </w:p>
        </w:tc>
      </w:tr>
      <w:tr w:rsidR="000627F1" w:rsidRPr="00DF47C8" w14:paraId="10429A5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982D1E0" w14:textId="77777777" w:rsidR="000627F1" w:rsidRPr="00DF47C8" w:rsidRDefault="000627F1" w:rsidP="000627F1">
            <w:pPr>
              <w:spacing w:line="240" w:lineRule="exact"/>
              <w:jc w:val="both"/>
            </w:pPr>
            <w:r w:rsidRPr="00DF47C8">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муниципальных общеобразовательных организаций и профессиональных 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ABA797B"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ED34E3B"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B6D1283"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26C06B4" w14:textId="77777777" w:rsidR="000627F1" w:rsidRPr="00DF47C8" w:rsidRDefault="000627F1" w:rsidP="0070710A">
            <w:pPr>
              <w:spacing w:line="240" w:lineRule="exact"/>
              <w:jc w:val="right"/>
            </w:pPr>
            <w:r w:rsidRPr="00DF47C8">
              <w:t>02 1 Ю</w:t>
            </w:r>
            <w:proofErr w:type="gramStart"/>
            <w:r w:rsidRPr="00DF47C8">
              <w:t>6</w:t>
            </w:r>
            <w:proofErr w:type="gramEnd"/>
            <w:r w:rsidRPr="00DF47C8">
              <w:t xml:space="preserve"> 50500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549FC6E"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2660E62" w14:textId="77777777" w:rsidR="000627F1" w:rsidRPr="00DF47C8" w:rsidRDefault="000627F1" w:rsidP="0070710A">
            <w:pPr>
              <w:spacing w:line="240" w:lineRule="exact"/>
              <w:jc w:val="right"/>
            </w:pPr>
            <w:r w:rsidRPr="00DF47C8">
              <w:t>1 249 920,00</w:t>
            </w:r>
          </w:p>
        </w:tc>
      </w:tr>
      <w:tr w:rsidR="000627F1" w:rsidRPr="00DF47C8" w14:paraId="0314583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6280C84"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9750908"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9E85306"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0C5BBDC"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CC4C6FB" w14:textId="77777777" w:rsidR="000627F1" w:rsidRPr="00DF47C8" w:rsidRDefault="000627F1" w:rsidP="0070710A">
            <w:pPr>
              <w:spacing w:line="240" w:lineRule="exact"/>
              <w:jc w:val="right"/>
            </w:pPr>
            <w:r w:rsidRPr="00DF47C8">
              <w:t>02 1 Ю</w:t>
            </w:r>
            <w:proofErr w:type="gramStart"/>
            <w:r w:rsidRPr="00DF47C8">
              <w:t>6</w:t>
            </w:r>
            <w:proofErr w:type="gramEnd"/>
            <w:r w:rsidRPr="00DF47C8">
              <w:t xml:space="preserve"> 50500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4125FC8"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FF131E8" w14:textId="77777777" w:rsidR="000627F1" w:rsidRPr="00DF47C8" w:rsidRDefault="000627F1" w:rsidP="0070710A">
            <w:pPr>
              <w:spacing w:line="240" w:lineRule="exact"/>
              <w:jc w:val="right"/>
            </w:pPr>
            <w:r w:rsidRPr="00DF47C8">
              <w:t>1 249 920,00</w:t>
            </w:r>
          </w:p>
        </w:tc>
      </w:tr>
      <w:tr w:rsidR="000627F1" w:rsidRPr="00DF47C8" w14:paraId="6E3B522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E89F686" w14:textId="77777777" w:rsidR="000627F1" w:rsidRPr="00DF47C8" w:rsidRDefault="000627F1" w:rsidP="000627F1">
            <w:pPr>
              <w:spacing w:line="240" w:lineRule="exact"/>
              <w:jc w:val="both"/>
            </w:pPr>
            <w:r w:rsidRPr="00DF47C8">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DC34EC5"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8B1AF1C"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397B351"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DC704B6" w14:textId="77777777" w:rsidR="000627F1" w:rsidRPr="00DF47C8" w:rsidRDefault="000627F1" w:rsidP="0070710A">
            <w:pPr>
              <w:spacing w:line="240" w:lineRule="exact"/>
              <w:jc w:val="right"/>
            </w:pPr>
            <w:r w:rsidRPr="00DF47C8">
              <w:t>02 1 Ю</w:t>
            </w:r>
            <w:proofErr w:type="gramStart"/>
            <w:r w:rsidRPr="00DF47C8">
              <w:t>6</w:t>
            </w:r>
            <w:proofErr w:type="gramEnd"/>
            <w:r w:rsidRPr="00DF47C8">
              <w:t xml:space="preserve"> 51790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70CB59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D9F959B" w14:textId="77777777" w:rsidR="000627F1" w:rsidRPr="00DF47C8" w:rsidRDefault="000627F1" w:rsidP="0070710A">
            <w:pPr>
              <w:spacing w:line="240" w:lineRule="exact"/>
              <w:jc w:val="right"/>
            </w:pPr>
            <w:r w:rsidRPr="00DF47C8">
              <w:t>3 539 746,93</w:t>
            </w:r>
          </w:p>
        </w:tc>
      </w:tr>
      <w:tr w:rsidR="000627F1" w:rsidRPr="00DF47C8" w14:paraId="785F01F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4CB3293"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2602937"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E19E78B"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2D47AB1"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C739ED0" w14:textId="77777777" w:rsidR="000627F1" w:rsidRPr="00DF47C8" w:rsidRDefault="000627F1" w:rsidP="0070710A">
            <w:pPr>
              <w:spacing w:line="240" w:lineRule="exact"/>
              <w:jc w:val="right"/>
            </w:pPr>
            <w:r w:rsidRPr="00DF47C8">
              <w:t>02 1 Ю</w:t>
            </w:r>
            <w:proofErr w:type="gramStart"/>
            <w:r w:rsidRPr="00DF47C8">
              <w:t>6</w:t>
            </w:r>
            <w:proofErr w:type="gramEnd"/>
            <w:r w:rsidRPr="00DF47C8">
              <w:t xml:space="preserve"> 51790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AA0421E"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115475A" w14:textId="77777777" w:rsidR="000627F1" w:rsidRPr="00DF47C8" w:rsidRDefault="000627F1" w:rsidP="0070710A">
            <w:pPr>
              <w:spacing w:line="240" w:lineRule="exact"/>
              <w:jc w:val="right"/>
            </w:pPr>
            <w:r w:rsidRPr="00DF47C8">
              <w:t>3 539 746,93</w:t>
            </w:r>
          </w:p>
        </w:tc>
      </w:tr>
      <w:tr w:rsidR="000627F1" w:rsidRPr="00DF47C8" w14:paraId="6293DD6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FDC2CE3" w14:textId="77777777" w:rsidR="000627F1" w:rsidRPr="00DF47C8" w:rsidRDefault="000627F1" w:rsidP="000627F1">
            <w:pPr>
              <w:spacing w:line="240" w:lineRule="exact"/>
              <w:jc w:val="both"/>
            </w:pPr>
            <w:r w:rsidRPr="00DF47C8">
              <w:t>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CB2E28B"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5A9E5DC"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1E3EA0A"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F962F31" w14:textId="77777777" w:rsidR="000627F1" w:rsidRPr="00DF47C8" w:rsidRDefault="000627F1" w:rsidP="0070710A">
            <w:pPr>
              <w:spacing w:line="240" w:lineRule="exact"/>
              <w:jc w:val="right"/>
            </w:pPr>
            <w:r w:rsidRPr="00DF47C8">
              <w:t>02 1 Ю</w:t>
            </w:r>
            <w:proofErr w:type="gramStart"/>
            <w:r w:rsidRPr="00DF47C8">
              <w:t>6</w:t>
            </w:r>
            <w:proofErr w:type="gramEnd"/>
            <w:r w:rsidRPr="00DF47C8">
              <w:t xml:space="preserve"> 53030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F9D2F1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C235580" w14:textId="77777777" w:rsidR="000627F1" w:rsidRPr="00DF47C8" w:rsidRDefault="000627F1" w:rsidP="0070710A">
            <w:pPr>
              <w:spacing w:line="240" w:lineRule="exact"/>
              <w:jc w:val="right"/>
            </w:pPr>
            <w:r w:rsidRPr="00DF47C8">
              <w:t>52 939 651,49</w:t>
            </w:r>
          </w:p>
        </w:tc>
      </w:tr>
      <w:tr w:rsidR="000627F1" w:rsidRPr="00DF47C8" w14:paraId="2EC77C0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DA274D7"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C693891"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BABF210"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E720C0D"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845506C" w14:textId="77777777" w:rsidR="000627F1" w:rsidRPr="00DF47C8" w:rsidRDefault="000627F1" w:rsidP="0070710A">
            <w:pPr>
              <w:spacing w:line="240" w:lineRule="exact"/>
              <w:jc w:val="right"/>
            </w:pPr>
            <w:r w:rsidRPr="00DF47C8">
              <w:t>02 1 Ю</w:t>
            </w:r>
            <w:proofErr w:type="gramStart"/>
            <w:r w:rsidRPr="00DF47C8">
              <w:t>6</w:t>
            </w:r>
            <w:proofErr w:type="gramEnd"/>
            <w:r w:rsidRPr="00DF47C8">
              <w:t xml:space="preserve"> 53030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62B2943"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0DAA3B8" w14:textId="77777777" w:rsidR="000627F1" w:rsidRPr="00DF47C8" w:rsidRDefault="000627F1" w:rsidP="0070710A">
            <w:pPr>
              <w:spacing w:line="240" w:lineRule="exact"/>
              <w:jc w:val="right"/>
            </w:pPr>
            <w:r w:rsidRPr="00DF47C8">
              <w:t>52 939 651,49</w:t>
            </w:r>
          </w:p>
        </w:tc>
      </w:tr>
      <w:tr w:rsidR="000627F1" w:rsidRPr="00DF47C8" w14:paraId="0C94826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5EEA6A9"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"Безопасный район"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F7C741E"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47F6AC2"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72F4F5F"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D04C082" w14:textId="77777777" w:rsidR="000627F1" w:rsidRPr="00DF47C8" w:rsidRDefault="000627F1" w:rsidP="0070710A">
            <w:pPr>
              <w:spacing w:line="240" w:lineRule="exact"/>
              <w:jc w:val="right"/>
            </w:pPr>
            <w:r w:rsidRPr="00DF47C8">
              <w:t>07 0 00 00000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A5A22A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EEF4771" w14:textId="77777777" w:rsidR="000627F1" w:rsidRPr="00DF47C8" w:rsidRDefault="000627F1" w:rsidP="0070710A">
            <w:pPr>
              <w:spacing w:line="240" w:lineRule="exact"/>
              <w:jc w:val="right"/>
            </w:pPr>
            <w:r w:rsidRPr="00DF47C8">
              <w:t>10 616 667,83</w:t>
            </w:r>
          </w:p>
        </w:tc>
      </w:tr>
      <w:tr w:rsidR="000627F1" w:rsidRPr="00DF47C8" w14:paraId="7C4169C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85CA1A2" w14:textId="77777777" w:rsidR="000627F1" w:rsidRPr="00DF47C8" w:rsidRDefault="000627F1" w:rsidP="000627F1">
            <w:pPr>
              <w:spacing w:line="240" w:lineRule="exact"/>
              <w:jc w:val="both"/>
            </w:pPr>
            <w:r w:rsidRPr="00DF47C8">
              <w:t xml:space="preserve">Подпрограмма "Профилактика терроризма и его идеологии, экстремизма, гармонизации межнациональных отношений, защита населения и территории от чрезвычайных ситуаций, обеспечение пожарной безопасности, совершенствование и развитие гражданской обороны"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4B19E5D"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D153FCF"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33DC2DC"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36969E2" w14:textId="77777777" w:rsidR="000627F1" w:rsidRPr="00DF47C8" w:rsidRDefault="000627F1" w:rsidP="0070710A">
            <w:pPr>
              <w:spacing w:line="240" w:lineRule="exact"/>
              <w:jc w:val="right"/>
            </w:pPr>
            <w:r w:rsidRPr="00DF47C8">
              <w:t>07 1 00 00000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E0FD59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08227E5" w14:textId="77777777" w:rsidR="000627F1" w:rsidRPr="00DF47C8" w:rsidRDefault="000627F1" w:rsidP="0070710A">
            <w:pPr>
              <w:spacing w:line="240" w:lineRule="exact"/>
              <w:jc w:val="right"/>
            </w:pPr>
            <w:r w:rsidRPr="00DF47C8">
              <w:t>10 616 667,83</w:t>
            </w:r>
          </w:p>
        </w:tc>
      </w:tr>
      <w:tr w:rsidR="000627F1" w:rsidRPr="00DF47C8" w14:paraId="7976095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485206F" w14:textId="77777777" w:rsidR="000627F1" w:rsidRPr="00DF47C8" w:rsidRDefault="000627F1" w:rsidP="000627F1">
            <w:pPr>
              <w:spacing w:line="240" w:lineRule="exact"/>
              <w:jc w:val="both"/>
            </w:pPr>
            <w:r w:rsidRPr="00DF47C8">
              <w:t>Основное мероприятие "Реализация мероприятий по профилактике терроризма и экстремизма, создание безопасных условий функционирования объектов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23A3471"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DFA9F19"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2B6904D"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0CA8429" w14:textId="77777777" w:rsidR="000627F1" w:rsidRPr="00DF47C8" w:rsidRDefault="000627F1" w:rsidP="0070710A">
            <w:pPr>
              <w:spacing w:line="240" w:lineRule="exact"/>
              <w:jc w:val="right"/>
            </w:pPr>
            <w:r w:rsidRPr="00DF47C8">
              <w:t>07 1 01 00000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43CD67C"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CFD38B9" w14:textId="77777777" w:rsidR="000627F1" w:rsidRPr="00DF47C8" w:rsidRDefault="000627F1" w:rsidP="0070710A">
            <w:pPr>
              <w:spacing w:line="240" w:lineRule="exact"/>
              <w:jc w:val="right"/>
            </w:pPr>
            <w:r w:rsidRPr="00DF47C8">
              <w:t>9 431 997,83</w:t>
            </w:r>
          </w:p>
        </w:tc>
      </w:tr>
      <w:tr w:rsidR="000627F1" w:rsidRPr="00DF47C8" w14:paraId="6378BD7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05048C9" w14:textId="77777777" w:rsidR="000627F1" w:rsidRPr="00DF47C8" w:rsidRDefault="000627F1" w:rsidP="000627F1">
            <w:pPr>
              <w:spacing w:line="240" w:lineRule="exact"/>
              <w:jc w:val="both"/>
            </w:pPr>
            <w:r w:rsidRPr="00DF47C8">
              <w:t>Обеспечение антитеррористической защиты и охраны объектов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3051146"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474847E"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50BBC5A"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E4595B8" w14:textId="77777777" w:rsidR="000627F1" w:rsidRPr="00DF47C8" w:rsidRDefault="000627F1" w:rsidP="0070710A">
            <w:pPr>
              <w:spacing w:line="240" w:lineRule="exact"/>
              <w:jc w:val="right"/>
            </w:pPr>
            <w:r w:rsidRPr="00DF47C8">
              <w:t>07 1 01 20110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E8DA98E"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BAE9437" w14:textId="77777777" w:rsidR="000627F1" w:rsidRPr="00DF47C8" w:rsidRDefault="000627F1" w:rsidP="0070710A">
            <w:pPr>
              <w:spacing w:line="240" w:lineRule="exact"/>
              <w:jc w:val="right"/>
            </w:pPr>
            <w:r w:rsidRPr="00DF47C8">
              <w:t>9 431 997,83</w:t>
            </w:r>
          </w:p>
        </w:tc>
      </w:tr>
      <w:tr w:rsidR="000627F1" w:rsidRPr="00DF47C8" w14:paraId="64C7B5A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A09AD57"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04BA90A"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1A0B496"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D3C8AB4"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6A1D54F" w14:textId="77777777" w:rsidR="000627F1" w:rsidRPr="00DF47C8" w:rsidRDefault="000627F1" w:rsidP="0070710A">
            <w:pPr>
              <w:spacing w:line="240" w:lineRule="exact"/>
              <w:jc w:val="right"/>
            </w:pPr>
            <w:r w:rsidRPr="00DF47C8">
              <w:t>07 1 01 20110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9812CB3"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B9CADE4" w14:textId="77777777" w:rsidR="000627F1" w:rsidRPr="00DF47C8" w:rsidRDefault="000627F1" w:rsidP="0070710A">
            <w:pPr>
              <w:spacing w:line="240" w:lineRule="exact"/>
              <w:jc w:val="right"/>
            </w:pPr>
            <w:r w:rsidRPr="00DF47C8">
              <w:t>9 431 997,83</w:t>
            </w:r>
          </w:p>
        </w:tc>
      </w:tr>
      <w:tr w:rsidR="000627F1" w:rsidRPr="00DF47C8" w14:paraId="6671286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C90BFDA" w14:textId="77777777" w:rsidR="000627F1" w:rsidRPr="00DF47C8" w:rsidRDefault="000627F1" w:rsidP="000627F1">
            <w:pPr>
              <w:spacing w:line="240" w:lineRule="exact"/>
              <w:jc w:val="both"/>
            </w:pPr>
            <w:r w:rsidRPr="00DF47C8">
              <w:t>Основное мероприятие "Реализация мероприятий по предупреждению чрезвычайных ситуаций и стихийных бедствий природного и техногенного характера, гражданской обороне"</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81CF586"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A03DBAA"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10ED543"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1183047" w14:textId="77777777" w:rsidR="000627F1" w:rsidRPr="00DF47C8" w:rsidRDefault="000627F1" w:rsidP="0070710A">
            <w:pPr>
              <w:spacing w:line="240" w:lineRule="exact"/>
              <w:jc w:val="right"/>
            </w:pPr>
            <w:r w:rsidRPr="00DF47C8">
              <w:t>07 1 02 00000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800CB7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18A6C7F" w14:textId="77777777" w:rsidR="000627F1" w:rsidRPr="00DF47C8" w:rsidRDefault="000627F1" w:rsidP="0070710A">
            <w:pPr>
              <w:spacing w:line="240" w:lineRule="exact"/>
              <w:jc w:val="right"/>
            </w:pPr>
            <w:r w:rsidRPr="00DF47C8">
              <w:t>1 184 670,00</w:t>
            </w:r>
          </w:p>
        </w:tc>
      </w:tr>
      <w:tr w:rsidR="000627F1" w:rsidRPr="00DF47C8" w14:paraId="759A4AD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E28CF91" w14:textId="77777777" w:rsidR="000627F1" w:rsidRPr="00DF47C8" w:rsidRDefault="000627F1" w:rsidP="000627F1">
            <w:pPr>
              <w:spacing w:line="240" w:lineRule="exact"/>
              <w:jc w:val="both"/>
            </w:pPr>
            <w:r w:rsidRPr="00DF47C8">
              <w:t>Мероприятия по повышению уровня пожарной безопасности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EAFABB8"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45B749B"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3953214"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DAF05F4" w14:textId="77777777" w:rsidR="000627F1" w:rsidRPr="00DF47C8" w:rsidRDefault="000627F1" w:rsidP="0070710A">
            <w:pPr>
              <w:spacing w:line="240" w:lineRule="exact"/>
              <w:jc w:val="right"/>
            </w:pPr>
            <w:r w:rsidRPr="00DF47C8">
              <w:t>07 1 02 20200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E842F9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021A3EC" w14:textId="77777777" w:rsidR="000627F1" w:rsidRPr="00DF47C8" w:rsidRDefault="000627F1" w:rsidP="0070710A">
            <w:pPr>
              <w:spacing w:line="240" w:lineRule="exact"/>
              <w:jc w:val="right"/>
            </w:pPr>
            <w:r w:rsidRPr="00DF47C8">
              <w:t>1 184 670,00</w:t>
            </w:r>
          </w:p>
        </w:tc>
      </w:tr>
      <w:tr w:rsidR="000627F1" w:rsidRPr="00DF47C8" w14:paraId="058DE97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B35ACC3"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5319786"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A8EABA0"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E5AD897"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E33ECED" w14:textId="77777777" w:rsidR="000627F1" w:rsidRPr="00DF47C8" w:rsidRDefault="000627F1" w:rsidP="0070710A">
            <w:pPr>
              <w:spacing w:line="240" w:lineRule="exact"/>
              <w:jc w:val="right"/>
            </w:pPr>
            <w:r w:rsidRPr="00DF47C8">
              <w:t>07 1 02 20200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915124B"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86BAB0C" w14:textId="77777777" w:rsidR="000627F1" w:rsidRPr="00DF47C8" w:rsidRDefault="000627F1" w:rsidP="0070710A">
            <w:pPr>
              <w:spacing w:line="240" w:lineRule="exact"/>
              <w:jc w:val="right"/>
            </w:pPr>
            <w:r w:rsidRPr="00DF47C8">
              <w:t>1 184 670,00</w:t>
            </w:r>
          </w:p>
        </w:tc>
      </w:tr>
      <w:tr w:rsidR="000627F1" w:rsidRPr="00DF47C8" w14:paraId="55F7278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042489B"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"Энергосбережение и повышение энергетической эффективности"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9E83BFF"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D528FBC"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36100EE"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B6D77EF" w14:textId="77777777" w:rsidR="000627F1" w:rsidRPr="00DF47C8" w:rsidRDefault="000627F1" w:rsidP="0070710A">
            <w:pPr>
              <w:spacing w:line="240" w:lineRule="exact"/>
              <w:jc w:val="right"/>
            </w:pPr>
            <w:r w:rsidRPr="00DF47C8">
              <w:t>08 0 00 00000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19F04FC"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C8F0672" w14:textId="77777777" w:rsidR="000627F1" w:rsidRPr="00DF47C8" w:rsidRDefault="000627F1" w:rsidP="0070710A">
            <w:pPr>
              <w:spacing w:line="240" w:lineRule="exact"/>
              <w:jc w:val="right"/>
            </w:pPr>
            <w:r w:rsidRPr="00DF47C8">
              <w:t>16 000,00</w:t>
            </w:r>
          </w:p>
        </w:tc>
      </w:tr>
      <w:tr w:rsidR="000627F1" w:rsidRPr="00DF47C8" w14:paraId="1372FC9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5B3E692" w14:textId="77777777" w:rsidR="000627F1" w:rsidRPr="00DF47C8" w:rsidRDefault="000627F1" w:rsidP="000627F1">
            <w:pPr>
              <w:spacing w:line="240" w:lineRule="exact"/>
              <w:jc w:val="both"/>
            </w:pPr>
            <w:r w:rsidRPr="00DF47C8">
              <w:t>Основное мероприятие "Энергосбережение и повышение энергетической эффективности в муниципальном секторе"</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1A12CEE"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F4581A5"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88B9952"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E85945E" w14:textId="77777777" w:rsidR="000627F1" w:rsidRPr="00DF47C8" w:rsidRDefault="000627F1" w:rsidP="0070710A">
            <w:pPr>
              <w:spacing w:line="240" w:lineRule="exact"/>
              <w:jc w:val="right"/>
            </w:pPr>
            <w:r w:rsidRPr="00DF47C8">
              <w:t>08 0 01 00000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59988C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E202D34" w14:textId="77777777" w:rsidR="000627F1" w:rsidRPr="00DF47C8" w:rsidRDefault="000627F1" w:rsidP="0070710A">
            <w:pPr>
              <w:spacing w:line="240" w:lineRule="exact"/>
              <w:jc w:val="right"/>
            </w:pPr>
            <w:r w:rsidRPr="00DF47C8">
              <w:t>16 000,00</w:t>
            </w:r>
          </w:p>
        </w:tc>
      </w:tr>
      <w:tr w:rsidR="000627F1" w:rsidRPr="00DF47C8" w14:paraId="23A4967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D51A28C" w14:textId="77777777" w:rsidR="000627F1" w:rsidRPr="00DF47C8" w:rsidRDefault="000627F1" w:rsidP="000627F1">
            <w:pPr>
              <w:spacing w:line="240" w:lineRule="exact"/>
              <w:jc w:val="both"/>
            </w:pPr>
            <w:r w:rsidRPr="00DF47C8">
              <w:t>Расходы на мероприятия по повышению эффективности энергопотребления путем внедрения современных энергосберегающих технологий, оборудования и приборов учета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FD59F56"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14E9536"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EBF12E7"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3452367" w14:textId="77777777" w:rsidR="000627F1" w:rsidRPr="00DF47C8" w:rsidRDefault="000627F1" w:rsidP="0070710A">
            <w:pPr>
              <w:spacing w:line="240" w:lineRule="exact"/>
              <w:jc w:val="right"/>
            </w:pPr>
            <w:r w:rsidRPr="00DF47C8">
              <w:t>08 0 01 20390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E6BE716"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C8CE11A" w14:textId="77777777" w:rsidR="000627F1" w:rsidRPr="00DF47C8" w:rsidRDefault="000627F1" w:rsidP="0070710A">
            <w:pPr>
              <w:spacing w:line="240" w:lineRule="exact"/>
              <w:jc w:val="right"/>
            </w:pPr>
            <w:r w:rsidRPr="00DF47C8">
              <w:t>16 000,00</w:t>
            </w:r>
          </w:p>
        </w:tc>
      </w:tr>
      <w:tr w:rsidR="000627F1" w:rsidRPr="00DF47C8" w14:paraId="6373BD7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C2C010E"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F316308"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4B107F0"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68A80D0"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A7CAAB7" w14:textId="77777777" w:rsidR="000627F1" w:rsidRPr="00DF47C8" w:rsidRDefault="000627F1" w:rsidP="0070710A">
            <w:pPr>
              <w:spacing w:line="240" w:lineRule="exact"/>
              <w:jc w:val="right"/>
            </w:pPr>
            <w:r w:rsidRPr="00DF47C8">
              <w:t>08 0 01 20390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BAE11C2"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FEC332B" w14:textId="77777777" w:rsidR="000627F1" w:rsidRPr="00DF47C8" w:rsidRDefault="000627F1" w:rsidP="0070710A">
            <w:pPr>
              <w:spacing w:line="240" w:lineRule="exact"/>
              <w:jc w:val="right"/>
            </w:pPr>
            <w:r w:rsidRPr="00DF47C8">
              <w:t>16 000,00</w:t>
            </w:r>
          </w:p>
        </w:tc>
      </w:tr>
      <w:tr w:rsidR="000627F1" w:rsidRPr="00DF47C8" w14:paraId="02E0593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A38EEBF" w14:textId="77777777" w:rsidR="000627F1" w:rsidRPr="00DF47C8" w:rsidRDefault="000627F1" w:rsidP="000627F1">
            <w:pPr>
              <w:spacing w:line="240" w:lineRule="exact"/>
              <w:jc w:val="both"/>
            </w:pPr>
            <w:r w:rsidRPr="00DF47C8">
              <w:t xml:space="preserve">Муниципальная программа Благодарненского муниципального округа Ставропольского края "Социальная поддержка граждан"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52C1823"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7A6CF22"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5650BB7"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07F4671" w14:textId="77777777" w:rsidR="000627F1" w:rsidRPr="00DF47C8" w:rsidRDefault="000627F1" w:rsidP="0070710A">
            <w:pPr>
              <w:spacing w:line="240" w:lineRule="exact"/>
              <w:jc w:val="right"/>
            </w:pPr>
            <w:r w:rsidRPr="00DF47C8">
              <w:t>01 0 00 00000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DBE4A8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83DB89E" w14:textId="77777777" w:rsidR="000627F1" w:rsidRPr="00DF47C8" w:rsidRDefault="000627F1" w:rsidP="0070710A">
            <w:pPr>
              <w:spacing w:line="240" w:lineRule="exact"/>
              <w:jc w:val="right"/>
            </w:pPr>
            <w:r w:rsidRPr="00DF47C8">
              <w:t>50 000,00</w:t>
            </w:r>
          </w:p>
        </w:tc>
      </w:tr>
      <w:tr w:rsidR="000627F1" w:rsidRPr="00DF47C8" w14:paraId="00C28AA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3CC832D" w14:textId="77777777" w:rsidR="000627F1" w:rsidRPr="00DF47C8" w:rsidRDefault="000627F1" w:rsidP="000627F1">
            <w:pPr>
              <w:spacing w:line="240" w:lineRule="exact"/>
              <w:jc w:val="both"/>
            </w:pPr>
            <w:r w:rsidRPr="00DF47C8">
              <w:t>Подпрограмма "Социальное обеспечение населения"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7D14585"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264C694"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F22C546"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3F70066" w14:textId="77777777" w:rsidR="000627F1" w:rsidRPr="00DF47C8" w:rsidRDefault="000627F1" w:rsidP="0070710A">
            <w:pPr>
              <w:spacing w:line="240" w:lineRule="exact"/>
              <w:jc w:val="right"/>
            </w:pPr>
            <w:r w:rsidRPr="00DF47C8">
              <w:t>01 1 00 00000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5D71E1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8AA8524" w14:textId="77777777" w:rsidR="000627F1" w:rsidRPr="00DF47C8" w:rsidRDefault="000627F1" w:rsidP="0070710A">
            <w:pPr>
              <w:spacing w:line="240" w:lineRule="exact"/>
              <w:jc w:val="right"/>
            </w:pPr>
            <w:r w:rsidRPr="00DF47C8">
              <w:t>50 000,00</w:t>
            </w:r>
          </w:p>
        </w:tc>
      </w:tr>
      <w:tr w:rsidR="000627F1" w:rsidRPr="00DF47C8" w14:paraId="2B3FB60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24EC519" w14:textId="77777777" w:rsidR="000627F1" w:rsidRPr="00DF47C8" w:rsidRDefault="000627F1" w:rsidP="000627F1">
            <w:pPr>
              <w:spacing w:line="240" w:lineRule="exact"/>
              <w:jc w:val="both"/>
            </w:pPr>
            <w:r w:rsidRPr="00DF47C8">
              <w:t>Основное мероприятие "Предоставление мер социальной поддержки отдельным категориям граждан"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2EC170A"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63CC077"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3B042F0"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C04C363" w14:textId="77777777" w:rsidR="000627F1" w:rsidRPr="00DF47C8" w:rsidRDefault="000627F1" w:rsidP="0070710A">
            <w:pPr>
              <w:spacing w:line="240" w:lineRule="exact"/>
              <w:jc w:val="right"/>
            </w:pPr>
            <w:r w:rsidRPr="00DF47C8">
              <w:t>01 1 02 00000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DC86A6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CA6EF85" w14:textId="77777777" w:rsidR="000627F1" w:rsidRPr="00DF47C8" w:rsidRDefault="000627F1" w:rsidP="0070710A">
            <w:pPr>
              <w:spacing w:line="240" w:lineRule="exact"/>
              <w:jc w:val="right"/>
            </w:pPr>
            <w:r w:rsidRPr="00DF47C8">
              <w:t>50 000,00</w:t>
            </w:r>
          </w:p>
        </w:tc>
      </w:tr>
      <w:tr w:rsidR="000627F1" w:rsidRPr="00DF47C8" w14:paraId="5BE38B3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63810ED" w14:textId="77777777" w:rsidR="000627F1" w:rsidRPr="00DF47C8" w:rsidRDefault="000627F1" w:rsidP="000627F1">
            <w:pPr>
              <w:spacing w:line="240" w:lineRule="exact"/>
              <w:jc w:val="both"/>
            </w:pPr>
            <w:r w:rsidRPr="00DF47C8">
              <w:t>Предоставление мер социальной поддержки по оплате жилых помещений, отопления и освещения педагогическим работникам муниципальных образовательных организаций, проживающим и работающим в сельских населенных пунктах, рабочих поселках (поселках городского типа)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FEE25C4"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E2BCFF5"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1D5B84F"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F0C5B0E" w14:textId="77777777" w:rsidR="000627F1" w:rsidRPr="00DF47C8" w:rsidRDefault="000627F1" w:rsidP="0070710A">
            <w:pPr>
              <w:spacing w:line="240" w:lineRule="exact"/>
              <w:jc w:val="right"/>
            </w:pPr>
            <w:r w:rsidRPr="00DF47C8">
              <w:t>01 1 02 76890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80E164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F7A8F98" w14:textId="77777777" w:rsidR="000627F1" w:rsidRPr="00DF47C8" w:rsidRDefault="000627F1" w:rsidP="0070710A">
            <w:pPr>
              <w:spacing w:line="240" w:lineRule="exact"/>
              <w:jc w:val="right"/>
            </w:pPr>
            <w:r w:rsidRPr="00DF47C8">
              <w:t>50 000,00</w:t>
            </w:r>
          </w:p>
        </w:tc>
      </w:tr>
      <w:tr w:rsidR="000627F1" w:rsidRPr="00DF47C8" w14:paraId="59BE4C7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360A462"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D8F108D"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47ADFF8"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8EEF28E"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1DBF3AD" w14:textId="77777777" w:rsidR="000627F1" w:rsidRPr="00DF47C8" w:rsidRDefault="000627F1" w:rsidP="0070710A">
            <w:pPr>
              <w:spacing w:line="240" w:lineRule="exact"/>
              <w:jc w:val="right"/>
            </w:pPr>
            <w:r w:rsidRPr="00DF47C8">
              <w:t>01 1 02 76890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E1FEF45"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A2ADF1D" w14:textId="77777777" w:rsidR="000627F1" w:rsidRPr="00DF47C8" w:rsidRDefault="000627F1" w:rsidP="0070710A">
            <w:pPr>
              <w:spacing w:line="240" w:lineRule="exact"/>
              <w:jc w:val="right"/>
            </w:pPr>
            <w:r w:rsidRPr="00DF47C8">
              <w:t>50 000,00</w:t>
            </w:r>
          </w:p>
        </w:tc>
      </w:tr>
      <w:tr w:rsidR="000627F1" w:rsidRPr="00DF47C8" w14:paraId="35B4024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487CDC9"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"Развитие образования и молодежной политики"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8EE9B72"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4CE2EF8"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4ECAFAB"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71C0937" w14:textId="77777777" w:rsidR="000627F1" w:rsidRPr="00DF47C8" w:rsidRDefault="000627F1" w:rsidP="0070710A">
            <w:pPr>
              <w:spacing w:line="240" w:lineRule="exact"/>
              <w:jc w:val="right"/>
            </w:pPr>
            <w:r w:rsidRPr="00DF47C8">
              <w:t>02 0 00 00000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99A518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035A97D" w14:textId="77777777" w:rsidR="000627F1" w:rsidRPr="00DF47C8" w:rsidRDefault="000627F1" w:rsidP="0070710A">
            <w:pPr>
              <w:spacing w:line="240" w:lineRule="exact"/>
              <w:jc w:val="right"/>
            </w:pPr>
            <w:r w:rsidRPr="00DF47C8">
              <w:t>108 245 034,26</w:t>
            </w:r>
          </w:p>
        </w:tc>
      </w:tr>
      <w:tr w:rsidR="000627F1" w:rsidRPr="00DF47C8" w14:paraId="05160A6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5C7CD15" w14:textId="77777777" w:rsidR="000627F1" w:rsidRPr="00DF47C8" w:rsidRDefault="000627F1" w:rsidP="000627F1">
            <w:pPr>
              <w:spacing w:line="240" w:lineRule="exact"/>
              <w:jc w:val="both"/>
            </w:pPr>
            <w:r w:rsidRPr="00DF47C8">
              <w:t>Подпрограмма "Развитие дошкольного, общего и дополнительного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D138B6C"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1D8A48C"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F2D6182"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B02791D" w14:textId="77777777" w:rsidR="000627F1" w:rsidRPr="00DF47C8" w:rsidRDefault="000627F1" w:rsidP="0070710A">
            <w:pPr>
              <w:spacing w:line="240" w:lineRule="exact"/>
              <w:jc w:val="right"/>
            </w:pPr>
            <w:r w:rsidRPr="00DF47C8">
              <w:t>02 1 00 00000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8ED32E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EC70BA2" w14:textId="77777777" w:rsidR="000627F1" w:rsidRPr="00DF47C8" w:rsidRDefault="000627F1" w:rsidP="0070710A">
            <w:pPr>
              <w:spacing w:line="240" w:lineRule="exact"/>
              <w:jc w:val="right"/>
            </w:pPr>
            <w:r w:rsidRPr="00DF47C8">
              <w:t>108 245 034,26</w:t>
            </w:r>
          </w:p>
        </w:tc>
      </w:tr>
      <w:tr w:rsidR="000627F1" w:rsidRPr="00DF47C8" w14:paraId="3B7E2C1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99A3FB4" w14:textId="77777777" w:rsidR="000627F1" w:rsidRPr="00DF47C8" w:rsidRDefault="000627F1" w:rsidP="000627F1">
            <w:pPr>
              <w:spacing w:line="240" w:lineRule="exact"/>
              <w:jc w:val="both"/>
            </w:pPr>
            <w:r w:rsidRPr="00DF47C8">
              <w:t>Основное мероприятие "Обеспечение предоставления бесплатного общего и дополнительного образования детей"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D8AA2E5"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A982878"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A557868"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BF90E83" w14:textId="77777777" w:rsidR="000627F1" w:rsidRPr="00DF47C8" w:rsidRDefault="000627F1" w:rsidP="0070710A">
            <w:pPr>
              <w:spacing w:line="240" w:lineRule="exact"/>
              <w:jc w:val="right"/>
            </w:pPr>
            <w:r w:rsidRPr="00DF47C8">
              <w:t>02 1 03 00000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CAEA48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2EAF9CD" w14:textId="77777777" w:rsidR="000627F1" w:rsidRPr="00DF47C8" w:rsidRDefault="000627F1" w:rsidP="0070710A">
            <w:pPr>
              <w:spacing w:line="240" w:lineRule="exact"/>
              <w:jc w:val="right"/>
            </w:pPr>
            <w:r w:rsidRPr="00DF47C8">
              <w:t>108 245 034,26</w:t>
            </w:r>
          </w:p>
        </w:tc>
      </w:tr>
      <w:tr w:rsidR="000627F1" w:rsidRPr="00DF47C8" w14:paraId="50FA1C8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26EBA62" w14:textId="77777777" w:rsidR="000627F1" w:rsidRPr="00DF47C8" w:rsidRDefault="000627F1" w:rsidP="000627F1">
            <w:pPr>
              <w:spacing w:line="240" w:lineRule="exact"/>
              <w:jc w:val="both"/>
            </w:pPr>
            <w:r w:rsidRPr="00DF47C8">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CF132BF"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C3487A6"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644E956"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CB84FCD" w14:textId="77777777" w:rsidR="000627F1" w:rsidRPr="00DF47C8" w:rsidRDefault="000627F1" w:rsidP="0070710A">
            <w:pPr>
              <w:spacing w:line="240" w:lineRule="exact"/>
              <w:jc w:val="right"/>
            </w:pPr>
            <w:r w:rsidRPr="00DF47C8">
              <w:t>02 1 03 11010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5DA30DC"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E91230A" w14:textId="77777777" w:rsidR="000627F1" w:rsidRPr="00DF47C8" w:rsidRDefault="000627F1" w:rsidP="0070710A">
            <w:pPr>
              <w:spacing w:line="240" w:lineRule="exact"/>
              <w:jc w:val="right"/>
            </w:pPr>
            <w:r w:rsidRPr="00DF47C8">
              <w:t>36 652 097,42</w:t>
            </w:r>
          </w:p>
        </w:tc>
      </w:tr>
      <w:tr w:rsidR="000627F1" w:rsidRPr="00DF47C8" w14:paraId="0CB87DB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6258ECF"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9E46947"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AA7869D"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7E3E2E5"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C8424F5" w14:textId="77777777" w:rsidR="000627F1" w:rsidRPr="00DF47C8" w:rsidRDefault="000627F1" w:rsidP="0070710A">
            <w:pPr>
              <w:spacing w:line="240" w:lineRule="exact"/>
              <w:jc w:val="right"/>
            </w:pPr>
            <w:r w:rsidRPr="00DF47C8">
              <w:t>02 1 03 11010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48ACCEE"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BE49F19" w14:textId="77777777" w:rsidR="000627F1" w:rsidRPr="00DF47C8" w:rsidRDefault="000627F1" w:rsidP="0070710A">
            <w:pPr>
              <w:spacing w:line="240" w:lineRule="exact"/>
              <w:jc w:val="right"/>
            </w:pPr>
            <w:r w:rsidRPr="00DF47C8">
              <w:t>36 652 097,42</w:t>
            </w:r>
          </w:p>
        </w:tc>
      </w:tr>
      <w:tr w:rsidR="000627F1" w:rsidRPr="00DF47C8" w14:paraId="74A64E8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CBBA43C" w14:textId="77777777" w:rsidR="000627F1" w:rsidRPr="00DF47C8" w:rsidRDefault="000627F1" w:rsidP="000627F1">
            <w:pPr>
              <w:spacing w:line="240" w:lineRule="exact"/>
              <w:jc w:val="both"/>
            </w:pPr>
            <w:r w:rsidRPr="00DF47C8">
              <w:t xml:space="preserve">Обеспечение </w:t>
            </w:r>
            <w:proofErr w:type="gramStart"/>
            <w:r w:rsidRPr="00DF47C8">
              <w:t>функционирования модели персонифицированного финансирования дополнительного образования детей</w:t>
            </w:r>
            <w:proofErr w:type="gramEnd"/>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5984199"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D198671"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7475A30"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75BEC09" w14:textId="77777777" w:rsidR="000627F1" w:rsidRPr="00DF47C8" w:rsidRDefault="000627F1" w:rsidP="0070710A">
            <w:pPr>
              <w:spacing w:line="240" w:lineRule="exact"/>
              <w:jc w:val="right"/>
            </w:pPr>
            <w:r w:rsidRPr="00DF47C8">
              <w:t>02 1 03 20050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C7ACDD7"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E379044" w14:textId="77777777" w:rsidR="000627F1" w:rsidRPr="00DF47C8" w:rsidRDefault="000627F1" w:rsidP="0070710A">
            <w:pPr>
              <w:spacing w:line="240" w:lineRule="exact"/>
              <w:jc w:val="right"/>
            </w:pPr>
            <w:r w:rsidRPr="00DF47C8">
              <w:t>18 014 400,00</w:t>
            </w:r>
          </w:p>
        </w:tc>
      </w:tr>
      <w:tr w:rsidR="000627F1" w:rsidRPr="00DF47C8" w14:paraId="327BDE8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B206CDD"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5FD14A8"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90E379E"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1785FEC"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204AB11" w14:textId="77777777" w:rsidR="000627F1" w:rsidRPr="00DF47C8" w:rsidRDefault="000627F1" w:rsidP="0070710A">
            <w:pPr>
              <w:spacing w:line="240" w:lineRule="exact"/>
              <w:jc w:val="right"/>
            </w:pPr>
            <w:r w:rsidRPr="00DF47C8">
              <w:t>02 1 03 20050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82365D9"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106F1EC" w14:textId="77777777" w:rsidR="000627F1" w:rsidRPr="00DF47C8" w:rsidRDefault="000627F1" w:rsidP="0070710A">
            <w:pPr>
              <w:spacing w:line="240" w:lineRule="exact"/>
              <w:jc w:val="right"/>
            </w:pPr>
            <w:r w:rsidRPr="00DF47C8">
              <w:t>17 972 127,00</w:t>
            </w:r>
          </w:p>
        </w:tc>
      </w:tr>
      <w:tr w:rsidR="000627F1" w:rsidRPr="00DF47C8" w14:paraId="7F17873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513A067" w14:textId="77777777" w:rsidR="000627F1" w:rsidRPr="00DF47C8" w:rsidRDefault="000627F1" w:rsidP="000627F1">
            <w:pPr>
              <w:spacing w:line="240" w:lineRule="exact"/>
              <w:jc w:val="both"/>
            </w:pPr>
            <w:r w:rsidRPr="00DF47C8">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CFD6954"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0BEBA85"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00655A9"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E1109F6" w14:textId="77777777" w:rsidR="000627F1" w:rsidRPr="00DF47C8" w:rsidRDefault="000627F1" w:rsidP="0070710A">
            <w:pPr>
              <w:spacing w:line="240" w:lineRule="exact"/>
              <w:jc w:val="right"/>
            </w:pPr>
            <w:r w:rsidRPr="00DF47C8">
              <w:t>02 1 03 20050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EB80CD6" w14:textId="77777777" w:rsidR="000627F1" w:rsidRPr="00DF47C8" w:rsidRDefault="000627F1" w:rsidP="0070710A">
            <w:pPr>
              <w:spacing w:line="240" w:lineRule="exact"/>
              <w:ind w:left="-108" w:right="-108"/>
              <w:jc w:val="right"/>
            </w:pPr>
            <w:r w:rsidRPr="00DF47C8">
              <w:t>800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5D17236" w14:textId="77777777" w:rsidR="000627F1" w:rsidRPr="00DF47C8" w:rsidRDefault="000627F1" w:rsidP="0070710A">
            <w:pPr>
              <w:spacing w:line="240" w:lineRule="exact"/>
              <w:jc w:val="right"/>
            </w:pPr>
            <w:r w:rsidRPr="00DF47C8">
              <w:t>42 273,00</w:t>
            </w:r>
          </w:p>
        </w:tc>
      </w:tr>
      <w:tr w:rsidR="000627F1" w:rsidRPr="00DF47C8" w14:paraId="4B722A8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4AB1DB9" w14:textId="77777777" w:rsidR="000627F1" w:rsidRPr="00DF47C8" w:rsidRDefault="000627F1" w:rsidP="000627F1">
            <w:pPr>
              <w:spacing w:line="240" w:lineRule="exact"/>
              <w:jc w:val="both"/>
            </w:pPr>
            <w:r w:rsidRPr="00DF47C8">
              <w:t>Отбор, подготовка и обеспечение участия спортивных команд в спортивных мероприятиях</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3A02CD4"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2E4AD0F"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9D015F3"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EE714FF" w14:textId="77777777" w:rsidR="000627F1" w:rsidRPr="00DF47C8" w:rsidRDefault="000627F1" w:rsidP="0070710A">
            <w:pPr>
              <w:spacing w:line="240" w:lineRule="exact"/>
              <w:jc w:val="right"/>
            </w:pPr>
            <w:r w:rsidRPr="00DF47C8">
              <w:t>02 1 03 20070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21D4F1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96FA74D" w14:textId="77777777" w:rsidR="000627F1" w:rsidRPr="00DF47C8" w:rsidRDefault="000627F1" w:rsidP="0070710A">
            <w:pPr>
              <w:spacing w:line="240" w:lineRule="exact"/>
              <w:jc w:val="right"/>
            </w:pPr>
            <w:r w:rsidRPr="00DF47C8">
              <w:t>80 000,00</w:t>
            </w:r>
          </w:p>
        </w:tc>
      </w:tr>
      <w:tr w:rsidR="000627F1" w:rsidRPr="00DF47C8" w14:paraId="632FCD3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5D6A375"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649A99A"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2FC5A94"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62BAD3D"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4A1F653" w14:textId="77777777" w:rsidR="000627F1" w:rsidRPr="00DF47C8" w:rsidRDefault="000627F1" w:rsidP="0070710A">
            <w:pPr>
              <w:spacing w:line="240" w:lineRule="exact"/>
              <w:jc w:val="right"/>
            </w:pPr>
            <w:r w:rsidRPr="00DF47C8">
              <w:t>02 1 03 20070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47376B0"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C9D220A" w14:textId="77777777" w:rsidR="000627F1" w:rsidRPr="00DF47C8" w:rsidRDefault="000627F1" w:rsidP="0070710A">
            <w:pPr>
              <w:spacing w:line="240" w:lineRule="exact"/>
              <w:jc w:val="right"/>
            </w:pPr>
            <w:r w:rsidRPr="00DF47C8">
              <w:t>80 000,00</w:t>
            </w:r>
          </w:p>
        </w:tc>
      </w:tr>
      <w:tr w:rsidR="000627F1" w:rsidRPr="00DF47C8" w14:paraId="226E32F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BE1CE37" w14:textId="77777777" w:rsidR="000627F1" w:rsidRPr="00DF47C8" w:rsidRDefault="000627F1" w:rsidP="000627F1">
            <w:pPr>
              <w:spacing w:line="240" w:lineRule="exact"/>
              <w:jc w:val="both"/>
            </w:pPr>
            <w:r w:rsidRPr="00DF47C8">
              <w:t>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а также обеспечение дополнительного образования детей в муниципальных общеобразовательных организациях и на финансовое обеспечение получения начального общего, основного общего, среднего общего образования в частных общеобразовательных организациях</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0B0F623"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FDF749A"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A893A9F"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D9AB736" w14:textId="77777777" w:rsidR="000627F1" w:rsidRPr="00DF47C8" w:rsidRDefault="000627F1" w:rsidP="0070710A">
            <w:pPr>
              <w:spacing w:line="240" w:lineRule="exact"/>
              <w:jc w:val="right"/>
            </w:pPr>
            <w:r w:rsidRPr="00DF47C8">
              <w:t>02 1 03 77160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373571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AE15B09" w14:textId="77777777" w:rsidR="000627F1" w:rsidRPr="00DF47C8" w:rsidRDefault="000627F1" w:rsidP="0070710A">
            <w:pPr>
              <w:spacing w:line="240" w:lineRule="exact"/>
              <w:jc w:val="right"/>
            </w:pPr>
            <w:r w:rsidRPr="00DF47C8">
              <w:t>53 498 536,84</w:t>
            </w:r>
          </w:p>
        </w:tc>
      </w:tr>
      <w:tr w:rsidR="000627F1" w:rsidRPr="00DF47C8" w14:paraId="0BFEE7C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8A657F7"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08992F2"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8D71D43"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F8A7AE4"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E9957B8" w14:textId="77777777" w:rsidR="000627F1" w:rsidRPr="00DF47C8" w:rsidRDefault="000627F1" w:rsidP="0070710A">
            <w:pPr>
              <w:spacing w:line="240" w:lineRule="exact"/>
              <w:jc w:val="right"/>
            </w:pPr>
            <w:r w:rsidRPr="00DF47C8">
              <w:t>02 1 03 77160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BC6EDFC"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9A4A29C" w14:textId="77777777" w:rsidR="000627F1" w:rsidRPr="00DF47C8" w:rsidRDefault="000627F1" w:rsidP="0070710A">
            <w:pPr>
              <w:spacing w:line="240" w:lineRule="exact"/>
              <w:jc w:val="right"/>
            </w:pPr>
            <w:r w:rsidRPr="00DF47C8">
              <w:t>47 605 445,99</w:t>
            </w:r>
          </w:p>
        </w:tc>
      </w:tr>
      <w:tr w:rsidR="000627F1" w:rsidRPr="00DF47C8" w14:paraId="60AC4D8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D0EA478"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5C86E01"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530F11C"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19E835C"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9221F23" w14:textId="77777777" w:rsidR="000627F1" w:rsidRPr="00DF47C8" w:rsidRDefault="000627F1" w:rsidP="0070710A">
            <w:pPr>
              <w:spacing w:line="240" w:lineRule="exact"/>
              <w:jc w:val="right"/>
            </w:pPr>
            <w:r w:rsidRPr="00DF47C8">
              <w:t>02 1 03 77160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D115CD5"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E23060F" w14:textId="77777777" w:rsidR="000627F1" w:rsidRPr="00DF47C8" w:rsidRDefault="000627F1" w:rsidP="0070710A">
            <w:pPr>
              <w:spacing w:line="240" w:lineRule="exact"/>
              <w:jc w:val="right"/>
            </w:pPr>
            <w:r w:rsidRPr="00DF47C8">
              <w:t>5 893 090,85</w:t>
            </w:r>
          </w:p>
        </w:tc>
      </w:tr>
      <w:tr w:rsidR="000627F1" w:rsidRPr="00DF47C8" w14:paraId="3ED503A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D2648D2"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"Безопасный район"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0C47CE6"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CF870E1"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20F1BBE"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8A7FDC0" w14:textId="77777777" w:rsidR="000627F1" w:rsidRPr="00DF47C8" w:rsidRDefault="000627F1" w:rsidP="0070710A">
            <w:pPr>
              <w:spacing w:line="240" w:lineRule="exact"/>
              <w:jc w:val="right"/>
            </w:pPr>
            <w:r w:rsidRPr="00DF47C8">
              <w:t>07 0 00 00000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FBE6B4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7270419" w14:textId="77777777" w:rsidR="000627F1" w:rsidRPr="00DF47C8" w:rsidRDefault="000627F1" w:rsidP="0070710A">
            <w:pPr>
              <w:spacing w:line="240" w:lineRule="exact"/>
              <w:jc w:val="right"/>
            </w:pPr>
            <w:r w:rsidRPr="00DF47C8">
              <w:t>127 697,76</w:t>
            </w:r>
          </w:p>
        </w:tc>
      </w:tr>
      <w:tr w:rsidR="000627F1" w:rsidRPr="00DF47C8" w14:paraId="79FBB5E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CF91B72" w14:textId="77777777" w:rsidR="000627F1" w:rsidRPr="00DF47C8" w:rsidRDefault="000627F1" w:rsidP="000627F1">
            <w:pPr>
              <w:spacing w:line="240" w:lineRule="exact"/>
              <w:jc w:val="both"/>
            </w:pPr>
            <w:r w:rsidRPr="00DF47C8">
              <w:t xml:space="preserve">Подпрограмма "Профилактика терроризма и его идеологии, экстремизма, гармонизации межнациональных отношений, защита населения и территории от чрезвычайных ситуаций, обеспечение пожарной безопасности, совершенствование и развитие гражданской обороны"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B9EA3BA"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FFC0312"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20E7D9E"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0F5D318" w14:textId="77777777" w:rsidR="000627F1" w:rsidRPr="00DF47C8" w:rsidRDefault="000627F1" w:rsidP="0070710A">
            <w:pPr>
              <w:spacing w:line="240" w:lineRule="exact"/>
              <w:jc w:val="right"/>
            </w:pPr>
            <w:r w:rsidRPr="00DF47C8">
              <w:t>07 1 00 00000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1AFF82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6CF4E4D" w14:textId="77777777" w:rsidR="000627F1" w:rsidRPr="00DF47C8" w:rsidRDefault="000627F1" w:rsidP="0070710A">
            <w:pPr>
              <w:spacing w:line="240" w:lineRule="exact"/>
              <w:jc w:val="right"/>
            </w:pPr>
            <w:r w:rsidRPr="00DF47C8">
              <w:t>127 697,76</w:t>
            </w:r>
          </w:p>
        </w:tc>
      </w:tr>
      <w:tr w:rsidR="000627F1" w:rsidRPr="00DF47C8" w14:paraId="56BCF33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87EB8F6" w14:textId="77777777" w:rsidR="000627F1" w:rsidRPr="00DF47C8" w:rsidRDefault="000627F1" w:rsidP="000627F1">
            <w:pPr>
              <w:spacing w:line="240" w:lineRule="exact"/>
              <w:jc w:val="both"/>
            </w:pPr>
            <w:r w:rsidRPr="00DF47C8">
              <w:t>Основное мероприятие "Реализация мероприятий по профилактике терроризма и экстремизма, создание безопасных условий функционирования объектов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08A7F06"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C37D1DD"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47AC61B"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50EC3D7" w14:textId="77777777" w:rsidR="000627F1" w:rsidRPr="00DF47C8" w:rsidRDefault="000627F1" w:rsidP="0070710A">
            <w:pPr>
              <w:spacing w:line="240" w:lineRule="exact"/>
              <w:jc w:val="right"/>
            </w:pPr>
            <w:r w:rsidRPr="00DF47C8">
              <w:t>07 1 01 00000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27BD443"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38B0148" w14:textId="77777777" w:rsidR="000627F1" w:rsidRPr="00DF47C8" w:rsidRDefault="000627F1" w:rsidP="0070710A">
            <w:pPr>
              <w:spacing w:line="240" w:lineRule="exact"/>
              <w:jc w:val="right"/>
            </w:pPr>
            <w:r w:rsidRPr="00DF47C8">
              <w:t>79 697,76</w:t>
            </w:r>
          </w:p>
        </w:tc>
      </w:tr>
      <w:tr w:rsidR="000627F1" w:rsidRPr="00DF47C8" w14:paraId="2AA161F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9CB201B" w14:textId="77777777" w:rsidR="000627F1" w:rsidRPr="00DF47C8" w:rsidRDefault="000627F1" w:rsidP="000627F1">
            <w:pPr>
              <w:spacing w:line="240" w:lineRule="exact"/>
              <w:jc w:val="both"/>
            </w:pPr>
            <w:r w:rsidRPr="00DF47C8">
              <w:t>Обеспечение антитеррористической защиты и охраны объектов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09B7C34"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7F8D346"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FCDEBFD"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9E30E4B" w14:textId="77777777" w:rsidR="000627F1" w:rsidRPr="00DF47C8" w:rsidRDefault="000627F1" w:rsidP="0070710A">
            <w:pPr>
              <w:spacing w:line="240" w:lineRule="exact"/>
              <w:jc w:val="right"/>
            </w:pPr>
            <w:r w:rsidRPr="00DF47C8">
              <w:t>07 1 01 20110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6A834B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DFBA979" w14:textId="77777777" w:rsidR="000627F1" w:rsidRPr="00DF47C8" w:rsidRDefault="000627F1" w:rsidP="0070710A">
            <w:pPr>
              <w:spacing w:line="240" w:lineRule="exact"/>
              <w:jc w:val="right"/>
            </w:pPr>
            <w:r w:rsidRPr="00DF47C8">
              <w:t>79 697,76</w:t>
            </w:r>
          </w:p>
        </w:tc>
      </w:tr>
      <w:tr w:rsidR="000627F1" w:rsidRPr="00DF47C8" w14:paraId="47F2016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C3941B7"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B9AC74D"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BDC82D4"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593DF26"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4E4905D" w14:textId="77777777" w:rsidR="000627F1" w:rsidRPr="00DF47C8" w:rsidRDefault="000627F1" w:rsidP="0070710A">
            <w:pPr>
              <w:spacing w:line="240" w:lineRule="exact"/>
              <w:jc w:val="right"/>
            </w:pPr>
            <w:r w:rsidRPr="00DF47C8">
              <w:t>07 1 01 20110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F833EA3"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906E0FC" w14:textId="77777777" w:rsidR="000627F1" w:rsidRPr="00DF47C8" w:rsidRDefault="000627F1" w:rsidP="0070710A">
            <w:pPr>
              <w:spacing w:line="240" w:lineRule="exact"/>
              <w:jc w:val="right"/>
            </w:pPr>
            <w:r w:rsidRPr="00DF47C8">
              <w:t>79 697,76</w:t>
            </w:r>
          </w:p>
        </w:tc>
      </w:tr>
      <w:tr w:rsidR="000627F1" w:rsidRPr="00DF47C8" w14:paraId="165670F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A2DC9A8" w14:textId="77777777" w:rsidR="000627F1" w:rsidRPr="00DF47C8" w:rsidRDefault="000627F1" w:rsidP="000627F1">
            <w:pPr>
              <w:spacing w:line="240" w:lineRule="exact"/>
              <w:jc w:val="both"/>
            </w:pPr>
            <w:r w:rsidRPr="00DF47C8">
              <w:t>Основное мероприятие "Реализация мероприятий по предупреждению чрезвычайных ситуаций и стихийных бедствий природного и техногенного характера, гражданской обороне"</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99DECB3"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A8E717B"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5A46F73"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0545AAE" w14:textId="77777777" w:rsidR="000627F1" w:rsidRPr="00DF47C8" w:rsidRDefault="000627F1" w:rsidP="0070710A">
            <w:pPr>
              <w:spacing w:line="240" w:lineRule="exact"/>
              <w:jc w:val="right"/>
            </w:pPr>
            <w:r w:rsidRPr="00DF47C8">
              <w:t>07 1 02 00000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F279F2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E106744" w14:textId="77777777" w:rsidR="000627F1" w:rsidRPr="00DF47C8" w:rsidRDefault="000627F1" w:rsidP="0070710A">
            <w:pPr>
              <w:spacing w:line="240" w:lineRule="exact"/>
              <w:jc w:val="right"/>
            </w:pPr>
            <w:r w:rsidRPr="00DF47C8">
              <w:t>48 000,00</w:t>
            </w:r>
          </w:p>
        </w:tc>
      </w:tr>
      <w:tr w:rsidR="000627F1" w:rsidRPr="00DF47C8" w14:paraId="5866975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D38CF0F" w14:textId="77777777" w:rsidR="000627F1" w:rsidRPr="00DF47C8" w:rsidRDefault="000627F1" w:rsidP="000627F1">
            <w:pPr>
              <w:spacing w:line="240" w:lineRule="exact"/>
              <w:jc w:val="both"/>
            </w:pPr>
            <w:r w:rsidRPr="00DF47C8">
              <w:t>Мероприятия по повышению уровня пожарной безопасности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76C3AAE"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E1402F2"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0C1E0AC"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8D4E98B" w14:textId="77777777" w:rsidR="000627F1" w:rsidRPr="00DF47C8" w:rsidRDefault="000627F1" w:rsidP="0070710A">
            <w:pPr>
              <w:spacing w:line="240" w:lineRule="exact"/>
              <w:jc w:val="right"/>
            </w:pPr>
            <w:r w:rsidRPr="00DF47C8">
              <w:t>07 1 02 20200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B10692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F9E566E" w14:textId="77777777" w:rsidR="000627F1" w:rsidRPr="00DF47C8" w:rsidRDefault="000627F1" w:rsidP="0070710A">
            <w:pPr>
              <w:spacing w:line="240" w:lineRule="exact"/>
              <w:jc w:val="right"/>
            </w:pPr>
            <w:r w:rsidRPr="00DF47C8">
              <w:t>48 000,00</w:t>
            </w:r>
          </w:p>
        </w:tc>
      </w:tr>
      <w:tr w:rsidR="000627F1" w:rsidRPr="00DF47C8" w14:paraId="4836B83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2C80B10"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F5D62B0"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CA00022"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131FE7A"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5FC7E43" w14:textId="77777777" w:rsidR="000627F1" w:rsidRPr="00DF47C8" w:rsidRDefault="000627F1" w:rsidP="0070710A">
            <w:pPr>
              <w:spacing w:line="240" w:lineRule="exact"/>
              <w:jc w:val="right"/>
            </w:pPr>
            <w:r w:rsidRPr="00DF47C8">
              <w:t>07 1 02 20200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284B86A"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8A39FD0" w14:textId="77777777" w:rsidR="000627F1" w:rsidRPr="00DF47C8" w:rsidRDefault="000627F1" w:rsidP="0070710A">
            <w:pPr>
              <w:spacing w:line="240" w:lineRule="exact"/>
              <w:jc w:val="right"/>
            </w:pPr>
            <w:r w:rsidRPr="00DF47C8">
              <w:t>48 000,00</w:t>
            </w:r>
          </w:p>
        </w:tc>
      </w:tr>
      <w:tr w:rsidR="000627F1" w:rsidRPr="00DF47C8" w14:paraId="7709EB2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6460505"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"Развитие образования и молодежной политики"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73B985C"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450F1E4"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05C8407" w14:textId="77777777" w:rsidR="000627F1" w:rsidRPr="00DF47C8" w:rsidRDefault="000627F1" w:rsidP="0070710A">
            <w:pPr>
              <w:spacing w:line="240" w:lineRule="exact"/>
              <w:jc w:val="right"/>
            </w:pPr>
            <w:r w:rsidRPr="00DF47C8">
              <w:t>07</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841F655" w14:textId="77777777" w:rsidR="000627F1" w:rsidRPr="00DF47C8" w:rsidRDefault="000627F1" w:rsidP="0070710A">
            <w:pPr>
              <w:spacing w:line="240" w:lineRule="exact"/>
              <w:jc w:val="right"/>
            </w:pPr>
            <w:r w:rsidRPr="00DF47C8">
              <w:t xml:space="preserve">02 0 00 00000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593E30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579A70A" w14:textId="77777777" w:rsidR="000627F1" w:rsidRPr="00DF47C8" w:rsidRDefault="000627F1" w:rsidP="0070710A">
            <w:pPr>
              <w:spacing w:line="240" w:lineRule="exact"/>
              <w:jc w:val="right"/>
            </w:pPr>
            <w:r w:rsidRPr="00DF47C8">
              <w:t>7 155 760,77</w:t>
            </w:r>
          </w:p>
        </w:tc>
      </w:tr>
      <w:tr w:rsidR="000627F1" w:rsidRPr="00DF47C8" w14:paraId="4CD3950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28ED357" w14:textId="77777777" w:rsidR="000627F1" w:rsidRPr="00DF47C8" w:rsidRDefault="000627F1" w:rsidP="000627F1">
            <w:pPr>
              <w:spacing w:line="240" w:lineRule="exact"/>
              <w:jc w:val="both"/>
            </w:pPr>
            <w:r w:rsidRPr="00DF47C8">
              <w:t>Подпрограмма "Летний отдых"</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C4E95D5"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DD6F56D"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A9249C3" w14:textId="77777777" w:rsidR="000627F1" w:rsidRPr="00DF47C8" w:rsidRDefault="000627F1" w:rsidP="0070710A">
            <w:pPr>
              <w:spacing w:line="240" w:lineRule="exact"/>
              <w:jc w:val="right"/>
            </w:pPr>
            <w:r w:rsidRPr="00DF47C8">
              <w:t>07</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9249EBA" w14:textId="77777777" w:rsidR="000627F1" w:rsidRPr="00DF47C8" w:rsidRDefault="000627F1" w:rsidP="0070710A">
            <w:pPr>
              <w:spacing w:line="240" w:lineRule="exact"/>
              <w:jc w:val="right"/>
            </w:pPr>
            <w:r w:rsidRPr="00DF47C8">
              <w:t xml:space="preserve">02 3 00 00000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CE9F3B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637FC37" w14:textId="77777777" w:rsidR="000627F1" w:rsidRPr="00DF47C8" w:rsidRDefault="000627F1" w:rsidP="0070710A">
            <w:pPr>
              <w:spacing w:line="240" w:lineRule="exact"/>
              <w:jc w:val="right"/>
            </w:pPr>
            <w:r w:rsidRPr="00DF47C8">
              <w:t>815 734,57</w:t>
            </w:r>
          </w:p>
        </w:tc>
      </w:tr>
      <w:tr w:rsidR="000627F1" w:rsidRPr="00DF47C8" w14:paraId="325421C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C0A3A70" w14:textId="77777777" w:rsidR="000627F1" w:rsidRPr="00DF47C8" w:rsidRDefault="000627F1" w:rsidP="000627F1">
            <w:pPr>
              <w:spacing w:line="240" w:lineRule="exact"/>
              <w:jc w:val="both"/>
            </w:pPr>
            <w:r w:rsidRPr="00DF47C8">
              <w:t>Основное мероприятие "Организация досуга детей и подростков в летний период"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F70BA4B"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2A7C6C3"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980CF73" w14:textId="77777777" w:rsidR="000627F1" w:rsidRPr="00DF47C8" w:rsidRDefault="000627F1" w:rsidP="0070710A">
            <w:pPr>
              <w:spacing w:line="240" w:lineRule="exact"/>
              <w:jc w:val="right"/>
            </w:pPr>
            <w:r w:rsidRPr="00DF47C8">
              <w:t>07</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DA359DA" w14:textId="77777777" w:rsidR="000627F1" w:rsidRPr="00DF47C8" w:rsidRDefault="000627F1" w:rsidP="0070710A">
            <w:pPr>
              <w:spacing w:line="240" w:lineRule="exact"/>
              <w:jc w:val="right"/>
            </w:pPr>
            <w:r w:rsidRPr="00DF47C8">
              <w:t xml:space="preserve">02 3 01 00000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EBAE05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23CD214" w14:textId="77777777" w:rsidR="000627F1" w:rsidRPr="00DF47C8" w:rsidRDefault="000627F1" w:rsidP="0070710A">
            <w:pPr>
              <w:spacing w:line="240" w:lineRule="exact"/>
              <w:jc w:val="right"/>
            </w:pPr>
            <w:r w:rsidRPr="00DF47C8">
              <w:t>815 734,57</w:t>
            </w:r>
          </w:p>
        </w:tc>
      </w:tr>
      <w:tr w:rsidR="000627F1" w:rsidRPr="00DF47C8" w14:paraId="62B026C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09FD6CE" w14:textId="77777777" w:rsidR="000627F1" w:rsidRPr="00DF47C8" w:rsidRDefault="000627F1" w:rsidP="000627F1">
            <w:pPr>
              <w:spacing w:line="240" w:lineRule="exact"/>
              <w:jc w:val="both"/>
            </w:pPr>
            <w:r w:rsidRPr="00DF47C8">
              <w:t>Расходы на организацию и обеспечение занятости детей в период летних каникул</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F009A0A"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5225F7B"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2B5B040" w14:textId="77777777" w:rsidR="000627F1" w:rsidRPr="00DF47C8" w:rsidRDefault="000627F1" w:rsidP="0070710A">
            <w:pPr>
              <w:spacing w:line="240" w:lineRule="exact"/>
              <w:jc w:val="right"/>
            </w:pPr>
            <w:r w:rsidRPr="00DF47C8">
              <w:t>07</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F37546D" w14:textId="77777777" w:rsidR="000627F1" w:rsidRPr="00DF47C8" w:rsidRDefault="000627F1" w:rsidP="0070710A">
            <w:pPr>
              <w:spacing w:line="240" w:lineRule="exact"/>
              <w:jc w:val="right"/>
            </w:pPr>
            <w:r w:rsidRPr="00DF47C8">
              <w:t xml:space="preserve">02 3 01 20040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8AEB6E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1AADB6A" w14:textId="77777777" w:rsidR="000627F1" w:rsidRPr="00DF47C8" w:rsidRDefault="000627F1" w:rsidP="0070710A">
            <w:pPr>
              <w:spacing w:line="240" w:lineRule="exact"/>
              <w:jc w:val="right"/>
            </w:pPr>
            <w:r w:rsidRPr="00DF47C8">
              <w:t>815 734,57</w:t>
            </w:r>
          </w:p>
        </w:tc>
      </w:tr>
      <w:tr w:rsidR="000627F1" w:rsidRPr="00DF47C8" w14:paraId="37EDCC1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ACCA61E"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80D901C"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B5E5963"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D981549" w14:textId="77777777" w:rsidR="000627F1" w:rsidRPr="00DF47C8" w:rsidRDefault="000627F1" w:rsidP="0070710A">
            <w:pPr>
              <w:spacing w:line="240" w:lineRule="exact"/>
              <w:jc w:val="right"/>
            </w:pPr>
            <w:r w:rsidRPr="00DF47C8">
              <w:t>07</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E758821" w14:textId="77777777" w:rsidR="000627F1" w:rsidRPr="00DF47C8" w:rsidRDefault="000627F1" w:rsidP="0070710A">
            <w:pPr>
              <w:spacing w:line="240" w:lineRule="exact"/>
              <w:jc w:val="right"/>
            </w:pPr>
            <w:r w:rsidRPr="00DF47C8">
              <w:t xml:space="preserve">02 3 01 20040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DF44881"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F8E7A12" w14:textId="77777777" w:rsidR="000627F1" w:rsidRPr="00DF47C8" w:rsidRDefault="000627F1" w:rsidP="0070710A">
            <w:pPr>
              <w:spacing w:line="240" w:lineRule="exact"/>
              <w:jc w:val="right"/>
            </w:pPr>
            <w:r w:rsidRPr="00DF47C8">
              <w:t>815 734,57</w:t>
            </w:r>
          </w:p>
        </w:tc>
      </w:tr>
      <w:tr w:rsidR="000627F1" w:rsidRPr="00DF47C8" w14:paraId="27BFC10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8BBA077" w14:textId="77777777" w:rsidR="000627F1" w:rsidRPr="00DF47C8" w:rsidRDefault="000627F1" w:rsidP="000627F1">
            <w:pPr>
              <w:spacing w:line="240" w:lineRule="exact"/>
              <w:jc w:val="both"/>
            </w:pPr>
            <w:r w:rsidRPr="00DF47C8">
              <w:t xml:space="preserve">Подпрограмма "Молодежная политика"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107D6B7"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4C4EA04"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1529CDB" w14:textId="77777777" w:rsidR="000627F1" w:rsidRPr="00DF47C8" w:rsidRDefault="000627F1" w:rsidP="0070710A">
            <w:pPr>
              <w:spacing w:line="240" w:lineRule="exact"/>
              <w:jc w:val="right"/>
            </w:pPr>
            <w:r w:rsidRPr="00DF47C8">
              <w:t>07</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9584BB6" w14:textId="77777777" w:rsidR="000627F1" w:rsidRPr="00DF47C8" w:rsidRDefault="000627F1" w:rsidP="0070710A">
            <w:pPr>
              <w:spacing w:line="240" w:lineRule="exact"/>
              <w:jc w:val="right"/>
            </w:pPr>
            <w:r w:rsidRPr="00DF47C8">
              <w:t>02 4 00 00000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B5D49E6"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4E8F303" w14:textId="77777777" w:rsidR="000627F1" w:rsidRPr="00DF47C8" w:rsidRDefault="000627F1" w:rsidP="0070710A">
            <w:pPr>
              <w:spacing w:line="240" w:lineRule="exact"/>
              <w:jc w:val="right"/>
            </w:pPr>
            <w:r w:rsidRPr="00DF47C8">
              <w:t>6 340 026,20</w:t>
            </w:r>
          </w:p>
        </w:tc>
      </w:tr>
      <w:tr w:rsidR="000627F1" w:rsidRPr="00DF47C8" w14:paraId="5A7BF29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25D555C" w14:textId="77777777" w:rsidR="000627F1" w:rsidRPr="00DF47C8" w:rsidRDefault="000627F1" w:rsidP="000627F1">
            <w:pPr>
              <w:spacing w:line="240" w:lineRule="exact"/>
              <w:jc w:val="both"/>
            </w:pPr>
            <w:r w:rsidRPr="00DF47C8">
              <w:t>Основное мероприятие "Организация досуга молодежи"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1A04ACA"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D621336"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687B159" w14:textId="77777777" w:rsidR="000627F1" w:rsidRPr="00DF47C8" w:rsidRDefault="000627F1" w:rsidP="0070710A">
            <w:pPr>
              <w:spacing w:line="240" w:lineRule="exact"/>
              <w:jc w:val="right"/>
            </w:pPr>
            <w:r w:rsidRPr="00DF47C8">
              <w:t>07</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EAB55B0" w14:textId="77777777" w:rsidR="000627F1" w:rsidRPr="00DF47C8" w:rsidRDefault="000627F1" w:rsidP="0070710A">
            <w:pPr>
              <w:spacing w:line="240" w:lineRule="exact"/>
              <w:jc w:val="right"/>
            </w:pPr>
            <w:r w:rsidRPr="00DF47C8">
              <w:t>02 4 01 00000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E02F6D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2C3540B" w14:textId="77777777" w:rsidR="000627F1" w:rsidRPr="00DF47C8" w:rsidRDefault="000627F1" w:rsidP="0070710A">
            <w:pPr>
              <w:spacing w:line="240" w:lineRule="exact"/>
              <w:jc w:val="right"/>
            </w:pPr>
            <w:r w:rsidRPr="00DF47C8">
              <w:t>6 340 026,20</w:t>
            </w:r>
          </w:p>
        </w:tc>
      </w:tr>
      <w:tr w:rsidR="000627F1" w:rsidRPr="00DF47C8" w14:paraId="5535488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016D828" w14:textId="77777777" w:rsidR="000627F1" w:rsidRPr="00DF47C8" w:rsidRDefault="000627F1" w:rsidP="000627F1">
            <w:pPr>
              <w:spacing w:line="240" w:lineRule="exact"/>
              <w:jc w:val="both"/>
            </w:pPr>
            <w:r w:rsidRPr="00DF47C8">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76F6B0B"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86A7025"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65D0B8A" w14:textId="77777777" w:rsidR="000627F1" w:rsidRPr="00DF47C8" w:rsidRDefault="000627F1" w:rsidP="0070710A">
            <w:pPr>
              <w:spacing w:line="240" w:lineRule="exact"/>
              <w:jc w:val="right"/>
            </w:pPr>
            <w:r w:rsidRPr="00DF47C8">
              <w:t>07</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A908DA5" w14:textId="77777777" w:rsidR="000627F1" w:rsidRPr="00DF47C8" w:rsidRDefault="000627F1" w:rsidP="0070710A">
            <w:pPr>
              <w:spacing w:line="240" w:lineRule="exact"/>
              <w:jc w:val="right"/>
            </w:pPr>
            <w:r w:rsidRPr="00DF47C8">
              <w:t>02 4 01 11010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696A49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C362BA5" w14:textId="77777777" w:rsidR="000627F1" w:rsidRPr="00DF47C8" w:rsidRDefault="000627F1" w:rsidP="0070710A">
            <w:pPr>
              <w:spacing w:line="240" w:lineRule="exact"/>
              <w:jc w:val="right"/>
            </w:pPr>
            <w:r w:rsidRPr="00DF47C8">
              <w:t>3 183 288,47</w:t>
            </w:r>
          </w:p>
        </w:tc>
      </w:tr>
      <w:tr w:rsidR="000627F1" w:rsidRPr="00DF47C8" w14:paraId="2883087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82B8ED2"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A130833"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72E5463"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76814DC" w14:textId="77777777" w:rsidR="000627F1" w:rsidRPr="00DF47C8" w:rsidRDefault="000627F1" w:rsidP="0070710A">
            <w:pPr>
              <w:spacing w:line="240" w:lineRule="exact"/>
              <w:jc w:val="right"/>
            </w:pPr>
            <w:r w:rsidRPr="00DF47C8">
              <w:t>07</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EF50CEC" w14:textId="77777777" w:rsidR="000627F1" w:rsidRPr="00DF47C8" w:rsidRDefault="000627F1" w:rsidP="0070710A">
            <w:pPr>
              <w:spacing w:line="240" w:lineRule="exact"/>
              <w:jc w:val="right"/>
            </w:pPr>
            <w:r w:rsidRPr="00DF47C8">
              <w:t>02 4 01 11010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9FD7AC5"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C5BCAE2" w14:textId="77777777" w:rsidR="000627F1" w:rsidRPr="00DF47C8" w:rsidRDefault="000627F1" w:rsidP="0070710A">
            <w:pPr>
              <w:spacing w:line="240" w:lineRule="exact"/>
              <w:jc w:val="right"/>
            </w:pPr>
            <w:r w:rsidRPr="00DF47C8">
              <w:t>3 183 288,47</w:t>
            </w:r>
          </w:p>
        </w:tc>
      </w:tr>
      <w:tr w:rsidR="000627F1" w:rsidRPr="00DF47C8" w14:paraId="0D9D461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5E9425B" w14:textId="77777777" w:rsidR="000627F1" w:rsidRPr="00DF47C8" w:rsidRDefault="000627F1" w:rsidP="000627F1">
            <w:pPr>
              <w:spacing w:line="240" w:lineRule="exact"/>
              <w:jc w:val="both"/>
            </w:pPr>
            <w:r w:rsidRPr="00DF47C8">
              <w:t>Расходы на разработку, согласование, экспертизу, проверку проектно-сметной документации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0A37793"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A2F0610"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9086E7A" w14:textId="77777777" w:rsidR="000627F1" w:rsidRPr="00DF47C8" w:rsidRDefault="000627F1" w:rsidP="0070710A">
            <w:pPr>
              <w:spacing w:line="240" w:lineRule="exact"/>
              <w:jc w:val="right"/>
            </w:pPr>
            <w:r w:rsidRPr="00DF47C8">
              <w:t>07</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3830FEC" w14:textId="77777777" w:rsidR="000627F1" w:rsidRPr="00DF47C8" w:rsidRDefault="000627F1" w:rsidP="0070710A">
            <w:pPr>
              <w:spacing w:line="240" w:lineRule="exact"/>
              <w:jc w:val="right"/>
            </w:pPr>
            <w:r w:rsidRPr="00DF47C8">
              <w:t>02 4 01 20010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6067CC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1EE4A17" w14:textId="77777777" w:rsidR="000627F1" w:rsidRPr="00DF47C8" w:rsidRDefault="000627F1" w:rsidP="0070710A">
            <w:pPr>
              <w:spacing w:line="240" w:lineRule="exact"/>
              <w:jc w:val="right"/>
            </w:pPr>
            <w:r w:rsidRPr="00DF47C8">
              <w:t>390 000,00</w:t>
            </w:r>
          </w:p>
        </w:tc>
      </w:tr>
      <w:tr w:rsidR="000627F1" w:rsidRPr="00DF47C8" w14:paraId="1FF082F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596FC94"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C64AF40"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DA42342"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CE9824D" w14:textId="77777777" w:rsidR="000627F1" w:rsidRPr="00DF47C8" w:rsidRDefault="000627F1" w:rsidP="0070710A">
            <w:pPr>
              <w:spacing w:line="240" w:lineRule="exact"/>
              <w:jc w:val="right"/>
            </w:pPr>
            <w:r w:rsidRPr="00DF47C8">
              <w:t>07</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538B065" w14:textId="77777777" w:rsidR="000627F1" w:rsidRPr="00DF47C8" w:rsidRDefault="000627F1" w:rsidP="0070710A">
            <w:pPr>
              <w:spacing w:line="240" w:lineRule="exact"/>
              <w:jc w:val="right"/>
            </w:pPr>
            <w:r w:rsidRPr="00DF47C8">
              <w:t>02 4 01 20010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AD3E629"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E319A13" w14:textId="77777777" w:rsidR="000627F1" w:rsidRPr="00DF47C8" w:rsidRDefault="000627F1" w:rsidP="0070710A">
            <w:pPr>
              <w:spacing w:line="240" w:lineRule="exact"/>
              <w:jc w:val="right"/>
            </w:pPr>
            <w:r w:rsidRPr="00DF47C8">
              <w:t>390 000,00</w:t>
            </w:r>
          </w:p>
        </w:tc>
      </w:tr>
      <w:tr w:rsidR="000627F1" w:rsidRPr="00DF47C8" w14:paraId="7268B07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8DC7905" w14:textId="77777777" w:rsidR="000627F1" w:rsidRPr="00DF47C8" w:rsidRDefault="000627F1" w:rsidP="000627F1">
            <w:pPr>
              <w:spacing w:line="240" w:lineRule="exact"/>
              <w:jc w:val="both"/>
            </w:pPr>
            <w:r w:rsidRPr="00DF47C8">
              <w:t>Повышение заработной платы работников муниципальных центров по работе с молодежью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D1B9F5D"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7BD97DD"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F77D47A" w14:textId="77777777" w:rsidR="000627F1" w:rsidRPr="00DF47C8" w:rsidRDefault="000627F1" w:rsidP="0070710A">
            <w:pPr>
              <w:spacing w:line="240" w:lineRule="exact"/>
              <w:jc w:val="right"/>
            </w:pPr>
            <w:r w:rsidRPr="00DF47C8">
              <w:t>07</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31F01F8" w14:textId="77777777" w:rsidR="000627F1" w:rsidRPr="00DF47C8" w:rsidRDefault="000627F1" w:rsidP="0070710A">
            <w:pPr>
              <w:spacing w:line="240" w:lineRule="exact"/>
              <w:jc w:val="right"/>
            </w:pPr>
            <w:r w:rsidRPr="00DF47C8">
              <w:t>02 4 01 70130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79B6307"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F32FEE0" w14:textId="77777777" w:rsidR="000627F1" w:rsidRPr="00DF47C8" w:rsidRDefault="000627F1" w:rsidP="0070710A">
            <w:pPr>
              <w:spacing w:line="240" w:lineRule="exact"/>
              <w:jc w:val="right"/>
            </w:pPr>
            <w:r w:rsidRPr="00DF47C8">
              <w:t>2 313 737,73</w:t>
            </w:r>
          </w:p>
        </w:tc>
      </w:tr>
      <w:tr w:rsidR="000627F1" w:rsidRPr="00DF47C8" w14:paraId="162854C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5469DF2"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1262926"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00587A5"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F31B40F" w14:textId="77777777" w:rsidR="000627F1" w:rsidRPr="00DF47C8" w:rsidRDefault="000627F1" w:rsidP="0070710A">
            <w:pPr>
              <w:spacing w:line="240" w:lineRule="exact"/>
              <w:jc w:val="right"/>
            </w:pPr>
            <w:r w:rsidRPr="00DF47C8">
              <w:t>07</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0D58B9A" w14:textId="77777777" w:rsidR="000627F1" w:rsidRPr="00DF47C8" w:rsidRDefault="000627F1" w:rsidP="0070710A">
            <w:pPr>
              <w:spacing w:line="240" w:lineRule="exact"/>
              <w:jc w:val="right"/>
            </w:pPr>
            <w:r w:rsidRPr="00DF47C8">
              <w:t>02 4 01 70130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B5958DA"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DB28F18" w14:textId="77777777" w:rsidR="000627F1" w:rsidRPr="00DF47C8" w:rsidRDefault="000627F1" w:rsidP="0070710A">
            <w:pPr>
              <w:spacing w:line="240" w:lineRule="exact"/>
              <w:jc w:val="right"/>
            </w:pPr>
            <w:r w:rsidRPr="00DF47C8">
              <w:t>2 313 737,73</w:t>
            </w:r>
          </w:p>
        </w:tc>
      </w:tr>
      <w:tr w:rsidR="000627F1" w:rsidRPr="00DF47C8" w14:paraId="419138A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4490D98" w14:textId="77777777" w:rsidR="000627F1" w:rsidRPr="00DF47C8" w:rsidRDefault="000627F1" w:rsidP="000627F1">
            <w:pPr>
              <w:spacing w:line="240" w:lineRule="exact"/>
              <w:jc w:val="both"/>
            </w:pPr>
            <w:r w:rsidRPr="00DF47C8">
              <w:t>Укрепление материально-технической базы муниципальных центров по работе с молодежью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19B35A5"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A65C1F9"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CCF4ECB" w14:textId="77777777" w:rsidR="000627F1" w:rsidRPr="00DF47C8" w:rsidRDefault="000627F1" w:rsidP="0070710A">
            <w:pPr>
              <w:spacing w:line="240" w:lineRule="exact"/>
              <w:jc w:val="right"/>
            </w:pPr>
            <w:r w:rsidRPr="00DF47C8">
              <w:t>07</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80E735A" w14:textId="77777777" w:rsidR="000627F1" w:rsidRPr="00DF47C8" w:rsidRDefault="000627F1" w:rsidP="0070710A">
            <w:pPr>
              <w:spacing w:line="240" w:lineRule="exact"/>
              <w:jc w:val="right"/>
            </w:pPr>
            <w:r w:rsidRPr="00DF47C8">
              <w:t>02 4 01 S0020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D6C009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360545D" w14:textId="77777777" w:rsidR="000627F1" w:rsidRPr="00DF47C8" w:rsidRDefault="000627F1" w:rsidP="0070710A">
            <w:pPr>
              <w:spacing w:line="240" w:lineRule="exact"/>
              <w:jc w:val="right"/>
            </w:pPr>
            <w:r w:rsidRPr="00DF47C8">
              <w:t>453 000,00</w:t>
            </w:r>
          </w:p>
        </w:tc>
      </w:tr>
      <w:tr w:rsidR="000627F1" w:rsidRPr="00DF47C8" w14:paraId="01C77E0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B36E901"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495CE1E"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2110708"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2475EDF" w14:textId="77777777" w:rsidR="000627F1" w:rsidRPr="00DF47C8" w:rsidRDefault="000627F1" w:rsidP="0070710A">
            <w:pPr>
              <w:spacing w:line="240" w:lineRule="exact"/>
              <w:jc w:val="right"/>
            </w:pPr>
            <w:r w:rsidRPr="00DF47C8">
              <w:t>07</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70F8E38" w14:textId="77777777" w:rsidR="000627F1" w:rsidRPr="00DF47C8" w:rsidRDefault="000627F1" w:rsidP="0070710A">
            <w:pPr>
              <w:spacing w:line="240" w:lineRule="exact"/>
              <w:jc w:val="right"/>
            </w:pPr>
            <w:r w:rsidRPr="00DF47C8">
              <w:t>02 4 01 S0020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ACFD8D4"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2BE18BA" w14:textId="77777777" w:rsidR="000627F1" w:rsidRPr="00DF47C8" w:rsidRDefault="000627F1" w:rsidP="0070710A">
            <w:pPr>
              <w:spacing w:line="240" w:lineRule="exact"/>
              <w:jc w:val="right"/>
            </w:pPr>
            <w:r w:rsidRPr="00DF47C8">
              <w:t>453 000,00</w:t>
            </w:r>
          </w:p>
        </w:tc>
      </w:tr>
      <w:tr w:rsidR="000627F1" w:rsidRPr="00DF47C8" w14:paraId="761E0A5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D39852A"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"Развитие образования и молодежной политики"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2B67AD3"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D929D9C"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CB542E9"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0D4E24E" w14:textId="77777777" w:rsidR="000627F1" w:rsidRPr="00DF47C8" w:rsidRDefault="000627F1" w:rsidP="0070710A">
            <w:pPr>
              <w:spacing w:line="240" w:lineRule="exact"/>
              <w:jc w:val="right"/>
            </w:pPr>
            <w:r w:rsidRPr="00DF47C8">
              <w:t>02 0 00 00000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1FA6EF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F803FD7" w14:textId="77777777" w:rsidR="000627F1" w:rsidRPr="00DF47C8" w:rsidRDefault="000627F1" w:rsidP="0070710A">
            <w:pPr>
              <w:spacing w:line="240" w:lineRule="exact"/>
              <w:jc w:val="right"/>
            </w:pPr>
            <w:r w:rsidRPr="00DF47C8">
              <w:t>40 833 956,85</w:t>
            </w:r>
          </w:p>
        </w:tc>
      </w:tr>
      <w:tr w:rsidR="000627F1" w:rsidRPr="00DF47C8" w14:paraId="4480C20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97F4DB2" w14:textId="77777777" w:rsidR="000627F1" w:rsidRPr="00DF47C8" w:rsidRDefault="000627F1" w:rsidP="000627F1">
            <w:pPr>
              <w:spacing w:line="240" w:lineRule="exact"/>
              <w:jc w:val="both"/>
            </w:pPr>
            <w:r w:rsidRPr="00DF47C8">
              <w:t>Подпрограмма "Государственная поддержка детей с ограниченными возможностями здоровья, детей-инвалидов, детей-сирот и детей, оставшихся без попечения родителей"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3D49862"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DE69EAD"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36219BC"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581EE54" w14:textId="77777777" w:rsidR="000627F1" w:rsidRPr="00DF47C8" w:rsidRDefault="000627F1" w:rsidP="0070710A">
            <w:pPr>
              <w:spacing w:line="240" w:lineRule="exact"/>
              <w:jc w:val="right"/>
            </w:pPr>
            <w:r w:rsidRPr="00DF47C8">
              <w:t>02 2 00 00000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4A0ECB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CA657BC" w14:textId="77777777" w:rsidR="000627F1" w:rsidRPr="00DF47C8" w:rsidRDefault="000627F1" w:rsidP="0070710A">
            <w:pPr>
              <w:spacing w:line="240" w:lineRule="exact"/>
              <w:jc w:val="right"/>
            </w:pPr>
            <w:r w:rsidRPr="00DF47C8">
              <w:t>5 067 150,31</w:t>
            </w:r>
          </w:p>
        </w:tc>
      </w:tr>
      <w:tr w:rsidR="000627F1" w:rsidRPr="00DF47C8" w14:paraId="2A7E0E8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AA074C4" w14:textId="77777777" w:rsidR="000627F1" w:rsidRPr="00DF47C8" w:rsidRDefault="000627F1" w:rsidP="000627F1">
            <w:pPr>
              <w:spacing w:line="240" w:lineRule="exact"/>
              <w:jc w:val="both"/>
            </w:pPr>
            <w:r w:rsidRPr="00DF47C8">
              <w:t>Основное мероприятие "Защита прав и законных интересов детей-сирот и детей, оставшихся без попечения родителей"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8AC3E19"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2D71615"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076E4AB"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C2F4112" w14:textId="77777777" w:rsidR="000627F1" w:rsidRPr="00DF47C8" w:rsidRDefault="000627F1" w:rsidP="0070710A">
            <w:pPr>
              <w:spacing w:line="240" w:lineRule="exact"/>
              <w:jc w:val="right"/>
            </w:pPr>
            <w:r w:rsidRPr="00DF47C8">
              <w:t>02 2 01 00000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BE03E4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4C23BD5" w14:textId="77777777" w:rsidR="000627F1" w:rsidRPr="00DF47C8" w:rsidRDefault="000627F1" w:rsidP="0070710A">
            <w:pPr>
              <w:spacing w:line="240" w:lineRule="exact"/>
              <w:jc w:val="right"/>
            </w:pPr>
            <w:r w:rsidRPr="00DF47C8">
              <w:t>5 067 150,31</w:t>
            </w:r>
          </w:p>
        </w:tc>
      </w:tr>
      <w:tr w:rsidR="000627F1" w:rsidRPr="00DF47C8" w14:paraId="22AFC13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1003B11" w14:textId="77777777" w:rsidR="000627F1" w:rsidRPr="00DF47C8" w:rsidRDefault="000627F1" w:rsidP="000627F1">
            <w:pPr>
              <w:spacing w:line="240" w:lineRule="exact"/>
              <w:jc w:val="both"/>
            </w:pPr>
            <w:r w:rsidRPr="00DF47C8">
              <w:t>Организация и осуществление деятельности по опеке и попечительству в области здравоохранения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0E6D5D7"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2A66AB3"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5584DCF"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7ADF6E8" w14:textId="77777777" w:rsidR="000627F1" w:rsidRPr="00DF47C8" w:rsidRDefault="000627F1" w:rsidP="0070710A">
            <w:pPr>
              <w:spacing w:line="240" w:lineRule="exact"/>
              <w:jc w:val="right"/>
            </w:pPr>
            <w:r w:rsidRPr="00DF47C8">
              <w:t>02 2 01 76100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7E6141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09DD98C" w14:textId="77777777" w:rsidR="000627F1" w:rsidRPr="00DF47C8" w:rsidRDefault="000627F1" w:rsidP="0070710A">
            <w:pPr>
              <w:spacing w:line="240" w:lineRule="exact"/>
              <w:jc w:val="right"/>
            </w:pPr>
            <w:r w:rsidRPr="00DF47C8">
              <w:t>1 025 628,38</w:t>
            </w:r>
          </w:p>
        </w:tc>
      </w:tr>
      <w:tr w:rsidR="000627F1" w:rsidRPr="00DF47C8" w14:paraId="03E0628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B94A117"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FF4D316"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E52C3C5"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82D08B4"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2B39458" w14:textId="77777777" w:rsidR="000627F1" w:rsidRPr="00DF47C8" w:rsidRDefault="000627F1" w:rsidP="0070710A">
            <w:pPr>
              <w:spacing w:line="240" w:lineRule="exact"/>
              <w:jc w:val="right"/>
            </w:pPr>
            <w:r w:rsidRPr="00DF47C8">
              <w:t>02 2 01 76100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E4EBB3B"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D716FF1" w14:textId="77777777" w:rsidR="000627F1" w:rsidRPr="00DF47C8" w:rsidRDefault="000627F1" w:rsidP="0070710A">
            <w:pPr>
              <w:spacing w:line="240" w:lineRule="exact"/>
              <w:jc w:val="right"/>
            </w:pPr>
            <w:r w:rsidRPr="00DF47C8">
              <w:t>873 446,96</w:t>
            </w:r>
          </w:p>
        </w:tc>
      </w:tr>
      <w:tr w:rsidR="000627F1" w:rsidRPr="00DF47C8" w14:paraId="058AA52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230466E"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10ADA0E"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85C1ABC"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07A7B5C"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5DB42D4" w14:textId="77777777" w:rsidR="000627F1" w:rsidRPr="00DF47C8" w:rsidRDefault="000627F1" w:rsidP="0070710A">
            <w:pPr>
              <w:spacing w:line="240" w:lineRule="exact"/>
              <w:jc w:val="right"/>
            </w:pPr>
            <w:r w:rsidRPr="00DF47C8">
              <w:t>02 2 01 76100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79F80A7"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D176500" w14:textId="77777777" w:rsidR="000627F1" w:rsidRPr="00DF47C8" w:rsidRDefault="000627F1" w:rsidP="0070710A">
            <w:pPr>
              <w:spacing w:line="240" w:lineRule="exact"/>
              <w:jc w:val="right"/>
            </w:pPr>
            <w:r w:rsidRPr="00DF47C8">
              <w:t>152 181,42</w:t>
            </w:r>
          </w:p>
        </w:tc>
      </w:tr>
      <w:tr w:rsidR="000627F1" w:rsidRPr="00DF47C8" w14:paraId="212FD8F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2EE1E89" w14:textId="77777777" w:rsidR="000627F1" w:rsidRPr="00DF47C8" w:rsidRDefault="000627F1" w:rsidP="000627F1">
            <w:pPr>
              <w:spacing w:line="240" w:lineRule="exact"/>
              <w:jc w:val="both"/>
            </w:pPr>
            <w:r w:rsidRPr="00DF47C8">
              <w:t>Расходы на организацию и осуществление деятельности по опеке и попечительству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4163A0B"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3BDB4C1"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FCC1438"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330ACD2" w14:textId="77777777" w:rsidR="000627F1" w:rsidRPr="00DF47C8" w:rsidRDefault="000627F1" w:rsidP="0070710A">
            <w:pPr>
              <w:spacing w:line="240" w:lineRule="exact"/>
              <w:jc w:val="right"/>
            </w:pPr>
            <w:r w:rsidRPr="00DF47C8">
              <w:t>02 2 01 76200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D62AD2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D99D291" w14:textId="77777777" w:rsidR="000627F1" w:rsidRPr="00DF47C8" w:rsidRDefault="000627F1" w:rsidP="0070710A">
            <w:pPr>
              <w:spacing w:line="240" w:lineRule="exact"/>
              <w:jc w:val="right"/>
            </w:pPr>
            <w:r w:rsidRPr="00DF47C8">
              <w:t>4 041 521,93</w:t>
            </w:r>
          </w:p>
        </w:tc>
      </w:tr>
      <w:tr w:rsidR="000627F1" w:rsidRPr="00DF47C8" w14:paraId="0EA2CF7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3A38932"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3D31A9A"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4B0852D"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2F1D350"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2444DE0" w14:textId="77777777" w:rsidR="000627F1" w:rsidRPr="00DF47C8" w:rsidRDefault="000627F1" w:rsidP="0070710A">
            <w:pPr>
              <w:spacing w:line="240" w:lineRule="exact"/>
              <w:jc w:val="right"/>
            </w:pPr>
            <w:r w:rsidRPr="00DF47C8">
              <w:t>02 2 01 76200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16C4B7D"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298E556" w14:textId="77777777" w:rsidR="000627F1" w:rsidRPr="00DF47C8" w:rsidRDefault="000627F1" w:rsidP="0070710A">
            <w:pPr>
              <w:spacing w:line="240" w:lineRule="exact"/>
              <w:jc w:val="right"/>
            </w:pPr>
            <w:r w:rsidRPr="00DF47C8">
              <w:t>3 726 455,23</w:t>
            </w:r>
          </w:p>
        </w:tc>
      </w:tr>
      <w:tr w:rsidR="000627F1" w:rsidRPr="00DF47C8" w14:paraId="05E6EBB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6FCC233"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9B2CF14"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BBF2714"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F4B0AFF"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CF1C596" w14:textId="77777777" w:rsidR="000627F1" w:rsidRPr="00DF47C8" w:rsidRDefault="000627F1" w:rsidP="0070710A">
            <w:pPr>
              <w:spacing w:line="240" w:lineRule="exact"/>
              <w:jc w:val="right"/>
            </w:pPr>
            <w:r w:rsidRPr="00DF47C8">
              <w:t>02 2 01 76200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235C304"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3873AC8" w14:textId="77777777" w:rsidR="000627F1" w:rsidRPr="00DF47C8" w:rsidRDefault="000627F1" w:rsidP="0070710A">
            <w:pPr>
              <w:spacing w:line="240" w:lineRule="exact"/>
              <w:jc w:val="right"/>
            </w:pPr>
            <w:r w:rsidRPr="00DF47C8">
              <w:t>315 066,70</w:t>
            </w:r>
          </w:p>
        </w:tc>
      </w:tr>
      <w:tr w:rsidR="000627F1" w:rsidRPr="00DF47C8" w14:paraId="6908CCE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6ECA166" w14:textId="77777777" w:rsidR="000627F1" w:rsidRPr="00DF47C8" w:rsidRDefault="000627F1" w:rsidP="000627F1">
            <w:pPr>
              <w:spacing w:line="240" w:lineRule="exact"/>
              <w:jc w:val="both"/>
            </w:pPr>
            <w:r w:rsidRPr="00DF47C8">
              <w:t>Подпрограмма "Летний отдых"</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EF86D18"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B7DFD8B"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B74B6CF"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795D99A" w14:textId="77777777" w:rsidR="000627F1" w:rsidRPr="00DF47C8" w:rsidRDefault="000627F1" w:rsidP="0070710A">
            <w:pPr>
              <w:spacing w:line="240" w:lineRule="exact"/>
              <w:jc w:val="right"/>
            </w:pPr>
            <w:r w:rsidRPr="00DF47C8">
              <w:t>02 3 00 00000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AC9977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2C4F571" w14:textId="77777777" w:rsidR="000627F1" w:rsidRPr="00DF47C8" w:rsidRDefault="000627F1" w:rsidP="0070710A">
            <w:pPr>
              <w:spacing w:line="240" w:lineRule="exact"/>
              <w:jc w:val="right"/>
            </w:pPr>
            <w:r w:rsidRPr="00DF47C8">
              <w:t>10 664 065,97</w:t>
            </w:r>
          </w:p>
        </w:tc>
      </w:tr>
      <w:tr w:rsidR="000627F1" w:rsidRPr="00DF47C8" w14:paraId="036F90B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1A8FC55" w14:textId="77777777" w:rsidR="000627F1" w:rsidRPr="00DF47C8" w:rsidRDefault="000627F1" w:rsidP="000627F1">
            <w:pPr>
              <w:spacing w:line="240" w:lineRule="exact"/>
              <w:jc w:val="both"/>
            </w:pPr>
            <w:r w:rsidRPr="00DF47C8">
              <w:t>Основное мероприятие "Организация досуга детей и подростков в летний период"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AE4F085"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BEBD52A"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15D849A"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BB4C156" w14:textId="77777777" w:rsidR="000627F1" w:rsidRPr="00DF47C8" w:rsidRDefault="000627F1" w:rsidP="0070710A">
            <w:pPr>
              <w:spacing w:line="240" w:lineRule="exact"/>
              <w:jc w:val="right"/>
            </w:pPr>
            <w:r w:rsidRPr="00DF47C8">
              <w:t>02 3 01 00000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06A05B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E6929A5" w14:textId="77777777" w:rsidR="000627F1" w:rsidRPr="00DF47C8" w:rsidRDefault="000627F1" w:rsidP="0070710A">
            <w:pPr>
              <w:spacing w:line="240" w:lineRule="exact"/>
              <w:jc w:val="right"/>
            </w:pPr>
            <w:r w:rsidRPr="00DF47C8">
              <w:t>10 664 065,97</w:t>
            </w:r>
          </w:p>
        </w:tc>
      </w:tr>
      <w:tr w:rsidR="000627F1" w:rsidRPr="00DF47C8" w14:paraId="3658D3B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A0E5912" w14:textId="77777777" w:rsidR="000627F1" w:rsidRPr="00DF47C8" w:rsidRDefault="000627F1" w:rsidP="000627F1">
            <w:pPr>
              <w:spacing w:line="240" w:lineRule="exact"/>
              <w:jc w:val="both"/>
            </w:pPr>
            <w:r w:rsidRPr="00DF47C8">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37BFD07"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6A6C831"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75AC0B0"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F9F0550" w14:textId="77777777" w:rsidR="000627F1" w:rsidRPr="00DF47C8" w:rsidRDefault="000627F1" w:rsidP="0070710A">
            <w:pPr>
              <w:spacing w:line="240" w:lineRule="exact"/>
              <w:jc w:val="right"/>
            </w:pPr>
            <w:r w:rsidRPr="00DF47C8">
              <w:t>02 3 01 11010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29BC50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CE34847" w14:textId="77777777" w:rsidR="000627F1" w:rsidRPr="00DF47C8" w:rsidRDefault="000627F1" w:rsidP="0070710A">
            <w:pPr>
              <w:spacing w:line="240" w:lineRule="exact"/>
              <w:jc w:val="right"/>
            </w:pPr>
            <w:r w:rsidRPr="00DF47C8">
              <w:t>5 911 863,10</w:t>
            </w:r>
          </w:p>
        </w:tc>
      </w:tr>
      <w:tr w:rsidR="000627F1" w:rsidRPr="00DF47C8" w14:paraId="382EC68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8BEDA24"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CC35592"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CB68840"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195BA4B"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818AE2D" w14:textId="77777777" w:rsidR="000627F1" w:rsidRPr="00DF47C8" w:rsidRDefault="000627F1" w:rsidP="0070710A">
            <w:pPr>
              <w:spacing w:line="240" w:lineRule="exact"/>
              <w:jc w:val="right"/>
            </w:pPr>
            <w:r w:rsidRPr="00DF47C8">
              <w:t>02 3 01 11010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5DEF9DE"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624ADDD" w14:textId="77777777" w:rsidR="000627F1" w:rsidRPr="00DF47C8" w:rsidRDefault="000627F1" w:rsidP="0070710A">
            <w:pPr>
              <w:spacing w:line="240" w:lineRule="exact"/>
              <w:jc w:val="right"/>
            </w:pPr>
            <w:r w:rsidRPr="00DF47C8">
              <w:t>5 911 863,10</w:t>
            </w:r>
          </w:p>
        </w:tc>
      </w:tr>
      <w:tr w:rsidR="000627F1" w:rsidRPr="00DF47C8" w14:paraId="73858F6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5843C87" w14:textId="77777777" w:rsidR="000627F1" w:rsidRPr="00DF47C8" w:rsidRDefault="000627F1" w:rsidP="000627F1">
            <w:pPr>
              <w:spacing w:line="240" w:lineRule="exact"/>
              <w:jc w:val="both"/>
            </w:pPr>
            <w:r w:rsidRPr="00DF47C8">
              <w:t>Организация и обеспечение отдыха и оздоровления детей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D130C6A"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ED024A3"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21A4ADE"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5B715B2" w14:textId="77777777" w:rsidR="000627F1" w:rsidRPr="00DF47C8" w:rsidRDefault="000627F1" w:rsidP="0070710A">
            <w:pPr>
              <w:spacing w:line="240" w:lineRule="exact"/>
              <w:jc w:val="right"/>
            </w:pPr>
            <w:r w:rsidRPr="00DF47C8">
              <w:t>02 3 01 78810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BC8087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3FA4713" w14:textId="77777777" w:rsidR="000627F1" w:rsidRPr="00DF47C8" w:rsidRDefault="000627F1" w:rsidP="0070710A">
            <w:pPr>
              <w:spacing w:line="240" w:lineRule="exact"/>
              <w:jc w:val="right"/>
            </w:pPr>
            <w:r w:rsidRPr="00DF47C8">
              <w:t>4 752 202,87</w:t>
            </w:r>
          </w:p>
        </w:tc>
      </w:tr>
      <w:tr w:rsidR="000627F1" w:rsidRPr="00DF47C8" w14:paraId="5F3ED1B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5DC152C"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7252B66"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7FECFE7"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57AC7AF"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24B344E" w14:textId="77777777" w:rsidR="000627F1" w:rsidRPr="00DF47C8" w:rsidRDefault="000627F1" w:rsidP="0070710A">
            <w:pPr>
              <w:spacing w:line="240" w:lineRule="exact"/>
              <w:jc w:val="right"/>
            </w:pPr>
            <w:r w:rsidRPr="00DF47C8">
              <w:t>02 3 01 78810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A2262DD"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437798D" w14:textId="77777777" w:rsidR="000627F1" w:rsidRPr="00DF47C8" w:rsidRDefault="000627F1" w:rsidP="0070710A">
            <w:pPr>
              <w:spacing w:line="240" w:lineRule="exact"/>
              <w:jc w:val="right"/>
            </w:pPr>
            <w:r w:rsidRPr="00DF47C8">
              <w:t>41 630,44</w:t>
            </w:r>
          </w:p>
        </w:tc>
      </w:tr>
      <w:tr w:rsidR="000627F1" w:rsidRPr="00DF47C8" w14:paraId="49C5B25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8003BDD"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C0553B9"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36989CB"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2D80351"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4041AB5" w14:textId="77777777" w:rsidR="000627F1" w:rsidRPr="00DF47C8" w:rsidRDefault="000627F1" w:rsidP="0070710A">
            <w:pPr>
              <w:spacing w:line="240" w:lineRule="exact"/>
              <w:jc w:val="right"/>
            </w:pPr>
            <w:r w:rsidRPr="00DF47C8">
              <w:t>02 3 01 78810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C817B40" w14:textId="77777777" w:rsidR="000627F1" w:rsidRPr="00DF47C8" w:rsidRDefault="000627F1" w:rsidP="0070710A">
            <w:pPr>
              <w:spacing w:line="240" w:lineRule="exact"/>
              <w:ind w:left="-108" w:right="-108"/>
              <w:jc w:val="right"/>
            </w:pPr>
            <w:r w:rsidRPr="00DF47C8">
              <w:t xml:space="preserve">200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E623CDC" w14:textId="77777777" w:rsidR="000627F1" w:rsidRPr="00DF47C8" w:rsidRDefault="000627F1" w:rsidP="0070710A">
            <w:pPr>
              <w:spacing w:line="240" w:lineRule="exact"/>
              <w:jc w:val="right"/>
            </w:pPr>
            <w:r w:rsidRPr="00DF47C8">
              <w:t>3 519 961,95</w:t>
            </w:r>
          </w:p>
        </w:tc>
      </w:tr>
      <w:tr w:rsidR="000627F1" w:rsidRPr="00DF47C8" w14:paraId="4824B84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0589019"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09CE1A8"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D89A3F4"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4638AC6"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9CFC48A" w14:textId="77777777" w:rsidR="000627F1" w:rsidRPr="00DF47C8" w:rsidRDefault="000627F1" w:rsidP="0070710A">
            <w:pPr>
              <w:spacing w:line="240" w:lineRule="exact"/>
              <w:jc w:val="right"/>
            </w:pPr>
            <w:r w:rsidRPr="00DF47C8">
              <w:t>02 3 01 78810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2B3D095"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7558D91" w14:textId="77777777" w:rsidR="000627F1" w:rsidRPr="00DF47C8" w:rsidRDefault="000627F1" w:rsidP="0070710A">
            <w:pPr>
              <w:spacing w:line="240" w:lineRule="exact"/>
              <w:jc w:val="right"/>
            </w:pPr>
            <w:r w:rsidRPr="00DF47C8">
              <w:t>1 190 610,48</w:t>
            </w:r>
          </w:p>
        </w:tc>
      </w:tr>
      <w:tr w:rsidR="000627F1" w:rsidRPr="00DF47C8" w14:paraId="5AC95BA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3BF9739" w14:textId="77777777" w:rsidR="000627F1" w:rsidRPr="00DF47C8" w:rsidRDefault="000627F1" w:rsidP="000627F1">
            <w:pPr>
              <w:spacing w:line="240" w:lineRule="exact"/>
              <w:jc w:val="both"/>
            </w:pPr>
            <w:r w:rsidRPr="00DF47C8">
              <w:t>Подпрограмма "Молодежная политика"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8194E75"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DE3B5CB"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3C21E09"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90731AF" w14:textId="77777777" w:rsidR="000627F1" w:rsidRPr="00DF47C8" w:rsidRDefault="000627F1" w:rsidP="0070710A">
            <w:pPr>
              <w:spacing w:line="240" w:lineRule="exact"/>
              <w:jc w:val="right"/>
            </w:pPr>
            <w:r w:rsidRPr="00DF47C8">
              <w:t>02 4 00 00000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409EE6E"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C0C9C00" w14:textId="77777777" w:rsidR="000627F1" w:rsidRPr="00DF47C8" w:rsidRDefault="000627F1" w:rsidP="0070710A">
            <w:pPr>
              <w:spacing w:line="240" w:lineRule="exact"/>
              <w:jc w:val="right"/>
            </w:pPr>
            <w:r w:rsidRPr="00DF47C8">
              <w:t>578 390,00</w:t>
            </w:r>
          </w:p>
        </w:tc>
      </w:tr>
      <w:tr w:rsidR="000627F1" w:rsidRPr="00DF47C8" w14:paraId="239455A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9CE0396" w14:textId="77777777" w:rsidR="000627F1" w:rsidRPr="00DF47C8" w:rsidRDefault="000627F1" w:rsidP="000627F1">
            <w:pPr>
              <w:spacing w:line="240" w:lineRule="exact"/>
              <w:jc w:val="both"/>
            </w:pPr>
            <w:r w:rsidRPr="00DF47C8">
              <w:t>Основное мероприятие "Организация досуга молодежи"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F6C7D3D"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00D6ECB"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E602F4D"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B035060" w14:textId="77777777" w:rsidR="000627F1" w:rsidRPr="00DF47C8" w:rsidRDefault="000627F1" w:rsidP="0070710A">
            <w:pPr>
              <w:spacing w:line="240" w:lineRule="exact"/>
              <w:jc w:val="right"/>
            </w:pPr>
            <w:r w:rsidRPr="00DF47C8">
              <w:t>02 4 01 00000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92F3D9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45A3446" w14:textId="77777777" w:rsidR="000627F1" w:rsidRPr="00DF47C8" w:rsidRDefault="000627F1" w:rsidP="0070710A">
            <w:pPr>
              <w:spacing w:line="240" w:lineRule="exact"/>
              <w:jc w:val="right"/>
            </w:pPr>
            <w:r w:rsidRPr="00DF47C8">
              <w:t>578 390,00</w:t>
            </w:r>
          </w:p>
        </w:tc>
      </w:tr>
      <w:tr w:rsidR="000627F1" w:rsidRPr="00DF47C8" w14:paraId="4791F5B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CA66A38" w14:textId="77777777" w:rsidR="000627F1" w:rsidRPr="00DF47C8" w:rsidRDefault="000627F1" w:rsidP="000627F1">
            <w:pPr>
              <w:spacing w:line="240" w:lineRule="exact"/>
              <w:jc w:val="both"/>
            </w:pPr>
            <w:r w:rsidRPr="00DF47C8">
              <w:t>Мероприятия в области молодежной политики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745A090"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52D9352"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07996EA"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39F7F08" w14:textId="77777777" w:rsidR="000627F1" w:rsidRPr="00DF47C8" w:rsidRDefault="000627F1" w:rsidP="0070710A">
            <w:pPr>
              <w:spacing w:line="240" w:lineRule="exact"/>
              <w:jc w:val="right"/>
            </w:pPr>
            <w:r w:rsidRPr="00DF47C8">
              <w:t>02 4 01 20190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8D8F84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6BA63C2" w14:textId="77777777" w:rsidR="000627F1" w:rsidRPr="00DF47C8" w:rsidRDefault="000627F1" w:rsidP="0070710A">
            <w:pPr>
              <w:spacing w:line="240" w:lineRule="exact"/>
              <w:jc w:val="right"/>
            </w:pPr>
            <w:r w:rsidRPr="00DF47C8">
              <w:t>578 390,00</w:t>
            </w:r>
          </w:p>
        </w:tc>
      </w:tr>
      <w:tr w:rsidR="000627F1" w:rsidRPr="00DF47C8" w14:paraId="4804E4A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58D8C49"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24B9593"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8B60611"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A136F99"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6AD2DFA" w14:textId="77777777" w:rsidR="000627F1" w:rsidRPr="00DF47C8" w:rsidRDefault="000627F1" w:rsidP="0070710A">
            <w:pPr>
              <w:spacing w:line="240" w:lineRule="exact"/>
              <w:jc w:val="right"/>
            </w:pPr>
            <w:r w:rsidRPr="00DF47C8">
              <w:t>02 4 01 20190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CC9B128"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09DFD23" w14:textId="77777777" w:rsidR="000627F1" w:rsidRPr="00DF47C8" w:rsidRDefault="000627F1" w:rsidP="0070710A">
            <w:pPr>
              <w:spacing w:line="240" w:lineRule="exact"/>
              <w:jc w:val="right"/>
            </w:pPr>
            <w:r w:rsidRPr="00DF47C8">
              <w:t>389 040,00</w:t>
            </w:r>
          </w:p>
        </w:tc>
      </w:tr>
      <w:tr w:rsidR="000627F1" w:rsidRPr="00DF47C8" w14:paraId="0232E86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EC3E82D"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CAEFD09"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02E1152"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25B4278"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211BA9B" w14:textId="77777777" w:rsidR="000627F1" w:rsidRPr="00DF47C8" w:rsidRDefault="000627F1" w:rsidP="0070710A">
            <w:pPr>
              <w:spacing w:line="240" w:lineRule="exact"/>
              <w:jc w:val="right"/>
            </w:pPr>
            <w:r w:rsidRPr="00DF47C8">
              <w:t>02 4 01 20190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D308AF3"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A4F606B" w14:textId="77777777" w:rsidR="000627F1" w:rsidRPr="00DF47C8" w:rsidRDefault="000627F1" w:rsidP="0070710A">
            <w:pPr>
              <w:spacing w:line="240" w:lineRule="exact"/>
              <w:jc w:val="right"/>
            </w:pPr>
            <w:r w:rsidRPr="00DF47C8">
              <w:t>189 350,00</w:t>
            </w:r>
          </w:p>
        </w:tc>
      </w:tr>
      <w:tr w:rsidR="000627F1" w:rsidRPr="00DF47C8" w14:paraId="5916CC6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60A70BC" w14:textId="77777777" w:rsidR="000627F1" w:rsidRPr="00DF47C8" w:rsidRDefault="000627F1" w:rsidP="000627F1">
            <w:pPr>
              <w:spacing w:line="240" w:lineRule="exact"/>
              <w:jc w:val="both"/>
            </w:pPr>
            <w:r w:rsidRPr="00DF47C8">
              <w:t xml:space="preserve">Подпрограмма "Обеспечение реализации муниципальной программы Благодарненского муниципального округа Ставропольского края "Развитие образования и молодежной политики" и </w:t>
            </w:r>
            <w:proofErr w:type="spellStart"/>
            <w:r w:rsidRPr="00DF47C8">
              <w:t>общепрограммные</w:t>
            </w:r>
            <w:proofErr w:type="spellEnd"/>
            <w:r w:rsidRPr="00DF47C8">
              <w:t xml:space="preserve"> мероприятия"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993DAC8"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83CE63A"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359020F"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8B0BBC3" w14:textId="77777777" w:rsidR="000627F1" w:rsidRPr="00DF47C8" w:rsidRDefault="000627F1" w:rsidP="0070710A">
            <w:pPr>
              <w:spacing w:line="240" w:lineRule="exact"/>
              <w:jc w:val="right"/>
            </w:pPr>
            <w:r w:rsidRPr="00DF47C8">
              <w:t>02 5 00 00000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F1FF82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880324F" w14:textId="77777777" w:rsidR="000627F1" w:rsidRPr="00DF47C8" w:rsidRDefault="000627F1" w:rsidP="0070710A">
            <w:pPr>
              <w:spacing w:line="240" w:lineRule="exact"/>
              <w:jc w:val="right"/>
            </w:pPr>
            <w:r w:rsidRPr="00DF47C8">
              <w:t>24 524 350,57</w:t>
            </w:r>
          </w:p>
        </w:tc>
      </w:tr>
      <w:tr w:rsidR="000627F1" w:rsidRPr="00DF47C8" w14:paraId="77D3D4C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AAB6A3F" w14:textId="77777777" w:rsidR="000627F1" w:rsidRPr="00DF47C8" w:rsidRDefault="000627F1" w:rsidP="000627F1">
            <w:pPr>
              <w:spacing w:line="240" w:lineRule="exact"/>
              <w:jc w:val="both"/>
            </w:pPr>
            <w:r w:rsidRPr="00DF47C8">
              <w:t>Основное мероприятие "Обеспечение реализации Программы"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D17D7E3"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6C219FA"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F6B3EB3"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0511951" w14:textId="77777777" w:rsidR="000627F1" w:rsidRPr="00DF47C8" w:rsidRDefault="000627F1" w:rsidP="0070710A">
            <w:pPr>
              <w:spacing w:line="240" w:lineRule="exact"/>
              <w:jc w:val="right"/>
            </w:pPr>
            <w:r w:rsidRPr="00DF47C8">
              <w:t>02 5 01 00000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2450C6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DFA5677" w14:textId="77777777" w:rsidR="000627F1" w:rsidRPr="00DF47C8" w:rsidRDefault="000627F1" w:rsidP="0070710A">
            <w:pPr>
              <w:spacing w:line="240" w:lineRule="exact"/>
              <w:jc w:val="right"/>
            </w:pPr>
            <w:r w:rsidRPr="00DF47C8">
              <w:t>24 524 350,57</w:t>
            </w:r>
          </w:p>
        </w:tc>
      </w:tr>
      <w:tr w:rsidR="000627F1" w:rsidRPr="00DF47C8" w14:paraId="5CED35A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4975E1E" w14:textId="77777777" w:rsidR="000627F1" w:rsidRPr="00DF47C8" w:rsidRDefault="000627F1" w:rsidP="000627F1">
            <w:pPr>
              <w:spacing w:line="240" w:lineRule="exact"/>
              <w:jc w:val="both"/>
            </w:pPr>
            <w:r w:rsidRPr="00DF47C8">
              <w:t xml:space="preserve">Расходы на обеспечение функций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E026DCF"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E3B4790"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3351CFB"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7A58F77" w14:textId="77777777" w:rsidR="000627F1" w:rsidRPr="00DF47C8" w:rsidRDefault="000627F1" w:rsidP="0070710A">
            <w:pPr>
              <w:spacing w:line="240" w:lineRule="exact"/>
              <w:jc w:val="right"/>
            </w:pPr>
            <w:r w:rsidRPr="00DF47C8">
              <w:t>02 5 01 10010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57DB09C"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1ED0532" w14:textId="77777777" w:rsidR="000627F1" w:rsidRPr="00DF47C8" w:rsidRDefault="000627F1" w:rsidP="0070710A">
            <w:pPr>
              <w:spacing w:line="240" w:lineRule="exact"/>
              <w:jc w:val="right"/>
            </w:pPr>
            <w:r w:rsidRPr="00DF47C8">
              <w:t>286 010,89</w:t>
            </w:r>
          </w:p>
        </w:tc>
      </w:tr>
      <w:tr w:rsidR="000627F1" w:rsidRPr="00DF47C8" w14:paraId="72EC720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330A72F"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C8A632E"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40BC2E2"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2405CE1"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A37D21E" w14:textId="77777777" w:rsidR="000627F1" w:rsidRPr="00DF47C8" w:rsidRDefault="000627F1" w:rsidP="0070710A">
            <w:pPr>
              <w:spacing w:line="240" w:lineRule="exact"/>
              <w:jc w:val="right"/>
            </w:pPr>
            <w:r w:rsidRPr="00DF47C8">
              <w:t>02 5 01 10010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A84B373"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FE51892" w14:textId="77777777" w:rsidR="000627F1" w:rsidRPr="00DF47C8" w:rsidRDefault="000627F1" w:rsidP="0070710A">
            <w:pPr>
              <w:spacing w:line="240" w:lineRule="exact"/>
              <w:jc w:val="right"/>
            </w:pPr>
            <w:r w:rsidRPr="00DF47C8">
              <w:t>208 320,00</w:t>
            </w:r>
          </w:p>
        </w:tc>
      </w:tr>
      <w:tr w:rsidR="000627F1" w:rsidRPr="00DF47C8" w14:paraId="159F262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3E054D4"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0234FD1"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5B9AFB5"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F96A818"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1BB73D0" w14:textId="77777777" w:rsidR="000627F1" w:rsidRPr="00DF47C8" w:rsidRDefault="000627F1" w:rsidP="0070710A">
            <w:pPr>
              <w:spacing w:line="240" w:lineRule="exact"/>
              <w:jc w:val="right"/>
            </w:pPr>
            <w:r w:rsidRPr="00DF47C8">
              <w:t>02 5 01 10010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F56DD43"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2731FFF" w14:textId="77777777" w:rsidR="000627F1" w:rsidRPr="00DF47C8" w:rsidRDefault="000627F1" w:rsidP="0070710A">
            <w:pPr>
              <w:spacing w:line="240" w:lineRule="exact"/>
              <w:jc w:val="right"/>
            </w:pPr>
            <w:r w:rsidRPr="00DF47C8">
              <w:t>77 690,89</w:t>
            </w:r>
          </w:p>
        </w:tc>
      </w:tr>
      <w:tr w:rsidR="000627F1" w:rsidRPr="00DF47C8" w14:paraId="58024E9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5872F3D" w14:textId="77777777" w:rsidR="000627F1" w:rsidRPr="00DF47C8" w:rsidRDefault="000627F1" w:rsidP="000627F1">
            <w:pPr>
              <w:spacing w:line="240" w:lineRule="exact"/>
              <w:jc w:val="both"/>
            </w:pPr>
            <w:r w:rsidRPr="00DF47C8">
              <w:t>Расходы на выплаты по оплате труда работников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E2C00D0"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9281A9A"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2918DA5"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4F3A49E" w14:textId="77777777" w:rsidR="000627F1" w:rsidRPr="00DF47C8" w:rsidRDefault="000627F1" w:rsidP="0070710A">
            <w:pPr>
              <w:spacing w:line="240" w:lineRule="exact"/>
              <w:jc w:val="right"/>
            </w:pPr>
            <w:r w:rsidRPr="00DF47C8">
              <w:t>02 5 01 10020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1FF2BA6"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53A48A8" w14:textId="77777777" w:rsidR="000627F1" w:rsidRPr="00DF47C8" w:rsidRDefault="000627F1" w:rsidP="0070710A">
            <w:pPr>
              <w:spacing w:line="240" w:lineRule="exact"/>
              <w:jc w:val="right"/>
            </w:pPr>
            <w:r w:rsidRPr="00DF47C8">
              <w:t>6 169 024,10</w:t>
            </w:r>
          </w:p>
        </w:tc>
      </w:tr>
      <w:tr w:rsidR="000627F1" w:rsidRPr="00DF47C8" w14:paraId="53E8FAC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B8CDC20"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5E5B475"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848B7A9"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8BA88FE"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7262D65" w14:textId="77777777" w:rsidR="000627F1" w:rsidRPr="00DF47C8" w:rsidRDefault="000627F1" w:rsidP="0070710A">
            <w:pPr>
              <w:spacing w:line="240" w:lineRule="exact"/>
              <w:jc w:val="right"/>
            </w:pPr>
            <w:r w:rsidRPr="00DF47C8">
              <w:t>02 5 01 10020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EA87394"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F66C037" w14:textId="77777777" w:rsidR="000627F1" w:rsidRPr="00DF47C8" w:rsidRDefault="000627F1" w:rsidP="0070710A">
            <w:pPr>
              <w:spacing w:line="240" w:lineRule="exact"/>
              <w:jc w:val="right"/>
            </w:pPr>
            <w:r w:rsidRPr="00DF47C8">
              <w:t>6 169 024,10</w:t>
            </w:r>
          </w:p>
        </w:tc>
      </w:tr>
      <w:tr w:rsidR="000627F1" w:rsidRPr="00DF47C8" w14:paraId="28E5791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BEAC8B8" w14:textId="77777777" w:rsidR="000627F1" w:rsidRPr="00DF47C8" w:rsidRDefault="000627F1" w:rsidP="000627F1">
            <w:pPr>
              <w:spacing w:line="240" w:lineRule="exact"/>
              <w:jc w:val="both"/>
            </w:pPr>
            <w:r w:rsidRPr="00DF47C8">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922F56F"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D2EA52C"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18380E0"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CF3B677" w14:textId="77777777" w:rsidR="000627F1" w:rsidRPr="00DF47C8" w:rsidRDefault="000627F1" w:rsidP="0070710A">
            <w:pPr>
              <w:spacing w:line="240" w:lineRule="exact"/>
              <w:jc w:val="right"/>
            </w:pPr>
            <w:r w:rsidRPr="00DF47C8">
              <w:t>02 5 01 11010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CABC9B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565AE89" w14:textId="77777777" w:rsidR="000627F1" w:rsidRPr="00DF47C8" w:rsidRDefault="000627F1" w:rsidP="0070710A">
            <w:pPr>
              <w:spacing w:line="240" w:lineRule="exact"/>
              <w:jc w:val="right"/>
            </w:pPr>
            <w:r w:rsidRPr="00DF47C8">
              <w:t>17 269 315,58</w:t>
            </w:r>
          </w:p>
        </w:tc>
      </w:tr>
      <w:tr w:rsidR="000627F1" w:rsidRPr="00DF47C8" w14:paraId="6E10CAD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662B20C"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35533EB"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6B56705"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83E0631"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E806004" w14:textId="77777777" w:rsidR="000627F1" w:rsidRPr="00DF47C8" w:rsidRDefault="000627F1" w:rsidP="0070710A">
            <w:pPr>
              <w:spacing w:line="240" w:lineRule="exact"/>
              <w:jc w:val="right"/>
            </w:pPr>
            <w:r w:rsidRPr="00DF47C8">
              <w:t>02 5 01 11010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DF0479A"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5F7CA17" w14:textId="77777777" w:rsidR="000627F1" w:rsidRPr="00DF47C8" w:rsidRDefault="000627F1" w:rsidP="0070710A">
            <w:pPr>
              <w:spacing w:line="240" w:lineRule="exact"/>
              <w:jc w:val="right"/>
            </w:pPr>
            <w:r w:rsidRPr="00DF47C8">
              <w:t>15 121 896,86</w:t>
            </w:r>
          </w:p>
        </w:tc>
      </w:tr>
      <w:tr w:rsidR="000627F1" w:rsidRPr="00DF47C8" w14:paraId="318368C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5419470"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FE83E5E"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BAD6008"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54A027A"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34DC78E" w14:textId="77777777" w:rsidR="000627F1" w:rsidRPr="00DF47C8" w:rsidRDefault="000627F1" w:rsidP="0070710A">
            <w:pPr>
              <w:spacing w:line="240" w:lineRule="exact"/>
              <w:jc w:val="right"/>
            </w:pPr>
            <w:r w:rsidRPr="00DF47C8">
              <w:t>02 5 01 11010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9ED6621"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373EE23" w14:textId="77777777" w:rsidR="000627F1" w:rsidRPr="00DF47C8" w:rsidRDefault="000627F1" w:rsidP="0070710A">
            <w:pPr>
              <w:spacing w:line="240" w:lineRule="exact"/>
              <w:jc w:val="right"/>
            </w:pPr>
            <w:r w:rsidRPr="00DF47C8">
              <w:t>2 127 282,46</w:t>
            </w:r>
          </w:p>
        </w:tc>
      </w:tr>
      <w:tr w:rsidR="000627F1" w:rsidRPr="00DF47C8" w14:paraId="5C88D19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957F071" w14:textId="77777777" w:rsidR="000627F1" w:rsidRPr="00DF47C8" w:rsidRDefault="000627F1" w:rsidP="000627F1">
            <w:pPr>
              <w:spacing w:line="240" w:lineRule="exact"/>
              <w:jc w:val="both"/>
            </w:pPr>
            <w:r w:rsidRPr="00DF47C8">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DAFD778"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DEA0E2E"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72ED0A7"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A077D9F" w14:textId="77777777" w:rsidR="000627F1" w:rsidRPr="00DF47C8" w:rsidRDefault="000627F1" w:rsidP="0070710A">
            <w:pPr>
              <w:spacing w:line="240" w:lineRule="exact"/>
              <w:jc w:val="right"/>
            </w:pPr>
            <w:r w:rsidRPr="00DF47C8">
              <w:t>02 5 01 11010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C6B0644" w14:textId="77777777" w:rsidR="000627F1" w:rsidRPr="00DF47C8" w:rsidRDefault="000627F1" w:rsidP="0070710A">
            <w:pPr>
              <w:spacing w:line="240" w:lineRule="exact"/>
              <w:ind w:left="-108" w:right="-108"/>
              <w:jc w:val="right"/>
            </w:pPr>
            <w:r w:rsidRPr="00DF47C8">
              <w:t>800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0DC3FCF" w14:textId="77777777" w:rsidR="000627F1" w:rsidRPr="00DF47C8" w:rsidRDefault="000627F1" w:rsidP="0070710A">
            <w:pPr>
              <w:spacing w:line="240" w:lineRule="exact"/>
              <w:jc w:val="right"/>
            </w:pPr>
            <w:r w:rsidRPr="00DF47C8">
              <w:t>20 136,26</w:t>
            </w:r>
          </w:p>
        </w:tc>
      </w:tr>
      <w:tr w:rsidR="000627F1" w:rsidRPr="00DF47C8" w14:paraId="7AB9F2A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7DEB069" w14:textId="77777777" w:rsidR="000627F1" w:rsidRPr="00DF47C8" w:rsidRDefault="000627F1" w:rsidP="000627F1">
            <w:pPr>
              <w:spacing w:line="240" w:lineRule="exact"/>
              <w:jc w:val="both"/>
            </w:pPr>
            <w:r w:rsidRPr="00DF47C8">
              <w:t>Создание условий для привлечения на работу в образовательные учреждения молодых специалистов - единовременное пособие</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52251FD"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0AFFFF9"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AFBBB9D"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6594CCE" w14:textId="77777777" w:rsidR="000627F1" w:rsidRPr="00DF47C8" w:rsidRDefault="000627F1" w:rsidP="0070710A">
            <w:pPr>
              <w:spacing w:line="240" w:lineRule="exact"/>
              <w:jc w:val="right"/>
            </w:pPr>
            <w:r w:rsidRPr="00DF47C8">
              <w:t>02 5 01 20030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AE43B5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0C5AE3B" w14:textId="77777777" w:rsidR="000627F1" w:rsidRPr="00DF47C8" w:rsidRDefault="000627F1" w:rsidP="0070710A">
            <w:pPr>
              <w:spacing w:line="240" w:lineRule="exact"/>
              <w:jc w:val="right"/>
            </w:pPr>
            <w:r w:rsidRPr="00DF47C8">
              <w:t>800 000,00</w:t>
            </w:r>
          </w:p>
        </w:tc>
      </w:tr>
      <w:tr w:rsidR="000627F1" w:rsidRPr="00DF47C8" w14:paraId="46C318E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A9F2672"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692B05D"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484CE87"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5F3FCB8"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C32D2FE" w14:textId="77777777" w:rsidR="000627F1" w:rsidRPr="00DF47C8" w:rsidRDefault="000627F1" w:rsidP="0070710A">
            <w:pPr>
              <w:spacing w:line="240" w:lineRule="exact"/>
              <w:jc w:val="right"/>
            </w:pPr>
            <w:r w:rsidRPr="00DF47C8">
              <w:t>02 5 01 20030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4D5444C"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4A9F259" w14:textId="77777777" w:rsidR="000627F1" w:rsidRPr="00DF47C8" w:rsidRDefault="000627F1" w:rsidP="0070710A">
            <w:pPr>
              <w:spacing w:line="240" w:lineRule="exact"/>
              <w:jc w:val="right"/>
            </w:pPr>
            <w:r w:rsidRPr="00DF47C8">
              <w:t>800 000,00</w:t>
            </w:r>
          </w:p>
        </w:tc>
      </w:tr>
      <w:tr w:rsidR="000627F1" w:rsidRPr="00DF47C8" w14:paraId="3F21C2A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59EFDDB"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"Безопасный район"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F7D8D47"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EA1CB04"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FF6136B"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E53EE33" w14:textId="77777777" w:rsidR="000627F1" w:rsidRPr="00DF47C8" w:rsidRDefault="000627F1" w:rsidP="0070710A">
            <w:pPr>
              <w:spacing w:line="240" w:lineRule="exact"/>
              <w:jc w:val="right"/>
            </w:pPr>
            <w:r w:rsidRPr="00DF47C8">
              <w:t>07 0 00 00000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4E5FDF6"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64C7B45" w14:textId="77777777" w:rsidR="000627F1" w:rsidRPr="00DF47C8" w:rsidRDefault="000627F1" w:rsidP="0070710A">
            <w:pPr>
              <w:spacing w:line="240" w:lineRule="exact"/>
              <w:jc w:val="right"/>
            </w:pPr>
            <w:r w:rsidRPr="00DF47C8">
              <w:t>198 515,00</w:t>
            </w:r>
          </w:p>
        </w:tc>
      </w:tr>
      <w:tr w:rsidR="000627F1" w:rsidRPr="00DF47C8" w14:paraId="08A08F5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D368B65" w14:textId="77777777" w:rsidR="000627F1" w:rsidRPr="00DF47C8" w:rsidRDefault="000627F1" w:rsidP="000627F1">
            <w:pPr>
              <w:spacing w:line="240" w:lineRule="exact"/>
              <w:jc w:val="both"/>
            </w:pPr>
            <w:r w:rsidRPr="00DF47C8">
              <w:t xml:space="preserve">Подпрограмма "Профилактика терроризма и его идеологии, экстремизма, гармонизации межнациональных отношений, защита населения и территории от чрезвычайных ситуаций, обеспечение пожарной безопасности, совершенствование и развитие гражданской обороны"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08E50AD"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EB9AC0D"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40A5932"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C0CBCE2" w14:textId="77777777" w:rsidR="000627F1" w:rsidRPr="00DF47C8" w:rsidRDefault="000627F1" w:rsidP="0070710A">
            <w:pPr>
              <w:spacing w:line="240" w:lineRule="exact"/>
              <w:jc w:val="right"/>
            </w:pPr>
            <w:r w:rsidRPr="00DF47C8">
              <w:t>07 1 00 00000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FB7359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290D0A2" w14:textId="77777777" w:rsidR="000627F1" w:rsidRPr="00DF47C8" w:rsidRDefault="000627F1" w:rsidP="0070710A">
            <w:pPr>
              <w:spacing w:line="240" w:lineRule="exact"/>
              <w:jc w:val="right"/>
            </w:pPr>
            <w:r w:rsidRPr="00DF47C8">
              <w:t>198 515,00</w:t>
            </w:r>
          </w:p>
        </w:tc>
      </w:tr>
      <w:tr w:rsidR="000627F1" w:rsidRPr="00DF47C8" w14:paraId="6A19D32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2A82187" w14:textId="77777777" w:rsidR="000627F1" w:rsidRPr="00DF47C8" w:rsidRDefault="000627F1" w:rsidP="000627F1">
            <w:pPr>
              <w:spacing w:line="240" w:lineRule="exact"/>
              <w:jc w:val="both"/>
            </w:pPr>
            <w:r w:rsidRPr="00DF47C8">
              <w:t>Основное мероприятие "Реализация мероприятий по профилактике терроризма и экстремизма, создание безопасных условий функционирования объектов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71AFA7E"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108A926"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44DF239"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D5218E6" w14:textId="77777777" w:rsidR="000627F1" w:rsidRPr="00DF47C8" w:rsidRDefault="000627F1" w:rsidP="0070710A">
            <w:pPr>
              <w:spacing w:line="240" w:lineRule="exact"/>
              <w:jc w:val="right"/>
            </w:pPr>
            <w:r w:rsidRPr="00DF47C8">
              <w:t>07 1 01 00000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191FF2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8F56B15" w14:textId="77777777" w:rsidR="000627F1" w:rsidRPr="00DF47C8" w:rsidRDefault="000627F1" w:rsidP="0070710A">
            <w:pPr>
              <w:spacing w:line="240" w:lineRule="exact"/>
              <w:jc w:val="right"/>
            </w:pPr>
            <w:r w:rsidRPr="00DF47C8">
              <w:t>198 515,00</w:t>
            </w:r>
          </w:p>
        </w:tc>
      </w:tr>
      <w:tr w:rsidR="000627F1" w:rsidRPr="00DF47C8" w14:paraId="0DBDE83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BC666CA" w14:textId="77777777" w:rsidR="000627F1" w:rsidRPr="00DF47C8" w:rsidRDefault="000627F1" w:rsidP="000627F1">
            <w:pPr>
              <w:spacing w:line="240" w:lineRule="exact"/>
              <w:jc w:val="both"/>
            </w:pPr>
            <w:r w:rsidRPr="00DF47C8">
              <w:t>Обеспечение антитеррористической защиты и охраны объектов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5625B9B"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961057A"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A1BEDB1"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C7A6701" w14:textId="77777777" w:rsidR="000627F1" w:rsidRPr="00DF47C8" w:rsidRDefault="000627F1" w:rsidP="0070710A">
            <w:pPr>
              <w:spacing w:line="240" w:lineRule="exact"/>
              <w:jc w:val="right"/>
            </w:pPr>
            <w:r w:rsidRPr="00DF47C8">
              <w:t>07 1 01 20110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ECE8B0C"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4B92499" w14:textId="77777777" w:rsidR="000627F1" w:rsidRPr="00DF47C8" w:rsidRDefault="000627F1" w:rsidP="0070710A">
            <w:pPr>
              <w:spacing w:line="240" w:lineRule="exact"/>
              <w:jc w:val="right"/>
            </w:pPr>
            <w:r w:rsidRPr="00DF47C8">
              <w:t>198 515,00</w:t>
            </w:r>
          </w:p>
        </w:tc>
      </w:tr>
      <w:tr w:rsidR="000627F1" w:rsidRPr="00DF47C8" w14:paraId="5477AC8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98319CB"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5814BF9"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C4C7763"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C8CC1F7"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EFA18FD" w14:textId="77777777" w:rsidR="000627F1" w:rsidRPr="00DF47C8" w:rsidRDefault="000627F1" w:rsidP="0070710A">
            <w:pPr>
              <w:spacing w:line="240" w:lineRule="exact"/>
              <w:jc w:val="right"/>
            </w:pPr>
            <w:r w:rsidRPr="00DF47C8">
              <w:t>07 1 01 20110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B9D9048"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6B4E310" w14:textId="77777777" w:rsidR="000627F1" w:rsidRPr="00DF47C8" w:rsidRDefault="000627F1" w:rsidP="0070710A">
            <w:pPr>
              <w:spacing w:line="240" w:lineRule="exact"/>
              <w:jc w:val="right"/>
            </w:pPr>
            <w:r w:rsidRPr="00DF47C8">
              <w:t>198 515,00</w:t>
            </w:r>
          </w:p>
        </w:tc>
      </w:tr>
      <w:tr w:rsidR="000627F1" w:rsidRPr="00DF47C8" w14:paraId="7624341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E22E7CD"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"Развитие образования и молодежной политики"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C2369C1"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59CF97E"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21C0B4D"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8EA491C" w14:textId="77777777" w:rsidR="000627F1" w:rsidRPr="00DF47C8" w:rsidRDefault="000627F1" w:rsidP="0070710A">
            <w:pPr>
              <w:spacing w:line="240" w:lineRule="exact"/>
              <w:jc w:val="right"/>
            </w:pPr>
            <w:r w:rsidRPr="00DF47C8">
              <w:t>02 0 00 00000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F03A39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9A7D1B1" w14:textId="77777777" w:rsidR="000627F1" w:rsidRPr="00DF47C8" w:rsidRDefault="000627F1" w:rsidP="0070710A">
            <w:pPr>
              <w:spacing w:line="240" w:lineRule="exact"/>
              <w:jc w:val="right"/>
            </w:pPr>
            <w:r w:rsidRPr="00DF47C8">
              <w:t>18 977 712,99</w:t>
            </w:r>
          </w:p>
        </w:tc>
      </w:tr>
      <w:tr w:rsidR="000627F1" w:rsidRPr="00DF47C8" w14:paraId="43923EC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5F01AF1" w14:textId="77777777" w:rsidR="000627F1" w:rsidRPr="00DF47C8" w:rsidRDefault="000627F1" w:rsidP="000627F1">
            <w:pPr>
              <w:spacing w:line="240" w:lineRule="exact"/>
              <w:jc w:val="both"/>
            </w:pPr>
            <w:r w:rsidRPr="00DF47C8">
              <w:t>Подпрограмма "Развитие дошкольного, общего и дополнительного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7468AA8"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8423993"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FA7C7D9"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2AA84A9" w14:textId="77777777" w:rsidR="000627F1" w:rsidRPr="00DF47C8" w:rsidRDefault="000627F1" w:rsidP="0070710A">
            <w:pPr>
              <w:spacing w:line="240" w:lineRule="exact"/>
              <w:jc w:val="right"/>
            </w:pPr>
            <w:r w:rsidRPr="00DF47C8">
              <w:t>02 1 00 00000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2AFFD0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48B6AF0" w14:textId="77777777" w:rsidR="000627F1" w:rsidRPr="00DF47C8" w:rsidRDefault="000627F1" w:rsidP="0070710A">
            <w:pPr>
              <w:spacing w:line="240" w:lineRule="exact"/>
              <w:jc w:val="right"/>
            </w:pPr>
            <w:r w:rsidRPr="00DF47C8">
              <w:t>6 651 994,33</w:t>
            </w:r>
          </w:p>
        </w:tc>
      </w:tr>
      <w:tr w:rsidR="000627F1" w:rsidRPr="00DF47C8" w14:paraId="6793866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C7FE822" w14:textId="77777777" w:rsidR="000627F1" w:rsidRPr="00DF47C8" w:rsidRDefault="000627F1" w:rsidP="000627F1">
            <w:pPr>
              <w:spacing w:line="240" w:lineRule="exact"/>
              <w:jc w:val="both"/>
            </w:pPr>
            <w:r w:rsidRPr="00DF47C8">
              <w:t>Основное мероприятие "Присмотр и уход"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1F939E4"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12EBBFD"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8EEC2C9"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AB365BF" w14:textId="77777777" w:rsidR="000627F1" w:rsidRPr="00DF47C8" w:rsidRDefault="000627F1" w:rsidP="0070710A">
            <w:pPr>
              <w:spacing w:line="240" w:lineRule="exact"/>
              <w:jc w:val="right"/>
            </w:pPr>
            <w:r w:rsidRPr="00DF47C8">
              <w:t>02 1 02 00000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F532A3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487C4BF" w14:textId="77777777" w:rsidR="000627F1" w:rsidRPr="00DF47C8" w:rsidRDefault="000627F1" w:rsidP="0070710A">
            <w:pPr>
              <w:spacing w:line="240" w:lineRule="exact"/>
              <w:jc w:val="right"/>
            </w:pPr>
            <w:r w:rsidRPr="00DF47C8">
              <w:t>6 651 994,33</w:t>
            </w:r>
          </w:p>
        </w:tc>
      </w:tr>
      <w:tr w:rsidR="000627F1" w:rsidRPr="00DF47C8" w14:paraId="2C86595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1985EBC" w14:textId="77777777" w:rsidR="000627F1" w:rsidRPr="00DF47C8" w:rsidRDefault="000627F1" w:rsidP="000627F1">
            <w:pPr>
              <w:spacing w:line="240" w:lineRule="exact"/>
              <w:jc w:val="both"/>
            </w:pPr>
            <w:r w:rsidRPr="00DF47C8">
              <w:t>Выплата компенсации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D771E0C"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DC8A4B4"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563480F"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CD049E8" w14:textId="77777777" w:rsidR="000627F1" w:rsidRPr="00DF47C8" w:rsidRDefault="000627F1" w:rsidP="0070710A">
            <w:pPr>
              <w:spacing w:line="240" w:lineRule="exact"/>
              <w:jc w:val="right"/>
            </w:pPr>
            <w:r w:rsidRPr="00DF47C8">
              <w:t>02 1 02 76140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DB016A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7630366" w14:textId="77777777" w:rsidR="000627F1" w:rsidRPr="00DF47C8" w:rsidRDefault="000627F1" w:rsidP="0070710A">
            <w:pPr>
              <w:spacing w:line="240" w:lineRule="exact"/>
              <w:jc w:val="right"/>
            </w:pPr>
            <w:r w:rsidRPr="00DF47C8">
              <w:t>6 651 994,33</w:t>
            </w:r>
          </w:p>
        </w:tc>
      </w:tr>
      <w:tr w:rsidR="000627F1" w:rsidRPr="00DF47C8" w14:paraId="5507CCB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91F219F"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A59AC9F"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D404420"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5825CEA"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53335F3" w14:textId="77777777" w:rsidR="000627F1" w:rsidRPr="00DF47C8" w:rsidRDefault="000627F1" w:rsidP="0070710A">
            <w:pPr>
              <w:spacing w:line="240" w:lineRule="exact"/>
              <w:jc w:val="right"/>
            </w:pPr>
            <w:r w:rsidRPr="00DF47C8">
              <w:t>02 1 02 76140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8A9AD47"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0695C54" w14:textId="77777777" w:rsidR="000627F1" w:rsidRPr="00DF47C8" w:rsidRDefault="000627F1" w:rsidP="0070710A">
            <w:pPr>
              <w:spacing w:line="240" w:lineRule="exact"/>
              <w:jc w:val="right"/>
            </w:pPr>
            <w:r w:rsidRPr="00DF47C8">
              <w:t>98 305,33</w:t>
            </w:r>
          </w:p>
        </w:tc>
      </w:tr>
      <w:tr w:rsidR="000627F1" w:rsidRPr="00DF47C8" w14:paraId="46B485E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7449BC3"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E184C2E"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52F2700"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CF7FDE0"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0D329CF" w14:textId="77777777" w:rsidR="000627F1" w:rsidRPr="00DF47C8" w:rsidRDefault="000627F1" w:rsidP="0070710A">
            <w:pPr>
              <w:spacing w:line="240" w:lineRule="exact"/>
              <w:jc w:val="right"/>
            </w:pPr>
            <w:r w:rsidRPr="00DF47C8">
              <w:t>02 1 02 76140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FF79CD9"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94928F1" w14:textId="77777777" w:rsidR="000627F1" w:rsidRPr="00DF47C8" w:rsidRDefault="000627F1" w:rsidP="0070710A">
            <w:pPr>
              <w:spacing w:line="240" w:lineRule="exact"/>
              <w:jc w:val="right"/>
            </w:pPr>
            <w:r w:rsidRPr="00DF47C8">
              <w:t>6 553 689,00</w:t>
            </w:r>
          </w:p>
        </w:tc>
      </w:tr>
      <w:tr w:rsidR="000627F1" w:rsidRPr="00DF47C8" w14:paraId="5E615AC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68205C0" w14:textId="77777777" w:rsidR="000627F1" w:rsidRPr="00DF47C8" w:rsidRDefault="000627F1" w:rsidP="000627F1">
            <w:pPr>
              <w:spacing w:line="240" w:lineRule="exact"/>
              <w:jc w:val="both"/>
            </w:pPr>
            <w:r w:rsidRPr="00DF47C8">
              <w:t>Подпрограмма "Государственная поддержка детей с ограниченными возможностями здоровья, детей-инвалидов, детей-сирот и детей, оставшихся без попечения родителей"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52362E1"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9951A33"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81ABC71"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4BC1171" w14:textId="77777777" w:rsidR="000627F1" w:rsidRPr="00DF47C8" w:rsidRDefault="000627F1" w:rsidP="0070710A">
            <w:pPr>
              <w:spacing w:line="240" w:lineRule="exact"/>
              <w:jc w:val="right"/>
            </w:pPr>
            <w:r w:rsidRPr="00DF47C8">
              <w:t>02 2 00 00000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DF6067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26240EC" w14:textId="77777777" w:rsidR="000627F1" w:rsidRPr="00DF47C8" w:rsidRDefault="000627F1" w:rsidP="0070710A">
            <w:pPr>
              <w:spacing w:line="240" w:lineRule="exact"/>
              <w:jc w:val="right"/>
            </w:pPr>
            <w:r w:rsidRPr="00DF47C8">
              <w:t>12 325 718,66</w:t>
            </w:r>
          </w:p>
        </w:tc>
      </w:tr>
      <w:tr w:rsidR="000627F1" w:rsidRPr="00DF47C8" w14:paraId="368A214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7E545BC" w14:textId="77777777" w:rsidR="000627F1" w:rsidRPr="00DF47C8" w:rsidRDefault="000627F1" w:rsidP="000627F1">
            <w:pPr>
              <w:spacing w:line="240" w:lineRule="exact"/>
              <w:jc w:val="both"/>
            </w:pPr>
            <w:r w:rsidRPr="00DF47C8">
              <w:t>Основное мероприятие "Защита прав и законных интересов детей-сирот и детей, оставшихся без попечения родителей"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1B12048"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3301B9C"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7A00503"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0ED4005" w14:textId="77777777" w:rsidR="000627F1" w:rsidRPr="00DF47C8" w:rsidRDefault="000627F1" w:rsidP="0070710A">
            <w:pPr>
              <w:spacing w:line="240" w:lineRule="exact"/>
              <w:jc w:val="right"/>
            </w:pPr>
            <w:r w:rsidRPr="00DF47C8">
              <w:t>02 2 01 00000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8BDEA7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8D7B6BB" w14:textId="77777777" w:rsidR="000627F1" w:rsidRPr="00DF47C8" w:rsidRDefault="000627F1" w:rsidP="0070710A">
            <w:pPr>
              <w:spacing w:line="240" w:lineRule="exact"/>
              <w:jc w:val="right"/>
            </w:pPr>
            <w:r w:rsidRPr="00DF47C8">
              <w:t>12 325 718,66</w:t>
            </w:r>
          </w:p>
        </w:tc>
      </w:tr>
      <w:tr w:rsidR="000627F1" w:rsidRPr="00DF47C8" w14:paraId="47D3E44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C2BE94C" w14:textId="77777777" w:rsidR="000627F1" w:rsidRPr="00DF47C8" w:rsidRDefault="000627F1" w:rsidP="000627F1">
            <w:pPr>
              <w:spacing w:line="240" w:lineRule="exact"/>
              <w:jc w:val="both"/>
            </w:pPr>
            <w:r w:rsidRPr="00DF47C8">
              <w:t>Выплата денежных средств на содержание ребенка опекуну (попечителю)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BA20B82"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2A060A7"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DA8CC33"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FAE78B9" w14:textId="77777777" w:rsidR="000627F1" w:rsidRPr="00DF47C8" w:rsidRDefault="000627F1" w:rsidP="0070710A">
            <w:pPr>
              <w:spacing w:line="240" w:lineRule="exact"/>
              <w:jc w:val="right"/>
            </w:pPr>
            <w:r w:rsidRPr="00DF47C8">
              <w:t>02 2 01 78110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35A33E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6856DD9" w14:textId="77777777" w:rsidR="000627F1" w:rsidRPr="00DF47C8" w:rsidRDefault="000627F1" w:rsidP="0070710A">
            <w:pPr>
              <w:spacing w:line="240" w:lineRule="exact"/>
              <w:jc w:val="right"/>
            </w:pPr>
            <w:r w:rsidRPr="00DF47C8">
              <w:t>5 817 996,00</w:t>
            </w:r>
          </w:p>
        </w:tc>
      </w:tr>
      <w:tr w:rsidR="000627F1" w:rsidRPr="00DF47C8" w14:paraId="3C2229F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6E8D4A7"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D32DD3D"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35E4D72"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3CDD18D"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9ECDE78" w14:textId="77777777" w:rsidR="000627F1" w:rsidRPr="00DF47C8" w:rsidRDefault="000627F1" w:rsidP="0070710A">
            <w:pPr>
              <w:spacing w:line="240" w:lineRule="exact"/>
              <w:jc w:val="right"/>
            </w:pPr>
            <w:r w:rsidRPr="00DF47C8">
              <w:t>02 2 01 78110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F1F900A"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8E59F6F" w14:textId="77777777" w:rsidR="000627F1" w:rsidRPr="00DF47C8" w:rsidRDefault="000627F1" w:rsidP="0070710A">
            <w:pPr>
              <w:spacing w:line="240" w:lineRule="exact"/>
              <w:jc w:val="right"/>
            </w:pPr>
            <w:r w:rsidRPr="00DF47C8">
              <w:t>5 817 996,00</w:t>
            </w:r>
          </w:p>
        </w:tc>
      </w:tr>
      <w:tr w:rsidR="000627F1" w:rsidRPr="00DF47C8" w14:paraId="41C7E50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5B08488" w14:textId="77777777" w:rsidR="000627F1" w:rsidRPr="00DF47C8" w:rsidRDefault="000627F1" w:rsidP="000627F1">
            <w:pPr>
              <w:spacing w:line="240" w:lineRule="exact"/>
              <w:jc w:val="both"/>
            </w:pPr>
            <w:r w:rsidRPr="00DF47C8">
              <w:t>Выплата на содержание детей-сирот и детей, оставшихся без попечения родителей, в приемных семьях, а также на вознаграждение, причитающееся приемным родителям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FD917CB"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6729E0A"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625B090"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EF3505D" w14:textId="77777777" w:rsidR="000627F1" w:rsidRPr="00DF47C8" w:rsidRDefault="000627F1" w:rsidP="0070710A">
            <w:pPr>
              <w:spacing w:line="240" w:lineRule="exact"/>
              <w:jc w:val="right"/>
            </w:pPr>
            <w:r w:rsidRPr="00DF47C8">
              <w:t>02 2 01 78130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75EE7A3"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EE9289D" w14:textId="77777777" w:rsidR="000627F1" w:rsidRPr="00DF47C8" w:rsidRDefault="000627F1" w:rsidP="0070710A">
            <w:pPr>
              <w:spacing w:line="240" w:lineRule="exact"/>
              <w:jc w:val="right"/>
            </w:pPr>
            <w:r w:rsidRPr="00DF47C8">
              <w:t>5 757 722,66</w:t>
            </w:r>
          </w:p>
        </w:tc>
      </w:tr>
      <w:tr w:rsidR="000627F1" w:rsidRPr="00DF47C8" w14:paraId="22E5DBA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CAB11A5"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9D0AC53"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56FCDA3"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D30A5C0"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E53B827" w14:textId="77777777" w:rsidR="000627F1" w:rsidRPr="00DF47C8" w:rsidRDefault="000627F1" w:rsidP="0070710A">
            <w:pPr>
              <w:spacing w:line="240" w:lineRule="exact"/>
              <w:jc w:val="right"/>
            </w:pPr>
            <w:r w:rsidRPr="00DF47C8">
              <w:t>02 2 01 78130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CCC7E51"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C16D493" w14:textId="77777777" w:rsidR="000627F1" w:rsidRPr="00DF47C8" w:rsidRDefault="000627F1" w:rsidP="0070710A">
            <w:pPr>
              <w:spacing w:line="240" w:lineRule="exact"/>
              <w:jc w:val="right"/>
            </w:pPr>
            <w:r w:rsidRPr="00DF47C8">
              <w:t>5 757 722,66</w:t>
            </w:r>
          </w:p>
        </w:tc>
      </w:tr>
      <w:tr w:rsidR="000627F1" w:rsidRPr="00DF47C8" w14:paraId="60275A4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7285DBF" w14:textId="77777777" w:rsidR="000627F1" w:rsidRPr="00DF47C8" w:rsidRDefault="000627F1" w:rsidP="000627F1">
            <w:pPr>
              <w:spacing w:line="240" w:lineRule="exact"/>
              <w:jc w:val="both"/>
            </w:pPr>
            <w:r w:rsidRPr="00DF47C8">
              <w:t>Выплата единовременного пособия усыновителям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2A15E8D"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3B50BDB"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394B915"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B8D4361" w14:textId="77777777" w:rsidR="000627F1" w:rsidRPr="00DF47C8" w:rsidRDefault="000627F1" w:rsidP="0070710A">
            <w:pPr>
              <w:spacing w:line="240" w:lineRule="exact"/>
              <w:jc w:val="right"/>
            </w:pPr>
            <w:r w:rsidRPr="00DF47C8">
              <w:t>02 2 01 78140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55EB787"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DB3A756" w14:textId="77777777" w:rsidR="000627F1" w:rsidRPr="00DF47C8" w:rsidRDefault="000627F1" w:rsidP="0070710A">
            <w:pPr>
              <w:spacing w:line="240" w:lineRule="exact"/>
              <w:jc w:val="right"/>
            </w:pPr>
            <w:r w:rsidRPr="00DF47C8">
              <w:t>750 000,00</w:t>
            </w:r>
          </w:p>
        </w:tc>
      </w:tr>
      <w:tr w:rsidR="000627F1" w:rsidRPr="00DF47C8" w14:paraId="5E2CC6D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0BFD718"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AABAA7B"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6B806B3"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CE5EEF3"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C0CA5A9" w14:textId="77777777" w:rsidR="000627F1" w:rsidRPr="00DF47C8" w:rsidRDefault="000627F1" w:rsidP="0070710A">
            <w:pPr>
              <w:spacing w:line="240" w:lineRule="exact"/>
              <w:jc w:val="right"/>
            </w:pPr>
            <w:r w:rsidRPr="00DF47C8">
              <w:t>02 2 01 78140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C3C25E0"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A85E847" w14:textId="77777777" w:rsidR="000627F1" w:rsidRPr="00DF47C8" w:rsidRDefault="000627F1" w:rsidP="0070710A">
            <w:pPr>
              <w:spacing w:line="240" w:lineRule="exact"/>
              <w:jc w:val="right"/>
            </w:pPr>
            <w:r w:rsidRPr="00DF47C8">
              <w:t>750 000,00</w:t>
            </w:r>
          </w:p>
        </w:tc>
      </w:tr>
      <w:tr w:rsidR="000627F1" w:rsidRPr="00DF47C8" w14:paraId="107A5EF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6D4A773" w14:textId="77777777" w:rsidR="000627F1" w:rsidRPr="00DF47C8" w:rsidRDefault="000627F1" w:rsidP="000627F1">
            <w:pPr>
              <w:spacing w:line="240" w:lineRule="exact"/>
              <w:jc w:val="both"/>
            </w:pPr>
            <w:r w:rsidRPr="00DF47C8">
              <w:t xml:space="preserve">Муниципальная программа Благодарненского муниципального округа Ставропольского края "Социальная поддержка граждан"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728F152"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8BEAB15"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5B62BBB"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8B87C60" w14:textId="77777777" w:rsidR="000627F1" w:rsidRPr="00DF47C8" w:rsidRDefault="000627F1" w:rsidP="0070710A">
            <w:pPr>
              <w:spacing w:line="240" w:lineRule="exact"/>
              <w:jc w:val="right"/>
            </w:pPr>
            <w:r w:rsidRPr="00DF47C8">
              <w:t>01 0 00 00000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88847BE"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F3507D5" w14:textId="77777777" w:rsidR="000627F1" w:rsidRPr="00DF47C8" w:rsidRDefault="000627F1" w:rsidP="0070710A">
            <w:pPr>
              <w:spacing w:line="240" w:lineRule="exact"/>
              <w:jc w:val="right"/>
            </w:pPr>
            <w:r w:rsidRPr="00DF47C8">
              <w:t>250 000,00</w:t>
            </w:r>
          </w:p>
        </w:tc>
      </w:tr>
      <w:tr w:rsidR="000627F1" w:rsidRPr="00DF47C8" w14:paraId="699B4DD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19A8C8A" w14:textId="77777777" w:rsidR="000627F1" w:rsidRPr="00DF47C8" w:rsidRDefault="000627F1" w:rsidP="000627F1">
            <w:pPr>
              <w:spacing w:line="240" w:lineRule="exact"/>
              <w:jc w:val="both"/>
            </w:pPr>
            <w:r w:rsidRPr="00DF47C8">
              <w:t>Подпрограмма "Социальное обеспечение населения"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10E5D4D"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F1E44A3"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73C101C"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642D56A" w14:textId="77777777" w:rsidR="000627F1" w:rsidRPr="00DF47C8" w:rsidRDefault="000627F1" w:rsidP="0070710A">
            <w:pPr>
              <w:spacing w:line="240" w:lineRule="exact"/>
              <w:jc w:val="right"/>
            </w:pPr>
            <w:r w:rsidRPr="00DF47C8">
              <w:t>01 1 00 00000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D023C2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9CA1BDA" w14:textId="77777777" w:rsidR="000627F1" w:rsidRPr="00DF47C8" w:rsidRDefault="000627F1" w:rsidP="0070710A">
            <w:pPr>
              <w:spacing w:line="240" w:lineRule="exact"/>
              <w:jc w:val="right"/>
            </w:pPr>
            <w:r w:rsidRPr="00DF47C8">
              <w:t>250 000,00</w:t>
            </w:r>
          </w:p>
        </w:tc>
      </w:tr>
      <w:tr w:rsidR="000627F1" w:rsidRPr="00DF47C8" w14:paraId="4FA4B4D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60519AE" w14:textId="77777777" w:rsidR="000627F1" w:rsidRPr="00DF47C8" w:rsidRDefault="000627F1" w:rsidP="000627F1">
            <w:pPr>
              <w:spacing w:line="240" w:lineRule="exact"/>
              <w:jc w:val="both"/>
            </w:pPr>
            <w:r w:rsidRPr="00DF47C8">
              <w:t>Основное мероприятие "Предоставление мер социальной поддержки отдельным категориям граждан"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CB6D805"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D89E6F2"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E6DB56C"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1D5AC1B" w14:textId="77777777" w:rsidR="000627F1" w:rsidRPr="00DF47C8" w:rsidRDefault="000627F1" w:rsidP="0070710A">
            <w:pPr>
              <w:spacing w:line="240" w:lineRule="exact"/>
              <w:jc w:val="right"/>
            </w:pPr>
            <w:r w:rsidRPr="00DF47C8">
              <w:t>01 1 02 00000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D38404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207C888" w14:textId="77777777" w:rsidR="000627F1" w:rsidRPr="00DF47C8" w:rsidRDefault="000627F1" w:rsidP="0070710A">
            <w:pPr>
              <w:spacing w:line="240" w:lineRule="exact"/>
              <w:jc w:val="right"/>
            </w:pPr>
            <w:r w:rsidRPr="00DF47C8">
              <w:t>250 000,00</w:t>
            </w:r>
          </w:p>
        </w:tc>
      </w:tr>
      <w:tr w:rsidR="000627F1" w:rsidRPr="00DF47C8" w14:paraId="752D182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CBB699C" w14:textId="77777777" w:rsidR="000627F1" w:rsidRPr="00DF47C8" w:rsidRDefault="000627F1" w:rsidP="000627F1">
            <w:pPr>
              <w:spacing w:line="240" w:lineRule="exact"/>
              <w:jc w:val="both"/>
            </w:pPr>
            <w:r w:rsidRPr="00DF47C8">
              <w:t>Предоставление мер социальной поддержки по оплате жилых помещений, отопления и освещения педагогическим работникам муниципальных образовательных организаций, проживающим и работающим в сельских населенных пунктах, рабочих поселках (поселках городского типа)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CCF7205"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D55F677"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5DD2C76"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0FFA72C" w14:textId="77777777" w:rsidR="000627F1" w:rsidRPr="00DF47C8" w:rsidRDefault="000627F1" w:rsidP="0070710A">
            <w:pPr>
              <w:spacing w:line="240" w:lineRule="exact"/>
              <w:jc w:val="right"/>
            </w:pPr>
            <w:r w:rsidRPr="00DF47C8">
              <w:t>01 1 02 76890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ABD29F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5FEA5D7" w14:textId="77777777" w:rsidR="000627F1" w:rsidRPr="00DF47C8" w:rsidRDefault="000627F1" w:rsidP="0070710A">
            <w:pPr>
              <w:spacing w:line="240" w:lineRule="exact"/>
              <w:jc w:val="right"/>
            </w:pPr>
            <w:r w:rsidRPr="00DF47C8">
              <w:t>250 000,00</w:t>
            </w:r>
          </w:p>
        </w:tc>
      </w:tr>
      <w:tr w:rsidR="000627F1" w:rsidRPr="00DF47C8" w14:paraId="57BE978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E044AFC"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5BD9603"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530E395"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F979396"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505ADC4" w14:textId="77777777" w:rsidR="000627F1" w:rsidRPr="00DF47C8" w:rsidRDefault="000627F1" w:rsidP="0070710A">
            <w:pPr>
              <w:spacing w:line="240" w:lineRule="exact"/>
              <w:jc w:val="right"/>
            </w:pPr>
            <w:r w:rsidRPr="00DF47C8">
              <w:t>01 1 02 76890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5E834F6"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8448567" w14:textId="77777777" w:rsidR="000627F1" w:rsidRPr="00DF47C8" w:rsidRDefault="000627F1" w:rsidP="0070710A">
            <w:pPr>
              <w:spacing w:line="240" w:lineRule="exact"/>
              <w:jc w:val="right"/>
            </w:pPr>
            <w:r w:rsidRPr="00DF47C8">
              <w:t>250 000,00</w:t>
            </w:r>
          </w:p>
        </w:tc>
      </w:tr>
      <w:tr w:rsidR="000627F1" w:rsidRPr="00DF47C8" w14:paraId="20F6071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5C92C4E"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"Развитие образования и молодежной политики"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1B580A1"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B148797"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DA2834D"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E93D379" w14:textId="77777777" w:rsidR="000627F1" w:rsidRPr="00DF47C8" w:rsidRDefault="000627F1" w:rsidP="0070710A">
            <w:pPr>
              <w:spacing w:line="240" w:lineRule="exact"/>
              <w:jc w:val="right"/>
            </w:pPr>
            <w:r w:rsidRPr="00DF47C8">
              <w:t>02 0 00 00000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824B32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2F8E1AB" w14:textId="77777777" w:rsidR="000627F1" w:rsidRPr="00DF47C8" w:rsidRDefault="000627F1" w:rsidP="0070710A">
            <w:pPr>
              <w:spacing w:line="240" w:lineRule="exact"/>
              <w:jc w:val="right"/>
            </w:pPr>
            <w:r w:rsidRPr="00DF47C8">
              <w:t>27 345 358,52</w:t>
            </w:r>
          </w:p>
        </w:tc>
      </w:tr>
      <w:tr w:rsidR="000627F1" w:rsidRPr="00DF47C8" w14:paraId="1A160BF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97A7FAF" w14:textId="77777777" w:rsidR="000627F1" w:rsidRPr="00DF47C8" w:rsidRDefault="000627F1" w:rsidP="000627F1">
            <w:pPr>
              <w:spacing w:line="240" w:lineRule="exact"/>
              <w:jc w:val="both"/>
            </w:pPr>
            <w:r w:rsidRPr="00DF47C8">
              <w:t>Подпрограмма "Развитие дошкольного, общего и дополнительного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B8118E5"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2A4C522"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62B8F2E"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020ABDB" w14:textId="77777777" w:rsidR="000627F1" w:rsidRPr="00DF47C8" w:rsidRDefault="000627F1" w:rsidP="0070710A">
            <w:pPr>
              <w:spacing w:line="240" w:lineRule="exact"/>
              <w:jc w:val="right"/>
            </w:pPr>
            <w:r w:rsidRPr="00DF47C8">
              <w:t>02 1 00 00000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06DC9B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EE09DE4" w14:textId="77777777" w:rsidR="000627F1" w:rsidRPr="00DF47C8" w:rsidRDefault="000627F1" w:rsidP="0070710A">
            <w:pPr>
              <w:spacing w:line="240" w:lineRule="exact"/>
              <w:jc w:val="right"/>
            </w:pPr>
            <w:r w:rsidRPr="00DF47C8">
              <w:t>27 345 358,52</w:t>
            </w:r>
          </w:p>
        </w:tc>
      </w:tr>
      <w:tr w:rsidR="000627F1" w:rsidRPr="00DF47C8" w14:paraId="368BFFB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AD50DC4" w14:textId="77777777" w:rsidR="000627F1" w:rsidRPr="00DF47C8" w:rsidRDefault="000627F1" w:rsidP="000627F1">
            <w:pPr>
              <w:spacing w:line="240" w:lineRule="exact"/>
              <w:jc w:val="both"/>
            </w:pPr>
            <w:r w:rsidRPr="00DF47C8">
              <w:t>Основное мероприятие "Обеспечение предоставления бесплатного общего и дополнительного образования детей"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A7E03A7"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F5EE348"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641EAD1"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9DA2D76" w14:textId="77777777" w:rsidR="000627F1" w:rsidRPr="00DF47C8" w:rsidRDefault="000627F1" w:rsidP="0070710A">
            <w:pPr>
              <w:spacing w:line="240" w:lineRule="exact"/>
              <w:jc w:val="right"/>
            </w:pPr>
            <w:r w:rsidRPr="00DF47C8">
              <w:t>02 1 03 00000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20F0A6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60E8834" w14:textId="77777777" w:rsidR="000627F1" w:rsidRPr="00DF47C8" w:rsidRDefault="000627F1" w:rsidP="0070710A">
            <w:pPr>
              <w:spacing w:line="240" w:lineRule="exact"/>
              <w:jc w:val="right"/>
            </w:pPr>
            <w:r w:rsidRPr="00DF47C8">
              <w:t>27 345 358,52</w:t>
            </w:r>
          </w:p>
        </w:tc>
      </w:tr>
      <w:tr w:rsidR="000627F1" w:rsidRPr="00DF47C8" w14:paraId="69BB5D3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3DD0A1C" w14:textId="77777777" w:rsidR="000627F1" w:rsidRPr="00DF47C8" w:rsidRDefault="000627F1" w:rsidP="000627F1">
            <w:pPr>
              <w:spacing w:line="240" w:lineRule="exact"/>
              <w:jc w:val="both"/>
            </w:pPr>
            <w:r w:rsidRPr="00DF47C8">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1D9A1B9"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51E0FF8"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D578E28"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2F59868" w14:textId="77777777" w:rsidR="000627F1" w:rsidRPr="00DF47C8" w:rsidRDefault="000627F1" w:rsidP="0070710A">
            <w:pPr>
              <w:spacing w:line="240" w:lineRule="exact"/>
              <w:jc w:val="right"/>
            </w:pPr>
            <w:r w:rsidRPr="00DF47C8">
              <w:t>02 1 03 11010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2E49BA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7336520" w14:textId="77777777" w:rsidR="000627F1" w:rsidRPr="00DF47C8" w:rsidRDefault="000627F1" w:rsidP="0070710A">
            <w:pPr>
              <w:spacing w:line="240" w:lineRule="exact"/>
              <w:jc w:val="right"/>
            </w:pPr>
            <w:r w:rsidRPr="00DF47C8">
              <w:t>26 360 810,52</w:t>
            </w:r>
          </w:p>
        </w:tc>
      </w:tr>
      <w:tr w:rsidR="000627F1" w:rsidRPr="00DF47C8" w14:paraId="06D8571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3F39943"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34B8578"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34C162C"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8FB7E0F"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31FEAC1" w14:textId="77777777" w:rsidR="000627F1" w:rsidRPr="00DF47C8" w:rsidRDefault="000627F1" w:rsidP="0070710A">
            <w:pPr>
              <w:spacing w:line="240" w:lineRule="exact"/>
              <w:jc w:val="right"/>
            </w:pPr>
            <w:r w:rsidRPr="00DF47C8">
              <w:t>02 1 03 11010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A7DB7C5"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3FFC940" w14:textId="77777777" w:rsidR="000627F1" w:rsidRPr="00DF47C8" w:rsidRDefault="000627F1" w:rsidP="0070710A">
            <w:pPr>
              <w:spacing w:line="240" w:lineRule="exact"/>
              <w:jc w:val="right"/>
            </w:pPr>
            <w:r w:rsidRPr="00DF47C8">
              <w:t>25 306 431,22</w:t>
            </w:r>
          </w:p>
        </w:tc>
      </w:tr>
      <w:tr w:rsidR="000627F1" w:rsidRPr="00DF47C8" w14:paraId="5093D09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4911792"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D420133"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834CE1B"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CD3ADB7"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FBBF908" w14:textId="77777777" w:rsidR="000627F1" w:rsidRPr="00DF47C8" w:rsidRDefault="000627F1" w:rsidP="0070710A">
            <w:pPr>
              <w:spacing w:line="240" w:lineRule="exact"/>
              <w:jc w:val="right"/>
            </w:pPr>
            <w:r w:rsidRPr="00DF47C8">
              <w:t>02 1 03 11010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94D808C"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D495022" w14:textId="77777777" w:rsidR="000627F1" w:rsidRPr="00DF47C8" w:rsidRDefault="000627F1" w:rsidP="0070710A">
            <w:pPr>
              <w:spacing w:line="240" w:lineRule="exact"/>
              <w:jc w:val="right"/>
            </w:pPr>
            <w:r w:rsidRPr="00DF47C8">
              <w:t>1 016 497,56</w:t>
            </w:r>
          </w:p>
        </w:tc>
      </w:tr>
      <w:tr w:rsidR="000627F1" w:rsidRPr="00DF47C8" w14:paraId="2EC83F1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1B5F916" w14:textId="77777777" w:rsidR="000627F1" w:rsidRPr="00DF47C8" w:rsidRDefault="000627F1" w:rsidP="000627F1">
            <w:pPr>
              <w:spacing w:line="240" w:lineRule="exact"/>
              <w:jc w:val="both"/>
            </w:pPr>
            <w:r w:rsidRPr="00DF47C8">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D219EBA"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DD32854"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8BEE16D"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DDAF44D" w14:textId="77777777" w:rsidR="000627F1" w:rsidRPr="00DF47C8" w:rsidRDefault="000627F1" w:rsidP="0070710A">
            <w:pPr>
              <w:spacing w:line="240" w:lineRule="exact"/>
              <w:jc w:val="right"/>
            </w:pPr>
            <w:r w:rsidRPr="00DF47C8">
              <w:t>02 1 03 11010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3DB28C8" w14:textId="77777777" w:rsidR="000627F1" w:rsidRPr="00DF47C8" w:rsidRDefault="000627F1" w:rsidP="0070710A">
            <w:pPr>
              <w:spacing w:line="240" w:lineRule="exact"/>
              <w:ind w:left="-108" w:right="-108"/>
              <w:jc w:val="right"/>
            </w:pPr>
            <w:r w:rsidRPr="00DF47C8">
              <w:t>800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9B84F54" w14:textId="77777777" w:rsidR="000627F1" w:rsidRPr="00DF47C8" w:rsidRDefault="000627F1" w:rsidP="0070710A">
            <w:pPr>
              <w:spacing w:line="240" w:lineRule="exact"/>
              <w:jc w:val="right"/>
            </w:pPr>
            <w:r w:rsidRPr="00DF47C8">
              <w:t>37 881,74</w:t>
            </w:r>
          </w:p>
        </w:tc>
      </w:tr>
      <w:tr w:rsidR="000627F1" w:rsidRPr="00DF47C8" w14:paraId="08B496C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328BBF4" w14:textId="77777777" w:rsidR="000627F1" w:rsidRPr="00DF47C8" w:rsidRDefault="000627F1" w:rsidP="000627F1">
            <w:pPr>
              <w:spacing w:line="240" w:lineRule="exact"/>
              <w:jc w:val="both"/>
            </w:pPr>
            <w:r w:rsidRPr="00DF47C8">
              <w:t>Создание условий для привлечения на работу в образовательные учреждения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CBF69BD"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648594B"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0965FBA"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3E30F00" w14:textId="77777777" w:rsidR="000627F1" w:rsidRPr="00DF47C8" w:rsidRDefault="000627F1" w:rsidP="0070710A">
            <w:pPr>
              <w:spacing w:line="240" w:lineRule="exact"/>
              <w:jc w:val="right"/>
            </w:pPr>
            <w:r w:rsidRPr="00DF47C8">
              <w:t>02 1 03 20020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8C3683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B80D693" w14:textId="77777777" w:rsidR="000627F1" w:rsidRPr="00DF47C8" w:rsidRDefault="000627F1" w:rsidP="0070710A">
            <w:pPr>
              <w:spacing w:line="240" w:lineRule="exact"/>
              <w:jc w:val="right"/>
            </w:pPr>
            <w:r w:rsidRPr="00DF47C8">
              <w:t>31 248,00</w:t>
            </w:r>
          </w:p>
        </w:tc>
      </w:tr>
      <w:tr w:rsidR="000627F1" w:rsidRPr="00DF47C8" w14:paraId="6B8BCB4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3090DD0"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D639CE8"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18760E6"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19D319E"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68560FA" w14:textId="77777777" w:rsidR="000627F1" w:rsidRPr="00DF47C8" w:rsidRDefault="000627F1" w:rsidP="0070710A">
            <w:pPr>
              <w:spacing w:line="240" w:lineRule="exact"/>
              <w:jc w:val="right"/>
            </w:pPr>
            <w:r w:rsidRPr="00DF47C8">
              <w:t>02 1 03 20020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5E623D9"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8FA0B2F" w14:textId="77777777" w:rsidR="000627F1" w:rsidRPr="00DF47C8" w:rsidRDefault="000627F1" w:rsidP="0070710A">
            <w:pPr>
              <w:spacing w:line="240" w:lineRule="exact"/>
              <w:jc w:val="right"/>
            </w:pPr>
            <w:r w:rsidRPr="00DF47C8">
              <w:t>31 248,00</w:t>
            </w:r>
          </w:p>
        </w:tc>
      </w:tr>
      <w:tr w:rsidR="000627F1" w:rsidRPr="00DF47C8" w14:paraId="29D789D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D01A43A" w14:textId="77777777" w:rsidR="000627F1" w:rsidRPr="00DF47C8" w:rsidRDefault="000627F1" w:rsidP="000627F1">
            <w:pPr>
              <w:spacing w:line="240" w:lineRule="exact"/>
              <w:jc w:val="both"/>
            </w:pPr>
            <w:r w:rsidRPr="00DF47C8">
              <w:t>Отбор, подготовка и обеспечение участия спортивных команд в спортивных мероприятиях</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3062BA5"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EC54C68"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211082D"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2736A61" w14:textId="77777777" w:rsidR="000627F1" w:rsidRPr="00DF47C8" w:rsidRDefault="000627F1" w:rsidP="0070710A">
            <w:pPr>
              <w:spacing w:line="240" w:lineRule="exact"/>
              <w:jc w:val="right"/>
            </w:pPr>
            <w:r w:rsidRPr="00DF47C8">
              <w:t>02 1 03 20070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0C508C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1ED5B62" w14:textId="77777777" w:rsidR="000627F1" w:rsidRPr="00DF47C8" w:rsidRDefault="000627F1" w:rsidP="0070710A">
            <w:pPr>
              <w:spacing w:line="240" w:lineRule="exact"/>
              <w:jc w:val="right"/>
            </w:pPr>
            <w:r w:rsidRPr="00DF47C8">
              <w:t>953 300,00</w:t>
            </w:r>
          </w:p>
        </w:tc>
      </w:tr>
      <w:tr w:rsidR="000627F1" w:rsidRPr="00DF47C8" w14:paraId="6479FF2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CCF7D71"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F0C3E11"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3B5E473"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409D431"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81E090E" w14:textId="77777777" w:rsidR="000627F1" w:rsidRPr="00DF47C8" w:rsidRDefault="000627F1" w:rsidP="0070710A">
            <w:pPr>
              <w:spacing w:line="240" w:lineRule="exact"/>
              <w:jc w:val="right"/>
            </w:pPr>
            <w:r w:rsidRPr="00DF47C8">
              <w:t>02 1 03 20070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34E5334"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EDAA1B2" w14:textId="77777777" w:rsidR="000627F1" w:rsidRPr="00DF47C8" w:rsidRDefault="000627F1" w:rsidP="0070710A">
            <w:pPr>
              <w:spacing w:line="240" w:lineRule="exact"/>
              <w:jc w:val="right"/>
            </w:pPr>
            <w:r w:rsidRPr="00DF47C8">
              <w:t>953 300,00</w:t>
            </w:r>
          </w:p>
        </w:tc>
      </w:tr>
      <w:tr w:rsidR="000627F1" w:rsidRPr="00DF47C8" w14:paraId="70CA6F0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73E8509"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"Безопасный район"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4828C7F"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F54E95C"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78946C4"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86C8699" w14:textId="77777777" w:rsidR="000627F1" w:rsidRPr="00DF47C8" w:rsidRDefault="000627F1" w:rsidP="0070710A">
            <w:pPr>
              <w:spacing w:line="240" w:lineRule="exact"/>
              <w:jc w:val="right"/>
            </w:pPr>
            <w:r w:rsidRPr="00DF47C8">
              <w:t>07 0 00 00000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6747AA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D92B8DB" w14:textId="77777777" w:rsidR="000627F1" w:rsidRPr="00DF47C8" w:rsidRDefault="000627F1" w:rsidP="0070710A">
            <w:pPr>
              <w:spacing w:line="240" w:lineRule="exact"/>
              <w:jc w:val="right"/>
            </w:pPr>
            <w:r w:rsidRPr="00DF47C8">
              <w:t>67 594,60</w:t>
            </w:r>
          </w:p>
        </w:tc>
      </w:tr>
      <w:tr w:rsidR="000627F1" w:rsidRPr="00DF47C8" w14:paraId="5830CED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111D4E8" w14:textId="77777777" w:rsidR="000627F1" w:rsidRPr="00DF47C8" w:rsidRDefault="000627F1" w:rsidP="000627F1">
            <w:pPr>
              <w:spacing w:line="240" w:lineRule="exact"/>
              <w:jc w:val="both"/>
            </w:pPr>
            <w:r w:rsidRPr="00DF47C8">
              <w:t xml:space="preserve">Подпрограмма "Профилактика терроризма и его идеологии, экстремизма, гармонизации межнациональных отношений, защита населения и территории от чрезвычайных ситуаций, обеспечение пожарной безопасности, совершенствование и развитие гражданской обороны"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42183D9"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4CC052E"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1EF9E63"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09C0C4A" w14:textId="77777777" w:rsidR="000627F1" w:rsidRPr="00DF47C8" w:rsidRDefault="000627F1" w:rsidP="0070710A">
            <w:pPr>
              <w:spacing w:line="240" w:lineRule="exact"/>
              <w:jc w:val="right"/>
            </w:pPr>
            <w:r w:rsidRPr="00DF47C8">
              <w:t>07 1 00 00000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D9041F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23E3980" w14:textId="77777777" w:rsidR="000627F1" w:rsidRPr="00DF47C8" w:rsidRDefault="000627F1" w:rsidP="0070710A">
            <w:pPr>
              <w:spacing w:line="240" w:lineRule="exact"/>
              <w:jc w:val="right"/>
            </w:pPr>
            <w:r w:rsidRPr="00DF47C8">
              <w:t>67 594,60</w:t>
            </w:r>
          </w:p>
        </w:tc>
      </w:tr>
      <w:tr w:rsidR="000627F1" w:rsidRPr="00DF47C8" w14:paraId="70ABF9C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37D2617" w14:textId="77777777" w:rsidR="000627F1" w:rsidRPr="00DF47C8" w:rsidRDefault="000627F1" w:rsidP="000627F1">
            <w:pPr>
              <w:spacing w:line="240" w:lineRule="exact"/>
              <w:jc w:val="both"/>
            </w:pPr>
            <w:r w:rsidRPr="00DF47C8">
              <w:t>Основное мероприятие "Реализация мероприятий по профилактике терроризма и экстремизма, создание безопасных условий функционирования объектов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32B1B78"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7C99FA3"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CFE1046"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9C32206" w14:textId="77777777" w:rsidR="000627F1" w:rsidRPr="00DF47C8" w:rsidRDefault="000627F1" w:rsidP="0070710A">
            <w:pPr>
              <w:spacing w:line="240" w:lineRule="exact"/>
              <w:jc w:val="right"/>
            </w:pPr>
            <w:r w:rsidRPr="00DF47C8">
              <w:t>07 1 01 00000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DFD1CC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2465EB4" w14:textId="77777777" w:rsidR="000627F1" w:rsidRPr="00DF47C8" w:rsidRDefault="000627F1" w:rsidP="0070710A">
            <w:pPr>
              <w:spacing w:line="240" w:lineRule="exact"/>
              <w:jc w:val="right"/>
            </w:pPr>
            <w:r w:rsidRPr="00DF47C8">
              <w:t>41 926,60</w:t>
            </w:r>
          </w:p>
        </w:tc>
      </w:tr>
      <w:tr w:rsidR="000627F1" w:rsidRPr="00DF47C8" w14:paraId="549E534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0993D34" w14:textId="77777777" w:rsidR="000627F1" w:rsidRPr="00DF47C8" w:rsidRDefault="000627F1" w:rsidP="000627F1">
            <w:pPr>
              <w:spacing w:line="240" w:lineRule="exact"/>
              <w:jc w:val="both"/>
            </w:pPr>
            <w:r w:rsidRPr="00DF47C8">
              <w:t>Обеспечение антитеррористической защиты и охраны объектов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1CDB082"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AF9430B"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78DD257"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6CB292C" w14:textId="77777777" w:rsidR="000627F1" w:rsidRPr="00DF47C8" w:rsidRDefault="000627F1" w:rsidP="0070710A">
            <w:pPr>
              <w:spacing w:line="240" w:lineRule="exact"/>
              <w:jc w:val="right"/>
            </w:pPr>
            <w:r w:rsidRPr="00DF47C8">
              <w:t>07 1 01 20110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AF7677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048D19E" w14:textId="77777777" w:rsidR="000627F1" w:rsidRPr="00DF47C8" w:rsidRDefault="000627F1" w:rsidP="0070710A">
            <w:pPr>
              <w:spacing w:line="240" w:lineRule="exact"/>
              <w:jc w:val="right"/>
            </w:pPr>
            <w:r w:rsidRPr="00DF47C8">
              <w:t>41 926,60</w:t>
            </w:r>
          </w:p>
        </w:tc>
      </w:tr>
      <w:tr w:rsidR="000627F1" w:rsidRPr="00DF47C8" w14:paraId="20DC338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8ED52BC"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38BD9E1"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7324F93"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0239523"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01D5EA5" w14:textId="77777777" w:rsidR="000627F1" w:rsidRPr="00DF47C8" w:rsidRDefault="000627F1" w:rsidP="0070710A">
            <w:pPr>
              <w:spacing w:line="240" w:lineRule="exact"/>
              <w:jc w:val="right"/>
            </w:pPr>
            <w:r w:rsidRPr="00DF47C8">
              <w:t>07 1 01 20110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1C4AE65"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16312FD" w14:textId="77777777" w:rsidR="000627F1" w:rsidRPr="00DF47C8" w:rsidRDefault="000627F1" w:rsidP="0070710A">
            <w:pPr>
              <w:spacing w:line="240" w:lineRule="exact"/>
              <w:jc w:val="right"/>
            </w:pPr>
            <w:r w:rsidRPr="00DF47C8">
              <w:t>41 926,60</w:t>
            </w:r>
          </w:p>
        </w:tc>
      </w:tr>
      <w:tr w:rsidR="000627F1" w:rsidRPr="00DF47C8" w14:paraId="72EF7D1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AB17DB0" w14:textId="77777777" w:rsidR="000627F1" w:rsidRPr="00DF47C8" w:rsidRDefault="000627F1" w:rsidP="000627F1">
            <w:pPr>
              <w:spacing w:line="240" w:lineRule="exact"/>
              <w:jc w:val="both"/>
            </w:pPr>
            <w:r w:rsidRPr="00DF47C8">
              <w:t>Основное мероприятие "Реализация мероприятий по предупреждению чрезвычайных ситуаций и стихийных бедствий природного и техногенного характера, гражданской обороне"</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62F92E4"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A231962"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F91954D"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F197680" w14:textId="77777777" w:rsidR="000627F1" w:rsidRPr="00DF47C8" w:rsidRDefault="000627F1" w:rsidP="0070710A">
            <w:pPr>
              <w:spacing w:line="240" w:lineRule="exact"/>
              <w:jc w:val="right"/>
            </w:pPr>
            <w:r w:rsidRPr="00DF47C8">
              <w:t>07 1 02 00000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EE3E9E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8926313" w14:textId="77777777" w:rsidR="000627F1" w:rsidRPr="00DF47C8" w:rsidRDefault="000627F1" w:rsidP="0070710A">
            <w:pPr>
              <w:spacing w:line="240" w:lineRule="exact"/>
              <w:jc w:val="right"/>
            </w:pPr>
            <w:r w:rsidRPr="00DF47C8">
              <w:t>25 668,00</w:t>
            </w:r>
          </w:p>
        </w:tc>
      </w:tr>
      <w:tr w:rsidR="000627F1" w:rsidRPr="00DF47C8" w14:paraId="3439A5E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89E7CC5" w14:textId="77777777" w:rsidR="000627F1" w:rsidRPr="00DF47C8" w:rsidRDefault="000627F1" w:rsidP="000627F1">
            <w:pPr>
              <w:spacing w:line="240" w:lineRule="exact"/>
              <w:jc w:val="both"/>
            </w:pPr>
            <w:r w:rsidRPr="00DF47C8">
              <w:t>Мероприятия по повышению уровня пожарной безопасности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325925F"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36D0333"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820C0AD"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B8C7E25" w14:textId="77777777" w:rsidR="000627F1" w:rsidRPr="00DF47C8" w:rsidRDefault="000627F1" w:rsidP="0070710A">
            <w:pPr>
              <w:spacing w:line="240" w:lineRule="exact"/>
              <w:jc w:val="right"/>
            </w:pPr>
            <w:r w:rsidRPr="00DF47C8">
              <w:t>07 1 02 20200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7D02E5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88F1587" w14:textId="77777777" w:rsidR="000627F1" w:rsidRPr="00DF47C8" w:rsidRDefault="000627F1" w:rsidP="0070710A">
            <w:pPr>
              <w:spacing w:line="240" w:lineRule="exact"/>
              <w:jc w:val="right"/>
            </w:pPr>
            <w:r w:rsidRPr="00DF47C8">
              <w:t>25 668,00</w:t>
            </w:r>
          </w:p>
        </w:tc>
      </w:tr>
      <w:tr w:rsidR="000627F1" w:rsidRPr="00DF47C8" w14:paraId="4C13A49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29F2C52"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F741A9B" w14:textId="77777777" w:rsidR="000627F1" w:rsidRPr="00DF47C8" w:rsidRDefault="000627F1" w:rsidP="0070710A">
            <w:pPr>
              <w:spacing w:line="240" w:lineRule="exact"/>
              <w:jc w:val="right"/>
            </w:pPr>
            <w:r w:rsidRPr="00DF47C8">
              <w:t>706</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42D9DD3"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50C889C"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CE1A428" w14:textId="77777777" w:rsidR="000627F1" w:rsidRPr="00DF47C8" w:rsidRDefault="000627F1" w:rsidP="0070710A">
            <w:pPr>
              <w:spacing w:line="240" w:lineRule="exact"/>
              <w:jc w:val="right"/>
            </w:pPr>
            <w:r w:rsidRPr="00DF47C8">
              <w:t>07 1 02 20200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7638A6A"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0C1F653" w14:textId="77777777" w:rsidR="000627F1" w:rsidRPr="00DF47C8" w:rsidRDefault="000627F1" w:rsidP="0070710A">
            <w:pPr>
              <w:spacing w:line="240" w:lineRule="exact"/>
              <w:jc w:val="right"/>
            </w:pPr>
            <w:r w:rsidRPr="00DF47C8">
              <w:t>25 668,00</w:t>
            </w:r>
          </w:p>
        </w:tc>
      </w:tr>
      <w:tr w:rsidR="000627F1" w:rsidRPr="00DF47C8" w14:paraId="470C7DD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89F32C4" w14:textId="77777777" w:rsidR="000627F1" w:rsidRPr="00DF47C8" w:rsidRDefault="000627F1" w:rsidP="000627F1">
            <w:pPr>
              <w:spacing w:line="240" w:lineRule="exact"/>
              <w:jc w:val="both"/>
            </w:pPr>
            <w:r w:rsidRPr="00DF47C8">
              <w:t>УПРАВЛЕНИЕ КУЛЬТУРЫ АДМИНИСТРАЦИИ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E6B5C38"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7BDDA6F" w14:textId="77777777" w:rsidR="000627F1" w:rsidRPr="00DF47C8" w:rsidRDefault="000627F1" w:rsidP="0070710A">
            <w:pPr>
              <w:spacing w:line="240" w:lineRule="exact"/>
              <w:jc w:val="right"/>
            </w:pPr>
            <w:r w:rsidRPr="00DF47C8">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971CB89" w14:textId="77777777" w:rsidR="000627F1" w:rsidRPr="00DF47C8" w:rsidRDefault="000627F1" w:rsidP="0070710A">
            <w:pPr>
              <w:spacing w:line="240" w:lineRule="exact"/>
              <w:jc w:val="right"/>
            </w:pPr>
            <w:r w:rsidRPr="00DF47C8">
              <w:t> </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D9A204F" w14:textId="77777777" w:rsidR="000627F1" w:rsidRPr="00DF47C8" w:rsidRDefault="000627F1" w:rsidP="0070710A">
            <w:pPr>
              <w:spacing w:line="240" w:lineRule="exact"/>
              <w:jc w:val="right"/>
            </w:pPr>
            <w:r w:rsidRPr="00DF47C8">
              <w:t>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CD652D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535ABCC" w14:textId="77777777" w:rsidR="000627F1" w:rsidRPr="00DF47C8" w:rsidRDefault="000627F1" w:rsidP="0070710A">
            <w:pPr>
              <w:spacing w:line="240" w:lineRule="exact"/>
              <w:jc w:val="right"/>
            </w:pPr>
            <w:r w:rsidRPr="00DF47C8">
              <w:t>320 577 240,67</w:t>
            </w:r>
          </w:p>
        </w:tc>
      </w:tr>
      <w:tr w:rsidR="000627F1" w:rsidRPr="00DF47C8" w14:paraId="4625271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5445495" w14:textId="77777777" w:rsidR="000627F1" w:rsidRPr="00DF47C8" w:rsidRDefault="000627F1" w:rsidP="000627F1">
            <w:pPr>
              <w:spacing w:line="240" w:lineRule="exact"/>
              <w:jc w:val="both"/>
            </w:pPr>
            <w:r w:rsidRPr="00DF47C8">
              <w:t xml:space="preserve">Муниципальная программа Благодарненского муниципального округа Ставропольского края "Социальная поддержка граждан"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96DA9CC"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F17F6DD"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5664A83"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0454F59" w14:textId="77777777" w:rsidR="000627F1" w:rsidRPr="00DF47C8" w:rsidRDefault="000627F1" w:rsidP="0070710A">
            <w:pPr>
              <w:spacing w:line="240" w:lineRule="exact"/>
              <w:jc w:val="right"/>
            </w:pPr>
            <w:r w:rsidRPr="00DF47C8">
              <w:t>01 0 00 00000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E01AEF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1A15ACD" w14:textId="77777777" w:rsidR="000627F1" w:rsidRPr="00DF47C8" w:rsidRDefault="000627F1" w:rsidP="0070710A">
            <w:pPr>
              <w:spacing w:line="240" w:lineRule="exact"/>
              <w:jc w:val="right"/>
            </w:pPr>
            <w:r w:rsidRPr="00DF47C8">
              <w:t>200 000,00</w:t>
            </w:r>
          </w:p>
        </w:tc>
      </w:tr>
      <w:tr w:rsidR="000627F1" w:rsidRPr="00DF47C8" w14:paraId="3936A81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A59752D" w14:textId="77777777" w:rsidR="000627F1" w:rsidRPr="00DF47C8" w:rsidRDefault="000627F1" w:rsidP="000627F1">
            <w:pPr>
              <w:spacing w:line="240" w:lineRule="exact"/>
              <w:jc w:val="both"/>
            </w:pPr>
            <w:r w:rsidRPr="00DF47C8">
              <w:t>Подпрограмма "Социальное обеспечение населения"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4F0EE53"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9F3E215"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C352A40"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EA2C54D" w14:textId="77777777" w:rsidR="000627F1" w:rsidRPr="00DF47C8" w:rsidRDefault="000627F1" w:rsidP="0070710A">
            <w:pPr>
              <w:spacing w:line="240" w:lineRule="exact"/>
              <w:jc w:val="right"/>
            </w:pPr>
            <w:r w:rsidRPr="00DF47C8">
              <w:t>01 1 00 00000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577CBC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FD0681B" w14:textId="77777777" w:rsidR="000627F1" w:rsidRPr="00DF47C8" w:rsidRDefault="000627F1" w:rsidP="0070710A">
            <w:pPr>
              <w:spacing w:line="240" w:lineRule="exact"/>
              <w:jc w:val="right"/>
            </w:pPr>
            <w:r w:rsidRPr="00DF47C8">
              <w:t>200 000,00</w:t>
            </w:r>
          </w:p>
        </w:tc>
      </w:tr>
      <w:tr w:rsidR="000627F1" w:rsidRPr="00DF47C8" w14:paraId="76AFC84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0DBD48D" w14:textId="77777777" w:rsidR="000627F1" w:rsidRPr="00DF47C8" w:rsidRDefault="000627F1" w:rsidP="000627F1">
            <w:pPr>
              <w:spacing w:line="240" w:lineRule="exact"/>
              <w:jc w:val="both"/>
            </w:pPr>
            <w:r w:rsidRPr="00DF47C8">
              <w:t>Основное мероприятие "Предоставление мер социальной поддержки отдельным категориям граждан"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C75D64E"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FAB20D7"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317A76C"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D7E84C2" w14:textId="77777777" w:rsidR="000627F1" w:rsidRPr="00DF47C8" w:rsidRDefault="000627F1" w:rsidP="0070710A">
            <w:pPr>
              <w:spacing w:line="240" w:lineRule="exact"/>
              <w:jc w:val="right"/>
            </w:pPr>
            <w:r w:rsidRPr="00DF47C8">
              <w:t>01 1 02 00000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9B7D03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BBCD7CD" w14:textId="77777777" w:rsidR="000627F1" w:rsidRPr="00DF47C8" w:rsidRDefault="000627F1" w:rsidP="0070710A">
            <w:pPr>
              <w:spacing w:line="240" w:lineRule="exact"/>
              <w:jc w:val="right"/>
            </w:pPr>
            <w:r w:rsidRPr="00DF47C8">
              <w:t>200 000,00</w:t>
            </w:r>
          </w:p>
        </w:tc>
      </w:tr>
      <w:tr w:rsidR="000627F1" w:rsidRPr="00DF47C8" w14:paraId="765EEB6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0A3792D" w14:textId="77777777" w:rsidR="000627F1" w:rsidRPr="00DF47C8" w:rsidRDefault="000627F1" w:rsidP="000627F1">
            <w:pPr>
              <w:spacing w:line="240" w:lineRule="exact"/>
              <w:jc w:val="both"/>
            </w:pPr>
            <w:r w:rsidRPr="00DF47C8">
              <w:t>Предоставление мер социальной поддержки по оплате жилых помещений, отопления и освещения педагогическим работникам муниципальных образовательных организаций, проживающим и работающим в сельских населенных пунктах, рабочих поселках (поселках городского типа)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A6C997A"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348A6E7"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537ADA2"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40CDECB" w14:textId="77777777" w:rsidR="000627F1" w:rsidRPr="00DF47C8" w:rsidRDefault="000627F1" w:rsidP="0070710A">
            <w:pPr>
              <w:spacing w:line="240" w:lineRule="exact"/>
              <w:jc w:val="right"/>
            </w:pPr>
            <w:r w:rsidRPr="00DF47C8">
              <w:t>01 1 02 76890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CCBDB66"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3ACC719" w14:textId="77777777" w:rsidR="000627F1" w:rsidRPr="00DF47C8" w:rsidRDefault="000627F1" w:rsidP="0070710A">
            <w:pPr>
              <w:spacing w:line="240" w:lineRule="exact"/>
              <w:jc w:val="right"/>
            </w:pPr>
            <w:r w:rsidRPr="00DF47C8">
              <w:t>200 000,00</w:t>
            </w:r>
          </w:p>
        </w:tc>
      </w:tr>
      <w:tr w:rsidR="000627F1" w:rsidRPr="00DF47C8" w14:paraId="2D193A0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27A197A"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1301A64"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D712339"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8614B0C"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789099D" w14:textId="77777777" w:rsidR="000627F1" w:rsidRPr="00DF47C8" w:rsidRDefault="000627F1" w:rsidP="0070710A">
            <w:pPr>
              <w:spacing w:line="240" w:lineRule="exact"/>
              <w:jc w:val="right"/>
            </w:pPr>
            <w:r w:rsidRPr="00DF47C8">
              <w:t>01 1 02 76890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F42A86B"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B440FA6" w14:textId="77777777" w:rsidR="000627F1" w:rsidRPr="00DF47C8" w:rsidRDefault="000627F1" w:rsidP="0070710A">
            <w:pPr>
              <w:spacing w:line="240" w:lineRule="exact"/>
              <w:jc w:val="right"/>
            </w:pPr>
            <w:r w:rsidRPr="00DF47C8">
              <w:t>200 000,00</w:t>
            </w:r>
          </w:p>
        </w:tc>
      </w:tr>
      <w:tr w:rsidR="000627F1" w:rsidRPr="00DF47C8" w14:paraId="5F4E72E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BD41FF2"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"Развитие образования и молодежной политики"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3DA54FD"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9FB5216"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9891093"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A4DB789" w14:textId="77777777" w:rsidR="000627F1" w:rsidRPr="00DF47C8" w:rsidRDefault="000627F1" w:rsidP="0070710A">
            <w:pPr>
              <w:spacing w:line="240" w:lineRule="exact"/>
              <w:jc w:val="right"/>
            </w:pPr>
            <w:r w:rsidRPr="00DF47C8">
              <w:t>02 0 00 00000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286DE5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B0C3B5F" w14:textId="77777777" w:rsidR="000627F1" w:rsidRPr="00DF47C8" w:rsidRDefault="000627F1" w:rsidP="0070710A">
            <w:pPr>
              <w:spacing w:line="240" w:lineRule="exact"/>
              <w:jc w:val="right"/>
            </w:pPr>
            <w:r w:rsidRPr="00DF47C8">
              <w:t>117 543 456,41</w:t>
            </w:r>
          </w:p>
        </w:tc>
      </w:tr>
      <w:tr w:rsidR="000627F1" w:rsidRPr="00DF47C8" w14:paraId="5B9321A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F9B7F2E" w14:textId="77777777" w:rsidR="000627F1" w:rsidRPr="00DF47C8" w:rsidRDefault="000627F1" w:rsidP="000627F1">
            <w:pPr>
              <w:spacing w:line="240" w:lineRule="exact"/>
              <w:jc w:val="both"/>
            </w:pPr>
            <w:r w:rsidRPr="00DF47C8">
              <w:t>Подпрограмма "Развитие дошкольного, общего и дополнительного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B6AF16F"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0BD147B"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0C76E8C"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DE8F616" w14:textId="77777777" w:rsidR="000627F1" w:rsidRPr="00DF47C8" w:rsidRDefault="000627F1" w:rsidP="0070710A">
            <w:pPr>
              <w:spacing w:line="240" w:lineRule="exact"/>
              <w:jc w:val="right"/>
            </w:pPr>
            <w:r w:rsidRPr="00DF47C8">
              <w:t>02 1 00 00000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D35675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4CB0531" w14:textId="77777777" w:rsidR="000627F1" w:rsidRPr="00DF47C8" w:rsidRDefault="000627F1" w:rsidP="0070710A">
            <w:pPr>
              <w:spacing w:line="240" w:lineRule="exact"/>
              <w:jc w:val="right"/>
            </w:pPr>
            <w:r w:rsidRPr="00DF47C8">
              <w:t>117 543 456,41</w:t>
            </w:r>
          </w:p>
        </w:tc>
      </w:tr>
      <w:tr w:rsidR="000627F1" w:rsidRPr="00DF47C8" w14:paraId="3CF96DD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67F29B6" w14:textId="77777777" w:rsidR="000627F1" w:rsidRPr="00DF47C8" w:rsidRDefault="000627F1" w:rsidP="000627F1">
            <w:pPr>
              <w:spacing w:line="240" w:lineRule="exact"/>
              <w:jc w:val="both"/>
            </w:pPr>
            <w:r w:rsidRPr="00DF47C8">
              <w:t>Основное мероприятие "Обеспечение предоставления бесплатного общего и дополнительного образования детей"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76FF260"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CB21CC0"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805BD5A"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F3E0A1A" w14:textId="77777777" w:rsidR="000627F1" w:rsidRPr="00DF47C8" w:rsidRDefault="000627F1" w:rsidP="0070710A">
            <w:pPr>
              <w:spacing w:line="240" w:lineRule="exact"/>
              <w:jc w:val="right"/>
            </w:pPr>
            <w:r w:rsidRPr="00DF47C8">
              <w:t>02 1 03 00000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A164A3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429A706" w14:textId="77777777" w:rsidR="000627F1" w:rsidRPr="00DF47C8" w:rsidRDefault="000627F1" w:rsidP="0070710A">
            <w:pPr>
              <w:spacing w:line="240" w:lineRule="exact"/>
              <w:jc w:val="right"/>
            </w:pPr>
            <w:r w:rsidRPr="00DF47C8">
              <w:t>29 389 186,44</w:t>
            </w:r>
          </w:p>
        </w:tc>
      </w:tr>
      <w:tr w:rsidR="000627F1" w:rsidRPr="00DF47C8" w14:paraId="26BA66E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7F8AB93" w14:textId="77777777" w:rsidR="000627F1" w:rsidRPr="00DF47C8" w:rsidRDefault="000627F1" w:rsidP="000627F1">
            <w:pPr>
              <w:spacing w:line="240" w:lineRule="exact"/>
              <w:jc w:val="both"/>
            </w:pPr>
            <w:r w:rsidRPr="00DF47C8">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9DAFCA6"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11B2267"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903A8CE"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C6FA314" w14:textId="77777777" w:rsidR="000627F1" w:rsidRPr="00DF47C8" w:rsidRDefault="000627F1" w:rsidP="0070710A">
            <w:pPr>
              <w:spacing w:line="240" w:lineRule="exact"/>
              <w:jc w:val="right"/>
            </w:pPr>
            <w:r w:rsidRPr="00DF47C8">
              <w:t>02 1 03 11010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1D0119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6402AE5" w14:textId="77777777" w:rsidR="000627F1" w:rsidRPr="00DF47C8" w:rsidRDefault="000627F1" w:rsidP="0070710A">
            <w:pPr>
              <w:spacing w:line="240" w:lineRule="exact"/>
              <w:jc w:val="right"/>
            </w:pPr>
            <w:r w:rsidRPr="00DF47C8">
              <w:t>29 389 186,44</w:t>
            </w:r>
          </w:p>
        </w:tc>
      </w:tr>
      <w:tr w:rsidR="000627F1" w:rsidRPr="00DF47C8" w14:paraId="2A9ACB3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809E82F"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F1D2520"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C25EC21"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5E08DFA"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2B35729" w14:textId="77777777" w:rsidR="000627F1" w:rsidRPr="00DF47C8" w:rsidRDefault="000627F1" w:rsidP="0070710A">
            <w:pPr>
              <w:spacing w:line="240" w:lineRule="exact"/>
              <w:jc w:val="right"/>
            </w:pPr>
            <w:r w:rsidRPr="00DF47C8">
              <w:t>02 1 03 11010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523813C"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E219D42" w14:textId="77777777" w:rsidR="000627F1" w:rsidRPr="00DF47C8" w:rsidRDefault="000627F1" w:rsidP="0070710A">
            <w:pPr>
              <w:spacing w:line="240" w:lineRule="exact"/>
              <w:jc w:val="right"/>
            </w:pPr>
            <w:r w:rsidRPr="00DF47C8">
              <w:t>29 389 186,44</w:t>
            </w:r>
          </w:p>
        </w:tc>
      </w:tr>
      <w:tr w:rsidR="000627F1" w:rsidRPr="00DF47C8" w14:paraId="5C341BF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F73A9F8" w14:textId="77777777" w:rsidR="000627F1" w:rsidRPr="00DF47C8" w:rsidRDefault="000627F1" w:rsidP="000627F1">
            <w:pPr>
              <w:spacing w:line="240" w:lineRule="exact"/>
              <w:jc w:val="both"/>
            </w:pPr>
            <w:r w:rsidRPr="00DF47C8">
              <w:t>Региональный проект "Семейные ценности и инфраструктура культуры"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34C5B85"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35FE1A6"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060591A"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B46EBF9" w14:textId="77777777" w:rsidR="000627F1" w:rsidRPr="00DF47C8" w:rsidRDefault="000627F1" w:rsidP="0070710A">
            <w:pPr>
              <w:spacing w:line="240" w:lineRule="exact"/>
              <w:jc w:val="right"/>
            </w:pPr>
            <w:r w:rsidRPr="00DF47C8">
              <w:t>02 1 Я5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AD78BC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A19D603" w14:textId="77777777" w:rsidR="000627F1" w:rsidRPr="00DF47C8" w:rsidRDefault="000627F1" w:rsidP="0070710A">
            <w:pPr>
              <w:spacing w:line="240" w:lineRule="exact"/>
              <w:jc w:val="right"/>
            </w:pPr>
            <w:r w:rsidRPr="00DF47C8">
              <w:t>88 154 269,97</w:t>
            </w:r>
          </w:p>
        </w:tc>
      </w:tr>
      <w:tr w:rsidR="000627F1" w:rsidRPr="00DF47C8" w14:paraId="0D1C461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620A0C6" w14:textId="77777777" w:rsidR="000627F1" w:rsidRPr="00DF47C8" w:rsidRDefault="000627F1" w:rsidP="000627F1">
            <w:pPr>
              <w:spacing w:line="240" w:lineRule="exact"/>
              <w:jc w:val="both"/>
            </w:pPr>
            <w:r w:rsidRPr="00DF47C8">
              <w:t>Модернизация муниципальных учреждений культуры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CC4BCEC"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2908046"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C95F5C3"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0022F1B" w14:textId="77777777" w:rsidR="000627F1" w:rsidRPr="00DF47C8" w:rsidRDefault="000627F1" w:rsidP="0070710A">
            <w:pPr>
              <w:spacing w:line="240" w:lineRule="exact"/>
              <w:jc w:val="right"/>
            </w:pPr>
            <w:r w:rsidRPr="00DF47C8">
              <w:t>02 1 Я5 55130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ED5DC8C"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D7ADA7A" w14:textId="77777777" w:rsidR="000627F1" w:rsidRPr="00DF47C8" w:rsidRDefault="000627F1" w:rsidP="0070710A">
            <w:pPr>
              <w:spacing w:line="240" w:lineRule="exact"/>
              <w:jc w:val="right"/>
            </w:pPr>
            <w:r w:rsidRPr="00DF47C8">
              <w:t>88 154 269,97</w:t>
            </w:r>
          </w:p>
        </w:tc>
      </w:tr>
      <w:tr w:rsidR="000627F1" w:rsidRPr="00DF47C8" w14:paraId="68E6883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0B912E2" w14:textId="77777777" w:rsidR="000627F1" w:rsidRPr="00DF47C8" w:rsidRDefault="000627F1" w:rsidP="000627F1">
            <w:pPr>
              <w:spacing w:line="240" w:lineRule="exact"/>
              <w:jc w:val="both"/>
            </w:pPr>
            <w:r w:rsidRPr="00DF47C8">
              <w:t>Капитальные вложения в объекты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716229F"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73B0249" w14:textId="77777777" w:rsidR="000627F1" w:rsidRPr="00DF47C8" w:rsidRDefault="000627F1" w:rsidP="0070710A">
            <w:pPr>
              <w:spacing w:line="240" w:lineRule="exact"/>
              <w:jc w:val="right"/>
            </w:pPr>
            <w:r w:rsidRPr="00DF47C8">
              <w:t>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DD359CC"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028D88D" w14:textId="77777777" w:rsidR="000627F1" w:rsidRPr="00DF47C8" w:rsidRDefault="000627F1" w:rsidP="0070710A">
            <w:pPr>
              <w:spacing w:line="240" w:lineRule="exact"/>
              <w:jc w:val="right"/>
            </w:pPr>
            <w:r w:rsidRPr="00DF47C8">
              <w:t>02 1 Я5 55130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A087335" w14:textId="77777777" w:rsidR="000627F1" w:rsidRPr="00DF47C8" w:rsidRDefault="000627F1" w:rsidP="0070710A">
            <w:pPr>
              <w:spacing w:line="240" w:lineRule="exact"/>
              <w:ind w:left="-108" w:right="-108"/>
              <w:jc w:val="right"/>
            </w:pPr>
            <w:r w:rsidRPr="00DF47C8">
              <w:t>400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138BE3A" w14:textId="77777777" w:rsidR="000627F1" w:rsidRPr="00DF47C8" w:rsidRDefault="000627F1" w:rsidP="0070710A">
            <w:pPr>
              <w:spacing w:line="240" w:lineRule="exact"/>
              <w:jc w:val="right"/>
            </w:pPr>
            <w:r w:rsidRPr="00DF47C8">
              <w:t>88 154 269,97</w:t>
            </w:r>
          </w:p>
        </w:tc>
      </w:tr>
      <w:tr w:rsidR="000627F1" w:rsidRPr="00DF47C8" w14:paraId="35E60B5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F049B51" w14:textId="77777777" w:rsidR="000627F1" w:rsidRPr="00DF47C8" w:rsidRDefault="000627F1" w:rsidP="000627F1">
            <w:pPr>
              <w:spacing w:line="240" w:lineRule="exact"/>
              <w:jc w:val="both"/>
            </w:pPr>
            <w:r w:rsidRPr="00DF47C8">
              <w:t xml:space="preserve">Муниципальная программа Благодарненского муниципального округа Ставропольского края "Социальная поддержка граждан"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EC75D80"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15AC0B4"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19FA4FC"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4895175" w14:textId="77777777" w:rsidR="000627F1" w:rsidRPr="00DF47C8" w:rsidRDefault="000627F1" w:rsidP="0070710A">
            <w:pPr>
              <w:spacing w:line="240" w:lineRule="exact"/>
              <w:jc w:val="right"/>
            </w:pPr>
            <w:r w:rsidRPr="00DF47C8">
              <w:t>01 0 00 00000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306BD5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49B53AD" w14:textId="77777777" w:rsidR="000627F1" w:rsidRPr="00DF47C8" w:rsidRDefault="000627F1" w:rsidP="0070710A">
            <w:pPr>
              <w:spacing w:line="240" w:lineRule="exact"/>
              <w:jc w:val="right"/>
            </w:pPr>
            <w:r w:rsidRPr="00DF47C8">
              <w:t>559 261,44</w:t>
            </w:r>
          </w:p>
        </w:tc>
      </w:tr>
      <w:tr w:rsidR="000627F1" w:rsidRPr="00DF47C8" w14:paraId="52A20BD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54E9765" w14:textId="77777777" w:rsidR="000627F1" w:rsidRPr="00DF47C8" w:rsidRDefault="000627F1" w:rsidP="000627F1">
            <w:pPr>
              <w:spacing w:line="240" w:lineRule="exact"/>
              <w:jc w:val="both"/>
            </w:pPr>
            <w:r w:rsidRPr="00DF47C8">
              <w:t>Подпрограмма "Социальное обеспечение населения"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312E8C4"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7787055"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27A5181"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995BFE4" w14:textId="77777777" w:rsidR="000627F1" w:rsidRPr="00DF47C8" w:rsidRDefault="000627F1" w:rsidP="0070710A">
            <w:pPr>
              <w:spacing w:line="240" w:lineRule="exact"/>
              <w:jc w:val="right"/>
            </w:pPr>
            <w:r w:rsidRPr="00DF47C8">
              <w:t>01 1 00 00000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0EF7BB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E6B3A22" w14:textId="77777777" w:rsidR="000627F1" w:rsidRPr="00DF47C8" w:rsidRDefault="000627F1" w:rsidP="0070710A">
            <w:pPr>
              <w:spacing w:line="240" w:lineRule="exact"/>
              <w:jc w:val="right"/>
            </w:pPr>
            <w:r w:rsidRPr="00DF47C8">
              <w:t>559 261,44</w:t>
            </w:r>
          </w:p>
        </w:tc>
      </w:tr>
      <w:tr w:rsidR="000627F1" w:rsidRPr="00DF47C8" w14:paraId="32882E7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DACD048" w14:textId="77777777" w:rsidR="000627F1" w:rsidRPr="00DF47C8" w:rsidRDefault="000627F1" w:rsidP="000627F1">
            <w:pPr>
              <w:spacing w:line="240" w:lineRule="exact"/>
              <w:jc w:val="both"/>
            </w:pPr>
            <w:r w:rsidRPr="00DF47C8">
              <w:t>Основное мероприятие "Предоставление мер социальной поддержки отдельным категориям граждан"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9BF3531"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7688D3E"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0FF4157"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B7A7AD2" w14:textId="77777777" w:rsidR="000627F1" w:rsidRPr="00DF47C8" w:rsidRDefault="000627F1" w:rsidP="0070710A">
            <w:pPr>
              <w:spacing w:line="240" w:lineRule="exact"/>
              <w:jc w:val="right"/>
            </w:pPr>
            <w:r w:rsidRPr="00DF47C8">
              <w:t>01 1 02 00000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4C6D0C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A448AA7" w14:textId="77777777" w:rsidR="000627F1" w:rsidRPr="00DF47C8" w:rsidRDefault="000627F1" w:rsidP="0070710A">
            <w:pPr>
              <w:spacing w:line="240" w:lineRule="exact"/>
              <w:jc w:val="right"/>
            </w:pPr>
            <w:r w:rsidRPr="00DF47C8">
              <w:t>559 261,44</w:t>
            </w:r>
          </w:p>
        </w:tc>
      </w:tr>
      <w:tr w:rsidR="000627F1" w:rsidRPr="00DF47C8" w14:paraId="08064D5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D6C5B23" w14:textId="77777777" w:rsidR="000627F1" w:rsidRPr="00DF47C8" w:rsidRDefault="000627F1" w:rsidP="000627F1">
            <w:pPr>
              <w:spacing w:line="240" w:lineRule="exact"/>
              <w:jc w:val="both"/>
            </w:pPr>
            <w:r w:rsidRPr="00DF47C8">
              <w:t>Меры социальной поддержки отдельных категорий граждан, работающих и проживающих в сельской местности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0F10C82"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A7992F2"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5071ED7"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D36D82D" w14:textId="77777777" w:rsidR="000627F1" w:rsidRPr="00DF47C8" w:rsidRDefault="000627F1" w:rsidP="0070710A">
            <w:pPr>
              <w:spacing w:line="240" w:lineRule="exact"/>
              <w:jc w:val="right"/>
            </w:pPr>
            <w:r w:rsidRPr="00DF47C8">
              <w:t>01 1 02 80010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C10076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DF9823E" w14:textId="77777777" w:rsidR="000627F1" w:rsidRPr="00DF47C8" w:rsidRDefault="000627F1" w:rsidP="0070710A">
            <w:pPr>
              <w:spacing w:line="240" w:lineRule="exact"/>
              <w:jc w:val="right"/>
            </w:pPr>
            <w:r w:rsidRPr="00DF47C8">
              <w:t>559 261,44</w:t>
            </w:r>
          </w:p>
        </w:tc>
      </w:tr>
      <w:tr w:rsidR="000627F1" w:rsidRPr="00DF47C8" w14:paraId="616C569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4D264D0"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67267B6"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E019D8A"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F058A9B"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2A31D1F" w14:textId="77777777" w:rsidR="000627F1" w:rsidRPr="00DF47C8" w:rsidRDefault="000627F1" w:rsidP="0070710A">
            <w:pPr>
              <w:spacing w:line="240" w:lineRule="exact"/>
              <w:jc w:val="right"/>
            </w:pPr>
            <w:r w:rsidRPr="00DF47C8">
              <w:t>01 1 02 80010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6A10CAC"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B6FF73B" w14:textId="77777777" w:rsidR="000627F1" w:rsidRPr="00DF47C8" w:rsidRDefault="000627F1" w:rsidP="0070710A">
            <w:pPr>
              <w:spacing w:line="240" w:lineRule="exact"/>
              <w:jc w:val="right"/>
            </w:pPr>
            <w:r w:rsidRPr="00DF47C8">
              <w:t>559 261,44</w:t>
            </w:r>
          </w:p>
        </w:tc>
      </w:tr>
      <w:tr w:rsidR="000627F1" w:rsidRPr="00DF47C8" w14:paraId="4C0C80E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443D07B"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"Осуществление местного самоуправления в Благодарненском муниципальном округе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8A1B370"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E6D7E5E"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995BC36"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06211D9" w14:textId="77777777" w:rsidR="000627F1" w:rsidRPr="00DF47C8" w:rsidRDefault="000627F1" w:rsidP="0070710A">
            <w:pPr>
              <w:spacing w:line="240" w:lineRule="exact"/>
              <w:jc w:val="right"/>
            </w:pPr>
            <w:r w:rsidRPr="00DF47C8">
              <w:t>04 0 00 00000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D538E7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98C725E" w14:textId="77777777" w:rsidR="000627F1" w:rsidRPr="00DF47C8" w:rsidRDefault="000627F1" w:rsidP="0070710A">
            <w:pPr>
              <w:spacing w:line="240" w:lineRule="exact"/>
              <w:jc w:val="right"/>
            </w:pPr>
            <w:r w:rsidRPr="00DF47C8">
              <w:t>174 263 657,17</w:t>
            </w:r>
          </w:p>
        </w:tc>
      </w:tr>
      <w:tr w:rsidR="000627F1" w:rsidRPr="00DF47C8" w14:paraId="7E07B59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6B8ED77" w14:textId="77777777" w:rsidR="000627F1" w:rsidRPr="00DF47C8" w:rsidRDefault="000627F1" w:rsidP="000627F1">
            <w:pPr>
              <w:spacing w:line="240" w:lineRule="exact"/>
              <w:jc w:val="both"/>
            </w:pPr>
            <w:r w:rsidRPr="00DF47C8">
              <w:t>Подпрограмма "Сохранение и развитие культуры"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F7AAAC6"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FF63EC7"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4D331C3"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528B4AD" w14:textId="77777777" w:rsidR="000627F1" w:rsidRPr="00DF47C8" w:rsidRDefault="000627F1" w:rsidP="0070710A">
            <w:pPr>
              <w:spacing w:line="240" w:lineRule="exact"/>
              <w:jc w:val="right"/>
            </w:pPr>
            <w:r w:rsidRPr="00DF47C8">
              <w:t>04 3 00 00000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5A7F21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7003541" w14:textId="77777777" w:rsidR="000627F1" w:rsidRPr="00DF47C8" w:rsidRDefault="000627F1" w:rsidP="0070710A">
            <w:pPr>
              <w:spacing w:line="240" w:lineRule="exact"/>
              <w:jc w:val="right"/>
            </w:pPr>
            <w:r w:rsidRPr="00DF47C8">
              <w:t>174 263 657,17</w:t>
            </w:r>
          </w:p>
        </w:tc>
      </w:tr>
      <w:tr w:rsidR="000627F1" w:rsidRPr="00DF47C8" w14:paraId="56471D8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8CF07F4" w14:textId="77777777" w:rsidR="000627F1" w:rsidRPr="00DF47C8" w:rsidRDefault="000627F1" w:rsidP="000627F1">
            <w:pPr>
              <w:spacing w:line="240" w:lineRule="exact"/>
              <w:jc w:val="both"/>
            </w:pPr>
            <w:r w:rsidRPr="00DF47C8">
              <w:t>Основное мероприятие "Формирование, учет, изучение, обеспечение физического сохранения и безопасности музейных предметов, музейных коллекций"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970CCDF"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7704773"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971E8B6"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1F9511A" w14:textId="77777777" w:rsidR="000627F1" w:rsidRPr="00DF47C8" w:rsidRDefault="000627F1" w:rsidP="0070710A">
            <w:pPr>
              <w:spacing w:line="240" w:lineRule="exact"/>
              <w:jc w:val="right"/>
            </w:pPr>
            <w:r w:rsidRPr="00DF47C8">
              <w:t>04 3 01 00000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4A93B1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B4DE495" w14:textId="77777777" w:rsidR="000627F1" w:rsidRPr="00DF47C8" w:rsidRDefault="000627F1" w:rsidP="0070710A">
            <w:pPr>
              <w:spacing w:line="240" w:lineRule="exact"/>
              <w:jc w:val="right"/>
            </w:pPr>
            <w:r w:rsidRPr="00DF47C8">
              <w:t>4 524 232,97</w:t>
            </w:r>
          </w:p>
        </w:tc>
      </w:tr>
      <w:tr w:rsidR="000627F1" w:rsidRPr="00DF47C8" w14:paraId="4D3F4E7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145292E" w14:textId="77777777" w:rsidR="000627F1" w:rsidRPr="00DF47C8" w:rsidRDefault="000627F1" w:rsidP="000627F1">
            <w:pPr>
              <w:spacing w:line="240" w:lineRule="exact"/>
              <w:jc w:val="both"/>
            </w:pPr>
            <w:r w:rsidRPr="00DF47C8">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549685B"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C35500F"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44D556C"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5D2E162" w14:textId="77777777" w:rsidR="000627F1" w:rsidRPr="00DF47C8" w:rsidRDefault="000627F1" w:rsidP="0070710A">
            <w:pPr>
              <w:spacing w:line="240" w:lineRule="exact"/>
              <w:jc w:val="right"/>
            </w:pPr>
            <w:r w:rsidRPr="00DF47C8">
              <w:t>04 3 01 11010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61D3B93"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A836179" w14:textId="77777777" w:rsidR="000627F1" w:rsidRPr="00DF47C8" w:rsidRDefault="000627F1" w:rsidP="0070710A">
            <w:pPr>
              <w:spacing w:line="240" w:lineRule="exact"/>
              <w:jc w:val="right"/>
            </w:pPr>
            <w:r w:rsidRPr="00DF47C8">
              <w:t>4 524 232,97</w:t>
            </w:r>
          </w:p>
        </w:tc>
      </w:tr>
      <w:tr w:rsidR="000627F1" w:rsidRPr="00DF47C8" w14:paraId="430C166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0B17669"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3184B74"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613422F"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BDEE2E3"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0B2F8D3" w14:textId="77777777" w:rsidR="000627F1" w:rsidRPr="00DF47C8" w:rsidRDefault="000627F1" w:rsidP="0070710A">
            <w:pPr>
              <w:spacing w:line="240" w:lineRule="exact"/>
              <w:jc w:val="right"/>
            </w:pPr>
            <w:r w:rsidRPr="00DF47C8">
              <w:t>04 3 01 11010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D00B91B"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FC9FD6D" w14:textId="77777777" w:rsidR="000627F1" w:rsidRPr="00DF47C8" w:rsidRDefault="000627F1" w:rsidP="0070710A">
            <w:pPr>
              <w:spacing w:line="240" w:lineRule="exact"/>
              <w:jc w:val="right"/>
            </w:pPr>
            <w:r w:rsidRPr="00DF47C8">
              <w:t>4 524 232,97</w:t>
            </w:r>
          </w:p>
        </w:tc>
      </w:tr>
      <w:tr w:rsidR="000627F1" w:rsidRPr="00DF47C8" w14:paraId="4A68665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1C4B5DA" w14:textId="77777777" w:rsidR="000627F1" w:rsidRPr="00DF47C8" w:rsidRDefault="000627F1" w:rsidP="000627F1">
            <w:pPr>
              <w:spacing w:line="240" w:lineRule="exact"/>
              <w:jc w:val="both"/>
            </w:pPr>
            <w:r w:rsidRPr="00DF47C8">
              <w:t>Основное мероприятие "Библиотечное, библиографическое и информационное обслуживание пользователей библиотеки"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28141C4"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3C4C051"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E129B2C"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AD7C638" w14:textId="77777777" w:rsidR="000627F1" w:rsidRPr="00DF47C8" w:rsidRDefault="000627F1" w:rsidP="0070710A">
            <w:pPr>
              <w:spacing w:line="240" w:lineRule="exact"/>
              <w:jc w:val="right"/>
            </w:pPr>
            <w:r w:rsidRPr="00DF47C8">
              <w:t>04 3 02 00000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2DC270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2D181AB" w14:textId="77777777" w:rsidR="000627F1" w:rsidRPr="00DF47C8" w:rsidRDefault="000627F1" w:rsidP="0070710A">
            <w:pPr>
              <w:spacing w:line="240" w:lineRule="exact"/>
              <w:jc w:val="right"/>
            </w:pPr>
            <w:r w:rsidRPr="00DF47C8">
              <w:t>37 159 392,58</w:t>
            </w:r>
          </w:p>
        </w:tc>
      </w:tr>
      <w:tr w:rsidR="000627F1" w:rsidRPr="00DF47C8" w14:paraId="4EBF691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22A4988" w14:textId="77777777" w:rsidR="000627F1" w:rsidRPr="00DF47C8" w:rsidRDefault="000627F1" w:rsidP="000627F1">
            <w:pPr>
              <w:spacing w:line="240" w:lineRule="exact"/>
              <w:jc w:val="both"/>
            </w:pPr>
            <w:r w:rsidRPr="00DF47C8">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B53B5E8"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5765467"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790EC6E"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DCAF8D9" w14:textId="77777777" w:rsidR="000627F1" w:rsidRPr="00DF47C8" w:rsidRDefault="000627F1" w:rsidP="0070710A">
            <w:pPr>
              <w:spacing w:line="240" w:lineRule="exact"/>
              <w:jc w:val="right"/>
            </w:pPr>
            <w:r w:rsidRPr="00DF47C8">
              <w:t>04 3 02 11010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EB98236"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DC5223E" w14:textId="77777777" w:rsidR="000627F1" w:rsidRPr="00DF47C8" w:rsidRDefault="000627F1" w:rsidP="0070710A">
            <w:pPr>
              <w:spacing w:line="240" w:lineRule="exact"/>
              <w:jc w:val="right"/>
            </w:pPr>
            <w:r w:rsidRPr="00DF47C8">
              <w:t>26 498 276,72</w:t>
            </w:r>
          </w:p>
        </w:tc>
      </w:tr>
      <w:tr w:rsidR="000627F1" w:rsidRPr="00DF47C8" w14:paraId="315DC65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02F2C30"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CBEF3F2"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4A161D4"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E32F6D4"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43403AD" w14:textId="77777777" w:rsidR="000627F1" w:rsidRPr="00DF47C8" w:rsidRDefault="000627F1" w:rsidP="0070710A">
            <w:pPr>
              <w:spacing w:line="240" w:lineRule="exact"/>
              <w:jc w:val="right"/>
            </w:pPr>
            <w:r w:rsidRPr="00DF47C8">
              <w:t>04 3 02 11010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A7DC377"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5C067E0" w14:textId="77777777" w:rsidR="000627F1" w:rsidRPr="00DF47C8" w:rsidRDefault="000627F1" w:rsidP="0070710A">
            <w:pPr>
              <w:spacing w:line="240" w:lineRule="exact"/>
              <w:jc w:val="right"/>
            </w:pPr>
            <w:r w:rsidRPr="00DF47C8">
              <w:t>26 498 276,72</w:t>
            </w:r>
          </w:p>
        </w:tc>
      </w:tr>
      <w:tr w:rsidR="000627F1" w:rsidRPr="00DF47C8" w14:paraId="6B04B22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58E6911" w14:textId="77777777" w:rsidR="000627F1" w:rsidRPr="00DF47C8" w:rsidRDefault="000627F1" w:rsidP="000627F1">
            <w:pPr>
              <w:spacing w:line="240" w:lineRule="exact"/>
              <w:jc w:val="both"/>
            </w:pPr>
            <w:r w:rsidRPr="00DF47C8">
              <w:t>Расходы на разработку, согласование, экспертизу, проверку проектно-сметной документации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361A83C"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47FF7C4"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C50D852"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4878B86" w14:textId="77777777" w:rsidR="000627F1" w:rsidRPr="00DF47C8" w:rsidRDefault="000627F1" w:rsidP="0070710A">
            <w:pPr>
              <w:spacing w:line="240" w:lineRule="exact"/>
              <w:jc w:val="right"/>
            </w:pPr>
            <w:r w:rsidRPr="00DF47C8">
              <w:t>04 3 02 20010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F003CF7"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72FACCB" w14:textId="77777777" w:rsidR="000627F1" w:rsidRPr="00DF47C8" w:rsidRDefault="000627F1" w:rsidP="0070710A">
            <w:pPr>
              <w:spacing w:line="240" w:lineRule="exact"/>
              <w:jc w:val="right"/>
            </w:pPr>
            <w:r w:rsidRPr="00DF47C8">
              <w:t>369 200,00</w:t>
            </w:r>
          </w:p>
        </w:tc>
      </w:tr>
      <w:tr w:rsidR="000627F1" w:rsidRPr="00DF47C8" w14:paraId="2905D82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E3343CE"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FBD142B"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3BBA9C3"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16C664C"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69D3DE3" w14:textId="77777777" w:rsidR="000627F1" w:rsidRPr="00DF47C8" w:rsidRDefault="000627F1" w:rsidP="0070710A">
            <w:pPr>
              <w:spacing w:line="240" w:lineRule="exact"/>
              <w:jc w:val="right"/>
            </w:pPr>
            <w:r w:rsidRPr="00DF47C8">
              <w:t>04 3 02 20010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95C03DB"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A0CD2F6" w14:textId="77777777" w:rsidR="000627F1" w:rsidRPr="00DF47C8" w:rsidRDefault="000627F1" w:rsidP="0070710A">
            <w:pPr>
              <w:spacing w:line="240" w:lineRule="exact"/>
              <w:jc w:val="right"/>
            </w:pPr>
            <w:r w:rsidRPr="00DF47C8">
              <w:t>369 200,00</w:t>
            </w:r>
          </w:p>
        </w:tc>
      </w:tr>
      <w:tr w:rsidR="000627F1" w:rsidRPr="00DF47C8" w14:paraId="7B67558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041E6CB" w14:textId="77777777" w:rsidR="000627F1" w:rsidRPr="00DF47C8" w:rsidRDefault="000627F1" w:rsidP="000627F1">
            <w:pPr>
              <w:spacing w:line="240" w:lineRule="exact"/>
              <w:jc w:val="both"/>
            </w:pPr>
            <w:r w:rsidRPr="00DF47C8">
              <w:t>Модернизация библиотек в части комплектования книжных фондов библиотек муниципальных образований и государственных общедоступных библиотек за счет средств местного бюджета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B3FF467"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F8FFA85"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18A97C3"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CECC658" w14:textId="77777777" w:rsidR="000627F1" w:rsidRPr="00DF47C8" w:rsidRDefault="000627F1" w:rsidP="0070710A">
            <w:pPr>
              <w:spacing w:line="240" w:lineRule="exact"/>
              <w:jc w:val="right"/>
            </w:pPr>
            <w:r w:rsidRPr="00DF47C8">
              <w:t>04 3 02 25194</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281E1C7"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BBF77E4" w14:textId="77777777" w:rsidR="000627F1" w:rsidRPr="00DF47C8" w:rsidRDefault="000627F1" w:rsidP="0070710A">
            <w:pPr>
              <w:spacing w:line="240" w:lineRule="exact"/>
              <w:jc w:val="right"/>
            </w:pPr>
            <w:r w:rsidRPr="00DF47C8">
              <w:t>754 200,00</w:t>
            </w:r>
          </w:p>
        </w:tc>
      </w:tr>
      <w:tr w:rsidR="000627F1" w:rsidRPr="00DF47C8" w14:paraId="0F3FA10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649AF1B"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3CF7128"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834D6E9"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E257825"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E7EF291" w14:textId="77777777" w:rsidR="000627F1" w:rsidRPr="00DF47C8" w:rsidRDefault="000627F1" w:rsidP="0070710A">
            <w:pPr>
              <w:spacing w:line="240" w:lineRule="exact"/>
              <w:jc w:val="right"/>
            </w:pPr>
            <w:r w:rsidRPr="00DF47C8">
              <w:t>04 3 02 25194</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72C7753"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FEA6C0A" w14:textId="77777777" w:rsidR="000627F1" w:rsidRPr="00DF47C8" w:rsidRDefault="000627F1" w:rsidP="0070710A">
            <w:pPr>
              <w:spacing w:line="240" w:lineRule="exact"/>
              <w:jc w:val="right"/>
            </w:pPr>
            <w:r w:rsidRPr="00DF47C8">
              <w:t>754 200,00</w:t>
            </w:r>
          </w:p>
        </w:tc>
      </w:tr>
      <w:tr w:rsidR="000627F1" w:rsidRPr="00DF47C8" w14:paraId="1F56727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710C0CA" w14:textId="77777777" w:rsidR="000627F1" w:rsidRPr="00DF47C8" w:rsidRDefault="000627F1" w:rsidP="000627F1">
            <w:pPr>
              <w:spacing w:line="240" w:lineRule="exact"/>
              <w:jc w:val="both"/>
            </w:pPr>
            <w:r w:rsidRPr="00DF47C8">
              <w:t>Реализация инициативного проекта (Ремонт нежилого здания для организации библиотечного обслуживания жителей и обеспечения сохранности библиотечных фондов библиотек г. Благодарный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8C0D0E8"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81B5815"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C0EE495"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26428DC" w14:textId="77777777" w:rsidR="000627F1" w:rsidRPr="00DF47C8" w:rsidRDefault="000627F1" w:rsidP="0070710A">
            <w:pPr>
              <w:spacing w:line="240" w:lineRule="exact"/>
              <w:jc w:val="right"/>
            </w:pPr>
            <w:r w:rsidRPr="00DF47C8">
              <w:t>04 3 02 2ИП62</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78035CC"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C9C9D96" w14:textId="77777777" w:rsidR="000627F1" w:rsidRPr="00DF47C8" w:rsidRDefault="000627F1" w:rsidP="0070710A">
            <w:pPr>
              <w:spacing w:line="240" w:lineRule="exact"/>
              <w:jc w:val="right"/>
            </w:pPr>
            <w:r w:rsidRPr="00DF47C8">
              <w:t>300 000,00</w:t>
            </w:r>
          </w:p>
        </w:tc>
      </w:tr>
      <w:tr w:rsidR="000627F1" w:rsidRPr="00DF47C8" w14:paraId="67ADD62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271F328"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88A1AA6"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52D3954"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2FD426E"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8EA338E" w14:textId="77777777" w:rsidR="000627F1" w:rsidRPr="00DF47C8" w:rsidRDefault="000627F1" w:rsidP="0070710A">
            <w:pPr>
              <w:spacing w:line="240" w:lineRule="exact"/>
              <w:jc w:val="right"/>
            </w:pPr>
            <w:r w:rsidRPr="00DF47C8">
              <w:t>04 3 02 2ИП62</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BC88DE6"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7F89D0E" w14:textId="77777777" w:rsidR="000627F1" w:rsidRPr="00DF47C8" w:rsidRDefault="000627F1" w:rsidP="0070710A">
            <w:pPr>
              <w:spacing w:line="240" w:lineRule="exact"/>
              <w:jc w:val="right"/>
            </w:pPr>
            <w:r w:rsidRPr="00DF47C8">
              <w:t>300 000,00</w:t>
            </w:r>
          </w:p>
        </w:tc>
      </w:tr>
      <w:tr w:rsidR="000627F1" w:rsidRPr="00DF47C8" w14:paraId="4089A23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2FDC5F4" w14:textId="77777777" w:rsidR="000627F1" w:rsidRPr="00DF47C8" w:rsidRDefault="000627F1" w:rsidP="000627F1">
            <w:pPr>
              <w:spacing w:line="240" w:lineRule="exact"/>
              <w:jc w:val="both"/>
            </w:pPr>
            <w:r w:rsidRPr="00DF47C8">
              <w:t>Государственная поддержка отрасли культуры (модернизация библиотек в части комплектования книжных фондов библиотек муниципальных образований и государственных общедоступных библиотек)</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C9FDA10"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B7D690A"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5335436"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D328291" w14:textId="77777777" w:rsidR="000627F1" w:rsidRPr="00DF47C8" w:rsidRDefault="000627F1" w:rsidP="0070710A">
            <w:pPr>
              <w:spacing w:line="240" w:lineRule="exact"/>
              <w:jc w:val="right"/>
            </w:pPr>
            <w:r w:rsidRPr="00DF47C8">
              <w:t>04 3 02 L5194</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5C7E48C"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09789AE" w14:textId="77777777" w:rsidR="000627F1" w:rsidRPr="00DF47C8" w:rsidRDefault="000627F1" w:rsidP="0070710A">
            <w:pPr>
              <w:spacing w:line="240" w:lineRule="exact"/>
              <w:jc w:val="right"/>
            </w:pPr>
            <w:r w:rsidRPr="00DF47C8">
              <w:t>306 189,42</w:t>
            </w:r>
          </w:p>
        </w:tc>
      </w:tr>
      <w:tr w:rsidR="000627F1" w:rsidRPr="00DF47C8" w14:paraId="289ED51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B21E9AE"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F0EAB26"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0C8C338"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0F62332"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DB10590" w14:textId="77777777" w:rsidR="000627F1" w:rsidRPr="00DF47C8" w:rsidRDefault="000627F1" w:rsidP="0070710A">
            <w:pPr>
              <w:spacing w:line="240" w:lineRule="exact"/>
              <w:jc w:val="right"/>
            </w:pPr>
            <w:r w:rsidRPr="00DF47C8">
              <w:t>04 3 02 L5194</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B2F3B54"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E03F36F" w14:textId="77777777" w:rsidR="000627F1" w:rsidRPr="00DF47C8" w:rsidRDefault="000627F1" w:rsidP="0070710A">
            <w:pPr>
              <w:spacing w:line="240" w:lineRule="exact"/>
              <w:jc w:val="right"/>
            </w:pPr>
            <w:r w:rsidRPr="00DF47C8">
              <w:t>306 189,42</w:t>
            </w:r>
          </w:p>
        </w:tc>
      </w:tr>
      <w:tr w:rsidR="000627F1" w:rsidRPr="00DF47C8" w14:paraId="4A67FBA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060F52B" w14:textId="77777777" w:rsidR="000627F1" w:rsidRPr="00DF47C8" w:rsidRDefault="000627F1" w:rsidP="000627F1">
            <w:pPr>
              <w:spacing w:line="240" w:lineRule="exact"/>
              <w:jc w:val="both"/>
            </w:pPr>
            <w:r w:rsidRPr="00DF47C8">
              <w:t>Реализация инициативного проекта (Ремонт нежилого здания для организации библиотечного обслуживания жителей и обеспечения сохранности библиотечных фондов библиотек г. Благодарный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2AA6676"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E298FCF"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B7EFB53"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17C7432" w14:textId="77777777" w:rsidR="000627F1" w:rsidRPr="00DF47C8" w:rsidRDefault="000627F1" w:rsidP="0070710A">
            <w:pPr>
              <w:spacing w:line="240" w:lineRule="exact"/>
              <w:jc w:val="right"/>
            </w:pPr>
            <w:r w:rsidRPr="00DF47C8">
              <w:t>04 3 02 SИП62</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E82823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FCA994C" w14:textId="77777777" w:rsidR="000627F1" w:rsidRPr="00DF47C8" w:rsidRDefault="000627F1" w:rsidP="0070710A">
            <w:pPr>
              <w:spacing w:line="240" w:lineRule="exact"/>
              <w:jc w:val="right"/>
            </w:pPr>
            <w:r w:rsidRPr="00DF47C8">
              <w:t>8 931 526,44</w:t>
            </w:r>
          </w:p>
        </w:tc>
      </w:tr>
      <w:tr w:rsidR="000627F1" w:rsidRPr="00DF47C8" w14:paraId="0C87888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22E5066"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5CF0FE8"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3A1E942"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57E68BC"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D84D361" w14:textId="77777777" w:rsidR="000627F1" w:rsidRPr="00DF47C8" w:rsidRDefault="000627F1" w:rsidP="0070710A">
            <w:pPr>
              <w:spacing w:line="240" w:lineRule="exact"/>
              <w:jc w:val="right"/>
            </w:pPr>
            <w:r w:rsidRPr="00DF47C8">
              <w:t>04 3 02 SИП62</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BAE1D55"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1A831B3" w14:textId="77777777" w:rsidR="000627F1" w:rsidRPr="00DF47C8" w:rsidRDefault="000627F1" w:rsidP="0070710A">
            <w:pPr>
              <w:spacing w:line="240" w:lineRule="exact"/>
              <w:jc w:val="right"/>
            </w:pPr>
            <w:r w:rsidRPr="00DF47C8">
              <w:t>8 931 526,44</w:t>
            </w:r>
          </w:p>
        </w:tc>
      </w:tr>
      <w:tr w:rsidR="000627F1" w:rsidRPr="00DF47C8" w14:paraId="61EC7D5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68E71F9" w14:textId="77777777" w:rsidR="000627F1" w:rsidRPr="00DF47C8" w:rsidRDefault="000627F1" w:rsidP="000627F1">
            <w:pPr>
              <w:spacing w:line="240" w:lineRule="exact"/>
              <w:jc w:val="both"/>
            </w:pPr>
            <w:r w:rsidRPr="00DF47C8">
              <w:t>Основное мероприятие "Организация и проведение культурно-массовых мероприятий"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1B734BF"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C6F74AE"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ADC0343"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5760932" w14:textId="77777777" w:rsidR="000627F1" w:rsidRPr="00DF47C8" w:rsidRDefault="000627F1" w:rsidP="0070710A">
            <w:pPr>
              <w:spacing w:line="240" w:lineRule="exact"/>
              <w:jc w:val="right"/>
            </w:pPr>
            <w:r w:rsidRPr="00DF47C8">
              <w:t>04 3 03 00000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C4B6D5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4AED34A" w14:textId="77777777" w:rsidR="000627F1" w:rsidRPr="00DF47C8" w:rsidRDefault="000627F1" w:rsidP="0070710A">
            <w:pPr>
              <w:spacing w:line="240" w:lineRule="exact"/>
              <w:jc w:val="right"/>
            </w:pPr>
            <w:r w:rsidRPr="00DF47C8">
              <w:t>124 158 978,99</w:t>
            </w:r>
          </w:p>
        </w:tc>
      </w:tr>
      <w:tr w:rsidR="000627F1" w:rsidRPr="00DF47C8" w14:paraId="4A6F4EF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8919367" w14:textId="77777777" w:rsidR="000627F1" w:rsidRPr="00DF47C8" w:rsidRDefault="000627F1" w:rsidP="000627F1">
            <w:pPr>
              <w:spacing w:line="240" w:lineRule="exact"/>
              <w:jc w:val="both"/>
            </w:pPr>
            <w:r w:rsidRPr="00DF47C8">
              <w:t>Расходы на обеспечение деятельности (выполнение работ)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3D0A89E"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6E172D7"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1FF79D9"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0F24835" w14:textId="77777777" w:rsidR="000627F1" w:rsidRPr="00DF47C8" w:rsidRDefault="000627F1" w:rsidP="0070710A">
            <w:pPr>
              <w:spacing w:line="240" w:lineRule="exact"/>
              <w:jc w:val="right"/>
            </w:pPr>
            <w:r w:rsidRPr="00DF47C8">
              <w:t>04 3 03 11010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9C8F2F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D1CF1A7" w14:textId="77777777" w:rsidR="000627F1" w:rsidRPr="00DF47C8" w:rsidRDefault="000627F1" w:rsidP="0070710A">
            <w:pPr>
              <w:spacing w:line="240" w:lineRule="exact"/>
              <w:jc w:val="right"/>
            </w:pPr>
            <w:r w:rsidRPr="00DF47C8">
              <w:t>95 679 761,30</w:t>
            </w:r>
          </w:p>
        </w:tc>
      </w:tr>
      <w:tr w:rsidR="000627F1" w:rsidRPr="00DF47C8" w14:paraId="41F465D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B341AAA"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8EFBE8F"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06E1C68"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B44C548"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8512C9B" w14:textId="77777777" w:rsidR="000627F1" w:rsidRPr="00DF47C8" w:rsidRDefault="000627F1" w:rsidP="0070710A">
            <w:pPr>
              <w:spacing w:line="240" w:lineRule="exact"/>
              <w:jc w:val="right"/>
            </w:pPr>
            <w:r w:rsidRPr="00DF47C8">
              <w:t>04 3 03 11010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D28FACB"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82A1856" w14:textId="77777777" w:rsidR="000627F1" w:rsidRPr="00DF47C8" w:rsidRDefault="000627F1" w:rsidP="0070710A">
            <w:pPr>
              <w:spacing w:line="240" w:lineRule="exact"/>
              <w:jc w:val="right"/>
            </w:pPr>
            <w:r w:rsidRPr="00DF47C8">
              <w:t>95 679 761,30</w:t>
            </w:r>
          </w:p>
        </w:tc>
      </w:tr>
      <w:tr w:rsidR="000627F1" w:rsidRPr="00DF47C8" w14:paraId="23220D3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7F4F28E" w14:textId="77777777" w:rsidR="000627F1" w:rsidRPr="00DF47C8" w:rsidRDefault="000627F1" w:rsidP="000627F1">
            <w:pPr>
              <w:spacing w:line="240" w:lineRule="exact"/>
              <w:jc w:val="both"/>
            </w:pPr>
            <w:r w:rsidRPr="00DF47C8">
              <w:t>Мероприятия в области культуры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B0A038E"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A3753D8"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7989003"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2D99762" w14:textId="77777777" w:rsidR="000627F1" w:rsidRPr="00DF47C8" w:rsidRDefault="000627F1" w:rsidP="0070710A">
            <w:pPr>
              <w:spacing w:line="240" w:lineRule="exact"/>
              <w:jc w:val="right"/>
            </w:pPr>
            <w:r w:rsidRPr="00DF47C8">
              <w:t>04 3 03 20270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09171B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6C3DDD6" w14:textId="77777777" w:rsidR="000627F1" w:rsidRPr="00DF47C8" w:rsidRDefault="000627F1" w:rsidP="0070710A">
            <w:pPr>
              <w:spacing w:line="240" w:lineRule="exact"/>
              <w:jc w:val="right"/>
            </w:pPr>
            <w:r w:rsidRPr="00DF47C8">
              <w:t>3 438 070,00</w:t>
            </w:r>
          </w:p>
        </w:tc>
      </w:tr>
      <w:tr w:rsidR="000627F1" w:rsidRPr="00DF47C8" w14:paraId="3F354A4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C62EDB2"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A45AE44"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E3B300F"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FAF829E"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B32D911" w14:textId="77777777" w:rsidR="000627F1" w:rsidRPr="00DF47C8" w:rsidRDefault="000627F1" w:rsidP="0070710A">
            <w:pPr>
              <w:spacing w:line="240" w:lineRule="exact"/>
              <w:jc w:val="right"/>
            </w:pPr>
            <w:r w:rsidRPr="00DF47C8">
              <w:t>04 3 03 20270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8BE29B6"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252D801" w14:textId="77777777" w:rsidR="000627F1" w:rsidRPr="00DF47C8" w:rsidRDefault="000627F1" w:rsidP="0070710A">
            <w:pPr>
              <w:spacing w:line="240" w:lineRule="exact"/>
              <w:jc w:val="right"/>
            </w:pPr>
            <w:r w:rsidRPr="00DF47C8">
              <w:t>1 908 994,31</w:t>
            </w:r>
          </w:p>
        </w:tc>
      </w:tr>
      <w:tr w:rsidR="000627F1" w:rsidRPr="00DF47C8" w14:paraId="749A4DC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A6F23D7"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4BED9BB"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8B3A0B0"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E288443"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366CFCA" w14:textId="77777777" w:rsidR="000627F1" w:rsidRPr="00DF47C8" w:rsidRDefault="000627F1" w:rsidP="0070710A">
            <w:pPr>
              <w:spacing w:line="240" w:lineRule="exact"/>
              <w:jc w:val="right"/>
            </w:pPr>
            <w:r w:rsidRPr="00DF47C8">
              <w:t>04 3 03 20270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A3E3CDD"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0B1EB3C" w14:textId="77777777" w:rsidR="000627F1" w:rsidRPr="00DF47C8" w:rsidRDefault="000627F1" w:rsidP="0070710A">
            <w:pPr>
              <w:spacing w:line="240" w:lineRule="exact"/>
              <w:jc w:val="right"/>
            </w:pPr>
            <w:r w:rsidRPr="00DF47C8">
              <w:t>1 529 075,69</w:t>
            </w:r>
          </w:p>
        </w:tc>
      </w:tr>
      <w:tr w:rsidR="000627F1" w:rsidRPr="00DF47C8" w14:paraId="0004A87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EA714EC" w14:textId="77777777" w:rsidR="000627F1" w:rsidRPr="00DF47C8" w:rsidRDefault="000627F1" w:rsidP="000627F1">
            <w:pPr>
              <w:spacing w:line="240" w:lineRule="exact"/>
              <w:jc w:val="both"/>
            </w:pPr>
            <w:r w:rsidRPr="00DF47C8">
              <w:t>Смотр - конкурс на лучшее художественное оформление среди муниципальных учреждений Благодарненского муниципального округа Ставропольского края к новогодним и рождественским праздникам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ADA9A25"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F58534F"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A80DDAF"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CC55032" w14:textId="77777777" w:rsidR="000627F1" w:rsidRPr="00DF47C8" w:rsidRDefault="000627F1" w:rsidP="0070710A">
            <w:pPr>
              <w:spacing w:line="240" w:lineRule="exact"/>
              <w:jc w:val="right"/>
            </w:pPr>
            <w:r w:rsidRPr="00DF47C8">
              <w:t>04 3 03 20640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8A29543"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044F1FF" w14:textId="77777777" w:rsidR="000627F1" w:rsidRPr="00DF47C8" w:rsidRDefault="000627F1" w:rsidP="0070710A">
            <w:pPr>
              <w:spacing w:line="240" w:lineRule="exact"/>
              <w:jc w:val="right"/>
            </w:pPr>
            <w:r w:rsidRPr="00DF47C8">
              <w:t>460 000,00</w:t>
            </w:r>
          </w:p>
        </w:tc>
      </w:tr>
      <w:tr w:rsidR="000627F1" w:rsidRPr="00DF47C8" w14:paraId="2A790C2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DC0AFFB"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42C1197"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9ABBAA6"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C24689E"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BCE47F9" w14:textId="77777777" w:rsidR="000627F1" w:rsidRPr="00DF47C8" w:rsidRDefault="000627F1" w:rsidP="0070710A">
            <w:pPr>
              <w:spacing w:line="240" w:lineRule="exact"/>
              <w:jc w:val="right"/>
            </w:pPr>
            <w:r w:rsidRPr="00DF47C8">
              <w:t>04 3 03 20640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3ABD561"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225AD5F" w14:textId="77777777" w:rsidR="000627F1" w:rsidRPr="00DF47C8" w:rsidRDefault="000627F1" w:rsidP="0070710A">
            <w:pPr>
              <w:spacing w:line="240" w:lineRule="exact"/>
              <w:jc w:val="right"/>
            </w:pPr>
            <w:r w:rsidRPr="00DF47C8">
              <w:t>460 000,00</w:t>
            </w:r>
          </w:p>
        </w:tc>
      </w:tr>
      <w:tr w:rsidR="000627F1" w:rsidRPr="00DF47C8" w14:paraId="16E052E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0D2EFC9" w14:textId="77777777" w:rsidR="000627F1" w:rsidRPr="00DF47C8" w:rsidRDefault="000627F1" w:rsidP="000627F1">
            <w:pPr>
              <w:spacing w:line="240" w:lineRule="exact"/>
              <w:jc w:val="both"/>
            </w:pPr>
            <w:r w:rsidRPr="00DF47C8">
              <w:t>Реализация инициативного проекта (Ремонт помещений здания муниципального учреждения культуры «Дом культуры села Алексеевское» с. Алексеевское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745A26D"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574F01E"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22C5688"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A00A2FB" w14:textId="77777777" w:rsidR="000627F1" w:rsidRPr="00DF47C8" w:rsidRDefault="000627F1" w:rsidP="0070710A">
            <w:pPr>
              <w:spacing w:line="240" w:lineRule="exact"/>
              <w:jc w:val="right"/>
            </w:pPr>
            <w:r w:rsidRPr="00DF47C8">
              <w:t>04 3 03 2ИП60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5794F8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9ECA770" w14:textId="77777777" w:rsidR="000627F1" w:rsidRPr="00DF47C8" w:rsidRDefault="000627F1" w:rsidP="0070710A">
            <w:pPr>
              <w:spacing w:line="240" w:lineRule="exact"/>
              <w:jc w:val="right"/>
            </w:pPr>
            <w:r w:rsidRPr="00DF47C8">
              <w:t>300 000,00</w:t>
            </w:r>
          </w:p>
        </w:tc>
      </w:tr>
      <w:tr w:rsidR="000627F1" w:rsidRPr="00DF47C8" w14:paraId="39950FC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6D9FC67"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3B4DEFF"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CDBC5D6"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6417D7C"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977B040" w14:textId="77777777" w:rsidR="000627F1" w:rsidRPr="00DF47C8" w:rsidRDefault="000627F1" w:rsidP="0070710A">
            <w:pPr>
              <w:spacing w:line="240" w:lineRule="exact"/>
              <w:jc w:val="right"/>
            </w:pPr>
            <w:r w:rsidRPr="00DF47C8">
              <w:t>04 3 03 2ИП60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FB1558D"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12BD4F1" w14:textId="77777777" w:rsidR="000627F1" w:rsidRPr="00DF47C8" w:rsidRDefault="000627F1" w:rsidP="0070710A">
            <w:pPr>
              <w:spacing w:line="240" w:lineRule="exact"/>
              <w:jc w:val="right"/>
            </w:pPr>
            <w:r w:rsidRPr="00DF47C8">
              <w:t>300 000,00</w:t>
            </w:r>
          </w:p>
        </w:tc>
      </w:tr>
      <w:tr w:rsidR="000627F1" w:rsidRPr="00DF47C8" w14:paraId="0861144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68AD9E6" w14:textId="77777777" w:rsidR="000627F1" w:rsidRPr="00DF47C8" w:rsidRDefault="000627F1" w:rsidP="000627F1">
            <w:pPr>
              <w:spacing w:line="240" w:lineRule="exact"/>
              <w:jc w:val="both"/>
            </w:pPr>
            <w:r w:rsidRPr="00DF47C8">
              <w:t>Реализация инициативного проекта (Ремонт здания и укрепление материально-технической базы муниципального учреждения культуры «Дом культуры села Каменная Балка» села Каменная Балка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7D62485"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D43E599"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0CBEBE9"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A260E81" w14:textId="77777777" w:rsidR="000627F1" w:rsidRPr="00DF47C8" w:rsidRDefault="000627F1" w:rsidP="0070710A">
            <w:pPr>
              <w:spacing w:line="240" w:lineRule="exact"/>
              <w:jc w:val="right"/>
            </w:pPr>
            <w:r w:rsidRPr="00DF47C8">
              <w:t>04 3 03 2ИП68</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10741EE"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E7923D8" w14:textId="77777777" w:rsidR="000627F1" w:rsidRPr="00DF47C8" w:rsidRDefault="000627F1" w:rsidP="0070710A">
            <w:pPr>
              <w:spacing w:line="240" w:lineRule="exact"/>
              <w:jc w:val="right"/>
            </w:pPr>
            <w:r w:rsidRPr="00DF47C8">
              <w:t>260 300,00</w:t>
            </w:r>
          </w:p>
        </w:tc>
      </w:tr>
      <w:tr w:rsidR="000627F1" w:rsidRPr="00DF47C8" w14:paraId="31ED2EC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F529B9E"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F28B0FF"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71B141C"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4DF382F"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27B3DE2" w14:textId="77777777" w:rsidR="000627F1" w:rsidRPr="00DF47C8" w:rsidRDefault="000627F1" w:rsidP="0070710A">
            <w:pPr>
              <w:spacing w:line="240" w:lineRule="exact"/>
              <w:jc w:val="right"/>
            </w:pPr>
            <w:r w:rsidRPr="00DF47C8">
              <w:t>04 3 03 2ИП68</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D020CFF"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2B98341" w14:textId="77777777" w:rsidR="000627F1" w:rsidRPr="00DF47C8" w:rsidRDefault="000627F1" w:rsidP="0070710A">
            <w:pPr>
              <w:spacing w:line="240" w:lineRule="exact"/>
              <w:jc w:val="right"/>
            </w:pPr>
            <w:r w:rsidRPr="00DF47C8">
              <w:t>260 300,00</w:t>
            </w:r>
          </w:p>
        </w:tc>
      </w:tr>
      <w:tr w:rsidR="000627F1" w:rsidRPr="00DF47C8" w14:paraId="4F94B57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327694B" w14:textId="77777777" w:rsidR="000627F1" w:rsidRPr="00DF47C8" w:rsidRDefault="000627F1" w:rsidP="000627F1">
            <w:pPr>
              <w:spacing w:line="240" w:lineRule="exact"/>
              <w:jc w:val="both"/>
            </w:pPr>
            <w:r w:rsidRPr="00DF47C8">
              <w:t>Реализация инициативного проекта (Ремонт фасада здания и помещений Муниципального учреждения культуры «Дом культуры села Мирное» с. Мирное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9FF5184"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2E704C0"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3AE24BF"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AC49BE9" w14:textId="77777777" w:rsidR="000627F1" w:rsidRPr="00DF47C8" w:rsidRDefault="000627F1" w:rsidP="0070710A">
            <w:pPr>
              <w:spacing w:line="240" w:lineRule="exact"/>
              <w:jc w:val="right"/>
            </w:pPr>
            <w:r w:rsidRPr="00DF47C8">
              <w:t>04 3 03 2ИП69</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39E226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49A53FC" w14:textId="77777777" w:rsidR="000627F1" w:rsidRPr="00DF47C8" w:rsidRDefault="000627F1" w:rsidP="0070710A">
            <w:pPr>
              <w:spacing w:line="240" w:lineRule="exact"/>
              <w:jc w:val="right"/>
            </w:pPr>
            <w:r w:rsidRPr="00DF47C8">
              <w:t>325 000,00</w:t>
            </w:r>
          </w:p>
        </w:tc>
      </w:tr>
      <w:tr w:rsidR="000627F1" w:rsidRPr="00DF47C8" w14:paraId="53822CE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702D560"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2C0855C"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EC91130"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2A50E17"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11A7647" w14:textId="77777777" w:rsidR="000627F1" w:rsidRPr="00DF47C8" w:rsidRDefault="000627F1" w:rsidP="0070710A">
            <w:pPr>
              <w:spacing w:line="240" w:lineRule="exact"/>
              <w:jc w:val="right"/>
            </w:pPr>
            <w:r w:rsidRPr="00DF47C8">
              <w:t>04 3 03 2ИП69</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F38472E"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D0F6AD3" w14:textId="77777777" w:rsidR="000627F1" w:rsidRPr="00DF47C8" w:rsidRDefault="000627F1" w:rsidP="0070710A">
            <w:pPr>
              <w:spacing w:line="240" w:lineRule="exact"/>
              <w:jc w:val="right"/>
            </w:pPr>
            <w:r w:rsidRPr="00DF47C8">
              <w:t>325 000,00</w:t>
            </w:r>
          </w:p>
        </w:tc>
      </w:tr>
      <w:tr w:rsidR="000627F1" w:rsidRPr="00DF47C8" w14:paraId="0229BB9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4020E69" w14:textId="77777777" w:rsidR="000627F1" w:rsidRPr="00DF47C8" w:rsidRDefault="000627F1" w:rsidP="000627F1">
            <w:pPr>
              <w:spacing w:line="240" w:lineRule="exact"/>
              <w:jc w:val="both"/>
            </w:pPr>
            <w:r w:rsidRPr="00DF47C8">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DEFA039"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CE26887"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4D0B0E6"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51F47B0" w14:textId="77777777" w:rsidR="000627F1" w:rsidRPr="00DF47C8" w:rsidRDefault="000627F1" w:rsidP="0070710A">
            <w:pPr>
              <w:spacing w:line="240" w:lineRule="exact"/>
              <w:jc w:val="right"/>
            </w:pPr>
            <w:r w:rsidRPr="00DF47C8">
              <w:t>04 3 03 L4670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C0E068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11C34FE" w14:textId="77777777" w:rsidR="000627F1" w:rsidRPr="00DF47C8" w:rsidRDefault="000627F1" w:rsidP="0070710A">
            <w:pPr>
              <w:spacing w:line="240" w:lineRule="exact"/>
              <w:jc w:val="right"/>
            </w:pPr>
            <w:r w:rsidRPr="00DF47C8">
              <w:t>499 980,00</w:t>
            </w:r>
          </w:p>
        </w:tc>
      </w:tr>
      <w:tr w:rsidR="000627F1" w:rsidRPr="00DF47C8" w14:paraId="0C5360E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60F0027"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8859FA7"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94A9F17"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EC5EB87"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9E98065" w14:textId="77777777" w:rsidR="000627F1" w:rsidRPr="00DF47C8" w:rsidRDefault="000627F1" w:rsidP="0070710A">
            <w:pPr>
              <w:spacing w:line="240" w:lineRule="exact"/>
              <w:jc w:val="right"/>
            </w:pPr>
            <w:r w:rsidRPr="00DF47C8">
              <w:t>04 3 03 L4670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DEF812D"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83B7710" w14:textId="77777777" w:rsidR="000627F1" w:rsidRPr="00DF47C8" w:rsidRDefault="000627F1" w:rsidP="0070710A">
            <w:pPr>
              <w:spacing w:line="240" w:lineRule="exact"/>
              <w:jc w:val="right"/>
            </w:pPr>
            <w:r w:rsidRPr="00DF47C8">
              <w:t>499 980,00</w:t>
            </w:r>
          </w:p>
        </w:tc>
      </w:tr>
      <w:tr w:rsidR="000627F1" w:rsidRPr="00DF47C8" w14:paraId="06AE07A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5B856D3" w14:textId="77777777" w:rsidR="000627F1" w:rsidRPr="00DF47C8" w:rsidRDefault="000627F1" w:rsidP="000627F1">
            <w:pPr>
              <w:spacing w:line="240" w:lineRule="exact"/>
              <w:jc w:val="both"/>
            </w:pPr>
            <w:r w:rsidRPr="00DF47C8">
              <w:t>Государственная поддержка отрасли культуры (государственная поддержка муниципальных учреждений культуры, находящихся в сельской местности)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BE7DA9B"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8BA532F"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F161AFA"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E15A7AF" w14:textId="77777777" w:rsidR="000627F1" w:rsidRPr="00DF47C8" w:rsidRDefault="000627F1" w:rsidP="0070710A">
            <w:pPr>
              <w:spacing w:line="240" w:lineRule="exact"/>
              <w:jc w:val="right"/>
            </w:pPr>
            <w:r w:rsidRPr="00DF47C8">
              <w:t>04 3 03 L5191</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FCECDA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BB34013" w14:textId="77777777" w:rsidR="000627F1" w:rsidRPr="00DF47C8" w:rsidRDefault="000627F1" w:rsidP="0070710A">
            <w:pPr>
              <w:spacing w:line="240" w:lineRule="exact"/>
              <w:jc w:val="right"/>
            </w:pPr>
            <w:r w:rsidRPr="00DF47C8">
              <w:t>111 982,08</w:t>
            </w:r>
          </w:p>
        </w:tc>
      </w:tr>
      <w:tr w:rsidR="000627F1" w:rsidRPr="00DF47C8" w14:paraId="557B2E7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D68309D"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11DD18D"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FFCD1E1"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10CA5C4"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D402D56" w14:textId="77777777" w:rsidR="000627F1" w:rsidRPr="00DF47C8" w:rsidRDefault="000627F1" w:rsidP="0070710A">
            <w:pPr>
              <w:spacing w:line="240" w:lineRule="exact"/>
              <w:jc w:val="right"/>
            </w:pPr>
            <w:r w:rsidRPr="00DF47C8">
              <w:t>04 3 03 L5191</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21833FA"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58EE1DA" w14:textId="77777777" w:rsidR="000627F1" w:rsidRPr="00DF47C8" w:rsidRDefault="000627F1" w:rsidP="0070710A">
            <w:pPr>
              <w:spacing w:line="240" w:lineRule="exact"/>
              <w:jc w:val="right"/>
            </w:pPr>
            <w:r w:rsidRPr="00DF47C8">
              <w:t>111 982,08</w:t>
            </w:r>
          </w:p>
        </w:tc>
      </w:tr>
      <w:tr w:rsidR="000627F1" w:rsidRPr="00DF47C8" w14:paraId="6C52723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1B2E6B1" w14:textId="77777777" w:rsidR="000627F1" w:rsidRPr="00DF47C8" w:rsidRDefault="000627F1" w:rsidP="000627F1">
            <w:pPr>
              <w:spacing w:line="240" w:lineRule="exact"/>
              <w:jc w:val="both"/>
            </w:pPr>
            <w:r w:rsidRPr="00DF47C8">
              <w:t>Реализация инициативного проекта (Ремонт помещений здания муниципального учреждения культуры «Дом культуры села Алексеевское» с. Алексеевское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7491579"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9C9C8DB"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D2B43D0"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FD55CA0" w14:textId="77777777" w:rsidR="000627F1" w:rsidRPr="00DF47C8" w:rsidRDefault="000627F1" w:rsidP="0070710A">
            <w:pPr>
              <w:spacing w:line="240" w:lineRule="exact"/>
              <w:jc w:val="right"/>
            </w:pPr>
            <w:r w:rsidRPr="00DF47C8">
              <w:t>04 3 03 SИП60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74F4CB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83E626A" w14:textId="77777777" w:rsidR="000627F1" w:rsidRPr="00DF47C8" w:rsidRDefault="000627F1" w:rsidP="0070710A">
            <w:pPr>
              <w:spacing w:line="240" w:lineRule="exact"/>
              <w:jc w:val="right"/>
            </w:pPr>
            <w:r w:rsidRPr="00DF47C8">
              <w:t>8 047 216,21</w:t>
            </w:r>
          </w:p>
        </w:tc>
      </w:tr>
      <w:tr w:rsidR="000627F1" w:rsidRPr="00DF47C8" w14:paraId="2FC6978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1F4B5E5"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3F2ED3B"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983BE82"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E306567"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1AF1B01" w14:textId="77777777" w:rsidR="000627F1" w:rsidRPr="00DF47C8" w:rsidRDefault="000627F1" w:rsidP="0070710A">
            <w:pPr>
              <w:spacing w:line="240" w:lineRule="exact"/>
              <w:jc w:val="right"/>
            </w:pPr>
            <w:r w:rsidRPr="00DF47C8">
              <w:t>04 3 03 SИП60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5ABAF22"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66A86EA" w14:textId="77777777" w:rsidR="000627F1" w:rsidRPr="00DF47C8" w:rsidRDefault="000627F1" w:rsidP="0070710A">
            <w:pPr>
              <w:spacing w:line="240" w:lineRule="exact"/>
              <w:jc w:val="right"/>
            </w:pPr>
            <w:r w:rsidRPr="00DF47C8">
              <w:t>8 047 216,21</w:t>
            </w:r>
          </w:p>
        </w:tc>
      </w:tr>
      <w:tr w:rsidR="000627F1" w:rsidRPr="00DF47C8" w14:paraId="6A64C29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0AED0D4" w14:textId="77777777" w:rsidR="000627F1" w:rsidRPr="00DF47C8" w:rsidRDefault="000627F1" w:rsidP="000627F1">
            <w:pPr>
              <w:spacing w:line="240" w:lineRule="exact"/>
              <w:jc w:val="both"/>
            </w:pPr>
            <w:r w:rsidRPr="00DF47C8">
              <w:t>Реализация инициативного проекта (Ремонт здания и укрепление материально-технической базы муниципального учреждения культуры «Дом культуры села Каменная Балка» села Каменная Балка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D8E5238"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7F51C43"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14A2229"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40D6758" w14:textId="77777777" w:rsidR="000627F1" w:rsidRPr="00DF47C8" w:rsidRDefault="000627F1" w:rsidP="0070710A">
            <w:pPr>
              <w:spacing w:line="240" w:lineRule="exact"/>
              <w:jc w:val="right"/>
            </w:pPr>
            <w:r w:rsidRPr="00DF47C8">
              <w:t>04 3 03 SИП68</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1427CE6"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EBE6CE6" w14:textId="77777777" w:rsidR="000627F1" w:rsidRPr="00DF47C8" w:rsidRDefault="000627F1" w:rsidP="0070710A">
            <w:pPr>
              <w:spacing w:line="240" w:lineRule="exact"/>
              <w:jc w:val="right"/>
            </w:pPr>
            <w:r w:rsidRPr="00DF47C8">
              <w:t>9 780 156,82</w:t>
            </w:r>
          </w:p>
        </w:tc>
      </w:tr>
      <w:tr w:rsidR="000627F1" w:rsidRPr="00DF47C8" w14:paraId="6E66EA5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68A119E"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9D2B06A"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2C6C06D"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DD10159"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62D6E73" w14:textId="77777777" w:rsidR="000627F1" w:rsidRPr="00DF47C8" w:rsidRDefault="000627F1" w:rsidP="0070710A">
            <w:pPr>
              <w:spacing w:line="240" w:lineRule="exact"/>
              <w:jc w:val="right"/>
            </w:pPr>
            <w:r w:rsidRPr="00DF47C8">
              <w:t>04 3 03 SИП68</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7F317AE"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3E04940" w14:textId="77777777" w:rsidR="000627F1" w:rsidRPr="00DF47C8" w:rsidRDefault="000627F1" w:rsidP="0070710A">
            <w:pPr>
              <w:spacing w:line="240" w:lineRule="exact"/>
              <w:jc w:val="right"/>
            </w:pPr>
            <w:r w:rsidRPr="00DF47C8">
              <w:t>9 780 156,82</w:t>
            </w:r>
          </w:p>
        </w:tc>
      </w:tr>
      <w:tr w:rsidR="000627F1" w:rsidRPr="00DF47C8" w14:paraId="6C90DD0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D385654" w14:textId="77777777" w:rsidR="000627F1" w:rsidRPr="00DF47C8" w:rsidRDefault="000627F1" w:rsidP="000627F1">
            <w:pPr>
              <w:spacing w:line="240" w:lineRule="exact"/>
              <w:jc w:val="both"/>
            </w:pPr>
            <w:r w:rsidRPr="00DF47C8">
              <w:t>Реализация инициативного проекта (Ремонт фасада здания и помещений Муниципального учреждения культуры «Дом культуры села Мирное» с. Мирное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554CF2C"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19CB229"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36BAD62"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4E73DF3" w14:textId="77777777" w:rsidR="000627F1" w:rsidRPr="00DF47C8" w:rsidRDefault="000627F1" w:rsidP="0070710A">
            <w:pPr>
              <w:spacing w:line="240" w:lineRule="exact"/>
              <w:jc w:val="right"/>
            </w:pPr>
            <w:r w:rsidRPr="00DF47C8">
              <w:t>04 3 03 SИП69</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64079B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289D3D8" w14:textId="77777777" w:rsidR="000627F1" w:rsidRPr="00DF47C8" w:rsidRDefault="000627F1" w:rsidP="0070710A">
            <w:pPr>
              <w:spacing w:line="240" w:lineRule="exact"/>
              <w:jc w:val="right"/>
            </w:pPr>
            <w:r w:rsidRPr="00DF47C8">
              <w:t>5 256 512,58</w:t>
            </w:r>
          </w:p>
        </w:tc>
      </w:tr>
      <w:tr w:rsidR="000627F1" w:rsidRPr="00DF47C8" w14:paraId="0896EB9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C7D6F41"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321CC2E"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2A2EA10"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EFA2A20"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E2EDDF4" w14:textId="77777777" w:rsidR="000627F1" w:rsidRPr="00DF47C8" w:rsidRDefault="000627F1" w:rsidP="0070710A">
            <w:pPr>
              <w:spacing w:line="240" w:lineRule="exact"/>
              <w:jc w:val="right"/>
            </w:pPr>
            <w:r w:rsidRPr="00DF47C8">
              <w:t>04 3 03 SИП69</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7059955"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CD8147D" w14:textId="77777777" w:rsidR="000627F1" w:rsidRPr="00DF47C8" w:rsidRDefault="000627F1" w:rsidP="0070710A">
            <w:pPr>
              <w:spacing w:line="240" w:lineRule="exact"/>
              <w:jc w:val="right"/>
            </w:pPr>
            <w:r w:rsidRPr="00DF47C8">
              <w:t>5 256 512,58</w:t>
            </w:r>
          </w:p>
        </w:tc>
      </w:tr>
      <w:tr w:rsidR="000627F1" w:rsidRPr="00DF47C8" w14:paraId="22A5BC0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0D97E3D" w14:textId="77777777" w:rsidR="000627F1" w:rsidRPr="00DF47C8" w:rsidRDefault="000627F1" w:rsidP="000627F1">
            <w:pPr>
              <w:spacing w:line="240" w:lineRule="exact"/>
              <w:jc w:val="both"/>
            </w:pPr>
            <w:r w:rsidRPr="00DF47C8">
              <w:t>Региональный проект "Семейные ценности и инфраструктура культуры"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2CCB756"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2A23B88"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4D28959"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BEC1D55" w14:textId="77777777" w:rsidR="000627F1" w:rsidRPr="00DF47C8" w:rsidRDefault="000627F1" w:rsidP="0070710A">
            <w:pPr>
              <w:spacing w:line="240" w:lineRule="exact"/>
              <w:jc w:val="right"/>
            </w:pPr>
            <w:r w:rsidRPr="00DF47C8">
              <w:t>04 3 Я5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C2E256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15E1DB0" w14:textId="77777777" w:rsidR="000627F1" w:rsidRPr="00DF47C8" w:rsidRDefault="000627F1" w:rsidP="0070710A">
            <w:pPr>
              <w:spacing w:line="240" w:lineRule="exact"/>
              <w:jc w:val="right"/>
            </w:pPr>
            <w:r w:rsidRPr="00DF47C8">
              <w:t>8 421 052,63</w:t>
            </w:r>
          </w:p>
        </w:tc>
      </w:tr>
      <w:tr w:rsidR="000627F1" w:rsidRPr="00DF47C8" w14:paraId="542861C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B2B699B" w14:textId="77777777" w:rsidR="000627F1" w:rsidRPr="00DF47C8" w:rsidRDefault="000627F1" w:rsidP="000627F1">
            <w:pPr>
              <w:spacing w:line="240" w:lineRule="exact"/>
              <w:jc w:val="both"/>
            </w:pPr>
            <w:r w:rsidRPr="00DF47C8">
              <w:t>Создание модельных муниципальных библиотек</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B7F2BF5"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8C64F3D"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ADAACF4"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229E5A8" w14:textId="77777777" w:rsidR="000627F1" w:rsidRPr="00DF47C8" w:rsidRDefault="000627F1" w:rsidP="0070710A">
            <w:pPr>
              <w:spacing w:line="240" w:lineRule="exact"/>
              <w:jc w:val="right"/>
            </w:pPr>
            <w:r w:rsidRPr="00DF47C8">
              <w:t>04 3 Я5 54540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C5C2FC7"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7A1C5A7" w14:textId="77777777" w:rsidR="000627F1" w:rsidRPr="00DF47C8" w:rsidRDefault="000627F1" w:rsidP="0070710A">
            <w:pPr>
              <w:spacing w:line="240" w:lineRule="exact"/>
              <w:jc w:val="right"/>
            </w:pPr>
            <w:r w:rsidRPr="00DF47C8">
              <w:t>8 421 052,63</w:t>
            </w:r>
          </w:p>
        </w:tc>
      </w:tr>
      <w:tr w:rsidR="000627F1" w:rsidRPr="00DF47C8" w14:paraId="333D55A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C3BB50F"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99DC8E9"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5313890"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C539C57"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EA1A001" w14:textId="77777777" w:rsidR="000627F1" w:rsidRPr="00DF47C8" w:rsidRDefault="000627F1" w:rsidP="0070710A">
            <w:pPr>
              <w:spacing w:line="240" w:lineRule="exact"/>
              <w:jc w:val="right"/>
            </w:pPr>
            <w:r w:rsidRPr="00DF47C8">
              <w:t>04 3 Я5 54540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9841D81"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C6CC138" w14:textId="77777777" w:rsidR="000627F1" w:rsidRPr="00DF47C8" w:rsidRDefault="000627F1" w:rsidP="0070710A">
            <w:pPr>
              <w:spacing w:line="240" w:lineRule="exact"/>
              <w:jc w:val="right"/>
            </w:pPr>
            <w:r w:rsidRPr="00DF47C8">
              <w:t>8 421 052,63</w:t>
            </w:r>
          </w:p>
        </w:tc>
      </w:tr>
      <w:tr w:rsidR="000627F1" w:rsidRPr="00DF47C8" w14:paraId="534F06A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30B3551"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"Безопасный район"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0093BDD"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D4A8C84"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FFD67EA"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7884C2E" w14:textId="77777777" w:rsidR="000627F1" w:rsidRPr="00DF47C8" w:rsidRDefault="000627F1" w:rsidP="0070710A">
            <w:pPr>
              <w:spacing w:line="240" w:lineRule="exact"/>
              <w:jc w:val="right"/>
            </w:pPr>
            <w:r w:rsidRPr="00DF47C8">
              <w:t>07 0 00 00000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2DF683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FACCD5B" w14:textId="77777777" w:rsidR="000627F1" w:rsidRPr="00DF47C8" w:rsidRDefault="000627F1" w:rsidP="0070710A">
            <w:pPr>
              <w:spacing w:line="240" w:lineRule="exact"/>
              <w:jc w:val="right"/>
            </w:pPr>
            <w:r w:rsidRPr="00DF47C8">
              <w:t>20 406 598,40</w:t>
            </w:r>
          </w:p>
        </w:tc>
      </w:tr>
      <w:tr w:rsidR="000627F1" w:rsidRPr="00DF47C8" w14:paraId="5DAFCB2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9C02D56" w14:textId="77777777" w:rsidR="000627F1" w:rsidRPr="00DF47C8" w:rsidRDefault="000627F1" w:rsidP="000627F1">
            <w:pPr>
              <w:spacing w:line="240" w:lineRule="exact"/>
              <w:jc w:val="both"/>
            </w:pPr>
            <w:r w:rsidRPr="00DF47C8">
              <w:t xml:space="preserve">Подпрограмма "Профилактика терроризма и его идеологии, экстремизма, гармонизации межнациональных отношений, защита населения и территории от чрезвычайных ситуаций, обеспечение пожарной безопасности, совершенствование и развитие гражданской обороны"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C97F3D6"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C725066"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8835C67"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27CC54A" w14:textId="77777777" w:rsidR="000627F1" w:rsidRPr="00DF47C8" w:rsidRDefault="000627F1" w:rsidP="0070710A">
            <w:pPr>
              <w:spacing w:line="240" w:lineRule="exact"/>
              <w:jc w:val="right"/>
            </w:pPr>
            <w:r w:rsidRPr="00DF47C8">
              <w:t>07 1 00 00000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7A99B0C"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0ADFC2A" w14:textId="77777777" w:rsidR="000627F1" w:rsidRPr="00DF47C8" w:rsidRDefault="000627F1" w:rsidP="0070710A">
            <w:pPr>
              <w:spacing w:line="240" w:lineRule="exact"/>
              <w:jc w:val="right"/>
            </w:pPr>
            <w:r w:rsidRPr="00DF47C8">
              <w:t>20 406 598,40</w:t>
            </w:r>
          </w:p>
        </w:tc>
      </w:tr>
      <w:tr w:rsidR="000627F1" w:rsidRPr="00DF47C8" w14:paraId="18FF4BB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C1230D3" w14:textId="77777777" w:rsidR="000627F1" w:rsidRPr="00DF47C8" w:rsidRDefault="000627F1" w:rsidP="000627F1">
            <w:pPr>
              <w:spacing w:line="240" w:lineRule="exact"/>
              <w:jc w:val="both"/>
            </w:pPr>
            <w:r w:rsidRPr="00DF47C8">
              <w:t>Основное мероприятие "Реализация мероприятий по профилактике терроризма и экстремизма, создание безопасных условий функционирования объектов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0E7E054"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A95A98A"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A9607B8"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8B30FF6" w14:textId="77777777" w:rsidR="000627F1" w:rsidRPr="00DF47C8" w:rsidRDefault="000627F1" w:rsidP="0070710A">
            <w:pPr>
              <w:spacing w:line="240" w:lineRule="exact"/>
              <w:jc w:val="right"/>
            </w:pPr>
            <w:r w:rsidRPr="00DF47C8">
              <w:t>07 1 01 00000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8781C5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2E43CDA" w14:textId="77777777" w:rsidR="000627F1" w:rsidRPr="00DF47C8" w:rsidRDefault="000627F1" w:rsidP="0070710A">
            <w:pPr>
              <w:spacing w:line="240" w:lineRule="exact"/>
              <w:jc w:val="right"/>
            </w:pPr>
            <w:r w:rsidRPr="00DF47C8">
              <w:t>19 548 030,28</w:t>
            </w:r>
          </w:p>
        </w:tc>
      </w:tr>
      <w:tr w:rsidR="000627F1" w:rsidRPr="00DF47C8" w14:paraId="08DDC5B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5088120" w14:textId="77777777" w:rsidR="000627F1" w:rsidRPr="00DF47C8" w:rsidRDefault="000627F1" w:rsidP="000627F1">
            <w:pPr>
              <w:spacing w:line="240" w:lineRule="exact"/>
              <w:jc w:val="both"/>
            </w:pPr>
            <w:r w:rsidRPr="00DF47C8">
              <w:t>Обеспечение антитеррористической защиты и охраны объектов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24E73B5"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6B99A62"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9645AD9"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9FE1EFB" w14:textId="77777777" w:rsidR="000627F1" w:rsidRPr="00DF47C8" w:rsidRDefault="000627F1" w:rsidP="0070710A">
            <w:pPr>
              <w:spacing w:line="240" w:lineRule="exact"/>
              <w:jc w:val="right"/>
            </w:pPr>
            <w:r w:rsidRPr="00DF47C8">
              <w:t>07 1 01 20110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4F76F7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37BA10A" w14:textId="77777777" w:rsidR="000627F1" w:rsidRPr="00DF47C8" w:rsidRDefault="000627F1" w:rsidP="0070710A">
            <w:pPr>
              <w:spacing w:line="240" w:lineRule="exact"/>
              <w:jc w:val="right"/>
            </w:pPr>
            <w:r w:rsidRPr="00DF47C8">
              <w:t>19 548 030,28</w:t>
            </w:r>
          </w:p>
        </w:tc>
      </w:tr>
      <w:tr w:rsidR="000627F1" w:rsidRPr="00DF47C8" w14:paraId="144CABD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EF5CE99"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7039F5E"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105C68B"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59EA3D4"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1FFD3FC" w14:textId="77777777" w:rsidR="000627F1" w:rsidRPr="00DF47C8" w:rsidRDefault="000627F1" w:rsidP="0070710A">
            <w:pPr>
              <w:spacing w:line="240" w:lineRule="exact"/>
              <w:jc w:val="right"/>
            </w:pPr>
            <w:r w:rsidRPr="00DF47C8">
              <w:t>07 1 01 20110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E742776"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91ACD8E" w14:textId="77777777" w:rsidR="000627F1" w:rsidRPr="00DF47C8" w:rsidRDefault="000627F1" w:rsidP="0070710A">
            <w:pPr>
              <w:spacing w:line="240" w:lineRule="exact"/>
              <w:jc w:val="right"/>
            </w:pPr>
            <w:r w:rsidRPr="00DF47C8">
              <w:t>19 548 030,28</w:t>
            </w:r>
          </w:p>
        </w:tc>
      </w:tr>
      <w:tr w:rsidR="000627F1" w:rsidRPr="00DF47C8" w14:paraId="16A8C8F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C67FB57" w14:textId="77777777" w:rsidR="000627F1" w:rsidRPr="00DF47C8" w:rsidRDefault="000627F1" w:rsidP="000627F1">
            <w:pPr>
              <w:spacing w:line="240" w:lineRule="exact"/>
              <w:jc w:val="both"/>
            </w:pPr>
            <w:r w:rsidRPr="00DF47C8">
              <w:t>Основное мероприятие "Реализация мероприятий по предупреждению чрезвычайных ситуаций и стихийных бедствий природного и техногенного характера, гражданской обороне"</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C221BF7"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39780A9"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62FBA7F"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0127194" w14:textId="77777777" w:rsidR="000627F1" w:rsidRPr="00DF47C8" w:rsidRDefault="000627F1" w:rsidP="0070710A">
            <w:pPr>
              <w:spacing w:line="240" w:lineRule="exact"/>
              <w:jc w:val="right"/>
            </w:pPr>
            <w:r w:rsidRPr="00DF47C8">
              <w:t>07 1 02 00000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E9C13A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4A9F1A9" w14:textId="77777777" w:rsidR="000627F1" w:rsidRPr="00DF47C8" w:rsidRDefault="000627F1" w:rsidP="0070710A">
            <w:pPr>
              <w:spacing w:line="240" w:lineRule="exact"/>
              <w:jc w:val="right"/>
            </w:pPr>
            <w:r w:rsidRPr="00DF47C8">
              <w:t>858 568,12</w:t>
            </w:r>
          </w:p>
        </w:tc>
      </w:tr>
      <w:tr w:rsidR="000627F1" w:rsidRPr="00DF47C8" w14:paraId="4DA35A5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433A7FD" w14:textId="77777777" w:rsidR="000627F1" w:rsidRPr="00DF47C8" w:rsidRDefault="000627F1" w:rsidP="000627F1">
            <w:pPr>
              <w:spacing w:line="240" w:lineRule="exact"/>
              <w:jc w:val="both"/>
            </w:pPr>
            <w:r w:rsidRPr="00DF47C8">
              <w:t>Мероприятия по повышению уровня пожарной безопасности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CC08E72"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22576B7"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2483960"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7CDEB1F" w14:textId="77777777" w:rsidR="000627F1" w:rsidRPr="00DF47C8" w:rsidRDefault="000627F1" w:rsidP="0070710A">
            <w:pPr>
              <w:spacing w:line="240" w:lineRule="exact"/>
              <w:jc w:val="right"/>
            </w:pPr>
            <w:r w:rsidRPr="00DF47C8">
              <w:t>07 1 02 20200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1C1D68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4500A2E" w14:textId="77777777" w:rsidR="000627F1" w:rsidRPr="00DF47C8" w:rsidRDefault="000627F1" w:rsidP="0070710A">
            <w:pPr>
              <w:spacing w:line="240" w:lineRule="exact"/>
              <w:jc w:val="right"/>
            </w:pPr>
            <w:r w:rsidRPr="00DF47C8">
              <w:t>858 568,12</w:t>
            </w:r>
          </w:p>
        </w:tc>
      </w:tr>
      <w:tr w:rsidR="000627F1" w:rsidRPr="00DF47C8" w14:paraId="5FC8CB3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ECD3DA2" w14:textId="77777777" w:rsidR="000627F1" w:rsidRPr="00DF47C8" w:rsidRDefault="000627F1" w:rsidP="000627F1">
            <w:pPr>
              <w:spacing w:line="240" w:lineRule="exact"/>
              <w:jc w:val="both"/>
            </w:pPr>
            <w:r w:rsidRPr="00DF47C8">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2C21FA7"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C454587"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8890943" w14:textId="77777777" w:rsidR="000627F1" w:rsidRPr="00DF47C8" w:rsidRDefault="000627F1" w:rsidP="0070710A">
            <w:pPr>
              <w:spacing w:line="240" w:lineRule="exact"/>
              <w:jc w:val="right"/>
            </w:pPr>
            <w:r w:rsidRPr="00DF47C8">
              <w:t>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C35122D" w14:textId="77777777" w:rsidR="000627F1" w:rsidRPr="00DF47C8" w:rsidRDefault="000627F1" w:rsidP="0070710A">
            <w:pPr>
              <w:spacing w:line="240" w:lineRule="exact"/>
              <w:jc w:val="right"/>
            </w:pPr>
            <w:r w:rsidRPr="00DF47C8">
              <w:t>07 1 02 20200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B072317" w14:textId="77777777" w:rsidR="000627F1" w:rsidRPr="00DF47C8" w:rsidRDefault="000627F1" w:rsidP="0070710A">
            <w:pPr>
              <w:spacing w:line="240" w:lineRule="exact"/>
              <w:ind w:left="-108" w:right="-108"/>
              <w:jc w:val="right"/>
            </w:pPr>
            <w:r w:rsidRPr="00DF47C8">
              <w:t>600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BD9DB8F" w14:textId="77777777" w:rsidR="000627F1" w:rsidRPr="00DF47C8" w:rsidRDefault="000627F1" w:rsidP="0070710A">
            <w:pPr>
              <w:spacing w:line="240" w:lineRule="exact"/>
              <w:jc w:val="right"/>
            </w:pPr>
            <w:r w:rsidRPr="00DF47C8">
              <w:t>858 568,12</w:t>
            </w:r>
          </w:p>
        </w:tc>
      </w:tr>
      <w:tr w:rsidR="000627F1" w:rsidRPr="00DF47C8" w14:paraId="1AEC0C9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52A28F9"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"Осуществление местного самоуправления в Благодарненском муниципальном округе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D72A051"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17CFE52"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33560C9"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1CEE66C" w14:textId="77777777" w:rsidR="000627F1" w:rsidRPr="00DF47C8" w:rsidRDefault="000627F1" w:rsidP="0070710A">
            <w:pPr>
              <w:spacing w:line="240" w:lineRule="exact"/>
              <w:jc w:val="right"/>
            </w:pPr>
            <w:r w:rsidRPr="00DF47C8">
              <w:t xml:space="preserve">04 0 00 00000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96A8A3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7441BD1" w14:textId="77777777" w:rsidR="000627F1" w:rsidRPr="00DF47C8" w:rsidRDefault="000627F1" w:rsidP="0070710A">
            <w:pPr>
              <w:spacing w:line="240" w:lineRule="exact"/>
              <w:jc w:val="right"/>
            </w:pPr>
            <w:r w:rsidRPr="00DF47C8">
              <w:t>7 604 267,25</w:t>
            </w:r>
          </w:p>
        </w:tc>
      </w:tr>
      <w:tr w:rsidR="000627F1" w:rsidRPr="00DF47C8" w14:paraId="50F0C08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CAC2418" w14:textId="77777777" w:rsidR="000627F1" w:rsidRPr="00DF47C8" w:rsidRDefault="000627F1" w:rsidP="000627F1">
            <w:pPr>
              <w:spacing w:line="240" w:lineRule="exact"/>
              <w:jc w:val="both"/>
            </w:pPr>
            <w:r w:rsidRPr="00DF47C8">
              <w:t xml:space="preserve">Подпрограмма "Обеспечение реализации программы "Осуществление местного самоуправления в Благодарненском муниципальном округе Ставропольского края" и </w:t>
            </w:r>
            <w:proofErr w:type="spellStart"/>
            <w:r w:rsidRPr="00DF47C8">
              <w:t>общепрограммные</w:t>
            </w:r>
            <w:proofErr w:type="spellEnd"/>
            <w:r w:rsidRPr="00DF47C8">
              <w:t xml:space="preserve"> мероприятия"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2F196BF"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930D1C3"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0EBFE68"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88BAA16" w14:textId="77777777" w:rsidR="000627F1" w:rsidRPr="00DF47C8" w:rsidRDefault="000627F1" w:rsidP="0070710A">
            <w:pPr>
              <w:spacing w:line="240" w:lineRule="exact"/>
              <w:jc w:val="right"/>
            </w:pPr>
            <w:r w:rsidRPr="00DF47C8">
              <w:t>04 6 00 00000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108BA5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6E1D68C" w14:textId="77777777" w:rsidR="000627F1" w:rsidRPr="00DF47C8" w:rsidRDefault="000627F1" w:rsidP="0070710A">
            <w:pPr>
              <w:spacing w:line="240" w:lineRule="exact"/>
              <w:jc w:val="right"/>
            </w:pPr>
            <w:r w:rsidRPr="00DF47C8">
              <w:t>7 604 267,25</w:t>
            </w:r>
          </w:p>
        </w:tc>
      </w:tr>
      <w:tr w:rsidR="000627F1" w:rsidRPr="00DF47C8" w14:paraId="077E184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F17DFA1" w14:textId="77777777" w:rsidR="000627F1" w:rsidRPr="00DF47C8" w:rsidRDefault="000627F1" w:rsidP="000627F1">
            <w:pPr>
              <w:spacing w:line="240" w:lineRule="exact"/>
              <w:jc w:val="both"/>
            </w:pPr>
            <w:r w:rsidRPr="00DF47C8">
              <w:t>Основное мероприятие "Обеспечение реализации Программы"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1EAE760"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BBB1714"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37145DD"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B9202D5" w14:textId="77777777" w:rsidR="000627F1" w:rsidRPr="00DF47C8" w:rsidRDefault="000627F1" w:rsidP="0070710A">
            <w:pPr>
              <w:spacing w:line="240" w:lineRule="exact"/>
              <w:jc w:val="right"/>
            </w:pPr>
            <w:r w:rsidRPr="00DF47C8">
              <w:t>04 6 01 00000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B836D2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BFF982F" w14:textId="77777777" w:rsidR="000627F1" w:rsidRPr="00DF47C8" w:rsidRDefault="000627F1" w:rsidP="0070710A">
            <w:pPr>
              <w:spacing w:line="240" w:lineRule="exact"/>
              <w:jc w:val="right"/>
            </w:pPr>
            <w:r w:rsidRPr="00DF47C8">
              <w:t>7 604 267,25</w:t>
            </w:r>
          </w:p>
        </w:tc>
      </w:tr>
      <w:tr w:rsidR="000627F1" w:rsidRPr="00DF47C8" w14:paraId="4811784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B75D6B4" w14:textId="77777777" w:rsidR="000627F1" w:rsidRPr="00DF47C8" w:rsidRDefault="000627F1" w:rsidP="000627F1">
            <w:pPr>
              <w:spacing w:line="240" w:lineRule="exact"/>
              <w:jc w:val="both"/>
            </w:pPr>
            <w:r w:rsidRPr="00DF47C8">
              <w:t xml:space="preserve">Расходы на обеспечение функций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2BA5D61"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29D2F9A"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337E6DB"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2A05D70" w14:textId="77777777" w:rsidR="000627F1" w:rsidRPr="00DF47C8" w:rsidRDefault="000627F1" w:rsidP="0070710A">
            <w:pPr>
              <w:spacing w:line="240" w:lineRule="exact"/>
              <w:jc w:val="right"/>
            </w:pPr>
            <w:r w:rsidRPr="00DF47C8">
              <w:t>04 6 01 10010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D2D8887"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6DB59D1" w14:textId="77777777" w:rsidR="000627F1" w:rsidRPr="00DF47C8" w:rsidRDefault="000627F1" w:rsidP="0070710A">
            <w:pPr>
              <w:spacing w:line="240" w:lineRule="exact"/>
              <w:jc w:val="right"/>
            </w:pPr>
            <w:r w:rsidRPr="00DF47C8">
              <w:t>489 568,00</w:t>
            </w:r>
          </w:p>
        </w:tc>
      </w:tr>
      <w:tr w:rsidR="000627F1" w:rsidRPr="00DF47C8" w14:paraId="331B1A6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140DF7D"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0CA9D1F"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7FA7884"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EEE3A04"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4349208" w14:textId="77777777" w:rsidR="000627F1" w:rsidRPr="00DF47C8" w:rsidRDefault="000627F1" w:rsidP="0070710A">
            <w:pPr>
              <w:spacing w:line="240" w:lineRule="exact"/>
              <w:jc w:val="right"/>
            </w:pPr>
            <w:r w:rsidRPr="00DF47C8">
              <w:t>04 6 01 10010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FD30A02"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E33C50B" w14:textId="77777777" w:rsidR="000627F1" w:rsidRPr="00DF47C8" w:rsidRDefault="000627F1" w:rsidP="0070710A">
            <w:pPr>
              <w:spacing w:line="240" w:lineRule="exact"/>
              <w:jc w:val="right"/>
            </w:pPr>
            <w:r w:rsidRPr="00DF47C8">
              <w:t>239 568,00</w:t>
            </w:r>
          </w:p>
        </w:tc>
      </w:tr>
      <w:tr w:rsidR="000627F1" w:rsidRPr="00DF47C8" w14:paraId="5B1DD12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1D1A2DD"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261B4E7"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965D9BD"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35ED6A4"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85D2726" w14:textId="77777777" w:rsidR="000627F1" w:rsidRPr="00DF47C8" w:rsidRDefault="000627F1" w:rsidP="0070710A">
            <w:pPr>
              <w:spacing w:line="240" w:lineRule="exact"/>
              <w:jc w:val="right"/>
            </w:pPr>
            <w:r w:rsidRPr="00DF47C8">
              <w:t>04 6 01 10010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8B3A0E9"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E310F1F" w14:textId="77777777" w:rsidR="000627F1" w:rsidRPr="00DF47C8" w:rsidRDefault="000627F1" w:rsidP="0070710A">
            <w:pPr>
              <w:spacing w:line="240" w:lineRule="exact"/>
              <w:jc w:val="right"/>
            </w:pPr>
            <w:r w:rsidRPr="00DF47C8">
              <w:t>250 000,00</w:t>
            </w:r>
          </w:p>
        </w:tc>
      </w:tr>
      <w:tr w:rsidR="000627F1" w:rsidRPr="00DF47C8" w14:paraId="4E14B36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1ECDA06" w14:textId="77777777" w:rsidR="000627F1" w:rsidRPr="00DF47C8" w:rsidRDefault="000627F1" w:rsidP="000627F1">
            <w:pPr>
              <w:spacing w:line="240" w:lineRule="exact"/>
              <w:jc w:val="both"/>
            </w:pPr>
            <w:r w:rsidRPr="00DF47C8">
              <w:t>Расходы на выплаты по оплате труда работников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674D566"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B2B6CE5"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BFD4190"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DC9303D" w14:textId="77777777" w:rsidR="000627F1" w:rsidRPr="00DF47C8" w:rsidRDefault="000627F1" w:rsidP="0070710A">
            <w:pPr>
              <w:spacing w:line="240" w:lineRule="exact"/>
              <w:jc w:val="right"/>
            </w:pPr>
            <w:r w:rsidRPr="00DF47C8">
              <w:t>04 6 01 10020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A4C88F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52F9931" w14:textId="77777777" w:rsidR="000627F1" w:rsidRPr="00DF47C8" w:rsidRDefault="000627F1" w:rsidP="0070710A">
            <w:pPr>
              <w:spacing w:line="240" w:lineRule="exact"/>
              <w:jc w:val="right"/>
            </w:pPr>
            <w:r w:rsidRPr="00DF47C8">
              <w:t>7 114 699,25</w:t>
            </w:r>
          </w:p>
        </w:tc>
      </w:tr>
      <w:tr w:rsidR="000627F1" w:rsidRPr="00DF47C8" w14:paraId="06775F8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B32947E"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E7749BE" w14:textId="77777777" w:rsidR="000627F1" w:rsidRPr="00DF47C8" w:rsidRDefault="000627F1" w:rsidP="0070710A">
            <w:pPr>
              <w:spacing w:line="240" w:lineRule="exact"/>
              <w:jc w:val="right"/>
            </w:pPr>
            <w:r w:rsidRPr="00DF47C8">
              <w:t>707</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154B8B2" w14:textId="77777777" w:rsidR="000627F1" w:rsidRPr="00DF47C8" w:rsidRDefault="000627F1" w:rsidP="0070710A">
            <w:pPr>
              <w:spacing w:line="240" w:lineRule="exact"/>
              <w:jc w:val="right"/>
            </w:pPr>
            <w:r w:rsidRPr="00DF47C8">
              <w:t>08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A3E40C2"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1471FE0" w14:textId="77777777" w:rsidR="000627F1" w:rsidRPr="00DF47C8" w:rsidRDefault="000627F1" w:rsidP="0070710A">
            <w:pPr>
              <w:spacing w:line="240" w:lineRule="exact"/>
              <w:jc w:val="right"/>
            </w:pPr>
            <w:r w:rsidRPr="00DF47C8">
              <w:t>04 6 01 10020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09EC692"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6347B9F" w14:textId="77777777" w:rsidR="000627F1" w:rsidRPr="00DF47C8" w:rsidRDefault="000627F1" w:rsidP="0070710A">
            <w:pPr>
              <w:spacing w:line="240" w:lineRule="exact"/>
              <w:jc w:val="right"/>
            </w:pPr>
            <w:r w:rsidRPr="00DF47C8">
              <w:t>7 114 699,25</w:t>
            </w:r>
          </w:p>
        </w:tc>
      </w:tr>
      <w:tr w:rsidR="000627F1" w:rsidRPr="00DF47C8" w14:paraId="1F4D4CA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C98780A" w14:textId="77777777" w:rsidR="000627F1" w:rsidRPr="00DF47C8" w:rsidRDefault="000627F1" w:rsidP="000627F1">
            <w:pPr>
              <w:spacing w:line="240" w:lineRule="exact"/>
              <w:jc w:val="both"/>
            </w:pPr>
            <w:r w:rsidRPr="00DF47C8">
              <w:t>УПРАВЛЕНИЕ ТРУДА И СОЦИАЛЬНОЙ ЗАЩИТЫ НАСЕЛЕНИЯ АДМИНИСТРАЦИИ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041E1BC"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A7DDBCA" w14:textId="77777777" w:rsidR="000627F1" w:rsidRPr="00DF47C8" w:rsidRDefault="000627F1" w:rsidP="0070710A">
            <w:pPr>
              <w:spacing w:line="240" w:lineRule="exact"/>
              <w:jc w:val="right"/>
            </w:pPr>
            <w:r w:rsidRPr="00DF47C8">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9659CD7" w14:textId="77777777" w:rsidR="000627F1" w:rsidRPr="00DF47C8" w:rsidRDefault="000627F1" w:rsidP="0070710A">
            <w:pPr>
              <w:spacing w:line="240" w:lineRule="exact"/>
              <w:jc w:val="right"/>
            </w:pPr>
            <w:r w:rsidRPr="00DF47C8">
              <w:t> </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A3EB063" w14:textId="77777777" w:rsidR="000627F1" w:rsidRPr="00DF47C8" w:rsidRDefault="000627F1" w:rsidP="0070710A">
            <w:pPr>
              <w:spacing w:line="240" w:lineRule="exact"/>
              <w:jc w:val="right"/>
            </w:pPr>
            <w:r w:rsidRPr="00DF47C8">
              <w:t>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20175F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D187BAC" w14:textId="77777777" w:rsidR="000627F1" w:rsidRPr="00DF47C8" w:rsidRDefault="000627F1" w:rsidP="0070710A">
            <w:pPr>
              <w:spacing w:line="240" w:lineRule="exact"/>
              <w:jc w:val="right"/>
            </w:pPr>
            <w:r w:rsidRPr="00DF47C8">
              <w:t>362 455 257,83</w:t>
            </w:r>
          </w:p>
        </w:tc>
      </w:tr>
      <w:tr w:rsidR="000627F1" w:rsidRPr="00DF47C8" w14:paraId="54C8A1C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381797A" w14:textId="77777777" w:rsidR="000627F1" w:rsidRPr="00DF47C8" w:rsidRDefault="000627F1" w:rsidP="000627F1">
            <w:pPr>
              <w:spacing w:line="240" w:lineRule="exact"/>
              <w:jc w:val="both"/>
            </w:pPr>
            <w:r w:rsidRPr="00DF47C8">
              <w:t xml:space="preserve">Муниципальная программа Благодарненского муниципального округа Ставропольского края "Социальная поддержка граждан"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91E37FA"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7565900"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6A10D0C"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B7E5A1A" w14:textId="77777777" w:rsidR="000627F1" w:rsidRPr="00DF47C8" w:rsidRDefault="000627F1" w:rsidP="0070710A">
            <w:pPr>
              <w:spacing w:line="240" w:lineRule="exact"/>
              <w:jc w:val="right"/>
            </w:pPr>
            <w:r w:rsidRPr="00DF47C8">
              <w:t>01 0 00 00000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95381F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3AED25A" w14:textId="77777777" w:rsidR="000627F1" w:rsidRPr="00DF47C8" w:rsidRDefault="000627F1" w:rsidP="0070710A">
            <w:pPr>
              <w:spacing w:line="240" w:lineRule="exact"/>
              <w:jc w:val="right"/>
            </w:pPr>
            <w:r w:rsidRPr="00DF47C8">
              <w:t>254 061 923,69</w:t>
            </w:r>
          </w:p>
        </w:tc>
      </w:tr>
      <w:tr w:rsidR="000627F1" w:rsidRPr="00DF47C8" w14:paraId="0C77952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FF4573E" w14:textId="77777777" w:rsidR="000627F1" w:rsidRPr="00DF47C8" w:rsidRDefault="000627F1" w:rsidP="000627F1">
            <w:pPr>
              <w:spacing w:line="240" w:lineRule="exact"/>
              <w:jc w:val="both"/>
            </w:pPr>
            <w:r w:rsidRPr="00DF47C8">
              <w:t>Подпрограмма "Социальное обеспечение населения"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BC3C595"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07FB9B9"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F04CAD2"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5E5A13F" w14:textId="77777777" w:rsidR="000627F1" w:rsidRPr="00DF47C8" w:rsidRDefault="000627F1" w:rsidP="0070710A">
            <w:pPr>
              <w:spacing w:line="240" w:lineRule="exact"/>
              <w:jc w:val="right"/>
            </w:pPr>
            <w:r w:rsidRPr="00DF47C8">
              <w:t>01 1 00 00000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567C84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97A1B56" w14:textId="77777777" w:rsidR="000627F1" w:rsidRPr="00DF47C8" w:rsidRDefault="000627F1" w:rsidP="0070710A">
            <w:pPr>
              <w:spacing w:line="240" w:lineRule="exact"/>
              <w:jc w:val="right"/>
            </w:pPr>
            <w:r w:rsidRPr="00DF47C8">
              <w:t>254 061 923,69</w:t>
            </w:r>
          </w:p>
        </w:tc>
      </w:tr>
      <w:tr w:rsidR="000627F1" w:rsidRPr="00DF47C8" w14:paraId="6F8E5AB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2A1A3A7" w14:textId="77777777" w:rsidR="000627F1" w:rsidRPr="00DF47C8" w:rsidRDefault="000627F1" w:rsidP="000627F1">
            <w:pPr>
              <w:spacing w:line="240" w:lineRule="exact"/>
              <w:jc w:val="both"/>
            </w:pPr>
            <w:r w:rsidRPr="00DF47C8">
              <w:t>Основное мероприятие "Предоставление мер социальной поддержки семьям и детям"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E101721"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A54488B"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E6FEA92"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6869011" w14:textId="77777777" w:rsidR="000627F1" w:rsidRPr="00DF47C8" w:rsidRDefault="000627F1" w:rsidP="0070710A">
            <w:pPr>
              <w:spacing w:line="240" w:lineRule="exact"/>
              <w:jc w:val="right"/>
            </w:pPr>
            <w:r w:rsidRPr="00DF47C8">
              <w:t>01 1 01 00000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351E2C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7749BEC" w14:textId="77777777" w:rsidR="000627F1" w:rsidRPr="00DF47C8" w:rsidRDefault="000627F1" w:rsidP="0070710A">
            <w:pPr>
              <w:spacing w:line="240" w:lineRule="exact"/>
              <w:jc w:val="right"/>
            </w:pPr>
            <w:r w:rsidRPr="00DF47C8">
              <w:t>98 951,22</w:t>
            </w:r>
          </w:p>
        </w:tc>
      </w:tr>
      <w:tr w:rsidR="000627F1" w:rsidRPr="00DF47C8" w14:paraId="3D200F4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33BF2BB" w14:textId="77777777" w:rsidR="000627F1" w:rsidRPr="00DF47C8" w:rsidRDefault="000627F1" w:rsidP="000627F1">
            <w:pPr>
              <w:spacing w:line="240" w:lineRule="exact"/>
              <w:jc w:val="both"/>
            </w:pPr>
            <w:r w:rsidRPr="00DF47C8">
              <w:t>Выплата ежегодного социального пособия на проезд учащимся (студентам)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DDBC354"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2E14DBA"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86F94BD"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BA9EB08" w14:textId="77777777" w:rsidR="000627F1" w:rsidRPr="00DF47C8" w:rsidRDefault="000627F1" w:rsidP="0070710A">
            <w:pPr>
              <w:spacing w:line="240" w:lineRule="exact"/>
              <w:jc w:val="right"/>
            </w:pPr>
            <w:r w:rsidRPr="00DF47C8">
              <w:t>01 1 01 76260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0AA599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23CAF5C" w14:textId="77777777" w:rsidR="000627F1" w:rsidRPr="00DF47C8" w:rsidRDefault="000627F1" w:rsidP="0070710A">
            <w:pPr>
              <w:spacing w:line="240" w:lineRule="exact"/>
              <w:jc w:val="right"/>
            </w:pPr>
            <w:r w:rsidRPr="00DF47C8">
              <w:t>98 951,22</w:t>
            </w:r>
          </w:p>
        </w:tc>
      </w:tr>
      <w:tr w:rsidR="000627F1" w:rsidRPr="00DF47C8" w14:paraId="0AB0859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1F7BD44"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8248755"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C68B978"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8A01885"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0D97DAE" w14:textId="77777777" w:rsidR="000627F1" w:rsidRPr="00DF47C8" w:rsidRDefault="000627F1" w:rsidP="0070710A">
            <w:pPr>
              <w:spacing w:line="240" w:lineRule="exact"/>
              <w:jc w:val="right"/>
            </w:pPr>
            <w:r w:rsidRPr="00DF47C8">
              <w:t>01 1 01 76260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2B77478"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2FC0DF7" w14:textId="77777777" w:rsidR="000627F1" w:rsidRPr="00DF47C8" w:rsidRDefault="000627F1" w:rsidP="0070710A">
            <w:pPr>
              <w:spacing w:line="240" w:lineRule="exact"/>
              <w:jc w:val="right"/>
            </w:pPr>
            <w:r w:rsidRPr="00DF47C8">
              <w:t>1 951,22</w:t>
            </w:r>
          </w:p>
        </w:tc>
      </w:tr>
      <w:tr w:rsidR="000627F1" w:rsidRPr="00DF47C8" w14:paraId="0D471EA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100AE12"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222AA55"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6ED1E6D"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1B50122"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7F95567" w14:textId="77777777" w:rsidR="000627F1" w:rsidRPr="00DF47C8" w:rsidRDefault="000627F1" w:rsidP="0070710A">
            <w:pPr>
              <w:spacing w:line="240" w:lineRule="exact"/>
              <w:jc w:val="right"/>
            </w:pPr>
            <w:r w:rsidRPr="00DF47C8">
              <w:t>01 1 01 76260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34E15BB"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5A45B16" w14:textId="77777777" w:rsidR="000627F1" w:rsidRPr="00DF47C8" w:rsidRDefault="000627F1" w:rsidP="0070710A">
            <w:pPr>
              <w:spacing w:line="240" w:lineRule="exact"/>
              <w:jc w:val="right"/>
            </w:pPr>
            <w:r w:rsidRPr="00DF47C8">
              <w:t>97 000,00</w:t>
            </w:r>
          </w:p>
        </w:tc>
      </w:tr>
      <w:tr w:rsidR="000627F1" w:rsidRPr="00DF47C8" w14:paraId="10B6AF0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C6FC754" w14:textId="77777777" w:rsidR="000627F1" w:rsidRPr="00DF47C8" w:rsidRDefault="000627F1" w:rsidP="000627F1">
            <w:pPr>
              <w:spacing w:line="240" w:lineRule="exact"/>
              <w:jc w:val="both"/>
            </w:pPr>
            <w:r w:rsidRPr="00DF47C8">
              <w:t>Основное мероприятие "Предоставление мер социальной поддержки отдельным категориям граждан"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73ED979"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129EFD0"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0E1FE3D"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8E357C8" w14:textId="77777777" w:rsidR="000627F1" w:rsidRPr="00DF47C8" w:rsidRDefault="000627F1" w:rsidP="0070710A">
            <w:pPr>
              <w:spacing w:line="240" w:lineRule="exact"/>
              <w:jc w:val="right"/>
            </w:pPr>
            <w:r w:rsidRPr="00DF47C8">
              <w:t>01 1 02 00000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4AB639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E1903E2" w14:textId="77777777" w:rsidR="000627F1" w:rsidRPr="00DF47C8" w:rsidRDefault="000627F1" w:rsidP="0070710A">
            <w:pPr>
              <w:spacing w:line="240" w:lineRule="exact"/>
              <w:jc w:val="right"/>
            </w:pPr>
            <w:r w:rsidRPr="00DF47C8">
              <w:t>232 406 778,21</w:t>
            </w:r>
          </w:p>
        </w:tc>
      </w:tr>
      <w:tr w:rsidR="000627F1" w:rsidRPr="00DF47C8" w14:paraId="45D3BBF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B653C51" w14:textId="77777777" w:rsidR="000627F1" w:rsidRPr="00DF47C8" w:rsidRDefault="000627F1" w:rsidP="000627F1">
            <w:pPr>
              <w:spacing w:line="240" w:lineRule="exact"/>
              <w:jc w:val="both"/>
            </w:pPr>
            <w:r w:rsidRPr="00DF47C8">
              <w:t>Выплаты единовременной социальной помощи членам семьи военнослужащего, принимавшего участие в специальной военной операции, проводимой на территории Украины, Донецкой Народной Республики, Луганской Народной Республики с 24 февраля 2022 года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5C7BFAE"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B1117ED"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9CFD543"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5352FF9" w14:textId="77777777" w:rsidR="000627F1" w:rsidRPr="00DF47C8" w:rsidRDefault="000627F1" w:rsidP="0070710A">
            <w:pPr>
              <w:spacing w:line="240" w:lineRule="exact"/>
              <w:jc w:val="right"/>
            </w:pPr>
            <w:r w:rsidRPr="00DF47C8">
              <w:t>01 1 02 20300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47E4BFC"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C35C502" w14:textId="77777777" w:rsidR="000627F1" w:rsidRPr="00DF47C8" w:rsidRDefault="000627F1" w:rsidP="0070710A">
            <w:pPr>
              <w:spacing w:line="240" w:lineRule="exact"/>
              <w:jc w:val="right"/>
            </w:pPr>
            <w:r w:rsidRPr="00DF47C8">
              <w:t>2 850 000,00</w:t>
            </w:r>
          </w:p>
        </w:tc>
      </w:tr>
      <w:tr w:rsidR="000627F1" w:rsidRPr="00DF47C8" w14:paraId="7F7E251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6DF9FB7"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BFF2246"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5D29564"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ABA25D9"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24ACDDF" w14:textId="77777777" w:rsidR="000627F1" w:rsidRPr="00DF47C8" w:rsidRDefault="000627F1" w:rsidP="0070710A">
            <w:pPr>
              <w:spacing w:line="240" w:lineRule="exact"/>
              <w:jc w:val="right"/>
            </w:pPr>
            <w:r w:rsidRPr="00DF47C8">
              <w:t>01 1 02 20300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AC8CE42"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49DA98C" w14:textId="77777777" w:rsidR="000627F1" w:rsidRPr="00DF47C8" w:rsidRDefault="000627F1" w:rsidP="0070710A">
            <w:pPr>
              <w:spacing w:line="240" w:lineRule="exact"/>
              <w:jc w:val="right"/>
            </w:pPr>
            <w:r w:rsidRPr="00DF47C8">
              <w:t>2 850 000,00</w:t>
            </w:r>
          </w:p>
        </w:tc>
      </w:tr>
      <w:tr w:rsidR="000627F1" w:rsidRPr="00DF47C8" w14:paraId="28A3DB9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561DD44" w14:textId="77777777" w:rsidR="000627F1" w:rsidRPr="00DF47C8" w:rsidRDefault="000627F1" w:rsidP="000627F1">
            <w:pPr>
              <w:spacing w:line="240" w:lineRule="exact"/>
              <w:jc w:val="both"/>
            </w:pPr>
            <w:r w:rsidRPr="00DF47C8">
              <w:t>Единовременная денежная выплата гражданам, заключившим контракт о прохождении военной службы с Министерством обороны Российской Федерации в 2026 году</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672418F"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849EC34"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6F77E41"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FB344A6" w14:textId="77777777" w:rsidR="000627F1" w:rsidRPr="00DF47C8" w:rsidRDefault="000627F1" w:rsidP="0070710A">
            <w:pPr>
              <w:spacing w:line="240" w:lineRule="exact"/>
              <w:jc w:val="right"/>
            </w:pPr>
            <w:r w:rsidRPr="00DF47C8">
              <w:t>01 1 02 20310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B5D879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E28A737" w14:textId="77777777" w:rsidR="000627F1" w:rsidRPr="00DF47C8" w:rsidRDefault="000627F1" w:rsidP="0070710A">
            <w:pPr>
              <w:spacing w:line="240" w:lineRule="exact"/>
              <w:jc w:val="right"/>
            </w:pPr>
            <w:r w:rsidRPr="00DF47C8">
              <w:t>53 350 000,00</w:t>
            </w:r>
          </w:p>
        </w:tc>
      </w:tr>
      <w:tr w:rsidR="000627F1" w:rsidRPr="00DF47C8" w14:paraId="68A7F37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12D394E"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EFC374F"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CE2A09A"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D37F1B0"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63FBA31" w14:textId="77777777" w:rsidR="000627F1" w:rsidRPr="00DF47C8" w:rsidRDefault="000627F1" w:rsidP="0070710A">
            <w:pPr>
              <w:spacing w:line="240" w:lineRule="exact"/>
              <w:jc w:val="right"/>
            </w:pPr>
            <w:r w:rsidRPr="00DF47C8">
              <w:t>01 1 02 20310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5D6A7B0"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6EC0C7D" w14:textId="77777777" w:rsidR="000627F1" w:rsidRPr="00DF47C8" w:rsidRDefault="000627F1" w:rsidP="0070710A">
            <w:pPr>
              <w:spacing w:line="240" w:lineRule="exact"/>
              <w:jc w:val="right"/>
            </w:pPr>
            <w:r w:rsidRPr="00DF47C8">
              <w:t>53 350 000,00</w:t>
            </w:r>
          </w:p>
        </w:tc>
      </w:tr>
      <w:tr w:rsidR="000627F1" w:rsidRPr="00DF47C8" w14:paraId="6D5A6B9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E35320C" w14:textId="77777777" w:rsidR="000627F1" w:rsidRPr="00DF47C8" w:rsidRDefault="000627F1" w:rsidP="000627F1">
            <w:pPr>
              <w:spacing w:line="240" w:lineRule="exact"/>
              <w:jc w:val="both"/>
            </w:pPr>
            <w:r w:rsidRPr="00DF47C8">
              <w:t>Единовременная денежная выплата отдельным категориям граждан на проведение ремонтных работ жилого помещения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9CDA0D8"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0A057EF"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25A4105"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B7D2473" w14:textId="77777777" w:rsidR="000627F1" w:rsidRPr="00DF47C8" w:rsidRDefault="000627F1" w:rsidP="0070710A">
            <w:pPr>
              <w:spacing w:line="240" w:lineRule="exact"/>
              <w:jc w:val="right"/>
            </w:pPr>
            <w:r w:rsidRPr="00DF47C8">
              <w:t>01 1 02 20700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AEC1C2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EFFFB59" w14:textId="77777777" w:rsidR="000627F1" w:rsidRPr="00DF47C8" w:rsidRDefault="000627F1" w:rsidP="0070710A">
            <w:pPr>
              <w:spacing w:line="240" w:lineRule="exact"/>
              <w:jc w:val="right"/>
            </w:pPr>
            <w:r w:rsidRPr="00DF47C8">
              <w:t>210 000,00</w:t>
            </w:r>
          </w:p>
        </w:tc>
      </w:tr>
      <w:tr w:rsidR="000627F1" w:rsidRPr="00DF47C8" w14:paraId="70DB2E9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0DF1743"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98C4C37"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654C2E2"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CC516F8"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00EEAC7" w14:textId="77777777" w:rsidR="000627F1" w:rsidRPr="00DF47C8" w:rsidRDefault="000627F1" w:rsidP="0070710A">
            <w:pPr>
              <w:spacing w:line="240" w:lineRule="exact"/>
              <w:jc w:val="right"/>
            </w:pPr>
            <w:r w:rsidRPr="00DF47C8">
              <w:t>01 1 02 20700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751C775"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75DB450" w14:textId="77777777" w:rsidR="000627F1" w:rsidRPr="00DF47C8" w:rsidRDefault="000627F1" w:rsidP="0070710A">
            <w:pPr>
              <w:spacing w:line="240" w:lineRule="exact"/>
              <w:jc w:val="right"/>
            </w:pPr>
            <w:r w:rsidRPr="00DF47C8">
              <w:t>210 000,00</w:t>
            </w:r>
          </w:p>
        </w:tc>
      </w:tr>
      <w:tr w:rsidR="000627F1" w:rsidRPr="00DF47C8" w14:paraId="2F93012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39816CD" w14:textId="77777777" w:rsidR="000627F1" w:rsidRPr="00DF47C8" w:rsidRDefault="000627F1" w:rsidP="000627F1">
            <w:pPr>
              <w:spacing w:line="240" w:lineRule="exact"/>
              <w:jc w:val="both"/>
            </w:pPr>
            <w:r w:rsidRPr="00DF47C8">
              <w:t>Осуществление ежегодной денежной выплаты лицам, награжденным нагрудным знаком "Почетный донор России"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CAF8154"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401389A"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DE5318F"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CAAE49C" w14:textId="77777777" w:rsidR="000627F1" w:rsidRPr="00DF47C8" w:rsidRDefault="000627F1" w:rsidP="0070710A">
            <w:pPr>
              <w:spacing w:line="240" w:lineRule="exact"/>
              <w:jc w:val="right"/>
            </w:pPr>
            <w:r w:rsidRPr="00DF47C8">
              <w:t>01 1 02 52200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3110E36"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05B09C8" w14:textId="77777777" w:rsidR="000627F1" w:rsidRPr="00DF47C8" w:rsidRDefault="000627F1" w:rsidP="0070710A">
            <w:pPr>
              <w:spacing w:line="240" w:lineRule="exact"/>
              <w:jc w:val="right"/>
            </w:pPr>
            <w:r w:rsidRPr="00DF47C8">
              <w:t>4 439 947,86</w:t>
            </w:r>
          </w:p>
        </w:tc>
      </w:tr>
      <w:tr w:rsidR="000627F1" w:rsidRPr="00DF47C8" w14:paraId="32A4E24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5A09B59"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D747F2B"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93F8CA8"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603E293"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E17D733" w14:textId="77777777" w:rsidR="000627F1" w:rsidRPr="00DF47C8" w:rsidRDefault="000627F1" w:rsidP="0070710A">
            <w:pPr>
              <w:spacing w:line="240" w:lineRule="exact"/>
              <w:jc w:val="right"/>
            </w:pPr>
            <w:r w:rsidRPr="00DF47C8">
              <w:t>01 1 02 52200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3A7A966"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21AA125" w14:textId="77777777" w:rsidR="000627F1" w:rsidRPr="00DF47C8" w:rsidRDefault="000627F1" w:rsidP="0070710A">
            <w:pPr>
              <w:spacing w:line="240" w:lineRule="exact"/>
              <w:jc w:val="right"/>
            </w:pPr>
            <w:r w:rsidRPr="00DF47C8">
              <w:t>28 997,86</w:t>
            </w:r>
          </w:p>
        </w:tc>
      </w:tr>
      <w:tr w:rsidR="000627F1" w:rsidRPr="00DF47C8" w14:paraId="005E808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A89B5D3"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0115F69"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585E716"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CFEE359"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964BB8D" w14:textId="77777777" w:rsidR="000627F1" w:rsidRPr="00DF47C8" w:rsidRDefault="000627F1" w:rsidP="0070710A">
            <w:pPr>
              <w:spacing w:line="240" w:lineRule="exact"/>
              <w:jc w:val="right"/>
            </w:pPr>
            <w:r w:rsidRPr="00DF47C8">
              <w:t>01 1 02 52200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87BF18F"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5EEAC8E" w14:textId="77777777" w:rsidR="000627F1" w:rsidRPr="00DF47C8" w:rsidRDefault="000627F1" w:rsidP="0070710A">
            <w:pPr>
              <w:spacing w:line="240" w:lineRule="exact"/>
              <w:jc w:val="right"/>
            </w:pPr>
            <w:r w:rsidRPr="00DF47C8">
              <w:t>4 410 950,00</w:t>
            </w:r>
          </w:p>
        </w:tc>
      </w:tr>
      <w:tr w:rsidR="000627F1" w:rsidRPr="00DF47C8" w14:paraId="7CE46E0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474A230" w14:textId="77777777" w:rsidR="000627F1" w:rsidRPr="00DF47C8" w:rsidRDefault="000627F1" w:rsidP="000627F1">
            <w:pPr>
              <w:spacing w:line="240" w:lineRule="exact"/>
              <w:jc w:val="both"/>
            </w:pPr>
            <w:r w:rsidRPr="00DF47C8">
              <w:t>Оплата жилищно-коммунальных услуг отдельным категориям граждан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97EF6A9"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6C996D9"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EACDA6D"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8444809" w14:textId="77777777" w:rsidR="000627F1" w:rsidRPr="00DF47C8" w:rsidRDefault="000627F1" w:rsidP="0070710A">
            <w:pPr>
              <w:spacing w:line="240" w:lineRule="exact"/>
              <w:jc w:val="right"/>
            </w:pPr>
            <w:r w:rsidRPr="00DF47C8">
              <w:t>01 1 02 52500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E8C633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AC684E1" w14:textId="77777777" w:rsidR="000627F1" w:rsidRPr="00DF47C8" w:rsidRDefault="000627F1" w:rsidP="0070710A">
            <w:pPr>
              <w:spacing w:line="240" w:lineRule="exact"/>
              <w:jc w:val="right"/>
            </w:pPr>
            <w:r w:rsidRPr="00DF47C8">
              <w:t>61 600 595,87</w:t>
            </w:r>
          </w:p>
        </w:tc>
      </w:tr>
      <w:tr w:rsidR="000627F1" w:rsidRPr="00DF47C8" w14:paraId="44F9C9F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25EB90B"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6EDD068"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C6117D2"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3DBBEA9"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02E3E65" w14:textId="77777777" w:rsidR="000627F1" w:rsidRPr="00DF47C8" w:rsidRDefault="000627F1" w:rsidP="0070710A">
            <w:pPr>
              <w:spacing w:line="240" w:lineRule="exact"/>
              <w:jc w:val="right"/>
            </w:pPr>
            <w:r w:rsidRPr="00DF47C8">
              <w:t>01 1 02 52500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91CA332"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AADB4B2" w14:textId="77777777" w:rsidR="000627F1" w:rsidRPr="00DF47C8" w:rsidRDefault="000627F1" w:rsidP="0070710A">
            <w:pPr>
              <w:spacing w:line="240" w:lineRule="exact"/>
              <w:jc w:val="right"/>
            </w:pPr>
            <w:r w:rsidRPr="00DF47C8">
              <w:t>598 995,87</w:t>
            </w:r>
          </w:p>
        </w:tc>
      </w:tr>
      <w:tr w:rsidR="000627F1" w:rsidRPr="00DF47C8" w14:paraId="056F837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DC6A0AA"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80E649D"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B36A01F"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9A98ADE"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8415D09" w14:textId="77777777" w:rsidR="000627F1" w:rsidRPr="00DF47C8" w:rsidRDefault="000627F1" w:rsidP="0070710A">
            <w:pPr>
              <w:spacing w:line="240" w:lineRule="exact"/>
              <w:jc w:val="right"/>
            </w:pPr>
            <w:r w:rsidRPr="00DF47C8">
              <w:t>01 1 02 52500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E9AFBCE"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ABB105C" w14:textId="77777777" w:rsidR="000627F1" w:rsidRPr="00DF47C8" w:rsidRDefault="000627F1" w:rsidP="0070710A">
            <w:pPr>
              <w:spacing w:line="240" w:lineRule="exact"/>
              <w:jc w:val="right"/>
            </w:pPr>
            <w:r w:rsidRPr="00DF47C8">
              <w:t>61 001 600,00</w:t>
            </w:r>
          </w:p>
        </w:tc>
      </w:tr>
      <w:tr w:rsidR="000627F1" w:rsidRPr="00DF47C8" w14:paraId="235BFE1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2128714" w14:textId="77777777" w:rsidR="000627F1" w:rsidRPr="00DF47C8" w:rsidRDefault="000627F1" w:rsidP="000627F1">
            <w:pPr>
              <w:spacing w:line="240" w:lineRule="exact"/>
              <w:jc w:val="both"/>
            </w:pPr>
            <w:r w:rsidRPr="00DF47C8">
              <w:t>Предоставление государственной социальной помощи малоимущим семьям, малоимущим одиноко проживающим гражданам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BD4DBDD"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0037FB4"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1471519"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F0151E6" w14:textId="77777777" w:rsidR="000627F1" w:rsidRPr="00DF47C8" w:rsidRDefault="000627F1" w:rsidP="0070710A">
            <w:pPr>
              <w:spacing w:line="240" w:lineRule="exact"/>
              <w:jc w:val="right"/>
            </w:pPr>
            <w:r w:rsidRPr="00DF47C8">
              <w:t>01 1 02 76240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0AFBB0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0A6A02F" w14:textId="77777777" w:rsidR="000627F1" w:rsidRPr="00DF47C8" w:rsidRDefault="000627F1" w:rsidP="0070710A">
            <w:pPr>
              <w:spacing w:line="240" w:lineRule="exact"/>
              <w:jc w:val="right"/>
            </w:pPr>
            <w:r w:rsidRPr="00DF47C8">
              <w:t>1 137 806,24</w:t>
            </w:r>
          </w:p>
        </w:tc>
      </w:tr>
      <w:tr w:rsidR="000627F1" w:rsidRPr="00DF47C8" w14:paraId="31639BF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B2FC273"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243868E"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38DA1B8"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B81E929"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1DA9127" w14:textId="77777777" w:rsidR="000627F1" w:rsidRPr="00DF47C8" w:rsidRDefault="000627F1" w:rsidP="0070710A">
            <w:pPr>
              <w:spacing w:line="240" w:lineRule="exact"/>
              <w:jc w:val="right"/>
            </w:pPr>
            <w:r w:rsidRPr="00DF47C8">
              <w:t>01 1 02 76240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8FF550B"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66E5299" w14:textId="77777777" w:rsidR="000627F1" w:rsidRPr="00DF47C8" w:rsidRDefault="000627F1" w:rsidP="0070710A">
            <w:pPr>
              <w:spacing w:line="240" w:lineRule="exact"/>
              <w:jc w:val="right"/>
            </w:pPr>
            <w:r w:rsidRPr="00DF47C8">
              <w:t>1 137 806,24</w:t>
            </w:r>
          </w:p>
        </w:tc>
      </w:tr>
      <w:tr w:rsidR="000627F1" w:rsidRPr="00DF47C8" w14:paraId="14B3C23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563FBAC" w14:textId="77777777" w:rsidR="000627F1" w:rsidRPr="00DF47C8" w:rsidRDefault="000627F1" w:rsidP="000627F1">
            <w:pPr>
              <w:spacing w:line="240" w:lineRule="exact"/>
              <w:jc w:val="both"/>
            </w:pPr>
            <w:r w:rsidRPr="00DF47C8">
              <w:t xml:space="preserve">Компенсация отдельным категориям граждан оплаты взноса на капитальный ремонт общего имущества в многоквартирном доме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7BAC940"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3C79F4C"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C371AF9"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9129FAB" w14:textId="77777777" w:rsidR="000627F1" w:rsidRPr="00DF47C8" w:rsidRDefault="000627F1" w:rsidP="0070710A">
            <w:pPr>
              <w:spacing w:line="240" w:lineRule="exact"/>
              <w:jc w:val="right"/>
            </w:pPr>
            <w:r w:rsidRPr="00DF47C8">
              <w:t>01 1 02 77220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A843B76"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DE9FD9F" w14:textId="77777777" w:rsidR="000627F1" w:rsidRPr="00DF47C8" w:rsidRDefault="000627F1" w:rsidP="0070710A">
            <w:pPr>
              <w:spacing w:line="240" w:lineRule="exact"/>
              <w:jc w:val="right"/>
            </w:pPr>
            <w:r w:rsidRPr="00DF47C8">
              <w:t>654 002,99</w:t>
            </w:r>
          </w:p>
        </w:tc>
      </w:tr>
      <w:tr w:rsidR="000627F1" w:rsidRPr="00DF47C8" w14:paraId="1820FE3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F2E586C"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0031A06"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20A3C82"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DC02961"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0006C7F" w14:textId="77777777" w:rsidR="000627F1" w:rsidRPr="00DF47C8" w:rsidRDefault="000627F1" w:rsidP="0070710A">
            <w:pPr>
              <w:spacing w:line="240" w:lineRule="exact"/>
              <w:jc w:val="right"/>
            </w:pPr>
            <w:r w:rsidRPr="00DF47C8">
              <w:t>01 1 02 77220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B4EFA29"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FDFCF51" w14:textId="77777777" w:rsidR="000627F1" w:rsidRPr="00DF47C8" w:rsidRDefault="000627F1" w:rsidP="0070710A">
            <w:pPr>
              <w:spacing w:line="240" w:lineRule="exact"/>
              <w:jc w:val="right"/>
            </w:pPr>
            <w:r w:rsidRPr="00DF47C8">
              <w:t>8 168,00</w:t>
            </w:r>
          </w:p>
        </w:tc>
      </w:tr>
      <w:tr w:rsidR="000627F1" w:rsidRPr="00DF47C8" w14:paraId="696CB20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4C548C4"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F85574D"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973057C"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CA617B9"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AE8FE75" w14:textId="77777777" w:rsidR="000627F1" w:rsidRPr="00DF47C8" w:rsidRDefault="000627F1" w:rsidP="0070710A">
            <w:pPr>
              <w:spacing w:line="240" w:lineRule="exact"/>
              <w:jc w:val="right"/>
            </w:pPr>
            <w:r w:rsidRPr="00DF47C8">
              <w:t>01 1 02 77220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77697DD"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BACA618" w14:textId="77777777" w:rsidR="000627F1" w:rsidRPr="00DF47C8" w:rsidRDefault="000627F1" w:rsidP="0070710A">
            <w:pPr>
              <w:spacing w:line="240" w:lineRule="exact"/>
              <w:jc w:val="right"/>
            </w:pPr>
            <w:r w:rsidRPr="00DF47C8">
              <w:t>645 834,99</w:t>
            </w:r>
          </w:p>
        </w:tc>
      </w:tr>
      <w:tr w:rsidR="000627F1" w:rsidRPr="00DF47C8" w14:paraId="4A39619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9F658B7" w14:textId="77777777" w:rsidR="000627F1" w:rsidRPr="00DF47C8" w:rsidRDefault="000627F1" w:rsidP="000627F1">
            <w:pPr>
              <w:spacing w:line="240" w:lineRule="exact"/>
              <w:jc w:val="both"/>
            </w:pPr>
            <w:r w:rsidRPr="00DF47C8">
              <w:t>Ежегодная денежная выплата гражданам Российской Федерации,  не достигшим совершеннолетия на 3 сентября 1945 года и постоянно проживающим на территории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AB6115D"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5C4EF0E"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F13D6DC"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726898B" w14:textId="77777777" w:rsidR="000627F1" w:rsidRPr="00DF47C8" w:rsidRDefault="000627F1" w:rsidP="0070710A">
            <w:pPr>
              <w:spacing w:line="240" w:lineRule="exact"/>
              <w:jc w:val="right"/>
            </w:pPr>
            <w:r w:rsidRPr="00DF47C8">
              <w:t>01 1 02 77820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C77684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BE70F0E" w14:textId="77777777" w:rsidR="000627F1" w:rsidRPr="00DF47C8" w:rsidRDefault="000627F1" w:rsidP="0070710A">
            <w:pPr>
              <w:spacing w:line="240" w:lineRule="exact"/>
              <w:jc w:val="right"/>
            </w:pPr>
            <w:r w:rsidRPr="00DF47C8">
              <w:t>11 360 902,67</w:t>
            </w:r>
          </w:p>
        </w:tc>
      </w:tr>
      <w:tr w:rsidR="000627F1" w:rsidRPr="00DF47C8" w14:paraId="2AC9167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6614E46"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E048F4C"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FFA3577"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CE214C9"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84434EA" w14:textId="77777777" w:rsidR="000627F1" w:rsidRPr="00DF47C8" w:rsidRDefault="000627F1" w:rsidP="0070710A">
            <w:pPr>
              <w:spacing w:line="240" w:lineRule="exact"/>
              <w:jc w:val="right"/>
            </w:pPr>
            <w:r w:rsidRPr="00DF47C8">
              <w:t>01 1 02 77820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BAEE34D"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F52E932" w14:textId="77777777" w:rsidR="000627F1" w:rsidRPr="00DF47C8" w:rsidRDefault="000627F1" w:rsidP="0070710A">
            <w:pPr>
              <w:spacing w:line="240" w:lineRule="exact"/>
              <w:jc w:val="right"/>
            </w:pPr>
            <w:r w:rsidRPr="00DF47C8">
              <w:t>238 031,27</w:t>
            </w:r>
          </w:p>
        </w:tc>
      </w:tr>
      <w:tr w:rsidR="000627F1" w:rsidRPr="00DF47C8" w14:paraId="25C789F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F703523"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EB3725C"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536E39B"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5C65CEA"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5E77245" w14:textId="77777777" w:rsidR="000627F1" w:rsidRPr="00DF47C8" w:rsidRDefault="000627F1" w:rsidP="0070710A">
            <w:pPr>
              <w:spacing w:line="240" w:lineRule="exact"/>
              <w:jc w:val="right"/>
            </w:pPr>
            <w:r w:rsidRPr="00DF47C8">
              <w:t>01 1 02 77820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B17A53F"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52B361B" w14:textId="77777777" w:rsidR="000627F1" w:rsidRPr="00DF47C8" w:rsidRDefault="000627F1" w:rsidP="0070710A">
            <w:pPr>
              <w:spacing w:line="240" w:lineRule="exact"/>
              <w:jc w:val="right"/>
            </w:pPr>
            <w:r w:rsidRPr="00DF47C8">
              <w:t>11 122 871,40</w:t>
            </w:r>
          </w:p>
        </w:tc>
      </w:tr>
      <w:tr w:rsidR="000627F1" w:rsidRPr="00DF47C8" w14:paraId="33D1214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303BE1C" w14:textId="77777777" w:rsidR="000627F1" w:rsidRPr="00DF47C8" w:rsidRDefault="000627F1" w:rsidP="000627F1">
            <w:pPr>
              <w:spacing w:line="240" w:lineRule="exact"/>
              <w:jc w:val="both"/>
            </w:pPr>
            <w:r w:rsidRPr="00DF47C8">
              <w:t>Обеспечение мер социальной поддержки ветеранов труда и тружеников тыла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1A13706"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0C8CEF3"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2B81E2A"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C69FB97" w14:textId="77777777" w:rsidR="000627F1" w:rsidRPr="00DF47C8" w:rsidRDefault="000627F1" w:rsidP="0070710A">
            <w:pPr>
              <w:spacing w:line="240" w:lineRule="exact"/>
              <w:jc w:val="right"/>
            </w:pPr>
            <w:r w:rsidRPr="00DF47C8">
              <w:t>01 1 02 78210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8E58A8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9001923" w14:textId="77777777" w:rsidR="000627F1" w:rsidRPr="00DF47C8" w:rsidRDefault="000627F1" w:rsidP="0070710A">
            <w:pPr>
              <w:spacing w:line="240" w:lineRule="exact"/>
              <w:jc w:val="right"/>
            </w:pPr>
            <w:r w:rsidRPr="00DF47C8">
              <w:t>32 613 405,27</w:t>
            </w:r>
          </w:p>
        </w:tc>
      </w:tr>
      <w:tr w:rsidR="000627F1" w:rsidRPr="00DF47C8" w14:paraId="384946C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8F60777"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189514D"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C00AE32"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12788FC"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4BEF6B4" w14:textId="77777777" w:rsidR="000627F1" w:rsidRPr="00DF47C8" w:rsidRDefault="000627F1" w:rsidP="0070710A">
            <w:pPr>
              <w:spacing w:line="240" w:lineRule="exact"/>
              <w:jc w:val="right"/>
            </w:pPr>
            <w:r w:rsidRPr="00DF47C8">
              <w:t>01 1 02 78210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D0B11FC"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CBDCC09" w14:textId="77777777" w:rsidR="000627F1" w:rsidRPr="00DF47C8" w:rsidRDefault="000627F1" w:rsidP="0070710A">
            <w:pPr>
              <w:spacing w:line="240" w:lineRule="exact"/>
              <w:jc w:val="right"/>
            </w:pPr>
            <w:r w:rsidRPr="00DF47C8">
              <w:t>481 971,50</w:t>
            </w:r>
          </w:p>
        </w:tc>
      </w:tr>
      <w:tr w:rsidR="000627F1" w:rsidRPr="00DF47C8" w14:paraId="1426074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E2DA532"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8276BFE"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B66E0CA"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4CA8657"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8909318" w14:textId="77777777" w:rsidR="000627F1" w:rsidRPr="00DF47C8" w:rsidRDefault="000627F1" w:rsidP="0070710A">
            <w:pPr>
              <w:spacing w:line="240" w:lineRule="exact"/>
              <w:jc w:val="right"/>
            </w:pPr>
            <w:r w:rsidRPr="00DF47C8">
              <w:t>01 1 02 78210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D67D13E"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2D302FA" w14:textId="77777777" w:rsidR="000627F1" w:rsidRPr="00DF47C8" w:rsidRDefault="000627F1" w:rsidP="0070710A">
            <w:pPr>
              <w:spacing w:line="240" w:lineRule="exact"/>
              <w:jc w:val="right"/>
            </w:pPr>
            <w:r w:rsidRPr="00DF47C8">
              <w:t>32 131 433,77</w:t>
            </w:r>
          </w:p>
        </w:tc>
      </w:tr>
      <w:tr w:rsidR="000627F1" w:rsidRPr="00DF47C8" w14:paraId="1662ABC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1F26CE4" w14:textId="77777777" w:rsidR="000627F1" w:rsidRPr="00DF47C8" w:rsidRDefault="000627F1" w:rsidP="000627F1">
            <w:pPr>
              <w:spacing w:line="240" w:lineRule="exact"/>
              <w:jc w:val="both"/>
            </w:pPr>
            <w:r w:rsidRPr="00DF47C8">
              <w:t xml:space="preserve">Обеспечение </w:t>
            </w:r>
            <w:proofErr w:type="gramStart"/>
            <w:r w:rsidRPr="00DF47C8">
              <w:t>мер социальной поддержки ветеранов труда Ставропольского края</w:t>
            </w:r>
            <w:proofErr w:type="gramEnd"/>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C48137D"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4205FC8"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9072611"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24C2CAC" w14:textId="77777777" w:rsidR="000627F1" w:rsidRPr="00DF47C8" w:rsidRDefault="000627F1" w:rsidP="0070710A">
            <w:pPr>
              <w:spacing w:line="240" w:lineRule="exact"/>
              <w:jc w:val="right"/>
            </w:pPr>
            <w:r w:rsidRPr="00DF47C8">
              <w:t>01 1 02 78220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F5A9BC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217CEBA" w14:textId="77777777" w:rsidR="000627F1" w:rsidRPr="00DF47C8" w:rsidRDefault="000627F1" w:rsidP="0070710A">
            <w:pPr>
              <w:spacing w:line="240" w:lineRule="exact"/>
              <w:jc w:val="right"/>
            </w:pPr>
            <w:r w:rsidRPr="00DF47C8">
              <w:t>44 528 636,99</w:t>
            </w:r>
          </w:p>
        </w:tc>
      </w:tr>
      <w:tr w:rsidR="000627F1" w:rsidRPr="00DF47C8" w14:paraId="6BD0F40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265EFF3"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BB32F9D"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436A148"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ED61BC0"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6F3715C" w14:textId="77777777" w:rsidR="000627F1" w:rsidRPr="00DF47C8" w:rsidRDefault="000627F1" w:rsidP="0070710A">
            <w:pPr>
              <w:spacing w:line="240" w:lineRule="exact"/>
              <w:jc w:val="right"/>
            </w:pPr>
            <w:r w:rsidRPr="00DF47C8">
              <w:t>01 1 02 78220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450C3BE"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9722A63" w14:textId="77777777" w:rsidR="000627F1" w:rsidRPr="00DF47C8" w:rsidRDefault="000627F1" w:rsidP="0070710A">
            <w:pPr>
              <w:spacing w:line="240" w:lineRule="exact"/>
              <w:jc w:val="right"/>
            </w:pPr>
            <w:r w:rsidRPr="00DF47C8">
              <w:t>658 058,67</w:t>
            </w:r>
          </w:p>
        </w:tc>
      </w:tr>
      <w:tr w:rsidR="000627F1" w:rsidRPr="00DF47C8" w14:paraId="65F994E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A2F79A1"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A59E657"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5E64AB6"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ECCD6F2"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35EEFE9" w14:textId="77777777" w:rsidR="000627F1" w:rsidRPr="00DF47C8" w:rsidRDefault="000627F1" w:rsidP="0070710A">
            <w:pPr>
              <w:spacing w:line="240" w:lineRule="exact"/>
              <w:jc w:val="right"/>
            </w:pPr>
            <w:r w:rsidRPr="00DF47C8">
              <w:t>01 1 02 78220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C2689FF"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D88D8FF" w14:textId="77777777" w:rsidR="000627F1" w:rsidRPr="00DF47C8" w:rsidRDefault="000627F1" w:rsidP="0070710A">
            <w:pPr>
              <w:spacing w:line="240" w:lineRule="exact"/>
              <w:jc w:val="right"/>
            </w:pPr>
            <w:r w:rsidRPr="00DF47C8">
              <w:t>43 870 578,32</w:t>
            </w:r>
          </w:p>
        </w:tc>
      </w:tr>
      <w:tr w:rsidR="000627F1" w:rsidRPr="00DF47C8" w14:paraId="1FC78B9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2D2AC86" w14:textId="77777777" w:rsidR="000627F1" w:rsidRPr="00DF47C8" w:rsidRDefault="000627F1" w:rsidP="000627F1">
            <w:pPr>
              <w:spacing w:line="240" w:lineRule="exact"/>
              <w:jc w:val="both"/>
            </w:pPr>
            <w:r w:rsidRPr="00DF47C8">
              <w:t>Обеспечение мер социальной поддержки реабилитированных лиц и лиц, признанных пострадавшими от политических репрессий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7317083"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EB637A5"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F81778D"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4D4486C" w14:textId="77777777" w:rsidR="000627F1" w:rsidRPr="00DF47C8" w:rsidRDefault="000627F1" w:rsidP="0070710A">
            <w:pPr>
              <w:spacing w:line="240" w:lineRule="exact"/>
              <w:jc w:val="right"/>
            </w:pPr>
            <w:r w:rsidRPr="00DF47C8">
              <w:t>01 1 02 78230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EEB15C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BB026A6" w14:textId="77777777" w:rsidR="000627F1" w:rsidRPr="00DF47C8" w:rsidRDefault="000627F1" w:rsidP="0070710A">
            <w:pPr>
              <w:spacing w:line="240" w:lineRule="exact"/>
              <w:jc w:val="right"/>
            </w:pPr>
            <w:r w:rsidRPr="00DF47C8">
              <w:t>801 866,28</w:t>
            </w:r>
          </w:p>
        </w:tc>
      </w:tr>
      <w:tr w:rsidR="000627F1" w:rsidRPr="00DF47C8" w14:paraId="75F4E66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542FF2A"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643C9E5"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1A535A6"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A080AE2"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19630F4" w14:textId="77777777" w:rsidR="000627F1" w:rsidRPr="00DF47C8" w:rsidRDefault="000627F1" w:rsidP="0070710A">
            <w:pPr>
              <w:spacing w:line="240" w:lineRule="exact"/>
              <w:jc w:val="right"/>
            </w:pPr>
            <w:r w:rsidRPr="00DF47C8">
              <w:t>01 1 02 78230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9E0EAF7"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4A2D5E8" w14:textId="77777777" w:rsidR="000627F1" w:rsidRPr="00DF47C8" w:rsidRDefault="000627F1" w:rsidP="0070710A">
            <w:pPr>
              <w:spacing w:line="240" w:lineRule="exact"/>
              <w:jc w:val="right"/>
            </w:pPr>
            <w:r w:rsidRPr="00DF47C8">
              <w:t>11 850,24</w:t>
            </w:r>
          </w:p>
        </w:tc>
      </w:tr>
      <w:tr w:rsidR="000627F1" w:rsidRPr="00DF47C8" w14:paraId="5F6B058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F37849C"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FE73F4C"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5740C4C"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008703D"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EC6A993" w14:textId="77777777" w:rsidR="000627F1" w:rsidRPr="00DF47C8" w:rsidRDefault="000627F1" w:rsidP="0070710A">
            <w:pPr>
              <w:spacing w:line="240" w:lineRule="exact"/>
              <w:jc w:val="right"/>
            </w:pPr>
            <w:r w:rsidRPr="00DF47C8">
              <w:t>01 1 02 78230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6646F4D"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60EC366" w14:textId="77777777" w:rsidR="000627F1" w:rsidRPr="00DF47C8" w:rsidRDefault="000627F1" w:rsidP="0070710A">
            <w:pPr>
              <w:spacing w:line="240" w:lineRule="exact"/>
              <w:jc w:val="right"/>
            </w:pPr>
            <w:r w:rsidRPr="00DF47C8">
              <w:t>790 016,04</w:t>
            </w:r>
          </w:p>
        </w:tc>
      </w:tr>
      <w:tr w:rsidR="000627F1" w:rsidRPr="00DF47C8" w14:paraId="18F46FA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7BF23D2" w14:textId="77777777" w:rsidR="000627F1" w:rsidRPr="00DF47C8" w:rsidRDefault="000627F1" w:rsidP="000627F1">
            <w:pPr>
              <w:spacing w:line="240" w:lineRule="exact"/>
              <w:jc w:val="both"/>
            </w:pPr>
            <w:r w:rsidRPr="00DF47C8">
              <w:t>Ежемесячная доплата к пенсии гражданам, ставшим инвалидами при исполнении служебных обязанностей в районах боевых действий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ACDEFBA"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9729480"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BB7DBED"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77CDC75" w14:textId="77777777" w:rsidR="000627F1" w:rsidRPr="00DF47C8" w:rsidRDefault="000627F1" w:rsidP="0070710A">
            <w:pPr>
              <w:spacing w:line="240" w:lineRule="exact"/>
              <w:jc w:val="right"/>
            </w:pPr>
            <w:r w:rsidRPr="00DF47C8">
              <w:t>01 1 02 78240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C22215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464C55E" w14:textId="77777777" w:rsidR="000627F1" w:rsidRPr="00DF47C8" w:rsidRDefault="000627F1" w:rsidP="0070710A">
            <w:pPr>
              <w:spacing w:line="240" w:lineRule="exact"/>
              <w:jc w:val="right"/>
            </w:pPr>
            <w:r w:rsidRPr="00DF47C8">
              <w:t>103 764,64</w:t>
            </w:r>
          </w:p>
        </w:tc>
      </w:tr>
      <w:tr w:rsidR="000627F1" w:rsidRPr="00DF47C8" w14:paraId="7C93860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46D3974"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D420FC7"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A6409DB"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ADAD1C1"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7AD9F9E" w14:textId="77777777" w:rsidR="000627F1" w:rsidRPr="00DF47C8" w:rsidRDefault="000627F1" w:rsidP="0070710A">
            <w:pPr>
              <w:spacing w:line="240" w:lineRule="exact"/>
              <w:jc w:val="right"/>
            </w:pPr>
            <w:r w:rsidRPr="00DF47C8">
              <w:t>01 1 02 78240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AD16DAD"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F697AAA" w14:textId="77777777" w:rsidR="000627F1" w:rsidRPr="00DF47C8" w:rsidRDefault="000627F1" w:rsidP="0070710A">
            <w:pPr>
              <w:spacing w:line="240" w:lineRule="exact"/>
              <w:jc w:val="right"/>
            </w:pPr>
            <w:r w:rsidRPr="00DF47C8">
              <w:t>1 533,47</w:t>
            </w:r>
          </w:p>
        </w:tc>
      </w:tr>
      <w:tr w:rsidR="000627F1" w:rsidRPr="00DF47C8" w14:paraId="5E21B8C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28A86B3"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75E631B"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B0CFA18"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BE34B27"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9C6E83D" w14:textId="77777777" w:rsidR="000627F1" w:rsidRPr="00DF47C8" w:rsidRDefault="000627F1" w:rsidP="0070710A">
            <w:pPr>
              <w:spacing w:line="240" w:lineRule="exact"/>
              <w:jc w:val="right"/>
            </w:pPr>
            <w:r w:rsidRPr="00DF47C8">
              <w:t>01 1 02 78240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EC85A87"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745DC50" w14:textId="77777777" w:rsidR="000627F1" w:rsidRPr="00DF47C8" w:rsidRDefault="000627F1" w:rsidP="0070710A">
            <w:pPr>
              <w:spacing w:line="240" w:lineRule="exact"/>
              <w:jc w:val="right"/>
            </w:pPr>
            <w:r w:rsidRPr="00DF47C8">
              <w:t>102 231,17</w:t>
            </w:r>
          </w:p>
        </w:tc>
      </w:tr>
      <w:tr w:rsidR="000627F1" w:rsidRPr="00DF47C8" w14:paraId="06ABE85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EBADB0C" w14:textId="77777777" w:rsidR="000627F1" w:rsidRPr="00DF47C8" w:rsidRDefault="000627F1" w:rsidP="000627F1">
            <w:pPr>
              <w:spacing w:line="240" w:lineRule="exact"/>
              <w:jc w:val="both"/>
            </w:pPr>
            <w:r w:rsidRPr="00DF47C8">
              <w:t>Ежемесячная денежная выплата семьям погибших ветеранов боевых действий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1724801"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84136BD"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8DDCB8D"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FD6A05D" w14:textId="77777777" w:rsidR="000627F1" w:rsidRPr="00DF47C8" w:rsidRDefault="000627F1" w:rsidP="0070710A">
            <w:pPr>
              <w:spacing w:line="240" w:lineRule="exact"/>
              <w:jc w:val="right"/>
            </w:pPr>
            <w:r w:rsidRPr="00DF47C8">
              <w:t>01 1 02 78250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7D2D5D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E6292F0" w14:textId="77777777" w:rsidR="000627F1" w:rsidRPr="00DF47C8" w:rsidRDefault="000627F1" w:rsidP="0070710A">
            <w:pPr>
              <w:spacing w:line="240" w:lineRule="exact"/>
              <w:jc w:val="right"/>
            </w:pPr>
            <w:r w:rsidRPr="00DF47C8">
              <w:t>1 206 263,95</w:t>
            </w:r>
          </w:p>
        </w:tc>
      </w:tr>
      <w:tr w:rsidR="000627F1" w:rsidRPr="00DF47C8" w14:paraId="0FF433D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BFE1633"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DA650E9"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07ABED4"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FF7B018"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C2B63D5" w14:textId="77777777" w:rsidR="000627F1" w:rsidRPr="00DF47C8" w:rsidRDefault="000627F1" w:rsidP="0070710A">
            <w:pPr>
              <w:spacing w:line="240" w:lineRule="exact"/>
              <w:jc w:val="right"/>
            </w:pPr>
            <w:r w:rsidRPr="00DF47C8">
              <w:t>01 1 02 78250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7A1B76C"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2068A4B" w14:textId="77777777" w:rsidR="000627F1" w:rsidRPr="00DF47C8" w:rsidRDefault="000627F1" w:rsidP="0070710A">
            <w:pPr>
              <w:spacing w:line="240" w:lineRule="exact"/>
              <w:jc w:val="right"/>
            </w:pPr>
            <w:r w:rsidRPr="00DF47C8">
              <w:t>17 826,56</w:t>
            </w:r>
          </w:p>
        </w:tc>
      </w:tr>
      <w:tr w:rsidR="000627F1" w:rsidRPr="00DF47C8" w14:paraId="600C656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6759BB8"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8E3A8CE"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0CF9AD7"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773DFD4"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35EAAED" w14:textId="77777777" w:rsidR="000627F1" w:rsidRPr="00DF47C8" w:rsidRDefault="000627F1" w:rsidP="0070710A">
            <w:pPr>
              <w:spacing w:line="240" w:lineRule="exact"/>
              <w:jc w:val="right"/>
            </w:pPr>
            <w:r w:rsidRPr="00DF47C8">
              <w:t>01 1 02 78250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1CFF095"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14D5D99" w14:textId="77777777" w:rsidR="000627F1" w:rsidRPr="00DF47C8" w:rsidRDefault="000627F1" w:rsidP="0070710A">
            <w:pPr>
              <w:spacing w:line="240" w:lineRule="exact"/>
              <w:jc w:val="right"/>
            </w:pPr>
            <w:r w:rsidRPr="00DF47C8">
              <w:t>1 188 437,39</w:t>
            </w:r>
          </w:p>
        </w:tc>
      </w:tr>
      <w:tr w:rsidR="000627F1" w:rsidRPr="00DF47C8" w14:paraId="190D786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69B5B23" w14:textId="77777777" w:rsidR="000627F1" w:rsidRPr="00DF47C8" w:rsidRDefault="000627F1" w:rsidP="000627F1">
            <w:pPr>
              <w:spacing w:line="240" w:lineRule="exact"/>
              <w:jc w:val="both"/>
            </w:pPr>
            <w:r w:rsidRPr="00DF47C8">
              <w:t>Предоставление гражданам субсидий на оплату жилого помещения и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104406F"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B289952"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F8EC512"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32AF4B1" w14:textId="77777777" w:rsidR="000627F1" w:rsidRPr="00DF47C8" w:rsidRDefault="000627F1" w:rsidP="0070710A">
            <w:pPr>
              <w:spacing w:line="240" w:lineRule="exact"/>
              <w:jc w:val="right"/>
            </w:pPr>
            <w:r w:rsidRPr="00DF47C8">
              <w:t>01 1 02 78260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1FA0A2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063A067" w14:textId="77777777" w:rsidR="000627F1" w:rsidRPr="00DF47C8" w:rsidRDefault="000627F1" w:rsidP="0070710A">
            <w:pPr>
              <w:spacing w:line="240" w:lineRule="exact"/>
              <w:jc w:val="right"/>
            </w:pPr>
            <w:r w:rsidRPr="00DF47C8">
              <w:t>15 847 040,79</w:t>
            </w:r>
          </w:p>
        </w:tc>
      </w:tr>
      <w:tr w:rsidR="000627F1" w:rsidRPr="00DF47C8" w14:paraId="4F88FA1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4D08087"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DDF799C"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14922D9"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DCABC1F"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59FAA35" w14:textId="77777777" w:rsidR="000627F1" w:rsidRPr="00DF47C8" w:rsidRDefault="000627F1" w:rsidP="0070710A">
            <w:pPr>
              <w:spacing w:line="240" w:lineRule="exact"/>
              <w:jc w:val="right"/>
            </w:pPr>
            <w:r w:rsidRPr="00DF47C8">
              <w:t>01 1 02 78260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9518EE4"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8E3A049" w14:textId="77777777" w:rsidR="000627F1" w:rsidRPr="00DF47C8" w:rsidRDefault="000627F1" w:rsidP="0070710A">
            <w:pPr>
              <w:spacing w:line="240" w:lineRule="exact"/>
              <w:jc w:val="right"/>
            </w:pPr>
            <w:r w:rsidRPr="00DF47C8">
              <w:t>220 001,76</w:t>
            </w:r>
          </w:p>
        </w:tc>
      </w:tr>
      <w:tr w:rsidR="000627F1" w:rsidRPr="00DF47C8" w14:paraId="68111E6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4EF4202"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9C43804"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7A5E3DE"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223A393"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C4715D9" w14:textId="77777777" w:rsidR="000627F1" w:rsidRPr="00DF47C8" w:rsidRDefault="000627F1" w:rsidP="0070710A">
            <w:pPr>
              <w:spacing w:line="240" w:lineRule="exact"/>
              <w:jc w:val="right"/>
            </w:pPr>
            <w:r w:rsidRPr="00DF47C8">
              <w:t>01 1 02 78260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E1DD855"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A011F0E" w14:textId="77777777" w:rsidR="000627F1" w:rsidRPr="00DF47C8" w:rsidRDefault="000627F1" w:rsidP="0070710A">
            <w:pPr>
              <w:spacing w:line="240" w:lineRule="exact"/>
              <w:jc w:val="right"/>
            </w:pPr>
            <w:r w:rsidRPr="00DF47C8">
              <w:t>15 627 039,03</w:t>
            </w:r>
          </w:p>
        </w:tc>
      </w:tr>
      <w:tr w:rsidR="000627F1" w:rsidRPr="00DF47C8" w14:paraId="3F370CD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3C7FF60" w14:textId="77777777" w:rsidR="000627F1" w:rsidRPr="00DF47C8" w:rsidRDefault="000627F1" w:rsidP="000627F1">
            <w:pPr>
              <w:spacing w:line="240" w:lineRule="exact"/>
              <w:jc w:val="both"/>
            </w:pPr>
            <w:r w:rsidRPr="00DF47C8">
              <w:t>Дополнительные меры социальной поддержки в виде дополнительной компенсации расходов на оплату жилых помещений и коммунальных услуг участникам, инвалидам Великой Отечественной войны и бывшим несовершеннолетним узникам фашизма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A9CFB49"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36111A2"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DEE6631"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DD346AF" w14:textId="77777777" w:rsidR="000627F1" w:rsidRPr="00DF47C8" w:rsidRDefault="000627F1" w:rsidP="0070710A">
            <w:pPr>
              <w:spacing w:line="240" w:lineRule="exact"/>
              <w:jc w:val="right"/>
            </w:pPr>
            <w:r w:rsidRPr="00DF47C8">
              <w:t>01 1 02 78270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D4B7C1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3E47A5D" w14:textId="77777777" w:rsidR="000627F1" w:rsidRPr="00DF47C8" w:rsidRDefault="000627F1" w:rsidP="0070710A">
            <w:pPr>
              <w:spacing w:line="240" w:lineRule="exact"/>
              <w:jc w:val="right"/>
            </w:pPr>
            <w:r w:rsidRPr="00DF47C8">
              <w:t>24 030,05</w:t>
            </w:r>
          </w:p>
        </w:tc>
      </w:tr>
      <w:tr w:rsidR="000627F1" w:rsidRPr="00DF47C8" w14:paraId="6A254DE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DF55446"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7AEE10B"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AFC0DC7"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2A980A2"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BB88B90" w14:textId="77777777" w:rsidR="000627F1" w:rsidRPr="00DF47C8" w:rsidRDefault="000627F1" w:rsidP="0070710A">
            <w:pPr>
              <w:spacing w:line="240" w:lineRule="exact"/>
              <w:jc w:val="right"/>
            </w:pPr>
            <w:r w:rsidRPr="00DF47C8">
              <w:t>01 1 02 78270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1CEDC71"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7EBBFAE" w14:textId="77777777" w:rsidR="000627F1" w:rsidRPr="00DF47C8" w:rsidRDefault="000627F1" w:rsidP="0070710A">
            <w:pPr>
              <w:spacing w:line="240" w:lineRule="exact"/>
              <w:jc w:val="right"/>
            </w:pPr>
            <w:r w:rsidRPr="00DF47C8">
              <w:t>100,00</w:t>
            </w:r>
          </w:p>
        </w:tc>
      </w:tr>
      <w:tr w:rsidR="000627F1" w:rsidRPr="00DF47C8" w14:paraId="500C0C7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4297825"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5F30141"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683DDF9"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BE77E9C"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AF108C2" w14:textId="77777777" w:rsidR="000627F1" w:rsidRPr="00DF47C8" w:rsidRDefault="000627F1" w:rsidP="0070710A">
            <w:pPr>
              <w:spacing w:line="240" w:lineRule="exact"/>
              <w:jc w:val="right"/>
            </w:pPr>
            <w:r w:rsidRPr="00DF47C8">
              <w:t>01 1 02 78270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BE9A509"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D6D2AB4" w14:textId="77777777" w:rsidR="000627F1" w:rsidRPr="00DF47C8" w:rsidRDefault="000627F1" w:rsidP="0070710A">
            <w:pPr>
              <w:spacing w:line="240" w:lineRule="exact"/>
              <w:jc w:val="right"/>
            </w:pPr>
            <w:r w:rsidRPr="00DF47C8">
              <w:t>23 930,05</w:t>
            </w:r>
          </w:p>
        </w:tc>
      </w:tr>
      <w:tr w:rsidR="000627F1" w:rsidRPr="00DF47C8" w14:paraId="5B9BE02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946F93C" w14:textId="77777777" w:rsidR="000627F1" w:rsidRPr="00DF47C8" w:rsidRDefault="000627F1" w:rsidP="000627F1">
            <w:pPr>
              <w:spacing w:line="240" w:lineRule="exact"/>
              <w:jc w:val="both"/>
            </w:pPr>
            <w:r w:rsidRPr="00DF47C8">
              <w:t>Ежегодная денежная компенсация части стоимости путевки в санаторно-курортную организацию военнослужащим, ставшим инвалидами вследствие ранения, контузии, увечья или заболевания, полученных при исполнении обязанностей военной службы в районах боевых действий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2D461FE"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8C01608"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C19F2B2"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A805C93" w14:textId="77777777" w:rsidR="000627F1" w:rsidRPr="00DF47C8" w:rsidRDefault="000627F1" w:rsidP="0070710A">
            <w:pPr>
              <w:spacing w:line="240" w:lineRule="exact"/>
              <w:jc w:val="right"/>
            </w:pPr>
            <w:r w:rsidRPr="00DF47C8">
              <w:t>01 1 02 78280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96C38F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7D1183E" w14:textId="77777777" w:rsidR="000627F1" w:rsidRPr="00DF47C8" w:rsidRDefault="000627F1" w:rsidP="0070710A">
            <w:pPr>
              <w:spacing w:line="240" w:lineRule="exact"/>
              <w:jc w:val="right"/>
            </w:pPr>
            <w:r w:rsidRPr="00DF47C8">
              <w:t>160 864,00</w:t>
            </w:r>
          </w:p>
        </w:tc>
      </w:tr>
      <w:tr w:rsidR="000627F1" w:rsidRPr="00DF47C8" w14:paraId="46D59A9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5F446DE"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74F5352"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93C2BC3"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4678971"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3109754" w14:textId="77777777" w:rsidR="000627F1" w:rsidRPr="00DF47C8" w:rsidRDefault="000627F1" w:rsidP="0070710A">
            <w:pPr>
              <w:spacing w:line="240" w:lineRule="exact"/>
              <w:jc w:val="right"/>
            </w:pPr>
            <w:r w:rsidRPr="00DF47C8">
              <w:t>01 1 02 78280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E8A6534"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E59671C" w14:textId="77777777" w:rsidR="000627F1" w:rsidRPr="00DF47C8" w:rsidRDefault="000627F1" w:rsidP="0070710A">
            <w:pPr>
              <w:spacing w:line="240" w:lineRule="exact"/>
              <w:jc w:val="right"/>
            </w:pPr>
            <w:r w:rsidRPr="00DF47C8">
              <w:t>864,00</w:t>
            </w:r>
          </w:p>
        </w:tc>
      </w:tr>
      <w:tr w:rsidR="000627F1" w:rsidRPr="00DF47C8" w14:paraId="12C20F6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B98E27C"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3356F0A"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3F18AC1"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464E9D4"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E6B4115" w14:textId="77777777" w:rsidR="000627F1" w:rsidRPr="00DF47C8" w:rsidRDefault="000627F1" w:rsidP="0070710A">
            <w:pPr>
              <w:spacing w:line="240" w:lineRule="exact"/>
              <w:jc w:val="right"/>
            </w:pPr>
            <w:r w:rsidRPr="00DF47C8">
              <w:t>01 1 02 78280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3AC9F04"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05D34DF" w14:textId="77777777" w:rsidR="000627F1" w:rsidRPr="00DF47C8" w:rsidRDefault="000627F1" w:rsidP="0070710A">
            <w:pPr>
              <w:spacing w:line="240" w:lineRule="exact"/>
              <w:jc w:val="right"/>
            </w:pPr>
            <w:r w:rsidRPr="00DF47C8">
              <w:t>160 000,00</w:t>
            </w:r>
          </w:p>
        </w:tc>
      </w:tr>
      <w:tr w:rsidR="000627F1" w:rsidRPr="00DF47C8" w14:paraId="4DEBB09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9D4B0D7" w14:textId="77777777" w:rsidR="000627F1" w:rsidRPr="00DF47C8" w:rsidRDefault="000627F1" w:rsidP="000627F1">
            <w:pPr>
              <w:spacing w:line="240" w:lineRule="exact"/>
              <w:jc w:val="both"/>
            </w:pPr>
            <w:r w:rsidRPr="00DF47C8">
              <w:t>Ежегодная денежная выплата на приобретение комплекта школьной одежды детям ветерана боевых действий, погибшего при исполнении обязанностей военной службы или умершего вследствие увечья (ранения, травмы, контузии), полученного им при исполнении обязанностей военной службы, обучающимся в государственных и муниципальных общеобразовательных организациях</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F90FD95"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85D0223"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327DDB8"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B71AFFD" w14:textId="77777777" w:rsidR="000627F1" w:rsidRPr="00DF47C8" w:rsidRDefault="000627F1" w:rsidP="0070710A">
            <w:pPr>
              <w:spacing w:line="240" w:lineRule="exact"/>
              <w:jc w:val="right"/>
            </w:pPr>
            <w:r w:rsidRPr="00DF47C8">
              <w:t>01 1 02 78290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379561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0E7F696" w14:textId="77777777" w:rsidR="000627F1" w:rsidRPr="00DF47C8" w:rsidRDefault="000627F1" w:rsidP="0070710A">
            <w:pPr>
              <w:spacing w:line="240" w:lineRule="exact"/>
              <w:jc w:val="right"/>
            </w:pPr>
            <w:r w:rsidRPr="00DF47C8">
              <w:t>501 787,82</w:t>
            </w:r>
          </w:p>
        </w:tc>
      </w:tr>
      <w:tr w:rsidR="000627F1" w:rsidRPr="00DF47C8" w14:paraId="67F1FE8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5E31B86"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4A3CF20"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B4DEA99"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72DBF9A"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11C76D9" w14:textId="77777777" w:rsidR="000627F1" w:rsidRPr="00DF47C8" w:rsidRDefault="000627F1" w:rsidP="0070710A">
            <w:pPr>
              <w:spacing w:line="240" w:lineRule="exact"/>
              <w:jc w:val="right"/>
            </w:pPr>
            <w:r w:rsidRPr="00DF47C8">
              <w:t>01 1 02 78290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C083EFF"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3658027" w14:textId="77777777" w:rsidR="000627F1" w:rsidRPr="00DF47C8" w:rsidRDefault="000627F1" w:rsidP="0070710A">
            <w:pPr>
              <w:spacing w:line="240" w:lineRule="exact"/>
              <w:jc w:val="right"/>
            </w:pPr>
            <w:r w:rsidRPr="00DF47C8">
              <w:t>2 981,09</w:t>
            </w:r>
          </w:p>
        </w:tc>
      </w:tr>
      <w:tr w:rsidR="000627F1" w:rsidRPr="00DF47C8" w14:paraId="66F3389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9BE813F"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C711F8F"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AD48A58"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6CBF9D5"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A3C2C22" w14:textId="77777777" w:rsidR="000627F1" w:rsidRPr="00DF47C8" w:rsidRDefault="000627F1" w:rsidP="0070710A">
            <w:pPr>
              <w:spacing w:line="240" w:lineRule="exact"/>
              <w:jc w:val="right"/>
            </w:pPr>
            <w:r w:rsidRPr="00DF47C8">
              <w:t>01 1 02 78290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175E054"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22BD767" w14:textId="77777777" w:rsidR="000627F1" w:rsidRPr="00DF47C8" w:rsidRDefault="000627F1" w:rsidP="0070710A">
            <w:pPr>
              <w:spacing w:line="240" w:lineRule="exact"/>
              <w:jc w:val="right"/>
            </w:pPr>
            <w:r w:rsidRPr="00DF47C8">
              <w:t>498 806,73</w:t>
            </w:r>
          </w:p>
        </w:tc>
      </w:tr>
      <w:tr w:rsidR="000627F1" w:rsidRPr="00DF47C8" w14:paraId="00F99D3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BCE350D" w14:textId="77777777" w:rsidR="000627F1" w:rsidRPr="00DF47C8" w:rsidRDefault="000627F1" w:rsidP="000627F1">
            <w:pPr>
              <w:spacing w:line="240" w:lineRule="exact"/>
              <w:jc w:val="both"/>
            </w:pPr>
            <w:r w:rsidRPr="00DF47C8">
              <w:t>Осуществление выплаты социального пособия на погребение</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0D5EF71"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A4F92F9"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9C63AE4"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4CE0DE6" w14:textId="77777777" w:rsidR="000627F1" w:rsidRPr="00DF47C8" w:rsidRDefault="000627F1" w:rsidP="0070710A">
            <w:pPr>
              <w:spacing w:line="240" w:lineRule="exact"/>
              <w:jc w:val="right"/>
            </w:pPr>
            <w:r w:rsidRPr="00DF47C8">
              <w:t>01 1 02 78730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FF81EEC"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CC732ED" w14:textId="77777777" w:rsidR="000627F1" w:rsidRPr="00DF47C8" w:rsidRDefault="000627F1" w:rsidP="0070710A">
            <w:pPr>
              <w:spacing w:line="240" w:lineRule="exact"/>
              <w:jc w:val="right"/>
            </w:pPr>
            <w:r w:rsidRPr="00DF47C8">
              <w:t>609 801,86</w:t>
            </w:r>
          </w:p>
        </w:tc>
      </w:tr>
      <w:tr w:rsidR="000627F1" w:rsidRPr="00DF47C8" w14:paraId="33F9A16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3112F36"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54CD122"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EFFD244"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7323BD1"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D2D94D8" w14:textId="77777777" w:rsidR="000627F1" w:rsidRPr="00DF47C8" w:rsidRDefault="000627F1" w:rsidP="0070710A">
            <w:pPr>
              <w:spacing w:line="240" w:lineRule="exact"/>
              <w:jc w:val="right"/>
            </w:pPr>
            <w:r w:rsidRPr="00DF47C8">
              <w:t>01 1 02 78730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8B40D17"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E671767" w14:textId="77777777" w:rsidR="000627F1" w:rsidRPr="00DF47C8" w:rsidRDefault="000627F1" w:rsidP="0070710A">
            <w:pPr>
              <w:spacing w:line="240" w:lineRule="exact"/>
              <w:jc w:val="right"/>
            </w:pPr>
            <w:r w:rsidRPr="00DF47C8">
              <w:t>3 301,86</w:t>
            </w:r>
          </w:p>
        </w:tc>
      </w:tr>
      <w:tr w:rsidR="000627F1" w:rsidRPr="00DF47C8" w14:paraId="490F343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AB20E91"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BE586D9"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F73192F"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D99FEB5"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7CD4F66" w14:textId="77777777" w:rsidR="000627F1" w:rsidRPr="00DF47C8" w:rsidRDefault="000627F1" w:rsidP="0070710A">
            <w:pPr>
              <w:spacing w:line="240" w:lineRule="exact"/>
              <w:jc w:val="right"/>
            </w:pPr>
            <w:r w:rsidRPr="00DF47C8">
              <w:t>01 1 02 78730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A6C009B"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C5FFA39" w14:textId="77777777" w:rsidR="000627F1" w:rsidRPr="00DF47C8" w:rsidRDefault="000627F1" w:rsidP="0070710A">
            <w:pPr>
              <w:spacing w:line="240" w:lineRule="exact"/>
              <w:jc w:val="right"/>
            </w:pPr>
            <w:r w:rsidRPr="00DF47C8">
              <w:t>606 500,00</w:t>
            </w:r>
          </w:p>
        </w:tc>
      </w:tr>
      <w:tr w:rsidR="000627F1" w:rsidRPr="00DF47C8" w14:paraId="22928CF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7534E8A" w14:textId="77777777" w:rsidR="000627F1" w:rsidRPr="00DF47C8" w:rsidRDefault="000627F1" w:rsidP="000627F1">
            <w:pPr>
              <w:spacing w:line="240" w:lineRule="exact"/>
              <w:jc w:val="both"/>
            </w:pPr>
            <w:r w:rsidRPr="00DF47C8">
              <w:t>Меры социальной поддержки отдельных категорий граждан на оплату найма жилых помещений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1F8EA30"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53CF60C"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EB8168F"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7464185" w14:textId="77777777" w:rsidR="000627F1" w:rsidRPr="00DF47C8" w:rsidRDefault="000627F1" w:rsidP="0070710A">
            <w:pPr>
              <w:spacing w:line="240" w:lineRule="exact"/>
              <w:jc w:val="right"/>
            </w:pPr>
            <w:r w:rsidRPr="00DF47C8">
              <w:t>01 1 02 80020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D4C4F6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38FE6B5" w14:textId="77777777" w:rsidR="000627F1" w:rsidRPr="00DF47C8" w:rsidRDefault="000627F1" w:rsidP="0070710A">
            <w:pPr>
              <w:spacing w:line="240" w:lineRule="exact"/>
              <w:jc w:val="right"/>
            </w:pPr>
            <w:r w:rsidRPr="00DF47C8">
              <w:t>188 000,00</w:t>
            </w:r>
          </w:p>
        </w:tc>
      </w:tr>
      <w:tr w:rsidR="000627F1" w:rsidRPr="00DF47C8" w14:paraId="7CF92F5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B379A94"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F320358"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CB7303E"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AC29C3B"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6F057E2" w14:textId="77777777" w:rsidR="000627F1" w:rsidRPr="00DF47C8" w:rsidRDefault="000627F1" w:rsidP="0070710A">
            <w:pPr>
              <w:spacing w:line="240" w:lineRule="exact"/>
              <w:jc w:val="right"/>
            </w:pPr>
            <w:r w:rsidRPr="00DF47C8">
              <w:t>01 1 02 80020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D68216A"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ED6AEB5" w14:textId="77777777" w:rsidR="000627F1" w:rsidRPr="00DF47C8" w:rsidRDefault="000627F1" w:rsidP="0070710A">
            <w:pPr>
              <w:spacing w:line="240" w:lineRule="exact"/>
              <w:jc w:val="right"/>
            </w:pPr>
            <w:r w:rsidRPr="00DF47C8">
              <w:t>188 000,00</w:t>
            </w:r>
          </w:p>
        </w:tc>
      </w:tr>
      <w:tr w:rsidR="000627F1" w:rsidRPr="00DF47C8" w14:paraId="352644B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E9B0C46" w14:textId="77777777" w:rsidR="000627F1" w:rsidRPr="00DF47C8" w:rsidRDefault="000627F1" w:rsidP="000627F1">
            <w:pPr>
              <w:spacing w:line="240" w:lineRule="exact"/>
              <w:jc w:val="both"/>
            </w:pPr>
            <w:r w:rsidRPr="00DF47C8">
              <w:t>Компенсация отдельным категориям граждан оплаты взноса на капитальный ремонт общего имущества в многоквартирном доме</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D32E59F"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49FD8E8"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3511572"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8B0961A" w14:textId="77777777" w:rsidR="000627F1" w:rsidRPr="00DF47C8" w:rsidRDefault="000627F1" w:rsidP="0070710A">
            <w:pPr>
              <w:spacing w:line="240" w:lineRule="exact"/>
              <w:jc w:val="right"/>
            </w:pPr>
            <w:r w:rsidRPr="00DF47C8">
              <w:t>01 1 02 R4620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97B1533"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1E91062" w14:textId="77777777" w:rsidR="000627F1" w:rsidRPr="00DF47C8" w:rsidRDefault="000627F1" w:rsidP="0070710A">
            <w:pPr>
              <w:spacing w:line="240" w:lineRule="exact"/>
              <w:jc w:val="right"/>
            </w:pPr>
            <w:r w:rsidRPr="00DF47C8">
              <w:t>218 060,93</w:t>
            </w:r>
          </w:p>
        </w:tc>
      </w:tr>
      <w:tr w:rsidR="000627F1" w:rsidRPr="00DF47C8" w14:paraId="28058DD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825D98C"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F179FE1"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85D7AA4"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536C1D1"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0B63967" w14:textId="77777777" w:rsidR="000627F1" w:rsidRPr="00DF47C8" w:rsidRDefault="000627F1" w:rsidP="0070710A">
            <w:pPr>
              <w:spacing w:line="240" w:lineRule="exact"/>
              <w:jc w:val="right"/>
            </w:pPr>
            <w:r w:rsidRPr="00DF47C8">
              <w:t>01 1 02 R4620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9C51363"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885972E" w14:textId="77777777" w:rsidR="000627F1" w:rsidRPr="00DF47C8" w:rsidRDefault="000627F1" w:rsidP="0070710A">
            <w:pPr>
              <w:spacing w:line="240" w:lineRule="exact"/>
              <w:jc w:val="right"/>
            </w:pPr>
            <w:r w:rsidRPr="00DF47C8">
              <w:t>218 060,93</w:t>
            </w:r>
          </w:p>
        </w:tc>
      </w:tr>
      <w:tr w:rsidR="000627F1" w:rsidRPr="00DF47C8" w14:paraId="2C72CDC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8201C11" w14:textId="77777777" w:rsidR="000627F1" w:rsidRPr="00DF47C8" w:rsidRDefault="000627F1" w:rsidP="000627F1">
            <w:pPr>
              <w:spacing w:line="240" w:lineRule="exact"/>
              <w:jc w:val="both"/>
            </w:pPr>
            <w:r w:rsidRPr="00DF47C8">
              <w:t>Региональный проект "Многодетная семья"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2E1AEA4"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6F583CD"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3CE081F"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21A6408" w14:textId="77777777" w:rsidR="000627F1" w:rsidRPr="00DF47C8" w:rsidRDefault="000627F1" w:rsidP="0070710A">
            <w:pPr>
              <w:spacing w:line="240" w:lineRule="exact"/>
              <w:jc w:val="right"/>
            </w:pPr>
            <w:r w:rsidRPr="00DF47C8">
              <w:t>01 1 Я</w:t>
            </w:r>
            <w:proofErr w:type="gramStart"/>
            <w:r w:rsidRPr="00DF47C8">
              <w:t>2</w:t>
            </w:r>
            <w:proofErr w:type="gramEnd"/>
            <w:r w:rsidRPr="00DF47C8">
              <w:t xml:space="preserve">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97C476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FCCBCC6" w14:textId="77777777" w:rsidR="000627F1" w:rsidRPr="00DF47C8" w:rsidRDefault="000627F1" w:rsidP="0070710A">
            <w:pPr>
              <w:spacing w:line="240" w:lineRule="exact"/>
              <w:jc w:val="right"/>
            </w:pPr>
            <w:r w:rsidRPr="00DF47C8">
              <w:t>21 556 194,26</w:t>
            </w:r>
          </w:p>
        </w:tc>
      </w:tr>
      <w:tr w:rsidR="000627F1" w:rsidRPr="00DF47C8" w14:paraId="0080560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B4DEB18" w14:textId="77777777" w:rsidR="000627F1" w:rsidRPr="00DF47C8" w:rsidRDefault="000627F1" w:rsidP="000627F1">
            <w:pPr>
              <w:spacing w:line="240" w:lineRule="exact"/>
              <w:jc w:val="both"/>
            </w:pPr>
            <w:r w:rsidRPr="00DF47C8">
              <w:t>Оказание государственной социальной помощи на основании социального контракта отдельным категориям граждан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740C559"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ADFA1B3"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04B3CF9"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16EFA57" w14:textId="77777777" w:rsidR="000627F1" w:rsidRPr="00DF47C8" w:rsidRDefault="000627F1" w:rsidP="0070710A">
            <w:pPr>
              <w:spacing w:line="240" w:lineRule="exact"/>
              <w:jc w:val="right"/>
            </w:pPr>
            <w:r w:rsidRPr="00DF47C8">
              <w:t>01 1 Я</w:t>
            </w:r>
            <w:proofErr w:type="gramStart"/>
            <w:r w:rsidRPr="00DF47C8">
              <w:t>2</w:t>
            </w:r>
            <w:proofErr w:type="gramEnd"/>
            <w:r w:rsidRPr="00DF47C8">
              <w:t xml:space="preserve"> 54040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986CC4C"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35860A4" w14:textId="77777777" w:rsidR="000627F1" w:rsidRPr="00DF47C8" w:rsidRDefault="000627F1" w:rsidP="0070710A">
            <w:pPr>
              <w:spacing w:line="240" w:lineRule="exact"/>
              <w:jc w:val="right"/>
            </w:pPr>
            <w:r w:rsidRPr="00DF47C8">
              <w:t>21 556 194,26</w:t>
            </w:r>
          </w:p>
        </w:tc>
      </w:tr>
      <w:tr w:rsidR="000627F1" w:rsidRPr="00DF47C8" w14:paraId="1619F42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67164AB"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72FE650"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3A36978"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F121BB4"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4BD8C93" w14:textId="77777777" w:rsidR="000627F1" w:rsidRPr="00DF47C8" w:rsidRDefault="000627F1" w:rsidP="0070710A">
            <w:pPr>
              <w:spacing w:line="240" w:lineRule="exact"/>
              <w:jc w:val="right"/>
            </w:pPr>
            <w:r w:rsidRPr="00DF47C8">
              <w:t>01 1 Я</w:t>
            </w:r>
            <w:proofErr w:type="gramStart"/>
            <w:r w:rsidRPr="00DF47C8">
              <w:t>2</w:t>
            </w:r>
            <w:proofErr w:type="gramEnd"/>
            <w:r w:rsidRPr="00DF47C8">
              <w:t xml:space="preserve"> 54040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6C6C87B"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305F1CD" w14:textId="77777777" w:rsidR="000627F1" w:rsidRPr="00DF47C8" w:rsidRDefault="000627F1" w:rsidP="0070710A">
            <w:pPr>
              <w:spacing w:line="240" w:lineRule="exact"/>
              <w:jc w:val="right"/>
            </w:pPr>
            <w:r w:rsidRPr="00DF47C8">
              <w:t>21 556 194,26</w:t>
            </w:r>
          </w:p>
        </w:tc>
      </w:tr>
      <w:tr w:rsidR="000627F1" w:rsidRPr="00DF47C8" w14:paraId="3A91599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CB85C3A" w14:textId="77777777" w:rsidR="000627F1" w:rsidRPr="00DF47C8" w:rsidRDefault="000627F1" w:rsidP="000627F1">
            <w:pPr>
              <w:spacing w:line="240" w:lineRule="exact"/>
              <w:jc w:val="both"/>
            </w:pPr>
            <w:r w:rsidRPr="00DF47C8">
              <w:t xml:space="preserve">Муниципальная программа Благодарненского муниципального округа Ставропольского края "Социальная поддержка граждан"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7B708AB"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3D45BAA"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4CD76E8"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9575635" w14:textId="77777777" w:rsidR="000627F1" w:rsidRPr="00DF47C8" w:rsidRDefault="000627F1" w:rsidP="0070710A">
            <w:pPr>
              <w:spacing w:line="240" w:lineRule="exact"/>
              <w:jc w:val="right"/>
            </w:pPr>
            <w:r w:rsidRPr="00DF47C8">
              <w:t>01 0 00 00000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693046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11B978A" w14:textId="77777777" w:rsidR="000627F1" w:rsidRPr="00DF47C8" w:rsidRDefault="000627F1" w:rsidP="0070710A">
            <w:pPr>
              <w:spacing w:line="240" w:lineRule="exact"/>
              <w:jc w:val="right"/>
            </w:pPr>
            <w:r w:rsidRPr="00DF47C8">
              <w:t>76 603 259,10</w:t>
            </w:r>
          </w:p>
        </w:tc>
      </w:tr>
      <w:tr w:rsidR="000627F1" w:rsidRPr="00DF47C8" w14:paraId="1930E64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5276C4B" w14:textId="77777777" w:rsidR="000627F1" w:rsidRPr="00DF47C8" w:rsidRDefault="000627F1" w:rsidP="000627F1">
            <w:pPr>
              <w:spacing w:line="240" w:lineRule="exact"/>
              <w:jc w:val="both"/>
            </w:pPr>
            <w:r w:rsidRPr="00DF47C8">
              <w:t>Подпрограмма "Социальное обеспечение населения"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472630C"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34E891E"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6EF21DB"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EF2C637" w14:textId="77777777" w:rsidR="000627F1" w:rsidRPr="00DF47C8" w:rsidRDefault="000627F1" w:rsidP="0070710A">
            <w:pPr>
              <w:spacing w:line="240" w:lineRule="exact"/>
              <w:jc w:val="right"/>
            </w:pPr>
            <w:r w:rsidRPr="00DF47C8">
              <w:t>01 1 00 00000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2AB2F4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C40B372" w14:textId="77777777" w:rsidR="000627F1" w:rsidRPr="00DF47C8" w:rsidRDefault="000627F1" w:rsidP="0070710A">
            <w:pPr>
              <w:spacing w:line="240" w:lineRule="exact"/>
              <w:jc w:val="right"/>
            </w:pPr>
            <w:r w:rsidRPr="00DF47C8">
              <w:t>76 603 259,10</w:t>
            </w:r>
          </w:p>
        </w:tc>
      </w:tr>
      <w:tr w:rsidR="000627F1" w:rsidRPr="00DF47C8" w14:paraId="406E769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3FFA8D6" w14:textId="77777777" w:rsidR="000627F1" w:rsidRPr="00DF47C8" w:rsidRDefault="000627F1" w:rsidP="000627F1">
            <w:pPr>
              <w:spacing w:line="240" w:lineRule="exact"/>
              <w:jc w:val="both"/>
            </w:pPr>
            <w:r w:rsidRPr="00DF47C8">
              <w:t>Основное мероприятие "Предоставление мер социальной поддержки семьям и детям"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1FCC834"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99917AE"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12E4F2B"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8A0171C" w14:textId="77777777" w:rsidR="000627F1" w:rsidRPr="00DF47C8" w:rsidRDefault="000627F1" w:rsidP="0070710A">
            <w:pPr>
              <w:spacing w:line="240" w:lineRule="exact"/>
              <w:jc w:val="right"/>
            </w:pPr>
            <w:r w:rsidRPr="00DF47C8">
              <w:t>01 1 01 00000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0A37BFE"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AD88B8D" w14:textId="77777777" w:rsidR="000627F1" w:rsidRPr="00DF47C8" w:rsidRDefault="000627F1" w:rsidP="0070710A">
            <w:pPr>
              <w:spacing w:line="240" w:lineRule="exact"/>
              <w:jc w:val="right"/>
            </w:pPr>
            <w:r w:rsidRPr="00DF47C8">
              <w:t>76 603 259,10</w:t>
            </w:r>
          </w:p>
        </w:tc>
      </w:tr>
      <w:tr w:rsidR="000627F1" w:rsidRPr="00DF47C8" w14:paraId="2961BDC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8C94F6E" w14:textId="77777777" w:rsidR="000627F1" w:rsidRPr="00DF47C8" w:rsidRDefault="000627F1" w:rsidP="000627F1">
            <w:pPr>
              <w:spacing w:line="240" w:lineRule="exact"/>
              <w:jc w:val="both"/>
            </w:pPr>
            <w:r w:rsidRPr="00DF47C8">
              <w:t>Выплата ежемесячной денежной компенсации на каждого ребенка в возрасте до 18 лет многодетным семьям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DF92C78"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B2BB496"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6BBB2C9"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9C6B01F" w14:textId="77777777" w:rsidR="000627F1" w:rsidRPr="00DF47C8" w:rsidRDefault="000627F1" w:rsidP="0070710A">
            <w:pPr>
              <w:spacing w:line="240" w:lineRule="exact"/>
              <w:jc w:val="right"/>
            </w:pPr>
            <w:r w:rsidRPr="00DF47C8">
              <w:t>01 1 01 76280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65F6CB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5DA0E41" w14:textId="77777777" w:rsidR="000627F1" w:rsidRPr="00DF47C8" w:rsidRDefault="000627F1" w:rsidP="0070710A">
            <w:pPr>
              <w:spacing w:line="240" w:lineRule="exact"/>
              <w:jc w:val="right"/>
            </w:pPr>
            <w:r w:rsidRPr="00DF47C8">
              <w:t>61 869 565,16</w:t>
            </w:r>
          </w:p>
        </w:tc>
      </w:tr>
      <w:tr w:rsidR="000627F1" w:rsidRPr="00DF47C8" w14:paraId="77426A7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5BAB09F"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6168D1F"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A308B12"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353FCD8"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817B2FF" w14:textId="77777777" w:rsidR="000627F1" w:rsidRPr="00DF47C8" w:rsidRDefault="000627F1" w:rsidP="0070710A">
            <w:pPr>
              <w:spacing w:line="240" w:lineRule="exact"/>
              <w:jc w:val="right"/>
            </w:pPr>
            <w:r w:rsidRPr="00DF47C8">
              <w:t>01 1 01 76280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03ADA3E"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CD37529" w14:textId="77777777" w:rsidR="000627F1" w:rsidRPr="00DF47C8" w:rsidRDefault="000627F1" w:rsidP="0070710A">
            <w:pPr>
              <w:spacing w:line="240" w:lineRule="exact"/>
              <w:jc w:val="right"/>
            </w:pPr>
            <w:r w:rsidRPr="00DF47C8">
              <w:t>669 565,16</w:t>
            </w:r>
          </w:p>
        </w:tc>
      </w:tr>
      <w:tr w:rsidR="000627F1" w:rsidRPr="00DF47C8" w14:paraId="261A4B6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9FAC5B2"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47F2AB0"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D95606E"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6A1222B"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EA8AD07" w14:textId="77777777" w:rsidR="000627F1" w:rsidRPr="00DF47C8" w:rsidRDefault="000627F1" w:rsidP="0070710A">
            <w:pPr>
              <w:spacing w:line="240" w:lineRule="exact"/>
              <w:jc w:val="right"/>
            </w:pPr>
            <w:r w:rsidRPr="00DF47C8">
              <w:t>01 1 01 76280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802C47B"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D385B7A" w14:textId="77777777" w:rsidR="000627F1" w:rsidRPr="00DF47C8" w:rsidRDefault="000627F1" w:rsidP="0070710A">
            <w:pPr>
              <w:spacing w:line="240" w:lineRule="exact"/>
              <w:jc w:val="right"/>
            </w:pPr>
            <w:r w:rsidRPr="00DF47C8">
              <w:t>61 200 000,00</w:t>
            </w:r>
          </w:p>
        </w:tc>
      </w:tr>
      <w:tr w:rsidR="000627F1" w:rsidRPr="00DF47C8" w14:paraId="2CE9C1D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9CAD660" w14:textId="77777777" w:rsidR="000627F1" w:rsidRPr="00DF47C8" w:rsidRDefault="000627F1" w:rsidP="000627F1">
            <w:pPr>
              <w:spacing w:line="240" w:lineRule="exact"/>
              <w:jc w:val="both"/>
            </w:pPr>
            <w:r w:rsidRPr="00DF47C8">
              <w:t>Выплата ежегодной денежной компенсации многодетным семьям на каждого из детей не старше 18 лет, обучающихся в общеобразовательных организациях, на приобретение комплекта школьной одежды, спортивной одежды и обуви и школьных письменных принадлежностей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58F10AB"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C7F4A42"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A50B385"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503E4BC" w14:textId="77777777" w:rsidR="000627F1" w:rsidRPr="00DF47C8" w:rsidRDefault="000627F1" w:rsidP="0070710A">
            <w:pPr>
              <w:spacing w:line="240" w:lineRule="exact"/>
              <w:jc w:val="right"/>
            </w:pPr>
            <w:r w:rsidRPr="00DF47C8">
              <w:t>01 1 01 77190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16ADDF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BD1DBCB" w14:textId="77777777" w:rsidR="000627F1" w:rsidRPr="00DF47C8" w:rsidRDefault="000627F1" w:rsidP="0070710A">
            <w:pPr>
              <w:spacing w:line="240" w:lineRule="exact"/>
              <w:jc w:val="right"/>
            </w:pPr>
            <w:r w:rsidRPr="00DF47C8">
              <w:t>14 733 693,94</w:t>
            </w:r>
          </w:p>
        </w:tc>
      </w:tr>
      <w:tr w:rsidR="000627F1" w:rsidRPr="00DF47C8" w14:paraId="4331ED8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EBEB07F"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485CBFC"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BEF3FD6"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470E4E9"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A0A9557" w14:textId="77777777" w:rsidR="000627F1" w:rsidRPr="00DF47C8" w:rsidRDefault="000627F1" w:rsidP="0070710A">
            <w:pPr>
              <w:spacing w:line="240" w:lineRule="exact"/>
              <w:jc w:val="right"/>
            </w:pPr>
            <w:r w:rsidRPr="00DF47C8">
              <w:t>01 1 01 77190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30FE426"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3B072D4" w14:textId="77777777" w:rsidR="000627F1" w:rsidRPr="00DF47C8" w:rsidRDefault="000627F1" w:rsidP="0070710A">
            <w:pPr>
              <w:spacing w:line="240" w:lineRule="exact"/>
              <w:jc w:val="right"/>
            </w:pPr>
            <w:r w:rsidRPr="00DF47C8">
              <w:t>122 523,94</w:t>
            </w:r>
          </w:p>
        </w:tc>
      </w:tr>
      <w:tr w:rsidR="000627F1" w:rsidRPr="00DF47C8" w14:paraId="44AA79F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D715A6F"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0A735BB"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9C525DF"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B4A94CF"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73B96E7" w14:textId="77777777" w:rsidR="000627F1" w:rsidRPr="00DF47C8" w:rsidRDefault="000627F1" w:rsidP="0070710A">
            <w:pPr>
              <w:spacing w:line="240" w:lineRule="exact"/>
              <w:jc w:val="right"/>
            </w:pPr>
            <w:r w:rsidRPr="00DF47C8">
              <w:t>01 1 01 77190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418DD42"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8ECEF70" w14:textId="77777777" w:rsidR="000627F1" w:rsidRPr="00DF47C8" w:rsidRDefault="000627F1" w:rsidP="0070710A">
            <w:pPr>
              <w:spacing w:line="240" w:lineRule="exact"/>
              <w:jc w:val="right"/>
            </w:pPr>
            <w:r w:rsidRPr="00DF47C8">
              <w:t>14 611 170,00</w:t>
            </w:r>
          </w:p>
        </w:tc>
      </w:tr>
      <w:tr w:rsidR="000627F1" w:rsidRPr="00DF47C8" w14:paraId="42C08C6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B152615" w14:textId="77777777" w:rsidR="000627F1" w:rsidRPr="00DF47C8" w:rsidRDefault="000627F1" w:rsidP="000627F1">
            <w:pPr>
              <w:spacing w:line="240" w:lineRule="exact"/>
              <w:jc w:val="both"/>
            </w:pPr>
            <w:r w:rsidRPr="00DF47C8">
              <w:t xml:space="preserve">Муниципальная программа Благодарненского муниципального округа Ставропольского края "Социальная поддержка граждан"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562E66B"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E2E7B33"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83935AE"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5CD5276" w14:textId="77777777" w:rsidR="000627F1" w:rsidRPr="00DF47C8" w:rsidRDefault="000627F1" w:rsidP="0070710A">
            <w:pPr>
              <w:spacing w:line="240" w:lineRule="exact"/>
              <w:jc w:val="right"/>
            </w:pPr>
            <w:r w:rsidRPr="00DF47C8">
              <w:t>01 0 00 00000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0E17B8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54D54F1" w14:textId="77777777" w:rsidR="000627F1" w:rsidRPr="00DF47C8" w:rsidRDefault="000627F1" w:rsidP="0070710A">
            <w:pPr>
              <w:spacing w:line="240" w:lineRule="exact"/>
              <w:jc w:val="right"/>
            </w:pPr>
            <w:r w:rsidRPr="00DF47C8">
              <w:t>31 790 075,04</w:t>
            </w:r>
          </w:p>
        </w:tc>
      </w:tr>
      <w:tr w:rsidR="000627F1" w:rsidRPr="00DF47C8" w14:paraId="5BA1CC2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FD6FFA4" w14:textId="77777777" w:rsidR="000627F1" w:rsidRPr="00DF47C8" w:rsidRDefault="000627F1" w:rsidP="000627F1">
            <w:pPr>
              <w:spacing w:line="240" w:lineRule="exact"/>
              <w:jc w:val="both"/>
            </w:pPr>
            <w:r w:rsidRPr="00DF47C8">
              <w:t>Подпрограмма "Социальное обеспечение населения"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61A2792"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46CE295"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03D4019"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8D0F457" w14:textId="77777777" w:rsidR="000627F1" w:rsidRPr="00DF47C8" w:rsidRDefault="000627F1" w:rsidP="0070710A">
            <w:pPr>
              <w:spacing w:line="240" w:lineRule="exact"/>
              <w:jc w:val="right"/>
            </w:pPr>
            <w:r w:rsidRPr="00DF47C8">
              <w:t>01 1 00 00000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33AB827"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EB75E18" w14:textId="77777777" w:rsidR="000627F1" w:rsidRPr="00DF47C8" w:rsidRDefault="000627F1" w:rsidP="0070710A">
            <w:pPr>
              <w:spacing w:line="240" w:lineRule="exact"/>
              <w:jc w:val="right"/>
            </w:pPr>
            <w:r w:rsidRPr="00DF47C8">
              <w:t>467 000,00</w:t>
            </w:r>
          </w:p>
        </w:tc>
      </w:tr>
      <w:tr w:rsidR="000627F1" w:rsidRPr="00DF47C8" w14:paraId="178213A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9231597" w14:textId="77777777" w:rsidR="000627F1" w:rsidRPr="00DF47C8" w:rsidRDefault="000627F1" w:rsidP="000627F1">
            <w:pPr>
              <w:spacing w:line="240" w:lineRule="exact"/>
              <w:jc w:val="both"/>
            </w:pPr>
            <w:r w:rsidRPr="00DF47C8">
              <w:t>Основное мероприятие "Предоставление мер социальной поддержки отдельным категориям граждан"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2003EFD"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E7D306C"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3B78824"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2EE7C95" w14:textId="77777777" w:rsidR="000627F1" w:rsidRPr="00DF47C8" w:rsidRDefault="000627F1" w:rsidP="0070710A">
            <w:pPr>
              <w:spacing w:line="240" w:lineRule="exact"/>
              <w:jc w:val="right"/>
            </w:pPr>
            <w:r w:rsidRPr="00DF47C8">
              <w:t>01 1 02 00000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22E401E"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35E6629" w14:textId="77777777" w:rsidR="000627F1" w:rsidRPr="00DF47C8" w:rsidRDefault="000627F1" w:rsidP="0070710A">
            <w:pPr>
              <w:spacing w:line="240" w:lineRule="exact"/>
              <w:jc w:val="right"/>
            </w:pPr>
            <w:r w:rsidRPr="00DF47C8">
              <w:t>467 000,00</w:t>
            </w:r>
          </w:p>
        </w:tc>
      </w:tr>
      <w:tr w:rsidR="000627F1" w:rsidRPr="00DF47C8" w14:paraId="681E5B7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437E512" w14:textId="77777777" w:rsidR="000627F1" w:rsidRPr="00DF47C8" w:rsidRDefault="000627F1" w:rsidP="000627F1">
            <w:pPr>
              <w:spacing w:line="240" w:lineRule="exact"/>
              <w:jc w:val="both"/>
            </w:pPr>
            <w:r w:rsidRPr="00DF47C8">
              <w:t>Осуществление ежегодной денежной выплаты лицам, награжденным нагрудным знаком "Почетный донор России"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F5BDEB9"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27C2A5D"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071EC62"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D8620B9" w14:textId="77777777" w:rsidR="000627F1" w:rsidRPr="00DF47C8" w:rsidRDefault="000627F1" w:rsidP="0070710A">
            <w:pPr>
              <w:spacing w:line="240" w:lineRule="exact"/>
              <w:jc w:val="right"/>
            </w:pPr>
            <w:r w:rsidRPr="00DF47C8">
              <w:t>01 1 02 52200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DA2511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70DD12B" w14:textId="77777777" w:rsidR="000627F1" w:rsidRPr="00DF47C8" w:rsidRDefault="000627F1" w:rsidP="0070710A">
            <w:pPr>
              <w:spacing w:line="240" w:lineRule="exact"/>
              <w:jc w:val="right"/>
            </w:pPr>
            <w:r w:rsidRPr="00DF47C8">
              <w:t>37 000,00</w:t>
            </w:r>
          </w:p>
        </w:tc>
      </w:tr>
      <w:tr w:rsidR="000627F1" w:rsidRPr="00DF47C8" w14:paraId="7606117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FA73C4B"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DC0EA33"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CE5A887"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17F2294"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55E5205" w14:textId="77777777" w:rsidR="000627F1" w:rsidRPr="00DF47C8" w:rsidRDefault="000627F1" w:rsidP="0070710A">
            <w:pPr>
              <w:spacing w:line="240" w:lineRule="exact"/>
              <w:jc w:val="right"/>
            </w:pPr>
            <w:r w:rsidRPr="00DF47C8">
              <w:t>01 1 02 52200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E7D63E1"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B6D9551" w14:textId="77777777" w:rsidR="000627F1" w:rsidRPr="00DF47C8" w:rsidRDefault="000627F1" w:rsidP="0070710A">
            <w:pPr>
              <w:spacing w:line="240" w:lineRule="exact"/>
              <w:jc w:val="right"/>
            </w:pPr>
            <w:r w:rsidRPr="00DF47C8">
              <w:t>37 000,00</w:t>
            </w:r>
          </w:p>
        </w:tc>
      </w:tr>
      <w:tr w:rsidR="000627F1" w:rsidRPr="00DF47C8" w14:paraId="48186DE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1D85E7D" w14:textId="77777777" w:rsidR="000627F1" w:rsidRPr="00DF47C8" w:rsidRDefault="000627F1" w:rsidP="000627F1">
            <w:pPr>
              <w:spacing w:line="240" w:lineRule="exact"/>
              <w:jc w:val="both"/>
            </w:pPr>
            <w:r w:rsidRPr="00DF47C8">
              <w:t>Оплата жилищно-коммунальных услуг отдельным категориям граждан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4ADC909"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A064020"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CD6EE02"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C758929" w14:textId="77777777" w:rsidR="000627F1" w:rsidRPr="00DF47C8" w:rsidRDefault="000627F1" w:rsidP="0070710A">
            <w:pPr>
              <w:spacing w:line="240" w:lineRule="exact"/>
              <w:jc w:val="right"/>
            </w:pPr>
            <w:r w:rsidRPr="00DF47C8">
              <w:t>01 1 02 52500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41BB9D7"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6B5660B" w14:textId="77777777" w:rsidR="000627F1" w:rsidRPr="00DF47C8" w:rsidRDefault="000627F1" w:rsidP="0070710A">
            <w:pPr>
              <w:spacing w:line="240" w:lineRule="exact"/>
              <w:jc w:val="right"/>
            </w:pPr>
            <w:r w:rsidRPr="00DF47C8">
              <w:t>430 000,00</w:t>
            </w:r>
          </w:p>
        </w:tc>
      </w:tr>
      <w:tr w:rsidR="000627F1" w:rsidRPr="00DF47C8" w14:paraId="745E650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C3D9381"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150B27A"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FDBBA7A"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B8DB117"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5CF7FDE" w14:textId="77777777" w:rsidR="000627F1" w:rsidRPr="00DF47C8" w:rsidRDefault="000627F1" w:rsidP="0070710A">
            <w:pPr>
              <w:spacing w:line="240" w:lineRule="exact"/>
              <w:jc w:val="right"/>
            </w:pPr>
            <w:r w:rsidRPr="00DF47C8">
              <w:t>01 1 02 52500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469508D"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743F017" w14:textId="77777777" w:rsidR="000627F1" w:rsidRPr="00DF47C8" w:rsidRDefault="000627F1" w:rsidP="0070710A">
            <w:pPr>
              <w:spacing w:line="240" w:lineRule="exact"/>
              <w:jc w:val="right"/>
            </w:pPr>
            <w:r w:rsidRPr="00DF47C8">
              <w:t>430 000,00</w:t>
            </w:r>
          </w:p>
        </w:tc>
      </w:tr>
      <w:tr w:rsidR="000627F1" w:rsidRPr="00DF47C8" w14:paraId="2496707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45723CC" w14:textId="77777777" w:rsidR="000627F1" w:rsidRPr="00DF47C8" w:rsidRDefault="000627F1" w:rsidP="000627F1">
            <w:pPr>
              <w:spacing w:line="240" w:lineRule="exact"/>
              <w:jc w:val="both"/>
            </w:pPr>
            <w:r w:rsidRPr="00DF47C8">
              <w:t xml:space="preserve">Подпрограмма "Обеспечение реализации муниципальной программы Благодарненского муниципального округа Ставропольского края "Социальная поддержка граждан" и </w:t>
            </w:r>
            <w:proofErr w:type="spellStart"/>
            <w:r w:rsidRPr="00DF47C8">
              <w:t>общепрограммные</w:t>
            </w:r>
            <w:proofErr w:type="spellEnd"/>
            <w:r w:rsidRPr="00DF47C8">
              <w:t xml:space="preserve"> мероприятия"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E0529FD"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728C9CB"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2D24663"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7E33568" w14:textId="77777777" w:rsidR="000627F1" w:rsidRPr="00DF47C8" w:rsidRDefault="000627F1" w:rsidP="0070710A">
            <w:pPr>
              <w:spacing w:line="240" w:lineRule="exact"/>
              <w:jc w:val="right"/>
            </w:pPr>
            <w:r w:rsidRPr="00DF47C8">
              <w:t>01 2 00 00000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284B0C6"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77E552C" w14:textId="77777777" w:rsidR="000627F1" w:rsidRPr="00DF47C8" w:rsidRDefault="000627F1" w:rsidP="0070710A">
            <w:pPr>
              <w:spacing w:line="240" w:lineRule="exact"/>
              <w:jc w:val="right"/>
            </w:pPr>
            <w:r w:rsidRPr="00DF47C8">
              <w:t>31 323 075,04</w:t>
            </w:r>
          </w:p>
        </w:tc>
      </w:tr>
      <w:tr w:rsidR="000627F1" w:rsidRPr="00DF47C8" w14:paraId="4E883B0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A66871D" w14:textId="77777777" w:rsidR="000627F1" w:rsidRPr="00DF47C8" w:rsidRDefault="000627F1" w:rsidP="000627F1">
            <w:pPr>
              <w:spacing w:line="240" w:lineRule="exact"/>
              <w:jc w:val="both"/>
            </w:pPr>
            <w:r w:rsidRPr="00DF47C8">
              <w:t>Основное мероприятие "Обеспечение реализации Программы"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A5A283F"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FC6C204"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70DF815"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DF3154B" w14:textId="77777777" w:rsidR="000627F1" w:rsidRPr="00DF47C8" w:rsidRDefault="000627F1" w:rsidP="0070710A">
            <w:pPr>
              <w:spacing w:line="240" w:lineRule="exact"/>
              <w:jc w:val="right"/>
            </w:pPr>
            <w:r w:rsidRPr="00DF47C8">
              <w:t>01 2 01 00000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184CC03"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E939357" w14:textId="77777777" w:rsidR="000627F1" w:rsidRPr="00DF47C8" w:rsidRDefault="000627F1" w:rsidP="0070710A">
            <w:pPr>
              <w:spacing w:line="240" w:lineRule="exact"/>
              <w:jc w:val="right"/>
            </w:pPr>
            <w:r w:rsidRPr="00DF47C8">
              <w:t>31 323 075,04</w:t>
            </w:r>
          </w:p>
        </w:tc>
      </w:tr>
      <w:tr w:rsidR="000627F1" w:rsidRPr="00DF47C8" w14:paraId="6575BBA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B4CA3BA" w14:textId="77777777" w:rsidR="000627F1" w:rsidRPr="00DF47C8" w:rsidRDefault="000627F1" w:rsidP="000627F1">
            <w:pPr>
              <w:spacing w:line="240" w:lineRule="exact"/>
              <w:jc w:val="both"/>
            </w:pPr>
            <w:r w:rsidRPr="00DF47C8">
              <w:t>Расходы на обеспечение функций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631F4E8"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58D360E"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55FA5C1"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166C1D0" w14:textId="77777777" w:rsidR="000627F1" w:rsidRPr="00DF47C8" w:rsidRDefault="000627F1" w:rsidP="0070710A">
            <w:pPr>
              <w:spacing w:line="240" w:lineRule="exact"/>
              <w:jc w:val="right"/>
            </w:pPr>
            <w:r w:rsidRPr="00DF47C8">
              <w:t>01 2 01 10010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E264D9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E7A50AC" w14:textId="77777777" w:rsidR="000627F1" w:rsidRPr="00DF47C8" w:rsidRDefault="000627F1" w:rsidP="0070710A">
            <w:pPr>
              <w:spacing w:line="240" w:lineRule="exact"/>
              <w:jc w:val="right"/>
            </w:pPr>
            <w:r w:rsidRPr="00DF47C8">
              <w:t>90 669,00</w:t>
            </w:r>
          </w:p>
        </w:tc>
      </w:tr>
      <w:tr w:rsidR="000627F1" w:rsidRPr="00DF47C8" w14:paraId="69671BC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0AC3E71"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AE47A47"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A33A7C5"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AB81053"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2571F3D" w14:textId="77777777" w:rsidR="000627F1" w:rsidRPr="00DF47C8" w:rsidRDefault="000627F1" w:rsidP="0070710A">
            <w:pPr>
              <w:spacing w:line="240" w:lineRule="exact"/>
              <w:jc w:val="right"/>
            </w:pPr>
            <w:r w:rsidRPr="00DF47C8">
              <w:t>01 2 01 10010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3562DE5"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C2B6FA7" w14:textId="77777777" w:rsidR="000627F1" w:rsidRPr="00DF47C8" w:rsidRDefault="000627F1" w:rsidP="0070710A">
            <w:pPr>
              <w:spacing w:line="240" w:lineRule="exact"/>
              <w:jc w:val="right"/>
            </w:pPr>
            <w:r w:rsidRPr="00DF47C8">
              <w:t>90 669,00</w:t>
            </w:r>
          </w:p>
        </w:tc>
      </w:tr>
      <w:tr w:rsidR="000627F1" w:rsidRPr="00DF47C8" w14:paraId="4D29EBA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3A09CE5" w14:textId="77777777" w:rsidR="000627F1" w:rsidRPr="00DF47C8" w:rsidRDefault="000627F1" w:rsidP="000627F1">
            <w:pPr>
              <w:spacing w:line="240" w:lineRule="exact"/>
              <w:jc w:val="both"/>
            </w:pPr>
            <w:r w:rsidRPr="00DF47C8">
              <w:t>Осуществление отдельных государственных полномочий в области труда и социальной защиты отдельных категорий граждан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3AFD89B"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C157CDC"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F63F9DC"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975432B" w14:textId="77777777" w:rsidR="000627F1" w:rsidRPr="00DF47C8" w:rsidRDefault="000627F1" w:rsidP="0070710A">
            <w:pPr>
              <w:spacing w:line="240" w:lineRule="exact"/>
              <w:jc w:val="right"/>
            </w:pPr>
            <w:r w:rsidRPr="00DF47C8">
              <w:t>01 2 01 76210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29E7EB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570383A" w14:textId="77777777" w:rsidR="000627F1" w:rsidRPr="00DF47C8" w:rsidRDefault="000627F1" w:rsidP="0070710A">
            <w:pPr>
              <w:spacing w:line="240" w:lineRule="exact"/>
              <w:jc w:val="right"/>
            </w:pPr>
            <w:r w:rsidRPr="00DF47C8">
              <w:t>31 232 406,04</w:t>
            </w:r>
          </w:p>
        </w:tc>
      </w:tr>
      <w:tr w:rsidR="000627F1" w:rsidRPr="00DF47C8" w14:paraId="094D174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C43272F"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7432007"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53059E1"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AF4BC18"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9E0B6C5" w14:textId="77777777" w:rsidR="000627F1" w:rsidRPr="00DF47C8" w:rsidRDefault="000627F1" w:rsidP="0070710A">
            <w:pPr>
              <w:spacing w:line="240" w:lineRule="exact"/>
              <w:jc w:val="right"/>
            </w:pPr>
            <w:r w:rsidRPr="00DF47C8">
              <w:t>01 2 01 76210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CD05313"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F0FB986" w14:textId="77777777" w:rsidR="000627F1" w:rsidRPr="00DF47C8" w:rsidRDefault="000627F1" w:rsidP="0070710A">
            <w:pPr>
              <w:spacing w:line="240" w:lineRule="exact"/>
              <w:jc w:val="right"/>
            </w:pPr>
            <w:r w:rsidRPr="00DF47C8">
              <w:t>29 394 815,09</w:t>
            </w:r>
          </w:p>
        </w:tc>
      </w:tr>
      <w:tr w:rsidR="000627F1" w:rsidRPr="00DF47C8" w14:paraId="660A5F3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D83EC11"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904351E"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176C44C"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4556FF3"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CB49D09" w14:textId="77777777" w:rsidR="000627F1" w:rsidRPr="00DF47C8" w:rsidRDefault="000627F1" w:rsidP="0070710A">
            <w:pPr>
              <w:spacing w:line="240" w:lineRule="exact"/>
              <w:jc w:val="right"/>
            </w:pPr>
            <w:r w:rsidRPr="00DF47C8">
              <w:t>01 2 01 76210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7F9415A"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04D06CB" w14:textId="77777777" w:rsidR="000627F1" w:rsidRPr="00DF47C8" w:rsidRDefault="000627F1" w:rsidP="0070710A">
            <w:pPr>
              <w:spacing w:line="240" w:lineRule="exact"/>
              <w:jc w:val="right"/>
            </w:pPr>
            <w:r w:rsidRPr="00DF47C8">
              <w:t>1 835 998,95</w:t>
            </w:r>
          </w:p>
        </w:tc>
      </w:tr>
      <w:tr w:rsidR="000627F1" w:rsidRPr="00DF47C8" w14:paraId="6295DCC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6F33657" w14:textId="77777777" w:rsidR="000627F1" w:rsidRPr="00DF47C8" w:rsidRDefault="000627F1" w:rsidP="000627F1">
            <w:pPr>
              <w:spacing w:line="240" w:lineRule="exact"/>
              <w:jc w:val="both"/>
            </w:pPr>
            <w:r w:rsidRPr="00DF47C8">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B788963" w14:textId="77777777" w:rsidR="000627F1" w:rsidRPr="00DF47C8" w:rsidRDefault="000627F1" w:rsidP="0070710A">
            <w:pPr>
              <w:spacing w:line="240" w:lineRule="exact"/>
              <w:jc w:val="right"/>
            </w:pPr>
            <w:r w:rsidRPr="00DF47C8">
              <w:t>709</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A3B7661" w14:textId="77777777" w:rsidR="000627F1" w:rsidRPr="00DF47C8" w:rsidRDefault="000627F1" w:rsidP="0070710A">
            <w:pPr>
              <w:spacing w:line="240" w:lineRule="exact"/>
              <w:jc w:val="right"/>
            </w:pPr>
            <w:r w:rsidRPr="00DF47C8">
              <w:t>10</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63931CA"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B380852" w14:textId="77777777" w:rsidR="000627F1" w:rsidRPr="00DF47C8" w:rsidRDefault="000627F1" w:rsidP="0070710A">
            <w:pPr>
              <w:spacing w:line="240" w:lineRule="exact"/>
              <w:jc w:val="right"/>
            </w:pPr>
            <w:r w:rsidRPr="00DF47C8">
              <w:t>01 2 01 76210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FA407E1" w14:textId="77777777" w:rsidR="000627F1" w:rsidRPr="00DF47C8" w:rsidRDefault="000627F1" w:rsidP="0070710A">
            <w:pPr>
              <w:spacing w:line="240" w:lineRule="exact"/>
              <w:ind w:left="-108" w:right="-108"/>
              <w:jc w:val="right"/>
            </w:pPr>
            <w:r w:rsidRPr="00DF47C8">
              <w:t>800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2CF37A1" w14:textId="77777777" w:rsidR="000627F1" w:rsidRPr="00DF47C8" w:rsidRDefault="000627F1" w:rsidP="0070710A">
            <w:pPr>
              <w:spacing w:line="240" w:lineRule="exact"/>
              <w:jc w:val="right"/>
            </w:pPr>
            <w:r w:rsidRPr="00DF47C8">
              <w:t>1 592,00</w:t>
            </w:r>
          </w:p>
        </w:tc>
      </w:tr>
      <w:tr w:rsidR="000627F1" w:rsidRPr="00DF47C8" w14:paraId="4E68EFF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A42939C" w14:textId="77777777" w:rsidR="000627F1" w:rsidRPr="00DF47C8" w:rsidRDefault="000627F1" w:rsidP="000627F1">
            <w:pPr>
              <w:spacing w:line="240" w:lineRule="exact"/>
              <w:jc w:val="both"/>
            </w:pPr>
            <w:r w:rsidRPr="00DF47C8">
              <w:t>УПРАВЛЕНИЕ ФИЗИЧЕСКОЙ КУЛЬТУРЫ И СПОРТА АДМИНИСТРАЦИИ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7259AB1"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8AC5C07" w14:textId="77777777" w:rsidR="000627F1" w:rsidRPr="00DF47C8" w:rsidRDefault="000627F1" w:rsidP="0070710A">
            <w:pPr>
              <w:spacing w:line="240" w:lineRule="exact"/>
              <w:jc w:val="right"/>
            </w:pPr>
            <w:r w:rsidRPr="00DF47C8">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7536FAD" w14:textId="77777777" w:rsidR="000627F1" w:rsidRPr="00DF47C8" w:rsidRDefault="000627F1" w:rsidP="0070710A">
            <w:pPr>
              <w:spacing w:line="240" w:lineRule="exact"/>
              <w:jc w:val="right"/>
            </w:pPr>
            <w:r w:rsidRPr="00DF47C8">
              <w:t> </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6F038B6" w14:textId="77777777" w:rsidR="000627F1" w:rsidRPr="00DF47C8" w:rsidRDefault="000627F1" w:rsidP="0070710A">
            <w:pPr>
              <w:spacing w:line="240" w:lineRule="exact"/>
              <w:jc w:val="right"/>
            </w:pPr>
            <w:r w:rsidRPr="00DF47C8">
              <w:t>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8BC511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B7EE6CB" w14:textId="77777777" w:rsidR="000627F1" w:rsidRPr="00DF47C8" w:rsidRDefault="000627F1" w:rsidP="0070710A">
            <w:pPr>
              <w:spacing w:line="240" w:lineRule="exact"/>
              <w:jc w:val="right"/>
            </w:pPr>
            <w:r w:rsidRPr="00DF47C8">
              <w:t>64 259 879,83</w:t>
            </w:r>
          </w:p>
        </w:tc>
      </w:tr>
      <w:tr w:rsidR="000627F1" w:rsidRPr="00DF47C8" w14:paraId="7F925ED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ACB624D"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"Осуществление местного самоуправления в Благодарненском муниципальном округе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786EFF3"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EB01E28"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581DF69"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264BB27" w14:textId="77777777" w:rsidR="000627F1" w:rsidRPr="00DF47C8" w:rsidRDefault="000627F1" w:rsidP="0070710A">
            <w:pPr>
              <w:spacing w:line="240" w:lineRule="exact"/>
              <w:jc w:val="right"/>
            </w:pPr>
            <w:r w:rsidRPr="00DF47C8">
              <w:t>04 0 00 00000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D6C925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93634C0" w14:textId="77777777" w:rsidR="000627F1" w:rsidRPr="00DF47C8" w:rsidRDefault="000627F1" w:rsidP="0070710A">
            <w:pPr>
              <w:spacing w:line="240" w:lineRule="exact"/>
              <w:jc w:val="right"/>
            </w:pPr>
            <w:r w:rsidRPr="00DF47C8">
              <w:t>59 375 597,33</w:t>
            </w:r>
          </w:p>
        </w:tc>
      </w:tr>
      <w:tr w:rsidR="000627F1" w:rsidRPr="00DF47C8" w14:paraId="2EE6157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D4E88E6" w14:textId="77777777" w:rsidR="000627F1" w:rsidRPr="00DF47C8" w:rsidRDefault="000627F1" w:rsidP="000627F1">
            <w:pPr>
              <w:spacing w:line="240" w:lineRule="exact"/>
              <w:jc w:val="both"/>
            </w:pPr>
            <w:r w:rsidRPr="00DF47C8">
              <w:t>Подпрограмма "Развитие физической культуры и спорта"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8E6AB02"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43B4233"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067432A"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4889BA4" w14:textId="77777777" w:rsidR="000627F1" w:rsidRPr="00DF47C8" w:rsidRDefault="000627F1" w:rsidP="0070710A">
            <w:pPr>
              <w:spacing w:line="240" w:lineRule="exact"/>
              <w:jc w:val="right"/>
            </w:pPr>
            <w:r w:rsidRPr="00DF47C8">
              <w:t>04 5 00 00000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7C7C64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60F9579" w14:textId="77777777" w:rsidR="000627F1" w:rsidRPr="00DF47C8" w:rsidRDefault="000627F1" w:rsidP="0070710A">
            <w:pPr>
              <w:spacing w:line="240" w:lineRule="exact"/>
              <w:jc w:val="right"/>
            </w:pPr>
            <w:r w:rsidRPr="00DF47C8">
              <w:t>59 375 597,33</w:t>
            </w:r>
          </w:p>
        </w:tc>
      </w:tr>
      <w:tr w:rsidR="000627F1" w:rsidRPr="00DF47C8" w14:paraId="786DE86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BD1DC74" w14:textId="77777777" w:rsidR="000627F1" w:rsidRPr="00DF47C8" w:rsidRDefault="000627F1" w:rsidP="000627F1">
            <w:pPr>
              <w:spacing w:line="240" w:lineRule="exact"/>
              <w:jc w:val="both"/>
            </w:pPr>
            <w:r w:rsidRPr="00DF47C8">
              <w:t>Основное мероприятие "Организация и проведение официальных физкультурных (физкультурно-оздоровительных) мероприятий"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D033BC3"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01877B7"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5B57316"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D0CD108" w14:textId="77777777" w:rsidR="000627F1" w:rsidRPr="00DF47C8" w:rsidRDefault="000627F1" w:rsidP="0070710A">
            <w:pPr>
              <w:spacing w:line="240" w:lineRule="exact"/>
              <w:jc w:val="right"/>
            </w:pPr>
            <w:r w:rsidRPr="00DF47C8">
              <w:t>04 5 01 00000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FBC090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BB34BC1" w14:textId="77777777" w:rsidR="000627F1" w:rsidRPr="00DF47C8" w:rsidRDefault="000627F1" w:rsidP="0070710A">
            <w:pPr>
              <w:spacing w:line="240" w:lineRule="exact"/>
              <w:jc w:val="right"/>
            </w:pPr>
            <w:r w:rsidRPr="00DF47C8">
              <w:t>55 679 812,79</w:t>
            </w:r>
          </w:p>
        </w:tc>
      </w:tr>
      <w:tr w:rsidR="000627F1" w:rsidRPr="00DF47C8" w14:paraId="7D10810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B79A796" w14:textId="77777777" w:rsidR="000627F1" w:rsidRPr="00DF47C8" w:rsidRDefault="000627F1" w:rsidP="000627F1">
            <w:pPr>
              <w:spacing w:line="240" w:lineRule="exact"/>
              <w:jc w:val="both"/>
            </w:pPr>
            <w:r w:rsidRPr="00DF47C8">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51EFC2E"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0BD76FC"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F8A6834"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BCC77BF" w14:textId="77777777" w:rsidR="000627F1" w:rsidRPr="00DF47C8" w:rsidRDefault="000627F1" w:rsidP="0070710A">
            <w:pPr>
              <w:spacing w:line="240" w:lineRule="exact"/>
              <w:jc w:val="right"/>
            </w:pPr>
            <w:r w:rsidRPr="00DF47C8">
              <w:t>04 5 01 11010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E1AA09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E8FC8A0" w14:textId="77777777" w:rsidR="000627F1" w:rsidRPr="00DF47C8" w:rsidRDefault="000627F1" w:rsidP="0070710A">
            <w:pPr>
              <w:spacing w:line="240" w:lineRule="exact"/>
              <w:jc w:val="right"/>
            </w:pPr>
            <w:r w:rsidRPr="00DF47C8">
              <w:t>28 471 866,95</w:t>
            </w:r>
          </w:p>
        </w:tc>
      </w:tr>
      <w:tr w:rsidR="000627F1" w:rsidRPr="00DF47C8" w14:paraId="371CF03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D33FB9B"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E485D86"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938AD07"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E52CD19"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992EC9B" w14:textId="77777777" w:rsidR="000627F1" w:rsidRPr="00DF47C8" w:rsidRDefault="000627F1" w:rsidP="0070710A">
            <w:pPr>
              <w:spacing w:line="240" w:lineRule="exact"/>
              <w:jc w:val="right"/>
            </w:pPr>
            <w:r w:rsidRPr="00DF47C8">
              <w:t>04 5 01 11010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48BDCCF"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4A2DD9F" w14:textId="77777777" w:rsidR="000627F1" w:rsidRPr="00DF47C8" w:rsidRDefault="000627F1" w:rsidP="0070710A">
            <w:pPr>
              <w:spacing w:line="240" w:lineRule="exact"/>
              <w:jc w:val="right"/>
            </w:pPr>
            <w:r w:rsidRPr="00DF47C8">
              <w:t>24 029 956,93</w:t>
            </w:r>
          </w:p>
        </w:tc>
      </w:tr>
      <w:tr w:rsidR="000627F1" w:rsidRPr="00DF47C8" w14:paraId="589E1ED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C38EE9C"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F26B514"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AFDBB5F"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30A1610"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4FD22AD" w14:textId="77777777" w:rsidR="000627F1" w:rsidRPr="00DF47C8" w:rsidRDefault="000627F1" w:rsidP="0070710A">
            <w:pPr>
              <w:spacing w:line="240" w:lineRule="exact"/>
              <w:jc w:val="right"/>
            </w:pPr>
            <w:r w:rsidRPr="00DF47C8">
              <w:t>04 5 01 11010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E282FE7"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6C2575B" w14:textId="77777777" w:rsidR="000627F1" w:rsidRPr="00DF47C8" w:rsidRDefault="000627F1" w:rsidP="0070710A">
            <w:pPr>
              <w:spacing w:line="240" w:lineRule="exact"/>
              <w:jc w:val="right"/>
            </w:pPr>
            <w:r w:rsidRPr="00DF47C8">
              <w:t>3 280 278,02</w:t>
            </w:r>
          </w:p>
        </w:tc>
      </w:tr>
      <w:tr w:rsidR="000627F1" w:rsidRPr="00DF47C8" w14:paraId="7EA0A10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512F833" w14:textId="77777777" w:rsidR="000627F1" w:rsidRPr="00DF47C8" w:rsidRDefault="000627F1" w:rsidP="000627F1">
            <w:pPr>
              <w:spacing w:line="240" w:lineRule="exact"/>
              <w:jc w:val="both"/>
            </w:pPr>
            <w:r w:rsidRPr="00DF47C8">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3C8964C"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13A85F3"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D3198C9"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2BF4B3B" w14:textId="77777777" w:rsidR="000627F1" w:rsidRPr="00DF47C8" w:rsidRDefault="000627F1" w:rsidP="0070710A">
            <w:pPr>
              <w:spacing w:line="240" w:lineRule="exact"/>
              <w:jc w:val="right"/>
            </w:pPr>
            <w:r w:rsidRPr="00DF47C8">
              <w:t>04 5 01 11010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FB60C26" w14:textId="77777777" w:rsidR="000627F1" w:rsidRPr="00DF47C8" w:rsidRDefault="000627F1" w:rsidP="0070710A">
            <w:pPr>
              <w:spacing w:line="240" w:lineRule="exact"/>
              <w:ind w:left="-108" w:right="-108"/>
              <w:jc w:val="right"/>
            </w:pPr>
            <w:r w:rsidRPr="00DF47C8">
              <w:t>800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5FCCF10" w14:textId="77777777" w:rsidR="000627F1" w:rsidRPr="00DF47C8" w:rsidRDefault="000627F1" w:rsidP="0070710A">
            <w:pPr>
              <w:spacing w:line="240" w:lineRule="exact"/>
              <w:jc w:val="right"/>
            </w:pPr>
            <w:r w:rsidRPr="00DF47C8">
              <w:t>1 161 632,00</w:t>
            </w:r>
          </w:p>
        </w:tc>
      </w:tr>
      <w:tr w:rsidR="000627F1" w:rsidRPr="00DF47C8" w14:paraId="48F8C93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34E926F" w14:textId="77777777" w:rsidR="000627F1" w:rsidRPr="00DF47C8" w:rsidRDefault="000627F1" w:rsidP="000627F1">
            <w:pPr>
              <w:spacing w:line="240" w:lineRule="exact"/>
              <w:jc w:val="both"/>
            </w:pPr>
            <w:r w:rsidRPr="00DF47C8">
              <w:t>Реализация инициативного проекта (Обустройство футбольного поля по улице Ленина 143а в селе Елизаветинское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854A722"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29C921A"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B9DC59D"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EB2ED87" w14:textId="77777777" w:rsidR="000627F1" w:rsidRPr="00DF47C8" w:rsidRDefault="000627F1" w:rsidP="0070710A">
            <w:pPr>
              <w:spacing w:line="240" w:lineRule="exact"/>
              <w:jc w:val="right"/>
            </w:pPr>
            <w:r w:rsidRPr="00DF47C8">
              <w:t>04 5 01 2ИП67</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14F378C"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712D818" w14:textId="77777777" w:rsidR="000627F1" w:rsidRPr="00DF47C8" w:rsidRDefault="000627F1" w:rsidP="0070710A">
            <w:pPr>
              <w:spacing w:line="240" w:lineRule="exact"/>
              <w:jc w:val="right"/>
            </w:pPr>
            <w:r w:rsidRPr="00DF47C8">
              <w:t>170 000,00</w:t>
            </w:r>
          </w:p>
        </w:tc>
      </w:tr>
      <w:tr w:rsidR="000627F1" w:rsidRPr="00DF47C8" w14:paraId="567AB8F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B4C1B2D"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1BB38CF"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67F1E2A"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5B4F73E"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A7DE905" w14:textId="77777777" w:rsidR="000627F1" w:rsidRPr="00DF47C8" w:rsidRDefault="000627F1" w:rsidP="0070710A">
            <w:pPr>
              <w:spacing w:line="240" w:lineRule="exact"/>
              <w:jc w:val="right"/>
            </w:pPr>
            <w:r w:rsidRPr="00DF47C8">
              <w:t>04 5 01 2ИП67</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B6137C2"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BA5109B" w14:textId="77777777" w:rsidR="000627F1" w:rsidRPr="00DF47C8" w:rsidRDefault="000627F1" w:rsidP="0070710A">
            <w:pPr>
              <w:spacing w:line="240" w:lineRule="exact"/>
              <w:jc w:val="right"/>
            </w:pPr>
            <w:r w:rsidRPr="00DF47C8">
              <w:t>170 000,00</w:t>
            </w:r>
          </w:p>
        </w:tc>
      </w:tr>
      <w:tr w:rsidR="000627F1" w:rsidRPr="00DF47C8" w14:paraId="1F5754B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D17A1F8" w14:textId="77777777" w:rsidR="000627F1" w:rsidRPr="00DF47C8" w:rsidRDefault="000627F1" w:rsidP="000627F1">
            <w:pPr>
              <w:spacing w:line="240" w:lineRule="exact"/>
              <w:jc w:val="both"/>
            </w:pPr>
            <w:r w:rsidRPr="00DF47C8">
              <w:t>Реализация инициативного проекта (Благоустройство спортивного стадиона по улице О. Кошевого (2 этап) в поселке Ставропольский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EAD7BB0"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06EEB8C"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A4F472D"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E6A8A25" w14:textId="77777777" w:rsidR="000627F1" w:rsidRPr="00DF47C8" w:rsidRDefault="000627F1" w:rsidP="0070710A">
            <w:pPr>
              <w:spacing w:line="240" w:lineRule="exact"/>
              <w:jc w:val="right"/>
            </w:pPr>
            <w:r w:rsidRPr="00DF47C8">
              <w:t>04 5 01 2ИП71</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842B6DC"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26DF4DC" w14:textId="77777777" w:rsidR="000627F1" w:rsidRPr="00DF47C8" w:rsidRDefault="000627F1" w:rsidP="0070710A">
            <w:pPr>
              <w:spacing w:line="240" w:lineRule="exact"/>
              <w:jc w:val="right"/>
            </w:pPr>
            <w:r w:rsidRPr="00DF47C8">
              <w:t>209 390,25</w:t>
            </w:r>
          </w:p>
        </w:tc>
      </w:tr>
      <w:tr w:rsidR="000627F1" w:rsidRPr="00DF47C8" w14:paraId="052B7F3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459E48B"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7A19033"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C25B6FD"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DE9E62B"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12FECCA" w14:textId="77777777" w:rsidR="000627F1" w:rsidRPr="00DF47C8" w:rsidRDefault="000627F1" w:rsidP="0070710A">
            <w:pPr>
              <w:spacing w:line="240" w:lineRule="exact"/>
              <w:jc w:val="right"/>
            </w:pPr>
            <w:r w:rsidRPr="00DF47C8">
              <w:t>04 5 01 2ИП71</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69BF42C"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7F32050" w14:textId="77777777" w:rsidR="000627F1" w:rsidRPr="00DF47C8" w:rsidRDefault="000627F1" w:rsidP="0070710A">
            <w:pPr>
              <w:spacing w:line="240" w:lineRule="exact"/>
              <w:jc w:val="right"/>
            </w:pPr>
            <w:r w:rsidRPr="00DF47C8">
              <w:t>209 390,25</w:t>
            </w:r>
          </w:p>
        </w:tc>
      </w:tr>
      <w:tr w:rsidR="000627F1" w:rsidRPr="00DF47C8" w14:paraId="3A4A174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0BC5F3B" w14:textId="77777777" w:rsidR="000627F1" w:rsidRPr="00DF47C8" w:rsidRDefault="000627F1" w:rsidP="000627F1">
            <w:pPr>
              <w:spacing w:line="240" w:lineRule="exact"/>
              <w:jc w:val="both"/>
            </w:pPr>
            <w:r w:rsidRPr="00DF47C8">
              <w:t>Реализация инициативного проекта (Благоустройство территории для занятий спортом по улице Дьякова в селе Шишкино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59E5D1D"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766CC9F"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DC4B43F"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E43AF79" w14:textId="77777777" w:rsidR="000627F1" w:rsidRPr="00DF47C8" w:rsidRDefault="000627F1" w:rsidP="0070710A">
            <w:pPr>
              <w:spacing w:line="240" w:lineRule="exact"/>
              <w:jc w:val="right"/>
            </w:pPr>
            <w:r w:rsidRPr="00DF47C8">
              <w:t>04 5 01 2ИП72</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5AFA5F3"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E7E31D2" w14:textId="77777777" w:rsidR="000627F1" w:rsidRPr="00DF47C8" w:rsidRDefault="000627F1" w:rsidP="0070710A">
            <w:pPr>
              <w:spacing w:line="240" w:lineRule="exact"/>
              <w:jc w:val="right"/>
            </w:pPr>
            <w:r w:rsidRPr="00DF47C8">
              <w:t>220 100,00</w:t>
            </w:r>
          </w:p>
        </w:tc>
      </w:tr>
      <w:tr w:rsidR="000627F1" w:rsidRPr="00DF47C8" w14:paraId="7AEBC6C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76B343D"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6BFEC43"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BD7B9F4"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E05A9F8"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A567141" w14:textId="77777777" w:rsidR="000627F1" w:rsidRPr="00DF47C8" w:rsidRDefault="000627F1" w:rsidP="0070710A">
            <w:pPr>
              <w:spacing w:line="240" w:lineRule="exact"/>
              <w:jc w:val="right"/>
            </w:pPr>
            <w:r w:rsidRPr="00DF47C8">
              <w:t>04 5 01 2ИП72</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1437C25"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4FE4D65" w14:textId="77777777" w:rsidR="000627F1" w:rsidRPr="00DF47C8" w:rsidRDefault="000627F1" w:rsidP="0070710A">
            <w:pPr>
              <w:spacing w:line="240" w:lineRule="exact"/>
              <w:jc w:val="right"/>
            </w:pPr>
            <w:r w:rsidRPr="00DF47C8">
              <w:t>220 100,00</w:t>
            </w:r>
          </w:p>
        </w:tc>
      </w:tr>
      <w:tr w:rsidR="000627F1" w:rsidRPr="00DF47C8" w14:paraId="44E35CE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2359047" w14:textId="77777777" w:rsidR="000627F1" w:rsidRPr="00DF47C8" w:rsidRDefault="000627F1" w:rsidP="000627F1">
            <w:pPr>
              <w:spacing w:line="240" w:lineRule="exact"/>
              <w:jc w:val="both"/>
            </w:pPr>
            <w:r w:rsidRPr="00DF47C8">
              <w:t>Реализация инициативного проекта (Благоустройство общественной территории с устройством комплексной спортивной площадки и детской игровой площадки по улице Комсомольская, 79, в ауле Эдельбай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BECDD12"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8E9B6E1"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919D08B"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E625989" w14:textId="77777777" w:rsidR="000627F1" w:rsidRPr="00DF47C8" w:rsidRDefault="000627F1" w:rsidP="0070710A">
            <w:pPr>
              <w:spacing w:line="240" w:lineRule="exact"/>
              <w:jc w:val="right"/>
            </w:pPr>
            <w:r w:rsidRPr="00DF47C8">
              <w:t>04 5 01 2ИП73</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E11ABF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6FF22B5" w14:textId="77777777" w:rsidR="000627F1" w:rsidRPr="00DF47C8" w:rsidRDefault="000627F1" w:rsidP="0070710A">
            <w:pPr>
              <w:spacing w:line="240" w:lineRule="exact"/>
              <w:jc w:val="right"/>
            </w:pPr>
            <w:r w:rsidRPr="00DF47C8">
              <w:t>256 703,82</w:t>
            </w:r>
          </w:p>
        </w:tc>
      </w:tr>
      <w:tr w:rsidR="000627F1" w:rsidRPr="00DF47C8" w14:paraId="4CFDD4F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16F2FDA"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18BB1AA"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72B76B6"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976078D"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00C6C97" w14:textId="77777777" w:rsidR="000627F1" w:rsidRPr="00DF47C8" w:rsidRDefault="000627F1" w:rsidP="0070710A">
            <w:pPr>
              <w:spacing w:line="240" w:lineRule="exact"/>
              <w:jc w:val="right"/>
            </w:pPr>
            <w:r w:rsidRPr="00DF47C8">
              <w:t>04 5 01 2ИП73</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7AE9174"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F0EFC9D" w14:textId="77777777" w:rsidR="000627F1" w:rsidRPr="00DF47C8" w:rsidRDefault="000627F1" w:rsidP="0070710A">
            <w:pPr>
              <w:spacing w:line="240" w:lineRule="exact"/>
              <w:jc w:val="right"/>
            </w:pPr>
            <w:r w:rsidRPr="00DF47C8">
              <w:t>256 703,82</w:t>
            </w:r>
          </w:p>
        </w:tc>
      </w:tr>
      <w:tr w:rsidR="000627F1" w:rsidRPr="00DF47C8" w14:paraId="3E583B2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0E0284D" w14:textId="77777777" w:rsidR="000627F1" w:rsidRPr="00DF47C8" w:rsidRDefault="000627F1" w:rsidP="000627F1">
            <w:pPr>
              <w:spacing w:line="240" w:lineRule="exact"/>
              <w:jc w:val="both"/>
            </w:pPr>
            <w:r w:rsidRPr="00DF47C8">
              <w:t xml:space="preserve">Реализация инициативного проекта (Обустройство футбольного поля по ул. </w:t>
            </w:r>
            <w:proofErr w:type="gramStart"/>
            <w:r w:rsidRPr="00DF47C8">
              <w:t>Советской</w:t>
            </w:r>
            <w:proofErr w:type="gramEnd"/>
            <w:r w:rsidRPr="00DF47C8">
              <w:t xml:space="preserve"> 2а в селе Александрия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276F5A0"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8B9EB4B"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F8472F0"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73A4118" w14:textId="77777777" w:rsidR="000627F1" w:rsidRPr="00DF47C8" w:rsidRDefault="000627F1" w:rsidP="0070710A">
            <w:pPr>
              <w:spacing w:line="240" w:lineRule="exact"/>
              <w:jc w:val="right"/>
            </w:pPr>
            <w:r w:rsidRPr="00DF47C8">
              <w:t>04 5 01 2ИП74</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0E022BE"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1A19183" w14:textId="77777777" w:rsidR="000627F1" w:rsidRPr="00DF47C8" w:rsidRDefault="000627F1" w:rsidP="0070710A">
            <w:pPr>
              <w:spacing w:line="240" w:lineRule="exact"/>
              <w:jc w:val="right"/>
            </w:pPr>
            <w:r w:rsidRPr="00DF47C8">
              <w:t>400 000,00</w:t>
            </w:r>
          </w:p>
        </w:tc>
      </w:tr>
      <w:tr w:rsidR="000627F1" w:rsidRPr="00DF47C8" w14:paraId="30924AE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9E2754D"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FBAE9E8"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0AC4871"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C63E4C1"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F4B8173" w14:textId="77777777" w:rsidR="000627F1" w:rsidRPr="00DF47C8" w:rsidRDefault="000627F1" w:rsidP="0070710A">
            <w:pPr>
              <w:spacing w:line="240" w:lineRule="exact"/>
              <w:jc w:val="right"/>
            </w:pPr>
            <w:r w:rsidRPr="00DF47C8">
              <w:t>04 5 01 2ИП74</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EB2019A"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DF44F48" w14:textId="77777777" w:rsidR="000627F1" w:rsidRPr="00DF47C8" w:rsidRDefault="000627F1" w:rsidP="0070710A">
            <w:pPr>
              <w:spacing w:line="240" w:lineRule="exact"/>
              <w:jc w:val="right"/>
            </w:pPr>
            <w:r w:rsidRPr="00DF47C8">
              <w:t>400 000,00</w:t>
            </w:r>
          </w:p>
        </w:tc>
      </w:tr>
      <w:tr w:rsidR="000627F1" w:rsidRPr="00DF47C8" w14:paraId="40B51D5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7517B21" w14:textId="77777777" w:rsidR="000627F1" w:rsidRPr="00DF47C8" w:rsidRDefault="000627F1" w:rsidP="000627F1">
            <w:pPr>
              <w:spacing w:line="240" w:lineRule="exact"/>
              <w:jc w:val="both"/>
            </w:pPr>
            <w:r w:rsidRPr="00DF47C8">
              <w:t>Реализация инициативного проекта (Обустройство футбольного поля по улице Ленина 143а в селе Елизаветинское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BED85B2"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22EB5F0"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5067B79"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4BBAF25" w14:textId="77777777" w:rsidR="000627F1" w:rsidRPr="00DF47C8" w:rsidRDefault="000627F1" w:rsidP="0070710A">
            <w:pPr>
              <w:spacing w:line="240" w:lineRule="exact"/>
              <w:jc w:val="right"/>
            </w:pPr>
            <w:r w:rsidRPr="00DF47C8">
              <w:t>04 5 01 SИП67</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F3ADE4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06E40B5" w14:textId="77777777" w:rsidR="000627F1" w:rsidRPr="00DF47C8" w:rsidRDefault="000627F1" w:rsidP="0070710A">
            <w:pPr>
              <w:spacing w:line="240" w:lineRule="exact"/>
              <w:jc w:val="right"/>
            </w:pPr>
            <w:r w:rsidRPr="00DF47C8">
              <w:t>5 257 996,94</w:t>
            </w:r>
          </w:p>
        </w:tc>
      </w:tr>
      <w:tr w:rsidR="000627F1" w:rsidRPr="00DF47C8" w14:paraId="1F98BAA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F339EA5"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A5A0C6F"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B9BFF20"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A9751C1"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A283EF0" w14:textId="77777777" w:rsidR="000627F1" w:rsidRPr="00DF47C8" w:rsidRDefault="000627F1" w:rsidP="0070710A">
            <w:pPr>
              <w:spacing w:line="240" w:lineRule="exact"/>
              <w:jc w:val="right"/>
            </w:pPr>
            <w:r w:rsidRPr="00DF47C8">
              <w:t>04 5 01 SИП67</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503779E"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110E11C" w14:textId="77777777" w:rsidR="000627F1" w:rsidRPr="00DF47C8" w:rsidRDefault="000627F1" w:rsidP="0070710A">
            <w:pPr>
              <w:spacing w:line="240" w:lineRule="exact"/>
              <w:jc w:val="right"/>
            </w:pPr>
            <w:r w:rsidRPr="00DF47C8">
              <w:t>5 257 996,94</w:t>
            </w:r>
          </w:p>
        </w:tc>
      </w:tr>
      <w:tr w:rsidR="000627F1" w:rsidRPr="00DF47C8" w14:paraId="301A5E2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13C6298" w14:textId="77777777" w:rsidR="000627F1" w:rsidRPr="00DF47C8" w:rsidRDefault="000627F1" w:rsidP="000627F1">
            <w:pPr>
              <w:spacing w:line="240" w:lineRule="exact"/>
              <w:jc w:val="both"/>
            </w:pPr>
            <w:r w:rsidRPr="00DF47C8">
              <w:t>Реализация инициативного проекта (Благоустройство спортивного стадиона по улице О. Кошевого (2 этап) в поселке Ставропольский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49F2C39"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97059BB"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62F184D"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7C412BE" w14:textId="77777777" w:rsidR="000627F1" w:rsidRPr="00DF47C8" w:rsidRDefault="000627F1" w:rsidP="0070710A">
            <w:pPr>
              <w:spacing w:line="240" w:lineRule="exact"/>
              <w:jc w:val="right"/>
            </w:pPr>
            <w:r w:rsidRPr="00DF47C8">
              <w:t>04 5 01 SИП71</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80FFBE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83EE66A" w14:textId="77777777" w:rsidR="000627F1" w:rsidRPr="00DF47C8" w:rsidRDefault="000627F1" w:rsidP="0070710A">
            <w:pPr>
              <w:spacing w:line="240" w:lineRule="exact"/>
              <w:jc w:val="right"/>
            </w:pPr>
            <w:r w:rsidRPr="00DF47C8">
              <w:t>4 775 481,97</w:t>
            </w:r>
          </w:p>
        </w:tc>
      </w:tr>
      <w:tr w:rsidR="000627F1" w:rsidRPr="00DF47C8" w14:paraId="6C16932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E99E7DC"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160D4E3"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AD3ECF2"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F35C9B9"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D886E75" w14:textId="77777777" w:rsidR="000627F1" w:rsidRPr="00DF47C8" w:rsidRDefault="000627F1" w:rsidP="0070710A">
            <w:pPr>
              <w:spacing w:line="240" w:lineRule="exact"/>
              <w:jc w:val="right"/>
            </w:pPr>
            <w:r w:rsidRPr="00DF47C8">
              <w:t>04 5 01 SИП71</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6027DCF"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8A1390D" w14:textId="77777777" w:rsidR="000627F1" w:rsidRPr="00DF47C8" w:rsidRDefault="000627F1" w:rsidP="0070710A">
            <w:pPr>
              <w:spacing w:line="240" w:lineRule="exact"/>
              <w:jc w:val="right"/>
            </w:pPr>
            <w:r w:rsidRPr="00DF47C8">
              <w:t>4 775 481,97</w:t>
            </w:r>
          </w:p>
        </w:tc>
      </w:tr>
      <w:tr w:rsidR="000627F1" w:rsidRPr="00DF47C8" w14:paraId="38EF72A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918C498" w14:textId="77777777" w:rsidR="000627F1" w:rsidRPr="00DF47C8" w:rsidRDefault="000627F1" w:rsidP="000627F1">
            <w:pPr>
              <w:spacing w:line="240" w:lineRule="exact"/>
              <w:jc w:val="both"/>
            </w:pPr>
            <w:r w:rsidRPr="00DF47C8">
              <w:t>Реализация инициативного проекта (Благоустройство территории для занятий спортом по улице Дьякова в селе Шишкино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63ACB52"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896C2F0"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AC122DD"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E636289" w14:textId="77777777" w:rsidR="000627F1" w:rsidRPr="00DF47C8" w:rsidRDefault="000627F1" w:rsidP="0070710A">
            <w:pPr>
              <w:spacing w:line="240" w:lineRule="exact"/>
              <w:jc w:val="right"/>
            </w:pPr>
            <w:r w:rsidRPr="00DF47C8">
              <w:t>04 5 01 SИП72</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5C7EAF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18E3E0E" w14:textId="77777777" w:rsidR="000627F1" w:rsidRPr="00DF47C8" w:rsidRDefault="000627F1" w:rsidP="0070710A">
            <w:pPr>
              <w:spacing w:line="240" w:lineRule="exact"/>
              <w:jc w:val="right"/>
            </w:pPr>
            <w:r w:rsidRPr="00DF47C8">
              <w:t>5 249 428,57</w:t>
            </w:r>
          </w:p>
        </w:tc>
      </w:tr>
      <w:tr w:rsidR="000627F1" w:rsidRPr="00DF47C8" w14:paraId="0233517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50D78A2"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0D9B925"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BA06F32"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4D6B832"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C650BBE" w14:textId="77777777" w:rsidR="000627F1" w:rsidRPr="00DF47C8" w:rsidRDefault="000627F1" w:rsidP="0070710A">
            <w:pPr>
              <w:spacing w:line="240" w:lineRule="exact"/>
              <w:jc w:val="right"/>
            </w:pPr>
            <w:r w:rsidRPr="00DF47C8">
              <w:t>04 5 01 SИП72</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B8026A2"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E56C795" w14:textId="77777777" w:rsidR="000627F1" w:rsidRPr="00DF47C8" w:rsidRDefault="000627F1" w:rsidP="0070710A">
            <w:pPr>
              <w:spacing w:line="240" w:lineRule="exact"/>
              <w:jc w:val="right"/>
            </w:pPr>
            <w:r w:rsidRPr="00DF47C8">
              <w:t>5 249 428,57</w:t>
            </w:r>
          </w:p>
        </w:tc>
      </w:tr>
      <w:tr w:rsidR="000627F1" w:rsidRPr="00DF47C8" w14:paraId="6F02CCB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5C9B7ED" w14:textId="77777777" w:rsidR="000627F1" w:rsidRPr="00DF47C8" w:rsidRDefault="000627F1" w:rsidP="000627F1">
            <w:pPr>
              <w:spacing w:line="240" w:lineRule="exact"/>
              <w:jc w:val="both"/>
            </w:pPr>
            <w:r w:rsidRPr="00DF47C8">
              <w:t>Реализация инициативного проекта (Благоустройство общественной территории с устройством комплексной спортивной площадки и детской игровой площадки по улице Комсомольская, 79, в ауле Эдельбай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6A1A338"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1FF5495"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B5C9A07"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A8DE217" w14:textId="77777777" w:rsidR="000627F1" w:rsidRPr="00DF47C8" w:rsidRDefault="000627F1" w:rsidP="0070710A">
            <w:pPr>
              <w:spacing w:line="240" w:lineRule="exact"/>
              <w:jc w:val="right"/>
            </w:pPr>
            <w:r w:rsidRPr="00DF47C8">
              <w:t>04 5 01 SИП73</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027389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BB1CC98" w14:textId="77777777" w:rsidR="000627F1" w:rsidRPr="00DF47C8" w:rsidRDefault="000627F1" w:rsidP="0070710A">
            <w:pPr>
              <w:spacing w:line="240" w:lineRule="exact"/>
              <w:jc w:val="right"/>
            </w:pPr>
            <w:r w:rsidRPr="00DF47C8">
              <w:t>5 783 833,61</w:t>
            </w:r>
          </w:p>
        </w:tc>
      </w:tr>
      <w:tr w:rsidR="000627F1" w:rsidRPr="00DF47C8" w14:paraId="442D5FF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9748D7A"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7646B0B"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26B6A27"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DD415E3"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C587664" w14:textId="77777777" w:rsidR="000627F1" w:rsidRPr="00DF47C8" w:rsidRDefault="000627F1" w:rsidP="0070710A">
            <w:pPr>
              <w:spacing w:line="240" w:lineRule="exact"/>
              <w:jc w:val="right"/>
            </w:pPr>
            <w:r w:rsidRPr="00DF47C8">
              <w:t>04 5 01 SИП73</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8C29466"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BC3DE21" w14:textId="77777777" w:rsidR="000627F1" w:rsidRPr="00DF47C8" w:rsidRDefault="000627F1" w:rsidP="0070710A">
            <w:pPr>
              <w:spacing w:line="240" w:lineRule="exact"/>
              <w:jc w:val="right"/>
            </w:pPr>
            <w:r w:rsidRPr="00DF47C8">
              <w:t>5 783 833,61</w:t>
            </w:r>
          </w:p>
        </w:tc>
      </w:tr>
      <w:tr w:rsidR="000627F1" w:rsidRPr="00DF47C8" w14:paraId="28CF196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BC88278" w14:textId="77777777" w:rsidR="000627F1" w:rsidRPr="00DF47C8" w:rsidRDefault="000627F1" w:rsidP="000627F1">
            <w:pPr>
              <w:spacing w:line="240" w:lineRule="exact"/>
              <w:jc w:val="both"/>
            </w:pPr>
            <w:r w:rsidRPr="00DF47C8">
              <w:t xml:space="preserve">Реализация инициативного проекта (Обустройство футбольного поля по ул. </w:t>
            </w:r>
            <w:proofErr w:type="gramStart"/>
            <w:r w:rsidRPr="00DF47C8">
              <w:t>Советской</w:t>
            </w:r>
            <w:proofErr w:type="gramEnd"/>
            <w:r w:rsidRPr="00DF47C8">
              <w:t xml:space="preserve"> 2а в селе Александрия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641FE59"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CC7847B"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D324F1A"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E119247" w14:textId="77777777" w:rsidR="000627F1" w:rsidRPr="00DF47C8" w:rsidRDefault="000627F1" w:rsidP="0070710A">
            <w:pPr>
              <w:spacing w:line="240" w:lineRule="exact"/>
              <w:jc w:val="right"/>
            </w:pPr>
            <w:r w:rsidRPr="00DF47C8">
              <w:t>04 5 01 SИП74</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325951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3D68C3F" w14:textId="77777777" w:rsidR="000627F1" w:rsidRPr="00DF47C8" w:rsidRDefault="000627F1" w:rsidP="0070710A">
            <w:pPr>
              <w:spacing w:line="240" w:lineRule="exact"/>
              <w:jc w:val="right"/>
            </w:pPr>
            <w:r w:rsidRPr="00DF47C8">
              <w:t>4 885 010,68</w:t>
            </w:r>
          </w:p>
        </w:tc>
      </w:tr>
      <w:tr w:rsidR="000627F1" w:rsidRPr="00DF47C8" w14:paraId="6D14274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C0DD644"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9E1A660"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0B88924"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27202DE"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AE4E1DA" w14:textId="77777777" w:rsidR="000627F1" w:rsidRPr="00DF47C8" w:rsidRDefault="000627F1" w:rsidP="0070710A">
            <w:pPr>
              <w:spacing w:line="240" w:lineRule="exact"/>
              <w:jc w:val="right"/>
            </w:pPr>
            <w:r w:rsidRPr="00DF47C8">
              <w:t>04 5 01 SИП74</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9B954EB"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5FB846E" w14:textId="77777777" w:rsidR="000627F1" w:rsidRPr="00DF47C8" w:rsidRDefault="000627F1" w:rsidP="0070710A">
            <w:pPr>
              <w:spacing w:line="240" w:lineRule="exact"/>
              <w:jc w:val="right"/>
            </w:pPr>
            <w:r w:rsidRPr="00DF47C8">
              <w:t>4 885 010,68</w:t>
            </w:r>
          </w:p>
        </w:tc>
      </w:tr>
      <w:tr w:rsidR="000627F1" w:rsidRPr="00DF47C8" w14:paraId="3D2215B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932EAC4" w14:textId="77777777" w:rsidR="000627F1" w:rsidRPr="00DF47C8" w:rsidRDefault="000627F1" w:rsidP="000627F1">
            <w:pPr>
              <w:spacing w:line="240" w:lineRule="exact"/>
              <w:jc w:val="both"/>
            </w:pPr>
            <w:r w:rsidRPr="00DF47C8">
              <w:t>Основное мероприятие "Обеспечение участия спортивных сборных команд в официальных спортивных мероприятиях"</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165284F"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0C84700"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E589ED9"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8D2A820" w14:textId="77777777" w:rsidR="000627F1" w:rsidRPr="00DF47C8" w:rsidRDefault="000627F1" w:rsidP="0070710A">
            <w:pPr>
              <w:spacing w:line="240" w:lineRule="exact"/>
              <w:jc w:val="right"/>
            </w:pPr>
            <w:r w:rsidRPr="00DF47C8">
              <w:t>04 5 02 00000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4889D6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80C5B93" w14:textId="77777777" w:rsidR="000627F1" w:rsidRPr="00DF47C8" w:rsidRDefault="000627F1" w:rsidP="0070710A">
            <w:pPr>
              <w:spacing w:line="240" w:lineRule="exact"/>
              <w:jc w:val="right"/>
            </w:pPr>
            <w:r w:rsidRPr="00DF47C8">
              <w:t>3 695 784,54</w:t>
            </w:r>
          </w:p>
        </w:tc>
      </w:tr>
      <w:tr w:rsidR="000627F1" w:rsidRPr="00DF47C8" w14:paraId="2015FE5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FA78B88" w14:textId="77777777" w:rsidR="000627F1" w:rsidRPr="00DF47C8" w:rsidRDefault="000627F1" w:rsidP="000627F1">
            <w:pPr>
              <w:spacing w:line="240" w:lineRule="exact"/>
              <w:jc w:val="both"/>
            </w:pPr>
            <w:r w:rsidRPr="00DF47C8">
              <w:t>Отбор, подготовка и обеспечение участия спортивных команд в спортивных мероприятиях</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9A0C4E3"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7AE0231"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99707D1"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213939F" w14:textId="77777777" w:rsidR="000627F1" w:rsidRPr="00DF47C8" w:rsidRDefault="000627F1" w:rsidP="0070710A">
            <w:pPr>
              <w:spacing w:line="240" w:lineRule="exact"/>
              <w:jc w:val="right"/>
            </w:pPr>
            <w:r w:rsidRPr="00DF47C8">
              <w:t>04 5 02 20070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4132B87"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E79C20A" w14:textId="77777777" w:rsidR="000627F1" w:rsidRPr="00DF47C8" w:rsidRDefault="000627F1" w:rsidP="0070710A">
            <w:pPr>
              <w:spacing w:line="240" w:lineRule="exact"/>
              <w:jc w:val="right"/>
            </w:pPr>
            <w:r w:rsidRPr="00DF47C8">
              <w:t>3 695 784,54</w:t>
            </w:r>
          </w:p>
        </w:tc>
      </w:tr>
      <w:tr w:rsidR="000627F1" w:rsidRPr="00DF47C8" w14:paraId="5B2B66B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6CAD0BC"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DB66536"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95582D6"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0892AC0"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939EDE0" w14:textId="77777777" w:rsidR="000627F1" w:rsidRPr="00DF47C8" w:rsidRDefault="000627F1" w:rsidP="0070710A">
            <w:pPr>
              <w:spacing w:line="240" w:lineRule="exact"/>
              <w:jc w:val="right"/>
            </w:pPr>
            <w:r w:rsidRPr="00DF47C8">
              <w:t>04 5 02 20070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E679A65"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79ADD60" w14:textId="77777777" w:rsidR="000627F1" w:rsidRPr="00DF47C8" w:rsidRDefault="000627F1" w:rsidP="0070710A">
            <w:pPr>
              <w:spacing w:line="240" w:lineRule="exact"/>
              <w:jc w:val="right"/>
            </w:pPr>
            <w:r w:rsidRPr="00DF47C8">
              <w:t>1 452 000,00</w:t>
            </w:r>
          </w:p>
        </w:tc>
      </w:tr>
      <w:tr w:rsidR="000627F1" w:rsidRPr="00DF47C8" w14:paraId="3CA2841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B0F84B2"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D6265D4"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2E91C3B"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3ECCF57"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EDAF027" w14:textId="77777777" w:rsidR="000627F1" w:rsidRPr="00DF47C8" w:rsidRDefault="000627F1" w:rsidP="0070710A">
            <w:pPr>
              <w:spacing w:line="240" w:lineRule="exact"/>
              <w:jc w:val="right"/>
            </w:pPr>
            <w:r w:rsidRPr="00DF47C8">
              <w:t>04 5 02 20070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03C072C"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9EBF855" w14:textId="77777777" w:rsidR="000627F1" w:rsidRPr="00DF47C8" w:rsidRDefault="000627F1" w:rsidP="0070710A">
            <w:pPr>
              <w:spacing w:line="240" w:lineRule="exact"/>
              <w:jc w:val="right"/>
            </w:pPr>
            <w:r w:rsidRPr="00DF47C8">
              <w:t>2 195 784,54</w:t>
            </w:r>
          </w:p>
        </w:tc>
      </w:tr>
      <w:tr w:rsidR="000627F1" w:rsidRPr="00DF47C8" w14:paraId="39DBC39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1B2041A"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554378E"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AE421D1"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CF249F5"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60C1FBD" w14:textId="77777777" w:rsidR="000627F1" w:rsidRPr="00DF47C8" w:rsidRDefault="000627F1" w:rsidP="0070710A">
            <w:pPr>
              <w:spacing w:line="240" w:lineRule="exact"/>
              <w:jc w:val="right"/>
            </w:pPr>
            <w:r w:rsidRPr="00DF47C8">
              <w:t>04 5 02 20070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A2A4012"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1E8C509" w14:textId="77777777" w:rsidR="000627F1" w:rsidRPr="00DF47C8" w:rsidRDefault="000627F1" w:rsidP="0070710A">
            <w:pPr>
              <w:spacing w:line="240" w:lineRule="exact"/>
              <w:jc w:val="right"/>
            </w:pPr>
            <w:r w:rsidRPr="00DF47C8">
              <w:t>48 000,00</w:t>
            </w:r>
          </w:p>
        </w:tc>
      </w:tr>
      <w:tr w:rsidR="000627F1" w:rsidRPr="00DF47C8" w14:paraId="25EA717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EEB18C0"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"Энергосбережение и повышение энергетической эффективности"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C214D9F"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4ABBEBB"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BC0C9F9"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E113E95" w14:textId="77777777" w:rsidR="000627F1" w:rsidRPr="00DF47C8" w:rsidRDefault="000627F1" w:rsidP="0070710A">
            <w:pPr>
              <w:spacing w:line="240" w:lineRule="exact"/>
              <w:jc w:val="right"/>
            </w:pPr>
            <w:r w:rsidRPr="00DF47C8">
              <w:t>08 0 00 00000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69AADE6"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70E2D3D" w14:textId="77777777" w:rsidR="000627F1" w:rsidRPr="00DF47C8" w:rsidRDefault="000627F1" w:rsidP="0070710A">
            <w:pPr>
              <w:spacing w:line="240" w:lineRule="exact"/>
              <w:jc w:val="right"/>
            </w:pPr>
            <w:r w:rsidRPr="00DF47C8">
              <w:t>135 879,00</w:t>
            </w:r>
          </w:p>
        </w:tc>
      </w:tr>
      <w:tr w:rsidR="000627F1" w:rsidRPr="00DF47C8" w14:paraId="56EC5A0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E0F1F05" w14:textId="77777777" w:rsidR="000627F1" w:rsidRPr="00DF47C8" w:rsidRDefault="000627F1" w:rsidP="000627F1">
            <w:pPr>
              <w:spacing w:line="240" w:lineRule="exact"/>
              <w:jc w:val="both"/>
            </w:pPr>
            <w:r w:rsidRPr="00DF47C8">
              <w:t>Основное мероприятие "Энергосбережение и повышение энергетической эффективности в муниципальном секторе"</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525DF48"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8F3862D"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16F4EF4"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634C1FB" w14:textId="77777777" w:rsidR="000627F1" w:rsidRPr="00DF47C8" w:rsidRDefault="000627F1" w:rsidP="0070710A">
            <w:pPr>
              <w:spacing w:line="240" w:lineRule="exact"/>
              <w:jc w:val="right"/>
            </w:pPr>
            <w:r w:rsidRPr="00DF47C8">
              <w:t>08 0 01 00000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1027DC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79FC243" w14:textId="77777777" w:rsidR="000627F1" w:rsidRPr="00DF47C8" w:rsidRDefault="000627F1" w:rsidP="0070710A">
            <w:pPr>
              <w:spacing w:line="240" w:lineRule="exact"/>
              <w:jc w:val="right"/>
            </w:pPr>
            <w:r w:rsidRPr="00DF47C8">
              <w:t>135 879,00</w:t>
            </w:r>
          </w:p>
        </w:tc>
      </w:tr>
      <w:tr w:rsidR="000627F1" w:rsidRPr="00DF47C8" w14:paraId="0A77DA5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447C37F" w14:textId="77777777" w:rsidR="000627F1" w:rsidRPr="00DF47C8" w:rsidRDefault="000627F1" w:rsidP="000627F1">
            <w:pPr>
              <w:spacing w:line="240" w:lineRule="exact"/>
              <w:jc w:val="both"/>
            </w:pPr>
            <w:r w:rsidRPr="00DF47C8">
              <w:t>Расходы на мероприятия по повышению эффективности энергопотребления путем внедрения современных энергосберегающих технологий, оборудования и приборов учета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023B502"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4E3C759"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1636EF4"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EA48DBD" w14:textId="77777777" w:rsidR="000627F1" w:rsidRPr="00DF47C8" w:rsidRDefault="000627F1" w:rsidP="0070710A">
            <w:pPr>
              <w:spacing w:line="240" w:lineRule="exact"/>
              <w:jc w:val="right"/>
            </w:pPr>
            <w:r w:rsidRPr="00DF47C8">
              <w:t>08 0 01 20390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9DE525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108D248" w14:textId="77777777" w:rsidR="000627F1" w:rsidRPr="00DF47C8" w:rsidRDefault="000627F1" w:rsidP="0070710A">
            <w:pPr>
              <w:spacing w:line="240" w:lineRule="exact"/>
              <w:jc w:val="right"/>
            </w:pPr>
            <w:r w:rsidRPr="00DF47C8">
              <w:t>135 879,00</w:t>
            </w:r>
          </w:p>
        </w:tc>
      </w:tr>
      <w:tr w:rsidR="000627F1" w:rsidRPr="00DF47C8" w14:paraId="6726BAF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3010331"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8E44DBC"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9870474"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BC2CA34" w14:textId="77777777" w:rsidR="000627F1" w:rsidRPr="00DF47C8" w:rsidRDefault="000627F1" w:rsidP="0070710A">
            <w:pPr>
              <w:spacing w:line="240" w:lineRule="exact"/>
              <w:jc w:val="right"/>
            </w:pPr>
            <w:r w:rsidRPr="00DF47C8">
              <w:t>02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AD414AB" w14:textId="77777777" w:rsidR="000627F1" w:rsidRPr="00DF47C8" w:rsidRDefault="000627F1" w:rsidP="0070710A">
            <w:pPr>
              <w:spacing w:line="240" w:lineRule="exact"/>
              <w:jc w:val="right"/>
            </w:pPr>
            <w:r w:rsidRPr="00DF47C8">
              <w:t>08 0 01 20390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529AD8E"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AF3D45D" w14:textId="77777777" w:rsidR="000627F1" w:rsidRPr="00DF47C8" w:rsidRDefault="000627F1" w:rsidP="0070710A">
            <w:pPr>
              <w:spacing w:line="240" w:lineRule="exact"/>
              <w:jc w:val="right"/>
            </w:pPr>
            <w:r w:rsidRPr="00DF47C8">
              <w:t>135 879,00</w:t>
            </w:r>
          </w:p>
        </w:tc>
      </w:tr>
      <w:tr w:rsidR="000627F1" w:rsidRPr="00DF47C8" w14:paraId="3BCE32C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3DF8500"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"Осуществление местного самоуправления в Благодарненском муниципальном округе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0FE20B9"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03A3D3C"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54C1372"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292BE93" w14:textId="77777777" w:rsidR="000627F1" w:rsidRPr="00DF47C8" w:rsidRDefault="000627F1" w:rsidP="0070710A">
            <w:pPr>
              <w:spacing w:line="240" w:lineRule="exact"/>
              <w:jc w:val="right"/>
            </w:pPr>
            <w:r w:rsidRPr="00DF47C8">
              <w:t xml:space="preserve">04 0 00 00000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2A5F626"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3E10D76" w14:textId="77777777" w:rsidR="000627F1" w:rsidRPr="00DF47C8" w:rsidRDefault="000627F1" w:rsidP="0070710A">
            <w:pPr>
              <w:spacing w:line="240" w:lineRule="exact"/>
              <w:jc w:val="right"/>
            </w:pPr>
            <w:r w:rsidRPr="00DF47C8">
              <w:t>4 748 403,50</w:t>
            </w:r>
          </w:p>
        </w:tc>
      </w:tr>
      <w:tr w:rsidR="000627F1" w:rsidRPr="00DF47C8" w14:paraId="75B5B34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07F8829" w14:textId="77777777" w:rsidR="000627F1" w:rsidRPr="00DF47C8" w:rsidRDefault="000627F1" w:rsidP="000627F1">
            <w:pPr>
              <w:spacing w:line="240" w:lineRule="exact"/>
              <w:jc w:val="both"/>
            </w:pPr>
            <w:r w:rsidRPr="00DF47C8">
              <w:t xml:space="preserve">Подпрограмма "Обеспечение реализации программы "Осуществление местного самоуправления в Благодарненском муниципальном округе Ставропольского края" и </w:t>
            </w:r>
            <w:proofErr w:type="spellStart"/>
            <w:r w:rsidRPr="00DF47C8">
              <w:t>общепрограммные</w:t>
            </w:r>
            <w:proofErr w:type="spellEnd"/>
            <w:r w:rsidRPr="00DF47C8">
              <w:t xml:space="preserve"> мероприятия"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79774BE"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86693EF"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2461BC7"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6A486F8" w14:textId="77777777" w:rsidR="000627F1" w:rsidRPr="00DF47C8" w:rsidRDefault="000627F1" w:rsidP="0070710A">
            <w:pPr>
              <w:spacing w:line="240" w:lineRule="exact"/>
              <w:jc w:val="right"/>
            </w:pPr>
            <w:r w:rsidRPr="00DF47C8">
              <w:t>04 6 00 00000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0DAC497"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3B4AF4B" w14:textId="77777777" w:rsidR="000627F1" w:rsidRPr="00DF47C8" w:rsidRDefault="000627F1" w:rsidP="0070710A">
            <w:pPr>
              <w:spacing w:line="240" w:lineRule="exact"/>
              <w:jc w:val="right"/>
            </w:pPr>
            <w:r w:rsidRPr="00DF47C8">
              <w:t>4 748 403,50</w:t>
            </w:r>
          </w:p>
        </w:tc>
      </w:tr>
      <w:tr w:rsidR="000627F1" w:rsidRPr="00DF47C8" w14:paraId="4E49CF6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6AC6FE8" w14:textId="77777777" w:rsidR="000627F1" w:rsidRPr="00DF47C8" w:rsidRDefault="000627F1" w:rsidP="000627F1">
            <w:pPr>
              <w:spacing w:line="240" w:lineRule="exact"/>
              <w:jc w:val="both"/>
            </w:pPr>
            <w:r w:rsidRPr="00DF47C8">
              <w:t>Основное мероприятие "Обеспечение реализации Программы"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04DF684"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9F6FA9F"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2F98957"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A16B7CE" w14:textId="77777777" w:rsidR="000627F1" w:rsidRPr="00DF47C8" w:rsidRDefault="000627F1" w:rsidP="0070710A">
            <w:pPr>
              <w:spacing w:line="240" w:lineRule="exact"/>
              <w:jc w:val="right"/>
            </w:pPr>
            <w:r w:rsidRPr="00DF47C8">
              <w:t>04 6 01 00000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496349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16BC3F7" w14:textId="77777777" w:rsidR="000627F1" w:rsidRPr="00DF47C8" w:rsidRDefault="000627F1" w:rsidP="0070710A">
            <w:pPr>
              <w:spacing w:line="240" w:lineRule="exact"/>
              <w:jc w:val="right"/>
            </w:pPr>
            <w:r w:rsidRPr="00DF47C8">
              <w:t>4 748 403,50</w:t>
            </w:r>
          </w:p>
        </w:tc>
      </w:tr>
      <w:tr w:rsidR="000627F1" w:rsidRPr="00DF47C8" w14:paraId="316881A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0A6287E" w14:textId="77777777" w:rsidR="000627F1" w:rsidRPr="00DF47C8" w:rsidRDefault="000627F1" w:rsidP="000627F1">
            <w:pPr>
              <w:spacing w:line="240" w:lineRule="exact"/>
              <w:jc w:val="both"/>
            </w:pPr>
            <w:r w:rsidRPr="00DF47C8">
              <w:t xml:space="preserve">Расходы на обеспечение функций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16C123D"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A0464F0"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5A101B3"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CCAE531" w14:textId="77777777" w:rsidR="000627F1" w:rsidRPr="00DF47C8" w:rsidRDefault="000627F1" w:rsidP="0070710A">
            <w:pPr>
              <w:spacing w:line="240" w:lineRule="exact"/>
              <w:jc w:val="right"/>
            </w:pPr>
            <w:r w:rsidRPr="00DF47C8">
              <w:t>04 6 01 10010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EC74AA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E86B8B4" w14:textId="77777777" w:rsidR="000627F1" w:rsidRPr="00DF47C8" w:rsidRDefault="000627F1" w:rsidP="0070710A">
            <w:pPr>
              <w:spacing w:line="240" w:lineRule="exact"/>
              <w:jc w:val="right"/>
            </w:pPr>
            <w:r w:rsidRPr="00DF47C8">
              <w:t>390 824,00</w:t>
            </w:r>
          </w:p>
        </w:tc>
      </w:tr>
      <w:tr w:rsidR="000627F1" w:rsidRPr="00DF47C8" w14:paraId="2C750AB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1426FE2"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CCAFBE1"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22DCB37"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1D9ED13"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068C18D" w14:textId="77777777" w:rsidR="000627F1" w:rsidRPr="00DF47C8" w:rsidRDefault="000627F1" w:rsidP="0070710A">
            <w:pPr>
              <w:spacing w:line="240" w:lineRule="exact"/>
              <w:jc w:val="right"/>
            </w:pPr>
            <w:r w:rsidRPr="00DF47C8">
              <w:t>04 6 01 10010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DD61B49"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9E189ED" w14:textId="77777777" w:rsidR="000627F1" w:rsidRPr="00DF47C8" w:rsidRDefault="000627F1" w:rsidP="0070710A">
            <w:pPr>
              <w:spacing w:line="240" w:lineRule="exact"/>
              <w:jc w:val="right"/>
            </w:pPr>
            <w:r w:rsidRPr="00DF47C8">
              <w:t>145 824,00</w:t>
            </w:r>
          </w:p>
        </w:tc>
      </w:tr>
      <w:tr w:rsidR="000627F1" w:rsidRPr="00DF47C8" w14:paraId="316A4CA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129ACA2"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6D090A0"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A4938CC"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614A874"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18F2269" w14:textId="77777777" w:rsidR="000627F1" w:rsidRPr="00DF47C8" w:rsidRDefault="000627F1" w:rsidP="0070710A">
            <w:pPr>
              <w:spacing w:line="240" w:lineRule="exact"/>
              <w:jc w:val="right"/>
            </w:pPr>
            <w:r w:rsidRPr="00DF47C8">
              <w:t>04 6 01 10010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B27FFCB"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88CECEE" w14:textId="77777777" w:rsidR="000627F1" w:rsidRPr="00DF47C8" w:rsidRDefault="000627F1" w:rsidP="0070710A">
            <w:pPr>
              <w:spacing w:line="240" w:lineRule="exact"/>
              <w:jc w:val="right"/>
            </w:pPr>
            <w:r w:rsidRPr="00DF47C8">
              <w:t>245 000,00</w:t>
            </w:r>
          </w:p>
        </w:tc>
      </w:tr>
      <w:tr w:rsidR="000627F1" w:rsidRPr="00DF47C8" w14:paraId="09C3499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60BE64E" w14:textId="77777777" w:rsidR="000627F1" w:rsidRPr="00DF47C8" w:rsidRDefault="000627F1" w:rsidP="000627F1">
            <w:pPr>
              <w:spacing w:line="240" w:lineRule="exact"/>
              <w:jc w:val="both"/>
            </w:pPr>
            <w:r w:rsidRPr="00DF47C8">
              <w:t>Расходы на выплаты по оплате труда работников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18F224B"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B235690"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5BC9872"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F3127DB" w14:textId="77777777" w:rsidR="000627F1" w:rsidRPr="00DF47C8" w:rsidRDefault="000627F1" w:rsidP="0070710A">
            <w:pPr>
              <w:spacing w:line="240" w:lineRule="exact"/>
              <w:jc w:val="right"/>
            </w:pPr>
            <w:r w:rsidRPr="00DF47C8">
              <w:t>04 6 01 10020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BD2B94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E19AB0A" w14:textId="77777777" w:rsidR="000627F1" w:rsidRPr="00DF47C8" w:rsidRDefault="000627F1" w:rsidP="0070710A">
            <w:pPr>
              <w:spacing w:line="240" w:lineRule="exact"/>
              <w:jc w:val="right"/>
            </w:pPr>
            <w:r w:rsidRPr="00DF47C8">
              <w:t>4 357 579,50</w:t>
            </w:r>
          </w:p>
        </w:tc>
      </w:tr>
      <w:tr w:rsidR="000627F1" w:rsidRPr="00DF47C8" w14:paraId="7586B33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3EA1C97"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7578952" w14:textId="77777777" w:rsidR="000627F1" w:rsidRPr="00DF47C8" w:rsidRDefault="000627F1" w:rsidP="0070710A">
            <w:pPr>
              <w:spacing w:line="240" w:lineRule="exact"/>
              <w:jc w:val="right"/>
            </w:pPr>
            <w:r w:rsidRPr="00DF47C8">
              <w:t>711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43BFF09" w14:textId="77777777" w:rsidR="000627F1" w:rsidRPr="00DF47C8" w:rsidRDefault="000627F1" w:rsidP="0070710A">
            <w:pPr>
              <w:spacing w:line="240" w:lineRule="exact"/>
              <w:jc w:val="right"/>
            </w:pPr>
            <w:r w:rsidRPr="00DF47C8">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CB3B37E"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4F9BD99" w14:textId="77777777" w:rsidR="000627F1" w:rsidRPr="00DF47C8" w:rsidRDefault="000627F1" w:rsidP="0070710A">
            <w:pPr>
              <w:spacing w:line="240" w:lineRule="exact"/>
              <w:jc w:val="right"/>
            </w:pPr>
            <w:r w:rsidRPr="00DF47C8">
              <w:t>04 6 01 10020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BEB3B5E"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A518C79" w14:textId="77777777" w:rsidR="000627F1" w:rsidRPr="00DF47C8" w:rsidRDefault="000627F1" w:rsidP="0070710A">
            <w:pPr>
              <w:spacing w:line="240" w:lineRule="exact"/>
              <w:jc w:val="right"/>
            </w:pPr>
            <w:r w:rsidRPr="00DF47C8">
              <w:t>4 357 579,50</w:t>
            </w:r>
          </w:p>
        </w:tc>
      </w:tr>
      <w:tr w:rsidR="000627F1" w:rsidRPr="00DF47C8" w14:paraId="6A2DBD6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B96BDE4" w14:textId="77777777" w:rsidR="000627F1" w:rsidRPr="00DF47C8" w:rsidRDefault="000627F1" w:rsidP="000627F1">
            <w:pPr>
              <w:spacing w:line="240" w:lineRule="exact"/>
              <w:jc w:val="both"/>
            </w:pPr>
            <w:r w:rsidRPr="00DF47C8">
              <w:t>УПРАВЛЕНИЕ СЕЛЬСКОГО ХОЗЯЙСТВА И ОХРАНЫ ОКРУЖАЮЩЕЙ СРЕДЫ АДМИНИСТРАЦИИ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0FFBD8D" w14:textId="77777777" w:rsidR="000627F1" w:rsidRPr="00DF47C8" w:rsidRDefault="000627F1" w:rsidP="0070710A">
            <w:pPr>
              <w:spacing w:line="240" w:lineRule="exact"/>
              <w:jc w:val="right"/>
            </w:pPr>
            <w:r w:rsidRPr="00DF47C8">
              <w:t>731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E17AF61" w14:textId="77777777" w:rsidR="000627F1" w:rsidRPr="00DF47C8" w:rsidRDefault="000627F1" w:rsidP="0070710A">
            <w:pPr>
              <w:spacing w:line="240" w:lineRule="exact"/>
              <w:jc w:val="right"/>
            </w:pPr>
            <w:r w:rsidRPr="00DF47C8">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DAFD81C" w14:textId="77777777" w:rsidR="000627F1" w:rsidRPr="00DF47C8" w:rsidRDefault="000627F1" w:rsidP="0070710A">
            <w:pPr>
              <w:spacing w:line="240" w:lineRule="exact"/>
              <w:jc w:val="right"/>
            </w:pPr>
            <w:r w:rsidRPr="00DF47C8">
              <w:t> </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E0262AB" w14:textId="77777777" w:rsidR="000627F1" w:rsidRPr="00DF47C8" w:rsidRDefault="000627F1" w:rsidP="0070710A">
            <w:pPr>
              <w:spacing w:line="240" w:lineRule="exact"/>
              <w:jc w:val="right"/>
            </w:pPr>
            <w:r w:rsidRPr="00DF47C8">
              <w:t>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C90125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E1B58E3" w14:textId="77777777" w:rsidR="000627F1" w:rsidRPr="00DF47C8" w:rsidRDefault="000627F1" w:rsidP="0070710A">
            <w:pPr>
              <w:spacing w:line="240" w:lineRule="exact"/>
              <w:jc w:val="right"/>
            </w:pPr>
            <w:r w:rsidRPr="00DF47C8">
              <w:t>35 606 463,26</w:t>
            </w:r>
          </w:p>
        </w:tc>
      </w:tr>
      <w:tr w:rsidR="000627F1" w:rsidRPr="00DF47C8" w14:paraId="0B5B70E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7C8EAF1" w14:textId="77777777" w:rsidR="000627F1" w:rsidRPr="00DF47C8" w:rsidRDefault="000627F1" w:rsidP="000627F1">
            <w:pPr>
              <w:spacing w:line="240" w:lineRule="exact"/>
              <w:jc w:val="both"/>
            </w:pPr>
            <w:r w:rsidRPr="00DF47C8">
              <w:t>Реализация иных функций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1EA126A" w14:textId="77777777" w:rsidR="000627F1" w:rsidRPr="00DF47C8" w:rsidRDefault="000627F1" w:rsidP="0070710A">
            <w:pPr>
              <w:spacing w:line="240" w:lineRule="exact"/>
              <w:jc w:val="right"/>
            </w:pPr>
            <w:r w:rsidRPr="00DF47C8">
              <w:t>731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BD157E1"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92537D0"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3DB280A" w14:textId="77777777" w:rsidR="000627F1" w:rsidRPr="00DF47C8" w:rsidRDefault="000627F1" w:rsidP="0070710A">
            <w:pPr>
              <w:spacing w:line="240" w:lineRule="exact"/>
              <w:jc w:val="right"/>
            </w:pPr>
            <w:r w:rsidRPr="00DF47C8">
              <w:t>97 0 00 00000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99BDCAE"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B6DB8E9" w14:textId="77777777" w:rsidR="000627F1" w:rsidRPr="00DF47C8" w:rsidRDefault="000627F1" w:rsidP="0070710A">
            <w:pPr>
              <w:spacing w:line="240" w:lineRule="exact"/>
              <w:jc w:val="right"/>
            </w:pPr>
            <w:r w:rsidRPr="00DF47C8">
              <w:t>1 280 400,58</w:t>
            </w:r>
          </w:p>
        </w:tc>
      </w:tr>
      <w:tr w:rsidR="000627F1" w:rsidRPr="00DF47C8" w14:paraId="69E6B04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E061DFC" w14:textId="77777777" w:rsidR="000627F1" w:rsidRPr="00DF47C8" w:rsidRDefault="000627F1" w:rsidP="000627F1">
            <w:pPr>
              <w:spacing w:line="240" w:lineRule="exact"/>
              <w:jc w:val="both"/>
            </w:pPr>
            <w:r w:rsidRPr="00DF47C8">
              <w:t>Непрограммные мероприятия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BB939DE" w14:textId="77777777" w:rsidR="000627F1" w:rsidRPr="00DF47C8" w:rsidRDefault="000627F1" w:rsidP="0070710A">
            <w:pPr>
              <w:spacing w:line="240" w:lineRule="exact"/>
              <w:jc w:val="right"/>
            </w:pPr>
            <w:r w:rsidRPr="00DF47C8">
              <w:t>731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BEDD402"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DEB532E"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7E2C853" w14:textId="77777777" w:rsidR="000627F1" w:rsidRPr="00DF47C8" w:rsidRDefault="000627F1" w:rsidP="0070710A">
            <w:pPr>
              <w:spacing w:line="240" w:lineRule="exact"/>
              <w:jc w:val="right"/>
            </w:pPr>
            <w:r w:rsidRPr="00DF47C8">
              <w:t>97 1 00 00000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22C1656"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0619038" w14:textId="77777777" w:rsidR="000627F1" w:rsidRPr="00DF47C8" w:rsidRDefault="000627F1" w:rsidP="0070710A">
            <w:pPr>
              <w:spacing w:line="240" w:lineRule="exact"/>
              <w:jc w:val="right"/>
            </w:pPr>
            <w:r w:rsidRPr="00DF47C8">
              <w:t>1 280 400,58</w:t>
            </w:r>
          </w:p>
        </w:tc>
      </w:tr>
      <w:tr w:rsidR="000627F1" w:rsidRPr="00DF47C8" w14:paraId="51EFB27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2056EFB" w14:textId="77777777" w:rsidR="000627F1" w:rsidRPr="00DF47C8" w:rsidRDefault="000627F1" w:rsidP="000627F1">
            <w:pPr>
              <w:spacing w:line="240" w:lineRule="exact"/>
              <w:jc w:val="both"/>
            </w:pPr>
            <w:r w:rsidRPr="00DF47C8">
              <w:t>Прочие расходы на выполнение других обязательств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57F6F32" w14:textId="77777777" w:rsidR="000627F1" w:rsidRPr="00DF47C8" w:rsidRDefault="000627F1" w:rsidP="0070710A">
            <w:pPr>
              <w:spacing w:line="240" w:lineRule="exact"/>
              <w:jc w:val="right"/>
            </w:pPr>
            <w:r w:rsidRPr="00DF47C8">
              <w:t>731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4D9AD19"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DD2936A"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26E22BF" w14:textId="77777777" w:rsidR="000627F1" w:rsidRPr="00DF47C8" w:rsidRDefault="000627F1" w:rsidP="0070710A">
            <w:pPr>
              <w:spacing w:line="240" w:lineRule="exact"/>
              <w:jc w:val="right"/>
            </w:pPr>
            <w:r w:rsidRPr="00DF47C8">
              <w:t>97 1 00 20280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637E00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89AB3C7" w14:textId="77777777" w:rsidR="000627F1" w:rsidRPr="00DF47C8" w:rsidRDefault="000627F1" w:rsidP="0070710A">
            <w:pPr>
              <w:spacing w:line="240" w:lineRule="exact"/>
              <w:jc w:val="right"/>
            </w:pPr>
            <w:r w:rsidRPr="00DF47C8">
              <w:t>1 280 400,58</w:t>
            </w:r>
          </w:p>
        </w:tc>
      </w:tr>
      <w:tr w:rsidR="000627F1" w:rsidRPr="00DF47C8" w14:paraId="3E7D08A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39E122F"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22C938E" w14:textId="77777777" w:rsidR="000627F1" w:rsidRPr="00DF47C8" w:rsidRDefault="000627F1" w:rsidP="0070710A">
            <w:pPr>
              <w:spacing w:line="240" w:lineRule="exact"/>
              <w:jc w:val="right"/>
            </w:pPr>
            <w:r w:rsidRPr="00DF47C8">
              <w:t>731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3257970"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FB0A922"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7556953" w14:textId="77777777" w:rsidR="000627F1" w:rsidRPr="00DF47C8" w:rsidRDefault="000627F1" w:rsidP="0070710A">
            <w:pPr>
              <w:spacing w:line="240" w:lineRule="exact"/>
              <w:jc w:val="right"/>
            </w:pPr>
            <w:r w:rsidRPr="00DF47C8">
              <w:t>97 1 00 20280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2B6652D"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A5448E2" w14:textId="77777777" w:rsidR="000627F1" w:rsidRPr="00DF47C8" w:rsidRDefault="000627F1" w:rsidP="0070710A">
            <w:pPr>
              <w:spacing w:line="240" w:lineRule="exact"/>
              <w:jc w:val="right"/>
            </w:pPr>
            <w:r w:rsidRPr="00DF47C8">
              <w:t>659 000,56</w:t>
            </w:r>
          </w:p>
        </w:tc>
      </w:tr>
      <w:tr w:rsidR="000627F1" w:rsidRPr="00DF47C8" w14:paraId="571BE6C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DC0CBFF" w14:textId="77777777" w:rsidR="000627F1" w:rsidRPr="00DF47C8" w:rsidRDefault="000627F1" w:rsidP="000627F1">
            <w:pPr>
              <w:spacing w:line="240" w:lineRule="exact"/>
              <w:jc w:val="both"/>
            </w:pPr>
            <w:r w:rsidRPr="00DF47C8">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85EE8BA" w14:textId="77777777" w:rsidR="000627F1" w:rsidRPr="00DF47C8" w:rsidRDefault="000627F1" w:rsidP="0070710A">
            <w:pPr>
              <w:spacing w:line="240" w:lineRule="exact"/>
              <w:jc w:val="right"/>
            </w:pPr>
            <w:r w:rsidRPr="00DF47C8">
              <w:t>731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C130168"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029EAD2"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3222D77" w14:textId="77777777" w:rsidR="000627F1" w:rsidRPr="00DF47C8" w:rsidRDefault="000627F1" w:rsidP="0070710A">
            <w:pPr>
              <w:spacing w:line="240" w:lineRule="exact"/>
              <w:jc w:val="right"/>
            </w:pPr>
            <w:r w:rsidRPr="00DF47C8">
              <w:t>97 1 00 20280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1370A65" w14:textId="77777777" w:rsidR="000627F1" w:rsidRPr="00DF47C8" w:rsidRDefault="000627F1" w:rsidP="0070710A">
            <w:pPr>
              <w:spacing w:line="240" w:lineRule="exact"/>
              <w:ind w:left="-108" w:right="-108"/>
              <w:jc w:val="right"/>
            </w:pPr>
            <w:r w:rsidRPr="00DF47C8">
              <w:t>300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7969697" w14:textId="77777777" w:rsidR="000627F1" w:rsidRPr="00DF47C8" w:rsidRDefault="000627F1" w:rsidP="0070710A">
            <w:pPr>
              <w:spacing w:line="240" w:lineRule="exact"/>
              <w:jc w:val="right"/>
            </w:pPr>
            <w:r w:rsidRPr="00DF47C8">
              <w:t>621 400,02</w:t>
            </w:r>
          </w:p>
        </w:tc>
      </w:tr>
      <w:tr w:rsidR="000627F1" w:rsidRPr="00DF47C8" w14:paraId="1C40AA3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471953E"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"Развитие сельского хозяйства"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4775EC3" w14:textId="77777777" w:rsidR="000627F1" w:rsidRPr="00DF47C8" w:rsidRDefault="000627F1" w:rsidP="0070710A">
            <w:pPr>
              <w:spacing w:line="240" w:lineRule="exact"/>
              <w:jc w:val="right"/>
            </w:pPr>
            <w:r w:rsidRPr="00DF47C8">
              <w:t>731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27B469E"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E50E4E7"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06A5307" w14:textId="77777777" w:rsidR="000627F1" w:rsidRPr="00DF47C8" w:rsidRDefault="000627F1" w:rsidP="0070710A">
            <w:pPr>
              <w:spacing w:line="240" w:lineRule="exact"/>
              <w:jc w:val="right"/>
            </w:pPr>
            <w:r w:rsidRPr="00DF47C8">
              <w:t>03 0 00 00000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9FFF69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BA46196" w14:textId="77777777" w:rsidR="000627F1" w:rsidRPr="00DF47C8" w:rsidRDefault="000627F1" w:rsidP="0070710A">
            <w:pPr>
              <w:spacing w:line="240" w:lineRule="exact"/>
              <w:jc w:val="right"/>
            </w:pPr>
            <w:r w:rsidRPr="00DF47C8">
              <w:t>34 326 062,68</w:t>
            </w:r>
          </w:p>
        </w:tc>
      </w:tr>
      <w:tr w:rsidR="000627F1" w:rsidRPr="00DF47C8" w14:paraId="73291A7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7CE90B0" w14:textId="77777777" w:rsidR="000627F1" w:rsidRPr="00DF47C8" w:rsidRDefault="000627F1" w:rsidP="000627F1">
            <w:pPr>
              <w:spacing w:line="240" w:lineRule="exact"/>
              <w:jc w:val="both"/>
            </w:pPr>
            <w:r w:rsidRPr="00DF47C8">
              <w:t>Подпрограмма "Развитие отраслей растениеводства и животноводства"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A919D2F" w14:textId="77777777" w:rsidR="000627F1" w:rsidRPr="00DF47C8" w:rsidRDefault="000627F1" w:rsidP="0070710A">
            <w:pPr>
              <w:spacing w:line="240" w:lineRule="exact"/>
              <w:jc w:val="right"/>
            </w:pPr>
            <w:r w:rsidRPr="00DF47C8">
              <w:t>731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F47E79E"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48D868C"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46F5CCA" w14:textId="77777777" w:rsidR="000627F1" w:rsidRPr="00DF47C8" w:rsidRDefault="000627F1" w:rsidP="0070710A">
            <w:pPr>
              <w:spacing w:line="240" w:lineRule="exact"/>
              <w:jc w:val="right"/>
            </w:pPr>
            <w:r w:rsidRPr="00DF47C8">
              <w:t>03 1 00 00000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F47602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04005BE" w14:textId="77777777" w:rsidR="000627F1" w:rsidRPr="00DF47C8" w:rsidRDefault="000627F1" w:rsidP="0070710A">
            <w:pPr>
              <w:spacing w:line="240" w:lineRule="exact"/>
              <w:jc w:val="right"/>
            </w:pPr>
            <w:r w:rsidRPr="00DF47C8">
              <w:t>81 565,08</w:t>
            </w:r>
          </w:p>
        </w:tc>
      </w:tr>
      <w:tr w:rsidR="000627F1" w:rsidRPr="00DF47C8" w14:paraId="61BA55D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AEA5720" w14:textId="77777777" w:rsidR="000627F1" w:rsidRPr="00DF47C8" w:rsidRDefault="000627F1" w:rsidP="000627F1">
            <w:pPr>
              <w:spacing w:line="240" w:lineRule="exact"/>
              <w:jc w:val="both"/>
            </w:pPr>
            <w:r w:rsidRPr="00DF47C8">
              <w:t>Основное мероприятие "Развитие растениеводства"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B1D2A22" w14:textId="77777777" w:rsidR="000627F1" w:rsidRPr="00DF47C8" w:rsidRDefault="000627F1" w:rsidP="0070710A">
            <w:pPr>
              <w:spacing w:line="240" w:lineRule="exact"/>
              <w:jc w:val="right"/>
            </w:pPr>
            <w:r w:rsidRPr="00DF47C8">
              <w:t>731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8E64D72"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635C1E5"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75C1980" w14:textId="77777777" w:rsidR="000627F1" w:rsidRPr="00DF47C8" w:rsidRDefault="000627F1" w:rsidP="0070710A">
            <w:pPr>
              <w:spacing w:line="240" w:lineRule="exact"/>
              <w:jc w:val="right"/>
            </w:pPr>
            <w:r w:rsidRPr="00DF47C8">
              <w:t>03 1 01 00000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34B1CE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3A0250D" w14:textId="77777777" w:rsidR="000627F1" w:rsidRPr="00DF47C8" w:rsidRDefault="000627F1" w:rsidP="0070710A">
            <w:pPr>
              <w:spacing w:line="240" w:lineRule="exact"/>
              <w:jc w:val="right"/>
            </w:pPr>
            <w:r w:rsidRPr="00DF47C8">
              <w:t>81 565,08</w:t>
            </w:r>
          </w:p>
        </w:tc>
      </w:tr>
      <w:tr w:rsidR="000627F1" w:rsidRPr="00DF47C8" w14:paraId="388C31E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47BFC16" w14:textId="77777777" w:rsidR="000627F1" w:rsidRPr="00DF47C8" w:rsidRDefault="000627F1" w:rsidP="000627F1">
            <w:pPr>
              <w:spacing w:line="240" w:lineRule="exact"/>
              <w:jc w:val="both"/>
            </w:pPr>
            <w:r w:rsidRPr="00DF47C8">
              <w:t xml:space="preserve">Организация и </w:t>
            </w:r>
            <w:proofErr w:type="spellStart"/>
            <w:proofErr w:type="gramStart"/>
            <w:r w:rsidRPr="00DF47C8">
              <w:t>и</w:t>
            </w:r>
            <w:proofErr w:type="spellEnd"/>
            <w:proofErr w:type="gramEnd"/>
            <w:r w:rsidRPr="00DF47C8">
              <w:t xml:space="preserve"> проведение мероприятий по борьбе с иксодовыми клещами-переносчиками Крымской геморрагической лихорадки в природных биотопах (на пастбищах)</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382AFCE" w14:textId="77777777" w:rsidR="000627F1" w:rsidRPr="00DF47C8" w:rsidRDefault="000627F1" w:rsidP="0070710A">
            <w:pPr>
              <w:spacing w:line="240" w:lineRule="exact"/>
              <w:jc w:val="right"/>
            </w:pPr>
            <w:r w:rsidRPr="00DF47C8">
              <w:t>731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79F6D8B"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A3A4311"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82BA74A" w14:textId="77777777" w:rsidR="000627F1" w:rsidRPr="00DF47C8" w:rsidRDefault="000627F1" w:rsidP="0070710A">
            <w:pPr>
              <w:spacing w:line="240" w:lineRule="exact"/>
              <w:jc w:val="right"/>
            </w:pPr>
            <w:r w:rsidRPr="00DF47C8">
              <w:t>03 1 01 76540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DBD79A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8EFF4B9" w14:textId="77777777" w:rsidR="000627F1" w:rsidRPr="00DF47C8" w:rsidRDefault="000627F1" w:rsidP="0070710A">
            <w:pPr>
              <w:spacing w:line="240" w:lineRule="exact"/>
              <w:jc w:val="right"/>
            </w:pPr>
            <w:r w:rsidRPr="00DF47C8">
              <w:t>81 565,08</w:t>
            </w:r>
          </w:p>
        </w:tc>
      </w:tr>
      <w:tr w:rsidR="000627F1" w:rsidRPr="00DF47C8" w14:paraId="4113FCD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56241F4"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58916D7" w14:textId="77777777" w:rsidR="000627F1" w:rsidRPr="00DF47C8" w:rsidRDefault="000627F1" w:rsidP="0070710A">
            <w:pPr>
              <w:spacing w:line="240" w:lineRule="exact"/>
              <w:jc w:val="right"/>
            </w:pPr>
            <w:r w:rsidRPr="00DF47C8">
              <w:t>731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73E10D9"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3190708"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22FB292" w14:textId="77777777" w:rsidR="000627F1" w:rsidRPr="00DF47C8" w:rsidRDefault="000627F1" w:rsidP="0070710A">
            <w:pPr>
              <w:spacing w:line="240" w:lineRule="exact"/>
              <w:jc w:val="right"/>
            </w:pPr>
            <w:r w:rsidRPr="00DF47C8">
              <w:t>03 1 01 76540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AE25DD6"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936A990" w14:textId="77777777" w:rsidR="000627F1" w:rsidRPr="00DF47C8" w:rsidRDefault="000627F1" w:rsidP="0070710A">
            <w:pPr>
              <w:spacing w:line="240" w:lineRule="exact"/>
              <w:jc w:val="right"/>
            </w:pPr>
            <w:r w:rsidRPr="00DF47C8">
              <w:t>81 565,08</w:t>
            </w:r>
          </w:p>
        </w:tc>
      </w:tr>
      <w:tr w:rsidR="000627F1" w:rsidRPr="00DF47C8" w14:paraId="6C0D3C7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6D68903" w14:textId="77777777" w:rsidR="000627F1" w:rsidRPr="00DF47C8" w:rsidRDefault="000627F1" w:rsidP="000627F1">
            <w:pPr>
              <w:spacing w:line="240" w:lineRule="exact"/>
              <w:jc w:val="both"/>
            </w:pPr>
            <w:r w:rsidRPr="00DF47C8">
              <w:t xml:space="preserve">Подпрограмма "Обеспечение реализации муниципальной программы Благодарненского муниципального округа Ставропольского края "Развитие сельского хозяйства" и </w:t>
            </w:r>
            <w:proofErr w:type="spellStart"/>
            <w:r w:rsidRPr="00DF47C8">
              <w:t>общепрограммные</w:t>
            </w:r>
            <w:proofErr w:type="spellEnd"/>
            <w:r w:rsidRPr="00DF47C8">
              <w:t xml:space="preserve"> мероприятия"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F52FC93" w14:textId="77777777" w:rsidR="000627F1" w:rsidRPr="00DF47C8" w:rsidRDefault="000627F1" w:rsidP="0070710A">
            <w:pPr>
              <w:spacing w:line="240" w:lineRule="exact"/>
              <w:jc w:val="right"/>
            </w:pPr>
            <w:r w:rsidRPr="00DF47C8">
              <w:t>731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DB06DFE"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47873E7"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C033B75" w14:textId="77777777" w:rsidR="000627F1" w:rsidRPr="00DF47C8" w:rsidRDefault="000627F1" w:rsidP="0070710A">
            <w:pPr>
              <w:spacing w:line="240" w:lineRule="exact"/>
              <w:jc w:val="right"/>
            </w:pPr>
            <w:r w:rsidRPr="00DF47C8">
              <w:t>03 3 00 00000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30CEFD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259DA02" w14:textId="77777777" w:rsidR="000627F1" w:rsidRPr="00DF47C8" w:rsidRDefault="000627F1" w:rsidP="0070710A">
            <w:pPr>
              <w:spacing w:line="240" w:lineRule="exact"/>
              <w:jc w:val="right"/>
            </w:pPr>
            <w:r w:rsidRPr="00DF47C8">
              <w:t>34 244 497,60</w:t>
            </w:r>
          </w:p>
        </w:tc>
      </w:tr>
      <w:tr w:rsidR="000627F1" w:rsidRPr="00DF47C8" w14:paraId="4874112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2D5ABD9" w14:textId="77777777" w:rsidR="000627F1" w:rsidRPr="00DF47C8" w:rsidRDefault="000627F1" w:rsidP="000627F1">
            <w:pPr>
              <w:spacing w:line="240" w:lineRule="exact"/>
              <w:jc w:val="both"/>
            </w:pPr>
            <w:r w:rsidRPr="00DF47C8">
              <w:t>Основное мероприятие "Обеспечение реализации Программы"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A2E7F2B" w14:textId="77777777" w:rsidR="000627F1" w:rsidRPr="00DF47C8" w:rsidRDefault="000627F1" w:rsidP="0070710A">
            <w:pPr>
              <w:spacing w:line="240" w:lineRule="exact"/>
              <w:jc w:val="right"/>
            </w:pPr>
            <w:r w:rsidRPr="00DF47C8">
              <w:t>731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4D17E93"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3F17ABC"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1FE5404" w14:textId="77777777" w:rsidR="000627F1" w:rsidRPr="00DF47C8" w:rsidRDefault="000627F1" w:rsidP="0070710A">
            <w:pPr>
              <w:spacing w:line="240" w:lineRule="exact"/>
              <w:jc w:val="right"/>
            </w:pPr>
            <w:r w:rsidRPr="00DF47C8">
              <w:t>03 3 01 00000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4E9EF8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D95D75F" w14:textId="77777777" w:rsidR="000627F1" w:rsidRPr="00DF47C8" w:rsidRDefault="000627F1" w:rsidP="0070710A">
            <w:pPr>
              <w:spacing w:line="240" w:lineRule="exact"/>
              <w:jc w:val="right"/>
            </w:pPr>
            <w:r w:rsidRPr="00DF47C8">
              <w:t>10 363 274,74</w:t>
            </w:r>
          </w:p>
        </w:tc>
      </w:tr>
      <w:tr w:rsidR="000627F1" w:rsidRPr="00DF47C8" w14:paraId="2B01C0F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7C212FB" w14:textId="77777777" w:rsidR="000627F1" w:rsidRPr="00DF47C8" w:rsidRDefault="000627F1" w:rsidP="000627F1">
            <w:pPr>
              <w:spacing w:line="240" w:lineRule="exact"/>
              <w:jc w:val="both"/>
            </w:pPr>
            <w:r w:rsidRPr="00DF47C8">
              <w:t>Расходы на обеспечение функций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B5EE18D" w14:textId="77777777" w:rsidR="000627F1" w:rsidRPr="00DF47C8" w:rsidRDefault="000627F1" w:rsidP="0070710A">
            <w:pPr>
              <w:spacing w:line="240" w:lineRule="exact"/>
              <w:jc w:val="right"/>
            </w:pPr>
            <w:r w:rsidRPr="00DF47C8">
              <w:t>731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1FFCB2B"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D220E82"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E935B8F" w14:textId="77777777" w:rsidR="000627F1" w:rsidRPr="00DF47C8" w:rsidRDefault="000627F1" w:rsidP="0070710A">
            <w:pPr>
              <w:spacing w:line="240" w:lineRule="exact"/>
              <w:jc w:val="right"/>
            </w:pPr>
            <w:r w:rsidRPr="00DF47C8">
              <w:t>03 3 01 10010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62C379E"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95E8ADB" w14:textId="77777777" w:rsidR="000627F1" w:rsidRPr="00DF47C8" w:rsidRDefault="000627F1" w:rsidP="0070710A">
            <w:pPr>
              <w:spacing w:line="240" w:lineRule="exact"/>
              <w:jc w:val="right"/>
            </w:pPr>
            <w:r w:rsidRPr="00DF47C8">
              <w:t>714 350,96</w:t>
            </w:r>
          </w:p>
        </w:tc>
      </w:tr>
      <w:tr w:rsidR="000627F1" w:rsidRPr="00DF47C8" w14:paraId="3E1A420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D546931"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A54761D" w14:textId="77777777" w:rsidR="000627F1" w:rsidRPr="00DF47C8" w:rsidRDefault="000627F1" w:rsidP="0070710A">
            <w:pPr>
              <w:spacing w:line="240" w:lineRule="exact"/>
              <w:jc w:val="right"/>
            </w:pPr>
            <w:r w:rsidRPr="00DF47C8">
              <w:t>731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543ED03"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9E84197"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E290BDA" w14:textId="77777777" w:rsidR="000627F1" w:rsidRPr="00DF47C8" w:rsidRDefault="000627F1" w:rsidP="0070710A">
            <w:pPr>
              <w:spacing w:line="240" w:lineRule="exact"/>
              <w:jc w:val="right"/>
            </w:pPr>
            <w:r w:rsidRPr="00DF47C8">
              <w:t>03 3 01 10010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7B8ADC6"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2EF36E8" w14:textId="77777777" w:rsidR="000627F1" w:rsidRPr="00DF47C8" w:rsidRDefault="000627F1" w:rsidP="0070710A">
            <w:pPr>
              <w:spacing w:line="240" w:lineRule="exact"/>
              <w:jc w:val="right"/>
            </w:pPr>
            <w:r w:rsidRPr="00DF47C8">
              <w:t>412 488,00</w:t>
            </w:r>
          </w:p>
        </w:tc>
      </w:tr>
      <w:tr w:rsidR="000627F1" w:rsidRPr="00DF47C8" w14:paraId="52577D5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06458B8"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4AC5193" w14:textId="77777777" w:rsidR="000627F1" w:rsidRPr="00DF47C8" w:rsidRDefault="000627F1" w:rsidP="0070710A">
            <w:pPr>
              <w:spacing w:line="240" w:lineRule="exact"/>
              <w:jc w:val="right"/>
            </w:pPr>
            <w:r w:rsidRPr="00DF47C8">
              <w:t>731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1C2603A"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8F2533B"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36FE72F" w14:textId="77777777" w:rsidR="000627F1" w:rsidRPr="00DF47C8" w:rsidRDefault="000627F1" w:rsidP="0070710A">
            <w:pPr>
              <w:spacing w:line="240" w:lineRule="exact"/>
              <w:jc w:val="right"/>
            </w:pPr>
            <w:r w:rsidRPr="00DF47C8">
              <w:t>03 3 01 10010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704CD5D"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E475A14" w14:textId="77777777" w:rsidR="000627F1" w:rsidRPr="00DF47C8" w:rsidRDefault="000627F1" w:rsidP="0070710A">
            <w:pPr>
              <w:spacing w:line="240" w:lineRule="exact"/>
              <w:jc w:val="right"/>
            </w:pPr>
            <w:r w:rsidRPr="00DF47C8">
              <w:t>297 862,96</w:t>
            </w:r>
          </w:p>
        </w:tc>
      </w:tr>
      <w:tr w:rsidR="000627F1" w:rsidRPr="00DF47C8" w14:paraId="6E2D28D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16F7448" w14:textId="77777777" w:rsidR="000627F1" w:rsidRPr="00DF47C8" w:rsidRDefault="000627F1" w:rsidP="000627F1">
            <w:pPr>
              <w:spacing w:line="240" w:lineRule="exact"/>
              <w:jc w:val="both"/>
            </w:pPr>
            <w:r w:rsidRPr="00DF47C8">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BCC9831" w14:textId="77777777" w:rsidR="000627F1" w:rsidRPr="00DF47C8" w:rsidRDefault="000627F1" w:rsidP="0070710A">
            <w:pPr>
              <w:spacing w:line="240" w:lineRule="exact"/>
              <w:jc w:val="right"/>
            </w:pPr>
            <w:r w:rsidRPr="00DF47C8">
              <w:t>731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2F765D1"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809FC59"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222B667" w14:textId="77777777" w:rsidR="000627F1" w:rsidRPr="00DF47C8" w:rsidRDefault="000627F1" w:rsidP="0070710A">
            <w:pPr>
              <w:spacing w:line="240" w:lineRule="exact"/>
              <w:jc w:val="right"/>
            </w:pPr>
            <w:r w:rsidRPr="00DF47C8">
              <w:t>03 3 01 10010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8BC5F9D" w14:textId="77777777" w:rsidR="000627F1" w:rsidRPr="00DF47C8" w:rsidRDefault="000627F1" w:rsidP="0070710A">
            <w:pPr>
              <w:spacing w:line="240" w:lineRule="exact"/>
              <w:ind w:left="-108" w:right="-108"/>
              <w:jc w:val="right"/>
            </w:pPr>
            <w:r w:rsidRPr="00DF47C8">
              <w:t>800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DACEDD6" w14:textId="77777777" w:rsidR="000627F1" w:rsidRPr="00DF47C8" w:rsidRDefault="000627F1" w:rsidP="0070710A">
            <w:pPr>
              <w:spacing w:line="240" w:lineRule="exact"/>
              <w:jc w:val="right"/>
            </w:pPr>
            <w:r w:rsidRPr="00DF47C8">
              <w:t>4 000,00</w:t>
            </w:r>
          </w:p>
        </w:tc>
      </w:tr>
      <w:tr w:rsidR="000627F1" w:rsidRPr="00DF47C8" w14:paraId="2CCC415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584DB48" w14:textId="77777777" w:rsidR="000627F1" w:rsidRPr="00DF47C8" w:rsidRDefault="000627F1" w:rsidP="000627F1">
            <w:pPr>
              <w:spacing w:line="240" w:lineRule="exact"/>
              <w:jc w:val="both"/>
            </w:pPr>
            <w:r w:rsidRPr="00DF47C8">
              <w:t>Расходы на выплаты по оплате труда работников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4DD39E3" w14:textId="77777777" w:rsidR="000627F1" w:rsidRPr="00DF47C8" w:rsidRDefault="000627F1" w:rsidP="0070710A">
            <w:pPr>
              <w:spacing w:line="240" w:lineRule="exact"/>
              <w:jc w:val="right"/>
            </w:pPr>
            <w:r w:rsidRPr="00DF47C8">
              <w:t>731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602A66A"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EB6E807"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9F0453C" w14:textId="77777777" w:rsidR="000627F1" w:rsidRPr="00DF47C8" w:rsidRDefault="000627F1" w:rsidP="0070710A">
            <w:pPr>
              <w:spacing w:line="240" w:lineRule="exact"/>
              <w:jc w:val="right"/>
            </w:pPr>
            <w:r w:rsidRPr="00DF47C8">
              <w:t>03 3 01 10020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19CEFD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CA97A79" w14:textId="77777777" w:rsidR="000627F1" w:rsidRPr="00DF47C8" w:rsidRDefault="000627F1" w:rsidP="0070710A">
            <w:pPr>
              <w:spacing w:line="240" w:lineRule="exact"/>
              <w:jc w:val="right"/>
            </w:pPr>
            <w:r w:rsidRPr="00DF47C8">
              <w:t>6 719 089,16</w:t>
            </w:r>
          </w:p>
        </w:tc>
      </w:tr>
      <w:tr w:rsidR="000627F1" w:rsidRPr="00DF47C8" w14:paraId="6FDACF4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2F43240"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D389432" w14:textId="77777777" w:rsidR="000627F1" w:rsidRPr="00DF47C8" w:rsidRDefault="000627F1" w:rsidP="0070710A">
            <w:pPr>
              <w:spacing w:line="240" w:lineRule="exact"/>
              <w:jc w:val="right"/>
            </w:pPr>
            <w:r w:rsidRPr="00DF47C8">
              <w:t>731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E9A1EEC"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9A13EFD"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9FA6866" w14:textId="77777777" w:rsidR="000627F1" w:rsidRPr="00DF47C8" w:rsidRDefault="000627F1" w:rsidP="0070710A">
            <w:pPr>
              <w:spacing w:line="240" w:lineRule="exact"/>
              <w:jc w:val="right"/>
            </w:pPr>
            <w:r w:rsidRPr="00DF47C8">
              <w:t>03 3 01 10020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683C787"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88A61E7" w14:textId="77777777" w:rsidR="000627F1" w:rsidRPr="00DF47C8" w:rsidRDefault="000627F1" w:rsidP="0070710A">
            <w:pPr>
              <w:spacing w:line="240" w:lineRule="exact"/>
              <w:jc w:val="right"/>
            </w:pPr>
            <w:r w:rsidRPr="00DF47C8">
              <w:t>6 719 089,16</w:t>
            </w:r>
          </w:p>
        </w:tc>
      </w:tr>
      <w:tr w:rsidR="000627F1" w:rsidRPr="00DF47C8" w14:paraId="1E72A42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84EDA71" w14:textId="77777777" w:rsidR="000627F1" w:rsidRPr="00DF47C8" w:rsidRDefault="000627F1" w:rsidP="000627F1">
            <w:pPr>
              <w:spacing w:line="240" w:lineRule="exact"/>
              <w:jc w:val="both"/>
            </w:pPr>
            <w:r w:rsidRPr="00DF47C8">
              <w:t>Осуществление управленческих функций по реализации отдельных государственных полномочий в области сельского хозяйства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41F006F" w14:textId="77777777" w:rsidR="000627F1" w:rsidRPr="00DF47C8" w:rsidRDefault="000627F1" w:rsidP="0070710A">
            <w:pPr>
              <w:spacing w:line="240" w:lineRule="exact"/>
              <w:jc w:val="right"/>
            </w:pPr>
            <w:r w:rsidRPr="00DF47C8">
              <w:t>731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46084ED"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5D879CD"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CC57122" w14:textId="77777777" w:rsidR="000627F1" w:rsidRPr="00DF47C8" w:rsidRDefault="000627F1" w:rsidP="0070710A">
            <w:pPr>
              <w:spacing w:line="240" w:lineRule="exact"/>
              <w:jc w:val="right"/>
            </w:pPr>
            <w:r w:rsidRPr="00DF47C8">
              <w:t>03 3 01 76530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D92000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5176B0C" w14:textId="77777777" w:rsidR="000627F1" w:rsidRPr="00DF47C8" w:rsidRDefault="000627F1" w:rsidP="0070710A">
            <w:pPr>
              <w:spacing w:line="240" w:lineRule="exact"/>
              <w:jc w:val="right"/>
            </w:pPr>
            <w:r w:rsidRPr="00DF47C8">
              <w:t>2 929 834,62</w:t>
            </w:r>
          </w:p>
        </w:tc>
      </w:tr>
      <w:tr w:rsidR="000627F1" w:rsidRPr="00DF47C8" w14:paraId="7E130BB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F0FF1CA"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1BB9DC4" w14:textId="77777777" w:rsidR="000627F1" w:rsidRPr="00DF47C8" w:rsidRDefault="000627F1" w:rsidP="0070710A">
            <w:pPr>
              <w:spacing w:line="240" w:lineRule="exact"/>
              <w:jc w:val="right"/>
            </w:pPr>
            <w:r w:rsidRPr="00DF47C8">
              <w:t>731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5A01156"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8C605BB"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FD6A994" w14:textId="77777777" w:rsidR="000627F1" w:rsidRPr="00DF47C8" w:rsidRDefault="000627F1" w:rsidP="0070710A">
            <w:pPr>
              <w:spacing w:line="240" w:lineRule="exact"/>
              <w:jc w:val="right"/>
            </w:pPr>
            <w:r w:rsidRPr="00DF47C8">
              <w:t>03 3 01 76530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9347A05"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D39D0FC" w14:textId="77777777" w:rsidR="000627F1" w:rsidRPr="00DF47C8" w:rsidRDefault="000627F1" w:rsidP="0070710A">
            <w:pPr>
              <w:spacing w:line="240" w:lineRule="exact"/>
              <w:jc w:val="right"/>
            </w:pPr>
            <w:r w:rsidRPr="00DF47C8">
              <w:t>2 602 676,97</w:t>
            </w:r>
          </w:p>
        </w:tc>
      </w:tr>
      <w:tr w:rsidR="000627F1" w:rsidRPr="00DF47C8" w14:paraId="6AF68C9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BB65AB4"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DC28DC5" w14:textId="77777777" w:rsidR="000627F1" w:rsidRPr="00DF47C8" w:rsidRDefault="000627F1" w:rsidP="0070710A">
            <w:pPr>
              <w:spacing w:line="240" w:lineRule="exact"/>
              <w:jc w:val="right"/>
            </w:pPr>
            <w:r w:rsidRPr="00DF47C8">
              <w:t>731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BC5AB5E"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94BDEBC"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EACA4DF" w14:textId="77777777" w:rsidR="000627F1" w:rsidRPr="00DF47C8" w:rsidRDefault="000627F1" w:rsidP="0070710A">
            <w:pPr>
              <w:spacing w:line="240" w:lineRule="exact"/>
              <w:jc w:val="right"/>
            </w:pPr>
            <w:r w:rsidRPr="00DF47C8">
              <w:t>03 3 01 76530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03DB8EF"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AEC6BF6" w14:textId="77777777" w:rsidR="000627F1" w:rsidRPr="00DF47C8" w:rsidRDefault="000627F1" w:rsidP="0070710A">
            <w:pPr>
              <w:spacing w:line="240" w:lineRule="exact"/>
              <w:jc w:val="right"/>
            </w:pPr>
            <w:r w:rsidRPr="00DF47C8">
              <w:t>327 157,65</w:t>
            </w:r>
          </w:p>
        </w:tc>
      </w:tr>
      <w:tr w:rsidR="000627F1" w:rsidRPr="00DF47C8" w14:paraId="2CFF8DF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F7D517C" w14:textId="77777777" w:rsidR="000627F1" w:rsidRPr="00DF47C8" w:rsidRDefault="000627F1" w:rsidP="000627F1">
            <w:pPr>
              <w:spacing w:line="240" w:lineRule="exact"/>
              <w:jc w:val="both"/>
            </w:pPr>
            <w:r w:rsidRPr="00DF47C8">
              <w:t>Основное мероприятие "Осуществление деятельности по обращению с животными без владельцев"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5ABABA2" w14:textId="77777777" w:rsidR="000627F1" w:rsidRPr="00DF47C8" w:rsidRDefault="000627F1" w:rsidP="0070710A">
            <w:pPr>
              <w:spacing w:line="240" w:lineRule="exact"/>
              <w:jc w:val="right"/>
            </w:pPr>
            <w:r w:rsidRPr="00DF47C8">
              <w:t>731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5E4386C"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F556785"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A711C73" w14:textId="77777777" w:rsidR="000627F1" w:rsidRPr="00DF47C8" w:rsidRDefault="000627F1" w:rsidP="0070710A">
            <w:pPr>
              <w:spacing w:line="240" w:lineRule="exact"/>
              <w:jc w:val="right"/>
            </w:pPr>
            <w:r w:rsidRPr="00DF47C8">
              <w:t>03 3 02 00000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05D5E6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8FAEA68" w14:textId="77777777" w:rsidR="000627F1" w:rsidRPr="00DF47C8" w:rsidRDefault="000627F1" w:rsidP="0070710A">
            <w:pPr>
              <w:spacing w:line="240" w:lineRule="exact"/>
              <w:jc w:val="right"/>
            </w:pPr>
            <w:r w:rsidRPr="00DF47C8">
              <w:t>23 881 222,86</w:t>
            </w:r>
          </w:p>
        </w:tc>
      </w:tr>
      <w:tr w:rsidR="000627F1" w:rsidRPr="00DF47C8" w14:paraId="0A435FB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2F5418C" w14:textId="77777777" w:rsidR="000627F1" w:rsidRPr="00DF47C8" w:rsidRDefault="000627F1" w:rsidP="000627F1">
            <w:pPr>
              <w:spacing w:line="240" w:lineRule="exact"/>
              <w:jc w:val="both"/>
            </w:pPr>
            <w:r w:rsidRPr="00DF47C8">
              <w:t>Мероприятия в области обращения с животными без владельцев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5E08062" w14:textId="77777777" w:rsidR="000627F1" w:rsidRPr="00DF47C8" w:rsidRDefault="000627F1" w:rsidP="0070710A">
            <w:pPr>
              <w:spacing w:line="240" w:lineRule="exact"/>
              <w:jc w:val="right"/>
            </w:pPr>
            <w:r w:rsidRPr="00DF47C8">
              <w:t>731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0AA185A"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8750C23"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D5F7395" w14:textId="77777777" w:rsidR="000627F1" w:rsidRPr="00DF47C8" w:rsidRDefault="000627F1" w:rsidP="0070710A">
            <w:pPr>
              <w:spacing w:line="240" w:lineRule="exact"/>
              <w:jc w:val="right"/>
            </w:pPr>
            <w:r w:rsidRPr="00DF47C8">
              <w:t>03 3 02 70140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1E1DEF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13285CB" w14:textId="77777777" w:rsidR="000627F1" w:rsidRPr="00DF47C8" w:rsidRDefault="000627F1" w:rsidP="0070710A">
            <w:pPr>
              <w:spacing w:line="240" w:lineRule="exact"/>
              <w:jc w:val="right"/>
            </w:pPr>
            <w:r w:rsidRPr="00DF47C8">
              <w:t>23 881 222,86</w:t>
            </w:r>
          </w:p>
        </w:tc>
      </w:tr>
      <w:tr w:rsidR="000627F1" w:rsidRPr="00DF47C8" w14:paraId="35444DE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5BCA8D5"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1A5CA2F" w14:textId="77777777" w:rsidR="000627F1" w:rsidRPr="00DF47C8" w:rsidRDefault="000627F1" w:rsidP="0070710A">
            <w:pPr>
              <w:spacing w:line="240" w:lineRule="exact"/>
              <w:jc w:val="right"/>
            </w:pPr>
            <w:r w:rsidRPr="00DF47C8">
              <w:t>731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04A444B"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C2AB536"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D76826D" w14:textId="77777777" w:rsidR="000627F1" w:rsidRPr="00DF47C8" w:rsidRDefault="000627F1" w:rsidP="0070710A">
            <w:pPr>
              <w:spacing w:line="240" w:lineRule="exact"/>
              <w:jc w:val="right"/>
            </w:pPr>
            <w:r w:rsidRPr="00DF47C8">
              <w:t>03 3 02 70140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6767713"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9C2E7D3" w14:textId="77777777" w:rsidR="000627F1" w:rsidRPr="00DF47C8" w:rsidRDefault="000627F1" w:rsidP="0070710A">
            <w:pPr>
              <w:spacing w:line="240" w:lineRule="exact"/>
              <w:jc w:val="right"/>
            </w:pPr>
            <w:r w:rsidRPr="00DF47C8">
              <w:t>7 555 891,00</w:t>
            </w:r>
          </w:p>
        </w:tc>
      </w:tr>
      <w:tr w:rsidR="000627F1" w:rsidRPr="00DF47C8" w14:paraId="31839F1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86DCFB2"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7C5904B" w14:textId="77777777" w:rsidR="000627F1" w:rsidRPr="00DF47C8" w:rsidRDefault="000627F1" w:rsidP="0070710A">
            <w:pPr>
              <w:spacing w:line="240" w:lineRule="exact"/>
              <w:jc w:val="right"/>
            </w:pPr>
            <w:r w:rsidRPr="00DF47C8">
              <w:t>731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13D62AB"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AFEF04C"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155539A" w14:textId="77777777" w:rsidR="000627F1" w:rsidRPr="00DF47C8" w:rsidRDefault="000627F1" w:rsidP="0070710A">
            <w:pPr>
              <w:spacing w:line="240" w:lineRule="exact"/>
              <w:jc w:val="right"/>
            </w:pPr>
            <w:r w:rsidRPr="00DF47C8">
              <w:t>03 3 02 70140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174FE92"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056EB09" w14:textId="77777777" w:rsidR="000627F1" w:rsidRPr="00DF47C8" w:rsidRDefault="000627F1" w:rsidP="0070710A">
            <w:pPr>
              <w:spacing w:line="240" w:lineRule="exact"/>
              <w:jc w:val="right"/>
            </w:pPr>
            <w:r w:rsidRPr="00DF47C8">
              <w:t>16 280 258,04</w:t>
            </w:r>
          </w:p>
        </w:tc>
      </w:tr>
      <w:tr w:rsidR="000627F1" w:rsidRPr="00DF47C8" w14:paraId="2D4ADC6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17BC772" w14:textId="77777777" w:rsidR="000627F1" w:rsidRPr="00DF47C8" w:rsidRDefault="000627F1" w:rsidP="000627F1">
            <w:pPr>
              <w:spacing w:line="240" w:lineRule="exact"/>
              <w:jc w:val="both"/>
            </w:pPr>
            <w:r w:rsidRPr="00DF47C8">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49F24D3" w14:textId="77777777" w:rsidR="000627F1" w:rsidRPr="00DF47C8" w:rsidRDefault="000627F1" w:rsidP="0070710A">
            <w:pPr>
              <w:spacing w:line="240" w:lineRule="exact"/>
              <w:jc w:val="right"/>
            </w:pPr>
            <w:r w:rsidRPr="00DF47C8">
              <w:t>731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8548647"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DAFFA2E" w14:textId="77777777" w:rsidR="000627F1" w:rsidRPr="00DF47C8" w:rsidRDefault="000627F1" w:rsidP="0070710A">
            <w:pPr>
              <w:spacing w:line="240" w:lineRule="exact"/>
              <w:jc w:val="right"/>
            </w:pPr>
            <w:r w:rsidRPr="00DF47C8">
              <w:t>05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31D8CE1" w14:textId="77777777" w:rsidR="000627F1" w:rsidRPr="00DF47C8" w:rsidRDefault="000627F1" w:rsidP="0070710A">
            <w:pPr>
              <w:spacing w:line="240" w:lineRule="exact"/>
              <w:jc w:val="right"/>
            </w:pPr>
            <w:r w:rsidRPr="00DF47C8">
              <w:t>03 3 02 70140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FB2693C" w14:textId="77777777" w:rsidR="000627F1" w:rsidRPr="00DF47C8" w:rsidRDefault="000627F1" w:rsidP="0070710A">
            <w:pPr>
              <w:spacing w:line="240" w:lineRule="exact"/>
              <w:ind w:left="-108" w:right="-108"/>
              <w:jc w:val="right"/>
            </w:pPr>
            <w:r w:rsidRPr="00DF47C8">
              <w:t>800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A7BDFF0" w14:textId="77777777" w:rsidR="000627F1" w:rsidRPr="00DF47C8" w:rsidRDefault="000627F1" w:rsidP="0070710A">
            <w:pPr>
              <w:spacing w:line="240" w:lineRule="exact"/>
              <w:jc w:val="right"/>
            </w:pPr>
            <w:r w:rsidRPr="00DF47C8">
              <w:t>45 073,82</w:t>
            </w:r>
          </w:p>
        </w:tc>
      </w:tr>
      <w:tr w:rsidR="000627F1" w:rsidRPr="00DF47C8" w14:paraId="45138E2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BF6D3BB" w14:textId="77777777" w:rsidR="000627F1" w:rsidRPr="00DF47C8" w:rsidRDefault="000627F1" w:rsidP="000627F1">
            <w:pPr>
              <w:spacing w:line="240" w:lineRule="exact"/>
              <w:jc w:val="both"/>
            </w:pPr>
            <w:r w:rsidRPr="00DF47C8">
              <w:t>УПРАВЛЕНИЕ ПО ДЕЛАМ ТЕРРИТОРИЙ АДМИНИСТРАЦИИ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7258520"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570EE73" w14:textId="77777777" w:rsidR="000627F1" w:rsidRPr="00DF47C8" w:rsidRDefault="000627F1" w:rsidP="0070710A">
            <w:pPr>
              <w:spacing w:line="240" w:lineRule="exact"/>
              <w:jc w:val="right"/>
            </w:pPr>
            <w:r w:rsidRPr="00DF47C8">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87872BD" w14:textId="77777777" w:rsidR="000627F1" w:rsidRPr="00DF47C8" w:rsidRDefault="000627F1" w:rsidP="0070710A">
            <w:pPr>
              <w:spacing w:line="240" w:lineRule="exact"/>
              <w:jc w:val="right"/>
            </w:pPr>
            <w:r w:rsidRPr="00DF47C8">
              <w:t> </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FD6A901" w14:textId="77777777" w:rsidR="000627F1" w:rsidRPr="00DF47C8" w:rsidRDefault="000627F1" w:rsidP="0070710A">
            <w:pPr>
              <w:spacing w:line="240" w:lineRule="exact"/>
              <w:jc w:val="right"/>
            </w:pPr>
            <w:r w:rsidRPr="00DF47C8">
              <w:t>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91E7E3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1DD625F" w14:textId="77777777" w:rsidR="000627F1" w:rsidRPr="00DF47C8" w:rsidRDefault="000627F1" w:rsidP="0070710A">
            <w:pPr>
              <w:spacing w:line="240" w:lineRule="exact"/>
              <w:jc w:val="right"/>
            </w:pPr>
            <w:r w:rsidRPr="00DF47C8">
              <w:t>532 328 698,15</w:t>
            </w:r>
          </w:p>
        </w:tc>
      </w:tr>
      <w:tr w:rsidR="000627F1" w:rsidRPr="00DF47C8" w14:paraId="408D777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A427958"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"Развитие жилищно-коммунального хозяйства и дорожной инфраструктуры"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335D766"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39520E6"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B1BDDEA"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71D39FF" w14:textId="77777777" w:rsidR="000627F1" w:rsidRPr="00DF47C8" w:rsidRDefault="000627F1" w:rsidP="0070710A">
            <w:pPr>
              <w:spacing w:line="240" w:lineRule="exact"/>
              <w:jc w:val="right"/>
            </w:pPr>
            <w:r w:rsidRPr="00DF47C8">
              <w:t>06 0 00 00000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74692E7"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97E624A" w14:textId="77777777" w:rsidR="000627F1" w:rsidRPr="00DF47C8" w:rsidRDefault="000627F1" w:rsidP="0070710A">
            <w:pPr>
              <w:spacing w:line="240" w:lineRule="exact"/>
              <w:jc w:val="right"/>
            </w:pPr>
            <w:r w:rsidRPr="00DF47C8">
              <w:t>59 789 260,83</w:t>
            </w:r>
          </w:p>
        </w:tc>
      </w:tr>
      <w:tr w:rsidR="000627F1" w:rsidRPr="00DF47C8" w14:paraId="26CA401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E2CEE1E" w14:textId="77777777" w:rsidR="000627F1" w:rsidRPr="00DF47C8" w:rsidRDefault="000627F1" w:rsidP="000627F1">
            <w:pPr>
              <w:spacing w:line="240" w:lineRule="exact"/>
              <w:jc w:val="both"/>
            </w:pPr>
            <w:r w:rsidRPr="00DF47C8">
              <w:t xml:space="preserve">Подпрограмма "Обеспечение реализации программы "Развитие жилищно-коммунального хозяйство и дорожной инфраструктуры" и </w:t>
            </w:r>
            <w:proofErr w:type="spellStart"/>
            <w:r w:rsidRPr="00DF47C8">
              <w:t>общепрограммные</w:t>
            </w:r>
            <w:proofErr w:type="spellEnd"/>
            <w:r w:rsidRPr="00DF47C8">
              <w:t xml:space="preserve"> мероприятия"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CB7BF3A"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02FF51A"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ADAC8FA"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65CF331" w14:textId="77777777" w:rsidR="000627F1" w:rsidRPr="00DF47C8" w:rsidRDefault="000627F1" w:rsidP="0070710A">
            <w:pPr>
              <w:spacing w:line="240" w:lineRule="exact"/>
              <w:jc w:val="right"/>
            </w:pPr>
            <w:r w:rsidRPr="00DF47C8">
              <w:t>06 7 00 00000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6EA668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96B5C8B" w14:textId="77777777" w:rsidR="000627F1" w:rsidRPr="00DF47C8" w:rsidRDefault="000627F1" w:rsidP="0070710A">
            <w:pPr>
              <w:spacing w:line="240" w:lineRule="exact"/>
              <w:jc w:val="right"/>
            </w:pPr>
            <w:r w:rsidRPr="00DF47C8">
              <w:t>59 789 260,83</w:t>
            </w:r>
          </w:p>
        </w:tc>
      </w:tr>
      <w:tr w:rsidR="000627F1" w:rsidRPr="00DF47C8" w14:paraId="33DBB2C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809E5CF" w14:textId="77777777" w:rsidR="000627F1" w:rsidRPr="00DF47C8" w:rsidRDefault="000627F1" w:rsidP="000627F1">
            <w:pPr>
              <w:spacing w:line="240" w:lineRule="exact"/>
              <w:jc w:val="both"/>
            </w:pPr>
            <w:r w:rsidRPr="00DF47C8">
              <w:t>Основное мероприятие "Обеспечение реализации Программы"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EC21129"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6193F5E"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1A0BB29"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E38EEB4" w14:textId="77777777" w:rsidR="000627F1" w:rsidRPr="00DF47C8" w:rsidRDefault="000627F1" w:rsidP="0070710A">
            <w:pPr>
              <w:spacing w:line="240" w:lineRule="exact"/>
              <w:jc w:val="right"/>
            </w:pPr>
            <w:r w:rsidRPr="00DF47C8">
              <w:t>06 7 01 00000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92A754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CE26224" w14:textId="77777777" w:rsidR="000627F1" w:rsidRPr="00DF47C8" w:rsidRDefault="000627F1" w:rsidP="0070710A">
            <w:pPr>
              <w:spacing w:line="240" w:lineRule="exact"/>
              <w:jc w:val="right"/>
            </w:pPr>
            <w:r w:rsidRPr="00DF47C8">
              <w:t>59 789 260,83</w:t>
            </w:r>
          </w:p>
        </w:tc>
      </w:tr>
      <w:tr w:rsidR="000627F1" w:rsidRPr="00DF47C8" w14:paraId="7852911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E6662E0" w14:textId="77777777" w:rsidR="000627F1" w:rsidRPr="00DF47C8" w:rsidRDefault="000627F1" w:rsidP="000627F1">
            <w:pPr>
              <w:spacing w:line="240" w:lineRule="exact"/>
              <w:jc w:val="both"/>
            </w:pPr>
            <w:r w:rsidRPr="00DF47C8">
              <w:t>Расходы на обеспечение функций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8EBD20B"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9E598FB"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82ABCBC"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A97532F" w14:textId="77777777" w:rsidR="000627F1" w:rsidRPr="00DF47C8" w:rsidRDefault="000627F1" w:rsidP="0070710A">
            <w:pPr>
              <w:spacing w:line="240" w:lineRule="exact"/>
              <w:jc w:val="right"/>
            </w:pPr>
            <w:r w:rsidRPr="00DF47C8">
              <w:t>06 7 01 10010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A5F189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D3EABD3" w14:textId="77777777" w:rsidR="000627F1" w:rsidRPr="00DF47C8" w:rsidRDefault="000627F1" w:rsidP="0070710A">
            <w:pPr>
              <w:spacing w:line="240" w:lineRule="exact"/>
              <w:jc w:val="right"/>
            </w:pPr>
            <w:r w:rsidRPr="00DF47C8">
              <w:t>3 026 272,80</w:t>
            </w:r>
          </w:p>
        </w:tc>
      </w:tr>
      <w:tr w:rsidR="000627F1" w:rsidRPr="00DF47C8" w14:paraId="1AD8CE0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2963971"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8265C2D"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2AADFB2"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0549617"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80ED5CF" w14:textId="77777777" w:rsidR="000627F1" w:rsidRPr="00DF47C8" w:rsidRDefault="000627F1" w:rsidP="0070710A">
            <w:pPr>
              <w:spacing w:line="240" w:lineRule="exact"/>
              <w:jc w:val="right"/>
            </w:pPr>
            <w:r w:rsidRPr="00DF47C8">
              <w:t>06 7 01 10010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C2D3DCA"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EA8552E" w14:textId="77777777" w:rsidR="000627F1" w:rsidRPr="00DF47C8" w:rsidRDefault="000627F1" w:rsidP="0070710A">
            <w:pPr>
              <w:spacing w:line="240" w:lineRule="exact"/>
              <w:jc w:val="right"/>
            </w:pPr>
            <w:r w:rsidRPr="00DF47C8">
              <w:t>1 390 536,00</w:t>
            </w:r>
          </w:p>
        </w:tc>
      </w:tr>
      <w:tr w:rsidR="000627F1" w:rsidRPr="00DF47C8" w14:paraId="6DF74BC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A63E5CA"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5733FAA"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15E28F6"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45634CB"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A3417E6" w14:textId="77777777" w:rsidR="000627F1" w:rsidRPr="00DF47C8" w:rsidRDefault="000627F1" w:rsidP="0070710A">
            <w:pPr>
              <w:spacing w:line="240" w:lineRule="exact"/>
              <w:jc w:val="right"/>
            </w:pPr>
            <w:r w:rsidRPr="00DF47C8">
              <w:t>06 7 01 10010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B85CFAF"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77D5374" w14:textId="77777777" w:rsidR="000627F1" w:rsidRPr="00DF47C8" w:rsidRDefault="000627F1" w:rsidP="0070710A">
            <w:pPr>
              <w:spacing w:line="240" w:lineRule="exact"/>
              <w:jc w:val="right"/>
            </w:pPr>
            <w:r w:rsidRPr="00DF47C8">
              <w:t>1 635 736,80</w:t>
            </w:r>
          </w:p>
        </w:tc>
      </w:tr>
      <w:tr w:rsidR="000627F1" w:rsidRPr="00DF47C8" w14:paraId="1FE886F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321F0F2" w14:textId="77777777" w:rsidR="000627F1" w:rsidRPr="00DF47C8" w:rsidRDefault="000627F1" w:rsidP="000627F1">
            <w:pPr>
              <w:spacing w:line="240" w:lineRule="exact"/>
              <w:jc w:val="both"/>
            </w:pPr>
            <w:r w:rsidRPr="00DF47C8">
              <w:t xml:space="preserve">Расходы на выплаты по оплате труда работников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82558D9"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BCE23A6"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E3A4E3A"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DD7E661" w14:textId="77777777" w:rsidR="000627F1" w:rsidRPr="00DF47C8" w:rsidRDefault="000627F1" w:rsidP="0070710A">
            <w:pPr>
              <w:spacing w:line="240" w:lineRule="exact"/>
              <w:jc w:val="right"/>
            </w:pPr>
            <w:r w:rsidRPr="00DF47C8">
              <w:t>06 7 01 10020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EADF2E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24B5AD6" w14:textId="77777777" w:rsidR="000627F1" w:rsidRPr="00DF47C8" w:rsidRDefault="000627F1" w:rsidP="0070710A">
            <w:pPr>
              <w:spacing w:line="240" w:lineRule="exact"/>
              <w:jc w:val="right"/>
            </w:pPr>
            <w:r w:rsidRPr="00DF47C8">
              <w:t>56 762 988,03</w:t>
            </w:r>
          </w:p>
        </w:tc>
      </w:tr>
      <w:tr w:rsidR="000627F1" w:rsidRPr="00DF47C8" w14:paraId="7463EF9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68E15DC"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3E973E4"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E0F9293"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676D357" w14:textId="77777777" w:rsidR="000627F1" w:rsidRPr="00DF47C8" w:rsidRDefault="000627F1" w:rsidP="0070710A">
            <w:pPr>
              <w:spacing w:line="240" w:lineRule="exact"/>
              <w:jc w:val="right"/>
            </w:pPr>
            <w:r w:rsidRPr="00DF47C8">
              <w:t>04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7968473" w14:textId="77777777" w:rsidR="000627F1" w:rsidRPr="00DF47C8" w:rsidRDefault="000627F1" w:rsidP="0070710A">
            <w:pPr>
              <w:spacing w:line="240" w:lineRule="exact"/>
              <w:jc w:val="right"/>
            </w:pPr>
            <w:r w:rsidRPr="00DF47C8">
              <w:t>06 7 01 10020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464136F"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E4A5321" w14:textId="77777777" w:rsidR="000627F1" w:rsidRPr="00DF47C8" w:rsidRDefault="000627F1" w:rsidP="0070710A">
            <w:pPr>
              <w:spacing w:line="240" w:lineRule="exact"/>
              <w:jc w:val="right"/>
            </w:pPr>
            <w:r w:rsidRPr="00DF47C8">
              <w:t>56 762 988,03</w:t>
            </w:r>
          </w:p>
        </w:tc>
      </w:tr>
      <w:tr w:rsidR="000627F1" w:rsidRPr="00DF47C8" w14:paraId="70F7829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8EBE640"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"Осуществление местного самоуправления в Благодарненском муниципальном округе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CECF01A"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8C400E5"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26316CD"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E6E867F" w14:textId="77777777" w:rsidR="000627F1" w:rsidRPr="00DF47C8" w:rsidRDefault="000627F1" w:rsidP="0070710A">
            <w:pPr>
              <w:spacing w:line="240" w:lineRule="exact"/>
              <w:jc w:val="right"/>
            </w:pPr>
            <w:r w:rsidRPr="00DF47C8">
              <w:t>04 0 00 00000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12A8FA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8D6BC02" w14:textId="77777777" w:rsidR="000627F1" w:rsidRPr="00DF47C8" w:rsidRDefault="000627F1" w:rsidP="0070710A">
            <w:pPr>
              <w:spacing w:line="240" w:lineRule="exact"/>
              <w:jc w:val="right"/>
            </w:pPr>
            <w:r w:rsidRPr="00DF47C8">
              <w:t>136 673 911,03</w:t>
            </w:r>
          </w:p>
        </w:tc>
      </w:tr>
      <w:tr w:rsidR="000627F1" w:rsidRPr="00DF47C8" w14:paraId="0365425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25A1AAC" w14:textId="77777777" w:rsidR="000627F1" w:rsidRPr="00DF47C8" w:rsidRDefault="000627F1" w:rsidP="000627F1">
            <w:pPr>
              <w:spacing w:line="240" w:lineRule="exact"/>
              <w:jc w:val="both"/>
            </w:pPr>
            <w:r w:rsidRPr="00DF47C8">
              <w:t xml:space="preserve">Подпрограмма "Обеспечение реализации программы "Осуществление местного самоуправления в Благодарненском муниципальном округе Ставропольского края" и </w:t>
            </w:r>
            <w:proofErr w:type="spellStart"/>
            <w:r w:rsidRPr="00DF47C8">
              <w:t>общепрограммные</w:t>
            </w:r>
            <w:proofErr w:type="spellEnd"/>
            <w:r w:rsidRPr="00DF47C8">
              <w:t xml:space="preserve"> мероприятия"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5BE1253"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7D1CBD3"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685370B"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F9D6F38" w14:textId="77777777" w:rsidR="000627F1" w:rsidRPr="00DF47C8" w:rsidRDefault="000627F1" w:rsidP="0070710A">
            <w:pPr>
              <w:spacing w:line="240" w:lineRule="exact"/>
              <w:jc w:val="right"/>
            </w:pPr>
            <w:r w:rsidRPr="00DF47C8">
              <w:t>04 6 00 00000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5C0A976"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B31DFD8" w14:textId="77777777" w:rsidR="000627F1" w:rsidRPr="00DF47C8" w:rsidRDefault="000627F1" w:rsidP="0070710A">
            <w:pPr>
              <w:spacing w:line="240" w:lineRule="exact"/>
              <w:jc w:val="right"/>
            </w:pPr>
            <w:r w:rsidRPr="00DF47C8">
              <w:t>136 673 911,03</w:t>
            </w:r>
          </w:p>
        </w:tc>
      </w:tr>
      <w:tr w:rsidR="000627F1" w:rsidRPr="00DF47C8" w14:paraId="1C531A1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EAF4B36" w14:textId="77777777" w:rsidR="000627F1" w:rsidRPr="00DF47C8" w:rsidRDefault="000627F1" w:rsidP="000627F1">
            <w:pPr>
              <w:spacing w:line="240" w:lineRule="exact"/>
              <w:jc w:val="both"/>
            </w:pPr>
            <w:r w:rsidRPr="00DF47C8">
              <w:t>Основное мероприятие "Обеспечение реализации Программы"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5E552A1"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99F8F34"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94597E2"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DE07259" w14:textId="77777777" w:rsidR="000627F1" w:rsidRPr="00DF47C8" w:rsidRDefault="000627F1" w:rsidP="0070710A">
            <w:pPr>
              <w:spacing w:line="240" w:lineRule="exact"/>
              <w:jc w:val="right"/>
            </w:pPr>
            <w:r w:rsidRPr="00DF47C8">
              <w:t>04 6 01 00000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68F917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CCCEAA9" w14:textId="77777777" w:rsidR="000627F1" w:rsidRPr="00DF47C8" w:rsidRDefault="000627F1" w:rsidP="0070710A">
            <w:pPr>
              <w:spacing w:line="240" w:lineRule="exact"/>
              <w:jc w:val="right"/>
            </w:pPr>
            <w:r w:rsidRPr="00DF47C8">
              <w:t>136 673 911,03</w:t>
            </w:r>
          </w:p>
        </w:tc>
      </w:tr>
      <w:tr w:rsidR="000627F1" w:rsidRPr="00DF47C8" w14:paraId="584AF51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B1D46F0" w14:textId="77777777" w:rsidR="000627F1" w:rsidRPr="00DF47C8" w:rsidRDefault="000627F1" w:rsidP="000627F1">
            <w:pPr>
              <w:spacing w:line="240" w:lineRule="exact"/>
              <w:jc w:val="both"/>
            </w:pPr>
            <w:r w:rsidRPr="00DF47C8">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D3749D0"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D17AE97"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091C4C7"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336CBC0" w14:textId="77777777" w:rsidR="000627F1" w:rsidRPr="00DF47C8" w:rsidRDefault="000627F1" w:rsidP="0070710A">
            <w:pPr>
              <w:spacing w:line="240" w:lineRule="exact"/>
              <w:jc w:val="right"/>
            </w:pPr>
            <w:r w:rsidRPr="00DF47C8">
              <w:t>04 6 01 11010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8336D3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7F11F4F" w14:textId="77777777" w:rsidR="000627F1" w:rsidRPr="00DF47C8" w:rsidRDefault="000627F1" w:rsidP="0070710A">
            <w:pPr>
              <w:spacing w:line="240" w:lineRule="exact"/>
              <w:jc w:val="right"/>
            </w:pPr>
            <w:r w:rsidRPr="00DF47C8">
              <w:t>136 673 911,03</w:t>
            </w:r>
          </w:p>
        </w:tc>
      </w:tr>
      <w:tr w:rsidR="000627F1" w:rsidRPr="00DF47C8" w14:paraId="19E40F5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EAA2417"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03755ED"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5E8618E"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EF35330"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7CB20AC" w14:textId="77777777" w:rsidR="000627F1" w:rsidRPr="00DF47C8" w:rsidRDefault="000627F1" w:rsidP="0070710A">
            <w:pPr>
              <w:spacing w:line="240" w:lineRule="exact"/>
              <w:jc w:val="right"/>
            </w:pPr>
            <w:r w:rsidRPr="00DF47C8">
              <w:t>04 6 01 11010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6B11DDB"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3D33D50" w14:textId="77777777" w:rsidR="000627F1" w:rsidRPr="00DF47C8" w:rsidRDefault="000627F1" w:rsidP="0070710A">
            <w:pPr>
              <w:spacing w:line="240" w:lineRule="exact"/>
              <w:jc w:val="right"/>
            </w:pPr>
            <w:r w:rsidRPr="00DF47C8">
              <w:t>108 156 684,96</w:t>
            </w:r>
          </w:p>
        </w:tc>
      </w:tr>
      <w:tr w:rsidR="000627F1" w:rsidRPr="00DF47C8" w14:paraId="2169870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D2D37F2"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AC839B9"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E5B3CE1"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D3B794C"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DA95897" w14:textId="77777777" w:rsidR="000627F1" w:rsidRPr="00DF47C8" w:rsidRDefault="000627F1" w:rsidP="0070710A">
            <w:pPr>
              <w:spacing w:line="240" w:lineRule="exact"/>
              <w:jc w:val="right"/>
            </w:pPr>
            <w:r w:rsidRPr="00DF47C8">
              <w:t>04 6 01 11010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4B855A0"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EB99A84" w14:textId="77777777" w:rsidR="000627F1" w:rsidRPr="00DF47C8" w:rsidRDefault="000627F1" w:rsidP="0070710A">
            <w:pPr>
              <w:spacing w:line="240" w:lineRule="exact"/>
              <w:jc w:val="right"/>
            </w:pPr>
            <w:r w:rsidRPr="00DF47C8">
              <w:t>27 689 987,23</w:t>
            </w:r>
          </w:p>
        </w:tc>
      </w:tr>
      <w:tr w:rsidR="000627F1" w:rsidRPr="00DF47C8" w14:paraId="4F06657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86EFA67" w14:textId="77777777" w:rsidR="000627F1" w:rsidRPr="00DF47C8" w:rsidRDefault="000627F1" w:rsidP="000627F1">
            <w:pPr>
              <w:spacing w:line="240" w:lineRule="exact"/>
              <w:jc w:val="both"/>
            </w:pPr>
            <w:r w:rsidRPr="00DF47C8">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48924DA"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C577419"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20D9FB3"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FB46DD8" w14:textId="77777777" w:rsidR="000627F1" w:rsidRPr="00DF47C8" w:rsidRDefault="000627F1" w:rsidP="0070710A">
            <w:pPr>
              <w:spacing w:line="240" w:lineRule="exact"/>
              <w:jc w:val="right"/>
            </w:pPr>
            <w:r w:rsidRPr="00DF47C8">
              <w:t>04 6 01 11010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7E6CCD1" w14:textId="77777777" w:rsidR="000627F1" w:rsidRPr="00DF47C8" w:rsidRDefault="000627F1" w:rsidP="0070710A">
            <w:pPr>
              <w:spacing w:line="240" w:lineRule="exact"/>
              <w:ind w:left="-108" w:right="-108"/>
              <w:jc w:val="right"/>
            </w:pPr>
            <w:r w:rsidRPr="00DF47C8">
              <w:t>800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C4C1D22" w14:textId="77777777" w:rsidR="000627F1" w:rsidRPr="00DF47C8" w:rsidRDefault="000627F1" w:rsidP="0070710A">
            <w:pPr>
              <w:spacing w:line="240" w:lineRule="exact"/>
              <w:jc w:val="right"/>
            </w:pPr>
            <w:r w:rsidRPr="00DF47C8">
              <w:t>827 238,84</w:t>
            </w:r>
          </w:p>
        </w:tc>
      </w:tr>
      <w:tr w:rsidR="000627F1" w:rsidRPr="00DF47C8" w14:paraId="42DF24B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36F3DFA"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"Безопасный район"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DA97F0E"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A7C10C2"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49B9FB1"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14A327F" w14:textId="77777777" w:rsidR="000627F1" w:rsidRPr="00DF47C8" w:rsidRDefault="000627F1" w:rsidP="0070710A">
            <w:pPr>
              <w:spacing w:line="240" w:lineRule="exact"/>
              <w:jc w:val="right"/>
            </w:pPr>
            <w:r w:rsidRPr="00DF47C8">
              <w:t>07 0 00 00000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680333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F3A83CD" w14:textId="77777777" w:rsidR="000627F1" w:rsidRPr="00DF47C8" w:rsidRDefault="000627F1" w:rsidP="0070710A">
            <w:pPr>
              <w:spacing w:line="240" w:lineRule="exact"/>
              <w:jc w:val="right"/>
            </w:pPr>
            <w:r w:rsidRPr="00DF47C8">
              <w:t>2 073 534,00</w:t>
            </w:r>
          </w:p>
        </w:tc>
      </w:tr>
      <w:tr w:rsidR="000627F1" w:rsidRPr="00DF47C8" w14:paraId="6E01C75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5915BA1" w14:textId="77777777" w:rsidR="000627F1" w:rsidRPr="00DF47C8" w:rsidRDefault="000627F1" w:rsidP="000627F1">
            <w:pPr>
              <w:spacing w:line="240" w:lineRule="exact"/>
              <w:jc w:val="both"/>
            </w:pPr>
            <w:r w:rsidRPr="00DF47C8">
              <w:t>Подпрограмма "Профилактика терроризма и его идеологии, экстремизма, гармонизации межнациональных отношений, защита населения и территории от чрезвычайных ситуаций, обеспечение пожарной безопасности, совершенствование и развитие гражданской обороны"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474D15B"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0906DCC"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FD0E780"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C4E02C6" w14:textId="77777777" w:rsidR="000627F1" w:rsidRPr="00DF47C8" w:rsidRDefault="000627F1" w:rsidP="0070710A">
            <w:pPr>
              <w:spacing w:line="240" w:lineRule="exact"/>
              <w:jc w:val="right"/>
            </w:pPr>
            <w:r w:rsidRPr="00DF47C8">
              <w:t>07 1 00 00000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7CD531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AF9D8DF" w14:textId="77777777" w:rsidR="000627F1" w:rsidRPr="00DF47C8" w:rsidRDefault="000627F1" w:rsidP="0070710A">
            <w:pPr>
              <w:spacing w:line="240" w:lineRule="exact"/>
              <w:jc w:val="right"/>
            </w:pPr>
            <w:r w:rsidRPr="00DF47C8">
              <w:t>2 055 534,00</w:t>
            </w:r>
          </w:p>
        </w:tc>
      </w:tr>
      <w:tr w:rsidR="000627F1" w:rsidRPr="00DF47C8" w14:paraId="787D544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54936C3" w14:textId="77777777" w:rsidR="000627F1" w:rsidRPr="00DF47C8" w:rsidRDefault="000627F1" w:rsidP="000627F1">
            <w:pPr>
              <w:spacing w:line="240" w:lineRule="exact"/>
              <w:jc w:val="both"/>
            </w:pPr>
            <w:r w:rsidRPr="00DF47C8">
              <w:t>Основное мероприятие "Реализация мероприятий по профилактике терроризма и экстремизма, создание безопасных условий функционирования объектов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4C6AEE1"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52FD7FE"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77DCE45"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05ED9DF" w14:textId="77777777" w:rsidR="000627F1" w:rsidRPr="00DF47C8" w:rsidRDefault="000627F1" w:rsidP="0070710A">
            <w:pPr>
              <w:spacing w:line="240" w:lineRule="exact"/>
              <w:jc w:val="right"/>
            </w:pPr>
            <w:r w:rsidRPr="00DF47C8">
              <w:t>07 1 01 00000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1D931A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453A8BD" w14:textId="77777777" w:rsidR="000627F1" w:rsidRPr="00DF47C8" w:rsidRDefault="000627F1" w:rsidP="0070710A">
            <w:pPr>
              <w:spacing w:line="240" w:lineRule="exact"/>
              <w:jc w:val="right"/>
            </w:pPr>
            <w:r w:rsidRPr="00DF47C8">
              <w:t>2 055 534,00</w:t>
            </w:r>
          </w:p>
        </w:tc>
      </w:tr>
      <w:tr w:rsidR="000627F1" w:rsidRPr="00DF47C8" w14:paraId="3201266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B16AD56" w14:textId="77777777" w:rsidR="000627F1" w:rsidRPr="00DF47C8" w:rsidRDefault="000627F1" w:rsidP="000627F1">
            <w:pPr>
              <w:spacing w:line="240" w:lineRule="exact"/>
              <w:jc w:val="both"/>
            </w:pPr>
            <w:r w:rsidRPr="00DF47C8">
              <w:t>Обеспечение антитеррористической защиты и охраны объектов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004A72B"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D8DD7E4"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5A0134F"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9116A21" w14:textId="77777777" w:rsidR="000627F1" w:rsidRPr="00DF47C8" w:rsidRDefault="000627F1" w:rsidP="0070710A">
            <w:pPr>
              <w:spacing w:line="240" w:lineRule="exact"/>
              <w:jc w:val="right"/>
            </w:pPr>
            <w:r w:rsidRPr="00DF47C8">
              <w:t>07 1 01 20110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C21692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8CCC07D" w14:textId="77777777" w:rsidR="000627F1" w:rsidRPr="00DF47C8" w:rsidRDefault="000627F1" w:rsidP="0070710A">
            <w:pPr>
              <w:spacing w:line="240" w:lineRule="exact"/>
              <w:jc w:val="right"/>
            </w:pPr>
            <w:r w:rsidRPr="00DF47C8">
              <w:t>2 055 534,00</w:t>
            </w:r>
          </w:p>
        </w:tc>
      </w:tr>
      <w:tr w:rsidR="000627F1" w:rsidRPr="00DF47C8" w14:paraId="69425A1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12BBABF"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5A83676"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13E1720"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609DA54"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30988BB" w14:textId="77777777" w:rsidR="000627F1" w:rsidRPr="00DF47C8" w:rsidRDefault="000627F1" w:rsidP="0070710A">
            <w:pPr>
              <w:spacing w:line="240" w:lineRule="exact"/>
              <w:jc w:val="right"/>
            </w:pPr>
            <w:r w:rsidRPr="00DF47C8">
              <w:t>07 1 01 20110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FCF3AF5"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C15BEB7" w14:textId="77777777" w:rsidR="000627F1" w:rsidRPr="00DF47C8" w:rsidRDefault="000627F1" w:rsidP="0070710A">
            <w:pPr>
              <w:spacing w:line="240" w:lineRule="exact"/>
              <w:jc w:val="right"/>
            </w:pPr>
            <w:r w:rsidRPr="00DF47C8">
              <w:t>2 055 534,00</w:t>
            </w:r>
          </w:p>
        </w:tc>
      </w:tr>
      <w:tr w:rsidR="000627F1" w:rsidRPr="00DF47C8" w14:paraId="5578CBB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1879FBE" w14:textId="77777777" w:rsidR="000627F1" w:rsidRPr="00DF47C8" w:rsidRDefault="000627F1" w:rsidP="000627F1">
            <w:pPr>
              <w:spacing w:line="240" w:lineRule="exact"/>
              <w:jc w:val="both"/>
            </w:pPr>
            <w:r w:rsidRPr="00DF47C8">
              <w:t>Основное мероприятие "Реализация мероприятий по предупреждению чрезвычайных ситуаций и стихийных бедствий природного и техногенного характера, гражданской обороне"</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B07FF03"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CCED867"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650B7BD"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1A5C313" w14:textId="77777777" w:rsidR="000627F1" w:rsidRPr="00DF47C8" w:rsidRDefault="000627F1" w:rsidP="0070710A">
            <w:pPr>
              <w:spacing w:line="240" w:lineRule="exact"/>
              <w:jc w:val="right"/>
            </w:pPr>
            <w:r w:rsidRPr="00DF47C8">
              <w:t>07 1 02 00000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F397B9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B46C824" w14:textId="77777777" w:rsidR="000627F1" w:rsidRPr="00DF47C8" w:rsidRDefault="000627F1" w:rsidP="0070710A">
            <w:pPr>
              <w:spacing w:line="240" w:lineRule="exact"/>
              <w:jc w:val="right"/>
            </w:pPr>
            <w:r w:rsidRPr="00DF47C8">
              <w:t>18 000,00</w:t>
            </w:r>
          </w:p>
        </w:tc>
      </w:tr>
      <w:tr w:rsidR="000627F1" w:rsidRPr="00DF47C8" w14:paraId="6655E5E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62C25FE" w14:textId="77777777" w:rsidR="000627F1" w:rsidRPr="00DF47C8" w:rsidRDefault="000627F1" w:rsidP="000627F1">
            <w:pPr>
              <w:spacing w:line="240" w:lineRule="exact"/>
              <w:jc w:val="both"/>
            </w:pPr>
            <w:r w:rsidRPr="00DF47C8">
              <w:t>Мероприятия по повышению уровня пожарной безопасности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6BA3413"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06C9C97"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1BFFE9D"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D977187" w14:textId="77777777" w:rsidR="000627F1" w:rsidRPr="00DF47C8" w:rsidRDefault="000627F1" w:rsidP="0070710A">
            <w:pPr>
              <w:spacing w:line="240" w:lineRule="exact"/>
              <w:jc w:val="right"/>
            </w:pPr>
            <w:r w:rsidRPr="00DF47C8">
              <w:t>07 1 02 20200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5EB0D2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5638799" w14:textId="77777777" w:rsidR="000627F1" w:rsidRPr="00DF47C8" w:rsidRDefault="000627F1" w:rsidP="0070710A">
            <w:pPr>
              <w:spacing w:line="240" w:lineRule="exact"/>
              <w:jc w:val="right"/>
            </w:pPr>
            <w:r w:rsidRPr="00DF47C8">
              <w:t>18 000,00</w:t>
            </w:r>
          </w:p>
        </w:tc>
      </w:tr>
      <w:tr w:rsidR="000627F1" w:rsidRPr="00DF47C8" w14:paraId="2D749DC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861A949"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5A80B3F"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AC42C6E"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2E948D0"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A9B06AB" w14:textId="77777777" w:rsidR="000627F1" w:rsidRPr="00DF47C8" w:rsidRDefault="000627F1" w:rsidP="0070710A">
            <w:pPr>
              <w:spacing w:line="240" w:lineRule="exact"/>
              <w:jc w:val="right"/>
            </w:pPr>
            <w:r w:rsidRPr="00DF47C8">
              <w:t>07 1 02 20200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85B7CF3"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8D56445" w14:textId="77777777" w:rsidR="000627F1" w:rsidRPr="00DF47C8" w:rsidRDefault="000627F1" w:rsidP="0070710A">
            <w:pPr>
              <w:spacing w:line="240" w:lineRule="exact"/>
              <w:jc w:val="right"/>
            </w:pPr>
            <w:r w:rsidRPr="00DF47C8">
              <w:t>18 000,00</w:t>
            </w:r>
          </w:p>
        </w:tc>
      </w:tr>
      <w:tr w:rsidR="000627F1" w:rsidRPr="00DF47C8" w14:paraId="157451F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DD5DF17" w14:textId="77777777" w:rsidR="000627F1" w:rsidRPr="00DF47C8" w:rsidRDefault="000627F1" w:rsidP="000627F1">
            <w:pPr>
              <w:spacing w:line="240" w:lineRule="exact"/>
              <w:jc w:val="both"/>
            </w:pPr>
            <w:r w:rsidRPr="00DF47C8">
              <w:t>Реализация иных функций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0DC629A"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1BF817D"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AD7868F"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951CFE1" w14:textId="77777777" w:rsidR="000627F1" w:rsidRPr="00DF47C8" w:rsidRDefault="000627F1" w:rsidP="0070710A">
            <w:pPr>
              <w:spacing w:line="240" w:lineRule="exact"/>
              <w:jc w:val="right"/>
            </w:pPr>
            <w:r w:rsidRPr="00DF47C8">
              <w:t>97 0 00 00000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2A0997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62D5DCE" w14:textId="77777777" w:rsidR="000627F1" w:rsidRPr="00DF47C8" w:rsidRDefault="000627F1" w:rsidP="0070710A">
            <w:pPr>
              <w:spacing w:line="240" w:lineRule="exact"/>
              <w:jc w:val="right"/>
            </w:pPr>
            <w:r w:rsidRPr="00DF47C8">
              <w:t>2 232 211,97</w:t>
            </w:r>
          </w:p>
        </w:tc>
      </w:tr>
      <w:tr w:rsidR="000627F1" w:rsidRPr="00DF47C8" w14:paraId="2958546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A788DE7" w14:textId="77777777" w:rsidR="000627F1" w:rsidRPr="00DF47C8" w:rsidRDefault="000627F1" w:rsidP="000627F1">
            <w:pPr>
              <w:spacing w:line="240" w:lineRule="exact"/>
              <w:jc w:val="both"/>
            </w:pPr>
            <w:r w:rsidRPr="00DF47C8">
              <w:t>Непрограммные мероприятия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DE89A5A"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F765AD2"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A86E1F6"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39772A2" w14:textId="77777777" w:rsidR="000627F1" w:rsidRPr="00DF47C8" w:rsidRDefault="000627F1" w:rsidP="0070710A">
            <w:pPr>
              <w:spacing w:line="240" w:lineRule="exact"/>
              <w:jc w:val="right"/>
            </w:pPr>
            <w:r w:rsidRPr="00DF47C8">
              <w:t>97 1 00 00000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41589A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94E3BC8" w14:textId="77777777" w:rsidR="000627F1" w:rsidRPr="00DF47C8" w:rsidRDefault="000627F1" w:rsidP="0070710A">
            <w:pPr>
              <w:spacing w:line="240" w:lineRule="exact"/>
              <w:jc w:val="right"/>
            </w:pPr>
            <w:r w:rsidRPr="00DF47C8">
              <w:t>2 232 211,97</w:t>
            </w:r>
          </w:p>
        </w:tc>
      </w:tr>
      <w:tr w:rsidR="000627F1" w:rsidRPr="00DF47C8" w14:paraId="076B323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CA9D638" w14:textId="77777777" w:rsidR="000627F1" w:rsidRPr="00DF47C8" w:rsidRDefault="000627F1" w:rsidP="000627F1">
            <w:pPr>
              <w:spacing w:line="240" w:lineRule="exact"/>
              <w:jc w:val="both"/>
            </w:pPr>
            <w:r w:rsidRPr="00DF47C8">
              <w:t>Расходы на разработку, согласование, экспертизу, проверку проектно-сметной документации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A8BF909"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6DDAE2D"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16FE15E"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C25B800" w14:textId="77777777" w:rsidR="000627F1" w:rsidRPr="00DF47C8" w:rsidRDefault="000627F1" w:rsidP="0070710A">
            <w:pPr>
              <w:spacing w:line="240" w:lineRule="exact"/>
              <w:jc w:val="right"/>
            </w:pPr>
            <w:r w:rsidRPr="00DF47C8">
              <w:t>97 1 00 20010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E10C49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451F685" w14:textId="77777777" w:rsidR="000627F1" w:rsidRPr="00DF47C8" w:rsidRDefault="000627F1" w:rsidP="0070710A">
            <w:pPr>
              <w:spacing w:line="240" w:lineRule="exact"/>
              <w:jc w:val="right"/>
            </w:pPr>
            <w:r w:rsidRPr="00DF47C8">
              <w:t>185 000,00</w:t>
            </w:r>
          </w:p>
        </w:tc>
      </w:tr>
      <w:tr w:rsidR="000627F1" w:rsidRPr="00DF47C8" w14:paraId="6EF4090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6726962"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E41A2AD"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70AAB08"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F4FFFC4"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B13BBFA" w14:textId="77777777" w:rsidR="000627F1" w:rsidRPr="00DF47C8" w:rsidRDefault="000627F1" w:rsidP="0070710A">
            <w:pPr>
              <w:spacing w:line="240" w:lineRule="exact"/>
              <w:jc w:val="right"/>
            </w:pPr>
            <w:r w:rsidRPr="00DF47C8">
              <w:t>97 1 00 20010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F1F1B06"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75C674F" w14:textId="77777777" w:rsidR="000627F1" w:rsidRPr="00DF47C8" w:rsidRDefault="000627F1" w:rsidP="0070710A">
            <w:pPr>
              <w:spacing w:line="240" w:lineRule="exact"/>
              <w:jc w:val="right"/>
            </w:pPr>
            <w:r w:rsidRPr="00DF47C8">
              <w:t>185 000,00</w:t>
            </w:r>
          </w:p>
        </w:tc>
      </w:tr>
      <w:tr w:rsidR="000627F1" w:rsidRPr="00DF47C8" w14:paraId="6F398E4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30B4EC0" w14:textId="77777777" w:rsidR="000627F1" w:rsidRPr="00DF47C8" w:rsidRDefault="000627F1" w:rsidP="000627F1">
            <w:pPr>
              <w:spacing w:line="240" w:lineRule="exact"/>
              <w:jc w:val="both"/>
            </w:pPr>
            <w:r w:rsidRPr="00DF47C8">
              <w:t>Прочие расходы на выполнение других обязательств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3D8E34F"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2951315"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C09EE1D"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4008E13" w14:textId="77777777" w:rsidR="000627F1" w:rsidRPr="00DF47C8" w:rsidRDefault="000627F1" w:rsidP="0070710A">
            <w:pPr>
              <w:spacing w:line="240" w:lineRule="exact"/>
              <w:jc w:val="right"/>
            </w:pPr>
            <w:r w:rsidRPr="00DF47C8">
              <w:t>97 1 00 20280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45749F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3BC70A1" w14:textId="77777777" w:rsidR="000627F1" w:rsidRPr="00DF47C8" w:rsidRDefault="000627F1" w:rsidP="0070710A">
            <w:pPr>
              <w:spacing w:line="240" w:lineRule="exact"/>
              <w:jc w:val="right"/>
            </w:pPr>
            <w:r w:rsidRPr="00DF47C8">
              <w:t>2 047 211,97</w:t>
            </w:r>
          </w:p>
        </w:tc>
      </w:tr>
      <w:tr w:rsidR="000627F1" w:rsidRPr="00DF47C8" w14:paraId="548221D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E151A8F"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AA899B8"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11E0369"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7758545"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28695C4" w14:textId="77777777" w:rsidR="000627F1" w:rsidRPr="00DF47C8" w:rsidRDefault="000627F1" w:rsidP="0070710A">
            <w:pPr>
              <w:spacing w:line="240" w:lineRule="exact"/>
              <w:jc w:val="right"/>
            </w:pPr>
            <w:r w:rsidRPr="00DF47C8">
              <w:t>97 1 00 20280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02C30B0"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A54710F" w14:textId="77777777" w:rsidR="000627F1" w:rsidRPr="00DF47C8" w:rsidRDefault="000627F1" w:rsidP="0070710A">
            <w:pPr>
              <w:spacing w:line="240" w:lineRule="exact"/>
              <w:jc w:val="right"/>
            </w:pPr>
            <w:r w:rsidRPr="00DF47C8">
              <w:t>501 000,00</w:t>
            </w:r>
          </w:p>
        </w:tc>
      </w:tr>
      <w:tr w:rsidR="000627F1" w:rsidRPr="00DF47C8" w14:paraId="297099A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F59E791" w14:textId="77777777" w:rsidR="000627F1" w:rsidRPr="00DF47C8" w:rsidRDefault="000627F1" w:rsidP="000627F1">
            <w:pPr>
              <w:spacing w:line="240" w:lineRule="exact"/>
              <w:jc w:val="both"/>
            </w:pPr>
            <w:r w:rsidRPr="00DF47C8">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71555B4"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885C4C9"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EDB5086"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EAD0808" w14:textId="77777777" w:rsidR="000627F1" w:rsidRPr="00DF47C8" w:rsidRDefault="000627F1" w:rsidP="0070710A">
            <w:pPr>
              <w:spacing w:line="240" w:lineRule="exact"/>
              <w:jc w:val="right"/>
            </w:pPr>
            <w:r w:rsidRPr="00DF47C8">
              <w:t>97 1 00 20280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F1A15B6" w14:textId="77777777" w:rsidR="000627F1" w:rsidRPr="00DF47C8" w:rsidRDefault="000627F1" w:rsidP="0070710A">
            <w:pPr>
              <w:spacing w:line="240" w:lineRule="exact"/>
              <w:ind w:left="-108" w:right="-108"/>
              <w:jc w:val="right"/>
            </w:pPr>
            <w:r w:rsidRPr="00DF47C8">
              <w:t>800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6BFDC3B" w14:textId="77777777" w:rsidR="000627F1" w:rsidRPr="00DF47C8" w:rsidRDefault="000627F1" w:rsidP="0070710A">
            <w:pPr>
              <w:spacing w:line="240" w:lineRule="exact"/>
              <w:jc w:val="right"/>
            </w:pPr>
            <w:r w:rsidRPr="00DF47C8">
              <w:t>1 546 211,97</w:t>
            </w:r>
          </w:p>
        </w:tc>
      </w:tr>
      <w:tr w:rsidR="000627F1" w:rsidRPr="00DF47C8" w14:paraId="187BA72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FC45E4F"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"Развитие жилищно-коммунального хозяйства и дорожной инфраструктуры"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B62DC16"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AA1F43B"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2237D22" w14:textId="77777777" w:rsidR="000627F1" w:rsidRPr="00DF47C8" w:rsidRDefault="000627F1" w:rsidP="0070710A">
            <w:pPr>
              <w:spacing w:line="240" w:lineRule="exact"/>
              <w:jc w:val="right"/>
            </w:pPr>
            <w:r w:rsidRPr="00DF47C8">
              <w:t>08</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6846B4E" w14:textId="77777777" w:rsidR="000627F1" w:rsidRPr="00DF47C8" w:rsidRDefault="000627F1" w:rsidP="0070710A">
            <w:pPr>
              <w:spacing w:line="240" w:lineRule="exact"/>
              <w:jc w:val="right"/>
            </w:pPr>
            <w:r w:rsidRPr="00DF47C8">
              <w:t>06 0 00 00000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1153CA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6C541D7" w14:textId="77777777" w:rsidR="000627F1" w:rsidRPr="00DF47C8" w:rsidRDefault="000627F1" w:rsidP="0070710A">
            <w:pPr>
              <w:spacing w:line="240" w:lineRule="exact"/>
              <w:jc w:val="right"/>
            </w:pPr>
            <w:r w:rsidRPr="00DF47C8">
              <w:t>9 465 798,64</w:t>
            </w:r>
          </w:p>
        </w:tc>
      </w:tr>
      <w:tr w:rsidR="000627F1" w:rsidRPr="00DF47C8" w14:paraId="69D49FA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AC85909" w14:textId="77777777" w:rsidR="000627F1" w:rsidRPr="00DF47C8" w:rsidRDefault="000627F1" w:rsidP="000627F1">
            <w:pPr>
              <w:spacing w:line="240" w:lineRule="exact"/>
              <w:jc w:val="both"/>
            </w:pPr>
            <w:r w:rsidRPr="00DF47C8">
              <w:t>Подпрограмма "Организация муниципальных перевозок"</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30C8E40"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3BA213E"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69A01E5" w14:textId="77777777" w:rsidR="000627F1" w:rsidRPr="00DF47C8" w:rsidRDefault="000627F1" w:rsidP="0070710A">
            <w:pPr>
              <w:spacing w:line="240" w:lineRule="exact"/>
              <w:jc w:val="right"/>
            </w:pPr>
            <w:r w:rsidRPr="00DF47C8">
              <w:t>08</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D4774C6" w14:textId="77777777" w:rsidR="000627F1" w:rsidRPr="00DF47C8" w:rsidRDefault="000627F1" w:rsidP="0070710A">
            <w:pPr>
              <w:spacing w:line="240" w:lineRule="exact"/>
              <w:jc w:val="right"/>
            </w:pPr>
            <w:r w:rsidRPr="00DF47C8">
              <w:t>06 6 00 00000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957ADD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3B3F541" w14:textId="77777777" w:rsidR="000627F1" w:rsidRPr="00DF47C8" w:rsidRDefault="000627F1" w:rsidP="0070710A">
            <w:pPr>
              <w:spacing w:line="240" w:lineRule="exact"/>
              <w:jc w:val="right"/>
            </w:pPr>
            <w:r w:rsidRPr="00DF47C8">
              <w:t>9 465 798,64</w:t>
            </w:r>
          </w:p>
        </w:tc>
      </w:tr>
      <w:tr w:rsidR="000627F1" w:rsidRPr="00DF47C8" w14:paraId="0C8AB1F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CFD5F66" w14:textId="77777777" w:rsidR="000627F1" w:rsidRPr="00DF47C8" w:rsidRDefault="000627F1" w:rsidP="000627F1">
            <w:pPr>
              <w:spacing w:line="240" w:lineRule="exact"/>
              <w:jc w:val="both"/>
            </w:pPr>
            <w:r w:rsidRPr="00DF47C8">
              <w:t>Основное мероприятие "Муниципальные перевозки"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F419975"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2A8E955"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50C34D3" w14:textId="77777777" w:rsidR="000627F1" w:rsidRPr="00DF47C8" w:rsidRDefault="000627F1" w:rsidP="0070710A">
            <w:pPr>
              <w:spacing w:line="240" w:lineRule="exact"/>
              <w:jc w:val="right"/>
            </w:pPr>
            <w:r w:rsidRPr="00DF47C8">
              <w:t>08</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0535F6A" w14:textId="77777777" w:rsidR="000627F1" w:rsidRPr="00DF47C8" w:rsidRDefault="000627F1" w:rsidP="0070710A">
            <w:pPr>
              <w:spacing w:line="240" w:lineRule="exact"/>
              <w:jc w:val="right"/>
            </w:pPr>
            <w:r w:rsidRPr="00DF47C8">
              <w:t>06 6 01 00000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9803A6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74D538B" w14:textId="77777777" w:rsidR="000627F1" w:rsidRPr="00DF47C8" w:rsidRDefault="000627F1" w:rsidP="0070710A">
            <w:pPr>
              <w:spacing w:line="240" w:lineRule="exact"/>
              <w:jc w:val="right"/>
            </w:pPr>
            <w:r w:rsidRPr="00DF47C8">
              <w:t>9 465 798,64</w:t>
            </w:r>
          </w:p>
        </w:tc>
      </w:tr>
      <w:tr w:rsidR="000627F1" w:rsidRPr="00DF47C8" w14:paraId="1EF9CEF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FDA52F5" w14:textId="77777777" w:rsidR="000627F1" w:rsidRPr="00DF47C8" w:rsidRDefault="000627F1" w:rsidP="000627F1">
            <w:pPr>
              <w:spacing w:line="240" w:lineRule="exact"/>
              <w:jc w:val="both"/>
            </w:pPr>
            <w:r w:rsidRPr="00DF47C8">
              <w:t>Реализация мероприятий по организации регулярных перевозок пассажиров и багажа автомобильным транспортом по муниципальным маршрутам регулярных перевозок пассажиров и багажа автомобильным транспортом по регулируемым тарифам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5AD4F01"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4BCB693"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6B4FDBE" w14:textId="77777777" w:rsidR="000627F1" w:rsidRPr="00DF47C8" w:rsidRDefault="000627F1" w:rsidP="0070710A">
            <w:pPr>
              <w:spacing w:line="240" w:lineRule="exact"/>
              <w:jc w:val="right"/>
            </w:pPr>
            <w:r w:rsidRPr="00DF47C8">
              <w:t>08</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87741C8" w14:textId="77777777" w:rsidR="000627F1" w:rsidRPr="00DF47C8" w:rsidRDefault="000627F1" w:rsidP="0070710A">
            <w:pPr>
              <w:spacing w:line="240" w:lineRule="exact"/>
              <w:jc w:val="right"/>
            </w:pPr>
            <w:r w:rsidRPr="00DF47C8">
              <w:t>06 6 01 S6010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22374BE"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54263C1" w14:textId="77777777" w:rsidR="000627F1" w:rsidRPr="00DF47C8" w:rsidRDefault="000627F1" w:rsidP="0070710A">
            <w:pPr>
              <w:spacing w:line="240" w:lineRule="exact"/>
              <w:jc w:val="right"/>
            </w:pPr>
            <w:r w:rsidRPr="00DF47C8">
              <w:t>9 465 798,64</w:t>
            </w:r>
          </w:p>
        </w:tc>
      </w:tr>
      <w:tr w:rsidR="000627F1" w:rsidRPr="00DF47C8" w14:paraId="7CDA2C4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0848F46"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8795236"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153BD1B"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48A8655" w14:textId="77777777" w:rsidR="000627F1" w:rsidRPr="00DF47C8" w:rsidRDefault="000627F1" w:rsidP="0070710A">
            <w:pPr>
              <w:spacing w:line="240" w:lineRule="exact"/>
              <w:jc w:val="right"/>
            </w:pPr>
            <w:r w:rsidRPr="00DF47C8">
              <w:t>08</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1503655" w14:textId="77777777" w:rsidR="000627F1" w:rsidRPr="00DF47C8" w:rsidRDefault="000627F1" w:rsidP="0070710A">
            <w:pPr>
              <w:spacing w:line="240" w:lineRule="exact"/>
              <w:jc w:val="right"/>
            </w:pPr>
            <w:r w:rsidRPr="00DF47C8">
              <w:t>06 6 01 S6010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D413159"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90EEE55" w14:textId="77777777" w:rsidR="000627F1" w:rsidRPr="00DF47C8" w:rsidRDefault="000627F1" w:rsidP="0070710A">
            <w:pPr>
              <w:spacing w:line="240" w:lineRule="exact"/>
              <w:jc w:val="right"/>
            </w:pPr>
            <w:r w:rsidRPr="00DF47C8">
              <w:t>9 465 798,64</w:t>
            </w:r>
          </w:p>
        </w:tc>
      </w:tr>
      <w:tr w:rsidR="000627F1" w:rsidRPr="00DF47C8" w14:paraId="2DBAAD2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8E0EA11"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"Развитие жилищно-коммунального хозяйства и дорожной инфраструктуры"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7808563"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88A006E"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13F5127"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519332B" w14:textId="77777777" w:rsidR="000627F1" w:rsidRPr="00DF47C8" w:rsidRDefault="000627F1" w:rsidP="0070710A">
            <w:pPr>
              <w:spacing w:line="240" w:lineRule="exact"/>
              <w:jc w:val="right"/>
            </w:pPr>
            <w:r w:rsidRPr="00DF47C8">
              <w:t>06 0 00 00000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2CC9E9C"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EEDA408" w14:textId="77777777" w:rsidR="000627F1" w:rsidRPr="00DF47C8" w:rsidRDefault="000627F1" w:rsidP="0070710A">
            <w:pPr>
              <w:spacing w:line="240" w:lineRule="exact"/>
              <w:jc w:val="right"/>
            </w:pPr>
            <w:r w:rsidRPr="00DF47C8">
              <w:t>200 213 608,75</w:t>
            </w:r>
          </w:p>
        </w:tc>
      </w:tr>
      <w:tr w:rsidR="000627F1" w:rsidRPr="00DF47C8" w14:paraId="42BEB3E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D92BBAA" w14:textId="77777777" w:rsidR="000627F1" w:rsidRPr="00DF47C8" w:rsidRDefault="000627F1" w:rsidP="000627F1">
            <w:pPr>
              <w:spacing w:line="240" w:lineRule="exact"/>
              <w:jc w:val="both"/>
            </w:pPr>
            <w:r w:rsidRPr="00DF47C8">
              <w:t>Подпрограмма "Развитие дорожной сети автомобильных дорог общего пользования и обеспечение безопасности дорожного движения"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1364F90"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B9702E2"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B565B17"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AF143AA" w14:textId="77777777" w:rsidR="000627F1" w:rsidRPr="00DF47C8" w:rsidRDefault="000627F1" w:rsidP="0070710A">
            <w:pPr>
              <w:spacing w:line="240" w:lineRule="exact"/>
              <w:jc w:val="right"/>
            </w:pPr>
            <w:r w:rsidRPr="00DF47C8">
              <w:t>06 1 00 00000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4BDC77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F992F76" w14:textId="77777777" w:rsidR="000627F1" w:rsidRPr="00DF47C8" w:rsidRDefault="000627F1" w:rsidP="0070710A">
            <w:pPr>
              <w:spacing w:line="240" w:lineRule="exact"/>
              <w:jc w:val="right"/>
            </w:pPr>
            <w:r w:rsidRPr="00DF47C8">
              <w:t>189 694 145,37</w:t>
            </w:r>
          </w:p>
        </w:tc>
      </w:tr>
      <w:tr w:rsidR="000627F1" w:rsidRPr="00DF47C8" w14:paraId="73B4C3D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908B6A8" w14:textId="77777777" w:rsidR="000627F1" w:rsidRPr="00DF47C8" w:rsidRDefault="000627F1" w:rsidP="000627F1">
            <w:pPr>
              <w:spacing w:line="240" w:lineRule="exact"/>
              <w:jc w:val="both"/>
            </w:pPr>
            <w:r w:rsidRPr="00DF47C8">
              <w:t>Основное мероприятие "Ремонт и содержание автомобильных дорог, находящихся в собственности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E5409AC"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903DFA2"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4A6FCA6"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537725A" w14:textId="77777777" w:rsidR="000627F1" w:rsidRPr="00DF47C8" w:rsidRDefault="000627F1" w:rsidP="0070710A">
            <w:pPr>
              <w:spacing w:line="240" w:lineRule="exact"/>
              <w:jc w:val="right"/>
            </w:pPr>
            <w:r w:rsidRPr="00DF47C8">
              <w:t>06 1 01 00000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B2ABEE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1E9DC4A" w14:textId="77777777" w:rsidR="000627F1" w:rsidRPr="00DF47C8" w:rsidRDefault="000627F1" w:rsidP="0070710A">
            <w:pPr>
              <w:spacing w:line="240" w:lineRule="exact"/>
              <w:jc w:val="right"/>
            </w:pPr>
            <w:r w:rsidRPr="00DF47C8">
              <w:t>189 694 145,37</w:t>
            </w:r>
          </w:p>
        </w:tc>
      </w:tr>
      <w:tr w:rsidR="000627F1" w:rsidRPr="00DF47C8" w14:paraId="799A164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8CA21D0" w14:textId="77777777" w:rsidR="000627F1" w:rsidRPr="00DF47C8" w:rsidRDefault="000627F1" w:rsidP="000627F1">
            <w:pPr>
              <w:spacing w:line="240" w:lineRule="exact"/>
              <w:jc w:val="both"/>
            </w:pPr>
            <w:proofErr w:type="gramStart"/>
            <w:r w:rsidRPr="00DF47C8">
              <w:t>Реализация инициативного проекта (Ремонт автомобильной дороги, тротуаров по улице Вокзальная от дома № 37 до дома № 53 в городе Благодарный Благодарненского муниципального округа Ставропольского края)</w:t>
            </w:r>
            <w:proofErr w:type="gramEnd"/>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D801B93"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6AECFB6"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B6355F3"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CE54D80" w14:textId="77777777" w:rsidR="000627F1" w:rsidRPr="00DF47C8" w:rsidRDefault="000627F1" w:rsidP="0070710A">
            <w:pPr>
              <w:spacing w:line="240" w:lineRule="exact"/>
              <w:jc w:val="right"/>
            </w:pPr>
            <w:r w:rsidRPr="00DF47C8">
              <w:t>06 1 01 2ИП63</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3DB1C03"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7CE8A3C" w14:textId="77777777" w:rsidR="000627F1" w:rsidRPr="00DF47C8" w:rsidRDefault="000627F1" w:rsidP="0070710A">
            <w:pPr>
              <w:spacing w:line="240" w:lineRule="exact"/>
              <w:jc w:val="right"/>
            </w:pPr>
            <w:r w:rsidRPr="00DF47C8">
              <w:t>9 098 810,00</w:t>
            </w:r>
          </w:p>
        </w:tc>
      </w:tr>
      <w:tr w:rsidR="000627F1" w:rsidRPr="00DF47C8" w14:paraId="410DE17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754C27C"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9B5E716"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26F213D"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C5B10E2"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CA35AE9" w14:textId="77777777" w:rsidR="000627F1" w:rsidRPr="00DF47C8" w:rsidRDefault="000627F1" w:rsidP="0070710A">
            <w:pPr>
              <w:spacing w:line="240" w:lineRule="exact"/>
              <w:jc w:val="right"/>
            </w:pPr>
            <w:r w:rsidRPr="00DF47C8">
              <w:t>06 1 01 2ИП63</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1E367F3"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C179DCF" w14:textId="77777777" w:rsidR="000627F1" w:rsidRPr="00DF47C8" w:rsidRDefault="000627F1" w:rsidP="0070710A">
            <w:pPr>
              <w:spacing w:line="240" w:lineRule="exact"/>
              <w:jc w:val="right"/>
            </w:pPr>
            <w:r w:rsidRPr="00DF47C8">
              <w:t>9 098 810,00</w:t>
            </w:r>
          </w:p>
        </w:tc>
      </w:tr>
      <w:tr w:rsidR="000627F1" w:rsidRPr="00DF47C8" w14:paraId="151D248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C8EA4AF" w14:textId="77777777" w:rsidR="000627F1" w:rsidRPr="00DF47C8" w:rsidRDefault="000627F1" w:rsidP="000627F1">
            <w:pPr>
              <w:spacing w:line="240" w:lineRule="exact"/>
              <w:jc w:val="both"/>
            </w:pPr>
            <w:r w:rsidRPr="00DF47C8">
              <w:t>Содержание автомобильных дорог общего пользования местного значения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750B85A"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EBD01F5"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400BC65"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B481E7F" w14:textId="77777777" w:rsidR="000627F1" w:rsidRPr="00DF47C8" w:rsidRDefault="000627F1" w:rsidP="0070710A">
            <w:pPr>
              <w:spacing w:line="240" w:lineRule="exact"/>
              <w:jc w:val="right"/>
            </w:pPr>
            <w:r w:rsidRPr="00DF47C8">
              <w:t xml:space="preserve">06 1 01 9Д101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8C6C3A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C4BDAFE" w14:textId="77777777" w:rsidR="000627F1" w:rsidRPr="00DF47C8" w:rsidRDefault="000627F1" w:rsidP="0070710A">
            <w:pPr>
              <w:spacing w:line="240" w:lineRule="exact"/>
              <w:jc w:val="right"/>
            </w:pPr>
            <w:r w:rsidRPr="00DF47C8">
              <w:t>38 162 233,79</w:t>
            </w:r>
          </w:p>
        </w:tc>
      </w:tr>
      <w:tr w:rsidR="000627F1" w:rsidRPr="00DF47C8" w14:paraId="3A1D840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A0E47BA"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0E25C66"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6FF86E0"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3E626B4"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F678D72" w14:textId="77777777" w:rsidR="000627F1" w:rsidRPr="00DF47C8" w:rsidRDefault="000627F1" w:rsidP="0070710A">
            <w:pPr>
              <w:spacing w:line="240" w:lineRule="exact"/>
              <w:jc w:val="right"/>
            </w:pPr>
            <w:r w:rsidRPr="00DF47C8">
              <w:t xml:space="preserve">06 1 01 9Д101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2AA483F"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9A28037" w14:textId="77777777" w:rsidR="000627F1" w:rsidRPr="00DF47C8" w:rsidRDefault="000627F1" w:rsidP="0070710A">
            <w:pPr>
              <w:spacing w:line="240" w:lineRule="exact"/>
              <w:jc w:val="right"/>
            </w:pPr>
            <w:r w:rsidRPr="00DF47C8">
              <w:t>38 162 233,79</w:t>
            </w:r>
          </w:p>
        </w:tc>
      </w:tr>
      <w:tr w:rsidR="000627F1" w:rsidRPr="00DF47C8" w14:paraId="08F574D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95F471B" w14:textId="77777777" w:rsidR="000627F1" w:rsidRPr="00DF47C8" w:rsidRDefault="000627F1" w:rsidP="000627F1">
            <w:pPr>
              <w:spacing w:line="240" w:lineRule="exact"/>
              <w:jc w:val="both"/>
            </w:pPr>
            <w:r w:rsidRPr="00DF47C8">
              <w:t>Расходы на разработку проектно-сметной документации и инженерных изысканий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737979E"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AC08D2C"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7F4A5BB"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F86BB1E" w14:textId="77777777" w:rsidR="000627F1" w:rsidRPr="00DF47C8" w:rsidRDefault="000627F1" w:rsidP="0070710A">
            <w:pPr>
              <w:spacing w:line="240" w:lineRule="exact"/>
              <w:jc w:val="right"/>
            </w:pPr>
            <w:r w:rsidRPr="00DF47C8">
              <w:t xml:space="preserve">06 1 01 9Д102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EC552F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30D1BEE" w14:textId="77777777" w:rsidR="000627F1" w:rsidRPr="00DF47C8" w:rsidRDefault="000627F1" w:rsidP="0070710A">
            <w:pPr>
              <w:spacing w:line="240" w:lineRule="exact"/>
              <w:jc w:val="right"/>
            </w:pPr>
            <w:r w:rsidRPr="00DF47C8">
              <w:t>4 356 418,20</w:t>
            </w:r>
          </w:p>
        </w:tc>
      </w:tr>
      <w:tr w:rsidR="000627F1" w:rsidRPr="00DF47C8" w14:paraId="79F4454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B9148B5" w14:textId="77777777" w:rsidR="000627F1" w:rsidRPr="00DF47C8" w:rsidRDefault="000627F1" w:rsidP="000627F1">
            <w:pPr>
              <w:spacing w:line="240" w:lineRule="exact"/>
              <w:jc w:val="both"/>
            </w:pPr>
            <w:r w:rsidRPr="00DF47C8">
              <w:t>Капитальные вложения в объекты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F9F1C5A"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60F5EF2"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6BA30E0"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FF1B560" w14:textId="77777777" w:rsidR="000627F1" w:rsidRPr="00DF47C8" w:rsidRDefault="000627F1" w:rsidP="0070710A">
            <w:pPr>
              <w:spacing w:line="240" w:lineRule="exact"/>
              <w:jc w:val="right"/>
            </w:pPr>
            <w:r w:rsidRPr="00DF47C8">
              <w:t xml:space="preserve">06 1 01 9Д102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6C7FFF6" w14:textId="77777777" w:rsidR="000627F1" w:rsidRPr="00DF47C8" w:rsidRDefault="000627F1" w:rsidP="0070710A">
            <w:pPr>
              <w:spacing w:line="240" w:lineRule="exact"/>
              <w:ind w:left="-108" w:right="-108"/>
              <w:jc w:val="right"/>
            </w:pPr>
            <w:r w:rsidRPr="00DF47C8">
              <w:t>400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1B36346" w14:textId="77777777" w:rsidR="000627F1" w:rsidRPr="00DF47C8" w:rsidRDefault="000627F1" w:rsidP="0070710A">
            <w:pPr>
              <w:spacing w:line="240" w:lineRule="exact"/>
              <w:jc w:val="right"/>
            </w:pPr>
            <w:r w:rsidRPr="00DF47C8">
              <w:t>4 356 418,20</w:t>
            </w:r>
          </w:p>
        </w:tc>
      </w:tr>
      <w:tr w:rsidR="000627F1" w:rsidRPr="00DF47C8" w14:paraId="52DEEC6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B128E42" w14:textId="77777777" w:rsidR="000627F1" w:rsidRPr="00DF47C8" w:rsidRDefault="000627F1" w:rsidP="000627F1">
            <w:pPr>
              <w:spacing w:line="240" w:lineRule="exact"/>
              <w:jc w:val="both"/>
            </w:pPr>
            <w:r w:rsidRPr="00DF47C8">
              <w:t xml:space="preserve">Строительный контроль по капитальному ремонту и ремонту автомобильных дорог общего пользования местного значения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1E84F53"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837D25B"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08DD789"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C927184" w14:textId="77777777" w:rsidR="000627F1" w:rsidRPr="00DF47C8" w:rsidRDefault="000627F1" w:rsidP="0070710A">
            <w:pPr>
              <w:spacing w:line="240" w:lineRule="exact"/>
              <w:jc w:val="right"/>
            </w:pPr>
            <w:r w:rsidRPr="00DF47C8">
              <w:t>06 1 01 9Д105</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919D17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E8657B1" w14:textId="77777777" w:rsidR="000627F1" w:rsidRPr="00DF47C8" w:rsidRDefault="000627F1" w:rsidP="0070710A">
            <w:pPr>
              <w:spacing w:line="240" w:lineRule="exact"/>
              <w:jc w:val="right"/>
            </w:pPr>
            <w:r w:rsidRPr="00DF47C8">
              <w:t>2 442 834,89</w:t>
            </w:r>
          </w:p>
        </w:tc>
      </w:tr>
      <w:tr w:rsidR="000627F1" w:rsidRPr="00DF47C8" w14:paraId="1C343FE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D1F1F3A"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DFDD3AE"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DAE8B5C"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C251766"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5FF68C3" w14:textId="77777777" w:rsidR="000627F1" w:rsidRPr="00DF47C8" w:rsidRDefault="000627F1" w:rsidP="0070710A">
            <w:pPr>
              <w:spacing w:line="240" w:lineRule="exact"/>
              <w:jc w:val="right"/>
            </w:pPr>
            <w:r w:rsidRPr="00DF47C8">
              <w:t xml:space="preserve">06 1 01 9Д105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262F055"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8AAD183" w14:textId="77777777" w:rsidR="000627F1" w:rsidRPr="00DF47C8" w:rsidRDefault="000627F1" w:rsidP="0070710A">
            <w:pPr>
              <w:spacing w:line="240" w:lineRule="exact"/>
              <w:jc w:val="right"/>
            </w:pPr>
            <w:r w:rsidRPr="00DF47C8">
              <w:t>2 442 834,89</w:t>
            </w:r>
          </w:p>
        </w:tc>
      </w:tr>
      <w:tr w:rsidR="000627F1" w:rsidRPr="00DF47C8" w14:paraId="0709A0F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B83FB9A" w14:textId="77777777" w:rsidR="000627F1" w:rsidRPr="00DF47C8" w:rsidRDefault="000627F1" w:rsidP="000627F1">
            <w:pPr>
              <w:spacing w:line="240" w:lineRule="exact"/>
              <w:jc w:val="both"/>
            </w:pPr>
            <w:r w:rsidRPr="00DF47C8">
              <w:t xml:space="preserve">Реализация инициативного проекта (Устройство асфальтобетонного покрытия на ул. Ставропольская (от дома №1 до дома № 29) в городе </w:t>
            </w:r>
            <w:proofErr w:type="gramStart"/>
            <w:r w:rsidRPr="00DF47C8">
              <w:t>Благодарный</w:t>
            </w:r>
            <w:proofErr w:type="gramEnd"/>
            <w:r w:rsidRPr="00DF47C8">
              <w:t xml:space="preserve">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157FA65"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72DB80E"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FFAAFE0"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F3A0674" w14:textId="77777777" w:rsidR="000627F1" w:rsidRPr="00DF47C8" w:rsidRDefault="000627F1" w:rsidP="0070710A">
            <w:pPr>
              <w:spacing w:line="240" w:lineRule="exact"/>
              <w:jc w:val="right"/>
            </w:pPr>
            <w:r w:rsidRPr="00DF47C8">
              <w:t>06 1 01 МИП01</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016876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B564109" w14:textId="77777777" w:rsidR="000627F1" w:rsidRPr="00DF47C8" w:rsidRDefault="000627F1" w:rsidP="0070710A">
            <w:pPr>
              <w:spacing w:line="240" w:lineRule="exact"/>
              <w:jc w:val="right"/>
            </w:pPr>
            <w:r w:rsidRPr="00DF47C8">
              <w:t>2 110 976,34</w:t>
            </w:r>
          </w:p>
        </w:tc>
      </w:tr>
      <w:tr w:rsidR="000627F1" w:rsidRPr="00DF47C8" w14:paraId="0AEA7E9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7718531"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90F71A1"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0871C9B"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A614E89"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20EAAA5" w14:textId="77777777" w:rsidR="000627F1" w:rsidRPr="00DF47C8" w:rsidRDefault="000627F1" w:rsidP="0070710A">
            <w:pPr>
              <w:spacing w:line="240" w:lineRule="exact"/>
              <w:jc w:val="right"/>
            </w:pPr>
            <w:r w:rsidRPr="00DF47C8">
              <w:t>06 1 01 МИП01</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7B563B8"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4BF5347" w14:textId="77777777" w:rsidR="000627F1" w:rsidRPr="00DF47C8" w:rsidRDefault="000627F1" w:rsidP="0070710A">
            <w:pPr>
              <w:spacing w:line="240" w:lineRule="exact"/>
              <w:jc w:val="right"/>
            </w:pPr>
            <w:r w:rsidRPr="00DF47C8">
              <w:t>2 110 976,34</w:t>
            </w:r>
          </w:p>
        </w:tc>
      </w:tr>
      <w:tr w:rsidR="000627F1" w:rsidRPr="00DF47C8" w14:paraId="487EFD0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1066E38" w14:textId="77777777" w:rsidR="000627F1" w:rsidRPr="00DF47C8" w:rsidRDefault="000627F1" w:rsidP="000627F1">
            <w:pPr>
              <w:spacing w:line="240" w:lineRule="exact"/>
              <w:jc w:val="both"/>
            </w:pPr>
            <w:r w:rsidRPr="00DF47C8">
              <w:t xml:space="preserve">Реализация инициативного проекта (Устройство асфальтобетонного покрытия на ул. Ставропольская (от дома №1 до дома № 29) в городе </w:t>
            </w:r>
            <w:proofErr w:type="gramStart"/>
            <w:r w:rsidRPr="00DF47C8">
              <w:t>Благодарный</w:t>
            </w:r>
            <w:proofErr w:type="gramEnd"/>
            <w:r w:rsidRPr="00DF47C8">
              <w:t xml:space="preserve">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EBF499D"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B77DBC3"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0368581"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6AC9283" w14:textId="77777777" w:rsidR="000627F1" w:rsidRPr="00DF47C8" w:rsidRDefault="000627F1" w:rsidP="0070710A">
            <w:pPr>
              <w:spacing w:line="240" w:lineRule="exact"/>
              <w:jc w:val="right"/>
            </w:pPr>
            <w:r w:rsidRPr="00DF47C8">
              <w:t>06 1 01 ЦИП01</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57D6D9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7E287C1" w14:textId="77777777" w:rsidR="000627F1" w:rsidRPr="00DF47C8" w:rsidRDefault="000627F1" w:rsidP="0070710A">
            <w:pPr>
              <w:spacing w:line="240" w:lineRule="exact"/>
              <w:jc w:val="right"/>
            </w:pPr>
            <w:r w:rsidRPr="00DF47C8">
              <w:t>120 000,00</w:t>
            </w:r>
          </w:p>
        </w:tc>
      </w:tr>
      <w:tr w:rsidR="000627F1" w:rsidRPr="00DF47C8" w14:paraId="775D8BE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ABD2658"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574D808"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E90917B"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B2A0F14"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7911B40" w14:textId="77777777" w:rsidR="000627F1" w:rsidRPr="00DF47C8" w:rsidRDefault="000627F1" w:rsidP="0070710A">
            <w:pPr>
              <w:spacing w:line="240" w:lineRule="exact"/>
              <w:jc w:val="right"/>
            </w:pPr>
            <w:r w:rsidRPr="00DF47C8">
              <w:t>06 1 01 ЦИП01</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4CF4DCD"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FE88C5C" w14:textId="77777777" w:rsidR="000627F1" w:rsidRPr="00DF47C8" w:rsidRDefault="000627F1" w:rsidP="0070710A">
            <w:pPr>
              <w:spacing w:line="240" w:lineRule="exact"/>
              <w:jc w:val="right"/>
            </w:pPr>
            <w:r w:rsidRPr="00DF47C8">
              <w:t>120 000,00</w:t>
            </w:r>
          </w:p>
        </w:tc>
      </w:tr>
      <w:tr w:rsidR="000627F1" w:rsidRPr="00DF47C8" w14:paraId="523819C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ACDC928" w14:textId="77777777" w:rsidR="000627F1" w:rsidRPr="00DF47C8" w:rsidRDefault="000627F1" w:rsidP="000627F1">
            <w:pPr>
              <w:spacing w:line="240" w:lineRule="exact"/>
              <w:jc w:val="both"/>
            </w:pPr>
            <w:proofErr w:type="gramStart"/>
            <w:r w:rsidRPr="00DF47C8">
              <w:t>Реализация инициативного проекта (Ремонт автомобильной дороги, тротуаров по улице Вокзальная от дома № 37 до дома № 53 в городе Благодарный Благодарненского муниципального округа Ставропольского края)</w:t>
            </w:r>
            <w:proofErr w:type="gramEnd"/>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3AAD714"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C09E20B"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231C0A6"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9B8757F" w14:textId="77777777" w:rsidR="000627F1" w:rsidRPr="00DF47C8" w:rsidRDefault="000627F1" w:rsidP="0070710A">
            <w:pPr>
              <w:spacing w:line="240" w:lineRule="exact"/>
              <w:jc w:val="right"/>
            </w:pPr>
            <w:r w:rsidRPr="00DF47C8">
              <w:t>06 1 01 SИП63</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480772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F671FB5" w14:textId="77777777" w:rsidR="000627F1" w:rsidRPr="00DF47C8" w:rsidRDefault="000627F1" w:rsidP="0070710A">
            <w:pPr>
              <w:spacing w:line="240" w:lineRule="exact"/>
              <w:jc w:val="right"/>
            </w:pPr>
            <w:r w:rsidRPr="00DF47C8">
              <w:t>7 990 026,93</w:t>
            </w:r>
          </w:p>
        </w:tc>
      </w:tr>
      <w:tr w:rsidR="000627F1" w:rsidRPr="00DF47C8" w14:paraId="4382C27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D40C107"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83A010F"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4477C48"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577BC35"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D7C2662" w14:textId="77777777" w:rsidR="000627F1" w:rsidRPr="00DF47C8" w:rsidRDefault="000627F1" w:rsidP="0070710A">
            <w:pPr>
              <w:spacing w:line="240" w:lineRule="exact"/>
              <w:jc w:val="right"/>
            </w:pPr>
            <w:r w:rsidRPr="00DF47C8">
              <w:t>06 1 01 SИП63</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ED92B15"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C56A849" w14:textId="77777777" w:rsidR="000627F1" w:rsidRPr="00DF47C8" w:rsidRDefault="000627F1" w:rsidP="0070710A">
            <w:pPr>
              <w:spacing w:line="240" w:lineRule="exact"/>
              <w:jc w:val="right"/>
            </w:pPr>
            <w:r w:rsidRPr="00DF47C8">
              <w:t>7 990 026,93</w:t>
            </w:r>
          </w:p>
        </w:tc>
      </w:tr>
      <w:tr w:rsidR="000627F1" w:rsidRPr="00DF47C8" w14:paraId="3A6936E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A6B8084" w14:textId="77777777" w:rsidR="000627F1" w:rsidRPr="00DF47C8" w:rsidRDefault="000627F1" w:rsidP="000627F1">
            <w:pPr>
              <w:spacing w:line="240" w:lineRule="exact"/>
              <w:jc w:val="both"/>
            </w:pPr>
            <w:r w:rsidRPr="00DF47C8">
              <w:t xml:space="preserve">Капитальный ремонт и ремонт автомобильных дорог общего пользования местного значения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92DF249"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2B4CC69"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D12B594"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1CCDC03" w14:textId="77777777" w:rsidR="000627F1" w:rsidRPr="00DF47C8" w:rsidRDefault="000627F1" w:rsidP="0070710A">
            <w:pPr>
              <w:spacing w:line="240" w:lineRule="exact"/>
              <w:jc w:val="right"/>
            </w:pPr>
            <w:r w:rsidRPr="00DF47C8">
              <w:t>06 1 01 SД005</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B2132A3"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3A05F00" w14:textId="77777777" w:rsidR="000627F1" w:rsidRPr="00DF47C8" w:rsidRDefault="000627F1" w:rsidP="0070710A">
            <w:pPr>
              <w:spacing w:line="240" w:lineRule="exact"/>
              <w:jc w:val="right"/>
            </w:pPr>
            <w:r w:rsidRPr="00DF47C8">
              <w:t>125 412 845,22</w:t>
            </w:r>
          </w:p>
        </w:tc>
      </w:tr>
      <w:tr w:rsidR="000627F1" w:rsidRPr="00DF47C8" w14:paraId="07CB743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16CF737"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C54E001"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F227D46"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92CCA75"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65FD726" w14:textId="77777777" w:rsidR="000627F1" w:rsidRPr="00DF47C8" w:rsidRDefault="000627F1" w:rsidP="0070710A">
            <w:pPr>
              <w:spacing w:line="240" w:lineRule="exact"/>
              <w:jc w:val="right"/>
            </w:pPr>
            <w:r w:rsidRPr="00DF47C8">
              <w:t>06 1 01 SД005</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5CDB52E"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FAC8086" w14:textId="77777777" w:rsidR="000627F1" w:rsidRPr="00DF47C8" w:rsidRDefault="000627F1" w:rsidP="0070710A">
            <w:pPr>
              <w:spacing w:line="240" w:lineRule="exact"/>
              <w:jc w:val="right"/>
            </w:pPr>
            <w:r w:rsidRPr="00DF47C8">
              <w:t>125 412 845,22</w:t>
            </w:r>
          </w:p>
        </w:tc>
      </w:tr>
      <w:tr w:rsidR="000627F1" w:rsidRPr="00DF47C8" w14:paraId="3D0CB6B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3362C29" w14:textId="77777777" w:rsidR="000627F1" w:rsidRPr="00DF47C8" w:rsidRDefault="000627F1" w:rsidP="000627F1">
            <w:pPr>
              <w:spacing w:line="240" w:lineRule="exact"/>
              <w:jc w:val="both"/>
            </w:pPr>
            <w:r w:rsidRPr="00DF47C8">
              <w:t>Подпрограмма "Пешеходный переход"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048F3FD"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9C51B9C"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9C0FC53"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B9CCF06" w14:textId="77777777" w:rsidR="000627F1" w:rsidRPr="00DF47C8" w:rsidRDefault="000627F1" w:rsidP="0070710A">
            <w:pPr>
              <w:spacing w:line="240" w:lineRule="exact"/>
              <w:jc w:val="right"/>
            </w:pPr>
            <w:r w:rsidRPr="00DF47C8">
              <w:t>06 4 00 00000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9BEEEF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CE29F79" w14:textId="77777777" w:rsidR="000627F1" w:rsidRPr="00DF47C8" w:rsidRDefault="000627F1" w:rsidP="0070710A">
            <w:pPr>
              <w:spacing w:line="240" w:lineRule="exact"/>
              <w:jc w:val="right"/>
            </w:pPr>
            <w:r w:rsidRPr="00DF47C8">
              <w:t>10 519 463,38</w:t>
            </w:r>
          </w:p>
        </w:tc>
      </w:tr>
      <w:tr w:rsidR="000627F1" w:rsidRPr="00DF47C8" w14:paraId="55C5F08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BC9F7C0" w14:textId="77777777" w:rsidR="000627F1" w:rsidRPr="00DF47C8" w:rsidRDefault="000627F1" w:rsidP="000627F1">
            <w:pPr>
              <w:spacing w:line="240" w:lineRule="exact"/>
              <w:jc w:val="both"/>
            </w:pPr>
            <w:r w:rsidRPr="00DF47C8">
              <w:t>Основное мероприятие "Ремонт и содержание пешеходных переходов, находящихся в собственности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E324ADA"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A6E7FAF"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C254B65"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DCA2DF8" w14:textId="77777777" w:rsidR="000627F1" w:rsidRPr="00DF47C8" w:rsidRDefault="000627F1" w:rsidP="0070710A">
            <w:pPr>
              <w:spacing w:line="240" w:lineRule="exact"/>
              <w:jc w:val="right"/>
            </w:pPr>
            <w:r w:rsidRPr="00DF47C8">
              <w:t>06 4 01 00000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052597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23FD472" w14:textId="77777777" w:rsidR="000627F1" w:rsidRPr="00DF47C8" w:rsidRDefault="000627F1" w:rsidP="0070710A">
            <w:pPr>
              <w:spacing w:line="240" w:lineRule="exact"/>
              <w:jc w:val="right"/>
            </w:pPr>
            <w:r w:rsidRPr="00DF47C8">
              <w:t>10 519 463,38</w:t>
            </w:r>
          </w:p>
        </w:tc>
      </w:tr>
      <w:tr w:rsidR="000627F1" w:rsidRPr="00DF47C8" w14:paraId="44DD1B5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5AA5AF1" w14:textId="77777777" w:rsidR="000627F1" w:rsidRPr="00DF47C8" w:rsidRDefault="000627F1" w:rsidP="000627F1">
            <w:pPr>
              <w:spacing w:line="240" w:lineRule="exact"/>
              <w:jc w:val="both"/>
            </w:pPr>
            <w:r w:rsidRPr="00DF47C8">
              <w:t>Ремонт и содержание пешеходных переходов, находящихся в собственности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36FA3D9"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CED7C92"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DD0C47A"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D0E7B8C" w14:textId="77777777" w:rsidR="000627F1" w:rsidRPr="00DF47C8" w:rsidRDefault="000627F1" w:rsidP="0070710A">
            <w:pPr>
              <w:spacing w:line="240" w:lineRule="exact"/>
              <w:jc w:val="right"/>
            </w:pPr>
            <w:r w:rsidRPr="00DF47C8">
              <w:t>06 4 01 9Д103</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FA6942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48F9F3F" w14:textId="77777777" w:rsidR="000627F1" w:rsidRPr="00DF47C8" w:rsidRDefault="000627F1" w:rsidP="0070710A">
            <w:pPr>
              <w:spacing w:line="240" w:lineRule="exact"/>
              <w:jc w:val="right"/>
            </w:pPr>
            <w:r w:rsidRPr="00DF47C8">
              <w:t>10 519 463,38</w:t>
            </w:r>
          </w:p>
        </w:tc>
      </w:tr>
      <w:tr w:rsidR="000627F1" w:rsidRPr="00DF47C8" w14:paraId="296A798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16F92C7"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05ECDE2"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00D3F07"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737C6EA" w14:textId="77777777" w:rsidR="000627F1" w:rsidRPr="00DF47C8" w:rsidRDefault="000627F1" w:rsidP="0070710A">
            <w:pPr>
              <w:spacing w:line="240" w:lineRule="exact"/>
              <w:jc w:val="right"/>
            </w:pPr>
            <w:r w:rsidRPr="00DF47C8">
              <w:t>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1D6AA8C" w14:textId="77777777" w:rsidR="000627F1" w:rsidRPr="00DF47C8" w:rsidRDefault="000627F1" w:rsidP="0070710A">
            <w:pPr>
              <w:spacing w:line="240" w:lineRule="exact"/>
              <w:jc w:val="right"/>
            </w:pPr>
            <w:r w:rsidRPr="00DF47C8">
              <w:t>06 4 01 9Д103</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3595E6E"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68863D3" w14:textId="77777777" w:rsidR="000627F1" w:rsidRPr="00DF47C8" w:rsidRDefault="000627F1" w:rsidP="0070710A">
            <w:pPr>
              <w:spacing w:line="240" w:lineRule="exact"/>
              <w:jc w:val="right"/>
            </w:pPr>
            <w:r w:rsidRPr="00DF47C8">
              <w:t>10 519 463,38</w:t>
            </w:r>
          </w:p>
        </w:tc>
      </w:tr>
      <w:tr w:rsidR="000627F1" w:rsidRPr="00DF47C8" w14:paraId="55E1BE8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4C5351D"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"Формирование современной городской среды"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C938A27"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327D44E"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A08A1E2"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8372401" w14:textId="77777777" w:rsidR="000627F1" w:rsidRPr="00DF47C8" w:rsidRDefault="000627F1" w:rsidP="0070710A">
            <w:pPr>
              <w:spacing w:line="240" w:lineRule="exact"/>
              <w:jc w:val="right"/>
            </w:pPr>
            <w:r w:rsidRPr="00DF47C8">
              <w:t>05 0 00 00000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66D3073"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5E88FCE" w14:textId="77777777" w:rsidR="000627F1" w:rsidRPr="00DF47C8" w:rsidRDefault="000627F1" w:rsidP="0070710A">
            <w:pPr>
              <w:spacing w:line="240" w:lineRule="exact"/>
              <w:jc w:val="right"/>
            </w:pPr>
            <w:r w:rsidRPr="00DF47C8">
              <w:t>26 766 792,46</w:t>
            </w:r>
          </w:p>
        </w:tc>
      </w:tr>
      <w:tr w:rsidR="000627F1" w:rsidRPr="00DF47C8" w14:paraId="776BC92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0583CEE" w14:textId="77777777" w:rsidR="000627F1" w:rsidRPr="00DF47C8" w:rsidRDefault="000627F1" w:rsidP="000627F1">
            <w:pPr>
              <w:spacing w:line="240" w:lineRule="exact"/>
              <w:jc w:val="both"/>
            </w:pPr>
            <w:r w:rsidRPr="00DF47C8">
              <w:t>Подпрограмма "Благоустройство общественных территорий"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4264D27"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C6AB114"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41812ED"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A9ACC96" w14:textId="77777777" w:rsidR="000627F1" w:rsidRPr="00DF47C8" w:rsidRDefault="000627F1" w:rsidP="0070710A">
            <w:pPr>
              <w:spacing w:line="240" w:lineRule="exact"/>
              <w:jc w:val="right"/>
            </w:pPr>
            <w:r w:rsidRPr="00DF47C8">
              <w:t>05 1 00 00000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FA7831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85BDE4B" w14:textId="77777777" w:rsidR="000627F1" w:rsidRPr="00DF47C8" w:rsidRDefault="000627F1" w:rsidP="0070710A">
            <w:pPr>
              <w:spacing w:line="240" w:lineRule="exact"/>
              <w:jc w:val="right"/>
            </w:pPr>
            <w:r w:rsidRPr="00DF47C8">
              <w:t>26 766 792,46</w:t>
            </w:r>
          </w:p>
        </w:tc>
      </w:tr>
      <w:tr w:rsidR="000627F1" w:rsidRPr="00DF47C8" w14:paraId="73859F2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D1091D7" w14:textId="77777777" w:rsidR="000627F1" w:rsidRPr="00DF47C8" w:rsidRDefault="000627F1" w:rsidP="000627F1">
            <w:pPr>
              <w:spacing w:line="240" w:lineRule="exact"/>
              <w:jc w:val="both"/>
            </w:pPr>
            <w:r w:rsidRPr="00DF47C8">
              <w:t>Реализация регионального проекта  "Формирование комфортной городской среды"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FB7D99E"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B246D9F"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F8E43E7"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FCFD846" w14:textId="77777777" w:rsidR="000627F1" w:rsidRPr="00DF47C8" w:rsidRDefault="000627F1" w:rsidP="0070710A">
            <w:pPr>
              <w:spacing w:line="240" w:lineRule="exact"/>
              <w:jc w:val="right"/>
            </w:pPr>
            <w:r w:rsidRPr="00DF47C8">
              <w:t>05 1 И</w:t>
            </w:r>
            <w:proofErr w:type="gramStart"/>
            <w:r w:rsidRPr="00DF47C8">
              <w:t>4</w:t>
            </w:r>
            <w:proofErr w:type="gramEnd"/>
            <w:r w:rsidRPr="00DF47C8">
              <w:t xml:space="preserve">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3A8C9B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D4FA54E" w14:textId="77777777" w:rsidR="000627F1" w:rsidRPr="00DF47C8" w:rsidRDefault="000627F1" w:rsidP="0070710A">
            <w:pPr>
              <w:spacing w:line="240" w:lineRule="exact"/>
              <w:jc w:val="right"/>
            </w:pPr>
            <w:r w:rsidRPr="00DF47C8">
              <w:t>26 766 792,46</w:t>
            </w:r>
          </w:p>
        </w:tc>
      </w:tr>
      <w:tr w:rsidR="000627F1" w:rsidRPr="00DF47C8" w14:paraId="6EE37FC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8370104" w14:textId="77777777" w:rsidR="000627F1" w:rsidRPr="00DF47C8" w:rsidRDefault="000627F1" w:rsidP="000627F1">
            <w:pPr>
              <w:spacing w:line="240" w:lineRule="exact"/>
              <w:jc w:val="both"/>
            </w:pPr>
            <w:r w:rsidRPr="00DF47C8">
              <w:t>Строительный контроль по реализации программ формирования современной городской среды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12EE7AC"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F7A7692"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82384A6"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5A4A454" w14:textId="77777777" w:rsidR="000627F1" w:rsidRPr="00DF47C8" w:rsidRDefault="000627F1" w:rsidP="0070710A">
            <w:pPr>
              <w:spacing w:line="240" w:lineRule="exact"/>
              <w:jc w:val="right"/>
            </w:pPr>
            <w:r w:rsidRPr="00DF47C8">
              <w:t>05 1 И</w:t>
            </w:r>
            <w:proofErr w:type="gramStart"/>
            <w:r w:rsidRPr="00DF47C8">
              <w:t>4</w:t>
            </w:r>
            <w:proofErr w:type="gramEnd"/>
            <w:r w:rsidRPr="00DF47C8">
              <w:t xml:space="preserve"> 25550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841040E"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145693F" w14:textId="77777777" w:rsidR="000627F1" w:rsidRPr="00DF47C8" w:rsidRDefault="000627F1" w:rsidP="0070710A">
            <w:pPr>
              <w:spacing w:line="240" w:lineRule="exact"/>
              <w:jc w:val="right"/>
            </w:pPr>
            <w:r w:rsidRPr="00DF47C8">
              <w:t>577 305,02</w:t>
            </w:r>
          </w:p>
        </w:tc>
      </w:tr>
      <w:tr w:rsidR="000627F1" w:rsidRPr="00DF47C8" w14:paraId="367993A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8A92891"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C861C83"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000C5A0"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8AA64A9"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BE4A9EC" w14:textId="77777777" w:rsidR="000627F1" w:rsidRPr="00DF47C8" w:rsidRDefault="000627F1" w:rsidP="0070710A">
            <w:pPr>
              <w:spacing w:line="240" w:lineRule="exact"/>
              <w:jc w:val="right"/>
            </w:pPr>
            <w:r w:rsidRPr="00DF47C8">
              <w:t>05 1 И</w:t>
            </w:r>
            <w:proofErr w:type="gramStart"/>
            <w:r w:rsidRPr="00DF47C8">
              <w:t>4</w:t>
            </w:r>
            <w:proofErr w:type="gramEnd"/>
            <w:r w:rsidRPr="00DF47C8">
              <w:t xml:space="preserve"> 25550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E578665"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ECBAB5C" w14:textId="77777777" w:rsidR="000627F1" w:rsidRPr="00DF47C8" w:rsidRDefault="000627F1" w:rsidP="0070710A">
            <w:pPr>
              <w:spacing w:line="240" w:lineRule="exact"/>
              <w:jc w:val="right"/>
            </w:pPr>
            <w:r w:rsidRPr="00DF47C8">
              <w:t>577 305,02</w:t>
            </w:r>
          </w:p>
        </w:tc>
      </w:tr>
      <w:tr w:rsidR="000627F1" w:rsidRPr="00DF47C8" w14:paraId="2981653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1226673" w14:textId="77777777" w:rsidR="000627F1" w:rsidRPr="00DF47C8" w:rsidRDefault="000627F1" w:rsidP="000627F1">
            <w:pPr>
              <w:spacing w:line="240" w:lineRule="exact"/>
              <w:jc w:val="both"/>
            </w:pPr>
            <w:r w:rsidRPr="00DF47C8">
              <w:t>Реализация программ формирования современной городской среды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FC1427C"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42080DD"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DFC74C1"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917DB1E" w14:textId="77777777" w:rsidR="000627F1" w:rsidRPr="00DF47C8" w:rsidRDefault="000627F1" w:rsidP="0070710A">
            <w:pPr>
              <w:spacing w:line="240" w:lineRule="exact"/>
              <w:jc w:val="right"/>
            </w:pPr>
            <w:r w:rsidRPr="00DF47C8">
              <w:t>05 1 И</w:t>
            </w:r>
            <w:proofErr w:type="gramStart"/>
            <w:r w:rsidRPr="00DF47C8">
              <w:t>4</w:t>
            </w:r>
            <w:proofErr w:type="gramEnd"/>
            <w:r w:rsidRPr="00DF47C8">
              <w:t xml:space="preserve"> 55550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33DE0EC"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7EA7B19" w14:textId="77777777" w:rsidR="000627F1" w:rsidRPr="00DF47C8" w:rsidRDefault="000627F1" w:rsidP="0070710A">
            <w:pPr>
              <w:spacing w:line="240" w:lineRule="exact"/>
              <w:jc w:val="right"/>
            </w:pPr>
            <w:r w:rsidRPr="00DF47C8">
              <w:t>26 189 487,44</w:t>
            </w:r>
          </w:p>
        </w:tc>
      </w:tr>
      <w:tr w:rsidR="000627F1" w:rsidRPr="00DF47C8" w14:paraId="67F71AC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414E7D7"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10EFC6C"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6F6827F"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9F8EBA6"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D750AE9" w14:textId="77777777" w:rsidR="000627F1" w:rsidRPr="00DF47C8" w:rsidRDefault="000627F1" w:rsidP="0070710A">
            <w:pPr>
              <w:spacing w:line="240" w:lineRule="exact"/>
              <w:jc w:val="right"/>
            </w:pPr>
            <w:r w:rsidRPr="00DF47C8">
              <w:t>05 1 И</w:t>
            </w:r>
            <w:proofErr w:type="gramStart"/>
            <w:r w:rsidRPr="00DF47C8">
              <w:t>4</w:t>
            </w:r>
            <w:proofErr w:type="gramEnd"/>
            <w:r w:rsidRPr="00DF47C8">
              <w:t xml:space="preserve"> 55550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E304AB0"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DAE04B4" w14:textId="77777777" w:rsidR="000627F1" w:rsidRPr="00DF47C8" w:rsidRDefault="000627F1" w:rsidP="0070710A">
            <w:pPr>
              <w:spacing w:line="240" w:lineRule="exact"/>
              <w:jc w:val="right"/>
            </w:pPr>
            <w:r w:rsidRPr="00DF47C8">
              <w:t>26 189 487,44</w:t>
            </w:r>
          </w:p>
        </w:tc>
      </w:tr>
      <w:tr w:rsidR="000627F1" w:rsidRPr="00DF47C8" w14:paraId="6DFB0A6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DCBE0CD"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"Развитие жилищно-коммунального хозяйства и дорожной инфраструктуры"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17BC008"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382EF83"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12B510D"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5D13F1B" w14:textId="77777777" w:rsidR="000627F1" w:rsidRPr="00DF47C8" w:rsidRDefault="000627F1" w:rsidP="0070710A">
            <w:pPr>
              <w:spacing w:line="240" w:lineRule="exact"/>
              <w:jc w:val="right"/>
            </w:pPr>
            <w:r w:rsidRPr="00DF47C8">
              <w:t>06 0 00 00000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76ED16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164AAD8" w14:textId="77777777" w:rsidR="000627F1" w:rsidRPr="00DF47C8" w:rsidRDefault="000627F1" w:rsidP="0070710A">
            <w:pPr>
              <w:spacing w:line="240" w:lineRule="exact"/>
              <w:jc w:val="right"/>
            </w:pPr>
            <w:r w:rsidRPr="00DF47C8">
              <w:t>92 768 231,96</w:t>
            </w:r>
          </w:p>
        </w:tc>
      </w:tr>
      <w:tr w:rsidR="000627F1" w:rsidRPr="00DF47C8" w14:paraId="63A5A52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2CB7E91" w14:textId="77777777" w:rsidR="000627F1" w:rsidRPr="00DF47C8" w:rsidRDefault="000627F1" w:rsidP="000627F1">
            <w:pPr>
              <w:spacing w:line="240" w:lineRule="exact"/>
              <w:jc w:val="both"/>
            </w:pPr>
            <w:r w:rsidRPr="00DF47C8">
              <w:t>Подпрограмма «Благоустройство территории Благодарненского муниципального округа»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3C35678"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7D9129C"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DABBC6B"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068353C" w14:textId="77777777" w:rsidR="000627F1" w:rsidRPr="00DF47C8" w:rsidRDefault="000627F1" w:rsidP="0070710A">
            <w:pPr>
              <w:spacing w:line="240" w:lineRule="exact"/>
              <w:jc w:val="right"/>
            </w:pPr>
            <w:r w:rsidRPr="00DF47C8">
              <w:t>06 3 00 00000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8CEE28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3D59442" w14:textId="77777777" w:rsidR="000627F1" w:rsidRPr="00DF47C8" w:rsidRDefault="000627F1" w:rsidP="0070710A">
            <w:pPr>
              <w:spacing w:line="240" w:lineRule="exact"/>
              <w:jc w:val="right"/>
            </w:pPr>
            <w:r w:rsidRPr="00DF47C8">
              <w:t>92 768 231,96</w:t>
            </w:r>
          </w:p>
        </w:tc>
      </w:tr>
      <w:tr w:rsidR="000627F1" w:rsidRPr="00DF47C8" w14:paraId="65AFDE1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4BEC3A1" w14:textId="77777777" w:rsidR="000627F1" w:rsidRPr="00DF47C8" w:rsidRDefault="000627F1" w:rsidP="000627F1">
            <w:pPr>
              <w:spacing w:line="240" w:lineRule="exact"/>
              <w:jc w:val="both"/>
            </w:pPr>
            <w:r w:rsidRPr="00DF47C8">
              <w:t>Основное мероприятие "Благоустройство территорий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563E33D"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4115647"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827C7B3"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924D2B3" w14:textId="77777777" w:rsidR="000627F1" w:rsidRPr="00DF47C8" w:rsidRDefault="000627F1" w:rsidP="0070710A">
            <w:pPr>
              <w:spacing w:line="240" w:lineRule="exact"/>
              <w:jc w:val="right"/>
            </w:pPr>
            <w:r w:rsidRPr="00DF47C8">
              <w:t>06 3 01 00000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4B4117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B0EE68F" w14:textId="77777777" w:rsidR="000627F1" w:rsidRPr="00DF47C8" w:rsidRDefault="000627F1" w:rsidP="0070710A">
            <w:pPr>
              <w:spacing w:line="240" w:lineRule="exact"/>
              <w:jc w:val="right"/>
            </w:pPr>
            <w:r w:rsidRPr="00DF47C8">
              <w:t>92 768 231,96</w:t>
            </w:r>
          </w:p>
        </w:tc>
      </w:tr>
      <w:tr w:rsidR="000627F1" w:rsidRPr="00DF47C8" w14:paraId="17844C0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6E889B4" w14:textId="77777777" w:rsidR="000627F1" w:rsidRPr="00DF47C8" w:rsidRDefault="000627F1" w:rsidP="000627F1">
            <w:pPr>
              <w:spacing w:line="240" w:lineRule="exact"/>
              <w:jc w:val="both"/>
            </w:pPr>
            <w:r w:rsidRPr="00DF47C8">
              <w:t>Расходы на разработку, согласование, экспертизу, проверку проектно-сметной документации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1F77457"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D36FF0D"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1E38092"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FC83BA1" w14:textId="77777777" w:rsidR="000627F1" w:rsidRPr="00DF47C8" w:rsidRDefault="000627F1" w:rsidP="0070710A">
            <w:pPr>
              <w:spacing w:line="240" w:lineRule="exact"/>
              <w:jc w:val="right"/>
            </w:pPr>
            <w:r w:rsidRPr="00DF47C8">
              <w:t>06 3 01 20010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FA45A1E"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F220771" w14:textId="77777777" w:rsidR="000627F1" w:rsidRPr="00DF47C8" w:rsidRDefault="000627F1" w:rsidP="0070710A">
            <w:pPr>
              <w:spacing w:line="240" w:lineRule="exact"/>
              <w:jc w:val="right"/>
            </w:pPr>
            <w:r w:rsidRPr="00DF47C8">
              <w:t>250 000,00</w:t>
            </w:r>
          </w:p>
        </w:tc>
      </w:tr>
      <w:tr w:rsidR="000627F1" w:rsidRPr="00DF47C8" w14:paraId="2735A60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9655114"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EE4505F"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7EC19C4"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7A53219"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77F9DE9" w14:textId="77777777" w:rsidR="000627F1" w:rsidRPr="00DF47C8" w:rsidRDefault="000627F1" w:rsidP="0070710A">
            <w:pPr>
              <w:spacing w:line="240" w:lineRule="exact"/>
              <w:jc w:val="right"/>
            </w:pPr>
            <w:r w:rsidRPr="00DF47C8">
              <w:t>06 3 01 20010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5D9A94B"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A407E2F" w14:textId="77777777" w:rsidR="000627F1" w:rsidRPr="00DF47C8" w:rsidRDefault="000627F1" w:rsidP="0070710A">
            <w:pPr>
              <w:spacing w:line="240" w:lineRule="exact"/>
              <w:jc w:val="right"/>
            </w:pPr>
            <w:r w:rsidRPr="00DF47C8">
              <w:t>250 000,00</w:t>
            </w:r>
          </w:p>
        </w:tc>
      </w:tr>
      <w:tr w:rsidR="000627F1" w:rsidRPr="00DF47C8" w14:paraId="70C458B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02FCD16" w14:textId="77777777" w:rsidR="000627F1" w:rsidRPr="00DF47C8" w:rsidRDefault="000627F1" w:rsidP="000627F1">
            <w:pPr>
              <w:spacing w:line="240" w:lineRule="exact"/>
              <w:jc w:val="both"/>
            </w:pPr>
            <w:r w:rsidRPr="00DF47C8">
              <w:t>Расходы по благоустройству, уборке и содержанию земельных участков, находящихся в собственности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4DB9DB5"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83E04FF"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E524EC0"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6A40AB8" w14:textId="77777777" w:rsidR="000627F1" w:rsidRPr="00DF47C8" w:rsidRDefault="000627F1" w:rsidP="0070710A">
            <w:pPr>
              <w:spacing w:line="240" w:lineRule="exact"/>
              <w:jc w:val="right"/>
            </w:pPr>
            <w:r w:rsidRPr="00DF47C8">
              <w:t>06 3 01 20130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E3C0F0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11A809B" w14:textId="77777777" w:rsidR="000627F1" w:rsidRPr="00DF47C8" w:rsidRDefault="000627F1" w:rsidP="0070710A">
            <w:pPr>
              <w:spacing w:line="240" w:lineRule="exact"/>
              <w:jc w:val="right"/>
            </w:pPr>
            <w:r w:rsidRPr="00DF47C8">
              <w:t>134 932,00</w:t>
            </w:r>
          </w:p>
        </w:tc>
      </w:tr>
      <w:tr w:rsidR="000627F1" w:rsidRPr="00DF47C8" w14:paraId="5FAE829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78CCE09" w14:textId="77777777" w:rsidR="000627F1" w:rsidRPr="00DF47C8" w:rsidRDefault="000627F1" w:rsidP="000627F1">
            <w:pPr>
              <w:spacing w:line="240" w:lineRule="exact"/>
              <w:jc w:val="both"/>
            </w:pPr>
            <w:r w:rsidRPr="00DF47C8">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FC8F507"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B6CEB81"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C938529"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26852CF" w14:textId="77777777" w:rsidR="000627F1" w:rsidRPr="00DF47C8" w:rsidRDefault="000627F1" w:rsidP="0070710A">
            <w:pPr>
              <w:spacing w:line="240" w:lineRule="exact"/>
              <w:jc w:val="right"/>
            </w:pPr>
            <w:r w:rsidRPr="00DF47C8">
              <w:t>06 3 01 20130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73D8BAA" w14:textId="77777777" w:rsidR="000627F1" w:rsidRPr="00DF47C8" w:rsidRDefault="000627F1" w:rsidP="0070710A">
            <w:pPr>
              <w:spacing w:line="240" w:lineRule="exact"/>
              <w:ind w:left="-108" w:right="-108"/>
              <w:jc w:val="right"/>
            </w:pPr>
            <w:r w:rsidRPr="00DF47C8">
              <w:t>800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F23E900" w14:textId="77777777" w:rsidR="000627F1" w:rsidRPr="00DF47C8" w:rsidRDefault="000627F1" w:rsidP="0070710A">
            <w:pPr>
              <w:spacing w:line="240" w:lineRule="exact"/>
              <w:jc w:val="right"/>
            </w:pPr>
            <w:r w:rsidRPr="00DF47C8">
              <w:t>134 932,00</w:t>
            </w:r>
          </w:p>
        </w:tc>
      </w:tr>
      <w:tr w:rsidR="000627F1" w:rsidRPr="00DF47C8" w14:paraId="39B1D38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4D48950" w14:textId="77777777" w:rsidR="000627F1" w:rsidRPr="00DF47C8" w:rsidRDefault="000627F1" w:rsidP="000627F1">
            <w:pPr>
              <w:spacing w:line="240" w:lineRule="exact"/>
              <w:jc w:val="both"/>
            </w:pPr>
            <w:r w:rsidRPr="00DF47C8">
              <w:t>Ремонт и содержание уличного освещения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8A48D38"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BCA57F0"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C9C6DAD"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8285760" w14:textId="77777777" w:rsidR="000627F1" w:rsidRPr="00DF47C8" w:rsidRDefault="000627F1" w:rsidP="0070710A">
            <w:pPr>
              <w:spacing w:line="240" w:lineRule="exact"/>
              <w:jc w:val="right"/>
            </w:pPr>
            <w:r w:rsidRPr="00DF47C8">
              <w:t>06 3 01 20320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EACA2F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FF4B433" w14:textId="77777777" w:rsidR="000627F1" w:rsidRPr="00DF47C8" w:rsidRDefault="000627F1" w:rsidP="0070710A">
            <w:pPr>
              <w:spacing w:line="240" w:lineRule="exact"/>
              <w:jc w:val="right"/>
            </w:pPr>
            <w:r w:rsidRPr="00DF47C8">
              <w:t>14 586 172,01</w:t>
            </w:r>
          </w:p>
        </w:tc>
      </w:tr>
      <w:tr w:rsidR="000627F1" w:rsidRPr="00DF47C8" w14:paraId="416A625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60CDB6C"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64AC853"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DF40F5D"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6FE3C3F"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25A3872" w14:textId="77777777" w:rsidR="000627F1" w:rsidRPr="00DF47C8" w:rsidRDefault="000627F1" w:rsidP="0070710A">
            <w:pPr>
              <w:spacing w:line="240" w:lineRule="exact"/>
              <w:jc w:val="right"/>
            </w:pPr>
            <w:r w:rsidRPr="00DF47C8">
              <w:t>06 3 01 20320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A34351F"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FE6B995" w14:textId="77777777" w:rsidR="000627F1" w:rsidRPr="00DF47C8" w:rsidRDefault="000627F1" w:rsidP="0070710A">
            <w:pPr>
              <w:spacing w:line="240" w:lineRule="exact"/>
              <w:jc w:val="right"/>
            </w:pPr>
            <w:r w:rsidRPr="00DF47C8">
              <w:t>14 586 172,01</w:t>
            </w:r>
          </w:p>
        </w:tc>
      </w:tr>
      <w:tr w:rsidR="000627F1" w:rsidRPr="00DF47C8" w14:paraId="02C5140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94C96CD" w14:textId="77777777" w:rsidR="000627F1" w:rsidRPr="00DF47C8" w:rsidRDefault="000627F1" w:rsidP="000627F1">
            <w:pPr>
              <w:spacing w:line="240" w:lineRule="exact"/>
              <w:jc w:val="both"/>
            </w:pPr>
            <w:r w:rsidRPr="00DF47C8">
              <w:t>Озеленение</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A420A77"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29868D2"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BFA2837"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6E59D5A" w14:textId="77777777" w:rsidR="000627F1" w:rsidRPr="00DF47C8" w:rsidRDefault="000627F1" w:rsidP="0070710A">
            <w:pPr>
              <w:spacing w:line="240" w:lineRule="exact"/>
              <w:jc w:val="right"/>
            </w:pPr>
            <w:r w:rsidRPr="00DF47C8">
              <w:t>06 3 01 20330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1D2313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7B76C5D" w14:textId="77777777" w:rsidR="000627F1" w:rsidRPr="00DF47C8" w:rsidRDefault="000627F1" w:rsidP="0070710A">
            <w:pPr>
              <w:spacing w:line="240" w:lineRule="exact"/>
              <w:jc w:val="right"/>
            </w:pPr>
            <w:r w:rsidRPr="00DF47C8">
              <w:t>369 900,00</w:t>
            </w:r>
          </w:p>
        </w:tc>
      </w:tr>
      <w:tr w:rsidR="000627F1" w:rsidRPr="00DF47C8" w14:paraId="5F8E0B1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D9D83F7"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EDC8281"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C8795A8"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885458B"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BC9B48C" w14:textId="77777777" w:rsidR="000627F1" w:rsidRPr="00DF47C8" w:rsidRDefault="000627F1" w:rsidP="0070710A">
            <w:pPr>
              <w:spacing w:line="240" w:lineRule="exact"/>
              <w:jc w:val="right"/>
            </w:pPr>
            <w:r w:rsidRPr="00DF47C8">
              <w:t>06 3 01 20330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4202A8A"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10CB525" w14:textId="77777777" w:rsidR="000627F1" w:rsidRPr="00DF47C8" w:rsidRDefault="000627F1" w:rsidP="0070710A">
            <w:pPr>
              <w:spacing w:line="240" w:lineRule="exact"/>
              <w:jc w:val="right"/>
            </w:pPr>
            <w:r w:rsidRPr="00DF47C8">
              <w:t>369 900,00</w:t>
            </w:r>
          </w:p>
        </w:tc>
      </w:tr>
      <w:tr w:rsidR="000627F1" w:rsidRPr="00DF47C8" w14:paraId="017296B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74BF8C6" w14:textId="77777777" w:rsidR="000627F1" w:rsidRPr="00DF47C8" w:rsidRDefault="000627F1" w:rsidP="000627F1">
            <w:pPr>
              <w:spacing w:line="240" w:lineRule="exact"/>
              <w:jc w:val="both"/>
            </w:pPr>
            <w:r w:rsidRPr="00DF47C8">
              <w:t>Сбор и транспортировка твердых коммунальных отходов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893A88E"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3B64D9F"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3CC6DCF"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49D55A5" w14:textId="77777777" w:rsidR="000627F1" w:rsidRPr="00DF47C8" w:rsidRDefault="000627F1" w:rsidP="0070710A">
            <w:pPr>
              <w:spacing w:line="240" w:lineRule="exact"/>
              <w:jc w:val="right"/>
            </w:pPr>
            <w:r w:rsidRPr="00DF47C8">
              <w:t>06 3 01 20340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2EB84A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04D52EA" w14:textId="77777777" w:rsidR="000627F1" w:rsidRPr="00DF47C8" w:rsidRDefault="000627F1" w:rsidP="0070710A">
            <w:pPr>
              <w:spacing w:line="240" w:lineRule="exact"/>
              <w:jc w:val="right"/>
            </w:pPr>
            <w:r w:rsidRPr="00DF47C8">
              <w:t>1 721 901,27</w:t>
            </w:r>
          </w:p>
        </w:tc>
      </w:tr>
      <w:tr w:rsidR="000627F1" w:rsidRPr="00DF47C8" w14:paraId="24CA114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40D2E7F"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8BD7836"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7B965D5"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E844CAB"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47E2BBA" w14:textId="77777777" w:rsidR="000627F1" w:rsidRPr="00DF47C8" w:rsidRDefault="000627F1" w:rsidP="0070710A">
            <w:pPr>
              <w:spacing w:line="240" w:lineRule="exact"/>
              <w:jc w:val="right"/>
            </w:pPr>
            <w:r w:rsidRPr="00DF47C8">
              <w:t>06 3 01 20340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7605A82"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67D0232" w14:textId="77777777" w:rsidR="000627F1" w:rsidRPr="00DF47C8" w:rsidRDefault="000627F1" w:rsidP="0070710A">
            <w:pPr>
              <w:spacing w:line="240" w:lineRule="exact"/>
              <w:jc w:val="right"/>
            </w:pPr>
            <w:r w:rsidRPr="00DF47C8">
              <w:t>1 721 901,27</w:t>
            </w:r>
          </w:p>
        </w:tc>
      </w:tr>
      <w:tr w:rsidR="000627F1" w:rsidRPr="00DF47C8" w14:paraId="466F37F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704C353" w14:textId="77777777" w:rsidR="000627F1" w:rsidRPr="00DF47C8" w:rsidRDefault="000627F1" w:rsidP="000627F1">
            <w:pPr>
              <w:spacing w:line="240" w:lineRule="exact"/>
              <w:jc w:val="both"/>
            </w:pPr>
            <w:r w:rsidRPr="00DF47C8">
              <w:t>Организация ритуальных услуг и содержание мест захоронения (кладбищ)</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CC649C1"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E083BAB"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CE5DEB3"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99D28C1" w14:textId="77777777" w:rsidR="000627F1" w:rsidRPr="00DF47C8" w:rsidRDefault="000627F1" w:rsidP="0070710A">
            <w:pPr>
              <w:spacing w:line="240" w:lineRule="exact"/>
              <w:jc w:val="right"/>
            </w:pPr>
            <w:r w:rsidRPr="00DF47C8">
              <w:t>06 3 01 20350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D31690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B960C9F" w14:textId="77777777" w:rsidR="000627F1" w:rsidRPr="00DF47C8" w:rsidRDefault="000627F1" w:rsidP="0070710A">
            <w:pPr>
              <w:spacing w:line="240" w:lineRule="exact"/>
              <w:jc w:val="right"/>
            </w:pPr>
            <w:r w:rsidRPr="00DF47C8">
              <w:t>552 736,47</w:t>
            </w:r>
          </w:p>
        </w:tc>
      </w:tr>
      <w:tr w:rsidR="000627F1" w:rsidRPr="00DF47C8" w14:paraId="6F2FE48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3C37AB7"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D4792D9"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DD97CE6"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B997D50"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A694658" w14:textId="77777777" w:rsidR="000627F1" w:rsidRPr="00DF47C8" w:rsidRDefault="000627F1" w:rsidP="0070710A">
            <w:pPr>
              <w:spacing w:line="240" w:lineRule="exact"/>
              <w:jc w:val="right"/>
            </w:pPr>
            <w:r w:rsidRPr="00DF47C8">
              <w:t>06 3 01 20350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3BC8779"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2A5D6D8" w14:textId="77777777" w:rsidR="000627F1" w:rsidRPr="00DF47C8" w:rsidRDefault="000627F1" w:rsidP="0070710A">
            <w:pPr>
              <w:spacing w:line="240" w:lineRule="exact"/>
              <w:jc w:val="right"/>
            </w:pPr>
            <w:r w:rsidRPr="00DF47C8">
              <w:t>552 736,47</w:t>
            </w:r>
          </w:p>
        </w:tc>
      </w:tr>
      <w:tr w:rsidR="000627F1" w:rsidRPr="00DF47C8" w14:paraId="7295361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B5FC506" w14:textId="77777777" w:rsidR="000627F1" w:rsidRPr="00DF47C8" w:rsidRDefault="000627F1" w:rsidP="000627F1">
            <w:pPr>
              <w:spacing w:line="240" w:lineRule="exact"/>
              <w:jc w:val="both"/>
            </w:pPr>
            <w:r w:rsidRPr="00DF47C8">
              <w:t>Прочие расходы на благоустройство</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4163BE4"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40462F6"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75535A2"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AF75F84" w14:textId="77777777" w:rsidR="000627F1" w:rsidRPr="00DF47C8" w:rsidRDefault="000627F1" w:rsidP="0070710A">
            <w:pPr>
              <w:spacing w:line="240" w:lineRule="exact"/>
              <w:jc w:val="right"/>
            </w:pPr>
            <w:r w:rsidRPr="00DF47C8">
              <w:t>06 3 01 20360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F1838B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F44EF17" w14:textId="77777777" w:rsidR="000627F1" w:rsidRPr="00DF47C8" w:rsidRDefault="000627F1" w:rsidP="0070710A">
            <w:pPr>
              <w:spacing w:line="240" w:lineRule="exact"/>
              <w:jc w:val="right"/>
            </w:pPr>
            <w:r w:rsidRPr="00DF47C8">
              <w:t>2 215 889,38</w:t>
            </w:r>
          </w:p>
        </w:tc>
      </w:tr>
      <w:tr w:rsidR="000627F1" w:rsidRPr="00DF47C8" w14:paraId="62D3EFB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14A2B43"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56A87AC"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2E3C5A0"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7215395"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4904767" w14:textId="77777777" w:rsidR="000627F1" w:rsidRPr="00DF47C8" w:rsidRDefault="000627F1" w:rsidP="0070710A">
            <w:pPr>
              <w:spacing w:line="240" w:lineRule="exact"/>
              <w:jc w:val="right"/>
            </w:pPr>
            <w:r w:rsidRPr="00DF47C8">
              <w:t>06 3 01 20360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E10372D"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F217D63" w14:textId="77777777" w:rsidR="000627F1" w:rsidRPr="00DF47C8" w:rsidRDefault="000627F1" w:rsidP="0070710A">
            <w:pPr>
              <w:spacing w:line="240" w:lineRule="exact"/>
              <w:jc w:val="right"/>
            </w:pPr>
            <w:r w:rsidRPr="00DF47C8">
              <w:t>2 099 851,38</w:t>
            </w:r>
          </w:p>
        </w:tc>
      </w:tr>
      <w:tr w:rsidR="000627F1" w:rsidRPr="00DF47C8" w14:paraId="02965B7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7A12F60" w14:textId="77777777" w:rsidR="000627F1" w:rsidRPr="00DF47C8" w:rsidRDefault="000627F1" w:rsidP="000627F1">
            <w:pPr>
              <w:spacing w:line="240" w:lineRule="exact"/>
              <w:jc w:val="both"/>
            </w:pPr>
            <w:r w:rsidRPr="00DF47C8">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DA37087"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220F896"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5ED4A9D"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B5444C0" w14:textId="77777777" w:rsidR="000627F1" w:rsidRPr="00DF47C8" w:rsidRDefault="000627F1" w:rsidP="0070710A">
            <w:pPr>
              <w:spacing w:line="240" w:lineRule="exact"/>
              <w:jc w:val="right"/>
            </w:pPr>
            <w:r w:rsidRPr="00DF47C8">
              <w:t>06 3 01 20360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ADE50D1" w14:textId="77777777" w:rsidR="000627F1" w:rsidRPr="00DF47C8" w:rsidRDefault="000627F1" w:rsidP="0070710A">
            <w:pPr>
              <w:spacing w:line="240" w:lineRule="exact"/>
              <w:ind w:left="-108" w:right="-108"/>
              <w:jc w:val="right"/>
            </w:pPr>
            <w:r w:rsidRPr="00DF47C8">
              <w:t>800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DCF3E50" w14:textId="77777777" w:rsidR="000627F1" w:rsidRPr="00DF47C8" w:rsidRDefault="000627F1" w:rsidP="0070710A">
            <w:pPr>
              <w:spacing w:line="240" w:lineRule="exact"/>
              <w:jc w:val="right"/>
            </w:pPr>
            <w:r w:rsidRPr="00DF47C8">
              <w:t>116 038,00</w:t>
            </w:r>
          </w:p>
        </w:tc>
      </w:tr>
      <w:tr w:rsidR="000627F1" w:rsidRPr="00DF47C8" w14:paraId="12971B9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D403E0C" w14:textId="77777777" w:rsidR="000627F1" w:rsidRPr="00DF47C8" w:rsidRDefault="000627F1" w:rsidP="000627F1">
            <w:pPr>
              <w:spacing w:line="240" w:lineRule="exact"/>
              <w:jc w:val="both"/>
            </w:pPr>
            <w:r w:rsidRPr="00DF47C8">
              <w:t>Установка, ремонт, содержание и благоустройство памятников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4992D54"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36CA744"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A599492"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9A5A012" w14:textId="77777777" w:rsidR="000627F1" w:rsidRPr="00DF47C8" w:rsidRDefault="000627F1" w:rsidP="0070710A">
            <w:pPr>
              <w:spacing w:line="240" w:lineRule="exact"/>
              <w:jc w:val="right"/>
            </w:pPr>
            <w:r w:rsidRPr="00DF47C8">
              <w:t>06 3 01 20950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1FAB64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A2F45D7" w14:textId="77777777" w:rsidR="000627F1" w:rsidRPr="00DF47C8" w:rsidRDefault="000627F1" w:rsidP="0070710A">
            <w:pPr>
              <w:spacing w:line="240" w:lineRule="exact"/>
              <w:jc w:val="right"/>
            </w:pPr>
            <w:r w:rsidRPr="00DF47C8">
              <w:t>11 863 862,89</w:t>
            </w:r>
          </w:p>
        </w:tc>
      </w:tr>
      <w:tr w:rsidR="000627F1" w:rsidRPr="00DF47C8" w14:paraId="4525F66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A0ABC42"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8E51D99"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8AD4675"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A74C21C"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C476A37" w14:textId="77777777" w:rsidR="000627F1" w:rsidRPr="00DF47C8" w:rsidRDefault="000627F1" w:rsidP="0070710A">
            <w:pPr>
              <w:spacing w:line="240" w:lineRule="exact"/>
              <w:jc w:val="right"/>
            </w:pPr>
            <w:r w:rsidRPr="00DF47C8">
              <w:t>06 3 01 20950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AC282BE"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31E86CC" w14:textId="77777777" w:rsidR="000627F1" w:rsidRPr="00DF47C8" w:rsidRDefault="000627F1" w:rsidP="0070710A">
            <w:pPr>
              <w:spacing w:line="240" w:lineRule="exact"/>
              <w:jc w:val="right"/>
            </w:pPr>
            <w:r w:rsidRPr="00DF47C8">
              <w:t>11 863 862,89</w:t>
            </w:r>
          </w:p>
        </w:tc>
      </w:tr>
      <w:tr w:rsidR="000627F1" w:rsidRPr="00DF47C8" w14:paraId="0142118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C6BCE40" w14:textId="77777777" w:rsidR="000627F1" w:rsidRPr="00DF47C8" w:rsidRDefault="000627F1" w:rsidP="000627F1">
            <w:pPr>
              <w:spacing w:line="240" w:lineRule="exact"/>
              <w:jc w:val="both"/>
            </w:pPr>
            <w:r w:rsidRPr="00DF47C8">
              <w:t xml:space="preserve">Реализация инициативного проекта (Наружное освещение от въездной арки "Добро пожаловать" до пересечения </w:t>
            </w:r>
            <w:proofErr w:type="spellStart"/>
            <w:r w:rsidRPr="00DF47C8">
              <w:t>ул</w:t>
            </w:r>
            <w:proofErr w:type="gramStart"/>
            <w:r w:rsidRPr="00DF47C8">
              <w:t>.М</w:t>
            </w:r>
            <w:proofErr w:type="gramEnd"/>
            <w:r w:rsidRPr="00DF47C8">
              <w:t>анкаева</w:t>
            </w:r>
            <w:proofErr w:type="spellEnd"/>
            <w:r w:rsidRPr="00DF47C8">
              <w:t xml:space="preserve"> д.88 в </w:t>
            </w:r>
            <w:proofErr w:type="spellStart"/>
            <w:r w:rsidRPr="00DF47C8">
              <w:t>а.Эдельбай</w:t>
            </w:r>
            <w:proofErr w:type="spellEnd"/>
            <w:r w:rsidRPr="00DF47C8">
              <w:t xml:space="preserve">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ED45A7F"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3A08D89"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1627A9D"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A06BB92" w14:textId="77777777" w:rsidR="000627F1" w:rsidRPr="00DF47C8" w:rsidRDefault="000627F1" w:rsidP="0070710A">
            <w:pPr>
              <w:spacing w:line="240" w:lineRule="exact"/>
              <w:jc w:val="right"/>
            </w:pPr>
            <w:r w:rsidRPr="00DF47C8">
              <w:t>06 3 01 МИП02</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F567E0C"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42E5A12" w14:textId="77777777" w:rsidR="000627F1" w:rsidRPr="00DF47C8" w:rsidRDefault="000627F1" w:rsidP="0070710A">
            <w:pPr>
              <w:spacing w:line="240" w:lineRule="exact"/>
              <w:jc w:val="right"/>
            </w:pPr>
            <w:r w:rsidRPr="00DF47C8">
              <w:t>562 428,51</w:t>
            </w:r>
          </w:p>
        </w:tc>
      </w:tr>
      <w:tr w:rsidR="000627F1" w:rsidRPr="00DF47C8" w14:paraId="4FCF233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EA60E60"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3825F88"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B979D80"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2822112"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53BAD1F" w14:textId="77777777" w:rsidR="000627F1" w:rsidRPr="00DF47C8" w:rsidRDefault="000627F1" w:rsidP="0070710A">
            <w:pPr>
              <w:spacing w:line="240" w:lineRule="exact"/>
              <w:jc w:val="right"/>
            </w:pPr>
            <w:r w:rsidRPr="00DF47C8">
              <w:t>06 3 01 МИП02</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D6D4239"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39254E1" w14:textId="77777777" w:rsidR="000627F1" w:rsidRPr="00DF47C8" w:rsidRDefault="000627F1" w:rsidP="0070710A">
            <w:pPr>
              <w:spacing w:line="240" w:lineRule="exact"/>
              <w:jc w:val="right"/>
            </w:pPr>
            <w:r w:rsidRPr="00DF47C8">
              <w:t>562 428,51</w:t>
            </w:r>
          </w:p>
        </w:tc>
      </w:tr>
      <w:tr w:rsidR="000627F1" w:rsidRPr="00DF47C8" w14:paraId="630B42A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886C8F9" w14:textId="77777777" w:rsidR="000627F1" w:rsidRPr="00DF47C8" w:rsidRDefault="000627F1" w:rsidP="000627F1">
            <w:pPr>
              <w:spacing w:line="240" w:lineRule="exact"/>
              <w:jc w:val="both"/>
            </w:pPr>
            <w:r w:rsidRPr="00DF47C8">
              <w:t xml:space="preserve">Реализация инициативного проекта (Наружное освещение от въездной арки "Добро пожаловать" до пересечения </w:t>
            </w:r>
            <w:proofErr w:type="spellStart"/>
            <w:r w:rsidRPr="00DF47C8">
              <w:t>ул</w:t>
            </w:r>
            <w:proofErr w:type="gramStart"/>
            <w:r w:rsidRPr="00DF47C8">
              <w:t>.М</w:t>
            </w:r>
            <w:proofErr w:type="gramEnd"/>
            <w:r w:rsidRPr="00DF47C8">
              <w:t>анкаева</w:t>
            </w:r>
            <w:proofErr w:type="spellEnd"/>
            <w:r w:rsidRPr="00DF47C8">
              <w:t xml:space="preserve"> д.88 в </w:t>
            </w:r>
            <w:proofErr w:type="spellStart"/>
            <w:r w:rsidRPr="00DF47C8">
              <w:t>а.Эдельбай</w:t>
            </w:r>
            <w:proofErr w:type="spellEnd"/>
            <w:r w:rsidRPr="00DF47C8">
              <w:t xml:space="preserve">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5D8EA0C"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D97B649"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038E5E3"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1D8075D" w14:textId="77777777" w:rsidR="000627F1" w:rsidRPr="00DF47C8" w:rsidRDefault="000627F1" w:rsidP="0070710A">
            <w:pPr>
              <w:spacing w:line="240" w:lineRule="exact"/>
              <w:jc w:val="right"/>
            </w:pPr>
            <w:r w:rsidRPr="00DF47C8">
              <w:t>06 3 01 ЦИП02</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79F42B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3CF4EB5" w14:textId="77777777" w:rsidR="000627F1" w:rsidRPr="00DF47C8" w:rsidRDefault="000627F1" w:rsidP="0070710A">
            <w:pPr>
              <w:spacing w:line="240" w:lineRule="exact"/>
              <w:jc w:val="right"/>
            </w:pPr>
            <w:r w:rsidRPr="00DF47C8">
              <w:t>13 000,00</w:t>
            </w:r>
          </w:p>
        </w:tc>
      </w:tr>
      <w:tr w:rsidR="000627F1" w:rsidRPr="00DF47C8" w14:paraId="6060C7F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2080244"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84BB422"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B4A567E"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DE4E6F5"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17D0DE9" w14:textId="77777777" w:rsidR="000627F1" w:rsidRPr="00DF47C8" w:rsidRDefault="000627F1" w:rsidP="0070710A">
            <w:pPr>
              <w:spacing w:line="240" w:lineRule="exact"/>
              <w:jc w:val="right"/>
            </w:pPr>
            <w:r w:rsidRPr="00DF47C8">
              <w:t>06 3 01 ЦИП02</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58B735E"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1D5C12D" w14:textId="77777777" w:rsidR="000627F1" w:rsidRPr="00DF47C8" w:rsidRDefault="000627F1" w:rsidP="0070710A">
            <w:pPr>
              <w:spacing w:line="240" w:lineRule="exact"/>
              <w:jc w:val="right"/>
            </w:pPr>
            <w:r w:rsidRPr="00DF47C8">
              <w:t>13 000,00</w:t>
            </w:r>
          </w:p>
        </w:tc>
      </w:tr>
      <w:tr w:rsidR="000627F1" w:rsidRPr="00DF47C8" w14:paraId="42CBD0A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BE543A5" w14:textId="77777777" w:rsidR="000627F1" w:rsidRPr="00DF47C8" w:rsidRDefault="000627F1" w:rsidP="000627F1">
            <w:pPr>
              <w:spacing w:line="240" w:lineRule="exact"/>
              <w:jc w:val="both"/>
            </w:pPr>
            <w:r w:rsidRPr="00DF47C8">
              <w:t xml:space="preserve">Реализация инициативного проекта (Приобретение и установка «Стены Вечной памяти и Славы» в поселке </w:t>
            </w:r>
            <w:proofErr w:type="gramStart"/>
            <w:r w:rsidRPr="00DF47C8">
              <w:t>Ставропольский</w:t>
            </w:r>
            <w:proofErr w:type="gramEnd"/>
            <w:r w:rsidRPr="00DF47C8">
              <w:t xml:space="preserve"> по улице Советская,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561121F"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800E86F"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5E1B480"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ED68BF5" w14:textId="77777777" w:rsidR="000627F1" w:rsidRPr="00DF47C8" w:rsidRDefault="000627F1" w:rsidP="0070710A">
            <w:pPr>
              <w:spacing w:line="240" w:lineRule="exact"/>
              <w:jc w:val="right"/>
            </w:pPr>
            <w:r w:rsidRPr="00DF47C8">
              <w:t>06 3 01 МИП03</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7C420C7"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A2A45FC" w14:textId="77777777" w:rsidR="000627F1" w:rsidRPr="00DF47C8" w:rsidRDefault="000627F1" w:rsidP="0070710A">
            <w:pPr>
              <w:spacing w:line="240" w:lineRule="exact"/>
              <w:jc w:val="right"/>
            </w:pPr>
            <w:r w:rsidRPr="00DF47C8">
              <w:t>797 200,00</w:t>
            </w:r>
          </w:p>
        </w:tc>
      </w:tr>
      <w:tr w:rsidR="000627F1" w:rsidRPr="00DF47C8" w14:paraId="6688324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00F8289"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E0F97A4"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7392834"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6C7FA27"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0D48AE7" w14:textId="77777777" w:rsidR="000627F1" w:rsidRPr="00DF47C8" w:rsidRDefault="000627F1" w:rsidP="0070710A">
            <w:pPr>
              <w:spacing w:line="240" w:lineRule="exact"/>
              <w:jc w:val="right"/>
            </w:pPr>
            <w:r w:rsidRPr="00DF47C8">
              <w:t>06 3 01 МИП03</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4E18680"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AF1BA63" w14:textId="77777777" w:rsidR="000627F1" w:rsidRPr="00DF47C8" w:rsidRDefault="000627F1" w:rsidP="0070710A">
            <w:pPr>
              <w:spacing w:line="240" w:lineRule="exact"/>
              <w:jc w:val="right"/>
            </w:pPr>
            <w:r w:rsidRPr="00DF47C8">
              <w:t>797 200,00</w:t>
            </w:r>
          </w:p>
        </w:tc>
      </w:tr>
      <w:tr w:rsidR="000627F1" w:rsidRPr="00DF47C8" w14:paraId="00C226D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1FE4848" w14:textId="77777777" w:rsidR="000627F1" w:rsidRPr="00DF47C8" w:rsidRDefault="000627F1" w:rsidP="000627F1">
            <w:pPr>
              <w:spacing w:line="240" w:lineRule="exact"/>
              <w:jc w:val="both"/>
            </w:pPr>
            <w:r w:rsidRPr="00DF47C8">
              <w:t xml:space="preserve">Реализация инициативного проекта (Установка мемориального знака воинам Воздушно - десантных войск всех поколений в Парке Воинской славы по ул. Толстого б/н в г. </w:t>
            </w:r>
            <w:proofErr w:type="gramStart"/>
            <w:r w:rsidRPr="00DF47C8">
              <w:t>Благодарный</w:t>
            </w:r>
            <w:proofErr w:type="gramEnd"/>
            <w:r w:rsidRPr="00DF47C8">
              <w:t>)</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327AE3F"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4549AA8"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CBDC47F"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7280F15" w14:textId="77777777" w:rsidR="000627F1" w:rsidRPr="00DF47C8" w:rsidRDefault="000627F1" w:rsidP="0070710A">
            <w:pPr>
              <w:spacing w:line="240" w:lineRule="exact"/>
              <w:jc w:val="right"/>
            </w:pPr>
            <w:r w:rsidRPr="00DF47C8">
              <w:t>06 3 01 МИП04</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6D7756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2BF523A" w14:textId="77777777" w:rsidR="000627F1" w:rsidRPr="00DF47C8" w:rsidRDefault="000627F1" w:rsidP="0070710A">
            <w:pPr>
              <w:spacing w:line="240" w:lineRule="exact"/>
              <w:jc w:val="right"/>
            </w:pPr>
            <w:r w:rsidRPr="00DF47C8">
              <w:t>998 444,79</w:t>
            </w:r>
          </w:p>
        </w:tc>
      </w:tr>
      <w:tr w:rsidR="000627F1" w:rsidRPr="00DF47C8" w14:paraId="2358F9B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3586FDB"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2C7F10D"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B777E3E"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232CBB8"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1BE185B" w14:textId="77777777" w:rsidR="000627F1" w:rsidRPr="00DF47C8" w:rsidRDefault="000627F1" w:rsidP="0070710A">
            <w:pPr>
              <w:spacing w:line="240" w:lineRule="exact"/>
              <w:jc w:val="right"/>
            </w:pPr>
            <w:r w:rsidRPr="00DF47C8">
              <w:t>06 3 01 МИП04</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4B90B9D"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9FF547D" w14:textId="77777777" w:rsidR="000627F1" w:rsidRPr="00DF47C8" w:rsidRDefault="000627F1" w:rsidP="0070710A">
            <w:pPr>
              <w:spacing w:line="240" w:lineRule="exact"/>
              <w:jc w:val="right"/>
            </w:pPr>
            <w:r w:rsidRPr="00DF47C8">
              <w:t>998 444,79</w:t>
            </w:r>
          </w:p>
        </w:tc>
      </w:tr>
      <w:tr w:rsidR="000627F1" w:rsidRPr="00DF47C8" w14:paraId="4CDBBCC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770545F" w14:textId="77777777" w:rsidR="000627F1" w:rsidRPr="00DF47C8" w:rsidRDefault="000627F1" w:rsidP="000627F1">
            <w:pPr>
              <w:spacing w:line="240" w:lineRule="exact"/>
              <w:jc w:val="both"/>
            </w:pPr>
            <w:r w:rsidRPr="00DF47C8">
              <w:t>Реализация инициативного проекта (Устройство уличного освещения по переулку Красноармейскому от улицы Московская до автодороги Благодарный – Буденновск в городе Благодарный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B617C28"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5E4D47D"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6B87D9A"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EB74DA4" w14:textId="77777777" w:rsidR="000627F1" w:rsidRPr="00DF47C8" w:rsidRDefault="000627F1" w:rsidP="0070710A">
            <w:pPr>
              <w:spacing w:line="240" w:lineRule="exact"/>
              <w:jc w:val="right"/>
            </w:pPr>
            <w:r w:rsidRPr="00DF47C8">
              <w:t>06 3 01 МИП05</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92A7E7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E429F08" w14:textId="77777777" w:rsidR="000627F1" w:rsidRPr="00DF47C8" w:rsidRDefault="000627F1" w:rsidP="0070710A">
            <w:pPr>
              <w:spacing w:line="240" w:lineRule="exact"/>
              <w:jc w:val="right"/>
            </w:pPr>
            <w:r w:rsidRPr="00DF47C8">
              <w:t>1 419 345,81</w:t>
            </w:r>
          </w:p>
        </w:tc>
      </w:tr>
      <w:tr w:rsidR="000627F1" w:rsidRPr="00DF47C8" w14:paraId="0C34916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4E664C8"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5B50680"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CC73F07"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2C9EA48"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72D6DA7" w14:textId="77777777" w:rsidR="000627F1" w:rsidRPr="00DF47C8" w:rsidRDefault="000627F1" w:rsidP="0070710A">
            <w:pPr>
              <w:spacing w:line="240" w:lineRule="exact"/>
              <w:jc w:val="right"/>
            </w:pPr>
            <w:r w:rsidRPr="00DF47C8">
              <w:t>06 3 01 МИП05</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4D45A90"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1A32E51" w14:textId="77777777" w:rsidR="000627F1" w:rsidRPr="00DF47C8" w:rsidRDefault="000627F1" w:rsidP="0070710A">
            <w:pPr>
              <w:spacing w:line="240" w:lineRule="exact"/>
              <w:jc w:val="right"/>
            </w:pPr>
            <w:r w:rsidRPr="00DF47C8">
              <w:t>1 419 345,81</w:t>
            </w:r>
          </w:p>
        </w:tc>
      </w:tr>
      <w:tr w:rsidR="000627F1" w:rsidRPr="00DF47C8" w14:paraId="20819DD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7BAC3D4" w14:textId="77777777" w:rsidR="000627F1" w:rsidRPr="00DF47C8" w:rsidRDefault="000627F1" w:rsidP="000627F1">
            <w:pPr>
              <w:spacing w:line="240" w:lineRule="exact"/>
              <w:jc w:val="both"/>
            </w:pPr>
            <w:r w:rsidRPr="00DF47C8">
              <w:t xml:space="preserve">Приобретение и установка «Стены Вечной памяти и Славы» в поселке </w:t>
            </w:r>
            <w:proofErr w:type="gramStart"/>
            <w:r w:rsidRPr="00DF47C8">
              <w:t>Ставропольский</w:t>
            </w:r>
            <w:proofErr w:type="gramEnd"/>
            <w:r w:rsidRPr="00DF47C8">
              <w:t xml:space="preserve"> по улице Советская,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2F78AB0"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D904047"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1FEC26E"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575B940" w14:textId="77777777" w:rsidR="000627F1" w:rsidRPr="00DF47C8" w:rsidRDefault="000627F1" w:rsidP="0070710A">
            <w:pPr>
              <w:spacing w:line="240" w:lineRule="exact"/>
              <w:jc w:val="right"/>
            </w:pPr>
            <w:r w:rsidRPr="00DF47C8">
              <w:t>06 3 01 ЦИП03</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0508413"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BE7A3BF" w14:textId="77777777" w:rsidR="000627F1" w:rsidRPr="00DF47C8" w:rsidRDefault="000627F1" w:rsidP="0070710A">
            <w:pPr>
              <w:spacing w:line="240" w:lineRule="exact"/>
              <w:jc w:val="right"/>
            </w:pPr>
            <w:r w:rsidRPr="00DF47C8">
              <w:t>5 000,00</w:t>
            </w:r>
          </w:p>
        </w:tc>
      </w:tr>
      <w:tr w:rsidR="000627F1" w:rsidRPr="00DF47C8" w14:paraId="458D9C6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792326E"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EA56534"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A283B0F"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46E66A6"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A64AA9F" w14:textId="77777777" w:rsidR="000627F1" w:rsidRPr="00DF47C8" w:rsidRDefault="000627F1" w:rsidP="0070710A">
            <w:pPr>
              <w:spacing w:line="240" w:lineRule="exact"/>
              <w:jc w:val="right"/>
            </w:pPr>
            <w:r w:rsidRPr="00DF47C8">
              <w:t>06 3 01 ЦИП03</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2F27812"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AF50A02" w14:textId="77777777" w:rsidR="000627F1" w:rsidRPr="00DF47C8" w:rsidRDefault="000627F1" w:rsidP="0070710A">
            <w:pPr>
              <w:spacing w:line="240" w:lineRule="exact"/>
              <w:jc w:val="right"/>
            </w:pPr>
            <w:r w:rsidRPr="00DF47C8">
              <w:t>5 000,00</w:t>
            </w:r>
          </w:p>
        </w:tc>
      </w:tr>
      <w:tr w:rsidR="000627F1" w:rsidRPr="00DF47C8" w14:paraId="0FBAE8D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4B72085" w14:textId="77777777" w:rsidR="000627F1" w:rsidRPr="00DF47C8" w:rsidRDefault="000627F1" w:rsidP="000627F1">
            <w:pPr>
              <w:spacing w:line="240" w:lineRule="exact"/>
              <w:jc w:val="both"/>
            </w:pPr>
            <w:r w:rsidRPr="00DF47C8">
              <w:t xml:space="preserve">Реализация инициативного проекта (Установка мемориального знака воинам Воздушно - десантных войск всех поколений в Парке Воинской славы по ул. Толстого б/н в г. </w:t>
            </w:r>
            <w:proofErr w:type="gramStart"/>
            <w:r w:rsidRPr="00DF47C8">
              <w:t>Благодарный</w:t>
            </w:r>
            <w:proofErr w:type="gramEnd"/>
            <w:r w:rsidRPr="00DF47C8">
              <w:t>)</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067721F"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B91E700"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757DFBD"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12F2F7F" w14:textId="77777777" w:rsidR="000627F1" w:rsidRPr="00DF47C8" w:rsidRDefault="000627F1" w:rsidP="0070710A">
            <w:pPr>
              <w:spacing w:line="240" w:lineRule="exact"/>
              <w:jc w:val="right"/>
            </w:pPr>
            <w:r w:rsidRPr="00DF47C8">
              <w:t>06 3 01 ЦИП04</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A3E132C"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A725885" w14:textId="77777777" w:rsidR="000627F1" w:rsidRPr="00DF47C8" w:rsidRDefault="000627F1" w:rsidP="0070710A">
            <w:pPr>
              <w:spacing w:line="240" w:lineRule="exact"/>
              <w:jc w:val="right"/>
            </w:pPr>
            <w:r w:rsidRPr="00DF47C8">
              <w:t>151 000,00</w:t>
            </w:r>
          </w:p>
        </w:tc>
      </w:tr>
      <w:tr w:rsidR="000627F1" w:rsidRPr="00DF47C8" w14:paraId="4DB7E36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0836A22"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C8B4EA7"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7552E44"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9DCB921"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3B6D2F8" w14:textId="77777777" w:rsidR="000627F1" w:rsidRPr="00DF47C8" w:rsidRDefault="000627F1" w:rsidP="0070710A">
            <w:pPr>
              <w:spacing w:line="240" w:lineRule="exact"/>
              <w:jc w:val="right"/>
            </w:pPr>
            <w:r w:rsidRPr="00DF47C8">
              <w:t>06 3 01 ЦИП04</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7C865D6"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DF79263" w14:textId="77777777" w:rsidR="000627F1" w:rsidRPr="00DF47C8" w:rsidRDefault="000627F1" w:rsidP="0070710A">
            <w:pPr>
              <w:spacing w:line="240" w:lineRule="exact"/>
              <w:jc w:val="right"/>
            </w:pPr>
            <w:r w:rsidRPr="00DF47C8">
              <w:t>151 000,00</w:t>
            </w:r>
          </w:p>
        </w:tc>
      </w:tr>
      <w:tr w:rsidR="000627F1" w:rsidRPr="00DF47C8" w14:paraId="457FFA9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29B3DE2" w14:textId="77777777" w:rsidR="000627F1" w:rsidRPr="00DF47C8" w:rsidRDefault="000627F1" w:rsidP="000627F1">
            <w:pPr>
              <w:spacing w:line="240" w:lineRule="exact"/>
              <w:jc w:val="both"/>
            </w:pPr>
            <w:r w:rsidRPr="00DF47C8">
              <w:t>Реализация инициативного проекта (Устройство уличного освещения по переулку Красноармейскому от улицы Московская до автодороги Благодарный – Буденновск в городе Благодарный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8A1D6AD"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3B580F1"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5206C13"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7DEFC87" w14:textId="77777777" w:rsidR="000627F1" w:rsidRPr="00DF47C8" w:rsidRDefault="000627F1" w:rsidP="0070710A">
            <w:pPr>
              <w:spacing w:line="240" w:lineRule="exact"/>
              <w:jc w:val="right"/>
            </w:pPr>
            <w:r w:rsidRPr="00DF47C8">
              <w:t>06 3 01 ЦИП05</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08AA8E7"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27E61F1" w14:textId="77777777" w:rsidR="000627F1" w:rsidRPr="00DF47C8" w:rsidRDefault="000627F1" w:rsidP="0070710A">
            <w:pPr>
              <w:spacing w:line="240" w:lineRule="exact"/>
              <w:jc w:val="right"/>
            </w:pPr>
            <w:r w:rsidRPr="00DF47C8">
              <w:t>5 800,00</w:t>
            </w:r>
          </w:p>
        </w:tc>
      </w:tr>
      <w:tr w:rsidR="000627F1" w:rsidRPr="00DF47C8" w14:paraId="5CBE709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9BE75B6"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AB6B0B0"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DA54D84"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99BAB46"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40692F7" w14:textId="77777777" w:rsidR="000627F1" w:rsidRPr="00DF47C8" w:rsidRDefault="000627F1" w:rsidP="0070710A">
            <w:pPr>
              <w:spacing w:line="240" w:lineRule="exact"/>
              <w:jc w:val="right"/>
            </w:pPr>
            <w:r w:rsidRPr="00DF47C8">
              <w:t>06 3 01 ЦИП05</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B40F535"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60BC62D" w14:textId="77777777" w:rsidR="000627F1" w:rsidRPr="00DF47C8" w:rsidRDefault="000627F1" w:rsidP="0070710A">
            <w:pPr>
              <w:spacing w:line="240" w:lineRule="exact"/>
              <w:jc w:val="right"/>
            </w:pPr>
            <w:r w:rsidRPr="00DF47C8">
              <w:t>5 800,00</w:t>
            </w:r>
          </w:p>
        </w:tc>
      </w:tr>
      <w:tr w:rsidR="000627F1" w:rsidRPr="00DF47C8" w14:paraId="114322D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0F2D65C" w14:textId="77777777" w:rsidR="000627F1" w:rsidRPr="00DF47C8" w:rsidRDefault="000627F1" w:rsidP="000627F1">
            <w:pPr>
              <w:spacing w:line="240" w:lineRule="exact"/>
              <w:jc w:val="both"/>
            </w:pPr>
            <w:r w:rsidRPr="00DF47C8">
              <w:t>Реализация инициативного проекта (Благоустройство территории прилегающей к храму святителя Николая Чудотворца по ул. Советской в селе Сотниковское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F16380D"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2712025"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8EAE19D"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5DE2A64" w14:textId="77777777" w:rsidR="000627F1" w:rsidRPr="00DF47C8" w:rsidRDefault="000627F1" w:rsidP="0070710A">
            <w:pPr>
              <w:spacing w:line="240" w:lineRule="exact"/>
              <w:jc w:val="right"/>
            </w:pPr>
            <w:r w:rsidRPr="00DF47C8">
              <w:t>06 3 01 2ИП46</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70CF67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757757E" w14:textId="77777777" w:rsidR="000627F1" w:rsidRPr="00DF47C8" w:rsidRDefault="000627F1" w:rsidP="0070710A">
            <w:pPr>
              <w:spacing w:line="240" w:lineRule="exact"/>
              <w:jc w:val="right"/>
            </w:pPr>
            <w:r w:rsidRPr="00DF47C8">
              <w:t>533 530,00</w:t>
            </w:r>
          </w:p>
        </w:tc>
      </w:tr>
      <w:tr w:rsidR="000627F1" w:rsidRPr="00DF47C8" w14:paraId="39C8445D"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79C5132"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2E3C2C2"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6B34CEB"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79A8EF0"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F6A7688" w14:textId="77777777" w:rsidR="000627F1" w:rsidRPr="00DF47C8" w:rsidRDefault="000627F1" w:rsidP="0070710A">
            <w:pPr>
              <w:spacing w:line="240" w:lineRule="exact"/>
              <w:jc w:val="right"/>
            </w:pPr>
            <w:r w:rsidRPr="00DF47C8">
              <w:t>06 3 01 2ИП46</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2524E98"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A9DFB8E" w14:textId="77777777" w:rsidR="000627F1" w:rsidRPr="00DF47C8" w:rsidRDefault="000627F1" w:rsidP="0070710A">
            <w:pPr>
              <w:spacing w:line="240" w:lineRule="exact"/>
              <w:jc w:val="right"/>
            </w:pPr>
            <w:r w:rsidRPr="00DF47C8">
              <w:t>533 530,00</w:t>
            </w:r>
          </w:p>
        </w:tc>
      </w:tr>
      <w:tr w:rsidR="000627F1" w:rsidRPr="00DF47C8" w14:paraId="1F59CB8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2F36C17" w14:textId="77777777" w:rsidR="000627F1" w:rsidRPr="00DF47C8" w:rsidRDefault="000627F1" w:rsidP="000627F1">
            <w:pPr>
              <w:spacing w:line="240" w:lineRule="exact"/>
              <w:jc w:val="both"/>
            </w:pPr>
            <w:r w:rsidRPr="00DF47C8">
              <w:t>Реализация инициативного проекта (Благоустройство площади по улице Дьякова в селе Шишкино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F86930F"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8C48515"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6326047"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5A461FA" w14:textId="77777777" w:rsidR="000627F1" w:rsidRPr="00DF47C8" w:rsidRDefault="000627F1" w:rsidP="0070710A">
            <w:pPr>
              <w:spacing w:line="240" w:lineRule="exact"/>
              <w:jc w:val="right"/>
            </w:pPr>
            <w:r w:rsidRPr="00DF47C8">
              <w:t>06 3 01 2ИП49</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E4F9A06"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ED4A8BA" w14:textId="77777777" w:rsidR="000627F1" w:rsidRPr="00DF47C8" w:rsidRDefault="000627F1" w:rsidP="0070710A">
            <w:pPr>
              <w:spacing w:line="240" w:lineRule="exact"/>
              <w:jc w:val="right"/>
            </w:pPr>
            <w:r w:rsidRPr="00DF47C8">
              <w:t>208 000,00</w:t>
            </w:r>
          </w:p>
        </w:tc>
      </w:tr>
      <w:tr w:rsidR="000627F1" w:rsidRPr="00DF47C8" w14:paraId="2E2C2E2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2E1B95B"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890C48E"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4D15607"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DDE073D"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9C86795" w14:textId="77777777" w:rsidR="000627F1" w:rsidRPr="00DF47C8" w:rsidRDefault="000627F1" w:rsidP="0070710A">
            <w:pPr>
              <w:spacing w:line="240" w:lineRule="exact"/>
              <w:jc w:val="right"/>
            </w:pPr>
            <w:r w:rsidRPr="00DF47C8">
              <w:t>06 3 01 2ИП49</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83A905A"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9C0A2A4" w14:textId="77777777" w:rsidR="000627F1" w:rsidRPr="00DF47C8" w:rsidRDefault="000627F1" w:rsidP="0070710A">
            <w:pPr>
              <w:spacing w:line="240" w:lineRule="exact"/>
              <w:jc w:val="right"/>
            </w:pPr>
            <w:r w:rsidRPr="00DF47C8">
              <w:t>208 000,00</w:t>
            </w:r>
          </w:p>
        </w:tc>
      </w:tr>
      <w:tr w:rsidR="000627F1" w:rsidRPr="00DF47C8" w14:paraId="11AF4C3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FF3F120" w14:textId="77777777" w:rsidR="000627F1" w:rsidRPr="00DF47C8" w:rsidRDefault="000627F1" w:rsidP="000627F1">
            <w:pPr>
              <w:spacing w:line="240" w:lineRule="exact"/>
              <w:jc w:val="both"/>
            </w:pPr>
            <w:r w:rsidRPr="00DF47C8">
              <w:t>Реализация инициативного проекта (Устройство пешеходной дорожки от ул. Чапаева до ул. Шолохова в хуторе Алтухов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C7639BB"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E91A45B"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45B26C8"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7EB7378" w14:textId="77777777" w:rsidR="000627F1" w:rsidRPr="00DF47C8" w:rsidRDefault="000627F1" w:rsidP="0070710A">
            <w:pPr>
              <w:spacing w:line="240" w:lineRule="exact"/>
              <w:jc w:val="right"/>
            </w:pPr>
            <w:r w:rsidRPr="00DF47C8">
              <w:t>06 3 01 2ИП61</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EB9678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9C5BB4D" w14:textId="77777777" w:rsidR="000627F1" w:rsidRPr="00DF47C8" w:rsidRDefault="000627F1" w:rsidP="0070710A">
            <w:pPr>
              <w:spacing w:line="240" w:lineRule="exact"/>
              <w:jc w:val="right"/>
            </w:pPr>
            <w:r w:rsidRPr="00DF47C8">
              <w:t>190 000,00</w:t>
            </w:r>
          </w:p>
        </w:tc>
      </w:tr>
      <w:tr w:rsidR="000627F1" w:rsidRPr="00DF47C8" w14:paraId="158E5B0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D0BD29E"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99BBBD0"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680C7D3"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57E920B"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3B55FCD" w14:textId="77777777" w:rsidR="000627F1" w:rsidRPr="00DF47C8" w:rsidRDefault="000627F1" w:rsidP="0070710A">
            <w:pPr>
              <w:spacing w:line="240" w:lineRule="exact"/>
              <w:jc w:val="right"/>
            </w:pPr>
            <w:r w:rsidRPr="00DF47C8">
              <w:t>06 3 01 2ИП61</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02910F7"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27CB73C" w14:textId="77777777" w:rsidR="000627F1" w:rsidRPr="00DF47C8" w:rsidRDefault="000627F1" w:rsidP="0070710A">
            <w:pPr>
              <w:spacing w:line="240" w:lineRule="exact"/>
              <w:jc w:val="right"/>
            </w:pPr>
            <w:r w:rsidRPr="00DF47C8">
              <w:t>190 000,00</w:t>
            </w:r>
          </w:p>
        </w:tc>
      </w:tr>
      <w:tr w:rsidR="000627F1" w:rsidRPr="00DF47C8" w14:paraId="3295CE4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146FA68" w14:textId="77777777" w:rsidR="000627F1" w:rsidRPr="00DF47C8" w:rsidRDefault="000627F1" w:rsidP="000627F1">
            <w:pPr>
              <w:spacing w:line="240" w:lineRule="exact"/>
              <w:jc w:val="both"/>
            </w:pPr>
            <w:r w:rsidRPr="00DF47C8">
              <w:t xml:space="preserve">Реализация инициативного проекта (Установка спортивной игровой площадки по улице Набережная (напротив дома 133-137) в городе </w:t>
            </w:r>
            <w:proofErr w:type="gramStart"/>
            <w:r w:rsidRPr="00DF47C8">
              <w:t>Благодарный</w:t>
            </w:r>
            <w:proofErr w:type="gramEnd"/>
            <w:r w:rsidRPr="00DF47C8">
              <w:t xml:space="preserve">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B01199B"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440477F"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1039419"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1556F6E" w14:textId="77777777" w:rsidR="000627F1" w:rsidRPr="00DF47C8" w:rsidRDefault="000627F1" w:rsidP="0070710A">
            <w:pPr>
              <w:spacing w:line="240" w:lineRule="exact"/>
              <w:jc w:val="right"/>
            </w:pPr>
            <w:r w:rsidRPr="00DF47C8">
              <w:t>06 3 01 2ИП64</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5A09B77"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D78E92A" w14:textId="77777777" w:rsidR="000627F1" w:rsidRPr="00DF47C8" w:rsidRDefault="000627F1" w:rsidP="0070710A">
            <w:pPr>
              <w:spacing w:line="240" w:lineRule="exact"/>
              <w:jc w:val="right"/>
            </w:pPr>
            <w:r w:rsidRPr="00DF47C8">
              <w:t>180 000,00</w:t>
            </w:r>
          </w:p>
        </w:tc>
      </w:tr>
      <w:tr w:rsidR="000627F1" w:rsidRPr="00DF47C8" w14:paraId="3EC73AD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817EB83"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8B2D962"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04A4171"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BBD78C5"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ECF0CE9" w14:textId="77777777" w:rsidR="000627F1" w:rsidRPr="00DF47C8" w:rsidRDefault="000627F1" w:rsidP="0070710A">
            <w:pPr>
              <w:spacing w:line="240" w:lineRule="exact"/>
              <w:jc w:val="right"/>
            </w:pPr>
            <w:r w:rsidRPr="00DF47C8">
              <w:t>06 3 01 2ИП64</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82F1D57"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2854C27" w14:textId="77777777" w:rsidR="000627F1" w:rsidRPr="00DF47C8" w:rsidRDefault="000627F1" w:rsidP="0070710A">
            <w:pPr>
              <w:spacing w:line="240" w:lineRule="exact"/>
              <w:jc w:val="right"/>
            </w:pPr>
            <w:r w:rsidRPr="00DF47C8">
              <w:t>180 000,00</w:t>
            </w:r>
          </w:p>
        </w:tc>
      </w:tr>
      <w:tr w:rsidR="000627F1" w:rsidRPr="00DF47C8" w14:paraId="5B66FA5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C289581" w14:textId="77777777" w:rsidR="000627F1" w:rsidRPr="00DF47C8" w:rsidRDefault="000627F1" w:rsidP="000627F1">
            <w:pPr>
              <w:spacing w:line="240" w:lineRule="exact"/>
              <w:jc w:val="both"/>
            </w:pPr>
            <w:r w:rsidRPr="00DF47C8">
              <w:t xml:space="preserve">Реализация инициативного проекта (Благоустройство детской игровой площадки по ул. Юбилейной, </w:t>
            </w:r>
            <w:proofErr w:type="gramStart"/>
            <w:r w:rsidRPr="00DF47C8">
              <w:t>б</w:t>
            </w:r>
            <w:proofErr w:type="gramEnd"/>
            <w:r w:rsidRPr="00DF47C8">
              <w:t>/н в хуторе Большевик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BFC626F"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C591DCE"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1D94DBD"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88826B2" w14:textId="77777777" w:rsidR="000627F1" w:rsidRPr="00DF47C8" w:rsidRDefault="000627F1" w:rsidP="0070710A">
            <w:pPr>
              <w:spacing w:line="240" w:lineRule="exact"/>
              <w:jc w:val="right"/>
            </w:pPr>
            <w:r w:rsidRPr="00DF47C8">
              <w:t>06 3 01 2ИП65</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A416F1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B501CA0" w14:textId="77777777" w:rsidR="000627F1" w:rsidRPr="00DF47C8" w:rsidRDefault="000627F1" w:rsidP="0070710A">
            <w:pPr>
              <w:spacing w:line="240" w:lineRule="exact"/>
              <w:jc w:val="right"/>
            </w:pPr>
            <w:r w:rsidRPr="00DF47C8">
              <w:t>150 000,00</w:t>
            </w:r>
          </w:p>
        </w:tc>
      </w:tr>
      <w:tr w:rsidR="000627F1" w:rsidRPr="00DF47C8" w14:paraId="1471D3E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89EE21B"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254DB03"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C62B438"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1A88FAC"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A9CB6B1" w14:textId="77777777" w:rsidR="000627F1" w:rsidRPr="00DF47C8" w:rsidRDefault="000627F1" w:rsidP="0070710A">
            <w:pPr>
              <w:spacing w:line="240" w:lineRule="exact"/>
              <w:jc w:val="right"/>
            </w:pPr>
            <w:r w:rsidRPr="00DF47C8">
              <w:t>06 3 01 2ИП65</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9196BC9"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F48BC70" w14:textId="77777777" w:rsidR="000627F1" w:rsidRPr="00DF47C8" w:rsidRDefault="000627F1" w:rsidP="0070710A">
            <w:pPr>
              <w:spacing w:line="240" w:lineRule="exact"/>
              <w:jc w:val="right"/>
            </w:pPr>
            <w:r w:rsidRPr="00DF47C8">
              <w:t>150 000,00</w:t>
            </w:r>
          </w:p>
        </w:tc>
      </w:tr>
      <w:tr w:rsidR="000627F1" w:rsidRPr="00DF47C8" w14:paraId="78DC8AE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DDC109F" w14:textId="77777777" w:rsidR="000627F1" w:rsidRPr="00DF47C8" w:rsidRDefault="000627F1" w:rsidP="000627F1">
            <w:pPr>
              <w:spacing w:line="240" w:lineRule="exact"/>
              <w:jc w:val="both"/>
            </w:pPr>
            <w:r w:rsidRPr="00DF47C8">
              <w:t xml:space="preserve">Реализация инициативного проекта (Благоустройство территории по переулку </w:t>
            </w:r>
            <w:proofErr w:type="gramStart"/>
            <w:r w:rsidRPr="00DF47C8">
              <w:t>Больничный</w:t>
            </w:r>
            <w:proofErr w:type="gramEnd"/>
            <w:r w:rsidRPr="00DF47C8">
              <w:t xml:space="preserve"> в селе Бурлацкое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E76A8B0"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9322468"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3AB73A9"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380F7FB" w14:textId="77777777" w:rsidR="000627F1" w:rsidRPr="00DF47C8" w:rsidRDefault="000627F1" w:rsidP="0070710A">
            <w:pPr>
              <w:spacing w:line="240" w:lineRule="exact"/>
              <w:jc w:val="right"/>
            </w:pPr>
            <w:r w:rsidRPr="00DF47C8">
              <w:t>06 3 01 2ИП66</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5B62D0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8E94A85" w14:textId="77777777" w:rsidR="000627F1" w:rsidRPr="00DF47C8" w:rsidRDefault="000627F1" w:rsidP="0070710A">
            <w:pPr>
              <w:spacing w:line="240" w:lineRule="exact"/>
              <w:jc w:val="right"/>
            </w:pPr>
            <w:r w:rsidRPr="00DF47C8">
              <w:t>305 710,00</w:t>
            </w:r>
          </w:p>
        </w:tc>
      </w:tr>
      <w:tr w:rsidR="000627F1" w:rsidRPr="00DF47C8" w14:paraId="6C0DF60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FC9E822"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FDB31F3"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71809B3"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038EA5F"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2843041" w14:textId="77777777" w:rsidR="000627F1" w:rsidRPr="00DF47C8" w:rsidRDefault="000627F1" w:rsidP="0070710A">
            <w:pPr>
              <w:spacing w:line="240" w:lineRule="exact"/>
              <w:jc w:val="right"/>
            </w:pPr>
            <w:r w:rsidRPr="00DF47C8">
              <w:t>06 3 01 2ИП66</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43BFD1D"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C6A10A8" w14:textId="77777777" w:rsidR="000627F1" w:rsidRPr="00DF47C8" w:rsidRDefault="000627F1" w:rsidP="0070710A">
            <w:pPr>
              <w:spacing w:line="240" w:lineRule="exact"/>
              <w:jc w:val="right"/>
            </w:pPr>
            <w:r w:rsidRPr="00DF47C8">
              <w:t>305 710,00</w:t>
            </w:r>
          </w:p>
        </w:tc>
      </w:tr>
      <w:tr w:rsidR="000627F1" w:rsidRPr="00DF47C8" w14:paraId="1A173DC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EA4C4E2" w14:textId="77777777" w:rsidR="000627F1" w:rsidRPr="00DF47C8" w:rsidRDefault="000627F1" w:rsidP="000627F1">
            <w:pPr>
              <w:spacing w:line="240" w:lineRule="exact"/>
              <w:jc w:val="both"/>
            </w:pPr>
            <w:proofErr w:type="gramStart"/>
            <w:r w:rsidRPr="00DF47C8">
              <w:t>Реализация инициативного проекта (Благоустройство территории прилегающей к МОУ СОШ №5 по улице Красная № 173 в селе Спасское Благодарненского муниципального округа Ставропольского края)</w:t>
            </w:r>
            <w:proofErr w:type="gramEnd"/>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221F7A1"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C25BA20"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E6220E9"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59568D4" w14:textId="77777777" w:rsidR="000627F1" w:rsidRPr="00DF47C8" w:rsidRDefault="000627F1" w:rsidP="0070710A">
            <w:pPr>
              <w:spacing w:line="240" w:lineRule="exact"/>
              <w:jc w:val="right"/>
            </w:pPr>
            <w:r w:rsidRPr="00DF47C8">
              <w:t>06 3 01 2ИП70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FE37337"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3C7FBE5" w14:textId="77777777" w:rsidR="000627F1" w:rsidRPr="00DF47C8" w:rsidRDefault="000627F1" w:rsidP="0070710A">
            <w:pPr>
              <w:spacing w:line="240" w:lineRule="exact"/>
              <w:jc w:val="right"/>
            </w:pPr>
            <w:r w:rsidRPr="00DF47C8">
              <w:t>388 198,84</w:t>
            </w:r>
          </w:p>
        </w:tc>
      </w:tr>
      <w:tr w:rsidR="000627F1" w:rsidRPr="00DF47C8" w14:paraId="754B910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8AA0756"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DE8345F"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02E2150"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4C0DD32"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5F2868E" w14:textId="77777777" w:rsidR="000627F1" w:rsidRPr="00DF47C8" w:rsidRDefault="000627F1" w:rsidP="0070710A">
            <w:pPr>
              <w:spacing w:line="240" w:lineRule="exact"/>
              <w:jc w:val="right"/>
            </w:pPr>
            <w:r w:rsidRPr="00DF47C8">
              <w:t>06 3 01 2ИП70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420C2B1"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7D9B040" w14:textId="77777777" w:rsidR="000627F1" w:rsidRPr="00DF47C8" w:rsidRDefault="000627F1" w:rsidP="0070710A">
            <w:pPr>
              <w:spacing w:line="240" w:lineRule="exact"/>
              <w:jc w:val="right"/>
            </w:pPr>
            <w:r w:rsidRPr="00DF47C8">
              <w:t>388 198,84</w:t>
            </w:r>
          </w:p>
        </w:tc>
      </w:tr>
      <w:tr w:rsidR="000627F1" w:rsidRPr="00DF47C8" w14:paraId="4D266A7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F082E55" w14:textId="77777777" w:rsidR="000627F1" w:rsidRPr="00DF47C8" w:rsidRDefault="000627F1" w:rsidP="000627F1">
            <w:pPr>
              <w:spacing w:line="240" w:lineRule="exact"/>
              <w:jc w:val="both"/>
            </w:pPr>
            <w:r w:rsidRPr="00DF47C8">
              <w:t>Реализация мероприятий по благоустройству детских площадок в муниципальных округах и городских округах</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7E65CE7"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B86E4A8"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0FED99A"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BEE90E2" w14:textId="77777777" w:rsidR="000627F1" w:rsidRPr="00DF47C8" w:rsidRDefault="000627F1" w:rsidP="0070710A">
            <w:pPr>
              <w:spacing w:line="240" w:lineRule="exact"/>
              <w:jc w:val="right"/>
            </w:pPr>
            <w:r w:rsidRPr="00DF47C8">
              <w:t>06 3 01 S0030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A3900D3"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7E16682" w14:textId="77777777" w:rsidR="000627F1" w:rsidRPr="00DF47C8" w:rsidRDefault="000627F1" w:rsidP="0070710A">
            <w:pPr>
              <w:spacing w:line="240" w:lineRule="exact"/>
              <w:jc w:val="right"/>
            </w:pPr>
            <w:r w:rsidRPr="00DF47C8">
              <w:t>1 542 970,00</w:t>
            </w:r>
          </w:p>
        </w:tc>
      </w:tr>
      <w:tr w:rsidR="000627F1" w:rsidRPr="00DF47C8" w14:paraId="429B481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5CFE80B"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405D566"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ED87702"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15A501C"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0C0077C" w14:textId="77777777" w:rsidR="000627F1" w:rsidRPr="00DF47C8" w:rsidRDefault="000627F1" w:rsidP="0070710A">
            <w:pPr>
              <w:spacing w:line="240" w:lineRule="exact"/>
              <w:jc w:val="right"/>
            </w:pPr>
            <w:r w:rsidRPr="00DF47C8">
              <w:t>06 3 01 S0030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1EBD433"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F386C30" w14:textId="77777777" w:rsidR="000627F1" w:rsidRPr="00DF47C8" w:rsidRDefault="000627F1" w:rsidP="0070710A">
            <w:pPr>
              <w:spacing w:line="240" w:lineRule="exact"/>
              <w:jc w:val="right"/>
            </w:pPr>
            <w:r w:rsidRPr="00DF47C8">
              <w:t>1 542 970,00</w:t>
            </w:r>
          </w:p>
        </w:tc>
      </w:tr>
      <w:tr w:rsidR="000627F1" w:rsidRPr="00DF47C8" w14:paraId="464FBF3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A29F60B" w14:textId="77777777" w:rsidR="000627F1" w:rsidRPr="00DF47C8" w:rsidRDefault="000627F1" w:rsidP="000627F1">
            <w:pPr>
              <w:spacing w:line="240" w:lineRule="exact"/>
              <w:jc w:val="both"/>
            </w:pPr>
            <w:r w:rsidRPr="00DF47C8">
              <w:t>Реализация инициативного проекта (Ремонт ограждения, благоустройство территории западного кладбища и благоустройство прилегающей территории к западному кладбищу села Сотниковское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6D0F3B8"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92286A6"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C947FF8"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7FE3BFE" w14:textId="77777777" w:rsidR="000627F1" w:rsidRPr="00DF47C8" w:rsidRDefault="000627F1" w:rsidP="0070710A">
            <w:pPr>
              <w:spacing w:line="240" w:lineRule="exact"/>
              <w:jc w:val="right"/>
            </w:pPr>
            <w:r w:rsidRPr="00DF47C8">
              <w:t>06 3 01 SИП33</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F502C2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1BACCCE" w14:textId="77777777" w:rsidR="000627F1" w:rsidRPr="00DF47C8" w:rsidRDefault="000627F1" w:rsidP="0070710A">
            <w:pPr>
              <w:spacing w:line="240" w:lineRule="exact"/>
              <w:jc w:val="right"/>
            </w:pPr>
            <w:r w:rsidRPr="00DF47C8">
              <w:t>4 235 921,56</w:t>
            </w:r>
          </w:p>
        </w:tc>
      </w:tr>
      <w:tr w:rsidR="000627F1" w:rsidRPr="00DF47C8" w14:paraId="757405F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C68A781"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5EEF4FA"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B38F110"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284CF46"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C108FD1" w14:textId="77777777" w:rsidR="000627F1" w:rsidRPr="00DF47C8" w:rsidRDefault="000627F1" w:rsidP="0070710A">
            <w:pPr>
              <w:spacing w:line="240" w:lineRule="exact"/>
              <w:jc w:val="right"/>
            </w:pPr>
            <w:r w:rsidRPr="00DF47C8">
              <w:t>06 3 01 SИП33</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26A012B"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7BBA9F5" w14:textId="77777777" w:rsidR="000627F1" w:rsidRPr="00DF47C8" w:rsidRDefault="000627F1" w:rsidP="0070710A">
            <w:pPr>
              <w:spacing w:line="240" w:lineRule="exact"/>
              <w:jc w:val="right"/>
            </w:pPr>
            <w:r w:rsidRPr="00DF47C8">
              <w:t>4 235 921,56</w:t>
            </w:r>
          </w:p>
        </w:tc>
      </w:tr>
      <w:tr w:rsidR="000627F1" w:rsidRPr="00DF47C8" w14:paraId="19C1B3F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F15357B" w14:textId="77777777" w:rsidR="000627F1" w:rsidRPr="00DF47C8" w:rsidRDefault="000627F1" w:rsidP="000627F1">
            <w:pPr>
              <w:spacing w:line="240" w:lineRule="exact"/>
              <w:jc w:val="both"/>
            </w:pPr>
            <w:r w:rsidRPr="00DF47C8">
              <w:t xml:space="preserve">Реализация инициативного проекта (Благоустройство зоны отдыха по </w:t>
            </w:r>
            <w:proofErr w:type="spellStart"/>
            <w:r w:rsidRPr="00DF47C8">
              <w:t>ул</w:t>
            </w:r>
            <w:proofErr w:type="gramStart"/>
            <w:r w:rsidRPr="00DF47C8">
              <w:t>.С</w:t>
            </w:r>
            <w:proofErr w:type="gramEnd"/>
            <w:r w:rsidRPr="00DF47C8">
              <w:t>оветской</w:t>
            </w:r>
            <w:proofErr w:type="spellEnd"/>
            <w:r w:rsidRPr="00DF47C8">
              <w:t xml:space="preserve"> (2-я очередь), с устройством тротуарной дорожки по </w:t>
            </w:r>
            <w:proofErr w:type="spellStart"/>
            <w:r w:rsidRPr="00DF47C8">
              <w:t>ул.Красной</w:t>
            </w:r>
            <w:proofErr w:type="spellEnd"/>
            <w:r w:rsidRPr="00DF47C8">
              <w:t xml:space="preserve"> от дома №183 до дома №221а в селе Александрия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BB1B9C6"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C30D825"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8E0B69F"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FCAA78F" w14:textId="77777777" w:rsidR="000627F1" w:rsidRPr="00DF47C8" w:rsidRDefault="000627F1" w:rsidP="0070710A">
            <w:pPr>
              <w:spacing w:line="240" w:lineRule="exact"/>
              <w:jc w:val="right"/>
            </w:pPr>
            <w:r w:rsidRPr="00DF47C8">
              <w:t>06 3 01 SИП40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C8B02D3"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BF82575" w14:textId="77777777" w:rsidR="000627F1" w:rsidRPr="00DF47C8" w:rsidRDefault="000627F1" w:rsidP="0070710A">
            <w:pPr>
              <w:spacing w:line="240" w:lineRule="exact"/>
              <w:jc w:val="right"/>
            </w:pPr>
            <w:r w:rsidRPr="00DF47C8">
              <w:t>2 399 435,71</w:t>
            </w:r>
          </w:p>
        </w:tc>
      </w:tr>
      <w:tr w:rsidR="000627F1" w:rsidRPr="00DF47C8" w14:paraId="6CCED17A"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7213ED4"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17424C8"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FB3D75C"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159C1EF"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B71BBAE" w14:textId="77777777" w:rsidR="000627F1" w:rsidRPr="00DF47C8" w:rsidRDefault="000627F1" w:rsidP="0070710A">
            <w:pPr>
              <w:spacing w:line="240" w:lineRule="exact"/>
              <w:jc w:val="right"/>
            </w:pPr>
            <w:r w:rsidRPr="00DF47C8">
              <w:t>06 3 01 SИП40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539AB20"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066A4D8" w14:textId="77777777" w:rsidR="000627F1" w:rsidRPr="00DF47C8" w:rsidRDefault="000627F1" w:rsidP="0070710A">
            <w:pPr>
              <w:spacing w:line="240" w:lineRule="exact"/>
              <w:jc w:val="right"/>
            </w:pPr>
            <w:r w:rsidRPr="00DF47C8">
              <w:t>2 399 435,71</w:t>
            </w:r>
          </w:p>
        </w:tc>
      </w:tr>
      <w:tr w:rsidR="000627F1" w:rsidRPr="00DF47C8" w14:paraId="29C900A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5471B72" w14:textId="77777777" w:rsidR="000627F1" w:rsidRPr="00DF47C8" w:rsidRDefault="000627F1" w:rsidP="000627F1">
            <w:pPr>
              <w:spacing w:line="240" w:lineRule="exact"/>
              <w:jc w:val="both"/>
            </w:pPr>
            <w:r w:rsidRPr="00DF47C8">
              <w:t>Реализация инициативного проекта (Благоустройство территории прилегающей к храму святителя Николая Чудотворца по ул. Советской в селе Сотниковское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3F4D46F"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2866F02"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A5D5A8B"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A6776E3" w14:textId="77777777" w:rsidR="000627F1" w:rsidRPr="00DF47C8" w:rsidRDefault="000627F1" w:rsidP="0070710A">
            <w:pPr>
              <w:spacing w:line="240" w:lineRule="exact"/>
              <w:jc w:val="right"/>
            </w:pPr>
            <w:r w:rsidRPr="00DF47C8">
              <w:t>06 3 01 SИП46</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E48E51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D8887A7" w14:textId="77777777" w:rsidR="000627F1" w:rsidRPr="00DF47C8" w:rsidRDefault="000627F1" w:rsidP="0070710A">
            <w:pPr>
              <w:spacing w:line="240" w:lineRule="exact"/>
              <w:jc w:val="right"/>
            </w:pPr>
            <w:r w:rsidRPr="00DF47C8">
              <w:t>7 061 181,45</w:t>
            </w:r>
          </w:p>
        </w:tc>
      </w:tr>
      <w:tr w:rsidR="000627F1" w:rsidRPr="00DF47C8" w14:paraId="7BB3611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F2A4781"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405F4FC"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3942835"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5D77017"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4F3FF57" w14:textId="77777777" w:rsidR="000627F1" w:rsidRPr="00DF47C8" w:rsidRDefault="000627F1" w:rsidP="0070710A">
            <w:pPr>
              <w:spacing w:line="240" w:lineRule="exact"/>
              <w:jc w:val="right"/>
            </w:pPr>
            <w:r w:rsidRPr="00DF47C8">
              <w:t>06 3 01 SИП46</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F979667"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571D98B" w14:textId="77777777" w:rsidR="000627F1" w:rsidRPr="00DF47C8" w:rsidRDefault="000627F1" w:rsidP="0070710A">
            <w:pPr>
              <w:spacing w:line="240" w:lineRule="exact"/>
              <w:jc w:val="right"/>
            </w:pPr>
            <w:r w:rsidRPr="00DF47C8">
              <w:t>7 061 181,45</w:t>
            </w:r>
          </w:p>
        </w:tc>
      </w:tr>
      <w:tr w:rsidR="000627F1" w:rsidRPr="00DF47C8" w14:paraId="40E5740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BA0A704" w14:textId="77777777" w:rsidR="000627F1" w:rsidRPr="00DF47C8" w:rsidRDefault="000627F1" w:rsidP="000627F1">
            <w:pPr>
              <w:spacing w:line="240" w:lineRule="exact"/>
              <w:jc w:val="both"/>
            </w:pPr>
            <w:r w:rsidRPr="00DF47C8">
              <w:t>Реализация инициативного проекта (Благоустройство площади по улице Дьякова в селе Шишкино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D342170"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3F3AF7C"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6A0142C"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6329396" w14:textId="77777777" w:rsidR="000627F1" w:rsidRPr="00DF47C8" w:rsidRDefault="000627F1" w:rsidP="0070710A">
            <w:pPr>
              <w:spacing w:line="240" w:lineRule="exact"/>
              <w:jc w:val="right"/>
            </w:pPr>
            <w:r w:rsidRPr="00DF47C8">
              <w:t>06 3 01 SИП49</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D548C6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F9C0E83" w14:textId="77777777" w:rsidR="000627F1" w:rsidRPr="00DF47C8" w:rsidRDefault="000627F1" w:rsidP="0070710A">
            <w:pPr>
              <w:spacing w:line="240" w:lineRule="exact"/>
              <w:jc w:val="right"/>
            </w:pPr>
            <w:r w:rsidRPr="00DF47C8">
              <w:t>5 411 454,55</w:t>
            </w:r>
          </w:p>
        </w:tc>
      </w:tr>
      <w:tr w:rsidR="000627F1" w:rsidRPr="00DF47C8" w14:paraId="077039C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DA22D54"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1B1CD1B"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D163343"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7B982DC"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2DDEC97" w14:textId="77777777" w:rsidR="000627F1" w:rsidRPr="00DF47C8" w:rsidRDefault="000627F1" w:rsidP="0070710A">
            <w:pPr>
              <w:spacing w:line="240" w:lineRule="exact"/>
              <w:jc w:val="right"/>
            </w:pPr>
            <w:r w:rsidRPr="00DF47C8">
              <w:t>06 3 01 SИП49</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6CA3F50"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7EBAD9D" w14:textId="77777777" w:rsidR="000627F1" w:rsidRPr="00DF47C8" w:rsidRDefault="000627F1" w:rsidP="0070710A">
            <w:pPr>
              <w:spacing w:line="240" w:lineRule="exact"/>
              <w:jc w:val="right"/>
            </w:pPr>
            <w:r w:rsidRPr="00DF47C8">
              <w:t>5 411 454,55</w:t>
            </w:r>
          </w:p>
        </w:tc>
      </w:tr>
      <w:tr w:rsidR="000627F1" w:rsidRPr="00DF47C8" w14:paraId="613DAE6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766382C" w14:textId="77777777" w:rsidR="000627F1" w:rsidRPr="00DF47C8" w:rsidRDefault="000627F1" w:rsidP="000627F1">
            <w:pPr>
              <w:spacing w:line="240" w:lineRule="exact"/>
              <w:jc w:val="both"/>
            </w:pPr>
            <w:r w:rsidRPr="00DF47C8">
              <w:t xml:space="preserve">Реализация инициативного проекта (Благоустройство кладбища на улице Мельничная в городе </w:t>
            </w:r>
            <w:proofErr w:type="gramStart"/>
            <w:r w:rsidRPr="00DF47C8">
              <w:t>Благодарный</w:t>
            </w:r>
            <w:proofErr w:type="gramEnd"/>
            <w:r w:rsidRPr="00DF47C8">
              <w:t xml:space="preserve">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785F3DC"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8E90CC5"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F9BD733"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89BC67A" w14:textId="77777777" w:rsidR="000627F1" w:rsidRPr="00DF47C8" w:rsidRDefault="000627F1" w:rsidP="0070710A">
            <w:pPr>
              <w:spacing w:line="240" w:lineRule="exact"/>
              <w:jc w:val="right"/>
            </w:pPr>
            <w:r w:rsidRPr="00DF47C8">
              <w:t>06 3 01 SИП51</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B19EF0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CF43FBB" w14:textId="77777777" w:rsidR="000627F1" w:rsidRPr="00DF47C8" w:rsidRDefault="000627F1" w:rsidP="0070710A">
            <w:pPr>
              <w:spacing w:line="240" w:lineRule="exact"/>
              <w:jc w:val="right"/>
            </w:pPr>
            <w:r w:rsidRPr="00DF47C8">
              <w:t>7 376 717,08</w:t>
            </w:r>
          </w:p>
        </w:tc>
      </w:tr>
      <w:tr w:rsidR="000627F1" w:rsidRPr="00DF47C8" w14:paraId="005E09D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6581AC8"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D082613"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CA98250"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DF927FB"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A7F97C1" w14:textId="77777777" w:rsidR="000627F1" w:rsidRPr="00DF47C8" w:rsidRDefault="000627F1" w:rsidP="0070710A">
            <w:pPr>
              <w:spacing w:line="240" w:lineRule="exact"/>
              <w:jc w:val="right"/>
            </w:pPr>
            <w:r w:rsidRPr="00DF47C8">
              <w:t>06 3 01 SИП51</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BEDC393"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B7486A4" w14:textId="77777777" w:rsidR="000627F1" w:rsidRPr="00DF47C8" w:rsidRDefault="000627F1" w:rsidP="0070710A">
            <w:pPr>
              <w:spacing w:line="240" w:lineRule="exact"/>
              <w:jc w:val="right"/>
            </w:pPr>
            <w:r w:rsidRPr="00DF47C8">
              <w:t>7 376 717,08</w:t>
            </w:r>
          </w:p>
        </w:tc>
      </w:tr>
      <w:tr w:rsidR="000627F1" w:rsidRPr="00DF47C8" w14:paraId="06E7ADD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2AB27F0" w14:textId="77777777" w:rsidR="000627F1" w:rsidRPr="00DF47C8" w:rsidRDefault="000627F1" w:rsidP="000627F1">
            <w:pPr>
              <w:spacing w:line="240" w:lineRule="exact"/>
              <w:jc w:val="both"/>
            </w:pPr>
            <w:r w:rsidRPr="00DF47C8">
              <w:t>Реализация инициативного проекта (Устройство пешеходной дорожки от ул. Чапаева до ул. Шолохова в хуторе Алтухов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B27DE94"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392CB6C"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192F195"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D4ACB00" w14:textId="77777777" w:rsidR="000627F1" w:rsidRPr="00DF47C8" w:rsidRDefault="000627F1" w:rsidP="0070710A">
            <w:pPr>
              <w:spacing w:line="240" w:lineRule="exact"/>
              <w:jc w:val="right"/>
            </w:pPr>
            <w:r w:rsidRPr="00DF47C8">
              <w:t>06 3 01 SИП61</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95AB21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76EF632" w14:textId="77777777" w:rsidR="000627F1" w:rsidRPr="00DF47C8" w:rsidRDefault="000627F1" w:rsidP="0070710A">
            <w:pPr>
              <w:spacing w:line="240" w:lineRule="exact"/>
              <w:jc w:val="right"/>
            </w:pPr>
            <w:r w:rsidRPr="00DF47C8">
              <w:t>3 746 305,08</w:t>
            </w:r>
          </w:p>
        </w:tc>
      </w:tr>
      <w:tr w:rsidR="000627F1" w:rsidRPr="00DF47C8" w14:paraId="46915E3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104C423"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EE51A94"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6396B85"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3DEA4CD"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F64EF48" w14:textId="77777777" w:rsidR="000627F1" w:rsidRPr="00DF47C8" w:rsidRDefault="000627F1" w:rsidP="0070710A">
            <w:pPr>
              <w:spacing w:line="240" w:lineRule="exact"/>
              <w:jc w:val="right"/>
            </w:pPr>
            <w:r w:rsidRPr="00DF47C8">
              <w:t>06 3 01 SИП61</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E3C4BBA"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A31E0FE" w14:textId="77777777" w:rsidR="000627F1" w:rsidRPr="00DF47C8" w:rsidRDefault="000627F1" w:rsidP="0070710A">
            <w:pPr>
              <w:spacing w:line="240" w:lineRule="exact"/>
              <w:jc w:val="right"/>
            </w:pPr>
            <w:r w:rsidRPr="00DF47C8">
              <w:t>3 746 305,08</w:t>
            </w:r>
          </w:p>
        </w:tc>
      </w:tr>
      <w:tr w:rsidR="000627F1" w:rsidRPr="00DF47C8" w14:paraId="54EF06E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1D8D972" w14:textId="77777777" w:rsidR="000627F1" w:rsidRPr="00DF47C8" w:rsidRDefault="000627F1" w:rsidP="000627F1">
            <w:pPr>
              <w:spacing w:line="240" w:lineRule="exact"/>
              <w:jc w:val="both"/>
            </w:pPr>
            <w:r w:rsidRPr="00DF47C8">
              <w:t xml:space="preserve">Реализация инициативного проекта (Установка спортивной игровой площадки по улице Набережная (напротив дома 133-137) в городе </w:t>
            </w:r>
            <w:proofErr w:type="gramStart"/>
            <w:r w:rsidRPr="00DF47C8">
              <w:t>Благодарный</w:t>
            </w:r>
            <w:proofErr w:type="gramEnd"/>
            <w:r w:rsidRPr="00DF47C8">
              <w:t xml:space="preserve">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71AC65B"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9383FAA"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DEF35D8"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CF19E8D" w14:textId="77777777" w:rsidR="000627F1" w:rsidRPr="00DF47C8" w:rsidRDefault="000627F1" w:rsidP="0070710A">
            <w:pPr>
              <w:spacing w:line="240" w:lineRule="exact"/>
              <w:jc w:val="right"/>
            </w:pPr>
            <w:r w:rsidRPr="00DF47C8">
              <w:t>06 3 01 SИП64</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C5C3D1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9A0B28F" w14:textId="77777777" w:rsidR="000627F1" w:rsidRPr="00DF47C8" w:rsidRDefault="000627F1" w:rsidP="0070710A">
            <w:pPr>
              <w:spacing w:line="240" w:lineRule="exact"/>
              <w:jc w:val="right"/>
            </w:pPr>
            <w:r w:rsidRPr="00DF47C8">
              <w:t>7 950 909,45</w:t>
            </w:r>
          </w:p>
        </w:tc>
      </w:tr>
      <w:tr w:rsidR="000627F1" w:rsidRPr="00DF47C8" w14:paraId="068F144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0E93F95"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F392BA5"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F4C1DCE"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6201889"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85A4285" w14:textId="77777777" w:rsidR="000627F1" w:rsidRPr="00DF47C8" w:rsidRDefault="000627F1" w:rsidP="0070710A">
            <w:pPr>
              <w:spacing w:line="240" w:lineRule="exact"/>
              <w:jc w:val="right"/>
            </w:pPr>
            <w:r w:rsidRPr="00DF47C8">
              <w:t>06 3 01 SИП64</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9B6C0CE"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30F8C89" w14:textId="77777777" w:rsidR="000627F1" w:rsidRPr="00DF47C8" w:rsidRDefault="000627F1" w:rsidP="0070710A">
            <w:pPr>
              <w:spacing w:line="240" w:lineRule="exact"/>
              <w:jc w:val="right"/>
            </w:pPr>
            <w:r w:rsidRPr="00DF47C8">
              <w:t>7 950 909,45</w:t>
            </w:r>
          </w:p>
        </w:tc>
      </w:tr>
      <w:tr w:rsidR="000627F1" w:rsidRPr="00DF47C8" w14:paraId="0705D8A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A08A2BC" w14:textId="77777777" w:rsidR="000627F1" w:rsidRPr="00DF47C8" w:rsidRDefault="000627F1" w:rsidP="000627F1">
            <w:pPr>
              <w:spacing w:line="240" w:lineRule="exact"/>
              <w:jc w:val="both"/>
            </w:pPr>
            <w:r w:rsidRPr="00DF47C8">
              <w:t xml:space="preserve">Реализация инициативного проекта (Благоустройство детской игровой площадки по ул. Юбилейной, </w:t>
            </w:r>
            <w:proofErr w:type="gramStart"/>
            <w:r w:rsidRPr="00DF47C8">
              <w:t>б</w:t>
            </w:r>
            <w:proofErr w:type="gramEnd"/>
            <w:r w:rsidRPr="00DF47C8">
              <w:t>/н в хуторе Большевик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857DBB4"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D947C01"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46616B2"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B816674" w14:textId="77777777" w:rsidR="000627F1" w:rsidRPr="00DF47C8" w:rsidRDefault="000627F1" w:rsidP="0070710A">
            <w:pPr>
              <w:spacing w:line="240" w:lineRule="exact"/>
              <w:jc w:val="right"/>
            </w:pPr>
            <w:r w:rsidRPr="00DF47C8">
              <w:t>06 3 01 SИП65</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E446E6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24BF515" w14:textId="77777777" w:rsidR="000627F1" w:rsidRPr="00DF47C8" w:rsidRDefault="000627F1" w:rsidP="0070710A">
            <w:pPr>
              <w:spacing w:line="240" w:lineRule="exact"/>
              <w:jc w:val="right"/>
            </w:pPr>
            <w:r w:rsidRPr="00DF47C8">
              <w:t>4 049 805,65</w:t>
            </w:r>
          </w:p>
        </w:tc>
      </w:tr>
      <w:tr w:rsidR="000627F1" w:rsidRPr="00DF47C8" w14:paraId="123DA94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65671F1"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D5DDF27"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546A246"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1CC3FBC"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3B5BCC7" w14:textId="77777777" w:rsidR="000627F1" w:rsidRPr="00DF47C8" w:rsidRDefault="000627F1" w:rsidP="0070710A">
            <w:pPr>
              <w:spacing w:line="240" w:lineRule="exact"/>
              <w:jc w:val="right"/>
            </w:pPr>
            <w:r w:rsidRPr="00DF47C8">
              <w:t>06 3 01 SИП65</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E1801F2"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A0F9116" w14:textId="77777777" w:rsidR="000627F1" w:rsidRPr="00DF47C8" w:rsidRDefault="000627F1" w:rsidP="0070710A">
            <w:pPr>
              <w:spacing w:line="240" w:lineRule="exact"/>
              <w:jc w:val="right"/>
            </w:pPr>
            <w:r w:rsidRPr="00DF47C8">
              <w:t>4 049 805,65</w:t>
            </w:r>
          </w:p>
        </w:tc>
      </w:tr>
      <w:tr w:rsidR="000627F1" w:rsidRPr="00DF47C8" w14:paraId="5676E29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292AED3" w14:textId="77777777" w:rsidR="000627F1" w:rsidRPr="00DF47C8" w:rsidRDefault="000627F1" w:rsidP="000627F1">
            <w:pPr>
              <w:spacing w:line="240" w:lineRule="exact"/>
              <w:jc w:val="both"/>
            </w:pPr>
            <w:r w:rsidRPr="00DF47C8">
              <w:t xml:space="preserve">Реализация инициативного проекта (Благоустройство территории по переулку </w:t>
            </w:r>
            <w:proofErr w:type="gramStart"/>
            <w:r w:rsidRPr="00DF47C8">
              <w:t>Больничный</w:t>
            </w:r>
            <w:proofErr w:type="gramEnd"/>
            <w:r w:rsidRPr="00DF47C8">
              <w:t xml:space="preserve"> в селе Бурлацкое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049C5CC"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935E13A"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30E37CD"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37F8320" w14:textId="77777777" w:rsidR="000627F1" w:rsidRPr="00DF47C8" w:rsidRDefault="000627F1" w:rsidP="0070710A">
            <w:pPr>
              <w:spacing w:line="240" w:lineRule="exact"/>
              <w:jc w:val="right"/>
            </w:pPr>
            <w:r w:rsidRPr="00DF47C8">
              <w:t>06 3 01 SИП66</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DD61953"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9964F8F" w14:textId="77777777" w:rsidR="000627F1" w:rsidRPr="00DF47C8" w:rsidRDefault="000627F1" w:rsidP="0070710A">
            <w:pPr>
              <w:spacing w:line="240" w:lineRule="exact"/>
              <w:jc w:val="right"/>
            </w:pPr>
            <w:r w:rsidRPr="00DF47C8">
              <w:t>6 000 000,00</w:t>
            </w:r>
          </w:p>
        </w:tc>
      </w:tr>
      <w:tr w:rsidR="000627F1" w:rsidRPr="00DF47C8" w14:paraId="256A245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9DF72D4"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C44FCCA"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DA2C00C"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7AE9780"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FF6EF2E" w14:textId="77777777" w:rsidR="000627F1" w:rsidRPr="00DF47C8" w:rsidRDefault="000627F1" w:rsidP="0070710A">
            <w:pPr>
              <w:spacing w:line="240" w:lineRule="exact"/>
              <w:jc w:val="right"/>
            </w:pPr>
            <w:r w:rsidRPr="00DF47C8">
              <w:t>06 3 01 SИП66</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F427DD8"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4E2A1E9" w14:textId="77777777" w:rsidR="000627F1" w:rsidRPr="00DF47C8" w:rsidRDefault="000627F1" w:rsidP="0070710A">
            <w:pPr>
              <w:spacing w:line="240" w:lineRule="exact"/>
              <w:jc w:val="right"/>
            </w:pPr>
            <w:r w:rsidRPr="00DF47C8">
              <w:t>6 000 000,00</w:t>
            </w:r>
          </w:p>
        </w:tc>
      </w:tr>
      <w:tr w:rsidR="000627F1" w:rsidRPr="00DF47C8" w14:paraId="6011642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400D606" w14:textId="77777777" w:rsidR="000627F1" w:rsidRPr="00DF47C8" w:rsidRDefault="000627F1" w:rsidP="000627F1">
            <w:pPr>
              <w:spacing w:line="240" w:lineRule="exact"/>
              <w:jc w:val="both"/>
            </w:pPr>
            <w:proofErr w:type="gramStart"/>
            <w:r w:rsidRPr="00DF47C8">
              <w:t>Реализация инициативного проекта (Благоустройство территории прилегающей к МОУ СОШ №5 по улице Красная № 173 в селе Спасское Благодарненского муниципального округа Ставропольского края)</w:t>
            </w:r>
            <w:proofErr w:type="gramEnd"/>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F1F9BC3"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AA78425"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7856664"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3B5FA33" w14:textId="77777777" w:rsidR="000627F1" w:rsidRPr="00DF47C8" w:rsidRDefault="000627F1" w:rsidP="0070710A">
            <w:pPr>
              <w:spacing w:line="240" w:lineRule="exact"/>
              <w:jc w:val="right"/>
            </w:pPr>
            <w:r w:rsidRPr="00DF47C8">
              <w:t>06 3 01 SИП70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74C314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10B0D7E" w14:textId="77777777" w:rsidR="000627F1" w:rsidRPr="00DF47C8" w:rsidRDefault="000627F1" w:rsidP="0070710A">
            <w:pPr>
              <w:spacing w:line="240" w:lineRule="exact"/>
              <w:jc w:val="right"/>
            </w:pPr>
            <w:r w:rsidRPr="00DF47C8">
              <w:t>5 390 479,46</w:t>
            </w:r>
          </w:p>
        </w:tc>
      </w:tr>
      <w:tr w:rsidR="000627F1" w:rsidRPr="00DF47C8" w14:paraId="22BBD1B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63B1929"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4410532"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D713E0E"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C6698B1"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6FCB704" w14:textId="77777777" w:rsidR="000627F1" w:rsidRPr="00DF47C8" w:rsidRDefault="000627F1" w:rsidP="0070710A">
            <w:pPr>
              <w:spacing w:line="240" w:lineRule="exact"/>
              <w:jc w:val="right"/>
            </w:pPr>
            <w:r w:rsidRPr="00DF47C8">
              <w:t>06 3 01 SИП70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805B98B"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EABDFF6" w14:textId="77777777" w:rsidR="000627F1" w:rsidRPr="00DF47C8" w:rsidRDefault="000627F1" w:rsidP="0070710A">
            <w:pPr>
              <w:spacing w:line="240" w:lineRule="exact"/>
              <w:jc w:val="right"/>
            </w:pPr>
            <w:r w:rsidRPr="00DF47C8">
              <w:t>5 390 479,46</w:t>
            </w:r>
          </w:p>
        </w:tc>
      </w:tr>
      <w:tr w:rsidR="000627F1" w:rsidRPr="00DF47C8" w14:paraId="07FEC4C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A69EC65"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"Энергосбережение и повышение энергетической эффективности"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C9EA306"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CE11032"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137211D"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AFE0BEF" w14:textId="77777777" w:rsidR="000627F1" w:rsidRPr="00DF47C8" w:rsidRDefault="000627F1" w:rsidP="0070710A">
            <w:pPr>
              <w:spacing w:line="240" w:lineRule="exact"/>
              <w:jc w:val="right"/>
            </w:pPr>
            <w:r w:rsidRPr="00DF47C8">
              <w:t>08 0 00 00000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F1CA4B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8E8046E" w14:textId="77777777" w:rsidR="000627F1" w:rsidRPr="00DF47C8" w:rsidRDefault="000627F1" w:rsidP="0070710A">
            <w:pPr>
              <w:spacing w:line="240" w:lineRule="exact"/>
              <w:jc w:val="right"/>
            </w:pPr>
            <w:r w:rsidRPr="00DF47C8">
              <w:t>2 345 348,51</w:t>
            </w:r>
          </w:p>
        </w:tc>
      </w:tr>
      <w:tr w:rsidR="000627F1" w:rsidRPr="00DF47C8" w14:paraId="11225945"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3CFF7CF" w14:textId="77777777" w:rsidR="000627F1" w:rsidRPr="00DF47C8" w:rsidRDefault="000627F1" w:rsidP="000627F1">
            <w:pPr>
              <w:spacing w:line="240" w:lineRule="exact"/>
              <w:jc w:val="both"/>
            </w:pPr>
            <w:r w:rsidRPr="00DF47C8">
              <w:t>Основное мероприятие "Энергосбережение и повышение энергетической эффективности в муниципальном секторе"</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C62A127"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ECD5705"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6902C6A"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404B0EE" w14:textId="77777777" w:rsidR="000627F1" w:rsidRPr="00DF47C8" w:rsidRDefault="000627F1" w:rsidP="0070710A">
            <w:pPr>
              <w:spacing w:line="240" w:lineRule="exact"/>
              <w:jc w:val="right"/>
            </w:pPr>
            <w:r w:rsidRPr="00DF47C8">
              <w:t>08 0 01 00000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3046CCE"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BCF0C94" w14:textId="77777777" w:rsidR="000627F1" w:rsidRPr="00DF47C8" w:rsidRDefault="000627F1" w:rsidP="0070710A">
            <w:pPr>
              <w:spacing w:line="240" w:lineRule="exact"/>
              <w:jc w:val="right"/>
            </w:pPr>
            <w:r w:rsidRPr="00DF47C8">
              <w:t>2 345 348,51</w:t>
            </w:r>
          </w:p>
        </w:tc>
      </w:tr>
      <w:tr w:rsidR="000627F1" w:rsidRPr="00DF47C8" w14:paraId="44EB93B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DC754D3" w14:textId="77777777" w:rsidR="000627F1" w:rsidRPr="00DF47C8" w:rsidRDefault="000627F1" w:rsidP="000627F1">
            <w:pPr>
              <w:spacing w:line="240" w:lineRule="exact"/>
              <w:jc w:val="both"/>
            </w:pPr>
            <w:r w:rsidRPr="00DF47C8">
              <w:t>Расходы на мероприятия по повышению эффективности энергопотребления путем внедрения современных энергосберегающих технологий, оборудования и приборов учета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30E1BAA"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F4809B9"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9A9C431"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0D8584D" w14:textId="77777777" w:rsidR="000627F1" w:rsidRPr="00DF47C8" w:rsidRDefault="000627F1" w:rsidP="0070710A">
            <w:pPr>
              <w:spacing w:line="240" w:lineRule="exact"/>
              <w:jc w:val="right"/>
            </w:pPr>
            <w:r w:rsidRPr="00DF47C8">
              <w:t>08 0 01 20390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6C06D45"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F2CCE1B" w14:textId="77777777" w:rsidR="000627F1" w:rsidRPr="00DF47C8" w:rsidRDefault="000627F1" w:rsidP="0070710A">
            <w:pPr>
              <w:spacing w:line="240" w:lineRule="exact"/>
              <w:jc w:val="right"/>
            </w:pPr>
            <w:r w:rsidRPr="00DF47C8">
              <w:t>2 345 348,51</w:t>
            </w:r>
          </w:p>
        </w:tc>
      </w:tr>
      <w:tr w:rsidR="000627F1" w:rsidRPr="00DF47C8" w14:paraId="5084060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C8E85E9"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2B3F87D" w14:textId="77777777" w:rsidR="000627F1" w:rsidRPr="00DF47C8" w:rsidRDefault="000627F1" w:rsidP="0070710A">
            <w:pPr>
              <w:spacing w:line="240" w:lineRule="exact"/>
              <w:jc w:val="right"/>
            </w:pPr>
            <w:r w:rsidRPr="00DF47C8">
              <w:t>744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D5099C4" w14:textId="77777777" w:rsidR="000627F1" w:rsidRPr="00DF47C8" w:rsidRDefault="000627F1" w:rsidP="0070710A">
            <w:pPr>
              <w:spacing w:line="240" w:lineRule="exact"/>
              <w:jc w:val="right"/>
            </w:pPr>
            <w:r w:rsidRPr="00DF47C8">
              <w:t>05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827E38C"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D5148B4" w14:textId="77777777" w:rsidR="000627F1" w:rsidRPr="00DF47C8" w:rsidRDefault="000627F1" w:rsidP="0070710A">
            <w:pPr>
              <w:spacing w:line="240" w:lineRule="exact"/>
              <w:jc w:val="right"/>
            </w:pPr>
            <w:r w:rsidRPr="00DF47C8">
              <w:t>08 0 01 20390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25EE8DF"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E1897CA" w14:textId="77777777" w:rsidR="000627F1" w:rsidRPr="00DF47C8" w:rsidRDefault="000627F1" w:rsidP="0070710A">
            <w:pPr>
              <w:spacing w:line="240" w:lineRule="exact"/>
              <w:jc w:val="right"/>
            </w:pPr>
            <w:r w:rsidRPr="00DF47C8">
              <w:t>2 345 348,51</w:t>
            </w:r>
          </w:p>
        </w:tc>
      </w:tr>
      <w:tr w:rsidR="000627F1" w:rsidRPr="00DF47C8" w14:paraId="2956B16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3E959F1" w14:textId="77777777" w:rsidR="000627F1" w:rsidRPr="00DF47C8" w:rsidRDefault="000627F1" w:rsidP="000627F1">
            <w:pPr>
              <w:spacing w:line="240" w:lineRule="exact"/>
              <w:jc w:val="both"/>
            </w:pPr>
            <w:r w:rsidRPr="00DF47C8">
              <w:t>КОНТРОЛЬНО-СЧЕТНЫЙ ОРГАН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A2C735A" w14:textId="77777777" w:rsidR="000627F1" w:rsidRPr="00DF47C8" w:rsidRDefault="000627F1" w:rsidP="0070710A">
            <w:pPr>
              <w:spacing w:line="240" w:lineRule="exact"/>
              <w:jc w:val="right"/>
            </w:pPr>
            <w:r w:rsidRPr="00DF47C8">
              <w:t>745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65226D3" w14:textId="77777777" w:rsidR="000627F1" w:rsidRPr="00DF47C8" w:rsidRDefault="000627F1" w:rsidP="0070710A">
            <w:pPr>
              <w:spacing w:line="240" w:lineRule="exact"/>
              <w:jc w:val="right"/>
            </w:pPr>
            <w:r w:rsidRPr="00DF47C8">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8A85268" w14:textId="77777777" w:rsidR="000627F1" w:rsidRPr="00DF47C8" w:rsidRDefault="000627F1" w:rsidP="0070710A">
            <w:pPr>
              <w:spacing w:line="240" w:lineRule="exact"/>
              <w:jc w:val="right"/>
            </w:pPr>
            <w:r w:rsidRPr="00DF47C8">
              <w:t> </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C6E2D07" w14:textId="77777777" w:rsidR="000627F1" w:rsidRPr="00DF47C8" w:rsidRDefault="000627F1" w:rsidP="0070710A">
            <w:pPr>
              <w:spacing w:line="240" w:lineRule="exact"/>
              <w:jc w:val="right"/>
            </w:pPr>
            <w:r w:rsidRPr="00DF47C8">
              <w:t>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9C2702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355B03C" w14:textId="77777777" w:rsidR="000627F1" w:rsidRPr="00DF47C8" w:rsidRDefault="000627F1" w:rsidP="0070710A">
            <w:pPr>
              <w:spacing w:line="240" w:lineRule="exact"/>
              <w:jc w:val="right"/>
            </w:pPr>
            <w:r w:rsidRPr="00DF47C8">
              <w:t>3 725 746,67</w:t>
            </w:r>
          </w:p>
        </w:tc>
      </w:tr>
      <w:tr w:rsidR="000627F1" w:rsidRPr="00DF47C8" w14:paraId="06F43FF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DDFD04B" w14:textId="77777777" w:rsidR="000627F1" w:rsidRPr="00DF47C8" w:rsidRDefault="000627F1" w:rsidP="000627F1">
            <w:pPr>
              <w:spacing w:line="240" w:lineRule="exact"/>
              <w:jc w:val="both"/>
            </w:pPr>
            <w:r w:rsidRPr="00DF47C8">
              <w:t>Обеспечение деятельности контрольно-счетного органа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E46C955" w14:textId="77777777" w:rsidR="000627F1" w:rsidRPr="00DF47C8" w:rsidRDefault="000627F1" w:rsidP="0070710A">
            <w:pPr>
              <w:spacing w:line="240" w:lineRule="exact"/>
              <w:jc w:val="right"/>
            </w:pPr>
            <w:r w:rsidRPr="00DF47C8">
              <w:t>745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CA66D90"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7C6032F"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274DBB1" w14:textId="77777777" w:rsidR="000627F1" w:rsidRPr="00DF47C8" w:rsidRDefault="000627F1" w:rsidP="0070710A">
            <w:pPr>
              <w:spacing w:line="240" w:lineRule="exact"/>
              <w:jc w:val="right"/>
            </w:pPr>
            <w:r w:rsidRPr="00DF47C8">
              <w:t>64 0 00 00000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81D094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CFA3C9D" w14:textId="77777777" w:rsidR="000627F1" w:rsidRPr="00DF47C8" w:rsidRDefault="000627F1" w:rsidP="0070710A">
            <w:pPr>
              <w:spacing w:line="240" w:lineRule="exact"/>
              <w:jc w:val="right"/>
            </w:pPr>
            <w:r w:rsidRPr="00DF47C8">
              <w:t>3 725 746,67</w:t>
            </w:r>
          </w:p>
        </w:tc>
      </w:tr>
      <w:tr w:rsidR="000627F1" w:rsidRPr="00DF47C8" w14:paraId="711961F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3475E11" w14:textId="77777777" w:rsidR="000627F1" w:rsidRPr="00DF47C8" w:rsidRDefault="000627F1" w:rsidP="000627F1">
            <w:pPr>
              <w:spacing w:line="240" w:lineRule="exact"/>
              <w:jc w:val="both"/>
            </w:pPr>
            <w:r w:rsidRPr="00DF47C8">
              <w:t>Непрограммные расходы в рамках обеспечения деятельности контрольно-счетного органа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3F0A2DE" w14:textId="77777777" w:rsidR="000627F1" w:rsidRPr="00DF47C8" w:rsidRDefault="000627F1" w:rsidP="0070710A">
            <w:pPr>
              <w:spacing w:line="240" w:lineRule="exact"/>
              <w:jc w:val="right"/>
            </w:pPr>
            <w:r w:rsidRPr="00DF47C8">
              <w:t>745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1A4FFAF"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1F198AB"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C7AA587" w14:textId="77777777" w:rsidR="000627F1" w:rsidRPr="00DF47C8" w:rsidRDefault="000627F1" w:rsidP="0070710A">
            <w:pPr>
              <w:spacing w:line="240" w:lineRule="exact"/>
              <w:jc w:val="right"/>
            </w:pPr>
            <w:r w:rsidRPr="00DF47C8">
              <w:t>64 1 00 00000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82CDD03"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C277752" w14:textId="77777777" w:rsidR="000627F1" w:rsidRPr="00DF47C8" w:rsidRDefault="000627F1" w:rsidP="0070710A">
            <w:pPr>
              <w:spacing w:line="240" w:lineRule="exact"/>
              <w:jc w:val="right"/>
            </w:pPr>
            <w:r w:rsidRPr="00DF47C8">
              <w:t>3 725 746,67</w:t>
            </w:r>
          </w:p>
        </w:tc>
      </w:tr>
      <w:tr w:rsidR="000627F1" w:rsidRPr="00DF47C8" w14:paraId="7AD47E2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5D0025D" w14:textId="77777777" w:rsidR="000627F1" w:rsidRPr="00DF47C8" w:rsidRDefault="000627F1" w:rsidP="000627F1">
            <w:pPr>
              <w:spacing w:line="240" w:lineRule="exact"/>
              <w:jc w:val="both"/>
            </w:pPr>
            <w:r w:rsidRPr="00DF47C8">
              <w:t xml:space="preserve">Расходы на обеспечение функций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7F7AE7C" w14:textId="77777777" w:rsidR="000627F1" w:rsidRPr="00DF47C8" w:rsidRDefault="000627F1" w:rsidP="0070710A">
            <w:pPr>
              <w:spacing w:line="240" w:lineRule="exact"/>
              <w:jc w:val="right"/>
            </w:pPr>
            <w:r w:rsidRPr="00DF47C8">
              <w:t>745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3ED98E7"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D0F7ED4"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6816B99" w14:textId="77777777" w:rsidR="000627F1" w:rsidRPr="00DF47C8" w:rsidRDefault="000627F1" w:rsidP="0070710A">
            <w:pPr>
              <w:spacing w:line="240" w:lineRule="exact"/>
              <w:jc w:val="right"/>
            </w:pPr>
            <w:r w:rsidRPr="00DF47C8">
              <w:t xml:space="preserve">64 1 00 10010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E09AB9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408A5FC" w14:textId="77777777" w:rsidR="000627F1" w:rsidRPr="00DF47C8" w:rsidRDefault="000627F1" w:rsidP="0070710A">
            <w:pPr>
              <w:spacing w:line="240" w:lineRule="exact"/>
              <w:jc w:val="right"/>
            </w:pPr>
            <w:r w:rsidRPr="00DF47C8">
              <w:t>320 616,01</w:t>
            </w:r>
          </w:p>
        </w:tc>
      </w:tr>
      <w:tr w:rsidR="000627F1" w:rsidRPr="00DF47C8" w14:paraId="5E5B973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4F779B3"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504AD67" w14:textId="77777777" w:rsidR="000627F1" w:rsidRPr="00DF47C8" w:rsidRDefault="000627F1" w:rsidP="0070710A">
            <w:pPr>
              <w:spacing w:line="240" w:lineRule="exact"/>
              <w:jc w:val="right"/>
            </w:pPr>
            <w:r w:rsidRPr="00DF47C8">
              <w:t>745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F7D3F67"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2F63D58"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B9C143D" w14:textId="77777777" w:rsidR="000627F1" w:rsidRPr="00DF47C8" w:rsidRDefault="000627F1" w:rsidP="0070710A">
            <w:pPr>
              <w:spacing w:line="240" w:lineRule="exact"/>
              <w:jc w:val="right"/>
            </w:pPr>
            <w:r w:rsidRPr="00DF47C8">
              <w:t xml:space="preserve">64 1 00 10010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DC135A3"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8339804" w14:textId="77777777" w:rsidR="000627F1" w:rsidRPr="00DF47C8" w:rsidRDefault="000627F1" w:rsidP="0070710A">
            <w:pPr>
              <w:spacing w:line="240" w:lineRule="exact"/>
              <w:jc w:val="right"/>
            </w:pPr>
            <w:r w:rsidRPr="00DF47C8">
              <w:t>140 616,00</w:t>
            </w:r>
          </w:p>
        </w:tc>
      </w:tr>
      <w:tr w:rsidR="000627F1" w:rsidRPr="00DF47C8" w14:paraId="0E124F0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AC4D093"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B828F0F" w14:textId="77777777" w:rsidR="000627F1" w:rsidRPr="00DF47C8" w:rsidRDefault="000627F1" w:rsidP="0070710A">
            <w:pPr>
              <w:spacing w:line="240" w:lineRule="exact"/>
              <w:jc w:val="right"/>
            </w:pPr>
            <w:r w:rsidRPr="00DF47C8">
              <w:t>745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AB735CD"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197BCFC"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539DC47" w14:textId="77777777" w:rsidR="000627F1" w:rsidRPr="00DF47C8" w:rsidRDefault="000627F1" w:rsidP="0070710A">
            <w:pPr>
              <w:spacing w:line="240" w:lineRule="exact"/>
              <w:jc w:val="right"/>
            </w:pPr>
            <w:r w:rsidRPr="00DF47C8">
              <w:t xml:space="preserve">64 1 00 10010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7C44345"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F557FBC" w14:textId="77777777" w:rsidR="000627F1" w:rsidRPr="00DF47C8" w:rsidRDefault="000627F1" w:rsidP="0070710A">
            <w:pPr>
              <w:spacing w:line="240" w:lineRule="exact"/>
              <w:jc w:val="right"/>
            </w:pPr>
            <w:r w:rsidRPr="00DF47C8">
              <w:t>170 000,01</w:t>
            </w:r>
          </w:p>
        </w:tc>
      </w:tr>
      <w:tr w:rsidR="000627F1" w:rsidRPr="00DF47C8" w14:paraId="17050E1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F6F7405" w14:textId="77777777" w:rsidR="000627F1" w:rsidRPr="00DF47C8" w:rsidRDefault="000627F1" w:rsidP="000627F1">
            <w:pPr>
              <w:spacing w:line="240" w:lineRule="exact"/>
              <w:jc w:val="both"/>
            </w:pPr>
            <w:r w:rsidRPr="00DF47C8">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1C2DCE7" w14:textId="77777777" w:rsidR="000627F1" w:rsidRPr="00DF47C8" w:rsidRDefault="000627F1" w:rsidP="0070710A">
            <w:pPr>
              <w:spacing w:line="240" w:lineRule="exact"/>
              <w:jc w:val="right"/>
            </w:pPr>
            <w:r w:rsidRPr="00DF47C8">
              <w:t>745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BA151C6"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6CAFA31"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3ECD470" w14:textId="77777777" w:rsidR="000627F1" w:rsidRPr="00DF47C8" w:rsidRDefault="000627F1" w:rsidP="0070710A">
            <w:pPr>
              <w:spacing w:line="240" w:lineRule="exact"/>
              <w:jc w:val="right"/>
            </w:pPr>
            <w:r w:rsidRPr="00DF47C8">
              <w:t xml:space="preserve">64 1 00 10010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F9E8DBA" w14:textId="77777777" w:rsidR="000627F1" w:rsidRPr="00DF47C8" w:rsidRDefault="000627F1" w:rsidP="0070710A">
            <w:pPr>
              <w:spacing w:line="240" w:lineRule="exact"/>
              <w:ind w:left="-108" w:right="-108"/>
              <w:jc w:val="right"/>
            </w:pPr>
            <w:r w:rsidRPr="00DF47C8">
              <w:t>800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0AFE586" w14:textId="77777777" w:rsidR="000627F1" w:rsidRPr="00DF47C8" w:rsidRDefault="000627F1" w:rsidP="0070710A">
            <w:pPr>
              <w:spacing w:line="240" w:lineRule="exact"/>
              <w:jc w:val="right"/>
            </w:pPr>
            <w:r w:rsidRPr="00DF47C8">
              <w:t>10 000,00</w:t>
            </w:r>
          </w:p>
        </w:tc>
      </w:tr>
      <w:tr w:rsidR="000627F1" w:rsidRPr="00DF47C8" w14:paraId="0B3BC7A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7F9411F" w14:textId="77777777" w:rsidR="000627F1" w:rsidRPr="00DF47C8" w:rsidRDefault="000627F1" w:rsidP="000627F1">
            <w:pPr>
              <w:spacing w:line="240" w:lineRule="exact"/>
              <w:jc w:val="both"/>
            </w:pPr>
            <w:r w:rsidRPr="00DF47C8">
              <w:t xml:space="preserve">Расходы на выплаты по оплате труда работников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0441CC6" w14:textId="77777777" w:rsidR="000627F1" w:rsidRPr="00DF47C8" w:rsidRDefault="000627F1" w:rsidP="0070710A">
            <w:pPr>
              <w:spacing w:line="240" w:lineRule="exact"/>
              <w:jc w:val="right"/>
            </w:pPr>
            <w:r w:rsidRPr="00DF47C8">
              <w:t>745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010C1F5"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DED8862"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C95C9CE" w14:textId="77777777" w:rsidR="000627F1" w:rsidRPr="00DF47C8" w:rsidRDefault="000627F1" w:rsidP="0070710A">
            <w:pPr>
              <w:spacing w:line="240" w:lineRule="exact"/>
              <w:jc w:val="right"/>
            </w:pPr>
            <w:r w:rsidRPr="00DF47C8">
              <w:t>64 1 00 10020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96BBFC6"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5A8E3E7" w14:textId="77777777" w:rsidR="000627F1" w:rsidRPr="00DF47C8" w:rsidRDefault="000627F1" w:rsidP="0070710A">
            <w:pPr>
              <w:spacing w:line="240" w:lineRule="exact"/>
              <w:jc w:val="right"/>
            </w:pPr>
            <w:r w:rsidRPr="00DF47C8">
              <w:t>3 405 130,66</w:t>
            </w:r>
          </w:p>
        </w:tc>
      </w:tr>
      <w:tr w:rsidR="000627F1" w:rsidRPr="00DF47C8" w14:paraId="6F76B8B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F66DDA9"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8525244" w14:textId="77777777" w:rsidR="000627F1" w:rsidRPr="00DF47C8" w:rsidRDefault="000627F1" w:rsidP="0070710A">
            <w:pPr>
              <w:spacing w:line="240" w:lineRule="exact"/>
              <w:jc w:val="right"/>
            </w:pPr>
            <w:r w:rsidRPr="00DF47C8">
              <w:t>745</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92AEB8C"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E9B229D" w14:textId="77777777" w:rsidR="000627F1" w:rsidRPr="00DF47C8" w:rsidRDefault="000627F1" w:rsidP="0070710A">
            <w:pPr>
              <w:spacing w:line="240" w:lineRule="exact"/>
              <w:jc w:val="right"/>
            </w:pPr>
            <w:r w:rsidRPr="00DF47C8">
              <w:t>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08BC930" w14:textId="77777777" w:rsidR="000627F1" w:rsidRPr="00DF47C8" w:rsidRDefault="000627F1" w:rsidP="0070710A">
            <w:pPr>
              <w:spacing w:line="240" w:lineRule="exact"/>
              <w:jc w:val="right"/>
            </w:pPr>
            <w:r w:rsidRPr="00DF47C8">
              <w:t>64 1 00 10020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DB1FC58"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02AA7DE" w14:textId="77777777" w:rsidR="000627F1" w:rsidRPr="00DF47C8" w:rsidRDefault="000627F1" w:rsidP="0070710A">
            <w:pPr>
              <w:spacing w:line="240" w:lineRule="exact"/>
              <w:jc w:val="right"/>
            </w:pPr>
            <w:r w:rsidRPr="00DF47C8">
              <w:t>3 405 130,66</w:t>
            </w:r>
          </w:p>
        </w:tc>
      </w:tr>
      <w:tr w:rsidR="000627F1" w:rsidRPr="00DF47C8" w14:paraId="161661A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898AF0D" w14:textId="77777777" w:rsidR="000627F1" w:rsidRPr="00DF47C8" w:rsidRDefault="000627F1" w:rsidP="000627F1">
            <w:pPr>
              <w:spacing w:line="240" w:lineRule="exact"/>
              <w:jc w:val="both"/>
            </w:pPr>
            <w:r w:rsidRPr="00DF47C8">
              <w:t>УПРАВЛЕНИЕ ПО ОБЕСПЕЧЕНИЮ ОБЩЕСТВЕННОЙ БЕЗОПАСНОСТИ, ГРАЖДАНСКОЙ ОБОРОНЕ И ЧРЕЗВЫЧАЙНЫМ СИТУАЦИЯМ АДМИНИСТРАЦИИ БЛАГОДАРНЕНСКОГО МУНИЦИПАЛЬНОГО ОКРУГА СТАВРОПОЛЬСКОГО КРАЯ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48061A9"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C2F655D" w14:textId="77777777" w:rsidR="000627F1" w:rsidRPr="00DF47C8" w:rsidRDefault="000627F1" w:rsidP="0070710A">
            <w:pPr>
              <w:spacing w:line="240" w:lineRule="exact"/>
              <w:jc w:val="right"/>
            </w:pPr>
            <w:r w:rsidRPr="00DF47C8">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15079E1" w14:textId="77777777" w:rsidR="000627F1" w:rsidRPr="00DF47C8" w:rsidRDefault="000627F1" w:rsidP="0070710A">
            <w:pPr>
              <w:spacing w:line="240" w:lineRule="exact"/>
              <w:jc w:val="right"/>
            </w:pPr>
            <w:r w:rsidRPr="00DF47C8">
              <w:t> </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7605F18" w14:textId="77777777" w:rsidR="000627F1" w:rsidRPr="00DF47C8" w:rsidRDefault="000627F1" w:rsidP="0070710A">
            <w:pPr>
              <w:spacing w:line="240" w:lineRule="exact"/>
              <w:jc w:val="right"/>
            </w:pPr>
            <w:r w:rsidRPr="00DF47C8">
              <w:t>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72CD19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D717EB2" w14:textId="77777777" w:rsidR="000627F1" w:rsidRPr="00DF47C8" w:rsidRDefault="000627F1" w:rsidP="0070710A">
            <w:pPr>
              <w:spacing w:line="240" w:lineRule="exact"/>
              <w:jc w:val="right"/>
            </w:pPr>
            <w:r w:rsidRPr="00DF47C8">
              <w:t>36 744 312,08</w:t>
            </w:r>
          </w:p>
        </w:tc>
      </w:tr>
      <w:tr w:rsidR="000627F1" w:rsidRPr="00DF47C8" w14:paraId="7FCABFD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3AC5E10"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"Безопасный район"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6A18054"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CC4DB5F"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720C8F1"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FC9A217" w14:textId="77777777" w:rsidR="000627F1" w:rsidRPr="00DF47C8" w:rsidRDefault="000627F1" w:rsidP="0070710A">
            <w:pPr>
              <w:spacing w:line="240" w:lineRule="exact"/>
              <w:jc w:val="right"/>
            </w:pPr>
            <w:r w:rsidRPr="00DF47C8">
              <w:t>07 0 00 00000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55C0C5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7526A75" w14:textId="77777777" w:rsidR="000627F1" w:rsidRPr="00DF47C8" w:rsidRDefault="000627F1" w:rsidP="0070710A">
            <w:pPr>
              <w:spacing w:line="240" w:lineRule="exact"/>
              <w:jc w:val="right"/>
            </w:pPr>
            <w:r w:rsidRPr="00DF47C8">
              <w:t>9 982 727,32</w:t>
            </w:r>
          </w:p>
        </w:tc>
      </w:tr>
      <w:tr w:rsidR="000627F1" w:rsidRPr="00DF47C8" w14:paraId="2A4243E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02EF4A0" w14:textId="77777777" w:rsidR="000627F1" w:rsidRPr="00DF47C8" w:rsidRDefault="000627F1" w:rsidP="000627F1">
            <w:pPr>
              <w:spacing w:line="240" w:lineRule="exact"/>
              <w:jc w:val="both"/>
            </w:pPr>
            <w:r w:rsidRPr="00DF47C8">
              <w:t>Подпрограмма "Профилактика терроризма и его идеологии, экстремизма, гармонизации межнациональных отношений, защита населения и территории от чрезвычайных ситуаций, обеспечение пожарной безопасности, совершенствование и развитие гражданской обороны"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46B5D4A"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5E6BE71"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024D7BB"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075033E" w14:textId="77777777" w:rsidR="000627F1" w:rsidRPr="00DF47C8" w:rsidRDefault="000627F1" w:rsidP="0070710A">
            <w:pPr>
              <w:spacing w:line="240" w:lineRule="exact"/>
              <w:jc w:val="right"/>
            </w:pPr>
            <w:r w:rsidRPr="00DF47C8">
              <w:t>07 1 00 00000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40A20F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3A05DFB" w14:textId="77777777" w:rsidR="000627F1" w:rsidRPr="00DF47C8" w:rsidRDefault="000627F1" w:rsidP="0070710A">
            <w:pPr>
              <w:spacing w:line="240" w:lineRule="exact"/>
              <w:jc w:val="right"/>
            </w:pPr>
            <w:r w:rsidRPr="00DF47C8">
              <w:t>824 507,83</w:t>
            </w:r>
          </w:p>
        </w:tc>
      </w:tr>
      <w:tr w:rsidR="000627F1" w:rsidRPr="00DF47C8" w14:paraId="7BF802D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B330131" w14:textId="77777777" w:rsidR="000627F1" w:rsidRPr="00DF47C8" w:rsidRDefault="000627F1" w:rsidP="000627F1">
            <w:pPr>
              <w:spacing w:line="240" w:lineRule="exact"/>
              <w:jc w:val="both"/>
            </w:pPr>
            <w:r w:rsidRPr="00DF47C8">
              <w:t>Основное мероприятие "Реализация мероприятий по профилактике терроризма и экстремизма, создание безопасных условий функционирования объектов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EC18CF3"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2494E32"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149C130"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5850CED" w14:textId="77777777" w:rsidR="000627F1" w:rsidRPr="00DF47C8" w:rsidRDefault="000627F1" w:rsidP="0070710A">
            <w:pPr>
              <w:spacing w:line="240" w:lineRule="exact"/>
              <w:jc w:val="right"/>
            </w:pPr>
            <w:r w:rsidRPr="00DF47C8">
              <w:t>07 1 01 00000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C4DCCAC"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FB19D9B" w14:textId="77777777" w:rsidR="000627F1" w:rsidRPr="00DF47C8" w:rsidRDefault="000627F1" w:rsidP="0070710A">
            <w:pPr>
              <w:spacing w:line="240" w:lineRule="exact"/>
              <w:jc w:val="right"/>
            </w:pPr>
            <w:r w:rsidRPr="00DF47C8">
              <w:t>824 507,83</w:t>
            </w:r>
          </w:p>
        </w:tc>
      </w:tr>
      <w:tr w:rsidR="000627F1" w:rsidRPr="00DF47C8" w14:paraId="55FF195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49219DE" w14:textId="77777777" w:rsidR="000627F1" w:rsidRPr="00DF47C8" w:rsidRDefault="000627F1" w:rsidP="000627F1">
            <w:pPr>
              <w:spacing w:line="240" w:lineRule="exact"/>
              <w:jc w:val="both"/>
            </w:pPr>
            <w:r w:rsidRPr="00DF47C8">
              <w:t>Обеспечение антитеррористической защиты и охраны объектов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3F74E2A"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17E661D"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92063F7"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AA7D71D" w14:textId="77777777" w:rsidR="000627F1" w:rsidRPr="00DF47C8" w:rsidRDefault="000627F1" w:rsidP="0070710A">
            <w:pPr>
              <w:spacing w:line="240" w:lineRule="exact"/>
              <w:jc w:val="right"/>
            </w:pPr>
            <w:r w:rsidRPr="00DF47C8">
              <w:t>07 1 01 20110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3F4725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3D24DCB" w14:textId="77777777" w:rsidR="000627F1" w:rsidRPr="00DF47C8" w:rsidRDefault="000627F1" w:rsidP="0070710A">
            <w:pPr>
              <w:spacing w:line="240" w:lineRule="exact"/>
              <w:jc w:val="right"/>
            </w:pPr>
            <w:r w:rsidRPr="00DF47C8">
              <w:t>666 334,00</w:t>
            </w:r>
          </w:p>
        </w:tc>
      </w:tr>
      <w:tr w:rsidR="000627F1" w:rsidRPr="00DF47C8" w14:paraId="002B8F3E"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67C3271"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5A7DAFD"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388EFC2"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762A2C4"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E0B295E" w14:textId="77777777" w:rsidR="000627F1" w:rsidRPr="00DF47C8" w:rsidRDefault="000627F1" w:rsidP="0070710A">
            <w:pPr>
              <w:spacing w:line="240" w:lineRule="exact"/>
              <w:jc w:val="right"/>
            </w:pPr>
            <w:r w:rsidRPr="00DF47C8">
              <w:t>07 1 01 20110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D3EF822"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3C1E2EE" w14:textId="77777777" w:rsidR="000627F1" w:rsidRPr="00DF47C8" w:rsidRDefault="000627F1" w:rsidP="0070710A">
            <w:pPr>
              <w:spacing w:line="240" w:lineRule="exact"/>
              <w:jc w:val="right"/>
            </w:pPr>
            <w:r w:rsidRPr="00DF47C8">
              <w:t>666 334,00</w:t>
            </w:r>
          </w:p>
        </w:tc>
      </w:tr>
      <w:tr w:rsidR="000627F1" w:rsidRPr="00DF47C8" w14:paraId="5E910B8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222FBA4" w14:textId="77777777" w:rsidR="000627F1" w:rsidRPr="00DF47C8" w:rsidRDefault="000627F1" w:rsidP="000627F1">
            <w:pPr>
              <w:spacing w:line="240" w:lineRule="exact"/>
              <w:jc w:val="both"/>
            </w:pPr>
            <w:r w:rsidRPr="00DF47C8">
              <w:t>Проведение информационно-пропагандистских мероприятий, направленных на профилактику идеологии терроризма за счет средств местного бюджета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31C8C4F"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93F90BB"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6A05490"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FD8F11B" w14:textId="77777777" w:rsidR="000627F1" w:rsidRPr="00DF47C8" w:rsidRDefault="000627F1" w:rsidP="0070710A">
            <w:pPr>
              <w:spacing w:line="240" w:lineRule="exact"/>
              <w:jc w:val="right"/>
            </w:pPr>
            <w:r w:rsidRPr="00DF47C8">
              <w:t>07 1 01 20690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0A655A7"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830AE06" w14:textId="77777777" w:rsidR="000627F1" w:rsidRPr="00DF47C8" w:rsidRDefault="000627F1" w:rsidP="0070710A">
            <w:pPr>
              <w:spacing w:line="240" w:lineRule="exact"/>
              <w:jc w:val="right"/>
            </w:pPr>
            <w:r w:rsidRPr="00DF47C8">
              <w:t>52 910,67</w:t>
            </w:r>
          </w:p>
        </w:tc>
      </w:tr>
      <w:tr w:rsidR="000627F1" w:rsidRPr="00DF47C8" w14:paraId="29AC559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D73EA5E"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2F31E6B"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3E2DBE5"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11A9EAE"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54665C9" w14:textId="77777777" w:rsidR="000627F1" w:rsidRPr="00DF47C8" w:rsidRDefault="000627F1" w:rsidP="0070710A">
            <w:pPr>
              <w:spacing w:line="240" w:lineRule="exact"/>
              <w:jc w:val="right"/>
            </w:pPr>
            <w:r w:rsidRPr="00DF47C8">
              <w:t>07 1 01 20690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8BB8B0F"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DD2C3BF" w14:textId="77777777" w:rsidR="000627F1" w:rsidRPr="00DF47C8" w:rsidRDefault="000627F1" w:rsidP="0070710A">
            <w:pPr>
              <w:spacing w:line="240" w:lineRule="exact"/>
              <w:jc w:val="right"/>
            </w:pPr>
            <w:r w:rsidRPr="00DF47C8">
              <w:t>52 910,67</w:t>
            </w:r>
          </w:p>
        </w:tc>
      </w:tr>
      <w:tr w:rsidR="000627F1" w:rsidRPr="00DF47C8" w14:paraId="27F19E2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35D896E" w14:textId="77777777" w:rsidR="000627F1" w:rsidRPr="00DF47C8" w:rsidRDefault="000627F1" w:rsidP="000627F1">
            <w:pPr>
              <w:spacing w:line="240" w:lineRule="exact"/>
              <w:jc w:val="both"/>
            </w:pPr>
            <w:r w:rsidRPr="00DF47C8">
              <w:t>Проведение информационно-пропагандистских мероприятий, направленных на профилактику идеологии терроризма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66E248A"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A7CAB56"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BC5B69D"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AFBA3F7" w14:textId="77777777" w:rsidR="000627F1" w:rsidRPr="00DF47C8" w:rsidRDefault="000627F1" w:rsidP="0070710A">
            <w:pPr>
              <w:spacing w:line="240" w:lineRule="exact"/>
              <w:jc w:val="right"/>
            </w:pPr>
            <w:r w:rsidRPr="00DF47C8">
              <w:t>07 1 01 S0250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2CE092E"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5430A5E" w14:textId="77777777" w:rsidR="000627F1" w:rsidRPr="00DF47C8" w:rsidRDefault="000627F1" w:rsidP="0070710A">
            <w:pPr>
              <w:spacing w:line="240" w:lineRule="exact"/>
              <w:jc w:val="right"/>
            </w:pPr>
            <w:r w:rsidRPr="00DF47C8">
              <w:t>105 263,16</w:t>
            </w:r>
          </w:p>
        </w:tc>
      </w:tr>
      <w:tr w:rsidR="000627F1" w:rsidRPr="00DF47C8" w14:paraId="79F324C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B4C13B4"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09CD7AD"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C0AE849"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97DE33B"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D831671" w14:textId="77777777" w:rsidR="000627F1" w:rsidRPr="00DF47C8" w:rsidRDefault="000627F1" w:rsidP="0070710A">
            <w:pPr>
              <w:spacing w:line="240" w:lineRule="exact"/>
              <w:jc w:val="right"/>
            </w:pPr>
            <w:r w:rsidRPr="00DF47C8">
              <w:t>07 1 01 S0250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900B5E1"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B4E67DC" w14:textId="77777777" w:rsidR="000627F1" w:rsidRPr="00DF47C8" w:rsidRDefault="000627F1" w:rsidP="0070710A">
            <w:pPr>
              <w:spacing w:line="240" w:lineRule="exact"/>
              <w:jc w:val="right"/>
            </w:pPr>
            <w:r w:rsidRPr="00DF47C8">
              <w:t>105 263,16</w:t>
            </w:r>
          </w:p>
        </w:tc>
      </w:tr>
      <w:tr w:rsidR="000627F1" w:rsidRPr="00DF47C8" w14:paraId="6924DE5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FD6FFE4" w14:textId="77777777" w:rsidR="000627F1" w:rsidRPr="00DF47C8" w:rsidRDefault="000627F1" w:rsidP="000627F1">
            <w:pPr>
              <w:spacing w:line="240" w:lineRule="exact"/>
              <w:jc w:val="both"/>
            </w:pPr>
            <w:r w:rsidRPr="00DF47C8">
              <w:t>Подпрограмма "Обеспечение реализации программы "Безопасный район"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623DC1D"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8C04257"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2BDDC8B"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8C2B1A4" w14:textId="77777777" w:rsidR="000627F1" w:rsidRPr="00DF47C8" w:rsidRDefault="000627F1" w:rsidP="0070710A">
            <w:pPr>
              <w:spacing w:line="240" w:lineRule="exact"/>
              <w:jc w:val="right"/>
            </w:pPr>
            <w:r w:rsidRPr="00DF47C8">
              <w:t>07 3 00 00000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0259EB1"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E45DC65" w14:textId="77777777" w:rsidR="000627F1" w:rsidRPr="00DF47C8" w:rsidRDefault="000627F1" w:rsidP="0070710A">
            <w:pPr>
              <w:spacing w:line="240" w:lineRule="exact"/>
              <w:jc w:val="right"/>
            </w:pPr>
            <w:r w:rsidRPr="00DF47C8">
              <w:t>9 158 219,49</w:t>
            </w:r>
          </w:p>
        </w:tc>
      </w:tr>
      <w:tr w:rsidR="000627F1" w:rsidRPr="00DF47C8" w14:paraId="787CB67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6728CAB" w14:textId="77777777" w:rsidR="000627F1" w:rsidRPr="00DF47C8" w:rsidRDefault="000627F1" w:rsidP="000627F1">
            <w:pPr>
              <w:spacing w:line="240" w:lineRule="exact"/>
              <w:jc w:val="both"/>
            </w:pPr>
            <w:r w:rsidRPr="00DF47C8">
              <w:t>Основное мероприятие "Обеспечение реализации Программы"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38B4687"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11D6AAF"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092738B"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D678FA2" w14:textId="77777777" w:rsidR="000627F1" w:rsidRPr="00DF47C8" w:rsidRDefault="000627F1" w:rsidP="0070710A">
            <w:pPr>
              <w:spacing w:line="240" w:lineRule="exact"/>
              <w:jc w:val="right"/>
            </w:pPr>
            <w:r w:rsidRPr="00DF47C8">
              <w:t>07 3 01 00000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8FE33FC"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B1D2763" w14:textId="77777777" w:rsidR="000627F1" w:rsidRPr="00DF47C8" w:rsidRDefault="000627F1" w:rsidP="0070710A">
            <w:pPr>
              <w:spacing w:line="240" w:lineRule="exact"/>
              <w:jc w:val="right"/>
            </w:pPr>
            <w:r w:rsidRPr="00DF47C8">
              <w:t>9 158 219,49</w:t>
            </w:r>
          </w:p>
        </w:tc>
      </w:tr>
      <w:tr w:rsidR="000627F1" w:rsidRPr="00DF47C8" w14:paraId="6733A42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370C13B" w14:textId="77777777" w:rsidR="000627F1" w:rsidRPr="00DF47C8" w:rsidRDefault="000627F1" w:rsidP="000627F1">
            <w:pPr>
              <w:spacing w:line="240" w:lineRule="exact"/>
              <w:jc w:val="both"/>
            </w:pPr>
            <w:r w:rsidRPr="00DF47C8">
              <w:t xml:space="preserve">Расходы на обеспечение функций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7B1D1B7"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BC75F26"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A9A36CF"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9355C5E" w14:textId="77777777" w:rsidR="000627F1" w:rsidRPr="00DF47C8" w:rsidRDefault="000627F1" w:rsidP="0070710A">
            <w:pPr>
              <w:spacing w:line="240" w:lineRule="exact"/>
              <w:jc w:val="right"/>
            </w:pPr>
            <w:r w:rsidRPr="00DF47C8">
              <w:t>07 3 01 10010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F2572B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AADC38C" w14:textId="77777777" w:rsidR="000627F1" w:rsidRPr="00DF47C8" w:rsidRDefault="000627F1" w:rsidP="0070710A">
            <w:pPr>
              <w:spacing w:line="240" w:lineRule="exact"/>
              <w:jc w:val="right"/>
            </w:pPr>
            <w:r w:rsidRPr="00DF47C8">
              <w:t>924 860,07</w:t>
            </w:r>
          </w:p>
        </w:tc>
      </w:tr>
      <w:tr w:rsidR="000627F1" w:rsidRPr="00DF47C8" w14:paraId="2FFD1E6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32C70C3"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AEEBC76"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3C0C99E"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6038891"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09AF82B" w14:textId="77777777" w:rsidR="000627F1" w:rsidRPr="00DF47C8" w:rsidRDefault="000627F1" w:rsidP="0070710A">
            <w:pPr>
              <w:spacing w:line="240" w:lineRule="exact"/>
              <w:jc w:val="right"/>
            </w:pPr>
            <w:r w:rsidRPr="00DF47C8">
              <w:t>07 3 01 10010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42F6D21"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A7A46DC" w14:textId="77777777" w:rsidR="000627F1" w:rsidRPr="00DF47C8" w:rsidRDefault="000627F1" w:rsidP="0070710A">
            <w:pPr>
              <w:spacing w:line="240" w:lineRule="exact"/>
              <w:jc w:val="right"/>
            </w:pPr>
            <w:r w:rsidRPr="00DF47C8">
              <w:t>628 104,00</w:t>
            </w:r>
          </w:p>
        </w:tc>
      </w:tr>
      <w:tr w:rsidR="000627F1" w:rsidRPr="00DF47C8" w14:paraId="386BF20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C84C710"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CD582A3"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601682E"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F0672B2"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56AE32A" w14:textId="77777777" w:rsidR="000627F1" w:rsidRPr="00DF47C8" w:rsidRDefault="000627F1" w:rsidP="0070710A">
            <w:pPr>
              <w:spacing w:line="240" w:lineRule="exact"/>
              <w:jc w:val="right"/>
            </w:pPr>
            <w:r w:rsidRPr="00DF47C8">
              <w:t>07 3 01 10010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099AD8E"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2A3FEA0" w14:textId="77777777" w:rsidR="000627F1" w:rsidRPr="00DF47C8" w:rsidRDefault="000627F1" w:rsidP="0070710A">
            <w:pPr>
              <w:spacing w:line="240" w:lineRule="exact"/>
              <w:jc w:val="right"/>
            </w:pPr>
            <w:r w:rsidRPr="00DF47C8">
              <w:t>290 256,07</w:t>
            </w:r>
          </w:p>
        </w:tc>
      </w:tr>
      <w:tr w:rsidR="000627F1" w:rsidRPr="00DF47C8" w14:paraId="3E7957C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030CF56" w14:textId="77777777" w:rsidR="000627F1" w:rsidRPr="00DF47C8" w:rsidRDefault="000627F1" w:rsidP="000627F1">
            <w:pPr>
              <w:spacing w:line="240" w:lineRule="exact"/>
              <w:jc w:val="both"/>
            </w:pPr>
            <w:r w:rsidRPr="00DF47C8">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B8ED316"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144B95B"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4877AAD"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C7A158B" w14:textId="77777777" w:rsidR="000627F1" w:rsidRPr="00DF47C8" w:rsidRDefault="000627F1" w:rsidP="0070710A">
            <w:pPr>
              <w:spacing w:line="240" w:lineRule="exact"/>
              <w:jc w:val="right"/>
            </w:pPr>
            <w:r w:rsidRPr="00DF47C8">
              <w:t>07 3 01 10010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2993A82" w14:textId="77777777" w:rsidR="000627F1" w:rsidRPr="00DF47C8" w:rsidRDefault="000627F1" w:rsidP="0070710A">
            <w:pPr>
              <w:spacing w:line="240" w:lineRule="exact"/>
              <w:ind w:left="-108" w:right="-108"/>
              <w:jc w:val="right"/>
            </w:pPr>
            <w:r w:rsidRPr="00DF47C8">
              <w:t>800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B664BDF" w14:textId="77777777" w:rsidR="000627F1" w:rsidRPr="00DF47C8" w:rsidRDefault="000627F1" w:rsidP="0070710A">
            <w:pPr>
              <w:spacing w:line="240" w:lineRule="exact"/>
              <w:jc w:val="right"/>
            </w:pPr>
            <w:r w:rsidRPr="00DF47C8">
              <w:t>6 500,00</w:t>
            </w:r>
          </w:p>
        </w:tc>
      </w:tr>
      <w:tr w:rsidR="000627F1" w:rsidRPr="00DF47C8" w14:paraId="0720CF6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029DFE9" w14:textId="77777777" w:rsidR="000627F1" w:rsidRPr="00DF47C8" w:rsidRDefault="000627F1" w:rsidP="000627F1">
            <w:pPr>
              <w:spacing w:line="240" w:lineRule="exact"/>
              <w:jc w:val="both"/>
            </w:pPr>
            <w:r w:rsidRPr="00DF47C8">
              <w:t>Расходы на выплаты по оплате труда работников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17FCD53"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EF4E7A1"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466FCB5"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DF970D7" w14:textId="77777777" w:rsidR="000627F1" w:rsidRPr="00DF47C8" w:rsidRDefault="000627F1" w:rsidP="0070710A">
            <w:pPr>
              <w:spacing w:line="240" w:lineRule="exact"/>
              <w:jc w:val="right"/>
            </w:pPr>
            <w:r w:rsidRPr="00DF47C8">
              <w:t>07 3 01 10020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56AADB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8971580" w14:textId="77777777" w:rsidR="000627F1" w:rsidRPr="00DF47C8" w:rsidRDefault="000627F1" w:rsidP="0070710A">
            <w:pPr>
              <w:spacing w:line="240" w:lineRule="exact"/>
              <w:jc w:val="right"/>
            </w:pPr>
            <w:r w:rsidRPr="00DF47C8">
              <w:t>8 233 359,42</w:t>
            </w:r>
          </w:p>
        </w:tc>
      </w:tr>
      <w:tr w:rsidR="000627F1" w:rsidRPr="00DF47C8" w14:paraId="390DAD7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0C17E95"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A21DDA3"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040A94E" w14:textId="77777777" w:rsidR="000627F1" w:rsidRPr="00DF47C8" w:rsidRDefault="000627F1" w:rsidP="0070710A">
            <w:pPr>
              <w:spacing w:line="240" w:lineRule="exact"/>
              <w:jc w:val="right"/>
            </w:pPr>
            <w:r w:rsidRPr="00DF47C8">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BABEF2D" w14:textId="77777777" w:rsidR="000627F1" w:rsidRPr="00DF47C8" w:rsidRDefault="000627F1" w:rsidP="0070710A">
            <w:pPr>
              <w:spacing w:line="240" w:lineRule="exact"/>
              <w:jc w:val="right"/>
            </w:pPr>
            <w:r w:rsidRPr="00DF47C8">
              <w:t>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E036305" w14:textId="77777777" w:rsidR="000627F1" w:rsidRPr="00DF47C8" w:rsidRDefault="000627F1" w:rsidP="0070710A">
            <w:pPr>
              <w:spacing w:line="240" w:lineRule="exact"/>
              <w:jc w:val="right"/>
            </w:pPr>
            <w:r w:rsidRPr="00DF47C8">
              <w:t>07 3 01 10020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2FA9034"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17B0F7B" w14:textId="77777777" w:rsidR="000627F1" w:rsidRPr="00DF47C8" w:rsidRDefault="000627F1" w:rsidP="0070710A">
            <w:pPr>
              <w:spacing w:line="240" w:lineRule="exact"/>
              <w:jc w:val="right"/>
            </w:pPr>
            <w:r w:rsidRPr="00DF47C8">
              <w:t>8 233 359,42</w:t>
            </w:r>
          </w:p>
        </w:tc>
      </w:tr>
      <w:tr w:rsidR="000627F1" w:rsidRPr="00DF47C8" w14:paraId="6D4401B4"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5CC36DAA"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"Безопасный район"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052F3A4"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959AF1A" w14:textId="77777777" w:rsidR="000627F1" w:rsidRPr="00DF47C8" w:rsidRDefault="000627F1" w:rsidP="0070710A">
            <w:pPr>
              <w:spacing w:line="240" w:lineRule="exact"/>
              <w:jc w:val="right"/>
            </w:pPr>
            <w:r w:rsidRPr="00DF47C8">
              <w:t>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09F27BA"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4C3D5A7" w14:textId="77777777" w:rsidR="000627F1" w:rsidRPr="00DF47C8" w:rsidRDefault="000627F1" w:rsidP="0070710A">
            <w:pPr>
              <w:spacing w:line="240" w:lineRule="exact"/>
              <w:jc w:val="right"/>
            </w:pPr>
            <w:r w:rsidRPr="00DF47C8">
              <w:t>07 0 00 00000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7E81B4B"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E6BEBDA" w14:textId="77777777" w:rsidR="000627F1" w:rsidRPr="00DF47C8" w:rsidRDefault="000627F1" w:rsidP="0070710A">
            <w:pPr>
              <w:spacing w:line="240" w:lineRule="exact"/>
              <w:jc w:val="right"/>
            </w:pPr>
            <w:r w:rsidRPr="00DF47C8">
              <w:t>2 318 283,26</w:t>
            </w:r>
          </w:p>
        </w:tc>
      </w:tr>
      <w:tr w:rsidR="000627F1" w:rsidRPr="00DF47C8" w14:paraId="756F0E89"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5024BBA" w14:textId="77777777" w:rsidR="000627F1" w:rsidRPr="00DF47C8" w:rsidRDefault="000627F1" w:rsidP="000627F1">
            <w:pPr>
              <w:spacing w:line="240" w:lineRule="exact"/>
              <w:jc w:val="both"/>
            </w:pPr>
            <w:r w:rsidRPr="00DF47C8">
              <w:t xml:space="preserve">Подпрограмма "Профилактика терроризма и его идеологии, экстремизма, гармонизации межнациональных отношений, защита населения и территории от чрезвычайных ситуаций, обеспечение пожарной безопасности, совершенствование и развитие гражданской обороны"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42009CB"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C2487CF" w14:textId="77777777" w:rsidR="000627F1" w:rsidRPr="00DF47C8" w:rsidRDefault="000627F1" w:rsidP="0070710A">
            <w:pPr>
              <w:spacing w:line="240" w:lineRule="exact"/>
              <w:jc w:val="right"/>
            </w:pPr>
            <w:r w:rsidRPr="00DF47C8">
              <w:t>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07B12F4"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C92CCC5" w14:textId="77777777" w:rsidR="000627F1" w:rsidRPr="00DF47C8" w:rsidRDefault="000627F1" w:rsidP="0070710A">
            <w:pPr>
              <w:spacing w:line="240" w:lineRule="exact"/>
              <w:jc w:val="right"/>
            </w:pPr>
            <w:r w:rsidRPr="00DF47C8">
              <w:t>07 1 00 00000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6C668E7"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4B31665" w14:textId="77777777" w:rsidR="000627F1" w:rsidRPr="00DF47C8" w:rsidRDefault="000627F1" w:rsidP="0070710A">
            <w:pPr>
              <w:spacing w:line="240" w:lineRule="exact"/>
              <w:jc w:val="right"/>
            </w:pPr>
            <w:r w:rsidRPr="00DF47C8">
              <w:t>2 318 283,26</w:t>
            </w:r>
          </w:p>
        </w:tc>
      </w:tr>
      <w:tr w:rsidR="000627F1" w:rsidRPr="00DF47C8" w14:paraId="617C600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08D828C" w14:textId="77777777" w:rsidR="000627F1" w:rsidRPr="00DF47C8" w:rsidRDefault="000627F1" w:rsidP="000627F1">
            <w:pPr>
              <w:spacing w:line="240" w:lineRule="exact"/>
              <w:jc w:val="both"/>
            </w:pPr>
            <w:r w:rsidRPr="00DF47C8">
              <w:t>Основное мероприятие "Реализация мероприятий по предупреждению чрезвычайных ситуаций и стихийных бедствий природного и техногенного характера, гражданской обороне"</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FD61A8A"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3C4E645" w14:textId="77777777" w:rsidR="000627F1" w:rsidRPr="00DF47C8" w:rsidRDefault="000627F1" w:rsidP="0070710A">
            <w:pPr>
              <w:spacing w:line="240" w:lineRule="exact"/>
              <w:jc w:val="right"/>
            </w:pPr>
            <w:r w:rsidRPr="00DF47C8">
              <w:t>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3C29924"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B79DD22" w14:textId="77777777" w:rsidR="000627F1" w:rsidRPr="00DF47C8" w:rsidRDefault="000627F1" w:rsidP="0070710A">
            <w:pPr>
              <w:spacing w:line="240" w:lineRule="exact"/>
              <w:jc w:val="right"/>
            </w:pPr>
            <w:r w:rsidRPr="00DF47C8">
              <w:t>07 1 02 00000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D254023"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91A5003" w14:textId="77777777" w:rsidR="000627F1" w:rsidRPr="00DF47C8" w:rsidRDefault="000627F1" w:rsidP="0070710A">
            <w:pPr>
              <w:spacing w:line="240" w:lineRule="exact"/>
              <w:jc w:val="right"/>
            </w:pPr>
            <w:r w:rsidRPr="00DF47C8">
              <w:t>2 318 283,26</w:t>
            </w:r>
          </w:p>
        </w:tc>
      </w:tr>
      <w:tr w:rsidR="000627F1" w:rsidRPr="00DF47C8" w14:paraId="441559A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B7BC2D4" w14:textId="77777777" w:rsidR="000627F1" w:rsidRPr="00DF47C8" w:rsidRDefault="000627F1" w:rsidP="000627F1">
            <w:pPr>
              <w:spacing w:line="240" w:lineRule="exact"/>
              <w:jc w:val="both"/>
            </w:pPr>
            <w:r w:rsidRPr="00DF47C8">
              <w:t>Осуществление первичного воинского учета органами местного самоуправления муниципальных и городских округов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5EE2F42"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D97D4B7" w14:textId="77777777" w:rsidR="000627F1" w:rsidRPr="00DF47C8" w:rsidRDefault="000627F1" w:rsidP="0070710A">
            <w:pPr>
              <w:spacing w:line="240" w:lineRule="exact"/>
              <w:jc w:val="right"/>
            </w:pPr>
            <w:r w:rsidRPr="00DF47C8">
              <w:t>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4C82CE0"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7E6E5048" w14:textId="77777777" w:rsidR="000627F1" w:rsidRPr="00DF47C8" w:rsidRDefault="000627F1" w:rsidP="0070710A">
            <w:pPr>
              <w:spacing w:line="240" w:lineRule="exact"/>
              <w:jc w:val="right"/>
            </w:pPr>
            <w:r w:rsidRPr="00DF47C8">
              <w:t>07 1 02 51180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90AE23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1959F83" w14:textId="77777777" w:rsidR="000627F1" w:rsidRPr="00DF47C8" w:rsidRDefault="000627F1" w:rsidP="0070710A">
            <w:pPr>
              <w:spacing w:line="240" w:lineRule="exact"/>
              <w:jc w:val="right"/>
            </w:pPr>
            <w:r w:rsidRPr="00DF47C8">
              <w:t>2 318 283,26</w:t>
            </w:r>
          </w:p>
        </w:tc>
      </w:tr>
      <w:tr w:rsidR="000627F1" w:rsidRPr="00DF47C8" w14:paraId="30EDF6A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21C44B1"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183ED8E"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D3D1D5C" w14:textId="77777777" w:rsidR="000627F1" w:rsidRPr="00DF47C8" w:rsidRDefault="000627F1" w:rsidP="0070710A">
            <w:pPr>
              <w:spacing w:line="240" w:lineRule="exact"/>
              <w:jc w:val="right"/>
            </w:pPr>
            <w:r w:rsidRPr="00DF47C8">
              <w:t>02</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C9C0273" w14:textId="77777777" w:rsidR="000627F1" w:rsidRPr="00DF47C8" w:rsidRDefault="000627F1" w:rsidP="0070710A">
            <w:pPr>
              <w:spacing w:line="240" w:lineRule="exact"/>
              <w:jc w:val="right"/>
            </w:pPr>
            <w:r w:rsidRPr="00DF47C8">
              <w:t>03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816E02E" w14:textId="77777777" w:rsidR="000627F1" w:rsidRPr="00DF47C8" w:rsidRDefault="000627F1" w:rsidP="0070710A">
            <w:pPr>
              <w:spacing w:line="240" w:lineRule="exact"/>
              <w:jc w:val="right"/>
            </w:pPr>
            <w:r w:rsidRPr="00DF47C8">
              <w:t>07 1 02 51180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0A2F57D"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6B09FC4" w14:textId="77777777" w:rsidR="000627F1" w:rsidRPr="00DF47C8" w:rsidRDefault="000627F1" w:rsidP="0070710A">
            <w:pPr>
              <w:spacing w:line="240" w:lineRule="exact"/>
              <w:jc w:val="right"/>
            </w:pPr>
            <w:r w:rsidRPr="00DF47C8">
              <w:t>2 318 283,26</w:t>
            </w:r>
          </w:p>
        </w:tc>
      </w:tr>
      <w:tr w:rsidR="000627F1" w:rsidRPr="00DF47C8" w14:paraId="1B11EDE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41C0CFB"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"Безопасный район"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32AC862"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B563138" w14:textId="77777777" w:rsidR="000627F1" w:rsidRPr="00DF47C8" w:rsidRDefault="000627F1" w:rsidP="0070710A">
            <w:pPr>
              <w:spacing w:line="240" w:lineRule="exact"/>
              <w:jc w:val="right"/>
            </w:pPr>
            <w:r w:rsidRPr="00DF47C8">
              <w:t>03</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4AAEE1D" w14:textId="77777777" w:rsidR="000627F1" w:rsidRPr="00DF47C8" w:rsidRDefault="000627F1" w:rsidP="0070710A">
            <w:pPr>
              <w:spacing w:line="240" w:lineRule="exact"/>
              <w:jc w:val="right"/>
            </w:pPr>
            <w:r w:rsidRPr="00DF47C8">
              <w:t>10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C7D8DED" w14:textId="77777777" w:rsidR="000627F1" w:rsidRPr="00DF47C8" w:rsidRDefault="000627F1" w:rsidP="0070710A">
            <w:pPr>
              <w:spacing w:line="240" w:lineRule="exact"/>
              <w:jc w:val="right"/>
            </w:pPr>
            <w:r w:rsidRPr="00DF47C8">
              <w:t>07 0 00 00000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7BA8A32"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A549CD7" w14:textId="77777777" w:rsidR="000627F1" w:rsidRPr="00DF47C8" w:rsidRDefault="000627F1" w:rsidP="0070710A">
            <w:pPr>
              <w:spacing w:line="240" w:lineRule="exact"/>
              <w:jc w:val="right"/>
            </w:pPr>
            <w:r w:rsidRPr="00DF47C8">
              <w:t>23 008 323,51</w:t>
            </w:r>
          </w:p>
        </w:tc>
      </w:tr>
      <w:tr w:rsidR="000627F1" w:rsidRPr="00DF47C8" w14:paraId="76E79526"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19E06BE5" w14:textId="77777777" w:rsidR="000627F1" w:rsidRPr="00DF47C8" w:rsidRDefault="000627F1" w:rsidP="000627F1">
            <w:pPr>
              <w:spacing w:line="240" w:lineRule="exact"/>
              <w:jc w:val="both"/>
            </w:pPr>
            <w:r w:rsidRPr="00DF47C8">
              <w:t xml:space="preserve">Подпрограмма "Профилактика терроризма и его идеологии, экстремизма, гармонизации межнациональных отношений, защита населения и территории от чрезвычайных ситуаций, обеспечение пожарной безопасности, совершенствование и развитие гражданской обороны"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197F3C7"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D6FECFD" w14:textId="77777777" w:rsidR="000627F1" w:rsidRPr="00DF47C8" w:rsidRDefault="000627F1" w:rsidP="0070710A">
            <w:pPr>
              <w:spacing w:line="240" w:lineRule="exact"/>
              <w:jc w:val="right"/>
            </w:pPr>
            <w:r w:rsidRPr="00DF47C8">
              <w:t>03</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9E37BA0" w14:textId="77777777" w:rsidR="000627F1" w:rsidRPr="00DF47C8" w:rsidRDefault="000627F1" w:rsidP="0070710A">
            <w:pPr>
              <w:spacing w:line="240" w:lineRule="exact"/>
              <w:jc w:val="right"/>
            </w:pPr>
            <w:r w:rsidRPr="00DF47C8">
              <w:t>10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70AA18A" w14:textId="77777777" w:rsidR="000627F1" w:rsidRPr="00DF47C8" w:rsidRDefault="000627F1" w:rsidP="0070710A">
            <w:pPr>
              <w:spacing w:line="240" w:lineRule="exact"/>
              <w:jc w:val="right"/>
            </w:pPr>
            <w:r w:rsidRPr="00DF47C8">
              <w:t>07 1 00 00000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DE3DAA3"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9477F32" w14:textId="77777777" w:rsidR="000627F1" w:rsidRPr="00DF47C8" w:rsidRDefault="000627F1" w:rsidP="0070710A">
            <w:pPr>
              <w:spacing w:line="240" w:lineRule="exact"/>
              <w:jc w:val="right"/>
            </w:pPr>
            <w:r w:rsidRPr="00DF47C8">
              <w:t>23 008 323,51</w:t>
            </w:r>
          </w:p>
        </w:tc>
      </w:tr>
      <w:tr w:rsidR="000627F1" w:rsidRPr="00DF47C8" w14:paraId="1CC766D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D51D9E7" w14:textId="77777777" w:rsidR="000627F1" w:rsidRPr="00DF47C8" w:rsidRDefault="000627F1" w:rsidP="000627F1">
            <w:pPr>
              <w:spacing w:line="240" w:lineRule="exact"/>
              <w:jc w:val="both"/>
            </w:pPr>
            <w:r w:rsidRPr="00DF47C8">
              <w:t>Основное мероприятие "Реализация мероприятий по предупреждению чрезвычайных ситуаций и стихийных бедствий природного и техногенного характера, гражданской обороне"</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8213993"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DAAA141" w14:textId="77777777" w:rsidR="000627F1" w:rsidRPr="00DF47C8" w:rsidRDefault="000627F1" w:rsidP="0070710A">
            <w:pPr>
              <w:spacing w:line="240" w:lineRule="exact"/>
              <w:jc w:val="right"/>
            </w:pPr>
            <w:r w:rsidRPr="00DF47C8">
              <w:t>03</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5F9272F" w14:textId="77777777" w:rsidR="000627F1" w:rsidRPr="00DF47C8" w:rsidRDefault="000627F1" w:rsidP="0070710A">
            <w:pPr>
              <w:spacing w:line="240" w:lineRule="exact"/>
              <w:jc w:val="right"/>
            </w:pPr>
            <w:r w:rsidRPr="00DF47C8">
              <w:t>10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261178F" w14:textId="77777777" w:rsidR="000627F1" w:rsidRPr="00DF47C8" w:rsidRDefault="000627F1" w:rsidP="0070710A">
            <w:pPr>
              <w:spacing w:line="240" w:lineRule="exact"/>
              <w:jc w:val="right"/>
            </w:pPr>
            <w:r w:rsidRPr="00DF47C8">
              <w:t>07 1 02 00000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1D1887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3E6DFE73" w14:textId="77777777" w:rsidR="000627F1" w:rsidRPr="00DF47C8" w:rsidRDefault="000627F1" w:rsidP="0070710A">
            <w:pPr>
              <w:spacing w:line="240" w:lineRule="exact"/>
              <w:jc w:val="right"/>
            </w:pPr>
            <w:r w:rsidRPr="00DF47C8">
              <w:t>23 008 323,51</w:t>
            </w:r>
          </w:p>
        </w:tc>
      </w:tr>
      <w:tr w:rsidR="000627F1" w:rsidRPr="00DF47C8" w14:paraId="0261A8AC"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8C1BAAC" w14:textId="77777777" w:rsidR="000627F1" w:rsidRPr="00DF47C8" w:rsidRDefault="000627F1" w:rsidP="000627F1">
            <w:pPr>
              <w:spacing w:line="240" w:lineRule="exact"/>
              <w:jc w:val="both"/>
            </w:pPr>
            <w:r w:rsidRPr="00DF47C8">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B232D88"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F967419" w14:textId="77777777" w:rsidR="000627F1" w:rsidRPr="00DF47C8" w:rsidRDefault="000627F1" w:rsidP="0070710A">
            <w:pPr>
              <w:spacing w:line="240" w:lineRule="exact"/>
              <w:jc w:val="right"/>
            </w:pPr>
            <w:r w:rsidRPr="00DF47C8">
              <w:t>03</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9F0DE0A" w14:textId="77777777" w:rsidR="000627F1" w:rsidRPr="00DF47C8" w:rsidRDefault="000627F1" w:rsidP="0070710A">
            <w:pPr>
              <w:spacing w:line="240" w:lineRule="exact"/>
              <w:jc w:val="right"/>
            </w:pPr>
            <w:r w:rsidRPr="00DF47C8">
              <w:t>10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8830252" w14:textId="77777777" w:rsidR="000627F1" w:rsidRPr="00DF47C8" w:rsidRDefault="000627F1" w:rsidP="0070710A">
            <w:pPr>
              <w:spacing w:line="240" w:lineRule="exact"/>
              <w:jc w:val="right"/>
            </w:pPr>
            <w:r w:rsidRPr="00DF47C8">
              <w:t>07 1 02 11010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4FCD1B8"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2062FB9" w14:textId="77777777" w:rsidR="000627F1" w:rsidRPr="00DF47C8" w:rsidRDefault="000627F1" w:rsidP="0070710A">
            <w:pPr>
              <w:spacing w:line="240" w:lineRule="exact"/>
              <w:jc w:val="right"/>
            </w:pPr>
            <w:r w:rsidRPr="00DF47C8">
              <w:t>15 736 148,18</w:t>
            </w:r>
          </w:p>
        </w:tc>
      </w:tr>
      <w:tr w:rsidR="000627F1" w:rsidRPr="00DF47C8" w14:paraId="7617137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7908780"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EAB4278"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B21E803" w14:textId="77777777" w:rsidR="000627F1" w:rsidRPr="00DF47C8" w:rsidRDefault="000627F1" w:rsidP="0070710A">
            <w:pPr>
              <w:spacing w:line="240" w:lineRule="exact"/>
              <w:jc w:val="right"/>
            </w:pPr>
            <w:r w:rsidRPr="00DF47C8">
              <w:t>03</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ECE7CA7" w14:textId="77777777" w:rsidR="000627F1" w:rsidRPr="00DF47C8" w:rsidRDefault="000627F1" w:rsidP="0070710A">
            <w:pPr>
              <w:spacing w:line="240" w:lineRule="exact"/>
              <w:jc w:val="right"/>
            </w:pPr>
            <w:r w:rsidRPr="00DF47C8">
              <w:t>10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290EA09" w14:textId="77777777" w:rsidR="000627F1" w:rsidRPr="00DF47C8" w:rsidRDefault="000627F1" w:rsidP="0070710A">
            <w:pPr>
              <w:spacing w:line="240" w:lineRule="exact"/>
              <w:jc w:val="right"/>
            </w:pPr>
            <w:r w:rsidRPr="00DF47C8">
              <w:t>07 1 02 11010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C6F2D2A"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024928D" w14:textId="77777777" w:rsidR="000627F1" w:rsidRPr="00DF47C8" w:rsidRDefault="000627F1" w:rsidP="0070710A">
            <w:pPr>
              <w:spacing w:line="240" w:lineRule="exact"/>
              <w:jc w:val="right"/>
            </w:pPr>
            <w:r w:rsidRPr="00DF47C8">
              <w:t>14 310 071,12</w:t>
            </w:r>
          </w:p>
        </w:tc>
      </w:tr>
      <w:tr w:rsidR="000627F1" w:rsidRPr="00DF47C8" w14:paraId="55968FE2"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E51EFA7"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863C198"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606BBAA" w14:textId="77777777" w:rsidR="000627F1" w:rsidRPr="00DF47C8" w:rsidRDefault="000627F1" w:rsidP="0070710A">
            <w:pPr>
              <w:spacing w:line="240" w:lineRule="exact"/>
              <w:jc w:val="right"/>
            </w:pPr>
            <w:r w:rsidRPr="00DF47C8">
              <w:t>03</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B5A1B42" w14:textId="77777777" w:rsidR="000627F1" w:rsidRPr="00DF47C8" w:rsidRDefault="000627F1" w:rsidP="0070710A">
            <w:pPr>
              <w:spacing w:line="240" w:lineRule="exact"/>
              <w:jc w:val="right"/>
            </w:pPr>
            <w:r w:rsidRPr="00DF47C8">
              <w:t>10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AD49D26" w14:textId="77777777" w:rsidR="000627F1" w:rsidRPr="00DF47C8" w:rsidRDefault="000627F1" w:rsidP="0070710A">
            <w:pPr>
              <w:spacing w:line="240" w:lineRule="exact"/>
              <w:jc w:val="right"/>
            </w:pPr>
            <w:r w:rsidRPr="00DF47C8">
              <w:t>07 1 02 11010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99DA368"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F929623" w14:textId="77777777" w:rsidR="000627F1" w:rsidRPr="00DF47C8" w:rsidRDefault="000627F1" w:rsidP="0070710A">
            <w:pPr>
              <w:spacing w:line="240" w:lineRule="exact"/>
              <w:jc w:val="right"/>
            </w:pPr>
            <w:r w:rsidRPr="00DF47C8">
              <w:t>1 416 562,06</w:t>
            </w:r>
          </w:p>
        </w:tc>
      </w:tr>
      <w:tr w:rsidR="000627F1" w:rsidRPr="00DF47C8" w14:paraId="687A371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C1AC2C5" w14:textId="77777777" w:rsidR="000627F1" w:rsidRPr="00DF47C8" w:rsidRDefault="000627F1" w:rsidP="000627F1">
            <w:pPr>
              <w:spacing w:line="240" w:lineRule="exact"/>
              <w:jc w:val="both"/>
            </w:pPr>
            <w:r w:rsidRPr="00DF47C8">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9AEC818"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13F3A54" w14:textId="77777777" w:rsidR="000627F1" w:rsidRPr="00DF47C8" w:rsidRDefault="000627F1" w:rsidP="0070710A">
            <w:pPr>
              <w:spacing w:line="240" w:lineRule="exact"/>
              <w:jc w:val="right"/>
            </w:pPr>
            <w:r w:rsidRPr="00DF47C8">
              <w:t>03</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1AD7ADD" w14:textId="77777777" w:rsidR="000627F1" w:rsidRPr="00DF47C8" w:rsidRDefault="000627F1" w:rsidP="0070710A">
            <w:pPr>
              <w:spacing w:line="240" w:lineRule="exact"/>
              <w:jc w:val="right"/>
            </w:pPr>
            <w:r w:rsidRPr="00DF47C8">
              <w:t>10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674F3BA9" w14:textId="77777777" w:rsidR="000627F1" w:rsidRPr="00DF47C8" w:rsidRDefault="000627F1" w:rsidP="0070710A">
            <w:pPr>
              <w:spacing w:line="240" w:lineRule="exact"/>
              <w:jc w:val="right"/>
            </w:pPr>
            <w:r w:rsidRPr="00DF47C8">
              <w:t>07 1 02 11010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5B0B841" w14:textId="77777777" w:rsidR="000627F1" w:rsidRPr="00DF47C8" w:rsidRDefault="000627F1" w:rsidP="0070710A">
            <w:pPr>
              <w:spacing w:line="240" w:lineRule="exact"/>
              <w:ind w:left="-108" w:right="-108"/>
              <w:jc w:val="right"/>
            </w:pPr>
            <w:r w:rsidRPr="00DF47C8">
              <w:t>800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7998B1A" w14:textId="77777777" w:rsidR="000627F1" w:rsidRPr="00DF47C8" w:rsidRDefault="000627F1" w:rsidP="0070710A">
            <w:pPr>
              <w:spacing w:line="240" w:lineRule="exact"/>
              <w:jc w:val="right"/>
            </w:pPr>
            <w:r w:rsidRPr="00DF47C8">
              <w:t>9 515,00</w:t>
            </w:r>
          </w:p>
        </w:tc>
      </w:tr>
      <w:tr w:rsidR="000627F1" w:rsidRPr="00DF47C8" w14:paraId="23045BB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3A0549C" w14:textId="77777777" w:rsidR="000627F1" w:rsidRPr="00DF47C8" w:rsidRDefault="000627F1" w:rsidP="000627F1">
            <w:pPr>
              <w:spacing w:line="240" w:lineRule="exact"/>
              <w:jc w:val="both"/>
            </w:pPr>
            <w:r w:rsidRPr="00DF47C8">
              <w:t xml:space="preserve">Обеспечение мероприятий по предупреждению и ликвидации чрезвычайных ситуаций и стихийных бедствий природного и техногенного характера, а так же мероприятий, связанных с профилактикой и устранением последствий распространения </w:t>
            </w:r>
            <w:proofErr w:type="spellStart"/>
            <w:r w:rsidRPr="00DF47C8">
              <w:t>короновирусной</w:t>
            </w:r>
            <w:proofErr w:type="spellEnd"/>
            <w:r w:rsidRPr="00DF47C8">
              <w:t xml:space="preserve"> инфекции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8DAA3B0"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6C6678F" w14:textId="77777777" w:rsidR="000627F1" w:rsidRPr="00DF47C8" w:rsidRDefault="000627F1" w:rsidP="0070710A">
            <w:pPr>
              <w:spacing w:line="240" w:lineRule="exact"/>
              <w:jc w:val="right"/>
            </w:pPr>
            <w:r w:rsidRPr="00DF47C8">
              <w:t>03</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47FC3DF" w14:textId="77777777" w:rsidR="000627F1" w:rsidRPr="00DF47C8" w:rsidRDefault="000627F1" w:rsidP="0070710A">
            <w:pPr>
              <w:spacing w:line="240" w:lineRule="exact"/>
              <w:jc w:val="right"/>
            </w:pPr>
            <w:r w:rsidRPr="00DF47C8">
              <w:t>10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48A2392" w14:textId="77777777" w:rsidR="000627F1" w:rsidRPr="00DF47C8" w:rsidRDefault="000627F1" w:rsidP="0070710A">
            <w:pPr>
              <w:spacing w:line="240" w:lineRule="exact"/>
              <w:jc w:val="right"/>
            </w:pPr>
            <w:r w:rsidRPr="00DF47C8">
              <w:t>07 1 02 20120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12835E8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4CEF7C6" w14:textId="77777777" w:rsidR="000627F1" w:rsidRPr="00DF47C8" w:rsidRDefault="000627F1" w:rsidP="0070710A">
            <w:pPr>
              <w:spacing w:line="240" w:lineRule="exact"/>
              <w:jc w:val="right"/>
            </w:pPr>
            <w:r w:rsidRPr="00DF47C8">
              <w:t>343 975,33</w:t>
            </w:r>
          </w:p>
        </w:tc>
      </w:tr>
      <w:tr w:rsidR="000627F1" w:rsidRPr="00DF47C8" w14:paraId="74E4227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94068AE"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6FCC130"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98C3085" w14:textId="77777777" w:rsidR="000627F1" w:rsidRPr="00DF47C8" w:rsidRDefault="000627F1" w:rsidP="0070710A">
            <w:pPr>
              <w:spacing w:line="240" w:lineRule="exact"/>
              <w:jc w:val="right"/>
            </w:pPr>
            <w:r w:rsidRPr="00DF47C8">
              <w:t>03</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22E2F3D" w14:textId="77777777" w:rsidR="000627F1" w:rsidRPr="00DF47C8" w:rsidRDefault="000627F1" w:rsidP="0070710A">
            <w:pPr>
              <w:spacing w:line="240" w:lineRule="exact"/>
              <w:jc w:val="right"/>
            </w:pPr>
            <w:r w:rsidRPr="00DF47C8">
              <w:t>10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0D71798" w14:textId="77777777" w:rsidR="000627F1" w:rsidRPr="00DF47C8" w:rsidRDefault="000627F1" w:rsidP="0070710A">
            <w:pPr>
              <w:spacing w:line="240" w:lineRule="exact"/>
              <w:jc w:val="right"/>
            </w:pPr>
            <w:r w:rsidRPr="00DF47C8">
              <w:t>07 1 02 20120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6B0F34B"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0D724C41" w14:textId="77777777" w:rsidR="000627F1" w:rsidRPr="00DF47C8" w:rsidRDefault="000627F1" w:rsidP="0070710A">
            <w:pPr>
              <w:spacing w:line="240" w:lineRule="exact"/>
              <w:jc w:val="right"/>
            </w:pPr>
            <w:r w:rsidRPr="00DF47C8">
              <w:t>343 975,33</w:t>
            </w:r>
          </w:p>
        </w:tc>
      </w:tr>
      <w:tr w:rsidR="000627F1" w:rsidRPr="00DF47C8" w14:paraId="7895EAA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6F0A382B" w14:textId="77777777" w:rsidR="000627F1" w:rsidRPr="00DF47C8" w:rsidRDefault="000627F1" w:rsidP="000627F1">
            <w:pPr>
              <w:spacing w:line="240" w:lineRule="exact"/>
              <w:jc w:val="both"/>
            </w:pPr>
            <w:r w:rsidRPr="00DF47C8">
              <w:t>Создание муниципальной автоматизированной системы централизованного оповещения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619B1D8"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2C89EC8" w14:textId="77777777" w:rsidR="000627F1" w:rsidRPr="00DF47C8" w:rsidRDefault="000627F1" w:rsidP="0070710A">
            <w:pPr>
              <w:spacing w:line="240" w:lineRule="exact"/>
              <w:jc w:val="right"/>
            </w:pPr>
            <w:r w:rsidRPr="00DF47C8">
              <w:t>03</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5804D79" w14:textId="77777777" w:rsidR="000627F1" w:rsidRPr="00DF47C8" w:rsidRDefault="000627F1" w:rsidP="0070710A">
            <w:pPr>
              <w:spacing w:line="240" w:lineRule="exact"/>
              <w:jc w:val="right"/>
            </w:pPr>
            <w:r w:rsidRPr="00DF47C8">
              <w:t>10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6290D99" w14:textId="77777777" w:rsidR="000627F1" w:rsidRPr="00DF47C8" w:rsidRDefault="000627F1" w:rsidP="0070710A">
            <w:pPr>
              <w:spacing w:line="240" w:lineRule="exact"/>
              <w:jc w:val="right"/>
            </w:pPr>
            <w:r w:rsidRPr="00DF47C8">
              <w:t>07 1 02 20530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FFB7D1F"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DFC0698" w14:textId="77777777" w:rsidR="000627F1" w:rsidRPr="00DF47C8" w:rsidRDefault="000627F1" w:rsidP="0070710A">
            <w:pPr>
              <w:spacing w:line="240" w:lineRule="exact"/>
              <w:jc w:val="right"/>
            </w:pPr>
            <w:r w:rsidRPr="00DF47C8">
              <w:t>6 928 200,00</w:t>
            </w:r>
          </w:p>
        </w:tc>
      </w:tr>
      <w:tr w:rsidR="000627F1" w:rsidRPr="00DF47C8" w14:paraId="43DC67B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A57149B"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9BE4A5C"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4379346" w14:textId="77777777" w:rsidR="000627F1" w:rsidRPr="00DF47C8" w:rsidRDefault="000627F1" w:rsidP="0070710A">
            <w:pPr>
              <w:spacing w:line="240" w:lineRule="exact"/>
              <w:jc w:val="right"/>
            </w:pPr>
            <w:r w:rsidRPr="00DF47C8">
              <w:t>03</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319B4D4" w14:textId="77777777" w:rsidR="000627F1" w:rsidRPr="00DF47C8" w:rsidRDefault="000627F1" w:rsidP="0070710A">
            <w:pPr>
              <w:spacing w:line="240" w:lineRule="exact"/>
              <w:jc w:val="right"/>
            </w:pPr>
            <w:r w:rsidRPr="00DF47C8">
              <w:t>10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C3AFF09" w14:textId="77777777" w:rsidR="000627F1" w:rsidRPr="00DF47C8" w:rsidRDefault="000627F1" w:rsidP="0070710A">
            <w:pPr>
              <w:spacing w:line="240" w:lineRule="exact"/>
              <w:jc w:val="right"/>
            </w:pPr>
            <w:r w:rsidRPr="00DF47C8">
              <w:t>07 1 02 20530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E56C3D3"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1A36167" w14:textId="77777777" w:rsidR="000627F1" w:rsidRPr="00DF47C8" w:rsidRDefault="000627F1" w:rsidP="0070710A">
            <w:pPr>
              <w:spacing w:line="240" w:lineRule="exact"/>
              <w:jc w:val="right"/>
            </w:pPr>
            <w:r w:rsidRPr="00DF47C8">
              <w:t>6 928 200,00</w:t>
            </w:r>
          </w:p>
        </w:tc>
      </w:tr>
      <w:tr w:rsidR="000627F1" w:rsidRPr="00DF47C8" w14:paraId="4C4CE953"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9829869" w14:textId="77777777" w:rsidR="000627F1" w:rsidRPr="00DF47C8" w:rsidRDefault="000627F1" w:rsidP="000627F1">
            <w:pPr>
              <w:spacing w:line="240" w:lineRule="exact"/>
              <w:jc w:val="both"/>
            </w:pPr>
            <w:r w:rsidRPr="00DF47C8">
              <w:t>Муниципальная программа Благодарненского муниципального округа Ставропольского края "Безопасный район"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21DED4E"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125983C"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4A4E19E7" w14:textId="77777777" w:rsidR="000627F1" w:rsidRPr="00DF47C8" w:rsidRDefault="000627F1" w:rsidP="0070710A">
            <w:pPr>
              <w:spacing w:line="240" w:lineRule="exact"/>
              <w:jc w:val="right"/>
            </w:pPr>
            <w:r w:rsidRPr="00DF47C8">
              <w:t>12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144802C" w14:textId="77777777" w:rsidR="000627F1" w:rsidRPr="00DF47C8" w:rsidRDefault="000627F1" w:rsidP="0070710A">
            <w:pPr>
              <w:spacing w:line="240" w:lineRule="exact"/>
              <w:jc w:val="right"/>
            </w:pPr>
            <w:r w:rsidRPr="00DF47C8">
              <w:t>07 0 00 00000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2BF5D5E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11ACD91" w14:textId="77777777" w:rsidR="000627F1" w:rsidRPr="00DF47C8" w:rsidRDefault="000627F1" w:rsidP="0070710A">
            <w:pPr>
              <w:spacing w:line="240" w:lineRule="exact"/>
              <w:jc w:val="right"/>
            </w:pPr>
            <w:r w:rsidRPr="00DF47C8">
              <w:t>1 434 977,99</w:t>
            </w:r>
          </w:p>
        </w:tc>
      </w:tr>
      <w:tr w:rsidR="000627F1" w:rsidRPr="00DF47C8" w14:paraId="2586141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D9FF117" w14:textId="77777777" w:rsidR="000627F1" w:rsidRPr="00DF47C8" w:rsidRDefault="000627F1" w:rsidP="000627F1">
            <w:pPr>
              <w:spacing w:line="240" w:lineRule="exact"/>
              <w:jc w:val="both"/>
            </w:pPr>
            <w:r w:rsidRPr="00DF47C8">
              <w:t>Подпрограмма "Профилактика правонарушений, наркомании и обеспечение общественного порядка"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BF0D453"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10E4D3F"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CB61C3D" w14:textId="77777777" w:rsidR="000627F1" w:rsidRPr="00DF47C8" w:rsidRDefault="000627F1" w:rsidP="0070710A">
            <w:pPr>
              <w:spacing w:line="240" w:lineRule="exact"/>
              <w:jc w:val="right"/>
            </w:pPr>
            <w:r w:rsidRPr="00DF47C8">
              <w:t>12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1662C66" w14:textId="77777777" w:rsidR="000627F1" w:rsidRPr="00DF47C8" w:rsidRDefault="000627F1" w:rsidP="0070710A">
            <w:pPr>
              <w:spacing w:line="240" w:lineRule="exact"/>
              <w:jc w:val="right"/>
            </w:pPr>
            <w:r w:rsidRPr="00DF47C8">
              <w:t>07 2 00 00000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7C20F89"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ADAC360" w14:textId="77777777" w:rsidR="000627F1" w:rsidRPr="00DF47C8" w:rsidRDefault="000627F1" w:rsidP="0070710A">
            <w:pPr>
              <w:spacing w:line="240" w:lineRule="exact"/>
              <w:jc w:val="right"/>
            </w:pPr>
            <w:r w:rsidRPr="00DF47C8">
              <w:t>1 434 977,99</w:t>
            </w:r>
          </w:p>
        </w:tc>
      </w:tr>
      <w:tr w:rsidR="000627F1" w:rsidRPr="00DF47C8" w14:paraId="256F0F81"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3BD8482" w14:textId="77777777" w:rsidR="000627F1" w:rsidRPr="00DF47C8" w:rsidRDefault="000627F1" w:rsidP="000627F1">
            <w:pPr>
              <w:spacing w:line="240" w:lineRule="exact"/>
              <w:jc w:val="both"/>
            </w:pPr>
            <w:r w:rsidRPr="00DF47C8">
              <w:t>Основное мероприятие "Создание условий для обеспечения безопасности граждан на территории муниципального округа"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8913403"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5852730"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03D3CF2" w14:textId="77777777" w:rsidR="000627F1" w:rsidRPr="00DF47C8" w:rsidRDefault="000627F1" w:rsidP="0070710A">
            <w:pPr>
              <w:spacing w:line="240" w:lineRule="exact"/>
              <w:jc w:val="right"/>
            </w:pPr>
            <w:r w:rsidRPr="00DF47C8">
              <w:t>12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5857E7F4" w14:textId="77777777" w:rsidR="000627F1" w:rsidRPr="00DF47C8" w:rsidRDefault="000627F1" w:rsidP="0070710A">
            <w:pPr>
              <w:spacing w:line="240" w:lineRule="exact"/>
              <w:jc w:val="right"/>
            </w:pPr>
            <w:r w:rsidRPr="00DF47C8">
              <w:t>07 2 01 00000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3F6A65E4"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FD3A508" w14:textId="77777777" w:rsidR="000627F1" w:rsidRPr="00DF47C8" w:rsidRDefault="000627F1" w:rsidP="0070710A">
            <w:pPr>
              <w:spacing w:line="240" w:lineRule="exact"/>
              <w:jc w:val="right"/>
            </w:pPr>
            <w:r w:rsidRPr="00DF47C8">
              <w:t>1 434 977,99</w:t>
            </w:r>
          </w:p>
        </w:tc>
      </w:tr>
      <w:tr w:rsidR="000627F1" w:rsidRPr="00DF47C8" w14:paraId="739FA9A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0B29B69" w14:textId="77777777" w:rsidR="000627F1" w:rsidRPr="00DF47C8" w:rsidRDefault="000627F1" w:rsidP="000627F1">
            <w:pPr>
              <w:spacing w:line="240" w:lineRule="exact"/>
              <w:jc w:val="both"/>
            </w:pPr>
            <w:r w:rsidRPr="00DF47C8">
              <w:t>Создание условий для деятельности народных дружин и казачьих обществ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F00D2ED"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DA8A862"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A50B315" w14:textId="77777777" w:rsidR="000627F1" w:rsidRPr="00DF47C8" w:rsidRDefault="000627F1" w:rsidP="0070710A">
            <w:pPr>
              <w:spacing w:line="240" w:lineRule="exact"/>
              <w:jc w:val="right"/>
            </w:pPr>
            <w:r w:rsidRPr="00DF47C8">
              <w:t>12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4F313A9" w14:textId="77777777" w:rsidR="000627F1" w:rsidRPr="00DF47C8" w:rsidRDefault="000627F1" w:rsidP="0070710A">
            <w:pPr>
              <w:spacing w:line="240" w:lineRule="exact"/>
              <w:jc w:val="right"/>
            </w:pPr>
            <w:r w:rsidRPr="00DF47C8">
              <w:t>07 2 01 20140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C45E493"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205EE5B9" w14:textId="77777777" w:rsidR="000627F1" w:rsidRPr="00DF47C8" w:rsidRDefault="000627F1" w:rsidP="0070710A">
            <w:pPr>
              <w:spacing w:line="240" w:lineRule="exact"/>
              <w:jc w:val="right"/>
            </w:pPr>
            <w:r w:rsidRPr="00DF47C8">
              <w:t>1 290 733,63</w:t>
            </w:r>
          </w:p>
        </w:tc>
      </w:tr>
      <w:tr w:rsidR="000627F1" w:rsidRPr="00DF47C8" w14:paraId="12CA7D30"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4F3CFF8E" w14:textId="77777777" w:rsidR="000627F1" w:rsidRPr="00DF47C8" w:rsidRDefault="000627F1" w:rsidP="000627F1">
            <w:pPr>
              <w:spacing w:line="240" w:lineRule="exact"/>
              <w:jc w:val="both"/>
            </w:pPr>
            <w:r w:rsidRPr="00DF47C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224BCEE"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670E835"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488E28A" w14:textId="77777777" w:rsidR="000627F1" w:rsidRPr="00DF47C8" w:rsidRDefault="000627F1" w:rsidP="0070710A">
            <w:pPr>
              <w:spacing w:line="240" w:lineRule="exact"/>
              <w:jc w:val="right"/>
            </w:pPr>
            <w:r w:rsidRPr="00DF47C8">
              <w:t>12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0267A533" w14:textId="77777777" w:rsidR="000627F1" w:rsidRPr="00DF47C8" w:rsidRDefault="000627F1" w:rsidP="0070710A">
            <w:pPr>
              <w:spacing w:line="240" w:lineRule="exact"/>
              <w:jc w:val="right"/>
            </w:pPr>
            <w:r w:rsidRPr="00DF47C8">
              <w:t>07 2 01 20140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D393991" w14:textId="77777777" w:rsidR="000627F1" w:rsidRPr="00DF47C8" w:rsidRDefault="000627F1" w:rsidP="0070710A">
            <w:pPr>
              <w:spacing w:line="240" w:lineRule="exact"/>
              <w:ind w:left="-108" w:right="-108"/>
              <w:jc w:val="right"/>
            </w:pPr>
            <w:r w:rsidRPr="00DF47C8">
              <w:t>100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76257AD" w14:textId="77777777" w:rsidR="000627F1" w:rsidRPr="00DF47C8" w:rsidRDefault="000627F1" w:rsidP="0070710A">
            <w:pPr>
              <w:spacing w:line="240" w:lineRule="exact"/>
              <w:jc w:val="right"/>
            </w:pPr>
            <w:r w:rsidRPr="00DF47C8">
              <w:t>1 231 873,63</w:t>
            </w:r>
          </w:p>
        </w:tc>
      </w:tr>
      <w:tr w:rsidR="000627F1" w:rsidRPr="00DF47C8" w14:paraId="4A4E6D7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D315F4B"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A21BDAC"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B767263"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A0EFFF3" w14:textId="77777777" w:rsidR="000627F1" w:rsidRPr="00DF47C8" w:rsidRDefault="000627F1" w:rsidP="0070710A">
            <w:pPr>
              <w:spacing w:line="240" w:lineRule="exact"/>
              <w:jc w:val="right"/>
            </w:pPr>
            <w:r w:rsidRPr="00DF47C8">
              <w:t>12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C7E1220" w14:textId="77777777" w:rsidR="000627F1" w:rsidRPr="00DF47C8" w:rsidRDefault="000627F1" w:rsidP="0070710A">
            <w:pPr>
              <w:spacing w:line="240" w:lineRule="exact"/>
              <w:jc w:val="right"/>
            </w:pPr>
            <w:r w:rsidRPr="00DF47C8">
              <w:t>07 2 01 20140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B8A3169"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F967689" w14:textId="77777777" w:rsidR="000627F1" w:rsidRPr="00DF47C8" w:rsidRDefault="000627F1" w:rsidP="0070710A">
            <w:pPr>
              <w:spacing w:line="240" w:lineRule="exact"/>
              <w:jc w:val="right"/>
            </w:pPr>
            <w:r w:rsidRPr="00DF47C8">
              <w:t>58 860,00</w:t>
            </w:r>
          </w:p>
        </w:tc>
      </w:tr>
      <w:tr w:rsidR="000627F1" w:rsidRPr="00DF47C8" w14:paraId="3CBFE707"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DCA4646" w14:textId="77777777" w:rsidR="000627F1" w:rsidRPr="00DF47C8" w:rsidRDefault="000627F1" w:rsidP="000627F1">
            <w:pPr>
              <w:spacing w:line="240" w:lineRule="exact"/>
              <w:jc w:val="both"/>
            </w:pPr>
            <w:r w:rsidRPr="00DF47C8">
              <w:t>Гармонизация межнациональных (межэтнических) отношений, профилактика мошенничества, уличной, пьяной и рецидивной преступности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3F6AF51"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9B07FA1"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031D2F17" w14:textId="77777777" w:rsidR="000627F1" w:rsidRPr="00DF47C8" w:rsidRDefault="000627F1" w:rsidP="0070710A">
            <w:pPr>
              <w:spacing w:line="240" w:lineRule="exact"/>
              <w:jc w:val="right"/>
            </w:pPr>
            <w:r w:rsidRPr="00DF47C8">
              <w:t>12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11A4328A" w14:textId="77777777" w:rsidR="000627F1" w:rsidRPr="00DF47C8" w:rsidRDefault="000627F1" w:rsidP="0070710A">
            <w:pPr>
              <w:spacing w:line="240" w:lineRule="exact"/>
              <w:jc w:val="right"/>
            </w:pPr>
            <w:r w:rsidRPr="00DF47C8">
              <w:t>07 2 01 20220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63339FEA"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4E8AC54C" w14:textId="77777777" w:rsidR="000627F1" w:rsidRPr="00DF47C8" w:rsidRDefault="000627F1" w:rsidP="0070710A">
            <w:pPr>
              <w:spacing w:line="240" w:lineRule="exact"/>
              <w:jc w:val="right"/>
            </w:pPr>
            <w:r w:rsidRPr="00DF47C8">
              <w:t>44 122,18</w:t>
            </w:r>
          </w:p>
        </w:tc>
      </w:tr>
      <w:tr w:rsidR="000627F1" w:rsidRPr="00DF47C8" w14:paraId="62DE106F"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290EB908"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4DD384E"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5C5DE5B"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2F0109E" w14:textId="77777777" w:rsidR="000627F1" w:rsidRPr="00DF47C8" w:rsidRDefault="000627F1" w:rsidP="0070710A">
            <w:pPr>
              <w:spacing w:line="240" w:lineRule="exact"/>
              <w:jc w:val="right"/>
            </w:pPr>
            <w:r w:rsidRPr="00DF47C8">
              <w:t>12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3EBA42C8" w14:textId="77777777" w:rsidR="000627F1" w:rsidRPr="00DF47C8" w:rsidRDefault="000627F1" w:rsidP="0070710A">
            <w:pPr>
              <w:spacing w:line="240" w:lineRule="exact"/>
              <w:jc w:val="right"/>
            </w:pPr>
            <w:r w:rsidRPr="00DF47C8">
              <w:t>07 2 01 20220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0AA0D424"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56F7289E" w14:textId="77777777" w:rsidR="000627F1" w:rsidRPr="00DF47C8" w:rsidRDefault="000627F1" w:rsidP="0070710A">
            <w:pPr>
              <w:spacing w:line="240" w:lineRule="exact"/>
              <w:jc w:val="right"/>
            </w:pPr>
            <w:r w:rsidRPr="00DF47C8">
              <w:t>44 122,18</w:t>
            </w:r>
          </w:p>
        </w:tc>
      </w:tr>
      <w:tr w:rsidR="000627F1" w:rsidRPr="00DF47C8" w14:paraId="75F7718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7C2966C2" w14:textId="77777777" w:rsidR="000627F1" w:rsidRPr="00DF47C8" w:rsidRDefault="000627F1" w:rsidP="000627F1">
            <w:pPr>
              <w:spacing w:line="240" w:lineRule="exact"/>
              <w:jc w:val="both"/>
            </w:pPr>
            <w:r w:rsidRPr="00DF47C8">
              <w:t>Профилактика правонарушений, незаконного потребления и оборота наркотических средств и психотропных веществ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B582B05"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6077331C"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57F0A046" w14:textId="77777777" w:rsidR="000627F1" w:rsidRPr="00DF47C8" w:rsidRDefault="000627F1" w:rsidP="0070710A">
            <w:pPr>
              <w:spacing w:line="240" w:lineRule="exact"/>
              <w:jc w:val="right"/>
            </w:pPr>
            <w:r w:rsidRPr="00DF47C8">
              <w:t>12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54174DF" w14:textId="77777777" w:rsidR="000627F1" w:rsidRPr="00DF47C8" w:rsidRDefault="000627F1" w:rsidP="0070710A">
            <w:pPr>
              <w:spacing w:line="240" w:lineRule="exact"/>
              <w:jc w:val="right"/>
            </w:pPr>
            <w:r w:rsidRPr="00DF47C8">
              <w:t>07 2 01 20510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7B2D67E0"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17F6E68D" w14:textId="77777777" w:rsidR="000627F1" w:rsidRPr="00DF47C8" w:rsidRDefault="000627F1" w:rsidP="0070710A">
            <w:pPr>
              <w:spacing w:line="240" w:lineRule="exact"/>
              <w:jc w:val="right"/>
            </w:pPr>
            <w:r w:rsidRPr="00DF47C8">
              <w:t>100 122,18</w:t>
            </w:r>
          </w:p>
        </w:tc>
      </w:tr>
      <w:tr w:rsidR="000627F1" w:rsidRPr="00DF47C8" w14:paraId="2EFB9AF8"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30CB6518" w14:textId="77777777" w:rsidR="000627F1" w:rsidRPr="00DF47C8" w:rsidRDefault="000627F1" w:rsidP="000627F1">
            <w:pPr>
              <w:spacing w:line="240" w:lineRule="exact"/>
              <w:jc w:val="both"/>
            </w:pPr>
            <w:r w:rsidRPr="00DF47C8">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5F218C6" w14:textId="77777777" w:rsidR="000627F1" w:rsidRPr="00DF47C8" w:rsidRDefault="000627F1" w:rsidP="0070710A">
            <w:pPr>
              <w:spacing w:line="240" w:lineRule="exact"/>
              <w:jc w:val="right"/>
            </w:pPr>
            <w:r w:rsidRPr="00DF47C8">
              <w:t>748</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33AD093F" w14:textId="77777777" w:rsidR="000627F1" w:rsidRPr="00DF47C8" w:rsidRDefault="000627F1" w:rsidP="0070710A">
            <w:pPr>
              <w:spacing w:line="240" w:lineRule="exact"/>
              <w:jc w:val="right"/>
            </w:pPr>
            <w:r w:rsidRPr="00DF47C8">
              <w:t>04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10487AE6" w14:textId="77777777" w:rsidR="000627F1" w:rsidRPr="00DF47C8" w:rsidRDefault="000627F1" w:rsidP="0070710A">
            <w:pPr>
              <w:spacing w:line="240" w:lineRule="exact"/>
              <w:jc w:val="right"/>
            </w:pPr>
            <w:r w:rsidRPr="00DF47C8">
              <w:t>12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479F8832" w14:textId="77777777" w:rsidR="000627F1" w:rsidRPr="00DF47C8" w:rsidRDefault="000627F1" w:rsidP="0070710A">
            <w:pPr>
              <w:spacing w:line="240" w:lineRule="exact"/>
              <w:jc w:val="right"/>
            </w:pPr>
            <w:r w:rsidRPr="00DF47C8">
              <w:t>07 2 01 20510</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4E38BA4F" w14:textId="77777777" w:rsidR="000627F1" w:rsidRPr="00DF47C8" w:rsidRDefault="000627F1" w:rsidP="0070710A">
            <w:pPr>
              <w:spacing w:line="240" w:lineRule="exact"/>
              <w:ind w:left="-108" w:right="-108"/>
              <w:jc w:val="right"/>
            </w:pPr>
            <w:r w:rsidRPr="00DF47C8">
              <w:t>200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715041DC" w14:textId="77777777" w:rsidR="000627F1" w:rsidRPr="00DF47C8" w:rsidRDefault="000627F1" w:rsidP="0070710A">
            <w:pPr>
              <w:spacing w:line="240" w:lineRule="exact"/>
              <w:jc w:val="right"/>
            </w:pPr>
            <w:r w:rsidRPr="00DF47C8">
              <w:t>100 122,18</w:t>
            </w:r>
          </w:p>
        </w:tc>
      </w:tr>
      <w:tr w:rsidR="000627F1" w:rsidRPr="00DF47C8" w14:paraId="12C1E9DB" w14:textId="77777777" w:rsidTr="006A5CDF">
        <w:trPr>
          <w:trHeight w:val="70"/>
        </w:trPr>
        <w:tc>
          <w:tcPr>
            <w:tcW w:w="3544" w:type="dxa"/>
            <w:tcBorders>
              <w:top w:val="single" w:sz="4" w:space="0" w:color="auto"/>
              <w:left w:val="single" w:sz="4" w:space="0" w:color="auto"/>
              <w:bottom w:val="single" w:sz="4" w:space="0" w:color="auto"/>
              <w:right w:val="single" w:sz="4" w:space="0" w:color="auto"/>
            </w:tcBorders>
            <w:shd w:val="clear" w:color="000000" w:fill="FFFFFF"/>
          </w:tcPr>
          <w:p w14:paraId="0574F44A" w14:textId="77777777" w:rsidR="000627F1" w:rsidRPr="00DF47C8" w:rsidRDefault="000627F1" w:rsidP="000627F1">
            <w:pPr>
              <w:spacing w:line="240" w:lineRule="exact"/>
              <w:jc w:val="both"/>
            </w:pPr>
            <w:r w:rsidRPr="00DF47C8">
              <w:t>ВСЕГО:</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2CC6657" w14:textId="77777777" w:rsidR="000627F1" w:rsidRPr="00DF47C8" w:rsidRDefault="000627F1" w:rsidP="0070710A">
            <w:pPr>
              <w:spacing w:line="240" w:lineRule="exact"/>
              <w:jc w:val="right"/>
            </w:pPr>
            <w:r w:rsidRPr="00DF47C8">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267EFEEF" w14:textId="77777777" w:rsidR="000627F1" w:rsidRPr="00DF47C8" w:rsidRDefault="000627F1" w:rsidP="0070710A">
            <w:pPr>
              <w:spacing w:line="240" w:lineRule="exact"/>
              <w:jc w:val="right"/>
            </w:pPr>
            <w:r w:rsidRPr="00DF47C8">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14:paraId="7106DCE1" w14:textId="77777777" w:rsidR="000627F1" w:rsidRPr="00DF47C8" w:rsidRDefault="000627F1" w:rsidP="0070710A">
            <w:pPr>
              <w:spacing w:line="240" w:lineRule="exact"/>
              <w:jc w:val="right"/>
            </w:pPr>
            <w:r w:rsidRPr="00DF47C8">
              <w:t> </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14:paraId="2F549D93" w14:textId="77777777" w:rsidR="000627F1" w:rsidRPr="00DF47C8" w:rsidRDefault="000627F1" w:rsidP="0070710A">
            <w:pPr>
              <w:spacing w:line="240" w:lineRule="exact"/>
              <w:jc w:val="right"/>
            </w:pPr>
            <w:r w:rsidRPr="00DF47C8">
              <w:t>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bottom"/>
          </w:tcPr>
          <w:p w14:paraId="5C2DD15D" w14:textId="77777777" w:rsidR="000627F1" w:rsidRPr="00DF47C8" w:rsidRDefault="000627F1" w:rsidP="0070710A">
            <w:pPr>
              <w:spacing w:line="240" w:lineRule="exact"/>
              <w:ind w:left="-108" w:right="-108"/>
              <w:jc w:val="right"/>
            </w:pPr>
            <w:r w:rsidRPr="00DF47C8">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tcPr>
          <w:p w14:paraId="64C5C921" w14:textId="77777777" w:rsidR="000627F1" w:rsidRPr="00DF47C8" w:rsidRDefault="000627F1" w:rsidP="0070710A">
            <w:pPr>
              <w:spacing w:line="240" w:lineRule="exact"/>
              <w:jc w:val="right"/>
            </w:pPr>
            <w:r w:rsidRPr="00DF47C8">
              <w:t>3 139 860 568,44</w:t>
            </w:r>
          </w:p>
        </w:tc>
      </w:tr>
      <w:bookmarkEnd w:id="1"/>
    </w:tbl>
    <w:p w14:paraId="73914BFF" w14:textId="77777777" w:rsidR="00766E43" w:rsidRDefault="00766E43" w:rsidP="00766E43">
      <w:pPr>
        <w:widowControl w:val="0"/>
        <w:autoSpaceDE w:val="0"/>
        <w:autoSpaceDN w:val="0"/>
        <w:adjustRightInd w:val="0"/>
        <w:ind w:right="-102"/>
        <w:rPr>
          <w:rFonts w:cs="Calibri"/>
        </w:rPr>
      </w:pPr>
    </w:p>
    <w:p w14:paraId="281D64C2" w14:textId="77777777" w:rsidR="00766E43" w:rsidRDefault="00766E43" w:rsidP="00766E43">
      <w:pPr>
        <w:widowControl w:val="0"/>
        <w:autoSpaceDE w:val="0"/>
        <w:autoSpaceDN w:val="0"/>
        <w:adjustRightInd w:val="0"/>
        <w:ind w:left="-102" w:right="-102"/>
        <w:rPr>
          <w:rFonts w:cs="Calibri"/>
        </w:rPr>
      </w:pPr>
    </w:p>
    <w:p w14:paraId="0AAF2858" w14:textId="77777777" w:rsidR="00766E43" w:rsidRDefault="00766E43" w:rsidP="00766E43">
      <w:pPr>
        <w:widowControl w:val="0"/>
        <w:autoSpaceDE w:val="0"/>
        <w:autoSpaceDN w:val="0"/>
        <w:adjustRightInd w:val="0"/>
        <w:ind w:left="-102" w:right="-102"/>
        <w:jc w:val="center"/>
        <w:rPr>
          <w:rFonts w:cs="Calibri"/>
        </w:rPr>
      </w:pPr>
      <w:r>
        <w:rPr>
          <w:rFonts w:cs="Calibri"/>
        </w:rPr>
        <w:t>______________</w:t>
      </w:r>
    </w:p>
    <w:p w14:paraId="55D8A726" w14:textId="77777777" w:rsidR="00766E43" w:rsidRDefault="00766E43" w:rsidP="006957CE">
      <w:pPr>
        <w:widowControl w:val="0"/>
        <w:autoSpaceDE w:val="0"/>
        <w:autoSpaceDN w:val="0"/>
        <w:adjustRightInd w:val="0"/>
        <w:spacing w:line="240" w:lineRule="exact"/>
        <w:ind w:left="3969" w:right="-2"/>
        <w:jc w:val="center"/>
        <w:rPr>
          <w:color w:val="000000"/>
        </w:rPr>
      </w:pPr>
    </w:p>
    <w:p w14:paraId="5FD13667" w14:textId="77777777" w:rsidR="00832CC7" w:rsidRDefault="00832CC7" w:rsidP="006957CE">
      <w:pPr>
        <w:widowControl w:val="0"/>
        <w:autoSpaceDE w:val="0"/>
        <w:autoSpaceDN w:val="0"/>
        <w:adjustRightInd w:val="0"/>
        <w:spacing w:line="240" w:lineRule="exact"/>
        <w:ind w:left="3969" w:right="-2"/>
        <w:jc w:val="center"/>
        <w:rPr>
          <w:color w:val="000000"/>
        </w:rPr>
      </w:pPr>
    </w:p>
    <w:p w14:paraId="7820EE4C" w14:textId="77777777" w:rsidR="00832CC7" w:rsidRDefault="00832CC7" w:rsidP="006957CE">
      <w:pPr>
        <w:widowControl w:val="0"/>
        <w:autoSpaceDE w:val="0"/>
        <w:autoSpaceDN w:val="0"/>
        <w:adjustRightInd w:val="0"/>
        <w:spacing w:line="240" w:lineRule="exact"/>
        <w:ind w:left="3969" w:right="-2"/>
        <w:jc w:val="center"/>
        <w:rPr>
          <w:color w:val="000000"/>
        </w:rPr>
      </w:pPr>
    </w:p>
    <w:p w14:paraId="2262D47E" w14:textId="77777777" w:rsidR="00832CC7" w:rsidRDefault="00832CC7" w:rsidP="006957CE">
      <w:pPr>
        <w:widowControl w:val="0"/>
        <w:autoSpaceDE w:val="0"/>
        <w:autoSpaceDN w:val="0"/>
        <w:adjustRightInd w:val="0"/>
        <w:spacing w:line="240" w:lineRule="exact"/>
        <w:ind w:left="3969" w:right="-2"/>
        <w:jc w:val="center"/>
        <w:rPr>
          <w:color w:val="000000"/>
        </w:rPr>
      </w:pPr>
    </w:p>
    <w:p w14:paraId="447EBB6B" w14:textId="77777777" w:rsidR="00832CC7" w:rsidRDefault="00832CC7" w:rsidP="006957CE">
      <w:pPr>
        <w:widowControl w:val="0"/>
        <w:autoSpaceDE w:val="0"/>
        <w:autoSpaceDN w:val="0"/>
        <w:adjustRightInd w:val="0"/>
        <w:spacing w:line="240" w:lineRule="exact"/>
        <w:ind w:left="3969" w:right="-2"/>
        <w:jc w:val="center"/>
        <w:rPr>
          <w:color w:val="000000"/>
        </w:rPr>
      </w:pPr>
    </w:p>
    <w:p w14:paraId="4CE8C2F3" w14:textId="77777777" w:rsidR="00832CC7" w:rsidRDefault="00832CC7" w:rsidP="006957CE">
      <w:pPr>
        <w:widowControl w:val="0"/>
        <w:autoSpaceDE w:val="0"/>
        <w:autoSpaceDN w:val="0"/>
        <w:adjustRightInd w:val="0"/>
        <w:spacing w:line="240" w:lineRule="exact"/>
        <w:ind w:left="3969" w:right="-2"/>
        <w:jc w:val="center"/>
        <w:rPr>
          <w:color w:val="000000"/>
        </w:rPr>
      </w:pPr>
    </w:p>
    <w:p w14:paraId="188BBE45" w14:textId="77777777" w:rsidR="00832CC7" w:rsidRDefault="00832CC7" w:rsidP="006957CE">
      <w:pPr>
        <w:widowControl w:val="0"/>
        <w:autoSpaceDE w:val="0"/>
        <w:autoSpaceDN w:val="0"/>
        <w:adjustRightInd w:val="0"/>
        <w:spacing w:line="240" w:lineRule="exact"/>
        <w:ind w:left="3969" w:right="-2"/>
        <w:jc w:val="center"/>
        <w:rPr>
          <w:color w:val="000000"/>
        </w:rPr>
      </w:pPr>
    </w:p>
    <w:p w14:paraId="440F1650" w14:textId="77777777" w:rsidR="00832CC7" w:rsidRDefault="00832CC7" w:rsidP="006957CE">
      <w:pPr>
        <w:widowControl w:val="0"/>
        <w:autoSpaceDE w:val="0"/>
        <w:autoSpaceDN w:val="0"/>
        <w:adjustRightInd w:val="0"/>
        <w:spacing w:line="240" w:lineRule="exact"/>
        <w:ind w:left="3969" w:right="-2"/>
        <w:jc w:val="center"/>
        <w:rPr>
          <w:color w:val="000000"/>
        </w:rPr>
      </w:pPr>
    </w:p>
    <w:p w14:paraId="11D7CC37" w14:textId="77777777" w:rsidR="00832CC7" w:rsidRDefault="00832CC7" w:rsidP="006957CE">
      <w:pPr>
        <w:widowControl w:val="0"/>
        <w:autoSpaceDE w:val="0"/>
        <w:autoSpaceDN w:val="0"/>
        <w:adjustRightInd w:val="0"/>
        <w:spacing w:line="240" w:lineRule="exact"/>
        <w:ind w:left="3969" w:right="-2"/>
        <w:jc w:val="center"/>
        <w:rPr>
          <w:color w:val="000000"/>
        </w:rPr>
      </w:pPr>
    </w:p>
    <w:p w14:paraId="7CAB5E7B" w14:textId="77777777" w:rsidR="00766E43" w:rsidRDefault="00766E43" w:rsidP="006957CE">
      <w:pPr>
        <w:widowControl w:val="0"/>
        <w:autoSpaceDE w:val="0"/>
        <w:autoSpaceDN w:val="0"/>
        <w:adjustRightInd w:val="0"/>
        <w:spacing w:line="240" w:lineRule="exact"/>
        <w:ind w:left="3969" w:right="-2"/>
        <w:jc w:val="center"/>
        <w:rPr>
          <w:color w:val="000000"/>
        </w:rPr>
      </w:pPr>
    </w:p>
    <w:p w14:paraId="55547C75" w14:textId="77777777" w:rsidR="00766E43" w:rsidRDefault="00766E43" w:rsidP="006957CE">
      <w:pPr>
        <w:widowControl w:val="0"/>
        <w:autoSpaceDE w:val="0"/>
        <w:autoSpaceDN w:val="0"/>
        <w:adjustRightInd w:val="0"/>
        <w:spacing w:line="240" w:lineRule="exact"/>
        <w:ind w:left="3969" w:right="-2"/>
        <w:jc w:val="center"/>
        <w:rPr>
          <w:color w:val="000000"/>
        </w:rPr>
      </w:pPr>
    </w:p>
    <w:p w14:paraId="25378460" w14:textId="77777777" w:rsidR="00766E43" w:rsidRDefault="00766E43" w:rsidP="006957CE">
      <w:pPr>
        <w:widowControl w:val="0"/>
        <w:autoSpaceDE w:val="0"/>
        <w:autoSpaceDN w:val="0"/>
        <w:adjustRightInd w:val="0"/>
        <w:spacing w:line="240" w:lineRule="exact"/>
        <w:ind w:left="3969" w:right="-2"/>
        <w:jc w:val="center"/>
        <w:rPr>
          <w:color w:val="000000"/>
        </w:rPr>
      </w:pPr>
    </w:p>
    <w:p w14:paraId="5DDE119E" w14:textId="77777777" w:rsidR="00766E43" w:rsidRDefault="00766E43" w:rsidP="006957CE">
      <w:pPr>
        <w:widowControl w:val="0"/>
        <w:autoSpaceDE w:val="0"/>
        <w:autoSpaceDN w:val="0"/>
        <w:adjustRightInd w:val="0"/>
        <w:spacing w:line="240" w:lineRule="exact"/>
        <w:ind w:left="3969" w:right="-2"/>
        <w:jc w:val="center"/>
        <w:rPr>
          <w:color w:val="000000"/>
        </w:rPr>
      </w:pPr>
    </w:p>
    <w:p w14:paraId="2B56C3D3" w14:textId="77777777" w:rsidR="00766E43" w:rsidRDefault="00766E43" w:rsidP="006957CE">
      <w:pPr>
        <w:widowControl w:val="0"/>
        <w:autoSpaceDE w:val="0"/>
        <w:autoSpaceDN w:val="0"/>
        <w:adjustRightInd w:val="0"/>
        <w:spacing w:line="240" w:lineRule="exact"/>
        <w:ind w:left="3969" w:right="-2"/>
        <w:jc w:val="center"/>
        <w:rPr>
          <w:color w:val="000000"/>
        </w:rPr>
      </w:pPr>
    </w:p>
    <w:p w14:paraId="3AA33EEF" w14:textId="77777777" w:rsidR="00766E43" w:rsidRDefault="00766E43" w:rsidP="006957CE">
      <w:pPr>
        <w:widowControl w:val="0"/>
        <w:autoSpaceDE w:val="0"/>
        <w:autoSpaceDN w:val="0"/>
        <w:adjustRightInd w:val="0"/>
        <w:spacing w:line="240" w:lineRule="exact"/>
        <w:ind w:left="3969" w:right="-2"/>
        <w:jc w:val="center"/>
        <w:rPr>
          <w:color w:val="000000"/>
        </w:rPr>
      </w:pPr>
    </w:p>
    <w:p w14:paraId="23B22307" w14:textId="77777777" w:rsidR="00766E43" w:rsidRDefault="00766E43" w:rsidP="006957CE">
      <w:pPr>
        <w:widowControl w:val="0"/>
        <w:autoSpaceDE w:val="0"/>
        <w:autoSpaceDN w:val="0"/>
        <w:adjustRightInd w:val="0"/>
        <w:spacing w:line="240" w:lineRule="exact"/>
        <w:ind w:left="3969" w:right="-2"/>
        <w:jc w:val="center"/>
        <w:rPr>
          <w:color w:val="000000"/>
        </w:rPr>
      </w:pPr>
    </w:p>
    <w:p w14:paraId="03F692F9" w14:textId="77777777" w:rsidR="00766E43" w:rsidRDefault="00766E43" w:rsidP="006957CE">
      <w:pPr>
        <w:widowControl w:val="0"/>
        <w:autoSpaceDE w:val="0"/>
        <w:autoSpaceDN w:val="0"/>
        <w:adjustRightInd w:val="0"/>
        <w:spacing w:line="240" w:lineRule="exact"/>
        <w:ind w:left="3969" w:right="-2"/>
        <w:jc w:val="center"/>
        <w:rPr>
          <w:color w:val="000000"/>
        </w:rPr>
      </w:pPr>
    </w:p>
    <w:p w14:paraId="2570FC40" w14:textId="77777777" w:rsidR="00766E43" w:rsidRDefault="00766E43" w:rsidP="006957CE">
      <w:pPr>
        <w:widowControl w:val="0"/>
        <w:autoSpaceDE w:val="0"/>
        <w:autoSpaceDN w:val="0"/>
        <w:adjustRightInd w:val="0"/>
        <w:spacing w:line="240" w:lineRule="exact"/>
        <w:ind w:left="3969" w:right="-2"/>
        <w:jc w:val="center"/>
        <w:rPr>
          <w:color w:val="000000"/>
        </w:rPr>
      </w:pPr>
    </w:p>
    <w:p w14:paraId="7A89FA04" w14:textId="77777777" w:rsidR="00766E43" w:rsidRDefault="00766E43" w:rsidP="006957CE">
      <w:pPr>
        <w:widowControl w:val="0"/>
        <w:autoSpaceDE w:val="0"/>
        <w:autoSpaceDN w:val="0"/>
        <w:adjustRightInd w:val="0"/>
        <w:spacing w:line="240" w:lineRule="exact"/>
        <w:ind w:left="3969" w:right="-2"/>
        <w:jc w:val="center"/>
        <w:rPr>
          <w:color w:val="000000"/>
        </w:rPr>
      </w:pPr>
    </w:p>
    <w:p w14:paraId="1A495255" w14:textId="77777777" w:rsidR="00766E43" w:rsidRDefault="00766E43" w:rsidP="006957CE">
      <w:pPr>
        <w:widowControl w:val="0"/>
        <w:autoSpaceDE w:val="0"/>
        <w:autoSpaceDN w:val="0"/>
        <w:adjustRightInd w:val="0"/>
        <w:spacing w:line="240" w:lineRule="exact"/>
        <w:ind w:left="3969" w:right="-2"/>
        <w:jc w:val="center"/>
        <w:rPr>
          <w:color w:val="000000"/>
        </w:rPr>
      </w:pPr>
    </w:p>
    <w:p w14:paraId="09E8497E" w14:textId="77777777" w:rsidR="00766E43" w:rsidRDefault="00766E43" w:rsidP="006957CE">
      <w:pPr>
        <w:widowControl w:val="0"/>
        <w:autoSpaceDE w:val="0"/>
        <w:autoSpaceDN w:val="0"/>
        <w:adjustRightInd w:val="0"/>
        <w:spacing w:line="240" w:lineRule="exact"/>
        <w:ind w:left="3969" w:right="-2"/>
        <w:jc w:val="center"/>
        <w:rPr>
          <w:color w:val="000000"/>
        </w:rPr>
      </w:pPr>
    </w:p>
    <w:p w14:paraId="2F582C9C" w14:textId="77777777" w:rsidR="00766E43" w:rsidRDefault="00766E43" w:rsidP="006957CE">
      <w:pPr>
        <w:widowControl w:val="0"/>
        <w:autoSpaceDE w:val="0"/>
        <w:autoSpaceDN w:val="0"/>
        <w:adjustRightInd w:val="0"/>
        <w:spacing w:line="240" w:lineRule="exact"/>
        <w:ind w:left="3969" w:right="-2"/>
        <w:jc w:val="center"/>
        <w:rPr>
          <w:color w:val="000000"/>
        </w:rPr>
      </w:pPr>
    </w:p>
    <w:p w14:paraId="64B41B3C" w14:textId="77777777" w:rsidR="00766E43" w:rsidRDefault="00766E43" w:rsidP="006957CE">
      <w:pPr>
        <w:widowControl w:val="0"/>
        <w:autoSpaceDE w:val="0"/>
        <w:autoSpaceDN w:val="0"/>
        <w:adjustRightInd w:val="0"/>
        <w:spacing w:line="240" w:lineRule="exact"/>
        <w:ind w:left="3969" w:right="-2"/>
        <w:jc w:val="center"/>
        <w:rPr>
          <w:color w:val="000000"/>
        </w:rPr>
      </w:pPr>
    </w:p>
    <w:p w14:paraId="6C85C055" w14:textId="77777777" w:rsidR="00766E43" w:rsidRDefault="00766E43" w:rsidP="006957CE">
      <w:pPr>
        <w:widowControl w:val="0"/>
        <w:autoSpaceDE w:val="0"/>
        <w:autoSpaceDN w:val="0"/>
        <w:adjustRightInd w:val="0"/>
        <w:spacing w:line="240" w:lineRule="exact"/>
        <w:ind w:left="3969" w:right="-2"/>
        <w:jc w:val="center"/>
        <w:rPr>
          <w:color w:val="000000"/>
        </w:rPr>
      </w:pPr>
    </w:p>
    <w:p w14:paraId="62308087" w14:textId="77777777" w:rsidR="00766E43" w:rsidRDefault="00766E43" w:rsidP="006957CE">
      <w:pPr>
        <w:widowControl w:val="0"/>
        <w:autoSpaceDE w:val="0"/>
        <w:autoSpaceDN w:val="0"/>
        <w:adjustRightInd w:val="0"/>
        <w:spacing w:line="240" w:lineRule="exact"/>
        <w:ind w:left="3969" w:right="-2"/>
        <w:jc w:val="center"/>
        <w:rPr>
          <w:color w:val="000000"/>
        </w:rPr>
      </w:pPr>
    </w:p>
    <w:p w14:paraId="79BF9A6C" w14:textId="77777777" w:rsidR="00766E43" w:rsidRDefault="00766E43" w:rsidP="006957CE">
      <w:pPr>
        <w:widowControl w:val="0"/>
        <w:autoSpaceDE w:val="0"/>
        <w:autoSpaceDN w:val="0"/>
        <w:adjustRightInd w:val="0"/>
        <w:spacing w:line="240" w:lineRule="exact"/>
        <w:ind w:left="3969" w:right="-2"/>
        <w:jc w:val="center"/>
        <w:rPr>
          <w:color w:val="000000"/>
        </w:rPr>
      </w:pPr>
    </w:p>
    <w:p w14:paraId="46942A34" w14:textId="77777777" w:rsidR="00766E43" w:rsidRDefault="00766E43" w:rsidP="006957CE">
      <w:pPr>
        <w:widowControl w:val="0"/>
        <w:autoSpaceDE w:val="0"/>
        <w:autoSpaceDN w:val="0"/>
        <w:adjustRightInd w:val="0"/>
        <w:spacing w:line="240" w:lineRule="exact"/>
        <w:ind w:left="3969" w:right="-2"/>
        <w:jc w:val="center"/>
        <w:rPr>
          <w:color w:val="000000"/>
        </w:rPr>
      </w:pPr>
    </w:p>
    <w:p w14:paraId="3D23E83B" w14:textId="77777777" w:rsidR="00766E43" w:rsidRDefault="00766E43" w:rsidP="006957CE">
      <w:pPr>
        <w:widowControl w:val="0"/>
        <w:autoSpaceDE w:val="0"/>
        <w:autoSpaceDN w:val="0"/>
        <w:adjustRightInd w:val="0"/>
        <w:spacing w:line="240" w:lineRule="exact"/>
        <w:ind w:left="3969" w:right="-2"/>
        <w:jc w:val="center"/>
        <w:rPr>
          <w:color w:val="000000"/>
        </w:rPr>
      </w:pPr>
    </w:p>
    <w:p w14:paraId="2590E305" w14:textId="77777777" w:rsidR="00766E43" w:rsidRDefault="00766E43" w:rsidP="006957CE">
      <w:pPr>
        <w:widowControl w:val="0"/>
        <w:autoSpaceDE w:val="0"/>
        <w:autoSpaceDN w:val="0"/>
        <w:adjustRightInd w:val="0"/>
        <w:spacing w:line="240" w:lineRule="exact"/>
        <w:ind w:left="3969" w:right="-2"/>
        <w:jc w:val="center"/>
        <w:rPr>
          <w:color w:val="000000"/>
        </w:rPr>
      </w:pPr>
    </w:p>
    <w:p w14:paraId="42620A83" w14:textId="77777777" w:rsidR="00766E43" w:rsidRDefault="00766E43" w:rsidP="006957CE">
      <w:pPr>
        <w:widowControl w:val="0"/>
        <w:autoSpaceDE w:val="0"/>
        <w:autoSpaceDN w:val="0"/>
        <w:adjustRightInd w:val="0"/>
        <w:spacing w:line="240" w:lineRule="exact"/>
        <w:ind w:left="3969" w:right="-2"/>
        <w:jc w:val="center"/>
        <w:rPr>
          <w:color w:val="000000"/>
        </w:rPr>
      </w:pPr>
    </w:p>
    <w:p w14:paraId="463A194F" w14:textId="77777777" w:rsidR="00766E43" w:rsidRDefault="00766E43" w:rsidP="006957CE">
      <w:pPr>
        <w:widowControl w:val="0"/>
        <w:autoSpaceDE w:val="0"/>
        <w:autoSpaceDN w:val="0"/>
        <w:adjustRightInd w:val="0"/>
        <w:spacing w:line="240" w:lineRule="exact"/>
        <w:ind w:left="3969" w:right="-2"/>
        <w:jc w:val="center"/>
        <w:rPr>
          <w:color w:val="000000"/>
        </w:rPr>
      </w:pPr>
    </w:p>
    <w:p w14:paraId="3DE9BDBF" w14:textId="77777777" w:rsidR="00766E43" w:rsidRDefault="00766E43" w:rsidP="006957CE">
      <w:pPr>
        <w:widowControl w:val="0"/>
        <w:autoSpaceDE w:val="0"/>
        <w:autoSpaceDN w:val="0"/>
        <w:adjustRightInd w:val="0"/>
        <w:spacing w:line="240" w:lineRule="exact"/>
        <w:ind w:left="3969" w:right="-2"/>
        <w:jc w:val="center"/>
        <w:rPr>
          <w:color w:val="000000"/>
        </w:rPr>
      </w:pPr>
    </w:p>
    <w:p w14:paraId="4B211E41" w14:textId="77777777" w:rsidR="00766E43" w:rsidRDefault="00766E43" w:rsidP="006957CE">
      <w:pPr>
        <w:widowControl w:val="0"/>
        <w:autoSpaceDE w:val="0"/>
        <w:autoSpaceDN w:val="0"/>
        <w:adjustRightInd w:val="0"/>
        <w:spacing w:line="240" w:lineRule="exact"/>
        <w:ind w:left="3969" w:right="-2"/>
        <w:jc w:val="center"/>
        <w:rPr>
          <w:color w:val="000000"/>
        </w:rPr>
      </w:pPr>
    </w:p>
    <w:p w14:paraId="50928399" w14:textId="77777777" w:rsidR="00766E43" w:rsidRDefault="00766E43" w:rsidP="006957CE">
      <w:pPr>
        <w:widowControl w:val="0"/>
        <w:autoSpaceDE w:val="0"/>
        <w:autoSpaceDN w:val="0"/>
        <w:adjustRightInd w:val="0"/>
        <w:spacing w:line="240" w:lineRule="exact"/>
        <w:ind w:left="3969" w:right="-2"/>
        <w:jc w:val="center"/>
        <w:rPr>
          <w:color w:val="000000"/>
        </w:rPr>
      </w:pPr>
    </w:p>
    <w:p w14:paraId="1FCF5236" w14:textId="77777777" w:rsidR="00766E43" w:rsidRDefault="00766E43" w:rsidP="006957CE">
      <w:pPr>
        <w:widowControl w:val="0"/>
        <w:autoSpaceDE w:val="0"/>
        <w:autoSpaceDN w:val="0"/>
        <w:adjustRightInd w:val="0"/>
        <w:spacing w:line="240" w:lineRule="exact"/>
        <w:ind w:left="3969" w:right="-2"/>
        <w:jc w:val="center"/>
        <w:rPr>
          <w:color w:val="000000"/>
        </w:rPr>
      </w:pPr>
    </w:p>
    <w:p w14:paraId="6F919BFC" w14:textId="77777777" w:rsidR="00766E43" w:rsidRDefault="00766E43" w:rsidP="006957CE">
      <w:pPr>
        <w:widowControl w:val="0"/>
        <w:autoSpaceDE w:val="0"/>
        <w:autoSpaceDN w:val="0"/>
        <w:adjustRightInd w:val="0"/>
        <w:spacing w:line="240" w:lineRule="exact"/>
        <w:ind w:left="3969" w:right="-2"/>
        <w:jc w:val="center"/>
        <w:rPr>
          <w:color w:val="000000"/>
        </w:rPr>
      </w:pPr>
    </w:p>
    <w:p w14:paraId="4019FF7E" w14:textId="77777777" w:rsidR="00766E43" w:rsidRDefault="00766E43" w:rsidP="006957CE">
      <w:pPr>
        <w:widowControl w:val="0"/>
        <w:autoSpaceDE w:val="0"/>
        <w:autoSpaceDN w:val="0"/>
        <w:adjustRightInd w:val="0"/>
        <w:spacing w:line="240" w:lineRule="exact"/>
        <w:ind w:left="3969" w:right="-2"/>
        <w:jc w:val="center"/>
        <w:rPr>
          <w:color w:val="000000"/>
        </w:rPr>
      </w:pPr>
    </w:p>
    <w:p w14:paraId="406B62CF" w14:textId="77777777" w:rsidR="00766E43" w:rsidRDefault="00766E43" w:rsidP="006957CE">
      <w:pPr>
        <w:widowControl w:val="0"/>
        <w:autoSpaceDE w:val="0"/>
        <w:autoSpaceDN w:val="0"/>
        <w:adjustRightInd w:val="0"/>
        <w:spacing w:line="240" w:lineRule="exact"/>
        <w:ind w:left="3969" w:right="-2"/>
        <w:jc w:val="center"/>
        <w:rPr>
          <w:color w:val="000000"/>
        </w:rPr>
      </w:pPr>
    </w:p>
    <w:p w14:paraId="72BA7776" w14:textId="77777777" w:rsidR="00766E43" w:rsidRDefault="00766E43" w:rsidP="006957CE">
      <w:pPr>
        <w:widowControl w:val="0"/>
        <w:autoSpaceDE w:val="0"/>
        <w:autoSpaceDN w:val="0"/>
        <w:adjustRightInd w:val="0"/>
        <w:spacing w:line="240" w:lineRule="exact"/>
        <w:ind w:left="3969" w:right="-2"/>
        <w:jc w:val="center"/>
        <w:rPr>
          <w:color w:val="000000"/>
        </w:rPr>
      </w:pPr>
    </w:p>
    <w:p w14:paraId="7685E904" w14:textId="77777777" w:rsidR="00766E43" w:rsidRDefault="00766E43" w:rsidP="006957CE">
      <w:pPr>
        <w:widowControl w:val="0"/>
        <w:autoSpaceDE w:val="0"/>
        <w:autoSpaceDN w:val="0"/>
        <w:adjustRightInd w:val="0"/>
        <w:spacing w:line="240" w:lineRule="exact"/>
        <w:ind w:left="3969" w:right="-2"/>
        <w:jc w:val="center"/>
        <w:rPr>
          <w:color w:val="000000"/>
        </w:rPr>
      </w:pPr>
    </w:p>
    <w:p w14:paraId="0A49481A" w14:textId="77777777" w:rsidR="00766E43" w:rsidRDefault="00766E43" w:rsidP="006957CE">
      <w:pPr>
        <w:widowControl w:val="0"/>
        <w:autoSpaceDE w:val="0"/>
        <w:autoSpaceDN w:val="0"/>
        <w:adjustRightInd w:val="0"/>
        <w:spacing w:line="240" w:lineRule="exact"/>
        <w:ind w:left="3969" w:right="-2"/>
        <w:jc w:val="center"/>
        <w:rPr>
          <w:color w:val="000000"/>
        </w:rPr>
      </w:pPr>
    </w:p>
    <w:p w14:paraId="385FB47C" w14:textId="77777777" w:rsidR="00766E43" w:rsidRDefault="00766E43" w:rsidP="006957CE">
      <w:pPr>
        <w:widowControl w:val="0"/>
        <w:autoSpaceDE w:val="0"/>
        <w:autoSpaceDN w:val="0"/>
        <w:adjustRightInd w:val="0"/>
        <w:spacing w:line="240" w:lineRule="exact"/>
        <w:ind w:left="3969" w:right="-2"/>
        <w:jc w:val="center"/>
        <w:rPr>
          <w:color w:val="000000"/>
        </w:rPr>
      </w:pPr>
    </w:p>
    <w:p w14:paraId="4A9BC4E0" w14:textId="77777777" w:rsidR="00766E43" w:rsidRDefault="00766E43" w:rsidP="006957CE">
      <w:pPr>
        <w:widowControl w:val="0"/>
        <w:autoSpaceDE w:val="0"/>
        <w:autoSpaceDN w:val="0"/>
        <w:adjustRightInd w:val="0"/>
        <w:spacing w:line="240" w:lineRule="exact"/>
        <w:ind w:left="3969" w:right="-2"/>
        <w:jc w:val="center"/>
        <w:rPr>
          <w:color w:val="000000"/>
        </w:rPr>
      </w:pPr>
    </w:p>
    <w:p w14:paraId="54DC9852" w14:textId="77777777" w:rsidR="00766E43" w:rsidRDefault="00766E43" w:rsidP="006957CE">
      <w:pPr>
        <w:widowControl w:val="0"/>
        <w:autoSpaceDE w:val="0"/>
        <w:autoSpaceDN w:val="0"/>
        <w:adjustRightInd w:val="0"/>
        <w:spacing w:line="240" w:lineRule="exact"/>
        <w:ind w:left="3969" w:right="-2"/>
        <w:jc w:val="center"/>
        <w:rPr>
          <w:color w:val="000000"/>
        </w:rPr>
      </w:pPr>
    </w:p>
    <w:p w14:paraId="2DCC5E8D" w14:textId="77777777" w:rsidR="00766E43" w:rsidRDefault="00766E43" w:rsidP="006957CE">
      <w:pPr>
        <w:widowControl w:val="0"/>
        <w:autoSpaceDE w:val="0"/>
        <w:autoSpaceDN w:val="0"/>
        <w:adjustRightInd w:val="0"/>
        <w:spacing w:line="240" w:lineRule="exact"/>
        <w:ind w:left="3969" w:right="-2"/>
        <w:jc w:val="center"/>
        <w:rPr>
          <w:color w:val="000000"/>
        </w:rPr>
      </w:pPr>
    </w:p>
    <w:p w14:paraId="41EC77AB" w14:textId="3191848B" w:rsidR="006957CE" w:rsidRPr="00203E75" w:rsidRDefault="006957CE" w:rsidP="006957CE">
      <w:pPr>
        <w:widowControl w:val="0"/>
        <w:autoSpaceDE w:val="0"/>
        <w:autoSpaceDN w:val="0"/>
        <w:adjustRightInd w:val="0"/>
        <w:spacing w:line="240" w:lineRule="exact"/>
        <w:ind w:left="3969" w:right="-2"/>
        <w:jc w:val="center"/>
        <w:rPr>
          <w:color w:val="000000"/>
        </w:rPr>
      </w:pPr>
      <w:r w:rsidRPr="00203E75">
        <w:rPr>
          <w:color w:val="000000"/>
        </w:rPr>
        <w:t xml:space="preserve">Приложение </w:t>
      </w:r>
      <w:r>
        <w:rPr>
          <w:color w:val="000000"/>
        </w:rPr>
        <w:t>6</w:t>
      </w:r>
    </w:p>
    <w:p w14:paraId="27B7B03E" w14:textId="77777777" w:rsidR="006957CE" w:rsidRPr="00C911BF" w:rsidRDefault="006957CE" w:rsidP="006957CE">
      <w:pPr>
        <w:widowControl w:val="0"/>
        <w:autoSpaceDE w:val="0"/>
        <w:autoSpaceDN w:val="0"/>
        <w:adjustRightInd w:val="0"/>
        <w:spacing w:line="240" w:lineRule="exact"/>
        <w:ind w:left="3969" w:right="-2"/>
        <w:jc w:val="center"/>
        <w:rPr>
          <w:color w:val="000000"/>
        </w:rPr>
      </w:pPr>
      <w:r w:rsidRPr="00C911BF">
        <w:rPr>
          <w:color w:val="000000"/>
        </w:rPr>
        <w:t>к решению Совета депутатов Благодарненского</w:t>
      </w:r>
    </w:p>
    <w:p w14:paraId="4CF0FB30" w14:textId="77777777" w:rsidR="006957CE" w:rsidRPr="00C911BF" w:rsidRDefault="006957CE" w:rsidP="006957CE">
      <w:pPr>
        <w:widowControl w:val="0"/>
        <w:autoSpaceDE w:val="0"/>
        <w:autoSpaceDN w:val="0"/>
        <w:adjustRightInd w:val="0"/>
        <w:spacing w:line="240" w:lineRule="exact"/>
        <w:ind w:left="3969" w:right="-2"/>
        <w:jc w:val="center"/>
        <w:rPr>
          <w:color w:val="000000"/>
        </w:rPr>
      </w:pPr>
      <w:r w:rsidRPr="00C911BF">
        <w:rPr>
          <w:color w:val="000000"/>
        </w:rPr>
        <w:t>муниципального округа</w:t>
      </w:r>
      <w:r>
        <w:rPr>
          <w:color w:val="000000"/>
        </w:rPr>
        <w:t xml:space="preserve"> </w:t>
      </w:r>
      <w:r w:rsidRPr="00C911BF">
        <w:rPr>
          <w:color w:val="000000"/>
        </w:rPr>
        <w:t>Ставропольского края</w:t>
      </w:r>
    </w:p>
    <w:p w14:paraId="53E130E9" w14:textId="77777777" w:rsidR="006957CE" w:rsidRDefault="006957CE" w:rsidP="006957CE">
      <w:pPr>
        <w:widowControl w:val="0"/>
        <w:autoSpaceDE w:val="0"/>
        <w:autoSpaceDN w:val="0"/>
        <w:adjustRightInd w:val="0"/>
        <w:spacing w:line="240" w:lineRule="exact"/>
        <w:ind w:left="3969" w:right="-2"/>
        <w:jc w:val="center"/>
      </w:pPr>
      <w:r w:rsidRPr="00223433">
        <w:t xml:space="preserve">от 25 декабря 2025 года № 333 </w:t>
      </w:r>
    </w:p>
    <w:p w14:paraId="011E37A2" w14:textId="77777777" w:rsidR="006957CE" w:rsidRPr="00EF6795" w:rsidRDefault="006957CE" w:rsidP="006957CE">
      <w:pPr>
        <w:widowControl w:val="0"/>
        <w:autoSpaceDE w:val="0"/>
        <w:autoSpaceDN w:val="0"/>
        <w:adjustRightInd w:val="0"/>
        <w:spacing w:line="240" w:lineRule="exact"/>
        <w:ind w:left="3969" w:right="-2"/>
        <w:jc w:val="center"/>
        <w:rPr>
          <w:color w:val="000000"/>
        </w:rPr>
      </w:pPr>
      <w:r w:rsidRPr="00223433">
        <w:t>«О бюджете Благодарненского муниципального округа Ставропольского края на 2026 год и плановый период 2027 и 2028 годов»</w:t>
      </w:r>
    </w:p>
    <w:p w14:paraId="7F490549" w14:textId="77777777" w:rsidR="006957CE" w:rsidRDefault="006957CE" w:rsidP="006957CE">
      <w:pPr>
        <w:spacing w:line="240" w:lineRule="exact"/>
        <w:ind w:left="4820"/>
        <w:jc w:val="center"/>
      </w:pPr>
    </w:p>
    <w:p w14:paraId="2F5CADA5" w14:textId="77777777" w:rsidR="006957CE" w:rsidRDefault="006957CE" w:rsidP="006957CE">
      <w:pPr>
        <w:spacing w:line="240" w:lineRule="exact"/>
        <w:ind w:left="4820"/>
        <w:jc w:val="center"/>
      </w:pPr>
    </w:p>
    <w:p w14:paraId="4F2A0A04" w14:textId="77777777" w:rsidR="008C6153" w:rsidRPr="000A185A" w:rsidRDefault="008C6153" w:rsidP="008C6153">
      <w:pPr>
        <w:spacing w:line="240" w:lineRule="exact"/>
        <w:jc w:val="center"/>
      </w:pPr>
      <w:r w:rsidRPr="000A185A">
        <w:t>РАСПРЕДЕЛЕНИЕ</w:t>
      </w:r>
    </w:p>
    <w:p w14:paraId="177058E7" w14:textId="44956798" w:rsidR="008C6153" w:rsidRPr="000A185A" w:rsidRDefault="008C6153" w:rsidP="008C6153">
      <w:pPr>
        <w:spacing w:line="240" w:lineRule="exact"/>
        <w:jc w:val="center"/>
      </w:pPr>
      <w:r w:rsidRPr="000A185A">
        <w:t>бюджетных ассигнований по главным распорядителям средств местного бюджета, разделам (</w:t>
      </w:r>
      <w:proofErr w:type="spellStart"/>
      <w:r w:rsidRPr="000A185A">
        <w:t>Рз</w:t>
      </w:r>
      <w:proofErr w:type="spellEnd"/>
      <w:r w:rsidRPr="000A185A">
        <w:t>), подразделам (</w:t>
      </w:r>
      <w:proofErr w:type="gramStart"/>
      <w:r w:rsidRPr="000A185A">
        <w:t>ПР</w:t>
      </w:r>
      <w:proofErr w:type="gramEnd"/>
      <w:r w:rsidRPr="000A185A">
        <w:t>), целевым статьям (муниципальным программам и непрограммным направлениям деятельности) (ЦСР) и группам видов расходов (ВР) классификации расходов бюджетов в ведомственной структуре расходов местного бюджета (Вед) на плановый период 202</w:t>
      </w:r>
      <w:r>
        <w:t>7</w:t>
      </w:r>
      <w:r w:rsidRPr="000A185A">
        <w:t xml:space="preserve"> и 202</w:t>
      </w:r>
      <w:r>
        <w:t>8</w:t>
      </w:r>
      <w:r w:rsidRPr="000A185A">
        <w:t xml:space="preserve"> годов</w:t>
      </w:r>
    </w:p>
    <w:p w14:paraId="4C0F444C" w14:textId="77777777" w:rsidR="008C6153" w:rsidRPr="000A185A" w:rsidRDefault="008C6153" w:rsidP="008C6153">
      <w:pPr>
        <w:spacing w:line="240" w:lineRule="exact"/>
        <w:jc w:val="right"/>
      </w:pPr>
      <w:r w:rsidRPr="000A185A">
        <w:t>(рублей)</w:t>
      </w:r>
    </w:p>
    <w:tbl>
      <w:tblPr>
        <w:tblW w:w="9923" w:type="dxa"/>
        <w:tblInd w:w="-34" w:type="dxa"/>
        <w:tblLayout w:type="fixed"/>
        <w:tblLook w:val="04A0" w:firstRow="1" w:lastRow="0" w:firstColumn="1" w:lastColumn="0" w:noHBand="0" w:noVBand="1"/>
      </w:tblPr>
      <w:tblGrid>
        <w:gridCol w:w="2977"/>
        <w:gridCol w:w="426"/>
        <w:gridCol w:w="425"/>
        <w:gridCol w:w="425"/>
        <w:gridCol w:w="1559"/>
        <w:gridCol w:w="426"/>
        <w:gridCol w:w="1842"/>
        <w:gridCol w:w="1843"/>
      </w:tblGrid>
      <w:tr w:rsidR="008C6153" w:rsidRPr="000A185A" w14:paraId="546C3C0A" w14:textId="77777777" w:rsidTr="00C40200">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0BC0229" w14:textId="77777777" w:rsidR="008C6153" w:rsidRPr="000A185A" w:rsidRDefault="008C6153" w:rsidP="00345652">
            <w:pPr>
              <w:spacing w:line="240" w:lineRule="exact"/>
              <w:ind w:left="34" w:right="39"/>
              <w:jc w:val="center"/>
              <w:rPr>
                <w:rFonts w:cs="Calibri"/>
              </w:rPr>
            </w:pPr>
            <w:r w:rsidRPr="000A185A">
              <w:rPr>
                <w:rFonts w:cs="Calibri"/>
              </w:rPr>
              <w:t>Наименование</w:t>
            </w:r>
          </w:p>
        </w:tc>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AB9D9C" w14:textId="77777777" w:rsidR="008C6153" w:rsidRPr="000A185A" w:rsidRDefault="008C6153" w:rsidP="001816C9">
            <w:pPr>
              <w:spacing w:line="240" w:lineRule="exact"/>
              <w:ind w:left="-125" w:right="-92"/>
              <w:jc w:val="center"/>
              <w:rPr>
                <w:rFonts w:cs="Calibri"/>
              </w:rPr>
            </w:pPr>
            <w:r w:rsidRPr="000A185A">
              <w:rPr>
                <w:rFonts w:cs="Calibri"/>
              </w:rPr>
              <w:t>Вед</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CA44CA" w14:textId="77777777" w:rsidR="008C6153" w:rsidRPr="000A185A" w:rsidRDefault="008C6153" w:rsidP="001816C9">
            <w:pPr>
              <w:spacing w:line="240" w:lineRule="exact"/>
              <w:ind w:left="-125" w:right="-92"/>
              <w:jc w:val="center"/>
              <w:rPr>
                <w:rFonts w:cs="Calibri"/>
              </w:rPr>
            </w:pPr>
            <w:proofErr w:type="spellStart"/>
            <w:r w:rsidRPr="000A185A">
              <w:rPr>
                <w:rFonts w:cs="Calibri"/>
              </w:rPr>
              <w:t>Рз</w:t>
            </w:r>
            <w:proofErr w:type="spellEnd"/>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BDB386" w14:textId="77777777" w:rsidR="008C6153" w:rsidRPr="000A185A" w:rsidRDefault="008C6153" w:rsidP="001816C9">
            <w:pPr>
              <w:spacing w:line="240" w:lineRule="exact"/>
              <w:ind w:left="-125" w:right="-92"/>
              <w:jc w:val="center"/>
              <w:rPr>
                <w:rFonts w:cs="Calibri"/>
              </w:rPr>
            </w:pPr>
            <w:proofErr w:type="gramStart"/>
            <w:r w:rsidRPr="000A185A">
              <w:rPr>
                <w:rFonts w:cs="Calibri"/>
              </w:rPr>
              <w:t>ПР</w:t>
            </w:r>
            <w:proofErr w:type="gramEnd"/>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F9D1A15" w14:textId="77777777" w:rsidR="008C6153" w:rsidRPr="000A185A" w:rsidRDefault="008C6153" w:rsidP="001816C9">
            <w:pPr>
              <w:spacing w:line="240" w:lineRule="exact"/>
              <w:ind w:left="-125" w:right="-92"/>
              <w:jc w:val="center"/>
              <w:rPr>
                <w:rFonts w:cs="Calibri"/>
              </w:rPr>
            </w:pPr>
            <w:r w:rsidRPr="000A185A">
              <w:rPr>
                <w:rFonts w:cs="Calibri"/>
              </w:rPr>
              <w:t>КЦСР</w:t>
            </w:r>
          </w:p>
        </w:tc>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8FE81F3" w14:textId="77777777" w:rsidR="008C6153" w:rsidRPr="000A185A" w:rsidRDefault="008C6153" w:rsidP="001816C9">
            <w:pPr>
              <w:spacing w:line="240" w:lineRule="exact"/>
              <w:ind w:left="-125" w:right="-92"/>
              <w:jc w:val="center"/>
              <w:rPr>
                <w:rFonts w:cs="Calibri"/>
              </w:rPr>
            </w:pPr>
            <w:r w:rsidRPr="000A185A">
              <w:rPr>
                <w:rFonts w:cs="Calibri"/>
              </w:rPr>
              <w:t>ВР</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C3DD1" w14:textId="77777777" w:rsidR="008C6153" w:rsidRPr="000A185A" w:rsidRDefault="008C6153" w:rsidP="001816C9">
            <w:pPr>
              <w:spacing w:line="240" w:lineRule="exact"/>
              <w:ind w:left="-103" w:right="-77"/>
              <w:jc w:val="center"/>
              <w:rPr>
                <w:rFonts w:cs="Calibri"/>
              </w:rPr>
            </w:pPr>
            <w:r w:rsidRPr="000A185A">
              <w:rPr>
                <w:rFonts w:cs="Calibri"/>
              </w:rPr>
              <w:t>сумма на год</w:t>
            </w:r>
          </w:p>
        </w:tc>
      </w:tr>
      <w:tr w:rsidR="008C6153" w:rsidRPr="000A185A" w14:paraId="655BB973" w14:textId="77777777" w:rsidTr="00C40200">
        <w:tc>
          <w:tcPr>
            <w:tcW w:w="297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7481F8D" w14:textId="77777777" w:rsidR="008C6153" w:rsidRPr="000A185A" w:rsidRDefault="008C6153" w:rsidP="00345652">
            <w:pPr>
              <w:spacing w:line="240" w:lineRule="exact"/>
              <w:ind w:left="34" w:right="39"/>
              <w:jc w:val="center"/>
              <w:rPr>
                <w:rFonts w:cs="Calibri"/>
              </w:rPr>
            </w:pPr>
          </w:p>
        </w:tc>
        <w:tc>
          <w:tcPr>
            <w:tcW w:w="42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4EF4ED9" w14:textId="77777777" w:rsidR="008C6153" w:rsidRPr="000A185A" w:rsidRDefault="008C6153" w:rsidP="001816C9">
            <w:pPr>
              <w:spacing w:line="240" w:lineRule="exact"/>
              <w:ind w:left="-125" w:right="-92"/>
              <w:jc w:val="center"/>
              <w:rPr>
                <w:rFonts w:cs="Calibri"/>
              </w:rPr>
            </w:pPr>
          </w:p>
        </w:tc>
        <w:tc>
          <w:tcPr>
            <w:tcW w:w="42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B0A083" w14:textId="77777777" w:rsidR="008C6153" w:rsidRPr="000A185A" w:rsidRDefault="008C6153" w:rsidP="001816C9">
            <w:pPr>
              <w:spacing w:line="240" w:lineRule="exact"/>
              <w:ind w:left="-125" w:right="-92"/>
              <w:jc w:val="center"/>
              <w:rPr>
                <w:rFonts w:cs="Calibri"/>
              </w:rPr>
            </w:pPr>
          </w:p>
        </w:tc>
        <w:tc>
          <w:tcPr>
            <w:tcW w:w="42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20ABEF1" w14:textId="77777777" w:rsidR="008C6153" w:rsidRPr="000A185A" w:rsidRDefault="008C6153" w:rsidP="001816C9">
            <w:pPr>
              <w:spacing w:line="240" w:lineRule="exact"/>
              <w:ind w:left="-125" w:right="-92"/>
              <w:jc w:val="center"/>
              <w:rPr>
                <w:rFonts w:cs="Calibri"/>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14C1F69" w14:textId="77777777" w:rsidR="008C6153" w:rsidRPr="000A185A" w:rsidRDefault="008C6153" w:rsidP="001816C9">
            <w:pPr>
              <w:spacing w:line="240" w:lineRule="exact"/>
              <w:ind w:left="-125" w:right="-92"/>
              <w:jc w:val="center"/>
              <w:rPr>
                <w:rFonts w:cs="Calibri"/>
              </w:rPr>
            </w:pPr>
          </w:p>
        </w:tc>
        <w:tc>
          <w:tcPr>
            <w:tcW w:w="42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5DBC5D" w14:textId="77777777" w:rsidR="008C6153" w:rsidRPr="000A185A" w:rsidRDefault="008C6153" w:rsidP="001816C9">
            <w:pPr>
              <w:spacing w:line="240" w:lineRule="exact"/>
              <w:ind w:left="-125" w:right="-92"/>
              <w:jc w:val="center"/>
              <w:rPr>
                <w:rFonts w:cs="Calibri"/>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70FFE9F" w14:textId="64868E32" w:rsidR="008C6153" w:rsidRPr="000A185A" w:rsidRDefault="008C6153" w:rsidP="006D7B1D">
            <w:pPr>
              <w:spacing w:line="240" w:lineRule="exact"/>
              <w:ind w:left="-103" w:right="-77"/>
              <w:jc w:val="center"/>
              <w:rPr>
                <w:rFonts w:cs="Calibri"/>
              </w:rPr>
            </w:pPr>
            <w:r w:rsidRPr="000A185A">
              <w:rPr>
                <w:rFonts w:cs="Calibri"/>
              </w:rPr>
              <w:t>202</w:t>
            </w:r>
            <w:r w:rsidR="006D7B1D">
              <w:rPr>
                <w:rFonts w:cs="Calibri"/>
              </w:rPr>
              <w:t>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BA7F481" w14:textId="2FD96D0F" w:rsidR="008C6153" w:rsidRPr="000A185A" w:rsidRDefault="008C6153" w:rsidP="006D7B1D">
            <w:pPr>
              <w:spacing w:line="240" w:lineRule="exact"/>
              <w:ind w:left="-103" w:right="-77"/>
              <w:jc w:val="center"/>
              <w:rPr>
                <w:rFonts w:cs="Calibri"/>
              </w:rPr>
            </w:pPr>
            <w:r w:rsidRPr="000A185A">
              <w:rPr>
                <w:rFonts w:cs="Calibri"/>
              </w:rPr>
              <w:t>202</w:t>
            </w:r>
            <w:r w:rsidR="006D7B1D">
              <w:rPr>
                <w:rFonts w:cs="Calibri"/>
              </w:rPr>
              <w:t>8</w:t>
            </w:r>
          </w:p>
        </w:tc>
      </w:tr>
      <w:tr w:rsidR="008C6153" w:rsidRPr="000A185A" w14:paraId="2572EA5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AE660A6" w14:textId="77777777" w:rsidR="008C6153" w:rsidRPr="000A185A" w:rsidRDefault="008C6153" w:rsidP="00345652">
            <w:pPr>
              <w:spacing w:line="240" w:lineRule="exact"/>
              <w:ind w:left="34" w:right="39"/>
              <w:jc w:val="center"/>
              <w:rPr>
                <w:rFonts w:cs="Calibri"/>
              </w:rPr>
            </w:pPr>
            <w:r w:rsidRPr="000A185A">
              <w:rPr>
                <w:rFonts w:cs="Calibri"/>
              </w:rPr>
              <w:t>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3167B0C" w14:textId="77777777" w:rsidR="008C6153" w:rsidRPr="000A185A" w:rsidRDefault="008C6153" w:rsidP="001816C9">
            <w:pPr>
              <w:spacing w:line="240" w:lineRule="exact"/>
              <w:ind w:left="-125" w:right="-92"/>
              <w:jc w:val="center"/>
              <w:rPr>
                <w:rFonts w:cs="Calibri"/>
              </w:rPr>
            </w:pPr>
            <w:r w:rsidRPr="000A185A">
              <w:rPr>
                <w:rFonts w:cs="Calibri"/>
              </w:rPr>
              <w:t>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07B64C8" w14:textId="77777777" w:rsidR="008C6153" w:rsidRPr="000A185A" w:rsidRDefault="008C6153" w:rsidP="001816C9">
            <w:pPr>
              <w:spacing w:line="240" w:lineRule="exact"/>
              <w:ind w:left="-125" w:right="-92"/>
              <w:jc w:val="center"/>
              <w:rPr>
                <w:rFonts w:cs="Calibri"/>
              </w:rPr>
            </w:pPr>
            <w:r w:rsidRPr="000A185A">
              <w:rPr>
                <w:rFonts w:cs="Calibri"/>
              </w:rPr>
              <w:t>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8D63C4D" w14:textId="77777777" w:rsidR="008C6153" w:rsidRPr="000A185A" w:rsidRDefault="008C6153" w:rsidP="001816C9">
            <w:pPr>
              <w:spacing w:line="240" w:lineRule="exact"/>
              <w:ind w:left="-125" w:right="-92"/>
              <w:jc w:val="center"/>
              <w:rPr>
                <w:rFonts w:cs="Calibri"/>
              </w:rPr>
            </w:pPr>
            <w:r w:rsidRPr="000A185A">
              <w:rPr>
                <w:rFonts w:cs="Calibri"/>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DD4222D" w14:textId="77777777" w:rsidR="008C6153" w:rsidRPr="000A185A" w:rsidRDefault="008C6153" w:rsidP="001816C9">
            <w:pPr>
              <w:spacing w:line="240" w:lineRule="exact"/>
              <w:ind w:left="-125" w:right="-92"/>
              <w:jc w:val="center"/>
              <w:rPr>
                <w:rFonts w:cs="Calibri"/>
              </w:rPr>
            </w:pPr>
            <w:r w:rsidRPr="000A185A">
              <w:rPr>
                <w:rFonts w:cs="Calibri"/>
              </w:rPr>
              <w:t>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E2FE7C6" w14:textId="77777777" w:rsidR="008C6153" w:rsidRPr="000A185A" w:rsidRDefault="008C6153" w:rsidP="001816C9">
            <w:pPr>
              <w:spacing w:line="240" w:lineRule="exact"/>
              <w:ind w:left="-125" w:right="-92"/>
              <w:jc w:val="center"/>
              <w:rPr>
                <w:rFonts w:cs="Calibri"/>
              </w:rPr>
            </w:pPr>
            <w:r w:rsidRPr="000A185A">
              <w:rPr>
                <w:rFonts w:cs="Calibri"/>
              </w:rPr>
              <w:t>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EDB5F16" w14:textId="77777777" w:rsidR="008C6153" w:rsidRPr="000A185A" w:rsidRDefault="008C6153" w:rsidP="001816C9">
            <w:pPr>
              <w:spacing w:line="240" w:lineRule="exact"/>
              <w:ind w:left="-103" w:right="-77"/>
              <w:jc w:val="center"/>
              <w:rPr>
                <w:rFonts w:cs="Calibri"/>
              </w:rPr>
            </w:pPr>
            <w:r w:rsidRPr="000A185A">
              <w:rPr>
                <w:rFonts w:cs="Calibri"/>
              </w:rPr>
              <w:t>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0DBA5C3" w14:textId="77777777" w:rsidR="008C6153" w:rsidRPr="000A185A" w:rsidRDefault="008C6153" w:rsidP="001816C9">
            <w:pPr>
              <w:spacing w:line="240" w:lineRule="exact"/>
              <w:ind w:left="-103" w:right="-77"/>
              <w:jc w:val="center"/>
              <w:rPr>
                <w:rFonts w:cs="Calibri"/>
              </w:rPr>
            </w:pPr>
            <w:r w:rsidRPr="000A185A">
              <w:rPr>
                <w:rFonts w:cs="Calibri"/>
              </w:rPr>
              <w:t>8</w:t>
            </w:r>
          </w:p>
        </w:tc>
      </w:tr>
      <w:tr w:rsidR="006D7B1D" w:rsidRPr="003900B1" w14:paraId="4107725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B58265C" w14:textId="77777777" w:rsidR="006D7B1D" w:rsidRPr="003900B1" w:rsidRDefault="006D7B1D" w:rsidP="00C44D06">
            <w:pPr>
              <w:spacing w:line="240" w:lineRule="exact"/>
              <w:ind w:left="34" w:right="39"/>
              <w:jc w:val="both"/>
              <w:rPr>
                <w:rFonts w:cs="Calibri"/>
              </w:rPr>
            </w:pPr>
            <w:r w:rsidRPr="003900B1">
              <w:rPr>
                <w:rFonts w:cs="Calibri"/>
              </w:rPr>
              <w:t>СОВЕТ ДЕПУТАТОВ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FC48B1C" w14:textId="77777777" w:rsidR="006D7B1D" w:rsidRPr="003900B1" w:rsidRDefault="006D7B1D" w:rsidP="006D7B1D">
            <w:pPr>
              <w:spacing w:line="240" w:lineRule="exact"/>
              <w:ind w:left="-125" w:right="-92"/>
              <w:jc w:val="center"/>
              <w:rPr>
                <w:rFonts w:cs="Calibri"/>
              </w:rPr>
            </w:pPr>
            <w:r w:rsidRPr="003900B1">
              <w:rPr>
                <w:rFonts w:cs="Calibri"/>
              </w:rPr>
              <w:t>700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2199C65"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B91A5D6"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D93BFBC"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82F6397"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D0C7EF4" w14:textId="77777777" w:rsidR="006D7B1D" w:rsidRPr="003900B1" w:rsidRDefault="006D7B1D" w:rsidP="006D7B1D">
            <w:pPr>
              <w:spacing w:line="240" w:lineRule="exact"/>
              <w:ind w:left="-103" w:right="-77"/>
              <w:jc w:val="center"/>
              <w:rPr>
                <w:rFonts w:cs="Calibri"/>
              </w:rPr>
            </w:pPr>
            <w:r w:rsidRPr="003900B1">
              <w:rPr>
                <w:rFonts w:cs="Calibri"/>
              </w:rPr>
              <w:t>5 038 735,56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36F5472" w14:textId="77777777" w:rsidR="006D7B1D" w:rsidRPr="003900B1" w:rsidRDefault="006D7B1D" w:rsidP="006D7B1D">
            <w:pPr>
              <w:spacing w:line="240" w:lineRule="exact"/>
              <w:ind w:left="-103" w:right="-77"/>
              <w:jc w:val="center"/>
              <w:rPr>
                <w:rFonts w:cs="Calibri"/>
              </w:rPr>
            </w:pPr>
            <w:r w:rsidRPr="003900B1">
              <w:rPr>
                <w:rFonts w:cs="Calibri"/>
              </w:rPr>
              <w:t>5 038 735,56</w:t>
            </w:r>
          </w:p>
        </w:tc>
      </w:tr>
      <w:tr w:rsidR="006D7B1D" w:rsidRPr="003900B1" w14:paraId="78B6E77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5BAD7D6" w14:textId="77777777" w:rsidR="006D7B1D" w:rsidRPr="003900B1" w:rsidRDefault="006D7B1D" w:rsidP="00C44D06">
            <w:pPr>
              <w:spacing w:line="240" w:lineRule="exact"/>
              <w:ind w:left="34" w:right="39"/>
              <w:jc w:val="both"/>
              <w:rPr>
                <w:rFonts w:cs="Calibri"/>
              </w:rPr>
            </w:pPr>
            <w:r w:rsidRPr="003900B1">
              <w:rPr>
                <w:rFonts w:cs="Calibri"/>
              </w:rPr>
              <w:t>Обеспечение деятельности Совета депутатов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BF71138" w14:textId="77777777" w:rsidR="006D7B1D" w:rsidRPr="003900B1" w:rsidRDefault="006D7B1D" w:rsidP="006D7B1D">
            <w:pPr>
              <w:spacing w:line="240" w:lineRule="exact"/>
              <w:ind w:left="-125" w:right="-92"/>
              <w:jc w:val="center"/>
              <w:rPr>
                <w:rFonts w:cs="Calibri"/>
              </w:rPr>
            </w:pPr>
            <w:r w:rsidRPr="003900B1">
              <w:rPr>
                <w:rFonts w:cs="Calibri"/>
              </w:rPr>
              <w:t>700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05C8170"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7DE7557"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48414D" w14:textId="77777777" w:rsidR="006D7B1D" w:rsidRPr="003900B1" w:rsidRDefault="006D7B1D" w:rsidP="006D7B1D">
            <w:pPr>
              <w:spacing w:line="240" w:lineRule="exact"/>
              <w:ind w:left="-125" w:right="-92"/>
              <w:jc w:val="center"/>
              <w:rPr>
                <w:rFonts w:cs="Calibri"/>
              </w:rPr>
            </w:pPr>
            <w:r w:rsidRPr="003900B1">
              <w:rPr>
                <w:rFonts w:cs="Calibri"/>
              </w:rPr>
              <w:t>60 0 00 00000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AFE17BD"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0E195BD" w14:textId="77777777" w:rsidR="006D7B1D" w:rsidRPr="003900B1" w:rsidRDefault="006D7B1D" w:rsidP="006D7B1D">
            <w:pPr>
              <w:spacing w:line="240" w:lineRule="exact"/>
              <w:ind w:left="-103" w:right="-77"/>
              <w:jc w:val="center"/>
              <w:rPr>
                <w:rFonts w:cs="Calibri"/>
              </w:rPr>
            </w:pPr>
            <w:r w:rsidRPr="003900B1">
              <w:rPr>
                <w:rFonts w:cs="Calibri"/>
              </w:rPr>
              <w:t>4 948 735,56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93A32AC" w14:textId="77777777" w:rsidR="006D7B1D" w:rsidRPr="003900B1" w:rsidRDefault="006D7B1D" w:rsidP="006D7B1D">
            <w:pPr>
              <w:spacing w:line="240" w:lineRule="exact"/>
              <w:ind w:left="-103" w:right="-77"/>
              <w:jc w:val="center"/>
              <w:rPr>
                <w:rFonts w:cs="Calibri"/>
              </w:rPr>
            </w:pPr>
            <w:r w:rsidRPr="003900B1">
              <w:rPr>
                <w:rFonts w:cs="Calibri"/>
              </w:rPr>
              <w:t>4 948 735,56</w:t>
            </w:r>
          </w:p>
        </w:tc>
      </w:tr>
      <w:tr w:rsidR="006D7B1D" w:rsidRPr="003900B1" w14:paraId="0D1ADD1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BDADCFC" w14:textId="77777777" w:rsidR="006D7B1D" w:rsidRPr="003900B1" w:rsidRDefault="006D7B1D" w:rsidP="00C44D06">
            <w:pPr>
              <w:spacing w:line="240" w:lineRule="exact"/>
              <w:ind w:left="34" w:right="39"/>
              <w:jc w:val="both"/>
              <w:rPr>
                <w:rFonts w:cs="Calibri"/>
              </w:rPr>
            </w:pPr>
            <w:r w:rsidRPr="003900B1">
              <w:rPr>
                <w:rFonts w:cs="Calibri"/>
              </w:rPr>
              <w:t>Непрограммные расходы в рамках обеспечения деятельности Совета депутатов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65C62B9" w14:textId="77777777" w:rsidR="006D7B1D" w:rsidRPr="003900B1" w:rsidRDefault="006D7B1D" w:rsidP="006D7B1D">
            <w:pPr>
              <w:spacing w:line="240" w:lineRule="exact"/>
              <w:ind w:left="-125" w:right="-92"/>
              <w:jc w:val="center"/>
              <w:rPr>
                <w:rFonts w:cs="Calibri"/>
              </w:rPr>
            </w:pPr>
            <w:r w:rsidRPr="003900B1">
              <w:rPr>
                <w:rFonts w:cs="Calibri"/>
              </w:rPr>
              <w:t>700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1442F5F"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FDA1305"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C1899E7" w14:textId="77777777" w:rsidR="006D7B1D" w:rsidRPr="003900B1" w:rsidRDefault="006D7B1D" w:rsidP="006D7B1D">
            <w:pPr>
              <w:spacing w:line="240" w:lineRule="exact"/>
              <w:ind w:left="-125" w:right="-92"/>
              <w:jc w:val="center"/>
              <w:rPr>
                <w:rFonts w:cs="Calibri"/>
              </w:rPr>
            </w:pPr>
            <w:r w:rsidRPr="003900B1">
              <w:rPr>
                <w:rFonts w:cs="Calibri"/>
              </w:rPr>
              <w:t>60 1 00 00000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6D53320"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C16FE02" w14:textId="77777777" w:rsidR="006D7B1D" w:rsidRPr="003900B1" w:rsidRDefault="006D7B1D" w:rsidP="006D7B1D">
            <w:pPr>
              <w:spacing w:line="240" w:lineRule="exact"/>
              <w:ind w:left="-103" w:right="-77"/>
              <w:jc w:val="center"/>
              <w:rPr>
                <w:rFonts w:cs="Calibri"/>
              </w:rPr>
            </w:pPr>
            <w:r w:rsidRPr="003900B1">
              <w:rPr>
                <w:rFonts w:cs="Calibri"/>
              </w:rPr>
              <w:t>4 948 735,56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91B7315" w14:textId="77777777" w:rsidR="006D7B1D" w:rsidRPr="003900B1" w:rsidRDefault="006D7B1D" w:rsidP="006D7B1D">
            <w:pPr>
              <w:spacing w:line="240" w:lineRule="exact"/>
              <w:ind w:left="-103" w:right="-77"/>
              <w:jc w:val="center"/>
              <w:rPr>
                <w:rFonts w:cs="Calibri"/>
              </w:rPr>
            </w:pPr>
            <w:r w:rsidRPr="003900B1">
              <w:rPr>
                <w:rFonts w:cs="Calibri"/>
              </w:rPr>
              <w:t>4 948 735,56</w:t>
            </w:r>
          </w:p>
        </w:tc>
      </w:tr>
      <w:tr w:rsidR="006D7B1D" w:rsidRPr="003900B1" w14:paraId="4EC21EB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AA0D435" w14:textId="77777777" w:rsidR="006D7B1D" w:rsidRPr="003900B1" w:rsidRDefault="006D7B1D" w:rsidP="00C44D06">
            <w:pPr>
              <w:spacing w:line="240" w:lineRule="exact"/>
              <w:ind w:left="34" w:right="39"/>
              <w:jc w:val="both"/>
              <w:rPr>
                <w:rFonts w:cs="Calibri"/>
              </w:rPr>
            </w:pPr>
            <w:r w:rsidRPr="003900B1">
              <w:rPr>
                <w:rFonts w:cs="Calibri"/>
              </w:rPr>
              <w:t xml:space="preserve">Расходы на обеспечение функций органов местного самоуправления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6F9E412" w14:textId="77777777" w:rsidR="006D7B1D" w:rsidRPr="003900B1" w:rsidRDefault="006D7B1D" w:rsidP="006D7B1D">
            <w:pPr>
              <w:spacing w:line="240" w:lineRule="exact"/>
              <w:ind w:left="-125" w:right="-92"/>
              <w:jc w:val="center"/>
              <w:rPr>
                <w:rFonts w:cs="Calibri"/>
              </w:rPr>
            </w:pPr>
            <w:r w:rsidRPr="003900B1">
              <w:rPr>
                <w:rFonts w:cs="Calibri"/>
              </w:rPr>
              <w:t>700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BAF792F"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5C8B01B"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F18BFD7" w14:textId="77777777" w:rsidR="006D7B1D" w:rsidRPr="003900B1" w:rsidRDefault="006D7B1D" w:rsidP="006D7B1D">
            <w:pPr>
              <w:spacing w:line="240" w:lineRule="exact"/>
              <w:ind w:left="-125" w:right="-92"/>
              <w:jc w:val="center"/>
              <w:rPr>
                <w:rFonts w:cs="Calibri"/>
              </w:rPr>
            </w:pPr>
            <w:r w:rsidRPr="003900B1">
              <w:rPr>
                <w:rFonts w:cs="Calibri"/>
              </w:rPr>
              <w:t xml:space="preserve">60 1 00 10010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384989D"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0DF7C1A" w14:textId="77777777" w:rsidR="006D7B1D" w:rsidRPr="003900B1" w:rsidRDefault="006D7B1D" w:rsidP="006D7B1D">
            <w:pPr>
              <w:spacing w:line="240" w:lineRule="exact"/>
              <w:ind w:left="-103" w:right="-77"/>
              <w:jc w:val="center"/>
              <w:rPr>
                <w:rFonts w:cs="Calibri"/>
              </w:rPr>
            </w:pPr>
            <w:r w:rsidRPr="003900B1">
              <w:rPr>
                <w:rFonts w:cs="Calibri"/>
              </w:rPr>
              <w:t>506 273,02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8A8CCB6" w14:textId="77777777" w:rsidR="006D7B1D" w:rsidRPr="003900B1" w:rsidRDefault="006D7B1D" w:rsidP="006D7B1D">
            <w:pPr>
              <w:spacing w:line="240" w:lineRule="exact"/>
              <w:ind w:left="-103" w:right="-77"/>
              <w:jc w:val="center"/>
              <w:rPr>
                <w:rFonts w:cs="Calibri"/>
              </w:rPr>
            </w:pPr>
            <w:r w:rsidRPr="003900B1">
              <w:rPr>
                <w:rFonts w:cs="Calibri"/>
              </w:rPr>
              <w:t>506 273,02</w:t>
            </w:r>
          </w:p>
        </w:tc>
      </w:tr>
      <w:tr w:rsidR="006D7B1D" w:rsidRPr="003900B1" w14:paraId="77E9B97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821EA1E"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81F2FE2" w14:textId="77777777" w:rsidR="006D7B1D" w:rsidRPr="003900B1" w:rsidRDefault="006D7B1D" w:rsidP="006D7B1D">
            <w:pPr>
              <w:spacing w:line="240" w:lineRule="exact"/>
              <w:ind w:left="-125" w:right="-92"/>
              <w:jc w:val="center"/>
              <w:rPr>
                <w:rFonts w:cs="Calibri"/>
              </w:rPr>
            </w:pPr>
            <w:r w:rsidRPr="003900B1">
              <w:rPr>
                <w:rFonts w:cs="Calibri"/>
              </w:rPr>
              <w:t>700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F7CA04E"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B1EBACF"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F17563" w14:textId="77777777" w:rsidR="006D7B1D" w:rsidRPr="003900B1" w:rsidRDefault="006D7B1D" w:rsidP="006D7B1D">
            <w:pPr>
              <w:spacing w:line="240" w:lineRule="exact"/>
              <w:ind w:left="-125" w:right="-92"/>
              <w:jc w:val="center"/>
              <w:rPr>
                <w:rFonts w:cs="Calibri"/>
              </w:rPr>
            </w:pPr>
            <w:r w:rsidRPr="003900B1">
              <w:rPr>
                <w:rFonts w:cs="Calibri"/>
              </w:rPr>
              <w:t xml:space="preserve">60 1 00 10010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E3116E2"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C478D42" w14:textId="77777777" w:rsidR="006D7B1D" w:rsidRPr="003900B1" w:rsidRDefault="006D7B1D" w:rsidP="006D7B1D">
            <w:pPr>
              <w:spacing w:line="240" w:lineRule="exact"/>
              <w:ind w:left="-103" w:right="-77"/>
              <w:jc w:val="center"/>
              <w:rPr>
                <w:rFonts w:cs="Calibri"/>
              </w:rPr>
            </w:pPr>
            <w:r w:rsidRPr="003900B1">
              <w:rPr>
                <w:rFonts w:cs="Calibri"/>
              </w:rPr>
              <w:t>192 696,00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002D673" w14:textId="77777777" w:rsidR="006D7B1D" w:rsidRPr="003900B1" w:rsidRDefault="006D7B1D" w:rsidP="006D7B1D">
            <w:pPr>
              <w:spacing w:line="240" w:lineRule="exact"/>
              <w:ind w:left="-103" w:right="-77"/>
              <w:jc w:val="center"/>
              <w:rPr>
                <w:rFonts w:cs="Calibri"/>
              </w:rPr>
            </w:pPr>
            <w:r w:rsidRPr="003900B1">
              <w:rPr>
                <w:rFonts w:cs="Calibri"/>
              </w:rPr>
              <w:t>192 696,00</w:t>
            </w:r>
          </w:p>
        </w:tc>
      </w:tr>
      <w:tr w:rsidR="006D7B1D" w:rsidRPr="003900B1" w14:paraId="75A463D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C7CF334"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08AFE2A" w14:textId="77777777" w:rsidR="006D7B1D" w:rsidRPr="003900B1" w:rsidRDefault="006D7B1D" w:rsidP="006D7B1D">
            <w:pPr>
              <w:spacing w:line="240" w:lineRule="exact"/>
              <w:ind w:left="-125" w:right="-92"/>
              <w:jc w:val="center"/>
              <w:rPr>
                <w:rFonts w:cs="Calibri"/>
              </w:rPr>
            </w:pPr>
            <w:r w:rsidRPr="003900B1">
              <w:rPr>
                <w:rFonts w:cs="Calibri"/>
              </w:rPr>
              <w:t>700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F4556CB"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21F72CE"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B840022" w14:textId="77777777" w:rsidR="006D7B1D" w:rsidRPr="003900B1" w:rsidRDefault="006D7B1D" w:rsidP="006D7B1D">
            <w:pPr>
              <w:spacing w:line="240" w:lineRule="exact"/>
              <w:ind w:left="-125" w:right="-92"/>
              <w:jc w:val="center"/>
              <w:rPr>
                <w:rFonts w:cs="Calibri"/>
              </w:rPr>
            </w:pPr>
            <w:r w:rsidRPr="003900B1">
              <w:rPr>
                <w:rFonts w:cs="Calibri"/>
              </w:rPr>
              <w:t xml:space="preserve">60 1 00 10010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205F423"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973D01C" w14:textId="77777777" w:rsidR="006D7B1D" w:rsidRPr="003900B1" w:rsidRDefault="006D7B1D" w:rsidP="006D7B1D">
            <w:pPr>
              <w:spacing w:line="240" w:lineRule="exact"/>
              <w:ind w:left="-103" w:right="-77"/>
              <w:jc w:val="center"/>
              <w:rPr>
                <w:rFonts w:cs="Calibri"/>
              </w:rPr>
            </w:pPr>
            <w:r w:rsidRPr="003900B1">
              <w:rPr>
                <w:rFonts w:cs="Calibri"/>
              </w:rPr>
              <w:t>313 577,02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B03A382" w14:textId="77777777" w:rsidR="006D7B1D" w:rsidRPr="003900B1" w:rsidRDefault="006D7B1D" w:rsidP="006D7B1D">
            <w:pPr>
              <w:spacing w:line="240" w:lineRule="exact"/>
              <w:ind w:left="-103" w:right="-77"/>
              <w:jc w:val="center"/>
              <w:rPr>
                <w:rFonts w:cs="Calibri"/>
              </w:rPr>
            </w:pPr>
            <w:r w:rsidRPr="003900B1">
              <w:rPr>
                <w:rFonts w:cs="Calibri"/>
              </w:rPr>
              <w:t>313 577,02</w:t>
            </w:r>
          </w:p>
        </w:tc>
      </w:tr>
      <w:tr w:rsidR="006D7B1D" w:rsidRPr="003900B1" w14:paraId="3ADBCF1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E969F4C" w14:textId="77777777" w:rsidR="006D7B1D" w:rsidRPr="003900B1" w:rsidRDefault="006D7B1D" w:rsidP="00C44D06">
            <w:pPr>
              <w:spacing w:line="240" w:lineRule="exact"/>
              <w:ind w:left="34" w:right="39"/>
              <w:jc w:val="both"/>
              <w:rPr>
                <w:rFonts w:cs="Calibri"/>
              </w:rPr>
            </w:pPr>
            <w:r w:rsidRPr="003900B1">
              <w:rPr>
                <w:rFonts w:cs="Calibri"/>
              </w:rPr>
              <w:t xml:space="preserve">Расходы на выплаты по оплате труда работников органов местного самоуправления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369F403" w14:textId="77777777" w:rsidR="006D7B1D" w:rsidRPr="003900B1" w:rsidRDefault="006D7B1D" w:rsidP="006D7B1D">
            <w:pPr>
              <w:spacing w:line="240" w:lineRule="exact"/>
              <w:ind w:left="-125" w:right="-92"/>
              <w:jc w:val="center"/>
              <w:rPr>
                <w:rFonts w:cs="Calibri"/>
              </w:rPr>
            </w:pPr>
            <w:r w:rsidRPr="003900B1">
              <w:rPr>
                <w:rFonts w:cs="Calibri"/>
              </w:rPr>
              <w:t>700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2C2E2EC"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9882452"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E61430" w14:textId="77777777" w:rsidR="006D7B1D" w:rsidRPr="003900B1" w:rsidRDefault="006D7B1D" w:rsidP="006D7B1D">
            <w:pPr>
              <w:spacing w:line="240" w:lineRule="exact"/>
              <w:ind w:left="-125" w:right="-92"/>
              <w:jc w:val="center"/>
              <w:rPr>
                <w:rFonts w:cs="Calibri"/>
              </w:rPr>
            </w:pPr>
            <w:r w:rsidRPr="003900B1">
              <w:rPr>
                <w:rFonts w:cs="Calibri"/>
              </w:rPr>
              <w:t>60 1 00 10020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3A1615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11F8D49" w14:textId="77777777" w:rsidR="006D7B1D" w:rsidRPr="003900B1" w:rsidRDefault="006D7B1D" w:rsidP="006D7B1D">
            <w:pPr>
              <w:spacing w:line="240" w:lineRule="exact"/>
              <w:ind w:left="-103" w:right="-77"/>
              <w:jc w:val="center"/>
              <w:rPr>
                <w:rFonts w:cs="Calibri"/>
              </w:rPr>
            </w:pPr>
            <w:r w:rsidRPr="003900B1">
              <w:rPr>
                <w:rFonts w:cs="Calibri"/>
              </w:rPr>
              <w:t>4 442 462,54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27C0516" w14:textId="77777777" w:rsidR="006D7B1D" w:rsidRPr="003900B1" w:rsidRDefault="006D7B1D" w:rsidP="006D7B1D">
            <w:pPr>
              <w:spacing w:line="240" w:lineRule="exact"/>
              <w:ind w:left="-103" w:right="-77"/>
              <w:jc w:val="center"/>
              <w:rPr>
                <w:rFonts w:cs="Calibri"/>
              </w:rPr>
            </w:pPr>
            <w:r w:rsidRPr="003900B1">
              <w:rPr>
                <w:rFonts w:cs="Calibri"/>
              </w:rPr>
              <w:t>4 442 462,54</w:t>
            </w:r>
          </w:p>
        </w:tc>
      </w:tr>
      <w:tr w:rsidR="006D7B1D" w:rsidRPr="003900B1" w14:paraId="085B5BE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DA59F99"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5E8610F" w14:textId="77777777" w:rsidR="006D7B1D" w:rsidRPr="003900B1" w:rsidRDefault="006D7B1D" w:rsidP="006D7B1D">
            <w:pPr>
              <w:spacing w:line="240" w:lineRule="exact"/>
              <w:ind w:left="-125" w:right="-92"/>
              <w:jc w:val="center"/>
              <w:rPr>
                <w:rFonts w:cs="Calibri"/>
              </w:rPr>
            </w:pPr>
            <w:r w:rsidRPr="003900B1">
              <w:rPr>
                <w:rFonts w:cs="Calibri"/>
              </w:rPr>
              <w:t>700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EE06A4B"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25AA42D"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591F99" w14:textId="77777777" w:rsidR="006D7B1D" w:rsidRPr="003900B1" w:rsidRDefault="006D7B1D" w:rsidP="006D7B1D">
            <w:pPr>
              <w:spacing w:line="240" w:lineRule="exact"/>
              <w:ind w:left="-125" w:right="-92"/>
              <w:jc w:val="center"/>
              <w:rPr>
                <w:rFonts w:cs="Calibri"/>
              </w:rPr>
            </w:pPr>
            <w:r w:rsidRPr="003900B1">
              <w:rPr>
                <w:rFonts w:cs="Calibri"/>
              </w:rPr>
              <w:t>60 1 00 10020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81E14D6"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51230EF" w14:textId="77777777" w:rsidR="006D7B1D" w:rsidRPr="003900B1" w:rsidRDefault="006D7B1D" w:rsidP="006D7B1D">
            <w:pPr>
              <w:spacing w:line="240" w:lineRule="exact"/>
              <w:ind w:left="-103" w:right="-77"/>
              <w:jc w:val="center"/>
              <w:rPr>
                <w:rFonts w:cs="Calibri"/>
              </w:rPr>
            </w:pPr>
            <w:r w:rsidRPr="003900B1">
              <w:rPr>
                <w:rFonts w:cs="Calibri"/>
              </w:rPr>
              <w:t>4 442 462,54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5EBF679" w14:textId="77777777" w:rsidR="006D7B1D" w:rsidRPr="003900B1" w:rsidRDefault="006D7B1D" w:rsidP="006D7B1D">
            <w:pPr>
              <w:spacing w:line="240" w:lineRule="exact"/>
              <w:ind w:left="-103" w:right="-77"/>
              <w:jc w:val="center"/>
              <w:rPr>
                <w:rFonts w:cs="Calibri"/>
              </w:rPr>
            </w:pPr>
            <w:r w:rsidRPr="003900B1">
              <w:rPr>
                <w:rFonts w:cs="Calibri"/>
              </w:rPr>
              <w:t>4 442 462,54</w:t>
            </w:r>
          </w:p>
        </w:tc>
      </w:tr>
      <w:tr w:rsidR="006D7B1D" w:rsidRPr="003900B1" w14:paraId="7B1F147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3E13529" w14:textId="77777777" w:rsidR="006D7B1D" w:rsidRPr="003900B1" w:rsidRDefault="006D7B1D" w:rsidP="00C44D06">
            <w:pPr>
              <w:spacing w:line="240" w:lineRule="exact"/>
              <w:ind w:left="34" w:right="39"/>
              <w:jc w:val="both"/>
              <w:rPr>
                <w:rFonts w:cs="Calibri"/>
              </w:rPr>
            </w:pPr>
            <w:r w:rsidRPr="003900B1">
              <w:rPr>
                <w:rFonts w:cs="Calibri"/>
              </w:rPr>
              <w:t>Обеспечение деятельности Совета депутатов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1C13EFC" w14:textId="77777777" w:rsidR="006D7B1D" w:rsidRPr="003900B1" w:rsidRDefault="006D7B1D" w:rsidP="006D7B1D">
            <w:pPr>
              <w:spacing w:line="240" w:lineRule="exact"/>
              <w:ind w:left="-125" w:right="-92"/>
              <w:jc w:val="center"/>
              <w:rPr>
                <w:rFonts w:cs="Calibri"/>
              </w:rPr>
            </w:pPr>
            <w:r w:rsidRPr="003900B1">
              <w:rPr>
                <w:rFonts w:cs="Calibri"/>
              </w:rPr>
              <w:t>700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D9A2243"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D214094"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FB7383E" w14:textId="77777777" w:rsidR="006D7B1D" w:rsidRPr="003900B1" w:rsidRDefault="006D7B1D" w:rsidP="006D7B1D">
            <w:pPr>
              <w:spacing w:line="240" w:lineRule="exact"/>
              <w:ind w:left="-125" w:right="-92"/>
              <w:jc w:val="center"/>
              <w:rPr>
                <w:rFonts w:cs="Calibri"/>
              </w:rPr>
            </w:pPr>
            <w:r w:rsidRPr="003900B1">
              <w:rPr>
                <w:rFonts w:cs="Calibri"/>
              </w:rPr>
              <w:t>60 0 00 00000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2F5917E"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1DB6911" w14:textId="77777777" w:rsidR="006D7B1D" w:rsidRPr="003900B1" w:rsidRDefault="006D7B1D" w:rsidP="006D7B1D">
            <w:pPr>
              <w:spacing w:line="240" w:lineRule="exact"/>
              <w:ind w:left="-103" w:right="-77"/>
              <w:jc w:val="center"/>
              <w:rPr>
                <w:rFonts w:cs="Calibri"/>
              </w:rPr>
            </w:pPr>
            <w:r w:rsidRPr="003900B1">
              <w:rPr>
                <w:rFonts w:cs="Calibri"/>
              </w:rPr>
              <w:t>90 000,00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95A5FEE" w14:textId="77777777" w:rsidR="006D7B1D" w:rsidRPr="003900B1" w:rsidRDefault="006D7B1D" w:rsidP="006D7B1D">
            <w:pPr>
              <w:spacing w:line="240" w:lineRule="exact"/>
              <w:ind w:left="-103" w:right="-77"/>
              <w:jc w:val="center"/>
              <w:rPr>
                <w:rFonts w:cs="Calibri"/>
              </w:rPr>
            </w:pPr>
            <w:r w:rsidRPr="003900B1">
              <w:rPr>
                <w:rFonts w:cs="Calibri"/>
              </w:rPr>
              <w:t>90 000,00</w:t>
            </w:r>
          </w:p>
        </w:tc>
      </w:tr>
      <w:tr w:rsidR="006D7B1D" w:rsidRPr="003900B1" w14:paraId="4C5231F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261E6E2" w14:textId="77777777" w:rsidR="006D7B1D" w:rsidRPr="003900B1" w:rsidRDefault="006D7B1D" w:rsidP="00C44D06">
            <w:pPr>
              <w:spacing w:line="240" w:lineRule="exact"/>
              <w:ind w:left="34" w:right="39"/>
              <w:jc w:val="both"/>
              <w:rPr>
                <w:rFonts w:cs="Calibri"/>
              </w:rPr>
            </w:pPr>
            <w:r w:rsidRPr="003900B1">
              <w:rPr>
                <w:rFonts w:cs="Calibri"/>
              </w:rPr>
              <w:t>Непрограммные расходы в рамках обеспечения деятельности Совета депутатов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0E36676" w14:textId="77777777" w:rsidR="006D7B1D" w:rsidRPr="003900B1" w:rsidRDefault="006D7B1D" w:rsidP="006D7B1D">
            <w:pPr>
              <w:spacing w:line="240" w:lineRule="exact"/>
              <w:ind w:left="-125" w:right="-92"/>
              <w:jc w:val="center"/>
              <w:rPr>
                <w:rFonts w:cs="Calibri"/>
              </w:rPr>
            </w:pPr>
            <w:r w:rsidRPr="003900B1">
              <w:rPr>
                <w:rFonts w:cs="Calibri"/>
              </w:rPr>
              <w:t>700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EDE882C"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A1AC884"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08B4333" w14:textId="77777777" w:rsidR="006D7B1D" w:rsidRPr="003900B1" w:rsidRDefault="006D7B1D" w:rsidP="006D7B1D">
            <w:pPr>
              <w:spacing w:line="240" w:lineRule="exact"/>
              <w:ind w:left="-125" w:right="-92"/>
              <w:jc w:val="center"/>
              <w:rPr>
                <w:rFonts w:cs="Calibri"/>
              </w:rPr>
            </w:pPr>
            <w:r w:rsidRPr="003900B1">
              <w:rPr>
                <w:rFonts w:cs="Calibri"/>
              </w:rPr>
              <w:t>60 1 00 00000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99DCDCD"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5ECF5E3" w14:textId="77777777" w:rsidR="006D7B1D" w:rsidRPr="003900B1" w:rsidRDefault="006D7B1D" w:rsidP="006D7B1D">
            <w:pPr>
              <w:spacing w:line="240" w:lineRule="exact"/>
              <w:ind w:left="-103" w:right="-77"/>
              <w:jc w:val="center"/>
              <w:rPr>
                <w:rFonts w:cs="Calibri"/>
              </w:rPr>
            </w:pPr>
            <w:r w:rsidRPr="003900B1">
              <w:rPr>
                <w:rFonts w:cs="Calibri"/>
              </w:rPr>
              <w:t>90 000,00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EA1B2B8" w14:textId="77777777" w:rsidR="006D7B1D" w:rsidRPr="003900B1" w:rsidRDefault="006D7B1D" w:rsidP="006D7B1D">
            <w:pPr>
              <w:spacing w:line="240" w:lineRule="exact"/>
              <w:ind w:left="-103" w:right="-77"/>
              <w:jc w:val="center"/>
              <w:rPr>
                <w:rFonts w:cs="Calibri"/>
              </w:rPr>
            </w:pPr>
            <w:r w:rsidRPr="003900B1">
              <w:rPr>
                <w:rFonts w:cs="Calibri"/>
              </w:rPr>
              <w:t>90 000,00</w:t>
            </w:r>
          </w:p>
        </w:tc>
      </w:tr>
      <w:tr w:rsidR="006D7B1D" w:rsidRPr="003900B1" w14:paraId="3861D20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8535A40" w14:textId="77777777" w:rsidR="006D7B1D" w:rsidRPr="003900B1" w:rsidRDefault="006D7B1D" w:rsidP="00C44D06">
            <w:pPr>
              <w:spacing w:line="240" w:lineRule="exact"/>
              <w:ind w:left="34" w:right="39"/>
              <w:jc w:val="both"/>
              <w:rPr>
                <w:rFonts w:cs="Calibri"/>
              </w:rPr>
            </w:pPr>
            <w:r w:rsidRPr="003900B1">
              <w:rPr>
                <w:rFonts w:cs="Calibri"/>
              </w:rPr>
              <w:t>Представительские расходы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0B9FF5A" w14:textId="77777777" w:rsidR="006D7B1D" w:rsidRPr="003900B1" w:rsidRDefault="006D7B1D" w:rsidP="006D7B1D">
            <w:pPr>
              <w:spacing w:line="240" w:lineRule="exact"/>
              <w:ind w:left="-125" w:right="-92"/>
              <w:jc w:val="center"/>
              <w:rPr>
                <w:rFonts w:cs="Calibri"/>
              </w:rPr>
            </w:pPr>
            <w:r w:rsidRPr="003900B1">
              <w:rPr>
                <w:rFonts w:cs="Calibri"/>
              </w:rPr>
              <w:t>700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A85D8B6"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BD7C715"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FD7DDF" w14:textId="77777777" w:rsidR="006D7B1D" w:rsidRPr="003900B1" w:rsidRDefault="006D7B1D" w:rsidP="006D7B1D">
            <w:pPr>
              <w:spacing w:line="240" w:lineRule="exact"/>
              <w:ind w:left="-125" w:right="-92"/>
              <w:jc w:val="center"/>
              <w:rPr>
                <w:rFonts w:cs="Calibri"/>
              </w:rPr>
            </w:pPr>
            <w:r w:rsidRPr="003900B1">
              <w:rPr>
                <w:rFonts w:cs="Calibri"/>
              </w:rPr>
              <w:t>60 1 00 20230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AD2969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BE93DF5" w14:textId="77777777" w:rsidR="006D7B1D" w:rsidRPr="003900B1" w:rsidRDefault="006D7B1D" w:rsidP="006D7B1D">
            <w:pPr>
              <w:spacing w:line="240" w:lineRule="exact"/>
              <w:ind w:left="-103" w:right="-77"/>
              <w:jc w:val="center"/>
              <w:rPr>
                <w:rFonts w:cs="Calibri"/>
              </w:rPr>
            </w:pPr>
            <w:r w:rsidRPr="003900B1">
              <w:rPr>
                <w:rFonts w:cs="Calibri"/>
              </w:rPr>
              <w:t>30 000,00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DFAC4EF" w14:textId="77777777" w:rsidR="006D7B1D" w:rsidRPr="003900B1" w:rsidRDefault="006D7B1D" w:rsidP="006D7B1D">
            <w:pPr>
              <w:spacing w:line="240" w:lineRule="exact"/>
              <w:ind w:left="-103" w:right="-77"/>
              <w:jc w:val="center"/>
              <w:rPr>
                <w:rFonts w:cs="Calibri"/>
              </w:rPr>
            </w:pPr>
            <w:r w:rsidRPr="003900B1">
              <w:rPr>
                <w:rFonts w:cs="Calibri"/>
              </w:rPr>
              <w:t>30 000,00</w:t>
            </w:r>
          </w:p>
        </w:tc>
      </w:tr>
      <w:tr w:rsidR="006D7B1D" w:rsidRPr="003900B1" w14:paraId="03B347B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BC2274A"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269FAD5" w14:textId="77777777" w:rsidR="006D7B1D" w:rsidRPr="003900B1" w:rsidRDefault="006D7B1D" w:rsidP="006D7B1D">
            <w:pPr>
              <w:spacing w:line="240" w:lineRule="exact"/>
              <w:ind w:left="-125" w:right="-92"/>
              <w:jc w:val="center"/>
              <w:rPr>
                <w:rFonts w:cs="Calibri"/>
              </w:rPr>
            </w:pPr>
            <w:r w:rsidRPr="003900B1">
              <w:rPr>
                <w:rFonts w:cs="Calibri"/>
              </w:rPr>
              <w:t>700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6C872A7"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2E35021"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585DC34" w14:textId="77777777" w:rsidR="006D7B1D" w:rsidRPr="003900B1" w:rsidRDefault="006D7B1D" w:rsidP="006D7B1D">
            <w:pPr>
              <w:spacing w:line="240" w:lineRule="exact"/>
              <w:ind w:left="-125" w:right="-92"/>
              <w:jc w:val="center"/>
              <w:rPr>
                <w:rFonts w:cs="Calibri"/>
              </w:rPr>
            </w:pPr>
            <w:r w:rsidRPr="003900B1">
              <w:rPr>
                <w:rFonts w:cs="Calibri"/>
              </w:rPr>
              <w:t>60 1 00 20230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B5D850B"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DC5BBC7" w14:textId="77777777" w:rsidR="006D7B1D" w:rsidRPr="003900B1" w:rsidRDefault="006D7B1D" w:rsidP="006D7B1D">
            <w:pPr>
              <w:spacing w:line="240" w:lineRule="exact"/>
              <w:ind w:left="-103" w:right="-77"/>
              <w:jc w:val="center"/>
              <w:rPr>
                <w:rFonts w:cs="Calibri"/>
              </w:rPr>
            </w:pPr>
            <w:r w:rsidRPr="003900B1">
              <w:rPr>
                <w:rFonts w:cs="Calibri"/>
              </w:rPr>
              <w:t>30 000,00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5C1B7C1" w14:textId="77777777" w:rsidR="006D7B1D" w:rsidRPr="003900B1" w:rsidRDefault="006D7B1D" w:rsidP="006D7B1D">
            <w:pPr>
              <w:spacing w:line="240" w:lineRule="exact"/>
              <w:ind w:left="-103" w:right="-77"/>
              <w:jc w:val="center"/>
              <w:rPr>
                <w:rFonts w:cs="Calibri"/>
              </w:rPr>
            </w:pPr>
            <w:r w:rsidRPr="003900B1">
              <w:rPr>
                <w:rFonts w:cs="Calibri"/>
              </w:rPr>
              <w:t>30 000,00</w:t>
            </w:r>
          </w:p>
        </w:tc>
      </w:tr>
      <w:tr w:rsidR="006D7B1D" w:rsidRPr="003900B1" w14:paraId="4A3E387E"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FD256AD" w14:textId="77777777" w:rsidR="006D7B1D" w:rsidRPr="003900B1" w:rsidRDefault="006D7B1D" w:rsidP="00C44D06">
            <w:pPr>
              <w:spacing w:line="240" w:lineRule="exact"/>
              <w:ind w:left="34" w:right="39"/>
              <w:jc w:val="both"/>
              <w:rPr>
                <w:rFonts w:cs="Calibri"/>
              </w:rPr>
            </w:pPr>
            <w:r w:rsidRPr="003900B1">
              <w:rPr>
                <w:rFonts w:cs="Calibri"/>
              </w:rPr>
              <w:t>Освещение деятельности органов местного самоуправления Благодарненского муниципального округа Ставропольского края в средствах массовой информации, печатных изданиях, в информационно-телекоммуникационной сети "Интернет"</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353EA9D" w14:textId="77777777" w:rsidR="006D7B1D" w:rsidRPr="003900B1" w:rsidRDefault="006D7B1D" w:rsidP="006D7B1D">
            <w:pPr>
              <w:spacing w:line="240" w:lineRule="exact"/>
              <w:ind w:left="-125" w:right="-92"/>
              <w:jc w:val="center"/>
              <w:rPr>
                <w:rFonts w:cs="Calibri"/>
              </w:rPr>
            </w:pPr>
            <w:r w:rsidRPr="003900B1">
              <w:rPr>
                <w:rFonts w:cs="Calibri"/>
              </w:rPr>
              <w:t>700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55C529E"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1DA391D"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BCDCC79" w14:textId="77777777" w:rsidR="006D7B1D" w:rsidRPr="003900B1" w:rsidRDefault="006D7B1D" w:rsidP="006D7B1D">
            <w:pPr>
              <w:spacing w:line="240" w:lineRule="exact"/>
              <w:ind w:left="-125" w:right="-92"/>
              <w:jc w:val="center"/>
              <w:rPr>
                <w:rFonts w:cs="Calibri"/>
              </w:rPr>
            </w:pPr>
            <w:r w:rsidRPr="003900B1">
              <w:rPr>
                <w:rFonts w:cs="Calibri"/>
              </w:rPr>
              <w:t>60 1 00 20370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12A2DF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A329893" w14:textId="77777777" w:rsidR="006D7B1D" w:rsidRPr="003900B1" w:rsidRDefault="006D7B1D" w:rsidP="006D7B1D">
            <w:pPr>
              <w:spacing w:line="240" w:lineRule="exact"/>
              <w:ind w:left="-103" w:right="-77"/>
              <w:jc w:val="center"/>
              <w:rPr>
                <w:rFonts w:cs="Calibri"/>
              </w:rPr>
            </w:pPr>
            <w:r w:rsidRPr="003900B1">
              <w:rPr>
                <w:rFonts w:cs="Calibri"/>
              </w:rPr>
              <w:t>60 000,00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214278E" w14:textId="77777777" w:rsidR="006D7B1D" w:rsidRPr="003900B1" w:rsidRDefault="006D7B1D" w:rsidP="006D7B1D">
            <w:pPr>
              <w:spacing w:line="240" w:lineRule="exact"/>
              <w:ind w:left="-103" w:right="-77"/>
              <w:jc w:val="center"/>
              <w:rPr>
                <w:rFonts w:cs="Calibri"/>
              </w:rPr>
            </w:pPr>
            <w:r w:rsidRPr="003900B1">
              <w:rPr>
                <w:rFonts w:cs="Calibri"/>
              </w:rPr>
              <w:t>60 000,00</w:t>
            </w:r>
          </w:p>
        </w:tc>
      </w:tr>
      <w:tr w:rsidR="006D7B1D" w:rsidRPr="003900B1" w14:paraId="08F6E77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00A25AB"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054008A" w14:textId="77777777" w:rsidR="006D7B1D" w:rsidRPr="003900B1" w:rsidRDefault="006D7B1D" w:rsidP="006D7B1D">
            <w:pPr>
              <w:spacing w:line="240" w:lineRule="exact"/>
              <w:ind w:left="-125" w:right="-92"/>
              <w:jc w:val="center"/>
              <w:rPr>
                <w:rFonts w:cs="Calibri"/>
              </w:rPr>
            </w:pPr>
            <w:r w:rsidRPr="003900B1">
              <w:rPr>
                <w:rFonts w:cs="Calibri"/>
              </w:rPr>
              <w:t>700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1A58BCC"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6F0C688"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DFD3CCD" w14:textId="77777777" w:rsidR="006D7B1D" w:rsidRPr="003900B1" w:rsidRDefault="006D7B1D" w:rsidP="006D7B1D">
            <w:pPr>
              <w:spacing w:line="240" w:lineRule="exact"/>
              <w:ind w:left="-125" w:right="-92"/>
              <w:jc w:val="center"/>
              <w:rPr>
                <w:rFonts w:cs="Calibri"/>
              </w:rPr>
            </w:pPr>
            <w:r w:rsidRPr="003900B1">
              <w:rPr>
                <w:rFonts w:cs="Calibri"/>
              </w:rPr>
              <w:t>60 1 00 20370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71265CE"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7D867CD" w14:textId="77777777" w:rsidR="006D7B1D" w:rsidRPr="003900B1" w:rsidRDefault="006D7B1D" w:rsidP="006D7B1D">
            <w:pPr>
              <w:spacing w:line="240" w:lineRule="exact"/>
              <w:ind w:left="-103" w:right="-77"/>
              <w:jc w:val="center"/>
              <w:rPr>
                <w:rFonts w:cs="Calibri"/>
              </w:rPr>
            </w:pPr>
            <w:r w:rsidRPr="003900B1">
              <w:rPr>
                <w:rFonts w:cs="Calibri"/>
              </w:rPr>
              <w:t>60 000,00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41306C1" w14:textId="77777777" w:rsidR="006D7B1D" w:rsidRPr="003900B1" w:rsidRDefault="006D7B1D" w:rsidP="006D7B1D">
            <w:pPr>
              <w:spacing w:line="240" w:lineRule="exact"/>
              <w:ind w:left="-103" w:right="-77"/>
              <w:jc w:val="center"/>
              <w:rPr>
                <w:rFonts w:cs="Calibri"/>
              </w:rPr>
            </w:pPr>
            <w:r w:rsidRPr="003900B1">
              <w:rPr>
                <w:rFonts w:cs="Calibri"/>
              </w:rPr>
              <w:t>60 000,00</w:t>
            </w:r>
          </w:p>
        </w:tc>
      </w:tr>
      <w:tr w:rsidR="006D7B1D" w:rsidRPr="003900B1" w14:paraId="7EEA3B9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3199EEA" w14:textId="77777777" w:rsidR="006D7B1D" w:rsidRPr="003900B1" w:rsidRDefault="006D7B1D" w:rsidP="00C44D06">
            <w:pPr>
              <w:spacing w:line="240" w:lineRule="exact"/>
              <w:ind w:left="34" w:right="39"/>
              <w:jc w:val="both"/>
              <w:rPr>
                <w:rFonts w:cs="Calibri"/>
              </w:rPr>
            </w:pPr>
            <w:r w:rsidRPr="003900B1">
              <w:rPr>
                <w:rFonts w:cs="Calibri"/>
              </w:rPr>
              <w:t>АДМИНИСТРАЦИЯ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D00EAC7"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73BB5EE"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8BF129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386432"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F68C75B"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DE79CB8" w14:textId="77777777" w:rsidR="006D7B1D" w:rsidRPr="003900B1" w:rsidRDefault="006D7B1D" w:rsidP="006D7B1D">
            <w:pPr>
              <w:spacing w:line="240" w:lineRule="exact"/>
              <w:ind w:left="-103" w:right="-77"/>
              <w:jc w:val="center"/>
              <w:rPr>
                <w:rFonts w:cs="Calibri"/>
              </w:rPr>
            </w:pPr>
            <w:r w:rsidRPr="003900B1">
              <w:rPr>
                <w:rFonts w:cs="Calibri"/>
              </w:rPr>
              <w:t>82 967 240,43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9D1C11C" w14:textId="77777777" w:rsidR="006D7B1D" w:rsidRPr="003900B1" w:rsidRDefault="006D7B1D" w:rsidP="006D7B1D">
            <w:pPr>
              <w:spacing w:line="240" w:lineRule="exact"/>
              <w:ind w:left="-103" w:right="-77"/>
              <w:jc w:val="center"/>
              <w:rPr>
                <w:rFonts w:cs="Calibri"/>
              </w:rPr>
            </w:pPr>
            <w:r w:rsidRPr="003900B1">
              <w:rPr>
                <w:rFonts w:cs="Calibri"/>
              </w:rPr>
              <w:t>77 881 648,03</w:t>
            </w:r>
          </w:p>
        </w:tc>
      </w:tr>
      <w:tr w:rsidR="006D7B1D" w:rsidRPr="003900B1" w14:paraId="7A9E8BE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AFD09C3" w14:textId="77777777" w:rsidR="006D7B1D" w:rsidRPr="003900B1" w:rsidRDefault="006D7B1D" w:rsidP="00C44D06">
            <w:pPr>
              <w:spacing w:line="240" w:lineRule="exact"/>
              <w:ind w:left="34" w:right="39"/>
              <w:jc w:val="both"/>
              <w:rPr>
                <w:rFonts w:cs="Calibri"/>
              </w:rPr>
            </w:pPr>
            <w:r w:rsidRPr="003900B1">
              <w:rPr>
                <w:rFonts w:cs="Calibri"/>
              </w:rPr>
              <w:t>Обеспечение деятельности администрации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86C6C0F"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7A5CC8"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B463C9F"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090830C" w14:textId="77777777" w:rsidR="006D7B1D" w:rsidRPr="003900B1" w:rsidRDefault="006D7B1D" w:rsidP="006D7B1D">
            <w:pPr>
              <w:spacing w:line="240" w:lineRule="exact"/>
              <w:ind w:left="-125" w:right="-92"/>
              <w:jc w:val="center"/>
              <w:rPr>
                <w:rFonts w:cs="Calibri"/>
              </w:rPr>
            </w:pPr>
            <w:r w:rsidRPr="003900B1">
              <w:rPr>
                <w:rFonts w:cs="Calibri"/>
              </w:rPr>
              <w:t>61 0 00 00000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3000A53"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398D704" w14:textId="77777777" w:rsidR="006D7B1D" w:rsidRPr="003900B1" w:rsidRDefault="006D7B1D" w:rsidP="006D7B1D">
            <w:pPr>
              <w:spacing w:line="240" w:lineRule="exact"/>
              <w:ind w:left="-103" w:right="-77"/>
              <w:jc w:val="center"/>
              <w:rPr>
                <w:rFonts w:cs="Calibri"/>
              </w:rPr>
            </w:pPr>
            <w:r w:rsidRPr="003900B1">
              <w:rPr>
                <w:rFonts w:cs="Calibri"/>
              </w:rPr>
              <w:t>3 233 942,56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97D6529" w14:textId="77777777" w:rsidR="006D7B1D" w:rsidRPr="003900B1" w:rsidRDefault="006D7B1D" w:rsidP="006D7B1D">
            <w:pPr>
              <w:spacing w:line="240" w:lineRule="exact"/>
              <w:ind w:left="-103" w:right="-77"/>
              <w:jc w:val="center"/>
              <w:rPr>
                <w:rFonts w:cs="Calibri"/>
              </w:rPr>
            </w:pPr>
            <w:r w:rsidRPr="003900B1">
              <w:rPr>
                <w:rFonts w:cs="Calibri"/>
              </w:rPr>
              <w:t>3 233 942,56</w:t>
            </w:r>
          </w:p>
        </w:tc>
      </w:tr>
      <w:tr w:rsidR="006D7B1D" w:rsidRPr="003900B1" w14:paraId="079DF83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F6A8ECA" w14:textId="77777777" w:rsidR="006D7B1D" w:rsidRPr="003900B1" w:rsidRDefault="006D7B1D" w:rsidP="00C44D06">
            <w:pPr>
              <w:spacing w:line="240" w:lineRule="exact"/>
              <w:ind w:left="34" w:right="39"/>
              <w:jc w:val="both"/>
              <w:rPr>
                <w:rFonts w:cs="Calibri"/>
              </w:rPr>
            </w:pPr>
            <w:r w:rsidRPr="003900B1">
              <w:rPr>
                <w:rFonts w:cs="Calibri"/>
              </w:rPr>
              <w:t>Высшее должностное лицо Благодарненского муниципального округа Ставропольского края (руководитель высшего исполнительного органа государственной власти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5F49BC0"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407C95A"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9C448CE"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A29C8C5" w14:textId="77777777" w:rsidR="006D7B1D" w:rsidRPr="003900B1" w:rsidRDefault="006D7B1D" w:rsidP="006D7B1D">
            <w:pPr>
              <w:spacing w:line="240" w:lineRule="exact"/>
              <w:ind w:left="-125" w:right="-92"/>
              <w:jc w:val="center"/>
              <w:rPr>
                <w:rFonts w:cs="Calibri"/>
              </w:rPr>
            </w:pPr>
            <w:r w:rsidRPr="003900B1">
              <w:rPr>
                <w:rFonts w:cs="Calibri"/>
              </w:rPr>
              <w:t>61 2 00 00000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00827C6"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3EABA96" w14:textId="77777777" w:rsidR="006D7B1D" w:rsidRPr="003900B1" w:rsidRDefault="006D7B1D" w:rsidP="006D7B1D">
            <w:pPr>
              <w:spacing w:line="240" w:lineRule="exact"/>
              <w:ind w:left="-103" w:right="-77"/>
              <w:jc w:val="center"/>
              <w:rPr>
                <w:rFonts w:cs="Calibri"/>
              </w:rPr>
            </w:pPr>
            <w:r w:rsidRPr="003900B1">
              <w:rPr>
                <w:rFonts w:cs="Calibri"/>
              </w:rPr>
              <w:t>3 233 942,56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F04D64C" w14:textId="77777777" w:rsidR="006D7B1D" w:rsidRPr="003900B1" w:rsidRDefault="006D7B1D" w:rsidP="006D7B1D">
            <w:pPr>
              <w:spacing w:line="240" w:lineRule="exact"/>
              <w:ind w:left="-103" w:right="-77"/>
              <w:jc w:val="center"/>
              <w:rPr>
                <w:rFonts w:cs="Calibri"/>
              </w:rPr>
            </w:pPr>
            <w:r w:rsidRPr="003900B1">
              <w:rPr>
                <w:rFonts w:cs="Calibri"/>
              </w:rPr>
              <w:t>3 233 942,56</w:t>
            </w:r>
          </w:p>
        </w:tc>
      </w:tr>
      <w:tr w:rsidR="006D7B1D" w:rsidRPr="003900B1" w14:paraId="2CD40B6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248A202" w14:textId="77777777" w:rsidR="006D7B1D" w:rsidRPr="003900B1" w:rsidRDefault="006D7B1D" w:rsidP="00C44D06">
            <w:pPr>
              <w:spacing w:line="240" w:lineRule="exact"/>
              <w:ind w:left="34" w:right="39"/>
              <w:jc w:val="both"/>
              <w:rPr>
                <w:rFonts w:cs="Calibri"/>
              </w:rPr>
            </w:pPr>
            <w:r w:rsidRPr="003900B1">
              <w:rPr>
                <w:rFonts w:cs="Calibri"/>
              </w:rPr>
              <w:t xml:space="preserve">Расходы на обеспечение функций органов местного самоуправления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77C17DE"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EAC8420"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B55AFB8"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142F57E" w14:textId="77777777" w:rsidR="006D7B1D" w:rsidRPr="003900B1" w:rsidRDefault="006D7B1D" w:rsidP="006D7B1D">
            <w:pPr>
              <w:spacing w:line="240" w:lineRule="exact"/>
              <w:ind w:left="-125" w:right="-92"/>
              <w:jc w:val="center"/>
              <w:rPr>
                <w:rFonts w:cs="Calibri"/>
              </w:rPr>
            </w:pPr>
            <w:r w:rsidRPr="003900B1">
              <w:rPr>
                <w:rFonts w:cs="Calibri"/>
              </w:rPr>
              <w:t>61 2 00 10010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0D0BFD5"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35C3F25" w14:textId="77777777" w:rsidR="006D7B1D" w:rsidRPr="003900B1" w:rsidRDefault="006D7B1D" w:rsidP="006D7B1D">
            <w:pPr>
              <w:spacing w:line="240" w:lineRule="exact"/>
              <w:ind w:left="-103" w:right="-77"/>
              <w:jc w:val="center"/>
              <w:rPr>
                <w:rFonts w:cs="Calibri"/>
              </w:rPr>
            </w:pPr>
            <w:r w:rsidRPr="003900B1">
              <w:rPr>
                <w:rFonts w:cs="Calibri"/>
              </w:rPr>
              <w:t>512 760,00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4EF5671" w14:textId="77777777" w:rsidR="006D7B1D" w:rsidRPr="003900B1" w:rsidRDefault="006D7B1D" w:rsidP="006D7B1D">
            <w:pPr>
              <w:spacing w:line="240" w:lineRule="exact"/>
              <w:ind w:left="-103" w:right="-77"/>
              <w:jc w:val="center"/>
              <w:rPr>
                <w:rFonts w:cs="Calibri"/>
              </w:rPr>
            </w:pPr>
            <w:r w:rsidRPr="003900B1">
              <w:rPr>
                <w:rFonts w:cs="Calibri"/>
              </w:rPr>
              <w:t>512 760,00</w:t>
            </w:r>
          </w:p>
        </w:tc>
      </w:tr>
      <w:tr w:rsidR="006D7B1D" w:rsidRPr="003900B1" w14:paraId="0AF224A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DC5A2BD"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2011B55"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F824A37"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46624FB"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DA58B79" w14:textId="77777777" w:rsidR="006D7B1D" w:rsidRPr="003900B1" w:rsidRDefault="006D7B1D" w:rsidP="006D7B1D">
            <w:pPr>
              <w:spacing w:line="240" w:lineRule="exact"/>
              <w:ind w:left="-125" w:right="-92"/>
              <w:jc w:val="center"/>
              <w:rPr>
                <w:rFonts w:cs="Calibri"/>
              </w:rPr>
            </w:pPr>
            <w:r w:rsidRPr="003900B1">
              <w:rPr>
                <w:rFonts w:cs="Calibri"/>
              </w:rPr>
              <w:t>61 2 00 10010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2E47613"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1929DEE" w14:textId="77777777" w:rsidR="006D7B1D" w:rsidRPr="003900B1" w:rsidRDefault="006D7B1D" w:rsidP="006D7B1D">
            <w:pPr>
              <w:spacing w:line="240" w:lineRule="exact"/>
              <w:ind w:left="-103" w:right="-77"/>
              <w:jc w:val="center"/>
              <w:rPr>
                <w:rFonts w:cs="Calibri"/>
              </w:rPr>
            </w:pPr>
            <w:r w:rsidRPr="003900B1">
              <w:rPr>
                <w:rFonts w:cs="Calibri"/>
              </w:rPr>
              <w:t>512 760,00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0C18403" w14:textId="77777777" w:rsidR="006D7B1D" w:rsidRPr="003900B1" w:rsidRDefault="006D7B1D" w:rsidP="006D7B1D">
            <w:pPr>
              <w:spacing w:line="240" w:lineRule="exact"/>
              <w:ind w:left="-103" w:right="-77"/>
              <w:jc w:val="center"/>
              <w:rPr>
                <w:rFonts w:cs="Calibri"/>
              </w:rPr>
            </w:pPr>
            <w:r w:rsidRPr="003900B1">
              <w:rPr>
                <w:rFonts w:cs="Calibri"/>
              </w:rPr>
              <w:t>512 760,00</w:t>
            </w:r>
          </w:p>
        </w:tc>
      </w:tr>
      <w:tr w:rsidR="006D7B1D" w:rsidRPr="003900B1" w14:paraId="51657C9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6760CE4" w14:textId="77777777" w:rsidR="006D7B1D" w:rsidRPr="003900B1" w:rsidRDefault="006D7B1D" w:rsidP="00C44D06">
            <w:pPr>
              <w:spacing w:line="240" w:lineRule="exact"/>
              <w:ind w:left="34" w:right="39"/>
              <w:jc w:val="both"/>
              <w:rPr>
                <w:rFonts w:cs="Calibri"/>
              </w:rPr>
            </w:pPr>
            <w:r w:rsidRPr="003900B1">
              <w:rPr>
                <w:rFonts w:cs="Calibri"/>
              </w:rPr>
              <w:t xml:space="preserve">Расходы на выплаты по оплате труда работников органов местного самоуправления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9D94CF5"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06A53CF"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A1DE8F8"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7F317B" w14:textId="77777777" w:rsidR="006D7B1D" w:rsidRPr="003900B1" w:rsidRDefault="006D7B1D" w:rsidP="006D7B1D">
            <w:pPr>
              <w:spacing w:line="240" w:lineRule="exact"/>
              <w:ind w:left="-125" w:right="-92"/>
              <w:jc w:val="center"/>
              <w:rPr>
                <w:rFonts w:cs="Calibri"/>
              </w:rPr>
            </w:pPr>
            <w:r w:rsidRPr="003900B1">
              <w:rPr>
                <w:rFonts w:cs="Calibri"/>
              </w:rPr>
              <w:t>61 2 00 10020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29A2F26"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00F9B20" w14:textId="77777777" w:rsidR="006D7B1D" w:rsidRPr="003900B1" w:rsidRDefault="006D7B1D" w:rsidP="006D7B1D">
            <w:pPr>
              <w:spacing w:line="240" w:lineRule="exact"/>
              <w:ind w:left="-103" w:right="-77"/>
              <w:jc w:val="center"/>
              <w:rPr>
                <w:rFonts w:cs="Calibri"/>
              </w:rPr>
            </w:pPr>
            <w:r w:rsidRPr="003900B1">
              <w:rPr>
                <w:rFonts w:cs="Calibri"/>
              </w:rPr>
              <w:t>2 721 182,56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1BED7B1" w14:textId="77777777" w:rsidR="006D7B1D" w:rsidRPr="003900B1" w:rsidRDefault="006D7B1D" w:rsidP="006D7B1D">
            <w:pPr>
              <w:spacing w:line="240" w:lineRule="exact"/>
              <w:ind w:left="-103" w:right="-77"/>
              <w:jc w:val="center"/>
              <w:rPr>
                <w:rFonts w:cs="Calibri"/>
              </w:rPr>
            </w:pPr>
            <w:r w:rsidRPr="003900B1">
              <w:rPr>
                <w:rFonts w:cs="Calibri"/>
              </w:rPr>
              <w:t>2 721 182,56</w:t>
            </w:r>
          </w:p>
        </w:tc>
      </w:tr>
      <w:tr w:rsidR="006D7B1D" w:rsidRPr="003900B1" w14:paraId="3751AF1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D68834B"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D81AC0F"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2B2B728"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D294F2D"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4CF3C6C" w14:textId="77777777" w:rsidR="006D7B1D" w:rsidRPr="003900B1" w:rsidRDefault="006D7B1D" w:rsidP="006D7B1D">
            <w:pPr>
              <w:spacing w:line="240" w:lineRule="exact"/>
              <w:ind w:left="-125" w:right="-92"/>
              <w:jc w:val="center"/>
              <w:rPr>
                <w:rFonts w:cs="Calibri"/>
              </w:rPr>
            </w:pPr>
            <w:r w:rsidRPr="003900B1">
              <w:rPr>
                <w:rFonts w:cs="Calibri"/>
              </w:rPr>
              <w:t>61 2 00 10020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D4DFB96"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3B9892D" w14:textId="77777777" w:rsidR="006D7B1D" w:rsidRPr="003900B1" w:rsidRDefault="006D7B1D" w:rsidP="006D7B1D">
            <w:pPr>
              <w:spacing w:line="240" w:lineRule="exact"/>
              <w:ind w:left="-103" w:right="-77"/>
              <w:jc w:val="center"/>
              <w:rPr>
                <w:rFonts w:cs="Calibri"/>
              </w:rPr>
            </w:pPr>
            <w:r w:rsidRPr="003900B1">
              <w:rPr>
                <w:rFonts w:cs="Calibri"/>
              </w:rPr>
              <w:t>2 721 182,56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FD05B77" w14:textId="77777777" w:rsidR="006D7B1D" w:rsidRPr="003900B1" w:rsidRDefault="006D7B1D" w:rsidP="006D7B1D">
            <w:pPr>
              <w:spacing w:line="240" w:lineRule="exact"/>
              <w:ind w:left="-103" w:right="-77"/>
              <w:jc w:val="center"/>
              <w:rPr>
                <w:rFonts w:cs="Calibri"/>
              </w:rPr>
            </w:pPr>
            <w:r w:rsidRPr="003900B1">
              <w:rPr>
                <w:rFonts w:cs="Calibri"/>
              </w:rPr>
              <w:t>2 721 182,56</w:t>
            </w:r>
          </w:p>
        </w:tc>
      </w:tr>
      <w:tr w:rsidR="006D7B1D" w:rsidRPr="003900B1" w14:paraId="770F748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3B6A413"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"Безопасный район"</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0C158E0"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47B5966"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B217797"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DF5DE61" w14:textId="77777777" w:rsidR="006D7B1D" w:rsidRPr="003900B1" w:rsidRDefault="006D7B1D" w:rsidP="006D7B1D">
            <w:pPr>
              <w:spacing w:line="240" w:lineRule="exact"/>
              <w:ind w:left="-125" w:right="-92"/>
              <w:jc w:val="center"/>
              <w:rPr>
                <w:rFonts w:cs="Calibri"/>
              </w:rPr>
            </w:pPr>
            <w:r w:rsidRPr="003900B1">
              <w:rPr>
                <w:rFonts w:cs="Calibri"/>
              </w:rPr>
              <w:t>07 0 00 00000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C611942"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412FA00" w14:textId="77777777" w:rsidR="006D7B1D" w:rsidRPr="003900B1" w:rsidRDefault="006D7B1D" w:rsidP="006D7B1D">
            <w:pPr>
              <w:spacing w:line="240" w:lineRule="exact"/>
              <w:ind w:left="-103" w:right="-77"/>
              <w:jc w:val="center"/>
              <w:rPr>
                <w:rFonts w:cs="Calibri"/>
              </w:rPr>
            </w:pPr>
            <w:r w:rsidRPr="003900B1">
              <w:rPr>
                <w:rFonts w:cs="Calibri"/>
              </w:rPr>
              <w:t>1 688 194,71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70DCA1C" w14:textId="77777777" w:rsidR="006D7B1D" w:rsidRPr="003900B1" w:rsidRDefault="006D7B1D" w:rsidP="006D7B1D">
            <w:pPr>
              <w:spacing w:line="240" w:lineRule="exact"/>
              <w:ind w:left="-103" w:right="-77"/>
              <w:jc w:val="center"/>
              <w:rPr>
                <w:rFonts w:cs="Calibri"/>
              </w:rPr>
            </w:pPr>
            <w:r w:rsidRPr="003900B1">
              <w:rPr>
                <w:rFonts w:cs="Calibri"/>
              </w:rPr>
              <w:t>1 688 194,71</w:t>
            </w:r>
          </w:p>
        </w:tc>
      </w:tr>
      <w:tr w:rsidR="006D7B1D" w:rsidRPr="003900B1" w14:paraId="0D57F62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6F64F83" w14:textId="77777777" w:rsidR="006D7B1D" w:rsidRPr="003900B1" w:rsidRDefault="006D7B1D" w:rsidP="00C44D06">
            <w:pPr>
              <w:spacing w:line="240" w:lineRule="exact"/>
              <w:ind w:left="34" w:right="39"/>
              <w:jc w:val="both"/>
              <w:rPr>
                <w:rFonts w:cs="Calibri"/>
              </w:rPr>
            </w:pPr>
            <w:r w:rsidRPr="003900B1">
              <w:rPr>
                <w:rFonts w:cs="Calibri"/>
              </w:rPr>
              <w:t>Подпрограмма "Профилактика правонарушений, мошенничества, уличной, пьяной и рецидивной преступности, наркомании и обеспечение общественного порядка"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8FC6866"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E2CE8E3"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3027A72"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2A11668" w14:textId="77777777" w:rsidR="006D7B1D" w:rsidRPr="003900B1" w:rsidRDefault="006D7B1D" w:rsidP="006D7B1D">
            <w:pPr>
              <w:spacing w:line="240" w:lineRule="exact"/>
              <w:ind w:left="-125" w:right="-92"/>
              <w:jc w:val="center"/>
              <w:rPr>
                <w:rFonts w:cs="Calibri"/>
              </w:rPr>
            </w:pPr>
            <w:r w:rsidRPr="003900B1">
              <w:rPr>
                <w:rFonts w:cs="Calibri"/>
              </w:rPr>
              <w:t>07 2 00 00000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8E55EC9"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EC05A4F" w14:textId="77777777" w:rsidR="006D7B1D" w:rsidRPr="003900B1" w:rsidRDefault="006D7B1D" w:rsidP="006D7B1D">
            <w:pPr>
              <w:spacing w:line="240" w:lineRule="exact"/>
              <w:ind w:left="-103" w:right="-77"/>
              <w:jc w:val="center"/>
              <w:rPr>
                <w:rFonts w:cs="Calibri"/>
              </w:rPr>
            </w:pPr>
            <w:r w:rsidRPr="003900B1">
              <w:rPr>
                <w:rFonts w:cs="Calibri"/>
              </w:rPr>
              <w:t>1 688 194,71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9076FC6" w14:textId="77777777" w:rsidR="006D7B1D" w:rsidRPr="003900B1" w:rsidRDefault="006D7B1D" w:rsidP="006D7B1D">
            <w:pPr>
              <w:spacing w:line="240" w:lineRule="exact"/>
              <w:ind w:left="-103" w:right="-77"/>
              <w:jc w:val="center"/>
              <w:rPr>
                <w:rFonts w:cs="Calibri"/>
              </w:rPr>
            </w:pPr>
            <w:r w:rsidRPr="003900B1">
              <w:rPr>
                <w:rFonts w:cs="Calibri"/>
              </w:rPr>
              <w:t>1 688 194,71</w:t>
            </w:r>
          </w:p>
        </w:tc>
      </w:tr>
      <w:tr w:rsidR="006D7B1D" w:rsidRPr="003900B1" w14:paraId="48B5359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28A9C8C"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"Создание условий для обеспечения безопасности граждан на территории муниципального округа"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AA455B1"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D782EF0"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6AD6A2D"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CF3B01" w14:textId="77777777" w:rsidR="006D7B1D" w:rsidRPr="003900B1" w:rsidRDefault="006D7B1D" w:rsidP="006D7B1D">
            <w:pPr>
              <w:spacing w:line="240" w:lineRule="exact"/>
              <w:ind w:left="-125" w:right="-92"/>
              <w:jc w:val="center"/>
              <w:rPr>
                <w:rFonts w:cs="Calibri"/>
              </w:rPr>
            </w:pPr>
            <w:r w:rsidRPr="003900B1">
              <w:rPr>
                <w:rFonts w:cs="Calibri"/>
              </w:rPr>
              <w:t>07 2 01 00000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A177C8B"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211989E" w14:textId="77777777" w:rsidR="006D7B1D" w:rsidRPr="003900B1" w:rsidRDefault="006D7B1D" w:rsidP="006D7B1D">
            <w:pPr>
              <w:spacing w:line="240" w:lineRule="exact"/>
              <w:ind w:left="-103" w:right="-77"/>
              <w:jc w:val="center"/>
              <w:rPr>
                <w:rFonts w:cs="Calibri"/>
              </w:rPr>
            </w:pPr>
            <w:r w:rsidRPr="003900B1">
              <w:rPr>
                <w:rFonts w:cs="Calibri"/>
              </w:rPr>
              <w:t>1 688 194,71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818C11C" w14:textId="77777777" w:rsidR="006D7B1D" w:rsidRPr="003900B1" w:rsidRDefault="006D7B1D" w:rsidP="006D7B1D">
            <w:pPr>
              <w:spacing w:line="240" w:lineRule="exact"/>
              <w:ind w:left="-103" w:right="-77"/>
              <w:jc w:val="center"/>
              <w:rPr>
                <w:rFonts w:cs="Calibri"/>
              </w:rPr>
            </w:pPr>
            <w:r w:rsidRPr="003900B1">
              <w:rPr>
                <w:rFonts w:cs="Calibri"/>
              </w:rPr>
              <w:t>1 688 194,71</w:t>
            </w:r>
          </w:p>
        </w:tc>
      </w:tr>
      <w:tr w:rsidR="006D7B1D" w:rsidRPr="003900B1" w14:paraId="72A3F31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AD61408" w14:textId="77777777" w:rsidR="006D7B1D" w:rsidRPr="003900B1" w:rsidRDefault="006D7B1D" w:rsidP="00C44D06">
            <w:pPr>
              <w:spacing w:line="240" w:lineRule="exact"/>
              <w:ind w:left="34" w:right="39"/>
              <w:jc w:val="both"/>
              <w:rPr>
                <w:rFonts w:cs="Calibri"/>
              </w:rPr>
            </w:pPr>
            <w:r w:rsidRPr="003900B1">
              <w:rPr>
                <w:rFonts w:cs="Calibri"/>
              </w:rPr>
              <w:t>Создание и организация деятельности комиссий по делам несовершеннолетних и защите их прав</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1CB74DD"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54F02CC"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32B3503"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B9D72F4" w14:textId="77777777" w:rsidR="006D7B1D" w:rsidRPr="003900B1" w:rsidRDefault="006D7B1D" w:rsidP="006D7B1D">
            <w:pPr>
              <w:spacing w:line="240" w:lineRule="exact"/>
              <w:ind w:left="-125" w:right="-92"/>
              <w:jc w:val="center"/>
              <w:rPr>
                <w:rFonts w:cs="Calibri"/>
              </w:rPr>
            </w:pPr>
            <w:r w:rsidRPr="003900B1">
              <w:rPr>
                <w:rFonts w:cs="Calibri"/>
              </w:rPr>
              <w:t>07 2 01 76360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24FE3B0"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DDECA19" w14:textId="77777777" w:rsidR="006D7B1D" w:rsidRPr="003900B1" w:rsidRDefault="006D7B1D" w:rsidP="006D7B1D">
            <w:pPr>
              <w:spacing w:line="240" w:lineRule="exact"/>
              <w:ind w:left="-103" w:right="-77"/>
              <w:jc w:val="center"/>
              <w:rPr>
                <w:rFonts w:cs="Calibri"/>
              </w:rPr>
            </w:pPr>
            <w:r w:rsidRPr="003900B1">
              <w:rPr>
                <w:rFonts w:cs="Calibri"/>
              </w:rPr>
              <w:t>1 688 194,71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6FC2853" w14:textId="77777777" w:rsidR="006D7B1D" w:rsidRPr="003900B1" w:rsidRDefault="006D7B1D" w:rsidP="006D7B1D">
            <w:pPr>
              <w:spacing w:line="240" w:lineRule="exact"/>
              <w:ind w:left="-103" w:right="-77"/>
              <w:jc w:val="center"/>
              <w:rPr>
                <w:rFonts w:cs="Calibri"/>
              </w:rPr>
            </w:pPr>
            <w:r w:rsidRPr="003900B1">
              <w:rPr>
                <w:rFonts w:cs="Calibri"/>
              </w:rPr>
              <w:t>1 688 194,71</w:t>
            </w:r>
          </w:p>
        </w:tc>
      </w:tr>
      <w:tr w:rsidR="006D7B1D" w:rsidRPr="003900B1" w14:paraId="68B9779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6B255C9"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291C6FA"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D8B3F2F"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203CA2A"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6F69CE" w14:textId="77777777" w:rsidR="006D7B1D" w:rsidRPr="003900B1" w:rsidRDefault="006D7B1D" w:rsidP="006D7B1D">
            <w:pPr>
              <w:spacing w:line="240" w:lineRule="exact"/>
              <w:ind w:left="-125" w:right="-92"/>
              <w:jc w:val="center"/>
              <w:rPr>
                <w:rFonts w:cs="Calibri"/>
              </w:rPr>
            </w:pPr>
            <w:r w:rsidRPr="003900B1">
              <w:rPr>
                <w:rFonts w:cs="Calibri"/>
              </w:rPr>
              <w:t>07 2 01 76360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B3AAE51"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53E5942" w14:textId="77777777" w:rsidR="006D7B1D" w:rsidRPr="003900B1" w:rsidRDefault="006D7B1D" w:rsidP="006D7B1D">
            <w:pPr>
              <w:spacing w:line="240" w:lineRule="exact"/>
              <w:ind w:left="-103" w:right="-77"/>
              <w:jc w:val="center"/>
              <w:rPr>
                <w:rFonts w:cs="Calibri"/>
              </w:rPr>
            </w:pPr>
            <w:r w:rsidRPr="003900B1">
              <w:rPr>
                <w:rFonts w:cs="Calibri"/>
              </w:rPr>
              <w:t>1 648 477,38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3F2E7F6" w14:textId="77777777" w:rsidR="006D7B1D" w:rsidRPr="003900B1" w:rsidRDefault="006D7B1D" w:rsidP="006D7B1D">
            <w:pPr>
              <w:spacing w:line="240" w:lineRule="exact"/>
              <w:ind w:left="-103" w:right="-77"/>
              <w:jc w:val="center"/>
              <w:rPr>
                <w:rFonts w:cs="Calibri"/>
              </w:rPr>
            </w:pPr>
            <w:r w:rsidRPr="003900B1">
              <w:rPr>
                <w:rFonts w:cs="Calibri"/>
              </w:rPr>
              <w:t>1 648 477,38</w:t>
            </w:r>
          </w:p>
        </w:tc>
      </w:tr>
      <w:tr w:rsidR="006D7B1D" w:rsidRPr="003900B1" w14:paraId="3422402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E2D0683"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05FADB4"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1978B43"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DC65E02"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E11564E" w14:textId="77777777" w:rsidR="006D7B1D" w:rsidRPr="003900B1" w:rsidRDefault="006D7B1D" w:rsidP="006D7B1D">
            <w:pPr>
              <w:spacing w:line="240" w:lineRule="exact"/>
              <w:ind w:left="-125" w:right="-92"/>
              <w:jc w:val="center"/>
              <w:rPr>
                <w:rFonts w:cs="Calibri"/>
              </w:rPr>
            </w:pPr>
            <w:r w:rsidRPr="003900B1">
              <w:rPr>
                <w:rFonts w:cs="Calibri"/>
              </w:rPr>
              <w:t>07 2 01 76360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A28D79D"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BE45D73" w14:textId="77777777" w:rsidR="006D7B1D" w:rsidRPr="003900B1" w:rsidRDefault="006D7B1D" w:rsidP="006D7B1D">
            <w:pPr>
              <w:spacing w:line="240" w:lineRule="exact"/>
              <w:ind w:left="-103" w:right="-77"/>
              <w:jc w:val="center"/>
              <w:rPr>
                <w:rFonts w:cs="Calibri"/>
              </w:rPr>
            </w:pPr>
            <w:r w:rsidRPr="003900B1">
              <w:rPr>
                <w:rFonts w:cs="Calibri"/>
              </w:rPr>
              <w:t>39 717,33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2E2068F" w14:textId="77777777" w:rsidR="006D7B1D" w:rsidRPr="003900B1" w:rsidRDefault="006D7B1D" w:rsidP="006D7B1D">
            <w:pPr>
              <w:spacing w:line="240" w:lineRule="exact"/>
              <w:ind w:left="-103" w:right="-77"/>
              <w:jc w:val="center"/>
              <w:rPr>
                <w:rFonts w:cs="Calibri"/>
              </w:rPr>
            </w:pPr>
            <w:r w:rsidRPr="003900B1">
              <w:rPr>
                <w:rFonts w:cs="Calibri"/>
              </w:rPr>
              <w:t>39 717,33</w:t>
            </w:r>
          </w:p>
        </w:tc>
      </w:tr>
      <w:tr w:rsidR="006D7B1D" w:rsidRPr="003900B1" w14:paraId="331C434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10374A8" w14:textId="77777777" w:rsidR="006D7B1D" w:rsidRPr="003900B1" w:rsidRDefault="006D7B1D" w:rsidP="00C44D06">
            <w:pPr>
              <w:spacing w:line="240" w:lineRule="exact"/>
              <w:ind w:left="34" w:right="39"/>
              <w:jc w:val="both"/>
              <w:rPr>
                <w:rFonts w:cs="Calibri"/>
              </w:rPr>
            </w:pPr>
            <w:r w:rsidRPr="003900B1">
              <w:rPr>
                <w:rFonts w:cs="Calibri"/>
              </w:rPr>
              <w:t>Обеспечение деятельности администрации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C9F17C4"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E5F7FAA"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0B15ED8"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F906640" w14:textId="77777777" w:rsidR="006D7B1D" w:rsidRPr="003900B1" w:rsidRDefault="006D7B1D" w:rsidP="006D7B1D">
            <w:pPr>
              <w:spacing w:line="240" w:lineRule="exact"/>
              <w:ind w:left="-125" w:right="-92"/>
              <w:jc w:val="center"/>
              <w:rPr>
                <w:rFonts w:cs="Calibri"/>
              </w:rPr>
            </w:pPr>
            <w:r w:rsidRPr="003900B1">
              <w:rPr>
                <w:rFonts w:cs="Calibri"/>
              </w:rPr>
              <w:t>61 0 00 00000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1AF80A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4E7C44F" w14:textId="77777777" w:rsidR="006D7B1D" w:rsidRPr="003900B1" w:rsidRDefault="006D7B1D" w:rsidP="006D7B1D">
            <w:pPr>
              <w:spacing w:line="240" w:lineRule="exact"/>
              <w:ind w:left="-103" w:right="-77"/>
              <w:jc w:val="center"/>
              <w:rPr>
                <w:rFonts w:cs="Calibri"/>
              </w:rPr>
            </w:pPr>
            <w:r w:rsidRPr="003900B1">
              <w:rPr>
                <w:rFonts w:cs="Calibri"/>
              </w:rPr>
              <w:t>48 016 338,60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A6300A3" w14:textId="77777777" w:rsidR="006D7B1D" w:rsidRPr="003900B1" w:rsidRDefault="006D7B1D" w:rsidP="006D7B1D">
            <w:pPr>
              <w:spacing w:line="240" w:lineRule="exact"/>
              <w:ind w:left="-103" w:right="-77"/>
              <w:jc w:val="center"/>
              <w:rPr>
                <w:rFonts w:cs="Calibri"/>
              </w:rPr>
            </w:pPr>
            <w:r w:rsidRPr="003900B1">
              <w:rPr>
                <w:rFonts w:cs="Calibri"/>
              </w:rPr>
              <w:t>48 016 338,60</w:t>
            </w:r>
          </w:p>
        </w:tc>
      </w:tr>
      <w:tr w:rsidR="006D7B1D" w:rsidRPr="003900B1" w14:paraId="1C8B7DE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E4EFC39" w14:textId="77777777" w:rsidR="006D7B1D" w:rsidRPr="003900B1" w:rsidRDefault="006D7B1D" w:rsidP="00C44D06">
            <w:pPr>
              <w:spacing w:line="240" w:lineRule="exact"/>
              <w:ind w:left="34" w:right="39"/>
              <w:jc w:val="both"/>
              <w:rPr>
                <w:rFonts w:cs="Calibri"/>
              </w:rPr>
            </w:pPr>
            <w:r w:rsidRPr="003900B1">
              <w:rPr>
                <w:rFonts w:cs="Calibri"/>
              </w:rPr>
              <w:t>Непрограммные расходы в рамках обеспечения деятельности администрации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72EFE56"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0DFE4BD"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856E2AE"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842F3A5" w14:textId="77777777" w:rsidR="006D7B1D" w:rsidRPr="003900B1" w:rsidRDefault="006D7B1D" w:rsidP="006D7B1D">
            <w:pPr>
              <w:spacing w:line="240" w:lineRule="exact"/>
              <w:ind w:left="-125" w:right="-92"/>
              <w:jc w:val="center"/>
              <w:rPr>
                <w:rFonts w:cs="Calibri"/>
              </w:rPr>
            </w:pPr>
            <w:r w:rsidRPr="003900B1">
              <w:rPr>
                <w:rFonts w:cs="Calibri"/>
              </w:rPr>
              <w:t>61 1 00 00000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B89DC65"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2D8C98C" w14:textId="77777777" w:rsidR="006D7B1D" w:rsidRPr="003900B1" w:rsidRDefault="006D7B1D" w:rsidP="006D7B1D">
            <w:pPr>
              <w:spacing w:line="240" w:lineRule="exact"/>
              <w:ind w:left="-103" w:right="-77"/>
              <w:jc w:val="center"/>
              <w:rPr>
                <w:rFonts w:cs="Calibri"/>
              </w:rPr>
            </w:pPr>
            <w:r w:rsidRPr="003900B1">
              <w:rPr>
                <w:rFonts w:cs="Calibri"/>
              </w:rPr>
              <w:t>48 016 338,60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1B8E08E" w14:textId="77777777" w:rsidR="006D7B1D" w:rsidRPr="003900B1" w:rsidRDefault="006D7B1D" w:rsidP="006D7B1D">
            <w:pPr>
              <w:spacing w:line="240" w:lineRule="exact"/>
              <w:ind w:left="-103" w:right="-77"/>
              <w:jc w:val="center"/>
              <w:rPr>
                <w:rFonts w:cs="Calibri"/>
              </w:rPr>
            </w:pPr>
            <w:r w:rsidRPr="003900B1">
              <w:rPr>
                <w:rFonts w:cs="Calibri"/>
              </w:rPr>
              <w:t>48 016 338,60</w:t>
            </w:r>
          </w:p>
        </w:tc>
      </w:tr>
      <w:tr w:rsidR="006D7B1D" w:rsidRPr="003900B1" w14:paraId="477604C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E69EA59" w14:textId="77777777" w:rsidR="006D7B1D" w:rsidRPr="003900B1" w:rsidRDefault="006D7B1D" w:rsidP="00C44D06">
            <w:pPr>
              <w:spacing w:line="240" w:lineRule="exact"/>
              <w:ind w:left="34" w:right="39"/>
              <w:jc w:val="both"/>
              <w:rPr>
                <w:rFonts w:cs="Calibri"/>
              </w:rPr>
            </w:pPr>
            <w:r w:rsidRPr="003900B1">
              <w:rPr>
                <w:rFonts w:cs="Calibri"/>
              </w:rPr>
              <w:t xml:space="preserve">Расходы на обеспечение функций органов местного самоуправления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0503399"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FD83134"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3E44957"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7DE8A51" w14:textId="77777777" w:rsidR="006D7B1D" w:rsidRPr="003900B1" w:rsidRDefault="006D7B1D" w:rsidP="006D7B1D">
            <w:pPr>
              <w:spacing w:line="240" w:lineRule="exact"/>
              <w:ind w:left="-125" w:right="-92"/>
              <w:jc w:val="center"/>
              <w:rPr>
                <w:rFonts w:cs="Calibri"/>
              </w:rPr>
            </w:pPr>
            <w:r w:rsidRPr="003900B1">
              <w:rPr>
                <w:rFonts w:cs="Calibri"/>
              </w:rPr>
              <w:t>61 1 00 10010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F6CF4B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1F48ED6" w14:textId="77777777" w:rsidR="006D7B1D" w:rsidRPr="003900B1" w:rsidRDefault="006D7B1D" w:rsidP="006D7B1D">
            <w:pPr>
              <w:spacing w:line="240" w:lineRule="exact"/>
              <w:ind w:left="-103" w:right="-77"/>
              <w:jc w:val="center"/>
              <w:rPr>
                <w:rFonts w:cs="Calibri"/>
              </w:rPr>
            </w:pPr>
            <w:r w:rsidRPr="003900B1">
              <w:rPr>
                <w:rFonts w:cs="Calibri"/>
              </w:rPr>
              <w:t>5 838 215,31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E185B5E" w14:textId="77777777" w:rsidR="006D7B1D" w:rsidRPr="003900B1" w:rsidRDefault="006D7B1D" w:rsidP="006D7B1D">
            <w:pPr>
              <w:spacing w:line="240" w:lineRule="exact"/>
              <w:ind w:left="-103" w:right="-77"/>
              <w:jc w:val="center"/>
              <w:rPr>
                <w:rFonts w:cs="Calibri"/>
              </w:rPr>
            </w:pPr>
            <w:r w:rsidRPr="003900B1">
              <w:rPr>
                <w:rFonts w:cs="Calibri"/>
              </w:rPr>
              <w:t>5 838 215,31</w:t>
            </w:r>
          </w:p>
        </w:tc>
      </w:tr>
      <w:tr w:rsidR="006D7B1D" w:rsidRPr="003900B1" w14:paraId="58061AD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5A157A0"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3CDCAE3"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1A0B35F"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E31ED97"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3452617" w14:textId="77777777" w:rsidR="006D7B1D" w:rsidRPr="003900B1" w:rsidRDefault="006D7B1D" w:rsidP="006D7B1D">
            <w:pPr>
              <w:spacing w:line="240" w:lineRule="exact"/>
              <w:ind w:left="-125" w:right="-92"/>
              <w:jc w:val="center"/>
              <w:rPr>
                <w:rFonts w:cs="Calibri"/>
              </w:rPr>
            </w:pPr>
            <w:r w:rsidRPr="003900B1">
              <w:rPr>
                <w:rFonts w:cs="Calibri"/>
              </w:rPr>
              <w:t>61 1 00 10010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3419CC1"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CCC360D" w14:textId="77777777" w:rsidR="006D7B1D" w:rsidRPr="003900B1" w:rsidRDefault="006D7B1D" w:rsidP="006D7B1D">
            <w:pPr>
              <w:spacing w:line="240" w:lineRule="exact"/>
              <w:ind w:left="-103" w:right="-77"/>
              <w:jc w:val="center"/>
              <w:rPr>
                <w:rFonts w:cs="Calibri"/>
              </w:rPr>
            </w:pPr>
            <w:r w:rsidRPr="003900B1">
              <w:rPr>
                <w:rFonts w:cs="Calibri"/>
              </w:rPr>
              <w:t>1 583 232,00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5361D13" w14:textId="77777777" w:rsidR="006D7B1D" w:rsidRPr="003900B1" w:rsidRDefault="006D7B1D" w:rsidP="006D7B1D">
            <w:pPr>
              <w:spacing w:line="240" w:lineRule="exact"/>
              <w:ind w:left="-103" w:right="-77"/>
              <w:jc w:val="center"/>
              <w:rPr>
                <w:rFonts w:cs="Calibri"/>
              </w:rPr>
            </w:pPr>
            <w:r w:rsidRPr="003900B1">
              <w:rPr>
                <w:rFonts w:cs="Calibri"/>
              </w:rPr>
              <w:t>1 583 232,00</w:t>
            </w:r>
          </w:p>
        </w:tc>
      </w:tr>
      <w:tr w:rsidR="006D7B1D" w:rsidRPr="003900B1" w14:paraId="028A2C0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D40D277"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AD7250E"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AB54D72"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868F391"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D54E3C1" w14:textId="77777777" w:rsidR="006D7B1D" w:rsidRPr="003900B1" w:rsidRDefault="006D7B1D" w:rsidP="006D7B1D">
            <w:pPr>
              <w:spacing w:line="240" w:lineRule="exact"/>
              <w:ind w:left="-125" w:right="-92"/>
              <w:jc w:val="center"/>
              <w:rPr>
                <w:rFonts w:cs="Calibri"/>
              </w:rPr>
            </w:pPr>
            <w:r w:rsidRPr="003900B1">
              <w:rPr>
                <w:rFonts w:cs="Calibri"/>
              </w:rPr>
              <w:t>61 1 00 10010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CB25A66"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142DB7D" w14:textId="77777777" w:rsidR="006D7B1D" w:rsidRPr="003900B1" w:rsidRDefault="006D7B1D" w:rsidP="006D7B1D">
            <w:pPr>
              <w:spacing w:line="240" w:lineRule="exact"/>
              <w:ind w:left="-103" w:right="-77"/>
              <w:jc w:val="center"/>
              <w:rPr>
                <w:rFonts w:cs="Calibri"/>
              </w:rPr>
            </w:pPr>
            <w:r w:rsidRPr="003900B1">
              <w:rPr>
                <w:rFonts w:cs="Calibri"/>
              </w:rPr>
              <w:t>4 254 983,31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CEB1B7C" w14:textId="77777777" w:rsidR="006D7B1D" w:rsidRPr="003900B1" w:rsidRDefault="006D7B1D" w:rsidP="006D7B1D">
            <w:pPr>
              <w:spacing w:line="240" w:lineRule="exact"/>
              <w:ind w:left="-103" w:right="-77"/>
              <w:jc w:val="center"/>
              <w:rPr>
                <w:rFonts w:cs="Calibri"/>
              </w:rPr>
            </w:pPr>
            <w:r w:rsidRPr="003900B1">
              <w:rPr>
                <w:rFonts w:cs="Calibri"/>
              </w:rPr>
              <w:t>4 254 983,31</w:t>
            </w:r>
          </w:p>
        </w:tc>
      </w:tr>
      <w:tr w:rsidR="006D7B1D" w:rsidRPr="003900B1" w14:paraId="6666D3F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9C8DDEB" w14:textId="77777777" w:rsidR="006D7B1D" w:rsidRPr="003900B1" w:rsidRDefault="006D7B1D" w:rsidP="00C44D06">
            <w:pPr>
              <w:spacing w:line="240" w:lineRule="exact"/>
              <w:ind w:left="34" w:right="39"/>
              <w:jc w:val="both"/>
              <w:rPr>
                <w:rFonts w:cs="Calibri"/>
              </w:rPr>
            </w:pPr>
            <w:r w:rsidRPr="003900B1">
              <w:rPr>
                <w:rFonts w:cs="Calibri"/>
              </w:rPr>
              <w:t xml:space="preserve">Расходы на выплаты по оплате труда работников органов местного самоуправления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9F64920"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8604FC4"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1E10C90"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1ABBB9D" w14:textId="77777777" w:rsidR="006D7B1D" w:rsidRPr="003900B1" w:rsidRDefault="006D7B1D" w:rsidP="006D7B1D">
            <w:pPr>
              <w:spacing w:line="240" w:lineRule="exact"/>
              <w:ind w:left="-125" w:right="-92"/>
              <w:jc w:val="center"/>
              <w:rPr>
                <w:rFonts w:cs="Calibri"/>
              </w:rPr>
            </w:pPr>
            <w:r w:rsidRPr="003900B1">
              <w:rPr>
                <w:rFonts w:cs="Calibri"/>
              </w:rPr>
              <w:t>61 1 00 10020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44964EE"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EB1D1B5" w14:textId="77777777" w:rsidR="006D7B1D" w:rsidRPr="003900B1" w:rsidRDefault="006D7B1D" w:rsidP="006D7B1D">
            <w:pPr>
              <w:spacing w:line="240" w:lineRule="exact"/>
              <w:ind w:left="-103" w:right="-77"/>
              <w:jc w:val="center"/>
              <w:rPr>
                <w:rFonts w:cs="Calibri"/>
              </w:rPr>
            </w:pPr>
            <w:r w:rsidRPr="003900B1">
              <w:rPr>
                <w:rFonts w:cs="Calibri"/>
              </w:rPr>
              <w:t>40 688 355,30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6C6DF07" w14:textId="77777777" w:rsidR="006D7B1D" w:rsidRPr="003900B1" w:rsidRDefault="006D7B1D" w:rsidP="006D7B1D">
            <w:pPr>
              <w:spacing w:line="240" w:lineRule="exact"/>
              <w:ind w:left="-103" w:right="-77"/>
              <w:jc w:val="center"/>
              <w:rPr>
                <w:rFonts w:cs="Calibri"/>
              </w:rPr>
            </w:pPr>
            <w:r w:rsidRPr="003900B1">
              <w:rPr>
                <w:rFonts w:cs="Calibri"/>
              </w:rPr>
              <w:t>40 688 355,30</w:t>
            </w:r>
          </w:p>
        </w:tc>
      </w:tr>
      <w:tr w:rsidR="006D7B1D" w:rsidRPr="003900B1" w14:paraId="14B3F89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1DE0B44"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E62D818"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108C087"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7CEAA2C"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E633D7D" w14:textId="77777777" w:rsidR="006D7B1D" w:rsidRPr="003900B1" w:rsidRDefault="006D7B1D" w:rsidP="006D7B1D">
            <w:pPr>
              <w:spacing w:line="240" w:lineRule="exact"/>
              <w:ind w:left="-125" w:right="-92"/>
              <w:jc w:val="center"/>
              <w:rPr>
                <w:rFonts w:cs="Calibri"/>
              </w:rPr>
            </w:pPr>
            <w:r w:rsidRPr="003900B1">
              <w:rPr>
                <w:rFonts w:cs="Calibri"/>
              </w:rPr>
              <w:t>61 1 00 10020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03AD21C"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B9B2CA7" w14:textId="77777777" w:rsidR="006D7B1D" w:rsidRPr="003900B1" w:rsidRDefault="006D7B1D" w:rsidP="006D7B1D">
            <w:pPr>
              <w:spacing w:line="240" w:lineRule="exact"/>
              <w:ind w:left="-103" w:right="-77"/>
              <w:jc w:val="center"/>
              <w:rPr>
                <w:rFonts w:cs="Calibri"/>
              </w:rPr>
            </w:pPr>
            <w:r w:rsidRPr="003900B1">
              <w:rPr>
                <w:rFonts w:cs="Calibri"/>
              </w:rPr>
              <w:t>40 688 355,30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B0CCA26" w14:textId="77777777" w:rsidR="006D7B1D" w:rsidRPr="003900B1" w:rsidRDefault="006D7B1D" w:rsidP="006D7B1D">
            <w:pPr>
              <w:spacing w:line="240" w:lineRule="exact"/>
              <w:ind w:left="-103" w:right="-77"/>
              <w:jc w:val="center"/>
              <w:rPr>
                <w:rFonts w:cs="Calibri"/>
              </w:rPr>
            </w:pPr>
            <w:r w:rsidRPr="003900B1">
              <w:rPr>
                <w:rFonts w:cs="Calibri"/>
              </w:rPr>
              <w:t>40 688 355,30</w:t>
            </w:r>
          </w:p>
        </w:tc>
      </w:tr>
      <w:tr w:rsidR="006D7B1D" w:rsidRPr="003900B1" w14:paraId="4144F3A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75451BB" w14:textId="77777777" w:rsidR="006D7B1D" w:rsidRPr="003900B1" w:rsidRDefault="006D7B1D" w:rsidP="00C44D06">
            <w:pPr>
              <w:spacing w:line="240" w:lineRule="exact"/>
              <w:ind w:left="34" w:right="39"/>
              <w:jc w:val="both"/>
              <w:rPr>
                <w:rFonts w:cs="Calibri"/>
              </w:rPr>
            </w:pPr>
            <w:r w:rsidRPr="003900B1">
              <w:rPr>
                <w:rFonts w:cs="Calibri"/>
              </w:rPr>
              <w:t>Осуществление отдельных государственных полномочий Ставропольского края по организации архивного дела в Ставропольском крае</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8D05876"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BDE856D"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2B18948"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FEC4B19" w14:textId="77777777" w:rsidR="006D7B1D" w:rsidRPr="003900B1" w:rsidRDefault="006D7B1D" w:rsidP="006D7B1D">
            <w:pPr>
              <w:spacing w:line="240" w:lineRule="exact"/>
              <w:ind w:left="-125" w:right="-92"/>
              <w:jc w:val="center"/>
              <w:rPr>
                <w:rFonts w:cs="Calibri"/>
              </w:rPr>
            </w:pPr>
            <w:r w:rsidRPr="003900B1">
              <w:rPr>
                <w:rFonts w:cs="Calibri"/>
              </w:rPr>
              <w:t>61 1 00 76630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709E3E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17935B7" w14:textId="77777777" w:rsidR="006D7B1D" w:rsidRPr="003900B1" w:rsidRDefault="006D7B1D" w:rsidP="006D7B1D">
            <w:pPr>
              <w:spacing w:line="240" w:lineRule="exact"/>
              <w:ind w:left="-103" w:right="-77"/>
              <w:jc w:val="center"/>
              <w:rPr>
                <w:rFonts w:cs="Calibri"/>
              </w:rPr>
            </w:pPr>
            <w:r w:rsidRPr="003900B1">
              <w:rPr>
                <w:rFonts w:cs="Calibri"/>
              </w:rPr>
              <w:t>1 489 767,99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20E7FAD" w14:textId="77777777" w:rsidR="006D7B1D" w:rsidRPr="003900B1" w:rsidRDefault="006D7B1D" w:rsidP="006D7B1D">
            <w:pPr>
              <w:spacing w:line="240" w:lineRule="exact"/>
              <w:ind w:left="-103" w:right="-77"/>
              <w:jc w:val="center"/>
              <w:rPr>
                <w:rFonts w:cs="Calibri"/>
              </w:rPr>
            </w:pPr>
            <w:r w:rsidRPr="003900B1">
              <w:rPr>
                <w:rFonts w:cs="Calibri"/>
              </w:rPr>
              <w:t>1 489 767,99</w:t>
            </w:r>
          </w:p>
        </w:tc>
      </w:tr>
      <w:tr w:rsidR="006D7B1D" w:rsidRPr="003900B1" w14:paraId="17462AD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D44256A"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A5BFB86"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5CCF702"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32CCB77"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8864F81" w14:textId="77777777" w:rsidR="006D7B1D" w:rsidRPr="003900B1" w:rsidRDefault="006D7B1D" w:rsidP="006D7B1D">
            <w:pPr>
              <w:spacing w:line="240" w:lineRule="exact"/>
              <w:ind w:left="-125" w:right="-92"/>
              <w:jc w:val="center"/>
              <w:rPr>
                <w:rFonts w:cs="Calibri"/>
              </w:rPr>
            </w:pPr>
            <w:r w:rsidRPr="003900B1">
              <w:rPr>
                <w:rFonts w:cs="Calibri"/>
              </w:rPr>
              <w:t>61 1 00 76630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3A4AEFA"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FD97F9D" w14:textId="77777777" w:rsidR="006D7B1D" w:rsidRPr="003900B1" w:rsidRDefault="006D7B1D" w:rsidP="006D7B1D">
            <w:pPr>
              <w:spacing w:line="240" w:lineRule="exact"/>
              <w:ind w:left="-103" w:right="-77"/>
              <w:jc w:val="center"/>
              <w:rPr>
                <w:rFonts w:cs="Calibri"/>
              </w:rPr>
            </w:pPr>
            <w:r w:rsidRPr="003900B1">
              <w:rPr>
                <w:rFonts w:cs="Calibri"/>
              </w:rPr>
              <w:t>1 182 355,55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6019F39" w14:textId="77777777" w:rsidR="006D7B1D" w:rsidRPr="003900B1" w:rsidRDefault="006D7B1D" w:rsidP="006D7B1D">
            <w:pPr>
              <w:spacing w:line="240" w:lineRule="exact"/>
              <w:ind w:left="-103" w:right="-77"/>
              <w:jc w:val="center"/>
              <w:rPr>
                <w:rFonts w:cs="Calibri"/>
              </w:rPr>
            </w:pPr>
            <w:r w:rsidRPr="003900B1">
              <w:rPr>
                <w:rFonts w:cs="Calibri"/>
              </w:rPr>
              <w:t>1 182 355,55</w:t>
            </w:r>
          </w:p>
        </w:tc>
      </w:tr>
      <w:tr w:rsidR="006D7B1D" w:rsidRPr="003900B1" w14:paraId="5FBAA91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9E671D6"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8AA28FD"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F32A55"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5ABD01A"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B5B4B64" w14:textId="77777777" w:rsidR="006D7B1D" w:rsidRPr="003900B1" w:rsidRDefault="006D7B1D" w:rsidP="006D7B1D">
            <w:pPr>
              <w:spacing w:line="240" w:lineRule="exact"/>
              <w:ind w:left="-125" w:right="-92"/>
              <w:jc w:val="center"/>
              <w:rPr>
                <w:rFonts w:cs="Calibri"/>
              </w:rPr>
            </w:pPr>
            <w:r w:rsidRPr="003900B1">
              <w:rPr>
                <w:rFonts w:cs="Calibri"/>
              </w:rPr>
              <w:t>61 1 00 76630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867FBEB"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8382FE1" w14:textId="77777777" w:rsidR="006D7B1D" w:rsidRPr="003900B1" w:rsidRDefault="006D7B1D" w:rsidP="006D7B1D">
            <w:pPr>
              <w:spacing w:line="240" w:lineRule="exact"/>
              <w:ind w:left="-103" w:right="-77"/>
              <w:jc w:val="center"/>
              <w:rPr>
                <w:rFonts w:cs="Calibri"/>
              </w:rPr>
            </w:pPr>
            <w:r w:rsidRPr="003900B1">
              <w:rPr>
                <w:rFonts w:cs="Calibri"/>
              </w:rPr>
              <w:t>307 412,44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E91857B" w14:textId="77777777" w:rsidR="006D7B1D" w:rsidRPr="003900B1" w:rsidRDefault="006D7B1D" w:rsidP="006D7B1D">
            <w:pPr>
              <w:spacing w:line="240" w:lineRule="exact"/>
              <w:ind w:left="-103" w:right="-77"/>
              <w:jc w:val="center"/>
              <w:rPr>
                <w:rFonts w:cs="Calibri"/>
              </w:rPr>
            </w:pPr>
            <w:r w:rsidRPr="003900B1">
              <w:rPr>
                <w:rFonts w:cs="Calibri"/>
              </w:rPr>
              <w:t>307 412,44</w:t>
            </w:r>
          </w:p>
        </w:tc>
      </w:tr>
      <w:tr w:rsidR="006D7B1D" w:rsidRPr="003900B1" w14:paraId="059AC3B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6F66088" w14:textId="77777777" w:rsidR="006D7B1D" w:rsidRPr="003900B1" w:rsidRDefault="006D7B1D" w:rsidP="00C44D06">
            <w:pPr>
              <w:spacing w:line="240" w:lineRule="exact"/>
              <w:ind w:left="34" w:right="39"/>
              <w:jc w:val="both"/>
              <w:rPr>
                <w:rFonts w:cs="Calibri"/>
              </w:rPr>
            </w:pPr>
            <w:r w:rsidRPr="003900B1">
              <w:rPr>
                <w:rFonts w:cs="Calibri"/>
              </w:rPr>
              <w:t>Обеспечение деятельности администрации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4E1EE38"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A7C7F48"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52BDC0D"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EA5B1F8" w14:textId="77777777" w:rsidR="006D7B1D" w:rsidRPr="003900B1" w:rsidRDefault="006D7B1D" w:rsidP="006D7B1D">
            <w:pPr>
              <w:spacing w:line="240" w:lineRule="exact"/>
              <w:ind w:left="-125" w:right="-92"/>
              <w:jc w:val="center"/>
              <w:rPr>
                <w:rFonts w:cs="Calibri"/>
              </w:rPr>
            </w:pPr>
            <w:r w:rsidRPr="003900B1">
              <w:rPr>
                <w:rFonts w:cs="Calibri"/>
              </w:rPr>
              <w:t>61 0 00 00000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5A9495D"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A705F8E" w14:textId="77777777" w:rsidR="006D7B1D" w:rsidRPr="003900B1" w:rsidRDefault="006D7B1D" w:rsidP="006D7B1D">
            <w:pPr>
              <w:spacing w:line="240" w:lineRule="exact"/>
              <w:ind w:left="-103" w:right="-77"/>
              <w:jc w:val="center"/>
              <w:rPr>
                <w:rFonts w:cs="Calibri"/>
              </w:rPr>
            </w:pPr>
            <w:r w:rsidRPr="003900B1">
              <w:rPr>
                <w:rFonts w:cs="Calibri"/>
              </w:rPr>
              <w:t>12 307,50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40EC4A5" w14:textId="77777777" w:rsidR="006D7B1D" w:rsidRPr="003900B1" w:rsidRDefault="006D7B1D" w:rsidP="006D7B1D">
            <w:pPr>
              <w:spacing w:line="240" w:lineRule="exact"/>
              <w:ind w:left="-103" w:right="-77"/>
              <w:jc w:val="center"/>
              <w:rPr>
                <w:rFonts w:cs="Calibri"/>
              </w:rPr>
            </w:pPr>
            <w:r w:rsidRPr="003900B1">
              <w:rPr>
                <w:rFonts w:cs="Calibri"/>
              </w:rPr>
              <w:t>13 340,00</w:t>
            </w:r>
          </w:p>
        </w:tc>
      </w:tr>
      <w:tr w:rsidR="006D7B1D" w:rsidRPr="003900B1" w14:paraId="348B7FA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D53DC50" w14:textId="77777777" w:rsidR="006D7B1D" w:rsidRPr="003900B1" w:rsidRDefault="006D7B1D" w:rsidP="00C44D06">
            <w:pPr>
              <w:spacing w:line="240" w:lineRule="exact"/>
              <w:ind w:left="34" w:right="39"/>
              <w:jc w:val="both"/>
              <w:rPr>
                <w:rFonts w:cs="Calibri"/>
              </w:rPr>
            </w:pPr>
            <w:r w:rsidRPr="003900B1">
              <w:rPr>
                <w:rFonts w:cs="Calibri"/>
              </w:rPr>
              <w:t>Непрограммные расходы в рамках обеспечения деятельности администрации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537BACF"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606778F"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125730E"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BBAC38" w14:textId="77777777" w:rsidR="006D7B1D" w:rsidRPr="003900B1" w:rsidRDefault="006D7B1D" w:rsidP="006D7B1D">
            <w:pPr>
              <w:spacing w:line="240" w:lineRule="exact"/>
              <w:ind w:left="-125" w:right="-92"/>
              <w:jc w:val="center"/>
              <w:rPr>
                <w:rFonts w:cs="Calibri"/>
              </w:rPr>
            </w:pPr>
            <w:r w:rsidRPr="003900B1">
              <w:rPr>
                <w:rFonts w:cs="Calibri"/>
              </w:rPr>
              <w:t>61 1 00 00000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ECA8270"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9FACEF7" w14:textId="77777777" w:rsidR="006D7B1D" w:rsidRPr="003900B1" w:rsidRDefault="006D7B1D" w:rsidP="006D7B1D">
            <w:pPr>
              <w:spacing w:line="240" w:lineRule="exact"/>
              <w:ind w:left="-103" w:right="-77"/>
              <w:jc w:val="center"/>
              <w:rPr>
                <w:rFonts w:cs="Calibri"/>
              </w:rPr>
            </w:pPr>
            <w:r w:rsidRPr="003900B1">
              <w:rPr>
                <w:rFonts w:cs="Calibri"/>
              </w:rPr>
              <w:t>12 307,50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5E2B020" w14:textId="77777777" w:rsidR="006D7B1D" w:rsidRPr="003900B1" w:rsidRDefault="006D7B1D" w:rsidP="006D7B1D">
            <w:pPr>
              <w:spacing w:line="240" w:lineRule="exact"/>
              <w:ind w:left="-103" w:right="-77"/>
              <w:jc w:val="center"/>
              <w:rPr>
                <w:rFonts w:cs="Calibri"/>
              </w:rPr>
            </w:pPr>
            <w:r w:rsidRPr="003900B1">
              <w:rPr>
                <w:rFonts w:cs="Calibri"/>
              </w:rPr>
              <w:t>13 340,00</w:t>
            </w:r>
          </w:p>
        </w:tc>
      </w:tr>
      <w:tr w:rsidR="006D7B1D" w:rsidRPr="003900B1" w14:paraId="7888896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6AD4D89" w14:textId="77777777" w:rsidR="006D7B1D" w:rsidRPr="003900B1" w:rsidRDefault="006D7B1D" w:rsidP="00C44D06">
            <w:pPr>
              <w:spacing w:line="240" w:lineRule="exact"/>
              <w:ind w:left="34" w:right="39"/>
              <w:jc w:val="both"/>
              <w:rPr>
                <w:rFonts w:cs="Calibri"/>
              </w:rPr>
            </w:pPr>
            <w:r w:rsidRPr="003900B1">
              <w:rPr>
                <w:rFonts w:cs="Calibri"/>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1846420"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F01F3EB"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8F76579"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5FCAA67" w14:textId="77777777" w:rsidR="006D7B1D" w:rsidRPr="003900B1" w:rsidRDefault="006D7B1D" w:rsidP="006D7B1D">
            <w:pPr>
              <w:spacing w:line="240" w:lineRule="exact"/>
              <w:ind w:left="-125" w:right="-92"/>
              <w:jc w:val="center"/>
              <w:rPr>
                <w:rFonts w:cs="Calibri"/>
              </w:rPr>
            </w:pPr>
            <w:r w:rsidRPr="003900B1">
              <w:rPr>
                <w:rFonts w:cs="Calibri"/>
              </w:rPr>
              <w:t>61 1 00 51200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921E3EB"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431988C" w14:textId="77777777" w:rsidR="006D7B1D" w:rsidRPr="003900B1" w:rsidRDefault="006D7B1D" w:rsidP="006D7B1D">
            <w:pPr>
              <w:spacing w:line="240" w:lineRule="exact"/>
              <w:ind w:left="-103" w:right="-77"/>
              <w:jc w:val="center"/>
              <w:rPr>
                <w:rFonts w:cs="Calibri"/>
              </w:rPr>
            </w:pPr>
            <w:r w:rsidRPr="003900B1">
              <w:rPr>
                <w:rFonts w:cs="Calibri"/>
              </w:rPr>
              <w:t>12 307,50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DB5F518" w14:textId="77777777" w:rsidR="006D7B1D" w:rsidRPr="003900B1" w:rsidRDefault="006D7B1D" w:rsidP="006D7B1D">
            <w:pPr>
              <w:spacing w:line="240" w:lineRule="exact"/>
              <w:ind w:left="-103" w:right="-77"/>
              <w:jc w:val="center"/>
              <w:rPr>
                <w:rFonts w:cs="Calibri"/>
              </w:rPr>
            </w:pPr>
            <w:r w:rsidRPr="003900B1">
              <w:rPr>
                <w:rFonts w:cs="Calibri"/>
              </w:rPr>
              <w:t>13 340,00</w:t>
            </w:r>
          </w:p>
        </w:tc>
      </w:tr>
      <w:tr w:rsidR="006D7B1D" w:rsidRPr="003900B1" w14:paraId="5444E8B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90D60EF"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14C832D"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F50FA5C"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0A1914A"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14F7843" w14:textId="77777777" w:rsidR="006D7B1D" w:rsidRPr="003900B1" w:rsidRDefault="006D7B1D" w:rsidP="006D7B1D">
            <w:pPr>
              <w:spacing w:line="240" w:lineRule="exact"/>
              <w:ind w:left="-125" w:right="-92"/>
              <w:jc w:val="center"/>
              <w:rPr>
                <w:rFonts w:cs="Calibri"/>
              </w:rPr>
            </w:pPr>
            <w:r w:rsidRPr="003900B1">
              <w:rPr>
                <w:rFonts w:cs="Calibri"/>
              </w:rPr>
              <w:t>61 1 00 51200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0C5548C"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D4926CC" w14:textId="77777777" w:rsidR="006D7B1D" w:rsidRPr="003900B1" w:rsidRDefault="006D7B1D" w:rsidP="006D7B1D">
            <w:pPr>
              <w:spacing w:line="240" w:lineRule="exact"/>
              <w:ind w:left="-103" w:right="-77"/>
              <w:jc w:val="center"/>
              <w:rPr>
                <w:rFonts w:cs="Calibri"/>
              </w:rPr>
            </w:pPr>
            <w:r w:rsidRPr="003900B1">
              <w:rPr>
                <w:rFonts w:cs="Calibri"/>
              </w:rPr>
              <w:t>12 307,50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A6232D4" w14:textId="77777777" w:rsidR="006D7B1D" w:rsidRPr="003900B1" w:rsidRDefault="006D7B1D" w:rsidP="006D7B1D">
            <w:pPr>
              <w:spacing w:line="240" w:lineRule="exact"/>
              <w:ind w:left="-103" w:right="-77"/>
              <w:jc w:val="center"/>
              <w:rPr>
                <w:rFonts w:cs="Calibri"/>
              </w:rPr>
            </w:pPr>
            <w:r w:rsidRPr="003900B1">
              <w:rPr>
                <w:rFonts w:cs="Calibri"/>
              </w:rPr>
              <w:t>13 340,00</w:t>
            </w:r>
          </w:p>
        </w:tc>
      </w:tr>
      <w:tr w:rsidR="006D7B1D" w:rsidRPr="003900B1" w14:paraId="18034F2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2A1643D" w14:textId="77777777" w:rsidR="006D7B1D" w:rsidRPr="003900B1" w:rsidRDefault="006D7B1D" w:rsidP="00C44D06">
            <w:pPr>
              <w:spacing w:line="240" w:lineRule="exact"/>
              <w:ind w:left="34" w:right="39"/>
              <w:jc w:val="both"/>
              <w:rPr>
                <w:rFonts w:cs="Calibri"/>
              </w:rPr>
            </w:pPr>
            <w:r w:rsidRPr="003900B1">
              <w:rPr>
                <w:rFonts w:cs="Calibri"/>
              </w:rPr>
              <w:t>Реализация иных функций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48F603D"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B6BC32C"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02B65F8"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BF3C604" w14:textId="77777777" w:rsidR="006D7B1D" w:rsidRPr="003900B1" w:rsidRDefault="006D7B1D" w:rsidP="006D7B1D">
            <w:pPr>
              <w:spacing w:line="240" w:lineRule="exact"/>
              <w:ind w:left="-125" w:right="-92"/>
              <w:jc w:val="center"/>
              <w:rPr>
                <w:rFonts w:cs="Calibri"/>
              </w:rPr>
            </w:pPr>
            <w:r w:rsidRPr="003900B1">
              <w:rPr>
                <w:rFonts w:cs="Calibri"/>
              </w:rPr>
              <w:t>97 0 00 00000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2006915"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4CC3E78" w14:textId="77777777" w:rsidR="006D7B1D" w:rsidRPr="003900B1" w:rsidRDefault="006D7B1D" w:rsidP="006D7B1D">
            <w:pPr>
              <w:spacing w:line="240" w:lineRule="exact"/>
              <w:ind w:left="-103" w:right="-77"/>
              <w:jc w:val="center"/>
              <w:rPr>
                <w:rFonts w:cs="Calibri"/>
              </w:rPr>
            </w:pPr>
            <w:r w:rsidRPr="003900B1">
              <w:rPr>
                <w:rFonts w:cs="Calibri"/>
              </w:rPr>
              <w:t>5 142 480,00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A855463" w14:textId="77777777" w:rsidR="006D7B1D" w:rsidRPr="003900B1" w:rsidRDefault="006D7B1D" w:rsidP="006D7B1D">
            <w:pPr>
              <w:spacing w:line="240" w:lineRule="exact"/>
              <w:ind w:left="-103" w:right="-77"/>
              <w:jc w:val="center"/>
              <w:rPr>
                <w:rFonts w:cs="Calibri"/>
              </w:rPr>
            </w:pPr>
            <w:r w:rsidRPr="003900B1">
              <w:rPr>
                <w:rFonts w:cs="Calibri"/>
              </w:rPr>
              <w:t>0,00</w:t>
            </w:r>
          </w:p>
        </w:tc>
      </w:tr>
      <w:tr w:rsidR="006D7B1D" w:rsidRPr="003900B1" w14:paraId="2993BCB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200684E" w14:textId="77777777" w:rsidR="006D7B1D" w:rsidRPr="003900B1" w:rsidRDefault="006D7B1D" w:rsidP="00C44D06">
            <w:pPr>
              <w:spacing w:line="240" w:lineRule="exact"/>
              <w:ind w:left="34" w:right="39"/>
              <w:jc w:val="both"/>
              <w:rPr>
                <w:rFonts w:cs="Calibri"/>
              </w:rPr>
            </w:pPr>
            <w:r w:rsidRPr="003900B1">
              <w:rPr>
                <w:rFonts w:cs="Calibri"/>
              </w:rPr>
              <w:t>Непрограммные мероприятия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4AE49B5"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D4E88A2"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8DC8DA3"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327770" w14:textId="77777777" w:rsidR="006D7B1D" w:rsidRPr="003900B1" w:rsidRDefault="006D7B1D" w:rsidP="006D7B1D">
            <w:pPr>
              <w:spacing w:line="240" w:lineRule="exact"/>
              <w:ind w:left="-125" w:right="-92"/>
              <w:jc w:val="center"/>
              <w:rPr>
                <w:rFonts w:cs="Calibri"/>
              </w:rPr>
            </w:pPr>
            <w:r w:rsidRPr="003900B1">
              <w:rPr>
                <w:rFonts w:cs="Calibri"/>
              </w:rPr>
              <w:t>97 1 00 00000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B1CD9A2"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CD5DC71" w14:textId="77777777" w:rsidR="006D7B1D" w:rsidRPr="003900B1" w:rsidRDefault="006D7B1D" w:rsidP="006D7B1D">
            <w:pPr>
              <w:spacing w:line="240" w:lineRule="exact"/>
              <w:ind w:left="-103" w:right="-77"/>
              <w:jc w:val="center"/>
              <w:rPr>
                <w:rFonts w:cs="Calibri"/>
              </w:rPr>
            </w:pPr>
            <w:r w:rsidRPr="003900B1">
              <w:rPr>
                <w:rFonts w:cs="Calibri"/>
              </w:rPr>
              <w:t>5 142 480,00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376A48D" w14:textId="77777777" w:rsidR="006D7B1D" w:rsidRPr="003900B1" w:rsidRDefault="006D7B1D" w:rsidP="006D7B1D">
            <w:pPr>
              <w:spacing w:line="240" w:lineRule="exact"/>
              <w:ind w:left="-103" w:right="-77"/>
              <w:jc w:val="center"/>
              <w:rPr>
                <w:rFonts w:cs="Calibri"/>
              </w:rPr>
            </w:pPr>
            <w:r w:rsidRPr="003900B1">
              <w:rPr>
                <w:rFonts w:cs="Calibri"/>
              </w:rPr>
              <w:t>0,00</w:t>
            </w:r>
          </w:p>
        </w:tc>
      </w:tr>
      <w:tr w:rsidR="006D7B1D" w:rsidRPr="003900B1" w14:paraId="67B0FCF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3BABBBA" w14:textId="77777777" w:rsidR="006D7B1D" w:rsidRPr="003900B1" w:rsidRDefault="006D7B1D" w:rsidP="00C44D06">
            <w:pPr>
              <w:spacing w:line="240" w:lineRule="exact"/>
              <w:ind w:left="34" w:right="39"/>
              <w:jc w:val="both"/>
              <w:rPr>
                <w:rFonts w:cs="Calibri"/>
              </w:rPr>
            </w:pPr>
            <w:r w:rsidRPr="003900B1">
              <w:rPr>
                <w:rFonts w:cs="Calibri"/>
              </w:rPr>
              <w:t>Расходы на проведение выборов в органы местного самоуправления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DC097DA"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08E5265"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EFBE27B"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02C50D7" w14:textId="77777777" w:rsidR="006D7B1D" w:rsidRPr="003900B1" w:rsidRDefault="006D7B1D" w:rsidP="006D7B1D">
            <w:pPr>
              <w:spacing w:line="240" w:lineRule="exact"/>
              <w:ind w:left="-125" w:right="-92"/>
              <w:jc w:val="center"/>
              <w:rPr>
                <w:rFonts w:cs="Calibri"/>
              </w:rPr>
            </w:pPr>
            <w:r w:rsidRPr="003900B1">
              <w:rPr>
                <w:rFonts w:cs="Calibri"/>
              </w:rPr>
              <w:t>97 1 00 20540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F261EDE"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47B37E3" w14:textId="77777777" w:rsidR="006D7B1D" w:rsidRPr="003900B1" w:rsidRDefault="006D7B1D" w:rsidP="006D7B1D">
            <w:pPr>
              <w:spacing w:line="240" w:lineRule="exact"/>
              <w:ind w:left="-103" w:right="-77"/>
              <w:jc w:val="center"/>
              <w:rPr>
                <w:rFonts w:cs="Calibri"/>
              </w:rPr>
            </w:pPr>
            <w:r w:rsidRPr="003900B1">
              <w:rPr>
                <w:rFonts w:cs="Calibri"/>
              </w:rPr>
              <w:t>5 142 480,00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61BE871" w14:textId="77777777" w:rsidR="006D7B1D" w:rsidRPr="003900B1" w:rsidRDefault="006D7B1D" w:rsidP="006D7B1D">
            <w:pPr>
              <w:spacing w:line="240" w:lineRule="exact"/>
              <w:ind w:left="-103" w:right="-77"/>
              <w:jc w:val="center"/>
              <w:rPr>
                <w:rFonts w:cs="Calibri"/>
              </w:rPr>
            </w:pPr>
            <w:r w:rsidRPr="003900B1">
              <w:rPr>
                <w:rFonts w:cs="Calibri"/>
              </w:rPr>
              <w:t>0,00</w:t>
            </w:r>
          </w:p>
        </w:tc>
      </w:tr>
      <w:tr w:rsidR="006D7B1D" w:rsidRPr="003900B1" w14:paraId="68D1036E"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BE52EE7" w14:textId="77777777" w:rsidR="006D7B1D" w:rsidRPr="003900B1" w:rsidRDefault="006D7B1D" w:rsidP="00C44D06">
            <w:pPr>
              <w:spacing w:line="240" w:lineRule="exact"/>
              <w:ind w:left="34" w:right="39"/>
              <w:jc w:val="both"/>
              <w:rPr>
                <w:rFonts w:cs="Calibri"/>
              </w:rPr>
            </w:pPr>
            <w:r w:rsidRPr="003900B1">
              <w:rPr>
                <w:rFonts w:cs="Calibri"/>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2451CF8"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0755A1E"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10F0CD7"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96C42B7" w14:textId="77777777" w:rsidR="006D7B1D" w:rsidRPr="003900B1" w:rsidRDefault="006D7B1D" w:rsidP="006D7B1D">
            <w:pPr>
              <w:spacing w:line="240" w:lineRule="exact"/>
              <w:ind w:left="-125" w:right="-92"/>
              <w:jc w:val="center"/>
              <w:rPr>
                <w:rFonts w:cs="Calibri"/>
              </w:rPr>
            </w:pPr>
            <w:r w:rsidRPr="003900B1">
              <w:rPr>
                <w:rFonts w:cs="Calibri"/>
              </w:rPr>
              <w:t>97 1 00 20540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9481936" w14:textId="77777777" w:rsidR="006D7B1D" w:rsidRPr="003900B1" w:rsidRDefault="006D7B1D" w:rsidP="006D7B1D">
            <w:pPr>
              <w:spacing w:line="240" w:lineRule="exact"/>
              <w:ind w:left="-125" w:right="-92"/>
              <w:jc w:val="center"/>
              <w:rPr>
                <w:rFonts w:cs="Calibri"/>
              </w:rPr>
            </w:pPr>
            <w:r w:rsidRPr="003900B1">
              <w:rPr>
                <w:rFonts w:cs="Calibri"/>
              </w:rPr>
              <w:t>800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DFBDEF7" w14:textId="77777777" w:rsidR="006D7B1D" w:rsidRPr="003900B1" w:rsidRDefault="006D7B1D" w:rsidP="006D7B1D">
            <w:pPr>
              <w:spacing w:line="240" w:lineRule="exact"/>
              <w:ind w:left="-103" w:right="-77"/>
              <w:jc w:val="center"/>
              <w:rPr>
                <w:rFonts w:cs="Calibri"/>
              </w:rPr>
            </w:pPr>
            <w:r w:rsidRPr="003900B1">
              <w:rPr>
                <w:rFonts w:cs="Calibri"/>
              </w:rPr>
              <w:t>5 142 480,00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2A5AC55" w14:textId="77777777" w:rsidR="006D7B1D" w:rsidRPr="003900B1" w:rsidRDefault="006D7B1D" w:rsidP="006D7B1D">
            <w:pPr>
              <w:spacing w:line="240" w:lineRule="exact"/>
              <w:ind w:left="-103" w:right="-77"/>
              <w:jc w:val="center"/>
              <w:rPr>
                <w:rFonts w:cs="Calibri"/>
              </w:rPr>
            </w:pPr>
            <w:r w:rsidRPr="003900B1">
              <w:rPr>
                <w:rFonts w:cs="Calibri"/>
              </w:rPr>
              <w:t>0,00</w:t>
            </w:r>
          </w:p>
        </w:tc>
      </w:tr>
      <w:tr w:rsidR="006D7B1D" w:rsidRPr="003900B1" w14:paraId="42AB680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57D88E6"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"Осуществление местного самоуправления в Благодарненском муниципальном округе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BF9B5A6"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5BA6FD5"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C60FFA3"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3C1870" w14:textId="77777777" w:rsidR="006D7B1D" w:rsidRPr="003900B1" w:rsidRDefault="006D7B1D" w:rsidP="006D7B1D">
            <w:pPr>
              <w:spacing w:line="240" w:lineRule="exact"/>
              <w:ind w:left="-125" w:right="-92"/>
              <w:jc w:val="center"/>
              <w:rPr>
                <w:rFonts w:cs="Calibri"/>
              </w:rPr>
            </w:pPr>
            <w:r w:rsidRPr="003900B1">
              <w:rPr>
                <w:rFonts w:cs="Calibri"/>
              </w:rPr>
              <w:t>04 0 00 00000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C823CDC"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B6571ED" w14:textId="77777777" w:rsidR="006D7B1D" w:rsidRPr="003900B1" w:rsidRDefault="006D7B1D" w:rsidP="006D7B1D">
            <w:pPr>
              <w:spacing w:line="240" w:lineRule="exact"/>
              <w:ind w:left="-103" w:right="-77"/>
              <w:jc w:val="center"/>
              <w:rPr>
                <w:rFonts w:cs="Calibri"/>
              </w:rPr>
            </w:pPr>
            <w:r w:rsidRPr="003900B1">
              <w:rPr>
                <w:rFonts w:cs="Calibri"/>
              </w:rPr>
              <w:t>18 686 389,98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DD07F2A" w14:textId="77777777" w:rsidR="006D7B1D" w:rsidRPr="003900B1" w:rsidRDefault="006D7B1D" w:rsidP="006D7B1D">
            <w:pPr>
              <w:spacing w:line="240" w:lineRule="exact"/>
              <w:ind w:left="-103" w:right="-77"/>
              <w:jc w:val="center"/>
              <w:rPr>
                <w:rFonts w:cs="Calibri"/>
              </w:rPr>
            </w:pPr>
            <w:r w:rsidRPr="003900B1">
              <w:rPr>
                <w:rFonts w:cs="Calibri"/>
              </w:rPr>
              <w:t>18 742 245,08</w:t>
            </w:r>
          </w:p>
        </w:tc>
      </w:tr>
      <w:tr w:rsidR="006D7B1D" w:rsidRPr="003900B1" w14:paraId="3E88A37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4C241BC" w14:textId="77777777" w:rsidR="006D7B1D" w:rsidRPr="003900B1" w:rsidRDefault="006D7B1D" w:rsidP="00C44D06">
            <w:pPr>
              <w:spacing w:line="240" w:lineRule="exact"/>
              <w:ind w:left="34" w:right="39"/>
              <w:jc w:val="both"/>
              <w:rPr>
                <w:rFonts w:cs="Calibri"/>
              </w:rPr>
            </w:pPr>
            <w:r w:rsidRPr="003900B1">
              <w:rPr>
                <w:rFonts w:cs="Calibri"/>
              </w:rPr>
              <w:t>Подпрограмма "Снижение административных барьеров, оптимизация и повышение качества предоставления государственных и муниципальных услуг в Благодарненском муниципальном округе Ставропольского края, в том числе в многофункциональном центре предоставления государственных и муниципальных услуг"</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B60B2CB"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7B80C5B"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ABEED93"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9AD1D9C" w14:textId="77777777" w:rsidR="006D7B1D" w:rsidRPr="003900B1" w:rsidRDefault="006D7B1D" w:rsidP="006D7B1D">
            <w:pPr>
              <w:spacing w:line="240" w:lineRule="exact"/>
              <w:ind w:left="-125" w:right="-92"/>
              <w:jc w:val="center"/>
              <w:rPr>
                <w:rFonts w:cs="Calibri"/>
              </w:rPr>
            </w:pPr>
            <w:r w:rsidRPr="003900B1">
              <w:rPr>
                <w:rFonts w:cs="Calibri"/>
              </w:rPr>
              <w:t>04 2 00 00000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155B127"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F7A09F3" w14:textId="77777777" w:rsidR="006D7B1D" w:rsidRPr="003900B1" w:rsidRDefault="006D7B1D" w:rsidP="006D7B1D">
            <w:pPr>
              <w:spacing w:line="240" w:lineRule="exact"/>
              <w:ind w:left="-103" w:right="-77"/>
              <w:jc w:val="center"/>
              <w:rPr>
                <w:rFonts w:cs="Calibri"/>
              </w:rPr>
            </w:pPr>
            <w:r w:rsidRPr="003900B1">
              <w:rPr>
                <w:rFonts w:cs="Calibri"/>
              </w:rPr>
              <w:t>18 686 389,98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7DC6E84" w14:textId="77777777" w:rsidR="006D7B1D" w:rsidRPr="003900B1" w:rsidRDefault="006D7B1D" w:rsidP="006D7B1D">
            <w:pPr>
              <w:spacing w:line="240" w:lineRule="exact"/>
              <w:ind w:left="-103" w:right="-77"/>
              <w:jc w:val="center"/>
              <w:rPr>
                <w:rFonts w:cs="Calibri"/>
              </w:rPr>
            </w:pPr>
            <w:r w:rsidRPr="003900B1">
              <w:rPr>
                <w:rFonts w:cs="Calibri"/>
              </w:rPr>
              <w:t>18 742 245,08</w:t>
            </w:r>
          </w:p>
        </w:tc>
      </w:tr>
      <w:tr w:rsidR="006D7B1D" w:rsidRPr="003900B1" w14:paraId="3BDA94F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AF4843F"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"Повышение доступности  государственных и муниципальных услуг, предоставляемых  по принципу "одного окна" в многофункциональных центрах"</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1822135"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840AA32"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3CE25FF"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945557" w14:textId="77777777" w:rsidR="006D7B1D" w:rsidRPr="003900B1" w:rsidRDefault="006D7B1D" w:rsidP="006D7B1D">
            <w:pPr>
              <w:spacing w:line="240" w:lineRule="exact"/>
              <w:ind w:left="-125" w:right="-92"/>
              <w:jc w:val="center"/>
              <w:rPr>
                <w:rFonts w:cs="Calibri"/>
              </w:rPr>
            </w:pPr>
            <w:r w:rsidRPr="003900B1">
              <w:rPr>
                <w:rFonts w:cs="Calibri"/>
              </w:rPr>
              <w:t>04 2 01 00000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39AE32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809A610" w14:textId="77777777" w:rsidR="006D7B1D" w:rsidRPr="003900B1" w:rsidRDefault="006D7B1D" w:rsidP="006D7B1D">
            <w:pPr>
              <w:spacing w:line="240" w:lineRule="exact"/>
              <w:ind w:left="-103" w:right="-77"/>
              <w:jc w:val="center"/>
              <w:rPr>
                <w:rFonts w:cs="Calibri"/>
              </w:rPr>
            </w:pPr>
            <w:r w:rsidRPr="003900B1">
              <w:rPr>
                <w:rFonts w:cs="Calibri"/>
              </w:rPr>
              <w:t>18 686 389,98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5348B8E" w14:textId="77777777" w:rsidR="006D7B1D" w:rsidRPr="003900B1" w:rsidRDefault="006D7B1D" w:rsidP="006D7B1D">
            <w:pPr>
              <w:spacing w:line="240" w:lineRule="exact"/>
              <w:ind w:left="-103" w:right="-77"/>
              <w:jc w:val="center"/>
              <w:rPr>
                <w:rFonts w:cs="Calibri"/>
              </w:rPr>
            </w:pPr>
            <w:r w:rsidRPr="003900B1">
              <w:rPr>
                <w:rFonts w:cs="Calibri"/>
              </w:rPr>
              <w:t>18 742 245,08</w:t>
            </w:r>
          </w:p>
        </w:tc>
      </w:tr>
      <w:tr w:rsidR="006D7B1D" w:rsidRPr="003900B1" w14:paraId="477D7D5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B917B0E" w14:textId="77777777" w:rsidR="006D7B1D" w:rsidRPr="003900B1" w:rsidRDefault="006D7B1D" w:rsidP="00C44D06">
            <w:pPr>
              <w:spacing w:line="240" w:lineRule="exact"/>
              <w:ind w:left="34" w:right="39"/>
              <w:jc w:val="both"/>
              <w:rPr>
                <w:rFonts w:cs="Calibri"/>
              </w:rPr>
            </w:pPr>
            <w:r w:rsidRPr="003900B1">
              <w:rPr>
                <w:rFonts w:cs="Calibri"/>
              </w:rPr>
              <w:t>Расходы на обеспечение деятельности (оказание услуг) муниципальных учреждений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72AB230"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C0296B5"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A5C6B3A"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8A893B" w14:textId="77777777" w:rsidR="006D7B1D" w:rsidRPr="003900B1" w:rsidRDefault="006D7B1D" w:rsidP="006D7B1D">
            <w:pPr>
              <w:spacing w:line="240" w:lineRule="exact"/>
              <w:ind w:left="-125" w:right="-92"/>
              <w:jc w:val="center"/>
              <w:rPr>
                <w:rFonts w:cs="Calibri"/>
              </w:rPr>
            </w:pPr>
            <w:r w:rsidRPr="003900B1">
              <w:rPr>
                <w:rFonts w:cs="Calibri"/>
              </w:rPr>
              <w:t>04 2 01 11010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BBF6B55"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9857FFD" w14:textId="77777777" w:rsidR="006D7B1D" w:rsidRPr="003900B1" w:rsidRDefault="006D7B1D" w:rsidP="006D7B1D">
            <w:pPr>
              <w:spacing w:line="240" w:lineRule="exact"/>
              <w:ind w:left="-103" w:right="-77"/>
              <w:jc w:val="center"/>
              <w:rPr>
                <w:rFonts w:cs="Calibri"/>
              </w:rPr>
            </w:pPr>
            <w:r w:rsidRPr="003900B1">
              <w:rPr>
                <w:rFonts w:cs="Calibri"/>
              </w:rPr>
              <w:t>18 686 389,98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18BB3CC" w14:textId="77777777" w:rsidR="006D7B1D" w:rsidRPr="003900B1" w:rsidRDefault="006D7B1D" w:rsidP="006D7B1D">
            <w:pPr>
              <w:spacing w:line="240" w:lineRule="exact"/>
              <w:ind w:left="-103" w:right="-77"/>
              <w:jc w:val="center"/>
              <w:rPr>
                <w:rFonts w:cs="Calibri"/>
              </w:rPr>
            </w:pPr>
            <w:r w:rsidRPr="003900B1">
              <w:rPr>
                <w:rFonts w:cs="Calibri"/>
              </w:rPr>
              <w:t>18 742 245,08</w:t>
            </w:r>
          </w:p>
        </w:tc>
      </w:tr>
      <w:tr w:rsidR="006D7B1D" w:rsidRPr="003900B1" w14:paraId="150F065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43F33F9"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7B9B377"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A26DE88"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033DC73"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09D07D6" w14:textId="77777777" w:rsidR="006D7B1D" w:rsidRPr="003900B1" w:rsidRDefault="006D7B1D" w:rsidP="006D7B1D">
            <w:pPr>
              <w:spacing w:line="240" w:lineRule="exact"/>
              <w:ind w:left="-125" w:right="-92"/>
              <w:jc w:val="center"/>
              <w:rPr>
                <w:rFonts w:cs="Calibri"/>
              </w:rPr>
            </w:pPr>
            <w:r w:rsidRPr="003900B1">
              <w:rPr>
                <w:rFonts w:cs="Calibri"/>
              </w:rPr>
              <w:t>04 2 01 11010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3427156"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702CCDB" w14:textId="77777777" w:rsidR="006D7B1D" w:rsidRPr="003900B1" w:rsidRDefault="006D7B1D" w:rsidP="006D7B1D">
            <w:pPr>
              <w:spacing w:line="240" w:lineRule="exact"/>
              <w:ind w:left="-103" w:right="-77"/>
              <w:jc w:val="center"/>
              <w:rPr>
                <w:rFonts w:cs="Calibri"/>
              </w:rPr>
            </w:pPr>
            <w:r w:rsidRPr="003900B1">
              <w:rPr>
                <w:rFonts w:cs="Calibri"/>
              </w:rPr>
              <w:t>16 363 856,32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179B484" w14:textId="77777777" w:rsidR="006D7B1D" w:rsidRPr="003900B1" w:rsidRDefault="006D7B1D" w:rsidP="006D7B1D">
            <w:pPr>
              <w:spacing w:line="240" w:lineRule="exact"/>
              <w:ind w:left="-103" w:right="-77"/>
              <w:jc w:val="center"/>
              <w:rPr>
                <w:rFonts w:cs="Calibri"/>
              </w:rPr>
            </w:pPr>
            <w:r w:rsidRPr="003900B1">
              <w:rPr>
                <w:rFonts w:cs="Calibri"/>
              </w:rPr>
              <w:t>16 363 856,32</w:t>
            </w:r>
          </w:p>
        </w:tc>
      </w:tr>
      <w:tr w:rsidR="006D7B1D" w:rsidRPr="003900B1" w14:paraId="27E0482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C722D82"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348DD7F"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D6621FC"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2329A03"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4B3A48" w14:textId="77777777" w:rsidR="006D7B1D" w:rsidRPr="003900B1" w:rsidRDefault="006D7B1D" w:rsidP="006D7B1D">
            <w:pPr>
              <w:spacing w:line="240" w:lineRule="exact"/>
              <w:ind w:left="-125" w:right="-92"/>
              <w:jc w:val="center"/>
              <w:rPr>
                <w:rFonts w:cs="Calibri"/>
              </w:rPr>
            </w:pPr>
            <w:r w:rsidRPr="003900B1">
              <w:rPr>
                <w:rFonts w:cs="Calibri"/>
              </w:rPr>
              <w:t>04 2 01 11010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307CA27"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CE30685" w14:textId="77777777" w:rsidR="006D7B1D" w:rsidRPr="003900B1" w:rsidRDefault="006D7B1D" w:rsidP="006D7B1D">
            <w:pPr>
              <w:spacing w:line="240" w:lineRule="exact"/>
              <w:ind w:left="-103" w:right="-77"/>
              <w:jc w:val="center"/>
              <w:rPr>
                <w:rFonts w:cs="Calibri"/>
              </w:rPr>
            </w:pPr>
            <w:r w:rsidRPr="003900B1">
              <w:rPr>
                <w:rFonts w:cs="Calibri"/>
              </w:rPr>
              <w:t>2 180 136,95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C7DF9AE" w14:textId="77777777" w:rsidR="006D7B1D" w:rsidRPr="003900B1" w:rsidRDefault="006D7B1D" w:rsidP="006D7B1D">
            <w:pPr>
              <w:spacing w:line="240" w:lineRule="exact"/>
              <w:ind w:left="-103" w:right="-77"/>
              <w:jc w:val="center"/>
              <w:rPr>
                <w:rFonts w:cs="Calibri"/>
              </w:rPr>
            </w:pPr>
            <w:r w:rsidRPr="003900B1">
              <w:rPr>
                <w:rFonts w:cs="Calibri"/>
              </w:rPr>
              <w:t>2 235 992,05</w:t>
            </w:r>
          </w:p>
        </w:tc>
      </w:tr>
      <w:tr w:rsidR="006D7B1D" w:rsidRPr="003900B1" w14:paraId="2E599ED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23BCB24" w14:textId="77777777" w:rsidR="006D7B1D" w:rsidRPr="003900B1" w:rsidRDefault="006D7B1D" w:rsidP="00C44D06">
            <w:pPr>
              <w:spacing w:line="240" w:lineRule="exact"/>
              <w:ind w:left="34" w:right="39"/>
              <w:jc w:val="both"/>
              <w:rPr>
                <w:rFonts w:cs="Calibri"/>
              </w:rPr>
            </w:pPr>
            <w:r w:rsidRPr="003900B1">
              <w:rPr>
                <w:rFonts w:cs="Calibri"/>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AED03EA"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1BBE7B2"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0B480A5"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7B7D96A" w14:textId="77777777" w:rsidR="006D7B1D" w:rsidRPr="003900B1" w:rsidRDefault="006D7B1D" w:rsidP="006D7B1D">
            <w:pPr>
              <w:spacing w:line="240" w:lineRule="exact"/>
              <w:ind w:left="-125" w:right="-92"/>
              <w:jc w:val="center"/>
              <w:rPr>
                <w:rFonts w:cs="Calibri"/>
              </w:rPr>
            </w:pPr>
            <w:r w:rsidRPr="003900B1">
              <w:rPr>
                <w:rFonts w:cs="Calibri"/>
              </w:rPr>
              <w:t>04 2 01 11010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31C7613" w14:textId="77777777" w:rsidR="006D7B1D" w:rsidRPr="003900B1" w:rsidRDefault="006D7B1D" w:rsidP="006D7B1D">
            <w:pPr>
              <w:spacing w:line="240" w:lineRule="exact"/>
              <w:ind w:left="-125" w:right="-92"/>
              <w:jc w:val="center"/>
              <w:rPr>
                <w:rFonts w:cs="Calibri"/>
              </w:rPr>
            </w:pPr>
            <w:r w:rsidRPr="003900B1">
              <w:rPr>
                <w:rFonts w:cs="Calibri"/>
              </w:rPr>
              <w:t>800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5EA8F95" w14:textId="77777777" w:rsidR="006D7B1D" w:rsidRPr="003900B1" w:rsidRDefault="006D7B1D" w:rsidP="006D7B1D">
            <w:pPr>
              <w:spacing w:line="240" w:lineRule="exact"/>
              <w:ind w:left="-103" w:right="-77"/>
              <w:jc w:val="center"/>
              <w:rPr>
                <w:rFonts w:cs="Calibri"/>
              </w:rPr>
            </w:pPr>
            <w:r w:rsidRPr="003900B1">
              <w:rPr>
                <w:rFonts w:cs="Calibri"/>
              </w:rPr>
              <w:t>142 396,71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2930CAA" w14:textId="77777777" w:rsidR="006D7B1D" w:rsidRPr="003900B1" w:rsidRDefault="006D7B1D" w:rsidP="006D7B1D">
            <w:pPr>
              <w:spacing w:line="240" w:lineRule="exact"/>
              <w:ind w:left="-103" w:right="-77"/>
              <w:jc w:val="center"/>
              <w:rPr>
                <w:rFonts w:cs="Calibri"/>
              </w:rPr>
            </w:pPr>
            <w:r w:rsidRPr="003900B1">
              <w:rPr>
                <w:rFonts w:cs="Calibri"/>
              </w:rPr>
              <w:t>142 396,71</w:t>
            </w:r>
          </w:p>
        </w:tc>
      </w:tr>
      <w:tr w:rsidR="006D7B1D" w:rsidRPr="003900B1" w14:paraId="6D7269C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F2E6F39"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"Безопасный район"</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36DB97E"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372042B"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816C6F4"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DB569A" w14:textId="77777777" w:rsidR="006D7B1D" w:rsidRPr="003900B1" w:rsidRDefault="006D7B1D" w:rsidP="006D7B1D">
            <w:pPr>
              <w:spacing w:line="240" w:lineRule="exact"/>
              <w:ind w:left="-125" w:right="-92"/>
              <w:jc w:val="center"/>
              <w:rPr>
                <w:rFonts w:cs="Calibri"/>
              </w:rPr>
            </w:pPr>
            <w:r w:rsidRPr="003900B1">
              <w:rPr>
                <w:rFonts w:cs="Calibri"/>
              </w:rPr>
              <w:t>07 0 00 00000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5965B9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4447D41" w14:textId="77777777" w:rsidR="006D7B1D" w:rsidRPr="003900B1" w:rsidRDefault="006D7B1D" w:rsidP="006D7B1D">
            <w:pPr>
              <w:spacing w:line="240" w:lineRule="exact"/>
              <w:ind w:left="-103" w:right="-77"/>
              <w:jc w:val="center"/>
              <w:rPr>
                <w:rFonts w:cs="Calibri"/>
              </w:rPr>
            </w:pPr>
            <w:r w:rsidRPr="003900B1">
              <w:rPr>
                <w:rFonts w:cs="Calibri"/>
              </w:rPr>
              <w:t>200 569,64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28618CF" w14:textId="77777777" w:rsidR="006D7B1D" w:rsidRPr="003900B1" w:rsidRDefault="006D7B1D" w:rsidP="006D7B1D">
            <w:pPr>
              <w:spacing w:line="240" w:lineRule="exact"/>
              <w:ind w:left="-103" w:right="-77"/>
              <w:jc w:val="center"/>
              <w:rPr>
                <w:rFonts w:cs="Calibri"/>
              </w:rPr>
            </w:pPr>
            <w:r w:rsidRPr="003900B1">
              <w:rPr>
                <w:rFonts w:cs="Calibri"/>
              </w:rPr>
              <w:t>200 569,64</w:t>
            </w:r>
          </w:p>
        </w:tc>
      </w:tr>
      <w:tr w:rsidR="006D7B1D" w:rsidRPr="003900B1" w14:paraId="629201D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950FA6B" w14:textId="77777777" w:rsidR="006D7B1D" w:rsidRPr="003900B1" w:rsidRDefault="006D7B1D" w:rsidP="00C44D06">
            <w:pPr>
              <w:spacing w:line="240" w:lineRule="exact"/>
              <w:ind w:left="34" w:right="39"/>
              <w:jc w:val="both"/>
              <w:rPr>
                <w:rFonts w:cs="Calibri"/>
              </w:rPr>
            </w:pPr>
            <w:r w:rsidRPr="003900B1">
              <w:rPr>
                <w:rFonts w:cs="Calibri"/>
              </w:rPr>
              <w:t>Подпрограмма "Профилактика терроризма и его идеологии, экстремизма, гармонизации межнациональных отношений, защита населения и территории от чрезвычайных ситуаций, обеспечение пожарной безопасности, совершенствование и развитие гражданской обороны"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2A3C6D9"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0101C7E"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521E74F"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B3C43A" w14:textId="77777777" w:rsidR="006D7B1D" w:rsidRPr="003900B1" w:rsidRDefault="006D7B1D" w:rsidP="006D7B1D">
            <w:pPr>
              <w:spacing w:line="240" w:lineRule="exact"/>
              <w:ind w:left="-125" w:right="-92"/>
              <w:jc w:val="center"/>
              <w:rPr>
                <w:rFonts w:cs="Calibri"/>
              </w:rPr>
            </w:pPr>
            <w:r w:rsidRPr="003900B1">
              <w:rPr>
                <w:rFonts w:cs="Calibri"/>
              </w:rPr>
              <w:t>07 1 00 00000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B7BA8B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204E899" w14:textId="77777777" w:rsidR="006D7B1D" w:rsidRPr="003900B1" w:rsidRDefault="006D7B1D" w:rsidP="006D7B1D">
            <w:pPr>
              <w:spacing w:line="240" w:lineRule="exact"/>
              <w:ind w:left="-103" w:right="-77"/>
              <w:jc w:val="center"/>
              <w:rPr>
                <w:rFonts w:cs="Calibri"/>
              </w:rPr>
            </w:pPr>
            <w:r w:rsidRPr="003900B1">
              <w:rPr>
                <w:rFonts w:cs="Calibri"/>
              </w:rPr>
              <w:t>200 569,64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15C0755" w14:textId="77777777" w:rsidR="006D7B1D" w:rsidRPr="003900B1" w:rsidRDefault="006D7B1D" w:rsidP="006D7B1D">
            <w:pPr>
              <w:spacing w:line="240" w:lineRule="exact"/>
              <w:ind w:left="-103" w:right="-77"/>
              <w:jc w:val="center"/>
              <w:rPr>
                <w:rFonts w:cs="Calibri"/>
              </w:rPr>
            </w:pPr>
            <w:r w:rsidRPr="003900B1">
              <w:rPr>
                <w:rFonts w:cs="Calibri"/>
              </w:rPr>
              <w:t>200 569,64</w:t>
            </w:r>
          </w:p>
        </w:tc>
      </w:tr>
      <w:tr w:rsidR="006D7B1D" w:rsidRPr="003900B1" w14:paraId="407F957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65EB87B"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"Реализация мероприятий по профилактике терроризма и экстремизма, создание безопасных условий функционирования объектов муниципальных учреждений"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AD812CF"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E567E04"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72D5218"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0B3391C" w14:textId="77777777" w:rsidR="006D7B1D" w:rsidRPr="003900B1" w:rsidRDefault="006D7B1D" w:rsidP="006D7B1D">
            <w:pPr>
              <w:spacing w:line="240" w:lineRule="exact"/>
              <w:ind w:left="-125" w:right="-92"/>
              <w:jc w:val="center"/>
              <w:rPr>
                <w:rFonts w:cs="Calibri"/>
              </w:rPr>
            </w:pPr>
            <w:r w:rsidRPr="003900B1">
              <w:rPr>
                <w:rFonts w:cs="Calibri"/>
              </w:rPr>
              <w:t>07 1 01 00000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6A2D192"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F4EA52E" w14:textId="77777777" w:rsidR="006D7B1D" w:rsidRPr="003900B1" w:rsidRDefault="006D7B1D" w:rsidP="006D7B1D">
            <w:pPr>
              <w:spacing w:line="240" w:lineRule="exact"/>
              <w:ind w:left="-103" w:right="-77"/>
              <w:jc w:val="center"/>
              <w:rPr>
                <w:rFonts w:cs="Calibri"/>
              </w:rPr>
            </w:pPr>
            <w:r w:rsidRPr="003900B1">
              <w:rPr>
                <w:rFonts w:cs="Calibri"/>
              </w:rPr>
              <w:t>200 569,64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723B911" w14:textId="77777777" w:rsidR="006D7B1D" w:rsidRPr="003900B1" w:rsidRDefault="006D7B1D" w:rsidP="006D7B1D">
            <w:pPr>
              <w:spacing w:line="240" w:lineRule="exact"/>
              <w:ind w:left="-103" w:right="-77"/>
              <w:jc w:val="center"/>
              <w:rPr>
                <w:rFonts w:cs="Calibri"/>
              </w:rPr>
            </w:pPr>
            <w:r w:rsidRPr="003900B1">
              <w:rPr>
                <w:rFonts w:cs="Calibri"/>
              </w:rPr>
              <w:t>200 569,64</w:t>
            </w:r>
          </w:p>
        </w:tc>
      </w:tr>
      <w:tr w:rsidR="006D7B1D" w:rsidRPr="003900B1" w14:paraId="617B5AE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99603B1" w14:textId="77777777" w:rsidR="006D7B1D" w:rsidRPr="003900B1" w:rsidRDefault="006D7B1D" w:rsidP="00C44D06">
            <w:pPr>
              <w:spacing w:line="240" w:lineRule="exact"/>
              <w:ind w:left="34" w:right="39"/>
              <w:jc w:val="both"/>
              <w:rPr>
                <w:rFonts w:cs="Calibri"/>
              </w:rPr>
            </w:pPr>
            <w:r w:rsidRPr="003900B1">
              <w:rPr>
                <w:rFonts w:cs="Calibri"/>
              </w:rPr>
              <w:t>Обеспечение антитеррористической защиты и охраны объектов муниципальной собственности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B189B1C"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A0333C0"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7E51786"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AC47A86" w14:textId="77777777" w:rsidR="006D7B1D" w:rsidRPr="003900B1" w:rsidRDefault="006D7B1D" w:rsidP="006D7B1D">
            <w:pPr>
              <w:spacing w:line="240" w:lineRule="exact"/>
              <w:ind w:left="-125" w:right="-92"/>
              <w:jc w:val="center"/>
              <w:rPr>
                <w:rFonts w:cs="Calibri"/>
              </w:rPr>
            </w:pPr>
            <w:r w:rsidRPr="003900B1">
              <w:rPr>
                <w:rFonts w:cs="Calibri"/>
              </w:rPr>
              <w:t>07 1 01 20110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E9D307C"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F59DBA9" w14:textId="77777777" w:rsidR="006D7B1D" w:rsidRPr="003900B1" w:rsidRDefault="006D7B1D" w:rsidP="006D7B1D">
            <w:pPr>
              <w:spacing w:line="240" w:lineRule="exact"/>
              <w:ind w:left="-103" w:right="-77"/>
              <w:jc w:val="center"/>
              <w:rPr>
                <w:rFonts w:cs="Calibri"/>
              </w:rPr>
            </w:pPr>
            <w:r w:rsidRPr="003900B1">
              <w:rPr>
                <w:rFonts w:cs="Calibri"/>
              </w:rPr>
              <w:t>200 569,64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54CE1B3" w14:textId="77777777" w:rsidR="006D7B1D" w:rsidRPr="003900B1" w:rsidRDefault="006D7B1D" w:rsidP="006D7B1D">
            <w:pPr>
              <w:spacing w:line="240" w:lineRule="exact"/>
              <w:ind w:left="-103" w:right="-77"/>
              <w:jc w:val="center"/>
              <w:rPr>
                <w:rFonts w:cs="Calibri"/>
              </w:rPr>
            </w:pPr>
            <w:r w:rsidRPr="003900B1">
              <w:rPr>
                <w:rFonts w:cs="Calibri"/>
              </w:rPr>
              <w:t>200 569,64</w:t>
            </w:r>
          </w:p>
        </w:tc>
      </w:tr>
      <w:tr w:rsidR="006D7B1D" w:rsidRPr="003900B1" w14:paraId="6D46E33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45A552F"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882D80C"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EA71462"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AC5CD24"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15BBA3E" w14:textId="77777777" w:rsidR="006D7B1D" w:rsidRPr="003900B1" w:rsidRDefault="006D7B1D" w:rsidP="006D7B1D">
            <w:pPr>
              <w:spacing w:line="240" w:lineRule="exact"/>
              <w:ind w:left="-125" w:right="-92"/>
              <w:jc w:val="center"/>
              <w:rPr>
                <w:rFonts w:cs="Calibri"/>
              </w:rPr>
            </w:pPr>
            <w:r w:rsidRPr="003900B1">
              <w:rPr>
                <w:rFonts w:cs="Calibri"/>
              </w:rPr>
              <w:t>07 1 01 20110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704A009"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77C45FF" w14:textId="77777777" w:rsidR="006D7B1D" w:rsidRPr="003900B1" w:rsidRDefault="006D7B1D" w:rsidP="006D7B1D">
            <w:pPr>
              <w:spacing w:line="240" w:lineRule="exact"/>
              <w:ind w:left="-103" w:right="-77"/>
              <w:jc w:val="center"/>
              <w:rPr>
                <w:rFonts w:cs="Calibri"/>
              </w:rPr>
            </w:pPr>
            <w:r w:rsidRPr="003900B1">
              <w:rPr>
                <w:rFonts w:cs="Calibri"/>
              </w:rPr>
              <w:t>200 569,64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5962CF2" w14:textId="77777777" w:rsidR="006D7B1D" w:rsidRPr="003900B1" w:rsidRDefault="006D7B1D" w:rsidP="006D7B1D">
            <w:pPr>
              <w:spacing w:line="240" w:lineRule="exact"/>
              <w:ind w:left="-103" w:right="-77"/>
              <w:jc w:val="center"/>
              <w:rPr>
                <w:rFonts w:cs="Calibri"/>
              </w:rPr>
            </w:pPr>
            <w:r w:rsidRPr="003900B1">
              <w:rPr>
                <w:rFonts w:cs="Calibri"/>
              </w:rPr>
              <w:t>200 569,64</w:t>
            </w:r>
          </w:p>
        </w:tc>
      </w:tr>
      <w:tr w:rsidR="006D7B1D" w:rsidRPr="003900B1" w14:paraId="433D5FA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38730EF" w14:textId="77777777" w:rsidR="006D7B1D" w:rsidRPr="003900B1" w:rsidRDefault="006D7B1D" w:rsidP="00C44D06">
            <w:pPr>
              <w:spacing w:line="240" w:lineRule="exact"/>
              <w:ind w:left="34" w:right="39"/>
              <w:jc w:val="both"/>
              <w:rPr>
                <w:rFonts w:cs="Calibri"/>
              </w:rPr>
            </w:pPr>
            <w:r w:rsidRPr="003900B1">
              <w:rPr>
                <w:rFonts w:cs="Calibri"/>
              </w:rPr>
              <w:t>Обеспечение деятельности администрации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46D2229"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9C4307F"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6855B6B"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510E532" w14:textId="77777777" w:rsidR="006D7B1D" w:rsidRPr="003900B1" w:rsidRDefault="006D7B1D" w:rsidP="006D7B1D">
            <w:pPr>
              <w:spacing w:line="240" w:lineRule="exact"/>
              <w:ind w:left="-125" w:right="-92"/>
              <w:jc w:val="center"/>
              <w:rPr>
                <w:rFonts w:cs="Calibri"/>
              </w:rPr>
            </w:pPr>
            <w:r w:rsidRPr="003900B1">
              <w:rPr>
                <w:rFonts w:cs="Calibri"/>
              </w:rPr>
              <w:t>61 0 00 00000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4359A63"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7709F09" w14:textId="77777777" w:rsidR="006D7B1D" w:rsidRPr="003900B1" w:rsidRDefault="006D7B1D" w:rsidP="006D7B1D">
            <w:pPr>
              <w:spacing w:line="240" w:lineRule="exact"/>
              <w:ind w:left="-103" w:right="-77"/>
              <w:jc w:val="center"/>
              <w:rPr>
                <w:rFonts w:cs="Calibri"/>
              </w:rPr>
            </w:pPr>
            <w:r w:rsidRPr="003900B1">
              <w:rPr>
                <w:rFonts w:cs="Calibri"/>
              </w:rPr>
              <w:t>4 743 312,44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691D24B" w14:textId="77777777" w:rsidR="006D7B1D" w:rsidRPr="003900B1" w:rsidRDefault="006D7B1D" w:rsidP="006D7B1D">
            <w:pPr>
              <w:spacing w:line="240" w:lineRule="exact"/>
              <w:ind w:left="-103" w:right="-77"/>
              <w:jc w:val="center"/>
              <w:rPr>
                <w:rFonts w:cs="Calibri"/>
              </w:rPr>
            </w:pPr>
            <w:r w:rsidRPr="003900B1">
              <w:rPr>
                <w:rFonts w:cs="Calibri"/>
              </w:rPr>
              <w:t>4 743 312,44</w:t>
            </w:r>
          </w:p>
        </w:tc>
      </w:tr>
      <w:tr w:rsidR="006D7B1D" w:rsidRPr="003900B1" w14:paraId="312FAF5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48BBD20" w14:textId="77777777" w:rsidR="006D7B1D" w:rsidRPr="003900B1" w:rsidRDefault="006D7B1D" w:rsidP="00C44D06">
            <w:pPr>
              <w:spacing w:line="240" w:lineRule="exact"/>
              <w:ind w:left="34" w:right="39"/>
              <w:jc w:val="both"/>
              <w:rPr>
                <w:rFonts w:cs="Calibri"/>
              </w:rPr>
            </w:pPr>
            <w:r w:rsidRPr="003900B1">
              <w:rPr>
                <w:rFonts w:cs="Calibri"/>
              </w:rPr>
              <w:t>Непрограммные расходы в рамках обеспечения деятельности администрации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FE3293A"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8B15D2D"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7506FA5"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3D80726" w14:textId="77777777" w:rsidR="006D7B1D" w:rsidRPr="003900B1" w:rsidRDefault="006D7B1D" w:rsidP="006D7B1D">
            <w:pPr>
              <w:spacing w:line="240" w:lineRule="exact"/>
              <w:ind w:left="-125" w:right="-92"/>
              <w:jc w:val="center"/>
              <w:rPr>
                <w:rFonts w:cs="Calibri"/>
              </w:rPr>
            </w:pPr>
            <w:r w:rsidRPr="003900B1">
              <w:rPr>
                <w:rFonts w:cs="Calibri"/>
              </w:rPr>
              <w:t>61 1 00 00000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197208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DC7F88B" w14:textId="77777777" w:rsidR="006D7B1D" w:rsidRPr="003900B1" w:rsidRDefault="006D7B1D" w:rsidP="006D7B1D">
            <w:pPr>
              <w:spacing w:line="240" w:lineRule="exact"/>
              <w:ind w:left="-103" w:right="-77"/>
              <w:jc w:val="center"/>
              <w:rPr>
                <w:rFonts w:cs="Calibri"/>
              </w:rPr>
            </w:pPr>
            <w:r w:rsidRPr="003900B1">
              <w:rPr>
                <w:rFonts w:cs="Calibri"/>
              </w:rPr>
              <w:t>4 743 312,44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B96BF25" w14:textId="77777777" w:rsidR="006D7B1D" w:rsidRPr="003900B1" w:rsidRDefault="006D7B1D" w:rsidP="006D7B1D">
            <w:pPr>
              <w:spacing w:line="240" w:lineRule="exact"/>
              <w:ind w:left="-103" w:right="-77"/>
              <w:jc w:val="center"/>
              <w:rPr>
                <w:rFonts w:cs="Calibri"/>
              </w:rPr>
            </w:pPr>
            <w:r w:rsidRPr="003900B1">
              <w:rPr>
                <w:rFonts w:cs="Calibri"/>
              </w:rPr>
              <w:t>4 743 312,44</w:t>
            </w:r>
          </w:p>
        </w:tc>
      </w:tr>
      <w:tr w:rsidR="006D7B1D" w:rsidRPr="003900B1" w14:paraId="458CE58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D660EE6" w14:textId="77777777" w:rsidR="006D7B1D" w:rsidRPr="003900B1" w:rsidRDefault="006D7B1D" w:rsidP="00C44D06">
            <w:pPr>
              <w:spacing w:line="240" w:lineRule="exact"/>
              <w:ind w:left="34" w:right="39"/>
              <w:jc w:val="both"/>
              <w:rPr>
                <w:rFonts w:cs="Calibri"/>
              </w:rPr>
            </w:pPr>
            <w:r w:rsidRPr="003900B1">
              <w:rPr>
                <w:rFonts w:cs="Calibri"/>
              </w:rPr>
              <w:t>Ежегодный целевой (вступительный) взнос в Ассоциацию муниципальных образований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F5637D1"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9A8117C"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FB3A39A"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99837D1" w14:textId="77777777" w:rsidR="006D7B1D" w:rsidRPr="003900B1" w:rsidRDefault="006D7B1D" w:rsidP="006D7B1D">
            <w:pPr>
              <w:spacing w:line="240" w:lineRule="exact"/>
              <w:ind w:left="-125" w:right="-92"/>
              <w:jc w:val="center"/>
              <w:rPr>
                <w:rFonts w:cs="Calibri"/>
              </w:rPr>
            </w:pPr>
            <w:r w:rsidRPr="003900B1">
              <w:rPr>
                <w:rFonts w:cs="Calibri"/>
              </w:rPr>
              <w:t>61 1 00 20210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FA223D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A45E3EC" w14:textId="77777777" w:rsidR="006D7B1D" w:rsidRPr="003900B1" w:rsidRDefault="006D7B1D" w:rsidP="006D7B1D">
            <w:pPr>
              <w:spacing w:line="240" w:lineRule="exact"/>
              <w:ind w:left="-103" w:right="-77"/>
              <w:jc w:val="center"/>
              <w:rPr>
                <w:rFonts w:cs="Calibri"/>
              </w:rPr>
            </w:pPr>
            <w:r w:rsidRPr="003900B1">
              <w:rPr>
                <w:rFonts w:cs="Calibri"/>
              </w:rPr>
              <w:t>113 892,00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6458F07" w14:textId="77777777" w:rsidR="006D7B1D" w:rsidRPr="003900B1" w:rsidRDefault="006D7B1D" w:rsidP="006D7B1D">
            <w:pPr>
              <w:spacing w:line="240" w:lineRule="exact"/>
              <w:ind w:left="-103" w:right="-77"/>
              <w:jc w:val="center"/>
              <w:rPr>
                <w:rFonts w:cs="Calibri"/>
              </w:rPr>
            </w:pPr>
            <w:r w:rsidRPr="003900B1">
              <w:rPr>
                <w:rFonts w:cs="Calibri"/>
              </w:rPr>
              <w:t>113 892,00</w:t>
            </w:r>
          </w:p>
        </w:tc>
      </w:tr>
      <w:tr w:rsidR="006D7B1D" w:rsidRPr="003900B1" w14:paraId="28C40E8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94E0153" w14:textId="77777777" w:rsidR="006D7B1D" w:rsidRPr="003900B1" w:rsidRDefault="006D7B1D" w:rsidP="00C44D06">
            <w:pPr>
              <w:spacing w:line="240" w:lineRule="exact"/>
              <w:ind w:left="34" w:right="39"/>
              <w:jc w:val="both"/>
              <w:rPr>
                <w:rFonts w:cs="Calibri"/>
              </w:rPr>
            </w:pPr>
            <w:r w:rsidRPr="003900B1">
              <w:rPr>
                <w:rFonts w:cs="Calibri"/>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095971B"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5D2CB5E"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D07F7B"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3B78394" w14:textId="77777777" w:rsidR="006D7B1D" w:rsidRPr="003900B1" w:rsidRDefault="006D7B1D" w:rsidP="006D7B1D">
            <w:pPr>
              <w:spacing w:line="240" w:lineRule="exact"/>
              <w:ind w:left="-125" w:right="-92"/>
              <w:jc w:val="center"/>
              <w:rPr>
                <w:rFonts w:cs="Calibri"/>
              </w:rPr>
            </w:pPr>
            <w:r w:rsidRPr="003900B1">
              <w:rPr>
                <w:rFonts w:cs="Calibri"/>
              </w:rPr>
              <w:t>61 1 00 20210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23F7BD6" w14:textId="77777777" w:rsidR="006D7B1D" w:rsidRPr="003900B1" w:rsidRDefault="006D7B1D" w:rsidP="006D7B1D">
            <w:pPr>
              <w:spacing w:line="240" w:lineRule="exact"/>
              <w:ind w:left="-125" w:right="-92"/>
              <w:jc w:val="center"/>
              <w:rPr>
                <w:rFonts w:cs="Calibri"/>
              </w:rPr>
            </w:pPr>
            <w:r w:rsidRPr="003900B1">
              <w:rPr>
                <w:rFonts w:cs="Calibri"/>
              </w:rPr>
              <w:t>800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87EADFC" w14:textId="77777777" w:rsidR="006D7B1D" w:rsidRPr="003900B1" w:rsidRDefault="006D7B1D" w:rsidP="006D7B1D">
            <w:pPr>
              <w:spacing w:line="240" w:lineRule="exact"/>
              <w:ind w:left="-103" w:right="-77"/>
              <w:jc w:val="center"/>
              <w:rPr>
                <w:rFonts w:cs="Calibri"/>
              </w:rPr>
            </w:pPr>
            <w:r w:rsidRPr="003900B1">
              <w:rPr>
                <w:rFonts w:cs="Calibri"/>
              </w:rPr>
              <w:t>113 892,00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EE5964E" w14:textId="77777777" w:rsidR="006D7B1D" w:rsidRPr="003900B1" w:rsidRDefault="006D7B1D" w:rsidP="006D7B1D">
            <w:pPr>
              <w:spacing w:line="240" w:lineRule="exact"/>
              <w:ind w:left="-103" w:right="-77"/>
              <w:jc w:val="center"/>
              <w:rPr>
                <w:rFonts w:cs="Calibri"/>
              </w:rPr>
            </w:pPr>
            <w:r w:rsidRPr="003900B1">
              <w:rPr>
                <w:rFonts w:cs="Calibri"/>
              </w:rPr>
              <w:t>113 892,00</w:t>
            </w:r>
          </w:p>
        </w:tc>
      </w:tr>
      <w:tr w:rsidR="006D7B1D" w:rsidRPr="003900B1" w14:paraId="635AEF0E"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46ECD08" w14:textId="77777777" w:rsidR="006D7B1D" w:rsidRPr="003900B1" w:rsidRDefault="006D7B1D" w:rsidP="00C44D06">
            <w:pPr>
              <w:spacing w:line="240" w:lineRule="exact"/>
              <w:ind w:left="34" w:right="39"/>
              <w:jc w:val="both"/>
              <w:rPr>
                <w:rFonts w:cs="Calibri"/>
              </w:rPr>
            </w:pPr>
            <w:r w:rsidRPr="003900B1">
              <w:rPr>
                <w:rFonts w:cs="Calibri"/>
              </w:rPr>
              <w:t>Представительские расходы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9BC59EA"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9D22DB7"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F3098CD"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662C9B7" w14:textId="77777777" w:rsidR="006D7B1D" w:rsidRPr="003900B1" w:rsidRDefault="006D7B1D" w:rsidP="006D7B1D">
            <w:pPr>
              <w:spacing w:line="240" w:lineRule="exact"/>
              <w:ind w:left="-125" w:right="-92"/>
              <w:jc w:val="center"/>
              <w:rPr>
                <w:rFonts w:cs="Calibri"/>
              </w:rPr>
            </w:pPr>
            <w:r w:rsidRPr="003900B1">
              <w:rPr>
                <w:rFonts w:cs="Calibri"/>
              </w:rPr>
              <w:t>61 1 00 20230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6E131C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83F268F" w14:textId="77777777" w:rsidR="006D7B1D" w:rsidRPr="003900B1" w:rsidRDefault="006D7B1D" w:rsidP="006D7B1D">
            <w:pPr>
              <w:spacing w:line="240" w:lineRule="exact"/>
              <w:ind w:left="-103" w:right="-77"/>
              <w:jc w:val="center"/>
              <w:rPr>
                <w:rFonts w:cs="Calibri"/>
              </w:rPr>
            </w:pPr>
            <w:r w:rsidRPr="003900B1">
              <w:rPr>
                <w:rFonts w:cs="Calibri"/>
              </w:rPr>
              <w:t>100 000,00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9B72D8A" w14:textId="77777777" w:rsidR="006D7B1D" w:rsidRPr="003900B1" w:rsidRDefault="006D7B1D" w:rsidP="006D7B1D">
            <w:pPr>
              <w:spacing w:line="240" w:lineRule="exact"/>
              <w:ind w:left="-103" w:right="-77"/>
              <w:jc w:val="center"/>
              <w:rPr>
                <w:rFonts w:cs="Calibri"/>
              </w:rPr>
            </w:pPr>
            <w:r w:rsidRPr="003900B1">
              <w:rPr>
                <w:rFonts w:cs="Calibri"/>
              </w:rPr>
              <w:t>100 000,00</w:t>
            </w:r>
          </w:p>
        </w:tc>
      </w:tr>
      <w:tr w:rsidR="006D7B1D" w:rsidRPr="003900B1" w14:paraId="52EF2FA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291E9D1"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2C3C8D3"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BFC0E95"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C8525B"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30C39EF" w14:textId="77777777" w:rsidR="006D7B1D" w:rsidRPr="003900B1" w:rsidRDefault="006D7B1D" w:rsidP="006D7B1D">
            <w:pPr>
              <w:spacing w:line="240" w:lineRule="exact"/>
              <w:ind w:left="-125" w:right="-92"/>
              <w:jc w:val="center"/>
              <w:rPr>
                <w:rFonts w:cs="Calibri"/>
              </w:rPr>
            </w:pPr>
            <w:r w:rsidRPr="003900B1">
              <w:rPr>
                <w:rFonts w:cs="Calibri"/>
              </w:rPr>
              <w:t>61 1 00 20230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7176D99"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8D47661" w14:textId="77777777" w:rsidR="006D7B1D" w:rsidRPr="003900B1" w:rsidRDefault="006D7B1D" w:rsidP="006D7B1D">
            <w:pPr>
              <w:spacing w:line="240" w:lineRule="exact"/>
              <w:ind w:left="-103" w:right="-77"/>
              <w:jc w:val="center"/>
              <w:rPr>
                <w:rFonts w:cs="Calibri"/>
              </w:rPr>
            </w:pPr>
            <w:r w:rsidRPr="003900B1">
              <w:rPr>
                <w:rFonts w:cs="Calibri"/>
              </w:rPr>
              <w:t>100 000,00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9CE1B03" w14:textId="77777777" w:rsidR="006D7B1D" w:rsidRPr="003900B1" w:rsidRDefault="006D7B1D" w:rsidP="006D7B1D">
            <w:pPr>
              <w:spacing w:line="240" w:lineRule="exact"/>
              <w:ind w:left="-103" w:right="-77"/>
              <w:jc w:val="center"/>
              <w:rPr>
                <w:rFonts w:cs="Calibri"/>
              </w:rPr>
            </w:pPr>
            <w:r w:rsidRPr="003900B1">
              <w:rPr>
                <w:rFonts w:cs="Calibri"/>
              </w:rPr>
              <w:t>100 000,00</w:t>
            </w:r>
          </w:p>
        </w:tc>
      </w:tr>
      <w:tr w:rsidR="006D7B1D" w:rsidRPr="003900B1" w14:paraId="1FFD58E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D03491F" w14:textId="77777777" w:rsidR="006D7B1D" w:rsidRPr="003900B1" w:rsidRDefault="006D7B1D" w:rsidP="00C44D06">
            <w:pPr>
              <w:spacing w:line="240" w:lineRule="exact"/>
              <w:ind w:left="34" w:right="39"/>
              <w:jc w:val="both"/>
              <w:rPr>
                <w:rFonts w:cs="Calibri"/>
              </w:rPr>
            </w:pPr>
            <w:r w:rsidRPr="003900B1">
              <w:rPr>
                <w:rFonts w:cs="Calibri"/>
              </w:rPr>
              <w:t>Освещение деятельности органов местного самоуправления Благодарненского муниципального округа Ставропольского края в средствах массовой информации, печатных изданиях, в информационно-телекоммуникационной сети "Интернет"</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218F9FC"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33B1C93"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DC4200D"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80E54BD" w14:textId="77777777" w:rsidR="006D7B1D" w:rsidRPr="003900B1" w:rsidRDefault="006D7B1D" w:rsidP="006D7B1D">
            <w:pPr>
              <w:spacing w:line="240" w:lineRule="exact"/>
              <w:ind w:left="-125" w:right="-92"/>
              <w:jc w:val="center"/>
              <w:rPr>
                <w:rFonts w:cs="Calibri"/>
              </w:rPr>
            </w:pPr>
            <w:r w:rsidRPr="003900B1">
              <w:rPr>
                <w:rFonts w:cs="Calibri"/>
              </w:rPr>
              <w:t>61 1 00 20370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8D58B1D"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34690B5" w14:textId="77777777" w:rsidR="006D7B1D" w:rsidRPr="003900B1" w:rsidRDefault="006D7B1D" w:rsidP="006D7B1D">
            <w:pPr>
              <w:spacing w:line="240" w:lineRule="exact"/>
              <w:ind w:left="-103" w:right="-77"/>
              <w:jc w:val="center"/>
              <w:rPr>
                <w:rFonts w:cs="Calibri"/>
              </w:rPr>
            </w:pPr>
            <w:r w:rsidRPr="003900B1">
              <w:rPr>
                <w:rFonts w:cs="Calibri"/>
              </w:rPr>
              <w:t>2 043 786,80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52A39EE" w14:textId="77777777" w:rsidR="006D7B1D" w:rsidRPr="003900B1" w:rsidRDefault="006D7B1D" w:rsidP="006D7B1D">
            <w:pPr>
              <w:spacing w:line="240" w:lineRule="exact"/>
              <w:ind w:left="-103" w:right="-77"/>
              <w:jc w:val="center"/>
              <w:rPr>
                <w:rFonts w:cs="Calibri"/>
              </w:rPr>
            </w:pPr>
            <w:r w:rsidRPr="003900B1">
              <w:rPr>
                <w:rFonts w:cs="Calibri"/>
              </w:rPr>
              <w:t>2 043 786,80</w:t>
            </w:r>
          </w:p>
        </w:tc>
      </w:tr>
      <w:tr w:rsidR="006D7B1D" w:rsidRPr="003900B1" w14:paraId="68F79DB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5491A11"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079F130"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126B7AD"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561176E"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CC978D" w14:textId="77777777" w:rsidR="006D7B1D" w:rsidRPr="003900B1" w:rsidRDefault="006D7B1D" w:rsidP="006D7B1D">
            <w:pPr>
              <w:spacing w:line="240" w:lineRule="exact"/>
              <w:ind w:left="-125" w:right="-92"/>
              <w:jc w:val="center"/>
              <w:rPr>
                <w:rFonts w:cs="Calibri"/>
              </w:rPr>
            </w:pPr>
            <w:r w:rsidRPr="003900B1">
              <w:rPr>
                <w:rFonts w:cs="Calibri"/>
              </w:rPr>
              <w:t>61 1 00 20370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BDEC5BA"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C5451AD" w14:textId="77777777" w:rsidR="006D7B1D" w:rsidRPr="003900B1" w:rsidRDefault="006D7B1D" w:rsidP="006D7B1D">
            <w:pPr>
              <w:spacing w:line="240" w:lineRule="exact"/>
              <w:ind w:left="-103" w:right="-77"/>
              <w:jc w:val="center"/>
              <w:rPr>
                <w:rFonts w:cs="Calibri"/>
              </w:rPr>
            </w:pPr>
            <w:r w:rsidRPr="003900B1">
              <w:rPr>
                <w:rFonts w:cs="Calibri"/>
              </w:rPr>
              <w:t>2 043 786,80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9CE4346" w14:textId="77777777" w:rsidR="006D7B1D" w:rsidRPr="003900B1" w:rsidRDefault="006D7B1D" w:rsidP="006D7B1D">
            <w:pPr>
              <w:spacing w:line="240" w:lineRule="exact"/>
              <w:ind w:left="-103" w:right="-77"/>
              <w:jc w:val="center"/>
              <w:rPr>
                <w:rFonts w:cs="Calibri"/>
              </w:rPr>
            </w:pPr>
            <w:r w:rsidRPr="003900B1">
              <w:rPr>
                <w:rFonts w:cs="Calibri"/>
              </w:rPr>
              <w:t>2 043 786,80</w:t>
            </w:r>
          </w:p>
        </w:tc>
      </w:tr>
      <w:tr w:rsidR="006D7B1D" w:rsidRPr="003900B1" w14:paraId="1781BF2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E6A1B51" w14:textId="77777777" w:rsidR="006D7B1D" w:rsidRPr="003900B1" w:rsidRDefault="006D7B1D" w:rsidP="00C44D06">
            <w:pPr>
              <w:spacing w:line="240" w:lineRule="exact"/>
              <w:ind w:left="34" w:right="39"/>
              <w:jc w:val="both"/>
              <w:rPr>
                <w:rFonts w:cs="Calibri"/>
              </w:rPr>
            </w:pPr>
            <w:r w:rsidRPr="003900B1">
              <w:rPr>
                <w:rFonts w:cs="Calibri"/>
              </w:rPr>
              <w:t>Расходы на реализацию решения Совета депутатов Благодарненского муниципального округа Ставропольского края от 27 октября 2023 года 124 "Об утверждении Положения о звании "Почетный гражданин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7A6E837"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9274E22"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3ED6B7C"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41348F" w14:textId="77777777" w:rsidR="006D7B1D" w:rsidRPr="003900B1" w:rsidRDefault="006D7B1D" w:rsidP="006D7B1D">
            <w:pPr>
              <w:spacing w:line="240" w:lineRule="exact"/>
              <w:ind w:left="-125" w:right="-92"/>
              <w:jc w:val="center"/>
              <w:rPr>
                <w:rFonts w:cs="Calibri"/>
              </w:rPr>
            </w:pPr>
            <w:r w:rsidRPr="003900B1">
              <w:rPr>
                <w:rFonts w:cs="Calibri"/>
              </w:rPr>
              <w:t>61 1 00 20460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E8A3AD9"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8007C0F" w14:textId="77777777" w:rsidR="006D7B1D" w:rsidRPr="003900B1" w:rsidRDefault="006D7B1D" w:rsidP="006D7B1D">
            <w:pPr>
              <w:spacing w:line="240" w:lineRule="exact"/>
              <w:ind w:left="-103" w:right="-77"/>
              <w:jc w:val="center"/>
              <w:rPr>
                <w:rFonts w:cs="Calibri"/>
              </w:rPr>
            </w:pPr>
            <w:r w:rsidRPr="003900B1">
              <w:rPr>
                <w:rFonts w:cs="Calibri"/>
              </w:rPr>
              <w:t>60 000,00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5A43493" w14:textId="77777777" w:rsidR="006D7B1D" w:rsidRPr="003900B1" w:rsidRDefault="006D7B1D" w:rsidP="006D7B1D">
            <w:pPr>
              <w:spacing w:line="240" w:lineRule="exact"/>
              <w:ind w:left="-103" w:right="-77"/>
              <w:jc w:val="center"/>
              <w:rPr>
                <w:rFonts w:cs="Calibri"/>
              </w:rPr>
            </w:pPr>
            <w:r w:rsidRPr="003900B1">
              <w:rPr>
                <w:rFonts w:cs="Calibri"/>
              </w:rPr>
              <w:t>60 000,00</w:t>
            </w:r>
          </w:p>
        </w:tc>
      </w:tr>
      <w:tr w:rsidR="006D7B1D" w:rsidRPr="003900B1" w14:paraId="1336C17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78FD7AB"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451AF6A"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CC32564"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57E236E"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321EBFB" w14:textId="77777777" w:rsidR="006D7B1D" w:rsidRPr="003900B1" w:rsidRDefault="006D7B1D" w:rsidP="006D7B1D">
            <w:pPr>
              <w:spacing w:line="240" w:lineRule="exact"/>
              <w:ind w:left="-125" w:right="-92"/>
              <w:jc w:val="center"/>
              <w:rPr>
                <w:rFonts w:cs="Calibri"/>
              </w:rPr>
            </w:pPr>
            <w:r w:rsidRPr="003900B1">
              <w:rPr>
                <w:rFonts w:cs="Calibri"/>
              </w:rPr>
              <w:t>61 1 00 20460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766DECA"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07DC6B9" w14:textId="77777777" w:rsidR="006D7B1D" w:rsidRPr="003900B1" w:rsidRDefault="006D7B1D" w:rsidP="006D7B1D">
            <w:pPr>
              <w:spacing w:line="240" w:lineRule="exact"/>
              <w:ind w:left="-103" w:right="-77"/>
              <w:jc w:val="center"/>
              <w:rPr>
                <w:rFonts w:cs="Calibri"/>
              </w:rPr>
            </w:pPr>
            <w:r w:rsidRPr="003900B1">
              <w:rPr>
                <w:rFonts w:cs="Calibri"/>
              </w:rPr>
              <w:t>60 000,00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43D6ACC" w14:textId="77777777" w:rsidR="006D7B1D" w:rsidRPr="003900B1" w:rsidRDefault="006D7B1D" w:rsidP="006D7B1D">
            <w:pPr>
              <w:spacing w:line="240" w:lineRule="exact"/>
              <w:ind w:left="-103" w:right="-77"/>
              <w:jc w:val="center"/>
              <w:rPr>
                <w:rFonts w:cs="Calibri"/>
              </w:rPr>
            </w:pPr>
            <w:r w:rsidRPr="003900B1">
              <w:rPr>
                <w:rFonts w:cs="Calibri"/>
              </w:rPr>
              <w:t>60 000,00</w:t>
            </w:r>
          </w:p>
        </w:tc>
      </w:tr>
      <w:tr w:rsidR="006D7B1D" w:rsidRPr="003900B1" w14:paraId="4A8A314E"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6A7E1C5" w14:textId="77777777" w:rsidR="006D7B1D" w:rsidRPr="003900B1" w:rsidRDefault="006D7B1D" w:rsidP="00C44D06">
            <w:pPr>
              <w:spacing w:line="240" w:lineRule="exact"/>
              <w:ind w:left="34" w:right="39"/>
              <w:jc w:val="both"/>
              <w:rPr>
                <w:rFonts w:cs="Calibri"/>
              </w:rPr>
            </w:pPr>
            <w:r w:rsidRPr="003900B1">
              <w:rPr>
                <w:rFonts w:cs="Calibri"/>
              </w:rPr>
              <w:t>Обеспечение деятельности депутатов Думы Ставропольского края и их помощников в избирательных округах</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18D149C"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C5CA0E6"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959DE8"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ED7749E" w14:textId="77777777" w:rsidR="006D7B1D" w:rsidRPr="003900B1" w:rsidRDefault="006D7B1D" w:rsidP="006D7B1D">
            <w:pPr>
              <w:spacing w:line="240" w:lineRule="exact"/>
              <w:ind w:left="-125" w:right="-92"/>
              <w:jc w:val="center"/>
              <w:rPr>
                <w:rFonts w:cs="Calibri"/>
              </w:rPr>
            </w:pPr>
            <w:r w:rsidRPr="003900B1">
              <w:rPr>
                <w:rFonts w:cs="Calibri"/>
              </w:rPr>
              <w:t>61 1 00 76610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AA1B919"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946DCE9" w14:textId="77777777" w:rsidR="006D7B1D" w:rsidRPr="003900B1" w:rsidRDefault="006D7B1D" w:rsidP="006D7B1D">
            <w:pPr>
              <w:spacing w:line="240" w:lineRule="exact"/>
              <w:ind w:left="-103" w:right="-77"/>
              <w:jc w:val="center"/>
              <w:rPr>
                <w:rFonts w:cs="Calibri"/>
              </w:rPr>
            </w:pPr>
            <w:r w:rsidRPr="003900B1">
              <w:rPr>
                <w:rFonts w:cs="Calibri"/>
              </w:rPr>
              <w:t>2 422 633,64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E958E8A" w14:textId="77777777" w:rsidR="006D7B1D" w:rsidRPr="003900B1" w:rsidRDefault="006D7B1D" w:rsidP="006D7B1D">
            <w:pPr>
              <w:spacing w:line="240" w:lineRule="exact"/>
              <w:ind w:left="-103" w:right="-77"/>
              <w:jc w:val="center"/>
              <w:rPr>
                <w:rFonts w:cs="Calibri"/>
              </w:rPr>
            </w:pPr>
            <w:r w:rsidRPr="003900B1">
              <w:rPr>
                <w:rFonts w:cs="Calibri"/>
              </w:rPr>
              <w:t>2 422 633,64</w:t>
            </w:r>
          </w:p>
        </w:tc>
      </w:tr>
      <w:tr w:rsidR="006D7B1D" w:rsidRPr="003900B1" w14:paraId="06B1A79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29249D7"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127820A"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3B497AB"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2B5363"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32AD5C1" w14:textId="77777777" w:rsidR="006D7B1D" w:rsidRPr="003900B1" w:rsidRDefault="006D7B1D" w:rsidP="006D7B1D">
            <w:pPr>
              <w:spacing w:line="240" w:lineRule="exact"/>
              <w:ind w:left="-125" w:right="-92"/>
              <w:jc w:val="center"/>
              <w:rPr>
                <w:rFonts w:cs="Calibri"/>
              </w:rPr>
            </w:pPr>
            <w:r w:rsidRPr="003900B1">
              <w:rPr>
                <w:rFonts w:cs="Calibri"/>
              </w:rPr>
              <w:t>61 1 00 76610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D573051"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4E58026" w14:textId="77777777" w:rsidR="006D7B1D" w:rsidRPr="003900B1" w:rsidRDefault="006D7B1D" w:rsidP="006D7B1D">
            <w:pPr>
              <w:spacing w:line="240" w:lineRule="exact"/>
              <w:ind w:left="-103" w:right="-77"/>
              <w:jc w:val="center"/>
              <w:rPr>
                <w:rFonts w:cs="Calibri"/>
              </w:rPr>
            </w:pPr>
            <w:r w:rsidRPr="003900B1">
              <w:rPr>
                <w:rFonts w:cs="Calibri"/>
              </w:rPr>
              <w:t>2 377 214,25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371FADC" w14:textId="77777777" w:rsidR="006D7B1D" w:rsidRPr="003900B1" w:rsidRDefault="006D7B1D" w:rsidP="006D7B1D">
            <w:pPr>
              <w:spacing w:line="240" w:lineRule="exact"/>
              <w:ind w:left="-103" w:right="-77"/>
              <w:jc w:val="center"/>
              <w:rPr>
                <w:rFonts w:cs="Calibri"/>
              </w:rPr>
            </w:pPr>
            <w:r w:rsidRPr="003900B1">
              <w:rPr>
                <w:rFonts w:cs="Calibri"/>
              </w:rPr>
              <w:t>2 377 214,25</w:t>
            </w:r>
          </w:p>
        </w:tc>
      </w:tr>
      <w:tr w:rsidR="006D7B1D" w:rsidRPr="003900B1" w14:paraId="5781CF2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876DAEA"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2B93067"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582C0C1"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4295DB8"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FD18C3" w14:textId="77777777" w:rsidR="006D7B1D" w:rsidRPr="003900B1" w:rsidRDefault="006D7B1D" w:rsidP="006D7B1D">
            <w:pPr>
              <w:spacing w:line="240" w:lineRule="exact"/>
              <w:ind w:left="-125" w:right="-92"/>
              <w:jc w:val="center"/>
              <w:rPr>
                <w:rFonts w:cs="Calibri"/>
              </w:rPr>
            </w:pPr>
            <w:r w:rsidRPr="003900B1">
              <w:rPr>
                <w:rFonts w:cs="Calibri"/>
              </w:rPr>
              <w:t>61 1 00 76610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5ABBE2B"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8AB3C7B" w14:textId="77777777" w:rsidR="006D7B1D" w:rsidRPr="003900B1" w:rsidRDefault="006D7B1D" w:rsidP="006D7B1D">
            <w:pPr>
              <w:spacing w:line="240" w:lineRule="exact"/>
              <w:ind w:left="-103" w:right="-77"/>
              <w:jc w:val="center"/>
              <w:rPr>
                <w:rFonts w:cs="Calibri"/>
              </w:rPr>
            </w:pPr>
            <w:r w:rsidRPr="003900B1">
              <w:rPr>
                <w:rFonts w:cs="Calibri"/>
              </w:rPr>
              <w:t>45 419,39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C3C11BF" w14:textId="77777777" w:rsidR="006D7B1D" w:rsidRPr="003900B1" w:rsidRDefault="006D7B1D" w:rsidP="006D7B1D">
            <w:pPr>
              <w:spacing w:line="240" w:lineRule="exact"/>
              <w:ind w:left="-103" w:right="-77"/>
              <w:jc w:val="center"/>
              <w:rPr>
                <w:rFonts w:cs="Calibri"/>
              </w:rPr>
            </w:pPr>
            <w:r w:rsidRPr="003900B1">
              <w:rPr>
                <w:rFonts w:cs="Calibri"/>
              </w:rPr>
              <w:t>45 419,39</w:t>
            </w:r>
          </w:p>
        </w:tc>
      </w:tr>
      <w:tr w:rsidR="006D7B1D" w:rsidRPr="003900B1" w14:paraId="3046D03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9F44A35" w14:textId="77777777" w:rsidR="006D7B1D" w:rsidRPr="003900B1" w:rsidRDefault="006D7B1D" w:rsidP="00C44D06">
            <w:pPr>
              <w:spacing w:line="240" w:lineRule="exact"/>
              <w:ind w:left="34" w:right="39"/>
              <w:jc w:val="both"/>
              <w:rPr>
                <w:rFonts w:cs="Calibri"/>
              </w:rPr>
            </w:pPr>
            <w:r w:rsidRPr="003900B1">
              <w:rPr>
                <w:rFonts w:cs="Calibri"/>
              </w:rPr>
              <w:t>Осуществление отдельных государственных полномочий Ставропольского края по созданию и организации деятельности административных комиссий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BCF9A97"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66A4357"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5A601BA"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C9CFAFC" w14:textId="77777777" w:rsidR="006D7B1D" w:rsidRPr="003900B1" w:rsidRDefault="006D7B1D" w:rsidP="006D7B1D">
            <w:pPr>
              <w:spacing w:line="240" w:lineRule="exact"/>
              <w:ind w:left="-125" w:right="-92"/>
              <w:jc w:val="center"/>
              <w:rPr>
                <w:rFonts w:cs="Calibri"/>
              </w:rPr>
            </w:pPr>
            <w:r w:rsidRPr="003900B1">
              <w:rPr>
                <w:rFonts w:cs="Calibri"/>
              </w:rPr>
              <w:t>61 1 00 76930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D557B26"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3624656" w14:textId="77777777" w:rsidR="006D7B1D" w:rsidRPr="003900B1" w:rsidRDefault="006D7B1D" w:rsidP="006D7B1D">
            <w:pPr>
              <w:spacing w:line="240" w:lineRule="exact"/>
              <w:ind w:left="-103" w:right="-77"/>
              <w:jc w:val="center"/>
              <w:rPr>
                <w:rFonts w:cs="Calibri"/>
              </w:rPr>
            </w:pPr>
            <w:r w:rsidRPr="003900B1">
              <w:rPr>
                <w:rFonts w:cs="Calibri"/>
              </w:rPr>
              <w:t>3 000,00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C310983" w14:textId="77777777" w:rsidR="006D7B1D" w:rsidRPr="003900B1" w:rsidRDefault="006D7B1D" w:rsidP="006D7B1D">
            <w:pPr>
              <w:spacing w:line="240" w:lineRule="exact"/>
              <w:ind w:left="-103" w:right="-77"/>
              <w:jc w:val="center"/>
              <w:rPr>
                <w:rFonts w:cs="Calibri"/>
              </w:rPr>
            </w:pPr>
            <w:r w:rsidRPr="003900B1">
              <w:rPr>
                <w:rFonts w:cs="Calibri"/>
              </w:rPr>
              <w:t>3 000,00</w:t>
            </w:r>
          </w:p>
        </w:tc>
      </w:tr>
      <w:tr w:rsidR="006D7B1D" w:rsidRPr="003900B1" w14:paraId="7395D91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7AF927F"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593DFEA"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501DC50"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36DCDC5"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7BB6D6" w14:textId="77777777" w:rsidR="006D7B1D" w:rsidRPr="003900B1" w:rsidRDefault="006D7B1D" w:rsidP="006D7B1D">
            <w:pPr>
              <w:spacing w:line="240" w:lineRule="exact"/>
              <w:ind w:left="-125" w:right="-92"/>
              <w:jc w:val="center"/>
              <w:rPr>
                <w:rFonts w:cs="Calibri"/>
              </w:rPr>
            </w:pPr>
            <w:r w:rsidRPr="003900B1">
              <w:rPr>
                <w:rFonts w:cs="Calibri"/>
              </w:rPr>
              <w:t>61 1 00 76930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3221965"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E34EFAA" w14:textId="77777777" w:rsidR="006D7B1D" w:rsidRPr="003900B1" w:rsidRDefault="006D7B1D" w:rsidP="006D7B1D">
            <w:pPr>
              <w:spacing w:line="240" w:lineRule="exact"/>
              <w:ind w:left="-103" w:right="-77"/>
              <w:jc w:val="center"/>
              <w:rPr>
                <w:rFonts w:cs="Calibri"/>
              </w:rPr>
            </w:pPr>
            <w:r w:rsidRPr="003900B1">
              <w:rPr>
                <w:rFonts w:cs="Calibri"/>
              </w:rPr>
              <w:t>3 000,00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FDB1A89" w14:textId="77777777" w:rsidR="006D7B1D" w:rsidRPr="003900B1" w:rsidRDefault="006D7B1D" w:rsidP="006D7B1D">
            <w:pPr>
              <w:spacing w:line="240" w:lineRule="exact"/>
              <w:ind w:left="-103" w:right="-77"/>
              <w:jc w:val="center"/>
              <w:rPr>
                <w:rFonts w:cs="Calibri"/>
              </w:rPr>
            </w:pPr>
            <w:r w:rsidRPr="003900B1">
              <w:rPr>
                <w:rFonts w:cs="Calibri"/>
              </w:rPr>
              <w:t>3 000,00</w:t>
            </w:r>
          </w:p>
        </w:tc>
      </w:tr>
      <w:tr w:rsidR="006D7B1D" w:rsidRPr="003900B1" w14:paraId="0FA2AD5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6B5AFE7" w14:textId="77777777" w:rsidR="006D7B1D" w:rsidRPr="003900B1" w:rsidRDefault="006D7B1D" w:rsidP="00C44D06">
            <w:pPr>
              <w:spacing w:line="240" w:lineRule="exact"/>
              <w:ind w:left="34" w:right="39"/>
              <w:jc w:val="both"/>
              <w:rPr>
                <w:rFonts w:cs="Calibri"/>
              </w:rPr>
            </w:pPr>
            <w:r w:rsidRPr="003900B1">
              <w:rPr>
                <w:rFonts w:cs="Calibri"/>
              </w:rPr>
              <w:t>Реализация иных функций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32A1074"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FC5FC52"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96DA8E2"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EF4D0CC" w14:textId="77777777" w:rsidR="006D7B1D" w:rsidRPr="003900B1" w:rsidRDefault="006D7B1D" w:rsidP="006D7B1D">
            <w:pPr>
              <w:spacing w:line="240" w:lineRule="exact"/>
              <w:ind w:left="-125" w:right="-92"/>
              <w:jc w:val="center"/>
              <w:rPr>
                <w:rFonts w:cs="Calibri"/>
              </w:rPr>
            </w:pPr>
            <w:r w:rsidRPr="003900B1">
              <w:rPr>
                <w:rFonts w:cs="Calibri"/>
              </w:rPr>
              <w:t>97 0 00 00000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0FB152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B663F93" w14:textId="77777777" w:rsidR="006D7B1D" w:rsidRPr="003900B1" w:rsidRDefault="006D7B1D" w:rsidP="006D7B1D">
            <w:pPr>
              <w:spacing w:line="240" w:lineRule="exact"/>
              <w:ind w:left="-103" w:right="-77"/>
              <w:jc w:val="center"/>
              <w:rPr>
                <w:rFonts w:cs="Calibri"/>
              </w:rPr>
            </w:pPr>
            <w:r w:rsidRPr="003900B1">
              <w:rPr>
                <w:rFonts w:cs="Calibri"/>
              </w:rPr>
              <w:t>1 153 705,00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CA1A0CC" w14:textId="77777777" w:rsidR="006D7B1D" w:rsidRPr="003900B1" w:rsidRDefault="006D7B1D" w:rsidP="006D7B1D">
            <w:pPr>
              <w:spacing w:line="240" w:lineRule="exact"/>
              <w:ind w:left="-103" w:right="-77"/>
              <w:jc w:val="center"/>
              <w:rPr>
                <w:rFonts w:cs="Calibri"/>
              </w:rPr>
            </w:pPr>
            <w:r w:rsidRPr="003900B1">
              <w:rPr>
                <w:rFonts w:cs="Calibri"/>
              </w:rPr>
              <w:t>1 153 705,00</w:t>
            </w:r>
          </w:p>
        </w:tc>
      </w:tr>
      <w:tr w:rsidR="006D7B1D" w:rsidRPr="003900B1" w14:paraId="7991144E"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EE1C158" w14:textId="77777777" w:rsidR="006D7B1D" w:rsidRPr="003900B1" w:rsidRDefault="006D7B1D" w:rsidP="00C44D06">
            <w:pPr>
              <w:spacing w:line="240" w:lineRule="exact"/>
              <w:ind w:left="34" w:right="39"/>
              <w:jc w:val="both"/>
              <w:rPr>
                <w:rFonts w:cs="Calibri"/>
              </w:rPr>
            </w:pPr>
            <w:r w:rsidRPr="003900B1">
              <w:rPr>
                <w:rFonts w:cs="Calibri"/>
              </w:rPr>
              <w:t>Непрограммные мероприятия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5C330C5"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C32F3AD"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9BADBDD"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91609D" w14:textId="77777777" w:rsidR="006D7B1D" w:rsidRPr="003900B1" w:rsidRDefault="006D7B1D" w:rsidP="006D7B1D">
            <w:pPr>
              <w:spacing w:line="240" w:lineRule="exact"/>
              <w:ind w:left="-125" w:right="-92"/>
              <w:jc w:val="center"/>
              <w:rPr>
                <w:rFonts w:cs="Calibri"/>
              </w:rPr>
            </w:pPr>
            <w:r w:rsidRPr="003900B1">
              <w:rPr>
                <w:rFonts w:cs="Calibri"/>
              </w:rPr>
              <w:t>97 1 00 00000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4342AC5"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059A932" w14:textId="77777777" w:rsidR="006D7B1D" w:rsidRPr="003900B1" w:rsidRDefault="006D7B1D" w:rsidP="006D7B1D">
            <w:pPr>
              <w:spacing w:line="240" w:lineRule="exact"/>
              <w:ind w:left="-103" w:right="-77"/>
              <w:jc w:val="center"/>
              <w:rPr>
                <w:rFonts w:cs="Calibri"/>
              </w:rPr>
            </w:pPr>
            <w:r w:rsidRPr="003900B1">
              <w:rPr>
                <w:rFonts w:cs="Calibri"/>
              </w:rPr>
              <w:t>1 153 705,00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ABCD701" w14:textId="77777777" w:rsidR="006D7B1D" w:rsidRPr="003900B1" w:rsidRDefault="006D7B1D" w:rsidP="006D7B1D">
            <w:pPr>
              <w:spacing w:line="240" w:lineRule="exact"/>
              <w:ind w:left="-103" w:right="-77"/>
              <w:jc w:val="center"/>
              <w:rPr>
                <w:rFonts w:cs="Calibri"/>
              </w:rPr>
            </w:pPr>
            <w:r w:rsidRPr="003900B1">
              <w:rPr>
                <w:rFonts w:cs="Calibri"/>
              </w:rPr>
              <w:t>1 153 705,00</w:t>
            </w:r>
          </w:p>
        </w:tc>
      </w:tr>
      <w:tr w:rsidR="006D7B1D" w:rsidRPr="003900B1" w14:paraId="0B7D5B2E"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DC4F776" w14:textId="77777777" w:rsidR="006D7B1D" w:rsidRPr="003900B1" w:rsidRDefault="006D7B1D" w:rsidP="00C44D06">
            <w:pPr>
              <w:spacing w:line="240" w:lineRule="exact"/>
              <w:ind w:left="34" w:right="39"/>
              <w:jc w:val="both"/>
              <w:rPr>
                <w:rFonts w:cs="Calibri"/>
              </w:rPr>
            </w:pPr>
            <w:r w:rsidRPr="003900B1">
              <w:rPr>
                <w:rFonts w:cs="Calibri"/>
              </w:rPr>
              <w:t>Прочие расходы на выполнение других обязательств органов местного самоуправления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8563EEA"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FB850B4"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CFCDDFD"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BDCE929" w14:textId="77777777" w:rsidR="006D7B1D" w:rsidRPr="003900B1" w:rsidRDefault="006D7B1D" w:rsidP="006D7B1D">
            <w:pPr>
              <w:spacing w:line="240" w:lineRule="exact"/>
              <w:ind w:left="-125" w:right="-92"/>
              <w:jc w:val="center"/>
              <w:rPr>
                <w:rFonts w:cs="Calibri"/>
              </w:rPr>
            </w:pPr>
            <w:r w:rsidRPr="003900B1">
              <w:rPr>
                <w:rFonts w:cs="Calibri"/>
              </w:rPr>
              <w:t>97 1 00 20280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4E990D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F66D590" w14:textId="77777777" w:rsidR="006D7B1D" w:rsidRPr="003900B1" w:rsidRDefault="006D7B1D" w:rsidP="006D7B1D">
            <w:pPr>
              <w:spacing w:line="240" w:lineRule="exact"/>
              <w:ind w:left="-103" w:right="-77"/>
              <w:jc w:val="center"/>
              <w:rPr>
                <w:rFonts w:cs="Calibri"/>
              </w:rPr>
            </w:pPr>
            <w:r w:rsidRPr="003900B1">
              <w:rPr>
                <w:rFonts w:cs="Calibri"/>
              </w:rPr>
              <w:t>1 093 705,00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71BAB09" w14:textId="77777777" w:rsidR="006D7B1D" w:rsidRPr="003900B1" w:rsidRDefault="006D7B1D" w:rsidP="006D7B1D">
            <w:pPr>
              <w:spacing w:line="240" w:lineRule="exact"/>
              <w:ind w:left="-103" w:right="-77"/>
              <w:jc w:val="center"/>
              <w:rPr>
                <w:rFonts w:cs="Calibri"/>
              </w:rPr>
            </w:pPr>
            <w:r w:rsidRPr="003900B1">
              <w:rPr>
                <w:rFonts w:cs="Calibri"/>
              </w:rPr>
              <w:t>1 093 705,00</w:t>
            </w:r>
          </w:p>
        </w:tc>
      </w:tr>
      <w:tr w:rsidR="006D7B1D" w:rsidRPr="003900B1" w14:paraId="1D61A00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31F9E32"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F04BDA1"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3EB9EB0"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1336736"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C0B289B" w14:textId="77777777" w:rsidR="006D7B1D" w:rsidRPr="003900B1" w:rsidRDefault="006D7B1D" w:rsidP="006D7B1D">
            <w:pPr>
              <w:spacing w:line="240" w:lineRule="exact"/>
              <w:ind w:left="-125" w:right="-92"/>
              <w:jc w:val="center"/>
              <w:rPr>
                <w:rFonts w:cs="Calibri"/>
              </w:rPr>
            </w:pPr>
            <w:r w:rsidRPr="003900B1">
              <w:rPr>
                <w:rFonts w:cs="Calibri"/>
              </w:rPr>
              <w:t>97 1 00 20280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3219FAC"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BF754E5" w14:textId="77777777" w:rsidR="006D7B1D" w:rsidRPr="003900B1" w:rsidRDefault="006D7B1D" w:rsidP="006D7B1D">
            <w:pPr>
              <w:spacing w:line="240" w:lineRule="exact"/>
              <w:ind w:left="-103" w:right="-77"/>
              <w:jc w:val="center"/>
              <w:rPr>
                <w:rFonts w:cs="Calibri"/>
              </w:rPr>
            </w:pPr>
            <w:r w:rsidRPr="003900B1">
              <w:rPr>
                <w:rFonts w:cs="Calibri"/>
              </w:rPr>
              <w:t>643 705,00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A80E1C1" w14:textId="77777777" w:rsidR="006D7B1D" w:rsidRPr="003900B1" w:rsidRDefault="006D7B1D" w:rsidP="006D7B1D">
            <w:pPr>
              <w:spacing w:line="240" w:lineRule="exact"/>
              <w:ind w:left="-103" w:right="-77"/>
              <w:jc w:val="center"/>
              <w:rPr>
                <w:rFonts w:cs="Calibri"/>
              </w:rPr>
            </w:pPr>
            <w:r w:rsidRPr="003900B1">
              <w:rPr>
                <w:rFonts w:cs="Calibri"/>
              </w:rPr>
              <w:t>643 705,00</w:t>
            </w:r>
          </w:p>
        </w:tc>
      </w:tr>
      <w:tr w:rsidR="006D7B1D" w:rsidRPr="003900B1" w14:paraId="77BAE5A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544EA22" w14:textId="77777777" w:rsidR="006D7B1D" w:rsidRPr="003900B1" w:rsidRDefault="006D7B1D" w:rsidP="00C44D06">
            <w:pPr>
              <w:spacing w:line="240" w:lineRule="exact"/>
              <w:ind w:left="34" w:right="39"/>
              <w:jc w:val="both"/>
              <w:rPr>
                <w:rFonts w:cs="Calibri"/>
              </w:rPr>
            </w:pPr>
            <w:r w:rsidRPr="003900B1">
              <w:rPr>
                <w:rFonts w:cs="Calibri"/>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FD70007"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628F909"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CE6CF13"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A2C8AB" w14:textId="77777777" w:rsidR="006D7B1D" w:rsidRPr="003900B1" w:rsidRDefault="006D7B1D" w:rsidP="006D7B1D">
            <w:pPr>
              <w:spacing w:line="240" w:lineRule="exact"/>
              <w:ind w:left="-125" w:right="-92"/>
              <w:jc w:val="center"/>
              <w:rPr>
                <w:rFonts w:cs="Calibri"/>
              </w:rPr>
            </w:pPr>
            <w:r w:rsidRPr="003900B1">
              <w:rPr>
                <w:rFonts w:cs="Calibri"/>
              </w:rPr>
              <w:t>97 1 00 20280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8F92DE0" w14:textId="77777777" w:rsidR="006D7B1D" w:rsidRPr="003900B1" w:rsidRDefault="006D7B1D" w:rsidP="006D7B1D">
            <w:pPr>
              <w:spacing w:line="240" w:lineRule="exact"/>
              <w:ind w:left="-125" w:right="-92"/>
              <w:jc w:val="center"/>
              <w:rPr>
                <w:rFonts w:cs="Calibri"/>
              </w:rPr>
            </w:pPr>
            <w:r w:rsidRPr="003900B1">
              <w:rPr>
                <w:rFonts w:cs="Calibri"/>
              </w:rPr>
              <w:t>800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A61B77B" w14:textId="77777777" w:rsidR="006D7B1D" w:rsidRPr="003900B1" w:rsidRDefault="006D7B1D" w:rsidP="006D7B1D">
            <w:pPr>
              <w:spacing w:line="240" w:lineRule="exact"/>
              <w:ind w:left="-103" w:right="-77"/>
              <w:jc w:val="center"/>
              <w:rPr>
                <w:rFonts w:cs="Calibri"/>
              </w:rPr>
            </w:pPr>
            <w:r w:rsidRPr="003900B1">
              <w:rPr>
                <w:rFonts w:cs="Calibri"/>
              </w:rPr>
              <w:t>450 000,00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1C899A4" w14:textId="77777777" w:rsidR="006D7B1D" w:rsidRPr="003900B1" w:rsidRDefault="006D7B1D" w:rsidP="006D7B1D">
            <w:pPr>
              <w:spacing w:line="240" w:lineRule="exact"/>
              <w:ind w:left="-103" w:right="-77"/>
              <w:jc w:val="center"/>
              <w:rPr>
                <w:rFonts w:cs="Calibri"/>
              </w:rPr>
            </w:pPr>
            <w:r w:rsidRPr="003900B1">
              <w:rPr>
                <w:rFonts w:cs="Calibri"/>
              </w:rPr>
              <w:t>450 000,00</w:t>
            </w:r>
          </w:p>
        </w:tc>
      </w:tr>
      <w:tr w:rsidR="006D7B1D" w:rsidRPr="003900B1" w14:paraId="3823AE3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808C634" w14:textId="77777777" w:rsidR="006D7B1D" w:rsidRPr="003900B1" w:rsidRDefault="006D7B1D" w:rsidP="00C44D06">
            <w:pPr>
              <w:spacing w:line="240" w:lineRule="exact"/>
              <w:ind w:left="34" w:right="39"/>
              <w:jc w:val="both"/>
              <w:rPr>
                <w:rFonts w:cs="Calibri"/>
              </w:rPr>
            </w:pPr>
            <w:r w:rsidRPr="003900B1">
              <w:rPr>
                <w:rFonts w:cs="Calibri"/>
              </w:rPr>
              <w:t>Противодействие коррупции в сфере деятельности органов местного самоуправления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3A89C05"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6765191"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4241B25"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320A65" w14:textId="77777777" w:rsidR="006D7B1D" w:rsidRPr="003900B1" w:rsidRDefault="006D7B1D" w:rsidP="006D7B1D">
            <w:pPr>
              <w:spacing w:line="240" w:lineRule="exact"/>
              <w:ind w:left="-125" w:right="-92"/>
              <w:jc w:val="center"/>
              <w:rPr>
                <w:rFonts w:cs="Calibri"/>
              </w:rPr>
            </w:pPr>
            <w:r w:rsidRPr="003900B1">
              <w:rPr>
                <w:rFonts w:cs="Calibri"/>
              </w:rPr>
              <w:t>97 1 00 20290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2C5A81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3CF8887" w14:textId="77777777" w:rsidR="006D7B1D" w:rsidRPr="003900B1" w:rsidRDefault="006D7B1D" w:rsidP="006D7B1D">
            <w:pPr>
              <w:spacing w:line="240" w:lineRule="exact"/>
              <w:ind w:left="-103" w:right="-77"/>
              <w:jc w:val="center"/>
              <w:rPr>
                <w:rFonts w:cs="Calibri"/>
              </w:rPr>
            </w:pPr>
            <w:r w:rsidRPr="003900B1">
              <w:rPr>
                <w:rFonts w:cs="Calibri"/>
              </w:rPr>
              <w:t>60 000,00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BB55FA9" w14:textId="77777777" w:rsidR="006D7B1D" w:rsidRPr="003900B1" w:rsidRDefault="006D7B1D" w:rsidP="006D7B1D">
            <w:pPr>
              <w:spacing w:line="240" w:lineRule="exact"/>
              <w:ind w:left="-103" w:right="-77"/>
              <w:jc w:val="center"/>
              <w:rPr>
                <w:rFonts w:cs="Calibri"/>
              </w:rPr>
            </w:pPr>
            <w:r w:rsidRPr="003900B1">
              <w:rPr>
                <w:rFonts w:cs="Calibri"/>
              </w:rPr>
              <w:t>60 000,00</w:t>
            </w:r>
          </w:p>
        </w:tc>
      </w:tr>
      <w:tr w:rsidR="006D7B1D" w:rsidRPr="003900B1" w14:paraId="782144E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BDF22F6"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A4D0CEF"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F6174D"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3E89CB8"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DD11E13" w14:textId="77777777" w:rsidR="006D7B1D" w:rsidRPr="003900B1" w:rsidRDefault="006D7B1D" w:rsidP="006D7B1D">
            <w:pPr>
              <w:spacing w:line="240" w:lineRule="exact"/>
              <w:ind w:left="-125" w:right="-92"/>
              <w:jc w:val="center"/>
              <w:rPr>
                <w:rFonts w:cs="Calibri"/>
              </w:rPr>
            </w:pPr>
            <w:r w:rsidRPr="003900B1">
              <w:rPr>
                <w:rFonts w:cs="Calibri"/>
              </w:rPr>
              <w:t>97 1 00 20290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A7BB9F0"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798E98E" w14:textId="77777777" w:rsidR="006D7B1D" w:rsidRPr="003900B1" w:rsidRDefault="006D7B1D" w:rsidP="006D7B1D">
            <w:pPr>
              <w:spacing w:line="240" w:lineRule="exact"/>
              <w:ind w:left="-103" w:right="-77"/>
              <w:jc w:val="center"/>
              <w:rPr>
                <w:rFonts w:cs="Calibri"/>
              </w:rPr>
            </w:pPr>
            <w:r w:rsidRPr="003900B1">
              <w:rPr>
                <w:rFonts w:cs="Calibri"/>
              </w:rPr>
              <w:t>60 000,00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044BD5C" w14:textId="77777777" w:rsidR="006D7B1D" w:rsidRPr="003900B1" w:rsidRDefault="006D7B1D" w:rsidP="006D7B1D">
            <w:pPr>
              <w:spacing w:line="240" w:lineRule="exact"/>
              <w:ind w:left="-103" w:right="-77"/>
              <w:jc w:val="center"/>
              <w:rPr>
                <w:rFonts w:cs="Calibri"/>
              </w:rPr>
            </w:pPr>
            <w:r w:rsidRPr="003900B1">
              <w:rPr>
                <w:rFonts w:cs="Calibri"/>
              </w:rPr>
              <w:t>60 000,00</w:t>
            </w:r>
          </w:p>
        </w:tc>
      </w:tr>
      <w:tr w:rsidR="006D7B1D" w:rsidRPr="003900B1" w14:paraId="6B7FD85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F5DC4B0"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"Осуществление местного самоуправления в Благодарненском муниципальном округе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B4F5B32"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E6A5D09"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180143D" w14:textId="77777777" w:rsidR="006D7B1D" w:rsidRPr="003900B1" w:rsidRDefault="006D7B1D" w:rsidP="006D7B1D">
            <w:pPr>
              <w:spacing w:line="240" w:lineRule="exact"/>
              <w:ind w:left="-125" w:right="-92"/>
              <w:jc w:val="center"/>
              <w:rPr>
                <w:rFonts w:cs="Calibri"/>
              </w:rPr>
            </w:pPr>
            <w:r w:rsidRPr="003900B1">
              <w:rPr>
                <w:rFonts w:cs="Calibri"/>
              </w:rPr>
              <w:t>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9952647" w14:textId="77777777" w:rsidR="006D7B1D" w:rsidRPr="003900B1" w:rsidRDefault="006D7B1D" w:rsidP="006D7B1D">
            <w:pPr>
              <w:spacing w:line="240" w:lineRule="exact"/>
              <w:ind w:left="-125" w:right="-92"/>
              <w:jc w:val="center"/>
              <w:rPr>
                <w:rFonts w:cs="Calibri"/>
              </w:rPr>
            </w:pPr>
            <w:r w:rsidRPr="003900B1">
              <w:rPr>
                <w:rFonts w:cs="Calibri"/>
              </w:rPr>
              <w:t>04 0 00 00000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9EA3B86"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9FA5ED5" w14:textId="77777777" w:rsidR="006D7B1D" w:rsidRPr="003900B1" w:rsidRDefault="006D7B1D" w:rsidP="006D7B1D">
            <w:pPr>
              <w:spacing w:line="240" w:lineRule="exact"/>
              <w:ind w:left="-103" w:right="-77"/>
              <w:jc w:val="center"/>
              <w:rPr>
                <w:rFonts w:cs="Calibri"/>
              </w:rPr>
            </w:pPr>
            <w:r w:rsidRPr="003900B1">
              <w:rPr>
                <w:rFonts w:cs="Calibri"/>
              </w:rPr>
              <w:t>90 000,00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514D6C3" w14:textId="77777777" w:rsidR="006D7B1D" w:rsidRPr="003900B1" w:rsidRDefault="006D7B1D" w:rsidP="006D7B1D">
            <w:pPr>
              <w:spacing w:line="240" w:lineRule="exact"/>
              <w:ind w:left="-103" w:right="-77"/>
              <w:jc w:val="center"/>
              <w:rPr>
                <w:rFonts w:cs="Calibri"/>
              </w:rPr>
            </w:pPr>
            <w:r w:rsidRPr="003900B1">
              <w:rPr>
                <w:rFonts w:cs="Calibri"/>
              </w:rPr>
              <w:t>90 000,00</w:t>
            </w:r>
          </w:p>
        </w:tc>
      </w:tr>
      <w:tr w:rsidR="006D7B1D" w:rsidRPr="003900B1" w14:paraId="10FC022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29AA7B2" w14:textId="77777777" w:rsidR="006D7B1D" w:rsidRPr="003900B1" w:rsidRDefault="006D7B1D" w:rsidP="00C44D06">
            <w:pPr>
              <w:spacing w:line="240" w:lineRule="exact"/>
              <w:ind w:left="34" w:right="39"/>
              <w:jc w:val="both"/>
              <w:rPr>
                <w:rFonts w:cs="Calibri"/>
              </w:rPr>
            </w:pPr>
            <w:r w:rsidRPr="003900B1">
              <w:rPr>
                <w:rFonts w:cs="Calibri"/>
              </w:rPr>
              <w:t>Подпрограмма "Развитие малого и среднего предпринимательства, торговли и потребительского рынка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2200C57"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28633AE"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1797E64" w14:textId="77777777" w:rsidR="006D7B1D" w:rsidRPr="003900B1" w:rsidRDefault="006D7B1D" w:rsidP="006D7B1D">
            <w:pPr>
              <w:spacing w:line="240" w:lineRule="exact"/>
              <w:ind w:left="-125" w:right="-92"/>
              <w:jc w:val="center"/>
              <w:rPr>
                <w:rFonts w:cs="Calibri"/>
              </w:rPr>
            </w:pPr>
            <w:r w:rsidRPr="003900B1">
              <w:rPr>
                <w:rFonts w:cs="Calibri"/>
              </w:rPr>
              <w:t>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CF2968D" w14:textId="77777777" w:rsidR="006D7B1D" w:rsidRPr="003900B1" w:rsidRDefault="006D7B1D" w:rsidP="006D7B1D">
            <w:pPr>
              <w:spacing w:line="240" w:lineRule="exact"/>
              <w:ind w:left="-125" w:right="-92"/>
              <w:jc w:val="center"/>
              <w:rPr>
                <w:rFonts w:cs="Calibri"/>
              </w:rPr>
            </w:pPr>
            <w:r w:rsidRPr="003900B1">
              <w:rPr>
                <w:rFonts w:cs="Calibri"/>
              </w:rPr>
              <w:t>04 1 00 00000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18658F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A10E3D6" w14:textId="77777777" w:rsidR="006D7B1D" w:rsidRPr="003900B1" w:rsidRDefault="006D7B1D" w:rsidP="006D7B1D">
            <w:pPr>
              <w:spacing w:line="240" w:lineRule="exact"/>
              <w:ind w:left="-103" w:right="-77"/>
              <w:jc w:val="center"/>
              <w:rPr>
                <w:rFonts w:cs="Calibri"/>
              </w:rPr>
            </w:pPr>
            <w:r w:rsidRPr="003900B1">
              <w:rPr>
                <w:rFonts w:cs="Calibri"/>
              </w:rPr>
              <w:t>90 000,00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501613C" w14:textId="77777777" w:rsidR="006D7B1D" w:rsidRPr="003900B1" w:rsidRDefault="006D7B1D" w:rsidP="006D7B1D">
            <w:pPr>
              <w:spacing w:line="240" w:lineRule="exact"/>
              <w:ind w:left="-103" w:right="-77"/>
              <w:jc w:val="center"/>
              <w:rPr>
                <w:rFonts w:cs="Calibri"/>
              </w:rPr>
            </w:pPr>
            <w:r w:rsidRPr="003900B1">
              <w:rPr>
                <w:rFonts w:cs="Calibri"/>
              </w:rPr>
              <w:t>90 000,00</w:t>
            </w:r>
          </w:p>
        </w:tc>
      </w:tr>
      <w:tr w:rsidR="006D7B1D" w:rsidRPr="003900B1" w14:paraId="7D0FE97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EEA82D5"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"Финансовая поддержка субъектов малого и среднего предпринимательства в Благодарненском муниципальном округе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5A9ECDC"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2F098B4"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31EF0B5" w14:textId="77777777" w:rsidR="006D7B1D" w:rsidRPr="003900B1" w:rsidRDefault="006D7B1D" w:rsidP="006D7B1D">
            <w:pPr>
              <w:spacing w:line="240" w:lineRule="exact"/>
              <w:ind w:left="-125" w:right="-92"/>
              <w:jc w:val="center"/>
              <w:rPr>
                <w:rFonts w:cs="Calibri"/>
              </w:rPr>
            </w:pPr>
            <w:r w:rsidRPr="003900B1">
              <w:rPr>
                <w:rFonts w:cs="Calibri"/>
              </w:rPr>
              <w:t>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50515E3" w14:textId="77777777" w:rsidR="006D7B1D" w:rsidRPr="003900B1" w:rsidRDefault="006D7B1D" w:rsidP="006D7B1D">
            <w:pPr>
              <w:spacing w:line="240" w:lineRule="exact"/>
              <w:ind w:left="-125" w:right="-92"/>
              <w:jc w:val="center"/>
              <w:rPr>
                <w:rFonts w:cs="Calibri"/>
              </w:rPr>
            </w:pPr>
            <w:r w:rsidRPr="003900B1">
              <w:rPr>
                <w:rFonts w:cs="Calibri"/>
              </w:rPr>
              <w:t>04 1 01 00000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F257FE7"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CA8A3FA" w14:textId="77777777" w:rsidR="006D7B1D" w:rsidRPr="003900B1" w:rsidRDefault="006D7B1D" w:rsidP="006D7B1D">
            <w:pPr>
              <w:spacing w:line="240" w:lineRule="exact"/>
              <w:ind w:left="-103" w:right="-77"/>
              <w:jc w:val="center"/>
              <w:rPr>
                <w:rFonts w:cs="Calibri"/>
              </w:rPr>
            </w:pPr>
            <w:r w:rsidRPr="003900B1">
              <w:rPr>
                <w:rFonts w:cs="Calibri"/>
              </w:rPr>
              <w:t>90 000,00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CA76664" w14:textId="77777777" w:rsidR="006D7B1D" w:rsidRPr="003900B1" w:rsidRDefault="006D7B1D" w:rsidP="006D7B1D">
            <w:pPr>
              <w:spacing w:line="240" w:lineRule="exact"/>
              <w:ind w:left="-103" w:right="-77"/>
              <w:jc w:val="center"/>
              <w:rPr>
                <w:rFonts w:cs="Calibri"/>
              </w:rPr>
            </w:pPr>
            <w:r w:rsidRPr="003900B1">
              <w:rPr>
                <w:rFonts w:cs="Calibri"/>
              </w:rPr>
              <w:t>90 000,00</w:t>
            </w:r>
          </w:p>
        </w:tc>
      </w:tr>
      <w:tr w:rsidR="006D7B1D" w:rsidRPr="003900B1" w14:paraId="6C78A85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67D2E1C" w14:textId="77777777" w:rsidR="006D7B1D" w:rsidRPr="003900B1" w:rsidRDefault="006D7B1D" w:rsidP="00C44D06">
            <w:pPr>
              <w:spacing w:line="240" w:lineRule="exact"/>
              <w:ind w:left="34" w:right="39"/>
              <w:jc w:val="both"/>
              <w:rPr>
                <w:rFonts w:cs="Calibri"/>
              </w:rPr>
            </w:pPr>
            <w:r w:rsidRPr="003900B1">
              <w:rPr>
                <w:rFonts w:cs="Calibri"/>
              </w:rPr>
              <w:t xml:space="preserve">Оказание мер муниципальной (финансовой) поддержки  субъектам малого и среднего предпринимательства в  Благодарненском муниципальном округе Ставропольского края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B5ECFF2"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F5C66B5"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6DD07E5" w14:textId="77777777" w:rsidR="006D7B1D" w:rsidRPr="003900B1" w:rsidRDefault="006D7B1D" w:rsidP="006D7B1D">
            <w:pPr>
              <w:spacing w:line="240" w:lineRule="exact"/>
              <w:ind w:left="-125" w:right="-92"/>
              <w:jc w:val="center"/>
              <w:rPr>
                <w:rFonts w:cs="Calibri"/>
              </w:rPr>
            </w:pPr>
            <w:r w:rsidRPr="003900B1">
              <w:rPr>
                <w:rFonts w:cs="Calibri"/>
              </w:rPr>
              <w:t>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884A35F" w14:textId="77777777" w:rsidR="006D7B1D" w:rsidRPr="003900B1" w:rsidRDefault="006D7B1D" w:rsidP="006D7B1D">
            <w:pPr>
              <w:spacing w:line="240" w:lineRule="exact"/>
              <w:ind w:left="-125" w:right="-92"/>
              <w:jc w:val="center"/>
              <w:rPr>
                <w:rFonts w:cs="Calibri"/>
              </w:rPr>
            </w:pPr>
            <w:r w:rsidRPr="003900B1">
              <w:rPr>
                <w:rFonts w:cs="Calibri"/>
              </w:rPr>
              <w:t>04 1 01 60010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37C62C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5E66262" w14:textId="77777777" w:rsidR="006D7B1D" w:rsidRPr="003900B1" w:rsidRDefault="006D7B1D" w:rsidP="006D7B1D">
            <w:pPr>
              <w:spacing w:line="240" w:lineRule="exact"/>
              <w:ind w:left="-103" w:right="-77"/>
              <w:jc w:val="center"/>
              <w:rPr>
                <w:rFonts w:cs="Calibri"/>
              </w:rPr>
            </w:pPr>
            <w:r w:rsidRPr="003900B1">
              <w:rPr>
                <w:rFonts w:cs="Calibri"/>
              </w:rPr>
              <w:t>90 000,00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2590745" w14:textId="77777777" w:rsidR="006D7B1D" w:rsidRPr="003900B1" w:rsidRDefault="006D7B1D" w:rsidP="006D7B1D">
            <w:pPr>
              <w:spacing w:line="240" w:lineRule="exact"/>
              <w:ind w:left="-103" w:right="-77"/>
              <w:jc w:val="center"/>
              <w:rPr>
                <w:rFonts w:cs="Calibri"/>
              </w:rPr>
            </w:pPr>
            <w:r w:rsidRPr="003900B1">
              <w:rPr>
                <w:rFonts w:cs="Calibri"/>
              </w:rPr>
              <w:t>90 000,00</w:t>
            </w:r>
          </w:p>
        </w:tc>
      </w:tr>
      <w:tr w:rsidR="006D7B1D" w:rsidRPr="003900B1" w14:paraId="7D0F0CD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BDF46B4" w14:textId="77777777" w:rsidR="006D7B1D" w:rsidRPr="003900B1" w:rsidRDefault="006D7B1D" w:rsidP="00C44D06">
            <w:pPr>
              <w:spacing w:line="240" w:lineRule="exact"/>
              <w:ind w:left="34" w:right="39"/>
              <w:jc w:val="both"/>
              <w:rPr>
                <w:rFonts w:cs="Calibri"/>
              </w:rPr>
            </w:pPr>
            <w:r w:rsidRPr="003900B1">
              <w:rPr>
                <w:rFonts w:cs="Calibri"/>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FA868A4" w14:textId="77777777" w:rsidR="006D7B1D" w:rsidRPr="003900B1" w:rsidRDefault="006D7B1D" w:rsidP="006D7B1D">
            <w:pPr>
              <w:spacing w:line="240" w:lineRule="exact"/>
              <w:ind w:left="-125" w:right="-92"/>
              <w:jc w:val="center"/>
              <w:rPr>
                <w:rFonts w:cs="Calibri"/>
              </w:rPr>
            </w:pPr>
            <w:r w:rsidRPr="003900B1">
              <w:rPr>
                <w:rFonts w:cs="Calibri"/>
              </w:rPr>
              <w:t>701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AC34228"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CDC5A2" w14:textId="77777777" w:rsidR="006D7B1D" w:rsidRPr="003900B1" w:rsidRDefault="006D7B1D" w:rsidP="006D7B1D">
            <w:pPr>
              <w:spacing w:line="240" w:lineRule="exact"/>
              <w:ind w:left="-125" w:right="-92"/>
              <w:jc w:val="center"/>
              <w:rPr>
                <w:rFonts w:cs="Calibri"/>
              </w:rPr>
            </w:pPr>
            <w:r w:rsidRPr="003900B1">
              <w:rPr>
                <w:rFonts w:cs="Calibri"/>
              </w:rPr>
              <w:t>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423AE2C" w14:textId="77777777" w:rsidR="006D7B1D" w:rsidRPr="003900B1" w:rsidRDefault="006D7B1D" w:rsidP="006D7B1D">
            <w:pPr>
              <w:spacing w:line="240" w:lineRule="exact"/>
              <w:ind w:left="-125" w:right="-92"/>
              <w:jc w:val="center"/>
              <w:rPr>
                <w:rFonts w:cs="Calibri"/>
              </w:rPr>
            </w:pPr>
            <w:r w:rsidRPr="003900B1">
              <w:rPr>
                <w:rFonts w:cs="Calibri"/>
              </w:rPr>
              <w:t>04 1 01 60010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7DD8B0D" w14:textId="77777777" w:rsidR="006D7B1D" w:rsidRPr="003900B1" w:rsidRDefault="006D7B1D" w:rsidP="006D7B1D">
            <w:pPr>
              <w:spacing w:line="240" w:lineRule="exact"/>
              <w:ind w:left="-125" w:right="-92"/>
              <w:jc w:val="center"/>
              <w:rPr>
                <w:rFonts w:cs="Calibri"/>
              </w:rPr>
            </w:pPr>
            <w:r w:rsidRPr="003900B1">
              <w:rPr>
                <w:rFonts w:cs="Calibri"/>
              </w:rPr>
              <w:t>800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92C4CFC" w14:textId="77777777" w:rsidR="006D7B1D" w:rsidRPr="003900B1" w:rsidRDefault="006D7B1D" w:rsidP="006D7B1D">
            <w:pPr>
              <w:spacing w:line="240" w:lineRule="exact"/>
              <w:ind w:left="-103" w:right="-77"/>
              <w:jc w:val="center"/>
              <w:rPr>
                <w:rFonts w:cs="Calibri"/>
              </w:rPr>
            </w:pPr>
            <w:r w:rsidRPr="003900B1">
              <w:rPr>
                <w:rFonts w:cs="Calibri"/>
              </w:rPr>
              <w:t>90 000,00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3924286" w14:textId="77777777" w:rsidR="006D7B1D" w:rsidRPr="003900B1" w:rsidRDefault="006D7B1D" w:rsidP="006D7B1D">
            <w:pPr>
              <w:spacing w:line="240" w:lineRule="exact"/>
              <w:ind w:left="-103" w:right="-77"/>
              <w:jc w:val="center"/>
              <w:rPr>
                <w:rFonts w:cs="Calibri"/>
              </w:rPr>
            </w:pPr>
            <w:r w:rsidRPr="003900B1">
              <w:rPr>
                <w:rFonts w:cs="Calibri"/>
              </w:rPr>
              <w:t>90 000,00</w:t>
            </w:r>
          </w:p>
        </w:tc>
      </w:tr>
      <w:tr w:rsidR="006D7B1D" w:rsidRPr="003900B1" w14:paraId="709FD34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56D2944" w14:textId="77777777" w:rsidR="006D7B1D" w:rsidRPr="003900B1" w:rsidRDefault="006D7B1D" w:rsidP="00C44D06">
            <w:pPr>
              <w:spacing w:line="240" w:lineRule="exact"/>
              <w:ind w:left="34" w:right="39"/>
              <w:jc w:val="both"/>
              <w:rPr>
                <w:rFonts w:cs="Calibri"/>
              </w:rPr>
            </w:pPr>
            <w:r w:rsidRPr="003900B1">
              <w:rPr>
                <w:rFonts w:cs="Calibri"/>
              </w:rPr>
              <w:t xml:space="preserve">УПРАВЛЕНИЕ АРХИТЕКТУРЫ, ГРАДОСТРОИТЕЛЬСТВА, ИМУЩЕСТВЕННЫХ И ЗЕМЕЛЬНЫХ ОТНОШЕНИЙ АДМИНИСТРАЦИИ БЛАГОДАРНЕНСКОГО МУНИЦИПАЛЬНОГО ОКРУГА СТАВРОПОЛЬСКОГО КРАЯ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7D4EB5A"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E55806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12C1623"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359F5F7"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D3DAF83"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283356E" w14:textId="77777777" w:rsidR="006D7B1D" w:rsidRPr="003900B1" w:rsidRDefault="006D7B1D" w:rsidP="006D7B1D">
            <w:pPr>
              <w:spacing w:line="240" w:lineRule="exact"/>
              <w:ind w:left="-103" w:right="-77"/>
              <w:jc w:val="center"/>
              <w:rPr>
                <w:rFonts w:cs="Calibri"/>
              </w:rPr>
            </w:pPr>
            <w:r w:rsidRPr="003900B1">
              <w:rPr>
                <w:rFonts w:cs="Calibri"/>
              </w:rPr>
              <w:t>41 544 843,97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EA5905B" w14:textId="77777777" w:rsidR="006D7B1D" w:rsidRPr="003900B1" w:rsidRDefault="006D7B1D" w:rsidP="006D7B1D">
            <w:pPr>
              <w:spacing w:line="240" w:lineRule="exact"/>
              <w:ind w:left="-103" w:right="-77"/>
              <w:jc w:val="center"/>
              <w:rPr>
                <w:rFonts w:cs="Calibri"/>
              </w:rPr>
            </w:pPr>
            <w:r w:rsidRPr="003900B1">
              <w:rPr>
                <w:rFonts w:cs="Calibri"/>
              </w:rPr>
              <w:t>41 335 783,84</w:t>
            </w:r>
          </w:p>
        </w:tc>
      </w:tr>
      <w:tr w:rsidR="006D7B1D" w:rsidRPr="003900B1" w14:paraId="713A825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E78BA3C"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"Осуществление местного самоуправления в Благодарненском муниципальном округе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88D643E"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34B6D33"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A90CBB"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5A1530" w14:textId="77777777" w:rsidR="006D7B1D" w:rsidRPr="003900B1" w:rsidRDefault="006D7B1D" w:rsidP="006D7B1D">
            <w:pPr>
              <w:spacing w:line="240" w:lineRule="exact"/>
              <w:ind w:left="-125" w:right="-92"/>
              <w:jc w:val="center"/>
              <w:rPr>
                <w:rFonts w:cs="Calibri"/>
              </w:rPr>
            </w:pPr>
            <w:r w:rsidRPr="003900B1">
              <w:rPr>
                <w:rFonts w:cs="Calibri"/>
              </w:rPr>
              <w:t>04 0 00 00000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1EB8F35"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4E1A3A4" w14:textId="77777777" w:rsidR="006D7B1D" w:rsidRPr="003900B1" w:rsidRDefault="006D7B1D" w:rsidP="006D7B1D">
            <w:pPr>
              <w:spacing w:line="240" w:lineRule="exact"/>
              <w:ind w:left="-103" w:right="-77"/>
              <w:jc w:val="center"/>
              <w:rPr>
                <w:rFonts w:cs="Calibri"/>
              </w:rPr>
            </w:pPr>
            <w:r w:rsidRPr="003900B1">
              <w:rPr>
                <w:rFonts w:cs="Calibri"/>
              </w:rPr>
              <w:t>20 931 832,45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F4FBE0B" w14:textId="77777777" w:rsidR="006D7B1D" w:rsidRPr="003900B1" w:rsidRDefault="006D7B1D" w:rsidP="006D7B1D">
            <w:pPr>
              <w:spacing w:line="240" w:lineRule="exact"/>
              <w:ind w:left="-103" w:right="-77"/>
              <w:jc w:val="center"/>
              <w:rPr>
                <w:rFonts w:cs="Calibri"/>
              </w:rPr>
            </w:pPr>
            <w:r w:rsidRPr="003900B1">
              <w:rPr>
                <w:rFonts w:cs="Calibri"/>
              </w:rPr>
              <w:t>20 931 832,45</w:t>
            </w:r>
          </w:p>
        </w:tc>
      </w:tr>
      <w:tr w:rsidR="006D7B1D" w:rsidRPr="003900B1" w14:paraId="68E827F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CA61A7D" w14:textId="77777777" w:rsidR="006D7B1D" w:rsidRPr="003900B1" w:rsidRDefault="006D7B1D" w:rsidP="00C44D06">
            <w:pPr>
              <w:spacing w:line="240" w:lineRule="exact"/>
              <w:ind w:left="34" w:right="39"/>
              <w:jc w:val="both"/>
              <w:rPr>
                <w:rFonts w:cs="Calibri"/>
              </w:rPr>
            </w:pPr>
            <w:r w:rsidRPr="003900B1">
              <w:rPr>
                <w:rFonts w:cs="Calibri"/>
              </w:rPr>
              <w:t>Подпрограмма "Управление муниципальной собственностью в области имущественных и земельных отношений"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B532F1D"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1432F33"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9766BD5"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13759E" w14:textId="77777777" w:rsidR="006D7B1D" w:rsidRPr="003900B1" w:rsidRDefault="006D7B1D" w:rsidP="006D7B1D">
            <w:pPr>
              <w:spacing w:line="240" w:lineRule="exact"/>
              <w:ind w:left="-125" w:right="-92"/>
              <w:jc w:val="center"/>
              <w:rPr>
                <w:rFonts w:cs="Calibri"/>
              </w:rPr>
            </w:pPr>
            <w:r w:rsidRPr="003900B1">
              <w:rPr>
                <w:rFonts w:cs="Calibri"/>
              </w:rPr>
              <w:t>04 4 00 00000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893E5F5"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CE9C8FF" w14:textId="77777777" w:rsidR="006D7B1D" w:rsidRPr="003900B1" w:rsidRDefault="006D7B1D" w:rsidP="006D7B1D">
            <w:pPr>
              <w:spacing w:line="240" w:lineRule="exact"/>
              <w:ind w:left="-103" w:right="-77"/>
              <w:jc w:val="center"/>
              <w:rPr>
                <w:rFonts w:cs="Calibri"/>
              </w:rPr>
            </w:pPr>
            <w:r w:rsidRPr="003900B1">
              <w:rPr>
                <w:rFonts w:cs="Calibri"/>
              </w:rPr>
              <w:t>300 000,00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FD0D0D3" w14:textId="77777777" w:rsidR="006D7B1D" w:rsidRPr="003900B1" w:rsidRDefault="006D7B1D" w:rsidP="006D7B1D">
            <w:pPr>
              <w:spacing w:line="240" w:lineRule="exact"/>
              <w:ind w:left="-103" w:right="-77"/>
              <w:jc w:val="center"/>
              <w:rPr>
                <w:rFonts w:cs="Calibri"/>
              </w:rPr>
            </w:pPr>
            <w:r w:rsidRPr="003900B1">
              <w:rPr>
                <w:rFonts w:cs="Calibri"/>
              </w:rPr>
              <w:t>300 000,00</w:t>
            </w:r>
          </w:p>
        </w:tc>
      </w:tr>
      <w:tr w:rsidR="006D7B1D" w:rsidRPr="003900B1" w14:paraId="2E286D0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D51E521" w14:textId="77777777" w:rsidR="006D7B1D" w:rsidRPr="003900B1" w:rsidRDefault="006D7B1D" w:rsidP="00C44D06">
            <w:pPr>
              <w:spacing w:line="240" w:lineRule="exact"/>
              <w:ind w:left="34" w:right="39"/>
              <w:jc w:val="both"/>
              <w:rPr>
                <w:rFonts w:cs="Calibri"/>
              </w:rPr>
            </w:pPr>
            <w:proofErr w:type="gramStart"/>
            <w:r w:rsidRPr="003900B1">
              <w:rPr>
                <w:rFonts w:cs="Calibri"/>
              </w:rPr>
              <w:t>Основное мероприятие "Оформление права муниципальной собственности  на объекты недвижимого имущества и земельные участки, находящиеся в муниципальной собственности Благодарненского муниципального округа Ставропольского края, эффективное управление, распоряжение этим имуществом и земельными участками и рациональное их использование, увеличение количества муниципального имущества в Перечне муниципального имущества Благодарненского муниципального округа Ставропольского края, предназначенного для представления во владение и (или) в пользование субъектам малого и среднего</w:t>
            </w:r>
            <w:proofErr w:type="gramEnd"/>
            <w:r w:rsidRPr="003900B1">
              <w:rPr>
                <w:rFonts w:cs="Calibri"/>
              </w:rPr>
              <w:t xml:space="preserve"> предпринимательства и организациям, образующим инфраструктуру поддержки субъектов малого и среднего предпринимательства"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9CFF7E2"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A656B38"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CF468C"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DD21E6E" w14:textId="77777777" w:rsidR="006D7B1D" w:rsidRPr="003900B1" w:rsidRDefault="006D7B1D" w:rsidP="006D7B1D">
            <w:pPr>
              <w:spacing w:line="240" w:lineRule="exact"/>
              <w:ind w:left="-125" w:right="-92"/>
              <w:jc w:val="center"/>
              <w:rPr>
                <w:rFonts w:cs="Calibri"/>
              </w:rPr>
            </w:pPr>
            <w:r w:rsidRPr="003900B1">
              <w:rPr>
                <w:rFonts w:cs="Calibri"/>
              </w:rPr>
              <w:t>04 4 01 00000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0E65D4B"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095DF7D" w14:textId="77777777" w:rsidR="006D7B1D" w:rsidRPr="003900B1" w:rsidRDefault="006D7B1D" w:rsidP="006D7B1D">
            <w:pPr>
              <w:spacing w:line="240" w:lineRule="exact"/>
              <w:ind w:left="-103" w:right="-77"/>
              <w:jc w:val="center"/>
              <w:rPr>
                <w:rFonts w:cs="Calibri"/>
              </w:rPr>
            </w:pPr>
            <w:r w:rsidRPr="003900B1">
              <w:rPr>
                <w:rFonts w:cs="Calibri"/>
              </w:rPr>
              <w:t>300 000,00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0AB7EB2" w14:textId="77777777" w:rsidR="006D7B1D" w:rsidRPr="003900B1" w:rsidRDefault="006D7B1D" w:rsidP="006D7B1D">
            <w:pPr>
              <w:spacing w:line="240" w:lineRule="exact"/>
              <w:ind w:left="-103" w:right="-77"/>
              <w:jc w:val="center"/>
              <w:rPr>
                <w:rFonts w:cs="Calibri"/>
              </w:rPr>
            </w:pPr>
            <w:r w:rsidRPr="003900B1">
              <w:rPr>
                <w:rFonts w:cs="Calibri"/>
              </w:rPr>
              <w:t>300 000,00</w:t>
            </w:r>
          </w:p>
        </w:tc>
      </w:tr>
      <w:tr w:rsidR="006D7B1D" w:rsidRPr="003900B1" w14:paraId="5323EDFE"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FEB4A68" w14:textId="77777777" w:rsidR="006D7B1D" w:rsidRPr="003900B1" w:rsidRDefault="006D7B1D" w:rsidP="00C44D06">
            <w:pPr>
              <w:spacing w:line="240" w:lineRule="exact"/>
              <w:ind w:left="34" w:right="39"/>
              <w:jc w:val="both"/>
              <w:rPr>
                <w:rFonts w:cs="Calibri"/>
              </w:rPr>
            </w:pPr>
            <w:r w:rsidRPr="003900B1">
              <w:rPr>
                <w:rFonts w:cs="Calibri"/>
              </w:rPr>
              <w:t>Мероприятия по оценке объектов недвижимости, находящихся в собственности муниципального образования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0925FB5"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A6E7A1E"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B4FC929"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EE4F1D4" w14:textId="77777777" w:rsidR="006D7B1D" w:rsidRPr="003900B1" w:rsidRDefault="006D7B1D" w:rsidP="006D7B1D">
            <w:pPr>
              <w:spacing w:line="240" w:lineRule="exact"/>
              <w:ind w:left="-125" w:right="-92"/>
              <w:jc w:val="center"/>
              <w:rPr>
                <w:rFonts w:cs="Calibri"/>
              </w:rPr>
            </w:pPr>
            <w:r w:rsidRPr="003900B1">
              <w:rPr>
                <w:rFonts w:cs="Calibri"/>
              </w:rPr>
              <w:t>04 4 01 20150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01E13E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CED6B9D" w14:textId="77777777" w:rsidR="006D7B1D" w:rsidRPr="003900B1" w:rsidRDefault="006D7B1D" w:rsidP="006D7B1D">
            <w:pPr>
              <w:spacing w:line="240" w:lineRule="exact"/>
              <w:ind w:left="-103" w:right="-77"/>
              <w:jc w:val="center"/>
              <w:rPr>
                <w:rFonts w:cs="Calibri"/>
              </w:rPr>
            </w:pPr>
            <w:r w:rsidRPr="003900B1">
              <w:rPr>
                <w:rFonts w:cs="Calibri"/>
              </w:rPr>
              <w:t>300 000,00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B464DCF" w14:textId="77777777" w:rsidR="006D7B1D" w:rsidRPr="003900B1" w:rsidRDefault="006D7B1D" w:rsidP="006D7B1D">
            <w:pPr>
              <w:spacing w:line="240" w:lineRule="exact"/>
              <w:ind w:left="-103" w:right="-77"/>
              <w:jc w:val="center"/>
              <w:rPr>
                <w:rFonts w:cs="Calibri"/>
              </w:rPr>
            </w:pPr>
            <w:r w:rsidRPr="003900B1">
              <w:rPr>
                <w:rFonts w:cs="Calibri"/>
              </w:rPr>
              <w:t>300 000,00</w:t>
            </w:r>
          </w:p>
        </w:tc>
      </w:tr>
      <w:tr w:rsidR="006D7B1D" w:rsidRPr="003900B1" w14:paraId="26B5D8C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46E036A"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B85C0B1"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53E0F35"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8DA33F9"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08E1D9" w14:textId="77777777" w:rsidR="006D7B1D" w:rsidRPr="003900B1" w:rsidRDefault="006D7B1D" w:rsidP="006D7B1D">
            <w:pPr>
              <w:spacing w:line="240" w:lineRule="exact"/>
              <w:ind w:left="-125" w:right="-92"/>
              <w:jc w:val="center"/>
              <w:rPr>
                <w:rFonts w:cs="Calibri"/>
              </w:rPr>
            </w:pPr>
            <w:r w:rsidRPr="003900B1">
              <w:rPr>
                <w:rFonts w:cs="Calibri"/>
              </w:rPr>
              <w:t>04 4 01 20150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DCD2E8D"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37FC691" w14:textId="77777777" w:rsidR="006D7B1D" w:rsidRPr="003900B1" w:rsidRDefault="006D7B1D" w:rsidP="006D7B1D">
            <w:pPr>
              <w:spacing w:line="240" w:lineRule="exact"/>
              <w:ind w:left="-103" w:right="-77"/>
              <w:jc w:val="center"/>
              <w:rPr>
                <w:rFonts w:cs="Calibri"/>
              </w:rPr>
            </w:pPr>
            <w:r w:rsidRPr="003900B1">
              <w:rPr>
                <w:rFonts w:cs="Calibri"/>
              </w:rPr>
              <w:t>300 000,00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7F17F85" w14:textId="77777777" w:rsidR="006D7B1D" w:rsidRPr="003900B1" w:rsidRDefault="006D7B1D" w:rsidP="006D7B1D">
            <w:pPr>
              <w:spacing w:line="240" w:lineRule="exact"/>
              <w:ind w:left="-103" w:right="-77"/>
              <w:jc w:val="center"/>
              <w:rPr>
                <w:rFonts w:cs="Calibri"/>
              </w:rPr>
            </w:pPr>
            <w:r w:rsidRPr="003900B1">
              <w:rPr>
                <w:rFonts w:cs="Calibri"/>
              </w:rPr>
              <w:t>300 000,00</w:t>
            </w:r>
          </w:p>
        </w:tc>
      </w:tr>
      <w:tr w:rsidR="006D7B1D" w:rsidRPr="003900B1" w14:paraId="27EF36B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94AEEE4" w14:textId="77777777" w:rsidR="006D7B1D" w:rsidRPr="003900B1" w:rsidRDefault="006D7B1D" w:rsidP="00C44D06">
            <w:pPr>
              <w:spacing w:line="240" w:lineRule="exact"/>
              <w:ind w:left="34" w:right="39"/>
              <w:jc w:val="both"/>
              <w:rPr>
                <w:rFonts w:cs="Calibri"/>
              </w:rPr>
            </w:pPr>
            <w:r w:rsidRPr="003900B1">
              <w:rPr>
                <w:rFonts w:cs="Calibri"/>
              </w:rPr>
              <w:t xml:space="preserve">Подпрограмма "Обеспечение реализации программы "Осуществление местного самоуправления в Благодарненском муниципальном округе Ставропольского края" и </w:t>
            </w:r>
            <w:proofErr w:type="spellStart"/>
            <w:r w:rsidRPr="003900B1">
              <w:rPr>
                <w:rFonts w:cs="Calibri"/>
              </w:rPr>
              <w:t>общепрограммные</w:t>
            </w:r>
            <w:proofErr w:type="spellEnd"/>
            <w:r w:rsidRPr="003900B1">
              <w:rPr>
                <w:rFonts w:cs="Calibri"/>
              </w:rPr>
              <w:t xml:space="preserve"> мероприятия"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ABB6011"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16151B4"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D8844F3"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FCA00F4" w14:textId="77777777" w:rsidR="006D7B1D" w:rsidRPr="003900B1" w:rsidRDefault="006D7B1D" w:rsidP="006D7B1D">
            <w:pPr>
              <w:spacing w:line="240" w:lineRule="exact"/>
              <w:ind w:left="-125" w:right="-92"/>
              <w:jc w:val="center"/>
              <w:rPr>
                <w:rFonts w:cs="Calibri"/>
              </w:rPr>
            </w:pPr>
            <w:r w:rsidRPr="003900B1">
              <w:rPr>
                <w:rFonts w:cs="Calibri"/>
              </w:rPr>
              <w:t>04 6 00 00000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3939950"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06D5187" w14:textId="77777777" w:rsidR="006D7B1D" w:rsidRPr="003900B1" w:rsidRDefault="006D7B1D" w:rsidP="006D7B1D">
            <w:pPr>
              <w:spacing w:line="240" w:lineRule="exact"/>
              <w:ind w:left="-103" w:right="-77"/>
              <w:jc w:val="center"/>
              <w:rPr>
                <w:rFonts w:cs="Calibri"/>
              </w:rPr>
            </w:pPr>
            <w:r w:rsidRPr="003900B1">
              <w:rPr>
                <w:rFonts w:cs="Calibri"/>
              </w:rPr>
              <w:t>20 631 832,45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CDD7C1E" w14:textId="77777777" w:rsidR="006D7B1D" w:rsidRPr="003900B1" w:rsidRDefault="006D7B1D" w:rsidP="006D7B1D">
            <w:pPr>
              <w:spacing w:line="240" w:lineRule="exact"/>
              <w:ind w:left="-103" w:right="-77"/>
              <w:jc w:val="center"/>
              <w:rPr>
                <w:rFonts w:cs="Calibri"/>
              </w:rPr>
            </w:pPr>
            <w:r w:rsidRPr="003900B1">
              <w:rPr>
                <w:rFonts w:cs="Calibri"/>
              </w:rPr>
              <w:t>20 631 832,45</w:t>
            </w:r>
          </w:p>
        </w:tc>
      </w:tr>
      <w:tr w:rsidR="006D7B1D" w:rsidRPr="003900B1" w14:paraId="35CBBAF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F1387BE"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"Обеспечение реализации Программы"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B4B3567"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4C7ECC"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4A90B6F"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4288B6B" w14:textId="77777777" w:rsidR="006D7B1D" w:rsidRPr="003900B1" w:rsidRDefault="006D7B1D" w:rsidP="006D7B1D">
            <w:pPr>
              <w:spacing w:line="240" w:lineRule="exact"/>
              <w:ind w:left="-125" w:right="-92"/>
              <w:jc w:val="center"/>
              <w:rPr>
                <w:rFonts w:cs="Calibri"/>
              </w:rPr>
            </w:pPr>
            <w:r w:rsidRPr="003900B1">
              <w:rPr>
                <w:rFonts w:cs="Calibri"/>
              </w:rPr>
              <w:t>04 6 01 00000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2798FDD"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C910534" w14:textId="77777777" w:rsidR="006D7B1D" w:rsidRPr="003900B1" w:rsidRDefault="006D7B1D" w:rsidP="006D7B1D">
            <w:pPr>
              <w:spacing w:line="240" w:lineRule="exact"/>
              <w:ind w:left="-103" w:right="-77"/>
              <w:jc w:val="center"/>
              <w:rPr>
                <w:rFonts w:cs="Calibri"/>
              </w:rPr>
            </w:pPr>
            <w:r w:rsidRPr="003900B1">
              <w:rPr>
                <w:rFonts w:cs="Calibri"/>
              </w:rPr>
              <w:t>20 631 832,45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2814F4C" w14:textId="77777777" w:rsidR="006D7B1D" w:rsidRPr="003900B1" w:rsidRDefault="006D7B1D" w:rsidP="006D7B1D">
            <w:pPr>
              <w:spacing w:line="240" w:lineRule="exact"/>
              <w:ind w:left="-103" w:right="-77"/>
              <w:jc w:val="center"/>
              <w:rPr>
                <w:rFonts w:cs="Calibri"/>
              </w:rPr>
            </w:pPr>
            <w:r w:rsidRPr="003900B1">
              <w:rPr>
                <w:rFonts w:cs="Calibri"/>
              </w:rPr>
              <w:t>20 631 832,45</w:t>
            </w:r>
          </w:p>
        </w:tc>
      </w:tr>
      <w:tr w:rsidR="006D7B1D" w:rsidRPr="003900B1" w14:paraId="53B868F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3CFD9CA" w14:textId="77777777" w:rsidR="006D7B1D" w:rsidRPr="003900B1" w:rsidRDefault="006D7B1D" w:rsidP="00C44D06">
            <w:pPr>
              <w:spacing w:line="240" w:lineRule="exact"/>
              <w:ind w:left="34" w:right="39"/>
              <w:jc w:val="both"/>
              <w:rPr>
                <w:rFonts w:cs="Calibri"/>
              </w:rPr>
            </w:pPr>
            <w:r w:rsidRPr="003900B1">
              <w:rPr>
                <w:rFonts w:cs="Calibri"/>
              </w:rPr>
              <w:t xml:space="preserve">Расходы на обеспечение функций органов местного самоуправления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7E2FF3D"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A668D5F"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B4A308E"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8359686" w14:textId="77777777" w:rsidR="006D7B1D" w:rsidRPr="003900B1" w:rsidRDefault="006D7B1D" w:rsidP="006D7B1D">
            <w:pPr>
              <w:spacing w:line="240" w:lineRule="exact"/>
              <w:ind w:left="-125" w:right="-92"/>
              <w:jc w:val="center"/>
              <w:rPr>
                <w:rFonts w:cs="Calibri"/>
              </w:rPr>
            </w:pPr>
            <w:r w:rsidRPr="003900B1">
              <w:rPr>
                <w:rFonts w:cs="Calibri"/>
              </w:rPr>
              <w:t>04 6 01 10010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ADC4B8D"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04B34E4" w14:textId="77777777" w:rsidR="006D7B1D" w:rsidRPr="003900B1" w:rsidRDefault="006D7B1D" w:rsidP="006D7B1D">
            <w:pPr>
              <w:spacing w:line="240" w:lineRule="exact"/>
              <w:ind w:left="-103" w:right="-77"/>
              <w:jc w:val="center"/>
              <w:rPr>
                <w:rFonts w:cs="Calibri"/>
              </w:rPr>
            </w:pPr>
            <w:r w:rsidRPr="003900B1">
              <w:rPr>
                <w:rFonts w:cs="Calibri"/>
              </w:rPr>
              <w:t>1 366 962,42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038F268" w14:textId="77777777" w:rsidR="006D7B1D" w:rsidRPr="003900B1" w:rsidRDefault="006D7B1D" w:rsidP="006D7B1D">
            <w:pPr>
              <w:spacing w:line="240" w:lineRule="exact"/>
              <w:ind w:left="-103" w:right="-77"/>
              <w:jc w:val="center"/>
              <w:rPr>
                <w:rFonts w:cs="Calibri"/>
              </w:rPr>
            </w:pPr>
            <w:r w:rsidRPr="003900B1">
              <w:rPr>
                <w:rFonts w:cs="Calibri"/>
              </w:rPr>
              <w:t>1 366 962,42</w:t>
            </w:r>
          </w:p>
        </w:tc>
      </w:tr>
      <w:tr w:rsidR="006D7B1D" w:rsidRPr="003900B1" w14:paraId="0277573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4A03FEB"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2C1194C"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4F46D45"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010E939"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D024F9" w14:textId="77777777" w:rsidR="006D7B1D" w:rsidRPr="003900B1" w:rsidRDefault="006D7B1D" w:rsidP="006D7B1D">
            <w:pPr>
              <w:spacing w:line="240" w:lineRule="exact"/>
              <w:ind w:left="-125" w:right="-92"/>
              <w:jc w:val="center"/>
              <w:rPr>
                <w:rFonts w:cs="Calibri"/>
              </w:rPr>
            </w:pPr>
            <w:r w:rsidRPr="003900B1">
              <w:rPr>
                <w:rFonts w:cs="Calibri"/>
              </w:rPr>
              <w:t>04 6 01 10010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3272232"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F57CBC7" w14:textId="77777777" w:rsidR="006D7B1D" w:rsidRPr="003900B1" w:rsidRDefault="006D7B1D" w:rsidP="006D7B1D">
            <w:pPr>
              <w:spacing w:line="240" w:lineRule="exact"/>
              <w:ind w:left="-103" w:right="-77"/>
              <w:jc w:val="center"/>
              <w:rPr>
                <w:rFonts w:cs="Calibri"/>
              </w:rPr>
            </w:pPr>
            <w:r w:rsidRPr="003900B1">
              <w:rPr>
                <w:rFonts w:cs="Calibri"/>
              </w:rPr>
              <w:t>645 792,00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631758D" w14:textId="77777777" w:rsidR="006D7B1D" w:rsidRPr="003900B1" w:rsidRDefault="006D7B1D" w:rsidP="006D7B1D">
            <w:pPr>
              <w:spacing w:line="240" w:lineRule="exact"/>
              <w:ind w:left="-103" w:right="-77"/>
              <w:jc w:val="center"/>
              <w:rPr>
                <w:rFonts w:cs="Calibri"/>
              </w:rPr>
            </w:pPr>
            <w:r w:rsidRPr="003900B1">
              <w:rPr>
                <w:rFonts w:cs="Calibri"/>
              </w:rPr>
              <w:t>645 792,00</w:t>
            </w:r>
          </w:p>
        </w:tc>
      </w:tr>
      <w:tr w:rsidR="006D7B1D" w:rsidRPr="003900B1" w14:paraId="3CAB20E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759031D"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CD9433B"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5F51B27"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71F9697"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1E0D627" w14:textId="77777777" w:rsidR="006D7B1D" w:rsidRPr="003900B1" w:rsidRDefault="006D7B1D" w:rsidP="006D7B1D">
            <w:pPr>
              <w:spacing w:line="240" w:lineRule="exact"/>
              <w:ind w:left="-125" w:right="-92"/>
              <w:jc w:val="center"/>
              <w:rPr>
                <w:rFonts w:cs="Calibri"/>
              </w:rPr>
            </w:pPr>
            <w:r w:rsidRPr="003900B1">
              <w:rPr>
                <w:rFonts w:cs="Calibri"/>
              </w:rPr>
              <w:t>04 6 01 10010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98471F5"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9148B09" w14:textId="77777777" w:rsidR="006D7B1D" w:rsidRPr="003900B1" w:rsidRDefault="006D7B1D" w:rsidP="006D7B1D">
            <w:pPr>
              <w:spacing w:line="240" w:lineRule="exact"/>
              <w:ind w:left="-103" w:right="-77"/>
              <w:jc w:val="center"/>
              <w:rPr>
                <w:rFonts w:cs="Calibri"/>
              </w:rPr>
            </w:pPr>
            <w:r w:rsidRPr="003900B1">
              <w:rPr>
                <w:rFonts w:cs="Calibri"/>
              </w:rPr>
              <w:t>721 170,42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426B999" w14:textId="77777777" w:rsidR="006D7B1D" w:rsidRPr="003900B1" w:rsidRDefault="006D7B1D" w:rsidP="006D7B1D">
            <w:pPr>
              <w:spacing w:line="240" w:lineRule="exact"/>
              <w:ind w:left="-103" w:right="-77"/>
              <w:jc w:val="center"/>
              <w:rPr>
                <w:rFonts w:cs="Calibri"/>
              </w:rPr>
            </w:pPr>
            <w:r w:rsidRPr="003900B1">
              <w:rPr>
                <w:rFonts w:cs="Calibri"/>
              </w:rPr>
              <w:t>721 170,42</w:t>
            </w:r>
          </w:p>
        </w:tc>
      </w:tr>
      <w:tr w:rsidR="006D7B1D" w:rsidRPr="003900B1" w14:paraId="12951B6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C1A6DEE"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по оплате труда работников органов местного самоуправления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CF7EA6C"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DE91C74"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2F58BA5"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0FB1C5F" w14:textId="77777777" w:rsidR="006D7B1D" w:rsidRPr="003900B1" w:rsidRDefault="006D7B1D" w:rsidP="006D7B1D">
            <w:pPr>
              <w:spacing w:line="240" w:lineRule="exact"/>
              <w:ind w:left="-125" w:right="-92"/>
              <w:jc w:val="center"/>
              <w:rPr>
                <w:rFonts w:cs="Calibri"/>
              </w:rPr>
            </w:pPr>
            <w:r w:rsidRPr="003900B1">
              <w:rPr>
                <w:rFonts w:cs="Calibri"/>
              </w:rPr>
              <w:t>04 6 01 10020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C7C43D9"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643C5C8" w14:textId="77777777" w:rsidR="006D7B1D" w:rsidRPr="003900B1" w:rsidRDefault="006D7B1D" w:rsidP="006D7B1D">
            <w:pPr>
              <w:spacing w:line="240" w:lineRule="exact"/>
              <w:ind w:left="-103" w:right="-77"/>
              <w:jc w:val="center"/>
              <w:rPr>
                <w:rFonts w:cs="Calibri"/>
              </w:rPr>
            </w:pPr>
            <w:r w:rsidRPr="003900B1">
              <w:rPr>
                <w:rFonts w:cs="Calibri"/>
              </w:rPr>
              <w:t>19 264 870,03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1075D5B" w14:textId="77777777" w:rsidR="006D7B1D" w:rsidRPr="003900B1" w:rsidRDefault="006D7B1D" w:rsidP="006D7B1D">
            <w:pPr>
              <w:spacing w:line="240" w:lineRule="exact"/>
              <w:ind w:left="-103" w:right="-77"/>
              <w:jc w:val="center"/>
              <w:rPr>
                <w:rFonts w:cs="Calibri"/>
              </w:rPr>
            </w:pPr>
            <w:r w:rsidRPr="003900B1">
              <w:rPr>
                <w:rFonts w:cs="Calibri"/>
              </w:rPr>
              <w:t>19 264 870,03</w:t>
            </w:r>
          </w:p>
        </w:tc>
      </w:tr>
      <w:tr w:rsidR="006D7B1D" w:rsidRPr="003900B1" w14:paraId="1985941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D49838D"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848BFF5"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9F8E24F"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C0ED568"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1DAF0E" w14:textId="77777777" w:rsidR="006D7B1D" w:rsidRPr="003900B1" w:rsidRDefault="006D7B1D" w:rsidP="006D7B1D">
            <w:pPr>
              <w:spacing w:line="240" w:lineRule="exact"/>
              <w:ind w:left="-125" w:right="-92"/>
              <w:jc w:val="center"/>
              <w:rPr>
                <w:rFonts w:cs="Calibri"/>
              </w:rPr>
            </w:pPr>
            <w:r w:rsidRPr="003900B1">
              <w:rPr>
                <w:rFonts w:cs="Calibri"/>
              </w:rPr>
              <w:t>04 6 01 10020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DD16F5E"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6AA6DB2" w14:textId="77777777" w:rsidR="006D7B1D" w:rsidRPr="003900B1" w:rsidRDefault="006D7B1D" w:rsidP="006D7B1D">
            <w:pPr>
              <w:spacing w:line="240" w:lineRule="exact"/>
              <w:ind w:left="-103" w:right="-77"/>
              <w:jc w:val="center"/>
              <w:rPr>
                <w:rFonts w:cs="Calibri"/>
              </w:rPr>
            </w:pPr>
            <w:r w:rsidRPr="003900B1">
              <w:rPr>
                <w:rFonts w:cs="Calibri"/>
              </w:rPr>
              <w:t>19 264 870,03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33F2BF1" w14:textId="77777777" w:rsidR="006D7B1D" w:rsidRPr="003900B1" w:rsidRDefault="006D7B1D" w:rsidP="006D7B1D">
            <w:pPr>
              <w:spacing w:line="240" w:lineRule="exact"/>
              <w:ind w:left="-103" w:right="-77"/>
              <w:jc w:val="center"/>
              <w:rPr>
                <w:rFonts w:cs="Calibri"/>
              </w:rPr>
            </w:pPr>
            <w:r w:rsidRPr="003900B1">
              <w:rPr>
                <w:rFonts w:cs="Calibri"/>
              </w:rPr>
              <w:t>19 264 870,03</w:t>
            </w:r>
          </w:p>
        </w:tc>
      </w:tr>
      <w:tr w:rsidR="006D7B1D" w:rsidRPr="003900B1" w14:paraId="7FDF348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48E3003"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"Осуществление местного самоуправления в Благодарненском муниципальном округе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DD4A2C7"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1759544"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6EC3DE6" w14:textId="77777777" w:rsidR="006D7B1D" w:rsidRPr="003900B1" w:rsidRDefault="006D7B1D" w:rsidP="006D7B1D">
            <w:pPr>
              <w:spacing w:line="240" w:lineRule="exact"/>
              <w:ind w:left="-125" w:right="-92"/>
              <w:jc w:val="center"/>
              <w:rPr>
                <w:rFonts w:cs="Calibri"/>
              </w:rPr>
            </w:pPr>
            <w:r w:rsidRPr="003900B1">
              <w:rPr>
                <w:rFonts w:cs="Calibri"/>
              </w:rPr>
              <w:t>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00F857B" w14:textId="77777777" w:rsidR="006D7B1D" w:rsidRPr="003900B1" w:rsidRDefault="006D7B1D" w:rsidP="006D7B1D">
            <w:pPr>
              <w:spacing w:line="240" w:lineRule="exact"/>
              <w:ind w:left="-125" w:right="-92"/>
              <w:jc w:val="center"/>
              <w:rPr>
                <w:rFonts w:cs="Calibri"/>
              </w:rPr>
            </w:pPr>
            <w:r w:rsidRPr="003900B1">
              <w:rPr>
                <w:rFonts w:cs="Calibri"/>
              </w:rPr>
              <w:t>04 0 00 00000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E80B33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A686F24" w14:textId="77777777" w:rsidR="006D7B1D" w:rsidRPr="003900B1" w:rsidRDefault="006D7B1D" w:rsidP="006D7B1D">
            <w:pPr>
              <w:spacing w:line="240" w:lineRule="exact"/>
              <w:ind w:left="-103" w:right="-77"/>
              <w:jc w:val="center"/>
              <w:rPr>
                <w:rFonts w:cs="Calibri"/>
              </w:rPr>
            </w:pPr>
            <w:r w:rsidRPr="003900B1">
              <w:rPr>
                <w:rFonts w:cs="Calibri"/>
              </w:rPr>
              <w:t>400 000,00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37CA553" w14:textId="77777777" w:rsidR="006D7B1D" w:rsidRPr="003900B1" w:rsidRDefault="006D7B1D" w:rsidP="006D7B1D">
            <w:pPr>
              <w:spacing w:line="240" w:lineRule="exact"/>
              <w:ind w:left="-103" w:right="-77"/>
              <w:jc w:val="center"/>
              <w:rPr>
                <w:rFonts w:cs="Calibri"/>
              </w:rPr>
            </w:pPr>
            <w:r w:rsidRPr="003900B1">
              <w:rPr>
                <w:rFonts w:cs="Calibri"/>
              </w:rPr>
              <w:t>400 000,00</w:t>
            </w:r>
          </w:p>
        </w:tc>
      </w:tr>
      <w:tr w:rsidR="006D7B1D" w:rsidRPr="003900B1" w14:paraId="71CB318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0EFBF12" w14:textId="77777777" w:rsidR="006D7B1D" w:rsidRPr="003900B1" w:rsidRDefault="006D7B1D" w:rsidP="00C44D06">
            <w:pPr>
              <w:spacing w:line="240" w:lineRule="exact"/>
              <w:ind w:left="34" w:right="39"/>
              <w:jc w:val="both"/>
              <w:rPr>
                <w:rFonts w:cs="Calibri"/>
              </w:rPr>
            </w:pPr>
            <w:r w:rsidRPr="003900B1">
              <w:rPr>
                <w:rFonts w:cs="Calibri"/>
              </w:rPr>
              <w:t>Подпрограмма "Управление муниципальной собственностью в области имущественных и земельных отношений"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881D1B4"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56E120"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B07507B" w14:textId="77777777" w:rsidR="006D7B1D" w:rsidRPr="003900B1" w:rsidRDefault="006D7B1D" w:rsidP="006D7B1D">
            <w:pPr>
              <w:spacing w:line="240" w:lineRule="exact"/>
              <w:ind w:left="-125" w:right="-92"/>
              <w:jc w:val="center"/>
              <w:rPr>
                <w:rFonts w:cs="Calibri"/>
              </w:rPr>
            </w:pPr>
            <w:r w:rsidRPr="003900B1">
              <w:rPr>
                <w:rFonts w:cs="Calibri"/>
              </w:rPr>
              <w:t>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2A75FF0" w14:textId="77777777" w:rsidR="006D7B1D" w:rsidRPr="003900B1" w:rsidRDefault="006D7B1D" w:rsidP="006D7B1D">
            <w:pPr>
              <w:spacing w:line="240" w:lineRule="exact"/>
              <w:ind w:left="-125" w:right="-92"/>
              <w:jc w:val="center"/>
              <w:rPr>
                <w:rFonts w:cs="Calibri"/>
              </w:rPr>
            </w:pPr>
            <w:r w:rsidRPr="003900B1">
              <w:rPr>
                <w:rFonts w:cs="Calibri"/>
              </w:rPr>
              <w:t>04 4 00 00000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A18718D"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6C8EF56" w14:textId="77777777" w:rsidR="006D7B1D" w:rsidRPr="003900B1" w:rsidRDefault="006D7B1D" w:rsidP="006D7B1D">
            <w:pPr>
              <w:spacing w:line="240" w:lineRule="exact"/>
              <w:ind w:left="-103" w:right="-77"/>
              <w:jc w:val="center"/>
              <w:rPr>
                <w:rFonts w:cs="Calibri"/>
              </w:rPr>
            </w:pPr>
            <w:r w:rsidRPr="003900B1">
              <w:rPr>
                <w:rFonts w:cs="Calibri"/>
              </w:rPr>
              <w:t>400 000,00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5928A29" w14:textId="77777777" w:rsidR="006D7B1D" w:rsidRPr="003900B1" w:rsidRDefault="006D7B1D" w:rsidP="006D7B1D">
            <w:pPr>
              <w:spacing w:line="240" w:lineRule="exact"/>
              <w:ind w:left="-103" w:right="-77"/>
              <w:jc w:val="center"/>
              <w:rPr>
                <w:rFonts w:cs="Calibri"/>
              </w:rPr>
            </w:pPr>
            <w:r w:rsidRPr="003900B1">
              <w:rPr>
                <w:rFonts w:cs="Calibri"/>
              </w:rPr>
              <w:t>400 000,00</w:t>
            </w:r>
          </w:p>
        </w:tc>
      </w:tr>
      <w:tr w:rsidR="006D7B1D" w:rsidRPr="003900B1" w14:paraId="5CB3773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B378101" w14:textId="77777777" w:rsidR="006D7B1D" w:rsidRPr="003900B1" w:rsidRDefault="006D7B1D" w:rsidP="00C44D06">
            <w:pPr>
              <w:spacing w:line="240" w:lineRule="exact"/>
              <w:ind w:left="34" w:right="39"/>
              <w:jc w:val="both"/>
              <w:rPr>
                <w:rFonts w:cs="Calibri"/>
              </w:rPr>
            </w:pPr>
            <w:proofErr w:type="gramStart"/>
            <w:r w:rsidRPr="003900B1">
              <w:rPr>
                <w:rFonts w:cs="Calibri"/>
              </w:rPr>
              <w:t>Основное мероприятие "Оформление права муниципальной собственности  на объекты недвижимого имущества и земельные участки, находящиеся в муниципальной собственности Благодарненского муниципального округа Ставропольского края, эффективное управление, распоряжение этим имуществом и земельными участками и рациональное их использование, увеличение количества муниципального имущества в Перечне муниципального имущества Благодарненского муниципального округа Ставропольского края, предназначенного для представления во владение и (или) в пользование субъектам малого и среднего</w:t>
            </w:r>
            <w:proofErr w:type="gramEnd"/>
            <w:r w:rsidRPr="003900B1">
              <w:rPr>
                <w:rFonts w:cs="Calibri"/>
              </w:rPr>
              <w:t xml:space="preserve"> предпринимательства и организациям, образующим инфраструктуру поддержки субъектов малого и среднего предпринимательства"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B5CB424"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E77AC6E"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01EF29F" w14:textId="77777777" w:rsidR="006D7B1D" w:rsidRPr="003900B1" w:rsidRDefault="006D7B1D" w:rsidP="006D7B1D">
            <w:pPr>
              <w:spacing w:line="240" w:lineRule="exact"/>
              <w:ind w:left="-125" w:right="-92"/>
              <w:jc w:val="center"/>
              <w:rPr>
                <w:rFonts w:cs="Calibri"/>
              </w:rPr>
            </w:pPr>
            <w:r w:rsidRPr="003900B1">
              <w:rPr>
                <w:rFonts w:cs="Calibri"/>
              </w:rPr>
              <w:t>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E4E7E93" w14:textId="77777777" w:rsidR="006D7B1D" w:rsidRPr="003900B1" w:rsidRDefault="006D7B1D" w:rsidP="006D7B1D">
            <w:pPr>
              <w:spacing w:line="240" w:lineRule="exact"/>
              <w:ind w:left="-125" w:right="-92"/>
              <w:jc w:val="center"/>
              <w:rPr>
                <w:rFonts w:cs="Calibri"/>
              </w:rPr>
            </w:pPr>
            <w:r w:rsidRPr="003900B1">
              <w:rPr>
                <w:rFonts w:cs="Calibri"/>
              </w:rPr>
              <w:t>04 4 01 00000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45AABD0"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57E2DB2" w14:textId="77777777" w:rsidR="006D7B1D" w:rsidRPr="003900B1" w:rsidRDefault="006D7B1D" w:rsidP="006D7B1D">
            <w:pPr>
              <w:spacing w:line="240" w:lineRule="exact"/>
              <w:ind w:left="-103" w:right="-77"/>
              <w:jc w:val="center"/>
              <w:rPr>
                <w:rFonts w:cs="Calibri"/>
              </w:rPr>
            </w:pPr>
            <w:r w:rsidRPr="003900B1">
              <w:rPr>
                <w:rFonts w:cs="Calibri"/>
              </w:rPr>
              <w:t>400 000,00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4ABC50D" w14:textId="77777777" w:rsidR="006D7B1D" w:rsidRPr="003900B1" w:rsidRDefault="006D7B1D" w:rsidP="006D7B1D">
            <w:pPr>
              <w:spacing w:line="240" w:lineRule="exact"/>
              <w:ind w:left="-103" w:right="-77"/>
              <w:jc w:val="center"/>
              <w:rPr>
                <w:rFonts w:cs="Calibri"/>
              </w:rPr>
            </w:pPr>
            <w:r w:rsidRPr="003900B1">
              <w:rPr>
                <w:rFonts w:cs="Calibri"/>
              </w:rPr>
              <w:t>400 000,00</w:t>
            </w:r>
          </w:p>
        </w:tc>
      </w:tr>
      <w:tr w:rsidR="006D7B1D" w:rsidRPr="003900B1" w14:paraId="5D8EB1B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BF042C1" w14:textId="77777777" w:rsidR="006D7B1D" w:rsidRPr="003900B1" w:rsidRDefault="006D7B1D" w:rsidP="00C44D06">
            <w:pPr>
              <w:spacing w:line="240" w:lineRule="exact"/>
              <w:ind w:left="34" w:right="39"/>
              <w:jc w:val="both"/>
              <w:rPr>
                <w:rFonts w:cs="Calibri"/>
              </w:rPr>
            </w:pPr>
            <w:r w:rsidRPr="003900B1">
              <w:rPr>
                <w:rFonts w:cs="Calibri"/>
              </w:rPr>
              <w:t>Проведение кадастровых работ и инвентаризации земель</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B3DC98A"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C69B4D6"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E4B3967" w14:textId="77777777" w:rsidR="006D7B1D" w:rsidRPr="003900B1" w:rsidRDefault="006D7B1D" w:rsidP="006D7B1D">
            <w:pPr>
              <w:spacing w:line="240" w:lineRule="exact"/>
              <w:ind w:left="-125" w:right="-92"/>
              <w:jc w:val="center"/>
              <w:rPr>
                <w:rFonts w:cs="Calibri"/>
              </w:rPr>
            </w:pPr>
            <w:r w:rsidRPr="003900B1">
              <w:rPr>
                <w:rFonts w:cs="Calibri"/>
              </w:rPr>
              <w:t>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E5FF15" w14:textId="77777777" w:rsidR="006D7B1D" w:rsidRPr="003900B1" w:rsidRDefault="006D7B1D" w:rsidP="006D7B1D">
            <w:pPr>
              <w:spacing w:line="240" w:lineRule="exact"/>
              <w:ind w:left="-125" w:right="-92"/>
              <w:jc w:val="center"/>
              <w:rPr>
                <w:rFonts w:cs="Calibri"/>
              </w:rPr>
            </w:pPr>
            <w:r w:rsidRPr="003900B1">
              <w:rPr>
                <w:rFonts w:cs="Calibri"/>
              </w:rPr>
              <w:t>04 4 01 20170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0779A3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764757D" w14:textId="77777777" w:rsidR="006D7B1D" w:rsidRPr="003900B1" w:rsidRDefault="006D7B1D" w:rsidP="006D7B1D">
            <w:pPr>
              <w:spacing w:line="240" w:lineRule="exact"/>
              <w:ind w:left="-103" w:right="-77"/>
              <w:jc w:val="center"/>
              <w:rPr>
                <w:rFonts w:cs="Calibri"/>
              </w:rPr>
            </w:pPr>
            <w:r w:rsidRPr="003900B1">
              <w:rPr>
                <w:rFonts w:cs="Calibri"/>
              </w:rPr>
              <w:t>400 000,00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3FC351E" w14:textId="77777777" w:rsidR="006D7B1D" w:rsidRPr="003900B1" w:rsidRDefault="006D7B1D" w:rsidP="006D7B1D">
            <w:pPr>
              <w:spacing w:line="240" w:lineRule="exact"/>
              <w:ind w:left="-103" w:right="-77"/>
              <w:jc w:val="center"/>
              <w:rPr>
                <w:rFonts w:cs="Calibri"/>
              </w:rPr>
            </w:pPr>
            <w:r w:rsidRPr="003900B1">
              <w:rPr>
                <w:rFonts w:cs="Calibri"/>
              </w:rPr>
              <w:t>400 000,00</w:t>
            </w:r>
          </w:p>
        </w:tc>
      </w:tr>
      <w:tr w:rsidR="006D7B1D" w:rsidRPr="003900B1" w14:paraId="5F3EE21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6448FF3"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F532848"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43D252D"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8C81313" w14:textId="77777777" w:rsidR="006D7B1D" w:rsidRPr="003900B1" w:rsidRDefault="006D7B1D" w:rsidP="006D7B1D">
            <w:pPr>
              <w:spacing w:line="240" w:lineRule="exact"/>
              <w:ind w:left="-125" w:right="-92"/>
              <w:jc w:val="center"/>
              <w:rPr>
                <w:rFonts w:cs="Calibri"/>
              </w:rPr>
            </w:pPr>
            <w:r w:rsidRPr="003900B1">
              <w:rPr>
                <w:rFonts w:cs="Calibri"/>
              </w:rPr>
              <w:t>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E90B70A" w14:textId="77777777" w:rsidR="006D7B1D" w:rsidRPr="003900B1" w:rsidRDefault="006D7B1D" w:rsidP="006D7B1D">
            <w:pPr>
              <w:spacing w:line="240" w:lineRule="exact"/>
              <w:ind w:left="-125" w:right="-92"/>
              <w:jc w:val="center"/>
              <w:rPr>
                <w:rFonts w:cs="Calibri"/>
              </w:rPr>
            </w:pPr>
            <w:r w:rsidRPr="003900B1">
              <w:rPr>
                <w:rFonts w:cs="Calibri"/>
              </w:rPr>
              <w:t>04 4 01 20170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0CACD48"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F32040A" w14:textId="77777777" w:rsidR="006D7B1D" w:rsidRPr="003900B1" w:rsidRDefault="006D7B1D" w:rsidP="006D7B1D">
            <w:pPr>
              <w:spacing w:line="240" w:lineRule="exact"/>
              <w:ind w:left="-103" w:right="-77"/>
              <w:jc w:val="center"/>
              <w:rPr>
                <w:rFonts w:cs="Calibri"/>
              </w:rPr>
            </w:pPr>
            <w:r w:rsidRPr="003900B1">
              <w:rPr>
                <w:rFonts w:cs="Calibri"/>
              </w:rPr>
              <w:t>400 000,00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CD1FF60" w14:textId="77777777" w:rsidR="006D7B1D" w:rsidRPr="003900B1" w:rsidRDefault="006D7B1D" w:rsidP="006D7B1D">
            <w:pPr>
              <w:spacing w:line="240" w:lineRule="exact"/>
              <w:ind w:left="-103" w:right="-77"/>
              <w:jc w:val="center"/>
              <w:rPr>
                <w:rFonts w:cs="Calibri"/>
              </w:rPr>
            </w:pPr>
            <w:r w:rsidRPr="003900B1">
              <w:rPr>
                <w:rFonts w:cs="Calibri"/>
              </w:rPr>
              <w:t>400 000,00</w:t>
            </w:r>
          </w:p>
        </w:tc>
      </w:tr>
      <w:tr w:rsidR="006D7B1D" w:rsidRPr="003900B1" w14:paraId="2BDB286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A753D04"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"Развитие жилищно-коммунального хозяйства и дорожной инфраструктуры"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EB28B0F"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28D98AA"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D267FE8"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905D26E" w14:textId="77777777" w:rsidR="006D7B1D" w:rsidRPr="003900B1" w:rsidRDefault="006D7B1D" w:rsidP="006D7B1D">
            <w:pPr>
              <w:spacing w:line="240" w:lineRule="exact"/>
              <w:ind w:left="-125" w:right="-92"/>
              <w:jc w:val="center"/>
              <w:rPr>
                <w:rFonts w:cs="Calibri"/>
              </w:rPr>
            </w:pPr>
            <w:r w:rsidRPr="003900B1">
              <w:rPr>
                <w:rFonts w:cs="Calibri"/>
              </w:rPr>
              <w:t>06 0 00 00000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F669635"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D9D5DB3" w14:textId="77777777" w:rsidR="006D7B1D" w:rsidRPr="003900B1" w:rsidRDefault="006D7B1D" w:rsidP="006D7B1D">
            <w:pPr>
              <w:spacing w:line="240" w:lineRule="exact"/>
              <w:ind w:left="-103" w:right="-77"/>
              <w:jc w:val="center"/>
              <w:rPr>
                <w:rFonts w:cs="Calibri"/>
              </w:rPr>
            </w:pPr>
            <w:r w:rsidRPr="003900B1">
              <w:rPr>
                <w:rFonts w:cs="Calibri"/>
              </w:rPr>
              <w:t>2 708 712,26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9206BFA" w14:textId="77777777" w:rsidR="006D7B1D" w:rsidRPr="003900B1" w:rsidRDefault="006D7B1D" w:rsidP="006D7B1D">
            <w:pPr>
              <w:spacing w:line="240" w:lineRule="exact"/>
              <w:ind w:left="-103" w:right="-77"/>
              <w:jc w:val="center"/>
              <w:rPr>
                <w:rFonts w:cs="Calibri"/>
              </w:rPr>
            </w:pPr>
            <w:r w:rsidRPr="003900B1">
              <w:rPr>
                <w:rFonts w:cs="Calibri"/>
              </w:rPr>
              <w:t>2 730 462,49</w:t>
            </w:r>
          </w:p>
        </w:tc>
      </w:tr>
      <w:tr w:rsidR="006D7B1D" w:rsidRPr="003900B1" w14:paraId="122B781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1A9649D" w14:textId="77777777" w:rsidR="006D7B1D" w:rsidRPr="003900B1" w:rsidRDefault="006D7B1D" w:rsidP="00C44D06">
            <w:pPr>
              <w:spacing w:line="240" w:lineRule="exact"/>
              <w:ind w:left="34" w:right="39"/>
              <w:jc w:val="both"/>
              <w:rPr>
                <w:rFonts w:cs="Calibri"/>
              </w:rPr>
            </w:pPr>
            <w:r w:rsidRPr="003900B1">
              <w:rPr>
                <w:rFonts w:cs="Calibri"/>
              </w:rPr>
              <w:t>Подпрограмма "Развитие жилищно-коммунального хозяйства"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A859E2C"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311CE3B"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D219BE1"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D65D689" w14:textId="77777777" w:rsidR="006D7B1D" w:rsidRPr="003900B1" w:rsidRDefault="006D7B1D" w:rsidP="006D7B1D">
            <w:pPr>
              <w:spacing w:line="240" w:lineRule="exact"/>
              <w:ind w:left="-125" w:right="-92"/>
              <w:jc w:val="center"/>
              <w:rPr>
                <w:rFonts w:cs="Calibri"/>
              </w:rPr>
            </w:pPr>
            <w:r w:rsidRPr="003900B1">
              <w:rPr>
                <w:rFonts w:cs="Calibri"/>
              </w:rPr>
              <w:t>06 2 00 00000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6E430C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B2FB7BB" w14:textId="77777777" w:rsidR="006D7B1D" w:rsidRPr="003900B1" w:rsidRDefault="006D7B1D" w:rsidP="006D7B1D">
            <w:pPr>
              <w:spacing w:line="240" w:lineRule="exact"/>
              <w:ind w:left="-103" w:right="-77"/>
              <w:jc w:val="center"/>
              <w:rPr>
                <w:rFonts w:cs="Calibri"/>
              </w:rPr>
            </w:pPr>
            <w:r w:rsidRPr="003900B1">
              <w:rPr>
                <w:rFonts w:cs="Calibri"/>
              </w:rPr>
              <w:t>2 708 712,26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0A84352" w14:textId="77777777" w:rsidR="006D7B1D" w:rsidRPr="003900B1" w:rsidRDefault="006D7B1D" w:rsidP="006D7B1D">
            <w:pPr>
              <w:spacing w:line="240" w:lineRule="exact"/>
              <w:ind w:left="-103" w:right="-77"/>
              <w:jc w:val="center"/>
              <w:rPr>
                <w:rFonts w:cs="Calibri"/>
              </w:rPr>
            </w:pPr>
            <w:r w:rsidRPr="003900B1">
              <w:rPr>
                <w:rFonts w:cs="Calibri"/>
              </w:rPr>
              <w:t>2 730 462,49</w:t>
            </w:r>
          </w:p>
        </w:tc>
      </w:tr>
      <w:tr w:rsidR="006D7B1D" w:rsidRPr="003900B1" w14:paraId="31A864DE"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8AA888F"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"Жилищный фонд муниципального образования"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145A201"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764C1D9"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F6D9898"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A83D53D" w14:textId="77777777" w:rsidR="006D7B1D" w:rsidRPr="003900B1" w:rsidRDefault="006D7B1D" w:rsidP="006D7B1D">
            <w:pPr>
              <w:spacing w:line="240" w:lineRule="exact"/>
              <w:ind w:left="-125" w:right="-92"/>
              <w:jc w:val="center"/>
              <w:rPr>
                <w:rFonts w:cs="Calibri"/>
              </w:rPr>
            </w:pPr>
            <w:r w:rsidRPr="003900B1">
              <w:rPr>
                <w:rFonts w:cs="Calibri"/>
              </w:rPr>
              <w:t>06 2 02 00000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E984CB7"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3C3F43A" w14:textId="77777777" w:rsidR="006D7B1D" w:rsidRPr="003900B1" w:rsidRDefault="006D7B1D" w:rsidP="006D7B1D">
            <w:pPr>
              <w:spacing w:line="240" w:lineRule="exact"/>
              <w:ind w:left="-103" w:right="-77"/>
              <w:jc w:val="center"/>
              <w:rPr>
                <w:rFonts w:cs="Calibri"/>
              </w:rPr>
            </w:pPr>
            <w:r w:rsidRPr="003900B1">
              <w:rPr>
                <w:rFonts w:cs="Calibri"/>
              </w:rPr>
              <w:t>2 708 712,26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F7D36B3" w14:textId="77777777" w:rsidR="006D7B1D" w:rsidRPr="003900B1" w:rsidRDefault="006D7B1D" w:rsidP="006D7B1D">
            <w:pPr>
              <w:spacing w:line="240" w:lineRule="exact"/>
              <w:ind w:left="-103" w:right="-77"/>
              <w:jc w:val="center"/>
              <w:rPr>
                <w:rFonts w:cs="Calibri"/>
              </w:rPr>
            </w:pPr>
            <w:r w:rsidRPr="003900B1">
              <w:rPr>
                <w:rFonts w:cs="Calibri"/>
              </w:rPr>
              <w:t>2 730 462,49</w:t>
            </w:r>
          </w:p>
        </w:tc>
      </w:tr>
      <w:tr w:rsidR="006D7B1D" w:rsidRPr="003900B1" w14:paraId="74C2B79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4326B99" w14:textId="77777777" w:rsidR="006D7B1D" w:rsidRPr="003900B1" w:rsidRDefault="006D7B1D" w:rsidP="00C44D06">
            <w:pPr>
              <w:spacing w:line="240" w:lineRule="exact"/>
              <w:ind w:left="34" w:right="39"/>
              <w:jc w:val="both"/>
              <w:rPr>
                <w:rFonts w:cs="Calibri"/>
              </w:rPr>
            </w:pPr>
            <w:r w:rsidRPr="003900B1">
              <w:rPr>
                <w:rFonts w:cs="Calibri"/>
              </w:rPr>
              <w:t>Ремонт и содержание  муниципального жилищного фонда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D5682FB"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AEBAC14"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E354D62"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E6ABCD" w14:textId="77777777" w:rsidR="006D7B1D" w:rsidRPr="003900B1" w:rsidRDefault="006D7B1D" w:rsidP="006D7B1D">
            <w:pPr>
              <w:spacing w:line="240" w:lineRule="exact"/>
              <w:ind w:left="-125" w:right="-92"/>
              <w:jc w:val="center"/>
              <w:rPr>
                <w:rFonts w:cs="Calibri"/>
              </w:rPr>
            </w:pPr>
            <w:r w:rsidRPr="003900B1">
              <w:rPr>
                <w:rFonts w:cs="Calibri"/>
              </w:rPr>
              <w:t>06 2 02 20380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559B36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D44981E" w14:textId="77777777" w:rsidR="006D7B1D" w:rsidRPr="003900B1" w:rsidRDefault="006D7B1D" w:rsidP="006D7B1D">
            <w:pPr>
              <w:spacing w:line="240" w:lineRule="exact"/>
              <w:ind w:left="-103" w:right="-77"/>
              <w:jc w:val="center"/>
              <w:rPr>
                <w:rFonts w:cs="Calibri"/>
              </w:rPr>
            </w:pPr>
            <w:r w:rsidRPr="003900B1">
              <w:rPr>
                <w:rFonts w:cs="Calibri"/>
              </w:rPr>
              <w:t>2 708 712,26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B8C69C7" w14:textId="77777777" w:rsidR="006D7B1D" w:rsidRPr="003900B1" w:rsidRDefault="006D7B1D" w:rsidP="006D7B1D">
            <w:pPr>
              <w:spacing w:line="240" w:lineRule="exact"/>
              <w:ind w:left="-103" w:right="-77"/>
              <w:jc w:val="center"/>
              <w:rPr>
                <w:rFonts w:cs="Calibri"/>
              </w:rPr>
            </w:pPr>
            <w:r w:rsidRPr="003900B1">
              <w:rPr>
                <w:rFonts w:cs="Calibri"/>
              </w:rPr>
              <w:t>2 730 462,49</w:t>
            </w:r>
          </w:p>
        </w:tc>
      </w:tr>
      <w:tr w:rsidR="006D7B1D" w:rsidRPr="003900B1" w14:paraId="47BDB13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D09A31F"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5C3CDEE"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3BFEC11"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4D02263"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FC4247A" w14:textId="77777777" w:rsidR="006D7B1D" w:rsidRPr="003900B1" w:rsidRDefault="006D7B1D" w:rsidP="006D7B1D">
            <w:pPr>
              <w:spacing w:line="240" w:lineRule="exact"/>
              <w:ind w:left="-125" w:right="-92"/>
              <w:jc w:val="center"/>
              <w:rPr>
                <w:rFonts w:cs="Calibri"/>
              </w:rPr>
            </w:pPr>
            <w:r w:rsidRPr="003900B1">
              <w:rPr>
                <w:rFonts w:cs="Calibri"/>
              </w:rPr>
              <w:t>06 2 02 20380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2B84778"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29A96B1" w14:textId="77777777" w:rsidR="006D7B1D" w:rsidRPr="003900B1" w:rsidRDefault="006D7B1D" w:rsidP="006D7B1D">
            <w:pPr>
              <w:spacing w:line="240" w:lineRule="exact"/>
              <w:ind w:left="-103" w:right="-77"/>
              <w:jc w:val="center"/>
              <w:rPr>
                <w:rFonts w:cs="Calibri"/>
              </w:rPr>
            </w:pPr>
            <w:r w:rsidRPr="003900B1">
              <w:rPr>
                <w:rFonts w:cs="Calibri"/>
              </w:rPr>
              <w:t>2 708 712,26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F93E4CF" w14:textId="77777777" w:rsidR="006D7B1D" w:rsidRPr="003900B1" w:rsidRDefault="006D7B1D" w:rsidP="006D7B1D">
            <w:pPr>
              <w:spacing w:line="240" w:lineRule="exact"/>
              <w:ind w:left="-103" w:right="-77"/>
              <w:jc w:val="center"/>
              <w:rPr>
                <w:rFonts w:cs="Calibri"/>
              </w:rPr>
            </w:pPr>
            <w:r w:rsidRPr="003900B1">
              <w:rPr>
                <w:rFonts w:cs="Calibri"/>
              </w:rPr>
              <w:t>2 730 462,49</w:t>
            </w:r>
          </w:p>
        </w:tc>
      </w:tr>
      <w:tr w:rsidR="006D7B1D" w:rsidRPr="003900B1" w14:paraId="2E5F852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3455B68"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"Развитие жилищно-коммунального хозяйства и дорожной инфраструктуры"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6D0945A"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AD805EE"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C684F02"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8ABC783" w14:textId="77777777" w:rsidR="006D7B1D" w:rsidRPr="003900B1" w:rsidRDefault="006D7B1D" w:rsidP="006D7B1D">
            <w:pPr>
              <w:spacing w:line="240" w:lineRule="exact"/>
              <w:ind w:left="-125" w:right="-92"/>
              <w:jc w:val="center"/>
              <w:rPr>
                <w:rFonts w:cs="Calibri"/>
              </w:rPr>
            </w:pPr>
            <w:r w:rsidRPr="003900B1">
              <w:rPr>
                <w:rFonts w:cs="Calibri"/>
              </w:rPr>
              <w:t>06 0 00 00000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111A08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C47BD12" w14:textId="77777777" w:rsidR="006D7B1D" w:rsidRPr="003900B1" w:rsidRDefault="006D7B1D" w:rsidP="006D7B1D">
            <w:pPr>
              <w:spacing w:line="240" w:lineRule="exact"/>
              <w:ind w:left="-103" w:right="-77"/>
              <w:jc w:val="center"/>
              <w:rPr>
                <w:rFonts w:cs="Calibri"/>
              </w:rPr>
            </w:pPr>
            <w:r w:rsidRPr="003900B1">
              <w:rPr>
                <w:rFonts w:cs="Calibri"/>
              </w:rPr>
              <w:t>194 301,94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72D4291" w14:textId="77777777" w:rsidR="006D7B1D" w:rsidRPr="003900B1" w:rsidRDefault="006D7B1D" w:rsidP="006D7B1D">
            <w:pPr>
              <w:spacing w:line="240" w:lineRule="exact"/>
              <w:ind w:left="-103" w:right="-77"/>
              <w:jc w:val="center"/>
              <w:rPr>
                <w:rFonts w:cs="Calibri"/>
              </w:rPr>
            </w:pPr>
            <w:r w:rsidRPr="003900B1">
              <w:rPr>
                <w:rFonts w:cs="Calibri"/>
              </w:rPr>
              <w:t>196 609,37</w:t>
            </w:r>
          </w:p>
        </w:tc>
      </w:tr>
      <w:tr w:rsidR="006D7B1D" w:rsidRPr="003900B1" w14:paraId="032AE97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183DFCB" w14:textId="77777777" w:rsidR="006D7B1D" w:rsidRPr="003900B1" w:rsidRDefault="006D7B1D" w:rsidP="00C44D06">
            <w:pPr>
              <w:spacing w:line="240" w:lineRule="exact"/>
              <w:ind w:left="34" w:right="39"/>
              <w:jc w:val="both"/>
              <w:rPr>
                <w:rFonts w:cs="Calibri"/>
              </w:rPr>
            </w:pPr>
            <w:r w:rsidRPr="003900B1">
              <w:rPr>
                <w:rFonts w:cs="Calibri"/>
              </w:rPr>
              <w:t>Подпрограмма "Развитие жилищно-коммунального хозяйства"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B2D322E"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FEAFAD4"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4A59B57"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0452A0F" w14:textId="77777777" w:rsidR="006D7B1D" w:rsidRPr="003900B1" w:rsidRDefault="006D7B1D" w:rsidP="006D7B1D">
            <w:pPr>
              <w:spacing w:line="240" w:lineRule="exact"/>
              <w:ind w:left="-125" w:right="-92"/>
              <w:jc w:val="center"/>
              <w:rPr>
                <w:rFonts w:cs="Calibri"/>
              </w:rPr>
            </w:pPr>
            <w:r w:rsidRPr="003900B1">
              <w:rPr>
                <w:rFonts w:cs="Calibri"/>
              </w:rPr>
              <w:t>06 2 00 00000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86B1F9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0A6FEA1" w14:textId="77777777" w:rsidR="006D7B1D" w:rsidRPr="003900B1" w:rsidRDefault="006D7B1D" w:rsidP="006D7B1D">
            <w:pPr>
              <w:spacing w:line="240" w:lineRule="exact"/>
              <w:ind w:left="-103" w:right="-77"/>
              <w:jc w:val="center"/>
              <w:rPr>
                <w:rFonts w:cs="Calibri"/>
              </w:rPr>
            </w:pPr>
            <w:r w:rsidRPr="003900B1">
              <w:rPr>
                <w:rFonts w:cs="Calibri"/>
              </w:rPr>
              <w:t>194 301,94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1833F94" w14:textId="77777777" w:rsidR="006D7B1D" w:rsidRPr="003900B1" w:rsidRDefault="006D7B1D" w:rsidP="006D7B1D">
            <w:pPr>
              <w:spacing w:line="240" w:lineRule="exact"/>
              <w:ind w:left="-103" w:right="-77"/>
              <w:jc w:val="center"/>
              <w:rPr>
                <w:rFonts w:cs="Calibri"/>
              </w:rPr>
            </w:pPr>
            <w:r w:rsidRPr="003900B1">
              <w:rPr>
                <w:rFonts w:cs="Calibri"/>
              </w:rPr>
              <w:t>196 609,37</w:t>
            </w:r>
          </w:p>
        </w:tc>
      </w:tr>
      <w:tr w:rsidR="006D7B1D" w:rsidRPr="003900B1" w14:paraId="41495EA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04BEFEC"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"Развитие коммунального хозяйства"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C3FFB38"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D954C96"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3A80E01"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12E0B57" w14:textId="77777777" w:rsidR="006D7B1D" w:rsidRPr="003900B1" w:rsidRDefault="006D7B1D" w:rsidP="006D7B1D">
            <w:pPr>
              <w:spacing w:line="240" w:lineRule="exact"/>
              <w:ind w:left="-125" w:right="-92"/>
              <w:jc w:val="center"/>
              <w:rPr>
                <w:rFonts w:cs="Calibri"/>
              </w:rPr>
            </w:pPr>
            <w:r w:rsidRPr="003900B1">
              <w:rPr>
                <w:rFonts w:cs="Calibri"/>
              </w:rPr>
              <w:t>06 2 01 00000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E75CD50"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852658F" w14:textId="77777777" w:rsidR="006D7B1D" w:rsidRPr="003900B1" w:rsidRDefault="006D7B1D" w:rsidP="006D7B1D">
            <w:pPr>
              <w:spacing w:line="240" w:lineRule="exact"/>
              <w:ind w:left="-103" w:right="-77"/>
              <w:jc w:val="center"/>
              <w:rPr>
                <w:rFonts w:cs="Calibri"/>
              </w:rPr>
            </w:pPr>
            <w:r w:rsidRPr="003900B1">
              <w:rPr>
                <w:rFonts w:cs="Calibri"/>
              </w:rPr>
              <w:t>194 301,94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C0EDD37" w14:textId="77777777" w:rsidR="006D7B1D" w:rsidRPr="003900B1" w:rsidRDefault="006D7B1D" w:rsidP="006D7B1D">
            <w:pPr>
              <w:spacing w:line="240" w:lineRule="exact"/>
              <w:ind w:left="-103" w:right="-77"/>
              <w:jc w:val="center"/>
              <w:rPr>
                <w:rFonts w:cs="Calibri"/>
              </w:rPr>
            </w:pPr>
            <w:r w:rsidRPr="003900B1">
              <w:rPr>
                <w:rFonts w:cs="Calibri"/>
              </w:rPr>
              <w:t>196 609,37</w:t>
            </w:r>
          </w:p>
        </w:tc>
      </w:tr>
      <w:tr w:rsidR="006D7B1D" w:rsidRPr="003900B1" w14:paraId="190F216E"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6C0CDB6" w14:textId="77777777" w:rsidR="006D7B1D" w:rsidRPr="003900B1" w:rsidRDefault="006D7B1D" w:rsidP="00C44D06">
            <w:pPr>
              <w:spacing w:line="240" w:lineRule="exact"/>
              <w:ind w:left="34" w:right="39"/>
              <w:jc w:val="both"/>
              <w:rPr>
                <w:rFonts w:cs="Calibri"/>
              </w:rPr>
            </w:pPr>
            <w:r w:rsidRPr="003900B1">
              <w:rPr>
                <w:rFonts w:cs="Calibri"/>
              </w:rPr>
              <w:t>Ремонт, строительство и содержание объектов коммунальной инфраструктуры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DA09CEE"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5B119D3"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6387271"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E8B3B22" w14:textId="77777777" w:rsidR="006D7B1D" w:rsidRPr="003900B1" w:rsidRDefault="006D7B1D" w:rsidP="006D7B1D">
            <w:pPr>
              <w:spacing w:line="240" w:lineRule="exact"/>
              <w:ind w:left="-125" w:right="-92"/>
              <w:jc w:val="center"/>
              <w:rPr>
                <w:rFonts w:cs="Calibri"/>
              </w:rPr>
            </w:pPr>
            <w:r w:rsidRPr="003900B1">
              <w:rPr>
                <w:rFonts w:cs="Calibri"/>
              </w:rPr>
              <w:t>06 2 01 20580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E685846"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40F55DC" w14:textId="77777777" w:rsidR="006D7B1D" w:rsidRPr="003900B1" w:rsidRDefault="006D7B1D" w:rsidP="006D7B1D">
            <w:pPr>
              <w:spacing w:line="240" w:lineRule="exact"/>
              <w:ind w:left="-103" w:right="-77"/>
              <w:jc w:val="center"/>
              <w:rPr>
                <w:rFonts w:cs="Calibri"/>
              </w:rPr>
            </w:pPr>
            <w:r w:rsidRPr="003900B1">
              <w:rPr>
                <w:rFonts w:cs="Calibri"/>
              </w:rPr>
              <w:t>194 301,94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B5DD05C" w14:textId="77777777" w:rsidR="006D7B1D" w:rsidRPr="003900B1" w:rsidRDefault="006D7B1D" w:rsidP="006D7B1D">
            <w:pPr>
              <w:spacing w:line="240" w:lineRule="exact"/>
              <w:ind w:left="-103" w:right="-77"/>
              <w:jc w:val="center"/>
              <w:rPr>
                <w:rFonts w:cs="Calibri"/>
              </w:rPr>
            </w:pPr>
            <w:r w:rsidRPr="003900B1">
              <w:rPr>
                <w:rFonts w:cs="Calibri"/>
              </w:rPr>
              <w:t>196 609,37</w:t>
            </w:r>
          </w:p>
        </w:tc>
      </w:tr>
      <w:tr w:rsidR="006D7B1D" w:rsidRPr="003900B1" w14:paraId="26D7CB6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48241CA"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422D180"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6CC03BB"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BB7C372"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D1D431" w14:textId="77777777" w:rsidR="006D7B1D" w:rsidRPr="003900B1" w:rsidRDefault="006D7B1D" w:rsidP="006D7B1D">
            <w:pPr>
              <w:spacing w:line="240" w:lineRule="exact"/>
              <w:ind w:left="-125" w:right="-92"/>
              <w:jc w:val="center"/>
              <w:rPr>
                <w:rFonts w:cs="Calibri"/>
              </w:rPr>
            </w:pPr>
            <w:r w:rsidRPr="003900B1">
              <w:rPr>
                <w:rFonts w:cs="Calibri"/>
              </w:rPr>
              <w:t>06 2 01 20580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3C6253C"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38F2293" w14:textId="77777777" w:rsidR="006D7B1D" w:rsidRPr="003900B1" w:rsidRDefault="006D7B1D" w:rsidP="006D7B1D">
            <w:pPr>
              <w:spacing w:line="240" w:lineRule="exact"/>
              <w:ind w:left="-103" w:right="-77"/>
              <w:jc w:val="center"/>
              <w:rPr>
                <w:rFonts w:cs="Calibri"/>
              </w:rPr>
            </w:pPr>
            <w:r w:rsidRPr="003900B1">
              <w:rPr>
                <w:rFonts w:cs="Calibri"/>
              </w:rPr>
              <w:t>194 301,94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52E2896" w14:textId="77777777" w:rsidR="006D7B1D" w:rsidRPr="003900B1" w:rsidRDefault="006D7B1D" w:rsidP="006D7B1D">
            <w:pPr>
              <w:spacing w:line="240" w:lineRule="exact"/>
              <w:ind w:left="-103" w:right="-77"/>
              <w:jc w:val="center"/>
              <w:rPr>
                <w:rFonts w:cs="Calibri"/>
              </w:rPr>
            </w:pPr>
            <w:r w:rsidRPr="003900B1">
              <w:rPr>
                <w:rFonts w:cs="Calibri"/>
              </w:rPr>
              <w:t>196 609,37</w:t>
            </w:r>
          </w:p>
        </w:tc>
      </w:tr>
      <w:tr w:rsidR="006D7B1D" w:rsidRPr="003900B1" w14:paraId="4CB3DEB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FA2D7C7"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"Развитие жилищно-коммунального хозяйства и дорожной инфраструктуры"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53CD152"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937236F"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35741B4"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5804AD7" w14:textId="77777777" w:rsidR="006D7B1D" w:rsidRPr="003900B1" w:rsidRDefault="006D7B1D" w:rsidP="006D7B1D">
            <w:pPr>
              <w:spacing w:line="240" w:lineRule="exact"/>
              <w:ind w:left="-125" w:right="-92"/>
              <w:jc w:val="center"/>
              <w:rPr>
                <w:rFonts w:cs="Calibri"/>
              </w:rPr>
            </w:pPr>
            <w:r w:rsidRPr="003900B1">
              <w:rPr>
                <w:rFonts w:cs="Calibri"/>
              </w:rPr>
              <w:t>06 0 00 00000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5C3F9A3"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A4CD2C2" w14:textId="77777777" w:rsidR="006D7B1D" w:rsidRPr="003900B1" w:rsidRDefault="006D7B1D" w:rsidP="006D7B1D">
            <w:pPr>
              <w:spacing w:line="240" w:lineRule="exact"/>
              <w:ind w:left="-103" w:right="-77"/>
              <w:jc w:val="center"/>
              <w:rPr>
                <w:rFonts w:cs="Calibri"/>
              </w:rPr>
            </w:pPr>
            <w:r w:rsidRPr="003900B1">
              <w:rPr>
                <w:rFonts w:cs="Calibri"/>
              </w:rPr>
              <w:t>17 309 997,32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03E2F92" w14:textId="77777777" w:rsidR="006D7B1D" w:rsidRPr="003900B1" w:rsidRDefault="006D7B1D" w:rsidP="006D7B1D">
            <w:pPr>
              <w:spacing w:line="240" w:lineRule="exact"/>
              <w:ind w:left="-103" w:right="-77"/>
              <w:jc w:val="center"/>
              <w:rPr>
                <w:rFonts w:cs="Calibri"/>
              </w:rPr>
            </w:pPr>
            <w:r w:rsidRPr="003900B1">
              <w:rPr>
                <w:rFonts w:cs="Calibri"/>
              </w:rPr>
              <w:t>17 076 879,53</w:t>
            </w:r>
          </w:p>
        </w:tc>
      </w:tr>
      <w:tr w:rsidR="006D7B1D" w:rsidRPr="003900B1" w14:paraId="42C12A8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B74C550" w14:textId="77777777" w:rsidR="006D7B1D" w:rsidRPr="003900B1" w:rsidRDefault="006D7B1D" w:rsidP="00C44D06">
            <w:pPr>
              <w:spacing w:line="240" w:lineRule="exact"/>
              <w:ind w:left="34" w:right="39"/>
              <w:jc w:val="both"/>
              <w:rPr>
                <w:rFonts w:cs="Calibri"/>
              </w:rPr>
            </w:pPr>
            <w:r w:rsidRPr="003900B1">
              <w:rPr>
                <w:rFonts w:cs="Calibri"/>
              </w:rPr>
              <w:t>Подпрограмма "Развитие жилищно-коммунального хозяйства"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9C260EF"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10D869D"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EF2346A"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CD19842" w14:textId="77777777" w:rsidR="006D7B1D" w:rsidRPr="003900B1" w:rsidRDefault="006D7B1D" w:rsidP="006D7B1D">
            <w:pPr>
              <w:spacing w:line="240" w:lineRule="exact"/>
              <w:ind w:left="-125" w:right="-92"/>
              <w:jc w:val="center"/>
              <w:rPr>
                <w:rFonts w:cs="Calibri"/>
              </w:rPr>
            </w:pPr>
            <w:r w:rsidRPr="003900B1">
              <w:rPr>
                <w:rFonts w:cs="Calibri"/>
              </w:rPr>
              <w:t>06 2 00 00000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FCAD5F9"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37F7B90" w14:textId="77777777" w:rsidR="006D7B1D" w:rsidRPr="003900B1" w:rsidRDefault="006D7B1D" w:rsidP="006D7B1D">
            <w:pPr>
              <w:spacing w:line="240" w:lineRule="exact"/>
              <w:ind w:left="-103" w:right="-77"/>
              <w:jc w:val="center"/>
              <w:rPr>
                <w:rFonts w:cs="Calibri"/>
              </w:rPr>
            </w:pPr>
            <w:r w:rsidRPr="003900B1">
              <w:rPr>
                <w:rFonts w:cs="Calibri"/>
              </w:rPr>
              <w:t>17 309 997,32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CB40F71" w14:textId="77777777" w:rsidR="006D7B1D" w:rsidRPr="003900B1" w:rsidRDefault="006D7B1D" w:rsidP="006D7B1D">
            <w:pPr>
              <w:spacing w:line="240" w:lineRule="exact"/>
              <w:ind w:left="-103" w:right="-77"/>
              <w:jc w:val="center"/>
              <w:rPr>
                <w:rFonts w:cs="Calibri"/>
              </w:rPr>
            </w:pPr>
            <w:r w:rsidRPr="003900B1">
              <w:rPr>
                <w:rFonts w:cs="Calibri"/>
              </w:rPr>
              <w:t>17 076 879,53</w:t>
            </w:r>
          </w:p>
        </w:tc>
      </w:tr>
      <w:tr w:rsidR="006D7B1D" w:rsidRPr="003900B1" w14:paraId="44A2A4B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7888982"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"Жилищный фонд муниципального образования"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C0FF042"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A80D803"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BEBC23C"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E8734CB" w14:textId="77777777" w:rsidR="006D7B1D" w:rsidRPr="003900B1" w:rsidRDefault="006D7B1D" w:rsidP="006D7B1D">
            <w:pPr>
              <w:spacing w:line="240" w:lineRule="exact"/>
              <w:ind w:left="-125" w:right="-92"/>
              <w:jc w:val="center"/>
              <w:rPr>
                <w:rFonts w:cs="Calibri"/>
              </w:rPr>
            </w:pPr>
            <w:r w:rsidRPr="003900B1">
              <w:rPr>
                <w:rFonts w:cs="Calibri"/>
              </w:rPr>
              <w:t>06 2 02 00000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400FDAD"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510BCF2" w14:textId="77777777" w:rsidR="006D7B1D" w:rsidRPr="003900B1" w:rsidRDefault="006D7B1D" w:rsidP="006D7B1D">
            <w:pPr>
              <w:spacing w:line="240" w:lineRule="exact"/>
              <w:ind w:left="-103" w:right="-77"/>
              <w:jc w:val="center"/>
              <w:rPr>
                <w:rFonts w:cs="Calibri"/>
              </w:rPr>
            </w:pPr>
            <w:r w:rsidRPr="003900B1">
              <w:rPr>
                <w:rFonts w:cs="Calibri"/>
              </w:rPr>
              <w:t>17 309 997,32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E2D8DB8" w14:textId="77777777" w:rsidR="006D7B1D" w:rsidRPr="003900B1" w:rsidRDefault="006D7B1D" w:rsidP="006D7B1D">
            <w:pPr>
              <w:spacing w:line="240" w:lineRule="exact"/>
              <w:ind w:left="-103" w:right="-77"/>
              <w:jc w:val="center"/>
              <w:rPr>
                <w:rFonts w:cs="Calibri"/>
              </w:rPr>
            </w:pPr>
            <w:r w:rsidRPr="003900B1">
              <w:rPr>
                <w:rFonts w:cs="Calibri"/>
              </w:rPr>
              <w:t>17 076 879,53</w:t>
            </w:r>
          </w:p>
        </w:tc>
      </w:tr>
      <w:tr w:rsidR="006D7B1D" w:rsidRPr="003900B1" w14:paraId="4A84C0F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E959DEE" w14:textId="77777777" w:rsidR="006D7B1D" w:rsidRPr="003900B1" w:rsidRDefault="006D7B1D" w:rsidP="00C44D06">
            <w:pPr>
              <w:spacing w:line="240" w:lineRule="exact"/>
              <w:ind w:left="34" w:right="39"/>
              <w:jc w:val="both"/>
              <w:rPr>
                <w:rFonts w:cs="Calibri"/>
              </w:rPr>
            </w:pPr>
            <w:r w:rsidRPr="003900B1">
              <w:rPr>
                <w:rFonts w:cs="Calibri"/>
              </w:rPr>
              <w:t xml:space="preserve">Предоставление молодым семьям социальных выплат на приобретение (строительство) жилья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CD875B3"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7281D62"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8FC0BC6"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5C763C" w14:textId="77777777" w:rsidR="006D7B1D" w:rsidRPr="003900B1" w:rsidRDefault="006D7B1D" w:rsidP="006D7B1D">
            <w:pPr>
              <w:spacing w:line="240" w:lineRule="exact"/>
              <w:ind w:left="-125" w:right="-92"/>
              <w:jc w:val="center"/>
              <w:rPr>
                <w:rFonts w:cs="Calibri"/>
              </w:rPr>
            </w:pPr>
            <w:r w:rsidRPr="003900B1">
              <w:rPr>
                <w:rFonts w:cs="Calibri"/>
              </w:rPr>
              <w:t>06 2 02 L4970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E30A45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B1CFDC3" w14:textId="77777777" w:rsidR="006D7B1D" w:rsidRPr="003900B1" w:rsidRDefault="006D7B1D" w:rsidP="006D7B1D">
            <w:pPr>
              <w:spacing w:line="240" w:lineRule="exact"/>
              <w:ind w:left="-103" w:right="-77"/>
              <w:jc w:val="center"/>
              <w:rPr>
                <w:rFonts w:cs="Calibri"/>
              </w:rPr>
            </w:pPr>
            <w:r w:rsidRPr="003900B1">
              <w:rPr>
                <w:rFonts w:cs="Calibri"/>
              </w:rPr>
              <w:t>17 309 997,32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23FF41C" w14:textId="77777777" w:rsidR="006D7B1D" w:rsidRPr="003900B1" w:rsidRDefault="006D7B1D" w:rsidP="006D7B1D">
            <w:pPr>
              <w:spacing w:line="240" w:lineRule="exact"/>
              <w:ind w:left="-103" w:right="-77"/>
              <w:jc w:val="center"/>
              <w:rPr>
                <w:rFonts w:cs="Calibri"/>
              </w:rPr>
            </w:pPr>
            <w:r w:rsidRPr="003900B1">
              <w:rPr>
                <w:rFonts w:cs="Calibri"/>
              </w:rPr>
              <w:t>17 076 879,53</w:t>
            </w:r>
          </w:p>
        </w:tc>
      </w:tr>
      <w:tr w:rsidR="006D7B1D" w:rsidRPr="003900B1" w14:paraId="3ED5919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1EAD788"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95B7186" w14:textId="77777777" w:rsidR="006D7B1D" w:rsidRPr="003900B1" w:rsidRDefault="006D7B1D" w:rsidP="006D7B1D">
            <w:pPr>
              <w:spacing w:line="240" w:lineRule="exact"/>
              <w:ind w:left="-125" w:right="-92"/>
              <w:jc w:val="center"/>
              <w:rPr>
                <w:rFonts w:cs="Calibri"/>
              </w:rPr>
            </w:pPr>
            <w:r w:rsidRPr="003900B1">
              <w:rPr>
                <w:rFonts w:cs="Calibri"/>
              </w:rPr>
              <w:t>702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41ED17D"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D575789"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AC62CA4" w14:textId="77777777" w:rsidR="006D7B1D" w:rsidRPr="003900B1" w:rsidRDefault="006D7B1D" w:rsidP="006D7B1D">
            <w:pPr>
              <w:spacing w:line="240" w:lineRule="exact"/>
              <w:ind w:left="-125" w:right="-92"/>
              <w:jc w:val="center"/>
              <w:rPr>
                <w:rFonts w:cs="Calibri"/>
              </w:rPr>
            </w:pPr>
            <w:r w:rsidRPr="003900B1">
              <w:rPr>
                <w:rFonts w:cs="Calibri"/>
              </w:rPr>
              <w:t>06 2 02 L4970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FAB4B72"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97A3346" w14:textId="77777777" w:rsidR="006D7B1D" w:rsidRPr="003900B1" w:rsidRDefault="006D7B1D" w:rsidP="006D7B1D">
            <w:pPr>
              <w:spacing w:line="240" w:lineRule="exact"/>
              <w:ind w:left="-103" w:right="-77"/>
              <w:jc w:val="center"/>
              <w:rPr>
                <w:rFonts w:cs="Calibri"/>
              </w:rPr>
            </w:pPr>
            <w:r w:rsidRPr="003900B1">
              <w:rPr>
                <w:rFonts w:cs="Calibri"/>
              </w:rPr>
              <w:t>17 309 997,32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00DDC9F" w14:textId="77777777" w:rsidR="006D7B1D" w:rsidRPr="003900B1" w:rsidRDefault="006D7B1D" w:rsidP="006D7B1D">
            <w:pPr>
              <w:spacing w:line="240" w:lineRule="exact"/>
              <w:ind w:left="-103" w:right="-77"/>
              <w:jc w:val="center"/>
              <w:rPr>
                <w:rFonts w:cs="Calibri"/>
              </w:rPr>
            </w:pPr>
            <w:r w:rsidRPr="003900B1">
              <w:rPr>
                <w:rFonts w:cs="Calibri"/>
              </w:rPr>
              <w:t>17 076 879,53</w:t>
            </w:r>
          </w:p>
        </w:tc>
      </w:tr>
      <w:tr w:rsidR="006D7B1D" w:rsidRPr="003900B1" w14:paraId="49E02DE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23EE875" w14:textId="77777777" w:rsidR="006D7B1D" w:rsidRPr="003900B1" w:rsidRDefault="006D7B1D" w:rsidP="00C44D06">
            <w:pPr>
              <w:spacing w:line="240" w:lineRule="exact"/>
              <w:ind w:left="34" w:right="39"/>
              <w:jc w:val="both"/>
              <w:rPr>
                <w:rFonts w:cs="Calibri"/>
              </w:rPr>
            </w:pPr>
            <w:r w:rsidRPr="003900B1">
              <w:rPr>
                <w:rFonts w:cs="Calibri"/>
              </w:rPr>
              <w:t>ФИНАНСОВОЕ УПРАВЛЕНИЕ АДМИНИСТРАЦИИ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268967C"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16205E9"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89A6F2"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3D64996"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ED1D7C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34F0645" w14:textId="77777777" w:rsidR="006D7B1D" w:rsidRPr="003900B1" w:rsidRDefault="006D7B1D" w:rsidP="006D7B1D">
            <w:pPr>
              <w:spacing w:line="240" w:lineRule="exact"/>
              <w:ind w:left="-103" w:right="-77"/>
              <w:jc w:val="center"/>
              <w:rPr>
                <w:rFonts w:cs="Calibri"/>
              </w:rPr>
            </w:pPr>
            <w:r w:rsidRPr="003900B1">
              <w:rPr>
                <w:rFonts w:cs="Calibri"/>
              </w:rPr>
              <w:t>61 196 595,13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9B041FD" w14:textId="77777777" w:rsidR="006D7B1D" w:rsidRPr="003900B1" w:rsidRDefault="006D7B1D" w:rsidP="006D7B1D">
            <w:pPr>
              <w:spacing w:line="240" w:lineRule="exact"/>
              <w:ind w:left="-103" w:right="-77"/>
              <w:jc w:val="center"/>
              <w:rPr>
                <w:rFonts w:cs="Calibri"/>
              </w:rPr>
            </w:pPr>
            <w:r w:rsidRPr="003900B1">
              <w:rPr>
                <w:rFonts w:cs="Calibri"/>
              </w:rPr>
              <w:t>62 334 889,25</w:t>
            </w:r>
          </w:p>
        </w:tc>
      </w:tr>
      <w:tr w:rsidR="006D7B1D" w:rsidRPr="003900B1" w14:paraId="7E9A520E"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84CC63A" w14:textId="77777777" w:rsidR="006D7B1D" w:rsidRPr="003900B1" w:rsidRDefault="006D7B1D" w:rsidP="00C44D06">
            <w:pPr>
              <w:spacing w:line="240" w:lineRule="exact"/>
              <w:ind w:left="34" w:right="39"/>
              <w:jc w:val="both"/>
              <w:rPr>
                <w:rFonts w:cs="Calibri"/>
              </w:rPr>
            </w:pPr>
            <w:r w:rsidRPr="003900B1">
              <w:rPr>
                <w:rFonts w:cs="Calibri"/>
              </w:rPr>
              <w:t>Обеспечение деятельности финансового управления администрации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45D8425"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2A380EB"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5958C6B"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5389E91" w14:textId="77777777" w:rsidR="006D7B1D" w:rsidRPr="003900B1" w:rsidRDefault="006D7B1D" w:rsidP="006D7B1D">
            <w:pPr>
              <w:spacing w:line="240" w:lineRule="exact"/>
              <w:ind w:left="-125" w:right="-92"/>
              <w:jc w:val="center"/>
              <w:rPr>
                <w:rFonts w:cs="Calibri"/>
              </w:rPr>
            </w:pPr>
            <w:r w:rsidRPr="003900B1">
              <w:rPr>
                <w:rFonts w:cs="Calibri"/>
              </w:rPr>
              <w:t>63 0 00 00000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827F546"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FF934AD" w14:textId="77777777" w:rsidR="006D7B1D" w:rsidRPr="003900B1" w:rsidRDefault="006D7B1D" w:rsidP="006D7B1D">
            <w:pPr>
              <w:spacing w:line="240" w:lineRule="exact"/>
              <w:ind w:left="-103" w:right="-77"/>
              <w:jc w:val="center"/>
              <w:rPr>
                <w:rFonts w:cs="Calibri"/>
              </w:rPr>
            </w:pPr>
            <w:r w:rsidRPr="003900B1">
              <w:rPr>
                <w:rFonts w:cs="Calibri"/>
              </w:rPr>
              <w:t>22 225 566,37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666BE2C" w14:textId="77777777" w:rsidR="006D7B1D" w:rsidRPr="003900B1" w:rsidRDefault="006D7B1D" w:rsidP="006D7B1D">
            <w:pPr>
              <w:spacing w:line="240" w:lineRule="exact"/>
              <w:ind w:left="-103" w:right="-77"/>
              <w:jc w:val="center"/>
              <w:rPr>
                <w:rFonts w:cs="Calibri"/>
              </w:rPr>
            </w:pPr>
            <w:r w:rsidRPr="003900B1">
              <w:rPr>
                <w:rFonts w:cs="Calibri"/>
              </w:rPr>
              <w:t>22 225 566,37</w:t>
            </w:r>
          </w:p>
        </w:tc>
      </w:tr>
      <w:tr w:rsidR="006D7B1D" w:rsidRPr="003900B1" w14:paraId="1CB5972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14AEC82" w14:textId="77777777" w:rsidR="006D7B1D" w:rsidRPr="003900B1" w:rsidRDefault="006D7B1D" w:rsidP="00C44D06">
            <w:pPr>
              <w:spacing w:line="240" w:lineRule="exact"/>
              <w:ind w:left="34" w:right="39"/>
              <w:jc w:val="both"/>
              <w:rPr>
                <w:rFonts w:cs="Calibri"/>
              </w:rPr>
            </w:pPr>
            <w:r w:rsidRPr="003900B1">
              <w:rPr>
                <w:rFonts w:cs="Calibri"/>
              </w:rPr>
              <w:t>Непрограммные расходы в рамках обеспечения финансового управления администрации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25FEFCC"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57F4445"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E6AE445"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5C3FB0E" w14:textId="77777777" w:rsidR="006D7B1D" w:rsidRPr="003900B1" w:rsidRDefault="006D7B1D" w:rsidP="006D7B1D">
            <w:pPr>
              <w:spacing w:line="240" w:lineRule="exact"/>
              <w:ind w:left="-125" w:right="-92"/>
              <w:jc w:val="center"/>
              <w:rPr>
                <w:rFonts w:cs="Calibri"/>
              </w:rPr>
            </w:pPr>
            <w:r w:rsidRPr="003900B1">
              <w:rPr>
                <w:rFonts w:cs="Calibri"/>
              </w:rPr>
              <w:t>63 1 00 00000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A830AF6"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0484A69" w14:textId="77777777" w:rsidR="006D7B1D" w:rsidRPr="003900B1" w:rsidRDefault="006D7B1D" w:rsidP="006D7B1D">
            <w:pPr>
              <w:spacing w:line="240" w:lineRule="exact"/>
              <w:ind w:left="-103" w:right="-77"/>
              <w:jc w:val="center"/>
              <w:rPr>
                <w:rFonts w:cs="Calibri"/>
              </w:rPr>
            </w:pPr>
            <w:r w:rsidRPr="003900B1">
              <w:rPr>
                <w:rFonts w:cs="Calibri"/>
              </w:rPr>
              <w:t>22 225 566,37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05B616F" w14:textId="77777777" w:rsidR="006D7B1D" w:rsidRPr="003900B1" w:rsidRDefault="006D7B1D" w:rsidP="006D7B1D">
            <w:pPr>
              <w:spacing w:line="240" w:lineRule="exact"/>
              <w:ind w:left="-103" w:right="-77"/>
              <w:jc w:val="center"/>
              <w:rPr>
                <w:rFonts w:cs="Calibri"/>
              </w:rPr>
            </w:pPr>
            <w:r w:rsidRPr="003900B1">
              <w:rPr>
                <w:rFonts w:cs="Calibri"/>
              </w:rPr>
              <w:t>22 225 566,37</w:t>
            </w:r>
          </w:p>
        </w:tc>
      </w:tr>
      <w:tr w:rsidR="006D7B1D" w:rsidRPr="003900B1" w14:paraId="61105B2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D744CA4" w14:textId="77777777" w:rsidR="006D7B1D" w:rsidRPr="003900B1" w:rsidRDefault="006D7B1D" w:rsidP="00C44D06">
            <w:pPr>
              <w:spacing w:line="240" w:lineRule="exact"/>
              <w:ind w:left="34" w:right="39"/>
              <w:jc w:val="both"/>
              <w:rPr>
                <w:rFonts w:cs="Calibri"/>
              </w:rPr>
            </w:pPr>
            <w:r w:rsidRPr="003900B1">
              <w:rPr>
                <w:rFonts w:cs="Calibri"/>
              </w:rPr>
              <w:t xml:space="preserve">Расходы на обеспечение функций органов местного самоуправления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1AD267D"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AAA6D71"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7354E69"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0DDB1F" w14:textId="77777777" w:rsidR="006D7B1D" w:rsidRPr="003900B1" w:rsidRDefault="006D7B1D" w:rsidP="006D7B1D">
            <w:pPr>
              <w:spacing w:line="240" w:lineRule="exact"/>
              <w:ind w:left="-125" w:right="-92"/>
              <w:jc w:val="center"/>
              <w:rPr>
                <w:rFonts w:cs="Calibri"/>
              </w:rPr>
            </w:pPr>
            <w:r w:rsidRPr="003900B1">
              <w:rPr>
                <w:rFonts w:cs="Calibri"/>
              </w:rPr>
              <w:t>63 1 00 10010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59C3150"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41CD06A" w14:textId="77777777" w:rsidR="006D7B1D" w:rsidRPr="003900B1" w:rsidRDefault="006D7B1D" w:rsidP="006D7B1D">
            <w:pPr>
              <w:spacing w:line="240" w:lineRule="exact"/>
              <w:ind w:left="-103" w:right="-77"/>
              <w:jc w:val="center"/>
              <w:rPr>
                <w:rFonts w:cs="Calibri"/>
              </w:rPr>
            </w:pPr>
            <w:r w:rsidRPr="003900B1">
              <w:rPr>
                <w:rFonts w:cs="Calibri"/>
              </w:rPr>
              <w:t>2 022 403,66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07419D8" w14:textId="77777777" w:rsidR="006D7B1D" w:rsidRPr="003900B1" w:rsidRDefault="006D7B1D" w:rsidP="006D7B1D">
            <w:pPr>
              <w:spacing w:line="240" w:lineRule="exact"/>
              <w:ind w:left="-103" w:right="-77"/>
              <w:jc w:val="center"/>
              <w:rPr>
                <w:rFonts w:cs="Calibri"/>
              </w:rPr>
            </w:pPr>
            <w:r w:rsidRPr="003900B1">
              <w:rPr>
                <w:rFonts w:cs="Calibri"/>
              </w:rPr>
              <w:t>2 022 403,66</w:t>
            </w:r>
          </w:p>
        </w:tc>
      </w:tr>
      <w:tr w:rsidR="006D7B1D" w:rsidRPr="003900B1" w14:paraId="57DD031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B866972"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E8818AC"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6276BA8"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159D888"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ED4C4B5" w14:textId="77777777" w:rsidR="006D7B1D" w:rsidRPr="003900B1" w:rsidRDefault="006D7B1D" w:rsidP="006D7B1D">
            <w:pPr>
              <w:spacing w:line="240" w:lineRule="exact"/>
              <w:ind w:left="-125" w:right="-92"/>
              <w:jc w:val="center"/>
              <w:rPr>
                <w:rFonts w:cs="Calibri"/>
              </w:rPr>
            </w:pPr>
            <w:r w:rsidRPr="003900B1">
              <w:rPr>
                <w:rFonts w:cs="Calibri"/>
              </w:rPr>
              <w:t>63 1 00 10010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38B0B6C"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8422CDC" w14:textId="77777777" w:rsidR="006D7B1D" w:rsidRPr="003900B1" w:rsidRDefault="006D7B1D" w:rsidP="006D7B1D">
            <w:pPr>
              <w:spacing w:line="240" w:lineRule="exact"/>
              <w:ind w:left="-103" w:right="-77"/>
              <w:jc w:val="center"/>
              <w:rPr>
                <w:rFonts w:cs="Calibri"/>
              </w:rPr>
            </w:pPr>
            <w:r w:rsidRPr="003900B1">
              <w:rPr>
                <w:rFonts w:cs="Calibri"/>
              </w:rPr>
              <w:t>703 080,01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DBFF313" w14:textId="77777777" w:rsidR="006D7B1D" w:rsidRPr="003900B1" w:rsidRDefault="006D7B1D" w:rsidP="006D7B1D">
            <w:pPr>
              <w:spacing w:line="240" w:lineRule="exact"/>
              <w:ind w:left="-103" w:right="-77"/>
              <w:jc w:val="center"/>
              <w:rPr>
                <w:rFonts w:cs="Calibri"/>
              </w:rPr>
            </w:pPr>
            <w:r w:rsidRPr="003900B1">
              <w:rPr>
                <w:rFonts w:cs="Calibri"/>
              </w:rPr>
              <w:t>703 080,01</w:t>
            </w:r>
          </w:p>
        </w:tc>
      </w:tr>
      <w:tr w:rsidR="006D7B1D" w:rsidRPr="003900B1" w14:paraId="2349EDE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4CD0F87"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9D99D63"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C77B5A9"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780CDF0"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3695D35" w14:textId="77777777" w:rsidR="006D7B1D" w:rsidRPr="003900B1" w:rsidRDefault="006D7B1D" w:rsidP="006D7B1D">
            <w:pPr>
              <w:spacing w:line="240" w:lineRule="exact"/>
              <w:ind w:left="-125" w:right="-92"/>
              <w:jc w:val="center"/>
              <w:rPr>
                <w:rFonts w:cs="Calibri"/>
              </w:rPr>
            </w:pPr>
            <w:r w:rsidRPr="003900B1">
              <w:rPr>
                <w:rFonts w:cs="Calibri"/>
              </w:rPr>
              <w:t>63 1 00 10010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C299F1C"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3C9BB61" w14:textId="77777777" w:rsidR="006D7B1D" w:rsidRPr="003900B1" w:rsidRDefault="006D7B1D" w:rsidP="006D7B1D">
            <w:pPr>
              <w:spacing w:line="240" w:lineRule="exact"/>
              <w:ind w:left="-103" w:right="-77"/>
              <w:jc w:val="center"/>
              <w:rPr>
                <w:rFonts w:cs="Calibri"/>
              </w:rPr>
            </w:pPr>
            <w:r w:rsidRPr="003900B1">
              <w:rPr>
                <w:rFonts w:cs="Calibri"/>
              </w:rPr>
              <w:t>1 319 323,65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D2659A5" w14:textId="77777777" w:rsidR="006D7B1D" w:rsidRPr="003900B1" w:rsidRDefault="006D7B1D" w:rsidP="006D7B1D">
            <w:pPr>
              <w:spacing w:line="240" w:lineRule="exact"/>
              <w:ind w:left="-103" w:right="-77"/>
              <w:jc w:val="center"/>
              <w:rPr>
                <w:rFonts w:cs="Calibri"/>
              </w:rPr>
            </w:pPr>
            <w:r w:rsidRPr="003900B1">
              <w:rPr>
                <w:rFonts w:cs="Calibri"/>
              </w:rPr>
              <w:t>1 319 323,65</w:t>
            </w:r>
          </w:p>
        </w:tc>
      </w:tr>
      <w:tr w:rsidR="006D7B1D" w:rsidRPr="003900B1" w14:paraId="70660EA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6378988" w14:textId="77777777" w:rsidR="006D7B1D" w:rsidRPr="003900B1" w:rsidRDefault="006D7B1D" w:rsidP="00C44D06">
            <w:pPr>
              <w:spacing w:line="240" w:lineRule="exact"/>
              <w:ind w:left="34" w:right="39"/>
              <w:jc w:val="both"/>
              <w:rPr>
                <w:rFonts w:cs="Calibri"/>
              </w:rPr>
            </w:pPr>
            <w:r w:rsidRPr="003900B1">
              <w:rPr>
                <w:rFonts w:cs="Calibri"/>
              </w:rPr>
              <w:t xml:space="preserve">Расходы на выплаты по оплате труда работников органов местного самоуправления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BA41A78"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198554B"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C0D0713"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AD51BCD" w14:textId="77777777" w:rsidR="006D7B1D" w:rsidRPr="003900B1" w:rsidRDefault="006D7B1D" w:rsidP="006D7B1D">
            <w:pPr>
              <w:spacing w:line="240" w:lineRule="exact"/>
              <w:ind w:left="-125" w:right="-92"/>
              <w:jc w:val="center"/>
              <w:rPr>
                <w:rFonts w:cs="Calibri"/>
              </w:rPr>
            </w:pPr>
            <w:r w:rsidRPr="003900B1">
              <w:rPr>
                <w:rFonts w:cs="Calibri"/>
              </w:rPr>
              <w:t>63 1 00 10020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C984E4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9FFEC95" w14:textId="77777777" w:rsidR="006D7B1D" w:rsidRPr="003900B1" w:rsidRDefault="006D7B1D" w:rsidP="006D7B1D">
            <w:pPr>
              <w:spacing w:line="240" w:lineRule="exact"/>
              <w:ind w:left="-103" w:right="-77"/>
              <w:jc w:val="center"/>
              <w:rPr>
                <w:rFonts w:cs="Calibri"/>
              </w:rPr>
            </w:pPr>
            <w:r w:rsidRPr="003900B1">
              <w:rPr>
                <w:rFonts w:cs="Calibri"/>
              </w:rPr>
              <w:t>20 203 162,71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A23F476" w14:textId="77777777" w:rsidR="006D7B1D" w:rsidRPr="003900B1" w:rsidRDefault="006D7B1D" w:rsidP="006D7B1D">
            <w:pPr>
              <w:spacing w:line="240" w:lineRule="exact"/>
              <w:ind w:left="-103" w:right="-77"/>
              <w:jc w:val="center"/>
              <w:rPr>
                <w:rFonts w:cs="Calibri"/>
              </w:rPr>
            </w:pPr>
            <w:r w:rsidRPr="003900B1">
              <w:rPr>
                <w:rFonts w:cs="Calibri"/>
              </w:rPr>
              <w:t>20 203 162,71</w:t>
            </w:r>
          </w:p>
        </w:tc>
      </w:tr>
      <w:tr w:rsidR="006D7B1D" w:rsidRPr="003900B1" w14:paraId="2171A3B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64D414A"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CCE69E8"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5C1C1B3"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530B063"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7EBC74A" w14:textId="77777777" w:rsidR="006D7B1D" w:rsidRPr="003900B1" w:rsidRDefault="006D7B1D" w:rsidP="006D7B1D">
            <w:pPr>
              <w:spacing w:line="240" w:lineRule="exact"/>
              <w:ind w:left="-125" w:right="-92"/>
              <w:jc w:val="center"/>
              <w:rPr>
                <w:rFonts w:cs="Calibri"/>
              </w:rPr>
            </w:pPr>
            <w:r w:rsidRPr="003900B1">
              <w:rPr>
                <w:rFonts w:cs="Calibri"/>
              </w:rPr>
              <w:t>63 1 00 10020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B494F80"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67BD7BD" w14:textId="77777777" w:rsidR="006D7B1D" w:rsidRPr="003900B1" w:rsidRDefault="006D7B1D" w:rsidP="006D7B1D">
            <w:pPr>
              <w:spacing w:line="240" w:lineRule="exact"/>
              <w:ind w:left="-103" w:right="-77"/>
              <w:jc w:val="center"/>
              <w:rPr>
                <w:rFonts w:cs="Calibri"/>
              </w:rPr>
            </w:pPr>
            <w:r w:rsidRPr="003900B1">
              <w:rPr>
                <w:rFonts w:cs="Calibri"/>
              </w:rPr>
              <w:t>20 203 162,71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8103942" w14:textId="77777777" w:rsidR="006D7B1D" w:rsidRPr="003900B1" w:rsidRDefault="006D7B1D" w:rsidP="006D7B1D">
            <w:pPr>
              <w:spacing w:line="240" w:lineRule="exact"/>
              <w:ind w:left="-103" w:right="-77"/>
              <w:jc w:val="center"/>
              <w:rPr>
                <w:rFonts w:cs="Calibri"/>
              </w:rPr>
            </w:pPr>
            <w:r w:rsidRPr="003900B1">
              <w:rPr>
                <w:rFonts w:cs="Calibri"/>
              </w:rPr>
              <w:t>20 203 162,71</w:t>
            </w:r>
          </w:p>
        </w:tc>
      </w:tr>
      <w:tr w:rsidR="006D7B1D" w:rsidRPr="003900B1" w14:paraId="479FE31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FA39926" w14:textId="77777777" w:rsidR="006D7B1D" w:rsidRPr="003900B1" w:rsidRDefault="006D7B1D" w:rsidP="00C44D06">
            <w:pPr>
              <w:spacing w:line="240" w:lineRule="exact"/>
              <w:ind w:left="34" w:right="39"/>
              <w:jc w:val="both"/>
              <w:rPr>
                <w:rFonts w:cs="Calibri"/>
              </w:rPr>
            </w:pPr>
            <w:r w:rsidRPr="003900B1">
              <w:rPr>
                <w:rFonts w:cs="Calibri"/>
              </w:rPr>
              <w:t>Реализация иных функций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2371A93"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7035616"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60A7E48"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B9B6665" w14:textId="77777777" w:rsidR="006D7B1D" w:rsidRPr="003900B1" w:rsidRDefault="006D7B1D" w:rsidP="006D7B1D">
            <w:pPr>
              <w:spacing w:line="240" w:lineRule="exact"/>
              <w:ind w:left="-125" w:right="-92"/>
              <w:jc w:val="center"/>
              <w:rPr>
                <w:rFonts w:cs="Calibri"/>
              </w:rPr>
            </w:pPr>
            <w:r w:rsidRPr="003900B1">
              <w:rPr>
                <w:rFonts w:cs="Calibri"/>
              </w:rPr>
              <w:t>97 0 00 00000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3B4338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3292E7C" w14:textId="77777777" w:rsidR="006D7B1D" w:rsidRPr="003900B1" w:rsidRDefault="006D7B1D" w:rsidP="006D7B1D">
            <w:pPr>
              <w:spacing w:line="240" w:lineRule="exact"/>
              <w:ind w:left="-103" w:right="-77"/>
              <w:jc w:val="center"/>
              <w:rPr>
                <w:rFonts w:cs="Calibri"/>
              </w:rPr>
            </w:pPr>
            <w:r w:rsidRPr="003900B1">
              <w:rPr>
                <w:rFonts w:cs="Calibri"/>
              </w:rPr>
              <w:t>2 169 831,37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DE93B98" w14:textId="77777777" w:rsidR="006D7B1D" w:rsidRPr="003900B1" w:rsidRDefault="006D7B1D" w:rsidP="006D7B1D">
            <w:pPr>
              <w:spacing w:line="240" w:lineRule="exact"/>
              <w:ind w:left="-103" w:right="-77"/>
              <w:jc w:val="center"/>
              <w:rPr>
                <w:rFonts w:cs="Calibri"/>
              </w:rPr>
            </w:pPr>
            <w:r w:rsidRPr="003900B1">
              <w:rPr>
                <w:rFonts w:cs="Calibri"/>
              </w:rPr>
              <w:t>2 169 831,37</w:t>
            </w:r>
          </w:p>
        </w:tc>
      </w:tr>
      <w:tr w:rsidR="006D7B1D" w:rsidRPr="003900B1" w14:paraId="3F2DAE2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BD82EB7" w14:textId="77777777" w:rsidR="006D7B1D" w:rsidRPr="003900B1" w:rsidRDefault="006D7B1D" w:rsidP="00C44D06">
            <w:pPr>
              <w:spacing w:line="240" w:lineRule="exact"/>
              <w:ind w:left="34" w:right="39"/>
              <w:jc w:val="both"/>
              <w:rPr>
                <w:rFonts w:cs="Calibri"/>
              </w:rPr>
            </w:pPr>
            <w:r w:rsidRPr="003900B1">
              <w:rPr>
                <w:rFonts w:cs="Calibri"/>
              </w:rPr>
              <w:t>Непрограммные мероприятия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F850D42"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E5A4A3B"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8DEAE8B"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DB071A" w14:textId="77777777" w:rsidR="006D7B1D" w:rsidRPr="003900B1" w:rsidRDefault="006D7B1D" w:rsidP="006D7B1D">
            <w:pPr>
              <w:spacing w:line="240" w:lineRule="exact"/>
              <w:ind w:left="-125" w:right="-92"/>
              <w:jc w:val="center"/>
              <w:rPr>
                <w:rFonts w:cs="Calibri"/>
              </w:rPr>
            </w:pPr>
            <w:r w:rsidRPr="003900B1">
              <w:rPr>
                <w:rFonts w:cs="Calibri"/>
              </w:rPr>
              <w:t>97 1 00 00000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AAC4CE9"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F0F3FAB" w14:textId="77777777" w:rsidR="006D7B1D" w:rsidRPr="003900B1" w:rsidRDefault="006D7B1D" w:rsidP="006D7B1D">
            <w:pPr>
              <w:spacing w:line="240" w:lineRule="exact"/>
              <w:ind w:left="-103" w:right="-77"/>
              <w:jc w:val="center"/>
              <w:rPr>
                <w:rFonts w:cs="Calibri"/>
              </w:rPr>
            </w:pPr>
            <w:r w:rsidRPr="003900B1">
              <w:rPr>
                <w:rFonts w:cs="Calibri"/>
              </w:rPr>
              <w:t>2 169 831,37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70A3F5D" w14:textId="77777777" w:rsidR="006D7B1D" w:rsidRPr="003900B1" w:rsidRDefault="006D7B1D" w:rsidP="006D7B1D">
            <w:pPr>
              <w:spacing w:line="240" w:lineRule="exact"/>
              <w:ind w:left="-103" w:right="-77"/>
              <w:jc w:val="center"/>
              <w:rPr>
                <w:rFonts w:cs="Calibri"/>
              </w:rPr>
            </w:pPr>
            <w:r w:rsidRPr="003900B1">
              <w:rPr>
                <w:rFonts w:cs="Calibri"/>
              </w:rPr>
              <w:t>2 169 831,37</w:t>
            </w:r>
          </w:p>
        </w:tc>
      </w:tr>
      <w:tr w:rsidR="006D7B1D" w:rsidRPr="003900B1" w14:paraId="0001B10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67DC536" w14:textId="77777777" w:rsidR="006D7B1D" w:rsidRPr="003900B1" w:rsidRDefault="006D7B1D" w:rsidP="00C44D06">
            <w:pPr>
              <w:spacing w:line="240" w:lineRule="exact"/>
              <w:ind w:left="34" w:right="39"/>
              <w:jc w:val="both"/>
              <w:rPr>
                <w:rFonts w:cs="Calibri"/>
              </w:rPr>
            </w:pPr>
            <w:r w:rsidRPr="003900B1">
              <w:rPr>
                <w:rFonts w:cs="Calibri"/>
              </w:rPr>
              <w:t>Резервный фонд администрации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2037C50"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AC4DEC8"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DA370B3"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2277F43" w14:textId="77777777" w:rsidR="006D7B1D" w:rsidRPr="003900B1" w:rsidRDefault="006D7B1D" w:rsidP="006D7B1D">
            <w:pPr>
              <w:spacing w:line="240" w:lineRule="exact"/>
              <w:ind w:left="-125" w:right="-92"/>
              <w:jc w:val="center"/>
              <w:rPr>
                <w:rFonts w:cs="Calibri"/>
              </w:rPr>
            </w:pPr>
            <w:r w:rsidRPr="003900B1">
              <w:rPr>
                <w:rFonts w:cs="Calibri"/>
              </w:rPr>
              <w:t>97 1 00 20180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049E71C"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E33F8BC" w14:textId="77777777" w:rsidR="006D7B1D" w:rsidRPr="003900B1" w:rsidRDefault="006D7B1D" w:rsidP="006D7B1D">
            <w:pPr>
              <w:spacing w:line="240" w:lineRule="exact"/>
              <w:ind w:left="-103" w:right="-77"/>
              <w:jc w:val="center"/>
              <w:rPr>
                <w:rFonts w:cs="Calibri"/>
              </w:rPr>
            </w:pPr>
            <w:r w:rsidRPr="003900B1">
              <w:rPr>
                <w:rFonts w:cs="Calibri"/>
              </w:rPr>
              <w:t>2 169 831,37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ADA33CA" w14:textId="77777777" w:rsidR="006D7B1D" w:rsidRPr="003900B1" w:rsidRDefault="006D7B1D" w:rsidP="006D7B1D">
            <w:pPr>
              <w:spacing w:line="240" w:lineRule="exact"/>
              <w:ind w:left="-103" w:right="-77"/>
              <w:jc w:val="center"/>
              <w:rPr>
                <w:rFonts w:cs="Calibri"/>
              </w:rPr>
            </w:pPr>
            <w:r w:rsidRPr="003900B1">
              <w:rPr>
                <w:rFonts w:cs="Calibri"/>
              </w:rPr>
              <w:t>2 169 831,37</w:t>
            </w:r>
          </w:p>
        </w:tc>
      </w:tr>
      <w:tr w:rsidR="006D7B1D" w:rsidRPr="003900B1" w14:paraId="24000B5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BF097C1" w14:textId="77777777" w:rsidR="006D7B1D" w:rsidRPr="003900B1" w:rsidRDefault="006D7B1D" w:rsidP="00C44D06">
            <w:pPr>
              <w:spacing w:line="240" w:lineRule="exact"/>
              <w:ind w:left="34" w:right="39"/>
              <w:jc w:val="both"/>
              <w:rPr>
                <w:rFonts w:cs="Calibri"/>
              </w:rPr>
            </w:pPr>
            <w:r w:rsidRPr="003900B1">
              <w:rPr>
                <w:rFonts w:cs="Calibri"/>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7FAB4E3"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FA2DC6"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3BADF71"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ADC12" w14:textId="77777777" w:rsidR="006D7B1D" w:rsidRPr="003900B1" w:rsidRDefault="006D7B1D" w:rsidP="006D7B1D">
            <w:pPr>
              <w:spacing w:line="240" w:lineRule="exact"/>
              <w:ind w:left="-125" w:right="-92"/>
              <w:jc w:val="center"/>
              <w:rPr>
                <w:rFonts w:cs="Calibri"/>
              </w:rPr>
            </w:pPr>
            <w:r w:rsidRPr="003900B1">
              <w:rPr>
                <w:rFonts w:cs="Calibri"/>
              </w:rPr>
              <w:t>97 1 00 20180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8799F90" w14:textId="77777777" w:rsidR="006D7B1D" w:rsidRPr="003900B1" w:rsidRDefault="006D7B1D" w:rsidP="006D7B1D">
            <w:pPr>
              <w:spacing w:line="240" w:lineRule="exact"/>
              <w:ind w:left="-125" w:right="-92"/>
              <w:jc w:val="center"/>
              <w:rPr>
                <w:rFonts w:cs="Calibri"/>
              </w:rPr>
            </w:pPr>
            <w:r w:rsidRPr="003900B1">
              <w:rPr>
                <w:rFonts w:cs="Calibri"/>
              </w:rPr>
              <w:t>800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CEB4F6D" w14:textId="77777777" w:rsidR="006D7B1D" w:rsidRPr="003900B1" w:rsidRDefault="006D7B1D" w:rsidP="006D7B1D">
            <w:pPr>
              <w:spacing w:line="240" w:lineRule="exact"/>
              <w:ind w:left="-103" w:right="-77"/>
              <w:jc w:val="center"/>
              <w:rPr>
                <w:rFonts w:cs="Calibri"/>
              </w:rPr>
            </w:pPr>
            <w:r w:rsidRPr="003900B1">
              <w:rPr>
                <w:rFonts w:cs="Calibri"/>
              </w:rPr>
              <w:t>2 169 831,37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A52C299" w14:textId="77777777" w:rsidR="006D7B1D" w:rsidRPr="003900B1" w:rsidRDefault="006D7B1D" w:rsidP="006D7B1D">
            <w:pPr>
              <w:spacing w:line="240" w:lineRule="exact"/>
              <w:ind w:left="-103" w:right="-77"/>
              <w:jc w:val="center"/>
              <w:rPr>
                <w:rFonts w:cs="Calibri"/>
              </w:rPr>
            </w:pPr>
            <w:r w:rsidRPr="003900B1">
              <w:rPr>
                <w:rFonts w:cs="Calibri"/>
              </w:rPr>
              <w:t>2 169 831,37</w:t>
            </w:r>
          </w:p>
        </w:tc>
      </w:tr>
      <w:tr w:rsidR="006D7B1D" w:rsidRPr="003900B1" w14:paraId="3DC0DEB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0BF3B48"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"Безопасный район"</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352019D"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C14B04F"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0BCC374"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A3239E" w14:textId="77777777" w:rsidR="006D7B1D" w:rsidRPr="003900B1" w:rsidRDefault="006D7B1D" w:rsidP="006D7B1D">
            <w:pPr>
              <w:spacing w:line="240" w:lineRule="exact"/>
              <w:ind w:left="-125" w:right="-92"/>
              <w:jc w:val="center"/>
              <w:rPr>
                <w:rFonts w:cs="Calibri"/>
              </w:rPr>
            </w:pPr>
            <w:r w:rsidRPr="003900B1">
              <w:rPr>
                <w:rFonts w:cs="Calibri"/>
              </w:rPr>
              <w:t>07 0 00 00000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19A1C3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039768C" w14:textId="77777777" w:rsidR="006D7B1D" w:rsidRPr="003900B1" w:rsidRDefault="006D7B1D" w:rsidP="006D7B1D">
            <w:pPr>
              <w:spacing w:line="240" w:lineRule="exact"/>
              <w:ind w:left="-103" w:right="-77"/>
              <w:jc w:val="center"/>
              <w:rPr>
                <w:rFonts w:cs="Calibri"/>
              </w:rPr>
            </w:pPr>
            <w:r w:rsidRPr="003900B1">
              <w:rPr>
                <w:rFonts w:cs="Calibri"/>
              </w:rPr>
              <w:t>7 336,00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785A968" w14:textId="77777777" w:rsidR="006D7B1D" w:rsidRPr="003900B1" w:rsidRDefault="006D7B1D" w:rsidP="006D7B1D">
            <w:pPr>
              <w:spacing w:line="240" w:lineRule="exact"/>
              <w:ind w:left="-103" w:right="-77"/>
              <w:jc w:val="center"/>
              <w:rPr>
                <w:rFonts w:cs="Calibri"/>
              </w:rPr>
            </w:pPr>
            <w:r w:rsidRPr="003900B1">
              <w:rPr>
                <w:rFonts w:cs="Calibri"/>
              </w:rPr>
              <w:t>7 336,00</w:t>
            </w:r>
          </w:p>
        </w:tc>
      </w:tr>
      <w:tr w:rsidR="006D7B1D" w:rsidRPr="003900B1" w14:paraId="3D85425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B2DB7FA" w14:textId="77777777" w:rsidR="006D7B1D" w:rsidRPr="003900B1" w:rsidRDefault="006D7B1D" w:rsidP="00C44D06">
            <w:pPr>
              <w:spacing w:line="240" w:lineRule="exact"/>
              <w:ind w:left="34" w:right="39"/>
              <w:jc w:val="both"/>
              <w:rPr>
                <w:rFonts w:cs="Calibri"/>
              </w:rPr>
            </w:pPr>
            <w:r w:rsidRPr="003900B1">
              <w:rPr>
                <w:rFonts w:cs="Calibri"/>
              </w:rPr>
              <w:t xml:space="preserve">Подпрограмма "Профилактика терроризма и его идеологии, экстремизма, гармонизации межнациональных отношений, защита населения и территории от чрезвычайных ситуаций, обеспечение пожарной безопасности, совершенствование и развитие гражданской обороны"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3F7B7F5"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158E615"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A7F7052"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04D893" w14:textId="77777777" w:rsidR="006D7B1D" w:rsidRPr="003900B1" w:rsidRDefault="006D7B1D" w:rsidP="006D7B1D">
            <w:pPr>
              <w:spacing w:line="240" w:lineRule="exact"/>
              <w:ind w:left="-125" w:right="-92"/>
              <w:jc w:val="center"/>
              <w:rPr>
                <w:rFonts w:cs="Calibri"/>
              </w:rPr>
            </w:pPr>
            <w:r w:rsidRPr="003900B1">
              <w:rPr>
                <w:rFonts w:cs="Calibri"/>
              </w:rPr>
              <w:t>07 1 00 00000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2F5509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822E011" w14:textId="77777777" w:rsidR="006D7B1D" w:rsidRPr="003900B1" w:rsidRDefault="006D7B1D" w:rsidP="006D7B1D">
            <w:pPr>
              <w:spacing w:line="240" w:lineRule="exact"/>
              <w:ind w:left="-103" w:right="-77"/>
              <w:jc w:val="center"/>
              <w:rPr>
                <w:rFonts w:cs="Calibri"/>
              </w:rPr>
            </w:pPr>
            <w:r w:rsidRPr="003900B1">
              <w:rPr>
                <w:rFonts w:cs="Calibri"/>
              </w:rPr>
              <w:t>7 336,00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CFAD333" w14:textId="77777777" w:rsidR="006D7B1D" w:rsidRPr="003900B1" w:rsidRDefault="006D7B1D" w:rsidP="006D7B1D">
            <w:pPr>
              <w:spacing w:line="240" w:lineRule="exact"/>
              <w:ind w:left="-103" w:right="-77"/>
              <w:jc w:val="center"/>
              <w:rPr>
                <w:rFonts w:cs="Calibri"/>
              </w:rPr>
            </w:pPr>
            <w:r w:rsidRPr="003900B1">
              <w:rPr>
                <w:rFonts w:cs="Calibri"/>
              </w:rPr>
              <w:t>7 336,00</w:t>
            </w:r>
          </w:p>
        </w:tc>
      </w:tr>
      <w:tr w:rsidR="006D7B1D" w:rsidRPr="003900B1" w14:paraId="3BDB4B2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C4FC6EC"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"Реализация мероприятий по предупреждению чрезвычайных ситуаций и стихийных бедствий природного и техногенного характера, гражданской обороне"</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B8F1D1B"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C5C78B1"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28ED6A6"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CCD688F" w14:textId="77777777" w:rsidR="006D7B1D" w:rsidRPr="003900B1" w:rsidRDefault="006D7B1D" w:rsidP="006D7B1D">
            <w:pPr>
              <w:spacing w:line="240" w:lineRule="exact"/>
              <w:ind w:left="-125" w:right="-92"/>
              <w:jc w:val="center"/>
              <w:rPr>
                <w:rFonts w:cs="Calibri"/>
              </w:rPr>
            </w:pPr>
            <w:r w:rsidRPr="003900B1">
              <w:rPr>
                <w:rFonts w:cs="Calibri"/>
              </w:rPr>
              <w:t>07 1 02 00000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F311003"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84029AB" w14:textId="77777777" w:rsidR="006D7B1D" w:rsidRPr="003900B1" w:rsidRDefault="006D7B1D" w:rsidP="006D7B1D">
            <w:pPr>
              <w:spacing w:line="240" w:lineRule="exact"/>
              <w:ind w:left="-103" w:right="-77"/>
              <w:jc w:val="center"/>
              <w:rPr>
                <w:rFonts w:cs="Calibri"/>
              </w:rPr>
            </w:pPr>
            <w:r w:rsidRPr="003900B1">
              <w:rPr>
                <w:rFonts w:cs="Calibri"/>
              </w:rPr>
              <w:t>7 336,00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08B5226" w14:textId="77777777" w:rsidR="006D7B1D" w:rsidRPr="003900B1" w:rsidRDefault="006D7B1D" w:rsidP="006D7B1D">
            <w:pPr>
              <w:spacing w:line="240" w:lineRule="exact"/>
              <w:ind w:left="-103" w:right="-77"/>
              <w:jc w:val="center"/>
              <w:rPr>
                <w:rFonts w:cs="Calibri"/>
              </w:rPr>
            </w:pPr>
            <w:r w:rsidRPr="003900B1">
              <w:rPr>
                <w:rFonts w:cs="Calibri"/>
              </w:rPr>
              <w:t>7 336,00</w:t>
            </w:r>
          </w:p>
        </w:tc>
      </w:tr>
      <w:tr w:rsidR="006D7B1D" w:rsidRPr="003900B1" w14:paraId="2DB44BB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6DEFEB8" w14:textId="77777777" w:rsidR="006D7B1D" w:rsidRPr="003900B1" w:rsidRDefault="006D7B1D" w:rsidP="00C44D06">
            <w:pPr>
              <w:spacing w:line="240" w:lineRule="exact"/>
              <w:ind w:left="34" w:right="39"/>
              <w:jc w:val="both"/>
              <w:rPr>
                <w:rFonts w:cs="Calibri"/>
              </w:rPr>
            </w:pPr>
            <w:r w:rsidRPr="003900B1">
              <w:rPr>
                <w:rFonts w:cs="Calibri"/>
              </w:rPr>
              <w:t>Мероприятия по повышению уровня пожарной безопасности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3DEB3BC"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1A1F36F"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D04D5BF"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88D3DB" w14:textId="77777777" w:rsidR="006D7B1D" w:rsidRPr="003900B1" w:rsidRDefault="006D7B1D" w:rsidP="006D7B1D">
            <w:pPr>
              <w:spacing w:line="240" w:lineRule="exact"/>
              <w:ind w:left="-125" w:right="-92"/>
              <w:jc w:val="center"/>
              <w:rPr>
                <w:rFonts w:cs="Calibri"/>
              </w:rPr>
            </w:pPr>
            <w:r w:rsidRPr="003900B1">
              <w:rPr>
                <w:rFonts w:cs="Calibri"/>
              </w:rPr>
              <w:t>07 1 02 20200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5345FBC"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5498DB5" w14:textId="77777777" w:rsidR="006D7B1D" w:rsidRPr="003900B1" w:rsidRDefault="006D7B1D" w:rsidP="006D7B1D">
            <w:pPr>
              <w:spacing w:line="240" w:lineRule="exact"/>
              <w:ind w:left="-103" w:right="-77"/>
              <w:jc w:val="center"/>
              <w:rPr>
                <w:rFonts w:cs="Calibri"/>
              </w:rPr>
            </w:pPr>
            <w:r w:rsidRPr="003900B1">
              <w:rPr>
                <w:rFonts w:cs="Calibri"/>
              </w:rPr>
              <w:t>7 336,00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1CE2D80" w14:textId="77777777" w:rsidR="006D7B1D" w:rsidRPr="003900B1" w:rsidRDefault="006D7B1D" w:rsidP="006D7B1D">
            <w:pPr>
              <w:spacing w:line="240" w:lineRule="exact"/>
              <w:ind w:left="-103" w:right="-77"/>
              <w:jc w:val="center"/>
              <w:rPr>
                <w:rFonts w:cs="Calibri"/>
              </w:rPr>
            </w:pPr>
            <w:r w:rsidRPr="003900B1">
              <w:rPr>
                <w:rFonts w:cs="Calibri"/>
              </w:rPr>
              <w:t>7 336,00</w:t>
            </w:r>
          </w:p>
        </w:tc>
      </w:tr>
      <w:tr w:rsidR="006D7B1D" w:rsidRPr="003900B1" w14:paraId="2CD8AEC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8C85DA6"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9BDAAC8"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C4D8FB3"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68EA617"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9866E97" w14:textId="77777777" w:rsidR="006D7B1D" w:rsidRPr="003900B1" w:rsidRDefault="006D7B1D" w:rsidP="006D7B1D">
            <w:pPr>
              <w:spacing w:line="240" w:lineRule="exact"/>
              <w:ind w:left="-125" w:right="-92"/>
              <w:jc w:val="center"/>
              <w:rPr>
                <w:rFonts w:cs="Calibri"/>
              </w:rPr>
            </w:pPr>
            <w:r w:rsidRPr="003900B1">
              <w:rPr>
                <w:rFonts w:cs="Calibri"/>
              </w:rPr>
              <w:t>07 1 02 20200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54D4D1B"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193CBC5" w14:textId="77777777" w:rsidR="006D7B1D" w:rsidRPr="003900B1" w:rsidRDefault="006D7B1D" w:rsidP="006D7B1D">
            <w:pPr>
              <w:spacing w:line="240" w:lineRule="exact"/>
              <w:ind w:left="-103" w:right="-77"/>
              <w:jc w:val="center"/>
              <w:rPr>
                <w:rFonts w:cs="Calibri"/>
              </w:rPr>
            </w:pPr>
            <w:r w:rsidRPr="003900B1">
              <w:rPr>
                <w:rFonts w:cs="Calibri"/>
              </w:rPr>
              <w:t>7 336,00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DFCF891" w14:textId="77777777" w:rsidR="006D7B1D" w:rsidRPr="003900B1" w:rsidRDefault="006D7B1D" w:rsidP="006D7B1D">
            <w:pPr>
              <w:spacing w:line="240" w:lineRule="exact"/>
              <w:ind w:left="-103" w:right="-77"/>
              <w:jc w:val="center"/>
              <w:rPr>
                <w:rFonts w:cs="Calibri"/>
              </w:rPr>
            </w:pPr>
            <w:r w:rsidRPr="003900B1">
              <w:rPr>
                <w:rFonts w:cs="Calibri"/>
              </w:rPr>
              <w:t>7 336,00</w:t>
            </w:r>
          </w:p>
        </w:tc>
      </w:tr>
      <w:tr w:rsidR="006D7B1D" w:rsidRPr="003900B1" w14:paraId="1EC6E76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FB551C0" w14:textId="77777777" w:rsidR="006D7B1D" w:rsidRPr="003900B1" w:rsidRDefault="006D7B1D" w:rsidP="00C44D06">
            <w:pPr>
              <w:spacing w:line="240" w:lineRule="exact"/>
              <w:ind w:left="34" w:right="39"/>
              <w:jc w:val="both"/>
              <w:rPr>
                <w:rFonts w:cs="Calibri"/>
              </w:rPr>
            </w:pPr>
            <w:r w:rsidRPr="003900B1">
              <w:rPr>
                <w:rFonts w:cs="Calibri"/>
              </w:rPr>
              <w:t>Обеспечение деятельности финансового управления администрации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A0DDD3C"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0ED2043"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3FB7F88"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2587267" w14:textId="77777777" w:rsidR="006D7B1D" w:rsidRPr="003900B1" w:rsidRDefault="006D7B1D" w:rsidP="006D7B1D">
            <w:pPr>
              <w:spacing w:line="240" w:lineRule="exact"/>
              <w:ind w:left="-125" w:right="-92"/>
              <w:jc w:val="center"/>
              <w:rPr>
                <w:rFonts w:cs="Calibri"/>
              </w:rPr>
            </w:pPr>
            <w:r w:rsidRPr="003900B1">
              <w:rPr>
                <w:rFonts w:cs="Calibri"/>
              </w:rPr>
              <w:t>63 0 00 00000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629A5C5"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6C953EE" w14:textId="77777777" w:rsidR="006D7B1D" w:rsidRPr="003900B1" w:rsidRDefault="006D7B1D" w:rsidP="006D7B1D">
            <w:pPr>
              <w:spacing w:line="240" w:lineRule="exact"/>
              <w:ind w:left="-103" w:right="-77"/>
              <w:jc w:val="center"/>
              <w:rPr>
                <w:rFonts w:cs="Calibri"/>
              </w:rPr>
            </w:pPr>
            <w:r w:rsidRPr="003900B1">
              <w:rPr>
                <w:rFonts w:cs="Calibri"/>
              </w:rPr>
              <w:t>32 038 969,50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4A59160" w14:textId="77777777" w:rsidR="006D7B1D" w:rsidRPr="003900B1" w:rsidRDefault="006D7B1D" w:rsidP="006D7B1D">
            <w:pPr>
              <w:spacing w:line="240" w:lineRule="exact"/>
              <w:ind w:left="-103" w:right="-77"/>
              <w:jc w:val="center"/>
              <w:rPr>
                <w:rFonts w:cs="Calibri"/>
              </w:rPr>
            </w:pPr>
            <w:r w:rsidRPr="003900B1">
              <w:rPr>
                <w:rFonts w:cs="Calibri"/>
              </w:rPr>
              <w:t>32 087 349,01</w:t>
            </w:r>
          </w:p>
        </w:tc>
      </w:tr>
      <w:tr w:rsidR="006D7B1D" w:rsidRPr="003900B1" w14:paraId="422F051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FA7C729" w14:textId="77777777" w:rsidR="006D7B1D" w:rsidRPr="003900B1" w:rsidRDefault="006D7B1D" w:rsidP="00C44D06">
            <w:pPr>
              <w:spacing w:line="240" w:lineRule="exact"/>
              <w:ind w:left="34" w:right="39"/>
              <w:jc w:val="both"/>
              <w:rPr>
                <w:rFonts w:cs="Calibri"/>
              </w:rPr>
            </w:pPr>
            <w:r w:rsidRPr="003900B1">
              <w:rPr>
                <w:rFonts w:cs="Calibri"/>
              </w:rPr>
              <w:t>Непрограммные расходы в рамках обеспечения финансового управления администрации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29055F2"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63E0DE4"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5A7A9BD"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277D31" w14:textId="77777777" w:rsidR="006D7B1D" w:rsidRPr="003900B1" w:rsidRDefault="006D7B1D" w:rsidP="006D7B1D">
            <w:pPr>
              <w:spacing w:line="240" w:lineRule="exact"/>
              <w:ind w:left="-125" w:right="-92"/>
              <w:jc w:val="center"/>
              <w:rPr>
                <w:rFonts w:cs="Calibri"/>
              </w:rPr>
            </w:pPr>
            <w:r w:rsidRPr="003900B1">
              <w:rPr>
                <w:rFonts w:cs="Calibri"/>
              </w:rPr>
              <w:t>63 1 00 00000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1FAB039"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9473214" w14:textId="77777777" w:rsidR="006D7B1D" w:rsidRPr="003900B1" w:rsidRDefault="006D7B1D" w:rsidP="006D7B1D">
            <w:pPr>
              <w:spacing w:line="240" w:lineRule="exact"/>
              <w:ind w:left="-103" w:right="-77"/>
              <w:jc w:val="center"/>
              <w:rPr>
                <w:rFonts w:cs="Calibri"/>
              </w:rPr>
            </w:pPr>
            <w:r w:rsidRPr="003900B1">
              <w:rPr>
                <w:rFonts w:cs="Calibri"/>
              </w:rPr>
              <w:t>32 038 969,50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B590C06" w14:textId="77777777" w:rsidR="006D7B1D" w:rsidRPr="003900B1" w:rsidRDefault="006D7B1D" w:rsidP="006D7B1D">
            <w:pPr>
              <w:spacing w:line="240" w:lineRule="exact"/>
              <w:ind w:left="-103" w:right="-77"/>
              <w:jc w:val="center"/>
              <w:rPr>
                <w:rFonts w:cs="Calibri"/>
              </w:rPr>
            </w:pPr>
            <w:r w:rsidRPr="003900B1">
              <w:rPr>
                <w:rFonts w:cs="Calibri"/>
              </w:rPr>
              <w:t>32 087 349,01</w:t>
            </w:r>
          </w:p>
        </w:tc>
      </w:tr>
      <w:tr w:rsidR="006D7B1D" w:rsidRPr="003900B1" w14:paraId="737109F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0E32510" w14:textId="77777777" w:rsidR="006D7B1D" w:rsidRPr="003900B1" w:rsidRDefault="006D7B1D" w:rsidP="00C44D06">
            <w:pPr>
              <w:spacing w:line="240" w:lineRule="exact"/>
              <w:ind w:left="34" w:right="39"/>
              <w:jc w:val="both"/>
              <w:rPr>
                <w:rFonts w:cs="Calibri"/>
              </w:rPr>
            </w:pPr>
            <w:r w:rsidRPr="003900B1">
              <w:rPr>
                <w:rFonts w:cs="Calibri"/>
              </w:rPr>
              <w:t>Расходы на обеспечение деятельности (оказание услуг) муниципальных учреждений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511AB42"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1E3D1A7"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BEEC2DE"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1B69844" w14:textId="77777777" w:rsidR="006D7B1D" w:rsidRPr="003900B1" w:rsidRDefault="006D7B1D" w:rsidP="006D7B1D">
            <w:pPr>
              <w:spacing w:line="240" w:lineRule="exact"/>
              <w:ind w:left="-125" w:right="-92"/>
              <w:jc w:val="center"/>
              <w:rPr>
                <w:rFonts w:cs="Calibri"/>
              </w:rPr>
            </w:pPr>
            <w:r w:rsidRPr="003900B1">
              <w:rPr>
                <w:rFonts w:cs="Calibri"/>
              </w:rPr>
              <w:t>63 1 00 11010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4FC257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8365259" w14:textId="77777777" w:rsidR="006D7B1D" w:rsidRPr="003900B1" w:rsidRDefault="006D7B1D" w:rsidP="006D7B1D">
            <w:pPr>
              <w:spacing w:line="240" w:lineRule="exact"/>
              <w:ind w:left="-103" w:right="-77"/>
              <w:jc w:val="center"/>
              <w:rPr>
                <w:rFonts w:cs="Calibri"/>
              </w:rPr>
            </w:pPr>
            <w:r w:rsidRPr="003900B1">
              <w:rPr>
                <w:rFonts w:cs="Calibri"/>
              </w:rPr>
              <w:t>32 038 969,50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7020471" w14:textId="77777777" w:rsidR="006D7B1D" w:rsidRPr="003900B1" w:rsidRDefault="006D7B1D" w:rsidP="006D7B1D">
            <w:pPr>
              <w:spacing w:line="240" w:lineRule="exact"/>
              <w:ind w:left="-103" w:right="-77"/>
              <w:jc w:val="center"/>
              <w:rPr>
                <w:rFonts w:cs="Calibri"/>
              </w:rPr>
            </w:pPr>
            <w:r w:rsidRPr="003900B1">
              <w:rPr>
                <w:rFonts w:cs="Calibri"/>
              </w:rPr>
              <w:t>32 087 349,01</w:t>
            </w:r>
          </w:p>
        </w:tc>
      </w:tr>
      <w:tr w:rsidR="006D7B1D" w:rsidRPr="003900B1" w14:paraId="2BA4A69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2972071"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AC46A64"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C3241EA"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1781B4"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3D7AC1B" w14:textId="77777777" w:rsidR="006D7B1D" w:rsidRPr="003900B1" w:rsidRDefault="006D7B1D" w:rsidP="006D7B1D">
            <w:pPr>
              <w:spacing w:line="240" w:lineRule="exact"/>
              <w:ind w:left="-125" w:right="-92"/>
              <w:jc w:val="center"/>
              <w:rPr>
                <w:rFonts w:cs="Calibri"/>
              </w:rPr>
            </w:pPr>
            <w:r w:rsidRPr="003900B1">
              <w:rPr>
                <w:rFonts w:cs="Calibri"/>
              </w:rPr>
              <w:t>63 1 00 11010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3F28037"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92DBA36" w14:textId="77777777" w:rsidR="006D7B1D" w:rsidRPr="003900B1" w:rsidRDefault="006D7B1D" w:rsidP="006D7B1D">
            <w:pPr>
              <w:spacing w:line="240" w:lineRule="exact"/>
              <w:ind w:left="-103" w:right="-77"/>
              <w:jc w:val="center"/>
              <w:rPr>
                <w:rFonts w:cs="Calibri"/>
              </w:rPr>
            </w:pPr>
            <w:r w:rsidRPr="003900B1">
              <w:rPr>
                <w:rFonts w:cs="Calibri"/>
              </w:rPr>
              <w:t>29 327 295,03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A4D899A" w14:textId="77777777" w:rsidR="006D7B1D" w:rsidRPr="003900B1" w:rsidRDefault="006D7B1D" w:rsidP="006D7B1D">
            <w:pPr>
              <w:spacing w:line="240" w:lineRule="exact"/>
              <w:ind w:left="-103" w:right="-77"/>
              <w:jc w:val="center"/>
              <w:rPr>
                <w:rFonts w:cs="Calibri"/>
              </w:rPr>
            </w:pPr>
            <w:r w:rsidRPr="003900B1">
              <w:rPr>
                <w:rFonts w:cs="Calibri"/>
              </w:rPr>
              <w:t>29 327 295,03</w:t>
            </w:r>
          </w:p>
        </w:tc>
      </w:tr>
      <w:tr w:rsidR="006D7B1D" w:rsidRPr="003900B1" w14:paraId="7923A73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6970FC5"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C44E583"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25B07B"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2F002A6"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CA27B57" w14:textId="77777777" w:rsidR="006D7B1D" w:rsidRPr="003900B1" w:rsidRDefault="006D7B1D" w:rsidP="006D7B1D">
            <w:pPr>
              <w:spacing w:line="240" w:lineRule="exact"/>
              <w:ind w:left="-125" w:right="-92"/>
              <w:jc w:val="center"/>
              <w:rPr>
                <w:rFonts w:cs="Calibri"/>
              </w:rPr>
            </w:pPr>
            <w:r w:rsidRPr="003900B1">
              <w:rPr>
                <w:rFonts w:cs="Calibri"/>
              </w:rPr>
              <w:t>63 1 00 11010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06274B2"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C23C46F" w14:textId="77777777" w:rsidR="006D7B1D" w:rsidRPr="003900B1" w:rsidRDefault="006D7B1D" w:rsidP="006D7B1D">
            <w:pPr>
              <w:spacing w:line="240" w:lineRule="exact"/>
              <w:ind w:left="-103" w:right="-77"/>
              <w:jc w:val="center"/>
              <w:rPr>
                <w:rFonts w:cs="Calibri"/>
              </w:rPr>
            </w:pPr>
            <w:r w:rsidRPr="003900B1">
              <w:rPr>
                <w:rFonts w:cs="Calibri"/>
              </w:rPr>
              <w:t>2 700 574,78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3337BDD" w14:textId="77777777" w:rsidR="006D7B1D" w:rsidRPr="003900B1" w:rsidRDefault="006D7B1D" w:rsidP="006D7B1D">
            <w:pPr>
              <w:spacing w:line="240" w:lineRule="exact"/>
              <w:ind w:left="-103" w:right="-77"/>
              <w:jc w:val="center"/>
              <w:rPr>
                <w:rFonts w:cs="Calibri"/>
              </w:rPr>
            </w:pPr>
            <w:r w:rsidRPr="003900B1">
              <w:rPr>
                <w:rFonts w:cs="Calibri"/>
              </w:rPr>
              <w:t>2 748 954,29</w:t>
            </w:r>
          </w:p>
        </w:tc>
      </w:tr>
      <w:tr w:rsidR="006D7B1D" w:rsidRPr="003900B1" w14:paraId="150D68B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7D2282A" w14:textId="77777777" w:rsidR="006D7B1D" w:rsidRPr="003900B1" w:rsidRDefault="006D7B1D" w:rsidP="00C44D06">
            <w:pPr>
              <w:spacing w:line="240" w:lineRule="exact"/>
              <w:ind w:left="34" w:right="39"/>
              <w:jc w:val="both"/>
              <w:rPr>
                <w:rFonts w:cs="Calibri"/>
              </w:rPr>
            </w:pPr>
            <w:r w:rsidRPr="003900B1">
              <w:rPr>
                <w:rFonts w:cs="Calibri"/>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45BCEF8"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11FAF4C"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794E115"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58BC0BD" w14:textId="77777777" w:rsidR="006D7B1D" w:rsidRPr="003900B1" w:rsidRDefault="006D7B1D" w:rsidP="006D7B1D">
            <w:pPr>
              <w:spacing w:line="240" w:lineRule="exact"/>
              <w:ind w:left="-125" w:right="-92"/>
              <w:jc w:val="center"/>
              <w:rPr>
                <w:rFonts w:cs="Calibri"/>
              </w:rPr>
            </w:pPr>
            <w:r w:rsidRPr="003900B1">
              <w:rPr>
                <w:rFonts w:cs="Calibri"/>
              </w:rPr>
              <w:t>63 1 00 11010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D6DF1E5" w14:textId="77777777" w:rsidR="006D7B1D" w:rsidRPr="003900B1" w:rsidRDefault="006D7B1D" w:rsidP="006D7B1D">
            <w:pPr>
              <w:spacing w:line="240" w:lineRule="exact"/>
              <w:ind w:left="-125" w:right="-92"/>
              <w:jc w:val="center"/>
              <w:rPr>
                <w:rFonts w:cs="Calibri"/>
              </w:rPr>
            </w:pPr>
            <w:r w:rsidRPr="003900B1">
              <w:rPr>
                <w:rFonts w:cs="Calibri"/>
              </w:rPr>
              <w:t>800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DE5B2DD" w14:textId="77777777" w:rsidR="006D7B1D" w:rsidRPr="003900B1" w:rsidRDefault="006D7B1D" w:rsidP="006D7B1D">
            <w:pPr>
              <w:spacing w:line="240" w:lineRule="exact"/>
              <w:ind w:left="-103" w:right="-77"/>
              <w:jc w:val="center"/>
              <w:rPr>
                <w:rFonts w:cs="Calibri"/>
              </w:rPr>
            </w:pPr>
            <w:r w:rsidRPr="003900B1">
              <w:rPr>
                <w:rFonts w:cs="Calibri"/>
              </w:rPr>
              <w:t>11 099,69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00B8580" w14:textId="77777777" w:rsidR="006D7B1D" w:rsidRPr="003900B1" w:rsidRDefault="006D7B1D" w:rsidP="006D7B1D">
            <w:pPr>
              <w:spacing w:line="240" w:lineRule="exact"/>
              <w:ind w:left="-103" w:right="-77"/>
              <w:jc w:val="center"/>
              <w:rPr>
                <w:rFonts w:cs="Calibri"/>
              </w:rPr>
            </w:pPr>
            <w:r w:rsidRPr="003900B1">
              <w:rPr>
                <w:rFonts w:cs="Calibri"/>
              </w:rPr>
              <w:t>11 099,69</w:t>
            </w:r>
          </w:p>
        </w:tc>
      </w:tr>
      <w:tr w:rsidR="006D7B1D" w:rsidRPr="003900B1" w14:paraId="424113B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E7675C4" w14:textId="77777777" w:rsidR="006D7B1D" w:rsidRPr="003900B1" w:rsidRDefault="006D7B1D" w:rsidP="00C44D06">
            <w:pPr>
              <w:spacing w:line="240" w:lineRule="exact"/>
              <w:ind w:left="34" w:right="39"/>
              <w:jc w:val="both"/>
              <w:rPr>
                <w:rFonts w:cs="Calibri"/>
              </w:rPr>
            </w:pPr>
            <w:r w:rsidRPr="003900B1">
              <w:rPr>
                <w:rFonts w:cs="Calibri"/>
              </w:rPr>
              <w:t>Реализация иных функций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190B8C4"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0D2BDF"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C58B65E"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259225D" w14:textId="77777777" w:rsidR="006D7B1D" w:rsidRPr="003900B1" w:rsidRDefault="006D7B1D" w:rsidP="006D7B1D">
            <w:pPr>
              <w:spacing w:line="240" w:lineRule="exact"/>
              <w:ind w:left="-125" w:right="-92"/>
              <w:jc w:val="center"/>
              <w:rPr>
                <w:rFonts w:cs="Calibri"/>
              </w:rPr>
            </w:pPr>
            <w:r w:rsidRPr="003900B1">
              <w:rPr>
                <w:rFonts w:cs="Calibri"/>
              </w:rPr>
              <w:t>97 0 00 00000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088517B"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8AAB3B9" w14:textId="77777777" w:rsidR="006D7B1D" w:rsidRPr="003900B1" w:rsidRDefault="006D7B1D" w:rsidP="006D7B1D">
            <w:pPr>
              <w:spacing w:line="240" w:lineRule="exact"/>
              <w:ind w:left="-103" w:right="-77"/>
              <w:jc w:val="center"/>
              <w:rPr>
                <w:rFonts w:cs="Calibri"/>
              </w:rPr>
            </w:pPr>
            <w:r w:rsidRPr="003900B1">
              <w:rPr>
                <w:rFonts w:cs="Calibri"/>
              </w:rPr>
              <w:t>4 754 891,89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7BDAA74" w14:textId="77777777" w:rsidR="006D7B1D" w:rsidRPr="003900B1" w:rsidRDefault="006D7B1D" w:rsidP="006D7B1D">
            <w:pPr>
              <w:spacing w:line="240" w:lineRule="exact"/>
              <w:ind w:left="-103" w:right="-77"/>
              <w:jc w:val="center"/>
              <w:rPr>
                <w:rFonts w:cs="Calibri"/>
              </w:rPr>
            </w:pPr>
            <w:r w:rsidRPr="003900B1">
              <w:rPr>
                <w:rFonts w:cs="Calibri"/>
              </w:rPr>
              <w:t>5 844 806,50</w:t>
            </w:r>
          </w:p>
        </w:tc>
      </w:tr>
      <w:tr w:rsidR="006D7B1D" w:rsidRPr="003900B1" w14:paraId="1F0AE7E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59DF26D" w14:textId="77777777" w:rsidR="006D7B1D" w:rsidRPr="003900B1" w:rsidRDefault="006D7B1D" w:rsidP="00C44D06">
            <w:pPr>
              <w:spacing w:line="240" w:lineRule="exact"/>
              <w:ind w:left="34" w:right="39"/>
              <w:jc w:val="both"/>
              <w:rPr>
                <w:rFonts w:cs="Calibri"/>
              </w:rPr>
            </w:pPr>
            <w:r w:rsidRPr="003900B1">
              <w:rPr>
                <w:rFonts w:cs="Calibri"/>
              </w:rPr>
              <w:t>Непрограммные мероприятия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76A1A1D"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C788E32"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F3EED4"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41E0C9D" w14:textId="77777777" w:rsidR="006D7B1D" w:rsidRPr="003900B1" w:rsidRDefault="006D7B1D" w:rsidP="006D7B1D">
            <w:pPr>
              <w:spacing w:line="240" w:lineRule="exact"/>
              <w:ind w:left="-125" w:right="-92"/>
              <w:jc w:val="center"/>
              <w:rPr>
                <w:rFonts w:cs="Calibri"/>
              </w:rPr>
            </w:pPr>
            <w:r w:rsidRPr="003900B1">
              <w:rPr>
                <w:rFonts w:cs="Calibri"/>
              </w:rPr>
              <w:t>97 1 00 00000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FD6B575"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AFC1BDB" w14:textId="77777777" w:rsidR="006D7B1D" w:rsidRPr="003900B1" w:rsidRDefault="006D7B1D" w:rsidP="006D7B1D">
            <w:pPr>
              <w:spacing w:line="240" w:lineRule="exact"/>
              <w:ind w:left="-103" w:right="-77"/>
              <w:jc w:val="center"/>
              <w:rPr>
                <w:rFonts w:cs="Calibri"/>
              </w:rPr>
            </w:pPr>
            <w:r w:rsidRPr="003900B1">
              <w:rPr>
                <w:rFonts w:cs="Calibri"/>
              </w:rPr>
              <w:t>4 754 891,89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4C54594" w14:textId="77777777" w:rsidR="006D7B1D" w:rsidRPr="003900B1" w:rsidRDefault="006D7B1D" w:rsidP="006D7B1D">
            <w:pPr>
              <w:spacing w:line="240" w:lineRule="exact"/>
              <w:ind w:left="-103" w:right="-77"/>
              <w:jc w:val="center"/>
              <w:rPr>
                <w:rFonts w:cs="Calibri"/>
              </w:rPr>
            </w:pPr>
            <w:r w:rsidRPr="003900B1">
              <w:rPr>
                <w:rFonts w:cs="Calibri"/>
              </w:rPr>
              <w:t>5 844 806,50</w:t>
            </w:r>
          </w:p>
        </w:tc>
      </w:tr>
      <w:tr w:rsidR="006D7B1D" w:rsidRPr="003900B1" w14:paraId="2F89A85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06F580C" w14:textId="77777777" w:rsidR="006D7B1D" w:rsidRPr="003900B1" w:rsidRDefault="006D7B1D" w:rsidP="00C44D06">
            <w:pPr>
              <w:spacing w:line="240" w:lineRule="exact"/>
              <w:ind w:left="34" w:right="39"/>
              <w:jc w:val="both"/>
              <w:rPr>
                <w:rFonts w:cs="Calibri"/>
              </w:rPr>
            </w:pPr>
            <w:r w:rsidRPr="003900B1">
              <w:rPr>
                <w:rFonts w:cs="Calibri"/>
              </w:rPr>
              <w:t>Обеспечение гарантий выборных должностных лиц и муниципальных служащих в соответствии с нормативными правовыми актами органов местного самоуправления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A9170A4"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89B2AD5"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3C6F7DD"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1F7B88" w14:textId="77777777" w:rsidR="006D7B1D" w:rsidRPr="003900B1" w:rsidRDefault="006D7B1D" w:rsidP="006D7B1D">
            <w:pPr>
              <w:spacing w:line="240" w:lineRule="exact"/>
              <w:ind w:left="-125" w:right="-92"/>
              <w:jc w:val="center"/>
              <w:rPr>
                <w:rFonts w:cs="Calibri"/>
              </w:rPr>
            </w:pPr>
            <w:r w:rsidRPr="003900B1">
              <w:rPr>
                <w:rFonts w:cs="Calibri"/>
              </w:rPr>
              <w:t>97 1 00 10050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9D2C44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5BFE621" w14:textId="77777777" w:rsidR="006D7B1D" w:rsidRPr="003900B1" w:rsidRDefault="006D7B1D" w:rsidP="006D7B1D">
            <w:pPr>
              <w:spacing w:line="240" w:lineRule="exact"/>
              <w:ind w:left="-103" w:right="-77"/>
              <w:jc w:val="center"/>
              <w:rPr>
                <w:rFonts w:cs="Calibri"/>
              </w:rPr>
            </w:pPr>
            <w:r w:rsidRPr="003900B1">
              <w:rPr>
                <w:rFonts w:cs="Calibri"/>
              </w:rPr>
              <w:t>4 454 891,89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DEC5BC7" w14:textId="77777777" w:rsidR="006D7B1D" w:rsidRPr="003900B1" w:rsidRDefault="006D7B1D" w:rsidP="006D7B1D">
            <w:pPr>
              <w:spacing w:line="240" w:lineRule="exact"/>
              <w:ind w:left="-103" w:right="-77"/>
              <w:jc w:val="center"/>
              <w:rPr>
                <w:rFonts w:cs="Calibri"/>
              </w:rPr>
            </w:pPr>
            <w:r w:rsidRPr="003900B1">
              <w:rPr>
                <w:rFonts w:cs="Calibri"/>
              </w:rPr>
              <w:t>5 544 806,50</w:t>
            </w:r>
          </w:p>
        </w:tc>
      </w:tr>
      <w:tr w:rsidR="006D7B1D" w:rsidRPr="003900B1" w14:paraId="78FD47F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F0B597C" w14:textId="77777777" w:rsidR="006D7B1D" w:rsidRPr="003900B1" w:rsidRDefault="006D7B1D" w:rsidP="00C44D06">
            <w:pPr>
              <w:spacing w:line="240" w:lineRule="exact"/>
              <w:ind w:left="34" w:right="39"/>
              <w:jc w:val="both"/>
              <w:rPr>
                <w:rFonts w:cs="Calibri"/>
              </w:rPr>
            </w:pPr>
            <w:r w:rsidRPr="003900B1">
              <w:rPr>
                <w:rFonts w:cs="Calibri"/>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174C204"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743D05E"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F9D99D6"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C239D81" w14:textId="77777777" w:rsidR="006D7B1D" w:rsidRPr="003900B1" w:rsidRDefault="006D7B1D" w:rsidP="006D7B1D">
            <w:pPr>
              <w:spacing w:line="240" w:lineRule="exact"/>
              <w:ind w:left="-125" w:right="-92"/>
              <w:jc w:val="center"/>
              <w:rPr>
                <w:rFonts w:cs="Calibri"/>
              </w:rPr>
            </w:pPr>
            <w:r w:rsidRPr="003900B1">
              <w:rPr>
                <w:rFonts w:cs="Calibri"/>
              </w:rPr>
              <w:t>97 1 00 10050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D5E33F4" w14:textId="77777777" w:rsidR="006D7B1D" w:rsidRPr="003900B1" w:rsidRDefault="006D7B1D" w:rsidP="006D7B1D">
            <w:pPr>
              <w:spacing w:line="240" w:lineRule="exact"/>
              <w:ind w:left="-125" w:right="-92"/>
              <w:jc w:val="center"/>
              <w:rPr>
                <w:rFonts w:cs="Calibri"/>
              </w:rPr>
            </w:pPr>
            <w:r w:rsidRPr="003900B1">
              <w:rPr>
                <w:rFonts w:cs="Calibri"/>
              </w:rPr>
              <w:t>800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1FC0C88" w14:textId="77777777" w:rsidR="006D7B1D" w:rsidRPr="003900B1" w:rsidRDefault="006D7B1D" w:rsidP="006D7B1D">
            <w:pPr>
              <w:spacing w:line="240" w:lineRule="exact"/>
              <w:ind w:left="-103" w:right="-77"/>
              <w:jc w:val="center"/>
              <w:rPr>
                <w:rFonts w:cs="Calibri"/>
              </w:rPr>
            </w:pPr>
            <w:r w:rsidRPr="003900B1">
              <w:rPr>
                <w:rFonts w:cs="Calibri"/>
              </w:rPr>
              <w:t>4 454 891,89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D797EAB" w14:textId="77777777" w:rsidR="006D7B1D" w:rsidRPr="003900B1" w:rsidRDefault="006D7B1D" w:rsidP="006D7B1D">
            <w:pPr>
              <w:spacing w:line="240" w:lineRule="exact"/>
              <w:ind w:left="-103" w:right="-77"/>
              <w:jc w:val="center"/>
              <w:rPr>
                <w:rFonts w:cs="Calibri"/>
              </w:rPr>
            </w:pPr>
            <w:r w:rsidRPr="003900B1">
              <w:rPr>
                <w:rFonts w:cs="Calibri"/>
              </w:rPr>
              <w:t>5 544 806,50</w:t>
            </w:r>
          </w:p>
        </w:tc>
      </w:tr>
      <w:tr w:rsidR="006D7B1D" w:rsidRPr="003900B1" w14:paraId="4612DB8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7BF3B35" w14:textId="77777777" w:rsidR="006D7B1D" w:rsidRPr="003900B1" w:rsidRDefault="006D7B1D" w:rsidP="00C44D06">
            <w:pPr>
              <w:spacing w:line="240" w:lineRule="exact"/>
              <w:ind w:left="34" w:right="39"/>
              <w:jc w:val="both"/>
              <w:rPr>
                <w:rFonts w:cs="Calibri"/>
              </w:rPr>
            </w:pPr>
            <w:r w:rsidRPr="003900B1">
              <w:rPr>
                <w:rFonts w:cs="Calibri"/>
              </w:rPr>
              <w:t>Реализация мероприятий по развитию муниципальной службы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E4F1D9E"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C302D88"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F4FB36B"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FA2D0D5" w14:textId="77777777" w:rsidR="006D7B1D" w:rsidRPr="003900B1" w:rsidRDefault="006D7B1D" w:rsidP="006D7B1D">
            <w:pPr>
              <w:spacing w:line="240" w:lineRule="exact"/>
              <w:ind w:left="-125" w:right="-92"/>
              <w:jc w:val="center"/>
              <w:rPr>
                <w:rFonts w:cs="Calibri"/>
              </w:rPr>
            </w:pPr>
            <w:r w:rsidRPr="003900B1">
              <w:rPr>
                <w:rFonts w:cs="Calibri"/>
              </w:rPr>
              <w:t>97 1 00 20250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43267B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CC21739" w14:textId="77777777" w:rsidR="006D7B1D" w:rsidRPr="003900B1" w:rsidRDefault="006D7B1D" w:rsidP="006D7B1D">
            <w:pPr>
              <w:spacing w:line="240" w:lineRule="exact"/>
              <w:ind w:left="-103" w:right="-77"/>
              <w:jc w:val="center"/>
              <w:rPr>
                <w:rFonts w:cs="Calibri"/>
              </w:rPr>
            </w:pPr>
            <w:r w:rsidRPr="003900B1">
              <w:rPr>
                <w:rFonts w:cs="Calibri"/>
              </w:rPr>
              <w:t>300 000,00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D01B893" w14:textId="77777777" w:rsidR="006D7B1D" w:rsidRPr="003900B1" w:rsidRDefault="006D7B1D" w:rsidP="006D7B1D">
            <w:pPr>
              <w:spacing w:line="240" w:lineRule="exact"/>
              <w:ind w:left="-103" w:right="-77"/>
              <w:jc w:val="center"/>
              <w:rPr>
                <w:rFonts w:cs="Calibri"/>
              </w:rPr>
            </w:pPr>
            <w:r w:rsidRPr="003900B1">
              <w:rPr>
                <w:rFonts w:cs="Calibri"/>
              </w:rPr>
              <w:t>300 000,00</w:t>
            </w:r>
          </w:p>
        </w:tc>
      </w:tr>
      <w:tr w:rsidR="006D7B1D" w:rsidRPr="003900B1" w14:paraId="75024F7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C7DD60A" w14:textId="77777777" w:rsidR="006D7B1D" w:rsidRPr="003900B1" w:rsidRDefault="006D7B1D" w:rsidP="00C44D06">
            <w:pPr>
              <w:spacing w:line="240" w:lineRule="exact"/>
              <w:ind w:left="34" w:right="39"/>
              <w:jc w:val="both"/>
              <w:rPr>
                <w:rFonts w:cs="Calibri"/>
              </w:rPr>
            </w:pPr>
            <w:r w:rsidRPr="003900B1">
              <w:rPr>
                <w:rFonts w:cs="Calibri"/>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2891659" w14:textId="77777777" w:rsidR="006D7B1D" w:rsidRPr="003900B1" w:rsidRDefault="006D7B1D" w:rsidP="006D7B1D">
            <w:pPr>
              <w:spacing w:line="240" w:lineRule="exact"/>
              <w:ind w:left="-125" w:right="-92"/>
              <w:jc w:val="center"/>
              <w:rPr>
                <w:rFonts w:cs="Calibri"/>
              </w:rPr>
            </w:pPr>
            <w:r w:rsidRPr="003900B1">
              <w:rPr>
                <w:rFonts w:cs="Calibri"/>
              </w:rPr>
              <w:t>704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02B3092"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3F31B84"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7385EC" w14:textId="77777777" w:rsidR="006D7B1D" w:rsidRPr="003900B1" w:rsidRDefault="006D7B1D" w:rsidP="006D7B1D">
            <w:pPr>
              <w:spacing w:line="240" w:lineRule="exact"/>
              <w:ind w:left="-125" w:right="-92"/>
              <w:jc w:val="center"/>
              <w:rPr>
                <w:rFonts w:cs="Calibri"/>
              </w:rPr>
            </w:pPr>
            <w:r w:rsidRPr="003900B1">
              <w:rPr>
                <w:rFonts w:cs="Calibri"/>
              </w:rPr>
              <w:t>97 1 00 20250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AE588F2" w14:textId="77777777" w:rsidR="006D7B1D" w:rsidRPr="003900B1" w:rsidRDefault="006D7B1D" w:rsidP="006D7B1D">
            <w:pPr>
              <w:spacing w:line="240" w:lineRule="exact"/>
              <w:ind w:left="-125" w:right="-92"/>
              <w:jc w:val="center"/>
              <w:rPr>
                <w:rFonts w:cs="Calibri"/>
              </w:rPr>
            </w:pPr>
            <w:r w:rsidRPr="003900B1">
              <w:rPr>
                <w:rFonts w:cs="Calibri"/>
              </w:rPr>
              <w:t>800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2C3A06E" w14:textId="77777777" w:rsidR="006D7B1D" w:rsidRPr="003900B1" w:rsidRDefault="006D7B1D" w:rsidP="006D7B1D">
            <w:pPr>
              <w:spacing w:line="240" w:lineRule="exact"/>
              <w:ind w:left="-103" w:right="-77"/>
              <w:jc w:val="center"/>
              <w:rPr>
                <w:rFonts w:cs="Calibri"/>
              </w:rPr>
            </w:pPr>
            <w:r w:rsidRPr="003900B1">
              <w:rPr>
                <w:rFonts w:cs="Calibri"/>
              </w:rPr>
              <w:t>300 000,00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5EE60BF" w14:textId="77777777" w:rsidR="006D7B1D" w:rsidRPr="003900B1" w:rsidRDefault="006D7B1D" w:rsidP="006D7B1D">
            <w:pPr>
              <w:spacing w:line="240" w:lineRule="exact"/>
              <w:ind w:left="-103" w:right="-77"/>
              <w:jc w:val="center"/>
              <w:rPr>
                <w:rFonts w:cs="Calibri"/>
              </w:rPr>
            </w:pPr>
            <w:r w:rsidRPr="003900B1">
              <w:rPr>
                <w:rFonts w:cs="Calibri"/>
              </w:rPr>
              <w:t>300 000,00</w:t>
            </w:r>
          </w:p>
        </w:tc>
      </w:tr>
      <w:tr w:rsidR="006D7B1D" w:rsidRPr="003900B1" w14:paraId="1745FA7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4B0288D" w14:textId="77777777" w:rsidR="006D7B1D" w:rsidRPr="003900B1" w:rsidRDefault="006D7B1D" w:rsidP="00C44D06">
            <w:pPr>
              <w:spacing w:line="240" w:lineRule="exact"/>
              <w:ind w:left="34" w:right="39"/>
              <w:jc w:val="both"/>
              <w:rPr>
                <w:rFonts w:cs="Calibri"/>
              </w:rPr>
            </w:pPr>
            <w:r w:rsidRPr="003900B1">
              <w:rPr>
                <w:rFonts w:cs="Calibri"/>
              </w:rPr>
              <w:t>УПРАВЛЕНИЕ ОБРАЗОВАНИЯ АДМИНИСТРАЦИИ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510A7A1"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FB8F7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FBAFEF3"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D397C0"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7719B1C"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C584C79" w14:textId="77777777" w:rsidR="006D7B1D" w:rsidRPr="003900B1" w:rsidRDefault="006D7B1D" w:rsidP="006D7B1D">
            <w:pPr>
              <w:spacing w:line="240" w:lineRule="exact"/>
              <w:ind w:left="-103" w:right="-77"/>
              <w:jc w:val="center"/>
              <w:rPr>
                <w:rFonts w:cs="Calibri"/>
              </w:rPr>
            </w:pPr>
            <w:r w:rsidRPr="003900B1">
              <w:rPr>
                <w:rFonts w:cs="Calibri"/>
              </w:rPr>
              <w:t>1 341 181 473,06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27AACD9" w14:textId="77777777" w:rsidR="006D7B1D" w:rsidRPr="003900B1" w:rsidRDefault="006D7B1D" w:rsidP="006D7B1D">
            <w:pPr>
              <w:spacing w:line="240" w:lineRule="exact"/>
              <w:ind w:left="-103" w:right="-77"/>
              <w:jc w:val="center"/>
              <w:rPr>
                <w:rFonts w:cs="Calibri"/>
              </w:rPr>
            </w:pPr>
            <w:r w:rsidRPr="003900B1">
              <w:rPr>
                <w:rFonts w:cs="Calibri"/>
              </w:rPr>
              <w:t>1 347 369 456,31</w:t>
            </w:r>
          </w:p>
        </w:tc>
      </w:tr>
      <w:tr w:rsidR="006D7B1D" w:rsidRPr="003900B1" w14:paraId="7EA8EDA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2A59352" w14:textId="77777777" w:rsidR="006D7B1D" w:rsidRPr="003900B1" w:rsidRDefault="006D7B1D" w:rsidP="00C44D06">
            <w:pPr>
              <w:spacing w:line="240" w:lineRule="exact"/>
              <w:ind w:left="34" w:right="39"/>
              <w:jc w:val="both"/>
              <w:rPr>
                <w:rFonts w:cs="Calibri"/>
              </w:rPr>
            </w:pPr>
            <w:r w:rsidRPr="003900B1">
              <w:rPr>
                <w:rFonts w:cs="Calibri"/>
              </w:rPr>
              <w:t xml:space="preserve">Муниципальная программа Благодарненского муниципального округа Ставропольского края "Социальная поддержка граждан"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5119B90"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89B702"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13E9D73"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2AF076" w14:textId="77777777" w:rsidR="006D7B1D" w:rsidRPr="003900B1" w:rsidRDefault="006D7B1D" w:rsidP="006D7B1D">
            <w:pPr>
              <w:spacing w:line="240" w:lineRule="exact"/>
              <w:ind w:left="-125" w:right="-92"/>
              <w:jc w:val="center"/>
              <w:rPr>
                <w:rFonts w:cs="Calibri"/>
              </w:rPr>
            </w:pPr>
            <w:r w:rsidRPr="003900B1">
              <w:rPr>
                <w:rFonts w:cs="Calibri"/>
              </w:rPr>
              <w:t>01 0 00 00000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C57B4BD"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BBD7BBF" w14:textId="77777777" w:rsidR="006D7B1D" w:rsidRPr="003900B1" w:rsidRDefault="006D7B1D" w:rsidP="006D7B1D">
            <w:pPr>
              <w:spacing w:line="240" w:lineRule="exact"/>
              <w:ind w:left="-103" w:right="-77"/>
              <w:jc w:val="center"/>
              <w:rPr>
                <w:rFonts w:cs="Calibri"/>
              </w:rPr>
            </w:pPr>
            <w:r w:rsidRPr="003900B1">
              <w:rPr>
                <w:rFonts w:cs="Calibri"/>
              </w:rPr>
              <w:t>5 425 000,00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F4113FE" w14:textId="77777777" w:rsidR="006D7B1D" w:rsidRPr="003900B1" w:rsidRDefault="006D7B1D" w:rsidP="006D7B1D">
            <w:pPr>
              <w:spacing w:line="240" w:lineRule="exact"/>
              <w:ind w:left="-103" w:right="-77"/>
              <w:jc w:val="center"/>
              <w:rPr>
                <w:rFonts w:cs="Calibri"/>
              </w:rPr>
            </w:pPr>
            <w:r w:rsidRPr="003900B1">
              <w:rPr>
                <w:rFonts w:cs="Calibri"/>
              </w:rPr>
              <w:t>5 425 000,00</w:t>
            </w:r>
          </w:p>
        </w:tc>
      </w:tr>
      <w:tr w:rsidR="006D7B1D" w:rsidRPr="003900B1" w14:paraId="32E3A5E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1B245EF" w14:textId="77777777" w:rsidR="006D7B1D" w:rsidRPr="003900B1" w:rsidRDefault="006D7B1D" w:rsidP="00C44D06">
            <w:pPr>
              <w:spacing w:line="240" w:lineRule="exact"/>
              <w:ind w:left="34" w:right="39"/>
              <w:jc w:val="both"/>
              <w:rPr>
                <w:rFonts w:cs="Calibri"/>
              </w:rPr>
            </w:pPr>
            <w:r w:rsidRPr="003900B1">
              <w:rPr>
                <w:rFonts w:cs="Calibri"/>
              </w:rPr>
              <w:t>Подпрограмма "Социальное обеспечение населения"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F31BE10"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55364A"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A10A3DA"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B6ABC68" w14:textId="77777777" w:rsidR="006D7B1D" w:rsidRPr="003900B1" w:rsidRDefault="006D7B1D" w:rsidP="006D7B1D">
            <w:pPr>
              <w:spacing w:line="240" w:lineRule="exact"/>
              <w:ind w:left="-125" w:right="-92"/>
              <w:jc w:val="center"/>
              <w:rPr>
                <w:rFonts w:cs="Calibri"/>
              </w:rPr>
            </w:pPr>
            <w:r w:rsidRPr="003900B1">
              <w:rPr>
                <w:rFonts w:cs="Calibri"/>
              </w:rPr>
              <w:t>01 1 00 00000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8CAD64C"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88BE666" w14:textId="77777777" w:rsidR="006D7B1D" w:rsidRPr="003900B1" w:rsidRDefault="006D7B1D" w:rsidP="006D7B1D">
            <w:pPr>
              <w:spacing w:line="240" w:lineRule="exact"/>
              <w:ind w:left="-103" w:right="-77"/>
              <w:jc w:val="center"/>
              <w:rPr>
                <w:rFonts w:cs="Calibri"/>
              </w:rPr>
            </w:pPr>
            <w:r w:rsidRPr="003900B1">
              <w:rPr>
                <w:rFonts w:cs="Calibri"/>
              </w:rPr>
              <w:t>5 425 000,00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A1280C9" w14:textId="77777777" w:rsidR="006D7B1D" w:rsidRPr="003900B1" w:rsidRDefault="006D7B1D" w:rsidP="006D7B1D">
            <w:pPr>
              <w:spacing w:line="240" w:lineRule="exact"/>
              <w:ind w:left="-103" w:right="-77"/>
              <w:jc w:val="center"/>
              <w:rPr>
                <w:rFonts w:cs="Calibri"/>
              </w:rPr>
            </w:pPr>
            <w:r w:rsidRPr="003900B1">
              <w:rPr>
                <w:rFonts w:cs="Calibri"/>
              </w:rPr>
              <w:t>5 425 000,00</w:t>
            </w:r>
          </w:p>
        </w:tc>
      </w:tr>
      <w:tr w:rsidR="006D7B1D" w:rsidRPr="003900B1" w14:paraId="1DDDAF3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25FF3DE"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"Предоставление мер социальной поддержки отдельным категориям граждан"</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61B75E6"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686C1C3"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AC41B12"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04F7B74" w14:textId="77777777" w:rsidR="006D7B1D" w:rsidRPr="003900B1" w:rsidRDefault="006D7B1D" w:rsidP="006D7B1D">
            <w:pPr>
              <w:spacing w:line="240" w:lineRule="exact"/>
              <w:ind w:left="-125" w:right="-92"/>
              <w:jc w:val="center"/>
              <w:rPr>
                <w:rFonts w:cs="Calibri"/>
              </w:rPr>
            </w:pPr>
            <w:r w:rsidRPr="003900B1">
              <w:rPr>
                <w:rFonts w:cs="Calibri"/>
              </w:rPr>
              <w:t>01 1 02 00000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43FB2A3"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AB4D21D" w14:textId="77777777" w:rsidR="006D7B1D" w:rsidRPr="003900B1" w:rsidRDefault="006D7B1D" w:rsidP="006D7B1D">
            <w:pPr>
              <w:spacing w:line="240" w:lineRule="exact"/>
              <w:ind w:left="-103" w:right="-77"/>
              <w:jc w:val="center"/>
              <w:rPr>
                <w:rFonts w:cs="Calibri"/>
              </w:rPr>
            </w:pPr>
            <w:r w:rsidRPr="003900B1">
              <w:rPr>
                <w:rFonts w:cs="Calibri"/>
              </w:rPr>
              <w:t>5 425 000,00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5ED5B8B" w14:textId="77777777" w:rsidR="006D7B1D" w:rsidRPr="003900B1" w:rsidRDefault="006D7B1D" w:rsidP="006D7B1D">
            <w:pPr>
              <w:spacing w:line="240" w:lineRule="exact"/>
              <w:ind w:left="-103" w:right="-77"/>
              <w:jc w:val="center"/>
              <w:rPr>
                <w:rFonts w:cs="Calibri"/>
              </w:rPr>
            </w:pPr>
            <w:r w:rsidRPr="003900B1">
              <w:rPr>
                <w:rFonts w:cs="Calibri"/>
              </w:rPr>
              <w:t>5 425 000,00</w:t>
            </w:r>
          </w:p>
        </w:tc>
      </w:tr>
      <w:tr w:rsidR="006D7B1D" w:rsidRPr="003900B1" w14:paraId="4B33282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C97864A" w14:textId="77777777" w:rsidR="006D7B1D" w:rsidRPr="003900B1" w:rsidRDefault="006D7B1D" w:rsidP="00C44D06">
            <w:pPr>
              <w:spacing w:line="240" w:lineRule="exact"/>
              <w:ind w:left="34" w:right="39"/>
              <w:jc w:val="both"/>
              <w:rPr>
                <w:rFonts w:cs="Calibri"/>
              </w:rPr>
            </w:pPr>
            <w:r w:rsidRPr="003900B1">
              <w:rPr>
                <w:rFonts w:cs="Calibri"/>
              </w:rPr>
              <w:t>Предоставление мер социальной поддержки по оплате жилых помещений, отопления и освещения педагогическим работникам муниципальных образовательных организаций, проживающим и работающим в сельских населенных пунктах, рабочих поселках (поселках городского типа)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C07BB02"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F9E1019"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DDC56CA"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FA56B4" w14:textId="77777777" w:rsidR="006D7B1D" w:rsidRPr="003900B1" w:rsidRDefault="006D7B1D" w:rsidP="006D7B1D">
            <w:pPr>
              <w:spacing w:line="240" w:lineRule="exact"/>
              <w:ind w:left="-125" w:right="-92"/>
              <w:jc w:val="center"/>
              <w:rPr>
                <w:rFonts w:cs="Calibri"/>
              </w:rPr>
            </w:pPr>
            <w:r w:rsidRPr="003900B1">
              <w:rPr>
                <w:rFonts w:cs="Calibri"/>
              </w:rPr>
              <w:t>01 1 02 76890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6DD10A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9D3D724" w14:textId="77777777" w:rsidR="006D7B1D" w:rsidRPr="003900B1" w:rsidRDefault="006D7B1D" w:rsidP="006D7B1D">
            <w:pPr>
              <w:spacing w:line="240" w:lineRule="exact"/>
              <w:ind w:left="-103" w:right="-77"/>
              <w:jc w:val="center"/>
              <w:rPr>
                <w:rFonts w:cs="Calibri"/>
              </w:rPr>
            </w:pPr>
            <w:r w:rsidRPr="003900B1">
              <w:rPr>
                <w:rFonts w:cs="Calibri"/>
              </w:rPr>
              <w:t>5 425 000,00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EF15413" w14:textId="77777777" w:rsidR="006D7B1D" w:rsidRPr="003900B1" w:rsidRDefault="006D7B1D" w:rsidP="006D7B1D">
            <w:pPr>
              <w:spacing w:line="240" w:lineRule="exact"/>
              <w:ind w:left="-103" w:right="-77"/>
              <w:jc w:val="center"/>
              <w:rPr>
                <w:rFonts w:cs="Calibri"/>
              </w:rPr>
            </w:pPr>
            <w:r w:rsidRPr="003900B1">
              <w:rPr>
                <w:rFonts w:cs="Calibri"/>
              </w:rPr>
              <w:t>5 425 000,00</w:t>
            </w:r>
          </w:p>
        </w:tc>
      </w:tr>
      <w:tr w:rsidR="006D7B1D" w:rsidRPr="003900B1" w14:paraId="34DE1EB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49761EB"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E942560"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46AA5C5"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A6664DD"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5383425" w14:textId="77777777" w:rsidR="006D7B1D" w:rsidRPr="003900B1" w:rsidRDefault="006D7B1D" w:rsidP="006D7B1D">
            <w:pPr>
              <w:spacing w:line="240" w:lineRule="exact"/>
              <w:ind w:left="-125" w:right="-92"/>
              <w:jc w:val="center"/>
              <w:rPr>
                <w:rFonts w:cs="Calibri"/>
              </w:rPr>
            </w:pPr>
            <w:r w:rsidRPr="003900B1">
              <w:rPr>
                <w:rFonts w:cs="Calibri"/>
              </w:rPr>
              <w:t>01 1 02 76890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83562AF"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31794FC" w14:textId="77777777" w:rsidR="006D7B1D" w:rsidRPr="003900B1" w:rsidRDefault="006D7B1D" w:rsidP="006D7B1D">
            <w:pPr>
              <w:spacing w:line="240" w:lineRule="exact"/>
              <w:ind w:left="-103" w:right="-77"/>
              <w:jc w:val="center"/>
              <w:rPr>
                <w:rFonts w:cs="Calibri"/>
              </w:rPr>
            </w:pPr>
            <w:r w:rsidRPr="003900B1">
              <w:rPr>
                <w:rFonts w:cs="Calibri"/>
              </w:rPr>
              <w:t>4 485 000,00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ABB7756" w14:textId="77777777" w:rsidR="006D7B1D" w:rsidRPr="003900B1" w:rsidRDefault="006D7B1D" w:rsidP="006D7B1D">
            <w:pPr>
              <w:spacing w:line="240" w:lineRule="exact"/>
              <w:ind w:left="-103" w:right="-77"/>
              <w:jc w:val="center"/>
              <w:rPr>
                <w:rFonts w:cs="Calibri"/>
              </w:rPr>
            </w:pPr>
            <w:r w:rsidRPr="003900B1">
              <w:rPr>
                <w:rFonts w:cs="Calibri"/>
              </w:rPr>
              <w:t>4 485 000,00</w:t>
            </w:r>
          </w:p>
        </w:tc>
      </w:tr>
      <w:tr w:rsidR="006D7B1D" w:rsidRPr="003900B1" w14:paraId="7D14B4A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84E4C92"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EDC45F1"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37424A3"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9AE653E"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26EE82C" w14:textId="77777777" w:rsidR="006D7B1D" w:rsidRPr="003900B1" w:rsidRDefault="006D7B1D" w:rsidP="006D7B1D">
            <w:pPr>
              <w:spacing w:line="240" w:lineRule="exact"/>
              <w:ind w:left="-125" w:right="-92"/>
              <w:jc w:val="center"/>
              <w:rPr>
                <w:rFonts w:cs="Calibri"/>
              </w:rPr>
            </w:pPr>
            <w:r w:rsidRPr="003900B1">
              <w:rPr>
                <w:rFonts w:cs="Calibri"/>
              </w:rPr>
              <w:t>01 1 02 76890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3CDA225"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2D24E30" w14:textId="77777777" w:rsidR="006D7B1D" w:rsidRPr="003900B1" w:rsidRDefault="006D7B1D" w:rsidP="006D7B1D">
            <w:pPr>
              <w:spacing w:line="240" w:lineRule="exact"/>
              <w:ind w:left="-103" w:right="-77"/>
              <w:jc w:val="center"/>
              <w:rPr>
                <w:rFonts w:cs="Calibri"/>
              </w:rPr>
            </w:pPr>
            <w:r w:rsidRPr="003900B1">
              <w:rPr>
                <w:rFonts w:cs="Calibri"/>
              </w:rPr>
              <w:t>940 000,00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90E8518" w14:textId="77777777" w:rsidR="006D7B1D" w:rsidRPr="003900B1" w:rsidRDefault="006D7B1D" w:rsidP="006D7B1D">
            <w:pPr>
              <w:spacing w:line="240" w:lineRule="exact"/>
              <w:ind w:left="-103" w:right="-77"/>
              <w:jc w:val="center"/>
              <w:rPr>
                <w:rFonts w:cs="Calibri"/>
              </w:rPr>
            </w:pPr>
            <w:r w:rsidRPr="003900B1">
              <w:rPr>
                <w:rFonts w:cs="Calibri"/>
              </w:rPr>
              <w:t>940 000,00</w:t>
            </w:r>
          </w:p>
        </w:tc>
      </w:tr>
      <w:tr w:rsidR="006D7B1D" w:rsidRPr="003900B1" w14:paraId="520CBD1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E63105C"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"Развитие образования и молодежной политики"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9775AFC"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EA4CEA"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1957EE9"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F325236" w14:textId="77777777" w:rsidR="006D7B1D" w:rsidRPr="003900B1" w:rsidRDefault="006D7B1D" w:rsidP="006D7B1D">
            <w:pPr>
              <w:spacing w:line="240" w:lineRule="exact"/>
              <w:ind w:left="-125" w:right="-92"/>
              <w:jc w:val="center"/>
              <w:rPr>
                <w:rFonts w:cs="Calibri"/>
              </w:rPr>
            </w:pPr>
            <w:r w:rsidRPr="003900B1">
              <w:rPr>
                <w:rFonts w:cs="Calibri"/>
              </w:rPr>
              <w:t>02 0 00 00000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888C9D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2B43BD0" w14:textId="77777777" w:rsidR="006D7B1D" w:rsidRPr="003900B1" w:rsidRDefault="006D7B1D" w:rsidP="006D7B1D">
            <w:pPr>
              <w:spacing w:line="240" w:lineRule="exact"/>
              <w:ind w:left="-103" w:right="-77"/>
              <w:jc w:val="center"/>
              <w:rPr>
                <w:rFonts w:cs="Calibri"/>
              </w:rPr>
            </w:pPr>
            <w:r w:rsidRPr="003900B1">
              <w:rPr>
                <w:rFonts w:cs="Calibri"/>
              </w:rPr>
              <w:t>397 717 815,63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76753F4" w14:textId="77777777" w:rsidR="006D7B1D" w:rsidRPr="003900B1" w:rsidRDefault="006D7B1D" w:rsidP="006D7B1D">
            <w:pPr>
              <w:spacing w:line="240" w:lineRule="exact"/>
              <w:ind w:left="-103" w:right="-77"/>
              <w:jc w:val="center"/>
              <w:rPr>
                <w:rFonts w:cs="Calibri"/>
              </w:rPr>
            </w:pPr>
            <w:r w:rsidRPr="003900B1">
              <w:rPr>
                <w:rFonts w:cs="Calibri"/>
              </w:rPr>
              <w:t>400 855 292,81</w:t>
            </w:r>
          </w:p>
        </w:tc>
      </w:tr>
      <w:tr w:rsidR="006D7B1D" w:rsidRPr="003900B1" w14:paraId="123B283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DBEE22A" w14:textId="77777777" w:rsidR="006D7B1D" w:rsidRPr="003900B1" w:rsidRDefault="006D7B1D" w:rsidP="00C44D06">
            <w:pPr>
              <w:spacing w:line="240" w:lineRule="exact"/>
              <w:ind w:left="34" w:right="39"/>
              <w:jc w:val="both"/>
              <w:rPr>
                <w:rFonts w:cs="Calibri"/>
              </w:rPr>
            </w:pPr>
            <w:r w:rsidRPr="003900B1">
              <w:rPr>
                <w:rFonts w:cs="Calibri"/>
              </w:rPr>
              <w:t>Подпрограмма "Развитие дошкольного, общего и дополнительного образования"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EF731B0"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C39EAE7"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4F58213"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98BEACB" w14:textId="77777777" w:rsidR="006D7B1D" w:rsidRPr="003900B1" w:rsidRDefault="006D7B1D" w:rsidP="006D7B1D">
            <w:pPr>
              <w:spacing w:line="240" w:lineRule="exact"/>
              <w:ind w:left="-125" w:right="-92"/>
              <w:jc w:val="center"/>
              <w:rPr>
                <w:rFonts w:cs="Calibri"/>
              </w:rPr>
            </w:pPr>
            <w:r w:rsidRPr="003900B1">
              <w:rPr>
                <w:rFonts w:cs="Calibri"/>
              </w:rPr>
              <w:t>02 1 00 00000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7BB4A0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714F2E6" w14:textId="77777777" w:rsidR="006D7B1D" w:rsidRPr="003900B1" w:rsidRDefault="006D7B1D" w:rsidP="006D7B1D">
            <w:pPr>
              <w:spacing w:line="240" w:lineRule="exact"/>
              <w:ind w:left="-103" w:right="-77"/>
              <w:jc w:val="center"/>
              <w:rPr>
                <w:rFonts w:cs="Calibri"/>
              </w:rPr>
            </w:pPr>
            <w:r w:rsidRPr="003900B1">
              <w:rPr>
                <w:rFonts w:cs="Calibri"/>
              </w:rPr>
              <w:t>397 717 815,63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9B7260A" w14:textId="77777777" w:rsidR="006D7B1D" w:rsidRPr="003900B1" w:rsidRDefault="006D7B1D" w:rsidP="006D7B1D">
            <w:pPr>
              <w:spacing w:line="240" w:lineRule="exact"/>
              <w:ind w:left="-103" w:right="-77"/>
              <w:jc w:val="center"/>
              <w:rPr>
                <w:rFonts w:cs="Calibri"/>
              </w:rPr>
            </w:pPr>
            <w:r w:rsidRPr="003900B1">
              <w:rPr>
                <w:rFonts w:cs="Calibri"/>
              </w:rPr>
              <w:t>400 855 292,81</w:t>
            </w:r>
          </w:p>
        </w:tc>
      </w:tr>
      <w:tr w:rsidR="006D7B1D" w:rsidRPr="003900B1" w14:paraId="7407AE6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282DD57"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"Реализация основных общеобразовательных программ дошкольного образования"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17202C8"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DE1AAFE"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569B841"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3CE5142" w14:textId="77777777" w:rsidR="006D7B1D" w:rsidRPr="003900B1" w:rsidRDefault="006D7B1D" w:rsidP="006D7B1D">
            <w:pPr>
              <w:spacing w:line="240" w:lineRule="exact"/>
              <w:ind w:left="-125" w:right="-92"/>
              <w:jc w:val="center"/>
              <w:rPr>
                <w:rFonts w:cs="Calibri"/>
              </w:rPr>
            </w:pPr>
            <w:r w:rsidRPr="003900B1">
              <w:rPr>
                <w:rFonts w:cs="Calibri"/>
              </w:rPr>
              <w:t>02 1 01 00000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D101AEE"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DE60104" w14:textId="77777777" w:rsidR="006D7B1D" w:rsidRPr="003900B1" w:rsidRDefault="006D7B1D" w:rsidP="006D7B1D">
            <w:pPr>
              <w:spacing w:line="240" w:lineRule="exact"/>
              <w:ind w:left="-103" w:right="-77"/>
              <w:jc w:val="center"/>
              <w:rPr>
                <w:rFonts w:cs="Calibri"/>
              </w:rPr>
            </w:pPr>
            <w:r w:rsidRPr="003900B1">
              <w:rPr>
                <w:rFonts w:cs="Calibri"/>
              </w:rPr>
              <w:t>134 460 789,92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BC1C74E" w14:textId="77777777" w:rsidR="006D7B1D" w:rsidRPr="003900B1" w:rsidRDefault="006D7B1D" w:rsidP="006D7B1D">
            <w:pPr>
              <w:spacing w:line="240" w:lineRule="exact"/>
              <w:ind w:left="-103" w:right="-77"/>
              <w:jc w:val="center"/>
              <w:rPr>
                <w:rFonts w:cs="Calibri"/>
              </w:rPr>
            </w:pPr>
            <w:r w:rsidRPr="003900B1">
              <w:rPr>
                <w:rFonts w:cs="Calibri"/>
              </w:rPr>
              <w:t>134 460 789,92</w:t>
            </w:r>
          </w:p>
        </w:tc>
      </w:tr>
      <w:tr w:rsidR="006D7B1D" w:rsidRPr="003900B1" w14:paraId="0B98CCF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5BBD3E1" w14:textId="77777777" w:rsidR="006D7B1D" w:rsidRPr="003900B1" w:rsidRDefault="006D7B1D" w:rsidP="00C44D06">
            <w:pPr>
              <w:spacing w:line="240" w:lineRule="exact"/>
              <w:ind w:left="34" w:right="39"/>
              <w:jc w:val="both"/>
              <w:rPr>
                <w:rFonts w:cs="Calibri"/>
              </w:rPr>
            </w:pPr>
            <w:r w:rsidRPr="003900B1">
              <w:rPr>
                <w:rFonts w:cs="Calibri"/>
              </w:rPr>
              <w:t>Создание условий для привлечения на работу в образовательные учреждения молодых специалистов</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1BC4CCE"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FDB7485"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111EB8F"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7868D3D" w14:textId="77777777" w:rsidR="006D7B1D" w:rsidRPr="003900B1" w:rsidRDefault="006D7B1D" w:rsidP="006D7B1D">
            <w:pPr>
              <w:spacing w:line="240" w:lineRule="exact"/>
              <w:ind w:left="-125" w:right="-92"/>
              <w:jc w:val="center"/>
              <w:rPr>
                <w:rFonts w:cs="Calibri"/>
              </w:rPr>
            </w:pPr>
            <w:r w:rsidRPr="003900B1">
              <w:rPr>
                <w:rFonts w:cs="Calibri"/>
              </w:rPr>
              <w:t>02 1 01 20020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FE53127"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69BA243" w14:textId="77777777" w:rsidR="006D7B1D" w:rsidRPr="003900B1" w:rsidRDefault="006D7B1D" w:rsidP="006D7B1D">
            <w:pPr>
              <w:spacing w:line="240" w:lineRule="exact"/>
              <w:ind w:left="-103" w:right="-77"/>
              <w:jc w:val="center"/>
              <w:rPr>
                <w:rFonts w:cs="Calibri"/>
              </w:rPr>
            </w:pPr>
            <w:r w:rsidRPr="003900B1">
              <w:rPr>
                <w:rFonts w:cs="Calibri"/>
              </w:rPr>
              <w:t>156 240,00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BACB496" w14:textId="77777777" w:rsidR="006D7B1D" w:rsidRPr="003900B1" w:rsidRDefault="006D7B1D" w:rsidP="006D7B1D">
            <w:pPr>
              <w:spacing w:line="240" w:lineRule="exact"/>
              <w:ind w:left="-103" w:right="-77"/>
              <w:jc w:val="center"/>
              <w:rPr>
                <w:rFonts w:cs="Calibri"/>
              </w:rPr>
            </w:pPr>
            <w:r w:rsidRPr="003900B1">
              <w:rPr>
                <w:rFonts w:cs="Calibri"/>
              </w:rPr>
              <w:t>156 240,00</w:t>
            </w:r>
          </w:p>
        </w:tc>
      </w:tr>
      <w:tr w:rsidR="006D7B1D" w:rsidRPr="003900B1" w14:paraId="22A674E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FFAE2FC"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6E2C88B"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5346505"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6145991"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5BCE6F7" w14:textId="77777777" w:rsidR="006D7B1D" w:rsidRPr="003900B1" w:rsidRDefault="006D7B1D" w:rsidP="006D7B1D">
            <w:pPr>
              <w:spacing w:line="240" w:lineRule="exact"/>
              <w:ind w:left="-125" w:right="-92"/>
              <w:jc w:val="center"/>
              <w:rPr>
                <w:rFonts w:cs="Calibri"/>
              </w:rPr>
            </w:pPr>
            <w:r w:rsidRPr="003900B1">
              <w:rPr>
                <w:rFonts w:cs="Calibri"/>
              </w:rPr>
              <w:t>02 1 01 20020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AF58306"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7B0493B" w14:textId="77777777" w:rsidR="006D7B1D" w:rsidRPr="003900B1" w:rsidRDefault="006D7B1D" w:rsidP="006D7B1D">
            <w:pPr>
              <w:spacing w:line="240" w:lineRule="exact"/>
              <w:ind w:left="-103" w:right="-77"/>
              <w:jc w:val="center"/>
              <w:rPr>
                <w:rFonts w:cs="Calibri"/>
              </w:rPr>
            </w:pPr>
            <w:r w:rsidRPr="003900B1">
              <w:rPr>
                <w:rFonts w:cs="Calibri"/>
              </w:rPr>
              <w:t>156 240,00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0F64449" w14:textId="77777777" w:rsidR="006D7B1D" w:rsidRPr="003900B1" w:rsidRDefault="006D7B1D" w:rsidP="006D7B1D">
            <w:pPr>
              <w:spacing w:line="240" w:lineRule="exact"/>
              <w:ind w:left="-103" w:right="-77"/>
              <w:jc w:val="center"/>
              <w:rPr>
                <w:rFonts w:cs="Calibri"/>
              </w:rPr>
            </w:pPr>
            <w:r w:rsidRPr="003900B1">
              <w:rPr>
                <w:rFonts w:cs="Calibri"/>
              </w:rPr>
              <w:t>156 240,00</w:t>
            </w:r>
          </w:p>
        </w:tc>
      </w:tr>
      <w:tr w:rsidR="006D7B1D" w:rsidRPr="003900B1" w14:paraId="03D6DB3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6E03163" w14:textId="77777777" w:rsidR="006D7B1D" w:rsidRPr="003900B1" w:rsidRDefault="006D7B1D" w:rsidP="00C44D06">
            <w:pPr>
              <w:spacing w:line="240" w:lineRule="exact"/>
              <w:ind w:left="34" w:right="39"/>
              <w:jc w:val="both"/>
              <w:rPr>
                <w:rFonts w:cs="Calibri"/>
              </w:rPr>
            </w:pPr>
            <w:r w:rsidRPr="003900B1">
              <w:rPr>
                <w:rFonts w:cs="Calibri"/>
              </w:rP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и общеобразовательных организациях и на финансовое обеспечение получения дошкольного образования в частных дошкольных и частных общеобразовательных организациях</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1D390E3"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C6A19D9"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D6E7B50"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27D920A" w14:textId="77777777" w:rsidR="006D7B1D" w:rsidRPr="003900B1" w:rsidRDefault="006D7B1D" w:rsidP="006D7B1D">
            <w:pPr>
              <w:spacing w:line="240" w:lineRule="exact"/>
              <w:ind w:left="-125" w:right="-92"/>
              <w:jc w:val="center"/>
              <w:rPr>
                <w:rFonts w:cs="Calibri"/>
              </w:rPr>
            </w:pPr>
            <w:r w:rsidRPr="003900B1">
              <w:rPr>
                <w:rFonts w:cs="Calibri"/>
              </w:rPr>
              <w:t>02 1 01 77170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6586BA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9263C87" w14:textId="77777777" w:rsidR="006D7B1D" w:rsidRPr="003900B1" w:rsidRDefault="006D7B1D" w:rsidP="006D7B1D">
            <w:pPr>
              <w:spacing w:line="240" w:lineRule="exact"/>
              <w:ind w:left="-103" w:right="-77"/>
              <w:jc w:val="center"/>
              <w:rPr>
                <w:rFonts w:cs="Calibri"/>
              </w:rPr>
            </w:pPr>
            <w:r w:rsidRPr="003900B1">
              <w:rPr>
                <w:rFonts w:cs="Calibri"/>
              </w:rPr>
              <w:t>134 304 549,92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AED11F6" w14:textId="77777777" w:rsidR="006D7B1D" w:rsidRPr="003900B1" w:rsidRDefault="006D7B1D" w:rsidP="006D7B1D">
            <w:pPr>
              <w:spacing w:line="240" w:lineRule="exact"/>
              <w:ind w:left="-103" w:right="-77"/>
              <w:jc w:val="center"/>
              <w:rPr>
                <w:rFonts w:cs="Calibri"/>
              </w:rPr>
            </w:pPr>
            <w:r w:rsidRPr="003900B1">
              <w:rPr>
                <w:rFonts w:cs="Calibri"/>
              </w:rPr>
              <w:t>134 304 549,92</w:t>
            </w:r>
          </w:p>
        </w:tc>
      </w:tr>
      <w:tr w:rsidR="006D7B1D" w:rsidRPr="003900B1" w14:paraId="198A618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4A4A671"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B92389C"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392804D"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650FCB0"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BFAC94C" w14:textId="77777777" w:rsidR="006D7B1D" w:rsidRPr="003900B1" w:rsidRDefault="006D7B1D" w:rsidP="006D7B1D">
            <w:pPr>
              <w:spacing w:line="240" w:lineRule="exact"/>
              <w:ind w:left="-125" w:right="-92"/>
              <w:jc w:val="center"/>
              <w:rPr>
                <w:rFonts w:cs="Calibri"/>
              </w:rPr>
            </w:pPr>
            <w:r w:rsidRPr="003900B1">
              <w:rPr>
                <w:rFonts w:cs="Calibri"/>
              </w:rPr>
              <w:t>02 1 01 77170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F094EE3"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32431FB" w14:textId="77777777" w:rsidR="006D7B1D" w:rsidRPr="003900B1" w:rsidRDefault="006D7B1D" w:rsidP="006D7B1D">
            <w:pPr>
              <w:spacing w:line="240" w:lineRule="exact"/>
              <w:ind w:left="-103" w:right="-77"/>
              <w:jc w:val="center"/>
              <w:rPr>
                <w:rFonts w:cs="Calibri"/>
              </w:rPr>
            </w:pPr>
            <w:r w:rsidRPr="003900B1">
              <w:rPr>
                <w:rFonts w:cs="Calibri"/>
              </w:rPr>
              <w:t>133 654 339,92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E9E4A03" w14:textId="77777777" w:rsidR="006D7B1D" w:rsidRPr="003900B1" w:rsidRDefault="006D7B1D" w:rsidP="006D7B1D">
            <w:pPr>
              <w:spacing w:line="240" w:lineRule="exact"/>
              <w:ind w:left="-103" w:right="-77"/>
              <w:jc w:val="center"/>
              <w:rPr>
                <w:rFonts w:cs="Calibri"/>
              </w:rPr>
            </w:pPr>
            <w:r w:rsidRPr="003900B1">
              <w:rPr>
                <w:rFonts w:cs="Calibri"/>
              </w:rPr>
              <w:t>133 654 339,92</w:t>
            </w:r>
          </w:p>
        </w:tc>
      </w:tr>
      <w:tr w:rsidR="006D7B1D" w:rsidRPr="003900B1" w14:paraId="1A9DFFB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CCB7AFC"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53A0FAE"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F78630C"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87C9F39"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F51BB6" w14:textId="77777777" w:rsidR="006D7B1D" w:rsidRPr="003900B1" w:rsidRDefault="006D7B1D" w:rsidP="006D7B1D">
            <w:pPr>
              <w:spacing w:line="240" w:lineRule="exact"/>
              <w:ind w:left="-125" w:right="-92"/>
              <w:jc w:val="center"/>
              <w:rPr>
                <w:rFonts w:cs="Calibri"/>
              </w:rPr>
            </w:pPr>
            <w:r w:rsidRPr="003900B1">
              <w:rPr>
                <w:rFonts w:cs="Calibri"/>
              </w:rPr>
              <w:t>02 1 01 77170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934CBF8"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9819B13" w14:textId="77777777" w:rsidR="006D7B1D" w:rsidRPr="003900B1" w:rsidRDefault="006D7B1D" w:rsidP="006D7B1D">
            <w:pPr>
              <w:spacing w:line="240" w:lineRule="exact"/>
              <w:ind w:left="-103" w:right="-77"/>
              <w:jc w:val="center"/>
              <w:rPr>
                <w:rFonts w:cs="Calibri"/>
              </w:rPr>
            </w:pPr>
            <w:r w:rsidRPr="003900B1">
              <w:rPr>
                <w:rFonts w:cs="Calibri"/>
              </w:rPr>
              <w:t>650 210,00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C26E14D" w14:textId="77777777" w:rsidR="006D7B1D" w:rsidRPr="003900B1" w:rsidRDefault="006D7B1D" w:rsidP="006D7B1D">
            <w:pPr>
              <w:spacing w:line="240" w:lineRule="exact"/>
              <w:ind w:left="-103" w:right="-77"/>
              <w:jc w:val="center"/>
              <w:rPr>
                <w:rFonts w:cs="Calibri"/>
              </w:rPr>
            </w:pPr>
            <w:r w:rsidRPr="003900B1">
              <w:rPr>
                <w:rFonts w:cs="Calibri"/>
              </w:rPr>
              <w:t>650 210,00</w:t>
            </w:r>
          </w:p>
        </w:tc>
      </w:tr>
      <w:tr w:rsidR="006D7B1D" w:rsidRPr="003900B1" w14:paraId="02E1A77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A671666"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"Присмотр и уход"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FD30C84"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E93E609"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ECEF6B"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EA990FF" w14:textId="77777777" w:rsidR="006D7B1D" w:rsidRPr="003900B1" w:rsidRDefault="006D7B1D" w:rsidP="006D7B1D">
            <w:pPr>
              <w:spacing w:line="240" w:lineRule="exact"/>
              <w:ind w:left="-125" w:right="-92"/>
              <w:jc w:val="center"/>
              <w:rPr>
                <w:rFonts w:cs="Calibri"/>
              </w:rPr>
            </w:pPr>
            <w:r w:rsidRPr="003900B1">
              <w:rPr>
                <w:rFonts w:cs="Calibri"/>
              </w:rPr>
              <w:t>02 1 02 00000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A2C582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23EE858" w14:textId="77777777" w:rsidR="006D7B1D" w:rsidRPr="003900B1" w:rsidRDefault="006D7B1D" w:rsidP="006D7B1D">
            <w:pPr>
              <w:spacing w:line="240" w:lineRule="exact"/>
              <w:ind w:left="-103" w:right="-77"/>
              <w:jc w:val="center"/>
              <w:rPr>
                <w:rFonts w:cs="Calibri"/>
              </w:rPr>
            </w:pPr>
            <w:r w:rsidRPr="003900B1">
              <w:rPr>
                <w:rFonts w:cs="Calibri"/>
              </w:rPr>
              <w:t>263 257 025,71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26474CD" w14:textId="77777777" w:rsidR="006D7B1D" w:rsidRPr="003900B1" w:rsidRDefault="006D7B1D" w:rsidP="006D7B1D">
            <w:pPr>
              <w:spacing w:line="240" w:lineRule="exact"/>
              <w:ind w:left="-103" w:right="-77"/>
              <w:jc w:val="center"/>
              <w:rPr>
                <w:rFonts w:cs="Calibri"/>
              </w:rPr>
            </w:pPr>
            <w:r w:rsidRPr="003900B1">
              <w:rPr>
                <w:rFonts w:cs="Calibri"/>
              </w:rPr>
              <w:t>266 394 502,89</w:t>
            </w:r>
          </w:p>
        </w:tc>
      </w:tr>
      <w:tr w:rsidR="006D7B1D" w:rsidRPr="003900B1" w14:paraId="59E6230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5E2C658" w14:textId="77777777" w:rsidR="006D7B1D" w:rsidRPr="003900B1" w:rsidRDefault="006D7B1D" w:rsidP="00C44D06">
            <w:pPr>
              <w:spacing w:line="240" w:lineRule="exact"/>
              <w:ind w:left="34" w:right="39"/>
              <w:jc w:val="both"/>
              <w:rPr>
                <w:rFonts w:cs="Calibri"/>
              </w:rPr>
            </w:pPr>
            <w:r w:rsidRPr="003900B1">
              <w:rPr>
                <w:rFonts w:cs="Calibri"/>
              </w:rPr>
              <w:t>Расходы на обеспечение деятельности (оказание услуг) муниципальных учреждений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7DFDB57"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1EE5A05"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0003B40"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EDBA07" w14:textId="77777777" w:rsidR="006D7B1D" w:rsidRPr="003900B1" w:rsidRDefault="006D7B1D" w:rsidP="006D7B1D">
            <w:pPr>
              <w:spacing w:line="240" w:lineRule="exact"/>
              <w:ind w:left="-125" w:right="-92"/>
              <w:jc w:val="center"/>
              <w:rPr>
                <w:rFonts w:cs="Calibri"/>
              </w:rPr>
            </w:pPr>
            <w:r w:rsidRPr="003900B1">
              <w:rPr>
                <w:rFonts w:cs="Calibri"/>
              </w:rPr>
              <w:t>02 1 02 11010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20665B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A79597A" w14:textId="77777777" w:rsidR="006D7B1D" w:rsidRPr="003900B1" w:rsidRDefault="006D7B1D" w:rsidP="006D7B1D">
            <w:pPr>
              <w:spacing w:line="240" w:lineRule="exact"/>
              <w:ind w:left="-103" w:right="-77"/>
              <w:jc w:val="center"/>
              <w:rPr>
                <w:rFonts w:cs="Calibri"/>
              </w:rPr>
            </w:pPr>
            <w:r w:rsidRPr="003900B1">
              <w:rPr>
                <w:rFonts w:cs="Calibri"/>
              </w:rPr>
              <w:t>237 236 087,31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C6A6D0B" w14:textId="77777777" w:rsidR="006D7B1D" w:rsidRPr="003900B1" w:rsidRDefault="006D7B1D" w:rsidP="006D7B1D">
            <w:pPr>
              <w:spacing w:line="240" w:lineRule="exact"/>
              <w:ind w:left="-103" w:right="-77"/>
              <w:jc w:val="center"/>
              <w:rPr>
                <w:rFonts w:cs="Calibri"/>
              </w:rPr>
            </w:pPr>
            <w:r w:rsidRPr="003900B1">
              <w:rPr>
                <w:rFonts w:cs="Calibri"/>
              </w:rPr>
              <w:t>240 373 564,49</w:t>
            </w:r>
          </w:p>
        </w:tc>
      </w:tr>
      <w:tr w:rsidR="006D7B1D" w:rsidRPr="003900B1" w14:paraId="11C2E5F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CDA89D3"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6E64C08"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BFF836F"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461F977"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DAC104A" w14:textId="77777777" w:rsidR="006D7B1D" w:rsidRPr="003900B1" w:rsidRDefault="006D7B1D" w:rsidP="006D7B1D">
            <w:pPr>
              <w:spacing w:line="240" w:lineRule="exact"/>
              <w:ind w:left="-125" w:right="-92"/>
              <w:jc w:val="center"/>
              <w:rPr>
                <w:rFonts w:cs="Calibri"/>
              </w:rPr>
            </w:pPr>
            <w:r w:rsidRPr="003900B1">
              <w:rPr>
                <w:rFonts w:cs="Calibri"/>
              </w:rPr>
              <w:t>02 1 02 11010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CF9BA5A"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36EF5DF" w14:textId="77777777" w:rsidR="006D7B1D" w:rsidRPr="003900B1" w:rsidRDefault="006D7B1D" w:rsidP="006D7B1D">
            <w:pPr>
              <w:spacing w:line="240" w:lineRule="exact"/>
              <w:ind w:left="-103" w:right="-77"/>
              <w:jc w:val="center"/>
              <w:rPr>
                <w:rFonts w:cs="Calibri"/>
              </w:rPr>
            </w:pPr>
            <w:r w:rsidRPr="003900B1">
              <w:rPr>
                <w:rFonts w:cs="Calibri"/>
              </w:rPr>
              <w:t>198 342 314,06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2DB4A6B" w14:textId="77777777" w:rsidR="006D7B1D" w:rsidRPr="003900B1" w:rsidRDefault="006D7B1D" w:rsidP="006D7B1D">
            <w:pPr>
              <w:spacing w:line="240" w:lineRule="exact"/>
              <w:ind w:left="-103" w:right="-77"/>
              <w:jc w:val="center"/>
              <w:rPr>
                <w:rFonts w:cs="Calibri"/>
              </w:rPr>
            </w:pPr>
            <w:r w:rsidRPr="003900B1">
              <w:rPr>
                <w:rFonts w:cs="Calibri"/>
              </w:rPr>
              <w:t>198 342 314,06</w:t>
            </w:r>
          </w:p>
        </w:tc>
      </w:tr>
      <w:tr w:rsidR="006D7B1D" w:rsidRPr="003900B1" w14:paraId="30EE24F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CFD925D"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6E5053B"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B065D42"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E3488FC"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0782DD9" w14:textId="77777777" w:rsidR="006D7B1D" w:rsidRPr="003900B1" w:rsidRDefault="006D7B1D" w:rsidP="006D7B1D">
            <w:pPr>
              <w:spacing w:line="240" w:lineRule="exact"/>
              <w:ind w:left="-125" w:right="-92"/>
              <w:jc w:val="center"/>
              <w:rPr>
                <w:rFonts w:cs="Calibri"/>
              </w:rPr>
            </w:pPr>
            <w:r w:rsidRPr="003900B1">
              <w:rPr>
                <w:rFonts w:cs="Calibri"/>
              </w:rPr>
              <w:t>02 1 02 11010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D83B2E0"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0721B6F" w14:textId="77777777" w:rsidR="006D7B1D" w:rsidRPr="003900B1" w:rsidRDefault="006D7B1D" w:rsidP="006D7B1D">
            <w:pPr>
              <w:spacing w:line="240" w:lineRule="exact"/>
              <w:ind w:left="-103" w:right="-77"/>
              <w:jc w:val="center"/>
              <w:rPr>
                <w:rFonts w:cs="Calibri"/>
              </w:rPr>
            </w:pPr>
            <w:r w:rsidRPr="003900B1">
              <w:rPr>
                <w:rFonts w:cs="Calibri"/>
              </w:rPr>
              <w:t>35 924 615,53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49345EB" w14:textId="77777777" w:rsidR="006D7B1D" w:rsidRPr="003900B1" w:rsidRDefault="006D7B1D" w:rsidP="006D7B1D">
            <w:pPr>
              <w:spacing w:line="240" w:lineRule="exact"/>
              <w:ind w:left="-103" w:right="-77"/>
              <w:jc w:val="center"/>
              <w:rPr>
                <w:rFonts w:cs="Calibri"/>
              </w:rPr>
            </w:pPr>
            <w:r w:rsidRPr="003900B1">
              <w:rPr>
                <w:rFonts w:cs="Calibri"/>
              </w:rPr>
              <w:t>39 062 092,71</w:t>
            </w:r>
          </w:p>
        </w:tc>
      </w:tr>
      <w:tr w:rsidR="006D7B1D" w:rsidRPr="003900B1" w14:paraId="28D87A9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B0D9E81" w14:textId="77777777" w:rsidR="006D7B1D" w:rsidRPr="003900B1" w:rsidRDefault="006D7B1D" w:rsidP="00C44D06">
            <w:pPr>
              <w:spacing w:line="240" w:lineRule="exact"/>
              <w:ind w:left="34" w:right="39"/>
              <w:jc w:val="both"/>
              <w:rPr>
                <w:rFonts w:cs="Calibri"/>
              </w:rPr>
            </w:pPr>
            <w:r w:rsidRPr="003900B1">
              <w:rPr>
                <w:rFonts w:cs="Calibri"/>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486953B"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17AE29"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9811770"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6CF488" w14:textId="77777777" w:rsidR="006D7B1D" w:rsidRPr="003900B1" w:rsidRDefault="006D7B1D" w:rsidP="006D7B1D">
            <w:pPr>
              <w:spacing w:line="240" w:lineRule="exact"/>
              <w:ind w:left="-125" w:right="-92"/>
              <w:jc w:val="center"/>
              <w:rPr>
                <w:rFonts w:cs="Calibri"/>
              </w:rPr>
            </w:pPr>
            <w:r w:rsidRPr="003900B1">
              <w:rPr>
                <w:rFonts w:cs="Calibri"/>
              </w:rPr>
              <w:t>02 1 02 11010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6EE053D" w14:textId="77777777" w:rsidR="006D7B1D" w:rsidRPr="003900B1" w:rsidRDefault="006D7B1D" w:rsidP="006D7B1D">
            <w:pPr>
              <w:spacing w:line="240" w:lineRule="exact"/>
              <w:ind w:left="-125" w:right="-92"/>
              <w:jc w:val="center"/>
              <w:rPr>
                <w:rFonts w:cs="Calibri"/>
              </w:rPr>
            </w:pPr>
            <w:r w:rsidRPr="003900B1">
              <w:rPr>
                <w:rFonts w:cs="Calibri"/>
              </w:rPr>
              <w:t>800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44BA423" w14:textId="77777777" w:rsidR="006D7B1D" w:rsidRPr="003900B1" w:rsidRDefault="006D7B1D" w:rsidP="006D7B1D">
            <w:pPr>
              <w:spacing w:line="240" w:lineRule="exact"/>
              <w:ind w:left="-103" w:right="-77"/>
              <w:jc w:val="center"/>
              <w:rPr>
                <w:rFonts w:cs="Calibri"/>
              </w:rPr>
            </w:pPr>
            <w:r w:rsidRPr="003900B1">
              <w:rPr>
                <w:rFonts w:cs="Calibri"/>
              </w:rPr>
              <w:t>2 969 157,72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4E4CEA6" w14:textId="77777777" w:rsidR="006D7B1D" w:rsidRPr="003900B1" w:rsidRDefault="006D7B1D" w:rsidP="006D7B1D">
            <w:pPr>
              <w:spacing w:line="240" w:lineRule="exact"/>
              <w:ind w:left="-103" w:right="-77"/>
              <w:jc w:val="center"/>
              <w:rPr>
                <w:rFonts w:cs="Calibri"/>
              </w:rPr>
            </w:pPr>
            <w:r w:rsidRPr="003900B1">
              <w:rPr>
                <w:rFonts w:cs="Calibri"/>
              </w:rPr>
              <w:t>2 969 157,72</w:t>
            </w:r>
          </w:p>
        </w:tc>
      </w:tr>
      <w:tr w:rsidR="006D7B1D" w:rsidRPr="003900B1" w14:paraId="6883A5D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3E2D25D" w14:textId="77777777" w:rsidR="006D7B1D" w:rsidRPr="003900B1" w:rsidRDefault="006D7B1D" w:rsidP="00C44D06">
            <w:pPr>
              <w:spacing w:line="240" w:lineRule="exact"/>
              <w:ind w:left="34" w:right="39"/>
              <w:jc w:val="both"/>
              <w:rPr>
                <w:rFonts w:cs="Calibri"/>
              </w:rPr>
            </w:pPr>
            <w:r w:rsidRPr="003900B1">
              <w:rPr>
                <w:rFonts w:cs="Calibri"/>
              </w:rPr>
              <w:t>Предоставление питания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FACEA69"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A9B9EE"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54E95A3"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CF4E35" w14:textId="77777777" w:rsidR="006D7B1D" w:rsidRPr="003900B1" w:rsidRDefault="006D7B1D" w:rsidP="006D7B1D">
            <w:pPr>
              <w:spacing w:line="240" w:lineRule="exact"/>
              <w:ind w:left="-125" w:right="-92"/>
              <w:jc w:val="center"/>
              <w:rPr>
                <w:rFonts w:cs="Calibri"/>
              </w:rPr>
            </w:pPr>
            <w:r w:rsidRPr="003900B1">
              <w:rPr>
                <w:rFonts w:cs="Calibri"/>
              </w:rPr>
              <w:t>02 1 02 20260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5F7FF6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60CE197" w14:textId="77777777" w:rsidR="006D7B1D" w:rsidRPr="003900B1" w:rsidRDefault="006D7B1D" w:rsidP="006D7B1D">
            <w:pPr>
              <w:spacing w:line="240" w:lineRule="exact"/>
              <w:ind w:left="-103" w:right="-77"/>
              <w:jc w:val="center"/>
              <w:rPr>
                <w:rFonts w:cs="Calibri"/>
              </w:rPr>
            </w:pPr>
            <w:r w:rsidRPr="003900B1">
              <w:rPr>
                <w:rFonts w:cs="Calibri"/>
              </w:rPr>
              <w:t>26 020 938,40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7371DEC" w14:textId="77777777" w:rsidR="006D7B1D" w:rsidRPr="003900B1" w:rsidRDefault="006D7B1D" w:rsidP="006D7B1D">
            <w:pPr>
              <w:spacing w:line="240" w:lineRule="exact"/>
              <w:ind w:left="-103" w:right="-77"/>
              <w:jc w:val="center"/>
              <w:rPr>
                <w:rFonts w:cs="Calibri"/>
              </w:rPr>
            </w:pPr>
            <w:r w:rsidRPr="003900B1">
              <w:rPr>
                <w:rFonts w:cs="Calibri"/>
              </w:rPr>
              <w:t>26 020 938,40</w:t>
            </w:r>
          </w:p>
        </w:tc>
      </w:tr>
      <w:tr w:rsidR="006D7B1D" w:rsidRPr="003900B1" w14:paraId="273DC1A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D7D673F"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EEE9C53"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EFFE15"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BF3550D"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112C35E" w14:textId="77777777" w:rsidR="006D7B1D" w:rsidRPr="003900B1" w:rsidRDefault="006D7B1D" w:rsidP="006D7B1D">
            <w:pPr>
              <w:spacing w:line="240" w:lineRule="exact"/>
              <w:ind w:left="-125" w:right="-92"/>
              <w:jc w:val="center"/>
              <w:rPr>
                <w:rFonts w:cs="Calibri"/>
              </w:rPr>
            </w:pPr>
            <w:r w:rsidRPr="003900B1">
              <w:rPr>
                <w:rFonts w:cs="Calibri"/>
              </w:rPr>
              <w:t>02 1 02 20260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7DDB959"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01C811F" w14:textId="77777777" w:rsidR="006D7B1D" w:rsidRPr="003900B1" w:rsidRDefault="006D7B1D" w:rsidP="006D7B1D">
            <w:pPr>
              <w:spacing w:line="240" w:lineRule="exact"/>
              <w:ind w:left="-103" w:right="-77"/>
              <w:jc w:val="center"/>
              <w:rPr>
                <w:rFonts w:cs="Calibri"/>
              </w:rPr>
            </w:pPr>
            <w:r w:rsidRPr="003900B1">
              <w:rPr>
                <w:rFonts w:cs="Calibri"/>
              </w:rPr>
              <w:t>26 020 938,40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0924A6B" w14:textId="77777777" w:rsidR="006D7B1D" w:rsidRPr="003900B1" w:rsidRDefault="006D7B1D" w:rsidP="006D7B1D">
            <w:pPr>
              <w:spacing w:line="240" w:lineRule="exact"/>
              <w:ind w:left="-103" w:right="-77"/>
              <w:jc w:val="center"/>
              <w:rPr>
                <w:rFonts w:cs="Calibri"/>
              </w:rPr>
            </w:pPr>
            <w:r w:rsidRPr="003900B1">
              <w:rPr>
                <w:rFonts w:cs="Calibri"/>
              </w:rPr>
              <w:t>26 020 938,40</w:t>
            </w:r>
          </w:p>
        </w:tc>
      </w:tr>
      <w:tr w:rsidR="006D7B1D" w:rsidRPr="003900B1" w14:paraId="58BFB11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73A7118"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"Безопасный район"</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8116841"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ED96AD7"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5E4A327"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F54027B" w14:textId="77777777" w:rsidR="006D7B1D" w:rsidRPr="003900B1" w:rsidRDefault="006D7B1D" w:rsidP="006D7B1D">
            <w:pPr>
              <w:spacing w:line="240" w:lineRule="exact"/>
              <w:ind w:left="-125" w:right="-92"/>
              <w:jc w:val="center"/>
              <w:rPr>
                <w:rFonts w:cs="Calibri"/>
              </w:rPr>
            </w:pPr>
            <w:r w:rsidRPr="003900B1">
              <w:rPr>
                <w:rFonts w:cs="Calibri"/>
              </w:rPr>
              <w:t>07 0 00 00000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4F0178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9C27C23" w14:textId="77777777" w:rsidR="006D7B1D" w:rsidRPr="003900B1" w:rsidRDefault="006D7B1D" w:rsidP="006D7B1D">
            <w:pPr>
              <w:spacing w:line="240" w:lineRule="exact"/>
              <w:ind w:left="-103" w:right="-77"/>
              <w:jc w:val="center"/>
              <w:rPr>
                <w:rFonts w:cs="Calibri"/>
              </w:rPr>
            </w:pPr>
            <w:r w:rsidRPr="003900B1">
              <w:rPr>
                <w:rFonts w:cs="Calibri"/>
              </w:rPr>
              <w:t>9 223 806,04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5214779" w14:textId="77777777" w:rsidR="006D7B1D" w:rsidRPr="003900B1" w:rsidRDefault="006D7B1D" w:rsidP="006D7B1D">
            <w:pPr>
              <w:spacing w:line="240" w:lineRule="exact"/>
              <w:ind w:left="-103" w:right="-77"/>
              <w:jc w:val="center"/>
              <w:rPr>
                <w:rFonts w:cs="Calibri"/>
              </w:rPr>
            </w:pPr>
            <w:r w:rsidRPr="003900B1">
              <w:rPr>
                <w:rFonts w:cs="Calibri"/>
              </w:rPr>
              <w:t>9 223 806,04</w:t>
            </w:r>
          </w:p>
        </w:tc>
      </w:tr>
      <w:tr w:rsidR="006D7B1D" w:rsidRPr="003900B1" w14:paraId="635E6A3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CF8B749" w14:textId="77777777" w:rsidR="006D7B1D" w:rsidRPr="003900B1" w:rsidRDefault="006D7B1D" w:rsidP="00C44D06">
            <w:pPr>
              <w:spacing w:line="240" w:lineRule="exact"/>
              <w:ind w:left="34" w:right="39"/>
              <w:jc w:val="both"/>
              <w:rPr>
                <w:rFonts w:cs="Calibri"/>
              </w:rPr>
            </w:pPr>
            <w:r w:rsidRPr="003900B1">
              <w:rPr>
                <w:rFonts w:cs="Calibri"/>
              </w:rPr>
              <w:t xml:space="preserve">Подпрограмма "Профилактика терроризма и его идеологии, экстремизма, гармонизации межнациональных отношений, защита населения и территории от чрезвычайных ситуаций, обеспечение пожарной безопасности, совершенствование и развитие гражданской обороны"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C9C4AC0"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2ECA2C9"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B2DB663"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BAC4BD" w14:textId="77777777" w:rsidR="006D7B1D" w:rsidRPr="003900B1" w:rsidRDefault="006D7B1D" w:rsidP="006D7B1D">
            <w:pPr>
              <w:spacing w:line="240" w:lineRule="exact"/>
              <w:ind w:left="-125" w:right="-92"/>
              <w:jc w:val="center"/>
              <w:rPr>
                <w:rFonts w:cs="Calibri"/>
              </w:rPr>
            </w:pPr>
            <w:r w:rsidRPr="003900B1">
              <w:rPr>
                <w:rFonts w:cs="Calibri"/>
              </w:rPr>
              <w:t>07 1 00 00000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F1A5927"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0DB2CD8" w14:textId="77777777" w:rsidR="006D7B1D" w:rsidRPr="003900B1" w:rsidRDefault="006D7B1D" w:rsidP="006D7B1D">
            <w:pPr>
              <w:spacing w:line="240" w:lineRule="exact"/>
              <w:ind w:left="-103" w:right="-77"/>
              <w:jc w:val="center"/>
              <w:rPr>
                <w:rFonts w:cs="Calibri"/>
              </w:rPr>
            </w:pPr>
            <w:r w:rsidRPr="003900B1">
              <w:rPr>
                <w:rFonts w:cs="Calibri"/>
              </w:rPr>
              <w:t>9 223 806,04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3544817" w14:textId="77777777" w:rsidR="006D7B1D" w:rsidRPr="003900B1" w:rsidRDefault="006D7B1D" w:rsidP="006D7B1D">
            <w:pPr>
              <w:spacing w:line="240" w:lineRule="exact"/>
              <w:ind w:left="-103" w:right="-77"/>
              <w:jc w:val="center"/>
              <w:rPr>
                <w:rFonts w:cs="Calibri"/>
              </w:rPr>
            </w:pPr>
            <w:r w:rsidRPr="003900B1">
              <w:rPr>
                <w:rFonts w:cs="Calibri"/>
              </w:rPr>
              <w:t>9 223 806,04</w:t>
            </w:r>
          </w:p>
        </w:tc>
      </w:tr>
      <w:tr w:rsidR="006D7B1D" w:rsidRPr="003900B1" w14:paraId="3BB6A02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81E2509"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"Реализация мероприятий по профилактике терроризма и экстремизма, создание безопасных условий функционирования объектов муниципальных учреждений"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77FAEAC"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85CE59B"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EE16585"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005CAF" w14:textId="77777777" w:rsidR="006D7B1D" w:rsidRPr="003900B1" w:rsidRDefault="006D7B1D" w:rsidP="006D7B1D">
            <w:pPr>
              <w:spacing w:line="240" w:lineRule="exact"/>
              <w:ind w:left="-125" w:right="-92"/>
              <w:jc w:val="center"/>
              <w:rPr>
                <w:rFonts w:cs="Calibri"/>
              </w:rPr>
            </w:pPr>
            <w:r w:rsidRPr="003900B1">
              <w:rPr>
                <w:rFonts w:cs="Calibri"/>
              </w:rPr>
              <w:t>07 1 01 00000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0F07659"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3F906D4" w14:textId="77777777" w:rsidR="006D7B1D" w:rsidRPr="003900B1" w:rsidRDefault="006D7B1D" w:rsidP="006D7B1D">
            <w:pPr>
              <w:spacing w:line="240" w:lineRule="exact"/>
              <w:ind w:left="-103" w:right="-77"/>
              <w:jc w:val="center"/>
              <w:rPr>
                <w:rFonts w:cs="Calibri"/>
              </w:rPr>
            </w:pPr>
            <w:r w:rsidRPr="003900B1">
              <w:rPr>
                <w:rFonts w:cs="Calibri"/>
              </w:rPr>
              <w:t>8 318 792,04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387CC54" w14:textId="77777777" w:rsidR="006D7B1D" w:rsidRPr="003900B1" w:rsidRDefault="006D7B1D" w:rsidP="006D7B1D">
            <w:pPr>
              <w:spacing w:line="240" w:lineRule="exact"/>
              <w:ind w:left="-103" w:right="-77"/>
              <w:jc w:val="center"/>
              <w:rPr>
                <w:rFonts w:cs="Calibri"/>
              </w:rPr>
            </w:pPr>
            <w:r w:rsidRPr="003900B1">
              <w:rPr>
                <w:rFonts w:cs="Calibri"/>
              </w:rPr>
              <w:t>8 318 792,04</w:t>
            </w:r>
          </w:p>
        </w:tc>
      </w:tr>
      <w:tr w:rsidR="006D7B1D" w:rsidRPr="003900B1" w14:paraId="5F19B85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82A2EA9" w14:textId="77777777" w:rsidR="006D7B1D" w:rsidRPr="003900B1" w:rsidRDefault="006D7B1D" w:rsidP="00C44D06">
            <w:pPr>
              <w:spacing w:line="240" w:lineRule="exact"/>
              <w:ind w:left="34" w:right="39"/>
              <w:jc w:val="both"/>
              <w:rPr>
                <w:rFonts w:cs="Calibri"/>
              </w:rPr>
            </w:pPr>
            <w:r w:rsidRPr="003900B1">
              <w:rPr>
                <w:rFonts w:cs="Calibri"/>
              </w:rPr>
              <w:t>Обеспечение антитеррористической защиты и охраны объектов муниципальной собственности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54D0254"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65F30CC"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CDFEB9B"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55E8FEB" w14:textId="77777777" w:rsidR="006D7B1D" w:rsidRPr="003900B1" w:rsidRDefault="006D7B1D" w:rsidP="006D7B1D">
            <w:pPr>
              <w:spacing w:line="240" w:lineRule="exact"/>
              <w:ind w:left="-125" w:right="-92"/>
              <w:jc w:val="center"/>
              <w:rPr>
                <w:rFonts w:cs="Calibri"/>
              </w:rPr>
            </w:pPr>
            <w:r w:rsidRPr="003900B1">
              <w:rPr>
                <w:rFonts w:cs="Calibri"/>
              </w:rPr>
              <w:t>07 1 01 20110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7C418E3"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8FBB999" w14:textId="77777777" w:rsidR="006D7B1D" w:rsidRPr="003900B1" w:rsidRDefault="006D7B1D" w:rsidP="006D7B1D">
            <w:pPr>
              <w:spacing w:line="240" w:lineRule="exact"/>
              <w:ind w:left="-103" w:right="-77"/>
              <w:jc w:val="center"/>
              <w:rPr>
                <w:rFonts w:cs="Calibri"/>
              </w:rPr>
            </w:pPr>
            <w:r w:rsidRPr="003900B1">
              <w:rPr>
                <w:rFonts w:cs="Calibri"/>
              </w:rPr>
              <w:t>8 318 792,04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C0BE33F" w14:textId="77777777" w:rsidR="006D7B1D" w:rsidRPr="003900B1" w:rsidRDefault="006D7B1D" w:rsidP="006D7B1D">
            <w:pPr>
              <w:spacing w:line="240" w:lineRule="exact"/>
              <w:ind w:left="-103" w:right="-77"/>
              <w:jc w:val="center"/>
              <w:rPr>
                <w:rFonts w:cs="Calibri"/>
              </w:rPr>
            </w:pPr>
            <w:r w:rsidRPr="003900B1">
              <w:rPr>
                <w:rFonts w:cs="Calibri"/>
              </w:rPr>
              <w:t>8 318 792,04</w:t>
            </w:r>
          </w:p>
        </w:tc>
      </w:tr>
      <w:tr w:rsidR="006D7B1D" w:rsidRPr="003900B1" w14:paraId="6EE3851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8C27E68"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8784594"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9122AE4"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904246C"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EF63AE5" w14:textId="77777777" w:rsidR="006D7B1D" w:rsidRPr="003900B1" w:rsidRDefault="006D7B1D" w:rsidP="006D7B1D">
            <w:pPr>
              <w:spacing w:line="240" w:lineRule="exact"/>
              <w:ind w:left="-125" w:right="-92"/>
              <w:jc w:val="center"/>
              <w:rPr>
                <w:rFonts w:cs="Calibri"/>
              </w:rPr>
            </w:pPr>
            <w:r w:rsidRPr="003900B1">
              <w:rPr>
                <w:rFonts w:cs="Calibri"/>
              </w:rPr>
              <w:t>07 1 01 20110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73E401B"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A2E0847" w14:textId="77777777" w:rsidR="006D7B1D" w:rsidRPr="003900B1" w:rsidRDefault="006D7B1D" w:rsidP="006D7B1D">
            <w:pPr>
              <w:spacing w:line="240" w:lineRule="exact"/>
              <w:ind w:left="-103" w:right="-77"/>
              <w:jc w:val="center"/>
              <w:rPr>
                <w:rFonts w:cs="Calibri"/>
              </w:rPr>
            </w:pPr>
            <w:r w:rsidRPr="003900B1">
              <w:rPr>
                <w:rFonts w:cs="Calibri"/>
              </w:rPr>
              <w:t>8 318 792,04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30055AB" w14:textId="77777777" w:rsidR="006D7B1D" w:rsidRPr="003900B1" w:rsidRDefault="006D7B1D" w:rsidP="006D7B1D">
            <w:pPr>
              <w:spacing w:line="240" w:lineRule="exact"/>
              <w:ind w:left="-103" w:right="-77"/>
              <w:jc w:val="center"/>
              <w:rPr>
                <w:rFonts w:cs="Calibri"/>
              </w:rPr>
            </w:pPr>
            <w:r w:rsidRPr="003900B1">
              <w:rPr>
                <w:rFonts w:cs="Calibri"/>
              </w:rPr>
              <w:t>8 318 792,04</w:t>
            </w:r>
          </w:p>
        </w:tc>
      </w:tr>
      <w:tr w:rsidR="006D7B1D" w:rsidRPr="003900B1" w14:paraId="470B8AF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974D86F"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"Реализация мероприятий по предупреждению чрезвычайных ситуаций и стихийных бедствий природного и техногенного характера, гражданской обороне"</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29FEC86"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C418E1F"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9F61302"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043F2BE" w14:textId="77777777" w:rsidR="006D7B1D" w:rsidRPr="003900B1" w:rsidRDefault="006D7B1D" w:rsidP="006D7B1D">
            <w:pPr>
              <w:spacing w:line="240" w:lineRule="exact"/>
              <w:ind w:left="-125" w:right="-92"/>
              <w:jc w:val="center"/>
              <w:rPr>
                <w:rFonts w:cs="Calibri"/>
              </w:rPr>
            </w:pPr>
            <w:r w:rsidRPr="003900B1">
              <w:rPr>
                <w:rFonts w:cs="Calibri"/>
              </w:rPr>
              <w:t>07 1 02 00000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9C433A6"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6FE2BDD" w14:textId="77777777" w:rsidR="006D7B1D" w:rsidRPr="003900B1" w:rsidRDefault="006D7B1D" w:rsidP="006D7B1D">
            <w:pPr>
              <w:spacing w:line="240" w:lineRule="exact"/>
              <w:ind w:left="-103" w:right="-77"/>
              <w:jc w:val="center"/>
              <w:rPr>
                <w:rFonts w:cs="Calibri"/>
              </w:rPr>
            </w:pPr>
            <w:r w:rsidRPr="003900B1">
              <w:rPr>
                <w:rFonts w:cs="Calibri"/>
              </w:rPr>
              <w:t>905 014,00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FE59ED8" w14:textId="77777777" w:rsidR="006D7B1D" w:rsidRPr="003900B1" w:rsidRDefault="006D7B1D" w:rsidP="006D7B1D">
            <w:pPr>
              <w:spacing w:line="240" w:lineRule="exact"/>
              <w:ind w:left="-103" w:right="-77"/>
              <w:jc w:val="center"/>
              <w:rPr>
                <w:rFonts w:cs="Calibri"/>
              </w:rPr>
            </w:pPr>
            <w:r w:rsidRPr="003900B1">
              <w:rPr>
                <w:rFonts w:cs="Calibri"/>
              </w:rPr>
              <w:t>905 014,00</w:t>
            </w:r>
          </w:p>
        </w:tc>
      </w:tr>
      <w:tr w:rsidR="006D7B1D" w:rsidRPr="003900B1" w14:paraId="40EA76A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0DF6FBD" w14:textId="77777777" w:rsidR="006D7B1D" w:rsidRPr="003900B1" w:rsidRDefault="006D7B1D" w:rsidP="00C44D06">
            <w:pPr>
              <w:spacing w:line="240" w:lineRule="exact"/>
              <w:ind w:left="34" w:right="39"/>
              <w:jc w:val="both"/>
              <w:rPr>
                <w:rFonts w:cs="Calibri"/>
              </w:rPr>
            </w:pPr>
            <w:r w:rsidRPr="003900B1">
              <w:rPr>
                <w:rFonts w:cs="Calibri"/>
              </w:rPr>
              <w:t>Мероприятия по повышению уровня пожарной безопасности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6CE741C"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94936D5"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8C948FD"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021A47" w14:textId="77777777" w:rsidR="006D7B1D" w:rsidRPr="003900B1" w:rsidRDefault="006D7B1D" w:rsidP="006D7B1D">
            <w:pPr>
              <w:spacing w:line="240" w:lineRule="exact"/>
              <w:ind w:left="-125" w:right="-92"/>
              <w:jc w:val="center"/>
              <w:rPr>
                <w:rFonts w:cs="Calibri"/>
              </w:rPr>
            </w:pPr>
            <w:r w:rsidRPr="003900B1">
              <w:rPr>
                <w:rFonts w:cs="Calibri"/>
              </w:rPr>
              <w:t>07 1 02 20200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4B7061D"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C7244B9" w14:textId="77777777" w:rsidR="006D7B1D" w:rsidRPr="003900B1" w:rsidRDefault="006D7B1D" w:rsidP="006D7B1D">
            <w:pPr>
              <w:spacing w:line="240" w:lineRule="exact"/>
              <w:ind w:left="-103" w:right="-77"/>
              <w:jc w:val="center"/>
              <w:rPr>
                <w:rFonts w:cs="Calibri"/>
              </w:rPr>
            </w:pPr>
            <w:r w:rsidRPr="003900B1">
              <w:rPr>
                <w:rFonts w:cs="Calibri"/>
              </w:rPr>
              <w:t>905 014,00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6C36444" w14:textId="77777777" w:rsidR="006D7B1D" w:rsidRPr="003900B1" w:rsidRDefault="006D7B1D" w:rsidP="006D7B1D">
            <w:pPr>
              <w:spacing w:line="240" w:lineRule="exact"/>
              <w:ind w:left="-103" w:right="-77"/>
              <w:jc w:val="center"/>
              <w:rPr>
                <w:rFonts w:cs="Calibri"/>
              </w:rPr>
            </w:pPr>
            <w:r w:rsidRPr="003900B1">
              <w:rPr>
                <w:rFonts w:cs="Calibri"/>
              </w:rPr>
              <w:t>905 014,00</w:t>
            </w:r>
          </w:p>
        </w:tc>
      </w:tr>
      <w:tr w:rsidR="006D7B1D" w:rsidRPr="003900B1" w14:paraId="26BE1D9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DD76299"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AEE77AD"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971F77F"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430A032"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7E8EEF" w14:textId="77777777" w:rsidR="006D7B1D" w:rsidRPr="003900B1" w:rsidRDefault="006D7B1D" w:rsidP="006D7B1D">
            <w:pPr>
              <w:spacing w:line="240" w:lineRule="exact"/>
              <w:ind w:left="-125" w:right="-92"/>
              <w:jc w:val="center"/>
              <w:rPr>
                <w:rFonts w:cs="Calibri"/>
              </w:rPr>
            </w:pPr>
            <w:r w:rsidRPr="003900B1">
              <w:rPr>
                <w:rFonts w:cs="Calibri"/>
              </w:rPr>
              <w:t>07 1 02 20200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A3E2876"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DA31533" w14:textId="77777777" w:rsidR="006D7B1D" w:rsidRPr="003900B1" w:rsidRDefault="006D7B1D" w:rsidP="006D7B1D">
            <w:pPr>
              <w:spacing w:line="240" w:lineRule="exact"/>
              <w:ind w:left="-103" w:right="-77"/>
              <w:jc w:val="center"/>
              <w:rPr>
                <w:rFonts w:cs="Calibri"/>
              </w:rPr>
            </w:pPr>
            <w:r w:rsidRPr="003900B1">
              <w:rPr>
                <w:rFonts w:cs="Calibri"/>
              </w:rPr>
              <w:t>905 014,00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47139AB" w14:textId="77777777" w:rsidR="006D7B1D" w:rsidRPr="003900B1" w:rsidRDefault="006D7B1D" w:rsidP="006D7B1D">
            <w:pPr>
              <w:spacing w:line="240" w:lineRule="exact"/>
              <w:ind w:left="-103" w:right="-77"/>
              <w:jc w:val="center"/>
              <w:rPr>
                <w:rFonts w:cs="Calibri"/>
              </w:rPr>
            </w:pPr>
            <w:r w:rsidRPr="003900B1">
              <w:rPr>
                <w:rFonts w:cs="Calibri"/>
              </w:rPr>
              <w:t>905 014,00</w:t>
            </w:r>
          </w:p>
        </w:tc>
      </w:tr>
      <w:tr w:rsidR="006D7B1D" w:rsidRPr="003900B1" w14:paraId="0F5EDBD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681830A"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"Энергосбережение и повышение энергетической эффективности"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18D1364"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C2DA75C"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E7A71EE"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A717487" w14:textId="77777777" w:rsidR="006D7B1D" w:rsidRPr="003900B1" w:rsidRDefault="006D7B1D" w:rsidP="006D7B1D">
            <w:pPr>
              <w:spacing w:line="240" w:lineRule="exact"/>
              <w:ind w:left="-125" w:right="-92"/>
              <w:jc w:val="center"/>
              <w:rPr>
                <w:rFonts w:cs="Calibri"/>
              </w:rPr>
            </w:pPr>
            <w:r w:rsidRPr="003900B1">
              <w:rPr>
                <w:rFonts w:cs="Calibri"/>
              </w:rPr>
              <w:t>08 0 00 00000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D903A4E"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119A552" w14:textId="77777777" w:rsidR="006D7B1D" w:rsidRPr="003900B1" w:rsidRDefault="006D7B1D" w:rsidP="006D7B1D">
            <w:pPr>
              <w:spacing w:line="240" w:lineRule="exact"/>
              <w:ind w:left="-103" w:right="-77"/>
              <w:jc w:val="center"/>
              <w:rPr>
                <w:rFonts w:cs="Calibri"/>
              </w:rPr>
            </w:pPr>
            <w:r w:rsidRPr="003900B1">
              <w:rPr>
                <w:rFonts w:cs="Calibri"/>
              </w:rPr>
              <w:t>21 000,00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FE7EC3E" w14:textId="77777777" w:rsidR="006D7B1D" w:rsidRPr="003900B1" w:rsidRDefault="006D7B1D" w:rsidP="006D7B1D">
            <w:pPr>
              <w:spacing w:line="240" w:lineRule="exact"/>
              <w:ind w:left="-103" w:right="-77"/>
              <w:jc w:val="center"/>
              <w:rPr>
                <w:rFonts w:cs="Calibri"/>
              </w:rPr>
            </w:pPr>
            <w:r w:rsidRPr="003900B1">
              <w:rPr>
                <w:rFonts w:cs="Calibri"/>
              </w:rPr>
              <w:t>21 000,00</w:t>
            </w:r>
          </w:p>
        </w:tc>
      </w:tr>
      <w:tr w:rsidR="006D7B1D" w:rsidRPr="003900B1" w14:paraId="4B6984A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525B4AE"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"Энергосбережение и повышение энергетической эффективности в муниципальном секторе"</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29159AA"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D29C286"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6185A82"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F55002C" w14:textId="77777777" w:rsidR="006D7B1D" w:rsidRPr="003900B1" w:rsidRDefault="006D7B1D" w:rsidP="006D7B1D">
            <w:pPr>
              <w:spacing w:line="240" w:lineRule="exact"/>
              <w:ind w:left="-125" w:right="-92"/>
              <w:jc w:val="center"/>
              <w:rPr>
                <w:rFonts w:cs="Calibri"/>
              </w:rPr>
            </w:pPr>
            <w:r w:rsidRPr="003900B1">
              <w:rPr>
                <w:rFonts w:cs="Calibri"/>
              </w:rPr>
              <w:t>08 0 01 00000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AF474B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F2F9847" w14:textId="77777777" w:rsidR="006D7B1D" w:rsidRPr="003900B1" w:rsidRDefault="006D7B1D" w:rsidP="006D7B1D">
            <w:pPr>
              <w:spacing w:line="240" w:lineRule="exact"/>
              <w:ind w:left="-103" w:right="-77"/>
              <w:jc w:val="center"/>
              <w:rPr>
                <w:rFonts w:cs="Calibri"/>
              </w:rPr>
            </w:pPr>
            <w:r w:rsidRPr="003900B1">
              <w:rPr>
                <w:rFonts w:cs="Calibri"/>
              </w:rPr>
              <w:t>21 000,00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FF1D448" w14:textId="77777777" w:rsidR="006D7B1D" w:rsidRPr="003900B1" w:rsidRDefault="006D7B1D" w:rsidP="006D7B1D">
            <w:pPr>
              <w:spacing w:line="240" w:lineRule="exact"/>
              <w:ind w:left="-103" w:right="-77"/>
              <w:jc w:val="center"/>
              <w:rPr>
                <w:rFonts w:cs="Calibri"/>
              </w:rPr>
            </w:pPr>
            <w:r w:rsidRPr="003900B1">
              <w:rPr>
                <w:rFonts w:cs="Calibri"/>
              </w:rPr>
              <w:t>21 000,00</w:t>
            </w:r>
          </w:p>
        </w:tc>
      </w:tr>
      <w:tr w:rsidR="006D7B1D" w:rsidRPr="003900B1" w14:paraId="1D68C3C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A11F05A" w14:textId="77777777" w:rsidR="006D7B1D" w:rsidRPr="003900B1" w:rsidRDefault="006D7B1D" w:rsidP="00C44D06">
            <w:pPr>
              <w:spacing w:line="240" w:lineRule="exact"/>
              <w:ind w:left="34" w:right="39"/>
              <w:jc w:val="both"/>
              <w:rPr>
                <w:rFonts w:cs="Calibri"/>
              </w:rPr>
            </w:pPr>
            <w:r w:rsidRPr="003900B1">
              <w:rPr>
                <w:rFonts w:cs="Calibri"/>
              </w:rPr>
              <w:t>Расходы на мероприятия по повышению эффективности энергопотребления путем внедрения современных энергосберегающих технологий, оборудования и приборов учета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D3E7AB3"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0F5DBE0"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300F8B7"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752643D" w14:textId="77777777" w:rsidR="006D7B1D" w:rsidRPr="003900B1" w:rsidRDefault="006D7B1D" w:rsidP="006D7B1D">
            <w:pPr>
              <w:spacing w:line="240" w:lineRule="exact"/>
              <w:ind w:left="-125" w:right="-92"/>
              <w:jc w:val="center"/>
              <w:rPr>
                <w:rFonts w:cs="Calibri"/>
              </w:rPr>
            </w:pPr>
            <w:r w:rsidRPr="003900B1">
              <w:rPr>
                <w:rFonts w:cs="Calibri"/>
              </w:rPr>
              <w:t>08 0 01 20390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EDC573E"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60BD29F" w14:textId="77777777" w:rsidR="006D7B1D" w:rsidRPr="003900B1" w:rsidRDefault="006D7B1D" w:rsidP="006D7B1D">
            <w:pPr>
              <w:spacing w:line="240" w:lineRule="exact"/>
              <w:ind w:left="-103" w:right="-77"/>
              <w:jc w:val="center"/>
              <w:rPr>
                <w:rFonts w:cs="Calibri"/>
              </w:rPr>
            </w:pPr>
            <w:r w:rsidRPr="003900B1">
              <w:rPr>
                <w:rFonts w:cs="Calibri"/>
              </w:rPr>
              <w:t>21 000,00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E9BE338" w14:textId="77777777" w:rsidR="006D7B1D" w:rsidRPr="003900B1" w:rsidRDefault="006D7B1D" w:rsidP="006D7B1D">
            <w:pPr>
              <w:spacing w:line="240" w:lineRule="exact"/>
              <w:ind w:left="-103" w:right="-77"/>
              <w:jc w:val="center"/>
              <w:rPr>
                <w:rFonts w:cs="Calibri"/>
              </w:rPr>
            </w:pPr>
            <w:r w:rsidRPr="003900B1">
              <w:rPr>
                <w:rFonts w:cs="Calibri"/>
              </w:rPr>
              <w:t>21 000,00</w:t>
            </w:r>
          </w:p>
        </w:tc>
      </w:tr>
      <w:tr w:rsidR="006D7B1D" w:rsidRPr="003900B1" w14:paraId="2CD0C58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72C2487"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3822A74"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3A3950F"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59A3005"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7312C46" w14:textId="77777777" w:rsidR="006D7B1D" w:rsidRPr="003900B1" w:rsidRDefault="006D7B1D" w:rsidP="006D7B1D">
            <w:pPr>
              <w:spacing w:line="240" w:lineRule="exact"/>
              <w:ind w:left="-125" w:right="-92"/>
              <w:jc w:val="center"/>
              <w:rPr>
                <w:rFonts w:cs="Calibri"/>
              </w:rPr>
            </w:pPr>
            <w:r w:rsidRPr="003900B1">
              <w:rPr>
                <w:rFonts w:cs="Calibri"/>
              </w:rPr>
              <w:t>08 0 01 20390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47C4807"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EE42323" w14:textId="77777777" w:rsidR="006D7B1D" w:rsidRPr="003900B1" w:rsidRDefault="006D7B1D" w:rsidP="006D7B1D">
            <w:pPr>
              <w:spacing w:line="240" w:lineRule="exact"/>
              <w:ind w:left="-103" w:right="-77"/>
              <w:jc w:val="center"/>
              <w:rPr>
                <w:rFonts w:cs="Calibri"/>
              </w:rPr>
            </w:pPr>
            <w:r w:rsidRPr="003900B1">
              <w:rPr>
                <w:rFonts w:cs="Calibri"/>
              </w:rPr>
              <w:t>21 000,00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124D373" w14:textId="77777777" w:rsidR="006D7B1D" w:rsidRPr="003900B1" w:rsidRDefault="006D7B1D" w:rsidP="006D7B1D">
            <w:pPr>
              <w:spacing w:line="240" w:lineRule="exact"/>
              <w:ind w:left="-103" w:right="-77"/>
              <w:jc w:val="center"/>
              <w:rPr>
                <w:rFonts w:cs="Calibri"/>
              </w:rPr>
            </w:pPr>
            <w:r w:rsidRPr="003900B1">
              <w:rPr>
                <w:rFonts w:cs="Calibri"/>
              </w:rPr>
              <w:t>21 000,00</w:t>
            </w:r>
          </w:p>
        </w:tc>
      </w:tr>
      <w:tr w:rsidR="006D7B1D" w:rsidRPr="003900B1" w14:paraId="3A72042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036DBD4" w14:textId="77777777" w:rsidR="006D7B1D" w:rsidRPr="003900B1" w:rsidRDefault="006D7B1D" w:rsidP="00C44D06">
            <w:pPr>
              <w:spacing w:line="240" w:lineRule="exact"/>
              <w:ind w:left="34" w:right="39"/>
              <w:jc w:val="both"/>
              <w:rPr>
                <w:rFonts w:cs="Calibri"/>
              </w:rPr>
            </w:pPr>
            <w:r w:rsidRPr="003900B1">
              <w:rPr>
                <w:rFonts w:cs="Calibri"/>
              </w:rPr>
              <w:t xml:space="preserve">Муниципальная программа Благодарненского муниципального округа Ставропольского края "Социальная поддержка граждан"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39C43A9"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CDC769A"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0BE9B03"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B4D63E2" w14:textId="77777777" w:rsidR="006D7B1D" w:rsidRPr="003900B1" w:rsidRDefault="006D7B1D" w:rsidP="006D7B1D">
            <w:pPr>
              <w:spacing w:line="240" w:lineRule="exact"/>
              <w:ind w:left="-125" w:right="-92"/>
              <w:jc w:val="center"/>
              <w:rPr>
                <w:rFonts w:cs="Calibri"/>
              </w:rPr>
            </w:pPr>
            <w:r w:rsidRPr="003900B1">
              <w:rPr>
                <w:rFonts w:cs="Calibri"/>
              </w:rPr>
              <w:t>01 0 00 00000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2FDABDE"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8B75606" w14:textId="77777777" w:rsidR="006D7B1D" w:rsidRPr="003900B1" w:rsidRDefault="006D7B1D" w:rsidP="006D7B1D">
            <w:pPr>
              <w:spacing w:line="240" w:lineRule="exact"/>
              <w:ind w:left="-103" w:right="-77"/>
              <w:jc w:val="center"/>
              <w:rPr>
                <w:rFonts w:cs="Calibri"/>
              </w:rPr>
            </w:pPr>
            <w:r w:rsidRPr="003900B1">
              <w:rPr>
                <w:rFonts w:cs="Calibri"/>
              </w:rPr>
              <w:t>14 487 983,07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C6C1BC4" w14:textId="77777777" w:rsidR="006D7B1D" w:rsidRPr="003900B1" w:rsidRDefault="006D7B1D" w:rsidP="006D7B1D">
            <w:pPr>
              <w:spacing w:line="240" w:lineRule="exact"/>
              <w:ind w:left="-103" w:right="-77"/>
              <w:jc w:val="center"/>
              <w:rPr>
                <w:rFonts w:cs="Calibri"/>
              </w:rPr>
            </w:pPr>
            <w:r w:rsidRPr="003900B1">
              <w:rPr>
                <w:rFonts w:cs="Calibri"/>
              </w:rPr>
              <w:t>14 487 983,07</w:t>
            </w:r>
          </w:p>
        </w:tc>
      </w:tr>
      <w:tr w:rsidR="006D7B1D" w:rsidRPr="003900B1" w14:paraId="7E44A17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315E665" w14:textId="77777777" w:rsidR="006D7B1D" w:rsidRPr="003900B1" w:rsidRDefault="006D7B1D" w:rsidP="00C44D06">
            <w:pPr>
              <w:spacing w:line="240" w:lineRule="exact"/>
              <w:ind w:left="34" w:right="39"/>
              <w:jc w:val="both"/>
              <w:rPr>
                <w:rFonts w:cs="Calibri"/>
              </w:rPr>
            </w:pPr>
            <w:r w:rsidRPr="003900B1">
              <w:rPr>
                <w:rFonts w:cs="Calibri"/>
              </w:rPr>
              <w:t>Подпрограмма "Социальное обеспечение населения"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A347A32"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40B146"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EDD8D7D"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489E40E" w14:textId="77777777" w:rsidR="006D7B1D" w:rsidRPr="003900B1" w:rsidRDefault="006D7B1D" w:rsidP="006D7B1D">
            <w:pPr>
              <w:spacing w:line="240" w:lineRule="exact"/>
              <w:ind w:left="-125" w:right="-92"/>
              <w:jc w:val="center"/>
              <w:rPr>
                <w:rFonts w:cs="Calibri"/>
              </w:rPr>
            </w:pPr>
            <w:r w:rsidRPr="003900B1">
              <w:rPr>
                <w:rFonts w:cs="Calibri"/>
              </w:rPr>
              <w:t>01 1 00 00000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8FEB96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F1CDB0C" w14:textId="77777777" w:rsidR="006D7B1D" w:rsidRPr="003900B1" w:rsidRDefault="006D7B1D" w:rsidP="006D7B1D">
            <w:pPr>
              <w:spacing w:line="240" w:lineRule="exact"/>
              <w:ind w:left="-103" w:right="-77"/>
              <w:jc w:val="center"/>
              <w:rPr>
                <w:rFonts w:cs="Calibri"/>
              </w:rPr>
            </w:pPr>
            <w:r w:rsidRPr="003900B1">
              <w:rPr>
                <w:rFonts w:cs="Calibri"/>
              </w:rPr>
              <w:t>14 487 983,07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10C41C9" w14:textId="77777777" w:rsidR="006D7B1D" w:rsidRPr="003900B1" w:rsidRDefault="006D7B1D" w:rsidP="006D7B1D">
            <w:pPr>
              <w:spacing w:line="240" w:lineRule="exact"/>
              <w:ind w:left="-103" w:right="-77"/>
              <w:jc w:val="center"/>
              <w:rPr>
                <w:rFonts w:cs="Calibri"/>
              </w:rPr>
            </w:pPr>
            <w:r w:rsidRPr="003900B1">
              <w:rPr>
                <w:rFonts w:cs="Calibri"/>
              </w:rPr>
              <w:t>14 487 983,07</w:t>
            </w:r>
          </w:p>
        </w:tc>
      </w:tr>
      <w:tr w:rsidR="006D7B1D" w:rsidRPr="003900B1" w14:paraId="22B4ED1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9F376B3"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"Предоставление мер социальной поддержки отдельным категориям граждан"</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C1D7F79"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2B04BFB"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05F9BF3"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EEE82DB" w14:textId="77777777" w:rsidR="006D7B1D" w:rsidRPr="003900B1" w:rsidRDefault="006D7B1D" w:rsidP="006D7B1D">
            <w:pPr>
              <w:spacing w:line="240" w:lineRule="exact"/>
              <w:ind w:left="-125" w:right="-92"/>
              <w:jc w:val="center"/>
              <w:rPr>
                <w:rFonts w:cs="Calibri"/>
              </w:rPr>
            </w:pPr>
            <w:r w:rsidRPr="003900B1">
              <w:rPr>
                <w:rFonts w:cs="Calibri"/>
              </w:rPr>
              <w:t>01 1 02 00000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F1EF3A2"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1757328" w14:textId="77777777" w:rsidR="006D7B1D" w:rsidRPr="003900B1" w:rsidRDefault="006D7B1D" w:rsidP="006D7B1D">
            <w:pPr>
              <w:spacing w:line="240" w:lineRule="exact"/>
              <w:ind w:left="-103" w:right="-77"/>
              <w:jc w:val="center"/>
              <w:rPr>
                <w:rFonts w:cs="Calibri"/>
              </w:rPr>
            </w:pPr>
            <w:r w:rsidRPr="003900B1">
              <w:rPr>
                <w:rFonts w:cs="Calibri"/>
              </w:rPr>
              <w:t>14 487 983,07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1CF8F2F" w14:textId="77777777" w:rsidR="006D7B1D" w:rsidRPr="003900B1" w:rsidRDefault="006D7B1D" w:rsidP="006D7B1D">
            <w:pPr>
              <w:spacing w:line="240" w:lineRule="exact"/>
              <w:ind w:left="-103" w:right="-77"/>
              <w:jc w:val="center"/>
              <w:rPr>
                <w:rFonts w:cs="Calibri"/>
              </w:rPr>
            </w:pPr>
            <w:r w:rsidRPr="003900B1">
              <w:rPr>
                <w:rFonts w:cs="Calibri"/>
              </w:rPr>
              <w:t>14 487 983,07</w:t>
            </w:r>
          </w:p>
        </w:tc>
      </w:tr>
      <w:tr w:rsidR="006D7B1D" w:rsidRPr="003900B1" w14:paraId="7A2D48D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1F97915" w14:textId="77777777" w:rsidR="006D7B1D" w:rsidRPr="003900B1" w:rsidRDefault="006D7B1D" w:rsidP="00C44D06">
            <w:pPr>
              <w:spacing w:line="240" w:lineRule="exact"/>
              <w:ind w:left="34" w:right="39"/>
              <w:jc w:val="both"/>
              <w:rPr>
                <w:rFonts w:cs="Calibri"/>
              </w:rPr>
            </w:pPr>
            <w:r w:rsidRPr="003900B1">
              <w:rPr>
                <w:rFonts w:cs="Calibri"/>
              </w:rPr>
              <w:t>Предоставление мер социальной поддержки по оплате жилых помещений, отопления и освещения педагогическим работникам муниципальных образовательных организаций, проживающим и работающим в сельских населенных пунктах, рабочих поселках (поселках городского типа)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AA6E4A9"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F9EEC8D"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EE5D029"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16FA72A" w14:textId="77777777" w:rsidR="006D7B1D" w:rsidRPr="003900B1" w:rsidRDefault="006D7B1D" w:rsidP="006D7B1D">
            <w:pPr>
              <w:spacing w:line="240" w:lineRule="exact"/>
              <w:ind w:left="-125" w:right="-92"/>
              <w:jc w:val="center"/>
              <w:rPr>
                <w:rFonts w:cs="Calibri"/>
              </w:rPr>
            </w:pPr>
            <w:r w:rsidRPr="003900B1">
              <w:rPr>
                <w:rFonts w:cs="Calibri"/>
              </w:rPr>
              <w:t>01 1 02 76890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36CA9E2"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ABE22B5" w14:textId="77777777" w:rsidR="006D7B1D" w:rsidRPr="003900B1" w:rsidRDefault="006D7B1D" w:rsidP="006D7B1D">
            <w:pPr>
              <w:spacing w:line="240" w:lineRule="exact"/>
              <w:ind w:left="-103" w:right="-77"/>
              <w:jc w:val="center"/>
              <w:rPr>
                <w:rFonts w:cs="Calibri"/>
              </w:rPr>
            </w:pPr>
            <w:r w:rsidRPr="003900B1">
              <w:rPr>
                <w:rFonts w:cs="Calibri"/>
              </w:rPr>
              <w:t>14 451 630,99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B467CC5" w14:textId="77777777" w:rsidR="006D7B1D" w:rsidRPr="003900B1" w:rsidRDefault="006D7B1D" w:rsidP="006D7B1D">
            <w:pPr>
              <w:spacing w:line="240" w:lineRule="exact"/>
              <w:ind w:left="-103" w:right="-77"/>
              <w:jc w:val="center"/>
              <w:rPr>
                <w:rFonts w:cs="Calibri"/>
              </w:rPr>
            </w:pPr>
            <w:r w:rsidRPr="003900B1">
              <w:rPr>
                <w:rFonts w:cs="Calibri"/>
              </w:rPr>
              <w:t>14 451 630,99</w:t>
            </w:r>
          </w:p>
        </w:tc>
      </w:tr>
      <w:tr w:rsidR="006D7B1D" w:rsidRPr="003900B1" w14:paraId="59C9FC3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6512213"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194FA02"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B480707"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5426B64"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01E989E" w14:textId="77777777" w:rsidR="006D7B1D" w:rsidRPr="003900B1" w:rsidRDefault="006D7B1D" w:rsidP="006D7B1D">
            <w:pPr>
              <w:spacing w:line="240" w:lineRule="exact"/>
              <w:ind w:left="-125" w:right="-92"/>
              <w:jc w:val="center"/>
              <w:rPr>
                <w:rFonts w:cs="Calibri"/>
              </w:rPr>
            </w:pPr>
            <w:r w:rsidRPr="003900B1">
              <w:rPr>
                <w:rFonts w:cs="Calibri"/>
              </w:rPr>
              <w:t>01 1 02 76890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0D1D592"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CFAF24B" w14:textId="77777777" w:rsidR="006D7B1D" w:rsidRPr="003900B1" w:rsidRDefault="006D7B1D" w:rsidP="006D7B1D">
            <w:pPr>
              <w:spacing w:line="240" w:lineRule="exact"/>
              <w:ind w:left="-103" w:right="-77"/>
              <w:jc w:val="center"/>
              <w:rPr>
                <w:rFonts w:cs="Calibri"/>
              </w:rPr>
            </w:pPr>
            <w:r w:rsidRPr="003900B1">
              <w:rPr>
                <w:rFonts w:cs="Calibri"/>
              </w:rPr>
              <w:t>11 856 630,99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22E0030" w14:textId="77777777" w:rsidR="006D7B1D" w:rsidRPr="003900B1" w:rsidRDefault="006D7B1D" w:rsidP="006D7B1D">
            <w:pPr>
              <w:spacing w:line="240" w:lineRule="exact"/>
              <w:ind w:left="-103" w:right="-77"/>
              <w:jc w:val="center"/>
              <w:rPr>
                <w:rFonts w:cs="Calibri"/>
              </w:rPr>
            </w:pPr>
            <w:r w:rsidRPr="003900B1">
              <w:rPr>
                <w:rFonts w:cs="Calibri"/>
              </w:rPr>
              <w:t>11 856 630,99</w:t>
            </w:r>
          </w:p>
        </w:tc>
      </w:tr>
      <w:tr w:rsidR="006D7B1D" w:rsidRPr="003900B1" w14:paraId="2273218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4DDAE76"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77AAE99"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888F33A"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8E7FB7F"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A801B1" w14:textId="77777777" w:rsidR="006D7B1D" w:rsidRPr="003900B1" w:rsidRDefault="006D7B1D" w:rsidP="006D7B1D">
            <w:pPr>
              <w:spacing w:line="240" w:lineRule="exact"/>
              <w:ind w:left="-125" w:right="-92"/>
              <w:jc w:val="center"/>
              <w:rPr>
                <w:rFonts w:cs="Calibri"/>
              </w:rPr>
            </w:pPr>
            <w:r w:rsidRPr="003900B1">
              <w:rPr>
                <w:rFonts w:cs="Calibri"/>
              </w:rPr>
              <w:t>01 1 02 76890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655B2DF"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0BC1179" w14:textId="77777777" w:rsidR="006D7B1D" w:rsidRPr="003900B1" w:rsidRDefault="006D7B1D" w:rsidP="006D7B1D">
            <w:pPr>
              <w:spacing w:line="240" w:lineRule="exact"/>
              <w:ind w:left="-103" w:right="-77"/>
              <w:jc w:val="center"/>
              <w:rPr>
                <w:rFonts w:cs="Calibri"/>
              </w:rPr>
            </w:pPr>
            <w:r w:rsidRPr="003900B1">
              <w:rPr>
                <w:rFonts w:cs="Calibri"/>
              </w:rPr>
              <w:t>2 595 000,00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9F6F71E" w14:textId="77777777" w:rsidR="006D7B1D" w:rsidRPr="003900B1" w:rsidRDefault="006D7B1D" w:rsidP="006D7B1D">
            <w:pPr>
              <w:spacing w:line="240" w:lineRule="exact"/>
              <w:ind w:left="-103" w:right="-77"/>
              <w:jc w:val="center"/>
              <w:rPr>
                <w:rFonts w:cs="Calibri"/>
              </w:rPr>
            </w:pPr>
            <w:r w:rsidRPr="003900B1">
              <w:rPr>
                <w:rFonts w:cs="Calibri"/>
              </w:rPr>
              <w:t>2 595 000,00</w:t>
            </w:r>
          </w:p>
        </w:tc>
      </w:tr>
      <w:tr w:rsidR="006D7B1D" w:rsidRPr="003900B1" w14:paraId="65667E8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5D9FF00" w14:textId="77777777" w:rsidR="006D7B1D" w:rsidRPr="003900B1" w:rsidRDefault="006D7B1D" w:rsidP="00C44D06">
            <w:pPr>
              <w:spacing w:line="240" w:lineRule="exact"/>
              <w:ind w:left="34" w:right="39"/>
              <w:jc w:val="both"/>
              <w:rPr>
                <w:rFonts w:cs="Calibri"/>
              </w:rPr>
            </w:pPr>
            <w:r w:rsidRPr="003900B1">
              <w:rPr>
                <w:rFonts w:cs="Calibri"/>
              </w:rPr>
              <w:t>Меры социальной поддержки отдельных категорий граждан, работающих и проживающих в сельской местности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7187D5E"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18E34DF"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78F31EA"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B7AD538" w14:textId="77777777" w:rsidR="006D7B1D" w:rsidRPr="003900B1" w:rsidRDefault="006D7B1D" w:rsidP="006D7B1D">
            <w:pPr>
              <w:spacing w:line="240" w:lineRule="exact"/>
              <w:ind w:left="-125" w:right="-92"/>
              <w:jc w:val="center"/>
              <w:rPr>
                <w:rFonts w:cs="Calibri"/>
              </w:rPr>
            </w:pPr>
            <w:r w:rsidRPr="003900B1">
              <w:rPr>
                <w:rFonts w:cs="Calibri"/>
              </w:rPr>
              <w:t>01 1 02 80010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2529EC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6A34064" w14:textId="77777777" w:rsidR="006D7B1D" w:rsidRPr="003900B1" w:rsidRDefault="006D7B1D" w:rsidP="006D7B1D">
            <w:pPr>
              <w:spacing w:line="240" w:lineRule="exact"/>
              <w:ind w:left="-103" w:right="-77"/>
              <w:jc w:val="center"/>
              <w:rPr>
                <w:rFonts w:cs="Calibri"/>
              </w:rPr>
            </w:pPr>
            <w:r w:rsidRPr="003900B1">
              <w:rPr>
                <w:rFonts w:cs="Calibri"/>
              </w:rPr>
              <w:t>36 352,08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FEA2A52" w14:textId="77777777" w:rsidR="006D7B1D" w:rsidRPr="003900B1" w:rsidRDefault="006D7B1D" w:rsidP="006D7B1D">
            <w:pPr>
              <w:spacing w:line="240" w:lineRule="exact"/>
              <w:ind w:left="-103" w:right="-77"/>
              <w:jc w:val="center"/>
              <w:rPr>
                <w:rFonts w:cs="Calibri"/>
              </w:rPr>
            </w:pPr>
            <w:r w:rsidRPr="003900B1">
              <w:rPr>
                <w:rFonts w:cs="Calibri"/>
              </w:rPr>
              <w:t>36 352,08</w:t>
            </w:r>
          </w:p>
        </w:tc>
      </w:tr>
      <w:tr w:rsidR="006D7B1D" w:rsidRPr="003900B1" w14:paraId="6E2DBA1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80FF83A"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7B288FD"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73E0310"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1085CA5"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D70BFE" w14:textId="77777777" w:rsidR="006D7B1D" w:rsidRPr="003900B1" w:rsidRDefault="006D7B1D" w:rsidP="006D7B1D">
            <w:pPr>
              <w:spacing w:line="240" w:lineRule="exact"/>
              <w:ind w:left="-125" w:right="-92"/>
              <w:jc w:val="center"/>
              <w:rPr>
                <w:rFonts w:cs="Calibri"/>
              </w:rPr>
            </w:pPr>
            <w:r w:rsidRPr="003900B1">
              <w:rPr>
                <w:rFonts w:cs="Calibri"/>
              </w:rPr>
              <w:t>01 1 02 80010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CF3F83F"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6877516" w14:textId="77777777" w:rsidR="006D7B1D" w:rsidRPr="003900B1" w:rsidRDefault="006D7B1D" w:rsidP="006D7B1D">
            <w:pPr>
              <w:spacing w:line="240" w:lineRule="exact"/>
              <w:ind w:left="-103" w:right="-77"/>
              <w:jc w:val="center"/>
              <w:rPr>
                <w:rFonts w:cs="Calibri"/>
              </w:rPr>
            </w:pPr>
            <w:r w:rsidRPr="003900B1">
              <w:rPr>
                <w:rFonts w:cs="Calibri"/>
              </w:rPr>
              <w:t>36 352,08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5A38B90" w14:textId="77777777" w:rsidR="006D7B1D" w:rsidRPr="003900B1" w:rsidRDefault="006D7B1D" w:rsidP="006D7B1D">
            <w:pPr>
              <w:spacing w:line="240" w:lineRule="exact"/>
              <w:ind w:left="-103" w:right="-77"/>
              <w:jc w:val="center"/>
              <w:rPr>
                <w:rFonts w:cs="Calibri"/>
              </w:rPr>
            </w:pPr>
            <w:r w:rsidRPr="003900B1">
              <w:rPr>
                <w:rFonts w:cs="Calibri"/>
              </w:rPr>
              <w:t>36 352,08</w:t>
            </w:r>
          </w:p>
        </w:tc>
      </w:tr>
      <w:tr w:rsidR="006D7B1D" w:rsidRPr="003900B1" w14:paraId="5EB8C60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B4A3AE9"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"Развитие образования и молодежной политики"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9C2DC08"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37FDB39"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B09FC03"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915E4EC" w14:textId="77777777" w:rsidR="006D7B1D" w:rsidRPr="003900B1" w:rsidRDefault="006D7B1D" w:rsidP="006D7B1D">
            <w:pPr>
              <w:spacing w:line="240" w:lineRule="exact"/>
              <w:ind w:left="-125" w:right="-92"/>
              <w:jc w:val="center"/>
              <w:rPr>
                <w:rFonts w:cs="Calibri"/>
              </w:rPr>
            </w:pPr>
            <w:r w:rsidRPr="003900B1">
              <w:rPr>
                <w:rFonts w:cs="Calibri"/>
              </w:rPr>
              <w:t>02 0 00 00000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7FBDF7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4B7C440" w14:textId="77777777" w:rsidR="006D7B1D" w:rsidRPr="003900B1" w:rsidRDefault="006D7B1D" w:rsidP="006D7B1D">
            <w:pPr>
              <w:spacing w:line="240" w:lineRule="exact"/>
              <w:ind w:left="-103" w:right="-77"/>
              <w:jc w:val="center"/>
              <w:rPr>
                <w:rFonts w:cs="Calibri"/>
              </w:rPr>
            </w:pPr>
            <w:r w:rsidRPr="003900B1">
              <w:rPr>
                <w:rFonts w:cs="Calibri"/>
              </w:rPr>
              <w:t>680 200 226,12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8F088B2" w14:textId="77777777" w:rsidR="006D7B1D" w:rsidRPr="003900B1" w:rsidRDefault="006D7B1D" w:rsidP="006D7B1D">
            <w:pPr>
              <w:spacing w:line="240" w:lineRule="exact"/>
              <w:ind w:left="-103" w:right="-77"/>
              <w:jc w:val="center"/>
              <w:rPr>
                <w:rFonts w:cs="Calibri"/>
              </w:rPr>
            </w:pPr>
            <w:r w:rsidRPr="003900B1">
              <w:rPr>
                <w:rFonts w:cs="Calibri"/>
              </w:rPr>
              <w:t>682 530 998,36</w:t>
            </w:r>
          </w:p>
        </w:tc>
      </w:tr>
      <w:tr w:rsidR="006D7B1D" w:rsidRPr="003900B1" w14:paraId="4950A4E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192625E" w14:textId="77777777" w:rsidR="006D7B1D" w:rsidRPr="003900B1" w:rsidRDefault="006D7B1D" w:rsidP="00C44D06">
            <w:pPr>
              <w:spacing w:line="240" w:lineRule="exact"/>
              <w:ind w:left="34" w:right="39"/>
              <w:jc w:val="both"/>
              <w:rPr>
                <w:rFonts w:cs="Calibri"/>
              </w:rPr>
            </w:pPr>
            <w:r w:rsidRPr="003900B1">
              <w:rPr>
                <w:rFonts w:cs="Calibri"/>
              </w:rPr>
              <w:t>Подпрограмма "Развитие дошкольного, общего и дополнительного образования"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7D4B034"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5787EB3"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A181A1"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0F6C6D7" w14:textId="77777777" w:rsidR="006D7B1D" w:rsidRPr="003900B1" w:rsidRDefault="006D7B1D" w:rsidP="006D7B1D">
            <w:pPr>
              <w:spacing w:line="240" w:lineRule="exact"/>
              <w:ind w:left="-125" w:right="-92"/>
              <w:jc w:val="center"/>
              <w:rPr>
                <w:rFonts w:cs="Calibri"/>
              </w:rPr>
            </w:pPr>
            <w:r w:rsidRPr="003900B1">
              <w:rPr>
                <w:rFonts w:cs="Calibri"/>
              </w:rPr>
              <w:t>02 1 00 00000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6371FA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BC5A208" w14:textId="77777777" w:rsidR="006D7B1D" w:rsidRPr="003900B1" w:rsidRDefault="006D7B1D" w:rsidP="006D7B1D">
            <w:pPr>
              <w:spacing w:line="240" w:lineRule="exact"/>
              <w:ind w:left="-103" w:right="-77"/>
              <w:jc w:val="center"/>
              <w:rPr>
                <w:rFonts w:cs="Calibri"/>
              </w:rPr>
            </w:pPr>
            <w:r w:rsidRPr="003900B1">
              <w:rPr>
                <w:rFonts w:cs="Calibri"/>
              </w:rPr>
              <w:t>680 200 226,12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7E5E35F" w14:textId="77777777" w:rsidR="006D7B1D" w:rsidRPr="003900B1" w:rsidRDefault="006D7B1D" w:rsidP="006D7B1D">
            <w:pPr>
              <w:spacing w:line="240" w:lineRule="exact"/>
              <w:ind w:left="-103" w:right="-77"/>
              <w:jc w:val="center"/>
              <w:rPr>
                <w:rFonts w:cs="Calibri"/>
              </w:rPr>
            </w:pPr>
            <w:r w:rsidRPr="003900B1">
              <w:rPr>
                <w:rFonts w:cs="Calibri"/>
              </w:rPr>
              <w:t>682 530 998,36</w:t>
            </w:r>
          </w:p>
        </w:tc>
      </w:tr>
      <w:tr w:rsidR="006D7B1D" w:rsidRPr="003900B1" w14:paraId="02B47CB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5D21ED6"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"Обеспечение предоставления бесплатного общего и дополнительного образования детей"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8F5BC13"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63D17EA"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0CB653E"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5F7D151" w14:textId="77777777" w:rsidR="006D7B1D" w:rsidRPr="003900B1" w:rsidRDefault="006D7B1D" w:rsidP="006D7B1D">
            <w:pPr>
              <w:spacing w:line="240" w:lineRule="exact"/>
              <w:ind w:left="-125" w:right="-92"/>
              <w:jc w:val="center"/>
              <w:rPr>
                <w:rFonts w:cs="Calibri"/>
              </w:rPr>
            </w:pPr>
            <w:r w:rsidRPr="003900B1">
              <w:rPr>
                <w:rFonts w:cs="Calibri"/>
              </w:rPr>
              <w:t>02 1 03 00000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F25E97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C7965CC" w14:textId="77777777" w:rsidR="006D7B1D" w:rsidRPr="003900B1" w:rsidRDefault="006D7B1D" w:rsidP="006D7B1D">
            <w:pPr>
              <w:spacing w:line="240" w:lineRule="exact"/>
              <w:ind w:left="-103" w:right="-77"/>
              <w:jc w:val="center"/>
              <w:rPr>
                <w:rFonts w:cs="Calibri"/>
              </w:rPr>
            </w:pPr>
            <w:r w:rsidRPr="003900B1">
              <w:rPr>
                <w:rFonts w:cs="Calibri"/>
              </w:rPr>
              <w:t>620 281 268,68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8432378" w14:textId="77777777" w:rsidR="006D7B1D" w:rsidRPr="003900B1" w:rsidRDefault="006D7B1D" w:rsidP="006D7B1D">
            <w:pPr>
              <w:spacing w:line="240" w:lineRule="exact"/>
              <w:ind w:left="-103" w:right="-77"/>
              <w:jc w:val="center"/>
              <w:rPr>
                <w:rFonts w:cs="Calibri"/>
              </w:rPr>
            </w:pPr>
            <w:r w:rsidRPr="003900B1">
              <w:rPr>
                <w:rFonts w:cs="Calibri"/>
              </w:rPr>
              <w:t>622 563 770,26</w:t>
            </w:r>
          </w:p>
        </w:tc>
      </w:tr>
      <w:tr w:rsidR="006D7B1D" w:rsidRPr="003900B1" w14:paraId="52CF563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120AB27" w14:textId="77777777" w:rsidR="006D7B1D" w:rsidRPr="003900B1" w:rsidRDefault="006D7B1D" w:rsidP="00C44D06">
            <w:pPr>
              <w:spacing w:line="240" w:lineRule="exact"/>
              <w:ind w:left="34" w:right="39"/>
              <w:jc w:val="both"/>
              <w:rPr>
                <w:rFonts w:cs="Calibri"/>
              </w:rPr>
            </w:pPr>
            <w:r w:rsidRPr="003900B1">
              <w:rPr>
                <w:rFonts w:cs="Calibri"/>
              </w:rPr>
              <w:t>Расходы на обеспечение деятельности (оказание услуг) муниципальных учреждений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D52E5FD"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04DFE31"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B1D6B21"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2A395D8" w14:textId="77777777" w:rsidR="006D7B1D" w:rsidRPr="003900B1" w:rsidRDefault="006D7B1D" w:rsidP="006D7B1D">
            <w:pPr>
              <w:spacing w:line="240" w:lineRule="exact"/>
              <w:ind w:left="-125" w:right="-92"/>
              <w:jc w:val="center"/>
              <w:rPr>
                <w:rFonts w:cs="Calibri"/>
              </w:rPr>
            </w:pPr>
            <w:r w:rsidRPr="003900B1">
              <w:rPr>
                <w:rFonts w:cs="Calibri"/>
              </w:rPr>
              <w:t>02 1 03 11010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8B87CE7"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89C6018" w14:textId="77777777" w:rsidR="006D7B1D" w:rsidRPr="003900B1" w:rsidRDefault="006D7B1D" w:rsidP="006D7B1D">
            <w:pPr>
              <w:spacing w:line="240" w:lineRule="exact"/>
              <w:ind w:left="-103" w:right="-77"/>
              <w:jc w:val="center"/>
              <w:rPr>
                <w:rFonts w:cs="Calibri"/>
              </w:rPr>
            </w:pPr>
            <w:r w:rsidRPr="003900B1">
              <w:rPr>
                <w:rFonts w:cs="Calibri"/>
              </w:rPr>
              <w:t>216 858 401,13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21F38B6" w14:textId="77777777" w:rsidR="006D7B1D" w:rsidRPr="003900B1" w:rsidRDefault="006D7B1D" w:rsidP="006D7B1D">
            <w:pPr>
              <w:spacing w:line="240" w:lineRule="exact"/>
              <w:ind w:left="-103" w:right="-77"/>
              <w:jc w:val="center"/>
              <w:rPr>
                <w:rFonts w:cs="Calibri"/>
              </w:rPr>
            </w:pPr>
            <w:r w:rsidRPr="003900B1">
              <w:rPr>
                <w:rFonts w:cs="Calibri"/>
              </w:rPr>
              <w:t>220 946 353,41</w:t>
            </w:r>
          </w:p>
        </w:tc>
      </w:tr>
      <w:tr w:rsidR="006D7B1D" w:rsidRPr="003900B1" w14:paraId="3AA854A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72C3DDF"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74E7A70"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8BC0038"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F611C9D"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B939CAF" w14:textId="77777777" w:rsidR="006D7B1D" w:rsidRPr="003900B1" w:rsidRDefault="006D7B1D" w:rsidP="006D7B1D">
            <w:pPr>
              <w:spacing w:line="240" w:lineRule="exact"/>
              <w:ind w:left="-125" w:right="-92"/>
              <w:jc w:val="center"/>
              <w:rPr>
                <w:rFonts w:cs="Calibri"/>
              </w:rPr>
            </w:pPr>
            <w:r w:rsidRPr="003900B1">
              <w:rPr>
                <w:rFonts w:cs="Calibri"/>
              </w:rPr>
              <w:t>02 1 03 11010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8EEC3E8"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ADE8F6B" w14:textId="77777777" w:rsidR="006D7B1D" w:rsidRPr="003900B1" w:rsidRDefault="006D7B1D" w:rsidP="006D7B1D">
            <w:pPr>
              <w:spacing w:line="240" w:lineRule="exact"/>
              <w:ind w:left="-103" w:right="-77"/>
              <w:jc w:val="center"/>
              <w:rPr>
                <w:rFonts w:cs="Calibri"/>
              </w:rPr>
            </w:pPr>
            <w:r w:rsidRPr="003900B1">
              <w:rPr>
                <w:rFonts w:cs="Calibri"/>
              </w:rPr>
              <w:t>162 798 062,10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730EAB1" w14:textId="77777777" w:rsidR="006D7B1D" w:rsidRPr="003900B1" w:rsidRDefault="006D7B1D" w:rsidP="006D7B1D">
            <w:pPr>
              <w:spacing w:line="240" w:lineRule="exact"/>
              <w:ind w:left="-103" w:right="-77"/>
              <w:jc w:val="center"/>
              <w:rPr>
                <w:rFonts w:cs="Calibri"/>
              </w:rPr>
            </w:pPr>
            <w:r w:rsidRPr="003900B1">
              <w:rPr>
                <w:rFonts w:cs="Calibri"/>
              </w:rPr>
              <w:t>162 798 062,10</w:t>
            </w:r>
          </w:p>
        </w:tc>
      </w:tr>
      <w:tr w:rsidR="006D7B1D" w:rsidRPr="003900B1" w14:paraId="6C9BDAA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6C46807"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7D7BAD3"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A26E1CE"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0B17BAB"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E2352C" w14:textId="77777777" w:rsidR="006D7B1D" w:rsidRPr="003900B1" w:rsidRDefault="006D7B1D" w:rsidP="006D7B1D">
            <w:pPr>
              <w:spacing w:line="240" w:lineRule="exact"/>
              <w:ind w:left="-125" w:right="-92"/>
              <w:jc w:val="center"/>
              <w:rPr>
                <w:rFonts w:cs="Calibri"/>
              </w:rPr>
            </w:pPr>
            <w:r w:rsidRPr="003900B1">
              <w:rPr>
                <w:rFonts w:cs="Calibri"/>
              </w:rPr>
              <w:t>02 1 03 11010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81EC1F5"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F03C034" w14:textId="77777777" w:rsidR="006D7B1D" w:rsidRPr="003900B1" w:rsidRDefault="006D7B1D" w:rsidP="006D7B1D">
            <w:pPr>
              <w:spacing w:line="240" w:lineRule="exact"/>
              <w:ind w:left="-103" w:right="-77"/>
              <w:jc w:val="center"/>
              <w:rPr>
                <w:rFonts w:cs="Calibri"/>
              </w:rPr>
            </w:pPr>
            <w:r w:rsidRPr="003900B1">
              <w:rPr>
                <w:rFonts w:cs="Calibri"/>
              </w:rPr>
              <w:t>50 600 281,28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DF14975" w14:textId="77777777" w:rsidR="006D7B1D" w:rsidRPr="003900B1" w:rsidRDefault="006D7B1D" w:rsidP="006D7B1D">
            <w:pPr>
              <w:spacing w:line="240" w:lineRule="exact"/>
              <w:ind w:left="-103" w:right="-77"/>
              <w:jc w:val="center"/>
              <w:rPr>
                <w:rFonts w:cs="Calibri"/>
              </w:rPr>
            </w:pPr>
            <w:r w:rsidRPr="003900B1">
              <w:rPr>
                <w:rFonts w:cs="Calibri"/>
              </w:rPr>
              <w:t>54 688 233,56</w:t>
            </w:r>
          </w:p>
        </w:tc>
      </w:tr>
      <w:tr w:rsidR="006D7B1D" w:rsidRPr="003900B1" w14:paraId="77F0DBA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221227F" w14:textId="77777777" w:rsidR="006D7B1D" w:rsidRPr="003900B1" w:rsidRDefault="006D7B1D" w:rsidP="00C44D06">
            <w:pPr>
              <w:spacing w:line="240" w:lineRule="exact"/>
              <w:ind w:left="34" w:right="39"/>
              <w:jc w:val="both"/>
              <w:rPr>
                <w:rFonts w:cs="Calibri"/>
              </w:rPr>
            </w:pPr>
            <w:r w:rsidRPr="003900B1">
              <w:rPr>
                <w:rFonts w:cs="Calibri"/>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C354185"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21F6DEC"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AC8D212"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52FE67D" w14:textId="77777777" w:rsidR="006D7B1D" w:rsidRPr="003900B1" w:rsidRDefault="006D7B1D" w:rsidP="006D7B1D">
            <w:pPr>
              <w:spacing w:line="240" w:lineRule="exact"/>
              <w:ind w:left="-125" w:right="-92"/>
              <w:jc w:val="center"/>
              <w:rPr>
                <w:rFonts w:cs="Calibri"/>
              </w:rPr>
            </w:pPr>
            <w:r w:rsidRPr="003900B1">
              <w:rPr>
                <w:rFonts w:cs="Calibri"/>
              </w:rPr>
              <w:t>02 1 03 11010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9AA1D42" w14:textId="77777777" w:rsidR="006D7B1D" w:rsidRPr="003900B1" w:rsidRDefault="006D7B1D" w:rsidP="006D7B1D">
            <w:pPr>
              <w:spacing w:line="240" w:lineRule="exact"/>
              <w:ind w:left="-125" w:right="-92"/>
              <w:jc w:val="center"/>
              <w:rPr>
                <w:rFonts w:cs="Calibri"/>
              </w:rPr>
            </w:pPr>
            <w:r w:rsidRPr="003900B1">
              <w:rPr>
                <w:rFonts w:cs="Calibri"/>
              </w:rPr>
              <w:t>800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E312A44" w14:textId="77777777" w:rsidR="006D7B1D" w:rsidRPr="003900B1" w:rsidRDefault="006D7B1D" w:rsidP="006D7B1D">
            <w:pPr>
              <w:spacing w:line="240" w:lineRule="exact"/>
              <w:ind w:left="-103" w:right="-77"/>
              <w:jc w:val="center"/>
              <w:rPr>
                <w:rFonts w:cs="Calibri"/>
              </w:rPr>
            </w:pPr>
            <w:r w:rsidRPr="003900B1">
              <w:rPr>
                <w:rFonts w:cs="Calibri"/>
              </w:rPr>
              <w:t>3 460 057,75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F2F62E0" w14:textId="77777777" w:rsidR="006D7B1D" w:rsidRPr="003900B1" w:rsidRDefault="006D7B1D" w:rsidP="006D7B1D">
            <w:pPr>
              <w:spacing w:line="240" w:lineRule="exact"/>
              <w:ind w:left="-103" w:right="-77"/>
              <w:jc w:val="center"/>
              <w:rPr>
                <w:rFonts w:cs="Calibri"/>
              </w:rPr>
            </w:pPr>
            <w:r w:rsidRPr="003900B1">
              <w:rPr>
                <w:rFonts w:cs="Calibri"/>
              </w:rPr>
              <w:t>3 460 057,75</w:t>
            </w:r>
          </w:p>
        </w:tc>
      </w:tr>
      <w:tr w:rsidR="006D7B1D" w:rsidRPr="003900B1" w14:paraId="476FF9F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E26886D" w14:textId="77777777" w:rsidR="006D7B1D" w:rsidRPr="003900B1" w:rsidRDefault="006D7B1D" w:rsidP="00C44D06">
            <w:pPr>
              <w:spacing w:line="240" w:lineRule="exact"/>
              <w:ind w:left="34" w:right="39"/>
              <w:jc w:val="both"/>
              <w:rPr>
                <w:rFonts w:cs="Calibri"/>
              </w:rPr>
            </w:pPr>
            <w:r w:rsidRPr="003900B1">
              <w:rPr>
                <w:rFonts w:cs="Calibri"/>
              </w:rPr>
              <w:t>Создание условий для привлечения на работу в образовательные учреждения молодых специалистов</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74CAED0"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3DB4D16"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F291191"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593D9F1" w14:textId="77777777" w:rsidR="006D7B1D" w:rsidRPr="003900B1" w:rsidRDefault="006D7B1D" w:rsidP="006D7B1D">
            <w:pPr>
              <w:spacing w:line="240" w:lineRule="exact"/>
              <w:ind w:left="-125" w:right="-92"/>
              <w:jc w:val="center"/>
              <w:rPr>
                <w:rFonts w:cs="Calibri"/>
              </w:rPr>
            </w:pPr>
            <w:r w:rsidRPr="003900B1">
              <w:rPr>
                <w:rFonts w:cs="Calibri"/>
              </w:rPr>
              <w:t>02 1 03 20020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41CCC89"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FDFA9BF" w14:textId="77777777" w:rsidR="006D7B1D" w:rsidRPr="003900B1" w:rsidRDefault="006D7B1D" w:rsidP="006D7B1D">
            <w:pPr>
              <w:spacing w:line="240" w:lineRule="exact"/>
              <w:ind w:left="-103" w:right="-77"/>
              <w:jc w:val="center"/>
              <w:rPr>
                <w:rFonts w:cs="Calibri"/>
              </w:rPr>
            </w:pPr>
            <w:r w:rsidRPr="003900B1">
              <w:rPr>
                <w:rFonts w:cs="Calibri"/>
              </w:rPr>
              <w:t>499 968,00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27FAF2D" w14:textId="77777777" w:rsidR="006D7B1D" w:rsidRPr="003900B1" w:rsidRDefault="006D7B1D" w:rsidP="006D7B1D">
            <w:pPr>
              <w:spacing w:line="240" w:lineRule="exact"/>
              <w:ind w:left="-103" w:right="-77"/>
              <w:jc w:val="center"/>
              <w:rPr>
                <w:rFonts w:cs="Calibri"/>
              </w:rPr>
            </w:pPr>
            <w:r w:rsidRPr="003900B1">
              <w:rPr>
                <w:rFonts w:cs="Calibri"/>
              </w:rPr>
              <w:t>499 968,00</w:t>
            </w:r>
          </w:p>
        </w:tc>
      </w:tr>
      <w:tr w:rsidR="006D7B1D" w:rsidRPr="003900B1" w14:paraId="118026E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DD51714"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2E32365"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ED1BE52"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F7F2775"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C197AEA" w14:textId="77777777" w:rsidR="006D7B1D" w:rsidRPr="003900B1" w:rsidRDefault="006D7B1D" w:rsidP="006D7B1D">
            <w:pPr>
              <w:spacing w:line="240" w:lineRule="exact"/>
              <w:ind w:left="-125" w:right="-92"/>
              <w:jc w:val="center"/>
              <w:rPr>
                <w:rFonts w:cs="Calibri"/>
              </w:rPr>
            </w:pPr>
            <w:r w:rsidRPr="003900B1">
              <w:rPr>
                <w:rFonts w:cs="Calibri"/>
              </w:rPr>
              <w:t>02 1 03 20020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88D1A75"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83CBDDD" w14:textId="77777777" w:rsidR="006D7B1D" w:rsidRPr="003900B1" w:rsidRDefault="006D7B1D" w:rsidP="006D7B1D">
            <w:pPr>
              <w:spacing w:line="240" w:lineRule="exact"/>
              <w:ind w:left="-103" w:right="-77"/>
              <w:jc w:val="center"/>
              <w:rPr>
                <w:rFonts w:cs="Calibri"/>
              </w:rPr>
            </w:pPr>
            <w:r w:rsidRPr="003900B1">
              <w:rPr>
                <w:rFonts w:cs="Calibri"/>
              </w:rPr>
              <w:t>499 968,00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D4CAC70" w14:textId="77777777" w:rsidR="006D7B1D" w:rsidRPr="003900B1" w:rsidRDefault="006D7B1D" w:rsidP="006D7B1D">
            <w:pPr>
              <w:spacing w:line="240" w:lineRule="exact"/>
              <w:ind w:left="-103" w:right="-77"/>
              <w:jc w:val="center"/>
              <w:rPr>
                <w:rFonts w:cs="Calibri"/>
              </w:rPr>
            </w:pPr>
            <w:r w:rsidRPr="003900B1">
              <w:rPr>
                <w:rFonts w:cs="Calibri"/>
              </w:rPr>
              <w:t>499 968,00</w:t>
            </w:r>
          </w:p>
        </w:tc>
      </w:tr>
      <w:tr w:rsidR="006D7B1D" w:rsidRPr="003900B1" w14:paraId="3B1899F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C61E43A" w14:textId="77777777" w:rsidR="006D7B1D" w:rsidRPr="003900B1" w:rsidRDefault="006D7B1D" w:rsidP="00C44D06">
            <w:pPr>
              <w:spacing w:line="240" w:lineRule="exact"/>
              <w:ind w:left="34" w:right="39"/>
              <w:jc w:val="both"/>
              <w:rPr>
                <w:rFonts w:cs="Calibri"/>
              </w:rPr>
            </w:pPr>
            <w:r w:rsidRPr="003900B1">
              <w:rPr>
                <w:rFonts w:cs="Calibri"/>
              </w:rPr>
              <w:t>Расходы на содержание и обслуживание информационно-аналитических систем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27D83A0"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42F6306"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8F6A51D"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9290B66" w14:textId="77777777" w:rsidR="006D7B1D" w:rsidRPr="003900B1" w:rsidRDefault="006D7B1D" w:rsidP="006D7B1D">
            <w:pPr>
              <w:spacing w:line="240" w:lineRule="exact"/>
              <w:ind w:left="-125" w:right="-92"/>
              <w:jc w:val="center"/>
              <w:rPr>
                <w:rFonts w:cs="Calibri"/>
              </w:rPr>
            </w:pPr>
            <w:r w:rsidRPr="003900B1">
              <w:rPr>
                <w:rFonts w:cs="Calibri"/>
              </w:rPr>
              <w:t>02 1 03 20060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6A714EE"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2DAD63D" w14:textId="77777777" w:rsidR="006D7B1D" w:rsidRPr="003900B1" w:rsidRDefault="006D7B1D" w:rsidP="006D7B1D">
            <w:pPr>
              <w:spacing w:line="240" w:lineRule="exact"/>
              <w:ind w:left="-103" w:right="-77"/>
              <w:jc w:val="center"/>
              <w:rPr>
                <w:rFonts w:cs="Calibri"/>
              </w:rPr>
            </w:pPr>
            <w:r w:rsidRPr="003900B1">
              <w:rPr>
                <w:rFonts w:cs="Calibri"/>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059AB96" w14:textId="77777777" w:rsidR="006D7B1D" w:rsidRPr="003900B1" w:rsidRDefault="006D7B1D" w:rsidP="006D7B1D">
            <w:pPr>
              <w:spacing w:line="240" w:lineRule="exact"/>
              <w:ind w:left="-103" w:right="-77"/>
              <w:jc w:val="center"/>
              <w:rPr>
                <w:rFonts w:cs="Calibri"/>
              </w:rPr>
            </w:pPr>
            <w:r w:rsidRPr="003900B1">
              <w:rPr>
                <w:rFonts w:cs="Calibri"/>
              </w:rPr>
              <w:t>0,00</w:t>
            </w:r>
          </w:p>
        </w:tc>
      </w:tr>
      <w:tr w:rsidR="006D7B1D" w:rsidRPr="003900B1" w14:paraId="2AE1FC1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9D892E5"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4882B11"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6E8F6C8"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25014B3"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36D9C9" w14:textId="77777777" w:rsidR="006D7B1D" w:rsidRPr="003900B1" w:rsidRDefault="006D7B1D" w:rsidP="006D7B1D">
            <w:pPr>
              <w:spacing w:line="240" w:lineRule="exact"/>
              <w:ind w:left="-125" w:right="-92"/>
              <w:jc w:val="center"/>
              <w:rPr>
                <w:rFonts w:cs="Calibri"/>
              </w:rPr>
            </w:pPr>
            <w:r w:rsidRPr="003900B1">
              <w:rPr>
                <w:rFonts w:cs="Calibri"/>
              </w:rPr>
              <w:t>02 1 03 20060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44DEE27"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CB62B01" w14:textId="77777777" w:rsidR="006D7B1D" w:rsidRPr="003900B1" w:rsidRDefault="006D7B1D" w:rsidP="006D7B1D">
            <w:pPr>
              <w:spacing w:line="240" w:lineRule="exact"/>
              <w:ind w:left="-103" w:right="-77"/>
              <w:jc w:val="center"/>
              <w:rPr>
                <w:rFonts w:cs="Calibri"/>
              </w:rPr>
            </w:pPr>
            <w:r w:rsidRPr="003900B1">
              <w:rPr>
                <w:rFonts w:cs="Calibri"/>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39CA13B" w14:textId="77777777" w:rsidR="006D7B1D" w:rsidRPr="003900B1" w:rsidRDefault="006D7B1D" w:rsidP="006D7B1D">
            <w:pPr>
              <w:spacing w:line="240" w:lineRule="exact"/>
              <w:ind w:left="-103" w:right="-77"/>
              <w:jc w:val="center"/>
              <w:rPr>
                <w:rFonts w:cs="Calibri"/>
              </w:rPr>
            </w:pPr>
            <w:r w:rsidRPr="003900B1">
              <w:rPr>
                <w:rFonts w:cs="Calibri"/>
              </w:rPr>
              <w:t>0,00</w:t>
            </w:r>
          </w:p>
        </w:tc>
      </w:tr>
      <w:tr w:rsidR="006D7B1D" w:rsidRPr="003900B1" w14:paraId="5849565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A901BC0" w14:textId="77777777" w:rsidR="006D7B1D" w:rsidRPr="003900B1" w:rsidRDefault="006D7B1D" w:rsidP="00C44D06">
            <w:pPr>
              <w:spacing w:line="240" w:lineRule="exact"/>
              <w:ind w:left="34" w:right="39"/>
              <w:jc w:val="both"/>
              <w:rPr>
                <w:rFonts w:cs="Calibri"/>
              </w:rPr>
            </w:pPr>
            <w:r w:rsidRPr="003900B1">
              <w:rPr>
                <w:rFonts w:cs="Calibri"/>
              </w:rPr>
              <w:t>Предоставление питания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5856D17"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AB6EB1E"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666969E"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8AD187E" w14:textId="77777777" w:rsidR="006D7B1D" w:rsidRPr="003900B1" w:rsidRDefault="006D7B1D" w:rsidP="006D7B1D">
            <w:pPr>
              <w:spacing w:line="240" w:lineRule="exact"/>
              <w:ind w:left="-125" w:right="-92"/>
              <w:jc w:val="center"/>
              <w:rPr>
                <w:rFonts w:cs="Calibri"/>
              </w:rPr>
            </w:pPr>
            <w:r w:rsidRPr="003900B1">
              <w:rPr>
                <w:rFonts w:cs="Calibri"/>
              </w:rPr>
              <w:t>02 1 03 20260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391859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0BF00AC" w14:textId="77777777" w:rsidR="006D7B1D" w:rsidRPr="003900B1" w:rsidRDefault="006D7B1D" w:rsidP="006D7B1D">
            <w:pPr>
              <w:spacing w:line="240" w:lineRule="exact"/>
              <w:ind w:left="-103" w:right="-77"/>
              <w:jc w:val="center"/>
              <w:rPr>
                <w:rFonts w:cs="Calibri"/>
              </w:rPr>
            </w:pPr>
            <w:r w:rsidRPr="003900B1">
              <w:rPr>
                <w:rFonts w:cs="Calibri"/>
              </w:rPr>
              <w:t>29 462 246,00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A8981E8" w14:textId="77777777" w:rsidR="006D7B1D" w:rsidRPr="003900B1" w:rsidRDefault="006D7B1D" w:rsidP="006D7B1D">
            <w:pPr>
              <w:spacing w:line="240" w:lineRule="exact"/>
              <w:ind w:left="-103" w:right="-77"/>
              <w:jc w:val="center"/>
              <w:rPr>
                <w:rFonts w:cs="Calibri"/>
              </w:rPr>
            </w:pPr>
            <w:r w:rsidRPr="003900B1">
              <w:rPr>
                <w:rFonts w:cs="Calibri"/>
              </w:rPr>
              <w:t>29 462 246,00</w:t>
            </w:r>
          </w:p>
        </w:tc>
      </w:tr>
      <w:tr w:rsidR="006D7B1D" w:rsidRPr="003900B1" w14:paraId="2D1DAD6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081C570"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D8002E6"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2FC07A6"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9BE39D4"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BD61A4" w14:textId="77777777" w:rsidR="006D7B1D" w:rsidRPr="003900B1" w:rsidRDefault="006D7B1D" w:rsidP="006D7B1D">
            <w:pPr>
              <w:spacing w:line="240" w:lineRule="exact"/>
              <w:ind w:left="-125" w:right="-92"/>
              <w:jc w:val="center"/>
              <w:rPr>
                <w:rFonts w:cs="Calibri"/>
              </w:rPr>
            </w:pPr>
            <w:r w:rsidRPr="003900B1">
              <w:rPr>
                <w:rFonts w:cs="Calibri"/>
              </w:rPr>
              <w:t>02 1 03 20260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957B270"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4652EB4" w14:textId="77777777" w:rsidR="006D7B1D" w:rsidRPr="003900B1" w:rsidRDefault="006D7B1D" w:rsidP="006D7B1D">
            <w:pPr>
              <w:spacing w:line="240" w:lineRule="exact"/>
              <w:ind w:left="-103" w:right="-77"/>
              <w:jc w:val="center"/>
              <w:rPr>
                <w:rFonts w:cs="Calibri"/>
              </w:rPr>
            </w:pPr>
            <w:r w:rsidRPr="003900B1">
              <w:rPr>
                <w:rFonts w:cs="Calibri"/>
              </w:rPr>
              <w:t>28 504 085,20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8BD9C30" w14:textId="77777777" w:rsidR="006D7B1D" w:rsidRPr="003900B1" w:rsidRDefault="006D7B1D" w:rsidP="006D7B1D">
            <w:pPr>
              <w:spacing w:line="240" w:lineRule="exact"/>
              <w:ind w:left="-103" w:right="-77"/>
              <w:jc w:val="center"/>
              <w:rPr>
                <w:rFonts w:cs="Calibri"/>
              </w:rPr>
            </w:pPr>
            <w:r w:rsidRPr="003900B1">
              <w:rPr>
                <w:rFonts w:cs="Calibri"/>
              </w:rPr>
              <w:t>28 504 085,20</w:t>
            </w:r>
          </w:p>
        </w:tc>
      </w:tr>
      <w:tr w:rsidR="006D7B1D" w:rsidRPr="003900B1" w14:paraId="016A8B9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6918189" w14:textId="77777777" w:rsidR="006D7B1D" w:rsidRPr="003900B1" w:rsidRDefault="006D7B1D" w:rsidP="00C44D06">
            <w:pPr>
              <w:spacing w:line="240" w:lineRule="exact"/>
              <w:ind w:left="34" w:right="39"/>
              <w:jc w:val="both"/>
              <w:rPr>
                <w:rFonts w:cs="Calibri"/>
              </w:rPr>
            </w:pPr>
            <w:r w:rsidRPr="003900B1">
              <w:rPr>
                <w:rFonts w:cs="Calibri"/>
              </w:rPr>
              <w:t> </w:t>
            </w:r>
            <w:r w:rsidRPr="00172F3F">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723450D"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1CED39"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3C573F5"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FE4616" w14:textId="77777777" w:rsidR="006D7B1D" w:rsidRPr="003900B1" w:rsidRDefault="006D7B1D" w:rsidP="006D7B1D">
            <w:pPr>
              <w:spacing w:line="240" w:lineRule="exact"/>
              <w:ind w:left="-125" w:right="-92"/>
              <w:jc w:val="center"/>
              <w:rPr>
                <w:rFonts w:cs="Calibri"/>
              </w:rPr>
            </w:pPr>
            <w:r w:rsidRPr="003900B1">
              <w:rPr>
                <w:rFonts w:cs="Calibri"/>
              </w:rPr>
              <w:t>02 1 03 20260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DD389CB"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759F562" w14:textId="77777777" w:rsidR="006D7B1D" w:rsidRPr="003900B1" w:rsidRDefault="006D7B1D" w:rsidP="006D7B1D">
            <w:pPr>
              <w:spacing w:line="240" w:lineRule="exact"/>
              <w:ind w:left="-103" w:right="-77"/>
              <w:jc w:val="center"/>
              <w:rPr>
                <w:rFonts w:cs="Calibri"/>
              </w:rPr>
            </w:pPr>
            <w:r w:rsidRPr="003900B1">
              <w:rPr>
                <w:rFonts w:cs="Calibri"/>
              </w:rPr>
              <w:t>958 160,80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12772C4" w14:textId="77777777" w:rsidR="006D7B1D" w:rsidRPr="003900B1" w:rsidRDefault="006D7B1D" w:rsidP="006D7B1D">
            <w:pPr>
              <w:spacing w:line="240" w:lineRule="exact"/>
              <w:ind w:left="-103" w:right="-77"/>
              <w:jc w:val="center"/>
              <w:rPr>
                <w:rFonts w:cs="Calibri"/>
              </w:rPr>
            </w:pPr>
            <w:r w:rsidRPr="003900B1">
              <w:rPr>
                <w:rFonts w:cs="Calibri"/>
              </w:rPr>
              <w:t>958 160,80</w:t>
            </w:r>
          </w:p>
        </w:tc>
      </w:tr>
      <w:tr w:rsidR="006D7B1D" w:rsidRPr="003900B1" w14:paraId="1F78EFE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F79F725" w14:textId="77777777" w:rsidR="006D7B1D" w:rsidRPr="003900B1" w:rsidRDefault="006D7B1D" w:rsidP="00C44D06">
            <w:pPr>
              <w:spacing w:line="240" w:lineRule="exact"/>
              <w:ind w:left="34" w:right="39"/>
              <w:jc w:val="both"/>
              <w:rPr>
                <w:rFonts w:cs="Calibri"/>
              </w:rPr>
            </w:pPr>
            <w:r w:rsidRPr="003900B1">
              <w:rPr>
                <w:rFonts w:cs="Calibri"/>
              </w:rPr>
              <w:t xml:space="preserve">Прочие расходы на выполнение других обязательств органов местного самоуправления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50B37BC"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65FEE4"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5F03145"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A9EDFA2" w14:textId="77777777" w:rsidR="006D7B1D" w:rsidRPr="003900B1" w:rsidRDefault="006D7B1D" w:rsidP="006D7B1D">
            <w:pPr>
              <w:spacing w:line="240" w:lineRule="exact"/>
              <w:ind w:left="-125" w:right="-92"/>
              <w:jc w:val="center"/>
              <w:rPr>
                <w:rFonts w:cs="Calibri"/>
              </w:rPr>
            </w:pPr>
            <w:r w:rsidRPr="003900B1">
              <w:rPr>
                <w:rFonts w:cs="Calibri"/>
              </w:rPr>
              <w:t>02 1 03 20280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BF63333"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F171433" w14:textId="77777777" w:rsidR="006D7B1D" w:rsidRPr="003900B1" w:rsidRDefault="006D7B1D" w:rsidP="006D7B1D">
            <w:pPr>
              <w:spacing w:line="240" w:lineRule="exact"/>
              <w:ind w:left="-103" w:right="-77"/>
              <w:jc w:val="center"/>
              <w:rPr>
                <w:rFonts w:cs="Calibri"/>
              </w:rPr>
            </w:pPr>
            <w:r w:rsidRPr="003900B1">
              <w:rPr>
                <w:rFonts w:cs="Calibri"/>
              </w:rPr>
              <w:t>1 706 400,00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36EDF4B" w14:textId="77777777" w:rsidR="006D7B1D" w:rsidRPr="003900B1" w:rsidRDefault="006D7B1D" w:rsidP="006D7B1D">
            <w:pPr>
              <w:spacing w:line="240" w:lineRule="exact"/>
              <w:ind w:left="-103" w:right="-77"/>
              <w:jc w:val="center"/>
              <w:rPr>
                <w:rFonts w:cs="Calibri"/>
              </w:rPr>
            </w:pPr>
            <w:r w:rsidRPr="003900B1">
              <w:rPr>
                <w:rFonts w:cs="Calibri"/>
              </w:rPr>
              <w:t>1 706 400,00</w:t>
            </w:r>
          </w:p>
        </w:tc>
      </w:tr>
      <w:tr w:rsidR="006D7B1D" w:rsidRPr="003900B1" w14:paraId="22F5F21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D983879"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3BB65B4"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7398C05"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5BD8FA8"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43CF2D3" w14:textId="77777777" w:rsidR="006D7B1D" w:rsidRPr="003900B1" w:rsidRDefault="006D7B1D" w:rsidP="006D7B1D">
            <w:pPr>
              <w:spacing w:line="240" w:lineRule="exact"/>
              <w:ind w:left="-125" w:right="-92"/>
              <w:jc w:val="center"/>
              <w:rPr>
                <w:rFonts w:cs="Calibri"/>
              </w:rPr>
            </w:pPr>
            <w:r w:rsidRPr="003900B1">
              <w:rPr>
                <w:rFonts w:cs="Calibri"/>
              </w:rPr>
              <w:t>02 1 03 20280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13C7DD8"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8B47E3D" w14:textId="77777777" w:rsidR="006D7B1D" w:rsidRPr="003900B1" w:rsidRDefault="006D7B1D" w:rsidP="006D7B1D">
            <w:pPr>
              <w:spacing w:line="240" w:lineRule="exact"/>
              <w:ind w:left="-103" w:right="-77"/>
              <w:jc w:val="center"/>
              <w:rPr>
                <w:rFonts w:cs="Calibri"/>
              </w:rPr>
            </w:pPr>
            <w:r w:rsidRPr="003900B1">
              <w:rPr>
                <w:rFonts w:cs="Calibri"/>
              </w:rPr>
              <w:t>1 706 400,00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F5BE1E6" w14:textId="77777777" w:rsidR="006D7B1D" w:rsidRPr="003900B1" w:rsidRDefault="006D7B1D" w:rsidP="006D7B1D">
            <w:pPr>
              <w:spacing w:line="240" w:lineRule="exact"/>
              <w:ind w:left="-103" w:right="-77"/>
              <w:jc w:val="center"/>
              <w:rPr>
                <w:rFonts w:cs="Calibri"/>
              </w:rPr>
            </w:pPr>
            <w:r w:rsidRPr="003900B1">
              <w:rPr>
                <w:rFonts w:cs="Calibri"/>
              </w:rPr>
              <w:t>1 706 400,00</w:t>
            </w:r>
          </w:p>
        </w:tc>
      </w:tr>
      <w:tr w:rsidR="006D7B1D" w:rsidRPr="003900B1" w14:paraId="53FB3FA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0547B3F" w14:textId="77777777" w:rsidR="006D7B1D" w:rsidRPr="003900B1" w:rsidRDefault="006D7B1D" w:rsidP="00C44D06">
            <w:pPr>
              <w:spacing w:line="240" w:lineRule="exact"/>
              <w:ind w:left="34" w:right="39"/>
              <w:jc w:val="both"/>
              <w:rPr>
                <w:rFonts w:cs="Calibri"/>
              </w:rPr>
            </w:pPr>
            <w:r w:rsidRPr="003900B1">
              <w:rPr>
                <w:rFonts w:cs="Calibri"/>
              </w:rPr>
              <w:t>Подготовка общеобразовательных организаций к новому учебному году</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4091081"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ACAFEEC"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8A2B0AC"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460A9F2" w14:textId="77777777" w:rsidR="006D7B1D" w:rsidRPr="003900B1" w:rsidRDefault="006D7B1D" w:rsidP="006D7B1D">
            <w:pPr>
              <w:spacing w:line="240" w:lineRule="exact"/>
              <w:ind w:left="-125" w:right="-92"/>
              <w:jc w:val="center"/>
              <w:rPr>
                <w:rFonts w:cs="Calibri"/>
              </w:rPr>
            </w:pPr>
            <w:r w:rsidRPr="003900B1">
              <w:rPr>
                <w:rFonts w:cs="Calibri"/>
              </w:rPr>
              <w:t>02 1 03 20410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B64A59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F319BA7" w14:textId="77777777" w:rsidR="006D7B1D" w:rsidRPr="003900B1" w:rsidRDefault="006D7B1D" w:rsidP="006D7B1D">
            <w:pPr>
              <w:spacing w:line="240" w:lineRule="exact"/>
              <w:ind w:left="-103" w:right="-77"/>
              <w:jc w:val="center"/>
              <w:rPr>
                <w:rFonts w:cs="Calibri"/>
              </w:rPr>
            </w:pPr>
            <w:r w:rsidRPr="003900B1">
              <w:rPr>
                <w:rFonts w:cs="Calibri"/>
              </w:rPr>
              <w:t>850 000,00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D2D0A91" w14:textId="77777777" w:rsidR="006D7B1D" w:rsidRPr="003900B1" w:rsidRDefault="006D7B1D" w:rsidP="006D7B1D">
            <w:pPr>
              <w:spacing w:line="240" w:lineRule="exact"/>
              <w:ind w:left="-103" w:right="-77"/>
              <w:jc w:val="center"/>
              <w:rPr>
                <w:rFonts w:cs="Calibri"/>
              </w:rPr>
            </w:pPr>
            <w:r w:rsidRPr="003900B1">
              <w:rPr>
                <w:rFonts w:cs="Calibri"/>
              </w:rPr>
              <w:t>850 000,00</w:t>
            </w:r>
          </w:p>
        </w:tc>
      </w:tr>
      <w:tr w:rsidR="006D7B1D" w:rsidRPr="003900B1" w14:paraId="14329C8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8C5E7D8"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B5C452E"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DD6A4EA"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E818F7B"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B6A3FDF" w14:textId="77777777" w:rsidR="006D7B1D" w:rsidRPr="003900B1" w:rsidRDefault="006D7B1D" w:rsidP="006D7B1D">
            <w:pPr>
              <w:spacing w:line="240" w:lineRule="exact"/>
              <w:ind w:left="-125" w:right="-92"/>
              <w:jc w:val="center"/>
              <w:rPr>
                <w:rFonts w:cs="Calibri"/>
              </w:rPr>
            </w:pPr>
            <w:r w:rsidRPr="003900B1">
              <w:rPr>
                <w:rFonts w:cs="Calibri"/>
              </w:rPr>
              <w:t>02 1 03 20410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6210DDA"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D1D34BE" w14:textId="77777777" w:rsidR="006D7B1D" w:rsidRPr="003900B1" w:rsidRDefault="006D7B1D" w:rsidP="006D7B1D">
            <w:pPr>
              <w:spacing w:line="240" w:lineRule="exact"/>
              <w:ind w:left="-103" w:right="-77"/>
              <w:jc w:val="center"/>
              <w:rPr>
                <w:rFonts w:cs="Calibri"/>
              </w:rPr>
            </w:pPr>
            <w:r w:rsidRPr="003900B1">
              <w:rPr>
                <w:rFonts w:cs="Calibri"/>
              </w:rPr>
              <w:t>850 000,00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47D40FA" w14:textId="77777777" w:rsidR="006D7B1D" w:rsidRPr="003900B1" w:rsidRDefault="006D7B1D" w:rsidP="006D7B1D">
            <w:pPr>
              <w:spacing w:line="240" w:lineRule="exact"/>
              <w:ind w:left="-103" w:right="-77"/>
              <w:jc w:val="center"/>
              <w:rPr>
                <w:rFonts w:cs="Calibri"/>
              </w:rPr>
            </w:pPr>
            <w:r w:rsidRPr="003900B1">
              <w:rPr>
                <w:rFonts w:cs="Calibri"/>
              </w:rPr>
              <w:t>850 000,00</w:t>
            </w:r>
          </w:p>
        </w:tc>
      </w:tr>
      <w:tr w:rsidR="006D7B1D" w:rsidRPr="003900B1" w14:paraId="11B4F13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4AAA0A1" w14:textId="77777777" w:rsidR="006D7B1D" w:rsidRPr="003900B1" w:rsidRDefault="006D7B1D" w:rsidP="00C44D06">
            <w:pPr>
              <w:spacing w:line="240" w:lineRule="exact"/>
              <w:ind w:left="34" w:right="39"/>
              <w:jc w:val="both"/>
              <w:rPr>
                <w:rFonts w:cs="Calibri"/>
              </w:rPr>
            </w:pPr>
            <w:r w:rsidRPr="003900B1">
              <w:rPr>
                <w:rFonts w:cs="Calibri"/>
              </w:rPr>
              <w:t>Выплата педагогическим работникам образовательных организаций, участвующим в проведении государственной итоговой аттестации по образовательным программам основного общего и среднего общего образования, компенсации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0E1414A"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C929703"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EB833D8"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BA9B2B9" w14:textId="77777777" w:rsidR="006D7B1D" w:rsidRPr="003900B1" w:rsidRDefault="006D7B1D" w:rsidP="006D7B1D">
            <w:pPr>
              <w:spacing w:line="240" w:lineRule="exact"/>
              <w:ind w:left="-125" w:right="-92"/>
              <w:jc w:val="center"/>
              <w:rPr>
                <w:rFonts w:cs="Calibri"/>
              </w:rPr>
            </w:pPr>
            <w:r w:rsidRPr="003900B1">
              <w:rPr>
                <w:rFonts w:cs="Calibri"/>
              </w:rPr>
              <w:t>02 1 03 70260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83A211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9149745" w14:textId="77777777" w:rsidR="006D7B1D" w:rsidRPr="003900B1" w:rsidRDefault="006D7B1D" w:rsidP="006D7B1D">
            <w:pPr>
              <w:spacing w:line="240" w:lineRule="exact"/>
              <w:ind w:left="-103" w:right="-77"/>
              <w:jc w:val="center"/>
              <w:rPr>
                <w:rFonts w:cs="Calibri"/>
              </w:rPr>
            </w:pPr>
            <w:r w:rsidRPr="003900B1">
              <w:rPr>
                <w:rFonts w:cs="Calibri"/>
              </w:rPr>
              <w:t>1 242 416,23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5FC0E14" w14:textId="77777777" w:rsidR="006D7B1D" w:rsidRPr="003900B1" w:rsidRDefault="006D7B1D" w:rsidP="006D7B1D">
            <w:pPr>
              <w:spacing w:line="240" w:lineRule="exact"/>
              <w:ind w:left="-103" w:right="-77"/>
              <w:jc w:val="center"/>
              <w:rPr>
                <w:rFonts w:cs="Calibri"/>
              </w:rPr>
            </w:pPr>
            <w:r w:rsidRPr="003900B1">
              <w:rPr>
                <w:rFonts w:cs="Calibri"/>
              </w:rPr>
              <w:t>1 292 112,88</w:t>
            </w:r>
          </w:p>
        </w:tc>
      </w:tr>
      <w:tr w:rsidR="006D7B1D" w:rsidRPr="003900B1" w14:paraId="3928E41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5962CDB"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D43CD03"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D1CC4CE"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3B6EF13"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BFE7661" w14:textId="77777777" w:rsidR="006D7B1D" w:rsidRPr="003900B1" w:rsidRDefault="006D7B1D" w:rsidP="006D7B1D">
            <w:pPr>
              <w:spacing w:line="240" w:lineRule="exact"/>
              <w:ind w:left="-125" w:right="-92"/>
              <w:jc w:val="center"/>
              <w:rPr>
                <w:rFonts w:cs="Calibri"/>
              </w:rPr>
            </w:pPr>
            <w:r w:rsidRPr="003900B1">
              <w:rPr>
                <w:rFonts w:cs="Calibri"/>
              </w:rPr>
              <w:t>02 1 03 70260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C105636"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9C8098B" w14:textId="77777777" w:rsidR="006D7B1D" w:rsidRPr="003900B1" w:rsidRDefault="006D7B1D" w:rsidP="006D7B1D">
            <w:pPr>
              <w:spacing w:line="240" w:lineRule="exact"/>
              <w:ind w:left="-103" w:right="-77"/>
              <w:jc w:val="center"/>
              <w:rPr>
                <w:rFonts w:cs="Calibri"/>
              </w:rPr>
            </w:pPr>
            <w:r w:rsidRPr="003900B1">
              <w:rPr>
                <w:rFonts w:cs="Calibri"/>
              </w:rPr>
              <w:t>1 242 416,23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A22EE9D" w14:textId="77777777" w:rsidR="006D7B1D" w:rsidRPr="003900B1" w:rsidRDefault="006D7B1D" w:rsidP="006D7B1D">
            <w:pPr>
              <w:spacing w:line="240" w:lineRule="exact"/>
              <w:ind w:left="-103" w:right="-77"/>
              <w:jc w:val="center"/>
              <w:rPr>
                <w:rFonts w:cs="Calibri"/>
              </w:rPr>
            </w:pPr>
            <w:r w:rsidRPr="003900B1">
              <w:rPr>
                <w:rFonts w:cs="Calibri"/>
              </w:rPr>
              <w:t>1 292 112,88</w:t>
            </w:r>
          </w:p>
        </w:tc>
      </w:tr>
      <w:tr w:rsidR="006D7B1D" w:rsidRPr="003900B1" w14:paraId="3C7593E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0C20A48" w14:textId="77777777" w:rsidR="006D7B1D" w:rsidRPr="003900B1" w:rsidRDefault="006D7B1D" w:rsidP="00C44D06">
            <w:pPr>
              <w:spacing w:line="240" w:lineRule="exact"/>
              <w:ind w:left="34" w:right="39"/>
              <w:jc w:val="both"/>
              <w:rPr>
                <w:rFonts w:cs="Calibri"/>
              </w:rPr>
            </w:pPr>
            <w:r w:rsidRPr="003900B1">
              <w:rPr>
                <w:rFonts w:cs="Calibri"/>
              </w:rPr>
              <w:t>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а также обеспечение дополнительного образования детей в муниципальных общеобразовательных организациях и на финансовое обеспечение получения начального общего, основного общего, среднего общего образования в частных общеобразовательных организациях</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F116F81"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AEF91BD"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3B6CC64"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CBCBCD" w14:textId="77777777" w:rsidR="006D7B1D" w:rsidRPr="003900B1" w:rsidRDefault="006D7B1D" w:rsidP="006D7B1D">
            <w:pPr>
              <w:spacing w:line="240" w:lineRule="exact"/>
              <w:ind w:left="-125" w:right="-92"/>
              <w:jc w:val="center"/>
              <w:rPr>
                <w:rFonts w:cs="Calibri"/>
              </w:rPr>
            </w:pPr>
            <w:r w:rsidRPr="003900B1">
              <w:rPr>
                <w:rFonts w:cs="Calibri"/>
              </w:rPr>
              <w:t>02 1 03 77160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3566F82"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600A79E" w14:textId="77777777" w:rsidR="006D7B1D" w:rsidRPr="003900B1" w:rsidRDefault="006D7B1D" w:rsidP="006D7B1D">
            <w:pPr>
              <w:spacing w:line="240" w:lineRule="exact"/>
              <w:ind w:left="-103" w:right="-77"/>
              <w:jc w:val="center"/>
              <w:rPr>
                <w:rFonts w:cs="Calibri"/>
              </w:rPr>
            </w:pPr>
            <w:r w:rsidRPr="003900B1">
              <w:rPr>
                <w:rFonts w:cs="Calibri"/>
              </w:rPr>
              <w:t>330 446 531,97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22B26A0" w14:textId="77777777" w:rsidR="006D7B1D" w:rsidRPr="003900B1" w:rsidRDefault="006D7B1D" w:rsidP="006D7B1D">
            <w:pPr>
              <w:spacing w:line="240" w:lineRule="exact"/>
              <w:ind w:left="-103" w:right="-77"/>
              <w:jc w:val="center"/>
              <w:rPr>
                <w:rFonts w:cs="Calibri"/>
              </w:rPr>
            </w:pPr>
            <w:r w:rsidRPr="003900B1">
              <w:rPr>
                <w:rFonts w:cs="Calibri"/>
              </w:rPr>
              <w:t>330 446 531,97</w:t>
            </w:r>
          </w:p>
        </w:tc>
      </w:tr>
      <w:tr w:rsidR="006D7B1D" w:rsidRPr="003900B1" w14:paraId="242BE8E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5B6EAB8"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5574F5D"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18C774F"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4C9C0FA"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FD2843" w14:textId="77777777" w:rsidR="006D7B1D" w:rsidRPr="003900B1" w:rsidRDefault="006D7B1D" w:rsidP="006D7B1D">
            <w:pPr>
              <w:spacing w:line="240" w:lineRule="exact"/>
              <w:ind w:left="-125" w:right="-92"/>
              <w:jc w:val="center"/>
              <w:rPr>
                <w:rFonts w:cs="Calibri"/>
              </w:rPr>
            </w:pPr>
            <w:r w:rsidRPr="003900B1">
              <w:rPr>
                <w:rFonts w:cs="Calibri"/>
              </w:rPr>
              <w:t>02 1 03 77160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CFE6C54"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78EB221" w14:textId="77777777" w:rsidR="006D7B1D" w:rsidRPr="003900B1" w:rsidRDefault="006D7B1D" w:rsidP="006D7B1D">
            <w:pPr>
              <w:spacing w:line="240" w:lineRule="exact"/>
              <w:ind w:left="-103" w:right="-77"/>
              <w:jc w:val="center"/>
              <w:rPr>
                <w:rFonts w:cs="Calibri"/>
              </w:rPr>
            </w:pPr>
            <w:r w:rsidRPr="003900B1">
              <w:rPr>
                <w:rFonts w:cs="Calibri"/>
              </w:rPr>
              <w:t>328 920 560,35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85446C7" w14:textId="77777777" w:rsidR="006D7B1D" w:rsidRPr="003900B1" w:rsidRDefault="006D7B1D" w:rsidP="006D7B1D">
            <w:pPr>
              <w:spacing w:line="240" w:lineRule="exact"/>
              <w:ind w:left="-103" w:right="-77"/>
              <w:jc w:val="center"/>
              <w:rPr>
                <w:rFonts w:cs="Calibri"/>
              </w:rPr>
            </w:pPr>
            <w:r w:rsidRPr="003900B1">
              <w:rPr>
                <w:rFonts w:cs="Calibri"/>
              </w:rPr>
              <w:t>328 920 560,35</w:t>
            </w:r>
          </w:p>
        </w:tc>
      </w:tr>
      <w:tr w:rsidR="006D7B1D" w:rsidRPr="003900B1" w14:paraId="136FC5D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392D0FE"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2686967"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AA0790C"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9509919"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40E48D2" w14:textId="77777777" w:rsidR="006D7B1D" w:rsidRPr="003900B1" w:rsidRDefault="006D7B1D" w:rsidP="006D7B1D">
            <w:pPr>
              <w:spacing w:line="240" w:lineRule="exact"/>
              <w:ind w:left="-125" w:right="-92"/>
              <w:jc w:val="center"/>
              <w:rPr>
                <w:rFonts w:cs="Calibri"/>
              </w:rPr>
            </w:pPr>
            <w:r w:rsidRPr="003900B1">
              <w:rPr>
                <w:rFonts w:cs="Calibri"/>
              </w:rPr>
              <w:t>02 1 03 77160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30C79FA"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0B055EB" w14:textId="77777777" w:rsidR="006D7B1D" w:rsidRPr="003900B1" w:rsidRDefault="006D7B1D" w:rsidP="006D7B1D">
            <w:pPr>
              <w:spacing w:line="240" w:lineRule="exact"/>
              <w:ind w:left="-103" w:right="-77"/>
              <w:jc w:val="center"/>
              <w:rPr>
                <w:rFonts w:cs="Calibri"/>
              </w:rPr>
            </w:pPr>
            <w:r w:rsidRPr="003900B1">
              <w:rPr>
                <w:rFonts w:cs="Calibri"/>
              </w:rPr>
              <w:t>1 525 971,62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7DCFA01" w14:textId="77777777" w:rsidR="006D7B1D" w:rsidRPr="003900B1" w:rsidRDefault="006D7B1D" w:rsidP="006D7B1D">
            <w:pPr>
              <w:spacing w:line="240" w:lineRule="exact"/>
              <w:ind w:left="-103" w:right="-77"/>
              <w:jc w:val="center"/>
              <w:rPr>
                <w:rFonts w:cs="Calibri"/>
              </w:rPr>
            </w:pPr>
            <w:r w:rsidRPr="003900B1">
              <w:rPr>
                <w:rFonts w:cs="Calibri"/>
              </w:rPr>
              <w:t>1 525 971,62</w:t>
            </w:r>
          </w:p>
        </w:tc>
      </w:tr>
      <w:tr w:rsidR="006D7B1D" w:rsidRPr="003900B1" w14:paraId="0616F0F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2059BE7" w14:textId="77777777" w:rsidR="006D7B1D" w:rsidRPr="003900B1" w:rsidRDefault="006D7B1D" w:rsidP="00C44D06">
            <w:pPr>
              <w:spacing w:line="240" w:lineRule="exact"/>
              <w:ind w:left="34" w:right="39"/>
              <w:jc w:val="both"/>
              <w:rPr>
                <w:rFonts w:cs="Calibri"/>
              </w:rPr>
            </w:pPr>
            <w:proofErr w:type="gramStart"/>
            <w:r w:rsidRPr="003900B1">
              <w:rPr>
                <w:rFonts w:cs="Calibri"/>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C3ABBBD"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4414529"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7070757"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3B17F74" w14:textId="77777777" w:rsidR="006D7B1D" w:rsidRPr="003900B1" w:rsidRDefault="006D7B1D" w:rsidP="006D7B1D">
            <w:pPr>
              <w:spacing w:line="240" w:lineRule="exact"/>
              <w:ind w:left="-125" w:right="-92"/>
              <w:jc w:val="center"/>
              <w:rPr>
                <w:rFonts w:cs="Calibri"/>
              </w:rPr>
            </w:pPr>
            <w:r w:rsidRPr="003900B1">
              <w:rPr>
                <w:rFonts w:cs="Calibri"/>
              </w:rPr>
              <w:t>02 1 03 L3040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B735FE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432134F" w14:textId="77777777" w:rsidR="006D7B1D" w:rsidRPr="003900B1" w:rsidRDefault="006D7B1D" w:rsidP="006D7B1D">
            <w:pPr>
              <w:spacing w:line="240" w:lineRule="exact"/>
              <w:ind w:left="-103" w:right="-77"/>
              <w:jc w:val="center"/>
              <w:rPr>
                <w:rFonts w:cs="Calibri"/>
              </w:rPr>
            </w:pPr>
            <w:r w:rsidRPr="003900B1">
              <w:rPr>
                <w:rFonts w:cs="Calibri"/>
              </w:rPr>
              <w:t>39 215 305,35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01B65A4" w14:textId="77777777" w:rsidR="006D7B1D" w:rsidRPr="003900B1" w:rsidRDefault="006D7B1D" w:rsidP="006D7B1D">
            <w:pPr>
              <w:spacing w:line="240" w:lineRule="exact"/>
              <w:ind w:left="-103" w:right="-77"/>
              <w:jc w:val="center"/>
              <w:rPr>
                <w:rFonts w:cs="Calibri"/>
              </w:rPr>
            </w:pPr>
            <w:r w:rsidRPr="003900B1">
              <w:rPr>
                <w:rFonts w:cs="Calibri"/>
              </w:rPr>
              <w:t>37 360 158,00</w:t>
            </w:r>
          </w:p>
        </w:tc>
      </w:tr>
      <w:tr w:rsidR="006D7B1D" w:rsidRPr="003900B1" w14:paraId="158D254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925EF0B"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F505A40"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8A3409C"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9F28826"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85DEDBA" w14:textId="77777777" w:rsidR="006D7B1D" w:rsidRPr="003900B1" w:rsidRDefault="006D7B1D" w:rsidP="006D7B1D">
            <w:pPr>
              <w:spacing w:line="240" w:lineRule="exact"/>
              <w:ind w:left="-125" w:right="-92"/>
              <w:jc w:val="center"/>
              <w:rPr>
                <w:rFonts w:cs="Calibri"/>
              </w:rPr>
            </w:pPr>
            <w:r w:rsidRPr="003900B1">
              <w:rPr>
                <w:rFonts w:cs="Calibri"/>
              </w:rPr>
              <w:t>02 1 03 L3040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675BCD5"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DD9FD10" w14:textId="77777777" w:rsidR="006D7B1D" w:rsidRPr="003900B1" w:rsidRDefault="006D7B1D" w:rsidP="006D7B1D">
            <w:pPr>
              <w:spacing w:line="240" w:lineRule="exact"/>
              <w:ind w:left="-103" w:right="-77"/>
              <w:jc w:val="center"/>
              <w:rPr>
                <w:rFonts w:cs="Calibri"/>
              </w:rPr>
            </w:pPr>
            <w:r w:rsidRPr="003900B1">
              <w:rPr>
                <w:rFonts w:cs="Calibri"/>
              </w:rPr>
              <w:t>39 215 305,35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ECE25CF" w14:textId="77777777" w:rsidR="006D7B1D" w:rsidRPr="003900B1" w:rsidRDefault="006D7B1D" w:rsidP="006D7B1D">
            <w:pPr>
              <w:spacing w:line="240" w:lineRule="exact"/>
              <w:ind w:left="-103" w:right="-77"/>
              <w:jc w:val="center"/>
              <w:rPr>
                <w:rFonts w:cs="Calibri"/>
              </w:rPr>
            </w:pPr>
            <w:r w:rsidRPr="003900B1">
              <w:rPr>
                <w:rFonts w:cs="Calibri"/>
              </w:rPr>
              <w:t>37 360 158,00</w:t>
            </w:r>
          </w:p>
        </w:tc>
      </w:tr>
      <w:tr w:rsidR="006D7B1D" w:rsidRPr="003900B1" w14:paraId="5251461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2DB0B26" w14:textId="77777777" w:rsidR="006D7B1D" w:rsidRPr="003900B1" w:rsidRDefault="006D7B1D" w:rsidP="00C44D06">
            <w:pPr>
              <w:spacing w:line="240" w:lineRule="exact"/>
              <w:ind w:left="34" w:right="39"/>
              <w:jc w:val="both"/>
              <w:rPr>
                <w:rFonts w:cs="Calibri"/>
              </w:rPr>
            </w:pPr>
            <w:r w:rsidRPr="003900B1">
              <w:rPr>
                <w:rFonts w:cs="Calibri"/>
              </w:rPr>
              <w:t>Региональный проект "Педагоги и наставники"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8479729"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D7EB804"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1664D2A"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AB2AB0" w14:textId="77777777" w:rsidR="006D7B1D" w:rsidRPr="003900B1" w:rsidRDefault="006D7B1D" w:rsidP="006D7B1D">
            <w:pPr>
              <w:spacing w:line="240" w:lineRule="exact"/>
              <w:ind w:left="-125" w:right="-92"/>
              <w:jc w:val="center"/>
              <w:rPr>
                <w:rFonts w:cs="Calibri"/>
              </w:rPr>
            </w:pPr>
            <w:r w:rsidRPr="003900B1">
              <w:rPr>
                <w:rFonts w:cs="Calibri"/>
              </w:rPr>
              <w:t>02 1 Ю</w:t>
            </w:r>
            <w:proofErr w:type="gramStart"/>
            <w:r w:rsidRPr="003900B1">
              <w:rPr>
                <w:rFonts w:cs="Calibri"/>
              </w:rPr>
              <w:t>6</w:t>
            </w:r>
            <w:proofErr w:type="gramEnd"/>
            <w:r w:rsidRPr="003900B1">
              <w:rPr>
                <w:rFonts w:cs="Calibri"/>
              </w:rPr>
              <w:t xml:space="preserve">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D91610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D442122" w14:textId="77777777" w:rsidR="006D7B1D" w:rsidRPr="003900B1" w:rsidRDefault="006D7B1D" w:rsidP="006D7B1D">
            <w:pPr>
              <w:spacing w:line="240" w:lineRule="exact"/>
              <w:ind w:left="-103" w:right="-77"/>
              <w:jc w:val="center"/>
              <w:rPr>
                <w:rFonts w:cs="Calibri"/>
              </w:rPr>
            </w:pPr>
            <w:r w:rsidRPr="003900B1">
              <w:rPr>
                <w:rFonts w:cs="Calibri"/>
              </w:rPr>
              <w:t>59 918 957,44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9B7FC27" w14:textId="77777777" w:rsidR="006D7B1D" w:rsidRPr="003900B1" w:rsidRDefault="006D7B1D" w:rsidP="006D7B1D">
            <w:pPr>
              <w:spacing w:line="240" w:lineRule="exact"/>
              <w:ind w:left="-103" w:right="-77"/>
              <w:jc w:val="center"/>
              <w:rPr>
                <w:rFonts w:cs="Calibri"/>
              </w:rPr>
            </w:pPr>
            <w:r w:rsidRPr="003900B1">
              <w:rPr>
                <w:rFonts w:cs="Calibri"/>
              </w:rPr>
              <w:t>59 967 228,10</w:t>
            </w:r>
          </w:p>
        </w:tc>
      </w:tr>
      <w:tr w:rsidR="006D7B1D" w:rsidRPr="003900B1" w14:paraId="4F721D1E"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2FB166F" w14:textId="77777777" w:rsidR="006D7B1D" w:rsidRPr="003900B1" w:rsidRDefault="006D7B1D" w:rsidP="00C44D06">
            <w:pPr>
              <w:spacing w:line="240" w:lineRule="exact"/>
              <w:ind w:left="34" w:right="39"/>
              <w:jc w:val="both"/>
              <w:rPr>
                <w:rFonts w:cs="Calibri"/>
              </w:rPr>
            </w:pPr>
            <w:r w:rsidRPr="003900B1">
              <w:rPr>
                <w:rFonts w:cs="Calibri"/>
              </w:rP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муниципальных общеобразовательных организаций и профессиональных образовательных организаций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59862A3"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20CD78B"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1B5982F"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E9C0EC0" w14:textId="77777777" w:rsidR="006D7B1D" w:rsidRPr="003900B1" w:rsidRDefault="006D7B1D" w:rsidP="006D7B1D">
            <w:pPr>
              <w:spacing w:line="240" w:lineRule="exact"/>
              <w:ind w:left="-125" w:right="-92"/>
              <w:jc w:val="center"/>
              <w:rPr>
                <w:rFonts w:cs="Calibri"/>
              </w:rPr>
            </w:pPr>
            <w:r w:rsidRPr="003900B1">
              <w:rPr>
                <w:rFonts w:cs="Calibri"/>
              </w:rPr>
              <w:t>02 1 Ю</w:t>
            </w:r>
            <w:proofErr w:type="gramStart"/>
            <w:r w:rsidRPr="003900B1">
              <w:rPr>
                <w:rFonts w:cs="Calibri"/>
              </w:rPr>
              <w:t>6</w:t>
            </w:r>
            <w:proofErr w:type="gramEnd"/>
            <w:r w:rsidRPr="003900B1">
              <w:rPr>
                <w:rFonts w:cs="Calibri"/>
              </w:rPr>
              <w:t xml:space="preserve"> 50500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3EEDE1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DCC4D90" w14:textId="77777777" w:rsidR="006D7B1D" w:rsidRPr="003900B1" w:rsidRDefault="006D7B1D" w:rsidP="006D7B1D">
            <w:pPr>
              <w:spacing w:line="240" w:lineRule="exact"/>
              <w:ind w:left="-103" w:right="-77"/>
              <w:jc w:val="center"/>
              <w:rPr>
                <w:rFonts w:cs="Calibri"/>
              </w:rPr>
            </w:pPr>
            <w:r w:rsidRPr="003900B1">
              <w:rPr>
                <w:rFonts w:cs="Calibri"/>
              </w:rPr>
              <w:t>1 249 920,00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1C8625C" w14:textId="77777777" w:rsidR="006D7B1D" w:rsidRPr="003900B1" w:rsidRDefault="006D7B1D" w:rsidP="006D7B1D">
            <w:pPr>
              <w:spacing w:line="240" w:lineRule="exact"/>
              <w:ind w:left="-103" w:right="-77"/>
              <w:jc w:val="center"/>
              <w:rPr>
                <w:rFonts w:cs="Calibri"/>
              </w:rPr>
            </w:pPr>
            <w:r w:rsidRPr="003900B1">
              <w:rPr>
                <w:rFonts w:cs="Calibri"/>
              </w:rPr>
              <w:t>1 249 920,00</w:t>
            </w:r>
          </w:p>
        </w:tc>
      </w:tr>
      <w:tr w:rsidR="006D7B1D" w:rsidRPr="003900B1" w14:paraId="35115E7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7D3DC7E"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5BEAA63"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E9B5EEC"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9955E18"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47C12C" w14:textId="77777777" w:rsidR="006D7B1D" w:rsidRPr="003900B1" w:rsidRDefault="006D7B1D" w:rsidP="006D7B1D">
            <w:pPr>
              <w:spacing w:line="240" w:lineRule="exact"/>
              <w:ind w:left="-125" w:right="-92"/>
              <w:jc w:val="center"/>
              <w:rPr>
                <w:rFonts w:cs="Calibri"/>
              </w:rPr>
            </w:pPr>
            <w:r w:rsidRPr="003900B1">
              <w:rPr>
                <w:rFonts w:cs="Calibri"/>
              </w:rPr>
              <w:t>02 1 Ю</w:t>
            </w:r>
            <w:proofErr w:type="gramStart"/>
            <w:r w:rsidRPr="003900B1">
              <w:rPr>
                <w:rFonts w:cs="Calibri"/>
              </w:rPr>
              <w:t>6</w:t>
            </w:r>
            <w:proofErr w:type="gramEnd"/>
            <w:r w:rsidRPr="003900B1">
              <w:rPr>
                <w:rFonts w:cs="Calibri"/>
              </w:rPr>
              <w:t xml:space="preserve"> 50500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5CA7187"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27218E4" w14:textId="77777777" w:rsidR="006D7B1D" w:rsidRPr="003900B1" w:rsidRDefault="006D7B1D" w:rsidP="006D7B1D">
            <w:pPr>
              <w:spacing w:line="240" w:lineRule="exact"/>
              <w:ind w:left="-103" w:right="-77"/>
              <w:jc w:val="center"/>
              <w:rPr>
                <w:rFonts w:cs="Calibri"/>
              </w:rPr>
            </w:pPr>
            <w:r w:rsidRPr="003900B1">
              <w:rPr>
                <w:rFonts w:cs="Calibri"/>
              </w:rPr>
              <w:t>1 249 920,00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E31BC4A" w14:textId="77777777" w:rsidR="006D7B1D" w:rsidRPr="003900B1" w:rsidRDefault="006D7B1D" w:rsidP="006D7B1D">
            <w:pPr>
              <w:spacing w:line="240" w:lineRule="exact"/>
              <w:ind w:left="-103" w:right="-77"/>
              <w:jc w:val="center"/>
              <w:rPr>
                <w:rFonts w:cs="Calibri"/>
              </w:rPr>
            </w:pPr>
            <w:r w:rsidRPr="003900B1">
              <w:rPr>
                <w:rFonts w:cs="Calibri"/>
              </w:rPr>
              <w:t>1 249 920,00</w:t>
            </w:r>
          </w:p>
        </w:tc>
      </w:tr>
      <w:tr w:rsidR="006D7B1D" w:rsidRPr="003900B1" w14:paraId="7722441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660DCAE" w14:textId="77777777" w:rsidR="006D7B1D" w:rsidRPr="003900B1" w:rsidRDefault="006D7B1D" w:rsidP="00C44D06">
            <w:pPr>
              <w:spacing w:line="240" w:lineRule="exact"/>
              <w:ind w:left="34" w:right="39"/>
              <w:jc w:val="both"/>
              <w:rPr>
                <w:rFonts w:cs="Calibri"/>
              </w:rPr>
            </w:pPr>
            <w:r w:rsidRPr="003900B1">
              <w:rPr>
                <w:rFonts w:cs="Calibri"/>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CFEF1EC"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B93EE88"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532C4BA"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7B1EDF0" w14:textId="77777777" w:rsidR="006D7B1D" w:rsidRPr="003900B1" w:rsidRDefault="006D7B1D" w:rsidP="006D7B1D">
            <w:pPr>
              <w:spacing w:line="240" w:lineRule="exact"/>
              <w:ind w:left="-125" w:right="-92"/>
              <w:jc w:val="center"/>
              <w:rPr>
                <w:rFonts w:cs="Calibri"/>
              </w:rPr>
            </w:pPr>
            <w:r w:rsidRPr="003900B1">
              <w:rPr>
                <w:rFonts w:cs="Calibri"/>
              </w:rPr>
              <w:t>02 1 Ю</w:t>
            </w:r>
            <w:proofErr w:type="gramStart"/>
            <w:r w:rsidRPr="003900B1">
              <w:rPr>
                <w:rFonts w:cs="Calibri"/>
              </w:rPr>
              <w:t>6</w:t>
            </w:r>
            <w:proofErr w:type="gramEnd"/>
            <w:r w:rsidRPr="003900B1">
              <w:rPr>
                <w:rFonts w:cs="Calibri"/>
              </w:rPr>
              <w:t xml:space="preserve"> 51790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001C5E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F125E8C" w14:textId="77777777" w:rsidR="006D7B1D" w:rsidRPr="003900B1" w:rsidRDefault="006D7B1D" w:rsidP="006D7B1D">
            <w:pPr>
              <w:spacing w:line="240" w:lineRule="exact"/>
              <w:ind w:left="-103" w:right="-77"/>
              <w:jc w:val="center"/>
              <w:rPr>
                <w:rFonts w:cs="Calibri"/>
              </w:rPr>
            </w:pPr>
            <w:r w:rsidRPr="003900B1">
              <w:rPr>
                <w:rFonts w:cs="Calibri"/>
              </w:rPr>
              <w:t>3 973 319,44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EC21811" w14:textId="77777777" w:rsidR="006D7B1D" w:rsidRPr="003900B1" w:rsidRDefault="006D7B1D" w:rsidP="006D7B1D">
            <w:pPr>
              <w:spacing w:line="240" w:lineRule="exact"/>
              <w:ind w:left="-103" w:right="-77"/>
              <w:jc w:val="center"/>
              <w:rPr>
                <w:rFonts w:cs="Calibri"/>
              </w:rPr>
            </w:pPr>
            <w:r w:rsidRPr="003900B1">
              <w:rPr>
                <w:rFonts w:cs="Calibri"/>
              </w:rPr>
              <w:t>4 021 590,10</w:t>
            </w:r>
          </w:p>
        </w:tc>
      </w:tr>
      <w:tr w:rsidR="006D7B1D" w:rsidRPr="003900B1" w14:paraId="5370710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89A8F80"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C80126A"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84F6285"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8836560"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D504A4" w14:textId="77777777" w:rsidR="006D7B1D" w:rsidRPr="003900B1" w:rsidRDefault="006D7B1D" w:rsidP="006D7B1D">
            <w:pPr>
              <w:spacing w:line="240" w:lineRule="exact"/>
              <w:ind w:left="-125" w:right="-92"/>
              <w:jc w:val="center"/>
              <w:rPr>
                <w:rFonts w:cs="Calibri"/>
              </w:rPr>
            </w:pPr>
            <w:r w:rsidRPr="003900B1">
              <w:rPr>
                <w:rFonts w:cs="Calibri"/>
              </w:rPr>
              <w:t>02 1 Ю</w:t>
            </w:r>
            <w:proofErr w:type="gramStart"/>
            <w:r w:rsidRPr="003900B1">
              <w:rPr>
                <w:rFonts w:cs="Calibri"/>
              </w:rPr>
              <w:t>6</w:t>
            </w:r>
            <w:proofErr w:type="gramEnd"/>
            <w:r w:rsidRPr="003900B1">
              <w:rPr>
                <w:rFonts w:cs="Calibri"/>
              </w:rPr>
              <w:t xml:space="preserve"> 51790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E1FEF94"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A36DF1B" w14:textId="77777777" w:rsidR="006D7B1D" w:rsidRPr="003900B1" w:rsidRDefault="006D7B1D" w:rsidP="006D7B1D">
            <w:pPr>
              <w:spacing w:line="240" w:lineRule="exact"/>
              <w:ind w:left="-103" w:right="-77"/>
              <w:jc w:val="center"/>
              <w:rPr>
                <w:rFonts w:cs="Calibri"/>
              </w:rPr>
            </w:pPr>
            <w:r w:rsidRPr="003900B1">
              <w:rPr>
                <w:rFonts w:cs="Calibri"/>
              </w:rPr>
              <w:t>3 973 319,44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619B638" w14:textId="77777777" w:rsidR="006D7B1D" w:rsidRPr="003900B1" w:rsidRDefault="006D7B1D" w:rsidP="006D7B1D">
            <w:pPr>
              <w:spacing w:line="240" w:lineRule="exact"/>
              <w:ind w:left="-103" w:right="-77"/>
              <w:jc w:val="center"/>
              <w:rPr>
                <w:rFonts w:cs="Calibri"/>
              </w:rPr>
            </w:pPr>
            <w:r w:rsidRPr="003900B1">
              <w:rPr>
                <w:rFonts w:cs="Calibri"/>
              </w:rPr>
              <w:t>4 021 590,10</w:t>
            </w:r>
          </w:p>
        </w:tc>
      </w:tr>
      <w:tr w:rsidR="006D7B1D" w:rsidRPr="003900B1" w14:paraId="494AE05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BAC64DF" w14:textId="77777777" w:rsidR="006D7B1D" w:rsidRPr="003900B1" w:rsidRDefault="006D7B1D" w:rsidP="00C44D06">
            <w:pPr>
              <w:spacing w:line="240" w:lineRule="exact"/>
              <w:ind w:left="34" w:right="39"/>
              <w:jc w:val="both"/>
              <w:rPr>
                <w:rFonts w:cs="Calibri"/>
              </w:rPr>
            </w:pPr>
            <w:r w:rsidRPr="003900B1">
              <w:rPr>
                <w:rFonts w:cs="Calibri"/>
              </w:rPr>
              <w:t>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FA67E40"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14642C6"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F7CAADB"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CB35006" w14:textId="77777777" w:rsidR="006D7B1D" w:rsidRPr="003900B1" w:rsidRDefault="006D7B1D" w:rsidP="006D7B1D">
            <w:pPr>
              <w:spacing w:line="240" w:lineRule="exact"/>
              <w:ind w:left="-125" w:right="-92"/>
              <w:jc w:val="center"/>
              <w:rPr>
                <w:rFonts w:cs="Calibri"/>
              </w:rPr>
            </w:pPr>
            <w:r w:rsidRPr="003900B1">
              <w:rPr>
                <w:rFonts w:cs="Calibri"/>
              </w:rPr>
              <w:t>02 1 Ю</w:t>
            </w:r>
            <w:proofErr w:type="gramStart"/>
            <w:r w:rsidRPr="003900B1">
              <w:rPr>
                <w:rFonts w:cs="Calibri"/>
              </w:rPr>
              <w:t>6</w:t>
            </w:r>
            <w:proofErr w:type="gramEnd"/>
            <w:r w:rsidRPr="003900B1">
              <w:rPr>
                <w:rFonts w:cs="Calibri"/>
              </w:rPr>
              <w:t xml:space="preserve"> 53030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611E66C"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7C19AD2" w14:textId="77777777" w:rsidR="006D7B1D" w:rsidRPr="003900B1" w:rsidRDefault="006D7B1D" w:rsidP="006D7B1D">
            <w:pPr>
              <w:spacing w:line="240" w:lineRule="exact"/>
              <w:ind w:left="-103" w:right="-77"/>
              <w:jc w:val="center"/>
              <w:rPr>
                <w:rFonts w:cs="Calibri"/>
              </w:rPr>
            </w:pPr>
            <w:r w:rsidRPr="003900B1">
              <w:rPr>
                <w:rFonts w:cs="Calibri"/>
              </w:rPr>
              <w:t>54 695 718,00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95D3F1C" w14:textId="77777777" w:rsidR="006D7B1D" w:rsidRPr="003900B1" w:rsidRDefault="006D7B1D" w:rsidP="006D7B1D">
            <w:pPr>
              <w:spacing w:line="240" w:lineRule="exact"/>
              <w:ind w:left="-103" w:right="-77"/>
              <w:jc w:val="center"/>
              <w:rPr>
                <w:rFonts w:cs="Calibri"/>
              </w:rPr>
            </w:pPr>
            <w:r w:rsidRPr="003900B1">
              <w:rPr>
                <w:rFonts w:cs="Calibri"/>
              </w:rPr>
              <w:t>54 695 718,00</w:t>
            </w:r>
          </w:p>
        </w:tc>
      </w:tr>
      <w:tr w:rsidR="006D7B1D" w:rsidRPr="003900B1" w14:paraId="3A581B5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88CB11C"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8735AA9"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C69D6EA"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366C0D3"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8003533" w14:textId="77777777" w:rsidR="006D7B1D" w:rsidRPr="003900B1" w:rsidRDefault="006D7B1D" w:rsidP="006D7B1D">
            <w:pPr>
              <w:spacing w:line="240" w:lineRule="exact"/>
              <w:ind w:left="-125" w:right="-92"/>
              <w:jc w:val="center"/>
              <w:rPr>
                <w:rFonts w:cs="Calibri"/>
              </w:rPr>
            </w:pPr>
            <w:r w:rsidRPr="003900B1">
              <w:rPr>
                <w:rFonts w:cs="Calibri"/>
              </w:rPr>
              <w:t>02 1 Ю</w:t>
            </w:r>
            <w:proofErr w:type="gramStart"/>
            <w:r w:rsidRPr="003900B1">
              <w:rPr>
                <w:rFonts w:cs="Calibri"/>
              </w:rPr>
              <w:t>6</w:t>
            </w:r>
            <w:proofErr w:type="gramEnd"/>
            <w:r w:rsidRPr="003900B1">
              <w:rPr>
                <w:rFonts w:cs="Calibri"/>
              </w:rPr>
              <w:t xml:space="preserve"> 53030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B059124"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F9DBA9D" w14:textId="77777777" w:rsidR="006D7B1D" w:rsidRPr="003900B1" w:rsidRDefault="006D7B1D" w:rsidP="006D7B1D">
            <w:pPr>
              <w:spacing w:line="240" w:lineRule="exact"/>
              <w:ind w:left="-103" w:right="-77"/>
              <w:jc w:val="center"/>
              <w:rPr>
                <w:rFonts w:cs="Calibri"/>
              </w:rPr>
            </w:pPr>
            <w:r w:rsidRPr="003900B1">
              <w:rPr>
                <w:rFonts w:cs="Calibri"/>
              </w:rPr>
              <w:t>54 695 718,00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10CFD24" w14:textId="77777777" w:rsidR="006D7B1D" w:rsidRPr="003900B1" w:rsidRDefault="006D7B1D" w:rsidP="006D7B1D">
            <w:pPr>
              <w:spacing w:line="240" w:lineRule="exact"/>
              <w:ind w:left="-103" w:right="-77"/>
              <w:jc w:val="center"/>
              <w:rPr>
                <w:rFonts w:cs="Calibri"/>
              </w:rPr>
            </w:pPr>
            <w:r w:rsidRPr="003900B1">
              <w:rPr>
                <w:rFonts w:cs="Calibri"/>
              </w:rPr>
              <w:t>54 695 718,00</w:t>
            </w:r>
          </w:p>
        </w:tc>
      </w:tr>
      <w:tr w:rsidR="006D7B1D" w:rsidRPr="003900B1" w14:paraId="74F82A8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11D49C5"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"Безопасный район"</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BA3E5C1"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9B1F921"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BAF1C90"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7E79547" w14:textId="77777777" w:rsidR="006D7B1D" w:rsidRPr="003900B1" w:rsidRDefault="006D7B1D" w:rsidP="006D7B1D">
            <w:pPr>
              <w:spacing w:line="240" w:lineRule="exact"/>
              <w:ind w:left="-125" w:right="-92"/>
              <w:jc w:val="center"/>
              <w:rPr>
                <w:rFonts w:cs="Calibri"/>
              </w:rPr>
            </w:pPr>
            <w:r w:rsidRPr="003900B1">
              <w:rPr>
                <w:rFonts w:cs="Calibri"/>
              </w:rPr>
              <w:t>07 0 00 00000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A56C43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DB37D9A" w14:textId="77777777" w:rsidR="006D7B1D" w:rsidRPr="003900B1" w:rsidRDefault="006D7B1D" w:rsidP="006D7B1D">
            <w:pPr>
              <w:spacing w:line="240" w:lineRule="exact"/>
              <w:ind w:left="-103" w:right="-77"/>
              <w:jc w:val="center"/>
              <w:rPr>
                <w:rFonts w:cs="Calibri"/>
              </w:rPr>
            </w:pPr>
            <w:r w:rsidRPr="003900B1">
              <w:rPr>
                <w:rFonts w:cs="Calibri"/>
              </w:rPr>
              <w:t>20 752 767,64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9E6592E" w14:textId="77777777" w:rsidR="006D7B1D" w:rsidRPr="003900B1" w:rsidRDefault="006D7B1D" w:rsidP="006D7B1D">
            <w:pPr>
              <w:spacing w:line="240" w:lineRule="exact"/>
              <w:ind w:left="-103" w:right="-77"/>
              <w:jc w:val="center"/>
              <w:rPr>
                <w:rFonts w:cs="Calibri"/>
              </w:rPr>
            </w:pPr>
            <w:r w:rsidRPr="003900B1">
              <w:rPr>
                <w:rFonts w:cs="Calibri"/>
              </w:rPr>
              <w:t>20 752 767,64</w:t>
            </w:r>
          </w:p>
        </w:tc>
      </w:tr>
      <w:tr w:rsidR="006D7B1D" w:rsidRPr="003900B1" w14:paraId="43653B8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F855230" w14:textId="77777777" w:rsidR="006D7B1D" w:rsidRPr="003900B1" w:rsidRDefault="006D7B1D" w:rsidP="00C44D06">
            <w:pPr>
              <w:spacing w:line="240" w:lineRule="exact"/>
              <w:ind w:left="34" w:right="39"/>
              <w:jc w:val="both"/>
              <w:rPr>
                <w:rFonts w:cs="Calibri"/>
              </w:rPr>
            </w:pPr>
            <w:r w:rsidRPr="003900B1">
              <w:rPr>
                <w:rFonts w:cs="Calibri"/>
              </w:rPr>
              <w:t xml:space="preserve">Подпрограмма "Профилактика терроризма и его идеологии, экстремизма, гармонизации межнациональных отношений, защита населения и территории от чрезвычайных ситуаций, обеспечение пожарной безопасности, совершенствование и развитие гражданской обороны"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8AEFC16"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C09D38D"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0058FDB"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6C90E9" w14:textId="77777777" w:rsidR="006D7B1D" w:rsidRPr="003900B1" w:rsidRDefault="006D7B1D" w:rsidP="006D7B1D">
            <w:pPr>
              <w:spacing w:line="240" w:lineRule="exact"/>
              <w:ind w:left="-125" w:right="-92"/>
              <w:jc w:val="center"/>
              <w:rPr>
                <w:rFonts w:cs="Calibri"/>
              </w:rPr>
            </w:pPr>
            <w:r w:rsidRPr="003900B1">
              <w:rPr>
                <w:rFonts w:cs="Calibri"/>
              </w:rPr>
              <w:t>07 1 00 00000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000180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EA5C4A4" w14:textId="77777777" w:rsidR="006D7B1D" w:rsidRPr="003900B1" w:rsidRDefault="006D7B1D" w:rsidP="006D7B1D">
            <w:pPr>
              <w:spacing w:line="240" w:lineRule="exact"/>
              <w:ind w:left="-103" w:right="-77"/>
              <w:jc w:val="center"/>
              <w:rPr>
                <w:rFonts w:cs="Calibri"/>
              </w:rPr>
            </w:pPr>
            <w:r w:rsidRPr="003900B1">
              <w:rPr>
                <w:rFonts w:cs="Calibri"/>
              </w:rPr>
              <w:t>20 752 767,64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8759F19" w14:textId="77777777" w:rsidR="006D7B1D" w:rsidRPr="003900B1" w:rsidRDefault="006D7B1D" w:rsidP="006D7B1D">
            <w:pPr>
              <w:spacing w:line="240" w:lineRule="exact"/>
              <w:ind w:left="-103" w:right="-77"/>
              <w:jc w:val="center"/>
              <w:rPr>
                <w:rFonts w:cs="Calibri"/>
              </w:rPr>
            </w:pPr>
            <w:r w:rsidRPr="003900B1">
              <w:rPr>
                <w:rFonts w:cs="Calibri"/>
              </w:rPr>
              <w:t>20 752 767,64</w:t>
            </w:r>
          </w:p>
        </w:tc>
      </w:tr>
      <w:tr w:rsidR="006D7B1D" w:rsidRPr="003900B1" w14:paraId="20B1B36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DAA7647"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"Реализация мероприятий по профилактике терроризма и экстремизма, создание безопасных условий функционирования объектов муниципальных учреждений"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F884468"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9B50F9E"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24DEF6"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B8A76E7" w14:textId="77777777" w:rsidR="006D7B1D" w:rsidRPr="003900B1" w:rsidRDefault="006D7B1D" w:rsidP="006D7B1D">
            <w:pPr>
              <w:spacing w:line="240" w:lineRule="exact"/>
              <w:ind w:left="-125" w:right="-92"/>
              <w:jc w:val="center"/>
              <w:rPr>
                <w:rFonts w:cs="Calibri"/>
              </w:rPr>
            </w:pPr>
            <w:r w:rsidRPr="003900B1">
              <w:rPr>
                <w:rFonts w:cs="Calibri"/>
              </w:rPr>
              <w:t>07 1 01 00000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A007F9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02ABD0F" w14:textId="77777777" w:rsidR="006D7B1D" w:rsidRPr="003900B1" w:rsidRDefault="006D7B1D" w:rsidP="006D7B1D">
            <w:pPr>
              <w:spacing w:line="240" w:lineRule="exact"/>
              <w:ind w:left="-103" w:right="-77"/>
              <w:jc w:val="center"/>
              <w:rPr>
                <w:rFonts w:cs="Calibri"/>
              </w:rPr>
            </w:pPr>
            <w:r w:rsidRPr="003900B1">
              <w:rPr>
                <w:rFonts w:cs="Calibri"/>
              </w:rPr>
              <w:t>19 568 097,64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2A3CB0E" w14:textId="77777777" w:rsidR="006D7B1D" w:rsidRPr="003900B1" w:rsidRDefault="006D7B1D" w:rsidP="006D7B1D">
            <w:pPr>
              <w:spacing w:line="240" w:lineRule="exact"/>
              <w:ind w:left="-103" w:right="-77"/>
              <w:jc w:val="center"/>
              <w:rPr>
                <w:rFonts w:cs="Calibri"/>
              </w:rPr>
            </w:pPr>
            <w:r w:rsidRPr="003900B1">
              <w:rPr>
                <w:rFonts w:cs="Calibri"/>
              </w:rPr>
              <w:t>19 568 097,64</w:t>
            </w:r>
          </w:p>
        </w:tc>
      </w:tr>
      <w:tr w:rsidR="006D7B1D" w:rsidRPr="003900B1" w14:paraId="4FA1E6E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C3D202E" w14:textId="77777777" w:rsidR="006D7B1D" w:rsidRPr="003900B1" w:rsidRDefault="006D7B1D" w:rsidP="00C44D06">
            <w:pPr>
              <w:spacing w:line="240" w:lineRule="exact"/>
              <w:ind w:left="34" w:right="39"/>
              <w:jc w:val="both"/>
              <w:rPr>
                <w:rFonts w:cs="Calibri"/>
              </w:rPr>
            </w:pPr>
            <w:r w:rsidRPr="003900B1">
              <w:rPr>
                <w:rFonts w:cs="Calibri"/>
              </w:rPr>
              <w:t>Обеспечение антитеррористической защиты и охраны объектов муниципальной собственности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0087EC5"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0F42149"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0ADBF91"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49AF38B" w14:textId="77777777" w:rsidR="006D7B1D" w:rsidRPr="003900B1" w:rsidRDefault="006D7B1D" w:rsidP="006D7B1D">
            <w:pPr>
              <w:spacing w:line="240" w:lineRule="exact"/>
              <w:ind w:left="-125" w:right="-92"/>
              <w:jc w:val="center"/>
              <w:rPr>
                <w:rFonts w:cs="Calibri"/>
              </w:rPr>
            </w:pPr>
            <w:r w:rsidRPr="003900B1">
              <w:rPr>
                <w:rFonts w:cs="Calibri"/>
              </w:rPr>
              <w:t>07 1 01 20110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77DFB7B"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7256B50" w14:textId="77777777" w:rsidR="006D7B1D" w:rsidRPr="003900B1" w:rsidRDefault="006D7B1D" w:rsidP="006D7B1D">
            <w:pPr>
              <w:spacing w:line="240" w:lineRule="exact"/>
              <w:ind w:left="-103" w:right="-77"/>
              <w:jc w:val="center"/>
              <w:rPr>
                <w:rFonts w:cs="Calibri"/>
              </w:rPr>
            </w:pPr>
            <w:r w:rsidRPr="003900B1">
              <w:rPr>
                <w:rFonts w:cs="Calibri"/>
              </w:rPr>
              <w:t>19 568 097,64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192966E" w14:textId="77777777" w:rsidR="006D7B1D" w:rsidRPr="003900B1" w:rsidRDefault="006D7B1D" w:rsidP="006D7B1D">
            <w:pPr>
              <w:spacing w:line="240" w:lineRule="exact"/>
              <w:ind w:left="-103" w:right="-77"/>
              <w:jc w:val="center"/>
              <w:rPr>
                <w:rFonts w:cs="Calibri"/>
              </w:rPr>
            </w:pPr>
            <w:r w:rsidRPr="003900B1">
              <w:rPr>
                <w:rFonts w:cs="Calibri"/>
              </w:rPr>
              <w:t>19 568 097,64</w:t>
            </w:r>
          </w:p>
        </w:tc>
      </w:tr>
      <w:tr w:rsidR="006D7B1D" w:rsidRPr="003900B1" w14:paraId="79B0753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124302B"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458ABF3"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8C96A4F"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2003B27"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DEA3AF0" w14:textId="77777777" w:rsidR="006D7B1D" w:rsidRPr="003900B1" w:rsidRDefault="006D7B1D" w:rsidP="006D7B1D">
            <w:pPr>
              <w:spacing w:line="240" w:lineRule="exact"/>
              <w:ind w:left="-125" w:right="-92"/>
              <w:jc w:val="center"/>
              <w:rPr>
                <w:rFonts w:cs="Calibri"/>
              </w:rPr>
            </w:pPr>
            <w:r w:rsidRPr="003900B1">
              <w:rPr>
                <w:rFonts w:cs="Calibri"/>
              </w:rPr>
              <w:t>07 1 01 20110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DE3AEB9"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2B2EF7C" w14:textId="77777777" w:rsidR="006D7B1D" w:rsidRPr="003900B1" w:rsidRDefault="006D7B1D" w:rsidP="006D7B1D">
            <w:pPr>
              <w:spacing w:line="240" w:lineRule="exact"/>
              <w:ind w:left="-103" w:right="-77"/>
              <w:jc w:val="center"/>
              <w:rPr>
                <w:rFonts w:cs="Calibri"/>
              </w:rPr>
            </w:pPr>
            <w:r w:rsidRPr="003900B1">
              <w:rPr>
                <w:rFonts w:cs="Calibri"/>
              </w:rPr>
              <w:t>19 568 097,64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59A40B0" w14:textId="77777777" w:rsidR="006D7B1D" w:rsidRPr="003900B1" w:rsidRDefault="006D7B1D" w:rsidP="006D7B1D">
            <w:pPr>
              <w:spacing w:line="240" w:lineRule="exact"/>
              <w:ind w:left="-103" w:right="-77"/>
              <w:jc w:val="center"/>
              <w:rPr>
                <w:rFonts w:cs="Calibri"/>
              </w:rPr>
            </w:pPr>
            <w:r w:rsidRPr="003900B1">
              <w:rPr>
                <w:rFonts w:cs="Calibri"/>
              </w:rPr>
              <w:t>19 568 097,64</w:t>
            </w:r>
          </w:p>
        </w:tc>
      </w:tr>
      <w:tr w:rsidR="006D7B1D" w:rsidRPr="003900B1" w14:paraId="745747F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18D40DC"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"Реализация мероприятий по предупреждению чрезвычайных ситуаций и стихийных бедствий природного и техногенного характера, гражданской обороне"</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2FDD9DE"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F9BD7FD"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8B9EF0C"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147168" w14:textId="77777777" w:rsidR="006D7B1D" w:rsidRPr="003900B1" w:rsidRDefault="006D7B1D" w:rsidP="006D7B1D">
            <w:pPr>
              <w:spacing w:line="240" w:lineRule="exact"/>
              <w:ind w:left="-125" w:right="-92"/>
              <w:jc w:val="center"/>
              <w:rPr>
                <w:rFonts w:cs="Calibri"/>
              </w:rPr>
            </w:pPr>
            <w:r w:rsidRPr="003900B1">
              <w:rPr>
                <w:rFonts w:cs="Calibri"/>
              </w:rPr>
              <w:t>07 1 02 00000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B4F78A7"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2D45849" w14:textId="77777777" w:rsidR="006D7B1D" w:rsidRPr="003900B1" w:rsidRDefault="006D7B1D" w:rsidP="006D7B1D">
            <w:pPr>
              <w:spacing w:line="240" w:lineRule="exact"/>
              <w:ind w:left="-103" w:right="-77"/>
              <w:jc w:val="center"/>
              <w:rPr>
                <w:rFonts w:cs="Calibri"/>
              </w:rPr>
            </w:pPr>
            <w:r w:rsidRPr="003900B1">
              <w:rPr>
                <w:rFonts w:cs="Calibri"/>
              </w:rPr>
              <w:t>1 184 670,00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74BDC82" w14:textId="77777777" w:rsidR="006D7B1D" w:rsidRPr="003900B1" w:rsidRDefault="006D7B1D" w:rsidP="006D7B1D">
            <w:pPr>
              <w:spacing w:line="240" w:lineRule="exact"/>
              <w:ind w:left="-103" w:right="-77"/>
              <w:jc w:val="center"/>
              <w:rPr>
                <w:rFonts w:cs="Calibri"/>
              </w:rPr>
            </w:pPr>
            <w:r w:rsidRPr="003900B1">
              <w:rPr>
                <w:rFonts w:cs="Calibri"/>
              </w:rPr>
              <w:t>1 184 670,00</w:t>
            </w:r>
          </w:p>
        </w:tc>
      </w:tr>
      <w:tr w:rsidR="006D7B1D" w:rsidRPr="003900B1" w14:paraId="25F3079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3706EF3" w14:textId="77777777" w:rsidR="006D7B1D" w:rsidRPr="003900B1" w:rsidRDefault="006D7B1D" w:rsidP="00C44D06">
            <w:pPr>
              <w:spacing w:line="240" w:lineRule="exact"/>
              <w:ind w:left="34" w:right="39"/>
              <w:jc w:val="both"/>
              <w:rPr>
                <w:rFonts w:cs="Calibri"/>
              </w:rPr>
            </w:pPr>
            <w:r w:rsidRPr="003900B1">
              <w:rPr>
                <w:rFonts w:cs="Calibri"/>
              </w:rPr>
              <w:t>Мероприятия по повышению уровня пожарной безопасности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B5D3E51"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32C5B54"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7B87E4E"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BD2598B" w14:textId="77777777" w:rsidR="006D7B1D" w:rsidRPr="003900B1" w:rsidRDefault="006D7B1D" w:rsidP="006D7B1D">
            <w:pPr>
              <w:spacing w:line="240" w:lineRule="exact"/>
              <w:ind w:left="-125" w:right="-92"/>
              <w:jc w:val="center"/>
              <w:rPr>
                <w:rFonts w:cs="Calibri"/>
              </w:rPr>
            </w:pPr>
            <w:r w:rsidRPr="003900B1">
              <w:rPr>
                <w:rFonts w:cs="Calibri"/>
              </w:rPr>
              <w:t>07 1 02 20200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FC1EFDB"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E1B6D8B" w14:textId="77777777" w:rsidR="006D7B1D" w:rsidRPr="003900B1" w:rsidRDefault="006D7B1D" w:rsidP="006D7B1D">
            <w:pPr>
              <w:spacing w:line="240" w:lineRule="exact"/>
              <w:ind w:left="-103" w:right="-77"/>
              <w:jc w:val="center"/>
              <w:rPr>
                <w:rFonts w:cs="Calibri"/>
              </w:rPr>
            </w:pPr>
            <w:r w:rsidRPr="003900B1">
              <w:rPr>
                <w:rFonts w:cs="Calibri"/>
              </w:rPr>
              <w:t>1 184 670,00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D461DD4" w14:textId="77777777" w:rsidR="006D7B1D" w:rsidRPr="003900B1" w:rsidRDefault="006D7B1D" w:rsidP="006D7B1D">
            <w:pPr>
              <w:spacing w:line="240" w:lineRule="exact"/>
              <w:ind w:left="-103" w:right="-77"/>
              <w:jc w:val="center"/>
              <w:rPr>
                <w:rFonts w:cs="Calibri"/>
              </w:rPr>
            </w:pPr>
            <w:r w:rsidRPr="003900B1">
              <w:rPr>
                <w:rFonts w:cs="Calibri"/>
              </w:rPr>
              <w:t>1 184 670,00</w:t>
            </w:r>
          </w:p>
        </w:tc>
      </w:tr>
      <w:tr w:rsidR="006D7B1D" w:rsidRPr="003900B1" w14:paraId="45623D2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775E5F8"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1043FF4"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B1613A3"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8FC1D32"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AF8E95C" w14:textId="77777777" w:rsidR="006D7B1D" w:rsidRPr="003900B1" w:rsidRDefault="006D7B1D" w:rsidP="006D7B1D">
            <w:pPr>
              <w:spacing w:line="240" w:lineRule="exact"/>
              <w:ind w:left="-125" w:right="-92"/>
              <w:jc w:val="center"/>
              <w:rPr>
                <w:rFonts w:cs="Calibri"/>
              </w:rPr>
            </w:pPr>
            <w:r w:rsidRPr="003900B1">
              <w:rPr>
                <w:rFonts w:cs="Calibri"/>
              </w:rPr>
              <w:t>07 1 02 20200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A1D36A6"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DC68267" w14:textId="77777777" w:rsidR="006D7B1D" w:rsidRPr="003900B1" w:rsidRDefault="006D7B1D" w:rsidP="006D7B1D">
            <w:pPr>
              <w:spacing w:line="240" w:lineRule="exact"/>
              <w:ind w:left="-103" w:right="-77"/>
              <w:jc w:val="center"/>
              <w:rPr>
                <w:rFonts w:cs="Calibri"/>
              </w:rPr>
            </w:pPr>
            <w:r w:rsidRPr="003900B1">
              <w:rPr>
                <w:rFonts w:cs="Calibri"/>
              </w:rPr>
              <w:t>1 184 670,00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3858C3F" w14:textId="77777777" w:rsidR="006D7B1D" w:rsidRPr="003900B1" w:rsidRDefault="006D7B1D" w:rsidP="006D7B1D">
            <w:pPr>
              <w:spacing w:line="240" w:lineRule="exact"/>
              <w:ind w:left="-103" w:right="-77"/>
              <w:jc w:val="center"/>
              <w:rPr>
                <w:rFonts w:cs="Calibri"/>
              </w:rPr>
            </w:pPr>
            <w:r w:rsidRPr="003900B1">
              <w:rPr>
                <w:rFonts w:cs="Calibri"/>
              </w:rPr>
              <w:t>1 184 670,00</w:t>
            </w:r>
          </w:p>
        </w:tc>
      </w:tr>
      <w:tr w:rsidR="006D7B1D" w:rsidRPr="003900B1" w14:paraId="573F7FA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4CFF892"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"Энергосбережение и повышение энергетической эффективности"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97FF439"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CC8F9DC"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5264DE2"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9868C3A" w14:textId="77777777" w:rsidR="006D7B1D" w:rsidRPr="003900B1" w:rsidRDefault="006D7B1D" w:rsidP="006D7B1D">
            <w:pPr>
              <w:spacing w:line="240" w:lineRule="exact"/>
              <w:ind w:left="-125" w:right="-92"/>
              <w:jc w:val="center"/>
              <w:rPr>
                <w:rFonts w:cs="Calibri"/>
              </w:rPr>
            </w:pPr>
            <w:r w:rsidRPr="003900B1">
              <w:rPr>
                <w:rFonts w:cs="Calibri"/>
              </w:rPr>
              <w:t>08 0 00 00000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9BE5E9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73FB8AC" w14:textId="77777777" w:rsidR="006D7B1D" w:rsidRPr="003900B1" w:rsidRDefault="006D7B1D" w:rsidP="006D7B1D">
            <w:pPr>
              <w:spacing w:line="240" w:lineRule="exact"/>
              <w:ind w:left="-103" w:right="-77"/>
              <w:jc w:val="center"/>
              <w:rPr>
                <w:rFonts w:cs="Calibri"/>
              </w:rPr>
            </w:pPr>
            <w:r w:rsidRPr="003900B1">
              <w:rPr>
                <w:rFonts w:cs="Calibri"/>
              </w:rPr>
              <w:t>16 000,00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29C74F3" w14:textId="77777777" w:rsidR="006D7B1D" w:rsidRPr="003900B1" w:rsidRDefault="006D7B1D" w:rsidP="006D7B1D">
            <w:pPr>
              <w:spacing w:line="240" w:lineRule="exact"/>
              <w:ind w:left="-103" w:right="-77"/>
              <w:jc w:val="center"/>
              <w:rPr>
                <w:rFonts w:cs="Calibri"/>
              </w:rPr>
            </w:pPr>
            <w:r w:rsidRPr="003900B1">
              <w:rPr>
                <w:rFonts w:cs="Calibri"/>
              </w:rPr>
              <w:t>16 000,00</w:t>
            </w:r>
          </w:p>
        </w:tc>
      </w:tr>
      <w:tr w:rsidR="006D7B1D" w:rsidRPr="003900B1" w14:paraId="2748C89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A10AFF6"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"Энергосбережение и повышение энергетической эффективности в муниципальном секторе"</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D3B5419"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81613DB"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2048B0E"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3577166" w14:textId="77777777" w:rsidR="006D7B1D" w:rsidRPr="003900B1" w:rsidRDefault="006D7B1D" w:rsidP="006D7B1D">
            <w:pPr>
              <w:spacing w:line="240" w:lineRule="exact"/>
              <w:ind w:left="-125" w:right="-92"/>
              <w:jc w:val="center"/>
              <w:rPr>
                <w:rFonts w:cs="Calibri"/>
              </w:rPr>
            </w:pPr>
            <w:r w:rsidRPr="003900B1">
              <w:rPr>
                <w:rFonts w:cs="Calibri"/>
              </w:rPr>
              <w:t>08 0 01 00000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CA643AD"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17F13BA" w14:textId="77777777" w:rsidR="006D7B1D" w:rsidRPr="003900B1" w:rsidRDefault="006D7B1D" w:rsidP="006D7B1D">
            <w:pPr>
              <w:spacing w:line="240" w:lineRule="exact"/>
              <w:ind w:left="-103" w:right="-77"/>
              <w:jc w:val="center"/>
              <w:rPr>
                <w:rFonts w:cs="Calibri"/>
              </w:rPr>
            </w:pPr>
            <w:r w:rsidRPr="003900B1">
              <w:rPr>
                <w:rFonts w:cs="Calibri"/>
              </w:rPr>
              <w:t>16 000,00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3246BD0" w14:textId="77777777" w:rsidR="006D7B1D" w:rsidRPr="003900B1" w:rsidRDefault="006D7B1D" w:rsidP="006D7B1D">
            <w:pPr>
              <w:spacing w:line="240" w:lineRule="exact"/>
              <w:ind w:left="-103" w:right="-77"/>
              <w:jc w:val="center"/>
              <w:rPr>
                <w:rFonts w:cs="Calibri"/>
              </w:rPr>
            </w:pPr>
            <w:r w:rsidRPr="003900B1">
              <w:rPr>
                <w:rFonts w:cs="Calibri"/>
              </w:rPr>
              <w:t>16 000,00</w:t>
            </w:r>
          </w:p>
        </w:tc>
      </w:tr>
      <w:tr w:rsidR="006D7B1D" w:rsidRPr="003900B1" w14:paraId="5B4F5C3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E44B092" w14:textId="77777777" w:rsidR="006D7B1D" w:rsidRPr="003900B1" w:rsidRDefault="006D7B1D" w:rsidP="00C44D06">
            <w:pPr>
              <w:spacing w:line="240" w:lineRule="exact"/>
              <w:ind w:left="34" w:right="39"/>
              <w:jc w:val="both"/>
              <w:rPr>
                <w:rFonts w:cs="Calibri"/>
              </w:rPr>
            </w:pPr>
            <w:r w:rsidRPr="003900B1">
              <w:rPr>
                <w:rFonts w:cs="Calibri"/>
              </w:rPr>
              <w:t>Расходы на мероприятия по повышению эффективности энергопотребления путем внедрения современных энергосберегающих технологий, оборудования и приборов учета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C369C75"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61CF44D"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FD53495"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4F0B13" w14:textId="77777777" w:rsidR="006D7B1D" w:rsidRPr="003900B1" w:rsidRDefault="006D7B1D" w:rsidP="006D7B1D">
            <w:pPr>
              <w:spacing w:line="240" w:lineRule="exact"/>
              <w:ind w:left="-125" w:right="-92"/>
              <w:jc w:val="center"/>
              <w:rPr>
                <w:rFonts w:cs="Calibri"/>
              </w:rPr>
            </w:pPr>
            <w:r w:rsidRPr="003900B1">
              <w:rPr>
                <w:rFonts w:cs="Calibri"/>
              </w:rPr>
              <w:t>08 0 01 20390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068B4AB"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BE7B2A7" w14:textId="77777777" w:rsidR="006D7B1D" w:rsidRPr="003900B1" w:rsidRDefault="006D7B1D" w:rsidP="006D7B1D">
            <w:pPr>
              <w:spacing w:line="240" w:lineRule="exact"/>
              <w:ind w:left="-103" w:right="-77"/>
              <w:jc w:val="center"/>
              <w:rPr>
                <w:rFonts w:cs="Calibri"/>
              </w:rPr>
            </w:pPr>
            <w:r w:rsidRPr="003900B1">
              <w:rPr>
                <w:rFonts w:cs="Calibri"/>
              </w:rPr>
              <w:t>16 000,00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2BD82CB" w14:textId="77777777" w:rsidR="006D7B1D" w:rsidRPr="003900B1" w:rsidRDefault="006D7B1D" w:rsidP="006D7B1D">
            <w:pPr>
              <w:spacing w:line="240" w:lineRule="exact"/>
              <w:ind w:left="-103" w:right="-77"/>
              <w:jc w:val="center"/>
              <w:rPr>
                <w:rFonts w:cs="Calibri"/>
              </w:rPr>
            </w:pPr>
            <w:r w:rsidRPr="003900B1">
              <w:rPr>
                <w:rFonts w:cs="Calibri"/>
              </w:rPr>
              <w:t>16 000,00</w:t>
            </w:r>
          </w:p>
        </w:tc>
      </w:tr>
      <w:tr w:rsidR="006D7B1D" w:rsidRPr="003900B1" w14:paraId="6C61B08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E91AC36"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5883B42"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65609D3"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DC3BBFE"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90FDF09" w14:textId="77777777" w:rsidR="006D7B1D" w:rsidRPr="003900B1" w:rsidRDefault="006D7B1D" w:rsidP="006D7B1D">
            <w:pPr>
              <w:spacing w:line="240" w:lineRule="exact"/>
              <w:ind w:left="-125" w:right="-92"/>
              <w:jc w:val="center"/>
              <w:rPr>
                <w:rFonts w:cs="Calibri"/>
              </w:rPr>
            </w:pPr>
            <w:r w:rsidRPr="003900B1">
              <w:rPr>
                <w:rFonts w:cs="Calibri"/>
              </w:rPr>
              <w:t>08 0 01 20390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0EC14FE"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BEE1B01" w14:textId="77777777" w:rsidR="006D7B1D" w:rsidRPr="003900B1" w:rsidRDefault="006D7B1D" w:rsidP="006D7B1D">
            <w:pPr>
              <w:spacing w:line="240" w:lineRule="exact"/>
              <w:ind w:left="-103" w:right="-77"/>
              <w:jc w:val="center"/>
              <w:rPr>
                <w:rFonts w:cs="Calibri"/>
              </w:rPr>
            </w:pPr>
            <w:r w:rsidRPr="003900B1">
              <w:rPr>
                <w:rFonts w:cs="Calibri"/>
              </w:rPr>
              <w:t>16 000,00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88EE130" w14:textId="77777777" w:rsidR="006D7B1D" w:rsidRPr="003900B1" w:rsidRDefault="006D7B1D" w:rsidP="006D7B1D">
            <w:pPr>
              <w:spacing w:line="240" w:lineRule="exact"/>
              <w:ind w:left="-103" w:right="-77"/>
              <w:jc w:val="center"/>
              <w:rPr>
                <w:rFonts w:cs="Calibri"/>
              </w:rPr>
            </w:pPr>
            <w:r w:rsidRPr="003900B1">
              <w:rPr>
                <w:rFonts w:cs="Calibri"/>
              </w:rPr>
              <w:t>16 000,00</w:t>
            </w:r>
          </w:p>
        </w:tc>
      </w:tr>
      <w:tr w:rsidR="006D7B1D" w:rsidRPr="003900B1" w14:paraId="7D6B14B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ABDE675" w14:textId="77777777" w:rsidR="006D7B1D" w:rsidRPr="003900B1" w:rsidRDefault="006D7B1D" w:rsidP="00C44D06">
            <w:pPr>
              <w:spacing w:line="240" w:lineRule="exact"/>
              <w:ind w:left="34" w:right="39"/>
              <w:jc w:val="both"/>
              <w:rPr>
                <w:rFonts w:cs="Calibri"/>
              </w:rPr>
            </w:pPr>
            <w:r w:rsidRPr="003900B1">
              <w:rPr>
                <w:rFonts w:cs="Calibri"/>
              </w:rPr>
              <w:t xml:space="preserve">Муниципальная программа Благодарненского муниципального округа Ставропольского края "Социальная поддержка граждан"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23F185A"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9962CA8"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13BFB75"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2A637C" w14:textId="77777777" w:rsidR="006D7B1D" w:rsidRPr="003900B1" w:rsidRDefault="006D7B1D" w:rsidP="006D7B1D">
            <w:pPr>
              <w:spacing w:line="240" w:lineRule="exact"/>
              <w:ind w:left="-125" w:right="-92"/>
              <w:jc w:val="center"/>
              <w:rPr>
                <w:rFonts w:cs="Calibri"/>
              </w:rPr>
            </w:pPr>
            <w:r w:rsidRPr="003900B1">
              <w:rPr>
                <w:rFonts w:cs="Calibri"/>
              </w:rPr>
              <w:t>01 0 00 00000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6377DC9"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9E1896C" w14:textId="77777777" w:rsidR="006D7B1D" w:rsidRPr="003900B1" w:rsidRDefault="006D7B1D" w:rsidP="006D7B1D">
            <w:pPr>
              <w:spacing w:line="240" w:lineRule="exact"/>
              <w:ind w:left="-103" w:right="-77"/>
              <w:jc w:val="center"/>
              <w:rPr>
                <w:rFonts w:cs="Calibri"/>
              </w:rPr>
            </w:pPr>
            <w:r w:rsidRPr="003900B1">
              <w:rPr>
                <w:rFonts w:cs="Calibri"/>
              </w:rPr>
              <w:t>50 000,00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C61C262" w14:textId="77777777" w:rsidR="006D7B1D" w:rsidRPr="003900B1" w:rsidRDefault="006D7B1D" w:rsidP="006D7B1D">
            <w:pPr>
              <w:spacing w:line="240" w:lineRule="exact"/>
              <w:ind w:left="-103" w:right="-77"/>
              <w:jc w:val="center"/>
              <w:rPr>
                <w:rFonts w:cs="Calibri"/>
              </w:rPr>
            </w:pPr>
            <w:r w:rsidRPr="003900B1">
              <w:rPr>
                <w:rFonts w:cs="Calibri"/>
              </w:rPr>
              <w:t>50 000,00</w:t>
            </w:r>
          </w:p>
        </w:tc>
      </w:tr>
      <w:tr w:rsidR="006D7B1D" w:rsidRPr="003900B1" w14:paraId="1E6A7F3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007DA00" w14:textId="77777777" w:rsidR="006D7B1D" w:rsidRPr="003900B1" w:rsidRDefault="006D7B1D" w:rsidP="00C44D06">
            <w:pPr>
              <w:spacing w:line="240" w:lineRule="exact"/>
              <w:ind w:left="34" w:right="39"/>
              <w:jc w:val="both"/>
              <w:rPr>
                <w:rFonts w:cs="Calibri"/>
              </w:rPr>
            </w:pPr>
            <w:r w:rsidRPr="003900B1">
              <w:rPr>
                <w:rFonts w:cs="Calibri"/>
              </w:rPr>
              <w:t>Подпрограмма "Социальное обеспечение населения"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842FA29"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C83A74C"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1B5F57C"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977EF1" w14:textId="77777777" w:rsidR="006D7B1D" w:rsidRPr="003900B1" w:rsidRDefault="006D7B1D" w:rsidP="006D7B1D">
            <w:pPr>
              <w:spacing w:line="240" w:lineRule="exact"/>
              <w:ind w:left="-125" w:right="-92"/>
              <w:jc w:val="center"/>
              <w:rPr>
                <w:rFonts w:cs="Calibri"/>
              </w:rPr>
            </w:pPr>
            <w:r w:rsidRPr="003900B1">
              <w:rPr>
                <w:rFonts w:cs="Calibri"/>
              </w:rPr>
              <w:t>01 1 00 00000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AEDEF2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4FC2133" w14:textId="77777777" w:rsidR="006D7B1D" w:rsidRPr="003900B1" w:rsidRDefault="006D7B1D" w:rsidP="006D7B1D">
            <w:pPr>
              <w:spacing w:line="240" w:lineRule="exact"/>
              <w:ind w:left="-103" w:right="-77"/>
              <w:jc w:val="center"/>
              <w:rPr>
                <w:rFonts w:cs="Calibri"/>
              </w:rPr>
            </w:pPr>
            <w:r w:rsidRPr="003900B1">
              <w:rPr>
                <w:rFonts w:cs="Calibri"/>
              </w:rPr>
              <w:t>50 000,00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7929BAA" w14:textId="77777777" w:rsidR="006D7B1D" w:rsidRPr="003900B1" w:rsidRDefault="006D7B1D" w:rsidP="006D7B1D">
            <w:pPr>
              <w:spacing w:line="240" w:lineRule="exact"/>
              <w:ind w:left="-103" w:right="-77"/>
              <w:jc w:val="center"/>
              <w:rPr>
                <w:rFonts w:cs="Calibri"/>
              </w:rPr>
            </w:pPr>
            <w:r w:rsidRPr="003900B1">
              <w:rPr>
                <w:rFonts w:cs="Calibri"/>
              </w:rPr>
              <w:t>50 000,00</w:t>
            </w:r>
          </w:p>
        </w:tc>
      </w:tr>
      <w:tr w:rsidR="006D7B1D" w:rsidRPr="003900B1" w14:paraId="7F47940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69FD64B"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"Предоставление мер социальной поддержки отдельным категориям граждан"</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CECEF9B"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8B110F5"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BE46664"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38C693" w14:textId="77777777" w:rsidR="006D7B1D" w:rsidRPr="003900B1" w:rsidRDefault="006D7B1D" w:rsidP="006D7B1D">
            <w:pPr>
              <w:spacing w:line="240" w:lineRule="exact"/>
              <w:ind w:left="-125" w:right="-92"/>
              <w:jc w:val="center"/>
              <w:rPr>
                <w:rFonts w:cs="Calibri"/>
              </w:rPr>
            </w:pPr>
            <w:r w:rsidRPr="003900B1">
              <w:rPr>
                <w:rFonts w:cs="Calibri"/>
              </w:rPr>
              <w:t>01 1 02 00000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126AA6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3630ED3" w14:textId="77777777" w:rsidR="006D7B1D" w:rsidRPr="003900B1" w:rsidRDefault="006D7B1D" w:rsidP="006D7B1D">
            <w:pPr>
              <w:spacing w:line="240" w:lineRule="exact"/>
              <w:ind w:left="-103" w:right="-77"/>
              <w:jc w:val="center"/>
              <w:rPr>
                <w:rFonts w:cs="Calibri"/>
              </w:rPr>
            </w:pPr>
            <w:r w:rsidRPr="003900B1">
              <w:rPr>
                <w:rFonts w:cs="Calibri"/>
              </w:rPr>
              <w:t>50 000,00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A3C8858" w14:textId="77777777" w:rsidR="006D7B1D" w:rsidRPr="003900B1" w:rsidRDefault="006D7B1D" w:rsidP="006D7B1D">
            <w:pPr>
              <w:spacing w:line="240" w:lineRule="exact"/>
              <w:ind w:left="-103" w:right="-77"/>
              <w:jc w:val="center"/>
              <w:rPr>
                <w:rFonts w:cs="Calibri"/>
              </w:rPr>
            </w:pPr>
            <w:r w:rsidRPr="003900B1">
              <w:rPr>
                <w:rFonts w:cs="Calibri"/>
              </w:rPr>
              <w:t>50 000,00</w:t>
            </w:r>
          </w:p>
        </w:tc>
      </w:tr>
      <w:tr w:rsidR="006D7B1D" w:rsidRPr="003900B1" w14:paraId="5F4020F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80788C4" w14:textId="77777777" w:rsidR="006D7B1D" w:rsidRPr="003900B1" w:rsidRDefault="006D7B1D" w:rsidP="00C44D06">
            <w:pPr>
              <w:spacing w:line="240" w:lineRule="exact"/>
              <w:ind w:left="34" w:right="39"/>
              <w:jc w:val="both"/>
              <w:rPr>
                <w:rFonts w:cs="Calibri"/>
              </w:rPr>
            </w:pPr>
            <w:r w:rsidRPr="003900B1">
              <w:rPr>
                <w:rFonts w:cs="Calibri"/>
              </w:rPr>
              <w:t>Предоставление мер социальной поддержки по оплате жилых помещений, отопления и освещения педагогическим работникам муниципальных образовательных организаций, проживающим и работающим в сельских населенных пунктах, рабочих поселках (поселках городского типа)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416C382"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573942"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53C4317"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E67FFA" w14:textId="77777777" w:rsidR="006D7B1D" w:rsidRPr="003900B1" w:rsidRDefault="006D7B1D" w:rsidP="006D7B1D">
            <w:pPr>
              <w:spacing w:line="240" w:lineRule="exact"/>
              <w:ind w:left="-125" w:right="-92"/>
              <w:jc w:val="center"/>
              <w:rPr>
                <w:rFonts w:cs="Calibri"/>
              </w:rPr>
            </w:pPr>
            <w:r w:rsidRPr="003900B1">
              <w:rPr>
                <w:rFonts w:cs="Calibri"/>
              </w:rPr>
              <w:t>01 1 02 76890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CC8839E"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36E3085" w14:textId="77777777" w:rsidR="006D7B1D" w:rsidRPr="003900B1" w:rsidRDefault="006D7B1D" w:rsidP="006D7B1D">
            <w:pPr>
              <w:spacing w:line="240" w:lineRule="exact"/>
              <w:ind w:left="-103" w:right="-77"/>
              <w:jc w:val="center"/>
              <w:rPr>
                <w:rFonts w:cs="Calibri"/>
              </w:rPr>
            </w:pPr>
            <w:r w:rsidRPr="003900B1">
              <w:rPr>
                <w:rFonts w:cs="Calibri"/>
              </w:rPr>
              <w:t>50 000,00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5483C5A" w14:textId="77777777" w:rsidR="006D7B1D" w:rsidRPr="003900B1" w:rsidRDefault="006D7B1D" w:rsidP="006D7B1D">
            <w:pPr>
              <w:spacing w:line="240" w:lineRule="exact"/>
              <w:ind w:left="-103" w:right="-77"/>
              <w:jc w:val="center"/>
              <w:rPr>
                <w:rFonts w:cs="Calibri"/>
              </w:rPr>
            </w:pPr>
            <w:r w:rsidRPr="003900B1">
              <w:rPr>
                <w:rFonts w:cs="Calibri"/>
              </w:rPr>
              <w:t>50 000,00</w:t>
            </w:r>
          </w:p>
        </w:tc>
      </w:tr>
      <w:tr w:rsidR="006D7B1D" w:rsidRPr="003900B1" w14:paraId="215A461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A3D5628" w14:textId="77777777" w:rsidR="006D7B1D" w:rsidRPr="003900B1" w:rsidRDefault="006D7B1D" w:rsidP="00C44D06">
            <w:pPr>
              <w:spacing w:line="240" w:lineRule="exact"/>
              <w:ind w:left="34" w:right="39"/>
              <w:jc w:val="both"/>
              <w:rPr>
                <w:rFonts w:cs="Calibri"/>
              </w:rPr>
            </w:pPr>
            <w:r w:rsidRPr="003900B1">
              <w:rPr>
                <w:rFonts w:cs="Calibri"/>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E1F1FBC"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B115C04"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403F4CD"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D30CF3" w14:textId="77777777" w:rsidR="006D7B1D" w:rsidRPr="003900B1" w:rsidRDefault="006D7B1D" w:rsidP="006D7B1D">
            <w:pPr>
              <w:spacing w:line="240" w:lineRule="exact"/>
              <w:ind w:left="-125" w:right="-92"/>
              <w:jc w:val="center"/>
              <w:rPr>
                <w:rFonts w:cs="Calibri"/>
              </w:rPr>
            </w:pPr>
            <w:r w:rsidRPr="003900B1">
              <w:rPr>
                <w:rFonts w:cs="Calibri"/>
              </w:rPr>
              <w:t>01 1 02 76890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9A4B420" w14:textId="77777777" w:rsidR="006D7B1D" w:rsidRPr="003900B1" w:rsidRDefault="006D7B1D" w:rsidP="006D7B1D">
            <w:pPr>
              <w:spacing w:line="240" w:lineRule="exact"/>
              <w:ind w:left="-125" w:right="-92"/>
              <w:jc w:val="center"/>
              <w:rPr>
                <w:rFonts w:cs="Calibri"/>
              </w:rPr>
            </w:pPr>
            <w:r w:rsidRPr="003900B1">
              <w:rPr>
                <w:rFonts w:cs="Calibri"/>
              </w:rPr>
              <w:t>600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E9EEE30" w14:textId="77777777" w:rsidR="006D7B1D" w:rsidRPr="003900B1" w:rsidRDefault="006D7B1D" w:rsidP="006D7B1D">
            <w:pPr>
              <w:spacing w:line="240" w:lineRule="exact"/>
              <w:ind w:left="-103" w:right="-77"/>
              <w:jc w:val="center"/>
              <w:rPr>
                <w:rFonts w:cs="Calibri"/>
              </w:rPr>
            </w:pPr>
            <w:r w:rsidRPr="003900B1">
              <w:rPr>
                <w:rFonts w:cs="Calibri"/>
              </w:rPr>
              <w:t>50 000,00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2249AFB" w14:textId="77777777" w:rsidR="006D7B1D" w:rsidRPr="003900B1" w:rsidRDefault="006D7B1D" w:rsidP="006D7B1D">
            <w:pPr>
              <w:spacing w:line="240" w:lineRule="exact"/>
              <w:ind w:left="-103" w:right="-77"/>
              <w:jc w:val="center"/>
              <w:rPr>
                <w:rFonts w:cs="Calibri"/>
              </w:rPr>
            </w:pPr>
            <w:r w:rsidRPr="003900B1">
              <w:rPr>
                <w:rFonts w:cs="Calibri"/>
              </w:rPr>
              <w:t>50 000,00</w:t>
            </w:r>
          </w:p>
        </w:tc>
      </w:tr>
      <w:tr w:rsidR="006D7B1D" w:rsidRPr="003900B1" w14:paraId="70293D5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F40591F"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"Развитие образования и молодежной политики"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2A7AF8A"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605FA3A"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E5D6CA5"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1DE429" w14:textId="77777777" w:rsidR="006D7B1D" w:rsidRPr="003900B1" w:rsidRDefault="006D7B1D" w:rsidP="006D7B1D">
            <w:pPr>
              <w:spacing w:line="240" w:lineRule="exact"/>
              <w:ind w:left="-125" w:right="-92"/>
              <w:jc w:val="center"/>
              <w:rPr>
                <w:rFonts w:cs="Calibri"/>
              </w:rPr>
            </w:pPr>
            <w:r w:rsidRPr="003900B1">
              <w:rPr>
                <w:rFonts w:cs="Calibri"/>
              </w:rPr>
              <w:t>02 0 00 00000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2C6DA27"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1ABDB2B" w14:textId="77777777" w:rsidR="006D7B1D" w:rsidRPr="003900B1" w:rsidRDefault="006D7B1D" w:rsidP="006D7B1D">
            <w:pPr>
              <w:spacing w:line="240" w:lineRule="exact"/>
              <w:ind w:left="-103" w:right="-77"/>
              <w:jc w:val="center"/>
              <w:rPr>
                <w:rFonts w:cs="Calibri"/>
              </w:rPr>
            </w:pPr>
            <w:r w:rsidRPr="003900B1">
              <w:rPr>
                <w:rFonts w:cs="Calibri"/>
              </w:rPr>
              <w:t>117 208 038,01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903C1AA" w14:textId="77777777" w:rsidR="006D7B1D" w:rsidRPr="003900B1" w:rsidRDefault="006D7B1D" w:rsidP="006D7B1D">
            <w:pPr>
              <w:spacing w:line="240" w:lineRule="exact"/>
              <w:ind w:left="-103" w:right="-77"/>
              <w:jc w:val="center"/>
              <w:rPr>
                <w:rFonts w:cs="Calibri"/>
              </w:rPr>
            </w:pPr>
            <w:r w:rsidRPr="003900B1">
              <w:rPr>
                <w:rFonts w:cs="Calibri"/>
              </w:rPr>
              <w:t>117 364 748,22</w:t>
            </w:r>
          </w:p>
        </w:tc>
      </w:tr>
      <w:tr w:rsidR="006D7B1D" w:rsidRPr="003900B1" w14:paraId="2978CC1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92347B6" w14:textId="77777777" w:rsidR="006D7B1D" w:rsidRPr="003900B1" w:rsidRDefault="006D7B1D" w:rsidP="00C44D06">
            <w:pPr>
              <w:spacing w:line="240" w:lineRule="exact"/>
              <w:ind w:left="34" w:right="39"/>
              <w:jc w:val="both"/>
              <w:rPr>
                <w:rFonts w:cs="Calibri"/>
              </w:rPr>
            </w:pPr>
            <w:r w:rsidRPr="003900B1">
              <w:rPr>
                <w:rFonts w:cs="Calibri"/>
              </w:rPr>
              <w:t>Подпрограмма "Развитие дошкольного, общего и дополнительного образования"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982FCF0"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12E6BB7"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CE70DDE"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70BD4F2" w14:textId="77777777" w:rsidR="006D7B1D" w:rsidRPr="003900B1" w:rsidRDefault="006D7B1D" w:rsidP="006D7B1D">
            <w:pPr>
              <w:spacing w:line="240" w:lineRule="exact"/>
              <w:ind w:left="-125" w:right="-92"/>
              <w:jc w:val="center"/>
              <w:rPr>
                <w:rFonts w:cs="Calibri"/>
              </w:rPr>
            </w:pPr>
            <w:r w:rsidRPr="003900B1">
              <w:rPr>
                <w:rFonts w:cs="Calibri"/>
              </w:rPr>
              <w:t>02 1 00 00000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BF4EC7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E20F6BD" w14:textId="77777777" w:rsidR="006D7B1D" w:rsidRPr="003900B1" w:rsidRDefault="006D7B1D" w:rsidP="006D7B1D">
            <w:pPr>
              <w:spacing w:line="240" w:lineRule="exact"/>
              <w:ind w:left="-103" w:right="-77"/>
              <w:jc w:val="center"/>
              <w:rPr>
                <w:rFonts w:cs="Calibri"/>
              </w:rPr>
            </w:pPr>
            <w:r w:rsidRPr="003900B1">
              <w:rPr>
                <w:rFonts w:cs="Calibri"/>
              </w:rPr>
              <w:t>117 208 038,01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1A67239" w14:textId="77777777" w:rsidR="006D7B1D" w:rsidRPr="003900B1" w:rsidRDefault="006D7B1D" w:rsidP="006D7B1D">
            <w:pPr>
              <w:spacing w:line="240" w:lineRule="exact"/>
              <w:ind w:left="-103" w:right="-77"/>
              <w:jc w:val="center"/>
              <w:rPr>
                <w:rFonts w:cs="Calibri"/>
              </w:rPr>
            </w:pPr>
            <w:r w:rsidRPr="003900B1">
              <w:rPr>
                <w:rFonts w:cs="Calibri"/>
              </w:rPr>
              <w:t>117 364 748,22</w:t>
            </w:r>
          </w:p>
        </w:tc>
      </w:tr>
      <w:tr w:rsidR="006D7B1D" w:rsidRPr="003900B1" w14:paraId="01B9438E"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A39C6CD"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"Обеспечение предоставления бесплатного общего и дополнительного образования детей"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58C6E68"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7744DA4"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3D37FD1"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3DB5CB4" w14:textId="77777777" w:rsidR="006D7B1D" w:rsidRPr="003900B1" w:rsidRDefault="006D7B1D" w:rsidP="006D7B1D">
            <w:pPr>
              <w:spacing w:line="240" w:lineRule="exact"/>
              <w:ind w:left="-125" w:right="-92"/>
              <w:jc w:val="center"/>
              <w:rPr>
                <w:rFonts w:cs="Calibri"/>
              </w:rPr>
            </w:pPr>
            <w:r w:rsidRPr="003900B1">
              <w:rPr>
                <w:rFonts w:cs="Calibri"/>
              </w:rPr>
              <w:t>02 1 03 00000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1802EE5"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D93E84D" w14:textId="77777777" w:rsidR="006D7B1D" w:rsidRPr="003900B1" w:rsidRDefault="006D7B1D" w:rsidP="006D7B1D">
            <w:pPr>
              <w:spacing w:line="240" w:lineRule="exact"/>
              <w:ind w:left="-103" w:right="-77"/>
              <w:jc w:val="center"/>
              <w:rPr>
                <w:rFonts w:cs="Calibri"/>
              </w:rPr>
            </w:pPr>
            <w:r w:rsidRPr="003900B1">
              <w:rPr>
                <w:rFonts w:cs="Calibri"/>
              </w:rPr>
              <w:t>117 208 038,01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E439508" w14:textId="77777777" w:rsidR="006D7B1D" w:rsidRPr="003900B1" w:rsidRDefault="006D7B1D" w:rsidP="006D7B1D">
            <w:pPr>
              <w:spacing w:line="240" w:lineRule="exact"/>
              <w:ind w:left="-103" w:right="-77"/>
              <w:jc w:val="center"/>
              <w:rPr>
                <w:rFonts w:cs="Calibri"/>
              </w:rPr>
            </w:pPr>
            <w:r w:rsidRPr="003900B1">
              <w:rPr>
                <w:rFonts w:cs="Calibri"/>
              </w:rPr>
              <w:t>117 364 748,22</w:t>
            </w:r>
          </w:p>
        </w:tc>
      </w:tr>
      <w:tr w:rsidR="006D7B1D" w:rsidRPr="003900B1" w14:paraId="539DBC4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B614493" w14:textId="77777777" w:rsidR="006D7B1D" w:rsidRPr="003900B1" w:rsidRDefault="006D7B1D" w:rsidP="00C44D06">
            <w:pPr>
              <w:spacing w:line="240" w:lineRule="exact"/>
              <w:ind w:left="34" w:right="39"/>
              <w:jc w:val="both"/>
              <w:rPr>
                <w:rFonts w:cs="Calibri"/>
              </w:rPr>
            </w:pPr>
            <w:r w:rsidRPr="003900B1">
              <w:rPr>
                <w:rFonts w:cs="Calibri"/>
              </w:rPr>
              <w:t>Расходы на обеспечение деятельности (оказание услуг) муниципальных учреждений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D9098C5"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F416E1F"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C2A69B7"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264BC7" w14:textId="77777777" w:rsidR="006D7B1D" w:rsidRPr="003900B1" w:rsidRDefault="006D7B1D" w:rsidP="006D7B1D">
            <w:pPr>
              <w:spacing w:line="240" w:lineRule="exact"/>
              <w:ind w:left="-125" w:right="-92"/>
              <w:jc w:val="center"/>
              <w:rPr>
                <w:rFonts w:cs="Calibri"/>
              </w:rPr>
            </w:pPr>
            <w:r w:rsidRPr="003900B1">
              <w:rPr>
                <w:rFonts w:cs="Calibri"/>
              </w:rPr>
              <w:t>02 1 03 11010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235D0E9"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59C3649" w14:textId="77777777" w:rsidR="006D7B1D" w:rsidRPr="003900B1" w:rsidRDefault="006D7B1D" w:rsidP="006D7B1D">
            <w:pPr>
              <w:spacing w:line="240" w:lineRule="exact"/>
              <w:ind w:left="-103" w:right="-77"/>
              <w:jc w:val="center"/>
              <w:rPr>
                <w:rFonts w:cs="Calibri"/>
              </w:rPr>
            </w:pPr>
            <w:r w:rsidRPr="003900B1">
              <w:rPr>
                <w:rFonts w:cs="Calibri"/>
              </w:rPr>
              <w:t>37 265 045,78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4DB7ED6" w14:textId="77777777" w:rsidR="006D7B1D" w:rsidRPr="003900B1" w:rsidRDefault="006D7B1D" w:rsidP="006D7B1D">
            <w:pPr>
              <w:spacing w:line="240" w:lineRule="exact"/>
              <w:ind w:left="-103" w:right="-77"/>
              <w:jc w:val="center"/>
              <w:rPr>
                <w:rFonts w:cs="Calibri"/>
              </w:rPr>
            </w:pPr>
            <w:r w:rsidRPr="003900B1">
              <w:rPr>
                <w:rFonts w:cs="Calibri"/>
              </w:rPr>
              <w:t>37 421 755,99</w:t>
            </w:r>
          </w:p>
        </w:tc>
      </w:tr>
      <w:tr w:rsidR="006D7B1D" w:rsidRPr="003900B1" w14:paraId="2CC90AB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54D804E" w14:textId="77777777" w:rsidR="006D7B1D" w:rsidRPr="003900B1" w:rsidRDefault="006D7B1D" w:rsidP="00C44D06">
            <w:pPr>
              <w:spacing w:line="240" w:lineRule="exact"/>
              <w:ind w:left="34" w:right="39"/>
              <w:jc w:val="both"/>
              <w:rPr>
                <w:rFonts w:cs="Calibri"/>
              </w:rPr>
            </w:pPr>
            <w:r w:rsidRPr="003900B1">
              <w:rPr>
                <w:rFonts w:cs="Calibri"/>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940223A"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C6DE881"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F7D8A1B"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E282792" w14:textId="77777777" w:rsidR="006D7B1D" w:rsidRPr="003900B1" w:rsidRDefault="006D7B1D" w:rsidP="006D7B1D">
            <w:pPr>
              <w:spacing w:line="240" w:lineRule="exact"/>
              <w:ind w:left="-125" w:right="-92"/>
              <w:jc w:val="center"/>
              <w:rPr>
                <w:rFonts w:cs="Calibri"/>
              </w:rPr>
            </w:pPr>
            <w:r w:rsidRPr="003900B1">
              <w:rPr>
                <w:rFonts w:cs="Calibri"/>
              </w:rPr>
              <w:t>02 1 03 11010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582C5F6" w14:textId="77777777" w:rsidR="006D7B1D" w:rsidRPr="003900B1" w:rsidRDefault="006D7B1D" w:rsidP="006D7B1D">
            <w:pPr>
              <w:spacing w:line="240" w:lineRule="exact"/>
              <w:ind w:left="-125" w:right="-92"/>
              <w:jc w:val="center"/>
              <w:rPr>
                <w:rFonts w:cs="Calibri"/>
              </w:rPr>
            </w:pPr>
            <w:r w:rsidRPr="003900B1">
              <w:rPr>
                <w:rFonts w:cs="Calibri"/>
              </w:rPr>
              <w:t>600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4F13180" w14:textId="77777777" w:rsidR="006D7B1D" w:rsidRPr="003900B1" w:rsidRDefault="006D7B1D" w:rsidP="006D7B1D">
            <w:pPr>
              <w:spacing w:line="240" w:lineRule="exact"/>
              <w:ind w:left="-103" w:right="-77"/>
              <w:jc w:val="center"/>
              <w:rPr>
                <w:rFonts w:cs="Calibri"/>
              </w:rPr>
            </w:pPr>
            <w:r w:rsidRPr="003900B1">
              <w:rPr>
                <w:rFonts w:cs="Calibri"/>
              </w:rPr>
              <w:t>37 265 045,78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404F21C" w14:textId="77777777" w:rsidR="006D7B1D" w:rsidRPr="003900B1" w:rsidRDefault="006D7B1D" w:rsidP="006D7B1D">
            <w:pPr>
              <w:spacing w:line="240" w:lineRule="exact"/>
              <w:ind w:left="-103" w:right="-77"/>
              <w:jc w:val="center"/>
              <w:rPr>
                <w:rFonts w:cs="Calibri"/>
              </w:rPr>
            </w:pPr>
            <w:r w:rsidRPr="003900B1">
              <w:rPr>
                <w:rFonts w:cs="Calibri"/>
              </w:rPr>
              <w:t>37 421 755,99</w:t>
            </w:r>
          </w:p>
        </w:tc>
      </w:tr>
      <w:tr w:rsidR="006D7B1D" w:rsidRPr="003900B1" w14:paraId="34F0193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7ABFF12" w14:textId="77777777" w:rsidR="006D7B1D" w:rsidRPr="003900B1" w:rsidRDefault="006D7B1D" w:rsidP="00C44D06">
            <w:pPr>
              <w:spacing w:line="240" w:lineRule="exact"/>
              <w:ind w:left="34" w:right="39"/>
              <w:jc w:val="both"/>
              <w:rPr>
                <w:rFonts w:cs="Calibri"/>
              </w:rPr>
            </w:pPr>
            <w:r w:rsidRPr="003900B1">
              <w:rPr>
                <w:rFonts w:cs="Calibri"/>
              </w:rPr>
              <w:t xml:space="preserve">Обеспечение </w:t>
            </w:r>
            <w:proofErr w:type="gramStart"/>
            <w:r w:rsidRPr="003900B1">
              <w:rPr>
                <w:rFonts w:cs="Calibri"/>
              </w:rPr>
              <w:t>функционирования модели персонифицированного финансирования дополнительного образования детей</w:t>
            </w:r>
            <w:proofErr w:type="gramEnd"/>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C65160D"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D0BD9A0"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AA88DFE"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F5C0BF5" w14:textId="77777777" w:rsidR="006D7B1D" w:rsidRPr="003900B1" w:rsidRDefault="006D7B1D" w:rsidP="006D7B1D">
            <w:pPr>
              <w:spacing w:line="240" w:lineRule="exact"/>
              <w:ind w:left="-125" w:right="-92"/>
              <w:jc w:val="center"/>
              <w:rPr>
                <w:rFonts w:cs="Calibri"/>
              </w:rPr>
            </w:pPr>
            <w:r w:rsidRPr="003900B1">
              <w:rPr>
                <w:rFonts w:cs="Calibri"/>
              </w:rPr>
              <w:t>02 1 03 20050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943A92B"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3BDB780" w14:textId="77777777" w:rsidR="006D7B1D" w:rsidRPr="003900B1" w:rsidRDefault="006D7B1D" w:rsidP="006D7B1D">
            <w:pPr>
              <w:spacing w:line="240" w:lineRule="exact"/>
              <w:ind w:left="-103" w:right="-77"/>
              <w:jc w:val="center"/>
              <w:rPr>
                <w:rFonts w:cs="Calibri"/>
              </w:rPr>
            </w:pPr>
            <w:r w:rsidRPr="003900B1">
              <w:rPr>
                <w:rFonts w:cs="Calibri"/>
              </w:rPr>
              <w:t>17 931 708,00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035A462" w14:textId="77777777" w:rsidR="006D7B1D" w:rsidRPr="003900B1" w:rsidRDefault="006D7B1D" w:rsidP="006D7B1D">
            <w:pPr>
              <w:spacing w:line="240" w:lineRule="exact"/>
              <w:ind w:left="-103" w:right="-77"/>
              <w:jc w:val="center"/>
              <w:rPr>
                <w:rFonts w:cs="Calibri"/>
              </w:rPr>
            </w:pPr>
            <w:r w:rsidRPr="003900B1">
              <w:rPr>
                <w:rFonts w:cs="Calibri"/>
              </w:rPr>
              <w:t>17 931 708,00</w:t>
            </w:r>
          </w:p>
        </w:tc>
      </w:tr>
      <w:tr w:rsidR="006D7B1D" w:rsidRPr="003900B1" w14:paraId="4276EEC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A0550F6" w14:textId="77777777" w:rsidR="006D7B1D" w:rsidRPr="003900B1" w:rsidRDefault="006D7B1D" w:rsidP="00C44D06">
            <w:pPr>
              <w:spacing w:line="240" w:lineRule="exact"/>
              <w:ind w:left="34" w:right="39"/>
              <w:jc w:val="both"/>
              <w:rPr>
                <w:rFonts w:cs="Calibri"/>
              </w:rPr>
            </w:pPr>
            <w:r w:rsidRPr="003900B1">
              <w:rPr>
                <w:rFonts w:cs="Calibri"/>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8FFEDB8"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D4F8B87"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FA89228"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0FBF9C1" w14:textId="77777777" w:rsidR="006D7B1D" w:rsidRPr="003900B1" w:rsidRDefault="006D7B1D" w:rsidP="006D7B1D">
            <w:pPr>
              <w:spacing w:line="240" w:lineRule="exact"/>
              <w:ind w:left="-125" w:right="-92"/>
              <w:jc w:val="center"/>
              <w:rPr>
                <w:rFonts w:cs="Calibri"/>
              </w:rPr>
            </w:pPr>
            <w:r w:rsidRPr="003900B1">
              <w:rPr>
                <w:rFonts w:cs="Calibri"/>
              </w:rPr>
              <w:t>02 1 03 20050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DA8FFE8" w14:textId="77777777" w:rsidR="006D7B1D" w:rsidRPr="003900B1" w:rsidRDefault="006D7B1D" w:rsidP="006D7B1D">
            <w:pPr>
              <w:spacing w:line="240" w:lineRule="exact"/>
              <w:ind w:left="-125" w:right="-92"/>
              <w:jc w:val="center"/>
              <w:rPr>
                <w:rFonts w:cs="Calibri"/>
              </w:rPr>
            </w:pPr>
            <w:r w:rsidRPr="003900B1">
              <w:rPr>
                <w:rFonts w:cs="Calibri"/>
              </w:rPr>
              <w:t>600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76E5A39" w14:textId="77777777" w:rsidR="006D7B1D" w:rsidRPr="003900B1" w:rsidRDefault="006D7B1D" w:rsidP="006D7B1D">
            <w:pPr>
              <w:spacing w:line="240" w:lineRule="exact"/>
              <w:ind w:left="-103" w:right="-77"/>
              <w:jc w:val="center"/>
              <w:rPr>
                <w:rFonts w:cs="Calibri"/>
              </w:rPr>
            </w:pPr>
            <w:r w:rsidRPr="003900B1">
              <w:rPr>
                <w:rFonts w:cs="Calibri"/>
              </w:rPr>
              <w:t>17 904 555,00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F881413" w14:textId="77777777" w:rsidR="006D7B1D" w:rsidRPr="003900B1" w:rsidRDefault="006D7B1D" w:rsidP="006D7B1D">
            <w:pPr>
              <w:spacing w:line="240" w:lineRule="exact"/>
              <w:ind w:left="-103" w:right="-77"/>
              <w:jc w:val="center"/>
              <w:rPr>
                <w:rFonts w:cs="Calibri"/>
              </w:rPr>
            </w:pPr>
            <w:r w:rsidRPr="003900B1">
              <w:rPr>
                <w:rFonts w:cs="Calibri"/>
              </w:rPr>
              <w:t>17 904 555,00</w:t>
            </w:r>
          </w:p>
        </w:tc>
      </w:tr>
      <w:tr w:rsidR="006D7B1D" w:rsidRPr="003900B1" w14:paraId="79CA523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7B3F667" w14:textId="77777777" w:rsidR="006D7B1D" w:rsidRPr="003900B1" w:rsidRDefault="006D7B1D" w:rsidP="00C44D06">
            <w:pPr>
              <w:spacing w:line="240" w:lineRule="exact"/>
              <w:ind w:left="34" w:right="39"/>
              <w:jc w:val="both"/>
              <w:rPr>
                <w:rFonts w:cs="Calibri"/>
              </w:rPr>
            </w:pPr>
            <w:r w:rsidRPr="003900B1">
              <w:rPr>
                <w:rFonts w:cs="Calibri"/>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E00B5A4"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C4547D1"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E104DB"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B83F6A3" w14:textId="77777777" w:rsidR="006D7B1D" w:rsidRPr="003900B1" w:rsidRDefault="006D7B1D" w:rsidP="006D7B1D">
            <w:pPr>
              <w:spacing w:line="240" w:lineRule="exact"/>
              <w:ind w:left="-125" w:right="-92"/>
              <w:jc w:val="center"/>
              <w:rPr>
                <w:rFonts w:cs="Calibri"/>
              </w:rPr>
            </w:pPr>
            <w:r w:rsidRPr="003900B1">
              <w:rPr>
                <w:rFonts w:cs="Calibri"/>
              </w:rPr>
              <w:t>02 1 03 20050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099A414" w14:textId="77777777" w:rsidR="006D7B1D" w:rsidRPr="003900B1" w:rsidRDefault="006D7B1D" w:rsidP="006D7B1D">
            <w:pPr>
              <w:spacing w:line="240" w:lineRule="exact"/>
              <w:ind w:left="-125" w:right="-92"/>
              <w:jc w:val="center"/>
              <w:rPr>
                <w:rFonts w:cs="Calibri"/>
              </w:rPr>
            </w:pPr>
            <w:r w:rsidRPr="003900B1">
              <w:rPr>
                <w:rFonts w:cs="Calibri"/>
              </w:rPr>
              <w:t>800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1387D71" w14:textId="77777777" w:rsidR="006D7B1D" w:rsidRPr="003900B1" w:rsidRDefault="006D7B1D" w:rsidP="006D7B1D">
            <w:pPr>
              <w:spacing w:line="240" w:lineRule="exact"/>
              <w:ind w:left="-103" w:right="-77"/>
              <w:jc w:val="center"/>
              <w:rPr>
                <w:rFonts w:cs="Calibri"/>
              </w:rPr>
            </w:pPr>
            <w:r w:rsidRPr="003900B1">
              <w:rPr>
                <w:rFonts w:cs="Calibri"/>
              </w:rPr>
              <w:t>27 153,00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F311A49" w14:textId="77777777" w:rsidR="006D7B1D" w:rsidRPr="003900B1" w:rsidRDefault="006D7B1D" w:rsidP="006D7B1D">
            <w:pPr>
              <w:spacing w:line="240" w:lineRule="exact"/>
              <w:ind w:left="-103" w:right="-77"/>
              <w:jc w:val="center"/>
              <w:rPr>
                <w:rFonts w:cs="Calibri"/>
              </w:rPr>
            </w:pPr>
            <w:r w:rsidRPr="003900B1">
              <w:rPr>
                <w:rFonts w:cs="Calibri"/>
              </w:rPr>
              <w:t>27 153,00</w:t>
            </w:r>
          </w:p>
        </w:tc>
      </w:tr>
      <w:tr w:rsidR="006D7B1D" w:rsidRPr="003900B1" w14:paraId="0F82C20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1C1C154" w14:textId="77777777" w:rsidR="006D7B1D" w:rsidRPr="003900B1" w:rsidRDefault="006D7B1D" w:rsidP="00C44D06">
            <w:pPr>
              <w:spacing w:line="240" w:lineRule="exact"/>
              <w:ind w:left="34" w:right="39"/>
              <w:jc w:val="both"/>
              <w:rPr>
                <w:rFonts w:cs="Calibri"/>
              </w:rPr>
            </w:pPr>
            <w:r w:rsidRPr="003900B1">
              <w:rPr>
                <w:rFonts w:cs="Calibri"/>
              </w:rPr>
              <w:t>Отбор, подготовка и обеспечение участия спортивных команд в спортивных мероприятиях</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122A554"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92D845A"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23B1556"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AE5744" w14:textId="77777777" w:rsidR="006D7B1D" w:rsidRPr="003900B1" w:rsidRDefault="006D7B1D" w:rsidP="006D7B1D">
            <w:pPr>
              <w:spacing w:line="240" w:lineRule="exact"/>
              <w:ind w:left="-125" w:right="-92"/>
              <w:jc w:val="center"/>
              <w:rPr>
                <w:rFonts w:cs="Calibri"/>
              </w:rPr>
            </w:pPr>
            <w:r w:rsidRPr="003900B1">
              <w:rPr>
                <w:rFonts w:cs="Calibri"/>
              </w:rPr>
              <w:t>02 1 03 20070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E56891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8D54850" w14:textId="77777777" w:rsidR="006D7B1D" w:rsidRPr="003900B1" w:rsidRDefault="006D7B1D" w:rsidP="006D7B1D">
            <w:pPr>
              <w:spacing w:line="240" w:lineRule="exact"/>
              <w:ind w:left="-103" w:right="-77"/>
              <w:jc w:val="center"/>
              <w:rPr>
                <w:rFonts w:cs="Calibri"/>
              </w:rPr>
            </w:pPr>
            <w:r w:rsidRPr="003900B1">
              <w:rPr>
                <w:rFonts w:cs="Calibri"/>
              </w:rPr>
              <w:t>80 000,00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943F7B6" w14:textId="77777777" w:rsidR="006D7B1D" w:rsidRPr="003900B1" w:rsidRDefault="006D7B1D" w:rsidP="006D7B1D">
            <w:pPr>
              <w:spacing w:line="240" w:lineRule="exact"/>
              <w:ind w:left="-103" w:right="-77"/>
              <w:jc w:val="center"/>
              <w:rPr>
                <w:rFonts w:cs="Calibri"/>
              </w:rPr>
            </w:pPr>
            <w:r w:rsidRPr="003900B1">
              <w:rPr>
                <w:rFonts w:cs="Calibri"/>
              </w:rPr>
              <w:t>80 000,00</w:t>
            </w:r>
          </w:p>
        </w:tc>
      </w:tr>
      <w:tr w:rsidR="006D7B1D" w:rsidRPr="003900B1" w14:paraId="7B62BBF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65985BE" w14:textId="77777777" w:rsidR="006D7B1D" w:rsidRPr="003900B1" w:rsidRDefault="006D7B1D" w:rsidP="00C44D06">
            <w:pPr>
              <w:spacing w:line="240" w:lineRule="exact"/>
              <w:ind w:left="34" w:right="39"/>
              <w:jc w:val="both"/>
              <w:rPr>
                <w:rFonts w:cs="Calibri"/>
              </w:rPr>
            </w:pPr>
            <w:r w:rsidRPr="003900B1">
              <w:rPr>
                <w:rFonts w:cs="Calibri"/>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36C9AA5"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7596DE"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2297DD8"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CCD8DFA" w14:textId="77777777" w:rsidR="006D7B1D" w:rsidRPr="003900B1" w:rsidRDefault="006D7B1D" w:rsidP="006D7B1D">
            <w:pPr>
              <w:spacing w:line="240" w:lineRule="exact"/>
              <w:ind w:left="-125" w:right="-92"/>
              <w:jc w:val="center"/>
              <w:rPr>
                <w:rFonts w:cs="Calibri"/>
              </w:rPr>
            </w:pPr>
            <w:r w:rsidRPr="003900B1">
              <w:rPr>
                <w:rFonts w:cs="Calibri"/>
              </w:rPr>
              <w:t>02 1 03 20070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4CC86BC" w14:textId="77777777" w:rsidR="006D7B1D" w:rsidRPr="003900B1" w:rsidRDefault="006D7B1D" w:rsidP="006D7B1D">
            <w:pPr>
              <w:spacing w:line="240" w:lineRule="exact"/>
              <w:ind w:left="-125" w:right="-92"/>
              <w:jc w:val="center"/>
              <w:rPr>
                <w:rFonts w:cs="Calibri"/>
              </w:rPr>
            </w:pPr>
            <w:r w:rsidRPr="003900B1">
              <w:rPr>
                <w:rFonts w:cs="Calibri"/>
              </w:rPr>
              <w:t>600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559CF1D" w14:textId="77777777" w:rsidR="006D7B1D" w:rsidRPr="003900B1" w:rsidRDefault="006D7B1D" w:rsidP="006D7B1D">
            <w:pPr>
              <w:spacing w:line="240" w:lineRule="exact"/>
              <w:ind w:left="-103" w:right="-77"/>
              <w:jc w:val="center"/>
              <w:rPr>
                <w:rFonts w:cs="Calibri"/>
              </w:rPr>
            </w:pPr>
            <w:r w:rsidRPr="003900B1">
              <w:rPr>
                <w:rFonts w:cs="Calibri"/>
              </w:rPr>
              <w:t>80 000,00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16B45D5" w14:textId="77777777" w:rsidR="006D7B1D" w:rsidRPr="003900B1" w:rsidRDefault="006D7B1D" w:rsidP="006D7B1D">
            <w:pPr>
              <w:spacing w:line="240" w:lineRule="exact"/>
              <w:ind w:left="-103" w:right="-77"/>
              <w:jc w:val="center"/>
              <w:rPr>
                <w:rFonts w:cs="Calibri"/>
              </w:rPr>
            </w:pPr>
            <w:r w:rsidRPr="003900B1">
              <w:rPr>
                <w:rFonts w:cs="Calibri"/>
              </w:rPr>
              <w:t>80 000,00</w:t>
            </w:r>
          </w:p>
        </w:tc>
      </w:tr>
      <w:tr w:rsidR="006D7B1D" w:rsidRPr="003900B1" w14:paraId="6C789FB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5D2E148" w14:textId="77777777" w:rsidR="006D7B1D" w:rsidRPr="003900B1" w:rsidRDefault="006D7B1D" w:rsidP="00C44D06">
            <w:pPr>
              <w:spacing w:line="240" w:lineRule="exact"/>
              <w:ind w:left="34" w:right="39"/>
              <w:jc w:val="both"/>
              <w:rPr>
                <w:rFonts w:cs="Calibri"/>
              </w:rPr>
            </w:pPr>
            <w:r w:rsidRPr="003900B1">
              <w:rPr>
                <w:rFonts w:cs="Calibri"/>
              </w:rPr>
              <w:t>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а также обеспечение дополнительного образования детей в муниципальных общеобразовательных организациях и на финансовое обеспечение получения начального общего, основного общего, среднего общего образования в частных общеобразовательных организациях</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619511C"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44983BA"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34F4745"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6DED99" w14:textId="77777777" w:rsidR="006D7B1D" w:rsidRPr="003900B1" w:rsidRDefault="006D7B1D" w:rsidP="006D7B1D">
            <w:pPr>
              <w:spacing w:line="240" w:lineRule="exact"/>
              <w:ind w:left="-125" w:right="-92"/>
              <w:jc w:val="center"/>
              <w:rPr>
                <w:rFonts w:cs="Calibri"/>
              </w:rPr>
            </w:pPr>
            <w:r w:rsidRPr="003900B1">
              <w:rPr>
                <w:rFonts w:cs="Calibri"/>
              </w:rPr>
              <w:t>02 1 03 77160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B40BDA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DB89CE9" w14:textId="77777777" w:rsidR="006D7B1D" w:rsidRPr="003900B1" w:rsidRDefault="006D7B1D" w:rsidP="006D7B1D">
            <w:pPr>
              <w:spacing w:line="240" w:lineRule="exact"/>
              <w:ind w:left="-103" w:right="-77"/>
              <w:jc w:val="center"/>
              <w:rPr>
                <w:rFonts w:cs="Calibri"/>
              </w:rPr>
            </w:pPr>
            <w:r w:rsidRPr="003900B1">
              <w:rPr>
                <w:rFonts w:cs="Calibri"/>
              </w:rPr>
              <w:t>61 931 284,23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E689067" w14:textId="77777777" w:rsidR="006D7B1D" w:rsidRPr="003900B1" w:rsidRDefault="006D7B1D" w:rsidP="006D7B1D">
            <w:pPr>
              <w:spacing w:line="240" w:lineRule="exact"/>
              <w:ind w:left="-103" w:right="-77"/>
              <w:jc w:val="center"/>
              <w:rPr>
                <w:rFonts w:cs="Calibri"/>
              </w:rPr>
            </w:pPr>
            <w:r w:rsidRPr="003900B1">
              <w:rPr>
                <w:rFonts w:cs="Calibri"/>
              </w:rPr>
              <w:t>61 931 284,23</w:t>
            </w:r>
          </w:p>
        </w:tc>
      </w:tr>
      <w:tr w:rsidR="006D7B1D" w:rsidRPr="003900B1" w14:paraId="052D0AC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A937F86"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7902E4B"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14CBB54"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7BB5550"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8C4C910" w14:textId="77777777" w:rsidR="006D7B1D" w:rsidRPr="003900B1" w:rsidRDefault="006D7B1D" w:rsidP="006D7B1D">
            <w:pPr>
              <w:spacing w:line="240" w:lineRule="exact"/>
              <w:ind w:left="-125" w:right="-92"/>
              <w:jc w:val="center"/>
              <w:rPr>
                <w:rFonts w:cs="Calibri"/>
              </w:rPr>
            </w:pPr>
            <w:r w:rsidRPr="003900B1">
              <w:rPr>
                <w:rFonts w:cs="Calibri"/>
              </w:rPr>
              <w:t>02 1 03 77160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0622CF9"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1643534" w14:textId="77777777" w:rsidR="006D7B1D" w:rsidRPr="003900B1" w:rsidRDefault="006D7B1D" w:rsidP="006D7B1D">
            <w:pPr>
              <w:spacing w:line="240" w:lineRule="exact"/>
              <w:ind w:left="-103" w:right="-77"/>
              <w:jc w:val="center"/>
              <w:rPr>
                <w:rFonts w:cs="Calibri"/>
              </w:rPr>
            </w:pPr>
            <w:r w:rsidRPr="003900B1">
              <w:rPr>
                <w:rFonts w:cs="Calibri"/>
              </w:rPr>
              <w:t>53 617 425,23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C5A098B" w14:textId="77777777" w:rsidR="006D7B1D" w:rsidRPr="003900B1" w:rsidRDefault="006D7B1D" w:rsidP="006D7B1D">
            <w:pPr>
              <w:spacing w:line="240" w:lineRule="exact"/>
              <w:ind w:left="-103" w:right="-77"/>
              <w:jc w:val="center"/>
              <w:rPr>
                <w:rFonts w:cs="Calibri"/>
              </w:rPr>
            </w:pPr>
            <w:r w:rsidRPr="003900B1">
              <w:rPr>
                <w:rFonts w:cs="Calibri"/>
              </w:rPr>
              <w:t>53 617 425,23</w:t>
            </w:r>
          </w:p>
        </w:tc>
      </w:tr>
      <w:tr w:rsidR="006D7B1D" w:rsidRPr="003900B1" w14:paraId="587B367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C03B370"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507912D"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E593BBF"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055E468"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A283156" w14:textId="77777777" w:rsidR="006D7B1D" w:rsidRPr="003900B1" w:rsidRDefault="006D7B1D" w:rsidP="006D7B1D">
            <w:pPr>
              <w:spacing w:line="240" w:lineRule="exact"/>
              <w:ind w:left="-125" w:right="-92"/>
              <w:jc w:val="center"/>
              <w:rPr>
                <w:rFonts w:cs="Calibri"/>
              </w:rPr>
            </w:pPr>
            <w:r w:rsidRPr="003900B1">
              <w:rPr>
                <w:rFonts w:cs="Calibri"/>
              </w:rPr>
              <w:t>02 1 03 77160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2F99BFE"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CE21A64" w14:textId="77777777" w:rsidR="006D7B1D" w:rsidRPr="003900B1" w:rsidRDefault="006D7B1D" w:rsidP="006D7B1D">
            <w:pPr>
              <w:spacing w:line="240" w:lineRule="exact"/>
              <w:ind w:left="-103" w:right="-77"/>
              <w:jc w:val="center"/>
              <w:rPr>
                <w:rFonts w:cs="Calibri"/>
              </w:rPr>
            </w:pPr>
            <w:r w:rsidRPr="003900B1">
              <w:rPr>
                <w:rFonts w:cs="Calibri"/>
              </w:rPr>
              <w:t>8 313 859,00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91B543A" w14:textId="77777777" w:rsidR="006D7B1D" w:rsidRPr="003900B1" w:rsidRDefault="006D7B1D" w:rsidP="006D7B1D">
            <w:pPr>
              <w:spacing w:line="240" w:lineRule="exact"/>
              <w:ind w:left="-103" w:right="-77"/>
              <w:jc w:val="center"/>
              <w:rPr>
                <w:rFonts w:cs="Calibri"/>
              </w:rPr>
            </w:pPr>
            <w:r w:rsidRPr="003900B1">
              <w:rPr>
                <w:rFonts w:cs="Calibri"/>
              </w:rPr>
              <w:t>8 313 859,00</w:t>
            </w:r>
          </w:p>
        </w:tc>
      </w:tr>
      <w:tr w:rsidR="006D7B1D" w:rsidRPr="003900B1" w14:paraId="1C27AF7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9E58E09"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"Безопасный район"</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686AD16"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7AAF936"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5276CC0"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483DD50" w14:textId="77777777" w:rsidR="006D7B1D" w:rsidRPr="003900B1" w:rsidRDefault="006D7B1D" w:rsidP="006D7B1D">
            <w:pPr>
              <w:spacing w:line="240" w:lineRule="exact"/>
              <w:ind w:left="-125" w:right="-92"/>
              <w:jc w:val="center"/>
              <w:rPr>
                <w:rFonts w:cs="Calibri"/>
              </w:rPr>
            </w:pPr>
            <w:r w:rsidRPr="003900B1">
              <w:rPr>
                <w:rFonts w:cs="Calibri"/>
              </w:rPr>
              <w:t>07 0 00 00000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1CE1E8E"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B76F4EB" w14:textId="77777777" w:rsidR="006D7B1D" w:rsidRPr="003900B1" w:rsidRDefault="006D7B1D" w:rsidP="006D7B1D">
            <w:pPr>
              <w:spacing w:line="240" w:lineRule="exact"/>
              <w:ind w:left="-103" w:right="-77"/>
              <w:jc w:val="center"/>
              <w:rPr>
                <w:rFonts w:cs="Calibri"/>
              </w:rPr>
            </w:pPr>
            <w:r w:rsidRPr="003900B1">
              <w:rPr>
                <w:rFonts w:cs="Calibri"/>
              </w:rPr>
              <w:t>127 697,76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D9EB237" w14:textId="77777777" w:rsidR="006D7B1D" w:rsidRPr="003900B1" w:rsidRDefault="006D7B1D" w:rsidP="006D7B1D">
            <w:pPr>
              <w:spacing w:line="240" w:lineRule="exact"/>
              <w:ind w:left="-103" w:right="-77"/>
              <w:jc w:val="center"/>
              <w:rPr>
                <w:rFonts w:cs="Calibri"/>
              </w:rPr>
            </w:pPr>
            <w:r w:rsidRPr="003900B1">
              <w:rPr>
                <w:rFonts w:cs="Calibri"/>
              </w:rPr>
              <w:t>127 697,76</w:t>
            </w:r>
          </w:p>
        </w:tc>
      </w:tr>
      <w:tr w:rsidR="006D7B1D" w:rsidRPr="003900B1" w14:paraId="732E3AA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98326A5" w14:textId="77777777" w:rsidR="006D7B1D" w:rsidRPr="003900B1" w:rsidRDefault="006D7B1D" w:rsidP="00C44D06">
            <w:pPr>
              <w:spacing w:line="240" w:lineRule="exact"/>
              <w:ind w:left="34" w:right="39"/>
              <w:jc w:val="both"/>
              <w:rPr>
                <w:rFonts w:cs="Calibri"/>
              </w:rPr>
            </w:pPr>
            <w:r w:rsidRPr="003900B1">
              <w:rPr>
                <w:rFonts w:cs="Calibri"/>
              </w:rPr>
              <w:t xml:space="preserve">Подпрограмма "Профилактика терроризма и его идеологии, экстремизма, гармонизации межнациональных отношений, защита населения и территории от чрезвычайных ситуаций, обеспечение пожарной безопасности, совершенствование и развитие гражданской обороны"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76E6D8B"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26D5306"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716EBD1"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5617436" w14:textId="77777777" w:rsidR="006D7B1D" w:rsidRPr="003900B1" w:rsidRDefault="006D7B1D" w:rsidP="006D7B1D">
            <w:pPr>
              <w:spacing w:line="240" w:lineRule="exact"/>
              <w:ind w:left="-125" w:right="-92"/>
              <w:jc w:val="center"/>
              <w:rPr>
                <w:rFonts w:cs="Calibri"/>
              </w:rPr>
            </w:pPr>
            <w:r w:rsidRPr="003900B1">
              <w:rPr>
                <w:rFonts w:cs="Calibri"/>
              </w:rPr>
              <w:t>07 1 00 00000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6B419CD"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64EB3AD" w14:textId="77777777" w:rsidR="006D7B1D" w:rsidRPr="003900B1" w:rsidRDefault="006D7B1D" w:rsidP="006D7B1D">
            <w:pPr>
              <w:spacing w:line="240" w:lineRule="exact"/>
              <w:ind w:left="-103" w:right="-77"/>
              <w:jc w:val="center"/>
              <w:rPr>
                <w:rFonts w:cs="Calibri"/>
              </w:rPr>
            </w:pPr>
            <w:r w:rsidRPr="003900B1">
              <w:rPr>
                <w:rFonts w:cs="Calibri"/>
              </w:rPr>
              <w:t>127 697,76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44FC466" w14:textId="77777777" w:rsidR="006D7B1D" w:rsidRPr="003900B1" w:rsidRDefault="006D7B1D" w:rsidP="006D7B1D">
            <w:pPr>
              <w:spacing w:line="240" w:lineRule="exact"/>
              <w:ind w:left="-103" w:right="-77"/>
              <w:jc w:val="center"/>
              <w:rPr>
                <w:rFonts w:cs="Calibri"/>
              </w:rPr>
            </w:pPr>
            <w:r w:rsidRPr="003900B1">
              <w:rPr>
                <w:rFonts w:cs="Calibri"/>
              </w:rPr>
              <w:t>127 697,76</w:t>
            </w:r>
          </w:p>
        </w:tc>
      </w:tr>
      <w:tr w:rsidR="006D7B1D" w:rsidRPr="003900B1" w14:paraId="504D484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F8CB19E"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"Реализация мероприятий по профилактике терроризма и экстремизма, создание безопасных условий функционирования объектов муниципальных учреждений"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386E6F8"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9579980"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0A8A26F"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06C5B7C" w14:textId="77777777" w:rsidR="006D7B1D" w:rsidRPr="003900B1" w:rsidRDefault="006D7B1D" w:rsidP="006D7B1D">
            <w:pPr>
              <w:spacing w:line="240" w:lineRule="exact"/>
              <w:ind w:left="-125" w:right="-92"/>
              <w:jc w:val="center"/>
              <w:rPr>
                <w:rFonts w:cs="Calibri"/>
              </w:rPr>
            </w:pPr>
            <w:r w:rsidRPr="003900B1">
              <w:rPr>
                <w:rFonts w:cs="Calibri"/>
              </w:rPr>
              <w:t>07 1 01 00000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7FE71B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75E9416" w14:textId="77777777" w:rsidR="006D7B1D" w:rsidRPr="003900B1" w:rsidRDefault="006D7B1D" w:rsidP="006D7B1D">
            <w:pPr>
              <w:spacing w:line="240" w:lineRule="exact"/>
              <w:ind w:left="-103" w:right="-77"/>
              <w:jc w:val="center"/>
              <w:rPr>
                <w:rFonts w:cs="Calibri"/>
              </w:rPr>
            </w:pPr>
            <w:r w:rsidRPr="003900B1">
              <w:rPr>
                <w:rFonts w:cs="Calibri"/>
              </w:rPr>
              <w:t>79 697,76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263F8D2" w14:textId="77777777" w:rsidR="006D7B1D" w:rsidRPr="003900B1" w:rsidRDefault="006D7B1D" w:rsidP="006D7B1D">
            <w:pPr>
              <w:spacing w:line="240" w:lineRule="exact"/>
              <w:ind w:left="-103" w:right="-77"/>
              <w:jc w:val="center"/>
              <w:rPr>
                <w:rFonts w:cs="Calibri"/>
              </w:rPr>
            </w:pPr>
            <w:r w:rsidRPr="003900B1">
              <w:rPr>
                <w:rFonts w:cs="Calibri"/>
              </w:rPr>
              <w:t>79 697,76</w:t>
            </w:r>
          </w:p>
        </w:tc>
      </w:tr>
      <w:tr w:rsidR="006D7B1D" w:rsidRPr="003900B1" w14:paraId="0FD3F73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FDA001E" w14:textId="77777777" w:rsidR="006D7B1D" w:rsidRPr="003900B1" w:rsidRDefault="006D7B1D" w:rsidP="00C44D06">
            <w:pPr>
              <w:spacing w:line="240" w:lineRule="exact"/>
              <w:ind w:left="34" w:right="39"/>
              <w:jc w:val="both"/>
              <w:rPr>
                <w:rFonts w:cs="Calibri"/>
              </w:rPr>
            </w:pPr>
            <w:r w:rsidRPr="003900B1">
              <w:rPr>
                <w:rFonts w:cs="Calibri"/>
              </w:rPr>
              <w:t>Обеспечение антитеррористической защиты и охраны объектов муниципальной собственности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9435E35"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881F2E5"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C4FF449"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25B7E18" w14:textId="77777777" w:rsidR="006D7B1D" w:rsidRPr="003900B1" w:rsidRDefault="006D7B1D" w:rsidP="006D7B1D">
            <w:pPr>
              <w:spacing w:line="240" w:lineRule="exact"/>
              <w:ind w:left="-125" w:right="-92"/>
              <w:jc w:val="center"/>
              <w:rPr>
                <w:rFonts w:cs="Calibri"/>
              </w:rPr>
            </w:pPr>
            <w:r w:rsidRPr="003900B1">
              <w:rPr>
                <w:rFonts w:cs="Calibri"/>
              </w:rPr>
              <w:t>07 1 01 20110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B0135E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87EFC25" w14:textId="77777777" w:rsidR="006D7B1D" w:rsidRPr="003900B1" w:rsidRDefault="006D7B1D" w:rsidP="006D7B1D">
            <w:pPr>
              <w:spacing w:line="240" w:lineRule="exact"/>
              <w:ind w:left="-103" w:right="-77"/>
              <w:jc w:val="center"/>
              <w:rPr>
                <w:rFonts w:cs="Calibri"/>
              </w:rPr>
            </w:pPr>
            <w:r w:rsidRPr="003900B1">
              <w:rPr>
                <w:rFonts w:cs="Calibri"/>
              </w:rPr>
              <w:t>79 697,76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A9C0E0E" w14:textId="77777777" w:rsidR="006D7B1D" w:rsidRPr="003900B1" w:rsidRDefault="006D7B1D" w:rsidP="006D7B1D">
            <w:pPr>
              <w:spacing w:line="240" w:lineRule="exact"/>
              <w:ind w:left="-103" w:right="-77"/>
              <w:jc w:val="center"/>
              <w:rPr>
                <w:rFonts w:cs="Calibri"/>
              </w:rPr>
            </w:pPr>
            <w:r w:rsidRPr="003900B1">
              <w:rPr>
                <w:rFonts w:cs="Calibri"/>
              </w:rPr>
              <w:t>79 697,76</w:t>
            </w:r>
          </w:p>
        </w:tc>
      </w:tr>
      <w:tr w:rsidR="006D7B1D" w:rsidRPr="003900B1" w14:paraId="1841E83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1C0DC4A" w14:textId="77777777" w:rsidR="006D7B1D" w:rsidRPr="003900B1" w:rsidRDefault="006D7B1D" w:rsidP="00C44D06">
            <w:pPr>
              <w:spacing w:line="240" w:lineRule="exact"/>
              <w:ind w:left="34" w:right="39"/>
              <w:jc w:val="both"/>
              <w:rPr>
                <w:rFonts w:cs="Calibri"/>
              </w:rPr>
            </w:pPr>
            <w:r w:rsidRPr="003900B1">
              <w:rPr>
                <w:rFonts w:cs="Calibri"/>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ECFE9C2"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947A060"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BE0681B"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B06967F" w14:textId="77777777" w:rsidR="006D7B1D" w:rsidRPr="003900B1" w:rsidRDefault="006D7B1D" w:rsidP="006D7B1D">
            <w:pPr>
              <w:spacing w:line="240" w:lineRule="exact"/>
              <w:ind w:left="-125" w:right="-92"/>
              <w:jc w:val="center"/>
              <w:rPr>
                <w:rFonts w:cs="Calibri"/>
              </w:rPr>
            </w:pPr>
            <w:r w:rsidRPr="003900B1">
              <w:rPr>
                <w:rFonts w:cs="Calibri"/>
              </w:rPr>
              <w:t>07 1 01 20110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6C852F1" w14:textId="77777777" w:rsidR="006D7B1D" w:rsidRPr="003900B1" w:rsidRDefault="006D7B1D" w:rsidP="006D7B1D">
            <w:pPr>
              <w:spacing w:line="240" w:lineRule="exact"/>
              <w:ind w:left="-125" w:right="-92"/>
              <w:jc w:val="center"/>
              <w:rPr>
                <w:rFonts w:cs="Calibri"/>
              </w:rPr>
            </w:pPr>
            <w:r w:rsidRPr="003900B1">
              <w:rPr>
                <w:rFonts w:cs="Calibri"/>
              </w:rPr>
              <w:t>600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E22A1FF" w14:textId="77777777" w:rsidR="006D7B1D" w:rsidRPr="003900B1" w:rsidRDefault="006D7B1D" w:rsidP="006D7B1D">
            <w:pPr>
              <w:spacing w:line="240" w:lineRule="exact"/>
              <w:ind w:left="-103" w:right="-77"/>
              <w:jc w:val="center"/>
              <w:rPr>
                <w:rFonts w:cs="Calibri"/>
              </w:rPr>
            </w:pPr>
            <w:r w:rsidRPr="003900B1">
              <w:rPr>
                <w:rFonts w:cs="Calibri"/>
              </w:rPr>
              <w:t>79 697,76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1AD8131" w14:textId="77777777" w:rsidR="006D7B1D" w:rsidRPr="003900B1" w:rsidRDefault="006D7B1D" w:rsidP="006D7B1D">
            <w:pPr>
              <w:spacing w:line="240" w:lineRule="exact"/>
              <w:ind w:left="-103" w:right="-77"/>
              <w:jc w:val="center"/>
              <w:rPr>
                <w:rFonts w:cs="Calibri"/>
              </w:rPr>
            </w:pPr>
            <w:r w:rsidRPr="003900B1">
              <w:rPr>
                <w:rFonts w:cs="Calibri"/>
              </w:rPr>
              <w:t>79 697,76</w:t>
            </w:r>
          </w:p>
        </w:tc>
      </w:tr>
      <w:tr w:rsidR="006D7B1D" w:rsidRPr="003900B1" w14:paraId="03A81AD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375DD98"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"Реализация мероприятий по предупреждению чрезвычайных ситуаций и стихийных бедствий природного и техногенного характера, гражданской обороне"</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BC2EDBB"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026ECCA"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056AA4B"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CFDFD4" w14:textId="77777777" w:rsidR="006D7B1D" w:rsidRPr="003900B1" w:rsidRDefault="006D7B1D" w:rsidP="006D7B1D">
            <w:pPr>
              <w:spacing w:line="240" w:lineRule="exact"/>
              <w:ind w:left="-125" w:right="-92"/>
              <w:jc w:val="center"/>
              <w:rPr>
                <w:rFonts w:cs="Calibri"/>
              </w:rPr>
            </w:pPr>
            <w:r w:rsidRPr="003900B1">
              <w:rPr>
                <w:rFonts w:cs="Calibri"/>
              </w:rPr>
              <w:t>07 1 02 00000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CCAA706"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576774E" w14:textId="77777777" w:rsidR="006D7B1D" w:rsidRPr="003900B1" w:rsidRDefault="006D7B1D" w:rsidP="006D7B1D">
            <w:pPr>
              <w:spacing w:line="240" w:lineRule="exact"/>
              <w:ind w:left="-103" w:right="-77"/>
              <w:jc w:val="center"/>
              <w:rPr>
                <w:rFonts w:cs="Calibri"/>
              </w:rPr>
            </w:pPr>
            <w:r w:rsidRPr="003900B1">
              <w:rPr>
                <w:rFonts w:cs="Calibri"/>
              </w:rPr>
              <w:t>48 000,00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CCBDB48" w14:textId="77777777" w:rsidR="006D7B1D" w:rsidRPr="003900B1" w:rsidRDefault="006D7B1D" w:rsidP="006D7B1D">
            <w:pPr>
              <w:spacing w:line="240" w:lineRule="exact"/>
              <w:ind w:left="-103" w:right="-77"/>
              <w:jc w:val="center"/>
              <w:rPr>
                <w:rFonts w:cs="Calibri"/>
              </w:rPr>
            </w:pPr>
            <w:r w:rsidRPr="003900B1">
              <w:rPr>
                <w:rFonts w:cs="Calibri"/>
              </w:rPr>
              <w:t>48 000,00</w:t>
            </w:r>
          </w:p>
        </w:tc>
      </w:tr>
      <w:tr w:rsidR="006D7B1D" w:rsidRPr="003900B1" w14:paraId="7244722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31B9BF3" w14:textId="77777777" w:rsidR="006D7B1D" w:rsidRPr="003900B1" w:rsidRDefault="006D7B1D" w:rsidP="00C44D06">
            <w:pPr>
              <w:spacing w:line="240" w:lineRule="exact"/>
              <w:ind w:left="34" w:right="39"/>
              <w:jc w:val="both"/>
              <w:rPr>
                <w:rFonts w:cs="Calibri"/>
              </w:rPr>
            </w:pPr>
            <w:r w:rsidRPr="003900B1">
              <w:rPr>
                <w:rFonts w:cs="Calibri"/>
              </w:rPr>
              <w:t>Мероприятия по повышению уровня пожарной безопасности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53AA94C"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67D914B"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A3BA511"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D384735" w14:textId="77777777" w:rsidR="006D7B1D" w:rsidRPr="003900B1" w:rsidRDefault="006D7B1D" w:rsidP="006D7B1D">
            <w:pPr>
              <w:spacing w:line="240" w:lineRule="exact"/>
              <w:ind w:left="-125" w:right="-92"/>
              <w:jc w:val="center"/>
              <w:rPr>
                <w:rFonts w:cs="Calibri"/>
              </w:rPr>
            </w:pPr>
            <w:r w:rsidRPr="003900B1">
              <w:rPr>
                <w:rFonts w:cs="Calibri"/>
              </w:rPr>
              <w:t>07 1 02 20200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310816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B418C15" w14:textId="77777777" w:rsidR="006D7B1D" w:rsidRPr="003900B1" w:rsidRDefault="006D7B1D" w:rsidP="006D7B1D">
            <w:pPr>
              <w:spacing w:line="240" w:lineRule="exact"/>
              <w:ind w:left="-103" w:right="-77"/>
              <w:jc w:val="center"/>
              <w:rPr>
                <w:rFonts w:cs="Calibri"/>
              </w:rPr>
            </w:pPr>
            <w:r w:rsidRPr="003900B1">
              <w:rPr>
                <w:rFonts w:cs="Calibri"/>
              </w:rPr>
              <w:t>48 000,00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CA7F3E6" w14:textId="77777777" w:rsidR="006D7B1D" w:rsidRPr="003900B1" w:rsidRDefault="006D7B1D" w:rsidP="006D7B1D">
            <w:pPr>
              <w:spacing w:line="240" w:lineRule="exact"/>
              <w:ind w:left="-103" w:right="-77"/>
              <w:jc w:val="center"/>
              <w:rPr>
                <w:rFonts w:cs="Calibri"/>
              </w:rPr>
            </w:pPr>
            <w:r w:rsidRPr="003900B1">
              <w:rPr>
                <w:rFonts w:cs="Calibri"/>
              </w:rPr>
              <w:t>48 000,00</w:t>
            </w:r>
          </w:p>
        </w:tc>
      </w:tr>
      <w:tr w:rsidR="006D7B1D" w:rsidRPr="003900B1" w14:paraId="1FEF32E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6DD2E52" w14:textId="77777777" w:rsidR="006D7B1D" w:rsidRPr="003900B1" w:rsidRDefault="006D7B1D" w:rsidP="00C44D06">
            <w:pPr>
              <w:spacing w:line="240" w:lineRule="exact"/>
              <w:ind w:left="34" w:right="39"/>
              <w:jc w:val="both"/>
              <w:rPr>
                <w:rFonts w:cs="Calibri"/>
              </w:rPr>
            </w:pPr>
            <w:r w:rsidRPr="003900B1">
              <w:rPr>
                <w:rFonts w:cs="Calibri"/>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E46D0F0"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DCA5629"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6584DF9"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B3EC4D" w14:textId="77777777" w:rsidR="006D7B1D" w:rsidRPr="003900B1" w:rsidRDefault="006D7B1D" w:rsidP="006D7B1D">
            <w:pPr>
              <w:spacing w:line="240" w:lineRule="exact"/>
              <w:ind w:left="-125" w:right="-92"/>
              <w:jc w:val="center"/>
              <w:rPr>
                <w:rFonts w:cs="Calibri"/>
              </w:rPr>
            </w:pPr>
            <w:r w:rsidRPr="003900B1">
              <w:rPr>
                <w:rFonts w:cs="Calibri"/>
              </w:rPr>
              <w:t>07 1 02 20200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57D0B36" w14:textId="77777777" w:rsidR="006D7B1D" w:rsidRPr="003900B1" w:rsidRDefault="006D7B1D" w:rsidP="006D7B1D">
            <w:pPr>
              <w:spacing w:line="240" w:lineRule="exact"/>
              <w:ind w:left="-125" w:right="-92"/>
              <w:jc w:val="center"/>
              <w:rPr>
                <w:rFonts w:cs="Calibri"/>
              </w:rPr>
            </w:pPr>
            <w:r w:rsidRPr="003900B1">
              <w:rPr>
                <w:rFonts w:cs="Calibri"/>
              </w:rPr>
              <w:t>600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923C3CD" w14:textId="77777777" w:rsidR="006D7B1D" w:rsidRPr="003900B1" w:rsidRDefault="006D7B1D" w:rsidP="006D7B1D">
            <w:pPr>
              <w:spacing w:line="240" w:lineRule="exact"/>
              <w:ind w:left="-103" w:right="-77"/>
              <w:jc w:val="center"/>
              <w:rPr>
                <w:rFonts w:cs="Calibri"/>
              </w:rPr>
            </w:pPr>
            <w:r w:rsidRPr="003900B1">
              <w:rPr>
                <w:rFonts w:cs="Calibri"/>
              </w:rPr>
              <w:t>48 000,00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C1B5741" w14:textId="77777777" w:rsidR="006D7B1D" w:rsidRPr="003900B1" w:rsidRDefault="006D7B1D" w:rsidP="006D7B1D">
            <w:pPr>
              <w:spacing w:line="240" w:lineRule="exact"/>
              <w:ind w:left="-103" w:right="-77"/>
              <w:jc w:val="center"/>
              <w:rPr>
                <w:rFonts w:cs="Calibri"/>
              </w:rPr>
            </w:pPr>
            <w:r w:rsidRPr="003900B1">
              <w:rPr>
                <w:rFonts w:cs="Calibri"/>
              </w:rPr>
              <w:t>48 000,00</w:t>
            </w:r>
          </w:p>
        </w:tc>
      </w:tr>
      <w:tr w:rsidR="006D7B1D" w:rsidRPr="003900B1" w14:paraId="37759D2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6809D0A"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"Развитие образования и молодежной политики"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F15494B"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EA9B914"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02E37C5"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81E2BA7" w14:textId="77777777" w:rsidR="006D7B1D" w:rsidRPr="003900B1" w:rsidRDefault="006D7B1D" w:rsidP="006D7B1D">
            <w:pPr>
              <w:spacing w:line="240" w:lineRule="exact"/>
              <w:ind w:left="-125" w:right="-92"/>
              <w:jc w:val="center"/>
              <w:rPr>
                <w:rFonts w:cs="Calibri"/>
              </w:rPr>
            </w:pPr>
            <w:r w:rsidRPr="003900B1">
              <w:rPr>
                <w:rFonts w:cs="Calibri"/>
              </w:rPr>
              <w:t xml:space="preserve">02 0 00 00000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87D6A2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E5E4322" w14:textId="77777777" w:rsidR="006D7B1D" w:rsidRPr="003900B1" w:rsidRDefault="006D7B1D" w:rsidP="006D7B1D">
            <w:pPr>
              <w:spacing w:line="240" w:lineRule="exact"/>
              <w:ind w:left="-103" w:right="-77"/>
              <w:jc w:val="center"/>
              <w:rPr>
                <w:rFonts w:cs="Calibri"/>
              </w:rPr>
            </w:pPr>
            <w:r w:rsidRPr="003900B1">
              <w:rPr>
                <w:rFonts w:cs="Calibri"/>
              </w:rPr>
              <w:t>6 312 760,72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1424C4B" w14:textId="77777777" w:rsidR="006D7B1D" w:rsidRPr="003900B1" w:rsidRDefault="006D7B1D" w:rsidP="006D7B1D">
            <w:pPr>
              <w:spacing w:line="240" w:lineRule="exact"/>
              <w:ind w:left="-103" w:right="-77"/>
              <w:jc w:val="center"/>
              <w:rPr>
                <w:rFonts w:cs="Calibri"/>
              </w:rPr>
            </w:pPr>
            <w:r w:rsidRPr="003900B1">
              <w:rPr>
                <w:rFonts w:cs="Calibri"/>
              </w:rPr>
              <w:t>6 312 760,72</w:t>
            </w:r>
          </w:p>
        </w:tc>
      </w:tr>
      <w:tr w:rsidR="006D7B1D" w:rsidRPr="003900B1" w14:paraId="02CFAEF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619EA8F" w14:textId="77777777" w:rsidR="006D7B1D" w:rsidRPr="003900B1" w:rsidRDefault="006D7B1D" w:rsidP="00C44D06">
            <w:pPr>
              <w:spacing w:line="240" w:lineRule="exact"/>
              <w:ind w:left="34" w:right="39"/>
              <w:jc w:val="both"/>
              <w:rPr>
                <w:rFonts w:cs="Calibri"/>
              </w:rPr>
            </w:pPr>
            <w:r w:rsidRPr="003900B1">
              <w:rPr>
                <w:rFonts w:cs="Calibri"/>
              </w:rPr>
              <w:t>Подпрограмма "Летний отдых"</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B48352F"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C2D1F9F"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A22DE8B"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6C054CA" w14:textId="77777777" w:rsidR="006D7B1D" w:rsidRPr="003900B1" w:rsidRDefault="006D7B1D" w:rsidP="006D7B1D">
            <w:pPr>
              <w:spacing w:line="240" w:lineRule="exact"/>
              <w:ind w:left="-125" w:right="-92"/>
              <w:jc w:val="center"/>
              <w:rPr>
                <w:rFonts w:cs="Calibri"/>
              </w:rPr>
            </w:pPr>
            <w:r w:rsidRPr="003900B1">
              <w:rPr>
                <w:rFonts w:cs="Calibri"/>
              </w:rPr>
              <w:t xml:space="preserve">02 3 00 00000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B817823"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0EABDBD" w14:textId="77777777" w:rsidR="006D7B1D" w:rsidRPr="003900B1" w:rsidRDefault="006D7B1D" w:rsidP="006D7B1D">
            <w:pPr>
              <w:spacing w:line="240" w:lineRule="exact"/>
              <w:ind w:left="-103" w:right="-77"/>
              <w:jc w:val="center"/>
              <w:rPr>
                <w:rFonts w:cs="Calibri"/>
              </w:rPr>
            </w:pPr>
            <w:r w:rsidRPr="003900B1">
              <w:rPr>
                <w:rFonts w:cs="Calibri"/>
              </w:rPr>
              <w:t>815 734,57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87DF293" w14:textId="77777777" w:rsidR="006D7B1D" w:rsidRPr="003900B1" w:rsidRDefault="006D7B1D" w:rsidP="006D7B1D">
            <w:pPr>
              <w:spacing w:line="240" w:lineRule="exact"/>
              <w:ind w:left="-103" w:right="-77"/>
              <w:jc w:val="center"/>
              <w:rPr>
                <w:rFonts w:cs="Calibri"/>
              </w:rPr>
            </w:pPr>
            <w:r w:rsidRPr="003900B1">
              <w:rPr>
                <w:rFonts w:cs="Calibri"/>
              </w:rPr>
              <w:t>815 734,57</w:t>
            </w:r>
          </w:p>
        </w:tc>
      </w:tr>
      <w:tr w:rsidR="006D7B1D" w:rsidRPr="003900B1" w14:paraId="2E6FFE4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4792BF3"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"Организация досуга детей и подростков в летний период"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797F5C6"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BBC9E72"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E175C60"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13F8401" w14:textId="77777777" w:rsidR="006D7B1D" w:rsidRPr="003900B1" w:rsidRDefault="006D7B1D" w:rsidP="006D7B1D">
            <w:pPr>
              <w:spacing w:line="240" w:lineRule="exact"/>
              <w:ind w:left="-125" w:right="-92"/>
              <w:jc w:val="center"/>
              <w:rPr>
                <w:rFonts w:cs="Calibri"/>
              </w:rPr>
            </w:pPr>
            <w:r w:rsidRPr="003900B1">
              <w:rPr>
                <w:rFonts w:cs="Calibri"/>
              </w:rPr>
              <w:t xml:space="preserve">02 3 01 00000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CB7C585"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1217123" w14:textId="77777777" w:rsidR="006D7B1D" w:rsidRPr="003900B1" w:rsidRDefault="006D7B1D" w:rsidP="006D7B1D">
            <w:pPr>
              <w:spacing w:line="240" w:lineRule="exact"/>
              <w:ind w:left="-103" w:right="-77"/>
              <w:jc w:val="center"/>
              <w:rPr>
                <w:rFonts w:cs="Calibri"/>
              </w:rPr>
            </w:pPr>
            <w:r w:rsidRPr="003900B1">
              <w:rPr>
                <w:rFonts w:cs="Calibri"/>
              </w:rPr>
              <w:t>815 734,57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AFE076E" w14:textId="77777777" w:rsidR="006D7B1D" w:rsidRPr="003900B1" w:rsidRDefault="006D7B1D" w:rsidP="006D7B1D">
            <w:pPr>
              <w:spacing w:line="240" w:lineRule="exact"/>
              <w:ind w:left="-103" w:right="-77"/>
              <w:jc w:val="center"/>
              <w:rPr>
                <w:rFonts w:cs="Calibri"/>
              </w:rPr>
            </w:pPr>
            <w:r w:rsidRPr="003900B1">
              <w:rPr>
                <w:rFonts w:cs="Calibri"/>
              </w:rPr>
              <w:t>815 734,57</w:t>
            </w:r>
          </w:p>
        </w:tc>
      </w:tr>
      <w:tr w:rsidR="006D7B1D" w:rsidRPr="003900B1" w14:paraId="413A43F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9799752" w14:textId="77777777" w:rsidR="006D7B1D" w:rsidRPr="003900B1" w:rsidRDefault="006D7B1D" w:rsidP="00C44D06">
            <w:pPr>
              <w:spacing w:line="240" w:lineRule="exact"/>
              <w:ind w:left="34" w:right="39"/>
              <w:jc w:val="both"/>
              <w:rPr>
                <w:rFonts w:cs="Calibri"/>
              </w:rPr>
            </w:pPr>
            <w:r w:rsidRPr="003900B1">
              <w:rPr>
                <w:rFonts w:cs="Calibri"/>
              </w:rPr>
              <w:t>Расходы на организацию и обеспечение занятости детей в период летних каникул</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8AEF5DC"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B1AE74B"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227F113"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1585506" w14:textId="77777777" w:rsidR="006D7B1D" w:rsidRPr="003900B1" w:rsidRDefault="006D7B1D" w:rsidP="006D7B1D">
            <w:pPr>
              <w:spacing w:line="240" w:lineRule="exact"/>
              <w:ind w:left="-125" w:right="-92"/>
              <w:jc w:val="center"/>
              <w:rPr>
                <w:rFonts w:cs="Calibri"/>
              </w:rPr>
            </w:pPr>
            <w:r w:rsidRPr="003900B1">
              <w:rPr>
                <w:rFonts w:cs="Calibri"/>
              </w:rPr>
              <w:t xml:space="preserve">02 3 01 20040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4C2890B"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61037E0" w14:textId="77777777" w:rsidR="006D7B1D" w:rsidRPr="003900B1" w:rsidRDefault="006D7B1D" w:rsidP="006D7B1D">
            <w:pPr>
              <w:spacing w:line="240" w:lineRule="exact"/>
              <w:ind w:left="-103" w:right="-77"/>
              <w:jc w:val="center"/>
              <w:rPr>
                <w:rFonts w:cs="Calibri"/>
              </w:rPr>
            </w:pPr>
            <w:r w:rsidRPr="003900B1">
              <w:rPr>
                <w:rFonts w:cs="Calibri"/>
              </w:rPr>
              <w:t>815 734,57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73C594A" w14:textId="77777777" w:rsidR="006D7B1D" w:rsidRPr="003900B1" w:rsidRDefault="006D7B1D" w:rsidP="006D7B1D">
            <w:pPr>
              <w:spacing w:line="240" w:lineRule="exact"/>
              <w:ind w:left="-103" w:right="-77"/>
              <w:jc w:val="center"/>
              <w:rPr>
                <w:rFonts w:cs="Calibri"/>
              </w:rPr>
            </w:pPr>
            <w:r w:rsidRPr="003900B1">
              <w:rPr>
                <w:rFonts w:cs="Calibri"/>
              </w:rPr>
              <w:t>815 734,57</w:t>
            </w:r>
          </w:p>
        </w:tc>
      </w:tr>
      <w:tr w:rsidR="006D7B1D" w:rsidRPr="003900B1" w14:paraId="78802F1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34E0EE1"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49DB7C4"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19F8E95"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12D9C54"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DD3372E" w14:textId="77777777" w:rsidR="006D7B1D" w:rsidRPr="003900B1" w:rsidRDefault="006D7B1D" w:rsidP="006D7B1D">
            <w:pPr>
              <w:spacing w:line="240" w:lineRule="exact"/>
              <w:ind w:left="-125" w:right="-92"/>
              <w:jc w:val="center"/>
              <w:rPr>
                <w:rFonts w:cs="Calibri"/>
              </w:rPr>
            </w:pPr>
            <w:r w:rsidRPr="003900B1">
              <w:rPr>
                <w:rFonts w:cs="Calibri"/>
              </w:rPr>
              <w:t xml:space="preserve">02 3 01 20040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AF8BDE6"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399E065" w14:textId="77777777" w:rsidR="006D7B1D" w:rsidRPr="003900B1" w:rsidRDefault="006D7B1D" w:rsidP="006D7B1D">
            <w:pPr>
              <w:spacing w:line="240" w:lineRule="exact"/>
              <w:ind w:left="-103" w:right="-77"/>
              <w:jc w:val="center"/>
              <w:rPr>
                <w:rFonts w:cs="Calibri"/>
              </w:rPr>
            </w:pPr>
            <w:r w:rsidRPr="003900B1">
              <w:rPr>
                <w:rFonts w:cs="Calibri"/>
              </w:rPr>
              <w:t>815 734,57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142533D" w14:textId="77777777" w:rsidR="006D7B1D" w:rsidRPr="003900B1" w:rsidRDefault="006D7B1D" w:rsidP="006D7B1D">
            <w:pPr>
              <w:spacing w:line="240" w:lineRule="exact"/>
              <w:ind w:left="-103" w:right="-77"/>
              <w:jc w:val="center"/>
              <w:rPr>
                <w:rFonts w:cs="Calibri"/>
              </w:rPr>
            </w:pPr>
            <w:r w:rsidRPr="003900B1">
              <w:rPr>
                <w:rFonts w:cs="Calibri"/>
              </w:rPr>
              <w:t>815 734,57</w:t>
            </w:r>
          </w:p>
        </w:tc>
      </w:tr>
      <w:tr w:rsidR="006D7B1D" w:rsidRPr="003900B1" w14:paraId="25A0E6C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89C5136" w14:textId="77777777" w:rsidR="006D7B1D" w:rsidRPr="003900B1" w:rsidRDefault="006D7B1D" w:rsidP="00C44D06">
            <w:pPr>
              <w:spacing w:line="240" w:lineRule="exact"/>
              <w:ind w:left="34" w:right="39"/>
              <w:jc w:val="both"/>
              <w:rPr>
                <w:rFonts w:cs="Calibri"/>
              </w:rPr>
            </w:pPr>
            <w:r w:rsidRPr="003900B1">
              <w:rPr>
                <w:rFonts w:cs="Calibri"/>
              </w:rPr>
              <w:t xml:space="preserve">Подпрограмма "Молодежная политика"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FE47130"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9D71FD9"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CED8068"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E63CE93" w14:textId="77777777" w:rsidR="006D7B1D" w:rsidRPr="003900B1" w:rsidRDefault="006D7B1D" w:rsidP="006D7B1D">
            <w:pPr>
              <w:spacing w:line="240" w:lineRule="exact"/>
              <w:ind w:left="-125" w:right="-92"/>
              <w:jc w:val="center"/>
              <w:rPr>
                <w:rFonts w:cs="Calibri"/>
              </w:rPr>
            </w:pPr>
            <w:r w:rsidRPr="003900B1">
              <w:rPr>
                <w:rFonts w:cs="Calibri"/>
              </w:rPr>
              <w:t>02 4 00 00000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5F8D17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588A9EF" w14:textId="77777777" w:rsidR="006D7B1D" w:rsidRPr="003900B1" w:rsidRDefault="006D7B1D" w:rsidP="006D7B1D">
            <w:pPr>
              <w:spacing w:line="240" w:lineRule="exact"/>
              <w:ind w:left="-103" w:right="-77"/>
              <w:jc w:val="center"/>
              <w:rPr>
                <w:rFonts w:cs="Calibri"/>
              </w:rPr>
            </w:pPr>
            <w:r w:rsidRPr="003900B1">
              <w:rPr>
                <w:rFonts w:cs="Calibri"/>
              </w:rPr>
              <w:t>5 497 026,15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6EBF84A" w14:textId="77777777" w:rsidR="006D7B1D" w:rsidRPr="003900B1" w:rsidRDefault="006D7B1D" w:rsidP="006D7B1D">
            <w:pPr>
              <w:spacing w:line="240" w:lineRule="exact"/>
              <w:ind w:left="-103" w:right="-77"/>
              <w:jc w:val="center"/>
              <w:rPr>
                <w:rFonts w:cs="Calibri"/>
              </w:rPr>
            </w:pPr>
            <w:r w:rsidRPr="003900B1">
              <w:rPr>
                <w:rFonts w:cs="Calibri"/>
              </w:rPr>
              <w:t>5 497 026,15</w:t>
            </w:r>
          </w:p>
        </w:tc>
      </w:tr>
      <w:tr w:rsidR="006D7B1D" w:rsidRPr="003900B1" w14:paraId="52AF9BA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8C24D77"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"Организация досуга молодежи"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1229AA8"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794035C"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451C294"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FA27FA8" w14:textId="77777777" w:rsidR="006D7B1D" w:rsidRPr="003900B1" w:rsidRDefault="006D7B1D" w:rsidP="006D7B1D">
            <w:pPr>
              <w:spacing w:line="240" w:lineRule="exact"/>
              <w:ind w:left="-125" w:right="-92"/>
              <w:jc w:val="center"/>
              <w:rPr>
                <w:rFonts w:cs="Calibri"/>
              </w:rPr>
            </w:pPr>
            <w:r w:rsidRPr="003900B1">
              <w:rPr>
                <w:rFonts w:cs="Calibri"/>
              </w:rPr>
              <w:t>02 4 01 00000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8082C57"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C99FD6A" w14:textId="77777777" w:rsidR="006D7B1D" w:rsidRPr="003900B1" w:rsidRDefault="006D7B1D" w:rsidP="006D7B1D">
            <w:pPr>
              <w:spacing w:line="240" w:lineRule="exact"/>
              <w:ind w:left="-103" w:right="-77"/>
              <w:jc w:val="center"/>
              <w:rPr>
                <w:rFonts w:cs="Calibri"/>
              </w:rPr>
            </w:pPr>
            <w:r w:rsidRPr="003900B1">
              <w:rPr>
                <w:rFonts w:cs="Calibri"/>
              </w:rPr>
              <w:t>5 497 026,15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A9BB65B" w14:textId="77777777" w:rsidR="006D7B1D" w:rsidRPr="003900B1" w:rsidRDefault="006D7B1D" w:rsidP="006D7B1D">
            <w:pPr>
              <w:spacing w:line="240" w:lineRule="exact"/>
              <w:ind w:left="-103" w:right="-77"/>
              <w:jc w:val="center"/>
              <w:rPr>
                <w:rFonts w:cs="Calibri"/>
              </w:rPr>
            </w:pPr>
            <w:r w:rsidRPr="003900B1">
              <w:rPr>
                <w:rFonts w:cs="Calibri"/>
              </w:rPr>
              <w:t>5 497 026,15</w:t>
            </w:r>
          </w:p>
        </w:tc>
      </w:tr>
      <w:tr w:rsidR="006D7B1D" w:rsidRPr="003900B1" w14:paraId="42D3437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5F2F9EF" w14:textId="77777777" w:rsidR="006D7B1D" w:rsidRPr="003900B1" w:rsidRDefault="006D7B1D" w:rsidP="00C44D06">
            <w:pPr>
              <w:spacing w:line="240" w:lineRule="exact"/>
              <w:ind w:left="34" w:right="39"/>
              <w:jc w:val="both"/>
              <w:rPr>
                <w:rFonts w:cs="Calibri"/>
              </w:rPr>
            </w:pPr>
            <w:r w:rsidRPr="003900B1">
              <w:rPr>
                <w:rFonts w:cs="Calibri"/>
              </w:rPr>
              <w:t>Расходы на обеспечение деятельности (оказание услуг) муниципальных учреждений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56B1C5E"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92C141F"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B0CB829"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201E0FF" w14:textId="77777777" w:rsidR="006D7B1D" w:rsidRPr="003900B1" w:rsidRDefault="006D7B1D" w:rsidP="006D7B1D">
            <w:pPr>
              <w:spacing w:line="240" w:lineRule="exact"/>
              <w:ind w:left="-125" w:right="-92"/>
              <w:jc w:val="center"/>
              <w:rPr>
                <w:rFonts w:cs="Calibri"/>
              </w:rPr>
            </w:pPr>
            <w:r w:rsidRPr="003900B1">
              <w:rPr>
                <w:rFonts w:cs="Calibri"/>
              </w:rPr>
              <w:t>02 4 01 11010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D218A3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AC19D82" w14:textId="77777777" w:rsidR="006D7B1D" w:rsidRPr="003900B1" w:rsidRDefault="006D7B1D" w:rsidP="006D7B1D">
            <w:pPr>
              <w:spacing w:line="240" w:lineRule="exact"/>
              <w:ind w:left="-103" w:right="-77"/>
              <w:jc w:val="center"/>
              <w:rPr>
                <w:rFonts w:cs="Calibri"/>
              </w:rPr>
            </w:pPr>
            <w:r w:rsidRPr="003900B1">
              <w:rPr>
                <w:rFonts w:cs="Calibri"/>
              </w:rPr>
              <w:t>3 183 288,47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0C43933" w14:textId="77777777" w:rsidR="006D7B1D" w:rsidRPr="003900B1" w:rsidRDefault="006D7B1D" w:rsidP="006D7B1D">
            <w:pPr>
              <w:spacing w:line="240" w:lineRule="exact"/>
              <w:ind w:left="-103" w:right="-77"/>
              <w:jc w:val="center"/>
              <w:rPr>
                <w:rFonts w:cs="Calibri"/>
              </w:rPr>
            </w:pPr>
            <w:r w:rsidRPr="003900B1">
              <w:rPr>
                <w:rFonts w:cs="Calibri"/>
              </w:rPr>
              <w:t>3 183 288,47</w:t>
            </w:r>
          </w:p>
        </w:tc>
      </w:tr>
      <w:tr w:rsidR="006D7B1D" w:rsidRPr="003900B1" w14:paraId="3F2EE1F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DD07304" w14:textId="77777777" w:rsidR="006D7B1D" w:rsidRPr="003900B1" w:rsidRDefault="006D7B1D" w:rsidP="00C44D06">
            <w:pPr>
              <w:spacing w:line="240" w:lineRule="exact"/>
              <w:ind w:left="34" w:right="39"/>
              <w:jc w:val="both"/>
              <w:rPr>
                <w:rFonts w:cs="Calibri"/>
              </w:rPr>
            </w:pPr>
            <w:r w:rsidRPr="003900B1">
              <w:rPr>
                <w:rFonts w:cs="Calibri"/>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0D9362D"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8000808"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440F0C7"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A61C769" w14:textId="77777777" w:rsidR="006D7B1D" w:rsidRPr="003900B1" w:rsidRDefault="006D7B1D" w:rsidP="006D7B1D">
            <w:pPr>
              <w:spacing w:line="240" w:lineRule="exact"/>
              <w:ind w:left="-125" w:right="-92"/>
              <w:jc w:val="center"/>
              <w:rPr>
                <w:rFonts w:cs="Calibri"/>
              </w:rPr>
            </w:pPr>
            <w:r w:rsidRPr="003900B1">
              <w:rPr>
                <w:rFonts w:cs="Calibri"/>
              </w:rPr>
              <w:t>02 4 01 11010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42C09C8" w14:textId="77777777" w:rsidR="006D7B1D" w:rsidRPr="003900B1" w:rsidRDefault="006D7B1D" w:rsidP="006D7B1D">
            <w:pPr>
              <w:spacing w:line="240" w:lineRule="exact"/>
              <w:ind w:left="-125" w:right="-92"/>
              <w:jc w:val="center"/>
              <w:rPr>
                <w:rFonts w:cs="Calibri"/>
              </w:rPr>
            </w:pPr>
            <w:r w:rsidRPr="003900B1">
              <w:rPr>
                <w:rFonts w:cs="Calibri"/>
              </w:rPr>
              <w:t>600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8801EC3" w14:textId="77777777" w:rsidR="006D7B1D" w:rsidRPr="003900B1" w:rsidRDefault="006D7B1D" w:rsidP="006D7B1D">
            <w:pPr>
              <w:spacing w:line="240" w:lineRule="exact"/>
              <w:ind w:left="-103" w:right="-77"/>
              <w:jc w:val="center"/>
              <w:rPr>
                <w:rFonts w:cs="Calibri"/>
              </w:rPr>
            </w:pPr>
            <w:r w:rsidRPr="003900B1">
              <w:rPr>
                <w:rFonts w:cs="Calibri"/>
              </w:rPr>
              <w:t>3 183 288,47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6290844" w14:textId="77777777" w:rsidR="006D7B1D" w:rsidRPr="003900B1" w:rsidRDefault="006D7B1D" w:rsidP="006D7B1D">
            <w:pPr>
              <w:spacing w:line="240" w:lineRule="exact"/>
              <w:ind w:left="-103" w:right="-77"/>
              <w:jc w:val="center"/>
              <w:rPr>
                <w:rFonts w:cs="Calibri"/>
              </w:rPr>
            </w:pPr>
            <w:r w:rsidRPr="003900B1">
              <w:rPr>
                <w:rFonts w:cs="Calibri"/>
              </w:rPr>
              <w:t>3 183 288,47</w:t>
            </w:r>
          </w:p>
        </w:tc>
      </w:tr>
      <w:tr w:rsidR="006D7B1D" w:rsidRPr="003900B1" w14:paraId="2C19969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4A04CC1" w14:textId="77777777" w:rsidR="006D7B1D" w:rsidRPr="003900B1" w:rsidRDefault="006D7B1D" w:rsidP="00C44D06">
            <w:pPr>
              <w:spacing w:line="240" w:lineRule="exact"/>
              <w:ind w:left="34" w:right="39"/>
              <w:jc w:val="both"/>
              <w:rPr>
                <w:rFonts w:cs="Calibri"/>
              </w:rPr>
            </w:pPr>
            <w:r w:rsidRPr="003900B1">
              <w:rPr>
                <w:rFonts w:cs="Calibri"/>
              </w:rPr>
              <w:t>Повышение заработной платы работников муниципальных центров по работе с молодежью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4AD312D"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3445381"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F4452A0"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B22D15D" w14:textId="77777777" w:rsidR="006D7B1D" w:rsidRPr="003900B1" w:rsidRDefault="006D7B1D" w:rsidP="006D7B1D">
            <w:pPr>
              <w:spacing w:line="240" w:lineRule="exact"/>
              <w:ind w:left="-125" w:right="-92"/>
              <w:jc w:val="center"/>
              <w:rPr>
                <w:rFonts w:cs="Calibri"/>
              </w:rPr>
            </w:pPr>
            <w:r w:rsidRPr="003900B1">
              <w:rPr>
                <w:rFonts w:cs="Calibri"/>
              </w:rPr>
              <w:t>02 4 01 70130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1C6C5C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19D8FC0" w14:textId="77777777" w:rsidR="006D7B1D" w:rsidRPr="003900B1" w:rsidRDefault="006D7B1D" w:rsidP="006D7B1D">
            <w:pPr>
              <w:spacing w:line="240" w:lineRule="exact"/>
              <w:ind w:left="-103" w:right="-77"/>
              <w:jc w:val="center"/>
              <w:rPr>
                <w:rFonts w:cs="Calibri"/>
              </w:rPr>
            </w:pPr>
            <w:r w:rsidRPr="003900B1">
              <w:rPr>
                <w:rFonts w:cs="Calibri"/>
              </w:rPr>
              <w:t>2 313 737,68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4A07E49" w14:textId="77777777" w:rsidR="006D7B1D" w:rsidRPr="003900B1" w:rsidRDefault="006D7B1D" w:rsidP="006D7B1D">
            <w:pPr>
              <w:spacing w:line="240" w:lineRule="exact"/>
              <w:ind w:left="-103" w:right="-77"/>
              <w:jc w:val="center"/>
              <w:rPr>
                <w:rFonts w:cs="Calibri"/>
              </w:rPr>
            </w:pPr>
            <w:r w:rsidRPr="003900B1">
              <w:rPr>
                <w:rFonts w:cs="Calibri"/>
              </w:rPr>
              <w:t>2 313 737,68</w:t>
            </w:r>
          </w:p>
        </w:tc>
      </w:tr>
      <w:tr w:rsidR="006D7B1D" w:rsidRPr="003900B1" w14:paraId="798A9CE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CB2805B" w14:textId="77777777" w:rsidR="006D7B1D" w:rsidRPr="003900B1" w:rsidRDefault="006D7B1D" w:rsidP="00C44D06">
            <w:pPr>
              <w:spacing w:line="240" w:lineRule="exact"/>
              <w:ind w:left="34" w:right="39"/>
              <w:jc w:val="both"/>
              <w:rPr>
                <w:rFonts w:cs="Calibri"/>
              </w:rPr>
            </w:pPr>
            <w:r w:rsidRPr="003900B1">
              <w:rPr>
                <w:rFonts w:cs="Calibri"/>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6F32609"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906EE3B"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9EE016E"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AB9DB69" w14:textId="77777777" w:rsidR="006D7B1D" w:rsidRPr="003900B1" w:rsidRDefault="006D7B1D" w:rsidP="006D7B1D">
            <w:pPr>
              <w:spacing w:line="240" w:lineRule="exact"/>
              <w:ind w:left="-125" w:right="-92"/>
              <w:jc w:val="center"/>
              <w:rPr>
                <w:rFonts w:cs="Calibri"/>
              </w:rPr>
            </w:pPr>
            <w:r w:rsidRPr="003900B1">
              <w:rPr>
                <w:rFonts w:cs="Calibri"/>
              </w:rPr>
              <w:t>02 4 01 70130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7232E0C" w14:textId="77777777" w:rsidR="006D7B1D" w:rsidRPr="003900B1" w:rsidRDefault="006D7B1D" w:rsidP="006D7B1D">
            <w:pPr>
              <w:spacing w:line="240" w:lineRule="exact"/>
              <w:ind w:left="-125" w:right="-92"/>
              <w:jc w:val="center"/>
              <w:rPr>
                <w:rFonts w:cs="Calibri"/>
              </w:rPr>
            </w:pPr>
            <w:r w:rsidRPr="003900B1">
              <w:rPr>
                <w:rFonts w:cs="Calibri"/>
              </w:rPr>
              <w:t>600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BAA7993" w14:textId="77777777" w:rsidR="006D7B1D" w:rsidRPr="003900B1" w:rsidRDefault="006D7B1D" w:rsidP="006D7B1D">
            <w:pPr>
              <w:spacing w:line="240" w:lineRule="exact"/>
              <w:ind w:left="-103" w:right="-77"/>
              <w:jc w:val="center"/>
              <w:rPr>
                <w:rFonts w:cs="Calibri"/>
              </w:rPr>
            </w:pPr>
            <w:r w:rsidRPr="003900B1">
              <w:rPr>
                <w:rFonts w:cs="Calibri"/>
              </w:rPr>
              <w:t>2 313 737,68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606AF93" w14:textId="77777777" w:rsidR="006D7B1D" w:rsidRPr="003900B1" w:rsidRDefault="006D7B1D" w:rsidP="006D7B1D">
            <w:pPr>
              <w:spacing w:line="240" w:lineRule="exact"/>
              <w:ind w:left="-103" w:right="-77"/>
              <w:jc w:val="center"/>
              <w:rPr>
                <w:rFonts w:cs="Calibri"/>
              </w:rPr>
            </w:pPr>
            <w:r w:rsidRPr="003900B1">
              <w:rPr>
                <w:rFonts w:cs="Calibri"/>
              </w:rPr>
              <w:t>2 313 737,68</w:t>
            </w:r>
          </w:p>
        </w:tc>
      </w:tr>
      <w:tr w:rsidR="006D7B1D" w:rsidRPr="003900B1" w14:paraId="488BCCEE"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5B31A1F"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"Развитие образования и молодежной политики"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2FDF200"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339C290"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9EA02FB"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181039D" w14:textId="77777777" w:rsidR="006D7B1D" w:rsidRPr="003900B1" w:rsidRDefault="006D7B1D" w:rsidP="006D7B1D">
            <w:pPr>
              <w:spacing w:line="240" w:lineRule="exact"/>
              <w:ind w:left="-125" w:right="-92"/>
              <w:jc w:val="center"/>
              <w:rPr>
                <w:rFonts w:cs="Calibri"/>
              </w:rPr>
            </w:pPr>
            <w:r w:rsidRPr="003900B1">
              <w:rPr>
                <w:rFonts w:cs="Calibri"/>
              </w:rPr>
              <w:t>02 0 00 00000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D74933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C40CED7" w14:textId="77777777" w:rsidR="006D7B1D" w:rsidRPr="003900B1" w:rsidRDefault="006D7B1D" w:rsidP="006D7B1D">
            <w:pPr>
              <w:spacing w:line="240" w:lineRule="exact"/>
              <w:ind w:left="-103" w:right="-77"/>
              <w:jc w:val="center"/>
              <w:rPr>
                <w:rFonts w:cs="Calibri"/>
              </w:rPr>
            </w:pPr>
            <w:r w:rsidRPr="003900B1">
              <w:rPr>
                <w:rFonts w:cs="Calibri"/>
              </w:rPr>
              <w:t>41 926 820,97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D4C05EA" w14:textId="77777777" w:rsidR="006D7B1D" w:rsidRPr="003900B1" w:rsidRDefault="006D7B1D" w:rsidP="006D7B1D">
            <w:pPr>
              <w:spacing w:line="240" w:lineRule="exact"/>
              <w:ind w:left="-103" w:right="-77"/>
              <w:jc w:val="center"/>
              <w:rPr>
                <w:rFonts w:cs="Calibri"/>
              </w:rPr>
            </w:pPr>
            <w:r w:rsidRPr="003900B1">
              <w:rPr>
                <w:rFonts w:cs="Calibri"/>
              </w:rPr>
              <w:t>41 962 041,47</w:t>
            </w:r>
          </w:p>
        </w:tc>
      </w:tr>
      <w:tr w:rsidR="006D7B1D" w:rsidRPr="003900B1" w14:paraId="47B7021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641A805" w14:textId="77777777" w:rsidR="006D7B1D" w:rsidRPr="003900B1" w:rsidRDefault="006D7B1D" w:rsidP="00C44D06">
            <w:pPr>
              <w:spacing w:line="240" w:lineRule="exact"/>
              <w:ind w:left="34" w:right="39"/>
              <w:jc w:val="both"/>
              <w:rPr>
                <w:rFonts w:cs="Calibri"/>
              </w:rPr>
            </w:pPr>
            <w:r w:rsidRPr="003900B1">
              <w:rPr>
                <w:rFonts w:cs="Calibri"/>
              </w:rPr>
              <w:t>Подпрограмма "Государственная поддержка детей с ограниченными возможностями здоровья, детей-инвалидов, детей-сирот и детей, оставшихся без попечения родителей"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FD78E54"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B7BDD11"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9DCC9FD"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3DCF91" w14:textId="77777777" w:rsidR="006D7B1D" w:rsidRPr="003900B1" w:rsidRDefault="006D7B1D" w:rsidP="006D7B1D">
            <w:pPr>
              <w:spacing w:line="240" w:lineRule="exact"/>
              <w:ind w:left="-125" w:right="-92"/>
              <w:jc w:val="center"/>
              <w:rPr>
                <w:rFonts w:cs="Calibri"/>
              </w:rPr>
            </w:pPr>
            <w:r w:rsidRPr="003900B1">
              <w:rPr>
                <w:rFonts w:cs="Calibri"/>
              </w:rPr>
              <w:t>02 2 00 00000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C50D3A7"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3D48FAC" w14:textId="77777777" w:rsidR="006D7B1D" w:rsidRPr="003900B1" w:rsidRDefault="006D7B1D" w:rsidP="006D7B1D">
            <w:pPr>
              <w:spacing w:line="240" w:lineRule="exact"/>
              <w:ind w:left="-103" w:right="-77"/>
              <w:jc w:val="center"/>
              <w:rPr>
                <w:rFonts w:cs="Calibri"/>
              </w:rPr>
            </w:pPr>
            <w:r w:rsidRPr="003900B1">
              <w:rPr>
                <w:rFonts w:cs="Calibri"/>
              </w:rPr>
              <w:t>5 376 463,08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C98A9CD" w14:textId="77777777" w:rsidR="006D7B1D" w:rsidRPr="003900B1" w:rsidRDefault="006D7B1D" w:rsidP="006D7B1D">
            <w:pPr>
              <w:spacing w:line="240" w:lineRule="exact"/>
              <w:ind w:left="-103" w:right="-77"/>
              <w:jc w:val="center"/>
              <w:rPr>
                <w:rFonts w:cs="Calibri"/>
              </w:rPr>
            </w:pPr>
            <w:r w:rsidRPr="003900B1">
              <w:rPr>
                <w:rFonts w:cs="Calibri"/>
              </w:rPr>
              <w:t>5 376 463,08</w:t>
            </w:r>
          </w:p>
        </w:tc>
      </w:tr>
      <w:tr w:rsidR="006D7B1D" w:rsidRPr="003900B1" w14:paraId="6D5F9B3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2D8771C"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"Защита прав и законных интересов детей-сирот и детей, оставшихся без попечения родителей"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55E5AF1"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D3AD5D"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6AE8C26"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434C98" w14:textId="77777777" w:rsidR="006D7B1D" w:rsidRPr="003900B1" w:rsidRDefault="006D7B1D" w:rsidP="006D7B1D">
            <w:pPr>
              <w:spacing w:line="240" w:lineRule="exact"/>
              <w:ind w:left="-125" w:right="-92"/>
              <w:jc w:val="center"/>
              <w:rPr>
                <w:rFonts w:cs="Calibri"/>
              </w:rPr>
            </w:pPr>
            <w:r w:rsidRPr="003900B1">
              <w:rPr>
                <w:rFonts w:cs="Calibri"/>
              </w:rPr>
              <w:t>02 2 01 00000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DDE454D"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3156BE5" w14:textId="77777777" w:rsidR="006D7B1D" w:rsidRPr="003900B1" w:rsidRDefault="006D7B1D" w:rsidP="006D7B1D">
            <w:pPr>
              <w:spacing w:line="240" w:lineRule="exact"/>
              <w:ind w:left="-103" w:right="-77"/>
              <w:jc w:val="center"/>
              <w:rPr>
                <w:rFonts w:cs="Calibri"/>
              </w:rPr>
            </w:pPr>
            <w:r w:rsidRPr="003900B1">
              <w:rPr>
                <w:rFonts w:cs="Calibri"/>
              </w:rPr>
              <w:t>5 376 463,08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7D910A0" w14:textId="77777777" w:rsidR="006D7B1D" w:rsidRPr="003900B1" w:rsidRDefault="006D7B1D" w:rsidP="006D7B1D">
            <w:pPr>
              <w:spacing w:line="240" w:lineRule="exact"/>
              <w:ind w:left="-103" w:right="-77"/>
              <w:jc w:val="center"/>
              <w:rPr>
                <w:rFonts w:cs="Calibri"/>
              </w:rPr>
            </w:pPr>
            <w:r w:rsidRPr="003900B1">
              <w:rPr>
                <w:rFonts w:cs="Calibri"/>
              </w:rPr>
              <w:t>5 376 463,08</w:t>
            </w:r>
          </w:p>
        </w:tc>
      </w:tr>
      <w:tr w:rsidR="006D7B1D" w:rsidRPr="003900B1" w14:paraId="3F834FE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7D1BB8A" w14:textId="77777777" w:rsidR="006D7B1D" w:rsidRPr="003900B1" w:rsidRDefault="006D7B1D" w:rsidP="00C44D06">
            <w:pPr>
              <w:spacing w:line="240" w:lineRule="exact"/>
              <w:ind w:left="34" w:right="39"/>
              <w:jc w:val="both"/>
              <w:rPr>
                <w:rFonts w:cs="Calibri"/>
              </w:rPr>
            </w:pPr>
            <w:r w:rsidRPr="003900B1">
              <w:rPr>
                <w:rFonts w:cs="Calibri"/>
              </w:rPr>
              <w:t>Организация и осуществление деятельности по опеке и попечительству в области здравоохранения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4143FAE"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7DB9F92"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F858811"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0C1E0D2" w14:textId="77777777" w:rsidR="006D7B1D" w:rsidRPr="003900B1" w:rsidRDefault="006D7B1D" w:rsidP="006D7B1D">
            <w:pPr>
              <w:spacing w:line="240" w:lineRule="exact"/>
              <w:ind w:left="-125" w:right="-92"/>
              <w:jc w:val="center"/>
              <w:rPr>
                <w:rFonts w:cs="Calibri"/>
              </w:rPr>
            </w:pPr>
            <w:r w:rsidRPr="003900B1">
              <w:rPr>
                <w:rFonts w:cs="Calibri"/>
              </w:rPr>
              <w:t>02 2 01 76100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8DAC0D0"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B23D463" w14:textId="77777777" w:rsidR="006D7B1D" w:rsidRPr="003900B1" w:rsidRDefault="006D7B1D" w:rsidP="006D7B1D">
            <w:pPr>
              <w:spacing w:line="240" w:lineRule="exact"/>
              <w:ind w:left="-103" w:right="-77"/>
              <w:jc w:val="center"/>
              <w:rPr>
                <w:rFonts w:cs="Calibri"/>
              </w:rPr>
            </w:pPr>
            <w:r w:rsidRPr="003900B1">
              <w:rPr>
                <w:rFonts w:cs="Calibri"/>
              </w:rPr>
              <w:t>1 090 841,75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897B83A" w14:textId="77777777" w:rsidR="006D7B1D" w:rsidRPr="003900B1" w:rsidRDefault="006D7B1D" w:rsidP="006D7B1D">
            <w:pPr>
              <w:spacing w:line="240" w:lineRule="exact"/>
              <w:ind w:left="-103" w:right="-77"/>
              <w:jc w:val="center"/>
              <w:rPr>
                <w:rFonts w:cs="Calibri"/>
              </w:rPr>
            </w:pPr>
            <w:r w:rsidRPr="003900B1">
              <w:rPr>
                <w:rFonts w:cs="Calibri"/>
              </w:rPr>
              <w:t>1 090 841,75</w:t>
            </w:r>
          </w:p>
        </w:tc>
      </w:tr>
      <w:tr w:rsidR="006D7B1D" w:rsidRPr="003900B1" w14:paraId="6FAE17B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B9C372B"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2FD2A97"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5579EA5"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D6E1E31"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489407A" w14:textId="77777777" w:rsidR="006D7B1D" w:rsidRPr="003900B1" w:rsidRDefault="006D7B1D" w:rsidP="006D7B1D">
            <w:pPr>
              <w:spacing w:line="240" w:lineRule="exact"/>
              <w:ind w:left="-125" w:right="-92"/>
              <w:jc w:val="center"/>
              <w:rPr>
                <w:rFonts w:cs="Calibri"/>
              </w:rPr>
            </w:pPr>
            <w:r w:rsidRPr="003900B1">
              <w:rPr>
                <w:rFonts w:cs="Calibri"/>
              </w:rPr>
              <w:t>02 2 01 76100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07B59C5"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72F9F0C" w14:textId="77777777" w:rsidR="006D7B1D" w:rsidRPr="003900B1" w:rsidRDefault="006D7B1D" w:rsidP="006D7B1D">
            <w:pPr>
              <w:spacing w:line="240" w:lineRule="exact"/>
              <w:ind w:left="-103" w:right="-77"/>
              <w:jc w:val="center"/>
              <w:rPr>
                <w:rFonts w:cs="Calibri"/>
              </w:rPr>
            </w:pPr>
            <w:r w:rsidRPr="003900B1">
              <w:rPr>
                <w:rFonts w:cs="Calibri"/>
              </w:rPr>
              <w:t>932 343,37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8F59050" w14:textId="77777777" w:rsidR="006D7B1D" w:rsidRPr="003900B1" w:rsidRDefault="006D7B1D" w:rsidP="006D7B1D">
            <w:pPr>
              <w:spacing w:line="240" w:lineRule="exact"/>
              <w:ind w:left="-103" w:right="-77"/>
              <w:jc w:val="center"/>
              <w:rPr>
                <w:rFonts w:cs="Calibri"/>
              </w:rPr>
            </w:pPr>
            <w:r w:rsidRPr="003900B1">
              <w:rPr>
                <w:rFonts w:cs="Calibri"/>
              </w:rPr>
              <w:t>932 343,37</w:t>
            </w:r>
          </w:p>
        </w:tc>
      </w:tr>
      <w:tr w:rsidR="006D7B1D" w:rsidRPr="003900B1" w14:paraId="413203F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4CFB7D9"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FCCAB84"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9DCBCD2"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444A447"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5EDF0E" w14:textId="77777777" w:rsidR="006D7B1D" w:rsidRPr="003900B1" w:rsidRDefault="006D7B1D" w:rsidP="006D7B1D">
            <w:pPr>
              <w:spacing w:line="240" w:lineRule="exact"/>
              <w:ind w:left="-125" w:right="-92"/>
              <w:jc w:val="center"/>
              <w:rPr>
                <w:rFonts w:cs="Calibri"/>
              </w:rPr>
            </w:pPr>
            <w:r w:rsidRPr="003900B1">
              <w:rPr>
                <w:rFonts w:cs="Calibri"/>
              </w:rPr>
              <w:t>02 2 01 76100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A9FFCD1"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6B2CADE" w14:textId="77777777" w:rsidR="006D7B1D" w:rsidRPr="003900B1" w:rsidRDefault="006D7B1D" w:rsidP="006D7B1D">
            <w:pPr>
              <w:spacing w:line="240" w:lineRule="exact"/>
              <w:ind w:left="-103" w:right="-77"/>
              <w:jc w:val="center"/>
              <w:rPr>
                <w:rFonts w:cs="Calibri"/>
              </w:rPr>
            </w:pPr>
            <w:r w:rsidRPr="003900B1">
              <w:rPr>
                <w:rFonts w:cs="Calibri"/>
              </w:rPr>
              <w:t>158 498,38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41DAAE6" w14:textId="77777777" w:rsidR="006D7B1D" w:rsidRPr="003900B1" w:rsidRDefault="006D7B1D" w:rsidP="006D7B1D">
            <w:pPr>
              <w:spacing w:line="240" w:lineRule="exact"/>
              <w:ind w:left="-103" w:right="-77"/>
              <w:jc w:val="center"/>
              <w:rPr>
                <w:rFonts w:cs="Calibri"/>
              </w:rPr>
            </w:pPr>
            <w:r w:rsidRPr="003900B1">
              <w:rPr>
                <w:rFonts w:cs="Calibri"/>
              </w:rPr>
              <w:t>158 498,38</w:t>
            </w:r>
          </w:p>
        </w:tc>
      </w:tr>
      <w:tr w:rsidR="006D7B1D" w:rsidRPr="003900B1" w14:paraId="424E3B0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6CEB601" w14:textId="77777777" w:rsidR="006D7B1D" w:rsidRPr="003900B1" w:rsidRDefault="006D7B1D" w:rsidP="00C44D06">
            <w:pPr>
              <w:spacing w:line="240" w:lineRule="exact"/>
              <w:ind w:left="34" w:right="39"/>
              <w:jc w:val="both"/>
              <w:rPr>
                <w:rFonts w:cs="Calibri"/>
              </w:rPr>
            </w:pPr>
            <w:r w:rsidRPr="003900B1">
              <w:rPr>
                <w:rFonts w:cs="Calibri"/>
              </w:rPr>
              <w:t>Расходы на организацию и осуществление деятельности по опеке и попечительству в области образования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32922B3"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C24FACD"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1B67924"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0523EC9" w14:textId="77777777" w:rsidR="006D7B1D" w:rsidRPr="003900B1" w:rsidRDefault="006D7B1D" w:rsidP="006D7B1D">
            <w:pPr>
              <w:spacing w:line="240" w:lineRule="exact"/>
              <w:ind w:left="-125" w:right="-92"/>
              <w:jc w:val="center"/>
              <w:rPr>
                <w:rFonts w:cs="Calibri"/>
              </w:rPr>
            </w:pPr>
            <w:r w:rsidRPr="003900B1">
              <w:rPr>
                <w:rFonts w:cs="Calibri"/>
              </w:rPr>
              <w:t>02 2 01 76200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E3F5D4B"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FEAC989" w14:textId="77777777" w:rsidR="006D7B1D" w:rsidRPr="003900B1" w:rsidRDefault="006D7B1D" w:rsidP="006D7B1D">
            <w:pPr>
              <w:spacing w:line="240" w:lineRule="exact"/>
              <w:ind w:left="-103" w:right="-77"/>
              <w:jc w:val="center"/>
              <w:rPr>
                <w:rFonts w:cs="Calibri"/>
              </w:rPr>
            </w:pPr>
            <w:r w:rsidRPr="003900B1">
              <w:rPr>
                <w:rFonts w:cs="Calibri"/>
              </w:rPr>
              <w:t>4 285 621,33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D424498" w14:textId="77777777" w:rsidR="006D7B1D" w:rsidRPr="003900B1" w:rsidRDefault="006D7B1D" w:rsidP="006D7B1D">
            <w:pPr>
              <w:spacing w:line="240" w:lineRule="exact"/>
              <w:ind w:left="-103" w:right="-77"/>
              <w:jc w:val="center"/>
              <w:rPr>
                <w:rFonts w:cs="Calibri"/>
              </w:rPr>
            </w:pPr>
            <w:r w:rsidRPr="003900B1">
              <w:rPr>
                <w:rFonts w:cs="Calibri"/>
              </w:rPr>
              <w:t>4 285 621,33</w:t>
            </w:r>
          </w:p>
        </w:tc>
      </w:tr>
      <w:tr w:rsidR="006D7B1D" w:rsidRPr="003900B1" w14:paraId="32B7E25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E3C7EFF"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1E0E098"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B14E689"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BDCDBE7"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2ED1E5C" w14:textId="77777777" w:rsidR="006D7B1D" w:rsidRPr="003900B1" w:rsidRDefault="006D7B1D" w:rsidP="006D7B1D">
            <w:pPr>
              <w:spacing w:line="240" w:lineRule="exact"/>
              <w:ind w:left="-125" w:right="-92"/>
              <w:jc w:val="center"/>
              <w:rPr>
                <w:rFonts w:cs="Calibri"/>
              </w:rPr>
            </w:pPr>
            <w:r w:rsidRPr="003900B1">
              <w:rPr>
                <w:rFonts w:cs="Calibri"/>
              </w:rPr>
              <w:t>02 2 01 76200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DB2896A"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54E60C0" w14:textId="77777777" w:rsidR="006D7B1D" w:rsidRPr="003900B1" w:rsidRDefault="006D7B1D" w:rsidP="006D7B1D">
            <w:pPr>
              <w:spacing w:line="240" w:lineRule="exact"/>
              <w:ind w:left="-103" w:right="-77"/>
              <w:jc w:val="center"/>
              <w:rPr>
                <w:rFonts w:cs="Calibri"/>
              </w:rPr>
            </w:pPr>
            <w:r w:rsidRPr="003900B1">
              <w:rPr>
                <w:rFonts w:cs="Calibri"/>
              </w:rPr>
              <w:t>3 969 648,61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AE29D44" w14:textId="77777777" w:rsidR="006D7B1D" w:rsidRPr="003900B1" w:rsidRDefault="006D7B1D" w:rsidP="006D7B1D">
            <w:pPr>
              <w:spacing w:line="240" w:lineRule="exact"/>
              <w:ind w:left="-103" w:right="-77"/>
              <w:jc w:val="center"/>
              <w:rPr>
                <w:rFonts w:cs="Calibri"/>
              </w:rPr>
            </w:pPr>
            <w:r w:rsidRPr="003900B1">
              <w:rPr>
                <w:rFonts w:cs="Calibri"/>
              </w:rPr>
              <w:t>3 969 648,61</w:t>
            </w:r>
          </w:p>
        </w:tc>
      </w:tr>
      <w:tr w:rsidR="006D7B1D" w:rsidRPr="003900B1" w14:paraId="28BBA33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3720222"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7C8C1D8"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BC16019"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49076BF"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5286B28" w14:textId="77777777" w:rsidR="006D7B1D" w:rsidRPr="003900B1" w:rsidRDefault="006D7B1D" w:rsidP="006D7B1D">
            <w:pPr>
              <w:spacing w:line="240" w:lineRule="exact"/>
              <w:ind w:left="-125" w:right="-92"/>
              <w:jc w:val="center"/>
              <w:rPr>
                <w:rFonts w:cs="Calibri"/>
              </w:rPr>
            </w:pPr>
            <w:r w:rsidRPr="003900B1">
              <w:rPr>
                <w:rFonts w:cs="Calibri"/>
              </w:rPr>
              <w:t>02 2 01 76200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AA3BB58"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656E255" w14:textId="77777777" w:rsidR="006D7B1D" w:rsidRPr="003900B1" w:rsidRDefault="006D7B1D" w:rsidP="006D7B1D">
            <w:pPr>
              <w:spacing w:line="240" w:lineRule="exact"/>
              <w:ind w:left="-103" w:right="-77"/>
              <w:jc w:val="center"/>
              <w:rPr>
                <w:rFonts w:cs="Calibri"/>
              </w:rPr>
            </w:pPr>
            <w:r w:rsidRPr="003900B1">
              <w:rPr>
                <w:rFonts w:cs="Calibri"/>
              </w:rPr>
              <w:t>315 972,72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E3595AB" w14:textId="77777777" w:rsidR="006D7B1D" w:rsidRPr="003900B1" w:rsidRDefault="006D7B1D" w:rsidP="006D7B1D">
            <w:pPr>
              <w:spacing w:line="240" w:lineRule="exact"/>
              <w:ind w:left="-103" w:right="-77"/>
              <w:jc w:val="center"/>
              <w:rPr>
                <w:rFonts w:cs="Calibri"/>
              </w:rPr>
            </w:pPr>
            <w:r w:rsidRPr="003900B1">
              <w:rPr>
                <w:rFonts w:cs="Calibri"/>
              </w:rPr>
              <w:t>315 972,72</w:t>
            </w:r>
          </w:p>
        </w:tc>
      </w:tr>
      <w:tr w:rsidR="006D7B1D" w:rsidRPr="003900B1" w14:paraId="053EF68E"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170D2D0" w14:textId="77777777" w:rsidR="006D7B1D" w:rsidRPr="003900B1" w:rsidRDefault="006D7B1D" w:rsidP="00C44D06">
            <w:pPr>
              <w:spacing w:line="240" w:lineRule="exact"/>
              <w:ind w:left="34" w:right="39"/>
              <w:jc w:val="both"/>
              <w:rPr>
                <w:rFonts w:cs="Calibri"/>
              </w:rPr>
            </w:pPr>
            <w:r w:rsidRPr="003900B1">
              <w:rPr>
                <w:rFonts w:cs="Calibri"/>
              </w:rPr>
              <w:t>Подпрограмма "Летний отдых"</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05455FF"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E73E8B5"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B35620"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DFBD275" w14:textId="77777777" w:rsidR="006D7B1D" w:rsidRPr="003900B1" w:rsidRDefault="006D7B1D" w:rsidP="006D7B1D">
            <w:pPr>
              <w:spacing w:line="240" w:lineRule="exact"/>
              <w:ind w:left="-125" w:right="-92"/>
              <w:jc w:val="center"/>
              <w:rPr>
                <w:rFonts w:cs="Calibri"/>
              </w:rPr>
            </w:pPr>
            <w:r w:rsidRPr="003900B1">
              <w:rPr>
                <w:rFonts w:cs="Calibri"/>
              </w:rPr>
              <w:t>02 3 00 00000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0C59B43"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7E21B21" w14:textId="77777777" w:rsidR="006D7B1D" w:rsidRPr="003900B1" w:rsidRDefault="006D7B1D" w:rsidP="006D7B1D">
            <w:pPr>
              <w:spacing w:line="240" w:lineRule="exact"/>
              <w:ind w:left="-103" w:right="-77"/>
              <w:jc w:val="center"/>
              <w:rPr>
                <w:rFonts w:cs="Calibri"/>
              </w:rPr>
            </w:pPr>
            <w:r w:rsidRPr="003900B1">
              <w:rPr>
                <w:rFonts w:cs="Calibri"/>
              </w:rPr>
              <w:t>10 524 453,04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83786E5" w14:textId="77777777" w:rsidR="006D7B1D" w:rsidRPr="003900B1" w:rsidRDefault="006D7B1D" w:rsidP="006D7B1D">
            <w:pPr>
              <w:spacing w:line="240" w:lineRule="exact"/>
              <w:ind w:left="-103" w:right="-77"/>
              <w:jc w:val="center"/>
              <w:rPr>
                <w:rFonts w:cs="Calibri"/>
              </w:rPr>
            </w:pPr>
            <w:r w:rsidRPr="003900B1">
              <w:rPr>
                <w:rFonts w:cs="Calibri"/>
              </w:rPr>
              <w:t>10 530 357,48</w:t>
            </w:r>
          </w:p>
        </w:tc>
      </w:tr>
      <w:tr w:rsidR="006D7B1D" w:rsidRPr="003900B1" w14:paraId="38A8A6D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B8566B3"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"Организация досуга детей и подростков в летний период"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7C1B4F3"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D479289"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DCD7DD1"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F6091EA" w14:textId="77777777" w:rsidR="006D7B1D" w:rsidRPr="003900B1" w:rsidRDefault="006D7B1D" w:rsidP="006D7B1D">
            <w:pPr>
              <w:spacing w:line="240" w:lineRule="exact"/>
              <w:ind w:left="-125" w:right="-92"/>
              <w:jc w:val="center"/>
              <w:rPr>
                <w:rFonts w:cs="Calibri"/>
              </w:rPr>
            </w:pPr>
            <w:r w:rsidRPr="003900B1">
              <w:rPr>
                <w:rFonts w:cs="Calibri"/>
              </w:rPr>
              <w:t>02 3 01 00000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6CAB9CB"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A4656EB" w14:textId="77777777" w:rsidR="006D7B1D" w:rsidRPr="003900B1" w:rsidRDefault="006D7B1D" w:rsidP="006D7B1D">
            <w:pPr>
              <w:spacing w:line="240" w:lineRule="exact"/>
              <w:ind w:left="-103" w:right="-77"/>
              <w:jc w:val="center"/>
              <w:rPr>
                <w:rFonts w:cs="Calibri"/>
              </w:rPr>
            </w:pPr>
            <w:r w:rsidRPr="003900B1">
              <w:rPr>
                <w:rFonts w:cs="Calibri"/>
              </w:rPr>
              <w:t>10 524 453,04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7815BB8" w14:textId="77777777" w:rsidR="006D7B1D" w:rsidRPr="003900B1" w:rsidRDefault="006D7B1D" w:rsidP="006D7B1D">
            <w:pPr>
              <w:spacing w:line="240" w:lineRule="exact"/>
              <w:ind w:left="-103" w:right="-77"/>
              <w:jc w:val="center"/>
              <w:rPr>
                <w:rFonts w:cs="Calibri"/>
              </w:rPr>
            </w:pPr>
            <w:r w:rsidRPr="003900B1">
              <w:rPr>
                <w:rFonts w:cs="Calibri"/>
              </w:rPr>
              <w:t>10 530 357,48</w:t>
            </w:r>
          </w:p>
        </w:tc>
      </w:tr>
      <w:tr w:rsidR="006D7B1D" w:rsidRPr="003900B1" w14:paraId="100D6C8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9156FD4" w14:textId="77777777" w:rsidR="006D7B1D" w:rsidRPr="003900B1" w:rsidRDefault="006D7B1D" w:rsidP="00C44D06">
            <w:pPr>
              <w:spacing w:line="240" w:lineRule="exact"/>
              <w:ind w:left="34" w:right="39"/>
              <w:jc w:val="both"/>
              <w:rPr>
                <w:rFonts w:cs="Calibri"/>
              </w:rPr>
            </w:pPr>
            <w:r w:rsidRPr="003900B1">
              <w:rPr>
                <w:rFonts w:cs="Calibri"/>
              </w:rPr>
              <w:t>Расходы на обеспечение деятельности (оказание услуг) муниципальных учреждений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66FFD2C"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1503CB5"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E359650"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D45B7E" w14:textId="77777777" w:rsidR="006D7B1D" w:rsidRPr="003900B1" w:rsidRDefault="006D7B1D" w:rsidP="006D7B1D">
            <w:pPr>
              <w:spacing w:line="240" w:lineRule="exact"/>
              <w:ind w:left="-125" w:right="-92"/>
              <w:jc w:val="center"/>
              <w:rPr>
                <w:rFonts w:cs="Calibri"/>
              </w:rPr>
            </w:pPr>
            <w:r w:rsidRPr="003900B1">
              <w:rPr>
                <w:rFonts w:cs="Calibri"/>
              </w:rPr>
              <w:t>02 3 01 11010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5C6E837"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AC727C6" w14:textId="77777777" w:rsidR="006D7B1D" w:rsidRPr="003900B1" w:rsidRDefault="006D7B1D" w:rsidP="006D7B1D">
            <w:pPr>
              <w:spacing w:line="240" w:lineRule="exact"/>
              <w:ind w:left="-103" w:right="-77"/>
              <w:jc w:val="center"/>
              <w:rPr>
                <w:rFonts w:cs="Calibri"/>
              </w:rPr>
            </w:pPr>
            <w:r w:rsidRPr="003900B1">
              <w:rPr>
                <w:rFonts w:cs="Calibri"/>
              </w:rPr>
              <w:t>5 976 231,26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54DADB3" w14:textId="77777777" w:rsidR="006D7B1D" w:rsidRPr="003900B1" w:rsidRDefault="006D7B1D" w:rsidP="006D7B1D">
            <w:pPr>
              <w:spacing w:line="240" w:lineRule="exact"/>
              <w:ind w:left="-103" w:right="-77"/>
              <w:jc w:val="center"/>
              <w:rPr>
                <w:rFonts w:cs="Calibri"/>
              </w:rPr>
            </w:pPr>
            <w:r w:rsidRPr="003900B1">
              <w:rPr>
                <w:rFonts w:cs="Calibri"/>
              </w:rPr>
              <w:t>5 982 135,70</w:t>
            </w:r>
          </w:p>
        </w:tc>
      </w:tr>
      <w:tr w:rsidR="006D7B1D" w:rsidRPr="003900B1" w14:paraId="441F498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E09D308" w14:textId="77777777" w:rsidR="006D7B1D" w:rsidRPr="003900B1" w:rsidRDefault="006D7B1D" w:rsidP="00C44D06">
            <w:pPr>
              <w:spacing w:line="240" w:lineRule="exact"/>
              <w:ind w:left="34" w:right="39"/>
              <w:jc w:val="both"/>
              <w:rPr>
                <w:rFonts w:cs="Calibri"/>
              </w:rPr>
            </w:pPr>
            <w:r w:rsidRPr="003900B1">
              <w:rPr>
                <w:rFonts w:cs="Calibri"/>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9F1BF23"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A3E647B"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6A17017"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55FF0A" w14:textId="77777777" w:rsidR="006D7B1D" w:rsidRPr="003900B1" w:rsidRDefault="006D7B1D" w:rsidP="006D7B1D">
            <w:pPr>
              <w:spacing w:line="240" w:lineRule="exact"/>
              <w:ind w:left="-125" w:right="-92"/>
              <w:jc w:val="center"/>
              <w:rPr>
                <w:rFonts w:cs="Calibri"/>
              </w:rPr>
            </w:pPr>
            <w:r w:rsidRPr="003900B1">
              <w:rPr>
                <w:rFonts w:cs="Calibri"/>
              </w:rPr>
              <w:t>02 3 01 11010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02616EC" w14:textId="77777777" w:rsidR="006D7B1D" w:rsidRPr="003900B1" w:rsidRDefault="006D7B1D" w:rsidP="006D7B1D">
            <w:pPr>
              <w:spacing w:line="240" w:lineRule="exact"/>
              <w:ind w:left="-125" w:right="-92"/>
              <w:jc w:val="center"/>
              <w:rPr>
                <w:rFonts w:cs="Calibri"/>
              </w:rPr>
            </w:pPr>
            <w:r w:rsidRPr="003900B1">
              <w:rPr>
                <w:rFonts w:cs="Calibri"/>
              </w:rPr>
              <w:t>600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04A31FA" w14:textId="77777777" w:rsidR="006D7B1D" w:rsidRPr="003900B1" w:rsidRDefault="006D7B1D" w:rsidP="006D7B1D">
            <w:pPr>
              <w:spacing w:line="240" w:lineRule="exact"/>
              <w:ind w:left="-103" w:right="-77"/>
              <w:jc w:val="center"/>
              <w:rPr>
                <w:rFonts w:cs="Calibri"/>
              </w:rPr>
            </w:pPr>
            <w:r w:rsidRPr="003900B1">
              <w:rPr>
                <w:rFonts w:cs="Calibri"/>
              </w:rPr>
              <w:t>5 976 231,26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96C2047" w14:textId="77777777" w:rsidR="006D7B1D" w:rsidRPr="003900B1" w:rsidRDefault="006D7B1D" w:rsidP="006D7B1D">
            <w:pPr>
              <w:spacing w:line="240" w:lineRule="exact"/>
              <w:ind w:left="-103" w:right="-77"/>
              <w:jc w:val="center"/>
              <w:rPr>
                <w:rFonts w:cs="Calibri"/>
              </w:rPr>
            </w:pPr>
            <w:r w:rsidRPr="003900B1">
              <w:rPr>
                <w:rFonts w:cs="Calibri"/>
              </w:rPr>
              <w:t>5 982 135,70</w:t>
            </w:r>
          </w:p>
        </w:tc>
      </w:tr>
      <w:tr w:rsidR="006D7B1D" w:rsidRPr="003900B1" w14:paraId="78E40B7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F5515CF" w14:textId="77777777" w:rsidR="006D7B1D" w:rsidRPr="003900B1" w:rsidRDefault="006D7B1D" w:rsidP="00C44D06">
            <w:pPr>
              <w:spacing w:line="240" w:lineRule="exact"/>
              <w:ind w:left="34" w:right="39"/>
              <w:jc w:val="both"/>
              <w:rPr>
                <w:rFonts w:cs="Calibri"/>
              </w:rPr>
            </w:pPr>
            <w:r w:rsidRPr="003900B1">
              <w:rPr>
                <w:rFonts w:cs="Calibri"/>
              </w:rPr>
              <w:t>Организация и обеспечение отдыха и оздоровления детей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E32AEDD"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96B6079"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60FC77"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EC23A78" w14:textId="77777777" w:rsidR="006D7B1D" w:rsidRPr="003900B1" w:rsidRDefault="006D7B1D" w:rsidP="006D7B1D">
            <w:pPr>
              <w:spacing w:line="240" w:lineRule="exact"/>
              <w:ind w:left="-125" w:right="-92"/>
              <w:jc w:val="center"/>
              <w:rPr>
                <w:rFonts w:cs="Calibri"/>
              </w:rPr>
            </w:pPr>
            <w:r w:rsidRPr="003900B1">
              <w:rPr>
                <w:rFonts w:cs="Calibri"/>
              </w:rPr>
              <w:t>02 3 01 78810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C49F440"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C2BE8E3" w14:textId="77777777" w:rsidR="006D7B1D" w:rsidRPr="003900B1" w:rsidRDefault="006D7B1D" w:rsidP="006D7B1D">
            <w:pPr>
              <w:spacing w:line="240" w:lineRule="exact"/>
              <w:ind w:left="-103" w:right="-77"/>
              <w:jc w:val="center"/>
              <w:rPr>
                <w:rFonts w:cs="Calibri"/>
              </w:rPr>
            </w:pPr>
            <w:r w:rsidRPr="003900B1">
              <w:rPr>
                <w:rFonts w:cs="Calibri"/>
              </w:rPr>
              <w:t>4 548 221,78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B91F155" w14:textId="77777777" w:rsidR="006D7B1D" w:rsidRPr="003900B1" w:rsidRDefault="006D7B1D" w:rsidP="006D7B1D">
            <w:pPr>
              <w:spacing w:line="240" w:lineRule="exact"/>
              <w:ind w:left="-103" w:right="-77"/>
              <w:jc w:val="center"/>
              <w:rPr>
                <w:rFonts w:cs="Calibri"/>
              </w:rPr>
            </w:pPr>
            <w:r w:rsidRPr="003900B1">
              <w:rPr>
                <w:rFonts w:cs="Calibri"/>
              </w:rPr>
              <w:t>4 548 221,78</w:t>
            </w:r>
          </w:p>
        </w:tc>
      </w:tr>
      <w:tr w:rsidR="006D7B1D" w:rsidRPr="003900B1" w14:paraId="2991955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F97C56A"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C7D6BEB"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A1EC3D"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8F0C025"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7081911" w14:textId="77777777" w:rsidR="006D7B1D" w:rsidRPr="003900B1" w:rsidRDefault="006D7B1D" w:rsidP="006D7B1D">
            <w:pPr>
              <w:spacing w:line="240" w:lineRule="exact"/>
              <w:ind w:left="-125" w:right="-92"/>
              <w:jc w:val="center"/>
              <w:rPr>
                <w:rFonts w:cs="Calibri"/>
              </w:rPr>
            </w:pPr>
            <w:r w:rsidRPr="003900B1">
              <w:rPr>
                <w:rFonts w:cs="Calibri"/>
              </w:rPr>
              <w:t>02 3 01 78810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CB681E8"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0A28E3B" w14:textId="77777777" w:rsidR="006D7B1D" w:rsidRPr="003900B1" w:rsidRDefault="006D7B1D" w:rsidP="006D7B1D">
            <w:pPr>
              <w:spacing w:line="240" w:lineRule="exact"/>
              <w:ind w:left="-103" w:right="-77"/>
              <w:jc w:val="center"/>
              <w:rPr>
                <w:rFonts w:cs="Calibri"/>
              </w:rPr>
            </w:pPr>
            <w:r w:rsidRPr="003900B1">
              <w:rPr>
                <w:rFonts w:cs="Calibri"/>
              </w:rPr>
              <w:t>41 689,84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73724F5" w14:textId="77777777" w:rsidR="006D7B1D" w:rsidRPr="003900B1" w:rsidRDefault="006D7B1D" w:rsidP="006D7B1D">
            <w:pPr>
              <w:spacing w:line="240" w:lineRule="exact"/>
              <w:ind w:left="-103" w:right="-77"/>
              <w:jc w:val="center"/>
              <w:rPr>
                <w:rFonts w:cs="Calibri"/>
              </w:rPr>
            </w:pPr>
            <w:r w:rsidRPr="003900B1">
              <w:rPr>
                <w:rFonts w:cs="Calibri"/>
              </w:rPr>
              <w:t>41 689,84</w:t>
            </w:r>
          </w:p>
        </w:tc>
      </w:tr>
      <w:tr w:rsidR="006D7B1D" w:rsidRPr="003900B1" w14:paraId="44A9BBB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11ABEE9"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A1AD31B"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22159D9"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480A5AA"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6601758" w14:textId="77777777" w:rsidR="006D7B1D" w:rsidRPr="003900B1" w:rsidRDefault="006D7B1D" w:rsidP="006D7B1D">
            <w:pPr>
              <w:spacing w:line="240" w:lineRule="exact"/>
              <w:ind w:left="-125" w:right="-92"/>
              <w:jc w:val="center"/>
              <w:rPr>
                <w:rFonts w:cs="Calibri"/>
              </w:rPr>
            </w:pPr>
            <w:r w:rsidRPr="003900B1">
              <w:rPr>
                <w:rFonts w:cs="Calibri"/>
              </w:rPr>
              <w:t>02 3 01 78810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F6C415E" w14:textId="77777777" w:rsidR="006D7B1D" w:rsidRPr="003900B1" w:rsidRDefault="006D7B1D" w:rsidP="006D7B1D">
            <w:pPr>
              <w:spacing w:line="240" w:lineRule="exact"/>
              <w:ind w:left="-125" w:right="-92"/>
              <w:jc w:val="center"/>
              <w:rPr>
                <w:rFonts w:cs="Calibri"/>
              </w:rPr>
            </w:pPr>
            <w:r w:rsidRPr="003900B1">
              <w:rPr>
                <w:rFonts w:cs="Calibri"/>
              </w:rPr>
              <w:t xml:space="preserve">200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714880C" w14:textId="77777777" w:rsidR="006D7B1D" w:rsidRPr="003900B1" w:rsidRDefault="006D7B1D" w:rsidP="006D7B1D">
            <w:pPr>
              <w:spacing w:line="240" w:lineRule="exact"/>
              <w:ind w:left="-103" w:right="-77"/>
              <w:jc w:val="center"/>
              <w:rPr>
                <w:rFonts w:cs="Calibri"/>
              </w:rPr>
            </w:pPr>
            <w:r w:rsidRPr="003900B1">
              <w:rPr>
                <w:rFonts w:cs="Calibri"/>
              </w:rPr>
              <w:t>3 258 558,00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9B3E01E" w14:textId="77777777" w:rsidR="006D7B1D" w:rsidRPr="003900B1" w:rsidRDefault="006D7B1D" w:rsidP="006D7B1D">
            <w:pPr>
              <w:spacing w:line="240" w:lineRule="exact"/>
              <w:ind w:left="-103" w:right="-77"/>
              <w:jc w:val="center"/>
              <w:rPr>
                <w:rFonts w:cs="Calibri"/>
              </w:rPr>
            </w:pPr>
            <w:r w:rsidRPr="003900B1">
              <w:rPr>
                <w:rFonts w:cs="Calibri"/>
              </w:rPr>
              <w:t>3 258 558,00</w:t>
            </w:r>
          </w:p>
        </w:tc>
      </w:tr>
      <w:tr w:rsidR="006D7B1D" w:rsidRPr="003900B1" w14:paraId="162B1DD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E93F729" w14:textId="77777777" w:rsidR="006D7B1D" w:rsidRPr="003900B1" w:rsidRDefault="006D7B1D" w:rsidP="00C44D06">
            <w:pPr>
              <w:spacing w:line="240" w:lineRule="exact"/>
              <w:ind w:left="34" w:right="39"/>
              <w:jc w:val="both"/>
              <w:rPr>
                <w:rFonts w:cs="Calibri"/>
              </w:rPr>
            </w:pPr>
            <w:r w:rsidRPr="003900B1">
              <w:rPr>
                <w:rFonts w:cs="Calibri"/>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D7DADE5"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9850766"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F79D2C2"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F973C3B" w14:textId="77777777" w:rsidR="006D7B1D" w:rsidRPr="003900B1" w:rsidRDefault="006D7B1D" w:rsidP="006D7B1D">
            <w:pPr>
              <w:spacing w:line="240" w:lineRule="exact"/>
              <w:ind w:left="-125" w:right="-92"/>
              <w:jc w:val="center"/>
              <w:rPr>
                <w:rFonts w:cs="Calibri"/>
              </w:rPr>
            </w:pPr>
            <w:r w:rsidRPr="003900B1">
              <w:rPr>
                <w:rFonts w:cs="Calibri"/>
              </w:rPr>
              <w:t>02 3 01 78810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7EEA8E2" w14:textId="77777777" w:rsidR="006D7B1D" w:rsidRPr="003900B1" w:rsidRDefault="006D7B1D" w:rsidP="006D7B1D">
            <w:pPr>
              <w:spacing w:line="240" w:lineRule="exact"/>
              <w:ind w:left="-125" w:right="-92"/>
              <w:jc w:val="center"/>
              <w:rPr>
                <w:rFonts w:cs="Calibri"/>
              </w:rPr>
            </w:pPr>
            <w:r w:rsidRPr="003900B1">
              <w:rPr>
                <w:rFonts w:cs="Calibri"/>
              </w:rPr>
              <w:t>600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9D1ACE9" w14:textId="77777777" w:rsidR="006D7B1D" w:rsidRPr="003900B1" w:rsidRDefault="006D7B1D" w:rsidP="006D7B1D">
            <w:pPr>
              <w:spacing w:line="240" w:lineRule="exact"/>
              <w:ind w:left="-103" w:right="-77"/>
              <w:jc w:val="center"/>
              <w:rPr>
                <w:rFonts w:cs="Calibri"/>
              </w:rPr>
            </w:pPr>
            <w:r w:rsidRPr="003900B1">
              <w:rPr>
                <w:rFonts w:cs="Calibri"/>
              </w:rPr>
              <w:t>1 247 973,94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BE33312" w14:textId="77777777" w:rsidR="006D7B1D" w:rsidRPr="003900B1" w:rsidRDefault="006D7B1D" w:rsidP="006D7B1D">
            <w:pPr>
              <w:spacing w:line="240" w:lineRule="exact"/>
              <w:ind w:left="-103" w:right="-77"/>
              <w:jc w:val="center"/>
              <w:rPr>
                <w:rFonts w:cs="Calibri"/>
              </w:rPr>
            </w:pPr>
            <w:r w:rsidRPr="003900B1">
              <w:rPr>
                <w:rFonts w:cs="Calibri"/>
              </w:rPr>
              <w:t>1 247 973,94</w:t>
            </w:r>
          </w:p>
        </w:tc>
      </w:tr>
      <w:tr w:rsidR="006D7B1D" w:rsidRPr="003900B1" w14:paraId="27C74C9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F25AFCF" w14:textId="77777777" w:rsidR="006D7B1D" w:rsidRPr="003900B1" w:rsidRDefault="006D7B1D" w:rsidP="00C44D06">
            <w:pPr>
              <w:spacing w:line="240" w:lineRule="exact"/>
              <w:ind w:left="34" w:right="39"/>
              <w:jc w:val="both"/>
              <w:rPr>
                <w:rFonts w:cs="Calibri"/>
              </w:rPr>
            </w:pPr>
            <w:r w:rsidRPr="003900B1">
              <w:rPr>
                <w:rFonts w:cs="Calibri"/>
              </w:rPr>
              <w:t>Подпрограмма "Молодежная политика"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3D649BA"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ED740E2"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2E0EF8C"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A52B8B4" w14:textId="77777777" w:rsidR="006D7B1D" w:rsidRPr="003900B1" w:rsidRDefault="006D7B1D" w:rsidP="006D7B1D">
            <w:pPr>
              <w:spacing w:line="240" w:lineRule="exact"/>
              <w:ind w:left="-125" w:right="-92"/>
              <w:jc w:val="center"/>
              <w:rPr>
                <w:rFonts w:cs="Calibri"/>
              </w:rPr>
            </w:pPr>
            <w:r w:rsidRPr="003900B1">
              <w:rPr>
                <w:rFonts w:cs="Calibri"/>
              </w:rPr>
              <w:t>02 4 00 00000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284D259"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C864499" w14:textId="77777777" w:rsidR="006D7B1D" w:rsidRPr="003900B1" w:rsidRDefault="006D7B1D" w:rsidP="006D7B1D">
            <w:pPr>
              <w:spacing w:line="240" w:lineRule="exact"/>
              <w:ind w:left="-103" w:right="-77"/>
              <w:jc w:val="center"/>
              <w:rPr>
                <w:rFonts w:cs="Calibri"/>
              </w:rPr>
            </w:pPr>
            <w:r w:rsidRPr="003900B1">
              <w:rPr>
                <w:rFonts w:cs="Calibri"/>
              </w:rPr>
              <w:t>603 000,00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6027821" w14:textId="77777777" w:rsidR="006D7B1D" w:rsidRPr="003900B1" w:rsidRDefault="006D7B1D" w:rsidP="006D7B1D">
            <w:pPr>
              <w:spacing w:line="240" w:lineRule="exact"/>
              <w:ind w:left="-103" w:right="-77"/>
              <w:jc w:val="center"/>
              <w:rPr>
                <w:rFonts w:cs="Calibri"/>
              </w:rPr>
            </w:pPr>
            <w:r w:rsidRPr="003900B1">
              <w:rPr>
                <w:rFonts w:cs="Calibri"/>
              </w:rPr>
              <w:t>603 000,00</w:t>
            </w:r>
          </w:p>
        </w:tc>
      </w:tr>
      <w:tr w:rsidR="006D7B1D" w:rsidRPr="003900B1" w14:paraId="6EB257D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3D275C8"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"Организация досуга молодежи"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BFD3838"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C62AFE3"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1024E64"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0860B47" w14:textId="77777777" w:rsidR="006D7B1D" w:rsidRPr="003900B1" w:rsidRDefault="006D7B1D" w:rsidP="006D7B1D">
            <w:pPr>
              <w:spacing w:line="240" w:lineRule="exact"/>
              <w:ind w:left="-125" w:right="-92"/>
              <w:jc w:val="center"/>
              <w:rPr>
                <w:rFonts w:cs="Calibri"/>
              </w:rPr>
            </w:pPr>
            <w:r w:rsidRPr="003900B1">
              <w:rPr>
                <w:rFonts w:cs="Calibri"/>
              </w:rPr>
              <w:t>02 4 01 00000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16B581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E1E63A3" w14:textId="77777777" w:rsidR="006D7B1D" w:rsidRPr="003900B1" w:rsidRDefault="006D7B1D" w:rsidP="006D7B1D">
            <w:pPr>
              <w:spacing w:line="240" w:lineRule="exact"/>
              <w:ind w:left="-103" w:right="-77"/>
              <w:jc w:val="center"/>
              <w:rPr>
                <w:rFonts w:cs="Calibri"/>
              </w:rPr>
            </w:pPr>
            <w:r w:rsidRPr="003900B1">
              <w:rPr>
                <w:rFonts w:cs="Calibri"/>
              </w:rPr>
              <w:t>603 000,00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EE1276E" w14:textId="77777777" w:rsidR="006D7B1D" w:rsidRPr="003900B1" w:rsidRDefault="006D7B1D" w:rsidP="006D7B1D">
            <w:pPr>
              <w:spacing w:line="240" w:lineRule="exact"/>
              <w:ind w:left="-103" w:right="-77"/>
              <w:jc w:val="center"/>
              <w:rPr>
                <w:rFonts w:cs="Calibri"/>
              </w:rPr>
            </w:pPr>
            <w:r w:rsidRPr="003900B1">
              <w:rPr>
                <w:rFonts w:cs="Calibri"/>
              </w:rPr>
              <w:t>603 000,00</w:t>
            </w:r>
          </w:p>
        </w:tc>
      </w:tr>
      <w:tr w:rsidR="006D7B1D" w:rsidRPr="003900B1" w14:paraId="1E9BFBEE"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ADFB0E3" w14:textId="77777777" w:rsidR="006D7B1D" w:rsidRPr="003900B1" w:rsidRDefault="006D7B1D" w:rsidP="00C44D06">
            <w:pPr>
              <w:spacing w:line="240" w:lineRule="exact"/>
              <w:ind w:left="34" w:right="39"/>
              <w:jc w:val="both"/>
              <w:rPr>
                <w:rFonts w:cs="Calibri"/>
              </w:rPr>
            </w:pPr>
            <w:r w:rsidRPr="003900B1">
              <w:rPr>
                <w:rFonts w:cs="Calibri"/>
              </w:rPr>
              <w:t>Мероприятия в области молодежной политики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291C4B8"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D346890"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E9C2C1D"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55302C" w14:textId="77777777" w:rsidR="006D7B1D" w:rsidRPr="003900B1" w:rsidRDefault="006D7B1D" w:rsidP="006D7B1D">
            <w:pPr>
              <w:spacing w:line="240" w:lineRule="exact"/>
              <w:ind w:left="-125" w:right="-92"/>
              <w:jc w:val="center"/>
              <w:rPr>
                <w:rFonts w:cs="Calibri"/>
              </w:rPr>
            </w:pPr>
            <w:r w:rsidRPr="003900B1">
              <w:rPr>
                <w:rFonts w:cs="Calibri"/>
              </w:rPr>
              <w:t>02 4 01 20190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725E77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42CC39F" w14:textId="77777777" w:rsidR="006D7B1D" w:rsidRPr="003900B1" w:rsidRDefault="006D7B1D" w:rsidP="006D7B1D">
            <w:pPr>
              <w:spacing w:line="240" w:lineRule="exact"/>
              <w:ind w:left="-103" w:right="-77"/>
              <w:jc w:val="center"/>
              <w:rPr>
                <w:rFonts w:cs="Calibri"/>
              </w:rPr>
            </w:pPr>
            <w:r w:rsidRPr="003900B1">
              <w:rPr>
                <w:rFonts w:cs="Calibri"/>
              </w:rPr>
              <w:t>603 000,00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459A858" w14:textId="77777777" w:rsidR="006D7B1D" w:rsidRPr="003900B1" w:rsidRDefault="006D7B1D" w:rsidP="006D7B1D">
            <w:pPr>
              <w:spacing w:line="240" w:lineRule="exact"/>
              <w:ind w:left="-103" w:right="-77"/>
              <w:jc w:val="center"/>
              <w:rPr>
                <w:rFonts w:cs="Calibri"/>
              </w:rPr>
            </w:pPr>
            <w:r w:rsidRPr="003900B1">
              <w:rPr>
                <w:rFonts w:cs="Calibri"/>
              </w:rPr>
              <w:t>603 000,00</w:t>
            </w:r>
          </w:p>
        </w:tc>
      </w:tr>
      <w:tr w:rsidR="006D7B1D" w:rsidRPr="003900B1" w14:paraId="20F68B4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11CA9A2"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3A49354"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BB4D16F"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2D379F2"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5FA2509" w14:textId="77777777" w:rsidR="006D7B1D" w:rsidRPr="003900B1" w:rsidRDefault="006D7B1D" w:rsidP="006D7B1D">
            <w:pPr>
              <w:spacing w:line="240" w:lineRule="exact"/>
              <w:ind w:left="-125" w:right="-92"/>
              <w:jc w:val="center"/>
              <w:rPr>
                <w:rFonts w:cs="Calibri"/>
              </w:rPr>
            </w:pPr>
            <w:r w:rsidRPr="003900B1">
              <w:rPr>
                <w:rFonts w:cs="Calibri"/>
              </w:rPr>
              <w:t>02 4 01 20190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86BA83B"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521B0BB" w14:textId="77777777" w:rsidR="006D7B1D" w:rsidRPr="003900B1" w:rsidRDefault="006D7B1D" w:rsidP="006D7B1D">
            <w:pPr>
              <w:spacing w:line="240" w:lineRule="exact"/>
              <w:ind w:left="-103" w:right="-77"/>
              <w:jc w:val="center"/>
              <w:rPr>
                <w:rFonts w:cs="Calibri"/>
              </w:rPr>
            </w:pPr>
            <w:r w:rsidRPr="003900B1">
              <w:rPr>
                <w:rFonts w:cs="Calibri"/>
              </w:rPr>
              <w:t>391 000,00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885D2D8" w14:textId="77777777" w:rsidR="006D7B1D" w:rsidRPr="003900B1" w:rsidRDefault="006D7B1D" w:rsidP="006D7B1D">
            <w:pPr>
              <w:spacing w:line="240" w:lineRule="exact"/>
              <w:ind w:left="-103" w:right="-77"/>
              <w:jc w:val="center"/>
              <w:rPr>
                <w:rFonts w:cs="Calibri"/>
              </w:rPr>
            </w:pPr>
            <w:r w:rsidRPr="003900B1">
              <w:rPr>
                <w:rFonts w:cs="Calibri"/>
              </w:rPr>
              <w:t>391 000,00</w:t>
            </w:r>
          </w:p>
        </w:tc>
      </w:tr>
      <w:tr w:rsidR="006D7B1D" w:rsidRPr="003900B1" w14:paraId="4CCE203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D4AD2DA"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A87D2C8"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7AE177A"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CC76E7A"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E5F8E9" w14:textId="77777777" w:rsidR="006D7B1D" w:rsidRPr="003900B1" w:rsidRDefault="006D7B1D" w:rsidP="006D7B1D">
            <w:pPr>
              <w:spacing w:line="240" w:lineRule="exact"/>
              <w:ind w:left="-125" w:right="-92"/>
              <w:jc w:val="center"/>
              <w:rPr>
                <w:rFonts w:cs="Calibri"/>
              </w:rPr>
            </w:pPr>
            <w:r w:rsidRPr="003900B1">
              <w:rPr>
                <w:rFonts w:cs="Calibri"/>
              </w:rPr>
              <w:t>02 4 01 20190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68B0480"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E384DBC" w14:textId="77777777" w:rsidR="006D7B1D" w:rsidRPr="003900B1" w:rsidRDefault="006D7B1D" w:rsidP="006D7B1D">
            <w:pPr>
              <w:spacing w:line="240" w:lineRule="exact"/>
              <w:ind w:left="-103" w:right="-77"/>
              <w:jc w:val="center"/>
              <w:rPr>
                <w:rFonts w:cs="Calibri"/>
              </w:rPr>
            </w:pPr>
            <w:r w:rsidRPr="003900B1">
              <w:rPr>
                <w:rFonts w:cs="Calibri"/>
              </w:rPr>
              <w:t>212 000,00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10AF7B7" w14:textId="77777777" w:rsidR="006D7B1D" w:rsidRPr="003900B1" w:rsidRDefault="006D7B1D" w:rsidP="006D7B1D">
            <w:pPr>
              <w:spacing w:line="240" w:lineRule="exact"/>
              <w:ind w:left="-103" w:right="-77"/>
              <w:jc w:val="center"/>
              <w:rPr>
                <w:rFonts w:cs="Calibri"/>
              </w:rPr>
            </w:pPr>
            <w:r w:rsidRPr="003900B1">
              <w:rPr>
                <w:rFonts w:cs="Calibri"/>
              </w:rPr>
              <w:t>212 000,00</w:t>
            </w:r>
          </w:p>
        </w:tc>
      </w:tr>
      <w:tr w:rsidR="006D7B1D" w:rsidRPr="003900B1" w14:paraId="1BA0834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AB5C342" w14:textId="77777777" w:rsidR="006D7B1D" w:rsidRPr="003900B1" w:rsidRDefault="006D7B1D" w:rsidP="00C44D06">
            <w:pPr>
              <w:spacing w:line="240" w:lineRule="exact"/>
              <w:ind w:left="34" w:right="39"/>
              <w:jc w:val="both"/>
              <w:rPr>
                <w:rFonts w:cs="Calibri"/>
              </w:rPr>
            </w:pPr>
            <w:r w:rsidRPr="003900B1">
              <w:rPr>
                <w:rFonts w:cs="Calibri"/>
              </w:rPr>
              <w:t xml:space="preserve">Подпрограмма "Обеспечение реализации муниципальной программы Благодарненского муниципального округа Ставропольского края "Развитие образования и молодежной политики" и </w:t>
            </w:r>
            <w:proofErr w:type="spellStart"/>
            <w:r w:rsidRPr="003900B1">
              <w:rPr>
                <w:rFonts w:cs="Calibri"/>
              </w:rPr>
              <w:t>общепрограммные</w:t>
            </w:r>
            <w:proofErr w:type="spellEnd"/>
            <w:r w:rsidRPr="003900B1">
              <w:rPr>
                <w:rFonts w:cs="Calibri"/>
              </w:rPr>
              <w:t xml:space="preserve"> мероприятия"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A106B15"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2E8CFA1"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8724CDF"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FBEABF" w14:textId="77777777" w:rsidR="006D7B1D" w:rsidRPr="003900B1" w:rsidRDefault="006D7B1D" w:rsidP="006D7B1D">
            <w:pPr>
              <w:spacing w:line="240" w:lineRule="exact"/>
              <w:ind w:left="-125" w:right="-92"/>
              <w:jc w:val="center"/>
              <w:rPr>
                <w:rFonts w:cs="Calibri"/>
              </w:rPr>
            </w:pPr>
            <w:r w:rsidRPr="003900B1">
              <w:rPr>
                <w:rFonts w:cs="Calibri"/>
              </w:rPr>
              <w:t>02 5 00 00000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2694BCB"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C8DA39B" w14:textId="77777777" w:rsidR="006D7B1D" w:rsidRPr="003900B1" w:rsidRDefault="006D7B1D" w:rsidP="006D7B1D">
            <w:pPr>
              <w:spacing w:line="240" w:lineRule="exact"/>
              <w:ind w:left="-103" w:right="-77"/>
              <w:jc w:val="center"/>
              <w:rPr>
                <w:rFonts w:cs="Calibri"/>
              </w:rPr>
            </w:pPr>
            <w:r w:rsidRPr="003900B1">
              <w:rPr>
                <w:rFonts w:cs="Calibri"/>
              </w:rPr>
              <w:t>25 422 904,85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0CA4AB2" w14:textId="77777777" w:rsidR="006D7B1D" w:rsidRPr="003900B1" w:rsidRDefault="006D7B1D" w:rsidP="006D7B1D">
            <w:pPr>
              <w:spacing w:line="240" w:lineRule="exact"/>
              <w:ind w:left="-103" w:right="-77"/>
              <w:jc w:val="center"/>
              <w:rPr>
                <w:rFonts w:cs="Calibri"/>
              </w:rPr>
            </w:pPr>
            <w:r w:rsidRPr="003900B1">
              <w:rPr>
                <w:rFonts w:cs="Calibri"/>
              </w:rPr>
              <w:t>25 452 220,91</w:t>
            </w:r>
          </w:p>
        </w:tc>
      </w:tr>
      <w:tr w:rsidR="006D7B1D" w:rsidRPr="003900B1" w14:paraId="05BB284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7D8205D"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"Обеспечение реализации Программы"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95E8220"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9B2E6A7"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F479D7C"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97191F6" w14:textId="77777777" w:rsidR="006D7B1D" w:rsidRPr="003900B1" w:rsidRDefault="006D7B1D" w:rsidP="006D7B1D">
            <w:pPr>
              <w:spacing w:line="240" w:lineRule="exact"/>
              <w:ind w:left="-125" w:right="-92"/>
              <w:jc w:val="center"/>
              <w:rPr>
                <w:rFonts w:cs="Calibri"/>
              </w:rPr>
            </w:pPr>
            <w:r w:rsidRPr="003900B1">
              <w:rPr>
                <w:rFonts w:cs="Calibri"/>
              </w:rPr>
              <w:t>02 5 01 00000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4F9642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E83370F" w14:textId="77777777" w:rsidR="006D7B1D" w:rsidRPr="003900B1" w:rsidRDefault="006D7B1D" w:rsidP="006D7B1D">
            <w:pPr>
              <w:spacing w:line="240" w:lineRule="exact"/>
              <w:ind w:left="-103" w:right="-77"/>
              <w:jc w:val="center"/>
              <w:rPr>
                <w:rFonts w:cs="Calibri"/>
              </w:rPr>
            </w:pPr>
            <w:r w:rsidRPr="003900B1">
              <w:rPr>
                <w:rFonts w:cs="Calibri"/>
              </w:rPr>
              <w:t>25 422 904,85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AE3F1AC" w14:textId="77777777" w:rsidR="006D7B1D" w:rsidRPr="003900B1" w:rsidRDefault="006D7B1D" w:rsidP="006D7B1D">
            <w:pPr>
              <w:spacing w:line="240" w:lineRule="exact"/>
              <w:ind w:left="-103" w:right="-77"/>
              <w:jc w:val="center"/>
              <w:rPr>
                <w:rFonts w:cs="Calibri"/>
              </w:rPr>
            </w:pPr>
            <w:r w:rsidRPr="003900B1">
              <w:rPr>
                <w:rFonts w:cs="Calibri"/>
              </w:rPr>
              <w:t>25 452 220,91</w:t>
            </w:r>
          </w:p>
        </w:tc>
      </w:tr>
      <w:tr w:rsidR="006D7B1D" w:rsidRPr="003900B1" w14:paraId="0E7374C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806037C" w14:textId="77777777" w:rsidR="006D7B1D" w:rsidRPr="003900B1" w:rsidRDefault="006D7B1D" w:rsidP="00C44D06">
            <w:pPr>
              <w:spacing w:line="240" w:lineRule="exact"/>
              <w:ind w:left="34" w:right="39"/>
              <w:jc w:val="both"/>
              <w:rPr>
                <w:rFonts w:cs="Calibri"/>
              </w:rPr>
            </w:pPr>
            <w:r w:rsidRPr="003900B1">
              <w:rPr>
                <w:rFonts w:cs="Calibri"/>
              </w:rPr>
              <w:t xml:space="preserve">Расходы на обеспечение функций органов местного самоуправления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9C0B35F"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0ADF8CA"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D2E167A"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C212FE4" w14:textId="77777777" w:rsidR="006D7B1D" w:rsidRPr="003900B1" w:rsidRDefault="006D7B1D" w:rsidP="006D7B1D">
            <w:pPr>
              <w:spacing w:line="240" w:lineRule="exact"/>
              <w:ind w:left="-125" w:right="-92"/>
              <w:jc w:val="center"/>
              <w:rPr>
                <w:rFonts w:cs="Calibri"/>
              </w:rPr>
            </w:pPr>
            <w:r w:rsidRPr="003900B1">
              <w:rPr>
                <w:rFonts w:cs="Calibri"/>
              </w:rPr>
              <w:t>02 5 01 10010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0373B7B"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1F1CF0C" w14:textId="77777777" w:rsidR="006D7B1D" w:rsidRPr="003900B1" w:rsidRDefault="006D7B1D" w:rsidP="006D7B1D">
            <w:pPr>
              <w:spacing w:line="240" w:lineRule="exact"/>
              <w:ind w:left="-103" w:right="-77"/>
              <w:jc w:val="center"/>
              <w:rPr>
                <w:rFonts w:cs="Calibri"/>
              </w:rPr>
            </w:pPr>
            <w:r w:rsidRPr="003900B1">
              <w:rPr>
                <w:rFonts w:cs="Calibri"/>
              </w:rPr>
              <w:t>286 010,89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4A0F8BE" w14:textId="77777777" w:rsidR="006D7B1D" w:rsidRPr="003900B1" w:rsidRDefault="006D7B1D" w:rsidP="006D7B1D">
            <w:pPr>
              <w:spacing w:line="240" w:lineRule="exact"/>
              <w:ind w:left="-103" w:right="-77"/>
              <w:jc w:val="center"/>
              <w:rPr>
                <w:rFonts w:cs="Calibri"/>
              </w:rPr>
            </w:pPr>
            <w:r w:rsidRPr="003900B1">
              <w:rPr>
                <w:rFonts w:cs="Calibri"/>
              </w:rPr>
              <w:t>286 010,89</w:t>
            </w:r>
          </w:p>
        </w:tc>
      </w:tr>
      <w:tr w:rsidR="006D7B1D" w:rsidRPr="003900B1" w14:paraId="320861C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E52E0E2"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C8A36F6"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D6B54C1"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99F64B4"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2E71926" w14:textId="77777777" w:rsidR="006D7B1D" w:rsidRPr="003900B1" w:rsidRDefault="006D7B1D" w:rsidP="006D7B1D">
            <w:pPr>
              <w:spacing w:line="240" w:lineRule="exact"/>
              <w:ind w:left="-125" w:right="-92"/>
              <w:jc w:val="center"/>
              <w:rPr>
                <w:rFonts w:cs="Calibri"/>
              </w:rPr>
            </w:pPr>
            <w:r w:rsidRPr="003900B1">
              <w:rPr>
                <w:rFonts w:cs="Calibri"/>
              </w:rPr>
              <w:t>02 5 01 10010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6BC6C6A"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59825C2" w14:textId="77777777" w:rsidR="006D7B1D" w:rsidRPr="003900B1" w:rsidRDefault="006D7B1D" w:rsidP="006D7B1D">
            <w:pPr>
              <w:spacing w:line="240" w:lineRule="exact"/>
              <w:ind w:left="-103" w:right="-77"/>
              <w:jc w:val="center"/>
              <w:rPr>
                <w:rFonts w:cs="Calibri"/>
              </w:rPr>
            </w:pPr>
            <w:r w:rsidRPr="003900B1">
              <w:rPr>
                <w:rFonts w:cs="Calibri"/>
              </w:rPr>
              <w:t>208 320,00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8ED48A3" w14:textId="77777777" w:rsidR="006D7B1D" w:rsidRPr="003900B1" w:rsidRDefault="006D7B1D" w:rsidP="006D7B1D">
            <w:pPr>
              <w:spacing w:line="240" w:lineRule="exact"/>
              <w:ind w:left="-103" w:right="-77"/>
              <w:jc w:val="center"/>
              <w:rPr>
                <w:rFonts w:cs="Calibri"/>
              </w:rPr>
            </w:pPr>
            <w:r w:rsidRPr="003900B1">
              <w:rPr>
                <w:rFonts w:cs="Calibri"/>
              </w:rPr>
              <w:t>208 320,00</w:t>
            </w:r>
          </w:p>
        </w:tc>
      </w:tr>
      <w:tr w:rsidR="006D7B1D" w:rsidRPr="003900B1" w14:paraId="6963C7B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69C74A7"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B33DE38"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FE0E2FC"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170B2D2"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B88CA86" w14:textId="77777777" w:rsidR="006D7B1D" w:rsidRPr="003900B1" w:rsidRDefault="006D7B1D" w:rsidP="006D7B1D">
            <w:pPr>
              <w:spacing w:line="240" w:lineRule="exact"/>
              <w:ind w:left="-125" w:right="-92"/>
              <w:jc w:val="center"/>
              <w:rPr>
                <w:rFonts w:cs="Calibri"/>
              </w:rPr>
            </w:pPr>
            <w:r w:rsidRPr="003900B1">
              <w:rPr>
                <w:rFonts w:cs="Calibri"/>
              </w:rPr>
              <w:t>02 5 01 10010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9CE6547"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E1017A0" w14:textId="77777777" w:rsidR="006D7B1D" w:rsidRPr="003900B1" w:rsidRDefault="006D7B1D" w:rsidP="006D7B1D">
            <w:pPr>
              <w:spacing w:line="240" w:lineRule="exact"/>
              <w:ind w:left="-103" w:right="-77"/>
              <w:jc w:val="center"/>
              <w:rPr>
                <w:rFonts w:cs="Calibri"/>
              </w:rPr>
            </w:pPr>
            <w:r w:rsidRPr="003900B1">
              <w:rPr>
                <w:rFonts w:cs="Calibri"/>
              </w:rPr>
              <w:t>77 690,89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A675639" w14:textId="77777777" w:rsidR="006D7B1D" w:rsidRPr="003900B1" w:rsidRDefault="006D7B1D" w:rsidP="006D7B1D">
            <w:pPr>
              <w:spacing w:line="240" w:lineRule="exact"/>
              <w:ind w:left="-103" w:right="-77"/>
              <w:jc w:val="center"/>
              <w:rPr>
                <w:rFonts w:cs="Calibri"/>
              </w:rPr>
            </w:pPr>
            <w:r w:rsidRPr="003900B1">
              <w:rPr>
                <w:rFonts w:cs="Calibri"/>
              </w:rPr>
              <w:t>77 690,89</w:t>
            </w:r>
          </w:p>
        </w:tc>
      </w:tr>
      <w:tr w:rsidR="006D7B1D" w:rsidRPr="003900B1" w14:paraId="4C11B86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3F16676"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по оплате труда работников органов местного самоуправления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EF4926F"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7A296CD"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37FEE38"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DE2B993" w14:textId="77777777" w:rsidR="006D7B1D" w:rsidRPr="003900B1" w:rsidRDefault="006D7B1D" w:rsidP="006D7B1D">
            <w:pPr>
              <w:spacing w:line="240" w:lineRule="exact"/>
              <w:ind w:left="-125" w:right="-92"/>
              <w:jc w:val="center"/>
              <w:rPr>
                <w:rFonts w:cs="Calibri"/>
              </w:rPr>
            </w:pPr>
            <w:r w:rsidRPr="003900B1">
              <w:rPr>
                <w:rFonts w:cs="Calibri"/>
              </w:rPr>
              <w:t>02 5 01 10020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DF63770"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9B9810D" w14:textId="77777777" w:rsidR="006D7B1D" w:rsidRPr="003900B1" w:rsidRDefault="006D7B1D" w:rsidP="006D7B1D">
            <w:pPr>
              <w:spacing w:line="240" w:lineRule="exact"/>
              <w:ind w:left="-103" w:right="-77"/>
              <w:jc w:val="center"/>
              <w:rPr>
                <w:rFonts w:cs="Calibri"/>
              </w:rPr>
            </w:pPr>
            <w:r w:rsidRPr="003900B1">
              <w:rPr>
                <w:rFonts w:cs="Calibri"/>
              </w:rPr>
              <w:t>6 387 719,26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C98C6DC" w14:textId="77777777" w:rsidR="006D7B1D" w:rsidRPr="003900B1" w:rsidRDefault="006D7B1D" w:rsidP="006D7B1D">
            <w:pPr>
              <w:spacing w:line="240" w:lineRule="exact"/>
              <w:ind w:left="-103" w:right="-77"/>
              <w:jc w:val="center"/>
              <w:rPr>
                <w:rFonts w:cs="Calibri"/>
              </w:rPr>
            </w:pPr>
            <w:r w:rsidRPr="003900B1">
              <w:rPr>
                <w:rFonts w:cs="Calibri"/>
              </w:rPr>
              <w:t>6 387 719,26</w:t>
            </w:r>
          </w:p>
        </w:tc>
      </w:tr>
      <w:tr w:rsidR="006D7B1D" w:rsidRPr="003900B1" w14:paraId="0B6AC22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EDCBA2F"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4DF8AB2"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ED89E8A"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746DFBB"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0213B3" w14:textId="77777777" w:rsidR="006D7B1D" w:rsidRPr="003900B1" w:rsidRDefault="006D7B1D" w:rsidP="006D7B1D">
            <w:pPr>
              <w:spacing w:line="240" w:lineRule="exact"/>
              <w:ind w:left="-125" w:right="-92"/>
              <w:jc w:val="center"/>
              <w:rPr>
                <w:rFonts w:cs="Calibri"/>
              </w:rPr>
            </w:pPr>
            <w:r w:rsidRPr="003900B1">
              <w:rPr>
                <w:rFonts w:cs="Calibri"/>
              </w:rPr>
              <w:t>02 5 01 10020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BBAA326"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211E303" w14:textId="77777777" w:rsidR="006D7B1D" w:rsidRPr="003900B1" w:rsidRDefault="006D7B1D" w:rsidP="006D7B1D">
            <w:pPr>
              <w:spacing w:line="240" w:lineRule="exact"/>
              <w:ind w:left="-103" w:right="-77"/>
              <w:jc w:val="center"/>
              <w:rPr>
                <w:rFonts w:cs="Calibri"/>
              </w:rPr>
            </w:pPr>
            <w:r w:rsidRPr="003900B1">
              <w:rPr>
                <w:rFonts w:cs="Calibri"/>
              </w:rPr>
              <w:t>6 387 719,26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33ECDD2" w14:textId="77777777" w:rsidR="006D7B1D" w:rsidRPr="003900B1" w:rsidRDefault="006D7B1D" w:rsidP="006D7B1D">
            <w:pPr>
              <w:spacing w:line="240" w:lineRule="exact"/>
              <w:ind w:left="-103" w:right="-77"/>
              <w:jc w:val="center"/>
              <w:rPr>
                <w:rFonts w:cs="Calibri"/>
              </w:rPr>
            </w:pPr>
            <w:r w:rsidRPr="003900B1">
              <w:rPr>
                <w:rFonts w:cs="Calibri"/>
              </w:rPr>
              <w:t>6 387 719,26</w:t>
            </w:r>
          </w:p>
        </w:tc>
      </w:tr>
      <w:tr w:rsidR="006D7B1D" w:rsidRPr="003900B1" w14:paraId="470242B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9A6922F" w14:textId="77777777" w:rsidR="006D7B1D" w:rsidRPr="003900B1" w:rsidRDefault="006D7B1D" w:rsidP="00C44D06">
            <w:pPr>
              <w:spacing w:line="240" w:lineRule="exact"/>
              <w:ind w:left="34" w:right="39"/>
              <w:jc w:val="both"/>
              <w:rPr>
                <w:rFonts w:cs="Calibri"/>
              </w:rPr>
            </w:pPr>
            <w:r w:rsidRPr="003900B1">
              <w:rPr>
                <w:rFonts w:cs="Calibri"/>
              </w:rPr>
              <w:t>Расходы на обеспечение деятельности (оказание услуг) муниципальных учреждений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642C3E8"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A6262E9"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B79775C"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E4E1C8" w14:textId="77777777" w:rsidR="006D7B1D" w:rsidRPr="003900B1" w:rsidRDefault="006D7B1D" w:rsidP="006D7B1D">
            <w:pPr>
              <w:spacing w:line="240" w:lineRule="exact"/>
              <w:ind w:left="-125" w:right="-92"/>
              <w:jc w:val="center"/>
              <w:rPr>
                <w:rFonts w:cs="Calibri"/>
              </w:rPr>
            </w:pPr>
            <w:r w:rsidRPr="003900B1">
              <w:rPr>
                <w:rFonts w:cs="Calibri"/>
              </w:rPr>
              <w:t>02 5 01 11010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0B69BE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888F757" w14:textId="77777777" w:rsidR="006D7B1D" w:rsidRPr="003900B1" w:rsidRDefault="006D7B1D" w:rsidP="006D7B1D">
            <w:pPr>
              <w:spacing w:line="240" w:lineRule="exact"/>
              <w:ind w:left="-103" w:right="-77"/>
              <w:jc w:val="center"/>
              <w:rPr>
                <w:rFonts w:cs="Calibri"/>
              </w:rPr>
            </w:pPr>
            <w:r w:rsidRPr="003900B1">
              <w:rPr>
                <w:rFonts w:cs="Calibri"/>
              </w:rPr>
              <w:t>17 749 174,70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985A470" w14:textId="77777777" w:rsidR="006D7B1D" w:rsidRPr="003900B1" w:rsidRDefault="006D7B1D" w:rsidP="006D7B1D">
            <w:pPr>
              <w:spacing w:line="240" w:lineRule="exact"/>
              <w:ind w:left="-103" w:right="-77"/>
              <w:jc w:val="center"/>
              <w:rPr>
                <w:rFonts w:cs="Calibri"/>
              </w:rPr>
            </w:pPr>
            <w:r w:rsidRPr="003900B1">
              <w:rPr>
                <w:rFonts w:cs="Calibri"/>
              </w:rPr>
              <w:t>17 778 490,76</w:t>
            </w:r>
          </w:p>
        </w:tc>
      </w:tr>
      <w:tr w:rsidR="006D7B1D" w:rsidRPr="003900B1" w14:paraId="4EDF9E4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CC735A3"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161740C"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ADD549"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1DC450E"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A522DBD" w14:textId="77777777" w:rsidR="006D7B1D" w:rsidRPr="003900B1" w:rsidRDefault="006D7B1D" w:rsidP="006D7B1D">
            <w:pPr>
              <w:spacing w:line="240" w:lineRule="exact"/>
              <w:ind w:left="-125" w:right="-92"/>
              <w:jc w:val="center"/>
              <w:rPr>
                <w:rFonts w:cs="Calibri"/>
              </w:rPr>
            </w:pPr>
            <w:r w:rsidRPr="003900B1">
              <w:rPr>
                <w:rFonts w:cs="Calibri"/>
              </w:rPr>
              <w:t>02 5 01 11010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DB164AF"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97049D2" w14:textId="77777777" w:rsidR="006D7B1D" w:rsidRPr="003900B1" w:rsidRDefault="006D7B1D" w:rsidP="006D7B1D">
            <w:pPr>
              <w:spacing w:line="240" w:lineRule="exact"/>
              <w:ind w:left="-103" w:right="-77"/>
              <w:jc w:val="center"/>
              <w:rPr>
                <w:rFonts w:cs="Calibri"/>
              </w:rPr>
            </w:pPr>
            <w:r w:rsidRPr="003900B1">
              <w:rPr>
                <w:rFonts w:cs="Calibri"/>
              </w:rPr>
              <w:t>15 563 489,50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3CCB244" w14:textId="77777777" w:rsidR="006D7B1D" w:rsidRPr="003900B1" w:rsidRDefault="006D7B1D" w:rsidP="006D7B1D">
            <w:pPr>
              <w:spacing w:line="240" w:lineRule="exact"/>
              <w:ind w:left="-103" w:right="-77"/>
              <w:jc w:val="center"/>
              <w:rPr>
                <w:rFonts w:cs="Calibri"/>
              </w:rPr>
            </w:pPr>
            <w:r w:rsidRPr="003900B1">
              <w:rPr>
                <w:rFonts w:cs="Calibri"/>
              </w:rPr>
              <w:t>15 563 489,50</w:t>
            </w:r>
          </w:p>
        </w:tc>
      </w:tr>
      <w:tr w:rsidR="006D7B1D" w:rsidRPr="003900B1" w14:paraId="07C4CB5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3C85093"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6C8137B"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4A04E18"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4E0C496"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DE28E7A" w14:textId="77777777" w:rsidR="006D7B1D" w:rsidRPr="003900B1" w:rsidRDefault="006D7B1D" w:rsidP="006D7B1D">
            <w:pPr>
              <w:spacing w:line="240" w:lineRule="exact"/>
              <w:ind w:left="-125" w:right="-92"/>
              <w:jc w:val="center"/>
              <w:rPr>
                <w:rFonts w:cs="Calibri"/>
              </w:rPr>
            </w:pPr>
            <w:r w:rsidRPr="003900B1">
              <w:rPr>
                <w:rFonts w:cs="Calibri"/>
              </w:rPr>
              <w:t>02 5 01 11010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780ABF2"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E5143A5" w14:textId="77777777" w:rsidR="006D7B1D" w:rsidRPr="003900B1" w:rsidRDefault="006D7B1D" w:rsidP="006D7B1D">
            <w:pPr>
              <w:spacing w:line="240" w:lineRule="exact"/>
              <w:ind w:left="-103" w:right="-77"/>
              <w:jc w:val="center"/>
              <w:rPr>
                <w:rFonts w:cs="Calibri"/>
              </w:rPr>
            </w:pPr>
            <w:r w:rsidRPr="003900B1">
              <w:rPr>
                <w:rFonts w:cs="Calibri"/>
              </w:rPr>
              <w:t>2 165 548,94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E9CFDE4" w14:textId="77777777" w:rsidR="006D7B1D" w:rsidRPr="003900B1" w:rsidRDefault="006D7B1D" w:rsidP="006D7B1D">
            <w:pPr>
              <w:spacing w:line="240" w:lineRule="exact"/>
              <w:ind w:left="-103" w:right="-77"/>
              <w:jc w:val="center"/>
              <w:rPr>
                <w:rFonts w:cs="Calibri"/>
              </w:rPr>
            </w:pPr>
            <w:r w:rsidRPr="003900B1">
              <w:rPr>
                <w:rFonts w:cs="Calibri"/>
              </w:rPr>
              <w:t>2 194 865,00</w:t>
            </w:r>
          </w:p>
        </w:tc>
      </w:tr>
      <w:tr w:rsidR="006D7B1D" w:rsidRPr="003900B1" w14:paraId="48C6D72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3BA0607" w14:textId="77777777" w:rsidR="006D7B1D" w:rsidRPr="003900B1" w:rsidRDefault="006D7B1D" w:rsidP="00C44D06">
            <w:pPr>
              <w:spacing w:line="240" w:lineRule="exact"/>
              <w:ind w:left="34" w:right="39"/>
              <w:jc w:val="both"/>
              <w:rPr>
                <w:rFonts w:cs="Calibri"/>
              </w:rPr>
            </w:pPr>
            <w:r w:rsidRPr="003900B1">
              <w:rPr>
                <w:rFonts w:cs="Calibri"/>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285F537"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81CFB12"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AD8D54D"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B7BDD2A" w14:textId="77777777" w:rsidR="006D7B1D" w:rsidRPr="003900B1" w:rsidRDefault="006D7B1D" w:rsidP="006D7B1D">
            <w:pPr>
              <w:spacing w:line="240" w:lineRule="exact"/>
              <w:ind w:left="-125" w:right="-92"/>
              <w:jc w:val="center"/>
              <w:rPr>
                <w:rFonts w:cs="Calibri"/>
              </w:rPr>
            </w:pPr>
            <w:r w:rsidRPr="003900B1">
              <w:rPr>
                <w:rFonts w:cs="Calibri"/>
              </w:rPr>
              <w:t>02 5 01 11010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9E06733" w14:textId="77777777" w:rsidR="006D7B1D" w:rsidRPr="003900B1" w:rsidRDefault="006D7B1D" w:rsidP="006D7B1D">
            <w:pPr>
              <w:spacing w:line="240" w:lineRule="exact"/>
              <w:ind w:left="-125" w:right="-92"/>
              <w:jc w:val="center"/>
              <w:rPr>
                <w:rFonts w:cs="Calibri"/>
              </w:rPr>
            </w:pPr>
            <w:r w:rsidRPr="003900B1">
              <w:rPr>
                <w:rFonts w:cs="Calibri"/>
              </w:rPr>
              <w:t>800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0E412A7" w14:textId="77777777" w:rsidR="006D7B1D" w:rsidRPr="003900B1" w:rsidRDefault="006D7B1D" w:rsidP="006D7B1D">
            <w:pPr>
              <w:spacing w:line="240" w:lineRule="exact"/>
              <w:ind w:left="-103" w:right="-77"/>
              <w:jc w:val="center"/>
              <w:rPr>
                <w:rFonts w:cs="Calibri"/>
              </w:rPr>
            </w:pPr>
            <w:r w:rsidRPr="003900B1">
              <w:rPr>
                <w:rFonts w:cs="Calibri"/>
              </w:rPr>
              <w:t>20 136,26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8AC65B6" w14:textId="77777777" w:rsidR="006D7B1D" w:rsidRPr="003900B1" w:rsidRDefault="006D7B1D" w:rsidP="006D7B1D">
            <w:pPr>
              <w:spacing w:line="240" w:lineRule="exact"/>
              <w:ind w:left="-103" w:right="-77"/>
              <w:jc w:val="center"/>
              <w:rPr>
                <w:rFonts w:cs="Calibri"/>
              </w:rPr>
            </w:pPr>
            <w:r w:rsidRPr="003900B1">
              <w:rPr>
                <w:rFonts w:cs="Calibri"/>
              </w:rPr>
              <w:t>20 136,26</w:t>
            </w:r>
          </w:p>
        </w:tc>
      </w:tr>
      <w:tr w:rsidR="006D7B1D" w:rsidRPr="003900B1" w14:paraId="22CE1FC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F39ADF2" w14:textId="77777777" w:rsidR="006D7B1D" w:rsidRPr="003900B1" w:rsidRDefault="006D7B1D" w:rsidP="00C44D06">
            <w:pPr>
              <w:spacing w:line="240" w:lineRule="exact"/>
              <w:ind w:left="34" w:right="39"/>
              <w:jc w:val="both"/>
              <w:rPr>
                <w:rFonts w:cs="Calibri"/>
              </w:rPr>
            </w:pPr>
            <w:r w:rsidRPr="003900B1">
              <w:rPr>
                <w:rFonts w:cs="Calibri"/>
              </w:rPr>
              <w:t>Создание условий для привлечения на работу в образовательные учреждения молодых специалистов - единовременное пособие</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2D2D32A"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CFBB937"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FFD4D58"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8D050E" w14:textId="77777777" w:rsidR="006D7B1D" w:rsidRPr="003900B1" w:rsidRDefault="006D7B1D" w:rsidP="006D7B1D">
            <w:pPr>
              <w:spacing w:line="240" w:lineRule="exact"/>
              <w:ind w:left="-125" w:right="-92"/>
              <w:jc w:val="center"/>
              <w:rPr>
                <w:rFonts w:cs="Calibri"/>
              </w:rPr>
            </w:pPr>
            <w:r w:rsidRPr="003900B1">
              <w:rPr>
                <w:rFonts w:cs="Calibri"/>
              </w:rPr>
              <w:t>02 5 01 20030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407CCF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A4FFD1F" w14:textId="77777777" w:rsidR="006D7B1D" w:rsidRPr="003900B1" w:rsidRDefault="006D7B1D" w:rsidP="006D7B1D">
            <w:pPr>
              <w:spacing w:line="240" w:lineRule="exact"/>
              <w:ind w:left="-103" w:right="-77"/>
              <w:jc w:val="center"/>
              <w:rPr>
                <w:rFonts w:cs="Calibri"/>
              </w:rPr>
            </w:pPr>
            <w:r w:rsidRPr="003900B1">
              <w:rPr>
                <w:rFonts w:cs="Calibri"/>
              </w:rPr>
              <w:t>1 000 000,00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9AE67BA" w14:textId="77777777" w:rsidR="006D7B1D" w:rsidRPr="003900B1" w:rsidRDefault="006D7B1D" w:rsidP="006D7B1D">
            <w:pPr>
              <w:spacing w:line="240" w:lineRule="exact"/>
              <w:ind w:left="-103" w:right="-77"/>
              <w:jc w:val="center"/>
              <w:rPr>
                <w:rFonts w:cs="Calibri"/>
              </w:rPr>
            </w:pPr>
            <w:r w:rsidRPr="003900B1">
              <w:rPr>
                <w:rFonts w:cs="Calibri"/>
              </w:rPr>
              <w:t>1 000 000,00</w:t>
            </w:r>
          </w:p>
        </w:tc>
      </w:tr>
      <w:tr w:rsidR="006D7B1D" w:rsidRPr="003900B1" w14:paraId="236BEE7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8A569D5"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CDA0318"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2B58D15"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9F21E8A"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8A9203" w14:textId="77777777" w:rsidR="006D7B1D" w:rsidRPr="003900B1" w:rsidRDefault="006D7B1D" w:rsidP="006D7B1D">
            <w:pPr>
              <w:spacing w:line="240" w:lineRule="exact"/>
              <w:ind w:left="-125" w:right="-92"/>
              <w:jc w:val="center"/>
              <w:rPr>
                <w:rFonts w:cs="Calibri"/>
              </w:rPr>
            </w:pPr>
            <w:r w:rsidRPr="003900B1">
              <w:rPr>
                <w:rFonts w:cs="Calibri"/>
              </w:rPr>
              <w:t>02 5 01 20030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7105CEC"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9C9AFCA" w14:textId="77777777" w:rsidR="006D7B1D" w:rsidRPr="003900B1" w:rsidRDefault="006D7B1D" w:rsidP="006D7B1D">
            <w:pPr>
              <w:spacing w:line="240" w:lineRule="exact"/>
              <w:ind w:left="-103" w:right="-77"/>
              <w:jc w:val="center"/>
              <w:rPr>
                <w:rFonts w:cs="Calibri"/>
              </w:rPr>
            </w:pPr>
            <w:r w:rsidRPr="003900B1">
              <w:rPr>
                <w:rFonts w:cs="Calibri"/>
              </w:rPr>
              <w:t>1 000 000,00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9699AFF" w14:textId="77777777" w:rsidR="006D7B1D" w:rsidRPr="003900B1" w:rsidRDefault="006D7B1D" w:rsidP="006D7B1D">
            <w:pPr>
              <w:spacing w:line="240" w:lineRule="exact"/>
              <w:ind w:left="-103" w:right="-77"/>
              <w:jc w:val="center"/>
              <w:rPr>
                <w:rFonts w:cs="Calibri"/>
              </w:rPr>
            </w:pPr>
            <w:r w:rsidRPr="003900B1">
              <w:rPr>
                <w:rFonts w:cs="Calibri"/>
              </w:rPr>
              <w:t>1 000 000,00</w:t>
            </w:r>
          </w:p>
        </w:tc>
      </w:tr>
      <w:tr w:rsidR="006D7B1D" w:rsidRPr="003900B1" w14:paraId="4BFD379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EA85685"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"Безопасный район"</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B0C1FDC"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B2EF1FF"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3068A86"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FCE3B5" w14:textId="77777777" w:rsidR="006D7B1D" w:rsidRPr="003900B1" w:rsidRDefault="006D7B1D" w:rsidP="006D7B1D">
            <w:pPr>
              <w:spacing w:line="240" w:lineRule="exact"/>
              <w:ind w:left="-125" w:right="-92"/>
              <w:jc w:val="center"/>
              <w:rPr>
                <w:rFonts w:cs="Calibri"/>
              </w:rPr>
            </w:pPr>
            <w:r w:rsidRPr="003900B1">
              <w:rPr>
                <w:rFonts w:cs="Calibri"/>
              </w:rPr>
              <w:t>07 0 00 00000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CB89D5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1785BAF" w14:textId="77777777" w:rsidR="006D7B1D" w:rsidRPr="003900B1" w:rsidRDefault="006D7B1D" w:rsidP="006D7B1D">
            <w:pPr>
              <w:spacing w:line="240" w:lineRule="exact"/>
              <w:ind w:left="-103" w:right="-77"/>
              <w:jc w:val="center"/>
              <w:rPr>
                <w:rFonts w:cs="Calibri"/>
              </w:rPr>
            </w:pPr>
            <w:r w:rsidRPr="003900B1">
              <w:rPr>
                <w:rFonts w:cs="Calibri"/>
              </w:rPr>
              <w:t>198 515,00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1621CF2" w14:textId="77777777" w:rsidR="006D7B1D" w:rsidRPr="003900B1" w:rsidRDefault="006D7B1D" w:rsidP="006D7B1D">
            <w:pPr>
              <w:spacing w:line="240" w:lineRule="exact"/>
              <w:ind w:left="-103" w:right="-77"/>
              <w:jc w:val="center"/>
              <w:rPr>
                <w:rFonts w:cs="Calibri"/>
              </w:rPr>
            </w:pPr>
            <w:r w:rsidRPr="003900B1">
              <w:rPr>
                <w:rFonts w:cs="Calibri"/>
              </w:rPr>
              <w:t>198 515,00</w:t>
            </w:r>
          </w:p>
        </w:tc>
      </w:tr>
      <w:tr w:rsidR="006D7B1D" w:rsidRPr="003900B1" w14:paraId="45C6CC7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C4BA215" w14:textId="77777777" w:rsidR="006D7B1D" w:rsidRPr="003900B1" w:rsidRDefault="006D7B1D" w:rsidP="00C44D06">
            <w:pPr>
              <w:spacing w:line="240" w:lineRule="exact"/>
              <w:ind w:left="34" w:right="39"/>
              <w:jc w:val="both"/>
              <w:rPr>
                <w:rFonts w:cs="Calibri"/>
              </w:rPr>
            </w:pPr>
            <w:r w:rsidRPr="003900B1">
              <w:rPr>
                <w:rFonts w:cs="Calibri"/>
              </w:rPr>
              <w:t xml:space="preserve">Подпрограмма "Профилактика терроризма и его идеологии, экстремизма, гармонизации межнациональных отношений, защита населения и территории от чрезвычайных ситуаций, обеспечение пожарной безопасности, совершенствование и развитие гражданской обороны"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C95D8DF"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BADA34C"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F5E94F7"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A85B965" w14:textId="77777777" w:rsidR="006D7B1D" w:rsidRPr="003900B1" w:rsidRDefault="006D7B1D" w:rsidP="006D7B1D">
            <w:pPr>
              <w:spacing w:line="240" w:lineRule="exact"/>
              <w:ind w:left="-125" w:right="-92"/>
              <w:jc w:val="center"/>
              <w:rPr>
                <w:rFonts w:cs="Calibri"/>
              </w:rPr>
            </w:pPr>
            <w:r w:rsidRPr="003900B1">
              <w:rPr>
                <w:rFonts w:cs="Calibri"/>
              </w:rPr>
              <w:t>07 1 00 00000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72646A9"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2719B9D" w14:textId="77777777" w:rsidR="006D7B1D" w:rsidRPr="003900B1" w:rsidRDefault="006D7B1D" w:rsidP="006D7B1D">
            <w:pPr>
              <w:spacing w:line="240" w:lineRule="exact"/>
              <w:ind w:left="-103" w:right="-77"/>
              <w:jc w:val="center"/>
              <w:rPr>
                <w:rFonts w:cs="Calibri"/>
              </w:rPr>
            </w:pPr>
            <w:r w:rsidRPr="003900B1">
              <w:rPr>
                <w:rFonts w:cs="Calibri"/>
              </w:rPr>
              <w:t>198 515,00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B6B7DD2" w14:textId="77777777" w:rsidR="006D7B1D" w:rsidRPr="003900B1" w:rsidRDefault="006D7B1D" w:rsidP="006D7B1D">
            <w:pPr>
              <w:spacing w:line="240" w:lineRule="exact"/>
              <w:ind w:left="-103" w:right="-77"/>
              <w:jc w:val="center"/>
              <w:rPr>
                <w:rFonts w:cs="Calibri"/>
              </w:rPr>
            </w:pPr>
            <w:r w:rsidRPr="003900B1">
              <w:rPr>
                <w:rFonts w:cs="Calibri"/>
              </w:rPr>
              <w:t>198 515,00</w:t>
            </w:r>
          </w:p>
        </w:tc>
      </w:tr>
      <w:tr w:rsidR="006D7B1D" w:rsidRPr="003900B1" w14:paraId="1681D07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69DCBC9"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"Реализация мероприятий по профилактике терроризма и экстремизма, создание безопасных условий функционирования объектов муниципальных учреждений"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E9FDBD4"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5C10697"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926C000"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EA07E44" w14:textId="77777777" w:rsidR="006D7B1D" w:rsidRPr="003900B1" w:rsidRDefault="006D7B1D" w:rsidP="006D7B1D">
            <w:pPr>
              <w:spacing w:line="240" w:lineRule="exact"/>
              <w:ind w:left="-125" w:right="-92"/>
              <w:jc w:val="center"/>
              <w:rPr>
                <w:rFonts w:cs="Calibri"/>
              </w:rPr>
            </w:pPr>
            <w:r w:rsidRPr="003900B1">
              <w:rPr>
                <w:rFonts w:cs="Calibri"/>
              </w:rPr>
              <w:t>07 1 01 00000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E18CE5E"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8B1D9EA" w14:textId="77777777" w:rsidR="006D7B1D" w:rsidRPr="003900B1" w:rsidRDefault="006D7B1D" w:rsidP="006D7B1D">
            <w:pPr>
              <w:spacing w:line="240" w:lineRule="exact"/>
              <w:ind w:left="-103" w:right="-77"/>
              <w:jc w:val="center"/>
              <w:rPr>
                <w:rFonts w:cs="Calibri"/>
              </w:rPr>
            </w:pPr>
            <w:r w:rsidRPr="003900B1">
              <w:rPr>
                <w:rFonts w:cs="Calibri"/>
              </w:rPr>
              <w:t>198 515,00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A01EA2E" w14:textId="77777777" w:rsidR="006D7B1D" w:rsidRPr="003900B1" w:rsidRDefault="006D7B1D" w:rsidP="006D7B1D">
            <w:pPr>
              <w:spacing w:line="240" w:lineRule="exact"/>
              <w:ind w:left="-103" w:right="-77"/>
              <w:jc w:val="center"/>
              <w:rPr>
                <w:rFonts w:cs="Calibri"/>
              </w:rPr>
            </w:pPr>
            <w:r w:rsidRPr="003900B1">
              <w:rPr>
                <w:rFonts w:cs="Calibri"/>
              </w:rPr>
              <w:t>198 515,00</w:t>
            </w:r>
          </w:p>
        </w:tc>
      </w:tr>
      <w:tr w:rsidR="006D7B1D" w:rsidRPr="003900B1" w14:paraId="7CA1664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D26177B" w14:textId="77777777" w:rsidR="006D7B1D" w:rsidRPr="003900B1" w:rsidRDefault="006D7B1D" w:rsidP="00C44D06">
            <w:pPr>
              <w:spacing w:line="240" w:lineRule="exact"/>
              <w:ind w:left="34" w:right="39"/>
              <w:jc w:val="both"/>
              <w:rPr>
                <w:rFonts w:cs="Calibri"/>
              </w:rPr>
            </w:pPr>
            <w:r w:rsidRPr="003900B1">
              <w:rPr>
                <w:rFonts w:cs="Calibri"/>
              </w:rPr>
              <w:t>Обеспечение антитеррористической защиты и охраны объектов муниципальной собственности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95F8568"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08D9157"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20D970A"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E682BB5" w14:textId="77777777" w:rsidR="006D7B1D" w:rsidRPr="003900B1" w:rsidRDefault="006D7B1D" w:rsidP="006D7B1D">
            <w:pPr>
              <w:spacing w:line="240" w:lineRule="exact"/>
              <w:ind w:left="-125" w:right="-92"/>
              <w:jc w:val="center"/>
              <w:rPr>
                <w:rFonts w:cs="Calibri"/>
              </w:rPr>
            </w:pPr>
            <w:r w:rsidRPr="003900B1">
              <w:rPr>
                <w:rFonts w:cs="Calibri"/>
              </w:rPr>
              <w:t>07 1 01 20110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D6186C3"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17BAFAC" w14:textId="77777777" w:rsidR="006D7B1D" w:rsidRPr="003900B1" w:rsidRDefault="006D7B1D" w:rsidP="006D7B1D">
            <w:pPr>
              <w:spacing w:line="240" w:lineRule="exact"/>
              <w:ind w:left="-103" w:right="-77"/>
              <w:jc w:val="center"/>
              <w:rPr>
                <w:rFonts w:cs="Calibri"/>
              </w:rPr>
            </w:pPr>
            <w:r w:rsidRPr="003900B1">
              <w:rPr>
                <w:rFonts w:cs="Calibri"/>
              </w:rPr>
              <w:t>198 515,00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10F223D" w14:textId="77777777" w:rsidR="006D7B1D" w:rsidRPr="003900B1" w:rsidRDefault="006D7B1D" w:rsidP="006D7B1D">
            <w:pPr>
              <w:spacing w:line="240" w:lineRule="exact"/>
              <w:ind w:left="-103" w:right="-77"/>
              <w:jc w:val="center"/>
              <w:rPr>
                <w:rFonts w:cs="Calibri"/>
              </w:rPr>
            </w:pPr>
            <w:r w:rsidRPr="003900B1">
              <w:rPr>
                <w:rFonts w:cs="Calibri"/>
              </w:rPr>
              <w:t>198 515,00</w:t>
            </w:r>
          </w:p>
        </w:tc>
      </w:tr>
      <w:tr w:rsidR="006D7B1D" w:rsidRPr="003900B1" w14:paraId="29339F6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6DED0F8"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D03A611"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006AA33"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ABC4011"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2F2A857" w14:textId="77777777" w:rsidR="006D7B1D" w:rsidRPr="003900B1" w:rsidRDefault="006D7B1D" w:rsidP="006D7B1D">
            <w:pPr>
              <w:spacing w:line="240" w:lineRule="exact"/>
              <w:ind w:left="-125" w:right="-92"/>
              <w:jc w:val="center"/>
              <w:rPr>
                <w:rFonts w:cs="Calibri"/>
              </w:rPr>
            </w:pPr>
            <w:r w:rsidRPr="003900B1">
              <w:rPr>
                <w:rFonts w:cs="Calibri"/>
              </w:rPr>
              <w:t>07 1 01 20110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230D51F"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66CACA0" w14:textId="77777777" w:rsidR="006D7B1D" w:rsidRPr="003900B1" w:rsidRDefault="006D7B1D" w:rsidP="006D7B1D">
            <w:pPr>
              <w:spacing w:line="240" w:lineRule="exact"/>
              <w:ind w:left="-103" w:right="-77"/>
              <w:jc w:val="center"/>
              <w:rPr>
                <w:rFonts w:cs="Calibri"/>
              </w:rPr>
            </w:pPr>
            <w:r w:rsidRPr="003900B1">
              <w:rPr>
                <w:rFonts w:cs="Calibri"/>
              </w:rPr>
              <w:t>198 515,00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2274FF8" w14:textId="77777777" w:rsidR="006D7B1D" w:rsidRPr="003900B1" w:rsidRDefault="006D7B1D" w:rsidP="006D7B1D">
            <w:pPr>
              <w:spacing w:line="240" w:lineRule="exact"/>
              <w:ind w:left="-103" w:right="-77"/>
              <w:jc w:val="center"/>
              <w:rPr>
                <w:rFonts w:cs="Calibri"/>
              </w:rPr>
            </w:pPr>
            <w:r w:rsidRPr="003900B1">
              <w:rPr>
                <w:rFonts w:cs="Calibri"/>
              </w:rPr>
              <w:t>198 515,00</w:t>
            </w:r>
          </w:p>
        </w:tc>
      </w:tr>
      <w:tr w:rsidR="006D7B1D" w:rsidRPr="003900B1" w14:paraId="5289997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C77291B"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"Развитие образования и молодежной политики"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270BFDC"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A7D2699"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E3EA6F5"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497C3B8" w14:textId="77777777" w:rsidR="006D7B1D" w:rsidRPr="003900B1" w:rsidRDefault="006D7B1D" w:rsidP="006D7B1D">
            <w:pPr>
              <w:spacing w:line="240" w:lineRule="exact"/>
              <w:ind w:left="-125" w:right="-92"/>
              <w:jc w:val="center"/>
              <w:rPr>
                <w:rFonts w:cs="Calibri"/>
              </w:rPr>
            </w:pPr>
            <w:r w:rsidRPr="003900B1">
              <w:rPr>
                <w:rFonts w:cs="Calibri"/>
              </w:rPr>
              <w:t>02 0 00 00000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D3C44F5"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C2E400C" w14:textId="77777777" w:rsidR="006D7B1D" w:rsidRPr="003900B1" w:rsidRDefault="006D7B1D" w:rsidP="006D7B1D">
            <w:pPr>
              <w:spacing w:line="240" w:lineRule="exact"/>
              <w:ind w:left="-103" w:right="-77"/>
              <w:jc w:val="center"/>
              <w:rPr>
                <w:rFonts w:cs="Calibri"/>
              </w:rPr>
            </w:pPr>
            <w:r w:rsidRPr="003900B1">
              <w:rPr>
                <w:rFonts w:cs="Calibri"/>
              </w:rPr>
              <w:t>19 405 284,68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55BEC6B" w14:textId="77777777" w:rsidR="006D7B1D" w:rsidRPr="003900B1" w:rsidRDefault="006D7B1D" w:rsidP="006D7B1D">
            <w:pPr>
              <w:spacing w:line="240" w:lineRule="exact"/>
              <w:ind w:left="-103" w:right="-77"/>
              <w:jc w:val="center"/>
              <w:rPr>
                <w:rFonts w:cs="Calibri"/>
              </w:rPr>
            </w:pPr>
            <w:r w:rsidRPr="003900B1">
              <w:rPr>
                <w:rFonts w:cs="Calibri"/>
              </w:rPr>
              <w:t>19 850 154,62</w:t>
            </w:r>
          </w:p>
        </w:tc>
      </w:tr>
      <w:tr w:rsidR="006D7B1D" w:rsidRPr="003900B1" w14:paraId="43C4FA4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3D146D9" w14:textId="77777777" w:rsidR="006D7B1D" w:rsidRPr="003900B1" w:rsidRDefault="006D7B1D" w:rsidP="00C44D06">
            <w:pPr>
              <w:spacing w:line="240" w:lineRule="exact"/>
              <w:ind w:left="34" w:right="39"/>
              <w:jc w:val="both"/>
              <w:rPr>
                <w:rFonts w:cs="Calibri"/>
              </w:rPr>
            </w:pPr>
            <w:r w:rsidRPr="003900B1">
              <w:rPr>
                <w:rFonts w:cs="Calibri"/>
              </w:rPr>
              <w:t>Подпрограмма "Развитие дошкольного, общего и дополнительного образования"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E97936E"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7FF96F6"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34F3774"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10F400C" w14:textId="77777777" w:rsidR="006D7B1D" w:rsidRPr="003900B1" w:rsidRDefault="006D7B1D" w:rsidP="006D7B1D">
            <w:pPr>
              <w:spacing w:line="240" w:lineRule="exact"/>
              <w:ind w:left="-125" w:right="-92"/>
              <w:jc w:val="center"/>
              <w:rPr>
                <w:rFonts w:cs="Calibri"/>
              </w:rPr>
            </w:pPr>
            <w:r w:rsidRPr="003900B1">
              <w:rPr>
                <w:rFonts w:cs="Calibri"/>
              </w:rPr>
              <w:t>02 1 00 00000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118DD35"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1EB13B9" w14:textId="77777777" w:rsidR="006D7B1D" w:rsidRPr="003900B1" w:rsidRDefault="006D7B1D" w:rsidP="006D7B1D">
            <w:pPr>
              <w:spacing w:line="240" w:lineRule="exact"/>
              <w:ind w:left="-103" w:right="-77"/>
              <w:jc w:val="center"/>
              <w:rPr>
                <w:rFonts w:cs="Calibri"/>
              </w:rPr>
            </w:pPr>
            <w:r w:rsidRPr="003900B1">
              <w:rPr>
                <w:rFonts w:cs="Calibri"/>
              </w:rPr>
              <w:t>6 651 994,33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2604F0B" w14:textId="77777777" w:rsidR="006D7B1D" w:rsidRPr="003900B1" w:rsidRDefault="006D7B1D" w:rsidP="006D7B1D">
            <w:pPr>
              <w:spacing w:line="240" w:lineRule="exact"/>
              <w:ind w:left="-103" w:right="-77"/>
              <w:jc w:val="center"/>
              <w:rPr>
                <w:rFonts w:cs="Calibri"/>
              </w:rPr>
            </w:pPr>
            <w:r w:rsidRPr="003900B1">
              <w:rPr>
                <w:rFonts w:cs="Calibri"/>
              </w:rPr>
              <w:t>6 651 994,33</w:t>
            </w:r>
          </w:p>
        </w:tc>
      </w:tr>
      <w:tr w:rsidR="006D7B1D" w:rsidRPr="003900B1" w14:paraId="0EF12BB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6C1CF0E"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"Присмотр и уход"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4314074"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082590F"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39F9A1F"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CE872E7" w14:textId="77777777" w:rsidR="006D7B1D" w:rsidRPr="003900B1" w:rsidRDefault="006D7B1D" w:rsidP="006D7B1D">
            <w:pPr>
              <w:spacing w:line="240" w:lineRule="exact"/>
              <w:ind w:left="-125" w:right="-92"/>
              <w:jc w:val="center"/>
              <w:rPr>
                <w:rFonts w:cs="Calibri"/>
              </w:rPr>
            </w:pPr>
            <w:r w:rsidRPr="003900B1">
              <w:rPr>
                <w:rFonts w:cs="Calibri"/>
              </w:rPr>
              <w:t>02 1 02 00000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C8CC103"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ED579A9" w14:textId="77777777" w:rsidR="006D7B1D" w:rsidRPr="003900B1" w:rsidRDefault="006D7B1D" w:rsidP="006D7B1D">
            <w:pPr>
              <w:spacing w:line="240" w:lineRule="exact"/>
              <w:ind w:left="-103" w:right="-77"/>
              <w:jc w:val="center"/>
              <w:rPr>
                <w:rFonts w:cs="Calibri"/>
              </w:rPr>
            </w:pPr>
            <w:r w:rsidRPr="003900B1">
              <w:rPr>
                <w:rFonts w:cs="Calibri"/>
              </w:rPr>
              <w:t>6 651 994,33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EA9460D" w14:textId="77777777" w:rsidR="006D7B1D" w:rsidRPr="003900B1" w:rsidRDefault="006D7B1D" w:rsidP="006D7B1D">
            <w:pPr>
              <w:spacing w:line="240" w:lineRule="exact"/>
              <w:ind w:left="-103" w:right="-77"/>
              <w:jc w:val="center"/>
              <w:rPr>
                <w:rFonts w:cs="Calibri"/>
              </w:rPr>
            </w:pPr>
            <w:r w:rsidRPr="003900B1">
              <w:rPr>
                <w:rFonts w:cs="Calibri"/>
              </w:rPr>
              <w:t>6 651 994,33</w:t>
            </w:r>
          </w:p>
        </w:tc>
      </w:tr>
      <w:tr w:rsidR="006D7B1D" w:rsidRPr="003900B1" w14:paraId="78DD46D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5275197" w14:textId="77777777" w:rsidR="006D7B1D" w:rsidRPr="003900B1" w:rsidRDefault="006D7B1D" w:rsidP="00C44D06">
            <w:pPr>
              <w:spacing w:line="240" w:lineRule="exact"/>
              <w:ind w:left="34" w:right="39"/>
              <w:jc w:val="both"/>
              <w:rPr>
                <w:rFonts w:cs="Calibri"/>
              </w:rPr>
            </w:pPr>
            <w:r w:rsidRPr="003900B1">
              <w:rPr>
                <w:rFonts w:cs="Calibri"/>
              </w:rPr>
              <w:t>Выплата компенсации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071F195"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E4DD845"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B6E7B33"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792CD8" w14:textId="77777777" w:rsidR="006D7B1D" w:rsidRPr="003900B1" w:rsidRDefault="006D7B1D" w:rsidP="006D7B1D">
            <w:pPr>
              <w:spacing w:line="240" w:lineRule="exact"/>
              <w:ind w:left="-125" w:right="-92"/>
              <w:jc w:val="center"/>
              <w:rPr>
                <w:rFonts w:cs="Calibri"/>
              </w:rPr>
            </w:pPr>
            <w:r w:rsidRPr="003900B1">
              <w:rPr>
                <w:rFonts w:cs="Calibri"/>
              </w:rPr>
              <w:t>02 1 02 76140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BBA21B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EACAC71" w14:textId="77777777" w:rsidR="006D7B1D" w:rsidRPr="003900B1" w:rsidRDefault="006D7B1D" w:rsidP="006D7B1D">
            <w:pPr>
              <w:spacing w:line="240" w:lineRule="exact"/>
              <w:ind w:left="-103" w:right="-77"/>
              <w:jc w:val="center"/>
              <w:rPr>
                <w:rFonts w:cs="Calibri"/>
              </w:rPr>
            </w:pPr>
            <w:r w:rsidRPr="003900B1">
              <w:rPr>
                <w:rFonts w:cs="Calibri"/>
              </w:rPr>
              <w:t>6 651 994,33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1605D04" w14:textId="77777777" w:rsidR="006D7B1D" w:rsidRPr="003900B1" w:rsidRDefault="006D7B1D" w:rsidP="006D7B1D">
            <w:pPr>
              <w:spacing w:line="240" w:lineRule="exact"/>
              <w:ind w:left="-103" w:right="-77"/>
              <w:jc w:val="center"/>
              <w:rPr>
                <w:rFonts w:cs="Calibri"/>
              </w:rPr>
            </w:pPr>
            <w:r w:rsidRPr="003900B1">
              <w:rPr>
                <w:rFonts w:cs="Calibri"/>
              </w:rPr>
              <w:t>6 651 994,33</w:t>
            </w:r>
          </w:p>
        </w:tc>
      </w:tr>
      <w:tr w:rsidR="006D7B1D" w:rsidRPr="003900B1" w14:paraId="1B89994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BF428AE"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0C9956B"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0760D87"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BF1BDDA"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0D0473" w14:textId="77777777" w:rsidR="006D7B1D" w:rsidRPr="003900B1" w:rsidRDefault="006D7B1D" w:rsidP="006D7B1D">
            <w:pPr>
              <w:spacing w:line="240" w:lineRule="exact"/>
              <w:ind w:left="-125" w:right="-92"/>
              <w:jc w:val="center"/>
              <w:rPr>
                <w:rFonts w:cs="Calibri"/>
              </w:rPr>
            </w:pPr>
            <w:r w:rsidRPr="003900B1">
              <w:rPr>
                <w:rFonts w:cs="Calibri"/>
              </w:rPr>
              <w:t>02 1 02 76140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27088B8"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239C59F" w14:textId="77777777" w:rsidR="006D7B1D" w:rsidRPr="003900B1" w:rsidRDefault="006D7B1D" w:rsidP="006D7B1D">
            <w:pPr>
              <w:spacing w:line="240" w:lineRule="exact"/>
              <w:ind w:left="-103" w:right="-77"/>
              <w:jc w:val="center"/>
              <w:rPr>
                <w:rFonts w:cs="Calibri"/>
              </w:rPr>
            </w:pPr>
            <w:r w:rsidRPr="003900B1">
              <w:rPr>
                <w:rFonts w:cs="Calibri"/>
              </w:rPr>
              <w:t>98 305,33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D5F493E" w14:textId="77777777" w:rsidR="006D7B1D" w:rsidRPr="003900B1" w:rsidRDefault="006D7B1D" w:rsidP="006D7B1D">
            <w:pPr>
              <w:spacing w:line="240" w:lineRule="exact"/>
              <w:ind w:left="-103" w:right="-77"/>
              <w:jc w:val="center"/>
              <w:rPr>
                <w:rFonts w:cs="Calibri"/>
              </w:rPr>
            </w:pPr>
            <w:r w:rsidRPr="003900B1">
              <w:rPr>
                <w:rFonts w:cs="Calibri"/>
              </w:rPr>
              <w:t>98 305,33</w:t>
            </w:r>
          </w:p>
        </w:tc>
      </w:tr>
      <w:tr w:rsidR="006D7B1D" w:rsidRPr="003900B1" w14:paraId="445D94D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8C92244"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7344167"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ABDD6D3"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FE71E49"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081DB37" w14:textId="77777777" w:rsidR="006D7B1D" w:rsidRPr="003900B1" w:rsidRDefault="006D7B1D" w:rsidP="006D7B1D">
            <w:pPr>
              <w:spacing w:line="240" w:lineRule="exact"/>
              <w:ind w:left="-125" w:right="-92"/>
              <w:jc w:val="center"/>
              <w:rPr>
                <w:rFonts w:cs="Calibri"/>
              </w:rPr>
            </w:pPr>
            <w:r w:rsidRPr="003900B1">
              <w:rPr>
                <w:rFonts w:cs="Calibri"/>
              </w:rPr>
              <w:t>02 1 02 76140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0C3C131"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0D76A71" w14:textId="77777777" w:rsidR="006D7B1D" w:rsidRPr="003900B1" w:rsidRDefault="006D7B1D" w:rsidP="006D7B1D">
            <w:pPr>
              <w:spacing w:line="240" w:lineRule="exact"/>
              <w:ind w:left="-103" w:right="-77"/>
              <w:jc w:val="center"/>
              <w:rPr>
                <w:rFonts w:cs="Calibri"/>
              </w:rPr>
            </w:pPr>
            <w:r w:rsidRPr="003900B1">
              <w:rPr>
                <w:rFonts w:cs="Calibri"/>
              </w:rPr>
              <w:t>6 553 689,00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31B2B6D" w14:textId="77777777" w:rsidR="006D7B1D" w:rsidRPr="003900B1" w:rsidRDefault="006D7B1D" w:rsidP="006D7B1D">
            <w:pPr>
              <w:spacing w:line="240" w:lineRule="exact"/>
              <w:ind w:left="-103" w:right="-77"/>
              <w:jc w:val="center"/>
              <w:rPr>
                <w:rFonts w:cs="Calibri"/>
              </w:rPr>
            </w:pPr>
            <w:r w:rsidRPr="003900B1">
              <w:rPr>
                <w:rFonts w:cs="Calibri"/>
              </w:rPr>
              <w:t>6 553 689,00</w:t>
            </w:r>
          </w:p>
        </w:tc>
      </w:tr>
      <w:tr w:rsidR="006D7B1D" w:rsidRPr="003900B1" w14:paraId="387A9E8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522F3D0" w14:textId="77777777" w:rsidR="006D7B1D" w:rsidRPr="003900B1" w:rsidRDefault="006D7B1D" w:rsidP="00C44D06">
            <w:pPr>
              <w:spacing w:line="240" w:lineRule="exact"/>
              <w:ind w:left="34" w:right="39"/>
              <w:jc w:val="both"/>
              <w:rPr>
                <w:rFonts w:cs="Calibri"/>
              </w:rPr>
            </w:pPr>
            <w:r w:rsidRPr="003900B1">
              <w:rPr>
                <w:rFonts w:cs="Calibri"/>
              </w:rPr>
              <w:t>Подпрограмма "Государственная поддержка детей с ограниченными возможностями здоровья, детей-инвалидов, детей-сирот и детей, оставшихся без попечения родителей"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8F053E5"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6CF5027"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42F1D1"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54385F7" w14:textId="77777777" w:rsidR="006D7B1D" w:rsidRPr="003900B1" w:rsidRDefault="006D7B1D" w:rsidP="006D7B1D">
            <w:pPr>
              <w:spacing w:line="240" w:lineRule="exact"/>
              <w:ind w:left="-125" w:right="-92"/>
              <w:jc w:val="center"/>
              <w:rPr>
                <w:rFonts w:cs="Calibri"/>
              </w:rPr>
            </w:pPr>
            <w:r w:rsidRPr="003900B1">
              <w:rPr>
                <w:rFonts w:cs="Calibri"/>
              </w:rPr>
              <w:t>02 2 00 00000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A77208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728E0E5" w14:textId="77777777" w:rsidR="006D7B1D" w:rsidRPr="003900B1" w:rsidRDefault="006D7B1D" w:rsidP="006D7B1D">
            <w:pPr>
              <w:spacing w:line="240" w:lineRule="exact"/>
              <w:ind w:left="-103" w:right="-77"/>
              <w:jc w:val="center"/>
              <w:rPr>
                <w:rFonts w:cs="Calibri"/>
              </w:rPr>
            </w:pPr>
            <w:r w:rsidRPr="003900B1">
              <w:rPr>
                <w:rFonts w:cs="Calibri"/>
              </w:rPr>
              <w:t>12 753 290,35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6488DF4" w14:textId="77777777" w:rsidR="006D7B1D" w:rsidRPr="003900B1" w:rsidRDefault="006D7B1D" w:rsidP="006D7B1D">
            <w:pPr>
              <w:spacing w:line="240" w:lineRule="exact"/>
              <w:ind w:left="-103" w:right="-77"/>
              <w:jc w:val="center"/>
              <w:rPr>
                <w:rFonts w:cs="Calibri"/>
              </w:rPr>
            </w:pPr>
            <w:r w:rsidRPr="003900B1">
              <w:rPr>
                <w:rFonts w:cs="Calibri"/>
              </w:rPr>
              <w:t>13 198 160,29</w:t>
            </w:r>
          </w:p>
        </w:tc>
      </w:tr>
      <w:tr w:rsidR="006D7B1D" w:rsidRPr="003900B1" w14:paraId="59EF786E"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320BFE4"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"Защита прав и законных интересов детей-сирот и детей, оставшихся без попечения родителей"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A6E6AAA"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8FED79E"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3A2BCC4"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530620C" w14:textId="77777777" w:rsidR="006D7B1D" w:rsidRPr="003900B1" w:rsidRDefault="006D7B1D" w:rsidP="006D7B1D">
            <w:pPr>
              <w:spacing w:line="240" w:lineRule="exact"/>
              <w:ind w:left="-125" w:right="-92"/>
              <w:jc w:val="center"/>
              <w:rPr>
                <w:rFonts w:cs="Calibri"/>
              </w:rPr>
            </w:pPr>
            <w:r w:rsidRPr="003900B1">
              <w:rPr>
                <w:rFonts w:cs="Calibri"/>
              </w:rPr>
              <w:t>02 2 01 00000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C2E651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AE7F692" w14:textId="77777777" w:rsidR="006D7B1D" w:rsidRPr="003900B1" w:rsidRDefault="006D7B1D" w:rsidP="006D7B1D">
            <w:pPr>
              <w:spacing w:line="240" w:lineRule="exact"/>
              <w:ind w:left="-103" w:right="-77"/>
              <w:jc w:val="center"/>
              <w:rPr>
                <w:rFonts w:cs="Calibri"/>
              </w:rPr>
            </w:pPr>
            <w:r w:rsidRPr="003900B1">
              <w:rPr>
                <w:rFonts w:cs="Calibri"/>
              </w:rPr>
              <w:t>12 753 290,35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FEB1E1F" w14:textId="77777777" w:rsidR="006D7B1D" w:rsidRPr="003900B1" w:rsidRDefault="006D7B1D" w:rsidP="006D7B1D">
            <w:pPr>
              <w:spacing w:line="240" w:lineRule="exact"/>
              <w:ind w:left="-103" w:right="-77"/>
              <w:jc w:val="center"/>
              <w:rPr>
                <w:rFonts w:cs="Calibri"/>
              </w:rPr>
            </w:pPr>
            <w:r w:rsidRPr="003900B1">
              <w:rPr>
                <w:rFonts w:cs="Calibri"/>
              </w:rPr>
              <w:t>13 198 160,29</w:t>
            </w:r>
          </w:p>
        </w:tc>
      </w:tr>
      <w:tr w:rsidR="006D7B1D" w:rsidRPr="003900B1" w14:paraId="5BCD0C6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2EC06C0" w14:textId="77777777" w:rsidR="006D7B1D" w:rsidRPr="003900B1" w:rsidRDefault="006D7B1D" w:rsidP="00C44D06">
            <w:pPr>
              <w:spacing w:line="240" w:lineRule="exact"/>
              <w:ind w:left="34" w:right="39"/>
              <w:jc w:val="both"/>
              <w:rPr>
                <w:rFonts w:cs="Calibri"/>
              </w:rPr>
            </w:pPr>
            <w:r w:rsidRPr="003900B1">
              <w:rPr>
                <w:rFonts w:cs="Calibri"/>
              </w:rPr>
              <w:t>Выплата денежных средств на содержание ребенка опекуну (попечителю)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3CBD814"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E2D596B"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CCC5C20"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F71403" w14:textId="77777777" w:rsidR="006D7B1D" w:rsidRPr="003900B1" w:rsidRDefault="006D7B1D" w:rsidP="006D7B1D">
            <w:pPr>
              <w:spacing w:line="240" w:lineRule="exact"/>
              <w:ind w:left="-125" w:right="-92"/>
              <w:jc w:val="center"/>
              <w:rPr>
                <w:rFonts w:cs="Calibri"/>
              </w:rPr>
            </w:pPr>
            <w:r w:rsidRPr="003900B1">
              <w:rPr>
                <w:rFonts w:cs="Calibri"/>
              </w:rPr>
              <w:t>02 2 01 78110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FC78F8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5D92E97" w14:textId="77777777" w:rsidR="006D7B1D" w:rsidRPr="003900B1" w:rsidRDefault="006D7B1D" w:rsidP="006D7B1D">
            <w:pPr>
              <w:spacing w:line="240" w:lineRule="exact"/>
              <w:ind w:left="-103" w:right="-77"/>
              <w:jc w:val="center"/>
              <w:rPr>
                <w:rFonts w:cs="Calibri"/>
              </w:rPr>
            </w:pPr>
            <w:r w:rsidRPr="003900B1">
              <w:rPr>
                <w:rFonts w:cs="Calibri"/>
              </w:rPr>
              <w:t>6 340 980,00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7DD31D1" w14:textId="77777777" w:rsidR="006D7B1D" w:rsidRPr="003900B1" w:rsidRDefault="006D7B1D" w:rsidP="006D7B1D">
            <w:pPr>
              <w:spacing w:line="240" w:lineRule="exact"/>
              <w:ind w:left="-103" w:right="-77"/>
              <w:jc w:val="center"/>
              <w:rPr>
                <w:rFonts w:cs="Calibri"/>
              </w:rPr>
            </w:pPr>
            <w:r w:rsidRPr="003900B1">
              <w:rPr>
                <w:rFonts w:cs="Calibri"/>
              </w:rPr>
              <w:t>6 785 849,94</w:t>
            </w:r>
          </w:p>
        </w:tc>
      </w:tr>
      <w:tr w:rsidR="006D7B1D" w:rsidRPr="003900B1" w14:paraId="4F4770F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46166FD"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7B8F21F"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D2D4C8D"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DDEAD64"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2AEABF2" w14:textId="77777777" w:rsidR="006D7B1D" w:rsidRPr="003900B1" w:rsidRDefault="006D7B1D" w:rsidP="006D7B1D">
            <w:pPr>
              <w:spacing w:line="240" w:lineRule="exact"/>
              <w:ind w:left="-125" w:right="-92"/>
              <w:jc w:val="center"/>
              <w:rPr>
                <w:rFonts w:cs="Calibri"/>
              </w:rPr>
            </w:pPr>
            <w:r w:rsidRPr="003900B1">
              <w:rPr>
                <w:rFonts w:cs="Calibri"/>
              </w:rPr>
              <w:t>02 2 01 78110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2073BDB"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A900B56" w14:textId="77777777" w:rsidR="006D7B1D" w:rsidRPr="003900B1" w:rsidRDefault="006D7B1D" w:rsidP="006D7B1D">
            <w:pPr>
              <w:spacing w:line="240" w:lineRule="exact"/>
              <w:ind w:left="-103" w:right="-77"/>
              <w:jc w:val="center"/>
              <w:rPr>
                <w:rFonts w:cs="Calibri"/>
              </w:rPr>
            </w:pPr>
            <w:r w:rsidRPr="003900B1">
              <w:rPr>
                <w:rFonts w:cs="Calibri"/>
              </w:rPr>
              <w:t>6 340 980,00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30FC6B9" w14:textId="77777777" w:rsidR="006D7B1D" w:rsidRPr="003900B1" w:rsidRDefault="006D7B1D" w:rsidP="006D7B1D">
            <w:pPr>
              <w:spacing w:line="240" w:lineRule="exact"/>
              <w:ind w:left="-103" w:right="-77"/>
              <w:jc w:val="center"/>
              <w:rPr>
                <w:rFonts w:cs="Calibri"/>
              </w:rPr>
            </w:pPr>
            <w:r w:rsidRPr="003900B1">
              <w:rPr>
                <w:rFonts w:cs="Calibri"/>
              </w:rPr>
              <w:t>6 785 849,94</w:t>
            </w:r>
          </w:p>
        </w:tc>
      </w:tr>
      <w:tr w:rsidR="006D7B1D" w:rsidRPr="003900B1" w14:paraId="0E34F99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2C476D7" w14:textId="77777777" w:rsidR="006D7B1D" w:rsidRPr="003900B1" w:rsidRDefault="006D7B1D" w:rsidP="00C44D06">
            <w:pPr>
              <w:spacing w:line="240" w:lineRule="exact"/>
              <w:ind w:left="34" w:right="39"/>
              <w:jc w:val="both"/>
              <w:rPr>
                <w:rFonts w:cs="Calibri"/>
              </w:rPr>
            </w:pPr>
            <w:r w:rsidRPr="003900B1">
              <w:rPr>
                <w:rFonts w:cs="Calibri"/>
              </w:rPr>
              <w:t>Выплата на содержание детей-сирот и детей, оставшихся без попечения родителей, в приемных семьях, а также на вознаграждение, причитающееся приемным родителям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60FCCCE"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730C53D"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50BB42A"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D0B8487" w14:textId="77777777" w:rsidR="006D7B1D" w:rsidRPr="003900B1" w:rsidRDefault="006D7B1D" w:rsidP="006D7B1D">
            <w:pPr>
              <w:spacing w:line="240" w:lineRule="exact"/>
              <w:ind w:left="-125" w:right="-92"/>
              <w:jc w:val="center"/>
              <w:rPr>
                <w:rFonts w:cs="Calibri"/>
              </w:rPr>
            </w:pPr>
            <w:r w:rsidRPr="003900B1">
              <w:rPr>
                <w:rFonts w:cs="Calibri"/>
              </w:rPr>
              <w:t>02 2 01 78130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DE7FDA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7FA6B2C" w14:textId="77777777" w:rsidR="006D7B1D" w:rsidRPr="003900B1" w:rsidRDefault="006D7B1D" w:rsidP="006D7B1D">
            <w:pPr>
              <w:spacing w:line="240" w:lineRule="exact"/>
              <w:ind w:left="-103" w:right="-77"/>
              <w:jc w:val="center"/>
              <w:rPr>
                <w:rFonts w:cs="Calibri"/>
              </w:rPr>
            </w:pPr>
            <w:r w:rsidRPr="003900B1">
              <w:rPr>
                <w:rFonts w:cs="Calibri"/>
              </w:rPr>
              <w:t>5 962 310,35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CEE54B8" w14:textId="77777777" w:rsidR="006D7B1D" w:rsidRPr="003900B1" w:rsidRDefault="006D7B1D" w:rsidP="006D7B1D">
            <w:pPr>
              <w:spacing w:line="240" w:lineRule="exact"/>
              <w:ind w:left="-103" w:right="-77"/>
              <w:jc w:val="center"/>
              <w:rPr>
                <w:rFonts w:cs="Calibri"/>
              </w:rPr>
            </w:pPr>
            <w:r w:rsidRPr="003900B1">
              <w:rPr>
                <w:rFonts w:cs="Calibri"/>
              </w:rPr>
              <w:t>5 962 310,35</w:t>
            </w:r>
          </w:p>
        </w:tc>
      </w:tr>
      <w:tr w:rsidR="006D7B1D" w:rsidRPr="003900B1" w14:paraId="3DD6EA7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1584C02"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368B201"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281C2ED"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71FF3E2"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DC13A0" w14:textId="77777777" w:rsidR="006D7B1D" w:rsidRPr="003900B1" w:rsidRDefault="006D7B1D" w:rsidP="006D7B1D">
            <w:pPr>
              <w:spacing w:line="240" w:lineRule="exact"/>
              <w:ind w:left="-125" w:right="-92"/>
              <w:jc w:val="center"/>
              <w:rPr>
                <w:rFonts w:cs="Calibri"/>
              </w:rPr>
            </w:pPr>
            <w:r w:rsidRPr="003900B1">
              <w:rPr>
                <w:rFonts w:cs="Calibri"/>
              </w:rPr>
              <w:t>02 2 01 78130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8E9919A"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383AECB" w14:textId="77777777" w:rsidR="006D7B1D" w:rsidRPr="003900B1" w:rsidRDefault="006D7B1D" w:rsidP="006D7B1D">
            <w:pPr>
              <w:spacing w:line="240" w:lineRule="exact"/>
              <w:ind w:left="-103" w:right="-77"/>
              <w:jc w:val="center"/>
              <w:rPr>
                <w:rFonts w:cs="Calibri"/>
              </w:rPr>
            </w:pPr>
            <w:r w:rsidRPr="003900B1">
              <w:rPr>
                <w:rFonts w:cs="Calibri"/>
              </w:rPr>
              <w:t>5 962 310,35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DD56029" w14:textId="77777777" w:rsidR="006D7B1D" w:rsidRPr="003900B1" w:rsidRDefault="006D7B1D" w:rsidP="006D7B1D">
            <w:pPr>
              <w:spacing w:line="240" w:lineRule="exact"/>
              <w:ind w:left="-103" w:right="-77"/>
              <w:jc w:val="center"/>
              <w:rPr>
                <w:rFonts w:cs="Calibri"/>
              </w:rPr>
            </w:pPr>
            <w:r w:rsidRPr="003900B1">
              <w:rPr>
                <w:rFonts w:cs="Calibri"/>
              </w:rPr>
              <w:t>5 962 310,35</w:t>
            </w:r>
          </w:p>
        </w:tc>
      </w:tr>
      <w:tr w:rsidR="006D7B1D" w:rsidRPr="003900B1" w14:paraId="600BF54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8EEEFA9" w14:textId="77777777" w:rsidR="006D7B1D" w:rsidRPr="003900B1" w:rsidRDefault="006D7B1D" w:rsidP="00C44D06">
            <w:pPr>
              <w:spacing w:line="240" w:lineRule="exact"/>
              <w:ind w:left="34" w:right="39"/>
              <w:jc w:val="both"/>
              <w:rPr>
                <w:rFonts w:cs="Calibri"/>
              </w:rPr>
            </w:pPr>
            <w:r w:rsidRPr="003900B1">
              <w:rPr>
                <w:rFonts w:cs="Calibri"/>
              </w:rPr>
              <w:t>Выплата единовременного пособия усыновителям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16D2B52"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423A541"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6879EDB"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BE6209C" w14:textId="77777777" w:rsidR="006D7B1D" w:rsidRPr="003900B1" w:rsidRDefault="006D7B1D" w:rsidP="006D7B1D">
            <w:pPr>
              <w:spacing w:line="240" w:lineRule="exact"/>
              <w:ind w:left="-125" w:right="-92"/>
              <w:jc w:val="center"/>
              <w:rPr>
                <w:rFonts w:cs="Calibri"/>
              </w:rPr>
            </w:pPr>
            <w:r w:rsidRPr="003900B1">
              <w:rPr>
                <w:rFonts w:cs="Calibri"/>
              </w:rPr>
              <w:t>02 2 01 78140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67DCD9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3463B82" w14:textId="77777777" w:rsidR="006D7B1D" w:rsidRPr="003900B1" w:rsidRDefault="006D7B1D" w:rsidP="006D7B1D">
            <w:pPr>
              <w:spacing w:line="240" w:lineRule="exact"/>
              <w:ind w:left="-103" w:right="-77"/>
              <w:jc w:val="center"/>
              <w:rPr>
                <w:rFonts w:cs="Calibri"/>
              </w:rPr>
            </w:pPr>
            <w:r w:rsidRPr="003900B1">
              <w:rPr>
                <w:rFonts w:cs="Calibri"/>
              </w:rPr>
              <w:t>450 000,00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865AF89" w14:textId="77777777" w:rsidR="006D7B1D" w:rsidRPr="003900B1" w:rsidRDefault="006D7B1D" w:rsidP="006D7B1D">
            <w:pPr>
              <w:spacing w:line="240" w:lineRule="exact"/>
              <w:ind w:left="-103" w:right="-77"/>
              <w:jc w:val="center"/>
              <w:rPr>
                <w:rFonts w:cs="Calibri"/>
              </w:rPr>
            </w:pPr>
            <w:r w:rsidRPr="003900B1">
              <w:rPr>
                <w:rFonts w:cs="Calibri"/>
              </w:rPr>
              <w:t>450 000,00</w:t>
            </w:r>
          </w:p>
        </w:tc>
      </w:tr>
      <w:tr w:rsidR="006D7B1D" w:rsidRPr="003900B1" w14:paraId="5A4F21C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5CDB52E"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FAC805F"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7C5B47A"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6A95875"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B33374" w14:textId="77777777" w:rsidR="006D7B1D" w:rsidRPr="003900B1" w:rsidRDefault="006D7B1D" w:rsidP="006D7B1D">
            <w:pPr>
              <w:spacing w:line="240" w:lineRule="exact"/>
              <w:ind w:left="-125" w:right="-92"/>
              <w:jc w:val="center"/>
              <w:rPr>
                <w:rFonts w:cs="Calibri"/>
              </w:rPr>
            </w:pPr>
            <w:r w:rsidRPr="003900B1">
              <w:rPr>
                <w:rFonts w:cs="Calibri"/>
              </w:rPr>
              <w:t>02 2 01 78140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AC9D6C2"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C40C6C9" w14:textId="77777777" w:rsidR="006D7B1D" w:rsidRPr="003900B1" w:rsidRDefault="006D7B1D" w:rsidP="006D7B1D">
            <w:pPr>
              <w:spacing w:line="240" w:lineRule="exact"/>
              <w:ind w:left="-103" w:right="-77"/>
              <w:jc w:val="center"/>
              <w:rPr>
                <w:rFonts w:cs="Calibri"/>
              </w:rPr>
            </w:pPr>
            <w:r w:rsidRPr="003900B1">
              <w:rPr>
                <w:rFonts w:cs="Calibri"/>
              </w:rPr>
              <w:t>450 000,00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C170607" w14:textId="77777777" w:rsidR="006D7B1D" w:rsidRPr="003900B1" w:rsidRDefault="006D7B1D" w:rsidP="006D7B1D">
            <w:pPr>
              <w:spacing w:line="240" w:lineRule="exact"/>
              <w:ind w:left="-103" w:right="-77"/>
              <w:jc w:val="center"/>
              <w:rPr>
                <w:rFonts w:cs="Calibri"/>
              </w:rPr>
            </w:pPr>
            <w:r w:rsidRPr="003900B1">
              <w:rPr>
                <w:rFonts w:cs="Calibri"/>
              </w:rPr>
              <w:t>450 000,00</w:t>
            </w:r>
          </w:p>
        </w:tc>
      </w:tr>
      <w:tr w:rsidR="006D7B1D" w:rsidRPr="003900B1" w14:paraId="493E517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8D04E20" w14:textId="77777777" w:rsidR="006D7B1D" w:rsidRPr="003900B1" w:rsidRDefault="006D7B1D" w:rsidP="00C44D06">
            <w:pPr>
              <w:spacing w:line="240" w:lineRule="exact"/>
              <w:ind w:left="34" w:right="39"/>
              <w:jc w:val="both"/>
              <w:rPr>
                <w:rFonts w:cs="Calibri"/>
              </w:rPr>
            </w:pPr>
            <w:r w:rsidRPr="003900B1">
              <w:rPr>
                <w:rFonts w:cs="Calibri"/>
              </w:rPr>
              <w:t xml:space="preserve">Муниципальная программа Благодарненского муниципального округа Ставропольского края "Социальная поддержка граждан"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A51F23F"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4C745D0"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BCDF7C2"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7A693FB" w14:textId="77777777" w:rsidR="006D7B1D" w:rsidRPr="003900B1" w:rsidRDefault="006D7B1D" w:rsidP="006D7B1D">
            <w:pPr>
              <w:spacing w:line="240" w:lineRule="exact"/>
              <w:ind w:left="-125" w:right="-92"/>
              <w:jc w:val="center"/>
              <w:rPr>
                <w:rFonts w:cs="Calibri"/>
              </w:rPr>
            </w:pPr>
            <w:r w:rsidRPr="003900B1">
              <w:rPr>
                <w:rFonts w:cs="Calibri"/>
              </w:rPr>
              <w:t>01 0 00 00000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C880176"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8AD00AF" w14:textId="77777777" w:rsidR="006D7B1D" w:rsidRPr="003900B1" w:rsidRDefault="006D7B1D" w:rsidP="006D7B1D">
            <w:pPr>
              <w:spacing w:line="240" w:lineRule="exact"/>
              <w:ind w:left="-103" w:right="-77"/>
              <w:jc w:val="center"/>
              <w:rPr>
                <w:rFonts w:cs="Calibri"/>
              </w:rPr>
            </w:pPr>
            <w:r w:rsidRPr="003900B1">
              <w:rPr>
                <w:rFonts w:cs="Calibri"/>
              </w:rPr>
              <w:t>250 000,00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FFFF3F1" w14:textId="77777777" w:rsidR="006D7B1D" w:rsidRPr="003900B1" w:rsidRDefault="006D7B1D" w:rsidP="006D7B1D">
            <w:pPr>
              <w:spacing w:line="240" w:lineRule="exact"/>
              <w:ind w:left="-103" w:right="-77"/>
              <w:jc w:val="center"/>
              <w:rPr>
                <w:rFonts w:cs="Calibri"/>
              </w:rPr>
            </w:pPr>
            <w:r w:rsidRPr="003900B1">
              <w:rPr>
                <w:rFonts w:cs="Calibri"/>
              </w:rPr>
              <w:t>250 000,00</w:t>
            </w:r>
          </w:p>
        </w:tc>
      </w:tr>
      <w:tr w:rsidR="006D7B1D" w:rsidRPr="003900B1" w14:paraId="05FA74D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6C9532B" w14:textId="77777777" w:rsidR="006D7B1D" w:rsidRPr="003900B1" w:rsidRDefault="006D7B1D" w:rsidP="00C44D06">
            <w:pPr>
              <w:spacing w:line="240" w:lineRule="exact"/>
              <w:ind w:left="34" w:right="39"/>
              <w:jc w:val="both"/>
              <w:rPr>
                <w:rFonts w:cs="Calibri"/>
              </w:rPr>
            </w:pPr>
            <w:r w:rsidRPr="003900B1">
              <w:rPr>
                <w:rFonts w:cs="Calibri"/>
              </w:rPr>
              <w:t>Подпрограмма "Социальное обеспечение населения"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4889740"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1F4B31"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6946194"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5704F3F" w14:textId="77777777" w:rsidR="006D7B1D" w:rsidRPr="003900B1" w:rsidRDefault="006D7B1D" w:rsidP="006D7B1D">
            <w:pPr>
              <w:spacing w:line="240" w:lineRule="exact"/>
              <w:ind w:left="-125" w:right="-92"/>
              <w:jc w:val="center"/>
              <w:rPr>
                <w:rFonts w:cs="Calibri"/>
              </w:rPr>
            </w:pPr>
            <w:r w:rsidRPr="003900B1">
              <w:rPr>
                <w:rFonts w:cs="Calibri"/>
              </w:rPr>
              <w:t>01 1 00 00000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09CEDB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F5775EC" w14:textId="77777777" w:rsidR="006D7B1D" w:rsidRPr="003900B1" w:rsidRDefault="006D7B1D" w:rsidP="006D7B1D">
            <w:pPr>
              <w:spacing w:line="240" w:lineRule="exact"/>
              <w:ind w:left="-103" w:right="-77"/>
              <w:jc w:val="center"/>
              <w:rPr>
                <w:rFonts w:cs="Calibri"/>
              </w:rPr>
            </w:pPr>
            <w:r w:rsidRPr="003900B1">
              <w:rPr>
                <w:rFonts w:cs="Calibri"/>
              </w:rPr>
              <w:t>250 000,00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9539150" w14:textId="77777777" w:rsidR="006D7B1D" w:rsidRPr="003900B1" w:rsidRDefault="006D7B1D" w:rsidP="006D7B1D">
            <w:pPr>
              <w:spacing w:line="240" w:lineRule="exact"/>
              <w:ind w:left="-103" w:right="-77"/>
              <w:jc w:val="center"/>
              <w:rPr>
                <w:rFonts w:cs="Calibri"/>
              </w:rPr>
            </w:pPr>
            <w:r w:rsidRPr="003900B1">
              <w:rPr>
                <w:rFonts w:cs="Calibri"/>
              </w:rPr>
              <w:t>250 000,00</w:t>
            </w:r>
          </w:p>
        </w:tc>
      </w:tr>
      <w:tr w:rsidR="006D7B1D" w:rsidRPr="003900B1" w14:paraId="375B58E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4614095"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"Предоставление мер социальной поддержки отдельным категориям граждан"</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1F78439"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984E5C"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102D61F"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4DD2DAA" w14:textId="77777777" w:rsidR="006D7B1D" w:rsidRPr="003900B1" w:rsidRDefault="006D7B1D" w:rsidP="006D7B1D">
            <w:pPr>
              <w:spacing w:line="240" w:lineRule="exact"/>
              <w:ind w:left="-125" w:right="-92"/>
              <w:jc w:val="center"/>
              <w:rPr>
                <w:rFonts w:cs="Calibri"/>
              </w:rPr>
            </w:pPr>
            <w:r w:rsidRPr="003900B1">
              <w:rPr>
                <w:rFonts w:cs="Calibri"/>
              </w:rPr>
              <w:t>01 1 02 00000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42DBAC2"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96282D0" w14:textId="77777777" w:rsidR="006D7B1D" w:rsidRPr="003900B1" w:rsidRDefault="006D7B1D" w:rsidP="006D7B1D">
            <w:pPr>
              <w:spacing w:line="240" w:lineRule="exact"/>
              <w:ind w:left="-103" w:right="-77"/>
              <w:jc w:val="center"/>
              <w:rPr>
                <w:rFonts w:cs="Calibri"/>
              </w:rPr>
            </w:pPr>
            <w:r w:rsidRPr="003900B1">
              <w:rPr>
                <w:rFonts w:cs="Calibri"/>
              </w:rPr>
              <w:t>250 000,00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3413357" w14:textId="77777777" w:rsidR="006D7B1D" w:rsidRPr="003900B1" w:rsidRDefault="006D7B1D" w:rsidP="006D7B1D">
            <w:pPr>
              <w:spacing w:line="240" w:lineRule="exact"/>
              <w:ind w:left="-103" w:right="-77"/>
              <w:jc w:val="center"/>
              <w:rPr>
                <w:rFonts w:cs="Calibri"/>
              </w:rPr>
            </w:pPr>
            <w:r w:rsidRPr="003900B1">
              <w:rPr>
                <w:rFonts w:cs="Calibri"/>
              </w:rPr>
              <w:t>250 000,00</w:t>
            </w:r>
          </w:p>
        </w:tc>
      </w:tr>
      <w:tr w:rsidR="006D7B1D" w:rsidRPr="003900B1" w14:paraId="0077D6E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66EC759" w14:textId="77777777" w:rsidR="006D7B1D" w:rsidRPr="003900B1" w:rsidRDefault="006D7B1D" w:rsidP="00C44D06">
            <w:pPr>
              <w:spacing w:line="240" w:lineRule="exact"/>
              <w:ind w:left="34" w:right="39"/>
              <w:jc w:val="both"/>
              <w:rPr>
                <w:rFonts w:cs="Calibri"/>
              </w:rPr>
            </w:pPr>
            <w:r w:rsidRPr="003900B1">
              <w:rPr>
                <w:rFonts w:cs="Calibri"/>
              </w:rPr>
              <w:t>Предоставление мер социальной поддержки по оплате жилых помещений, отопления и освещения педагогическим работникам муниципальных образовательных организаций, проживающим и работающим в сельских населенных пунктах, рабочих поселках (поселках городского типа)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2E27FF8"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6541061"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205376C"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2C106F" w14:textId="77777777" w:rsidR="006D7B1D" w:rsidRPr="003900B1" w:rsidRDefault="006D7B1D" w:rsidP="006D7B1D">
            <w:pPr>
              <w:spacing w:line="240" w:lineRule="exact"/>
              <w:ind w:left="-125" w:right="-92"/>
              <w:jc w:val="center"/>
              <w:rPr>
                <w:rFonts w:cs="Calibri"/>
              </w:rPr>
            </w:pPr>
            <w:r w:rsidRPr="003900B1">
              <w:rPr>
                <w:rFonts w:cs="Calibri"/>
              </w:rPr>
              <w:t>01 1 02 76890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E7F693B"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8F506C0" w14:textId="77777777" w:rsidR="006D7B1D" w:rsidRPr="003900B1" w:rsidRDefault="006D7B1D" w:rsidP="006D7B1D">
            <w:pPr>
              <w:spacing w:line="240" w:lineRule="exact"/>
              <w:ind w:left="-103" w:right="-77"/>
              <w:jc w:val="center"/>
              <w:rPr>
                <w:rFonts w:cs="Calibri"/>
              </w:rPr>
            </w:pPr>
            <w:r w:rsidRPr="003900B1">
              <w:rPr>
                <w:rFonts w:cs="Calibri"/>
              </w:rPr>
              <w:t>250 000,00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B10D993" w14:textId="77777777" w:rsidR="006D7B1D" w:rsidRPr="003900B1" w:rsidRDefault="006D7B1D" w:rsidP="006D7B1D">
            <w:pPr>
              <w:spacing w:line="240" w:lineRule="exact"/>
              <w:ind w:left="-103" w:right="-77"/>
              <w:jc w:val="center"/>
              <w:rPr>
                <w:rFonts w:cs="Calibri"/>
              </w:rPr>
            </w:pPr>
            <w:r w:rsidRPr="003900B1">
              <w:rPr>
                <w:rFonts w:cs="Calibri"/>
              </w:rPr>
              <w:t>250 000,00</w:t>
            </w:r>
          </w:p>
        </w:tc>
      </w:tr>
      <w:tr w:rsidR="006D7B1D" w:rsidRPr="003900B1" w14:paraId="0E7448C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07C81E3"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38FA1C2"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3D489D"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217628D"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2C7D32" w14:textId="77777777" w:rsidR="006D7B1D" w:rsidRPr="003900B1" w:rsidRDefault="006D7B1D" w:rsidP="006D7B1D">
            <w:pPr>
              <w:spacing w:line="240" w:lineRule="exact"/>
              <w:ind w:left="-125" w:right="-92"/>
              <w:jc w:val="center"/>
              <w:rPr>
                <w:rFonts w:cs="Calibri"/>
              </w:rPr>
            </w:pPr>
            <w:r w:rsidRPr="003900B1">
              <w:rPr>
                <w:rFonts w:cs="Calibri"/>
              </w:rPr>
              <w:t>01 1 02 76890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3CBD1AD"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D37A839" w14:textId="77777777" w:rsidR="006D7B1D" w:rsidRPr="003900B1" w:rsidRDefault="006D7B1D" w:rsidP="006D7B1D">
            <w:pPr>
              <w:spacing w:line="240" w:lineRule="exact"/>
              <w:ind w:left="-103" w:right="-77"/>
              <w:jc w:val="center"/>
              <w:rPr>
                <w:rFonts w:cs="Calibri"/>
              </w:rPr>
            </w:pPr>
            <w:r w:rsidRPr="003900B1">
              <w:rPr>
                <w:rFonts w:cs="Calibri"/>
              </w:rPr>
              <w:t>250 000,00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B3D6C65" w14:textId="77777777" w:rsidR="006D7B1D" w:rsidRPr="003900B1" w:rsidRDefault="006D7B1D" w:rsidP="006D7B1D">
            <w:pPr>
              <w:spacing w:line="240" w:lineRule="exact"/>
              <w:ind w:left="-103" w:right="-77"/>
              <w:jc w:val="center"/>
              <w:rPr>
                <w:rFonts w:cs="Calibri"/>
              </w:rPr>
            </w:pPr>
            <w:r w:rsidRPr="003900B1">
              <w:rPr>
                <w:rFonts w:cs="Calibri"/>
              </w:rPr>
              <w:t>250 000,00</w:t>
            </w:r>
          </w:p>
        </w:tc>
      </w:tr>
      <w:tr w:rsidR="006D7B1D" w:rsidRPr="003900B1" w14:paraId="1C23D60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E194F04"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"Развитие образования и молодежной политики"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BF919EE"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E649242"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34BBCCD"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B96E19B" w14:textId="77777777" w:rsidR="006D7B1D" w:rsidRPr="003900B1" w:rsidRDefault="006D7B1D" w:rsidP="006D7B1D">
            <w:pPr>
              <w:spacing w:line="240" w:lineRule="exact"/>
              <w:ind w:left="-125" w:right="-92"/>
              <w:jc w:val="center"/>
              <w:rPr>
                <w:rFonts w:cs="Calibri"/>
              </w:rPr>
            </w:pPr>
            <w:r w:rsidRPr="003900B1">
              <w:rPr>
                <w:rFonts w:cs="Calibri"/>
              </w:rPr>
              <w:t>02 0 00 00000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659EF0C"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3345D07" w14:textId="77777777" w:rsidR="006D7B1D" w:rsidRPr="003900B1" w:rsidRDefault="006D7B1D" w:rsidP="006D7B1D">
            <w:pPr>
              <w:spacing w:line="240" w:lineRule="exact"/>
              <w:ind w:left="-103" w:right="-77"/>
              <w:jc w:val="center"/>
              <w:rPr>
                <w:rFonts w:cs="Calibri"/>
              </w:rPr>
            </w:pPr>
            <w:r w:rsidRPr="003900B1">
              <w:rPr>
                <w:rFonts w:cs="Calibri"/>
              </w:rPr>
              <w:t>27 790 162,82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AE19BD3" w14:textId="77777777" w:rsidR="006D7B1D" w:rsidRPr="003900B1" w:rsidRDefault="006D7B1D" w:rsidP="006D7B1D">
            <w:pPr>
              <w:spacing w:line="240" w:lineRule="exact"/>
              <w:ind w:left="-103" w:right="-77"/>
              <w:jc w:val="center"/>
              <w:rPr>
                <w:rFonts w:cs="Calibri"/>
              </w:rPr>
            </w:pPr>
            <w:r w:rsidRPr="003900B1">
              <w:rPr>
                <w:rFonts w:cs="Calibri"/>
              </w:rPr>
              <w:t>27 873 096,00</w:t>
            </w:r>
          </w:p>
        </w:tc>
      </w:tr>
      <w:tr w:rsidR="006D7B1D" w:rsidRPr="003900B1" w14:paraId="1584816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5D6A55C" w14:textId="77777777" w:rsidR="006D7B1D" w:rsidRPr="003900B1" w:rsidRDefault="006D7B1D" w:rsidP="00C44D06">
            <w:pPr>
              <w:spacing w:line="240" w:lineRule="exact"/>
              <w:ind w:left="34" w:right="39"/>
              <w:jc w:val="both"/>
              <w:rPr>
                <w:rFonts w:cs="Calibri"/>
              </w:rPr>
            </w:pPr>
            <w:r w:rsidRPr="003900B1">
              <w:rPr>
                <w:rFonts w:cs="Calibri"/>
              </w:rPr>
              <w:t>Подпрограмма "Развитие дошкольного, общего и дополнительного образования"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6927398"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B695866"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3711427"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1EE081" w14:textId="77777777" w:rsidR="006D7B1D" w:rsidRPr="003900B1" w:rsidRDefault="006D7B1D" w:rsidP="006D7B1D">
            <w:pPr>
              <w:spacing w:line="240" w:lineRule="exact"/>
              <w:ind w:left="-125" w:right="-92"/>
              <w:jc w:val="center"/>
              <w:rPr>
                <w:rFonts w:cs="Calibri"/>
              </w:rPr>
            </w:pPr>
            <w:r w:rsidRPr="003900B1">
              <w:rPr>
                <w:rFonts w:cs="Calibri"/>
              </w:rPr>
              <w:t>02 1 00 00000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F97818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25077D4" w14:textId="77777777" w:rsidR="006D7B1D" w:rsidRPr="003900B1" w:rsidRDefault="006D7B1D" w:rsidP="006D7B1D">
            <w:pPr>
              <w:spacing w:line="240" w:lineRule="exact"/>
              <w:ind w:left="-103" w:right="-77"/>
              <w:jc w:val="center"/>
              <w:rPr>
                <w:rFonts w:cs="Calibri"/>
              </w:rPr>
            </w:pPr>
            <w:r w:rsidRPr="003900B1">
              <w:rPr>
                <w:rFonts w:cs="Calibri"/>
              </w:rPr>
              <w:t>27 790 162,82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411AF72" w14:textId="77777777" w:rsidR="006D7B1D" w:rsidRPr="003900B1" w:rsidRDefault="006D7B1D" w:rsidP="006D7B1D">
            <w:pPr>
              <w:spacing w:line="240" w:lineRule="exact"/>
              <w:ind w:left="-103" w:right="-77"/>
              <w:jc w:val="center"/>
              <w:rPr>
                <w:rFonts w:cs="Calibri"/>
              </w:rPr>
            </w:pPr>
            <w:r w:rsidRPr="003900B1">
              <w:rPr>
                <w:rFonts w:cs="Calibri"/>
              </w:rPr>
              <w:t>27 873 096,00</w:t>
            </w:r>
          </w:p>
        </w:tc>
      </w:tr>
      <w:tr w:rsidR="006D7B1D" w:rsidRPr="003900B1" w14:paraId="3AF29AF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76641B7"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"Обеспечение предоставления бесплатного общего и дополнительного образования детей"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8F3BA69"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9431913"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E25B9F5"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5BAD7D" w14:textId="77777777" w:rsidR="006D7B1D" w:rsidRPr="003900B1" w:rsidRDefault="006D7B1D" w:rsidP="006D7B1D">
            <w:pPr>
              <w:spacing w:line="240" w:lineRule="exact"/>
              <w:ind w:left="-125" w:right="-92"/>
              <w:jc w:val="center"/>
              <w:rPr>
                <w:rFonts w:cs="Calibri"/>
              </w:rPr>
            </w:pPr>
            <w:r w:rsidRPr="003900B1">
              <w:rPr>
                <w:rFonts w:cs="Calibri"/>
              </w:rPr>
              <w:t>02 1 03 00000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01B8B2B"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BB6ED13" w14:textId="77777777" w:rsidR="006D7B1D" w:rsidRPr="003900B1" w:rsidRDefault="006D7B1D" w:rsidP="006D7B1D">
            <w:pPr>
              <w:spacing w:line="240" w:lineRule="exact"/>
              <w:ind w:left="-103" w:right="-77"/>
              <w:jc w:val="center"/>
              <w:rPr>
                <w:rFonts w:cs="Calibri"/>
              </w:rPr>
            </w:pPr>
            <w:r w:rsidRPr="003900B1">
              <w:rPr>
                <w:rFonts w:cs="Calibri"/>
              </w:rPr>
              <w:t>27 790 162,82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3B1E6DD" w14:textId="77777777" w:rsidR="006D7B1D" w:rsidRPr="003900B1" w:rsidRDefault="006D7B1D" w:rsidP="006D7B1D">
            <w:pPr>
              <w:spacing w:line="240" w:lineRule="exact"/>
              <w:ind w:left="-103" w:right="-77"/>
              <w:jc w:val="center"/>
              <w:rPr>
                <w:rFonts w:cs="Calibri"/>
              </w:rPr>
            </w:pPr>
            <w:r w:rsidRPr="003900B1">
              <w:rPr>
                <w:rFonts w:cs="Calibri"/>
              </w:rPr>
              <w:t>27 873 096,00</w:t>
            </w:r>
          </w:p>
        </w:tc>
      </w:tr>
      <w:tr w:rsidR="006D7B1D" w:rsidRPr="003900B1" w14:paraId="5083485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82F6759" w14:textId="77777777" w:rsidR="006D7B1D" w:rsidRPr="003900B1" w:rsidRDefault="006D7B1D" w:rsidP="00C44D06">
            <w:pPr>
              <w:spacing w:line="240" w:lineRule="exact"/>
              <w:ind w:left="34" w:right="39"/>
              <w:jc w:val="both"/>
              <w:rPr>
                <w:rFonts w:cs="Calibri"/>
              </w:rPr>
            </w:pPr>
            <w:r w:rsidRPr="003900B1">
              <w:rPr>
                <w:rFonts w:cs="Calibri"/>
              </w:rPr>
              <w:t>Расходы на обеспечение деятельности (оказание услуг) муниципальных учреждений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D9C799B"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6F1F299"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AF48F67"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2E489E" w14:textId="77777777" w:rsidR="006D7B1D" w:rsidRPr="003900B1" w:rsidRDefault="006D7B1D" w:rsidP="006D7B1D">
            <w:pPr>
              <w:spacing w:line="240" w:lineRule="exact"/>
              <w:ind w:left="-125" w:right="-92"/>
              <w:jc w:val="center"/>
              <w:rPr>
                <w:rFonts w:cs="Calibri"/>
              </w:rPr>
            </w:pPr>
            <w:r w:rsidRPr="003900B1">
              <w:rPr>
                <w:rFonts w:cs="Calibri"/>
              </w:rPr>
              <w:t>02 1 03 11010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1A4CC4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A3ED6BB" w14:textId="77777777" w:rsidR="006D7B1D" w:rsidRPr="003900B1" w:rsidRDefault="006D7B1D" w:rsidP="006D7B1D">
            <w:pPr>
              <w:spacing w:line="240" w:lineRule="exact"/>
              <w:ind w:left="-103" w:right="-77"/>
              <w:jc w:val="center"/>
              <w:rPr>
                <w:rFonts w:cs="Calibri"/>
              </w:rPr>
            </w:pPr>
            <w:r w:rsidRPr="003900B1">
              <w:rPr>
                <w:rFonts w:cs="Calibri"/>
              </w:rPr>
              <w:t>26 805 614,82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7C08A38" w14:textId="77777777" w:rsidR="006D7B1D" w:rsidRPr="003900B1" w:rsidRDefault="006D7B1D" w:rsidP="006D7B1D">
            <w:pPr>
              <w:spacing w:line="240" w:lineRule="exact"/>
              <w:ind w:left="-103" w:right="-77"/>
              <w:jc w:val="center"/>
              <w:rPr>
                <w:rFonts w:cs="Calibri"/>
              </w:rPr>
            </w:pPr>
            <w:r w:rsidRPr="003900B1">
              <w:rPr>
                <w:rFonts w:cs="Calibri"/>
              </w:rPr>
              <w:t>26 888 548,00</w:t>
            </w:r>
          </w:p>
        </w:tc>
      </w:tr>
      <w:tr w:rsidR="006D7B1D" w:rsidRPr="003900B1" w14:paraId="1F53551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77BA5DF"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D973B8C"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DD43409"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0DD36BC"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896858" w14:textId="77777777" w:rsidR="006D7B1D" w:rsidRPr="003900B1" w:rsidRDefault="006D7B1D" w:rsidP="006D7B1D">
            <w:pPr>
              <w:spacing w:line="240" w:lineRule="exact"/>
              <w:ind w:left="-125" w:right="-92"/>
              <w:jc w:val="center"/>
              <w:rPr>
                <w:rFonts w:cs="Calibri"/>
              </w:rPr>
            </w:pPr>
            <w:r w:rsidRPr="003900B1">
              <w:rPr>
                <w:rFonts w:cs="Calibri"/>
              </w:rPr>
              <w:t>02 1 03 11010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F74CB97"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EB33A12" w14:textId="77777777" w:rsidR="006D7B1D" w:rsidRPr="003900B1" w:rsidRDefault="006D7B1D" w:rsidP="006D7B1D">
            <w:pPr>
              <w:spacing w:line="240" w:lineRule="exact"/>
              <w:ind w:left="-103" w:right="-77"/>
              <w:jc w:val="center"/>
              <w:rPr>
                <w:rFonts w:cs="Calibri"/>
              </w:rPr>
            </w:pPr>
            <w:r w:rsidRPr="003900B1">
              <w:rPr>
                <w:rFonts w:cs="Calibri"/>
              </w:rPr>
              <w:t>25 675 752,52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CC792B0" w14:textId="77777777" w:rsidR="006D7B1D" w:rsidRPr="003900B1" w:rsidRDefault="006D7B1D" w:rsidP="006D7B1D">
            <w:pPr>
              <w:spacing w:line="240" w:lineRule="exact"/>
              <w:ind w:left="-103" w:right="-77"/>
              <w:jc w:val="center"/>
              <w:rPr>
                <w:rFonts w:cs="Calibri"/>
              </w:rPr>
            </w:pPr>
            <w:r w:rsidRPr="003900B1">
              <w:rPr>
                <w:rFonts w:cs="Calibri"/>
              </w:rPr>
              <w:t>25 675 752,52</w:t>
            </w:r>
          </w:p>
        </w:tc>
      </w:tr>
      <w:tr w:rsidR="006D7B1D" w:rsidRPr="003900B1" w14:paraId="532716A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AF3FD17"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D413BDD"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AA26554"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3160B67"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FC0379F" w14:textId="77777777" w:rsidR="006D7B1D" w:rsidRPr="003900B1" w:rsidRDefault="006D7B1D" w:rsidP="006D7B1D">
            <w:pPr>
              <w:spacing w:line="240" w:lineRule="exact"/>
              <w:ind w:left="-125" w:right="-92"/>
              <w:jc w:val="center"/>
              <w:rPr>
                <w:rFonts w:cs="Calibri"/>
              </w:rPr>
            </w:pPr>
            <w:r w:rsidRPr="003900B1">
              <w:rPr>
                <w:rFonts w:cs="Calibri"/>
              </w:rPr>
              <w:t>02 1 03 11010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C22BA5C"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B542EF8" w14:textId="77777777" w:rsidR="006D7B1D" w:rsidRPr="003900B1" w:rsidRDefault="006D7B1D" w:rsidP="006D7B1D">
            <w:pPr>
              <w:spacing w:line="240" w:lineRule="exact"/>
              <w:ind w:left="-103" w:right="-77"/>
              <w:jc w:val="center"/>
              <w:rPr>
                <w:rFonts w:cs="Calibri"/>
              </w:rPr>
            </w:pPr>
            <w:r w:rsidRPr="003900B1">
              <w:rPr>
                <w:rFonts w:cs="Calibri"/>
              </w:rPr>
              <w:t>1 091 980,56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79AA7E1" w14:textId="77777777" w:rsidR="006D7B1D" w:rsidRPr="003900B1" w:rsidRDefault="006D7B1D" w:rsidP="006D7B1D">
            <w:pPr>
              <w:spacing w:line="240" w:lineRule="exact"/>
              <w:ind w:left="-103" w:right="-77"/>
              <w:jc w:val="center"/>
              <w:rPr>
                <w:rFonts w:cs="Calibri"/>
              </w:rPr>
            </w:pPr>
            <w:r w:rsidRPr="003900B1">
              <w:rPr>
                <w:rFonts w:cs="Calibri"/>
              </w:rPr>
              <w:t>1 174 913,74</w:t>
            </w:r>
          </w:p>
        </w:tc>
      </w:tr>
      <w:tr w:rsidR="006D7B1D" w:rsidRPr="003900B1" w14:paraId="3B15C7F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D9D4CE1" w14:textId="77777777" w:rsidR="006D7B1D" w:rsidRPr="003900B1" w:rsidRDefault="006D7B1D" w:rsidP="00C44D06">
            <w:pPr>
              <w:spacing w:line="240" w:lineRule="exact"/>
              <w:ind w:left="34" w:right="39"/>
              <w:jc w:val="both"/>
              <w:rPr>
                <w:rFonts w:cs="Calibri"/>
              </w:rPr>
            </w:pPr>
            <w:r w:rsidRPr="003900B1">
              <w:rPr>
                <w:rFonts w:cs="Calibri"/>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69B1467"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66A83E3"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F529ED0"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FA37B70" w14:textId="77777777" w:rsidR="006D7B1D" w:rsidRPr="003900B1" w:rsidRDefault="006D7B1D" w:rsidP="006D7B1D">
            <w:pPr>
              <w:spacing w:line="240" w:lineRule="exact"/>
              <w:ind w:left="-125" w:right="-92"/>
              <w:jc w:val="center"/>
              <w:rPr>
                <w:rFonts w:cs="Calibri"/>
              </w:rPr>
            </w:pPr>
            <w:r w:rsidRPr="003900B1">
              <w:rPr>
                <w:rFonts w:cs="Calibri"/>
              </w:rPr>
              <w:t>02 1 03 11010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DC3447D" w14:textId="77777777" w:rsidR="006D7B1D" w:rsidRPr="003900B1" w:rsidRDefault="006D7B1D" w:rsidP="006D7B1D">
            <w:pPr>
              <w:spacing w:line="240" w:lineRule="exact"/>
              <w:ind w:left="-125" w:right="-92"/>
              <w:jc w:val="center"/>
              <w:rPr>
                <w:rFonts w:cs="Calibri"/>
              </w:rPr>
            </w:pPr>
            <w:r w:rsidRPr="003900B1">
              <w:rPr>
                <w:rFonts w:cs="Calibri"/>
              </w:rPr>
              <w:t>800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7275037" w14:textId="77777777" w:rsidR="006D7B1D" w:rsidRPr="003900B1" w:rsidRDefault="006D7B1D" w:rsidP="006D7B1D">
            <w:pPr>
              <w:spacing w:line="240" w:lineRule="exact"/>
              <w:ind w:left="-103" w:right="-77"/>
              <w:jc w:val="center"/>
              <w:rPr>
                <w:rFonts w:cs="Calibri"/>
              </w:rPr>
            </w:pPr>
            <w:r w:rsidRPr="003900B1">
              <w:rPr>
                <w:rFonts w:cs="Calibri"/>
              </w:rPr>
              <w:t>37 881,74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A3D41E6" w14:textId="77777777" w:rsidR="006D7B1D" w:rsidRPr="003900B1" w:rsidRDefault="006D7B1D" w:rsidP="006D7B1D">
            <w:pPr>
              <w:spacing w:line="240" w:lineRule="exact"/>
              <w:ind w:left="-103" w:right="-77"/>
              <w:jc w:val="center"/>
              <w:rPr>
                <w:rFonts w:cs="Calibri"/>
              </w:rPr>
            </w:pPr>
            <w:r w:rsidRPr="003900B1">
              <w:rPr>
                <w:rFonts w:cs="Calibri"/>
              </w:rPr>
              <w:t>37 881,74</w:t>
            </w:r>
          </w:p>
        </w:tc>
      </w:tr>
      <w:tr w:rsidR="006D7B1D" w:rsidRPr="003900B1" w14:paraId="3904D40E"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DA4CCB5" w14:textId="77777777" w:rsidR="006D7B1D" w:rsidRPr="003900B1" w:rsidRDefault="006D7B1D" w:rsidP="00C44D06">
            <w:pPr>
              <w:spacing w:line="240" w:lineRule="exact"/>
              <w:ind w:left="34" w:right="39"/>
              <w:jc w:val="both"/>
              <w:rPr>
                <w:rFonts w:cs="Calibri"/>
              </w:rPr>
            </w:pPr>
            <w:r w:rsidRPr="003900B1">
              <w:rPr>
                <w:rFonts w:cs="Calibri"/>
              </w:rPr>
              <w:t>Создание условий для привлечения на работу в образовательные учреждения молодых специалистов</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64E1944"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D2C138E"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EF6FDDC"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475C181" w14:textId="77777777" w:rsidR="006D7B1D" w:rsidRPr="003900B1" w:rsidRDefault="006D7B1D" w:rsidP="006D7B1D">
            <w:pPr>
              <w:spacing w:line="240" w:lineRule="exact"/>
              <w:ind w:left="-125" w:right="-92"/>
              <w:jc w:val="center"/>
              <w:rPr>
                <w:rFonts w:cs="Calibri"/>
              </w:rPr>
            </w:pPr>
            <w:r w:rsidRPr="003900B1">
              <w:rPr>
                <w:rFonts w:cs="Calibri"/>
              </w:rPr>
              <w:t>02 1 03 20020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48D50D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C646123" w14:textId="77777777" w:rsidR="006D7B1D" w:rsidRPr="003900B1" w:rsidRDefault="006D7B1D" w:rsidP="006D7B1D">
            <w:pPr>
              <w:spacing w:line="240" w:lineRule="exact"/>
              <w:ind w:left="-103" w:right="-77"/>
              <w:jc w:val="center"/>
              <w:rPr>
                <w:rFonts w:cs="Calibri"/>
              </w:rPr>
            </w:pPr>
            <w:r w:rsidRPr="003900B1">
              <w:rPr>
                <w:rFonts w:cs="Calibri"/>
              </w:rPr>
              <w:t>31 248,00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1EF6BBB" w14:textId="77777777" w:rsidR="006D7B1D" w:rsidRPr="003900B1" w:rsidRDefault="006D7B1D" w:rsidP="006D7B1D">
            <w:pPr>
              <w:spacing w:line="240" w:lineRule="exact"/>
              <w:ind w:left="-103" w:right="-77"/>
              <w:jc w:val="center"/>
              <w:rPr>
                <w:rFonts w:cs="Calibri"/>
              </w:rPr>
            </w:pPr>
            <w:r w:rsidRPr="003900B1">
              <w:rPr>
                <w:rFonts w:cs="Calibri"/>
              </w:rPr>
              <w:t>31 248,00</w:t>
            </w:r>
          </w:p>
        </w:tc>
      </w:tr>
      <w:tr w:rsidR="006D7B1D" w:rsidRPr="003900B1" w14:paraId="7B8DE25E"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947DEE0"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53DFD49"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62A9F0D"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C24A524"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4E033BD" w14:textId="77777777" w:rsidR="006D7B1D" w:rsidRPr="003900B1" w:rsidRDefault="006D7B1D" w:rsidP="006D7B1D">
            <w:pPr>
              <w:spacing w:line="240" w:lineRule="exact"/>
              <w:ind w:left="-125" w:right="-92"/>
              <w:jc w:val="center"/>
              <w:rPr>
                <w:rFonts w:cs="Calibri"/>
              </w:rPr>
            </w:pPr>
            <w:r w:rsidRPr="003900B1">
              <w:rPr>
                <w:rFonts w:cs="Calibri"/>
              </w:rPr>
              <w:t>02 1 03 20020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82DB573"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C96C3CF" w14:textId="77777777" w:rsidR="006D7B1D" w:rsidRPr="003900B1" w:rsidRDefault="006D7B1D" w:rsidP="006D7B1D">
            <w:pPr>
              <w:spacing w:line="240" w:lineRule="exact"/>
              <w:ind w:left="-103" w:right="-77"/>
              <w:jc w:val="center"/>
              <w:rPr>
                <w:rFonts w:cs="Calibri"/>
              </w:rPr>
            </w:pPr>
            <w:r w:rsidRPr="003900B1">
              <w:rPr>
                <w:rFonts w:cs="Calibri"/>
              </w:rPr>
              <w:t>31 248,00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EE2BD89" w14:textId="77777777" w:rsidR="006D7B1D" w:rsidRPr="003900B1" w:rsidRDefault="006D7B1D" w:rsidP="006D7B1D">
            <w:pPr>
              <w:spacing w:line="240" w:lineRule="exact"/>
              <w:ind w:left="-103" w:right="-77"/>
              <w:jc w:val="center"/>
              <w:rPr>
                <w:rFonts w:cs="Calibri"/>
              </w:rPr>
            </w:pPr>
            <w:r w:rsidRPr="003900B1">
              <w:rPr>
                <w:rFonts w:cs="Calibri"/>
              </w:rPr>
              <w:t>31 248,00</w:t>
            </w:r>
          </w:p>
        </w:tc>
      </w:tr>
      <w:tr w:rsidR="006D7B1D" w:rsidRPr="003900B1" w14:paraId="181284F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D3239CC" w14:textId="77777777" w:rsidR="006D7B1D" w:rsidRPr="003900B1" w:rsidRDefault="006D7B1D" w:rsidP="00C44D06">
            <w:pPr>
              <w:spacing w:line="240" w:lineRule="exact"/>
              <w:ind w:left="34" w:right="39"/>
              <w:jc w:val="both"/>
              <w:rPr>
                <w:rFonts w:cs="Calibri"/>
              </w:rPr>
            </w:pPr>
            <w:r w:rsidRPr="003900B1">
              <w:rPr>
                <w:rFonts w:cs="Calibri"/>
              </w:rPr>
              <w:t>Отбор, подготовка и обеспечение участия спортивных команд в спортивных мероприятиях</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ADFEE25"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BBFF3A1"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DF260CB"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784EE0" w14:textId="77777777" w:rsidR="006D7B1D" w:rsidRPr="003900B1" w:rsidRDefault="006D7B1D" w:rsidP="006D7B1D">
            <w:pPr>
              <w:spacing w:line="240" w:lineRule="exact"/>
              <w:ind w:left="-125" w:right="-92"/>
              <w:jc w:val="center"/>
              <w:rPr>
                <w:rFonts w:cs="Calibri"/>
              </w:rPr>
            </w:pPr>
            <w:r w:rsidRPr="003900B1">
              <w:rPr>
                <w:rFonts w:cs="Calibri"/>
              </w:rPr>
              <w:t>02 1 03 20070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076960E"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0677724" w14:textId="77777777" w:rsidR="006D7B1D" w:rsidRPr="003900B1" w:rsidRDefault="006D7B1D" w:rsidP="006D7B1D">
            <w:pPr>
              <w:spacing w:line="240" w:lineRule="exact"/>
              <w:ind w:left="-103" w:right="-77"/>
              <w:jc w:val="center"/>
              <w:rPr>
                <w:rFonts w:cs="Calibri"/>
              </w:rPr>
            </w:pPr>
            <w:r w:rsidRPr="003900B1">
              <w:rPr>
                <w:rFonts w:cs="Calibri"/>
              </w:rPr>
              <w:t>953 300,00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C529B09" w14:textId="77777777" w:rsidR="006D7B1D" w:rsidRPr="003900B1" w:rsidRDefault="006D7B1D" w:rsidP="006D7B1D">
            <w:pPr>
              <w:spacing w:line="240" w:lineRule="exact"/>
              <w:ind w:left="-103" w:right="-77"/>
              <w:jc w:val="center"/>
              <w:rPr>
                <w:rFonts w:cs="Calibri"/>
              </w:rPr>
            </w:pPr>
            <w:r w:rsidRPr="003900B1">
              <w:rPr>
                <w:rFonts w:cs="Calibri"/>
              </w:rPr>
              <w:t>953 300,00</w:t>
            </w:r>
          </w:p>
        </w:tc>
      </w:tr>
      <w:tr w:rsidR="006D7B1D" w:rsidRPr="003900B1" w14:paraId="273CD66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98378EF"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3C318B4"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E978DDA"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29C395"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840E760" w14:textId="77777777" w:rsidR="006D7B1D" w:rsidRPr="003900B1" w:rsidRDefault="006D7B1D" w:rsidP="006D7B1D">
            <w:pPr>
              <w:spacing w:line="240" w:lineRule="exact"/>
              <w:ind w:left="-125" w:right="-92"/>
              <w:jc w:val="center"/>
              <w:rPr>
                <w:rFonts w:cs="Calibri"/>
              </w:rPr>
            </w:pPr>
            <w:r w:rsidRPr="003900B1">
              <w:rPr>
                <w:rFonts w:cs="Calibri"/>
              </w:rPr>
              <w:t>02 1 03 20070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CF902DA"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7EF28C8" w14:textId="77777777" w:rsidR="006D7B1D" w:rsidRPr="003900B1" w:rsidRDefault="006D7B1D" w:rsidP="006D7B1D">
            <w:pPr>
              <w:spacing w:line="240" w:lineRule="exact"/>
              <w:ind w:left="-103" w:right="-77"/>
              <w:jc w:val="center"/>
              <w:rPr>
                <w:rFonts w:cs="Calibri"/>
              </w:rPr>
            </w:pPr>
            <w:r w:rsidRPr="003900B1">
              <w:rPr>
                <w:rFonts w:cs="Calibri"/>
              </w:rPr>
              <w:t>953 300,00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CFC5459" w14:textId="77777777" w:rsidR="006D7B1D" w:rsidRPr="003900B1" w:rsidRDefault="006D7B1D" w:rsidP="006D7B1D">
            <w:pPr>
              <w:spacing w:line="240" w:lineRule="exact"/>
              <w:ind w:left="-103" w:right="-77"/>
              <w:jc w:val="center"/>
              <w:rPr>
                <w:rFonts w:cs="Calibri"/>
              </w:rPr>
            </w:pPr>
            <w:r w:rsidRPr="003900B1">
              <w:rPr>
                <w:rFonts w:cs="Calibri"/>
              </w:rPr>
              <w:t>953 300,00</w:t>
            </w:r>
          </w:p>
        </w:tc>
      </w:tr>
      <w:tr w:rsidR="006D7B1D" w:rsidRPr="003900B1" w14:paraId="1000736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3FA728D"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"Безопасный район"</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A098775"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A9E4D1F"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6019241"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55481FC" w14:textId="77777777" w:rsidR="006D7B1D" w:rsidRPr="003900B1" w:rsidRDefault="006D7B1D" w:rsidP="006D7B1D">
            <w:pPr>
              <w:spacing w:line="240" w:lineRule="exact"/>
              <w:ind w:left="-125" w:right="-92"/>
              <w:jc w:val="center"/>
              <w:rPr>
                <w:rFonts w:cs="Calibri"/>
              </w:rPr>
            </w:pPr>
            <w:r w:rsidRPr="003900B1">
              <w:rPr>
                <w:rFonts w:cs="Calibri"/>
              </w:rPr>
              <w:t>07 0 00 00000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60B672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E803ADF" w14:textId="77777777" w:rsidR="006D7B1D" w:rsidRPr="003900B1" w:rsidRDefault="006D7B1D" w:rsidP="006D7B1D">
            <w:pPr>
              <w:spacing w:line="240" w:lineRule="exact"/>
              <w:ind w:left="-103" w:right="-77"/>
              <w:jc w:val="center"/>
              <w:rPr>
                <w:rFonts w:cs="Calibri"/>
              </w:rPr>
            </w:pPr>
            <w:r w:rsidRPr="003900B1">
              <w:rPr>
                <w:rFonts w:cs="Calibri"/>
              </w:rPr>
              <w:t>67 594,60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85F6DB4" w14:textId="77777777" w:rsidR="006D7B1D" w:rsidRPr="003900B1" w:rsidRDefault="006D7B1D" w:rsidP="006D7B1D">
            <w:pPr>
              <w:spacing w:line="240" w:lineRule="exact"/>
              <w:ind w:left="-103" w:right="-77"/>
              <w:jc w:val="center"/>
              <w:rPr>
                <w:rFonts w:cs="Calibri"/>
              </w:rPr>
            </w:pPr>
            <w:r w:rsidRPr="003900B1">
              <w:rPr>
                <w:rFonts w:cs="Calibri"/>
              </w:rPr>
              <w:t>67 594,60</w:t>
            </w:r>
          </w:p>
        </w:tc>
      </w:tr>
      <w:tr w:rsidR="006D7B1D" w:rsidRPr="003900B1" w14:paraId="6A4CA5E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C58D8B0" w14:textId="77777777" w:rsidR="006D7B1D" w:rsidRPr="003900B1" w:rsidRDefault="006D7B1D" w:rsidP="00C44D06">
            <w:pPr>
              <w:spacing w:line="240" w:lineRule="exact"/>
              <w:ind w:left="34" w:right="39"/>
              <w:jc w:val="both"/>
              <w:rPr>
                <w:rFonts w:cs="Calibri"/>
              </w:rPr>
            </w:pPr>
            <w:r w:rsidRPr="003900B1">
              <w:rPr>
                <w:rFonts w:cs="Calibri"/>
              </w:rPr>
              <w:t xml:space="preserve">Подпрограмма "Профилактика терроризма и его идеологии, экстремизма, гармонизации межнациональных отношений, защита населения и территории от чрезвычайных ситуаций, обеспечение пожарной безопасности, совершенствование и развитие гражданской обороны"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77DCBB3"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FFC844B"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56C0B3D"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CF7DC68" w14:textId="77777777" w:rsidR="006D7B1D" w:rsidRPr="003900B1" w:rsidRDefault="006D7B1D" w:rsidP="006D7B1D">
            <w:pPr>
              <w:spacing w:line="240" w:lineRule="exact"/>
              <w:ind w:left="-125" w:right="-92"/>
              <w:jc w:val="center"/>
              <w:rPr>
                <w:rFonts w:cs="Calibri"/>
              </w:rPr>
            </w:pPr>
            <w:r w:rsidRPr="003900B1">
              <w:rPr>
                <w:rFonts w:cs="Calibri"/>
              </w:rPr>
              <w:t>07 1 00 00000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BCF52ED"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BAD4370" w14:textId="77777777" w:rsidR="006D7B1D" w:rsidRPr="003900B1" w:rsidRDefault="006D7B1D" w:rsidP="006D7B1D">
            <w:pPr>
              <w:spacing w:line="240" w:lineRule="exact"/>
              <w:ind w:left="-103" w:right="-77"/>
              <w:jc w:val="center"/>
              <w:rPr>
                <w:rFonts w:cs="Calibri"/>
              </w:rPr>
            </w:pPr>
            <w:r w:rsidRPr="003900B1">
              <w:rPr>
                <w:rFonts w:cs="Calibri"/>
              </w:rPr>
              <w:t>67 594,60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100E48D" w14:textId="77777777" w:rsidR="006D7B1D" w:rsidRPr="003900B1" w:rsidRDefault="006D7B1D" w:rsidP="006D7B1D">
            <w:pPr>
              <w:spacing w:line="240" w:lineRule="exact"/>
              <w:ind w:left="-103" w:right="-77"/>
              <w:jc w:val="center"/>
              <w:rPr>
                <w:rFonts w:cs="Calibri"/>
              </w:rPr>
            </w:pPr>
            <w:r w:rsidRPr="003900B1">
              <w:rPr>
                <w:rFonts w:cs="Calibri"/>
              </w:rPr>
              <w:t>67 594,60</w:t>
            </w:r>
          </w:p>
        </w:tc>
      </w:tr>
      <w:tr w:rsidR="006D7B1D" w:rsidRPr="003900B1" w14:paraId="0BE36E7E"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986517D"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"Реализация мероприятий по профилактике терроризма и экстремизма, создание безопасных условий функционирования объектов муниципальных учреждений"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0F0DA76"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2F9C798"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36AED30"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19EB2F" w14:textId="77777777" w:rsidR="006D7B1D" w:rsidRPr="003900B1" w:rsidRDefault="006D7B1D" w:rsidP="006D7B1D">
            <w:pPr>
              <w:spacing w:line="240" w:lineRule="exact"/>
              <w:ind w:left="-125" w:right="-92"/>
              <w:jc w:val="center"/>
              <w:rPr>
                <w:rFonts w:cs="Calibri"/>
              </w:rPr>
            </w:pPr>
            <w:r w:rsidRPr="003900B1">
              <w:rPr>
                <w:rFonts w:cs="Calibri"/>
              </w:rPr>
              <w:t>07 1 01 00000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5602C03"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58542EF" w14:textId="77777777" w:rsidR="006D7B1D" w:rsidRPr="003900B1" w:rsidRDefault="006D7B1D" w:rsidP="006D7B1D">
            <w:pPr>
              <w:spacing w:line="240" w:lineRule="exact"/>
              <w:ind w:left="-103" w:right="-77"/>
              <w:jc w:val="center"/>
              <w:rPr>
                <w:rFonts w:cs="Calibri"/>
              </w:rPr>
            </w:pPr>
            <w:r w:rsidRPr="003900B1">
              <w:rPr>
                <w:rFonts w:cs="Calibri"/>
              </w:rPr>
              <w:t>41 926,60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465AE7B" w14:textId="77777777" w:rsidR="006D7B1D" w:rsidRPr="003900B1" w:rsidRDefault="006D7B1D" w:rsidP="006D7B1D">
            <w:pPr>
              <w:spacing w:line="240" w:lineRule="exact"/>
              <w:ind w:left="-103" w:right="-77"/>
              <w:jc w:val="center"/>
              <w:rPr>
                <w:rFonts w:cs="Calibri"/>
              </w:rPr>
            </w:pPr>
            <w:r w:rsidRPr="003900B1">
              <w:rPr>
                <w:rFonts w:cs="Calibri"/>
              </w:rPr>
              <w:t>41 926,60</w:t>
            </w:r>
          </w:p>
        </w:tc>
      </w:tr>
      <w:tr w:rsidR="006D7B1D" w:rsidRPr="003900B1" w14:paraId="45834E7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F128807" w14:textId="77777777" w:rsidR="006D7B1D" w:rsidRPr="003900B1" w:rsidRDefault="006D7B1D" w:rsidP="00C44D06">
            <w:pPr>
              <w:spacing w:line="240" w:lineRule="exact"/>
              <w:ind w:left="34" w:right="39"/>
              <w:jc w:val="both"/>
              <w:rPr>
                <w:rFonts w:cs="Calibri"/>
              </w:rPr>
            </w:pPr>
            <w:r w:rsidRPr="003900B1">
              <w:rPr>
                <w:rFonts w:cs="Calibri"/>
              </w:rPr>
              <w:t>Обеспечение антитеррористической защиты и охраны объектов муниципальной собственности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4F94D7B"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B1E58D4"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6427B47"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F8050D2" w14:textId="77777777" w:rsidR="006D7B1D" w:rsidRPr="003900B1" w:rsidRDefault="006D7B1D" w:rsidP="006D7B1D">
            <w:pPr>
              <w:spacing w:line="240" w:lineRule="exact"/>
              <w:ind w:left="-125" w:right="-92"/>
              <w:jc w:val="center"/>
              <w:rPr>
                <w:rFonts w:cs="Calibri"/>
              </w:rPr>
            </w:pPr>
            <w:r w:rsidRPr="003900B1">
              <w:rPr>
                <w:rFonts w:cs="Calibri"/>
              </w:rPr>
              <w:t>07 1 01 20110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8A97636"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828BB14" w14:textId="77777777" w:rsidR="006D7B1D" w:rsidRPr="003900B1" w:rsidRDefault="006D7B1D" w:rsidP="006D7B1D">
            <w:pPr>
              <w:spacing w:line="240" w:lineRule="exact"/>
              <w:ind w:left="-103" w:right="-77"/>
              <w:jc w:val="center"/>
              <w:rPr>
                <w:rFonts w:cs="Calibri"/>
              </w:rPr>
            </w:pPr>
            <w:r w:rsidRPr="003900B1">
              <w:rPr>
                <w:rFonts w:cs="Calibri"/>
              </w:rPr>
              <w:t>41 926,60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D9DB05B" w14:textId="77777777" w:rsidR="006D7B1D" w:rsidRPr="003900B1" w:rsidRDefault="006D7B1D" w:rsidP="006D7B1D">
            <w:pPr>
              <w:spacing w:line="240" w:lineRule="exact"/>
              <w:ind w:left="-103" w:right="-77"/>
              <w:jc w:val="center"/>
              <w:rPr>
                <w:rFonts w:cs="Calibri"/>
              </w:rPr>
            </w:pPr>
            <w:r w:rsidRPr="003900B1">
              <w:rPr>
                <w:rFonts w:cs="Calibri"/>
              </w:rPr>
              <w:t>41 926,60</w:t>
            </w:r>
          </w:p>
        </w:tc>
      </w:tr>
      <w:tr w:rsidR="006D7B1D" w:rsidRPr="003900B1" w14:paraId="59BEC7F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96679BB"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B58EBDA"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D5CD9C5"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E1B30A8"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42691EB" w14:textId="77777777" w:rsidR="006D7B1D" w:rsidRPr="003900B1" w:rsidRDefault="006D7B1D" w:rsidP="006D7B1D">
            <w:pPr>
              <w:spacing w:line="240" w:lineRule="exact"/>
              <w:ind w:left="-125" w:right="-92"/>
              <w:jc w:val="center"/>
              <w:rPr>
                <w:rFonts w:cs="Calibri"/>
              </w:rPr>
            </w:pPr>
            <w:r w:rsidRPr="003900B1">
              <w:rPr>
                <w:rFonts w:cs="Calibri"/>
              </w:rPr>
              <w:t>07 1 01 20110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6B8CBFF"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A76D77E" w14:textId="77777777" w:rsidR="006D7B1D" w:rsidRPr="003900B1" w:rsidRDefault="006D7B1D" w:rsidP="006D7B1D">
            <w:pPr>
              <w:spacing w:line="240" w:lineRule="exact"/>
              <w:ind w:left="-103" w:right="-77"/>
              <w:jc w:val="center"/>
              <w:rPr>
                <w:rFonts w:cs="Calibri"/>
              </w:rPr>
            </w:pPr>
            <w:r w:rsidRPr="003900B1">
              <w:rPr>
                <w:rFonts w:cs="Calibri"/>
              </w:rPr>
              <w:t>41 926,60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C35DF28" w14:textId="77777777" w:rsidR="006D7B1D" w:rsidRPr="003900B1" w:rsidRDefault="006D7B1D" w:rsidP="006D7B1D">
            <w:pPr>
              <w:spacing w:line="240" w:lineRule="exact"/>
              <w:ind w:left="-103" w:right="-77"/>
              <w:jc w:val="center"/>
              <w:rPr>
                <w:rFonts w:cs="Calibri"/>
              </w:rPr>
            </w:pPr>
            <w:r w:rsidRPr="003900B1">
              <w:rPr>
                <w:rFonts w:cs="Calibri"/>
              </w:rPr>
              <w:t>41 926,60</w:t>
            </w:r>
          </w:p>
        </w:tc>
      </w:tr>
      <w:tr w:rsidR="006D7B1D" w:rsidRPr="003900B1" w14:paraId="29D14B2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70A1EAF"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"Реализация мероприятий по предупреждению чрезвычайных ситуаций и стихийных бедствий природного и техногенного характера, гражданской обороне"</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A47CBC9"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6197F1"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E0EBBAF"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6431F30" w14:textId="77777777" w:rsidR="006D7B1D" w:rsidRPr="003900B1" w:rsidRDefault="006D7B1D" w:rsidP="006D7B1D">
            <w:pPr>
              <w:spacing w:line="240" w:lineRule="exact"/>
              <w:ind w:left="-125" w:right="-92"/>
              <w:jc w:val="center"/>
              <w:rPr>
                <w:rFonts w:cs="Calibri"/>
              </w:rPr>
            </w:pPr>
            <w:r w:rsidRPr="003900B1">
              <w:rPr>
                <w:rFonts w:cs="Calibri"/>
              </w:rPr>
              <w:t>07 1 02 00000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8103C9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1F169FD" w14:textId="77777777" w:rsidR="006D7B1D" w:rsidRPr="003900B1" w:rsidRDefault="006D7B1D" w:rsidP="006D7B1D">
            <w:pPr>
              <w:spacing w:line="240" w:lineRule="exact"/>
              <w:ind w:left="-103" w:right="-77"/>
              <w:jc w:val="center"/>
              <w:rPr>
                <w:rFonts w:cs="Calibri"/>
              </w:rPr>
            </w:pPr>
            <w:r w:rsidRPr="003900B1">
              <w:rPr>
                <w:rFonts w:cs="Calibri"/>
              </w:rPr>
              <w:t>25 668,00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57BCF6C" w14:textId="77777777" w:rsidR="006D7B1D" w:rsidRPr="003900B1" w:rsidRDefault="006D7B1D" w:rsidP="006D7B1D">
            <w:pPr>
              <w:spacing w:line="240" w:lineRule="exact"/>
              <w:ind w:left="-103" w:right="-77"/>
              <w:jc w:val="center"/>
              <w:rPr>
                <w:rFonts w:cs="Calibri"/>
              </w:rPr>
            </w:pPr>
            <w:r w:rsidRPr="003900B1">
              <w:rPr>
                <w:rFonts w:cs="Calibri"/>
              </w:rPr>
              <w:t>25 668,00</w:t>
            </w:r>
          </w:p>
        </w:tc>
      </w:tr>
      <w:tr w:rsidR="006D7B1D" w:rsidRPr="003900B1" w14:paraId="22FEC06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D3C3C94" w14:textId="77777777" w:rsidR="006D7B1D" w:rsidRPr="003900B1" w:rsidRDefault="006D7B1D" w:rsidP="00C44D06">
            <w:pPr>
              <w:spacing w:line="240" w:lineRule="exact"/>
              <w:ind w:left="34" w:right="39"/>
              <w:jc w:val="both"/>
              <w:rPr>
                <w:rFonts w:cs="Calibri"/>
              </w:rPr>
            </w:pPr>
            <w:r w:rsidRPr="003900B1">
              <w:rPr>
                <w:rFonts w:cs="Calibri"/>
              </w:rPr>
              <w:t>Мероприятия по повышению уровня пожарной безопасности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AECE2D0"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CC638BB"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B7B1873"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C65EEA9" w14:textId="77777777" w:rsidR="006D7B1D" w:rsidRPr="003900B1" w:rsidRDefault="006D7B1D" w:rsidP="006D7B1D">
            <w:pPr>
              <w:spacing w:line="240" w:lineRule="exact"/>
              <w:ind w:left="-125" w:right="-92"/>
              <w:jc w:val="center"/>
              <w:rPr>
                <w:rFonts w:cs="Calibri"/>
              </w:rPr>
            </w:pPr>
            <w:r w:rsidRPr="003900B1">
              <w:rPr>
                <w:rFonts w:cs="Calibri"/>
              </w:rPr>
              <w:t>07 1 02 20200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D819F0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0BF0DB6" w14:textId="77777777" w:rsidR="006D7B1D" w:rsidRPr="003900B1" w:rsidRDefault="006D7B1D" w:rsidP="006D7B1D">
            <w:pPr>
              <w:spacing w:line="240" w:lineRule="exact"/>
              <w:ind w:left="-103" w:right="-77"/>
              <w:jc w:val="center"/>
              <w:rPr>
                <w:rFonts w:cs="Calibri"/>
              </w:rPr>
            </w:pPr>
            <w:r w:rsidRPr="003900B1">
              <w:rPr>
                <w:rFonts w:cs="Calibri"/>
              </w:rPr>
              <w:t>25 668,00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C7DD91C" w14:textId="77777777" w:rsidR="006D7B1D" w:rsidRPr="003900B1" w:rsidRDefault="006D7B1D" w:rsidP="006D7B1D">
            <w:pPr>
              <w:spacing w:line="240" w:lineRule="exact"/>
              <w:ind w:left="-103" w:right="-77"/>
              <w:jc w:val="center"/>
              <w:rPr>
                <w:rFonts w:cs="Calibri"/>
              </w:rPr>
            </w:pPr>
            <w:r w:rsidRPr="003900B1">
              <w:rPr>
                <w:rFonts w:cs="Calibri"/>
              </w:rPr>
              <w:t>25 668,00</w:t>
            </w:r>
          </w:p>
        </w:tc>
      </w:tr>
      <w:tr w:rsidR="006D7B1D" w:rsidRPr="003900B1" w14:paraId="4410885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2289A05"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AA980CB" w14:textId="77777777" w:rsidR="006D7B1D" w:rsidRPr="003900B1" w:rsidRDefault="006D7B1D" w:rsidP="006D7B1D">
            <w:pPr>
              <w:spacing w:line="240" w:lineRule="exact"/>
              <w:ind w:left="-125" w:right="-92"/>
              <w:jc w:val="center"/>
              <w:rPr>
                <w:rFonts w:cs="Calibri"/>
              </w:rPr>
            </w:pPr>
            <w:r w:rsidRPr="003900B1">
              <w:rPr>
                <w:rFonts w:cs="Calibri"/>
              </w:rPr>
              <w:t>706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3BEB075"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58441A2"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DD6C87C" w14:textId="77777777" w:rsidR="006D7B1D" w:rsidRPr="003900B1" w:rsidRDefault="006D7B1D" w:rsidP="006D7B1D">
            <w:pPr>
              <w:spacing w:line="240" w:lineRule="exact"/>
              <w:ind w:left="-125" w:right="-92"/>
              <w:jc w:val="center"/>
              <w:rPr>
                <w:rFonts w:cs="Calibri"/>
              </w:rPr>
            </w:pPr>
            <w:r w:rsidRPr="003900B1">
              <w:rPr>
                <w:rFonts w:cs="Calibri"/>
              </w:rPr>
              <w:t>07 1 02 20200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3D5EE59"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125BA1A" w14:textId="77777777" w:rsidR="006D7B1D" w:rsidRPr="003900B1" w:rsidRDefault="006D7B1D" w:rsidP="006D7B1D">
            <w:pPr>
              <w:spacing w:line="240" w:lineRule="exact"/>
              <w:ind w:left="-103" w:right="-77"/>
              <w:jc w:val="center"/>
              <w:rPr>
                <w:rFonts w:cs="Calibri"/>
              </w:rPr>
            </w:pPr>
            <w:r w:rsidRPr="003900B1">
              <w:rPr>
                <w:rFonts w:cs="Calibri"/>
              </w:rPr>
              <w:t>25 668,00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F615542" w14:textId="77777777" w:rsidR="006D7B1D" w:rsidRPr="003900B1" w:rsidRDefault="006D7B1D" w:rsidP="006D7B1D">
            <w:pPr>
              <w:spacing w:line="240" w:lineRule="exact"/>
              <w:ind w:left="-103" w:right="-77"/>
              <w:jc w:val="center"/>
              <w:rPr>
                <w:rFonts w:cs="Calibri"/>
              </w:rPr>
            </w:pPr>
            <w:r w:rsidRPr="003900B1">
              <w:rPr>
                <w:rFonts w:cs="Calibri"/>
              </w:rPr>
              <w:t>25 668,00</w:t>
            </w:r>
          </w:p>
        </w:tc>
      </w:tr>
      <w:tr w:rsidR="006D7B1D" w:rsidRPr="003900B1" w14:paraId="459C81A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94B3065" w14:textId="77777777" w:rsidR="006D7B1D" w:rsidRPr="003900B1" w:rsidRDefault="006D7B1D" w:rsidP="00C44D06">
            <w:pPr>
              <w:spacing w:line="240" w:lineRule="exact"/>
              <w:ind w:left="34" w:right="39"/>
              <w:jc w:val="both"/>
              <w:rPr>
                <w:rFonts w:cs="Calibri"/>
              </w:rPr>
            </w:pPr>
            <w:r w:rsidRPr="003900B1">
              <w:rPr>
                <w:rFonts w:cs="Calibri"/>
              </w:rPr>
              <w:t>УПРАВЛЕНИЕ КУЛЬТУРЫ АДМИНИСТРАЦИИ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48C74C5"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B68A0D9"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7EFABA0"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09810A3"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4C30C4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9BA5861" w14:textId="77777777" w:rsidR="006D7B1D" w:rsidRPr="003900B1" w:rsidRDefault="006D7B1D" w:rsidP="006D7B1D">
            <w:pPr>
              <w:spacing w:line="240" w:lineRule="exact"/>
              <w:ind w:left="-103" w:right="-77"/>
              <w:jc w:val="center"/>
              <w:rPr>
                <w:rFonts w:cs="Calibri"/>
              </w:rPr>
            </w:pPr>
            <w:r w:rsidRPr="003900B1">
              <w:rPr>
                <w:rFonts w:cs="Calibri"/>
              </w:rPr>
              <w:t>397 411 216,02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CDD6C9D" w14:textId="77777777" w:rsidR="006D7B1D" w:rsidRPr="003900B1" w:rsidRDefault="006D7B1D" w:rsidP="006D7B1D">
            <w:pPr>
              <w:spacing w:line="240" w:lineRule="exact"/>
              <w:ind w:left="-103" w:right="-77"/>
              <w:jc w:val="center"/>
              <w:rPr>
                <w:rFonts w:cs="Calibri"/>
              </w:rPr>
            </w:pPr>
            <w:r w:rsidRPr="003900B1">
              <w:rPr>
                <w:rFonts w:cs="Calibri"/>
              </w:rPr>
              <w:t>192 693 705,84</w:t>
            </w:r>
          </w:p>
        </w:tc>
      </w:tr>
      <w:tr w:rsidR="006D7B1D" w:rsidRPr="003900B1" w14:paraId="15B0FD7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0279DFF" w14:textId="77777777" w:rsidR="006D7B1D" w:rsidRPr="003900B1" w:rsidRDefault="006D7B1D" w:rsidP="00C44D06">
            <w:pPr>
              <w:spacing w:line="240" w:lineRule="exact"/>
              <w:ind w:left="34" w:right="39"/>
              <w:jc w:val="both"/>
              <w:rPr>
                <w:rFonts w:cs="Calibri"/>
              </w:rPr>
            </w:pPr>
            <w:r w:rsidRPr="003900B1">
              <w:rPr>
                <w:rFonts w:cs="Calibri"/>
              </w:rPr>
              <w:t xml:space="preserve">Муниципальная программа Благодарненского муниципального округа Ставропольского края "Социальная поддержка граждан"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AE4F271"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C35925F"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E3D1EA1"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9CCD158" w14:textId="77777777" w:rsidR="006D7B1D" w:rsidRPr="003900B1" w:rsidRDefault="006D7B1D" w:rsidP="006D7B1D">
            <w:pPr>
              <w:spacing w:line="240" w:lineRule="exact"/>
              <w:ind w:left="-125" w:right="-92"/>
              <w:jc w:val="center"/>
              <w:rPr>
                <w:rFonts w:cs="Calibri"/>
              </w:rPr>
            </w:pPr>
            <w:r w:rsidRPr="003900B1">
              <w:rPr>
                <w:rFonts w:cs="Calibri"/>
              </w:rPr>
              <w:t>01 0 00 00000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187E20E"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4F7F8B2" w14:textId="77777777" w:rsidR="006D7B1D" w:rsidRPr="003900B1" w:rsidRDefault="006D7B1D" w:rsidP="006D7B1D">
            <w:pPr>
              <w:spacing w:line="240" w:lineRule="exact"/>
              <w:ind w:left="-103" w:right="-77"/>
              <w:jc w:val="center"/>
              <w:rPr>
                <w:rFonts w:cs="Calibri"/>
              </w:rPr>
            </w:pPr>
            <w:r w:rsidRPr="003900B1">
              <w:rPr>
                <w:rFonts w:cs="Calibri"/>
              </w:rPr>
              <w:t>200 000,00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80C94AF" w14:textId="77777777" w:rsidR="006D7B1D" w:rsidRPr="003900B1" w:rsidRDefault="006D7B1D" w:rsidP="006D7B1D">
            <w:pPr>
              <w:spacing w:line="240" w:lineRule="exact"/>
              <w:ind w:left="-103" w:right="-77"/>
              <w:jc w:val="center"/>
              <w:rPr>
                <w:rFonts w:cs="Calibri"/>
              </w:rPr>
            </w:pPr>
            <w:r w:rsidRPr="003900B1">
              <w:rPr>
                <w:rFonts w:cs="Calibri"/>
              </w:rPr>
              <w:t>200 000,00</w:t>
            </w:r>
          </w:p>
        </w:tc>
      </w:tr>
      <w:tr w:rsidR="006D7B1D" w:rsidRPr="003900B1" w14:paraId="70F31AB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1F90D8F" w14:textId="77777777" w:rsidR="006D7B1D" w:rsidRPr="003900B1" w:rsidRDefault="006D7B1D" w:rsidP="00C44D06">
            <w:pPr>
              <w:spacing w:line="240" w:lineRule="exact"/>
              <w:ind w:left="34" w:right="39"/>
              <w:jc w:val="both"/>
              <w:rPr>
                <w:rFonts w:cs="Calibri"/>
              </w:rPr>
            </w:pPr>
            <w:r w:rsidRPr="003900B1">
              <w:rPr>
                <w:rFonts w:cs="Calibri"/>
              </w:rPr>
              <w:t>Подпрограмма "Социальное обеспечение населения"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A89F16E"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8FFD190"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91781E4"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DED5FA" w14:textId="77777777" w:rsidR="006D7B1D" w:rsidRPr="003900B1" w:rsidRDefault="006D7B1D" w:rsidP="006D7B1D">
            <w:pPr>
              <w:spacing w:line="240" w:lineRule="exact"/>
              <w:ind w:left="-125" w:right="-92"/>
              <w:jc w:val="center"/>
              <w:rPr>
                <w:rFonts w:cs="Calibri"/>
              </w:rPr>
            </w:pPr>
            <w:r w:rsidRPr="003900B1">
              <w:rPr>
                <w:rFonts w:cs="Calibri"/>
              </w:rPr>
              <w:t>01 1 00 00000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0C3C2F7"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11B7431" w14:textId="77777777" w:rsidR="006D7B1D" w:rsidRPr="003900B1" w:rsidRDefault="006D7B1D" w:rsidP="006D7B1D">
            <w:pPr>
              <w:spacing w:line="240" w:lineRule="exact"/>
              <w:ind w:left="-103" w:right="-77"/>
              <w:jc w:val="center"/>
              <w:rPr>
                <w:rFonts w:cs="Calibri"/>
              </w:rPr>
            </w:pPr>
            <w:r w:rsidRPr="003900B1">
              <w:rPr>
                <w:rFonts w:cs="Calibri"/>
              </w:rPr>
              <w:t>200 000,00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5455C4F" w14:textId="77777777" w:rsidR="006D7B1D" w:rsidRPr="003900B1" w:rsidRDefault="006D7B1D" w:rsidP="006D7B1D">
            <w:pPr>
              <w:spacing w:line="240" w:lineRule="exact"/>
              <w:ind w:left="-103" w:right="-77"/>
              <w:jc w:val="center"/>
              <w:rPr>
                <w:rFonts w:cs="Calibri"/>
              </w:rPr>
            </w:pPr>
            <w:r w:rsidRPr="003900B1">
              <w:rPr>
                <w:rFonts w:cs="Calibri"/>
              </w:rPr>
              <w:t>200 000,00</w:t>
            </w:r>
          </w:p>
        </w:tc>
      </w:tr>
      <w:tr w:rsidR="006D7B1D" w:rsidRPr="003900B1" w14:paraId="42B7627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955AEE9"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"Предоставление мер социальной поддержки отдельным категориям граждан"</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723EA00"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D4D52C"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B02C44A"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31136A" w14:textId="77777777" w:rsidR="006D7B1D" w:rsidRPr="003900B1" w:rsidRDefault="006D7B1D" w:rsidP="006D7B1D">
            <w:pPr>
              <w:spacing w:line="240" w:lineRule="exact"/>
              <w:ind w:left="-125" w:right="-92"/>
              <w:jc w:val="center"/>
              <w:rPr>
                <w:rFonts w:cs="Calibri"/>
              </w:rPr>
            </w:pPr>
            <w:r w:rsidRPr="003900B1">
              <w:rPr>
                <w:rFonts w:cs="Calibri"/>
              </w:rPr>
              <w:t>01 1 02 00000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9C29CC2"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A046A63" w14:textId="77777777" w:rsidR="006D7B1D" w:rsidRPr="003900B1" w:rsidRDefault="006D7B1D" w:rsidP="006D7B1D">
            <w:pPr>
              <w:spacing w:line="240" w:lineRule="exact"/>
              <w:ind w:left="-103" w:right="-77"/>
              <w:jc w:val="center"/>
              <w:rPr>
                <w:rFonts w:cs="Calibri"/>
              </w:rPr>
            </w:pPr>
            <w:r w:rsidRPr="003900B1">
              <w:rPr>
                <w:rFonts w:cs="Calibri"/>
              </w:rPr>
              <w:t>200 000,00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6721C5F" w14:textId="77777777" w:rsidR="006D7B1D" w:rsidRPr="003900B1" w:rsidRDefault="006D7B1D" w:rsidP="006D7B1D">
            <w:pPr>
              <w:spacing w:line="240" w:lineRule="exact"/>
              <w:ind w:left="-103" w:right="-77"/>
              <w:jc w:val="center"/>
              <w:rPr>
                <w:rFonts w:cs="Calibri"/>
              </w:rPr>
            </w:pPr>
            <w:r w:rsidRPr="003900B1">
              <w:rPr>
                <w:rFonts w:cs="Calibri"/>
              </w:rPr>
              <w:t>200 000,00</w:t>
            </w:r>
          </w:p>
        </w:tc>
      </w:tr>
      <w:tr w:rsidR="006D7B1D" w:rsidRPr="003900B1" w14:paraId="2C3FA65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04A70E4" w14:textId="77777777" w:rsidR="006D7B1D" w:rsidRPr="003900B1" w:rsidRDefault="006D7B1D" w:rsidP="00C44D06">
            <w:pPr>
              <w:spacing w:line="240" w:lineRule="exact"/>
              <w:ind w:left="34" w:right="39"/>
              <w:jc w:val="both"/>
              <w:rPr>
                <w:rFonts w:cs="Calibri"/>
              </w:rPr>
            </w:pPr>
            <w:r w:rsidRPr="003900B1">
              <w:rPr>
                <w:rFonts w:cs="Calibri"/>
              </w:rPr>
              <w:t>Предоставление мер социальной поддержки по оплате жилых помещений, отопления и освещения педагогическим работникам муниципальных образовательных организаций, проживающим и работающим в сельских населенных пунктах, рабочих поселках (поселках городского типа)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2D98AA3"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EA83E58"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76C9979"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48992F" w14:textId="77777777" w:rsidR="006D7B1D" w:rsidRPr="003900B1" w:rsidRDefault="006D7B1D" w:rsidP="006D7B1D">
            <w:pPr>
              <w:spacing w:line="240" w:lineRule="exact"/>
              <w:ind w:left="-125" w:right="-92"/>
              <w:jc w:val="center"/>
              <w:rPr>
                <w:rFonts w:cs="Calibri"/>
              </w:rPr>
            </w:pPr>
            <w:r w:rsidRPr="003900B1">
              <w:rPr>
                <w:rFonts w:cs="Calibri"/>
              </w:rPr>
              <w:t>01 1 02 76890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829A54D"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0B72CF3" w14:textId="77777777" w:rsidR="006D7B1D" w:rsidRPr="003900B1" w:rsidRDefault="006D7B1D" w:rsidP="006D7B1D">
            <w:pPr>
              <w:spacing w:line="240" w:lineRule="exact"/>
              <w:ind w:left="-103" w:right="-77"/>
              <w:jc w:val="center"/>
              <w:rPr>
                <w:rFonts w:cs="Calibri"/>
              </w:rPr>
            </w:pPr>
            <w:r w:rsidRPr="003900B1">
              <w:rPr>
                <w:rFonts w:cs="Calibri"/>
              </w:rPr>
              <w:t>200 000,00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E444609" w14:textId="77777777" w:rsidR="006D7B1D" w:rsidRPr="003900B1" w:rsidRDefault="006D7B1D" w:rsidP="006D7B1D">
            <w:pPr>
              <w:spacing w:line="240" w:lineRule="exact"/>
              <w:ind w:left="-103" w:right="-77"/>
              <w:jc w:val="center"/>
              <w:rPr>
                <w:rFonts w:cs="Calibri"/>
              </w:rPr>
            </w:pPr>
            <w:r w:rsidRPr="003900B1">
              <w:rPr>
                <w:rFonts w:cs="Calibri"/>
              </w:rPr>
              <w:t>200 000,00</w:t>
            </w:r>
          </w:p>
        </w:tc>
      </w:tr>
      <w:tr w:rsidR="006D7B1D" w:rsidRPr="003900B1" w14:paraId="61D218B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0DDB7CB" w14:textId="77777777" w:rsidR="006D7B1D" w:rsidRPr="003900B1" w:rsidRDefault="006D7B1D" w:rsidP="00C44D06">
            <w:pPr>
              <w:spacing w:line="240" w:lineRule="exact"/>
              <w:ind w:left="34" w:right="39"/>
              <w:jc w:val="both"/>
              <w:rPr>
                <w:rFonts w:cs="Calibri"/>
              </w:rPr>
            </w:pPr>
            <w:r w:rsidRPr="003900B1">
              <w:rPr>
                <w:rFonts w:cs="Calibri"/>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4E0AC34"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A3B2F57"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B93FE89"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798B71E" w14:textId="77777777" w:rsidR="006D7B1D" w:rsidRPr="003900B1" w:rsidRDefault="006D7B1D" w:rsidP="006D7B1D">
            <w:pPr>
              <w:spacing w:line="240" w:lineRule="exact"/>
              <w:ind w:left="-125" w:right="-92"/>
              <w:jc w:val="center"/>
              <w:rPr>
                <w:rFonts w:cs="Calibri"/>
              </w:rPr>
            </w:pPr>
            <w:r w:rsidRPr="003900B1">
              <w:rPr>
                <w:rFonts w:cs="Calibri"/>
              </w:rPr>
              <w:t>01 1 02 76890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8B5E2B9" w14:textId="77777777" w:rsidR="006D7B1D" w:rsidRPr="003900B1" w:rsidRDefault="006D7B1D" w:rsidP="006D7B1D">
            <w:pPr>
              <w:spacing w:line="240" w:lineRule="exact"/>
              <w:ind w:left="-125" w:right="-92"/>
              <w:jc w:val="center"/>
              <w:rPr>
                <w:rFonts w:cs="Calibri"/>
              </w:rPr>
            </w:pPr>
            <w:r w:rsidRPr="003900B1">
              <w:rPr>
                <w:rFonts w:cs="Calibri"/>
              </w:rPr>
              <w:t>600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4C7B18B" w14:textId="77777777" w:rsidR="006D7B1D" w:rsidRPr="003900B1" w:rsidRDefault="006D7B1D" w:rsidP="006D7B1D">
            <w:pPr>
              <w:spacing w:line="240" w:lineRule="exact"/>
              <w:ind w:left="-103" w:right="-77"/>
              <w:jc w:val="center"/>
              <w:rPr>
                <w:rFonts w:cs="Calibri"/>
              </w:rPr>
            </w:pPr>
            <w:r w:rsidRPr="003900B1">
              <w:rPr>
                <w:rFonts w:cs="Calibri"/>
              </w:rPr>
              <w:t>200 000,00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BF2EF45" w14:textId="77777777" w:rsidR="006D7B1D" w:rsidRPr="003900B1" w:rsidRDefault="006D7B1D" w:rsidP="006D7B1D">
            <w:pPr>
              <w:spacing w:line="240" w:lineRule="exact"/>
              <w:ind w:left="-103" w:right="-77"/>
              <w:jc w:val="center"/>
              <w:rPr>
                <w:rFonts w:cs="Calibri"/>
              </w:rPr>
            </w:pPr>
            <w:r w:rsidRPr="003900B1">
              <w:rPr>
                <w:rFonts w:cs="Calibri"/>
              </w:rPr>
              <w:t>200 000,00</w:t>
            </w:r>
          </w:p>
        </w:tc>
      </w:tr>
      <w:tr w:rsidR="006D7B1D" w:rsidRPr="003900B1" w14:paraId="7B429DA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40BC913"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"Развитие образования и молодежной политики"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32DC381"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DB21163"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35207E3"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05724B" w14:textId="77777777" w:rsidR="006D7B1D" w:rsidRPr="003900B1" w:rsidRDefault="006D7B1D" w:rsidP="006D7B1D">
            <w:pPr>
              <w:spacing w:line="240" w:lineRule="exact"/>
              <w:ind w:left="-125" w:right="-92"/>
              <w:jc w:val="center"/>
              <w:rPr>
                <w:rFonts w:cs="Calibri"/>
              </w:rPr>
            </w:pPr>
            <w:r w:rsidRPr="003900B1">
              <w:rPr>
                <w:rFonts w:cs="Calibri"/>
              </w:rPr>
              <w:t>02 0 00 00000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4FE977D"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60673FF" w14:textId="77777777" w:rsidR="006D7B1D" w:rsidRPr="003900B1" w:rsidRDefault="006D7B1D" w:rsidP="006D7B1D">
            <w:pPr>
              <w:spacing w:line="240" w:lineRule="exact"/>
              <w:ind w:left="-103" w:right="-77"/>
              <w:jc w:val="center"/>
              <w:rPr>
                <w:rFonts w:cs="Calibri"/>
              </w:rPr>
            </w:pPr>
            <w:r w:rsidRPr="003900B1">
              <w:rPr>
                <w:rFonts w:cs="Calibri"/>
              </w:rPr>
              <w:t>235 301 606,83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09CD274" w14:textId="77777777" w:rsidR="006D7B1D" w:rsidRPr="003900B1" w:rsidRDefault="006D7B1D" w:rsidP="006D7B1D">
            <w:pPr>
              <w:spacing w:line="240" w:lineRule="exact"/>
              <w:ind w:left="-103" w:right="-77"/>
              <w:jc w:val="center"/>
              <w:rPr>
                <w:rFonts w:cs="Calibri"/>
              </w:rPr>
            </w:pPr>
            <w:r w:rsidRPr="003900B1">
              <w:rPr>
                <w:rFonts w:cs="Calibri"/>
              </w:rPr>
              <w:t>29 687 596,96</w:t>
            </w:r>
          </w:p>
        </w:tc>
      </w:tr>
      <w:tr w:rsidR="006D7B1D" w:rsidRPr="003900B1" w14:paraId="5E405FAE"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5A716FD" w14:textId="77777777" w:rsidR="006D7B1D" w:rsidRPr="003900B1" w:rsidRDefault="006D7B1D" w:rsidP="00C44D06">
            <w:pPr>
              <w:spacing w:line="240" w:lineRule="exact"/>
              <w:ind w:left="34" w:right="39"/>
              <w:jc w:val="both"/>
              <w:rPr>
                <w:rFonts w:cs="Calibri"/>
              </w:rPr>
            </w:pPr>
            <w:r w:rsidRPr="003900B1">
              <w:rPr>
                <w:rFonts w:cs="Calibri"/>
              </w:rPr>
              <w:t>Подпрограмма "Развитие дошкольного, общего и дополнительного образования"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629C38C"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B3FB151"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5825A00"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C3894C" w14:textId="77777777" w:rsidR="006D7B1D" w:rsidRPr="003900B1" w:rsidRDefault="006D7B1D" w:rsidP="006D7B1D">
            <w:pPr>
              <w:spacing w:line="240" w:lineRule="exact"/>
              <w:ind w:left="-125" w:right="-92"/>
              <w:jc w:val="center"/>
              <w:rPr>
                <w:rFonts w:cs="Calibri"/>
              </w:rPr>
            </w:pPr>
            <w:r w:rsidRPr="003900B1">
              <w:rPr>
                <w:rFonts w:cs="Calibri"/>
              </w:rPr>
              <w:t>02 1 00 00000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C76CD2C"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4AA0366" w14:textId="77777777" w:rsidR="006D7B1D" w:rsidRPr="003900B1" w:rsidRDefault="006D7B1D" w:rsidP="006D7B1D">
            <w:pPr>
              <w:spacing w:line="240" w:lineRule="exact"/>
              <w:ind w:left="-103" w:right="-77"/>
              <w:jc w:val="center"/>
              <w:rPr>
                <w:rFonts w:cs="Calibri"/>
              </w:rPr>
            </w:pPr>
            <w:r w:rsidRPr="003900B1">
              <w:rPr>
                <w:rFonts w:cs="Calibri"/>
              </w:rPr>
              <w:t>235 301 606,83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95147E8" w14:textId="77777777" w:rsidR="006D7B1D" w:rsidRPr="003900B1" w:rsidRDefault="006D7B1D" w:rsidP="006D7B1D">
            <w:pPr>
              <w:spacing w:line="240" w:lineRule="exact"/>
              <w:ind w:left="-103" w:right="-77"/>
              <w:jc w:val="center"/>
              <w:rPr>
                <w:rFonts w:cs="Calibri"/>
              </w:rPr>
            </w:pPr>
            <w:r w:rsidRPr="003900B1">
              <w:rPr>
                <w:rFonts w:cs="Calibri"/>
              </w:rPr>
              <w:t>29 687 596,96</w:t>
            </w:r>
          </w:p>
        </w:tc>
      </w:tr>
      <w:tr w:rsidR="006D7B1D" w:rsidRPr="003900B1" w14:paraId="1506243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6A36C3A"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"Обеспечение предоставления бесплатного общего и дополнительного образования детей"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67BDAFE"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88D07A7"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56B9983"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BED1C92" w14:textId="77777777" w:rsidR="006D7B1D" w:rsidRPr="003900B1" w:rsidRDefault="006D7B1D" w:rsidP="006D7B1D">
            <w:pPr>
              <w:spacing w:line="240" w:lineRule="exact"/>
              <w:ind w:left="-125" w:right="-92"/>
              <w:jc w:val="center"/>
              <w:rPr>
                <w:rFonts w:cs="Calibri"/>
              </w:rPr>
            </w:pPr>
            <w:r w:rsidRPr="003900B1">
              <w:rPr>
                <w:rFonts w:cs="Calibri"/>
              </w:rPr>
              <w:t>02 1 03 00000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26DC8AE"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8B8AB86" w14:textId="77777777" w:rsidR="006D7B1D" w:rsidRPr="003900B1" w:rsidRDefault="006D7B1D" w:rsidP="006D7B1D">
            <w:pPr>
              <w:spacing w:line="240" w:lineRule="exact"/>
              <w:ind w:left="-103" w:right="-77"/>
              <w:jc w:val="center"/>
              <w:rPr>
                <w:rFonts w:cs="Calibri"/>
              </w:rPr>
            </w:pPr>
            <w:r w:rsidRPr="003900B1">
              <w:rPr>
                <w:rFonts w:cs="Calibri"/>
              </w:rPr>
              <w:t>29 628 614,27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F993EAC" w14:textId="77777777" w:rsidR="006D7B1D" w:rsidRPr="003900B1" w:rsidRDefault="006D7B1D" w:rsidP="006D7B1D">
            <w:pPr>
              <w:spacing w:line="240" w:lineRule="exact"/>
              <w:ind w:left="-103" w:right="-77"/>
              <w:jc w:val="center"/>
              <w:rPr>
                <w:rFonts w:cs="Calibri"/>
              </w:rPr>
            </w:pPr>
            <w:r w:rsidRPr="003900B1">
              <w:rPr>
                <w:rFonts w:cs="Calibri"/>
              </w:rPr>
              <w:t>29 687 596,96</w:t>
            </w:r>
          </w:p>
        </w:tc>
      </w:tr>
      <w:tr w:rsidR="006D7B1D" w:rsidRPr="003900B1" w14:paraId="0BA6F5E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7A89372" w14:textId="77777777" w:rsidR="006D7B1D" w:rsidRPr="003900B1" w:rsidRDefault="006D7B1D" w:rsidP="00C44D06">
            <w:pPr>
              <w:spacing w:line="240" w:lineRule="exact"/>
              <w:ind w:left="34" w:right="39"/>
              <w:jc w:val="both"/>
              <w:rPr>
                <w:rFonts w:cs="Calibri"/>
              </w:rPr>
            </w:pPr>
            <w:r w:rsidRPr="003900B1">
              <w:rPr>
                <w:rFonts w:cs="Calibri"/>
              </w:rPr>
              <w:t>Расходы на обеспечение деятельности (оказание услуг) муниципальных учреждений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92D561B"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B4D0D8C"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60D6F21"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6D1278" w14:textId="77777777" w:rsidR="006D7B1D" w:rsidRPr="003900B1" w:rsidRDefault="006D7B1D" w:rsidP="006D7B1D">
            <w:pPr>
              <w:spacing w:line="240" w:lineRule="exact"/>
              <w:ind w:left="-125" w:right="-92"/>
              <w:jc w:val="center"/>
              <w:rPr>
                <w:rFonts w:cs="Calibri"/>
              </w:rPr>
            </w:pPr>
            <w:r w:rsidRPr="003900B1">
              <w:rPr>
                <w:rFonts w:cs="Calibri"/>
              </w:rPr>
              <w:t>02 1 03 11010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F6A3207"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80E055E" w14:textId="77777777" w:rsidR="006D7B1D" w:rsidRPr="003900B1" w:rsidRDefault="006D7B1D" w:rsidP="006D7B1D">
            <w:pPr>
              <w:spacing w:line="240" w:lineRule="exact"/>
              <w:ind w:left="-103" w:right="-77"/>
              <w:jc w:val="center"/>
              <w:rPr>
                <w:rFonts w:cs="Calibri"/>
              </w:rPr>
            </w:pPr>
            <w:r w:rsidRPr="003900B1">
              <w:rPr>
                <w:rFonts w:cs="Calibri"/>
              </w:rPr>
              <w:t>29 628 614,27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CF0C44A" w14:textId="77777777" w:rsidR="006D7B1D" w:rsidRPr="003900B1" w:rsidRDefault="006D7B1D" w:rsidP="006D7B1D">
            <w:pPr>
              <w:spacing w:line="240" w:lineRule="exact"/>
              <w:ind w:left="-103" w:right="-77"/>
              <w:jc w:val="center"/>
              <w:rPr>
                <w:rFonts w:cs="Calibri"/>
              </w:rPr>
            </w:pPr>
            <w:r w:rsidRPr="003900B1">
              <w:rPr>
                <w:rFonts w:cs="Calibri"/>
              </w:rPr>
              <w:t>29 687 596,96</w:t>
            </w:r>
          </w:p>
        </w:tc>
      </w:tr>
      <w:tr w:rsidR="006D7B1D" w:rsidRPr="003900B1" w14:paraId="7FD6641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F340FB6" w14:textId="77777777" w:rsidR="006D7B1D" w:rsidRPr="003900B1" w:rsidRDefault="006D7B1D" w:rsidP="00C44D06">
            <w:pPr>
              <w:spacing w:line="240" w:lineRule="exact"/>
              <w:ind w:left="34" w:right="39"/>
              <w:jc w:val="both"/>
              <w:rPr>
                <w:rFonts w:cs="Calibri"/>
              </w:rPr>
            </w:pPr>
            <w:r w:rsidRPr="003900B1">
              <w:rPr>
                <w:rFonts w:cs="Calibri"/>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B4B7177"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4CAC7D"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081EB1D"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32577C0" w14:textId="77777777" w:rsidR="006D7B1D" w:rsidRPr="003900B1" w:rsidRDefault="006D7B1D" w:rsidP="006D7B1D">
            <w:pPr>
              <w:spacing w:line="240" w:lineRule="exact"/>
              <w:ind w:left="-125" w:right="-92"/>
              <w:jc w:val="center"/>
              <w:rPr>
                <w:rFonts w:cs="Calibri"/>
              </w:rPr>
            </w:pPr>
            <w:r w:rsidRPr="003900B1">
              <w:rPr>
                <w:rFonts w:cs="Calibri"/>
              </w:rPr>
              <w:t>02 1 03 11010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F6FCDC8" w14:textId="77777777" w:rsidR="006D7B1D" w:rsidRPr="003900B1" w:rsidRDefault="006D7B1D" w:rsidP="006D7B1D">
            <w:pPr>
              <w:spacing w:line="240" w:lineRule="exact"/>
              <w:ind w:left="-125" w:right="-92"/>
              <w:jc w:val="center"/>
              <w:rPr>
                <w:rFonts w:cs="Calibri"/>
              </w:rPr>
            </w:pPr>
            <w:r w:rsidRPr="003900B1">
              <w:rPr>
                <w:rFonts w:cs="Calibri"/>
              </w:rPr>
              <w:t>600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F362625" w14:textId="77777777" w:rsidR="006D7B1D" w:rsidRPr="003900B1" w:rsidRDefault="006D7B1D" w:rsidP="006D7B1D">
            <w:pPr>
              <w:spacing w:line="240" w:lineRule="exact"/>
              <w:ind w:left="-103" w:right="-77"/>
              <w:jc w:val="center"/>
              <w:rPr>
                <w:rFonts w:cs="Calibri"/>
              </w:rPr>
            </w:pPr>
            <w:r w:rsidRPr="003900B1">
              <w:rPr>
                <w:rFonts w:cs="Calibri"/>
              </w:rPr>
              <w:t>29 628 614,27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B622946" w14:textId="77777777" w:rsidR="006D7B1D" w:rsidRPr="003900B1" w:rsidRDefault="006D7B1D" w:rsidP="006D7B1D">
            <w:pPr>
              <w:spacing w:line="240" w:lineRule="exact"/>
              <w:ind w:left="-103" w:right="-77"/>
              <w:jc w:val="center"/>
              <w:rPr>
                <w:rFonts w:cs="Calibri"/>
              </w:rPr>
            </w:pPr>
            <w:r w:rsidRPr="003900B1">
              <w:rPr>
                <w:rFonts w:cs="Calibri"/>
              </w:rPr>
              <w:t>29 687 596,96</w:t>
            </w:r>
          </w:p>
        </w:tc>
      </w:tr>
      <w:tr w:rsidR="006D7B1D" w:rsidRPr="003900B1" w14:paraId="17ABD22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ECAC01D" w14:textId="77777777" w:rsidR="006D7B1D" w:rsidRPr="003900B1" w:rsidRDefault="006D7B1D" w:rsidP="00C44D06">
            <w:pPr>
              <w:spacing w:line="240" w:lineRule="exact"/>
              <w:ind w:left="34" w:right="39"/>
              <w:jc w:val="both"/>
              <w:rPr>
                <w:rFonts w:cs="Calibri"/>
              </w:rPr>
            </w:pPr>
            <w:r w:rsidRPr="003900B1">
              <w:rPr>
                <w:rFonts w:cs="Calibri"/>
              </w:rPr>
              <w:t>Региональный проект "Семейные ценности и инфраструктура культуры"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338F8D2"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BAE536C"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9C34CD8"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467E8E9" w14:textId="77777777" w:rsidR="006D7B1D" w:rsidRPr="003900B1" w:rsidRDefault="006D7B1D" w:rsidP="006D7B1D">
            <w:pPr>
              <w:spacing w:line="240" w:lineRule="exact"/>
              <w:ind w:left="-125" w:right="-92"/>
              <w:jc w:val="center"/>
              <w:rPr>
                <w:rFonts w:cs="Calibri"/>
              </w:rPr>
            </w:pPr>
            <w:r w:rsidRPr="003900B1">
              <w:rPr>
                <w:rFonts w:cs="Calibri"/>
              </w:rPr>
              <w:t>02 1 Я5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15F28D0"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AAD51D6" w14:textId="77777777" w:rsidR="006D7B1D" w:rsidRPr="003900B1" w:rsidRDefault="006D7B1D" w:rsidP="006D7B1D">
            <w:pPr>
              <w:spacing w:line="240" w:lineRule="exact"/>
              <w:ind w:left="-103" w:right="-77"/>
              <w:jc w:val="center"/>
              <w:rPr>
                <w:rFonts w:cs="Calibri"/>
              </w:rPr>
            </w:pPr>
            <w:r w:rsidRPr="003900B1">
              <w:rPr>
                <w:rFonts w:cs="Calibri"/>
              </w:rPr>
              <w:t>205 672 992,56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62940E8" w14:textId="77777777" w:rsidR="006D7B1D" w:rsidRPr="003900B1" w:rsidRDefault="006D7B1D" w:rsidP="006D7B1D">
            <w:pPr>
              <w:spacing w:line="240" w:lineRule="exact"/>
              <w:ind w:left="-103" w:right="-77"/>
              <w:jc w:val="center"/>
              <w:rPr>
                <w:rFonts w:cs="Calibri"/>
              </w:rPr>
            </w:pPr>
            <w:r w:rsidRPr="003900B1">
              <w:rPr>
                <w:rFonts w:cs="Calibri"/>
              </w:rPr>
              <w:t>0,00</w:t>
            </w:r>
          </w:p>
        </w:tc>
      </w:tr>
      <w:tr w:rsidR="006D7B1D" w:rsidRPr="003900B1" w14:paraId="692165D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5A931A0" w14:textId="77777777" w:rsidR="006D7B1D" w:rsidRPr="003900B1" w:rsidRDefault="006D7B1D" w:rsidP="00C44D06">
            <w:pPr>
              <w:spacing w:line="240" w:lineRule="exact"/>
              <w:ind w:left="34" w:right="39"/>
              <w:jc w:val="both"/>
              <w:rPr>
                <w:rFonts w:cs="Calibri"/>
              </w:rPr>
            </w:pPr>
            <w:r w:rsidRPr="003900B1">
              <w:rPr>
                <w:rFonts w:cs="Calibri"/>
              </w:rPr>
              <w:t>Модернизация муниципальных учреждений культуры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6E1A7B5"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9EBA9C4"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0DC83F8"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6BF8AAD" w14:textId="77777777" w:rsidR="006D7B1D" w:rsidRPr="003900B1" w:rsidRDefault="006D7B1D" w:rsidP="006D7B1D">
            <w:pPr>
              <w:spacing w:line="240" w:lineRule="exact"/>
              <w:ind w:left="-125" w:right="-92"/>
              <w:jc w:val="center"/>
              <w:rPr>
                <w:rFonts w:cs="Calibri"/>
              </w:rPr>
            </w:pPr>
            <w:r w:rsidRPr="003900B1">
              <w:rPr>
                <w:rFonts w:cs="Calibri"/>
              </w:rPr>
              <w:t>02 1 Я5 55130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D37D08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148E340" w14:textId="77777777" w:rsidR="006D7B1D" w:rsidRPr="003900B1" w:rsidRDefault="006D7B1D" w:rsidP="006D7B1D">
            <w:pPr>
              <w:spacing w:line="240" w:lineRule="exact"/>
              <w:ind w:left="-103" w:right="-77"/>
              <w:jc w:val="center"/>
              <w:rPr>
                <w:rFonts w:cs="Calibri"/>
              </w:rPr>
            </w:pPr>
            <w:r w:rsidRPr="003900B1">
              <w:rPr>
                <w:rFonts w:cs="Calibri"/>
              </w:rPr>
              <w:t>205 672 992,56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442FE45" w14:textId="77777777" w:rsidR="006D7B1D" w:rsidRPr="003900B1" w:rsidRDefault="006D7B1D" w:rsidP="006D7B1D">
            <w:pPr>
              <w:spacing w:line="240" w:lineRule="exact"/>
              <w:ind w:left="-103" w:right="-77"/>
              <w:jc w:val="center"/>
              <w:rPr>
                <w:rFonts w:cs="Calibri"/>
              </w:rPr>
            </w:pPr>
            <w:r w:rsidRPr="003900B1">
              <w:rPr>
                <w:rFonts w:cs="Calibri"/>
              </w:rPr>
              <w:t>0,00</w:t>
            </w:r>
          </w:p>
        </w:tc>
      </w:tr>
      <w:tr w:rsidR="006D7B1D" w:rsidRPr="003900B1" w14:paraId="6E58574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14C1171" w14:textId="77777777" w:rsidR="006D7B1D" w:rsidRPr="003900B1" w:rsidRDefault="006D7B1D" w:rsidP="00C44D06">
            <w:pPr>
              <w:spacing w:line="240" w:lineRule="exact"/>
              <w:ind w:left="34" w:right="39"/>
              <w:jc w:val="both"/>
              <w:rPr>
                <w:rFonts w:cs="Calibri"/>
              </w:rPr>
            </w:pPr>
            <w:r w:rsidRPr="003900B1">
              <w:rPr>
                <w:rFonts w:cs="Calibri"/>
              </w:rPr>
              <w:t>Капитальные вложения в объекты государственной (муниципальной) собственности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E45E1F6"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9FA5FE6" w14:textId="77777777" w:rsidR="006D7B1D" w:rsidRPr="003900B1" w:rsidRDefault="006D7B1D" w:rsidP="006D7B1D">
            <w:pPr>
              <w:spacing w:line="240" w:lineRule="exact"/>
              <w:ind w:left="-125" w:right="-92"/>
              <w:jc w:val="center"/>
              <w:rPr>
                <w:rFonts w:cs="Calibri"/>
              </w:rPr>
            </w:pPr>
            <w:r w:rsidRPr="003900B1">
              <w:rPr>
                <w:rFonts w:cs="Calibri"/>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53DE9FA"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45D332" w14:textId="77777777" w:rsidR="006D7B1D" w:rsidRPr="003900B1" w:rsidRDefault="006D7B1D" w:rsidP="006D7B1D">
            <w:pPr>
              <w:spacing w:line="240" w:lineRule="exact"/>
              <w:ind w:left="-125" w:right="-92"/>
              <w:jc w:val="center"/>
              <w:rPr>
                <w:rFonts w:cs="Calibri"/>
              </w:rPr>
            </w:pPr>
            <w:r w:rsidRPr="003900B1">
              <w:rPr>
                <w:rFonts w:cs="Calibri"/>
              </w:rPr>
              <w:t>02 1 Я5 55130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8C3E18F" w14:textId="77777777" w:rsidR="006D7B1D" w:rsidRPr="003900B1" w:rsidRDefault="006D7B1D" w:rsidP="006D7B1D">
            <w:pPr>
              <w:spacing w:line="240" w:lineRule="exact"/>
              <w:ind w:left="-125" w:right="-92"/>
              <w:jc w:val="center"/>
              <w:rPr>
                <w:rFonts w:cs="Calibri"/>
              </w:rPr>
            </w:pPr>
            <w:r w:rsidRPr="003900B1">
              <w:rPr>
                <w:rFonts w:cs="Calibri"/>
              </w:rPr>
              <w:t>400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DB0EDDC" w14:textId="77777777" w:rsidR="006D7B1D" w:rsidRPr="003900B1" w:rsidRDefault="006D7B1D" w:rsidP="006D7B1D">
            <w:pPr>
              <w:spacing w:line="240" w:lineRule="exact"/>
              <w:ind w:left="-103" w:right="-77"/>
              <w:jc w:val="center"/>
              <w:rPr>
                <w:rFonts w:cs="Calibri"/>
              </w:rPr>
            </w:pPr>
            <w:r w:rsidRPr="003900B1">
              <w:rPr>
                <w:rFonts w:cs="Calibri"/>
              </w:rPr>
              <w:t>205 672 992,56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7A209A3" w14:textId="77777777" w:rsidR="006D7B1D" w:rsidRPr="003900B1" w:rsidRDefault="006D7B1D" w:rsidP="006D7B1D">
            <w:pPr>
              <w:spacing w:line="240" w:lineRule="exact"/>
              <w:ind w:left="-103" w:right="-77"/>
              <w:jc w:val="center"/>
              <w:rPr>
                <w:rFonts w:cs="Calibri"/>
              </w:rPr>
            </w:pPr>
            <w:r w:rsidRPr="003900B1">
              <w:rPr>
                <w:rFonts w:cs="Calibri"/>
              </w:rPr>
              <w:t>0,00</w:t>
            </w:r>
          </w:p>
        </w:tc>
      </w:tr>
      <w:tr w:rsidR="006D7B1D" w:rsidRPr="003900B1" w14:paraId="494A12A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E1A21CD" w14:textId="77777777" w:rsidR="006D7B1D" w:rsidRPr="003900B1" w:rsidRDefault="006D7B1D" w:rsidP="00C44D06">
            <w:pPr>
              <w:spacing w:line="240" w:lineRule="exact"/>
              <w:ind w:left="34" w:right="39"/>
              <w:jc w:val="both"/>
              <w:rPr>
                <w:rFonts w:cs="Calibri"/>
              </w:rPr>
            </w:pPr>
            <w:r w:rsidRPr="003900B1">
              <w:rPr>
                <w:rFonts w:cs="Calibri"/>
              </w:rPr>
              <w:t xml:space="preserve">Муниципальная программа Благодарненского муниципального округа Ставропольского края "Социальная поддержка граждан"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B8FA6FD"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10618DE"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1F4D823"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914883D" w14:textId="77777777" w:rsidR="006D7B1D" w:rsidRPr="003900B1" w:rsidRDefault="006D7B1D" w:rsidP="006D7B1D">
            <w:pPr>
              <w:spacing w:line="240" w:lineRule="exact"/>
              <w:ind w:left="-125" w:right="-92"/>
              <w:jc w:val="center"/>
              <w:rPr>
                <w:rFonts w:cs="Calibri"/>
              </w:rPr>
            </w:pPr>
            <w:r w:rsidRPr="003900B1">
              <w:rPr>
                <w:rFonts w:cs="Calibri"/>
              </w:rPr>
              <w:t>01 0 00 00000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3BB579C"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51CF881" w14:textId="77777777" w:rsidR="006D7B1D" w:rsidRPr="003900B1" w:rsidRDefault="006D7B1D" w:rsidP="006D7B1D">
            <w:pPr>
              <w:spacing w:line="240" w:lineRule="exact"/>
              <w:ind w:left="-103" w:right="-77"/>
              <w:jc w:val="center"/>
              <w:rPr>
                <w:rFonts w:cs="Calibri"/>
              </w:rPr>
            </w:pPr>
            <w:r w:rsidRPr="003900B1">
              <w:rPr>
                <w:rFonts w:cs="Calibri"/>
              </w:rPr>
              <w:t>581 633,28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37637DD" w14:textId="77777777" w:rsidR="006D7B1D" w:rsidRPr="003900B1" w:rsidRDefault="006D7B1D" w:rsidP="006D7B1D">
            <w:pPr>
              <w:spacing w:line="240" w:lineRule="exact"/>
              <w:ind w:left="-103" w:right="-77"/>
              <w:jc w:val="center"/>
              <w:rPr>
                <w:rFonts w:cs="Calibri"/>
              </w:rPr>
            </w:pPr>
            <w:r w:rsidRPr="003900B1">
              <w:rPr>
                <w:rFonts w:cs="Calibri"/>
              </w:rPr>
              <w:t>581 633,28</w:t>
            </w:r>
          </w:p>
        </w:tc>
      </w:tr>
      <w:tr w:rsidR="006D7B1D" w:rsidRPr="003900B1" w14:paraId="1EF9233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9BB0DDA" w14:textId="77777777" w:rsidR="006D7B1D" w:rsidRPr="003900B1" w:rsidRDefault="006D7B1D" w:rsidP="00C44D06">
            <w:pPr>
              <w:spacing w:line="240" w:lineRule="exact"/>
              <w:ind w:left="34" w:right="39"/>
              <w:jc w:val="both"/>
              <w:rPr>
                <w:rFonts w:cs="Calibri"/>
              </w:rPr>
            </w:pPr>
            <w:r w:rsidRPr="003900B1">
              <w:rPr>
                <w:rFonts w:cs="Calibri"/>
              </w:rPr>
              <w:t>Подпрограмма "Социальное обеспечение населения"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80F34F8"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A6FE097"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107DA2C"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49913D" w14:textId="77777777" w:rsidR="006D7B1D" w:rsidRPr="003900B1" w:rsidRDefault="006D7B1D" w:rsidP="006D7B1D">
            <w:pPr>
              <w:spacing w:line="240" w:lineRule="exact"/>
              <w:ind w:left="-125" w:right="-92"/>
              <w:jc w:val="center"/>
              <w:rPr>
                <w:rFonts w:cs="Calibri"/>
              </w:rPr>
            </w:pPr>
            <w:r w:rsidRPr="003900B1">
              <w:rPr>
                <w:rFonts w:cs="Calibri"/>
              </w:rPr>
              <w:t>01 1 00 00000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255C766"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FCF5FCE" w14:textId="77777777" w:rsidR="006D7B1D" w:rsidRPr="003900B1" w:rsidRDefault="006D7B1D" w:rsidP="006D7B1D">
            <w:pPr>
              <w:spacing w:line="240" w:lineRule="exact"/>
              <w:ind w:left="-103" w:right="-77"/>
              <w:jc w:val="center"/>
              <w:rPr>
                <w:rFonts w:cs="Calibri"/>
              </w:rPr>
            </w:pPr>
            <w:r w:rsidRPr="003900B1">
              <w:rPr>
                <w:rFonts w:cs="Calibri"/>
              </w:rPr>
              <w:t>581 633,28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19B542D" w14:textId="77777777" w:rsidR="006D7B1D" w:rsidRPr="003900B1" w:rsidRDefault="006D7B1D" w:rsidP="006D7B1D">
            <w:pPr>
              <w:spacing w:line="240" w:lineRule="exact"/>
              <w:ind w:left="-103" w:right="-77"/>
              <w:jc w:val="center"/>
              <w:rPr>
                <w:rFonts w:cs="Calibri"/>
              </w:rPr>
            </w:pPr>
            <w:r w:rsidRPr="003900B1">
              <w:rPr>
                <w:rFonts w:cs="Calibri"/>
              </w:rPr>
              <w:t>581 633,28</w:t>
            </w:r>
          </w:p>
        </w:tc>
      </w:tr>
      <w:tr w:rsidR="006D7B1D" w:rsidRPr="003900B1" w14:paraId="6B42ACC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6C962F4"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"Предоставление мер социальной поддержки отдельным категориям граждан"</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6E6004A"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0A5BB99"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11AB692"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8DADEA5" w14:textId="77777777" w:rsidR="006D7B1D" w:rsidRPr="003900B1" w:rsidRDefault="006D7B1D" w:rsidP="006D7B1D">
            <w:pPr>
              <w:spacing w:line="240" w:lineRule="exact"/>
              <w:ind w:left="-125" w:right="-92"/>
              <w:jc w:val="center"/>
              <w:rPr>
                <w:rFonts w:cs="Calibri"/>
              </w:rPr>
            </w:pPr>
            <w:r w:rsidRPr="003900B1">
              <w:rPr>
                <w:rFonts w:cs="Calibri"/>
              </w:rPr>
              <w:t>01 1 02 00000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F9C577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BD3CC1E" w14:textId="77777777" w:rsidR="006D7B1D" w:rsidRPr="003900B1" w:rsidRDefault="006D7B1D" w:rsidP="006D7B1D">
            <w:pPr>
              <w:spacing w:line="240" w:lineRule="exact"/>
              <w:ind w:left="-103" w:right="-77"/>
              <w:jc w:val="center"/>
              <w:rPr>
                <w:rFonts w:cs="Calibri"/>
              </w:rPr>
            </w:pPr>
            <w:r w:rsidRPr="003900B1">
              <w:rPr>
                <w:rFonts w:cs="Calibri"/>
              </w:rPr>
              <w:t>581 633,28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74A5F9C" w14:textId="77777777" w:rsidR="006D7B1D" w:rsidRPr="003900B1" w:rsidRDefault="006D7B1D" w:rsidP="006D7B1D">
            <w:pPr>
              <w:spacing w:line="240" w:lineRule="exact"/>
              <w:ind w:left="-103" w:right="-77"/>
              <w:jc w:val="center"/>
              <w:rPr>
                <w:rFonts w:cs="Calibri"/>
              </w:rPr>
            </w:pPr>
            <w:r w:rsidRPr="003900B1">
              <w:rPr>
                <w:rFonts w:cs="Calibri"/>
              </w:rPr>
              <w:t>581 633,28</w:t>
            </w:r>
          </w:p>
        </w:tc>
      </w:tr>
      <w:tr w:rsidR="006D7B1D" w:rsidRPr="003900B1" w14:paraId="2D1544E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7EC1919" w14:textId="77777777" w:rsidR="006D7B1D" w:rsidRPr="003900B1" w:rsidRDefault="006D7B1D" w:rsidP="00C44D06">
            <w:pPr>
              <w:spacing w:line="240" w:lineRule="exact"/>
              <w:ind w:left="34" w:right="39"/>
              <w:jc w:val="both"/>
              <w:rPr>
                <w:rFonts w:cs="Calibri"/>
              </w:rPr>
            </w:pPr>
            <w:r w:rsidRPr="003900B1">
              <w:rPr>
                <w:rFonts w:cs="Calibri"/>
              </w:rPr>
              <w:t>Меры социальной поддержки отдельных категорий граждан, работающих и проживающих в сельской местности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78BD230"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0B49E4"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E1E6A1F"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DA0D3E" w14:textId="77777777" w:rsidR="006D7B1D" w:rsidRPr="003900B1" w:rsidRDefault="006D7B1D" w:rsidP="006D7B1D">
            <w:pPr>
              <w:spacing w:line="240" w:lineRule="exact"/>
              <w:ind w:left="-125" w:right="-92"/>
              <w:jc w:val="center"/>
              <w:rPr>
                <w:rFonts w:cs="Calibri"/>
              </w:rPr>
            </w:pPr>
            <w:r w:rsidRPr="003900B1">
              <w:rPr>
                <w:rFonts w:cs="Calibri"/>
              </w:rPr>
              <w:t>01 1 02 80010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B3ABF3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7C77E72" w14:textId="77777777" w:rsidR="006D7B1D" w:rsidRPr="003900B1" w:rsidRDefault="006D7B1D" w:rsidP="006D7B1D">
            <w:pPr>
              <w:spacing w:line="240" w:lineRule="exact"/>
              <w:ind w:left="-103" w:right="-77"/>
              <w:jc w:val="center"/>
              <w:rPr>
                <w:rFonts w:cs="Calibri"/>
              </w:rPr>
            </w:pPr>
            <w:r w:rsidRPr="003900B1">
              <w:rPr>
                <w:rFonts w:cs="Calibri"/>
              </w:rPr>
              <w:t>581 633,28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B4ABBD8" w14:textId="77777777" w:rsidR="006D7B1D" w:rsidRPr="003900B1" w:rsidRDefault="006D7B1D" w:rsidP="006D7B1D">
            <w:pPr>
              <w:spacing w:line="240" w:lineRule="exact"/>
              <w:ind w:left="-103" w:right="-77"/>
              <w:jc w:val="center"/>
              <w:rPr>
                <w:rFonts w:cs="Calibri"/>
              </w:rPr>
            </w:pPr>
            <w:r w:rsidRPr="003900B1">
              <w:rPr>
                <w:rFonts w:cs="Calibri"/>
              </w:rPr>
              <w:t>581 633,28</w:t>
            </w:r>
          </w:p>
        </w:tc>
      </w:tr>
      <w:tr w:rsidR="006D7B1D" w:rsidRPr="003900B1" w14:paraId="084CB9A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4014070" w14:textId="77777777" w:rsidR="006D7B1D" w:rsidRPr="003900B1" w:rsidRDefault="006D7B1D" w:rsidP="00C44D06">
            <w:pPr>
              <w:spacing w:line="240" w:lineRule="exact"/>
              <w:ind w:left="34" w:right="39"/>
              <w:jc w:val="both"/>
              <w:rPr>
                <w:rFonts w:cs="Calibri"/>
              </w:rPr>
            </w:pPr>
            <w:r w:rsidRPr="003900B1">
              <w:rPr>
                <w:rFonts w:cs="Calibri"/>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F11DF74"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BB64C04"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B8F1E5B"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C8C47ED" w14:textId="77777777" w:rsidR="006D7B1D" w:rsidRPr="003900B1" w:rsidRDefault="006D7B1D" w:rsidP="006D7B1D">
            <w:pPr>
              <w:spacing w:line="240" w:lineRule="exact"/>
              <w:ind w:left="-125" w:right="-92"/>
              <w:jc w:val="center"/>
              <w:rPr>
                <w:rFonts w:cs="Calibri"/>
              </w:rPr>
            </w:pPr>
            <w:r w:rsidRPr="003900B1">
              <w:rPr>
                <w:rFonts w:cs="Calibri"/>
              </w:rPr>
              <w:t>01 1 02 80010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CB011C9" w14:textId="77777777" w:rsidR="006D7B1D" w:rsidRPr="003900B1" w:rsidRDefault="006D7B1D" w:rsidP="006D7B1D">
            <w:pPr>
              <w:spacing w:line="240" w:lineRule="exact"/>
              <w:ind w:left="-125" w:right="-92"/>
              <w:jc w:val="center"/>
              <w:rPr>
                <w:rFonts w:cs="Calibri"/>
              </w:rPr>
            </w:pPr>
            <w:r w:rsidRPr="003900B1">
              <w:rPr>
                <w:rFonts w:cs="Calibri"/>
              </w:rPr>
              <w:t>600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9A718D3" w14:textId="77777777" w:rsidR="006D7B1D" w:rsidRPr="003900B1" w:rsidRDefault="006D7B1D" w:rsidP="006D7B1D">
            <w:pPr>
              <w:spacing w:line="240" w:lineRule="exact"/>
              <w:ind w:left="-103" w:right="-77"/>
              <w:jc w:val="center"/>
              <w:rPr>
                <w:rFonts w:cs="Calibri"/>
              </w:rPr>
            </w:pPr>
            <w:r w:rsidRPr="003900B1">
              <w:rPr>
                <w:rFonts w:cs="Calibri"/>
              </w:rPr>
              <w:t>581 633,28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A70111A" w14:textId="77777777" w:rsidR="006D7B1D" w:rsidRPr="003900B1" w:rsidRDefault="006D7B1D" w:rsidP="006D7B1D">
            <w:pPr>
              <w:spacing w:line="240" w:lineRule="exact"/>
              <w:ind w:left="-103" w:right="-77"/>
              <w:jc w:val="center"/>
              <w:rPr>
                <w:rFonts w:cs="Calibri"/>
              </w:rPr>
            </w:pPr>
            <w:r w:rsidRPr="003900B1">
              <w:rPr>
                <w:rFonts w:cs="Calibri"/>
              </w:rPr>
              <w:t>581 633,28</w:t>
            </w:r>
          </w:p>
        </w:tc>
      </w:tr>
      <w:tr w:rsidR="006D7B1D" w:rsidRPr="003900B1" w14:paraId="2C88CF8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27A559F"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"Осуществление местного самоуправления в Благодарненском муниципальном округе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A33591B"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EEE17F6"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F19F6DB"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2201C22" w14:textId="77777777" w:rsidR="006D7B1D" w:rsidRPr="003900B1" w:rsidRDefault="006D7B1D" w:rsidP="006D7B1D">
            <w:pPr>
              <w:spacing w:line="240" w:lineRule="exact"/>
              <w:ind w:left="-125" w:right="-92"/>
              <w:jc w:val="center"/>
              <w:rPr>
                <w:rFonts w:cs="Calibri"/>
              </w:rPr>
            </w:pPr>
            <w:r w:rsidRPr="003900B1">
              <w:rPr>
                <w:rFonts w:cs="Calibri"/>
              </w:rPr>
              <w:t>04 0 00 00000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4E3FF66"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9C9A4A0" w14:textId="77777777" w:rsidR="006D7B1D" w:rsidRPr="003900B1" w:rsidRDefault="006D7B1D" w:rsidP="006D7B1D">
            <w:pPr>
              <w:spacing w:line="240" w:lineRule="exact"/>
              <w:ind w:left="-103" w:right="-77"/>
              <w:jc w:val="center"/>
              <w:rPr>
                <w:rFonts w:cs="Calibri"/>
              </w:rPr>
            </w:pPr>
            <w:r w:rsidRPr="003900B1">
              <w:rPr>
                <w:rFonts w:cs="Calibri"/>
              </w:rPr>
              <w:t>132 166 182,57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7BD844A" w14:textId="77777777" w:rsidR="006D7B1D" w:rsidRPr="003900B1" w:rsidRDefault="006D7B1D" w:rsidP="006D7B1D">
            <w:pPr>
              <w:spacing w:line="240" w:lineRule="exact"/>
              <w:ind w:left="-103" w:right="-77"/>
              <w:jc w:val="center"/>
              <w:rPr>
                <w:rFonts w:cs="Calibri"/>
              </w:rPr>
            </w:pPr>
            <w:r w:rsidRPr="003900B1">
              <w:rPr>
                <w:rFonts w:cs="Calibri"/>
              </w:rPr>
              <w:t>133 062 682,26</w:t>
            </w:r>
          </w:p>
        </w:tc>
      </w:tr>
      <w:tr w:rsidR="006D7B1D" w:rsidRPr="003900B1" w14:paraId="207EB05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78DE37B" w14:textId="77777777" w:rsidR="006D7B1D" w:rsidRPr="003900B1" w:rsidRDefault="006D7B1D" w:rsidP="00C44D06">
            <w:pPr>
              <w:spacing w:line="240" w:lineRule="exact"/>
              <w:ind w:left="34" w:right="39"/>
              <w:jc w:val="both"/>
              <w:rPr>
                <w:rFonts w:cs="Calibri"/>
              </w:rPr>
            </w:pPr>
            <w:r w:rsidRPr="003900B1">
              <w:rPr>
                <w:rFonts w:cs="Calibri"/>
              </w:rPr>
              <w:t>Подпрограмма "Сохранение и развитие культуры"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95CA812"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2A891D5"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7EF6350"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5C199C1" w14:textId="77777777" w:rsidR="006D7B1D" w:rsidRPr="003900B1" w:rsidRDefault="006D7B1D" w:rsidP="006D7B1D">
            <w:pPr>
              <w:spacing w:line="240" w:lineRule="exact"/>
              <w:ind w:left="-125" w:right="-92"/>
              <w:jc w:val="center"/>
              <w:rPr>
                <w:rFonts w:cs="Calibri"/>
              </w:rPr>
            </w:pPr>
            <w:r w:rsidRPr="003900B1">
              <w:rPr>
                <w:rFonts w:cs="Calibri"/>
              </w:rPr>
              <w:t>04 3 00 00000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F344299"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2EBDE58" w14:textId="77777777" w:rsidR="006D7B1D" w:rsidRPr="003900B1" w:rsidRDefault="006D7B1D" w:rsidP="006D7B1D">
            <w:pPr>
              <w:spacing w:line="240" w:lineRule="exact"/>
              <w:ind w:left="-103" w:right="-77"/>
              <w:jc w:val="center"/>
              <w:rPr>
                <w:rFonts w:cs="Calibri"/>
              </w:rPr>
            </w:pPr>
            <w:r w:rsidRPr="003900B1">
              <w:rPr>
                <w:rFonts w:cs="Calibri"/>
              </w:rPr>
              <w:t>132 166 182,57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DBDAC0F" w14:textId="77777777" w:rsidR="006D7B1D" w:rsidRPr="003900B1" w:rsidRDefault="006D7B1D" w:rsidP="006D7B1D">
            <w:pPr>
              <w:spacing w:line="240" w:lineRule="exact"/>
              <w:ind w:left="-103" w:right="-77"/>
              <w:jc w:val="center"/>
              <w:rPr>
                <w:rFonts w:cs="Calibri"/>
              </w:rPr>
            </w:pPr>
            <w:r w:rsidRPr="003900B1">
              <w:rPr>
                <w:rFonts w:cs="Calibri"/>
              </w:rPr>
              <w:t>133 062 682,26</w:t>
            </w:r>
          </w:p>
        </w:tc>
      </w:tr>
      <w:tr w:rsidR="006D7B1D" w:rsidRPr="003900B1" w14:paraId="2132816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73FBADE"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"Формирование, учет, изучение, обеспечение физического сохранения и безопасности музейных предметов, музейных коллекций"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2F0B882"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7E30F3F"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CCCAA52"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2AEDBBD" w14:textId="77777777" w:rsidR="006D7B1D" w:rsidRPr="003900B1" w:rsidRDefault="006D7B1D" w:rsidP="006D7B1D">
            <w:pPr>
              <w:spacing w:line="240" w:lineRule="exact"/>
              <w:ind w:left="-125" w:right="-92"/>
              <w:jc w:val="center"/>
              <w:rPr>
                <w:rFonts w:cs="Calibri"/>
              </w:rPr>
            </w:pPr>
            <w:r w:rsidRPr="003900B1">
              <w:rPr>
                <w:rFonts w:cs="Calibri"/>
              </w:rPr>
              <w:t>04 3 01 00000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930B43B"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C7F1BB7" w14:textId="77777777" w:rsidR="006D7B1D" w:rsidRPr="003900B1" w:rsidRDefault="006D7B1D" w:rsidP="006D7B1D">
            <w:pPr>
              <w:spacing w:line="240" w:lineRule="exact"/>
              <w:ind w:left="-103" w:right="-77"/>
              <w:jc w:val="center"/>
              <w:rPr>
                <w:rFonts w:cs="Calibri"/>
              </w:rPr>
            </w:pPr>
            <w:r w:rsidRPr="003900B1">
              <w:rPr>
                <w:rFonts w:cs="Calibri"/>
              </w:rPr>
              <w:t>4 544 200,31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35724FA" w14:textId="77777777" w:rsidR="006D7B1D" w:rsidRPr="003900B1" w:rsidRDefault="006D7B1D" w:rsidP="006D7B1D">
            <w:pPr>
              <w:spacing w:line="240" w:lineRule="exact"/>
              <w:ind w:left="-103" w:right="-77"/>
              <w:jc w:val="center"/>
              <w:rPr>
                <w:rFonts w:cs="Calibri"/>
              </w:rPr>
            </w:pPr>
            <w:r w:rsidRPr="003900B1">
              <w:rPr>
                <w:rFonts w:cs="Calibri"/>
              </w:rPr>
              <w:t>4 566 138,42</w:t>
            </w:r>
          </w:p>
        </w:tc>
      </w:tr>
      <w:tr w:rsidR="006D7B1D" w:rsidRPr="003900B1" w14:paraId="0C3389C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99C4768" w14:textId="77777777" w:rsidR="006D7B1D" w:rsidRPr="003900B1" w:rsidRDefault="006D7B1D" w:rsidP="00C44D06">
            <w:pPr>
              <w:spacing w:line="240" w:lineRule="exact"/>
              <w:ind w:left="34" w:right="39"/>
              <w:jc w:val="both"/>
              <w:rPr>
                <w:rFonts w:cs="Calibri"/>
              </w:rPr>
            </w:pPr>
            <w:r w:rsidRPr="003900B1">
              <w:rPr>
                <w:rFonts w:cs="Calibri"/>
              </w:rPr>
              <w:t>Расходы на обеспечение деятельности (оказание услуг) муниципальных учреждений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B6C3094"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09088C4"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3DB895E"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8319D8A" w14:textId="77777777" w:rsidR="006D7B1D" w:rsidRPr="003900B1" w:rsidRDefault="006D7B1D" w:rsidP="006D7B1D">
            <w:pPr>
              <w:spacing w:line="240" w:lineRule="exact"/>
              <w:ind w:left="-125" w:right="-92"/>
              <w:jc w:val="center"/>
              <w:rPr>
                <w:rFonts w:cs="Calibri"/>
              </w:rPr>
            </w:pPr>
            <w:r w:rsidRPr="003900B1">
              <w:rPr>
                <w:rFonts w:cs="Calibri"/>
              </w:rPr>
              <w:t>04 3 01 11010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275680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D25F8BE" w14:textId="77777777" w:rsidR="006D7B1D" w:rsidRPr="003900B1" w:rsidRDefault="006D7B1D" w:rsidP="006D7B1D">
            <w:pPr>
              <w:spacing w:line="240" w:lineRule="exact"/>
              <w:ind w:left="-103" w:right="-77"/>
              <w:jc w:val="center"/>
              <w:rPr>
                <w:rFonts w:cs="Calibri"/>
              </w:rPr>
            </w:pPr>
            <w:r w:rsidRPr="003900B1">
              <w:rPr>
                <w:rFonts w:cs="Calibri"/>
              </w:rPr>
              <w:t>4 544 200,31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4C45D13" w14:textId="77777777" w:rsidR="006D7B1D" w:rsidRPr="003900B1" w:rsidRDefault="006D7B1D" w:rsidP="006D7B1D">
            <w:pPr>
              <w:spacing w:line="240" w:lineRule="exact"/>
              <w:ind w:left="-103" w:right="-77"/>
              <w:jc w:val="center"/>
              <w:rPr>
                <w:rFonts w:cs="Calibri"/>
              </w:rPr>
            </w:pPr>
            <w:r w:rsidRPr="003900B1">
              <w:rPr>
                <w:rFonts w:cs="Calibri"/>
              </w:rPr>
              <w:t>4 566 138,42</w:t>
            </w:r>
          </w:p>
        </w:tc>
      </w:tr>
      <w:tr w:rsidR="006D7B1D" w:rsidRPr="003900B1" w14:paraId="46D533A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0388183" w14:textId="77777777" w:rsidR="006D7B1D" w:rsidRPr="003900B1" w:rsidRDefault="006D7B1D" w:rsidP="00C44D06">
            <w:pPr>
              <w:spacing w:line="240" w:lineRule="exact"/>
              <w:ind w:left="34" w:right="39"/>
              <w:jc w:val="both"/>
              <w:rPr>
                <w:rFonts w:cs="Calibri"/>
              </w:rPr>
            </w:pPr>
            <w:r w:rsidRPr="003900B1">
              <w:rPr>
                <w:rFonts w:cs="Calibri"/>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2CD549D"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A33AC3B"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B6318D2"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BC0269" w14:textId="77777777" w:rsidR="006D7B1D" w:rsidRPr="003900B1" w:rsidRDefault="006D7B1D" w:rsidP="006D7B1D">
            <w:pPr>
              <w:spacing w:line="240" w:lineRule="exact"/>
              <w:ind w:left="-125" w:right="-92"/>
              <w:jc w:val="center"/>
              <w:rPr>
                <w:rFonts w:cs="Calibri"/>
              </w:rPr>
            </w:pPr>
            <w:r w:rsidRPr="003900B1">
              <w:rPr>
                <w:rFonts w:cs="Calibri"/>
              </w:rPr>
              <w:t>04 3 01 11010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EB552FB" w14:textId="77777777" w:rsidR="006D7B1D" w:rsidRPr="003900B1" w:rsidRDefault="006D7B1D" w:rsidP="006D7B1D">
            <w:pPr>
              <w:spacing w:line="240" w:lineRule="exact"/>
              <w:ind w:left="-125" w:right="-92"/>
              <w:jc w:val="center"/>
              <w:rPr>
                <w:rFonts w:cs="Calibri"/>
              </w:rPr>
            </w:pPr>
            <w:r w:rsidRPr="003900B1">
              <w:rPr>
                <w:rFonts w:cs="Calibri"/>
              </w:rPr>
              <w:t>600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D3D430C" w14:textId="77777777" w:rsidR="006D7B1D" w:rsidRPr="003900B1" w:rsidRDefault="006D7B1D" w:rsidP="006D7B1D">
            <w:pPr>
              <w:spacing w:line="240" w:lineRule="exact"/>
              <w:ind w:left="-103" w:right="-77"/>
              <w:jc w:val="center"/>
              <w:rPr>
                <w:rFonts w:cs="Calibri"/>
              </w:rPr>
            </w:pPr>
            <w:r w:rsidRPr="003900B1">
              <w:rPr>
                <w:rFonts w:cs="Calibri"/>
              </w:rPr>
              <w:t>4 544 200,31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241F15C" w14:textId="77777777" w:rsidR="006D7B1D" w:rsidRPr="003900B1" w:rsidRDefault="006D7B1D" w:rsidP="006D7B1D">
            <w:pPr>
              <w:spacing w:line="240" w:lineRule="exact"/>
              <w:ind w:left="-103" w:right="-77"/>
              <w:jc w:val="center"/>
              <w:rPr>
                <w:rFonts w:cs="Calibri"/>
              </w:rPr>
            </w:pPr>
            <w:r w:rsidRPr="003900B1">
              <w:rPr>
                <w:rFonts w:cs="Calibri"/>
              </w:rPr>
              <w:t>4 566 138,42</w:t>
            </w:r>
          </w:p>
        </w:tc>
      </w:tr>
      <w:tr w:rsidR="006D7B1D" w:rsidRPr="003900B1" w14:paraId="4CCEFEF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C2AA630"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"Библиотечное, библиографическое и информационное обслуживание пользователей библиотеки"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B368590"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5AE9E2F"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6F745BE"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73B6D9A" w14:textId="77777777" w:rsidR="006D7B1D" w:rsidRPr="003900B1" w:rsidRDefault="006D7B1D" w:rsidP="006D7B1D">
            <w:pPr>
              <w:spacing w:line="240" w:lineRule="exact"/>
              <w:ind w:left="-125" w:right="-92"/>
              <w:jc w:val="center"/>
              <w:rPr>
                <w:rFonts w:cs="Calibri"/>
              </w:rPr>
            </w:pPr>
            <w:r w:rsidRPr="003900B1">
              <w:rPr>
                <w:rFonts w:cs="Calibri"/>
              </w:rPr>
              <w:t>04 3 02 00000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DE8962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ED4E42F" w14:textId="77777777" w:rsidR="006D7B1D" w:rsidRPr="003900B1" w:rsidRDefault="006D7B1D" w:rsidP="006D7B1D">
            <w:pPr>
              <w:spacing w:line="240" w:lineRule="exact"/>
              <w:ind w:left="-103" w:right="-77"/>
              <w:jc w:val="center"/>
              <w:rPr>
                <w:rFonts w:cs="Calibri"/>
              </w:rPr>
            </w:pPr>
            <w:r w:rsidRPr="003900B1">
              <w:rPr>
                <w:rFonts w:cs="Calibri"/>
              </w:rPr>
              <w:t>27 654 843,15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842915B" w14:textId="77777777" w:rsidR="006D7B1D" w:rsidRPr="003900B1" w:rsidRDefault="006D7B1D" w:rsidP="006D7B1D">
            <w:pPr>
              <w:spacing w:line="240" w:lineRule="exact"/>
              <w:ind w:left="-103" w:right="-77"/>
              <w:jc w:val="center"/>
              <w:rPr>
                <w:rFonts w:cs="Calibri"/>
              </w:rPr>
            </w:pPr>
            <w:r w:rsidRPr="003900B1">
              <w:rPr>
                <w:rFonts w:cs="Calibri"/>
              </w:rPr>
              <w:t>27 757 075,29</w:t>
            </w:r>
          </w:p>
        </w:tc>
      </w:tr>
      <w:tr w:rsidR="006D7B1D" w:rsidRPr="003900B1" w14:paraId="5C8FAD9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C181855" w14:textId="77777777" w:rsidR="006D7B1D" w:rsidRPr="003900B1" w:rsidRDefault="006D7B1D" w:rsidP="00C44D06">
            <w:pPr>
              <w:spacing w:line="240" w:lineRule="exact"/>
              <w:ind w:left="34" w:right="39"/>
              <w:jc w:val="both"/>
              <w:rPr>
                <w:rFonts w:cs="Calibri"/>
              </w:rPr>
            </w:pPr>
            <w:r w:rsidRPr="003900B1">
              <w:rPr>
                <w:rFonts w:cs="Calibri"/>
              </w:rPr>
              <w:t>Расходы на обеспечение деятельности (оказание услуг) муниципальных учреждений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36A3D1D"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DB738E9"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90EFF0A"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F5AE58B" w14:textId="77777777" w:rsidR="006D7B1D" w:rsidRPr="003900B1" w:rsidRDefault="006D7B1D" w:rsidP="006D7B1D">
            <w:pPr>
              <w:spacing w:line="240" w:lineRule="exact"/>
              <w:ind w:left="-125" w:right="-92"/>
              <w:jc w:val="center"/>
              <w:rPr>
                <w:rFonts w:cs="Calibri"/>
              </w:rPr>
            </w:pPr>
            <w:r w:rsidRPr="003900B1">
              <w:rPr>
                <w:rFonts w:cs="Calibri"/>
              </w:rPr>
              <w:t>04 3 02 11010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D24E735"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BC68A55" w14:textId="77777777" w:rsidR="006D7B1D" w:rsidRPr="003900B1" w:rsidRDefault="006D7B1D" w:rsidP="006D7B1D">
            <w:pPr>
              <w:spacing w:line="240" w:lineRule="exact"/>
              <w:ind w:left="-103" w:right="-77"/>
              <w:jc w:val="center"/>
              <w:rPr>
                <w:rFonts w:cs="Calibri"/>
              </w:rPr>
            </w:pPr>
            <w:r w:rsidRPr="003900B1">
              <w:rPr>
                <w:rFonts w:cs="Calibri"/>
              </w:rPr>
              <w:t>26 589 772,42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AB5D3EA" w14:textId="77777777" w:rsidR="006D7B1D" w:rsidRPr="003900B1" w:rsidRDefault="006D7B1D" w:rsidP="006D7B1D">
            <w:pPr>
              <w:spacing w:line="240" w:lineRule="exact"/>
              <w:ind w:left="-103" w:right="-77"/>
              <w:jc w:val="center"/>
              <w:rPr>
                <w:rFonts w:cs="Calibri"/>
              </w:rPr>
            </w:pPr>
            <w:r w:rsidRPr="003900B1">
              <w:rPr>
                <w:rFonts w:cs="Calibri"/>
              </w:rPr>
              <w:t>26 690 298,76</w:t>
            </w:r>
          </w:p>
        </w:tc>
      </w:tr>
      <w:tr w:rsidR="006D7B1D" w:rsidRPr="003900B1" w14:paraId="01FF48B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F0293A8" w14:textId="77777777" w:rsidR="006D7B1D" w:rsidRPr="003900B1" w:rsidRDefault="006D7B1D" w:rsidP="00C44D06">
            <w:pPr>
              <w:spacing w:line="240" w:lineRule="exact"/>
              <w:ind w:left="34" w:right="39"/>
              <w:jc w:val="both"/>
              <w:rPr>
                <w:rFonts w:cs="Calibri"/>
              </w:rPr>
            </w:pPr>
            <w:r w:rsidRPr="003900B1">
              <w:rPr>
                <w:rFonts w:cs="Calibri"/>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0E750CC"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51387DC"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94FF68A"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BB1CA19" w14:textId="77777777" w:rsidR="006D7B1D" w:rsidRPr="003900B1" w:rsidRDefault="006D7B1D" w:rsidP="006D7B1D">
            <w:pPr>
              <w:spacing w:line="240" w:lineRule="exact"/>
              <w:ind w:left="-125" w:right="-92"/>
              <w:jc w:val="center"/>
              <w:rPr>
                <w:rFonts w:cs="Calibri"/>
              </w:rPr>
            </w:pPr>
            <w:r w:rsidRPr="003900B1">
              <w:rPr>
                <w:rFonts w:cs="Calibri"/>
              </w:rPr>
              <w:t>04 3 02 11010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EA3033D" w14:textId="77777777" w:rsidR="006D7B1D" w:rsidRPr="003900B1" w:rsidRDefault="006D7B1D" w:rsidP="006D7B1D">
            <w:pPr>
              <w:spacing w:line="240" w:lineRule="exact"/>
              <w:ind w:left="-125" w:right="-92"/>
              <w:jc w:val="center"/>
              <w:rPr>
                <w:rFonts w:cs="Calibri"/>
              </w:rPr>
            </w:pPr>
            <w:r w:rsidRPr="003900B1">
              <w:rPr>
                <w:rFonts w:cs="Calibri"/>
              </w:rPr>
              <w:t>600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EC0130D" w14:textId="77777777" w:rsidR="006D7B1D" w:rsidRPr="003900B1" w:rsidRDefault="006D7B1D" w:rsidP="006D7B1D">
            <w:pPr>
              <w:spacing w:line="240" w:lineRule="exact"/>
              <w:ind w:left="-103" w:right="-77"/>
              <w:jc w:val="center"/>
              <w:rPr>
                <w:rFonts w:cs="Calibri"/>
              </w:rPr>
            </w:pPr>
            <w:r w:rsidRPr="003900B1">
              <w:rPr>
                <w:rFonts w:cs="Calibri"/>
              </w:rPr>
              <w:t>26 589 772,42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9A7B60A" w14:textId="77777777" w:rsidR="006D7B1D" w:rsidRPr="003900B1" w:rsidRDefault="006D7B1D" w:rsidP="006D7B1D">
            <w:pPr>
              <w:spacing w:line="240" w:lineRule="exact"/>
              <w:ind w:left="-103" w:right="-77"/>
              <w:jc w:val="center"/>
              <w:rPr>
                <w:rFonts w:cs="Calibri"/>
              </w:rPr>
            </w:pPr>
            <w:r w:rsidRPr="003900B1">
              <w:rPr>
                <w:rFonts w:cs="Calibri"/>
              </w:rPr>
              <w:t>26 690 298,76</w:t>
            </w:r>
          </w:p>
        </w:tc>
      </w:tr>
      <w:tr w:rsidR="006D7B1D" w:rsidRPr="003900B1" w14:paraId="36DE89A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9957F54" w14:textId="77777777" w:rsidR="006D7B1D" w:rsidRPr="003900B1" w:rsidRDefault="006D7B1D" w:rsidP="00C44D06">
            <w:pPr>
              <w:spacing w:line="240" w:lineRule="exact"/>
              <w:ind w:left="34" w:right="39"/>
              <w:jc w:val="both"/>
              <w:rPr>
                <w:rFonts w:cs="Calibri"/>
              </w:rPr>
            </w:pPr>
            <w:r w:rsidRPr="003900B1">
              <w:rPr>
                <w:rFonts w:cs="Calibri"/>
              </w:rPr>
              <w:t>Модернизация библиотек в части комплектования книжных фондов библиотек муниципальных образований и государственных общедоступных библиотек за счет средств местного бюджета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742941B"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038B172"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9FC0986"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50652D8" w14:textId="77777777" w:rsidR="006D7B1D" w:rsidRPr="003900B1" w:rsidRDefault="006D7B1D" w:rsidP="006D7B1D">
            <w:pPr>
              <w:spacing w:line="240" w:lineRule="exact"/>
              <w:ind w:left="-125" w:right="-92"/>
              <w:jc w:val="center"/>
              <w:rPr>
                <w:rFonts w:cs="Calibri"/>
              </w:rPr>
            </w:pPr>
            <w:r w:rsidRPr="003900B1">
              <w:rPr>
                <w:rFonts w:cs="Calibri"/>
              </w:rPr>
              <w:t>04 3 02 25194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EA4D0EE"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3F01798" w14:textId="77777777" w:rsidR="006D7B1D" w:rsidRPr="003900B1" w:rsidRDefault="006D7B1D" w:rsidP="006D7B1D">
            <w:pPr>
              <w:spacing w:line="240" w:lineRule="exact"/>
              <w:ind w:left="-103" w:right="-77"/>
              <w:jc w:val="center"/>
              <w:rPr>
                <w:rFonts w:cs="Calibri"/>
              </w:rPr>
            </w:pPr>
            <w:r w:rsidRPr="003900B1">
              <w:rPr>
                <w:rFonts w:cs="Calibri"/>
              </w:rPr>
              <w:t>754 200,00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CC619F4" w14:textId="77777777" w:rsidR="006D7B1D" w:rsidRPr="003900B1" w:rsidRDefault="006D7B1D" w:rsidP="006D7B1D">
            <w:pPr>
              <w:spacing w:line="240" w:lineRule="exact"/>
              <w:ind w:left="-103" w:right="-77"/>
              <w:jc w:val="center"/>
              <w:rPr>
                <w:rFonts w:cs="Calibri"/>
              </w:rPr>
            </w:pPr>
            <w:r w:rsidRPr="003900B1">
              <w:rPr>
                <w:rFonts w:cs="Calibri"/>
              </w:rPr>
              <w:t>754 200,00</w:t>
            </w:r>
          </w:p>
        </w:tc>
      </w:tr>
      <w:tr w:rsidR="006D7B1D" w:rsidRPr="003900B1" w14:paraId="1AC13C6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25451C5" w14:textId="77777777" w:rsidR="006D7B1D" w:rsidRPr="003900B1" w:rsidRDefault="006D7B1D" w:rsidP="00C44D06">
            <w:pPr>
              <w:spacing w:line="240" w:lineRule="exact"/>
              <w:ind w:left="34" w:right="39"/>
              <w:jc w:val="both"/>
              <w:rPr>
                <w:rFonts w:cs="Calibri"/>
              </w:rPr>
            </w:pPr>
            <w:r w:rsidRPr="003900B1">
              <w:rPr>
                <w:rFonts w:cs="Calibri"/>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7D1B494"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3096C94"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B97494D"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5E3D926" w14:textId="77777777" w:rsidR="006D7B1D" w:rsidRPr="003900B1" w:rsidRDefault="006D7B1D" w:rsidP="006D7B1D">
            <w:pPr>
              <w:spacing w:line="240" w:lineRule="exact"/>
              <w:ind w:left="-125" w:right="-92"/>
              <w:jc w:val="center"/>
              <w:rPr>
                <w:rFonts w:cs="Calibri"/>
              </w:rPr>
            </w:pPr>
            <w:r w:rsidRPr="003900B1">
              <w:rPr>
                <w:rFonts w:cs="Calibri"/>
              </w:rPr>
              <w:t>04 3 02 25194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10E8043" w14:textId="77777777" w:rsidR="006D7B1D" w:rsidRPr="003900B1" w:rsidRDefault="006D7B1D" w:rsidP="006D7B1D">
            <w:pPr>
              <w:spacing w:line="240" w:lineRule="exact"/>
              <w:ind w:left="-125" w:right="-92"/>
              <w:jc w:val="center"/>
              <w:rPr>
                <w:rFonts w:cs="Calibri"/>
              </w:rPr>
            </w:pPr>
            <w:r w:rsidRPr="003900B1">
              <w:rPr>
                <w:rFonts w:cs="Calibri"/>
              </w:rPr>
              <w:t>600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45B7509" w14:textId="77777777" w:rsidR="006D7B1D" w:rsidRPr="003900B1" w:rsidRDefault="006D7B1D" w:rsidP="006D7B1D">
            <w:pPr>
              <w:spacing w:line="240" w:lineRule="exact"/>
              <w:ind w:left="-103" w:right="-77"/>
              <w:jc w:val="center"/>
              <w:rPr>
                <w:rFonts w:cs="Calibri"/>
              </w:rPr>
            </w:pPr>
            <w:r w:rsidRPr="003900B1">
              <w:rPr>
                <w:rFonts w:cs="Calibri"/>
              </w:rPr>
              <w:t>754 200,00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3A5CD49" w14:textId="77777777" w:rsidR="006D7B1D" w:rsidRPr="003900B1" w:rsidRDefault="006D7B1D" w:rsidP="006D7B1D">
            <w:pPr>
              <w:spacing w:line="240" w:lineRule="exact"/>
              <w:ind w:left="-103" w:right="-77"/>
              <w:jc w:val="center"/>
              <w:rPr>
                <w:rFonts w:cs="Calibri"/>
              </w:rPr>
            </w:pPr>
            <w:r w:rsidRPr="003900B1">
              <w:rPr>
                <w:rFonts w:cs="Calibri"/>
              </w:rPr>
              <w:t>754 200,00</w:t>
            </w:r>
          </w:p>
        </w:tc>
      </w:tr>
      <w:tr w:rsidR="006D7B1D" w:rsidRPr="003900B1" w14:paraId="6B4F8AE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2369E20" w14:textId="77777777" w:rsidR="006D7B1D" w:rsidRPr="003900B1" w:rsidRDefault="006D7B1D" w:rsidP="00C44D06">
            <w:pPr>
              <w:spacing w:line="240" w:lineRule="exact"/>
              <w:ind w:left="34" w:right="39"/>
              <w:jc w:val="both"/>
              <w:rPr>
                <w:rFonts w:cs="Calibri"/>
              </w:rPr>
            </w:pPr>
            <w:r w:rsidRPr="003900B1">
              <w:rPr>
                <w:rFonts w:cs="Calibri"/>
              </w:rPr>
              <w:t>Государственная поддержка отрасли культуры (модернизация библиотек в части комплектования книжных фондов библиотек муниципальных образований и государственных общедоступных библиотек)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45CE448"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AAE498A"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B482A7D"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A92AF3C" w14:textId="77777777" w:rsidR="006D7B1D" w:rsidRPr="003900B1" w:rsidRDefault="006D7B1D" w:rsidP="006D7B1D">
            <w:pPr>
              <w:spacing w:line="240" w:lineRule="exact"/>
              <w:ind w:left="-125" w:right="-92"/>
              <w:jc w:val="center"/>
              <w:rPr>
                <w:rFonts w:cs="Calibri"/>
              </w:rPr>
            </w:pPr>
            <w:r w:rsidRPr="003900B1">
              <w:rPr>
                <w:rFonts w:cs="Calibri"/>
              </w:rPr>
              <w:t>04 3 02 L5194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85988FC"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DE8EC83" w14:textId="77777777" w:rsidR="006D7B1D" w:rsidRPr="003900B1" w:rsidRDefault="006D7B1D" w:rsidP="006D7B1D">
            <w:pPr>
              <w:spacing w:line="240" w:lineRule="exact"/>
              <w:ind w:left="-103" w:right="-77"/>
              <w:jc w:val="center"/>
              <w:rPr>
                <w:rFonts w:cs="Calibri"/>
              </w:rPr>
            </w:pPr>
            <w:r w:rsidRPr="003900B1">
              <w:rPr>
                <w:rFonts w:cs="Calibri"/>
              </w:rPr>
              <w:t>310 870,73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BC62393" w14:textId="77777777" w:rsidR="006D7B1D" w:rsidRPr="003900B1" w:rsidRDefault="006D7B1D" w:rsidP="006D7B1D">
            <w:pPr>
              <w:spacing w:line="240" w:lineRule="exact"/>
              <w:ind w:left="-103" w:right="-77"/>
              <w:jc w:val="center"/>
              <w:rPr>
                <w:rFonts w:cs="Calibri"/>
              </w:rPr>
            </w:pPr>
            <w:r w:rsidRPr="003900B1">
              <w:rPr>
                <w:rFonts w:cs="Calibri"/>
              </w:rPr>
              <w:t>312 576,53</w:t>
            </w:r>
          </w:p>
        </w:tc>
      </w:tr>
      <w:tr w:rsidR="006D7B1D" w:rsidRPr="003900B1" w14:paraId="7F82D42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590AB37" w14:textId="77777777" w:rsidR="006D7B1D" w:rsidRPr="003900B1" w:rsidRDefault="006D7B1D" w:rsidP="00C44D06">
            <w:pPr>
              <w:spacing w:line="240" w:lineRule="exact"/>
              <w:ind w:left="34" w:right="39"/>
              <w:jc w:val="both"/>
              <w:rPr>
                <w:rFonts w:cs="Calibri"/>
              </w:rPr>
            </w:pPr>
            <w:r w:rsidRPr="003900B1">
              <w:rPr>
                <w:rFonts w:cs="Calibri"/>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A053B03"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5B5E0B8"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D7ACBC9"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AE8A8CD" w14:textId="77777777" w:rsidR="006D7B1D" w:rsidRPr="003900B1" w:rsidRDefault="006D7B1D" w:rsidP="006D7B1D">
            <w:pPr>
              <w:spacing w:line="240" w:lineRule="exact"/>
              <w:ind w:left="-125" w:right="-92"/>
              <w:jc w:val="center"/>
              <w:rPr>
                <w:rFonts w:cs="Calibri"/>
              </w:rPr>
            </w:pPr>
            <w:r w:rsidRPr="003900B1">
              <w:rPr>
                <w:rFonts w:cs="Calibri"/>
              </w:rPr>
              <w:t>04 3 02 L5194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AA07E97" w14:textId="77777777" w:rsidR="006D7B1D" w:rsidRPr="003900B1" w:rsidRDefault="006D7B1D" w:rsidP="006D7B1D">
            <w:pPr>
              <w:spacing w:line="240" w:lineRule="exact"/>
              <w:ind w:left="-125" w:right="-92"/>
              <w:jc w:val="center"/>
              <w:rPr>
                <w:rFonts w:cs="Calibri"/>
              </w:rPr>
            </w:pPr>
            <w:r w:rsidRPr="003900B1">
              <w:rPr>
                <w:rFonts w:cs="Calibri"/>
              </w:rPr>
              <w:t>600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A253096" w14:textId="77777777" w:rsidR="006D7B1D" w:rsidRPr="003900B1" w:rsidRDefault="006D7B1D" w:rsidP="006D7B1D">
            <w:pPr>
              <w:spacing w:line="240" w:lineRule="exact"/>
              <w:ind w:left="-103" w:right="-77"/>
              <w:jc w:val="center"/>
              <w:rPr>
                <w:rFonts w:cs="Calibri"/>
              </w:rPr>
            </w:pPr>
            <w:r w:rsidRPr="003900B1">
              <w:rPr>
                <w:rFonts w:cs="Calibri"/>
              </w:rPr>
              <w:t>310 870,73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FC5BA25" w14:textId="77777777" w:rsidR="006D7B1D" w:rsidRPr="003900B1" w:rsidRDefault="006D7B1D" w:rsidP="006D7B1D">
            <w:pPr>
              <w:spacing w:line="240" w:lineRule="exact"/>
              <w:ind w:left="-103" w:right="-77"/>
              <w:jc w:val="center"/>
              <w:rPr>
                <w:rFonts w:cs="Calibri"/>
              </w:rPr>
            </w:pPr>
            <w:r w:rsidRPr="003900B1">
              <w:rPr>
                <w:rFonts w:cs="Calibri"/>
              </w:rPr>
              <w:t>312 576,53</w:t>
            </w:r>
          </w:p>
        </w:tc>
      </w:tr>
      <w:tr w:rsidR="006D7B1D" w:rsidRPr="003900B1" w14:paraId="29CEE13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911337B"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"Организация и проведение культурно-массовых мероприятий"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3F0DDC3"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A7840C8"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25A0251"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2177FBE" w14:textId="77777777" w:rsidR="006D7B1D" w:rsidRPr="003900B1" w:rsidRDefault="006D7B1D" w:rsidP="006D7B1D">
            <w:pPr>
              <w:spacing w:line="240" w:lineRule="exact"/>
              <w:ind w:left="-125" w:right="-92"/>
              <w:jc w:val="center"/>
              <w:rPr>
                <w:rFonts w:cs="Calibri"/>
              </w:rPr>
            </w:pPr>
            <w:r w:rsidRPr="003900B1">
              <w:rPr>
                <w:rFonts w:cs="Calibri"/>
              </w:rPr>
              <w:t>04 3 03 00000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A8C7D35"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AAC3B4A" w14:textId="77777777" w:rsidR="006D7B1D" w:rsidRPr="003900B1" w:rsidRDefault="006D7B1D" w:rsidP="006D7B1D">
            <w:pPr>
              <w:spacing w:line="240" w:lineRule="exact"/>
              <w:ind w:left="-103" w:right="-77"/>
              <w:jc w:val="center"/>
              <w:rPr>
                <w:rFonts w:cs="Calibri"/>
              </w:rPr>
            </w:pPr>
            <w:r w:rsidRPr="003900B1">
              <w:rPr>
                <w:rFonts w:cs="Calibri"/>
              </w:rPr>
              <w:t>99 967 139,11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C6B41FA" w14:textId="77777777" w:rsidR="006D7B1D" w:rsidRPr="003900B1" w:rsidRDefault="006D7B1D" w:rsidP="006D7B1D">
            <w:pPr>
              <w:spacing w:line="240" w:lineRule="exact"/>
              <w:ind w:left="-103" w:right="-77"/>
              <w:jc w:val="center"/>
              <w:rPr>
                <w:rFonts w:cs="Calibri"/>
              </w:rPr>
            </w:pPr>
            <w:r w:rsidRPr="003900B1">
              <w:rPr>
                <w:rFonts w:cs="Calibri"/>
              </w:rPr>
              <w:t>100 739 468,55</w:t>
            </w:r>
          </w:p>
        </w:tc>
      </w:tr>
      <w:tr w:rsidR="006D7B1D" w:rsidRPr="003900B1" w14:paraId="3E03827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0A3138A" w14:textId="77777777" w:rsidR="006D7B1D" w:rsidRPr="003900B1" w:rsidRDefault="006D7B1D" w:rsidP="00C44D06">
            <w:pPr>
              <w:spacing w:line="240" w:lineRule="exact"/>
              <w:ind w:left="34" w:right="39"/>
              <w:jc w:val="both"/>
              <w:rPr>
                <w:rFonts w:cs="Calibri"/>
              </w:rPr>
            </w:pPr>
            <w:r w:rsidRPr="003900B1">
              <w:rPr>
                <w:rFonts w:cs="Calibri"/>
              </w:rPr>
              <w:t>Расходы на обеспечение деятельности (выполнение работ) муниципальных учреждений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B3141B8"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BB2E63D"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937B8EC"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9BDF042" w14:textId="77777777" w:rsidR="006D7B1D" w:rsidRPr="003900B1" w:rsidRDefault="006D7B1D" w:rsidP="006D7B1D">
            <w:pPr>
              <w:spacing w:line="240" w:lineRule="exact"/>
              <w:ind w:left="-125" w:right="-92"/>
              <w:jc w:val="center"/>
              <w:rPr>
                <w:rFonts w:cs="Calibri"/>
              </w:rPr>
            </w:pPr>
            <w:r w:rsidRPr="003900B1">
              <w:rPr>
                <w:rFonts w:cs="Calibri"/>
              </w:rPr>
              <w:t>04 3 03 11010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6B6C222"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C4267FF" w14:textId="77777777" w:rsidR="006D7B1D" w:rsidRPr="003900B1" w:rsidRDefault="006D7B1D" w:rsidP="006D7B1D">
            <w:pPr>
              <w:spacing w:line="240" w:lineRule="exact"/>
              <w:ind w:left="-103" w:right="-77"/>
              <w:jc w:val="center"/>
              <w:rPr>
                <w:rFonts w:cs="Calibri"/>
              </w:rPr>
            </w:pPr>
            <w:r w:rsidRPr="003900B1">
              <w:rPr>
                <w:rFonts w:cs="Calibri"/>
              </w:rPr>
              <w:t>96 510 139,11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A9C6CB7" w14:textId="77777777" w:rsidR="006D7B1D" w:rsidRPr="003900B1" w:rsidRDefault="006D7B1D" w:rsidP="006D7B1D">
            <w:pPr>
              <w:spacing w:line="240" w:lineRule="exact"/>
              <w:ind w:left="-103" w:right="-77"/>
              <w:jc w:val="center"/>
              <w:rPr>
                <w:rFonts w:cs="Calibri"/>
              </w:rPr>
            </w:pPr>
            <w:r w:rsidRPr="003900B1">
              <w:rPr>
                <w:rFonts w:cs="Calibri"/>
              </w:rPr>
              <w:t>97 282 468,55</w:t>
            </w:r>
          </w:p>
        </w:tc>
      </w:tr>
      <w:tr w:rsidR="006D7B1D" w:rsidRPr="003900B1" w14:paraId="6BF33FA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7B11534" w14:textId="77777777" w:rsidR="006D7B1D" w:rsidRPr="003900B1" w:rsidRDefault="006D7B1D" w:rsidP="00C44D06">
            <w:pPr>
              <w:spacing w:line="240" w:lineRule="exact"/>
              <w:ind w:left="34" w:right="39"/>
              <w:jc w:val="both"/>
              <w:rPr>
                <w:rFonts w:cs="Calibri"/>
              </w:rPr>
            </w:pPr>
            <w:r w:rsidRPr="003900B1">
              <w:rPr>
                <w:rFonts w:cs="Calibri"/>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F873D0A"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23D779C"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B226061"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0D858BB" w14:textId="77777777" w:rsidR="006D7B1D" w:rsidRPr="003900B1" w:rsidRDefault="006D7B1D" w:rsidP="006D7B1D">
            <w:pPr>
              <w:spacing w:line="240" w:lineRule="exact"/>
              <w:ind w:left="-125" w:right="-92"/>
              <w:jc w:val="center"/>
              <w:rPr>
                <w:rFonts w:cs="Calibri"/>
              </w:rPr>
            </w:pPr>
            <w:r w:rsidRPr="003900B1">
              <w:rPr>
                <w:rFonts w:cs="Calibri"/>
              </w:rPr>
              <w:t>04 3 03 11010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6D0E291" w14:textId="77777777" w:rsidR="006D7B1D" w:rsidRPr="003900B1" w:rsidRDefault="006D7B1D" w:rsidP="006D7B1D">
            <w:pPr>
              <w:spacing w:line="240" w:lineRule="exact"/>
              <w:ind w:left="-125" w:right="-92"/>
              <w:jc w:val="center"/>
              <w:rPr>
                <w:rFonts w:cs="Calibri"/>
              </w:rPr>
            </w:pPr>
            <w:r w:rsidRPr="003900B1">
              <w:rPr>
                <w:rFonts w:cs="Calibri"/>
              </w:rPr>
              <w:t>600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69085FA" w14:textId="77777777" w:rsidR="006D7B1D" w:rsidRPr="003900B1" w:rsidRDefault="006D7B1D" w:rsidP="006D7B1D">
            <w:pPr>
              <w:spacing w:line="240" w:lineRule="exact"/>
              <w:ind w:left="-103" w:right="-77"/>
              <w:jc w:val="center"/>
              <w:rPr>
                <w:rFonts w:cs="Calibri"/>
              </w:rPr>
            </w:pPr>
            <w:r w:rsidRPr="003900B1">
              <w:rPr>
                <w:rFonts w:cs="Calibri"/>
              </w:rPr>
              <w:t>96 510 139,11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170B597" w14:textId="77777777" w:rsidR="006D7B1D" w:rsidRPr="003900B1" w:rsidRDefault="006D7B1D" w:rsidP="006D7B1D">
            <w:pPr>
              <w:spacing w:line="240" w:lineRule="exact"/>
              <w:ind w:left="-103" w:right="-77"/>
              <w:jc w:val="center"/>
              <w:rPr>
                <w:rFonts w:cs="Calibri"/>
              </w:rPr>
            </w:pPr>
            <w:r w:rsidRPr="003900B1">
              <w:rPr>
                <w:rFonts w:cs="Calibri"/>
              </w:rPr>
              <w:t>97 282 468,55</w:t>
            </w:r>
          </w:p>
        </w:tc>
      </w:tr>
      <w:tr w:rsidR="006D7B1D" w:rsidRPr="003900B1" w14:paraId="6D02332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DDE467B" w14:textId="77777777" w:rsidR="006D7B1D" w:rsidRPr="003900B1" w:rsidRDefault="006D7B1D" w:rsidP="00C44D06">
            <w:pPr>
              <w:spacing w:line="240" w:lineRule="exact"/>
              <w:ind w:left="34" w:right="39"/>
              <w:jc w:val="both"/>
              <w:rPr>
                <w:rFonts w:cs="Calibri"/>
              </w:rPr>
            </w:pPr>
            <w:r w:rsidRPr="003900B1">
              <w:rPr>
                <w:rFonts w:cs="Calibri"/>
              </w:rPr>
              <w:t>Мероприятия в области культуры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342C1EA"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315F0C5"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BC28956"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11B9BEF" w14:textId="77777777" w:rsidR="006D7B1D" w:rsidRPr="003900B1" w:rsidRDefault="006D7B1D" w:rsidP="006D7B1D">
            <w:pPr>
              <w:spacing w:line="240" w:lineRule="exact"/>
              <w:ind w:left="-125" w:right="-92"/>
              <w:jc w:val="center"/>
              <w:rPr>
                <w:rFonts w:cs="Calibri"/>
              </w:rPr>
            </w:pPr>
            <w:r w:rsidRPr="003900B1">
              <w:rPr>
                <w:rFonts w:cs="Calibri"/>
              </w:rPr>
              <w:t>04 3 03 20270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B39E4A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706E4A4" w14:textId="77777777" w:rsidR="006D7B1D" w:rsidRPr="003900B1" w:rsidRDefault="006D7B1D" w:rsidP="006D7B1D">
            <w:pPr>
              <w:spacing w:line="240" w:lineRule="exact"/>
              <w:ind w:left="-103" w:right="-77"/>
              <w:jc w:val="center"/>
              <w:rPr>
                <w:rFonts w:cs="Calibri"/>
              </w:rPr>
            </w:pPr>
            <w:r w:rsidRPr="003900B1">
              <w:rPr>
                <w:rFonts w:cs="Calibri"/>
              </w:rPr>
              <w:t>3 457 000,00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E7E43F8" w14:textId="77777777" w:rsidR="006D7B1D" w:rsidRPr="003900B1" w:rsidRDefault="006D7B1D" w:rsidP="006D7B1D">
            <w:pPr>
              <w:spacing w:line="240" w:lineRule="exact"/>
              <w:ind w:left="-103" w:right="-77"/>
              <w:jc w:val="center"/>
              <w:rPr>
                <w:rFonts w:cs="Calibri"/>
              </w:rPr>
            </w:pPr>
            <w:r w:rsidRPr="003900B1">
              <w:rPr>
                <w:rFonts w:cs="Calibri"/>
              </w:rPr>
              <w:t>3 457 000,00</w:t>
            </w:r>
          </w:p>
        </w:tc>
      </w:tr>
      <w:tr w:rsidR="006D7B1D" w:rsidRPr="003900B1" w14:paraId="2253561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870F92C"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113C1A8"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DF93E79"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DDE65EB"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F8F0E4" w14:textId="77777777" w:rsidR="006D7B1D" w:rsidRPr="003900B1" w:rsidRDefault="006D7B1D" w:rsidP="006D7B1D">
            <w:pPr>
              <w:spacing w:line="240" w:lineRule="exact"/>
              <w:ind w:left="-125" w:right="-92"/>
              <w:jc w:val="center"/>
              <w:rPr>
                <w:rFonts w:cs="Calibri"/>
              </w:rPr>
            </w:pPr>
            <w:r w:rsidRPr="003900B1">
              <w:rPr>
                <w:rFonts w:cs="Calibri"/>
              </w:rPr>
              <w:t>04 3 03 20270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43E32DF"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13258E5" w14:textId="77777777" w:rsidR="006D7B1D" w:rsidRPr="003900B1" w:rsidRDefault="006D7B1D" w:rsidP="006D7B1D">
            <w:pPr>
              <w:spacing w:line="240" w:lineRule="exact"/>
              <w:ind w:left="-103" w:right="-77"/>
              <w:jc w:val="center"/>
              <w:rPr>
                <w:rFonts w:cs="Calibri"/>
              </w:rPr>
            </w:pPr>
            <w:r w:rsidRPr="003900B1">
              <w:rPr>
                <w:rFonts w:cs="Calibri"/>
              </w:rPr>
              <w:t>1 927 924,31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38938C2" w14:textId="77777777" w:rsidR="006D7B1D" w:rsidRPr="003900B1" w:rsidRDefault="006D7B1D" w:rsidP="006D7B1D">
            <w:pPr>
              <w:spacing w:line="240" w:lineRule="exact"/>
              <w:ind w:left="-103" w:right="-77"/>
              <w:jc w:val="center"/>
              <w:rPr>
                <w:rFonts w:cs="Calibri"/>
              </w:rPr>
            </w:pPr>
            <w:r w:rsidRPr="003900B1">
              <w:rPr>
                <w:rFonts w:cs="Calibri"/>
              </w:rPr>
              <w:t>1 927 924,31</w:t>
            </w:r>
          </w:p>
        </w:tc>
      </w:tr>
      <w:tr w:rsidR="006D7B1D" w:rsidRPr="003900B1" w14:paraId="3F37953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219EA72" w14:textId="77777777" w:rsidR="006D7B1D" w:rsidRPr="003900B1" w:rsidRDefault="006D7B1D" w:rsidP="00C44D06">
            <w:pPr>
              <w:spacing w:line="240" w:lineRule="exact"/>
              <w:ind w:left="34" w:right="39"/>
              <w:jc w:val="both"/>
              <w:rPr>
                <w:rFonts w:cs="Calibri"/>
              </w:rPr>
            </w:pPr>
            <w:r w:rsidRPr="003900B1">
              <w:rPr>
                <w:rFonts w:cs="Calibri"/>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744058E"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7961963"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458CE06"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DE4749A" w14:textId="77777777" w:rsidR="006D7B1D" w:rsidRPr="003900B1" w:rsidRDefault="006D7B1D" w:rsidP="006D7B1D">
            <w:pPr>
              <w:spacing w:line="240" w:lineRule="exact"/>
              <w:ind w:left="-125" w:right="-92"/>
              <w:jc w:val="center"/>
              <w:rPr>
                <w:rFonts w:cs="Calibri"/>
              </w:rPr>
            </w:pPr>
            <w:r w:rsidRPr="003900B1">
              <w:rPr>
                <w:rFonts w:cs="Calibri"/>
              </w:rPr>
              <w:t>04 3 03 20270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05A092B" w14:textId="77777777" w:rsidR="006D7B1D" w:rsidRPr="003900B1" w:rsidRDefault="006D7B1D" w:rsidP="006D7B1D">
            <w:pPr>
              <w:spacing w:line="240" w:lineRule="exact"/>
              <w:ind w:left="-125" w:right="-92"/>
              <w:jc w:val="center"/>
              <w:rPr>
                <w:rFonts w:cs="Calibri"/>
              </w:rPr>
            </w:pPr>
            <w:r w:rsidRPr="003900B1">
              <w:rPr>
                <w:rFonts w:cs="Calibri"/>
              </w:rPr>
              <w:t>600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91E8C91" w14:textId="77777777" w:rsidR="006D7B1D" w:rsidRPr="003900B1" w:rsidRDefault="006D7B1D" w:rsidP="006D7B1D">
            <w:pPr>
              <w:spacing w:line="240" w:lineRule="exact"/>
              <w:ind w:left="-103" w:right="-77"/>
              <w:jc w:val="center"/>
              <w:rPr>
                <w:rFonts w:cs="Calibri"/>
              </w:rPr>
            </w:pPr>
            <w:r w:rsidRPr="003900B1">
              <w:rPr>
                <w:rFonts w:cs="Calibri"/>
              </w:rPr>
              <w:t>1 529 075,69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4035743" w14:textId="77777777" w:rsidR="006D7B1D" w:rsidRPr="003900B1" w:rsidRDefault="006D7B1D" w:rsidP="006D7B1D">
            <w:pPr>
              <w:spacing w:line="240" w:lineRule="exact"/>
              <w:ind w:left="-103" w:right="-77"/>
              <w:jc w:val="center"/>
              <w:rPr>
                <w:rFonts w:cs="Calibri"/>
              </w:rPr>
            </w:pPr>
            <w:r w:rsidRPr="003900B1">
              <w:rPr>
                <w:rFonts w:cs="Calibri"/>
              </w:rPr>
              <w:t>1 529 075,69</w:t>
            </w:r>
          </w:p>
        </w:tc>
      </w:tr>
      <w:tr w:rsidR="006D7B1D" w:rsidRPr="003900B1" w14:paraId="4F9131C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263F36F"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"Безопасный район"</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F7ED9B7"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0732D01"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D924BF0"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0782873" w14:textId="77777777" w:rsidR="006D7B1D" w:rsidRPr="003900B1" w:rsidRDefault="006D7B1D" w:rsidP="006D7B1D">
            <w:pPr>
              <w:spacing w:line="240" w:lineRule="exact"/>
              <w:ind w:left="-125" w:right="-92"/>
              <w:jc w:val="center"/>
              <w:rPr>
                <w:rFonts w:cs="Calibri"/>
              </w:rPr>
            </w:pPr>
            <w:r w:rsidRPr="003900B1">
              <w:rPr>
                <w:rFonts w:cs="Calibri"/>
              </w:rPr>
              <w:t>07 0 00 00000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CB4C42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DD505AC" w14:textId="77777777" w:rsidR="006D7B1D" w:rsidRPr="003900B1" w:rsidRDefault="006D7B1D" w:rsidP="006D7B1D">
            <w:pPr>
              <w:spacing w:line="240" w:lineRule="exact"/>
              <w:ind w:left="-103" w:right="-77"/>
              <w:jc w:val="center"/>
              <w:rPr>
                <w:rFonts w:cs="Calibri"/>
              </w:rPr>
            </w:pPr>
            <w:r w:rsidRPr="003900B1">
              <w:rPr>
                <w:rFonts w:cs="Calibri"/>
              </w:rPr>
              <w:t>21 277 958,00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0476F9B" w14:textId="77777777" w:rsidR="006D7B1D" w:rsidRPr="003900B1" w:rsidRDefault="006D7B1D" w:rsidP="006D7B1D">
            <w:pPr>
              <w:spacing w:line="240" w:lineRule="exact"/>
              <w:ind w:left="-103" w:right="-77"/>
              <w:jc w:val="center"/>
              <w:rPr>
                <w:rFonts w:cs="Calibri"/>
              </w:rPr>
            </w:pPr>
            <w:r w:rsidRPr="003900B1">
              <w:rPr>
                <w:rFonts w:cs="Calibri"/>
              </w:rPr>
              <w:t>21 277 958,00</w:t>
            </w:r>
          </w:p>
        </w:tc>
      </w:tr>
      <w:tr w:rsidR="006D7B1D" w:rsidRPr="003900B1" w14:paraId="2EEF410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0304A90" w14:textId="77777777" w:rsidR="006D7B1D" w:rsidRPr="003900B1" w:rsidRDefault="006D7B1D" w:rsidP="00C44D06">
            <w:pPr>
              <w:spacing w:line="240" w:lineRule="exact"/>
              <w:ind w:left="34" w:right="39"/>
              <w:jc w:val="both"/>
              <w:rPr>
                <w:rFonts w:cs="Calibri"/>
              </w:rPr>
            </w:pPr>
            <w:r w:rsidRPr="003900B1">
              <w:rPr>
                <w:rFonts w:cs="Calibri"/>
              </w:rPr>
              <w:t xml:space="preserve">Подпрограмма "Профилактика терроризма и его идеологии, экстремизма, гармонизации межнациональных отношений, защита населения и территории от чрезвычайных ситуаций, обеспечение пожарной безопасности, совершенствование и развитие гражданской обороны"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7A923F2"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ED4C625"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3C23B00"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D5E6CBB" w14:textId="77777777" w:rsidR="006D7B1D" w:rsidRPr="003900B1" w:rsidRDefault="006D7B1D" w:rsidP="006D7B1D">
            <w:pPr>
              <w:spacing w:line="240" w:lineRule="exact"/>
              <w:ind w:left="-125" w:right="-92"/>
              <w:jc w:val="center"/>
              <w:rPr>
                <w:rFonts w:cs="Calibri"/>
              </w:rPr>
            </w:pPr>
            <w:r w:rsidRPr="003900B1">
              <w:rPr>
                <w:rFonts w:cs="Calibri"/>
              </w:rPr>
              <w:t>07 1 00 00000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A7E13D5"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1CB9A4F" w14:textId="77777777" w:rsidR="006D7B1D" w:rsidRPr="003900B1" w:rsidRDefault="006D7B1D" w:rsidP="006D7B1D">
            <w:pPr>
              <w:spacing w:line="240" w:lineRule="exact"/>
              <w:ind w:left="-103" w:right="-77"/>
              <w:jc w:val="center"/>
              <w:rPr>
                <w:rFonts w:cs="Calibri"/>
              </w:rPr>
            </w:pPr>
            <w:r w:rsidRPr="003900B1">
              <w:rPr>
                <w:rFonts w:cs="Calibri"/>
              </w:rPr>
              <w:t>21 277 958,00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AEBB0ED" w14:textId="77777777" w:rsidR="006D7B1D" w:rsidRPr="003900B1" w:rsidRDefault="006D7B1D" w:rsidP="006D7B1D">
            <w:pPr>
              <w:spacing w:line="240" w:lineRule="exact"/>
              <w:ind w:left="-103" w:right="-77"/>
              <w:jc w:val="center"/>
              <w:rPr>
                <w:rFonts w:cs="Calibri"/>
              </w:rPr>
            </w:pPr>
            <w:r w:rsidRPr="003900B1">
              <w:rPr>
                <w:rFonts w:cs="Calibri"/>
              </w:rPr>
              <w:t>21 277 958,00</w:t>
            </w:r>
          </w:p>
        </w:tc>
      </w:tr>
      <w:tr w:rsidR="006D7B1D" w:rsidRPr="003900B1" w14:paraId="5ECDA8B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B9F581B"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"Реализация мероприятий по профилактике терроризма и экстремизма, создание безопасных условий функционирования объектов муниципальных учреждений"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B03C91F"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B475E69"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BFDCC2A"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28E685C" w14:textId="77777777" w:rsidR="006D7B1D" w:rsidRPr="003900B1" w:rsidRDefault="006D7B1D" w:rsidP="006D7B1D">
            <w:pPr>
              <w:spacing w:line="240" w:lineRule="exact"/>
              <w:ind w:left="-125" w:right="-92"/>
              <w:jc w:val="center"/>
              <w:rPr>
                <w:rFonts w:cs="Calibri"/>
              </w:rPr>
            </w:pPr>
            <w:r w:rsidRPr="003900B1">
              <w:rPr>
                <w:rFonts w:cs="Calibri"/>
              </w:rPr>
              <w:t>07 1 01 00000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C466A10"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45FBD14" w14:textId="77777777" w:rsidR="006D7B1D" w:rsidRPr="003900B1" w:rsidRDefault="006D7B1D" w:rsidP="006D7B1D">
            <w:pPr>
              <w:spacing w:line="240" w:lineRule="exact"/>
              <w:ind w:left="-103" w:right="-77"/>
              <w:jc w:val="center"/>
              <w:rPr>
                <w:rFonts w:cs="Calibri"/>
              </w:rPr>
            </w:pPr>
            <w:r w:rsidRPr="003900B1">
              <w:rPr>
                <w:rFonts w:cs="Calibri"/>
              </w:rPr>
              <w:t>21 265 960,00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7E59D3B" w14:textId="77777777" w:rsidR="006D7B1D" w:rsidRPr="003900B1" w:rsidRDefault="006D7B1D" w:rsidP="006D7B1D">
            <w:pPr>
              <w:spacing w:line="240" w:lineRule="exact"/>
              <w:ind w:left="-103" w:right="-77"/>
              <w:jc w:val="center"/>
              <w:rPr>
                <w:rFonts w:cs="Calibri"/>
              </w:rPr>
            </w:pPr>
            <w:r w:rsidRPr="003900B1">
              <w:rPr>
                <w:rFonts w:cs="Calibri"/>
              </w:rPr>
              <w:t>21 265 960,00</w:t>
            </w:r>
          </w:p>
        </w:tc>
      </w:tr>
      <w:tr w:rsidR="006D7B1D" w:rsidRPr="003900B1" w14:paraId="23C4F19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2CF3F5E" w14:textId="77777777" w:rsidR="006D7B1D" w:rsidRPr="003900B1" w:rsidRDefault="006D7B1D" w:rsidP="00C44D06">
            <w:pPr>
              <w:spacing w:line="240" w:lineRule="exact"/>
              <w:ind w:left="34" w:right="39"/>
              <w:jc w:val="both"/>
              <w:rPr>
                <w:rFonts w:cs="Calibri"/>
              </w:rPr>
            </w:pPr>
            <w:r w:rsidRPr="003900B1">
              <w:rPr>
                <w:rFonts w:cs="Calibri"/>
              </w:rPr>
              <w:t>Обеспечение антитеррористической защиты и охраны объектов муниципальной собственности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3BEB16C"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5A93F85"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8F6AF81"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AB7A7B3" w14:textId="77777777" w:rsidR="006D7B1D" w:rsidRPr="003900B1" w:rsidRDefault="006D7B1D" w:rsidP="006D7B1D">
            <w:pPr>
              <w:spacing w:line="240" w:lineRule="exact"/>
              <w:ind w:left="-125" w:right="-92"/>
              <w:jc w:val="center"/>
              <w:rPr>
                <w:rFonts w:cs="Calibri"/>
              </w:rPr>
            </w:pPr>
            <w:r w:rsidRPr="003900B1">
              <w:rPr>
                <w:rFonts w:cs="Calibri"/>
              </w:rPr>
              <w:t>07 1 01 20110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2A974F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9F7FF24" w14:textId="77777777" w:rsidR="006D7B1D" w:rsidRPr="003900B1" w:rsidRDefault="006D7B1D" w:rsidP="006D7B1D">
            <w:pPr>
              <w:spacing w:line="240" w:lineRule="exact"/>
              <w:ind w:left="-103" w:right="-77"/>
              <w:jc w:val="center"/>
              <w:rPr>
                <w:rFonts w:cs="Calibri"/>
              </w:rPr>
            </w:pPr>
            <w:r w:rsidRPr="003900B1">
              <w:rPr>
                <w:rFonts w:cs="Calibri"/>
              </w:rPr>
              <w:t>21 265 960,00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A03EDC2" w14:textId="77777777" w:rsidR="006D7B1D" w:rsidRPr="003900B1" w:rsidRDefault="006D7B1D" w:rsidP="006D7B1D">
            <w:pPr>
              <w:spacing w:line="240" w:lineRule="exact"/>
              <w:ind w:left="-103" w:right="-77"/>
              <w:jc w:val="center"/>
              <w:rPr>
                <w:rFonts w:cs="Calibri"/>
              </w:rPr>
            </w:pPr>
            <w:r w:rsidRPr="003900B1">
              <w:rPr>
                <w:rFonts w:cs="Calibri"/>
              </w:rPr>
              <w:t>21 265 960,00</w:t>
            </w:r>
          </w:p>
        </w:tc>
      </w:tr>
      <w:tr w:rsidR="006D7B1D" w:rsidRPr="003900B1" w14:paraId="6672C7F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575C81C" w14:textId="77777777" w:rsidR="006D7B1D" w:rsidRPr="003900B1" w:rsidRDefault="006D7B1D" w:rsidP="00C44D06">
            <w:pPr>
              <w:spacing w:line="240" w:lineRule="exact"/>
              <w:ind w:left="34" w:right="39"/>
              <w:jc w:val="both"/>
              <w:rPr>
                <w:rFonts w:cs="Calibri"/>
              </w:rPr>
            </w:pPr>
            <w:r w:rsidRPr="003900B1">
              <w:rPr>
                <w:rFonts w:cs="Calibri"/>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28ABD3B"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F8A38DB"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4B3FAC8"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7A8A099" w14:textId="77777777" w:rsidR="006D7B1D" w:rsidRPr="003900B1" w:rsidRDefault="006D7B1D" w:rsidP="006D7B1D">
            <w:pPr>
              <w:spacing w:line="240" w:lineRule="exact"/>
              <w:ind w:left="-125" w:right="-92"/>
              <w:jc w:val="center"/>
              <w:rPr>
                <w:rFonts w:cs="Calibri"/>
              </w:rPr>
            </w:pPr>
            <w:r w:rsidRPr="003900B1">
              <w:rPr>
                <w:rFonts w:cs="Calibri"/>
              </w:rPr>
              <w:t>07 1 01 20110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B25F489" w14:textId="77777777" w:rsidR="006D7B1D" w:rsidRPr="003900B1" w:rsidRDefault="006D7B1D" w:rsidP="006D7B1D">
            <w:pPr>
              <w:spacing w:line="240" w:lineRule="exact"/>
              <w:ind w:left="-125" w:right="-92"/>
              <w:jc w:val="center"/>
              <w:rPr>
                <w:rFonts w:cs="Calibri"/>
              </w:rPr>
            </w:pPr>
            <w:r w:rsidRPr="003900B1">
              <w:rPr>
                <w:rFonts w:cs="Calibri"/>
              </w:rPr>
              <w:t>600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A22F56D" w14:textId="77777777" w:rsidR="006D7B1D" w:rsidRPr="003900B1" w:rsidRDefault="006D7B1D" w:rsidP="006D7B1D">
            <w:pPr>
              <w:spacing w:line="240" w:lineRule="exact"/>
              <w:ind w:left="-103" w:right="-77"/>
              <w:jc w:val="center"/>
              <w:rPr>
                <w:rFonts w:cs="Calibri"/>
              </w:rPr>
            </w:pPr>
            <w:r w:rsidRPr="003900B1">
              <w:rPr>
                <w:rFonts w:cs="Calibri"/>
              </w:rPr>
              <w:t>21 265 960,00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A2E1F47" w14:textId="77777777" w:rsidR="006D7B1D" w:rsidRPr="003900B1" w:rsidRDefault="006D7B1D" w:rsidP="006D7B1D">
            <w:pPr>
              <w:spacing w:line="240" w:lineRule="exact"/>
              <w:ind w:left="-103" w:right="-77"/>
              <w:jc w:val="center"/>
              <w:rPr>
                <w:rFonts w:cs="Calibri"/>
              </w:rPr>
            </w:pPr>
            <w:r w:rsidRPr="003900B1">
              <w:rPr>
                <w:rFonts w:cs="Calibri"/>
              </w:rPr>
              <w:t>21 265 960,00</w:t>
            </w:r>
          </w:p>
        </w:tc>
      </w:tr>
      <w:tr w:rsidR="006D7B1D" w:rsidRPr="003900B1" w14:paraId="6320DA5E"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C6E8BD9"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"Реализация мероприятий по предупреждению чрезвычайных ситуаций и стихийных бедствий природного и техногенного характера, гражданской обороне"</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7F7EF5B"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DA642A3"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E57331F"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250DFD0" w14:textId="77777777" w:rsidR="006D7B1D" w:rsidRPr="003900B1" w:rsidRDefault="006D7B1D" w:rsidP="006D7B1D">
            <w:pPr>
              <w:spacing w:line="240" w:lineRule="exact"/>
              <w:ind w:left="-125" w:right="-92"/>
              <w:jc w:val="center"/>
              <w:rPr>
                <w:rFonts w:cs="Calibri"/>
              </w:rPr>
            </w:pPr>
            <w:r w:rsidRPr="003900B1">
              <w:rPr>
                <w:rFonts w:cs="Calibri"/>
              </w:rPr>
              <w:t>07 1 02 00000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3A7073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9CC2B29" w14:textId="77777777" w:rsidR="006D7B1D" w:rsidRPr="003900B1" w:rsidRDefault="006D7B1D" w:rsidP="006D7B1D">
            <w:pPr>
              <w:spacing w:line="240" w:lineRule="exact"/>
              <w:ind w:left="-103" w:right="-77"/>
              <w:jc w:val="center"/>
              <w:rPr>
                <w:rFonts w:cs="Calibri"/>
              </w:rPr>
            </w:pPr>
            <w:r w:rsidRPr="003900B1">
              <w:rPr>
                <w:rFonts w:cs="Calibri"/>
              </w:rPr>
              <w:t>11 998,00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8A0927F" w14:textId="77777777" w:rsidR="006D7B1D" w:rsidRPr="003900B1" w:rsidRDefault="006D7B1D" w:rsidP="006D7B1D">
            <w:pPr>
              <w:spacing w:line="240" w:lineRule="exact"/>
              <w:ind w:left="-103" w:right="-77"/>
              <w:jc w:val="center"/>
              <w:rPr>
                <w:rFonts w:cs="Calibri"/>
              </w:rPr>
            </w:pPr>
            <w:r w:rsidRPr="003900B1">
              <w:rPr>
                <w:rFonts w:cs="Calibri"/>
              </w:rPr>
              <w:t>11 998,00</w:t>
            </w:r>
          </w:p>
        </w:tc>
      </w:tr>
      <w:tr w:rsidR="006D7B1D" w:rsidRPr="003900B1" w14:paraId="75F3AA3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E6625E1" w14:textId="77777777" w:rsidR="006D7B1D" w:rsidRPr="003900B1" w:rsidRDefault="006D7B1D" w:rsidP="00C44D06">
            <w:pPr>
              <w:spacing w:line="240" w:lineRule="exact"/>
              <w:ind w:left="34" w:right="39"/>
              <w:jc w:val="both"/>
              <w:rPr>
                <w:rFonts w:cs="Calibri"/>
              </w:rPr>
            </w:pPr>
            <w:r w:rsidRPr="003900B1">
              <w:rPr>
                <w:rFonts w:cs="Calibri"/>
              </w:rPr>
              <w:t>Мероприятия по повышению уровня пожарной безопасности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FC831DC"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E2D87FC"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3C697D4"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BB6C38" w14:textId="77777777" w:rsidR="006D7B1D" w:rsidRPr="003900B1" w:rsidRDefault="006D7B1D" w:rsidP="006D7B1D">
            <w:pPr>
              <w:spacing w:line="240" w:lineRule="exact"/>
              <w:ind w:left="-125" w:right="-92"/>
              <w:jc w:val="center"/>
              <w:rPr>
                <w:rFonts w:cs="Calibri"/>
              </w:rPr>
            </w:pPr>
            <w:r w:rsidRPr="003900B1">
              <w:rPr>
                <w:rFonts w:cs="Calibri"/>
              </w:rPr>
              <w:t>07 1 02 20200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5336FC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153A0B9" w14:textId="77777777" w:rsidR="006D7B1D" w:rsidRPr="003900B1" w:rsidRDefault="006D7B1D" w:rsidP="006D7B1D">
            <w:pPr>
              <w:spacing w:line="240" w:lineRule="exact"/>
              <w:ind w:left="-103" w:right="-77"/>
              <w:jc w:val="center"/>
              <w:rPr>
                <w:rFonts w:cs="Calibri"/>
              </w:rPr>
            </w:pPr>
            <w:r w:rsidRPr="003900B1">
              <w:rPr>
                <w:rFonts w:cs="Calibri"/>
              </w:rPr>
              <w:t>11 998,00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049B00D" w14:textId="77777777" w:rsidR="006D7B1D" w:rsidRPr="003900B1" w:rsidRDefault="006D7B1D" w:rsidP="006D7B1D">
            <w:pPr>
              <w:spacing w:line="240" w:lineRule="exact"/>
              <w:ind w:left="-103" w:right="-77"/>
              <w:jc w:val="center"/>
              <w:rPr>
                <w:rFonts w:cs="Calibri"/>
              </w:rPr>
            </w:pPr>
            <w:r w:rsidRPr="003900B1">
              <w:rPr>
                <w:rFonts w:cs="Calibri"/>
              </w:rPr>
              <w:t>11 998,00</w:t>
            </w:r>
          </w:p>
        </w:tc>
      </w:tr>
      <w:tr w:rsidR="006D7B1D" w:rsidRPr="003900B1" w14:paraId="1806FC2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FD571AC" w14:textId="77777777" w:rsidR="006D7B1D" w:rsidRPr="003900B1" w:rsidRDefault="006D7B1D" w:rsidP="00C44D06">
            <w:pPr>
              <w:spacing w:line="240" w:lineRule="exact"/>
              <w:ind w:left="34" w:right="39"/>
              <w:jc w:val="both"/>
              <w:rPr>
                <w:rFonts w:cs="Calibri"/>
              </w:rPr>
            </w:pPr>
            <w:r w:rsidRPr="003900B1">
              <w:rPr>
                <w:rFonts w:cs="Calibri"/>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A7692CC"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1EA889C"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D877CBF"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1C98E72" w14:textId="77777777" w:rsidR="006D7B1D" w:rsidRPr="003900B1" w:rsidRDefault="006D7B1D" w:rsidP="006D7B1D">
            <w:pPr>
              <w:spacing w:line="240" w:lineRule="exact"/>
              <w:ind w:left="-125" w:right="-92"/>
              <w:jc w:val="center"/>
              <w:rPr>
                <w:rFonts w:cs="Calibri"/>
              </w:rPr>
            </w:pPr>
            <w:r w:rsidRPr="003900B1">
              <w:rPr>
                <w:rFonts w:cs="Calibri"/>
              </w:rPr>
              <w:t>07 1 02 20200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C6A63FD" w14:textId="77777777" w:rsidR="006D7B1D" w:rsidRPr="003900B1" w:rsidRDefault="006D7B1D" w:rsidP="006D7B1D">
            <w:pPr>
              <w:spacing w:line="240" w:lineRule="exact"/>
              <w:ind w:left="-125" w:right="-92"/>
              <w:jc w:val="center"/>
              <w:rPr>
                <w:rFonts w:cs="Calibri"/>
              </w:rPr>
            </w:pPr>
            <w:r w:rsidRPr="003900B1">
              <w:rPr>
                <w:rFonts w:cs="Calibri"/>
              </w:rPr>
              <w:t>600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88A99B6" w14:textId="77777777" w:rsidR="006D7B1D" w:rsidRPr="003900B1" w:rsidRDefault="006D7B1D" w:rsidP="006D7B1D">
            <w:pPr>
              <w:spacing w:line="240" w:lineRule="exact"/>
              <w:ind w:left="-103" w:right="-77"/>
              <w:jc w:val="center"/>
              <w:rPr>
                <w:rFonts w:cs="Calibri"/>
              </w:rPr>
            </w:pPr>
            <w:r w:rsidRPr="003900B1">
              <w:rPr>
                <w:rFonts w:cs="Calibri"/>
              </w:rPr>
              <w:t>11 998,00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8379975" w14:textId="77777777" w:rsidR="006D7B1D" w:rsidRPr="003900B1" w:rsidRDefault="006D7B1D" w:rsidP="006D7B1D">
            <w:pPr>
              <w:spacing w:line="240" w:lineRule="exact"/>
              <w:ind w:left="-103" w:right="-77"/>
              <w:jc w:val="center"/>
              <w:rPr>
                <w:rFonts w:cs="Calibri"/>
              </w:rPr>
            </w:pPr>
            <w:r w:rsidRPr="003900B1">
              <w:rPr>
                <w:rFonts w:cs="Calibri"/>
              </w:rPr>
              <w:t>11 998,00</w:t>
            </w:r>
          </w:p>
        </w:tc>
      </w:tr>
      <w:tr w:rsidR="006D7B1D" w:rsidRPr="003900B1" w14:paraId="3E1C791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F03B45D"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"Осуществление местного самоуправления в Благодарненском муниципальном округе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C2B31F9"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028DD4D"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BE7D29"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D44B7C" w14:textId="77777777" w:rsidR="006D7B1D" w:rsidRPr="003900B1" w:rsidRDefault="006D7B1D" w:rsidP="006D7B1D">
            <w:pPr>
              <w:spacing w:line="240" w:lineRule="exact"/>
              <w:ind w:left="-125" w:right="-92"/>
              <w:jc w:val="center"/>
              <w:rPr>
                <w:rFonts w:cs="Calibri"/>
              </w:rPr>
            </w:pPr>
            <w:r w:rsidRPr="003900B1">
              <w:rPr>
                <w:rFonts w:cs="Calibri"/>
              </w:rPr>
              <w:t xml:space="preserve">04 0 00 00000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360B9B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0C1DAB5" w14:textId="77777777" w:rsidR="006D7B1D" w:rsidRPr="003900B1" w:rsidRDefault="006D7B1D" w:rsidP="006D7B1D">
            <w:pPr>
              <w:spacing w:line="240" w:lineRule="exact"/>
              <w:ind w:left="-103" w:right="-77"/>
              <w:jc w:val="center"/>
              <w:rPr>
                <w:rFonts w:cs="Calibri"/>
              </w:rPr>
            </w:pPr>
            <w:r w:rsidRPr="003900B1">
              <w:rPr>
                <w:rFonts w:cs="Calibri"/>
              </w:rPr>
              <w:t>7 883 835,34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7F005D5" w14:textId="77777777" w:rsidR="006D7B1D" w:rsidRPr="003900B1" w:rsidRDefault="006D7B1D" w:rsidP="006D7B1D">
            <w:pPr>
              <w:spacing w:line="240" w:lineRule="exact"/>
              <w:ind w:left="-103" w:right="-77"/>
              <w:jc w:val="center"/>
              <w:rPr>
                <w:rFonts w:cs="Calibri"/>
              </w:rPr>
            </w:pPr>
            <w:r w:rsidRPr="003900B1">
              <w:rPr>
                <w:rFonts w:cs="Calibri"/>
              </w:rPr>
              <w:t>7 883 835,34</w:t>
            </w:r>
          </w:p>
        </w:tc>
      </w:tr>
      <w:tr w:rsidR="006D7B1D" w:rsidRPr="003900B1" w14:paraId="232C884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55D91D3" w14:textId="77777777" w:rsidR="006D7B1D" w:rsidRPr="003900B1" w:rsidRDefault="006D7B1D" w:rsidP="00C44D06">
            <w:pPr>
              <w:spacing w:line="240" w:lineRule="exact"/>
              <w:ind w:left="34" w:right="39"/>
              <w:jc w:val="both"/>
              <w:rPr>
                <w:rFonts w:cs="Calibri"/>
              </w:rPr>
            </w:pPr>
            <w:r w:rsidRPr="003900B1">
              <w:rPr>
                <w:rFonts w:cs="Calibri"/>
              </w:rPr>
              <w:t xml:space="preserve">Подпрограмма "Обеспечение реализации программы "Осуществление местного самоуправления в Благодарненском муниципальном округе Ставропольского края" и </w:t>
            </w:r>
            <w:proofErr w:type="spellStart"/>
            <w:r w:rsidRPr="003900B1">
              <w:rPr>
                <w:rFonts w:cs="Calibri"/>
              </w:rPr>
              <w:t>общепрограммные</w:t>
            </w:r>
            <w:proofErr w:type="spellEnd"/>
            <w:r w:rsidRPr="003900B1">
              <w:rPr>
                <w:rFonts w:cs="Calibri"/>
              </w:rPr>
              <w:t xml:space="preserve"> мероприятия"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1B02B8F"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E83F9F8"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81983F2"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5E7C7A2" w14:textId="77777777" w:rsidR="006D7B1D" w:rsidRPr="003900B1" w:rsidRDefault="006D7B1D" w:rsidP="006D7B1D">
            <w:pPr>
              <w:spacing w:line="240" w:lineRule="exact"/>
              <w:ind w:left="-125" w:right="-92"/>
              <w:jc w:val="center"/>
              <w:rPr>
                <w:rFonts w:cs="Calibri"/>
              </w:rPr>
            </w:pPr>
            <w:r w:rsidRPr="003900B1">
              <w:rPr>
                <w:rFonts w:cs="Calibri"/>
              </w:rPr>
              <w:t>04 6 00 00000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7E28133"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78331DC" w14:textId="77777777" w:rsidR="006D7B1D" w:rsidRPr="003900B1" w:rsidRDefault="006D7B1D" w:rsidP="006D7B1D">
            <w:pPr>
              <w:spacing w:line="240" w:lineRule="exact"/>
              <w:ind w:left="-103" w:right="-77"/>
              <w:jc w:val="center"/>
              <w:rPr>
                <w:rFonts w:cs="Calibri"/>
              </w:rPr>
            </w:pPr>
            <w:r w:rsidRPr="003900B1">
              <w:rPr>
                <w:rFonts w:cs="Calibri"/>
              </w:rPr>
              <w:t>7 883 835,34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F1C7E78" w14:textId="77777777" w:rsidR="006D7B1D" w:rsidRPr="003900B1" w:rsidRDefault="006D7B1D" w:rsidP="006D7B1D">
            <w:pPr>
              <w:spacing w:line="240" w:lineRule="exact"/>
              <w:ind w:left="-103" w:right="-77"/>
              <w:jc w:val="center"/>
              <w:rPr>
                <w:rFonts w:cs="Calibri"/>
              </w:rPr>
            </w:pPr>
            <w:r w:rsidRPr="003900B1">
              <w:rPr>
                <w:rFonts w:cs="Calibri"/>
              </w:rPr>
              <w:t>7 883 835,34</w:t>
            </w:r>
          </w:p>
        </w:tc>
      </w:tr>
      <w:tr w:rsidR="006D7B1D" w:rsidRPr="003900B1" w14:paraId="6E80484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E73E41A"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"Обеспечение реализации Программы"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F02A604"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3A7C8EF"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6D45EBA"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42E09D" w14:textId="77777777" w:rsidR="006D7B1D" w:rsidRPr="003900B1" w:rsidRDefault="006D7B1D" w:rsidP="006D7B1D">
            <w:pPr>
              <w:spacing w:line="240" w:lineRule="exact"/>
              <w:ind w:left="-125" w:right="-92"/>
              <w:jc w:val="center"/>
              <w:rPr>
                <w:rFonts w:cs="Calibri"/>
              </w:rPr>
            </w:pPr>
            <w:r w:rsidRPr="003900B1">
              <w:rPr>
                <w:rFonts w:cs="Calibri"/>
              </w:rPr>
              <w:t>04 6 01 00000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CAF8EBE"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6041990" w14:textId="77777777" w:rsidR="006D7B1D" w:rsidRPr="003900B1" w:rsidRDefault="006D7B1D" w:rsidP="006D7B1D">
            <w:pPr>
              <w:spacing w:line="240" w:lineRule="exact"/>
              <w:ind w:left="-103" w:right="-77"/>
              <w:jc w:val="center"/>
              <w:rPr>
                <w:rFonts w:cs="Calibri"/>
              </w:rPr>
            </w:pPr>
            <w:r w:rsidRPr="003900B1">
              <w:rPr>
                <w:rFonts w:cs="Calibri"/>
              </w:rPr>
              <w:t>7 883 835,34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655A3F9" w14:textId="77777777" w:rsidR="006D7B1D" w:rsidRPr="003900B1" w:rsidRDefault="006D7B1D" w:rsidP="006D7B1D">
            <w:pPr>
              <w:spacing w:line="240" w:lineRule="exact"/>
              <w:ind w:left="-103" w:right="-77"/>
              <w:jc w:val="center"/>
              <w:rPr>
                <w:rFonts w:cs="Calibri"/>
              </w:rPr>
            </w:pPr>
            <w:r w:rsidRPr="003900B1">
              <w:rPr>
                <w:rFonts w:cs="Calibri"/>
              </w:rPr>
              <w:t>7 883 835,34</w:t>
            </w:r>
          </w:p>
        </w:tc>
      </w:tr>
      <w:tr w:rsidR="006D7B1D" w:rsidRPr="003900B1" w14:paraId="2712301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A615D7A" w14:textId="77777777" w:rsidR="006D7B1D" w:rsidRPr="003900B1" w:rsidRDefault="006D7B1D" w:rsidP="00C44D06">
            <w:pPr>
              <w:spacing w:line="240" w:lineRule="exact"/>
              <w:ind w:left="34" w:right="39"/>
              <w:jc w:val="both"/>
              <w:rPr>
                <w:rFonts w:cs="Calibri"/>
              </w:rPr>
            </w:pPr>
            <w:r w:rsidRPr="003900B1">
              <w:rPr>
                <w:rFonts w:cs="Calibri"/>
              </w:rPr>
              <w:t xml:space="preserve">Расходы на обеспечение функций органов местного самоуправления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44BE611"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EC5DE5C"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7F05480"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9E68D9C" w14:textId="77777777" w:rsidR="006D7B1D" w:rsidRPr="003900B1" w:rsidRDefault="006D7B1D" w:rsidP="006D7B1D">
            <w:pPr>
              <w:spacing w:line="240" w:lineRule="exact"/>
              <w:ind w:left="-125" w:right="-92"/>
              <w:jc w:val="center"/>
              <w:rPr>
                <w:rFonts w:cs="Calibri"/>
              </w:rPr>
            </w:pPr>
            <w:r w:rsidRPr="003900B1">
              <w:rPr>
                <w:rFonts w:cs="Calibri"/>
              </w:rPr>
              <w:t>04 6 01 10010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CD3951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C0B0052" w14:textId="77777777" w:rsidR="006D7B1D" w:rsidRPr="003900B1" w:rsidRDefault="006D7B1D" w:rsidP="006D7B1D">
            <w:pPr>
              <w:spacing w:line="240" w:lineRule="exact"/>
              <w:ind w:left="-103" w:right="-77"/>
              <w:jc w:val="center"/>
              <w:rPr>
                <w:rFonts w:cs="Calibri"/>
              </w:rPr>
            </w:pPr>
            <w:r w:rsidRPr="003900B1">
              <w:rPr>
                <w:rFonts w:cs="Calibri"/>
              </w:rPr>
              <w:t>489 568,00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D1844BE" w14:textId="77777777" w:rsidR="006D7B1D" w:rsidRPr="003900B1" w:rsidRDefault="006D7B1D" w:rsidP="006D7B1D">
            <w:pPr>
              <w:spacing w:line="240" w:lineRule="exact"/>
              <w:ind w:left="-103" w:right="-77"/>
              <w:jc w:val="center"/>
              <w:rPr>
                <w:rFonts w:cs="Calibri"/>
              </w:rPr>
            </w:pPr>
            <w:r w:rsidRPr="003900B1">
              <w:rPr>
                <w:rFonts w:cs="Calibri"/>
              </w:rPr>
              <w:t>489 568,00</w:t>
            </w:r>
          </w:p>
        </w:tc>
      </w:tr>
      <w:tr w:rsidR="006D7B1D" w:rsidRPr="003900B1" w14:paraId="3ED419D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FCB16E6"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D3A7921"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745BF54"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9C9D947"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A13184" w14:textId="77777777" w:rsidR="006D7B1D" w:rsidRPr="003900B1" w:rsidRDefault="006D7B1D" w:rsidP="006D7B1D">
            <w:pPr>
              <w:spacing w:line="240" w:lineRule="exact"/>
              <w:ind w:left="-125" w:right="-92"/>
              <w:jc w:val="center"/>
              <w:rPr>
                <w:rFonts w:cs="Calibri"/>
              </w:rPr>
            </w:pPr>
            <w:r w:rsidRPr="003900B1">
              <w:rPr>
                <w:rFonts w:cs="Calibri"/>
              </w:rPr>
              <w:t>04 6 01 10010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5F55BB0"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0CB3466" w14:textId="77777777" w:rsidR="006D7B1D" w:rsidRPr="003900B1" w:rsidRDefault="006D7B1D" w:rsidP="006D7B1D">
            <w:pPr>
              <w:spacing w:line="240" w:lineRule="exact"/>
              <w:ind w:left="-103" w:right="-77"/>
              <w:jc w:val="center"/>
              <w:rPr>
                <w:rFonts w:cs="Calibri"/>
              </w:rPr>
            </w:pPr>
            <w:r w:rsidRPr="003900B1">
              <w:rPr>
                <w:rFonts w:cs="Calibri"/>
              </w:rPr>
              <w:t>239 568,00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EA5EF23" w14:textId="77777777" w:rsidR="006D7B1D" w:rsidRPr="003900B1" w:rsidRDefault="006D7B1D" w:rsidP="006D7B1D">
            <w:pPr>
              <w:spacing w:line="240" w:lineRule="exact"/>
              <w:ind w:left="-103" w:right="-77"/>
              <w:jc w:val="center"/>
              <w:rPr>
                <w:rFonts w:cs="Calibri"/>
              </w:rPr>
            </w:pPr>
            <w:r w:rsidRPr="003900B1">
              <w:rPr>
                <w:rFonts w:cs="Calibri"/>
              </w:rPr>
              <w:t>239 568,00</w:t>
            </w:r>
          </w:p>
        </w:tc>
      </w:tr>
      <w:tr w:rsidR="006D7B1D" w:rsidRPr="003900B1" w14:paraId="400A0C7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9F0E868"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A10D5AA"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E1CC93"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B71F9DF"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E8BAB04" w14:textId="77777777" w:rsidR="006D7B1D" w:rsidRPr="003900B1" w:rsidRDefault="006D7B1D" w:rsidP="006D7B1D">
            <w:pPr>
              <w:spacing w:line="240" w:lineRule="exact"/>
              <w:ind w:left="-125" w:right="-92"/>
              <w:jc w:val="center"/>
              <w:rPr>
                <w:rFonts w:cs="Calibri"/>
              </w:rPr>
            </w:pPr>
            <w:r w:rsidRPr="003900B1">
              <w:rPr>
                <w:rFonts w:cs="Calibri"/>
              </w:rPr>
              <w:t>04 6 01 10010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F2C8B79"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AEF84B0" w14:textId="77777777" w:rsidR="006D7B1D" w:rsidRPr="003900B1" w:rsidRDefault="006D7B1D" w:rsidP="006D7B1D">
            <w:pPr>
              <w:spacing w:line="240" w:lineRule="exact"/>
              <w:ind w:left="-103" w:right="-77"/>
              <w:jc w:val="center"/>
              <w:rPr>
                <w:rFonts w:cs="Calibri"/>
              </w:rPr>
            </w:pPr>
            <w:r w:rsidRPr="003900B1">
              <w:rPr>
                <w:rFonts w:cs="Calibri"/>
              </w:rPr>
              <w:t>250 000,00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1C224C8" w14:textId="77777777" w:rsidR="006D7B1D" w:rsidRPr="003900B1" w:rsidRDefault="006D7B1D" w:rsidP="006D7B1D">
            <w:pPr>
              <w:spacing w:line="240" w:lineRule="exact"/>
              <w:ind w:left="-103" w:right="-77"/>
              <w:jc w:val="center"/>
              <w:rPr>
                <w:rFonts w:cs="Calibri"/>
              </w:rPr>
            </w:pPr>
            <w:r w:rsidRPr="003900B1">
              <w:rPr>
                <w:rFonts w:cs="Calibri"/>
              </w:rPr>
              <w:t>250 000,00</w:t>
            </w:r>
          </w:p>
        </w:tc>
      </w:tr>
      <w:tr w:rsidR="006D7B1D" w:rsidRPr="003900B1" w14:paraId="54FD05C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C8DC664"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по оплате труда работников органов местного самоуправления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600BFE5"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5CE9EAB"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2A9BDDF"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4E5CCE2" w14:textId="77777777" w:rsidR="006D7B1D" w:rsidRPr="003900B1" w:rsidRDefault="006D7B1D" w:rsidP="006D7B1D">
            <w:pPr>
              <w:spacing w:line="240" w:lineRule="exact"/>
              <w:ind w:left="-125" w:right="-92"/>
              <w:jc w:val="center"/>
              <w:rPr>
                <w:rFonts w:cs="Calibri"/>
              </w:rPr>
            </w:pPr>
            <w:r w:rsidRPr="003900B1">
              <w:rPr>
                <w:rFonts w:cs="Calibri"/>
              </w:rPr>
              <w:t>04 6 01 10020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EF1CEC6"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D965626" w14:textId="77777777" w:rsidR="006D7B1D" w:rsidRPr="003900B1" w:rsidRDefault="006D7B1D" w:rsidP="006D7B1D">
            <w:pPr>
              <w:spacing w:line="240" w:lineRule="exact"/>
              <w:ind w:left="-103" w:right="-77"/>
              <w:jc w:val="center"/>
              <w:rPr>
                <w:rFonts w:cs="Calibri"/>
              </w:rPr>
            </w:pPr>
            <w:r w:rsidRPr="003900B1">
              <w:rPr>
                <w:rFonts w:cs="Calibri"/>
              </w:rPr>
              <w:t>7 394 267,34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B73CFEF" w14:textId="77777777" w:rsidR="006D7B1D" w:rsidRPr="003900B1" w:rsidRDefault="006D7B1D" w:rsidP="006D7B1D">
            <w:pPr>
              <w:spacing w:line="240" w:lineRule="exact"/>
              <w:ind w:left="-103" w:right="-77"/>
              <w:jc w:val="center"/>
              <w:rPr>
                <w:rFonts w:cs="Calibri"/>
              </w:rPr>
            </w:pPr>
            <w:r w:rsidRPr="003900B1">
              <w:rPr>
                <w:rFonts w:cs="Calibri"/>
              </w:rPr>
              <w:t>7 394 267,34</w:t>
            </w:r>
          </w:p>
        </w:tc>
      </w:tr>
      <w:tr w:rsidR="006D7B1D" w:rsidRPr="003900B1" w14:paraId="6EA0726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9D26F65"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9082498" w14:textId="77777777" w:rsidR="006D7B1D" w:rsidRPr="003900B1" w:rsidRDefault="006D7B1D" w:rsidP="006D7B1D">
            <w:pPr>
              <w:spacing w:line="240" w:lineRule="exact"/>
              <w:ind w:left="-125" w:right="-92"/>
              <w:jc w:val="center"/>
              <w:rPr>
                <w:rFonts w:cs="Calibri"/>
              </w:rPr>
            </w:pPr>
            <w:r w:rsidRPr="003900B1">
              <w:rPr>
                <w:rFonts w:cs="Calibri"/>
              </w:rPr>
              <w:t>707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870D02E" w14:textId="77777777" w:rsidR="006D7B1D" w:rsidRPr="003900B1" w:rsidRDefault="006D7B1D" w:rsidP="006D7B1D">
            <w:pPr>
              <w:spacing w:line="240" w:lineRule="exact"/>
              <w:ind w:left="-125" w:right="-92"/>
              <w:jc w:val="center"/>
              <w:rPr>
                <w:rFonts w:cs="Calibri"/>
              </w:rPr>
            </w:pPr>
            <w:r w:rsidRPr="003900B1">
              <w:rPr>
                <w:rFonts w:cs="Calibri"/>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AEF634F"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CC18512" w14:textId="77777777" w:rsidR="006D7B1D" w:rsidRPr="003900B1" w:rsidRDefault="006D7B1D" w:rsidP="006D7B1D">
            <w:pPr>
              <w:spacing w:line="240" w:lineRule="exact"/>
              <w:ind w:left="-125" w:right="-92"/>
              <w:jc w:val="center"/>
              <w:rPr>
                <w:rFonts w:cs="Calibri"/>
              </w:rPr>
            </w:pPr>
            <w:r w:rsidRPr="003900B1">
              <w:rPr>
                <w:rFonts w:cs="Calibri"/>
              </w:rPr>
              <w:t>04 6 01 10020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71AE64B"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E01B4AC" w14:textId="77777777" w:rsidR="006D7B1D" w:rsidRPr="003900B1" w:rsidRDefault="006D7B1D" w:rsidP="006D7B1D">
            <w:pPr>
              <w:spacing w:line="240" w:lineRule="exact"/>
              <w:ind w:left="-103" w:right="-77"/>
              <w:jc w:val="center"/>
              <w:rPr>
                <w:rFonts w:cs="Calibri"/>
              </w:rPr>
            </w:pPr>
            <w:r w:rsidRPr="003900B1">
              <w:rPr>
                <w:rFonts w:cs="Calibri"/>
              </w:rPr>
              <w:t>7 394 267,34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27CF3C3" w14:textId="77777777" w:rsidR="006D7B1D" w:rsidRPr="003900B1" w:rsidRDefault="006D7B1D" w:rsidP="006D7B1D">
            <w:pPr>
              <w:spacing w:line="240" w:lineRule="exact"/>
              <w:ind w:left="-103" w:right="-77"/>
              <w:jc w:val="center"/>
              <w:rPr>
                <w:rFonts w:cs="Calibri"/>
              </w:rPr>
            </w:pPr>
            <w:r w:rsidRPr="003900B1">
              <w:rPr>
                <w:rFonts w:cs="Calibri"/>
              </w:rPr>
              <w:t>7 394 267,34</w:t>
            </w:r>
          </w:p>
        </w:tc>
      </w:tr>
      <w:tr w:rsidR="006D7B1D" w:rsidRPr="003900B1" w14:paraId="6A3F6D6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C51CF35" w14:textId="77777777" w:rsidR="006D7B1D" w:rsidRPr="003900B1" w:rsidRDefault="006D7B1D" w:rsidP="00C44D06">
            <w:pPr>
              <w:spacing w:line="240" w:lineRule="exact"/>
              <w:ind w:left="34" w:right="39"/>
              <w:jc w:val="both"/>
              <w:rPr>
                <w:rFonts w:cs="Calibri"/>
              </w:rPr>
            </w:pPr>
            <w:r w:rsidRPr="003900B1">
              <w:rPr>
                <w:rFonts w:cs="Calibri"/>
              </w:rPr>
              <w:t>УПРАВЛЕНИЕ ТРУДА И СОЦИАЛЬНОЙ ЗАЩИТЫ НАСЕЛЕНИЯ АДМИНИСТРАЦИИ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986EC6A"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8284EE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D682785"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FC10236"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A7EDD36"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FF92360" w14:textId="77777777" w:rsidR="006D7B1D" w:rsidRPr="003900B1" w:rsidRDefault="006D7B1D" w:rsidP="006D7B1D">
            <w:pPr>
              <w:spacing w:line="240" w:lineRule="exact"/>
              <w:ind w:left="-103" w:right="-77"/>
              <w:jc w:val="center"/>
              <w:rPr>
                <w:rFonts w:cs="Calibri"/>
              </w:rPr>
            </w:pPr>
            <w:r w:rsidRPr="003900B1">
              <w:rPr>
                <w:rFonts w:cs="Calibri"/>
              </w:rPr>
              <w:t>352 636 883,54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3CF1401" w14:textId="77777777" w:rsidR="006D7B1D" w:rsidRPr="003900B1" w:rsidRDefault="006D7B1D" w:rsidP="006D7B1D">
            <w:pPr>
              <w:spacing w:line="240" w:lineRule="exact"/>
              <w:ind w:left="-103" w:right="-77"/>
              <w:jc w:val="center"/>
              <w:rPr>
                <w:rFonts w:cs="Calibri"/>
              </w:rPr>
            </w:pPr>
            <w:r w:rsidRPr="003900B1">
              <w:rPr>
                <w:rFonts w:cs="Calibri"/>
              </w:rPr>
              <w:t>359 850 941,88</w:t>
            </w:r>
          </w:p>
        </w:tc>
      </w:tr>
      <w:tr w:rsidR="006D7B1D" w:rsidRPr="003900B1" w14:paraId="5FD7E39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E554983" w14:textId="77777777" w:rsidR="006D7B1D" w:rsidRPr="003900B1" w:rsidRDefault="006D7B1D" w:rsidP="00C44D06">
            <w:pPr>
              <w:spacing w:line="240" w:lineRule="exact"/>
              <w:ind w:left="34" w:right="39"/>
              <w:jc w:val="both"/>
              <w:rPr>
                <w:rFonts w:cs="Calibri"/>
              </w:rPr>
            </w:pPr>
            <w:r w:rsidRPr="003900B1">
              <w:rPr>
                <w:rFonts w:cs="Calibri"/>
              </w:rPr>
              <w:t xml:space="preserve">Муниципальная программа Благодарненского муниципального округа Ставропольского края "Социальная поддержка граждан"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8F1DD70"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1C8EA08"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3C6EE4E"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1B0DF0F" w14:textId="77777777" w:rsidR="006D7B1D" w:rsidRPr="003900B1" w:rsidRDefault="006D7B1D" w:rsidP="006D7B1D">
            <w:pPr>
              <w:spacing w:line="240" w:lineRule="exact"/>
              <w:ind w:left="-125" w:right="-92"/>
              <w:jc w:val="center"/>
              <w:rPr>
                <w:rFonts w:cs="Calibri"/>
              </w:rPr>
            </w:pPr>
            <w:r w:rsidRPr="003900B1">
              <w:rPr>
                <w:rFonts w:cs="Calibri"/>
              </w:rPr>
              <w:t>01 0 00 00000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96A2030"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7618DD4" w14:textId="77777777" w:rsidR="006D7B1D" w:rsidRPr="003900B1" w:rsidRDefault="006D7B1D" w:rsidP="006D7B1D">
            <w:pPr>
              <w:spacing w:line="240" w:lineRule="exact"/>
              <w:ind w:left="-103" w:right="-77"/>
              <w:jc w:val="center"/>
              <w:rPr>
                <w:rFonts w:cs="Calibri"/>
              </w:rPr>
            </w:pPr>
            <w:r w:rsidRPr="003900B1">
              <w:rPr>
                <w:rFonts w:cs="Calibri"/>
              </w:rPr>
              <w:t>206 421 728,67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48AE74B" w14:textId="77777777" w:rsidR="006D7B1D" w:rsidRPr="003900B1" w:rsidRDefault="006D7B1D" w:rsidP="006D7B1D">
            <w:pPr>
              <w:spacing w:line="240" w:lineRule="exact"/>
              <w:ind w:left="-103" w:right="-77"/>
              <w:jc w:val="center"/>
              <w:rPr>
                <w:rFonts w:cs="Calibri"/>
              </w:rPr>
            </w:pPr>
            <w:r w:rsidRPr="003900B1">
              <w:rPr>
                <w:rFonts w:cs="Calibri"/>
              </w:rPr>
              <w:t>208 005 681,78</w:t>
            </w:r>
          </w:p>
        </w:tc>
      </w:tr>
      <w:tr w:rsidR="006D7B1D" w:rsidRPr="003900B1" w14:paraId="26CF36A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842EC4C" w14:textId="77777777" w:rsidR="006D7B1D" w:rsidRPr="003900B1" w:rsidRDefault="006D7B1D" w:rsidP="00C44D06">
            <w:pPr>
              <w:spacing w:line="240" w:lineRule="exact"/>
              <w:ind w:left="34" w:right="39"/>
              <w:jc w:val="both"/>
              <w:rPr>
                <w:rFonts w:cs="Calibri"/>
              </w:rPr>
            </w:pPr>
            <w:r w:rsidRPr="003900B1">
              <w:rPr>
                <w:rFonts w:cs="Calibri"/>
              </w:rPr>
              <w:t>Подпрограмма "Социальное обеспечение населения"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A7014A6"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8D4F3A7"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C943539"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CA8061" w14:textId="77777777" w:rsidR="006D7B1D" w:rsidRPr="003900B1" w:rsidRDefault="006D7B1D" w:rsidP="006D7B1D">
            <w:pPr>
              <w:spacing w:line="240" w:lineRule="exact"/>
              <w:ind w:left="-125" w:right="-92"/>
              <w:jc w:val="center"/>
              <w:rPr>
                <w:rFonts w:cs="Calibri"/>
              </w:rPr>
            </w:pPr>
            <w:r w:rsidRPr="003900B1">
              <w:rPr>
                <w:rFonts w:cs="Calibri"/>
              </w:rPr>
              <w:t>01 1 00 00000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FABFDAC"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42FBA2E" w14:textId="77777777" w:rsidR="006D7B1D" w:rsidRPr="003900B1" w:rsidRDefault="006D7B1D" w:rsidP="006D7B1D">
            <w:pPr>
              <w:spacing w:line="240" w:lineRule="exact"/>
              <w:ind w:left="-103" w:right="-77"/>
              <w:jc w:val="center"/>
              <w:rPr>
                <w:rFonts w:cs="Calibri"/>
              </w:rPr>
            </w:pPr>
            <w:r w:rsidRPr="003900B1">
              <w:rPr>
                <w:rFonts w:cs="Calibri"/>
              </w:rPr>
              <w:t>206 421 728,67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6063294" w14:textId="77777777" w:rsidR="006D7B1D" w:rsidRPr="003900B1" w:rsidRDefault="006D7B1D" w:rsidP="006D7B1D">
            <w:pPr>
              <w:spacing w:line="240" w:lineRule="exact"/>
              <w:ind w:left="-103" w:right="-77"/>
              <w:jc w:val="center"/>
              <w:rPr>
                <w:rFonts w:cs="Calibri"/>
              </w:rPr>
            </w:pPr>
            <w:r w:rsidRPr="003900B1">
              <w:rPr>
                <w:rFonts w:cs="Calibri"/>
              </w:rPr>
              <w:t>208 005 681,78</w:t>
            </w:r>
          </w:p>
        </w:tc>
      </w:tr>
      <w:tr w:rsidR="006D7B1D" w:rsidRPr="003900B1" w14:paraId="6101820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66F7050"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"Предоставление мер социальной поддержки семьям и детям"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C34A540"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AB44936"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16988F6"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B83861" w14:textId="77777777" w:rsidR="006D7B1D" w:rsidRPr="003900B1" w:rsidRDefault="006D7B1D" w:rsidP="006D7B1D">
            <w:pPr>
              <w:spacing w:line="240" w:lineRule="exact"/>
              <w:ind w:left="-125" w:right="-92"/>
              <w:jc w:val="center"/>
              <w:rPr>
                <w:rFonts w:cs="Calibri"/>
              </w:rPr>
            </w:pPr>
            <w:r w:rsidRPr="003900B1">
              <w:rPr>
                <w:rFonts w:cs="Calibri"/>
              </w:rPr>
              <w:t>01 1 01 00000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E57DA8C"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B6809B3" w14:textId="77777777" w:rsidR="006D7B1D" w:rsidRPr="003900B1" w:rsidRDefault="006D7B1D" w:rsidP="006D7B1D">
            <w:pPr>
              <w:spacing w:line="240" w:lineRule="exact"/>
              <w:ind w:left="-103" w:right="-77"/>
              <w:jc w:val="center"/>
              <w:rPr>
                <w:rFonts w:cs="Calibri"/>
              </w:rPr>
            </w:pPr>
            <w:r w:rsidRPr="003900B1">
              <w:rPr>
                <w:rFonts w:cs="Calibri"/>
              </w:rPr>
              <w:t>102 909,11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148CD88" w14:textId="77777777" w:rsidR="006D7B1D" w:rsidRPr="003900B1" w:rsidRDefault="006D7B1D" w:rsidP="006D7B1D">
            <w:pPr>
              <w:spacing w:line="240" w:lineRule="exact"/>
              <w:ind w:left="-103" w:right="-77"/>
              <w:jc w:val="center"/>
              <w:rPr>
                <w:rFonts w:cs="Calibri"/>
              </w:rPr>
            </w:pPr>
            <w:r w:rsidRPr="003900B1">
              <w:rPr>
                <w:rFonts w:cs="Calibri"/>
              </w:rPr>
              <w:t>107 025,73</w:t>
            </w:r>
          </w:p>
        </w:tc>
      </w:tr>
      <w:tr w:rsidR="006D7B1D" w:rsidRPr="003900B1" w14:paraId="70D974A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1E6BD36" w14:textId="77777777" w:rsidR="006D7B1D" w:rsidRPr="003900B1" w:rsidRDefault="006D7B1D" w:rsidP="00C44D06">
            <w:pPr>
              <w:spacing w:line="240" w:lineRule="exact"/>
              <w:ind w:left="34" w:right="39"/>
              <w:jc w:val="both"/>
              <w:rPr>
                <w:rFonts w:cs="Calibri"/>
              </w:rPr>
            </w:pPr>
            <w:r w:rsidRPr="003900B1">
              <w:rPr>
                <w:rFonts w:cs="Calibri"/>
              </w:rPr>
              <w:t>Выплата ежегодного социального пособия на проезд учащимся (студентам)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BF57E0F"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3F1DD30"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0BF6F2E"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B18EB2F" w14:textId="77777777" w:rsidR="006D7B1D" w:rsidRPr="003900B1" w:rsidRDefault="006D7B1D" w:rsidP="006D7B1D">
            <w:pPr>
              <w:spacing w:line="240" w:lineRule="exact"/>
              <w:ind w:left="-125" w:right="-92"/>
              <w:jc w:val="center"/>
              <w:rPr>
                <w:rFonts w:cs="Calibri"/>
              </w:rPr>
            </w:pPr>
            <w:r w:rsidRPr="003900B1">
              <w:rPr>
                <w:rFonts w:cs="Calibri"/>
              </w:rPr>
              <w:t>01 1 01 76260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603621C"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AD7A5B6" w14:textId="77777777" w:rsidR="006D7B1D" w:rsidRPr="003900B1" w:rsidRDefault="006D7B1D" w:rsidP="006D7B1D">
            <w:pPr>
              <w:spacing w:line="240" w:lineRule="exact"/>
              <w:ind w:left="-103" w:right="-77"/>
              <w:jc w:val="center"/>
              <w:rPr>
                <w:rFonts w:cs="Calibri"/>
              </w:rPr>
            </w:pPr>
            <w:r w:rsidRPr="003900B1">
              <w:rPr>
                <w:rFonts w:cs="Calibri"/>
              </w:rPr>
              <w:t>102 909,11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DFD1347" w14:textId="77777777" w:rsidR="006D7B1D" w:rsidRPr="003900B1" w:rsidRDefault="006D7B1D" w:rsidP="006D7B1D">
            <w:pPr>
              <w:spacing w:line="240" w:lineRule="exact"/>
              <w:ind w:left="-103" w:right="-77"/>
              <w:jc w:val="center"/>
              <w:rPr>
                <w:rFonts w:cs="Calibri"/>
              </w:rPr>
            </w:pPr>
            <w:r w:rsidRPr="003900B1">
              <w:rPr>
                <w:rFonts w:cs="Calibri"/>
              </w:rPr>
              <w:t>107 025,73</w:t>
            </w:r>
          </w:p>
        </w:tc>
      </w:tr>
      <w:tr w:rsidR="006D7B1D" w:rsidRPr="003900B1" w14:paraId="17A4285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15D90EC"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D8D8E9D"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AA517EC"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A936804"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0A2C89" w14:textId="77777777" w:rsidR="006D7B1D" w:rsidRPr="003900B1" w:rsidRDefault="006D7B1D" w:rsidP="006D7B1D">
            <w:pPr>
              <w:spacing w:line="240" w:lineRule="exact"/>
              <w:ind w:left="-125" w:right="-92"/>
              <w:jc w:val="center"/>
              <w:rPr>
                <w:rFonts w:cs="Calibri"/>
              </w:rPr>
            </w:pPr>
            <w:r w:rsidRPr="003900B1">
              <w:rPr>
                <w:rFonts w:cs="Calibri"/>
              </w:rPr>
              <w:t>01 1 01 76260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55B3765"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768FD4C" w14:textId="77777777" w:rsidR="006D7B1D" w:rsidRPr="003900B1" w:rsidRDefault="006D7B1D" w:rsidP="006D7B1D">
            <w:pPr>
              <w:spacing w:line="240" w:lineRule="exact"/>
              <w:ind w:left="-103" w:right="-77"/>
              <w:jc w:val="center"/>
              <w:rPr>
                <w:rFonts w:cs="Calibri"/>
              </w:rPr>
            </w:pPr>
            <w:r w:rsidRPr="003900B1">
              <w:rPr>
                <w:rFonts w:cs="Calibri"/>
              </w:rPr>
              <w:t>2 909,11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1CA4420" w14:textId="77777777" w:rsidR="006D7B1D" w:rsidRPr="003900B1" w:rsidRDefault="006D7B1D" w:rsidP="006D7B1D">
            <w:pPr>
              <w:spacing w:line="240" w:lineRule="exact"/>
              <w:ind w:left="-103" w:right="-77"/>
              <w:jc w:val="center"/>
              <w:rPr>
                <w:rFonts w:cs="Calibri"/>
              </w:rPr>
            </w:pPr>
            <w:r w:rsidRPr="003900B1">
              <w:rPr>
                <w:rFonts w:cs="Calibri"/>
              </w:rPr>
              <w:t>3 025,73</w:t>
            </w:r>
          </w:p>
        </w:tc>
      </w:tr>
      <w:tr w:rsidR="006D7B1D" w:rsidRPr="003900B1" w14:paraId="49E6FDB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FAB50BE"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A454E08"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FCF6DEA"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3B857CB"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20CB98B" w14:textId="77777777" w:rsidR="006D7B1D" w:rsidRPr="003900B1" w:rsidRDefault="006D7B1D" w:rsidP="006D7B1D">
            <w:pPr>
              <w:spacing w:line="240" w:lineRule="exact"/>
              <w:ind w:left="-125" w:right="-92"/>
              <w:jc w:val="center"/>
              <w:rPr>
                <w:rFonts w:cs="Calibri"/>
              </w:rPr>
            </w:pPr>
            <w:r w:rsidRPr="003900B1">
              <w:rPr>
                <w:rFonts w:cs="Calibri"/>
              </w:rPr>
              <w:t>01 1 01 76260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D370F8A"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45C1FAF" w14:textId="77777777" w:rsidR="006D7B1D" w:rsidRPr="003900B1" w:rsidRDefault="006D7B1D" w:rsidP="006D7B1D">
            <w:pPr>
              <w:spacing w:line="240" w:lineRule="exact"/>
              <w:ind w:left="-103" w:right="-77"/>
              <w:jc w:val="center"/>
              <w:rPr>
                <w:rFonts w:cs="Calibri"/>
              </w:rPr>
            </w:pPr>
            <w:r w:rsidRPr="003900B1">
              <w:rPr>
                <w:rFonts w:cs="Calibri"/>
              </w:rPr>
              <w:t>100 000,00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D3874D6" w14:textId="77777777" w:rsidR="006D7B1D" w:rsidRPr="003900B1" w:rsidRDefault="006D7B1D" w:rsidP="006D7B1D">
            <w:pPr>
              <w:spacing w:line="240" w:lineRule="exact"/>
              <w:ind w:left="-103" w:right="-77"/>
              <w:jc w:val="center"/>
              <w:rPr>
                <w:rFonts w:cs="Calibri"/>
              </w:rPr>
            </w:pPr>
            <w:r w:rsidRPr="003900B1">
              <w:rPr>
                <w:rFonts w:cs="Calibri"/>
              </w:rPr>
              <w:t>104 000,00</w:t>
            </w:r>
          </w:p>
        </w:tc>
      </w:tr>
      <w:tr w:rsidR="006D7B1D" w:rsidRPr="003900B1" w14:paraId="3E65758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DA17795"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"Предоставление мер социальной поддержки отдельным категориям граждан"</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67557E2"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EB96141"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8D4C0AB"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F059F5" w14:textId="77777777" w:rsidR="006D7B1D" w:rsidRPr="003900B1" w:rsidRDefault="006D7B1D" w:rsidP="006D7B1D">
            <w:pPr>
              <w:spacing w:line="240" w:lineRule="exact"/>
              <w:ind w:left="-125" w:right="-92"/>
              <w:jc w:val="center"/>
              <w:rPr>
                <w:rFonts w:cs="Calibri"/>
              </w:rPr>
            </w:pPr>
            <w:r w:rsidRPr="003900B1">
              <w:rPr>
                <w:rFonts w:cs="Calibri"/>
              </w:rPr>
              <w:t>01 1 02 00000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3B7CCF7"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D3F0C14" w14:textId="77777777" w:rsidR="006D7B1D" w:rsidRPr="003900B1" w:rsidRDefault="006D7B1D" w:rsidP="006D7B1D">
            <w:pPr>
              <w:spacing w:line="240" w:lineRule="exact"/>
              <w:ind w:left="-103" w:right="-77"/>
              <w:jc w:val="center"/>
              <w:rPr>
                <w:rFonts w:cs="Calibri"/>
              </w:rPr>
            </w:pPr>
            <w:r w:rsidRPr="003900B1">
              <w:rPr>
                <w:rFonts w:cs="Calibri"/>
              </w:rPr>
              <w:t>184 116 841,19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6BF27C5" w14:textId="77777777" w:rsidR="006D7B1D" w:rsidRPr="003900B1" w:rsidRDefault="006D7B1D" w:rsidP="006D7B1D">
            <w:pPr>
              <w:spacing w:line="240" w:lineRule="exact"/>
              <w:ind w:left="-103" w:right="-77"/>
              <w:jc w:val="center"/>
              <w:rPr>
                <w:rFonts w:cs="Calibri"/>
              </w:rPr>
            </w:pPr>
            <w:r w:rsidRPr="003900B1">
              <w:rPr>
                <w:rFonts w:cs="Calibri"/>
              </w:rPr>
              <w:t>184 769 635,01</w:t>
            </w:r>
          </w:p>
        </w:tc>
      </w:tr>
      <w:tr w:rsidR="006D7B1D" w:rsidRPr="003900B1" w14:paraId="4719210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5598D89" w14:textId="77777777" w:rsidR="006D7B1D" w:rsidRPr="003900B1" w:rsidRDefault="006D7B1D" w:rsidP="00C44D06">
            <w:pPr>
              <w:spacing w:line="240" w:lineRule="exact"/>
              <w:ind w:left="34" w:right="39"/>
              <w:jc w:val="both"/>
              <w:rPr>
                <w:rFonts w:cs="Calibri"/>
              </w:rPr>
            </w:pPr>
            <w:r w:rsidRPr="003900B1">
              <w:rPr>
                <w:rFonts w:cs="Calibri"/>
              </w:rPr>
              <w:t>Выплаты единовременной социальной помощи членам семьи военнослужащего, принимавшего участие в специальной военной операции, проводимой на территории Украины, Донецкой Народной Республики, Луганской Народной Республики с 24 февраля 2022 года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7979908"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DD6C70F"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39F6DA7"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3E8C64" w14:textId="77777777" w:rsidR="006D7B1D" w:rsidRPr="003900B1" w:rsidRDefault="006D7B1D" w:rsidP="006D7B1D">
            <w:pPr>
              <w:spacing w:line="240" w:lineRule="exact"/>
              <w:ind w:left="-125" w:right="-92"/>
              <w:jc w:val="center"/>
              <w:rPr>
                <w:rFonts w:cs="Calibri"/>
              </w:rPr>
            </w:pPr>
            <w:r w:rsidRPr="003900B1">
              <w:rPr>
                <w:rFonts w:cs="Calibri"/>
              </w:rPr>
              <w:t>01 1 02 20300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89CA162"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BE80A43" w14:textId="77777777" w:rsidR="006D7B1D" w:rsidRPr="003900B1" w:rsidRDefault="006D7B1D" w:rsidP="006D7B1D">
            <w:pPr>
              <w:spacing w:line="240" w:lineRule="exact"/>
              <w:ind w:left="-103" w:right="-77"/>
              <w:jc w:val="center"/>
              <w:rPr>
                <w:rFonts w:cs="Calibri"/>
              </w:rPr>
            </w:pPr>
            <w:r w:rsidRPr="003900B1">
              <w:rPr>
                <w:rFonts w:cs="Calibri"/>
              </w:rPr>
              <w:t>500 000,00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FDE8820" w14:textId="77777777" w:rsidR="006D7B1D" w:rsidRPr="003900B1" w:rsidRDefault="006D7B1D" w:rsidP="006D7B1D">
            <w:pPr>
              <w:spacing w:line="240" w:lineRule="exact"/>
              <w:ind w:left="-103" w:right="-77"/>
              <w:jc w:val="center"/>
              <w:rPr>
                <w:rFonts w:cs="Calibri"/>
              </w:rPr>
            </w:pPr>
            <w:r w:rsidRPr="003900B1">
              <w:rPr>
                <w:rFonts w:cs="Calibri"/>
              </w:rPr>
              <w:t>500 000,00</w:t>
            </w:r>
          </w:p>
        </w:tc>
      </w:tr>
      <w:tr w:rsidR="006D7B1D" w:rsidRPr="003900B1" w14:paraId="49334AC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A149E26"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403EFC5"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6123BD8"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48EC13C"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97E6A0" w14:textId="77777777" w:rsidR="006D7B1D" w:rsidRPr="003900B1" w:rsidRDefault="006D7B1D" w:rsidP="006D7B1D">
            <w:pPr>
              <w:spacing w:line="240" w:lineRule="exact"/>
              <w:ind w:left="-125" w:right="-92"/>
              <w:jc w:val="center"/>
              <w:rPr>
                <w:rFonts w:cs="Calibri"/>
              </w:rPr>
            </w:pPr>
            <w:r w:rsidRPr="003900B1">
              <w:rPr>
                <w:rFonts w:cs="Calibri"/>
              </w:rPr>
              <w:t>01 1 02 20300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5775B12"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EED9E4D" w14:textId="77777777" w:rsidR="006D7B1D" w:rsidRPr="003900B1" w:rsidRDefault="006D7B1D" w:rsidP="006D7B1D">
            <w:pPr>
              <w:spacing w:line="240" w:lineRule="exact"/>
              <w:ind w:left="-103" w:right="-77"/>
              <w:jc w:val="center"/>
              <w:rPr>
                <w:rFonts w:cs="Calibri"/>
              </w:rPr>
            </w:pPr>
            <w:r w:rsidRPr="003900B1">
              <w:rPr>
                <w:rFonts w:cs="Calibri"/>
              </w:rPr>
              <w:t>500 000,00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CDEC4DE" w14:textId="77777777" w:rsidR="006D7B1D" w:rsidRPr="003900B1" w:rsidRDefault="006D7B1D" w:rsidP="006D7B1D">
            <w:pPr>
              <w:spacing w:line="240" w:lineRule="exact"/>
              <w:ind w:left="-103" w:right="-77"/>
              <w:jc w:val="center"/>
              <w:rPr>
                <w:rFonts w:cs="Calibri"/>
              </w:rPr>
            </w:pPr>
            <w:r w:rsidRPr="003900B1">
              <w:rPr>
                <w:rFonts w:cs="Calibri"/>
              </w:rPr>
              <w:t>500 000,00</w:t>
            </w:r>
          </w:p>
        </w:tc>
      </w:tr>
      <w:tr w:rsidR="006D7B1D" w:rsidRPr="003900B1" w14:paraId="1267426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FC84467" w14:textId="77777777" w:rsidR="006D7B1D" w:rsidRPr="003900B1" w:rsidRDefault="006D7B1D" w:rsidP="00C44D06">
            <w:pPr>
              <w:spacing w:line="240" w:lineRule="exact"/>
              <w:ind w:left="34" w:right="39"/>
              <w:jc w:val="both"/>
              <w:rPr>
                <w:rFonts w:cs="Calibri"/>
              </w:rPr>
            </w:pPr>
            <w:r w:rsidRPr="003900B1">
              <w:rPr>
                <w:rFonts w:cs="Calibri"/>
              </w:rPr>
              <w:t>Осуществление ежегодной денежной выплаты лицам, награжденным нагрудным знаком "Почетный донор России"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0F4FF48"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1F23B28"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4D44ABE"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F44335C" w14:textId="77777777" w:rsidR="006D7B1D" w:rsidRPr="003900B1" w:rsidRDefault="006D7B1D" w:rsidP="006D7B1D">
            <w:pPr>
              <w:spacing w:line="240" w:lineRule="exact"/>
              <w:ind w:left="-125" w:right="-92"/>
              <w:jc w:val="center"/>
              <w:rPr>
                <w:rFonts w:cs="Calibri"/>
              </w:rPr>
            </w:pPr>
            <w:r w:rsidRPr="003900B1">
              <w:rPr>
                <w:rFonts w:cs="Calibri"/>
              </w:rPr>
              <w:t>01 1 02 52200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673568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1CBF1BB" w14:textId="77777777" w:rsidR="006D7B1D" w:rsidRPr="003900B1" w:rsidRDefault="006D7B1D" w:rsidP="006D7B1D">
            <w:pPr>
              <w:spacing w:line="240" w:lineRule="exact"/>
              <w:ind w:left="-103" w:right="-77"/>
              <w:jc w:val="center"/>
              <w:rPr>
                <w:rFonts w:cs="Calibri"/>
              </w:rPr>
            </w:pPr>
            <w:r w:rsidRPr="003900B1">
              <w:rPr>
                <w:rFonts w:cs="Calibri"/>
              </w:rPr>
              <w:t>4 617 181,72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80567AD" w14:textId="77777777" w:rsidR="006D7B1D" w:rsidRPr="003900B1" w:rsidRDefault="006D7B1D" w:rsidP="006D7B1D">
            <w:pPr>
              <w:spacing w:line="240" w:lineRule="exact"/>
              <w:ind w:left="-103" w:right="-77"/>
              <w:jc w:val="center"/>
              <w:rPr>
                <w:rFonts w:cs="Calibri"/>
              </w:rPr>
            </w:pPr>
            <w:r w:rsidRPr="003900B1">
              <w:rPr>
                <w:rFonts w:cs="Calibri"/>
              </w:rPr>
              <w:t>4 801 429,68</w:t>
            </w:r>
          </w:p>
        </w:tc>
      </w:tr>
      <w:tr w:rsidR="006D7B1D" w:rsidRPr="003900B1" w14:paraId="465585D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E6B01C6"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A2FBDAF"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48C9141"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FAD4AAB"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167D14" w14:textId="77777777" w:rsidR="006D7B1D" w:rsidRPr="003900B1" w:rsidRDefault="006D7B1D" w:rsidP="006D7B1D">
            <w:pPr>
              <w:spacing w:line="240" w:lineRule="exact"/>
              <w:ind w:left="-125" w:right="-92"/>
              <w:jc w:val="center"/>
              <w:rPr>
                <w:rFonts w:cs="Calibri"/>
              </w:rPr>
            </w:pPr>
            <w:r w:rsidRPr="003900B1">
              <w:rPr>
                <w:rFonts w:cs="Calibri"/>
              </w:rPr>
              <w:t>01 1 02 52200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7C944F4"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F671292" w14:textId="77777777" w:rsidR="006D7B1D" w:rsidRPr="003900B1" w:rsidRDefault="006D7B1D" w:rsidP="006D7B1D">
            <w:pPr>
              <w:spacing w:line="240" w:lineRule="exact"/>
              <w:ind w:left="-103" w:right="-77"/>
              <w:jc w:val="center"/>
              <w:rPr>
                <w:rFonts w:cs="Calibri"/>
              </w:rPr>
            </w:pPr>
            <w:r w:rsidRPr="003900B1">
              <w:rPr>
                <w:rFonts w:cs="Calibri"/>
              </w:rPr>
              <w:t>30 181,72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0401AEB" w14:textId="77777777" w:rsidR="006D7B1D" w:rsidRPr="003900B1" w:rsidRDefault="006D7B1D" w:rsidP="006D7B1D">
            <w:pPr>
              <w:spacing w:line="240" w:lineRule="exact"/>
              <w:ind w:left="-103" w:right="-77"/>
              <w:jc w:val="center"/>
              <w:rPr>
                <w:rFonts w:cs="Calibri"/>
              </w:rPr>
            </w:pPr>
            <w:r w:rsidRPr="003900B1">
              <w:rPr>
                <w:rFonts w:cs="Calibri"/>
              </w:rPr>
              <w:t>31 429,68</w:t>
            </w:r>
          </w:p>
        </w:tc>
      </w:tr>
      <w:tr w:rsidR="006D7B1D" w:rsidRPr="003900B1" w14:paraId="47F2BAE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9FC1BC3"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7C1EA72"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54BF2C1"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DAC99B2"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1913BBA" w14:textId="77777777" w:rsidR="006D7B1D" w:rsidRPr="003900B1" w:rsidRDefault="006D7B1D" w:rsidP="006D7B1D">
            <w:pPr>
              <w:spacing w:line="240" w:lineRule="exact"/>
              <w:ind w:left="-125" w:right="-92"/>
              <w:jc w:val="center"/>
              <w:rPr>
                <w:rFonts w:cs="Calibri"/>
              </w:rPr>
            </w:pPr>
            <w:r w:rsidRPr="003900B1">
              <w:rPr>
                <w:rFonts w:cs="Calibri"/>
              </w:rPr>
              <w:t>01 1 02 52200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BACFE01"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6991F05" w14:textId="77777777" w:rsidR="006D7B1D" w:rsidRPr="003900B1" w:rsidRDefault="006D7B1D" w:rsidP="006D7B1D">
            <w:pPr>
              <w:spacing w:line="240" w:lineRule="exact"/>
              <w:ind w:left="-103" w:right="-77"/>
              <w:jc w:val="center"/>
              <w:rPr>
                <w:rFonts w:cs="Calibri"/>
              </w:rPr>
            </w:pPr>
            <w:r w:rsidRPr="003900B1">
              <w:rPr>
                <w:rFonts w:cs="Calibri"/>
              </w:rPr>
              <w:t>4 587 000,00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B47AE33" w14:textId="77777777" w:rsidR="006D7B1D" w:rsidRPr="003900B1" w:rsidRDefault="006D7B1D" w:rsidP="006D7B1D">
            <w:pPr>
              <w:spacing w:line="240" w:lineRule="exact"/>
              <w:ind w:left="-103" w:right="-77"/>
              <w:jc w:val="center"/>
              <w:rPr>
                <w:rFonts w:cs="Calibri"/>
              </w:rPr>
            </w:pPr>
            <w:r w:rsidRPr="003900B1">
              <w:rPr>
                <w:rFonts w:cs="Calibri"/>
              </w:rPr>
              <w:t>4 770 000,00</w:t>
            </w:r>
          </w:p>
        </w:tc>
      </w:tr>
      <w:tr w:rsidR="006D7B1D" w:rsidRPr="003900B1" w14:paraId="0EF4B3F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5F86092" w14:textId="77777777" w:rsidR="006D7B1D" w:rsidRPr="003900B1" w:rsidRDefault="006D7B1D" w:rsidP="00C44D06">
            <w:pPr>
              <w:spacing w:line="240" w:lineRule="exact"/>
              <w:ind w:left="34" w:right="39"/>
              <w:jc w:val="both"/>
              <w:rPr>
                <w:rFonts w:cs="Calibri"/>
              </w:rPr>
            </w:pPr>
            <w:r w:rsidRPr="003900B1">
              <w:rPr>
                <w:rFonts w:cs="Calibri"/>
              </w:rPr>
              <w:t>Оплата жилищно-коммунальных услуг отдельным категориям граждан</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49D8D2A"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B3D7315"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F74928B"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26B4E3" w14:textId="77777777" w:rsidR="006D7B1D" w:rsidRPr="003900B1" w:rsidRDefault="006D7B1D" w:rsidP="006D7B1D">
            <w:pPr>
              <w:spacing w:line="240" w:lineRule="exact"/>
              <w:ind w:left="-125" w:right="-92"/>
              <w:jc w:val="center"/>
              <w:rPr>
                <w:rFonts w:cs="Calibri"/>
              </w:rPr>
            </w:pPr>
            <w:r w:rsidRPr="003900B1">
              <w:rPr>
                <w:rFonts w:cs="Calibri"/>
              </w:rPr>
              <w:t>01 1 02 52500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5F652DD"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5D5BF6D" w14:textId="77777777" w:rsidR="006D7B1D" w:rsidRPr="003900B1" w:rsidRDefault="006D7B1D" w:rsidP="006D7B1D">
            <w:pPr>
              <w:spacing w:line="240" w:lineRule="exact"/>
              <w:ind w:left="-103" w:right="-77"/>
              <w:jc w:val="center"/>
              <w:rPr>
                <w:rFonts w:cs="Calibri"/>
              </w:rPr>
            </w:pPr>
            <w:r w:rsidRPr="003900B1">
              <w:rPr>
                <w:rFonts w:cs="Calibri"/>
              </w:rPr>
              <w:t>61 572 112,07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41D9BF4" w14:textId="77777777" w:rsidR="006D7B1D" w:rsidRPr="003900B1" w:rsidRDefault="006D7B1D" w:rsidP="006D7B1D">
            <w:pPr>
              <w:spacing w:line="240" w:lineRule="exact"/>
              <w:ind w:left="-103" w:right="-77"/>
              <w:jc w:val="center"/>
              <w:rPr>
                <w:rFonts w:cs="Calibri"/>
              </w:rPr>
            </w:pPr>
            <w:r w:rsidRPr="003900B1">
              <w:rPr>
                <w:rFonts w:cs="Calibri"/>
              </w:rPr>
              <w:t>61 557 870,17</w:t>
            </w:r>
          </w:p>
        </w:tc>
      </w:tr>
      <w:tr w:rsidR="006D7B1D" w:rsidRPr="003900B1" w14:paraId="584200C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CA7BEED"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A54618A"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22EC400"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721F7CF"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D2CA8CD" w14:textId="77777777" w:rsidR="006D7B1D" w:rsidRPr="003900B1" w:rsidRDefault="006D7B1D" w:rsidP="006D7B1D">
            <w:pPr>
              <w:spacing w:line="240" w:lineRule="exact"/>
              <w:ind w:left="-125" w:right="-92"/>
              <w:jc w:val="center"/>
              <w:rPr>
                <w:rFonts w:cs="Calibri"/>
              </w:rPr>
            </w:pPr>
            <w:r w:rsidRPr="003900B1">
              <w:rPr>
                <w:rFonts w:cs="Calibri"/>
              </w:rPr>
              <w:t>01 1 02 52500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554A0D5"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AAAD57B" w14:textId="77777777" w:rsidR="006D7B1D" w:rsidRPr="003900B1" w:rsidRDefault="006D7B1D" w:rsidP="006D7B1D">
            <w:pPr>
              <w:spacing w:line="240" w:lineRule="exact"/>
              <w:ind w:left="-103" w:right="-77"/>
              <w:jc w:val="center"/>
              <w:rPr>
                <w:rFonts w:cs="Calibri"/>
              </w:rPr>
            </w:pPr>
            <w:r w:rsidRPr="003900B1">
              <w:rPr>
                <w:rFonts w:cs="Calibri"/>
              </w:rPr>
              <w:t>399 002,07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6CCC22C" w14:textId="77777777" w:rsidR="006D7B1D" w:rsidRPr="003900B1" w:rsidRDefault="006D7B1D" w:rsidP="006D7B1D">
            <w:pPr>
              <w:spacing w:line="240" w:lineRule="exact"/>
              <w:ind w:left="-103" w:right="-77"/>
              <w:jc w:val="center"/>
              <w:rPr>
                <w:rFonts w:cs="Calibri"/>
              </w:rPr>
            </w:pPr>
            <w:r w:rsidRPr="003900B1">
              <w:rPr>
                <w:rFonts w:cs="Calibri"/>
              </w:rPr>
              <w:t>399 000,17</w:t>
            </w:r>
          </w:p>
        </w:tc>
      </w:tr>
      <w:tr w:rsidR="006D7B1D" w:rsidRPr="003900B1" w14:paraId="6828423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725AB1C"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B224DED"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E146791"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D62A3A"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1EB2FB" w14:textId="77777777" w:rsidR="006D7B1D" w:rsidRPr="003900B1" w:rsidRDefault="006D7B1D" w:rsidP="006D7B1D">
            <w:pPr>
              <w:spacing w:line="240" w:lineRule="exact"/>
              <w:ind w:left="-125" w:right="-92"/>
              <w:jc w:val="center"/>
              <w:rPr>
                <w:rFonts w:cs="Calibri"/>
              </w:rPr>
            </w:pPr>
            <w:r w:rsidRPr="003900B1">
              <w:rPr>
                <w:rFonts w:cs="Calibri"/>
              </w:rPr>
              <w:t>01 1 02 52500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2C54511"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4F756A6" w14:textId="77777777" w:rsidR="006D7B1D" w:rsidRPr="003900B1" w:rsidRDefault="006D7B1D" w:rsidP="006D7B1D">
            <w:pPr>
              <w:spacing w:line="240" w:lineRule="exact"/>
              <w:ind w:left="-103" w:right="-77"/>
              <w:jc w:val="center"/>
              <w:rPr>
                <w:rFonts w:cs="Calibri"/>
              </w:rPr>
            </w:pPr>
            <w:r w:rsidRPr="003900B1">
              <w:rPr>
                <w:rFonts w:cs="Calibri"/>
              </w:rPr>
              <w:t>61 173 110,00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FC3DDFF" w14:textId="77777777" w:rsidR="006D7B1D" w:rsidRPr="003900B1" w:rsidRDefault="006D7B1D" w:rsidP="006D7B1D">
            <w:pPr>
              <w:spacing w:line="240" w:lineRule="exact"/>
              <w:ind w:left="-103" w:right="-77"/>
              <w:jc w:val="center"/>
              <w:rPr>
                <w:rFonts w:cs="Calibri"/>
              </w:rPr>
            </w:pPr>
            <w:r w:rsidRPr="003900B1">
              <w:rPr>
                <w:rFonts w:cs="Calibri"/>
              </w:rPr>
              <w:t>61 158 870,00</w:t>
            </w:r>
          </w:p>
        </w:tc>
      </w:tr>
      <w:tr w:rsidR="006D7B1D" w:rsidRPr="003900B1" w14:paraId="0CC44A5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B825715" w14:textId="77777777" w:rsidR="006D7B1D" w:rsidRPr="003900B1" w:rsidRDefault="006D7B1D" w:rsidP="00C44D06">
            <w:pPr>
              <w:spacing w:line="240" w:lineRule="exact"/>
              <w:ind w:left="34" w:right="39"/>
              <w:jc w:val="both"/>
              <w:rPr>
                <w:rFonts w:cs="Calibri"/>
              </w:rPr>
            </w:pPr>
            <w:r w:rsidRPr="003900B1">
              <w:rPr>
                <w:rFonts w:cs="Calibri"/>
              </w:rPr>
              <w:t>Предоставление государственной социальной помощи малоимущим семьям, малоимущим одиноко проживающим гражданам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253A590"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E032C33"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AC384C9"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C9DED8" w14:textId="77777777" w:rsidR="006D7B1D" w:rsidRPr="003900B1" w:rsidRDefault="006D7B1D" w:rsidP="006D7B1D">
            <w:pPr>
              <w:spacing w:line="240" w:lineRule="exact"/>
              <w:ind w:left="-125" w:right="-92"/>
              <w:jc w:val="center"/>
              <w:rPr>
                <w:rFonts w:cs="Calibri"/>
              </w:rPr>
            </w:pPr>
            <w:r w:rsidRPr="003900B1">
              <w:rPr>
                <w:rFonts w:cs="Calibri"/>
              </w:rPr>
              <w:t>01 1 02 76240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076FDC7"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FF29820" w14:textId="77777777" w:rsidR="006D7B1D" w:rsidRPr="003900B1" w:rsidRDefault="006D7B1D" w:rsidP="006D7B1D">
            <w:pPr>
              <w:spacing w:line="240" w:lineRule="exact"/>
              <w:ind w:left="-103" w:right="-77"/>
              <w:jc w:val="center"/>
              <w:rPr>
                <w:rFonts w:cs="Calibri"/>
              </w:rPr>
            </w:pPr>
            <w:r w:rsidRPr="003900B1">
              <w:rPr>
                <w:rFonts w:cs="Calibri"/>
              </w:rPr>
              <w:t>1 137 806,24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8C305DA" w14:textId="77777777" w:rsidR="006D7B1D" w:rsidRPr="003900B1" w:rsidRDefault="006D7B1D" w:rsidP="006D7B1D">
            <w:pPr>
              <w:spacing w:line="240" w:lineRule="exact"/>
              <w:ind w:left="-103" w:right="-77"/>
              <w:jc w:val="center"/>
              <w:rPr>
                <w:rFonts w:cs="Calibri"/>
              </w:rPr>
            </w:pPr>
            <w:r w:rsidRPr="003900B1">
              <w:rPr>
                <w:rFonts w:cs="Calibri"/>
              </w:rPr>
              <w:t>1 137 806,24</w:t>
            </w:r>
          </w:p>
        </w:tc>
      </w:tr>
      <w:tr w:rsidR="006D7B1D" w:rsidRPr="003900B1" w14:paraId="60B68D3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164FD1D"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A4F37FE"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C241225"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ED8ED7C"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1B71F0" w14:textId="77777777" w:rsidR="006D7B1D" w:rsidRPr="003900B1" w:rsidRDefault="006D7B1D" w:rsidP="006D7B1D">
            <w:pPr>
              <w:spacing w:line="240" w:lineRule="exact"/>
              <w:ind w:left="-125" w:right="-92"/>
              <w:jc w:val="center"/>
              <w:rPr>
                <w:rFonts w:cs="Calibri"/>
              </w:rPr>
            </w:pPr>
            <w:r w:rsidRPr="003900B1">
              <w:rPr>
                <w:rFonts w:cs="Calibri"/>
              </w:rPr>
              <w:t>01 1 02 76240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EEEA707"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48AA325" w14:textId="77777777" w:rsidR="006D7B1D" w:rsidRPr="003900B1" w:rsidRDefault="006D7B1D" w:rsidP="006D7B1D">
            <w:pPr>
              <w:spacing w:line="240" w:lineRule="exact"/>
              <w:ind w:left="-103" w:right="-77"/>
              <w:jc w:val="center"/>
              <w:rPr>
                <w:rFonts w:cs="Calibri"/>
              </w:rPr>
            </w:pPr>
            <w:r w:rsidRPr="003900B1">
              <w:rPr>
                <w:rFonts w:cs="Calibri"/>
              </w:rPr>
              <w:t>1 137 806,24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5A186A0" w14:textId="77777777" w:rsidR="006D7B1D" w:rsidRPr="003900B1" w:rsidRDefault="006D7B1D" w:rsidP="006D7B1D">
            <w:pPr>
              <w:spacing w:line="240" w:lineRule="exact"/>
              <w:ind w:left="-103" w:right="-77"/>
              <w:jc w:val="center"/>
              <w:rPr>
                <w:rFonts w:cs="Calibri"/>
              </w:rPr>
            </w:pPr>
            <w:r w:rsidRPr="003900B1">
              <w:rPr>
                <w:rFonts w:cs="Calibri"/>
              </w:rPr>
              <w:t>1 137 806,24</w:t>
            </w:r>
          </w:p>
        </w:tc>
      </w:tr>
      <w:tr w:rsidR="006D7B1D" w:rsidRPr="003900B1" w14:paraId="5BAE18F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653DF01" w14:textId="77777777" w:rsidR="006D7B1D" w:rsidRPr="003900B1" w:rsidRDefault="006D7B1D" w:rsidP="00C44D06">
            <w:pPr>
              <w:spacing w:line="240" w:lineRule="exact"/>
              <w:ind w:left="34" w:right="39"/>
              <w:jc w:val="both"/>
              <w:rPr>
                <w:rFonts w:cs="Calibri"/>
              </w:rPr>
            </w:pPr>
            <w:r w:rsidRPr="003900B1">
              <w:rPr>
                <w:rFonts w:cs="Calibri"/>
              </w:rPr>
              <w:t xml:space="preserve">Компенсация отдельным категориям граждан оплаты взноса на капитальный ремонт общего имущества в многоквартирном доме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A9EFE68"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092BBD6"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83CFBB3"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90DEB6" w14:textId="77777777" w:rsidR="006D7B1D" w:rsidRPr="003900B1" w:rsidRDefault="006D7B1D" w:rsidP="006D7B1D">
            <w:pPr>
              <w:spacing w:line="240" w:lineRule="exact"/>
              <w:ind w:left="-125" w:right="-92"/>
              <w:jc w:val="center"/>
              <w:rPr>
                <w:rFonts w:cs="Calibri"/>
              </w:rPr>
            </w:pPr>
            <w:r w:rsidRPr="003900B1">
              <w:rPr>
                <w:rFonts w:cs="Calibri"/>
              </w:rPr>
              <w:t>01 1 02 77220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EBCE06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EF9CC07" w14:textId="77777777" w:rsidR="006D7B1D" w:rsidRPr="003900B1" w:rsidRDefault="006D7B1D" w:rsidP="006D7B1D">
            <w:pPr>
              <w:spacing w:line="240" w:lineRule="exact"/>
              <w:ind w:left="-103" w:right="-77"/>
              <w:jc w:val="center"/>
              <w:rPr>
                <w:rFonts w:cs="Calibri"/>
              </w:rPr>
            </w:pPr>
            <w:r w:rsidRPr="003900B1">
              <w:rPr>
                <w:rFonts w:cs="Calibri"/>
              </w:rPr>
              <w:t>654 882,61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014DEA5" w14:textId="77777777" w:rsidR="006D7B1D" w:rsidRPr="003900B1" w:rsidRDefault="006D7B1D" w:rsidP="006D7B1D">
            <w:pPr>
              <w:spacing w:line="240" w:lineRule="exact"/>
              <w:ind w:left="-103" w:right="-77"/>
              <w:jc w:val="center"/>
              <w:rPr>
                <w:rFonts w:cs="Calibri"/>
              </w:rPr>
            </w:pPr>
            <w:r w:rsidRPr="003900B1">
              <w:rPr>
                <w:rFonts w:cs="Calibri"/>
              </w:rPr>
              <w:t>654 882,61</w:t>
            </w:r>
          </w:p>
        </w:tc>
      </w:tr>
      <w:tr w:rsidR="006D7B1D" w:rsidRPr="003900B1" w14:paraId="640D32D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10077F9"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A0766CB"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8FF63B3"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8A0775D"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F0FDA23" w14:textId="77777777" w:rsidR="006D7B1D" w:rsidRPr="003900B1" w:rsidRDefault="006D7B1D" w:rsidP="006D7B1D">
            <w:pPr>
              <w:spacing w:line="240" w:lineRule="exact"/>
              <w:ind w:left="-125" w:right="-92"/>
              <w:jc w:val="center"/>
              <w:rPr>
                <w:rFonts w:cs="Calibri"/>
              </w:rPr>
            </w:pPr>
            <w:r w:rsidRPr="003900B1">
              <w:rPr>
                <w:rFonts w:cs="Calibri"/>
              </w:rPr>
              <w:t>01 1 02 77220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E30691F"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23DC67F" w14:textId="77777777" w:rsidR="006D7B1D" w:rsidRPr="003900B1" w:rsidRDefault="006D7B1D" w:rsidP="006D7B1D">
            <w:pPr>
              <w:spacing w:line="240" w:lineRule="exact"/>
              <w:ind w:left="-103" w:right="-77"/>
              <w:jc w:val="center"/>
              <w:rPr>
                <w:rFonts w:cs="Calibri"/>
              </w:rPr>
            </w:pPr>
            <w:r w:rsidRPr="003900B1">
              <w:rPr>
                <w:rFonts w:cs="Calibri"/>
              </w:rPr>
              <w:t>8 608,00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6F4AFE8" w14:textId="77777777" w:rsidR="006D7B1D" w:rsidRPr="003900B1" w:rsidRDefault="006D7B1D" w:rsidP="006D7B1D">
            <w:pPr>
              <w:spacing w:line="240" w:lineRule="exact"/>
              <w:ind w:left="-103" w:right="-77"/>
              <w:jc w:val="center"/>
              <w:rPr>
                <w:rFonts w:cs="Calibri"/>
              </w:rPr>
            </w:pPr>
            <w:r w:rsidRPr="003900B1">
              <w:rPr>
                <w:rFonts w:cs="Calibri"/>
              </w:rPr>
              <w:t>8 608,00</w:t>
            </w:r>
          </w:p>
        </w:tc>
      </w:tr>
      <w:tr w:rsidR="006D7B1D" w:rsidRPr="003900B1" w14:paraId="7110F79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96460F5"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AE884B3"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5379DDE"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1B03B7E"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0E7358D" w14:textId="77777777" w:rsidR="006D7B1D" w:rsidRPr="003900B1" w:rsidRDefault="006D7B1D" w:rsidP="006D7B1D">
            <w:pPr>
              <w:spacing w:line="240" w:lineRule="exact"/>
              <w:ind w:left="-125" w:right="-92"/>
              <w:jc w:val="center"/>
              <w:rPr>
                <w:rFonts w:cs="Calibri"/>
              </w:rPr>
            </w:pPr>
            <w:r w:rsidRPr="003900B1">
              <w:rPr>
                <w:rFonts w:cs="Calibri"/>
              </w:rPr>
              <w:t>01 1 02 77220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0FE47D3"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6164F2E" w14:textId="77777777" w:rsidR="006D7B1D" w:rsidRPr="003900B1" w:rsidRDefault="006D7B1D" w:rsidP="006D7B1D">
            <w:pPr>
              <w:spacing w:line="240" w:lineRule="exact"/>
              <w:ind w:left="-103" w:right="-77"/>
              <w:jc w:val="center"/>
              <w:rPr>
                <w:rFonts w:cs="Calibri"/>
              </w:rPr>
            </w:pPr>
            <w:r w:rsidRPr="003900B1">
              <w:rPr>
                <w:rFonts w:cs="Calibri"/>
              </w:rPr>
              <w:t>646 274,61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0E87659" w14:textId="77777777" w:rsidR="006D7B1D" w:rsidRPr="003900B1" w:rsidRDefault="006D7B1D" w:rsidP="006D7B1D">
            <w:pPr>
              <w:spacing w:line="240" w:lineRule="exact"/>
              <w:ind w:left="-103" w:right="-77"/>
              <w:jc w:val="center"/>
              <w:rPr>
                <w:rFonts w:cs="Calibri"/>
              </w:rPr>
            </w:pPr>
            <w:r w:rsidRPr="003900B1">
              <w:rPr>
                <w:rFonts w:cs="Calibri"/>
              </w:rPr>
              <w:t>646 274,61</w:t>
            </w:r>
          </w:p>
        </w:tc>
      </w:tr>
      <w:tr w:rsidR="006D7B1D" w:rsidRPr="003900B1" w14:paraId="669B2DF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2F84696" w14:textId="77777777" w:rsidR="006D7B1D" w:rsidRPr="003900B1" w:rsidRDefault="006D7B1D" w:rsidP="00C44D06">
            <w:pPr>
              <w:spacing w:line="240" w:lineRule="exact"/>
              <w:ind w:left="34" w:right="39"/>
              <w:jc w:val="both"/>
              <w:rPr>
                <w:rFonts w:cs="Calibri"/>
              </w:rPr>
            </w:pPr>
            <w:r w:rsidRPr="003900B1">
              <w:rPr>
                <w:rFonts w:cs="Calibri"/>
              </w:rPr>
              <w:t>Ежегодная денежная выплата гражданам Российской Федерации,  не достигшим совершеннолетия на 3 сентября 1945 года и постоянно проживающим на территории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9B8B3F1"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DDC2162"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0F977C1"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D740812" w14:textId="77777777" w:rsidR="006D7B1D" w:rsidRPr="003900B1" w:rsidRDefault="006D7B1D" w:rsidP="006D7B1D">
            <w:pPr>
              <w:spacing w:line="240" w:lineRule="exact"/>
              <w:ind w:left="-125" w:right="-92"/>
              <w:jc w:val="center"/>
              <w:rPr>
                <w:rFonts w:cs="Calibri"/>
              </w:rPr>
            </w:pPr>
            <w:r w:rsidRPr="003900B1">
              <w:rPr>
                <w:rFonts w:cs="Calibri"/>
              </w:rPr>
              <w:t>01 1 02 77820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7667607"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0CABC11" w14:textId="77777777" w:rsidR="006D7B1D" w:rsidRPr="003900B1" w:rsidRDefault="006D7B1D" w:rsidP="006D7B1D">
            <w:pPr>
              <w:spacing w:line="240" w:lineRule="exact"/>
              <w:ind w:left="-103" w:right="-77"/>
              <w:jc w:val="center"/>
              <w:rPr>
                <w:rFonts w:cs="Calibri"/>
              </w:rPr>
            </w:pPr>
            <w:r w:rsidRPr="003900B1">
              <w:rPr>
                <w:rFonts w:cs="Calibri"/>
              </w:rPr>
              <w:t>10 413 021,91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C9DA3A2" w14:textId="77777777" w:rsidR="006D7B1D" w:rsidRPr="003900B1" w:rsidRDefault="006D7B1D" w:rsidP="006D7B1D">
            <w:pPr>
              <w:spacing w:line="240" w:lineRule="exact"/>
              <w:ind w:left="-103" w:right="-77"/>
              <w:jc w:val="center"/>
              <w:rPr>
                <w:rFonts w:cs="Calibri"/>
              </w:rPr>
            </w:pPr>
            <w:r w:rsidRPr="003900B1">
              <w:rPr>
                <w:rFonts w:cs="Calibri"/>
              </w:rPr>
              <w:t>9 523 732,29</w:t>
            </w:r>
          </w:p>
        </w:tc>
      </w:tr>
      <w:tr w:rsidR="006D7B1D" w:rsidRPr="003900B1" w14:paraId="7128594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A3EDB01"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864AEC0"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990B91E"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01A84AB"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4608CFA" w14:textId="77777777" w:rsidR="006D7B1D" w:rsidRPr="003900B1" w:rsidRDefault="006D7B1D" w:rsidP="006D7B1D">
            <w:pPr>
              <w:spacing w:line="240" w:lineRule="exact"/>
              <w:ind w:left="-125" w:right="-92"/>
              <w:jc w:val="center"/>
              <w:rPr>
                <w:rFonts w:cs="Calibri"/>
              </w:rPr>
            </w:pPr>
            <w:r w:rsidRPr="003900B1">
              <w:rPr>
                <w:rFonts w:cs="Calibri"/>
              </w:rPr>
              <w:t>01 1 02 77820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70D5280"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522BFC2" w14:textId="77777777" w:rsidR="006D7B1D" w:rsidRPr="003900B1" w:rsidRDefault="006D7B1D" w:rsidP="006D7B1D">
            <w:pPr>
              <w:spacing w:line="240" w:lineRule="exact"/>
              <w:ind w:left="-103" w:right="-77"/>
              <w:jc w:val="center"/>
              <w:rPr>
                <w:rFonts w:cs="Calibri"/>
              </w:rPr>
            </w:pPr>
            <w:r w:rsidRPr="003900B1">
              <w:rPr>
                <w:rFonts w:cs="Calibri"/>
              </w:rPr>
              <w:t>213 021,91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1234559" w14:textId="77777777" w:rsidR="006D7B1D" w:rsidRPr="003900B1" w:rsidRDefault="006D7B1D" w:rsidP="006D7B1D">
            <w:pPr>
              <w:spacing w:line="240" w:lineRule="exact"/>
              <w:ind w:left="-103" w:right="-77"/>
              <w:jc w:val="center"/>
              <w:rPr>
                <w:rFonts w:cs="Calibri"/>
              </w:rPr>
            </w:pPr>
            <w:r w:rsidRPr="003900B1">
              <w:rPr>
                <w:rFonts w:cs="Calibri"/>
              </w:rPr>
              <w:t>193 732,29</w:t>
            </w:r>
          </w:p>
        </w:tc>
      </w:tr>
      <w:tr w:rsidR="006D7B1D" w:rsidRPr="003900B1" w14:paraId="4D400AF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3F69D17"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6F5452A"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A6B0C83"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7CBD687"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F1EA2F" w14:textId="77777777" w:rsidR="006D7B1D" w:rsidRPr="003900B1" w:rsidRDefault="006D7B1D" w:rsidP="006D7B1D">
            <w:pPr>
              <w:spacing w:line="240" w:lineRule="exact"/>
              <w:ind w:left="-125" w:right="-92"/>
              <w:jc w:val="center"/>
              <w:rPr>
                <w:rFonts w:cs="Calibri"/>
              </w:rPr>
            </w:pPr>
            <w:r w:rsidRPr="003900B1">
              <w:rPr>
                <w:rFonts w:cs="Calibri"/>
              </w:rPr>
              <w:t>01 1 02 77820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8B1F18D"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D8C9E50" w14:textId="77777777" w:rsidR="006D7B1D" w:rsidRPr="003900B1" w:rsidRDefault="006D7B1D" w:rsidP="006D7B1D">
            <w:pPr>
              <w:spacing w:line="240" w:lineRule="exact"/>
              <w:ind w:left="-103" w:right="-77"/>
              <w:jc w:val="center"/>
              <w:rPr>
                <w:rFonts w:cs="Calibri"/>
              </w:rPr>
            </w:pPr>
            <w:r w:rsidRPr="003900B1">
              <w:rPr>
                <w:rFonts w:cs="Calibri"/>
              </w:rPr>
              <w:t>10 200 000,00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6A25912" w14:textId="77777777" w:rsidR="006D7B1D" w:rsidRPr="003900B1" w:rsidRDefault="006D7B1D" w:rsidP="006D7B1D">
            <w:pPr>
              <w:spacing w:line="240" w:lineRule="exact"/>
              <w:ind w:left="-103" w:right="-77"/>
              <w:jc w:val="center"/>
              <w:rPr>
                <w:rFonts w:cs="Calibri"/>
              </w:rPr>
            </w:pPr>
            <w:r w:rsidRPr="003900B1">
              <w:rPr>
                <w:rFonts w:cs="Calibri"/>
              </w:rPr>
              <w:t>9 330 000,00</w:t>
            </w:r>
          </w:p>
        </w:tc>
      </w:tr>
      <w:tr w:rsidR="006D7B1D" w:rsidRPr="003900B1" w14:paraId="134A107E"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CF17049" w14:textId="77777777" w:rsidR="006D7B1D" w:rsidRPr="003900B1" w:rsidRDefault="006D7B1D" w:rsidP="00C44D06">
            <w:pPr>
              <w:spacing w:line="240" w:lineRule="exact"/>
              <w:ind w:left="34" w:right="39"/>
              <w:jc w:val="both"/>
              <w:rPr>
                <w:rFonts w:cs="Calibri"/>
              </w:rPr>
            </w:pPr>
            <w:r w:rsidRPr="003900B1">
              <w:rPr>
                <w:rFonts w:cs="Calibri"/>
              </w:rPr>
              <w:t>Обеспечение мер социальной поддержки ветеранов труда и тружеников тыла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56D7018"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2721ED1"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F14E016"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EE5939F" w14:textId="77777777" w:rsidR="006D7B1D" w:rsidRPr="003900B1" w:rsidRDefault="006D7B1D" w:rsidP="006D7B1D">
            <w:pPr>
              <w:spacing w:line="240" w:lineRule="exact"/>
              <w:ind w:left="-125" w:right="-92"/>
              <w:jc w:val="center"/>
              <w:rPr>
                <w:rFonts w:cs="Calibri"/>
              </w:rPr>
            </w:pPr>
            <w:r w:rsidRPr="003900B1">
              <w:rPr>
                <w:rFonts w:cs="Calibri"/>
              </w:rPr>
              <w:t>01 1 02 78210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85CF64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15FFDFE" w14:textId="77777777" w:rsidR="006D7B1D" w:rsidRPr="003900B1" w:rsidRDefault="006D7B1D" w:rsidP="006D7B1D">
            <w:pPr>
              <w:spacing w:line="240" w:lineRule="exact"/>
              <w:ind w:left="-103" w:right="-77"/>
              <w:jc w:val="center"/>
              <w:rPr>
                <w:rFonts w:cs="Calibri"/>
              </w:rPr>
            </w:pPr>
            <w:r w:rsidRPr="003900B1">
              <w:rPr>
                <w:rFonts w:cs="Calibri"/>
              </w:rPr>
              <w:t>33 136 056,26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A9FE611" w14:textId="77777777" w:rsidR="006D7B1D" w:rsidRPr="003900B1" w:rsidRDefault="006D7B1D" w:rsidP="006D7B1D">
            <w:pPr>
              <w:spacing w:line="240" w:lineRule="exact"/>
              <w:ind w:left="-103" w:right="-77"/>
              <w:jc w:val="center"/>
              <w:rPr>
                <w:rFonts w:cs="Calibri"/>
              </w:rPr>
            </w:pPr>
            <w:r w:rsidRPr="003900B1">
              <w:rPr>
                <w:rFonts w:cs="Calibri"/>
              </w:rPr>
              <w:t>32 614 843,44</w:t>
            </w:r>
          </w:p>
        </w:tc>
      </w:tr>
      <w:tr w:rsidR="006D7B1D" w:rsidRPr="003900B1" w14:paraId="1F8C5F4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B675DFC"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78D4677"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1D52CBB"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A21D22E"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E891D27" w14:textId="77777777" w:rsidR="006D7B1D" w:rsidRPr="003900B1" w:rsidRDefault="006D7B1D" w:rsidP="006D7B1D">
            <w:pPr>
              <w:spacing w:line="240" w:lineRule="exact"/>
              <w:ind w:left="-125" w:right="-92"/>
              <w:jc w:val="center"/>
              <w:rPr>
                <w:rFonts w:cs="Calibri"/>
              </w:rPr>
            </w:pPr>
            <w:r w:rsidRPr="003900B1">
              <w:rPr>
                <w:rFonts w:cs="Calibri"/>
              </w:rPr>
              <w:t>01 1 02 78210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D305754"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2931C83" w14:textId="77777777" w:rsidR="006D7B1D" w:rsidRPr="003900B1" w:rsidRDefault="006D7B1D" w:rsidP="006D7B1D">
            <w:pPr>
              <w:spacing w:line="240" w:lineRule="exact"/>
              <w:ind w:left="-103" w:right="-77"/>
              <w:jc w:val="center"/>
              <w:rPr>
                <w:rFonts w:cs="Calibri"/>
              </w:rPr>
            </w:pPr>
            <w:r w:rsidRPr="003900B1">
              <w:rPr>
                <w:rFonts w:cs="Calibri"/>
              </w:rPr>
              <w:t>489 695,41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0B9B61D" w14:textId="77777777" w:rsidR="006D7B1D" w:rsidRPr="003900B1" w:rsidRDefault="006D7B1D" w:rsidP="006D7B1D">
            <w:pPr>
              <w:spacing w:line="240" w:lineRule="exact"/>
              <w:ind w:left="-103" w:right="-77"/>
              <w:jc w:val="center"/>
              <w:rPr>
                <w:rFonts w:cs="Calibri"/>
              </w:rPr>
            </w:pPr>
            <w:r w:rsidRPr="003900B1">
              <w:rPr>
                <w:rFonts w:cs="Calibri"/>
              </w:rPr>
              <w:t>481 992,00</w:t>
            </w:r>
          </w:p>
        </w:tc>
      </w:tr>
      <w:tr w:rsidR="006D7B1D" w:rsidRPr="003900B1" w14:paraId="6E9D258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7304AF5"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2B8983B"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EB4F99B"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FD897E9"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488EFF" w14:textId="77777777" w:rsidR="006D7B1D" w:rsidRPr="003900B1" w:rsidRDefault="006D7B1D" w:rsidP="006D7B1D">
            <w:pPr>
              <w:spacing w:line="240" w:lineRule="exact"/>
              <w:ind w:left="-125" w:right="-92"/>
              <w:jc w:val="center"/>
              <w:rPr>
                <w:rFonts w:cs="Calibri"/>
              </w:rPr>
            </w:pPr>
            <w:r w:rsidRPr="003900B1">
              <w:rPr>
                <w:rFonts w:cs="Calibri"/>
              </w:rPr>
              <w:t>01 1 02 78210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1A2C62C"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C995171" w14:textId="77777777" w:rsidR="006D7B1D" w:rsidRPr="003900B1" w:rsidRDefault="006D7B1D" w:rsidP="006D7B1D">
            <w:pPr>
              <w:spacing w:line="240" w:lineRule="exact"/>
              <w:ind w:left="-103" w:right="-77"/>
              <w:jc w:val="center"/>
              <w:rPr>
                <w:rFonts w:cs="Calibri"/>
              </w:rPr>
            </w:pPr>
            <w:r w:rsidRPr="003900B1">
              <w:rPr>
                <w:rFonts w:cs="Calibri"/>
              </w:rPr>
              <w:t>32 646 360,85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0D60C28" w14:textId="77777777" w:rsidR="006D7B1D" w:rsidRPr="003900B1" w:rsidRDefault="006D7B1D" w:rsidP="006D7B1D">
            <w:pPr>
              <w:spacing w:line="240" w:lineRule="exact"/>
              <w:ind w:left="-103" w:right="-77"/>
              <w:jc w:val="center"/>
              <w:rPr>
                <w:rFonts w:cs="Calibri"/>
              </w:rPr>
            </w:pPr>
            <w:r w:rsidRPr="003900B1">
              <w:rPr>
                <w:rFonts w:cs="Calibri"/>
              </w:rPr>
              <w:t>32 132 851,44</w:t>
            </w:r>
          </w:p>
        </w:tc>
      </w:tr>
      <w:tr w:rsidR="006D7B1D" w:rsidRPr="003900B1" w14:paraId="689772B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DB5CBCB" w14:textId="77777777" w:rsidR="006D7B1D" w:rsidRPr="003900B1" w:rsidRDefault="006D7B1D" w:rsidP="00C44D06">
            <w:pPr>
              <w:spacing w:line="240" w:lineRule="exact"/>
              <w:ind w:left="34" w:right="39"/>
              <w:jc w:val="both"/>
              <w:rPr>
                <w:rFonts w:cs="Calibri"/>
              </w:rPr>
            </w:pPr>
            <w:r w:rsidRPr="003900B1">
              <w:rPr>
                <w:rFonts w:cs="Calibri"/>
              </w:rPr>
              <w:t xml:space="preserve">Обеспечение </w:t>
            </w:r>
            <w:proofErr w:type="gramStart"/>
            <w:r w:rsidRPr="003900B1">
              <w:rPr>
                <w:rFonts w:cs="Calibri"/>
              </w:rPr>
              <w:t>мер социальной поддержки ветеранов труда Ставропольского края</w:t>
            </w:r>
            <w:proofErr w:type="gramEnd"/>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257E81C"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170714E"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1B7B632"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FD5757A" w14:textId="77777777" w:rsidR="006D7B1D" w:rsidRPr="003900B1" w:rsidRDefault="006D7B1D" w:rsidP="006D7B1D">
            <w:pPr>
              <w:spacing w:line="240" w:lineRule="exact"/>
              <w:ind w:left="-125" w:right="-92"/>
              <w:jc w:val="center"/>
              <w:rPr>
                <w:rFonts w:cs="Calibri"/>
              </w:rPr>
            </w:pPr>
            <w:r w:rsidRPr="003900B1">
              <w:rPr>
                <w:rFonts w:cs="Calibri"/>
              </w:rPr>
              <w:t>01 1 02 78220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B08B6F0"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85F0B80" w14:textId="77777777" w:rsidR="006D7B1D" w:rsidRPr="003900B1" w:rsidRDefault="006D7B1D" w:rsidP="006D7B1D">
            <w:pPr>
              <w:spacing w:line="240" w:lineRule="exact"/>
              <w:ind w:left="-103" w:right="-77"/>
              <w:jc w:val="center"/>
              <w:rPr>
                <w:rFonts w:cs="Calibri"/>
              </w:rPr>
            </w:pPr>
            <w:r w:rsidRPr="003900B1">
              <w:rPr>
                <w:rFonts w:cs="Calibri"/>
              </w:rPr>
              <w:t>45 527 872,58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1490026" w14:textId="77777777" w:rsidR="006D7B1D" w:rsidRPr="003900B1" w:rsidRDefault="006D7B1D" w:rsidP="006D7B1D">
            <w:pPr>
              <w:spacing w:line="240" w:lineRule="exact"/>
              <w:ind w:left="-103" w:right="-77"/>
              <w:jc w:val="center"/>
              <w:rPr>
                <w:rFonts w:cs="Calibri"/>
              </w:rPr>
            </w:pPr>
            <w:r w:rsidRPr="003900B1">
              <w:rPr>
                <w:rFonts w:cs="Calibri"/>
              </w:rPr>
              <w:t>44 746 054,51</w:t>
            </w:r>
          </w:p>
        </w:tc>
      </w:tr>
      <w:tr w:rsidR="006D7B1D" w:rsidRPr="003900B1" w14:paraId="6B53DB2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517D5AF"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E6D504C"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AE5684"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539D6CE"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6F24FF1" w14:textId="77777777" w:rsidR="006D7B1D" w:rsidRPr="003900B1" w:rsidRDefault="006D7B1D" w:rsidP="006D7B1D">
            <w:pPr>
              <w:spacing w:line="240" w:lineRule="exact"/>
              <w:ind w:left="-125" w:right="-92"/>
              <w:jc w:val="center"/>
              <w:rPr>
                <w:rFonts w:cs="Calibri"/>
              </w:rPr>
            </w:pPr>
            <w:r w:rsidRPr="003900B1">
              <w:rPr>
                <w:rFonts w:cs="Calibri"/>
              </w:rPr>
              <w:t>01 1 02 78220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8F17F61"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3B09A3C" w14:textId="77777777" w:rsidR="006D7B1D" w:rsidRPr="003900B1" w:rsidRDefault="006D7B1D" w:rsidP="006D7B1D">
            <w:pPr>
              <w:spacing w:line="240" w:lineRule="exact"/>
              <w:ind w:left="-103" w:right="-77"/>
              <w:jc w:val="center"/>
              <w:rPr>
                <w:rFonts w:cs="Calibri"/>
              </w:rPr>
            </w:pPr>
            <w:r w:rsidRPr="003900B1">
              <w:rPr>
                <w:rFonts w:cs="Calibri"/>
              </w:rPr>
              <w:t>672 825,70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919BC25" w14:textId="77777777" w:rsidR="006D7B1D" w:rsidRPr="003900B1" w:rsidRDefault="006D7B1D" w:rsidP="006D7B1D">
            <w:pPr>
              <w:spacing w:line="240" w:lineRule="exact"/>
              <w:ind w:left="-103" w:right="-77"/>
              <w:jc w:val="center"/>
              <w:rPr>
                <w:rFonts w:cs="Calibri"/>
              </w:rPr>
            </w:pPr>
            <w:r w:rsidRPr="003900B1">
              <w:rPr>
                <w:rFonts w:cs="Calibri"/>
              </w:rPr>
              <w:t>661 271,74</w:t>
            </w:r>
          </w:p>
        </w:tc>
      </w:tr>
      <w:tr w:rsidR="006D7B1D" w:rsidRPr="003900B1" w14:paraId="2C195AD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B0BC0B0"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CEBDF1A"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FDAC701"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711540B"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ED20C4E" w14:textId="77777777" w:rsidR="006D7B1D" w:rsidRPr="003900B1" w:rsidRDefault="006D7B1D" w:rsidP="006D7B1D">
            <w:pPr>
              <w:spacing w:line="240" w:lineRule="exact"/>
              <w:ind w:left="-125" w:right="-92"/>
              <w:jc w:val="center"/>
              <w:rPr>
                <w:rFonts w:cs="Calibri"/>
              </w:rPr>
            </w:pPr>
            <w:r w:rsidRPr="003900B1">
              <w:rPr>
                <w:rFonts w:cs="Calibri"/>
              </w:rPr>
              <w:t>01 1 02 78220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B2ECBCC"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D4D4B8B" w14:textId="77777777" w:rsidR="006D7B1D" w:rsidRPr="003900B1" w:rsidRDefault="006D7B1D" w:rsidP="006D7B1D">
            <w:pPr>
              <w:spacing w:line="240" w:lineRule="exact"/>
              <w:ind w:left="-103" w:right="-77"/>
              <w:jc w:val="center"/>
              <w:rPr>
                <w:rFonts w:cs="Calibri"/>
              </w:rPr>
            </w:pPr>
            <w:r w:rsidRPr="003900B1">
              <w:rPr>
                <w:rFonts w:cs="Calibri"/>
              </w:rPr>
              <w:t>44 855 046,88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957E5D8" w14:textId="77777777" w:rsidR="006D7B1D" w:rsidRPr="003900B1" w:rsidRDefault="006D7B1D" w:rsidP="006D7B1D">
            <w:pPr>
              <w:spacing w:line="240" w:lineRule="exact"/>
              <w:ind w:left="-103" w:right="-77"/>
              <w:jc w:val="center"/>
              <w:rPr>
                <w:rFonts w:cs="Calibri"/>
              </w:rPr>
            </w:pPr>
            <w:r w:rsidRPr="003900B1">
              <w:rPr>
                <w:rFonts w:cs="Calibri"/>
              </w:rPr>
              <w:t>44 084 782,77</w:t>
            </w:r>
          </w:p>
        </w:tc>
      </w:tr>
      <w:tr w:rsidR="006D7B1D" w:rsidRPr="003900B1" w14:paraId="5D00605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3BF0654" w14:textId="77777777" w:rsidR="006D7B1D" w:rsidRPr="003900B1" w:rsidRDefault="006D7B1D" w:rsidP="00C44D06">
            <w:pPr>
              <w:spacing w:line="240" w:lineRule="exact"/>
              <w:ind w:left="34" w:right="39"/>
              <w:jc w:val="both"/>
              <w:rPr>
                <w:rFonts w:cs="Calibri"/>
              </w:rPr>
            </w:pPr>
            <w:r w:rsidRPr="003900B1">
              <w:rPr>
                <w:rFonts w:cs="Calibri"/>
              </w:rPr>
              <w:t>Обеспечение мер социальной поддержки реабилитированных лиц и лиц, признанных пострадавшими от политических репрессий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262BA01"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0868B03"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48FB2FB"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7D20632" w14:textId="77777777" w:rsidR="006D7B1D" w:rsidRPr="003900B1" w:rsidRDefault="006D7B1D" w:rsidP="006D7B1D">
            <w:pPr>
              <w:spacing w:line="240" w:lineRule="exact"/>
              <w:ind w:left="-125" w:right="-92"/>
              <w:jc w:val="center"/>
              <w:rPr>
                <w:rFonts w:cs="Calibri"/>
              </w:rPr>
            </w:pPr>
            <w:r w:rsidRPr="003900B1">
              <w:rPr>
                <w:rFonts w:cs="Calibri"/>
              </w:rPr>
              <w:t>01 1 02 78230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F44A326"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733D3BB" w14:textId="77777777" w:rsidR="006D7B1D" w:rsidRPr="003900B1" w:rsidRDefault="006D7B1D" w:rsidP="006D7B1D">
            <w:pPr>
              <w:spacing w:line="240" w:lineRule="exact"/>
              <w:ind w:left="-103" w:right="-77"/>
              <w:jc w:val="center"/>
              <w:rPr>
                <w:rFonts w:cs="Calibri"/>
              </w:rPr>
            </w:pPr>
            <w:r w:rsidRPr="003900B1">
              <w:rPr>
                <w:rFonts w:cs="Calibri"/>
              </w:rPr>
              <w:t>833 939,27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A4E6833" w14:textId="77777777" w:rsidR="006D7B1D" w:rsidRPr="003900B1" w:rsidRDefault="006D7B1D" w:rsidP="006D7B1D">
            <w:pPr>
              <w:spacing w:line="240" w:lineRule="exact"/>
              <w:ind w:left="-103" w:right="-77"/>
              <w:jc w:val="center"/>
              <w:rPr>
                <w:rFonts w:cs="Calibri"/>
              </w:rPr>
            </w:pPr>
            <w:r w:rsidRPr="003900B1">
              <w:rPr>
                <w:rFonts w:cs="Calibri"/>
              </w:rPr>
              <w:t>833 939,27</w:t>
            </w:r>
          </w:p>
        </w:tc>
      </w:tr>
      <w:tr w:rsidR="006D7B1D" w:rsidRPr="003900B1" w14:paraId="081363A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27DC8F1"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E92BABD"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E12C1CC"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0A1807B"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ECAD28F" w14:textId="77777777" w:rsidR="006D7B1D" w:rsidRPr="003900B1" w:rsidRDefault="006D7B1D" w:rsidP="006D7B1D">
            <w:pPr>
              <w:spacing w:line="240" w:lineRule="exact"/>
              <w:ind w:left="-125" w:right="-92"/>
              <w:jc w:val="center"/>
              <w:rPr>
                <w:rFonts w:cs="Calibri"/>
              </w:rPr>
            </w:pPr>
            <w:r w:rsidRPr="003900B1">
              <w:rPr>
                <w:rFonts w:cs="Calibri"/>
              </w:rPr>
              <w:t>01 1 02 78230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5FCBD19"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BEF3962" w14:textId="77777777" w:rsidR="006D7B1D" w:rsidRPr="003900B1" w:rsidRDefault="006D7B1D" w:rsidP="006D7B1D">
            <w:pPr>
              <w:spacing w:line="240" w:lineRule="exact"/>
              <w:ind w:left="-103" w:right="-77"/>
              <w:jc w:val="center"/>
              <w:rPr>
                <w:rFonts w:cs="Calibri"/>
              </w:rPr>
            </w:pPr>
            <w:r w:rsidRPr="003900B1">
              <w:rPr>
                <w:rFonts w:cs="Calibri"/>
              </w:rPr>
              <w:t>12 324,22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3791B26" w14:textId="77777777" w:rsidR="006D7B1D" w:rsidRPr="003900B1" w:rsidRDefault="006D7B1D" w:rsidP="006D7B1D">
            <w:pPr>
              <w:spacing w:line="240" w:lineRule="exact"/>
              <w:ind w:left="-103" w:right="-77"/>
              <w:jc w:val="center"/>
              <w:rPr>
                <w:rFonts w:cs="Calibri"/>
              </w:rPr>
            </w:pPr>
            <w:r w:rsidRPr="003900B1">
              <w:rPr>
                <w:rFonts w:cs="Calibri"/>
              </w:rPr>
              <w:t>12 324,22</w:t>
            </w:r>
          </w:p>
        </w:tc>
      </w:tr>
      <w:tr w:rsidR="006D7B1D" w:rsidRPr="003900B1" w14:paraId="399A5BA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AE22E2B"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2120C2E"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969EB33"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F70B6A2"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21B2AAC" w14:textId="77777777" w:rsidR="006D7B1D" w:rsidRPr="003900B1" w:rsidRDefault="006D7B1D" w:rsidP="006D7B1D">
            <w:pPr>
              <w:spacing w:line="240" w:lineRule="exact"/>
              <w:ind w:left="-125" w:right="-92"/>
              <w:jc w:val="center"/>
              <w:rPr>
                <w:rFonts w:cs="Calibri"/>
              </w:rPr>
            </w:pPr>
            <w:r w:rsidRPr="003900B1">
              <w:rPr>
                <w:rFonts w:cs="Calibri"/>
              </w:rPr>
              <w:t>01 1 02 78230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741047E"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45620DB" w14:textId="77777777" w:rsidR="006D7B1D" w:rsidRPr="003900B1" w:rsidRDefault="006D7B1D" w:rsidP="006D7B1D">
            <w:pPr>
              <w:spacing w:line="240" w:lineRule="exact"/>
              <w:ind w:left="-103" w:right="-77"/>
              <w:jc w:val="center"/>
              <w:rPr>
                <w:rFonts w:cs="Calibri"/>
              </w:rPr>
            </w:pPr>
            <w:r w:rsidRPr="003900B1">
              <w:rPr>
                <w:rFonts w:cs="Calibri"/>
              </w:rPr>
              <w:t>821 615,05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7372530" w14:textId="77777777" w:rsidR="006D7B1D" w:rsidRPr="003900B1" w:rsidRDefault="006D7B1D" w:rsidP="006D7B1D">
            <w:pPr>
              <w:spacing w:line="240" w:lineRule="exact"/>
              <w:ind w:left="-103" w:right="-77"/>
              <w:jc w:val="center"/>
              <w:rPr>
                <w:rFonts w:cs="Calibri"/>
              </w:rPr>
            </w:pPr>
            <w:r w:rsidRPr="003900B1">
              <w:rPr>
                <w:rFonts w:cs="Calibri"/>
              </w:rPr>
              <w:t>821 615,05</w:t>
            </w:r>
          </w:p>
        </w:tc>
      </w:tr>
      <w:tr w:rsidR="006D7B1D" w:rsidRPr="003900B1" w14:paraId="6B5138D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1BC19B8" w14:textId="77777777" w:rsidR="006D7B1D" w:rsidRPr="003900B1" w:rsidRDefault="006D7B1D" w:rsidP="00C44D06">
            <w:pPr>
              <w:spacing w:line="240" w:lineRule="exact"/>
              <w:ind w:left="34" w:right="39"/>
              <w:jc w:val="both"/>
              <w:rPr>
                <w:rFonts w:cs="Calibri"/>
              </w:rPr>
            </w:pPr>
            <w:r w:rsidRPr="003900B1">
              <w:rPr>
                <w:rFonts w:cs="Calibri"/>
              </w:rPr>
              <w:t>Ежемесячная доплата к пенсии гражданам, ставшим инвалидами при исполнении служебных обязанностей в районах боевых действий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8339D2E"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F21D8EF"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08C1FE4"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AB04A36" w14:textId="77777777" w:rsidR="006D7B1D" w:rsidRPr="003900B1" w:rsidRDefault="006D7B1D" w:rsidP="006D7B1D">
            <w:pPr>
              <w:spacing w:line="240" w:lineRule="exact"/>
              <w:ind w:left="-125" w:right="-92"/>
              <w:jc w:val="center"/>
              <w:rPr>
                <w:rFonts w:cs="Calibri"/>
              </w:rPr>
            </w:pPr>
            <w:r w:rsidRPr="003900B1">
              <w:rPr>
                <w:rFonts w:cs="Calibri"/>
              </w:rPr>
              <w:t>01 1 02 78240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81BF865"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415216B" w14:textId="77777777" w:rsidR="006D7B1D" w:rsidRPr="003900B1" w:rsidRDefault="006D7B1D" w:rsidP="006D7B1D">
            <w:pPr>
              <w:spacing w:line="240" w:lineRule="exact"/>
              <w:ind w:left="-103" w:right="-77"/>
              <w:jc w:val="center"/>
              <w:rPr>
                <w:rFonts w:cs="Calibri"/>
              </w:rPr>
            </w:pPr>
            <w:r w:rsidRPr="003900B1">
              <w:rPr>
                <w:rFonts w:cs="Calibri"/>
              </w:rPr>
              <w:t>110 045,55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9AFE0D5" w14:textId="77777777" w:rsidR="006D7B1D" w:rsidRPr="003900B1" w:rsidRDefault="006D7B1D" w:rsidP="006D7B1D">
            <w:pPr>
              <w:spacing w:line="240" w:lineRule="exact"/>
              <w:ind w:left="-103" w:right="-77"/>
              <w:jc w:val="center"/>
              <w:rPr>
                <w:rFonts w:cs="Calibri"/>
              </w:rPr>
            </w:pPr>
            <w:r w:rsidRPr="003900B1">
              <w:rPr>
                <w:rFonts w:cs="Calibri"/>
              </w:rPr>
              <w:t>110 045,55</w:t>
            </w:r>
          </w:p>
        </w:tc>
      </w:tr>
      <w:tr w:rsidR="006D7B1D" w:rsidRPr="003900B1" w14:paraId="37CC437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5FEC536"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9E05D25"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F621494"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0BC5E30"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762AFB" w14:textId="77777777" w:rsidR="006D7B1D" w:rsidRPr="003900B1" w:rsidRDefault="006D7B1D" w:rsidP="006D7B1D">
            <w:pPr>
              <w:spacing w:line="240" w:lineRule="exact"/>
              <w:ind w:left="-125" w:right="-92"/>
              <w:jc w:val="center"/>
              <w:rPr>
                <w:rFonts w:cs="Calibri"/>
              </w:rPr>
            </w:pPr>
            <w:r w:rsidRPr="003900B1">
              <w:rPr>
                <w:rFonts w:cs="Calibri"/>
              </w:rPr>
              <w:t>01 1 02 78240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15BCD54"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9E0E9F4" w14:textId="77777777" w:rsidR="006D7B1D" w:rsidRPr="003900B1" w:rsidRDefault="006D7B1D" w:rsidP="006D7B1D">
            <w:pPr>
              <w:spacing w:line="240" w:lineRule="exact"/>
              <w:ind w:left="-103" w:right="-77"/>
              <w:jc w:val="center"/>
              <w:rPr>
                <w:rFonts w:cs="Calibri"/>
              </w:rPr>
            </w:pPr>
            <w:r w:rsidRPr="003900B1">
              <w:rPr>
                <w:rFonts w:cs="Calibri"/>
              </w:rPr>
              <w:t>1 626,29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47C18B2" w14:textId="77777777" w:rsidR="006D7B1D" w:rsidRPr="003900B1" w:rsidRDefault="006D7B1D" w:rsidP="006D7B1D">
            <w:pPr>
              <w:spacing w:line="240" w:lineRule="exact"/>
              <w:ind w:left="-103" w:right="-77"/>
              <w:jc w:val="center"/>
              <w:rPr>
                <w:rFonts w:cs="Calibri"/>
              </w:rPr>
            </w:pPr>
            <w:r w:rsidRPr="003900B1">
              <w:rPr>
                <w:rFonts w:cs="Calibri"/>
              </w:rPr>
              <w:t>1 626,29</w:t>
            </w:r>
          </w:p>
        </w:tc>
      </w:tr>
      <w:tr w:rsidR="006D7B1D" w:rsidRPr="003900B1" w14:paraId="39EB290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2446400"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4BD29F2"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7FEE980"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950C35E"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A63CE41" w14:textId="77777777" w:rsidR="006D7B1D" w:rsidRPr="003900B1" w:rsidRDefault="006D7B1D" w:rsidP="006D7B1D">
            <w:pPr>
              <w:spacing w:line="240" w:lineRule="exact"/>
              <w:ind w:left="-125" w:right="-92"/>
              <w:jc w:val="center"/>
              <w:rPr>
                <w:rFonts w:cs="Calibri"/>
              </w:rPr>
            </w:pPr>
            <w:r w:rsidRPr="003900B1">
              <w:rPr>
                <w:rFonts w:cs="Calibri"/>
              </w:rPr>
              <w:t>01 1 02 78240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1EC7D0A"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885B1EA" w14:textId="77777777" w:rsidR="006D7B1D" w:rsidRPr="003900B1" w:rsidRDefault="006D7B1D" w:rsidP="006D7B1D">
            <w:pPr>
              <w:spacing w:line="240" w:lineRule="exact"/>
              <w:ind w:left="-103" w:right="-77"/>
              <w:jc w:val="center"/>
              <w:rPr>
                <w:rFonts w:cs="Calibri"/>
              </w:rPr>
            </w:pPr>
            <w:r w:rsidRPr="003900B1">
              <w:rPr>
                <w:rFonts w:cs="Calibri"/>
              </w:rPr>
              <w:t>108 419,26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C072A35" w14:textId="77777777" w:rsidR="006D7B1D" w:rsidRPr="003900B1" w:rsidRDefault="006D7B1D" w:rsidP="006D7B1D">
            <w:pPr>
              <w:spacing w:line="240" w:lineRule="exact"/>
              <w:ind w:left="-103" w:right="-77"/>
              <w:jc w:val="center"/>
              <w:rPr>
                <w:rFonts w:cs="Calibri"/>
              </w:rPr>
            </w:pPr>
            <w:r w:rsidRPr="003900B1">
              <w:rPr>
                <w:rFonts w:cs="Calibri"/>
              </w:rPr>
              <w:t>108 419,26</w:t>
            </w:r>
          </w:p>
        </w:tc>
      </w:tr>
      <w:tr w:rsidR="006D7B1D" w:rsidRPr="003900B1" w14:paraId="7EF2E6B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D925328" w14:textId="77777777" w:rsidR="006D7B1D" w:rsidRPr="003900B1" w:rsidRDefault="006D7B1D" w:rsidP="00C44D06">
            <w:pPr>
              <w:spacing w:line="240" w:lineRule="exact"/>
              <w:ind w:left="34" w:right="39"/>
              <w:jc w:val="both"/>
              <w:rPr>
                <w:rFonts w:cs="Calibri"/>
              </w:rPr>
            </w:pPr>
            <w:r w:rsidRPr="003900B1">
              <w:rPr>
                <w:rFonts w:cs="Calibri"/>
              </w:rPr>
              <w:t>Ежемесячная денежная выплата семьям погибших ветеранов боевых действий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18CD5EF"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F818B3"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2D873EE"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E43054" w14:textId="77777777" w:rsidR="006D7B1D" w:rsidRPr="003900B1" w:rsidRDefault="006D7B1D" w:rsidP="006D7B1D">
            <w:pPr>
              <w:spacing w:line="240" w:lineRule="exact"/>
              <w:ind w:left="-125" w:right="-92"/>
              <w:jc w:val="center"/>
              <w:rPr>
                <w:rFonts w:cs="Calibri"/>
              </w:rPr>
            </w:pPr>
            <w:r w:rsidRPr="003900B1">
              <w:rPr>
                <w:rFonts w:cs="Calibri"/>
              </w:rPr>
              <w:t>01 1 02 78250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11EC93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5199CB1" w14:textId="77777777" w:rsidR="006D7B1D" w:rsidRPr="003900B1" w:rsidRDefault="006D7B1D" w:rsidP="006D7B1D">
            <w:pPr>
              <w:spacing w:line="240" w:lineRule="exact"/>
              <w:ind w:left="-103" w:right="-77"/>
              <w:jc w:val="center"/>
              <w:rPr>
                <w:rFonts w:cs="Calibri"/>
              </w:rPr>
            </w:pPr>
            <w:r w:rsidRPr="003900B1">
              <w:rPr>
                <w:rFonts w:cs="Calibri"/>
              </w:rPr>
              <w:t>1 235 292,25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29D131C" w14:textId="77777777" w:rsidR="006D7B1D" w:rsidRPr="003900B1" w:rsidRDefault="006D7B1D" w:rsidP="006D7B1D">
            <w:pPr>
              <w:spacing w:line="240" w:lineRule="exact"/>
              <w:ind w:left="-103" w:right="-77"/>
              <w:jc w:val="center"/>
              <w:rPr>
                <w:rFonts w:cs="Calibri"/>
              </w:rPr>
            </w:pPr>
            <w:r w:rsidRPr="003900B1">
              <w:rPr>
                <w:rFonts w:cs="Calibri"/>
              </w:rPr>
              <w:t>1 235 292,25</w:t>
            </w:r>
          </w:p>
        </w:tc>
      </w:tr>
      <w:tr w:rsidR="006D7B1D" w:rsidRPr="003900B1" w14:paraId="6D5AF86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78A20F9"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91FBB50"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161B125"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BD5C46A"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2DCE69B" w14:textId="77777777" w:rsidR="006D7B1D" w:rsidRPr="003900B1" w:rsidRDefault="006D7B1D" w:rsidP="006D7B1D">
            <w:pPr>
              <w:spacing w:line="240" w:lineRule="exact"/>
              <w:ind w:left="-125" w:right="-92"/>
              <w:jc w:val="center"/>
              <w:rPr>
                <w:rFonts w:cs="Calibri"/>
              </w:rPr>
            </w:pPr>
            <w:r w:rsidRPr="003900B1">
              <w:rPr>
                <w:rFonts w:cs="Calibri"/>
              </w:rPr>
              <w:t>01 1 02 78250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F87A8D1"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26431F8" w14:textId="77777777" w:rsidR="006D7B1D" w:rsidRPr="003900B1" w:rsidRDefault="006D7B1D" w:rsidP="006D7B1D">
            <w:pPr>
              <w:spacing w:line="240" w:lineRule="exact"/>
              <w:ind w:left="-103" w:right="-77"/>
              <w:jc w:val="center"/>
              <w:rPr>
                <w:rFonts w:cs="Calibri"/>
              </w:rPr>
            </w:pPr>
            <w:r w:rsidRPr="003900B1">
              <w:rPr>
                <w:rFonts w:cs="Calibri"/>
              </w:rPr>
              <w:t>18 539,69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8DDBAFA" w14:textId="77777777" w:rsidR="006D7B1D" w:rsidRPr="003900B1" w:rsidRDefault="006D7B1D" w:rsidP="006D7B1D">
            <w:pPr>
              <w:spacing w:line="240" w:lineRule="exact"/>
              <w:ind w:left="-103" w:right="-77"/>
              <w:jc w:val="center"/>
              <w:rPr>
                <w:rFonts w:cs="Calibri"/>
              </w:rPr>
            </w:pPr>
            <w:r w:rsidRPr="003900B1">
              <w:rPr>
                <w:rFonts w:cs="Calibri"/>
              </w:rPr>
              <w:t>18 539,69</w:t>
            </w:r>
          </w:p>
        </w:tc>
      </w:tr>
      <w:tr w:rsidR="006D7B1D" w:rsidRPr="003900B1" w14:paraId="70192E3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5F7D9A3"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0651CCE"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20ED576"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E200CC5"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E96D9E6" w14:textId="77777777" w:rsidR="006D7B1D" w:rsidRPr="003900B1" w:rsidRDefault="006D7B1D" w:rsidP="006D7B1D">
            <w:pPr>
              <w:spacing w:line="240" w:lineRule="exact"/>
              <w:ind w:left="-125" w:right="-92"/>
              <w:jc w:val="center"/>
              <w:rPr>
                <w:rFonts w:cs="Calibri"/>
              </w:rPr>
            </w:pPr>
            <w:r w:rsidRPr="003900B1">
              <w:rPr>
                <w:rFonts w:cs="Calibri"/>
              </w:rPr>
              <w:t>01 1 02 78250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C3241F7"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F1992C6" w14:textId="77777777" w:rsidR="006D7B1D" w:rsidRPr="003900B1" w:rsidRDefault="006D7B1D" w:rsidP="006D7B1D">
            <w:pPr>
              <w:spacing w:line="240" w:lineRule="exact"/>
              <w:ind w:left="-103" w:right="-77"/>
              <w:jc w:val="center"/>
              <w:rPr>
                <w:rFonts w:cs="Calibri"/>
              </w:rPr>
            </w:pPr>
            <w:r w:rsidRPr="003900B1">
              <w:rPr>
                <w:rFonts w:cs="Calibri"/>
              </w:rPr>
              <w:t>1 216 752,56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3207AF0" w14:textId="77777777" w:rsidR="006D7B1D" w:rsidRPr="003900B1" w:rsidRDefault="006D7B1D" w:rsidP="006D7B1D">
            <w:pPr>
              <w:spacing w:line="240" w:lineRule="exact"/>
              <w:ind w:left="-103" w:right="-77"/>
              <w:jc w:val="center"/>
              <w:rPr>
                <w:rFonts w:cs="Calibri"/>
              </w:rPr>
            </w:pPr>
            <w:r w:rsidRPr="003900B1">
              <w:rPr>
                <w:rFonts w:cs="Calibri"/>
              </w:rPr>
              <w:t>1 216 752,56</w:t>
            </w:r>
          </w:p>
        </w:tc>
      </w:tr>
      <w:tr w:rsidR="006D7B1D" w:rsidRPr="003900B1" w14:paraId="56C1069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10DE1F3" w14:textId="77777777" w:rsidR="006D7B1D" w:rsidRPr="003900B1" w:rsidRDefault="006D7B1D" w:rsidP="00C44D06">
            <w:pPr>
              <w:spacing w:line="240" w:lineRule="exact"/>
              <w:ind w:left="34" w:right="39"/>
              <w:jc w:val="both"/>
              <w:rPr>
                <w:rFonts w:cs="Calibri"/>
              </w:rPr>
            </w:pPr>
            <w:r w:rsidRPr="003900B1">
              <w:rPr>
                <w:rFonts w:cs="Calibri"/>
              </w:rPr>
              <w:t>Предоставление гражданам субсидий на оплату жилого помещения и коммунальных услуг</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CA1DA27"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83AF0D2"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8357C49"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6EDC7BF" w14:textId="77777777" w:rsidR="006D7B1D" w:rsidRPr="003900B1" w:rsidRDefault="006D7B1D" w:rsidP="006D7B1D">
            <w:pPr>
              <w:spacing w:line="240" w:lineRule="exact"/>
              <w:ind w:left="-125" w:right="-92"/>
              <w:jc w:val="center"/>
              <w:rPr>
                <w:rFonts w:cs="Calibri"/>
              </w:rPr>
            </w:pPr>
            <w:r w:rsidRPr="003900B1">
              <w:rPr>
                <w:rFonts w:cs="Calibri"/>
              </w:rPr>
              <w:t>01 1 02 78260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B14D24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8D51E6D" w14:textId="77777777" w:rsidR="006D7B1D" w:rsidRPr="003900B1" w:rsidRDefault="006D7B1D" w:rsidP="006D7B1D">
            <w:pPr>
              <w:spacing w:line="240" w:lineRule="exact"/>
              <w:ind w:left="-103" w:right="-77"/>
              <w:jc w:val="center"/>
              <w:rPr>
                <w:rFonts w:cs="Calibri"/>
              </w:rPr>
            </w:pPr>
            <w:r w:rsidRPr="003900B1">
              <w:rPr>
                <w:rFonts w:cs="Calibri"/>
              </w:rPr>
              <w:t>22 856 120,75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2FD3402" w14:textId="77777777" w:rsidR="006D7B1D" w:rsidRPr="003900B1" w:rsidRDefault="006D7B1D" w:rsidP="006D7B1D">
            <w:pPr>
              <w:spacing w:line="240" w:lineRule="exact"/>
              <w:ind w:left="-103" w:right="-77"/>
              <w:jc w:val="center"/>
              <w:rPr>
                <w:rFonts w:cs="Calibri"/>
              </w:rPr>
            </w:pPr>
            <w:r w:rsidRPr="003900B1">
              <w:rPr>
                <w:rFonts w:cs="Calibri"/>
              </w:rPr>
              <w:t>25 564 803,41</w:t>
            </w:r>
          </w:p>
        </w:tc>
      </w:tr>
      <w:tr w:rsidR="006D7B1D" w:rsidRPr="003900B1" w14:paraId="57B2FA6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626D534"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ACDF984"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AEA1DB0"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281AF84"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4375F33" w14:textId="77777777" w:rsidR="006D7B1D" w:rsidRPr="003900B1" w:rsidRDefault="006D7B1D" w:rsidP="006D7B1D">
            <w:pPr>
              <w:spacing w:line="240" w:lineRule="exact"/>
              <w:ind w:left="-125" w:right="-92"/>
              <w:jc w:val="center"/>
              <w:rPr>
                <w:rFonts w:cs="Calibri"/>
              </w:rPr>
            </w:pPr>
            <w:r w:rsidRPr="003900B1">
              <w:rPr>
                <w:rFonts w:cs="Calibri"/>
              </w:rPr>
              <w:t>01 1 02 78260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B4C184C"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14CDD53" w14:textId="77777777" w:rsidR="006D7B1D" w:rsidRPr="003900B1" w:rsidRDefault="006D7B1D" w:rsidP="006D7B1D">
            <w:pPr>
              <w:spacing w:line="240" w:lineRule="exact"/>
              <w:ind w:left="-103" w:right="-77"/>
              <w:jc w:val="center"/>
              <w:rPr>
                <w:rFonts w:cs="Calibri"/>
              </w:rPr>
            </w:pPr>
            <w:r w:rsidRPr="003900B1">
              <w:rPr>
                <w:rFonts w:cs="Calibri"/>
              </w:rPr>
              <w:t>289 993,62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CD37817" w14:textId="77777777" w:rsidR="006D7B1D" w:rsidRPr="003900B1" w:rsidRDefault="006D7B1D" w:rsidP="006D7B1D">
            <w:pPr>
              <w:spacing w:line="240" w:lineRule="exact"/>
              <w:ind w:left="-103" w:right="-77"/>
              <w:jc w:val="center"/>
              <w:rPr>
                <w:rFonts w:cs="Calibri"/>
              </w:rPr>
            </w:pPr>
            <w:r w:rsidRPr="003900B1">
              <w:rPr>
                <w:rFonts w:cs="Calibri"/>
              </w:rPr>
              <w:t>334 578,27</w:t>
            </w:r>
          </w:p>
        </w:tc>
      </w:tr>
      <w:tr w:rsidR="006D7B1D" w:rsidRPr="003900B1" w14:paraId="6527B0A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83C092C"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2389DBA"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10799A6"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B9E4E2C"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29C8CB" w14:textId="77777777" w:rsidR="006D7B1D" w:rsidRPr="003900B1" w:rsidRDefault="006D7B1D" w:rsidP="006D7B1D">
            <w:pPr>
              <w:spacing w:line="240" w:lineRule="exact"/>
              <w:ind w:left="-125" w:right="-92"/>
              <w:jc w:val="center"/>
              <w:rPr>
                <w:rFonts w:cs="Calibri"/>
              </w:rPr>
            </w:pPr>
            <w:r w:rsidRPr="003900B1">
              <w:rPr>
                <w:rFonts w:cs="Calibri"/>
              </w:rPr>
              <w:t>01 1 02 78260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50919A5"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9299931" w14:textId="77777777" w:rsidR="006D7B1D" w:rsidRPr="003900B1" w:rsidRDefault="006D7B1D" w:rsidP="006D7B1D">
            <w:pPr>
              <w:spacing w:line="240" w:lineRule="exact"/>
              <w:ind w:left="-103" w:right="-77"/>
              <w:jc w:val="center"/>
              <w:rPr>
                <w:rFonts w:cs="Calibri"/>
              </w:rPr>
            </w:pPr>
            <w:r w:rsidRPr="003900B1">
              <w:rPr>
                <w:rFonts w:cs="Calibri"/>
              </w:rPr>
              <w:t>22 566 127,13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BE6ED39" w14:textId="77777777" w:rsidR="006D7B1D" w:rsidRPr="003900B1" w:rsidRDefault="006D7B1D" w:rsidP="006D7B1D">
            <w:pPr>
              <w:spacing w:line="240" w:lineRule="exact"/>
              <w:ind w:left="-103" w:right="-77"/>
              <w:jc w:val="center"/>
              <w:rPr>
                <w:rFonts w:cs="Calibri"/>
              </w:rPr>
            </w:pPr>
            <w:r w:rsidRPr="003900B1">
              <w:rPr>
                <w:rFonts w:cs="Calibri"/>
              </w:rPr>
              <w:t>25 230 225,14</w:t>
            </w:r>
          </w:p>
        </w:tc>
      </w:tr>
      <w:tr w:rsidR="006D7B1D" w:rsidRPr="003900B1" w14:paraId="6C2312C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EB09D68" w14:textId="77777777" w:rsidR="006D7B1D" w:rsidRPr="003900B1" w:rsidRDefault="006D7B1D" w:rsidP="00C44D06">
            <w:pPr>
              <w:spacing w:line="240" w:lineRule="exact"/>
              <w:ind w:left="34" w:right="39"/>
              <w:jc w:val="both"/>
              <w:rPr>
                <w:rFonts w:cs="Calibri"/>
              </w:rPr>
            </w:pPr>
            <w:r w:rsidRPr="003900B1">
              <w:rPr>
                <w:rFonts w:cs="Calibri"/>
              </w:rPr>
              <w:t>Дополнительные меры социальной поддержки в виде дополнительной компенсации расходов на оплату жилых помещений и коммунальных услуг участникам, инвалидам Великой Отечественной войны и бывшим несовершеннолетним узникам фашизма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893751A"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C002382"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C5F33DA"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B551553" w14:textId="77777777" w:rsidR="006D7B1D" w:rsidRPr="003900B1" w:rsidRDefault="006D7B1D" w:rsidP="006D7B1D">
            <w:pPr>
              <w:spacing w:line="240" w:lineRule="exact"/>
              <w:ind w:left="-125" w:right="-92"/>
              <w:jc w:val="center"/>
              <w:rPr>
                <w:rFonts w:cs="Calibri"/>
              </w:rPr>
            </w:pPr>
            <w:r w:rsidRPr="003900B1">
              <w:rPr>
                <w:rFonts w:cs="Calibri"/>
              </w:rPr>
              <w:t>01 1 02 78270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A1FF6E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74FEF62" w14:textId="77777777" w:rsidR="006D7B1D" w:rsidRPr="003900B1" w:rsidRDefault="006D7B1D" w:rsidP="006D7B1D">
            <w:pPr>
              <w:spacing w:line="240" w:lineRule="exact"/>
              <w:ind w:left="-103" w:right="-77"/>
              <w:jc w:val="center"/>
              <w:rPr>
                <w:rFonts w:cs="Calibri"/>
              </w:rPr>
            </w:pPr>
            <w:r w:rsidRPr="003900B1">
              <w:rPr>
                <w:rFonts w:cs="Calibri"/>
              </w:rPr>
              <w:t>24 130,05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09F58EC" w14:textId="77777777" w:rsidR="006D7B1D" w:rsidRPr="003900B1" w:rsidRDefault="006D7B1D" w:rsidP="006D7B1D">
            <w:pPr>
              <w:spacing w:line="240" w:lineRule="exact"/>
              <w:ind w:left="-103" w:right="-77"/>
              <w:jc w:val="center"/>
              <w:rPr>
                <w:rFonts w:cs="Calibri"/>
              </w:rPr>
            </w:pPr>
            <w:r w:rsidRPr="003900B1">
              <w:rPr>
                <w:rFonts w:cs="Calibri"/>
              </w:rPr>
              <w:t>24 130,05</w:t>
            </w:r>
          </w:p>
        </w:tc>
      </w:tr>
      <w:tr w:rsidR="006D7B1D" w:rsidRPr="003900B1" w14:paraId="5558E5C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8951DBD"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BA2986E"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7BE735A"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05C10CD"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FD386D" w14:textId="77777777" w:rsidR="006D7B1D" w:rsidRPr="003900B1" w:rsidRDefault="006D7B1D" w:rsidP="006D7B1D">
            <w:pPr>
              <w:spacing w:line="240" w:lineRule="exact"/>
              <w:ind w:left="-125" w:right="-92"/>
              <w:jc w:val="center"/>
              <w:rPr>
                <w:rFonts w:cs="Calibri"/>
              </w:rPr>
            </w:pPr>
            <w:r w:rsidRPr="003900B1">
              <w:rPr>
                <w:rFonts w:cs="Calibri"/>
              </w:rPr>
              <w:t>01 1 02 78270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B6A9108"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24AA331" w14:textId="77777777" w:rsidR="006D7B1D" w:rsidRPr="003900B1" w:rsidRDefault="006D7B1D" w:rsidP="006D7B1D">
            <w:pPr>
              <w:spacing w:line="240" w:lineRule="exact"/>
              <w:ind w:left="-103" w:right="-77"/>
              <w:jc w:val="center"/>
              <w:rPr>
                <w:rFonts w:cs="Calibri"/>
              </w:rPr>
            </w:pPr>
            <w:r w:rsidRPr="003900B1">
              <w:rPr>
                <w:rFonts w:cs="Calibri"/>
              </w:rPr>
              <w:t>200,00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4636CFC" w14:textId="77777777" w:rsidR="006D7B1D" w:rsidRPr="003900B1" w:rsidRDefault="006D7B1D" w:rsidP="006D7B1D">
            <w:pPr>
              <w:spacing w:line="240" w:lineRule="exact"/>
              <w:ind w:left="-103" w:right="-77"/>
              <w:jc w:val="center"/>
              <w:rPr>
                <w:rFonts w:cs="Calibri"/>
              </w:rPr>
            </w:pPr>
            <w:r w:rsidRPr="003900B1">
              <w:rPr>
                <w:rFonts w:cs="Calibri"/>
              </w:rPr>
              <w:t>200,00</w:t>
            </w:r>
          </w:p>
        </w:tc>
      </w:tr>
      <w:tr w:rsidR="006D7B1D" w:rsidRPr="003900B1" w14:paraId="280B5CA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E72C74C"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4549291"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B8783FD"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8DF6D67"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E750939" w14:textId="77777777" w:rsidR="006D7B1D" w:rsidRPr="003900B1" w:rsidRDefault="006D7B1D" w:rsidP="006D7B1D">
            <w:pPr>
              <w:spacing w:line="240" w:lineRule="exact"/>
              <w:ind w:left="-125" w:right="-92"/>
              <w:jc w:val="center"/>
              <w:rPr>
                <w:rFonts w:cs="Calibri"/>
              </w:rPr>
            </w:pPr>
            <w:r w:rsidRPr="003900B1">
              <w:rPr>
                <w:rFonts w:cs="Calibri"/>
              </w:rPr>
              <w:t>01 1 02 78270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AEF8C79"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2ECE3B6" w14:textId="77777777" w:rsidR="006D7B1D" w:rsidRPr="003900B1" w:rsidRDefault="006D7B1D" w:rsidP="006D7B1D">
            <w:pPr>
              <w:spacing w:line="240" w:lineRule="exact"/>
              <w:ind w:left="-103" w:right="-77"/>
              <w:jc w:val="center"/>
              <w:rPr>
                <w:rFonts w:cs="Calibri"/>
              </w:rPr>
            </w:pPr>
            <w:r w:rsidRPr="003900B1">
              <w:rPr>
                <w:rFonts w:cs="Calibri"/>
              </w:rPr>
              <w:t>23 930,05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4E88A38" w14:textId="77777777" w:rsidR="006D7B1D" w:rsidRPr="003900B1" w:rsidRDefault="006D7B1D" w:rsidP="006D7B1D">
            <w:pPr>
              <w:spacing w:line="240" w:lineRule="exact"/>
              <w:ind w:left="-103" w:right="-77"/>
              <w:jc w:val="center"/>
              <w:rPr>
                <w:rFonts w:cs="Calibri"/>
              </w:rPr>
            </w:pPr>
            <w:r w:rsidRPr="003900B1">
              <w:rPr>
                <w:rFonts w:cs="Calibri"/>
              </w:rPr>
              <w:t>23 930,05</w:t>
            </w:r>
          </w:p>
        </w:tc>
      </w:tr>
      <w:tr w:rsidR="006D7B1D" w:rsidRPr="003900B1" w14:paraId="23B2A94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6EEA2D3" w14:textId="77777777" w:rsidR="006D7B1D" w:rsidRPr="003900B1" w:rsidRDefault="006D7B1D" w:rsidP="00C44D06">
            <w:pPr>
              <w:spacing w:line="240" w:lineRule="exact"/>
              <w:ind w:left="34" w:right="39"/>
              <w:jc w:val="both"/>
              <w:rPr>
                <w:rFonts w:cs="Calibri"/>
              </w:rPr>
            </w:pPr>
            <w:r w:rsidRPr="003900B1">
              <w:rPr>
                <w:rFonts w:cs="Calibri"/>
              </w:rPr>
              <w:t>Ежегодная денежная компенсация части стоимости путевки в санаторно-курортную организацию военнослужащим, ставшим инвалидами вследствие ранения, контузии, увечья или заболевания, полученных при исполнении обязанностей военной службы в районах боевых действий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BE953EB"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1451AFD"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32933BA"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EB23BEA" w14:textId="77777777" w:rsidR="006D7B1D" w:rsidRPr="003900B1" w:rsidRDefault="006D7B1D" w:rsidP="006D7B1D">
            <w:pPr>
              <w:spacing w:line="240" w:lineRule="exact"/>
              <w:ind w:left="-125" w:right="-92"/>
              <w:jc w:val="center"/>
              <w:rPr>
                <w:rFonts w:cs="Calibri"/>
              </w:rPr>
            </w:pPr>
            <w:r w:rsidRPr="003900B1">
              <w:rPr>
                <w:rFonts w:cs="Calibri"/>
              </w:rPr>
              <w:t>01 1 02 78280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6B1559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C2CD2DF" w14:textId="77777777" w:rsidR="006D7B1D" w:rsidRPr="003900B1" w:rsidRDefault="006D7B1D" w:rsidP="006D7B1D">
            <w:pPr>
              <w:spacing w:line="240" w:lineRule="exact"/>
              <w:ind w:left="-103" w:right="-77"/>
              <w:jc w:val="center"/>
              <w:rPr>
                <w:rFonts w:cs="Calibri"/>
              </w:rPr>
            </w:pPr>
            <w:r w:rsidRPr="003900B1">
              <w:rPr>
                <w:rFonts w:cs="Calibri"/>
              </w:rPr>
              <w:t>240 000,00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EA2B97C" w14:textId="77777777" w:rsidR="006D7B1D" w:rsidRPr="003900B1" w:rsidRDefault="006D7B1D" w:rsidP="006D7B1D">
            <w:pPr>
              <w:spacing w:line="240" w:lineRule="exact"/>
              <w:ind w:left="-103" w:right="-77"/>
              <w:jc w:val="center"/>
              <w:rPr>
                <w:rFonts w:cs="Calibri"/>
              </w:rPr>
            </w:pPr>
            <w:r w:rsidRPr="003900B1">
              <w:rPr>
                <w:rFonts w:cs="Calibri"/>
              </w:rPr>
              <w:t>240 000,00</w:t>
            </w:r>
          </w:p>
        </w:tc>
      </w:tr>
      <w:tr w:rsidR="006D7B1D" w:rsidRPr="003900B1" w14:paraId="31C2EE8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81503D4"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940993B"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E4355A2"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8390297"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E25336B" w14:textId="77777777" w:rsidR="006D7B1D" w:rsidRPr="003900B1" w:rsidRDefault="006D7B1D" w:rsidP="006D7B1D">
            <w:pPr>
              <w:spacing w:line="240" w:lineRule="exact"/>
              <w:ind w:left="-125" w:right="-92"/>
              <w:jc w:val="center"/>
              <w:rPr>
                <w:rFonts w:cs="Calibri"/>
              </w:rPr>
            </w:pPr>
            <w:r w:rsidRPr="003900B1">
              <w:rPr>
                <w:rFonts w:cs="Calibri"/>
              </w:rPr>
              <w:t>01 1 02 78280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4328488"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1134E91" w14:textId="77777777" w:rsidR="006D7B1D" w:rsidRPr="003900B1" w:rsidRDefault="006D7B1D" w:rsidP="006D7B1D">
            <w:pPr>
              <w:spacing w:line="240" w:lineRule="exact"/>
              <w:ind w:left="-103" w:right="-77"/>
              <w:jc w:val="center"/>
              <w:rPr>
                <w:rFonts w:cs="Calibri"/>
              </w:rPr>
            </w:pPr>
            <w:r w:rsidRPr="003900B1">
              <w:rPr>
                <w:rFonts w:cs="Calibri"/>
              </w:rPr>
              <w:t>10 000,00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CB9DF93" w14:textId="77777777" w:rsidR="006D7B1D" w:rsidRPr="003900B1" w:rsidRDefault="006D7B1D" w:rsidP="006D7B1D">
            <w:pPr>
              <w:spacing w:line="240" w:lineRule="exact"/>
              <w:ind w:left="-103" w:right="-77"/>
              <w:jc w:val="center"/>
              <w:rPr>
                <w:rFonts w:cs="Calibri"/>
              </w:rPr>
            </w:pPr>
            <w:r w:rsidRPr="003900B1">
              <w:rPr>
                <w:rFonts w:cs="Calibri"/>
              </w:rPr>
              <w:t>10 000,00</w:t>
            </w:r>
          </w:p>
        </w:tc>
      </w:tr>
      <w:tr w:rsidR="006D7B1D" w:rsidRPr="003900B1" w14:paraId="2D97041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E44BE7B"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E4C3293"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C3D0C97"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D18D8DE"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D449896" w14:textId="77777777" w:rsidR="006D7B1D" w:rsidRPr="003900B1" w:rsidRDefault="006D7B1D" w:rsidP="006D7B1D">
            <w:pPr>
              <w:spacing w:line="240" w:lineRule="exact"/>
              <w:ind w:left="-125" w:right="-92"/>
              <w:jc w:val="center"/>
              <w:rPr>
                <w:rFonts w:cs="Calibri"/>
              </w:rPr>
            </w:pPr>
            <w:r w:rsidRPr="003900B1">
              <w:rPr>
                <w:rFonts w:cs="Calibri"/>
              </w:rPr>
              <w:t>01 1 02 78280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B9E8776"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BBF92F5" w14:textId="77777777" w:rsidR="006D7B1D" w:rsidRPr="003900B1" w:rsidRDefault="006D7B1D" w:rsidP="006D7B1D">
            <w:pPr>
              <w:spacing w:line="240" w:lineRule="exact"/>
              <w:ind w:left="-103" w:right="-77"/>
              <w:jc w:val="center"/>
              <w:rPr>
                <w:rFonts w:cs="Calibri"/>
              </w:rPr>
            </w:pPr>
            <w:r w:rsidRPr="003900B1">
              <w:rPr>
                <w:rFonts w:cs="Calibri"/>
              </w:rPr>
              <w:t>230 000,00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F7599B9" w14:textId="77777777" w:rsidR="006D7B1D" w:rsidRPr="003900B1" w:rsidRDefault="006D7B1D" w:rsidP="006D7B1D">
            <w:pPr>
              <w:spacing w:line="240" w:lineRule="exact"/>
              <w:ind w:left="-103" w:right="-77"/>
              <w:jc w:val="center"/>
              <w:rPr>
                <w:rFonts w:cs="Calibri"/>
              </w:rPr>
            </w:pPr>
            <w:r w:rsidRPr="003900B1">
              <w:rPr>
                <w:rFonts w:cs="Calibri"/>
              </w:rPr>
              <w:t>230 000,00</w:t>
            </w:r>
          </w:p>
        </w:tc>
      </w:tr>
      <w:tr w:rsidR="006D7B1D" w:rsidRPr="003900B1" w14:paraId="62189E6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584641C" w14:textId="77777777" w:rsidR="006D7B1D" w:rsidRPr="003900B1" w:rsidRDefault="006D7B1D" w:rsidP="00C44D06">
            <w:pPr>
              <w:spacing w:line="240" w:lineRule="exact"/>
              <w:ind w:left="34" w:right="39"/>
              <w:jc w:val="both"/>
              <w:rPr>
                <w:rFonts w:cs="Calibri"/>
              </w:rPr>
            </w:pPr>
            <w:r w:rsidRPr="003900B1">
              <w:rPr>
                <w:rFonts w:cs="Calibri"/>
              </w:rPr>
              <w:t>Ежегодная денежная выплата на приобретение комплекта школьной одежды детям ветерана боевых действий, погибшего при исполнении обязанностей военной службы или умершего вследствие увечья (ранения, травмы, контузии), полученного им при исполнении обязанностей военной службы, обучающимся в государственных и муниципальных общеобразовательных организациях</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3014EC8"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4380282"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3C50360"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81F6506" w14:textId="77777777" w:rsidR="006D7B1D" w:rsidRPr="003900B1" w:rsidRDefault="006D7B1D" w:rsidP="006D7B1D">
            <w:pPr>
              <w:spacing w:line="240" w:lineRule="exact"/>
              <w:ind w:left="-125" w:right="-92"/>
              <w:jc w:val="center"/>
              <w:rPr>
                <w:rFonts w:cs="Calibri"/>
              </w:rPr>
            </w:pPr>
            <w:r w:rsidRPr="003900B1">
              <w:rPr>
                <w:rFonts w:cs="Calibri"/>
              </w:rPr>
              <w:t>01 1 02 78290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773674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14DEF4C" w14:textId="77777777" w:rsidR="006D7B1D" w:rsidRPr="003900B1" w:rsidRDefault="006D7B1D" w:rsidP="006D7B1D">
            <w:pPr>
              <w:spacing w:line="240" w:lineRule="exact"/>
              <w:ind w:left="-103" w:right="-77"/>
              <w:jc w:val="center"/>
              <w:rPr>
                <w:rFonts w:cs="Calibri"/>
              </w:rPr>
            </w:pPr>
            <w:r w:rsidRPr="003900B1">
              <w:rPr>
                <w:rFonts w:cs="Calibri"/>
              </w:rPr>
              <w:t>161 217,42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5E23503" w14:textId="77777777" w:rsidR="006D7B1D" w:rsidRPr="003900B1" w:rsidRDefault="006D7B1D" w:rsidP="006D7B1D">
            <w:pPr>
              <w:spacing w:line="240" w:lineRule="exact"/>
              <w:ind w:left="-103" w:right="-77"/>
              <w:jc w:val="center"/>
              <w:rPr>
                <w:rFonts w:cs="Calibri"/>
              </w:rPr>
            </w:pPr>
            <w:r w:rsidRPr="003900B1">
              <w:rPr>
                <w:rFonts w:cs="Calibri"/>
              </w:rPr>
              <w:t>167 666,07</w:t>
            </w:r>
          </w:p>
        </w:tc>
      </w:tr>
      <w:tr w:rsidR="006D7B1D" w:rsidRPr="003900B1" w14:paraId="02FEAA7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58218AE"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AF9B2B0"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848DDDB"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E74052E"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3F7A1C2" w14:textId="77777777" w:rsidR="006D7B1D" w:rsidRPr="003900B1" w:rsidRDefault="006D7B1D" w:rsidP="006D7B1D">
            <w:pPr>
              <w:spacing w:line="240" w:lineRule="exact"/>
              <w:ind w:left="-125" w:right="-92"/>
              <w:jc w:val="center"/>
              <w:rPr>
                <w:rFonts w:cs="Calibri"/>
              </w:rPr>
            </w:pPr>
            <w:r w:rsidRPr="003900B1">
              <w:rPr>
                <w:rFonts w:cs="Calibri"/>
              </w:rPr>
              <w:t>01 1 02 78290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E056678"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038DF04" w14:textId="77777777" w:rsidR="006D7B1D" w:rsidRPr="003900B1" w:rsidRDefault="006D7B1D" w:rsidP="006D7B1D">
            <w:pPr>
              <w:spacing w:line="240" w:lineRule="exact"/>
              <w:ind w:left="-103" w:right="-77"/>
              <w:jc w:val="center"/>
              <w:rPr>
                <w:rFonts w:cs="Calibri"/>
              </w:rPr>
            </w:pPr>
            <w:r w:rsidRPr="003900B1">
              <w:rPr>
                <w:rFonts w:cs="Calibri"/>
              </w:rPr>
              <w:t>1 217,42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0D052A0" w14:textId="77777777" w:rsidR="006D7B1D" w:rsidRPr="003900B1" w:rsidRDefault="006D7B1D" w:rsidP="006D7B1D">
            <w:pPr>
              <w:spacing w:line="240" w:lineRule="exact"/>
              <w:ind w:left="-103" w:right="-77"/>
              <w:jc w:val="center"/>
              <w:rPr>
                <w:rFonts w:cs="Calibri"/>
              </w:rPr>
            </w:pPr>
            <w:r w:rsidRPr="003900B1">
              <w:rPr>
                <w:rFonts w:cs="Calibri"/>
              </w:rPr>
              <w:t>2 666,07</w:t>
            </w:r>
          </w:p>
        </w:tc>
      </w:tr>
      <w:tr w:rsidR="006D7B1D" w:rsidRPr="003900B1" w14:paraId="3E2C7CD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EDEE8F4"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89BC24B"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A798626"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31C1D8C"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8A6511D" w14:textId="77777777" w:rsidR="006D7B1D" w:rsidRPr="003900B1" w:rsidRDefault="006D7B1D" w:rsidP="006D7B1D">
            <w:pPr>
              <w:spacing w:line="240" w:lineRule="exact"/>
              <w:ind w:left="-125" w:right="-92"/>
              <w:jc w:val="center"/>
              <w:rPr>
                <w:rFonts w:cs="Calibri"/>
              </w:rPr>
            </w:pPr>
            <w:r w:rsidRPr="003900B1">
              <w:rPr>
                <w:rFonts w:cs="Calibri"/>
              </w:rPr>
              <w:t>01 1 02 78290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F82836E"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CF8C7CA" w14:textId="77777777" w:rsidR="006D7B1D" w:rsidRPr="003900B1" w:rsidRDefault="006D7B1D" w:rsidP="006D7B1D">
            <w:pPr>
              <w:spacing w:line="240" w:lineRule="exact"/>
              <w:ind w:left="-103" w:right="-77"/>
              <w:jc w:val="center"/>
              <w:rPr>
                <w:rFonts w:cs="Calibri"/>
              </w:rPr>
            </w:pPr>
            <w:r w:rsidRPr="003900B1">
              <w:rPr>
                <w:rFonts w:cs="Calibri"/>
              </w:rPr>
              <w:t>160 000,00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F154609" w14:textId="77777777" w:rsidR="006D7B1D" w:rsidRPr="003900B1" w:rsidRDefault="006D7B1D" w:rsidP="006D7B1D">
            <w:pPr>
              <w:spacing w:line="240" w:lineRule="exact"/>
              <w:ind w:left="-103" w:right="-77"/>
              <w:jc w:val="center"/>
              <w:rPr>
                <w:rFonts w:cs="Calibri"/>
              </w:rPr>
            </w:pPr>
            <w:r w:rsidRPr="003900B1">
              <w:rPr>
                <w:rFonts w:cs="Calibri"/>
              </w:rPr>
              <w:t>165 000,00</w:t>
            </w:r>
          </w:p>
        </w:tc>
      </w:tr>
      <w:tr w:rsidR="006D7B1D" w:rsidRPr="003900B1" w14:paraId="297D732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BBE3F70" w14:textId="77777777" w:rsidR="006D7B1D" w:rsidRPr="003900B1" w:rsidRDefault="006D7B1D" w:rsidP="00C44D06">
            <w:pPr>
              <w:spacing w:line="240" w:lineRule="exact"/>
              <w:ind w:left="34" w:right="39"/>
              <w:jc w:val="both"/>
              <w:rPr>
                <w:rFonts w:cs="Calibri"/>
              </w:rPr>
            </w:pPr>
            <w:r w:rsidRPr="003900B1">
              <w:rPr>
                <w:rFonts w:cs="Calibri"/>
              </w:rPr>
              <w:t>Осуществление выплаты социального пособия на погребение</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C9484C7"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8B69F02"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0FEEBF7"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EAF2D35" w14:textId="77777777" w:rsidR="006D7B1D" w:rsidRPr="003900B1" w:rsidRDefault="006D7B1D" w:rsidP="006D7B1D">
            <w:pPr>
              <w:spacing w:line="240" w:lineRule="exact"/>
              <w:ind w:left="-125" w:right="-92"/>
              <w:jc w:val="center"/>
              <w:rPr>
                <w:rFonts w:cs="Calibri"/>
              </w:rPr>
            </w:pPr>
            <w:r w:rsidRPr="003900B1">
              <w:rPr>
                <w:rFonts w:cs="Calibri"/>
              </w:rPr>
              <w:t>01 1 02 78730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1663939"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9AE19FF" w14:textId="77777777" w:rsidR="006D7B1D" w:rsidRPr="003900B1" w:rsidRDefault="006D7B1D" w:rsidP="006D7B1D">
            <w:pPr>
              <w:spacing w:line="240" w:lineRule="exact"/>
              <w:ind w:left="-103" w:right="-77"/>
              <w:jc w:val="center"/>
              <w:rPr>
                <w:rFonts w:cs="Calibri"/>
              </w:rPr>
            </w:pPr>
            <w:r w:rsidRPr="003900B1">
              <w:rPr>
                <w:rFonts w:cs="Calibri"/>
              </w:rPr>
              <w:t>609 801,86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72820C2" w14:textId="77777777" w:rsidR="006D7B1D" w:rsidRPr="003900B1" w:rsidRDefault="006D7B1D" w:rsidP="006D7B1D">
            <w:pPr>
              <w:spacing w:line="240" w:lineRule="exact"/>
              <w:ind w:left="-103" w:right="-77"/>
              <w:jc w:val="center"/>
              <w:rPr>
                <w:rFonts w:cs="Calibri"/>
              </w:rPr>
            </w:pPr>
            <w:r w:rsidRPr="003900B1">
              <w:rPr>
                <w:rFonts w:cs="Calibri"/>
              </w:rPr>
              <w:t>609 801,86</w:t>
            </w:r>
          </w:p>
        </w:tc>
      </w:tr>
      <w:tr w:rsidR="006D7B1D" w:rsidRPr="003900B1" w14:paraId="387A907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CB6FC8D"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3038A36"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9D9FD0D"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ACDC7D9"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378876D" w14:textId="77777777" w:rsidR="006D7B1D" w:rsidRPr="003900B1" w:rsidRDefault="006D7B1D" w:rsidP="006D7B1D">
            <w:pPr>
              <w:spacing w:line="240" w:lineRule="exact"/>
              <w:ind w:left="-125" w:right="-92"/>
              <w:jc w:val="center"/>
              <w:rPr>
                <w:rFonts w:cs="Calibri"/>
              </w:rPr>
            </w:pPr>
            <w:r w:rsidRPr="003900B1">
              <w:rPr>
                <w:rFonts w:cs="Calibri"/>
              </w:rPr>
              <w:t>01 1 02 78730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1F05843"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C76B8E4" w14:textId="77777777" w:rsidR="006D7B1D" w:rsidRPr="003900B1" w:rsidRDefault="006D7B1D" w:rsidP="006D7B1D">
            <w:pPr>
              <w:spacing w:line="240" w:lineRule="exact"/>
              <w:ind w:left="-103" w:right="-77"/>
              <w:jc w:val="center"/>
              <w:rPr>
                <w:rFonts w:cs="Calibri"/>
              </w:rPr>
            </w:pPr>
            <w:r w:rsidRPr="003900B1">
              <w:rPr>
                <w:rFonts w:cs="Calibri"/>
              </w:rPr>
              <w:t>3 301,86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19FBF4C" w14:textId="77777777" w:rsidR="006D7B1D" w:rsidRPr="003900B1" w:rsidRDefault="006D7B1D" w:rsidP="006D7B1D">
            <w:pPr>
              <w:spacing w:line="240" w:lineRule="exact"/>
              <w:ind w:left="-103" w:right="-77"/>
              <w:jc w:val="center"/>
              <w:rPr>
                <w:rFonts w:cs="Calibri"/>
              </w:rPr>
            </w:pPr>
            <w:r w:rsidRPr="003900B1">
              <w:rPr>
                <w:rFonts w:cs="Calibri"/>
              </w:rPr>
              <w:t>3 301,86</w:t>
            </w:r>
          </w:p>
        </w:tc>
      </w:tr>
      <w:tr w:rsidR="006D7B1D" w:rsidRPr="003900B1" w14:paraId="59F9167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105E8FF"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AC85374"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2367AA9"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0C6011"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CE2845" w14:textId="77777777" w:rsidR="006D7B1D" w:rsidRPr="003900B1" w:rsidRDefault="006D7B1D" w:rsidP="006D7B1D">
            <w:pPr>
              <w:spacing w:line="240" w:lineRule="exact"/>
              <w:ind w:left="-125" w:right="-92"/>
              <w:jc w:val="center"/>
              <w:rPr>
                <w:rFonts w:cs="Calibri"/>
              </w:rPr>
            </w:pPr>
            <w:r w:rsidRPr="003900B1">
              <w:rPr>
                <w:rFonts w:cs="Calibri"/>
              </w:rPr>
              <w:t>01 1 02 78730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7EBAC77"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744436D" w14:textId="77777777" w:rsidR="006D7B1D" w:rsidRPr="003900B1" w:rsidRDefault="006D7B1D" w:rsidP="006D7B1D">
            <w:pPr>
              <w:spacing w:line="240" w:lineRule="exact"/>
              <w:ind w:left="-103" w:right="-77"/>
              <w:jc w:val="center"/>
              <w:rPr>
                <w:rFonts w:cs="Calibri"/>
              </w:rPr>
            </w:pPr>
            <w:r w:rsidRPr="003900B1">
              <w:rPr>
                <w:rFonts w:cs="Calibri"/>
              </w:rPr>
              <w:t>606 500,00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0DB592E" w14:textId="77777777" w:rsidR="006D7B1D" w:rsidRPr="003900B1" w:rsidRDefault="006D7B1D" w:rsidP="006D7B1D">
            <w:pPr>
              <w:spacing w:line="240" w:lineRule="exact"/>
              <w:ind w:left="-103" w:right="-77"/>
              <w:jc w:val="center"/>
              <w:rPr>
                <w:rFonts w:cs="Calibri"/>
              </w:rPr>
            </w:pPr>
            <w:r w:rsidRPr="003900B1">
              <w:rPr>
                <w:rFonts w:cs="Calibri"/>
              </w:rPr>
              <w:t>606 500,00</w:t>
            </w:r>
          </w:p>
        </w:tc>
      </w:tr>
      <w:tr w:rsidR="006D7B1D" w:rsidRPr="003900B1" w14:paraId="4F86055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3DFF4DA" w14:textId="77777777" w:rsidR="006D7B1D" w:rsidRPr="003900B1" w:rsidRDefault="006D7B1D" w:rsidP="00C44D06">
            <w:pPr>
              <w:spacing w:line="240" w:lineRule="exact"/>
              <w:ind w:left="34" w:right="39"/>
              <w:jc w:val="both"/>
              <w:rPr>
                <w:rFonts w:cs="Calibri"/>
              </w:rPr>
            </w:pPr>
            <w:r w:rsidRPr="003900B1">
              <w:rPr>
                <w:rFonts w:cs="Calibri"/>
              </w:rPr>
              <w:t>Меры социальной поддержки отдельных категорий граждан на оплату найма жилых помещений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1C12152"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927FD42"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E2BCF34"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B8E2E5" w14:textId="77777777" w:rsidR="006D7B1D" w:rsidRPr="003900B1" w:rsidRDefault="006D7B1D" w:rsidP="006D7B1D">
            <w:pPr>
              <w:spacing w:line="240" w:lineRule="exact"/>
              <w:ind w:left="-125" w:right="-92"/>
              <w:jc w:val="center"/>
              <w:rPr>
                <w:rFonts w:cs="Calibri"/>
              </w:rPr>
            </w:pPr>
            <w:r w:rsidRPr="003900B1">
              <w:rPr>
                <w:rFonts w:cs="Calibri"/>
              </w:rPr>
              <w:t>01 1 02 80020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CE53F57"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1BB9F69" w14:textId="77777777" w:rsidR="006D7B1D" w:rsidRPr="003900B1" w:rsidRDefault="006D7B1D" w:rsidP="006D7B1D">
            <w:pPr>
              <w:spacing w:line="240" w:lineRule="exact"/>
              <w:ind w:left="-103" w:right="-77"/>
              <w:jc w:val="center"/>
              <w:rPr>
                <w:rFonts w:cs="Calibri"/>
              </w:rPr>
            </w:pPr>
            <w:r w:rsidRPr="003900B1">
              <w:rPr>
                <w:rFonts w:cs="Calibri"/>
              </w:rPr>
              <w:t>300 000,00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5DF3877" w14:textId="77777777" w:rsidR="006D7B1D" w:rsidRPr="003900B1" w:rsidRDefault="006D7B1D" w:rsidP="006D7B1D">
            <w:pPr>
              <w:spacing w:line="240" w:lineRule="exact"/>
              <w:ind w:left="-103" w:right="-77"/>
              <w:jc w:val="center"/>
              <w:rPr>
                <w:rFonts w:cs="Calibri"/>
              </w:rPr>
            </w:pPr>
            <w:r w:rsidRPr="003900B1">
              <w:rPr>
                <w:rFonts w:cs="Calibri"/>
              </w:rPr>
              <w:t>300 000,00</w:t>
            </w:r>
          </w:p>
        </w:tc>
      </w:tr>
      <w:tr w:rsidR="006D7B1D" w:rsidRPr="003900B1" w14:paraId="4D9C840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387F22F"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162E085"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94C3A49"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C64F8FA"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B095C4" w14:textId="77777777" w:rsidR="006D7B1D" w:rsidRPr="003900B1" w:rsidRDefault="006D7B1D" w:rsidP="006D7B1D">
            <w:pPr>
              <w:spacing w:line="240" w:lineRule="exact"/>
              <w:ind w:left="-125" w:right="-92"/>
              <w:jc w:val="center"/>
              <w:rPr>
                <w:rFonts w:cs="Calibri"/>
              </w:rPr>
            </w:pPr>
            <w:r w:rsidRPr="003900B1">
              <w:rPr>
                <w:rFonts w:cs="Calibri"/>
              </w:rPr>
              <w:t>01 1 02 80020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96E5F4A"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A4A609D" w14:textId="77777777" w:rsidR="006D7B1D" w:rsidRPr="003900B1" w:rsidRDefault="006D7B1D" w:rsidP="006D7B1D">
            <w:pPr>
              <w:spacing w:line="240" w:lineRule="exact"/>
              <w:ind w:left="-103" w:right="-77"/>
              <w:jc w:val="center"/>
              <w:rPr>
                <w:rFonts w:cs="Calibri"/>
              </w:rPr>
            </w:pPr>
            <w:r w:rsidRPr="003900B1">
              <w:rPr>
                <w:rFonts w:cs="Calibri"/>
              </w:rPr>
              <w:t>300 000,00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26952DB" w14:textId="77777777" w:rsidR="006D7B1D" w:rsidRPr="003900B1" w:rsidRDefault="006D7B1D" w:rsidP="006D7B1D">
            <w:pPr>
              <w:spacing w:line="240" w:lineRule="exact"/>
              <w:ind w:left="-103" w:right="-77"/>
              <w:jc w:val="center"/>
              <w:rPr>
                <w:rFonts w:cs="Calibri"/>
              </w:rPr>
            </w:pPr>
            <w:r w:rsidRPr="003900B1">
              <w:rPr>
                <w:rFonts w:cs="Calibri"/>
              </w:rPr>
              <w:t>300 000,00</w:t>
            </w:r>
          </w:p>
        </w:tc>
      </w:tr>
      <w:tr w:rsidR="006D7B1D" w:rsidRPr="003900B1" w14:paraId="4AEAAB6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88122A9" w14:textId="77777777" w:rsidR="006D7B1D" w:rsidRPr="003900B1" w:rsidRDefault="006D7B1D" w:rsidP="00C44D06">
            <w:pPr>
              <w:spacing w:line="240" w:lineRule="exact"/>
              <w:ind w:left="34" w:right="39"/>
              <w:jc w:val="both"/>
              <w:rPr>
                <w:rFonts w:cs="Calibri"/>
              </w:rPr>
            </w:pPr>
            <w:r w:rsidRPr="003900B1">
              <w:rPr>
                <w:rFonts w:cs="Calibri"/>
              </w:rPr>
              <w:t>Компенсация отдельным категориям граждан оплаты взноса на капитальный ремонт общего имущества в многоквартирном доме</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D1B7061"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0B321EB"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328DE54"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1E631EF" w14:textId="77777777" w:rsidR="006D7B1D" w:rsidRPr="003900B1" w:rsidRDefault="006D7B1D" w:rsidP="006D7B1D">
            <w:pPr>
              <w:spacing w:line="240" w:lineRule="exact"/>
              <w:ind w:left="-125" w:right="-92"/>
              <w:jc w:val="center"/>
              <w:rPr>
                <w:rFonts w:cs="Calibri"/>
              </w:rPr>
            </w:pPr>
            <w:r w:rsidRPr="003900B1">
              <w:rPr>
                <w:rFonts w:cs="Calibri"/>
              </w:rPr>
              <w:t>01 1 02 R4620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7164EC0"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DD80D0C" w14:textId="77777777" w:rsidR="006D7B1D" w:rsidRPr="003900B1" w:rsidRDefault="006D7B1D" w:rsidP="006D7B1D">
            <w:pPr>
              <w:spacing w:line="240" w:lineRule="exact"/>
              <w:ind w:left="-103" w:right="-77"/>
              <w:jc w:val="center"/>
              <w:rPr>
                <w:rFonts w:cs="Calibri"/>
              </w:rPr>
            </w:pPr>
            <w:r w:rsidRPr="003900B1">
              <w:rPr>
                <w:rFonts w:cs="Calibri"/>
              </w:rPr>
              <w:t>187 360,65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4794220" w14:textId="77777777" w:rsidR="006D7B1D" w:rsidRPr="003900B1" w:rsidRDefault="006D7B1D" w:rsidP="006D7B1D">
            <w:pPr>
              <w:spacing w:line="240" w:lineRule="exact"/>
              <w:ind w:left="-103" w:right="-77"/>
              <w:jc w:val="center"/>
              <w:rPr>
                <w:rFonts w:cs="Calibri"/>
              </w:rPr>
            </w:pPr>
            <w:r w:rsidRPr="003900B1">
              <w:rPr>
                <w:rFonts w:cs="Calibri"/>
              </w:rPr>
              <w:t>147 337,61</w:t>
            </w:r>
          </w:p>
        </w:tc>
      </w:tr>
      <w:tr w:rsidR="006D7B1D" w:rsidRPr="003900B1" w14:paraId="493DD95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7BD7557"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A4B60ED"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8D2212A"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04F2386"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712884D" w14:textId="77777777" w:rsidR="006D7B1D" w:rsidRPr="003900B1" w:rsidRDefault="006D7B1D" w:rsidP="006D7B1D">
            <w:pPr>
              <w:spacing w:line="240" w:lineRule="exact"/>
              <w:ind w:left="-125" w:right="-92"/>
              <w:jc w:val="center"/>
              <w:rPr>
                <w:rFonts w:cs="Calibri"/>
              </w:rPr>
            </w:pPr>
            <w:r w:rsidRPr="003900B1">
              <w:rPr>
                <w:rFonts w:cs="Calibri"/>
              </w:rPr>
              <w:t>01 1 02 R4620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D03A36D"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FA161F1" w14:textId="77777777" w:rsidR="006D7B1D" w:rsidRPr="003900B1" w:rsidRDefault="006D7B1D" w:rsidP="006D7B1D">
            <w:pPr>
              <w:spacing w:line="240" w:lineRule="exact"/>
              <w:ind w:left="-103" w:right="-77"/>
              <w:jc w:val="center"/>
              <w:rPr>
                <w:rFonts w:cs="Calibri"/>
              </w:rPr>
            </w:pPr>
            <w:r w:rsidRPr="003900B1">
              <w:rPr>
                <w:rFonts w:cs="Calibri"/>
              </w:rPr>
              <w:t>187 360,65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D37301E" w14:textId="77777777" w:rsidR="006D7B1D" w:rsidRPr="003900B1" w:rsidRDefault="006D7B1D" w:rsidP="006D7B1D">
            <w:pPr>
              <w:spacing w:line="240" w:lineRule="exact"/>
              <w:ind w:left="-103" w:right="-77"/>
              <w:jc w:val="center"/>
              <w:rPr>
                <w:rFonts w:cs="Calibri"/>
              </w:rPr>
            </w:pPr>
            <w:r w:rsidRPr="003900B1">
              <w:rPr>
                <w:rFonts w:cs="Calibri"/>
              </w:rPr>
              <w:t>147 337,61</w:t>
            </w:r>
          </w:p>
        </w:tc>
      </w:tr>
      <w:tr w:rsidR="006D7B1D" w:rsidRPr="003900B1" w14:paraId="1453A82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4C8EFB2" w14:textId="77777777" w:rsidR="006D7B1D" w:rsidRPr="003900B1" w:rsidRDefault="006D7B1D" w:rsidP="00C44D06">
            <w:pPr>
              <w:spacing w:line="240" w:lineRule="exact"/>
              <w:ind w:left="34" w:right="39"/>
              <w:jc w:val="both"/>
              <w:rPr>
                <w:rFonts w:cs="Calibri"/>
              </w:rPr>
            </w:pPr>
            <w:r w:rsidRPr="003900B1">
              <w:rPr>
                <w:rFonts w:cs="Calibri"/>
              </w:rPr>
              <w:t>Региональный проект "Многодетная семья"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BA065DF"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370C633"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870501F"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7BE7493" w14:textId="77777777" w:rsidR="006D7B1D" w:rsidRPr="003900B1" w:rsidRDefault="006D7B1D" w:rsidP="006D7B1D">
            <w:pPr>
              <w:spacing w:line="240" w:lineRule="exact"/>
              <w:ind w:left="-125" w:right="-92"/>
              <w:jc w:val="center"/>
              <w:rPr>
                <w:rFonts w:cs="Calibri"/>
              </w:rPr>
            </w:pPr>
            <w:r w:rsidRPr="003900B1">
              <w:rPr>
                <w:rFonts w:cs="Calibri"/>
              </w:rPr>
              <w:t>01 1 Я</w:t>
            </w:r>
            <w:proofErr w:type="gramStart"/>
            <w:r w:rsidRPr="003900B1">
              <w:rPr>
                <w:rFonts w:cs="Calibri"/>
              </w:rPr>
              <w:t>2</w:t>
            </w:r>
            <w:proofErr w:type="gramEnd"/>
            <w:r w:rsidRPr="003900B1">
              <w:rPr>
                <w:rFonts w:cs="Calibri"/>
              </w:rPr>
              <w:t xml:space="preserve">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08B17E5"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320ACFF" w14:textId="77777777" w:rsidR="006D7B1D" w:rsidRPr="003900B1" w:rsidRDefault="006D7B1D" w:rsidP="006D7B1D">
            <w:pPr>
              <w:spacing w:line="240" w:lineRule="exact"/>
              <w:ind w:left="-103" w:right="-77"/>
              <w:jc w:val="center"/>
              <w:rPr>
                <w:rFonts w:cs="Calibri"/>
              </w:rPr>
            </w:pPr>
            <w:r w:rsidRPr="003900B1">
              <w:rPr>
                <w:rFonts w:cs="Calibri"/>
              </w:rPr>
              <w:t>22 201 978,37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7996F68" w14:textId="77777777" w:rsidR="006D7B1D" w:rsidRPr="003900B1" w:rsidRDefault="006D7B1D" w:rsidP="006D7B1D">
            <w:pPr>
              <w:spacing w:line="240" w:lineRule="exact"/>
              <w:ind w:left="-103" w:right="-77"/>
              <w:jc w:val="center"/>
              <w:rPr>
                <w:rFonts w:cs="Calibri"/>
              </w:rPr>
            </w:pPr>
            <w:r w:rsidRPr="003900B1">
              <w:rPr>
                <w:rFonts w:cs="Calibri"/>
              </w:rPr>
              <w:t>23 129 021,04</w:t>
            </w:r>
          </w:p>
        </w:tc>
      </w:tr>
      <w:tr w:rsidR="006D7B1D" w:rsidRPr="003900B1" w14:paraId="2CD47F3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8676D15" w14:textId="77777777" w:rsidR="006D7B1D" w:rsidRPr="003900B1" w:rsidRDefault="006D7B1D" w:rsidP="00C44D06">
            <w:pPr>
              <w:spacing w:line="240" w:lineRule="exact"/>
              <w:ind w:left="34" w:right="39"/>
              <w:jc w:val="both"/>
              <w:rPr>
                <w:rFonts w:cs="Calibri"/>
              </w:rPr>
            </w:pPr>
            <w:r w:rsidRPr="003900B1">
              <w:rPr>
                <w:rFonts w:cs="Calibri"/>
              </w:rPr>
              <w:t>Оказание государственной социальной помощи на основании социального контракта отдельным категориям граждан</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2D0BB4F"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CAEA920"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39B3240"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E3A462" w14:textId="77777777" w:rsidR="006D7B1D" w:rsidRPr="003900B1" w:rsidRDefault="006D7B1D" w:rsidP="006D7B1D">
            <w:pPr>
              <w:spacing w:line="240" w:lineRule="exact"/>
              <w:ind w:left="-125" w:right="-92"/>
              <w:jc w:val="center"/>
              <w:rPr>
                <w:rFonts w:cs="Calibri"/>
              </w:rPr>
            </w:pPr>
            <w:r w:rsidRPr="003900B1">
              <w:rPr>
                <w:rFonts w:cs="Calibri"/>
              </w:rPr>
              <w:t>01 1 Я</w:t>
            </w:r>
            <w:proofErr w:type="gramStart"/>
            <w:r w:rsidRPr="003900B1">
              <w:rPr>
                <w:rFonts w:cs="Calibri"/>
              </w:rPr>
              <w:t>2</w:t>
            </w:r>
            <w:proofErr w:type="gramEnd"/>
            <w:r w:rsidRPr="003900B1">
              <w:rPr>
                <w:rFonts w:cs="Calibri"/>
              </w:rPr>
              <w:t xml:space="preserve"> 54040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F2602FE"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04D9761" w14:textId="77777777" w:rsidR="006D7B1D" w:rsidRPr="003900B1" w:rsidRDefault="006D7B1D" w:rsidP="006D7B1D">
            <w:pPr>
              <w:spacing w:line="240" w:lineRule="exact"/>
              <w:ind w:left="-103" w:right="-77"/>
              <w:jc w:val="center"/>
              <w:rPr>
                <w:rFonts w:cs="Calibri"/>
              </w:rPr>
            </w:pPr>
            <w:r w:rsidRPr="003900B1">
              <w:rPr>
                <w:rFonts w:cs="Calibri"/>
              </w:rPr>
              <w:t>22 201 978,37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BB51431" w14:textId="77777777" w:rsidR="006D7B1D" w:rsidRPr="003900B1" w:rsidRDefault="006D7B1D" w:rsidP="006D7B1D">
            <w:pPr>
              <w:spacing w:line="240" w:lineRule="exact"/>
              <w:ind w:left="-103" w:right="-77"/>
              <w:jc w:val="center"/>
              <w:rPr>
                <w:rFonts w:cs="Calibri"/>
              </w:rPr>
            </w:pPr>
            <w:r w:rsidRPr="003900B1">
              <w:rPr>
                <w:rFonts w:cs="Calibri"/>
              </w:rPr>
              <w:t>23 129 021,04</w:t>
            </w:r>
          </w:p>
        </w:tc>
      </w:tr>
      <w:tr w:rsidR="006D7B1D" w:rsidRPr="003900B1" w14:paraId="264AC23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F21E414"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237D7D1"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35F2CD7"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5480B9F"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7F2C99A" w14:textId="77777777" w:rsidR="006D7B1D" w:rsidRPr="003900B1" w:rsidRDefault="006D7B1D" w:rsidP="006D7B1D">
            <w:pPr>
              <w:spacing w:line="240" w:lineRule="exact"/>
              <w:ind w:left="-125" w:right="-92"/>
              <w:jc w:val="center"/>
              <w:rPr>
                <w:rFonts w:cs="Calibri"/>
              </w:rPr>
            </w:pPr>
            <w:r w:rsidRPr="003900B1">
              <w:rPr>
                <w:rFonts w:cs="Calibri"/>
              </w:rPr>
              <w:t>01 1 Я</w:t>
            </w:r>
            <w:proofErr w:type="gramStart"/>
            <w:r w:rsidRPr="003900B1">
              <w:rPr>
                <w:rFonts w:cs="Calibri"/>
              </w:rPr>
              <w:t>2</w:t>
            </w:r>
            <w:proofErr w:type="gramEnd"/>
            <w:r w:rsidRPr="003900B1">
              <w:rPr>
                <w:rFonts w:cs="Calibri"/>
              </w:rPr>
              <w:t xml:space="preserve"> 54040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82CCF91"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A23D779" w14:textId="77777777" w:rsidR="006D7B1D" w:rsidRPr="003900B1" w:rsidRDefault="006D7B1D" w:rsidP="006D7B1D">
            <w:pPr>
              <w:spacing w:line="240" w:lineRule="exact"/>
              <w:ind w:left="-103" w:right="-77"/>
              <w:jc w:val="center"/>
              <w:rPr>
                <w:rFonts w:cs="Calibri"/>
              </w:rPr>
            </w:pPr>
            <w:r w:rsidRPr="003900B1">
              <w:rPr>
                <w:rFonts w:cs="Calibri"/>
              </w:rPr>
              <w:t>22 201 978,37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C0E2914" w14:textId="77777777" w:rsidR="006D7B1D" w:rsidRPr="003900B1" w:rsidRDefault="006D7B1D" w:rsidP="006D7B1D">
            <w:pPr>
              <w:spacing w:line="240" w:lineRule="exact"/>
              <w:ind w:left="-103" w:right="-77"/>
              <w:jc w:val="center"/>
              <w:rPr>
                <w:rFonts w:cs="Calibri"/>
              </w:rPr>
            </w:pPr>
            <w:r w:rsidRPr="003900B1">
              <w:rPr>
                <w:rFonts w:cs="Calibri"/>
              </w:rPr>
              <w:t>23 129 021,04</w:t>
            </w:r>
          </w:p>
        </w:tc>
      </w:tr>
      <w:tr w:rsidR="006D7B1D" w:rsidRPr="003900B1" w14:paraId="381F1E0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D09FC5F" w14:textId="77777777" w:rsidR="006D7B1D" w:rsidRPr="003900B1" w:rsidRDefault="006D7B1D" w:rsidP="00C44D06">
            <w:pPr>
              <w:spacing w:line="240" w:lineRule="exact"/>
              <w:ind w:left="34" w:right="39"/>
              <w:jc w:val="both"/>
              <w:rPr>
                <w:rFonts w:cs="Calibri"/>
              </w:rPr>
            </w:pPr>
            <w:r w:rsidRPr="003900B1">
              <w:rPr>
                <w:rFonts w:cs="Calibri"/>
              </w:rPr>
              <w:t xml:space="preserve">Муниципальная программа Благодарненского муниципального округа Ставропольского края "Социальная поддержка граждан"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3237F10"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3CE4548"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B44A509"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37C27DB" w14:textId="77777777" w:rsidR="006D7B1D" w:rsidRPr="003900B1" w:rsidRDefault="006D7B1D" w:rsidP="006D7B1D">
            <w:pPr>
              <w:spacing w:line="240" w:lineRule="exact"/>
              <w:ind w:left="-125" w:right="-92"/>
              <w:jc w:val="center"/>
              <w:rPr>
                <w:rFonts w:cs="Calibri"/>
              </w:rPr>
            </w:pPr>
            <w:r w:rsidRPr="003900B1">
              <w:rPr>
                <w:rFonts w:cs="Calibri"/>
              </w:rPr>
              <w:t>01 0 00 00000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D11D160"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F9A4165" w14:textId="77777777" w:rsidR="006D7B1D" w:rsidRPr="003900B1" w:rsidRDefault="006D7B1D" w:rsidP="006D7B1D">
            <w:pPr>
              <w:spacing w:line="240" w:lineRule="exact"/>
              <w:ind w:left="-103" w:right="-77"/>
              <w:jc w:val="center"/>
              <w:rPr>
                <w:rFonts w:cs="Calibri"/>
              </w:rPr>
            </w:pPr>
            <w:r w:rsidRPr="003900B1">
              <w:rPr>
                <w:rFonts w:cs="Calibri"/>
              </w:rPr>
              <w:t>109 048 002,34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BCB7A49" w14:textId="77777777" w:rsidR="006D7B1D" w:rsidRPr="003900B1" w:rsidRDefault="006D7B1D" w:rsidP="006D7B1D">
            <w:pPr>
              <w:spacing w:line="240" w:lineRule="exact"/>
              <w:ind w:left="-103" w:right="-77"/>
              <w:jc w:val="center"/>
              <w:rPr>
                <w:rFonts w:cs="Calibri"/>
              </w:rPr>
            </w:pPr>
            <w:r w:rsidRPr="003900B1">
              <w:rPr>
                <w:rFonts w:cs="Calibri"/>
              </w:rPr>
              <w:t>114 678 357,12</w:t>
            </w:r>
          </w:p>
        </w:tc>
      </w:tr>
      <w:tr w:rsidR="006D7B1D" w:rsidRPr="003900B1" w14:paraId="1BFD602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CCF0440" w14:textId="77777777" w:rsidR="006D7B1D" w:rsidRPr="003900B1" w:rsidRDefault="006D7B1D" w:rsidP="00C44D06">
            <w:pPr>
              <w:spacing w:line="240" w:lineRule="exact"/>
              <w:ind w:left="34" w:right="39"/>
              <w:jc w:val="both"/>
              <w:rPr>
                <w:rFonts w:cs="Calibri"/>
              </w:rPr>
            </w:pPr>
            <w:r w:rsidRPr="003900B1">
              <w:rPr>
                <w:rFonts w:cs="Calibri"/>
              </w:rPr>
              <w:t>Подпрограмма "Социальное обеспечение населения"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CE2D6B4"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5538DDC"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175FBEC"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4E861F" w14:textId="77777777" w:rsidR="006D7B1D" w:rsidRPr="003900B1" w:rsidRDefault="006D7B1D" w:rsidP="006D7B1D">
            <w:pPr>
              <w:spacing w:line="240" w:lineRule="exact"/>
              <w:ind w:left="-125" w:right="-92"/>
              <w:jc w:val="center"/>
              <w:rPr>
                <w:rFonts w:cs="Calibri"/>
              </w:rPr>
            </w:pPr>
            <w:r w:rsidRPr="003900B1">
              <w:rPr>
                <w:rFonts w:cs="Calibri"/>
              </w:rPr>
              <w:t>01 1 00 00000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D7C10A2"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B96C142" w14:textId="77777777" w:rsidR="006D7B1D" w:rsidRPr="003900B1" w:rsidRDefault="006D7B1D" w:rsidP="006D7B1D">
            <w:pPr>
              <w:spacing w:line="240" w:lineRule="exact"/>
              <w:ind w:left="-103" w:right="-77"/>
              <w:jc w:val="center"/>
              <w:rPr>
                <w:rFonts w:cs="Calibri"/>
              </w:rPr>
            </w:pPr>
            <w:r w:rsidRPr="003900B1">
              <w:rPr>
                <w:rFonts w:cs="Calibri"/>
              </w:rPr>
              <w:t>109 048 002,34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180F9D7" w14:textId="77777777" w:rsidR="006D7B1D" w:rsidRPr="003900B1" w:rsidRDefault="006D7B1D" w:rsidP="006D7B1D">
            <w:pPr>
              <w:spacing w:line="240" w:lineRule="exact"/>
              <w:ind w:left="-103" w:right="-77"/>
              <w:jc w:val="center"/>
              <w:rPr>
                <w:rFonts w:cs="Calibri"/>
              </w:rPr>
            </w:pPr>
            <w:r w:rsidRPr="003900B1">
              <w:rPr>
                <w:rFonts w:cs="Calibri"/>
              </w:rPr>
              <w:t>114 678 357,12</w:t>
            </w:r>
          </w:p>
        </w:tc>
      </w:tr>
      <w:tr w:rsidR="006D7B1D" w:rsidRPr="003900B1" w14:paraId="362F2A9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25DC693"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"Предоставление мер социальной поддержки семьям и детям"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297E785"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899A54B"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9670F22"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1BC3982" w14:textId="77777777" w:rsidR="006D7B1D" w:rsidRPr="003900B1" w:rsidRDefault="006D7B1D" w:rsidP="006D7B1D">
            <w:pPr>
              <w:spacing w:line="240" w:lineRule="exact"/>
              <w:ind w:left="-125" w:right="-92"/>
              <w:jc w:val="center"/>
              <w:rPr>
                <w:rFonts w:cs="Calibri"/>
              </w:rPr>
            </w:pPr>
            <w:r w:rsidRPr="003900B1">
              <w:rPr>
                <w:rFonts w:cs="Calibri"/>
              </w:rPr>
              <w:t>01 1 01 00000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CF705DE"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BA90717" w14:textId="77777777" w:rsidR="006D7B1D" w:rsidRPr="003900B1" w:rsidRDefault="006D7B1D" w:rsidP="006D7B1D">
            <w:pPr>
              <w:spacing w:line="240" w:lineRule="exact"/>
              <w:ind w:left="-103" w:right="-77"/>
              <w:jc w:val="center"/>
              <w:rPr>
                <w:rFonts w:cs="Calibri"/>
              </w:rPr>
            </w:pPr>
            <w:r w:rsidRPr="003900B1">
              <w:rPr>
                <w:rFonts w:cs="Calibri"/>
              </w:rPr>
              <w:t>109 048 002,34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E81D758" w14:textId="77777777" w:rsidR="006D7B1D" w:rsidRPr="003900B1" w:rsidRDefault="006D7B1D" w:rsidP="006D7B1D">
            <w:pPr>
              <w:spacing w:line="240" w:lineRule="exact"/>
              <w:ind w:left="-103" w:right="-77"/>
              <w:jc w:val="center"/>
              <w:rPr>
                <w:rFonts w:cs="Calibri"/>
              </w:rPr>
            </w:pPr>
            <w:r w:rsidRPr="003900B1">
              <w:rPr>
                <w:rFonts w:cs="Calibri"/>
              </w:rPr>
              <w:t>114 678 357,12</w:t>
            </w:r>
          </w:p>
        </w:tc>
      </w:tr>
      <w:tr w:rsidR="006D7B1D" w:rsidRPr="003900B1" w14:paraId="32F782A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A8140EA" w14:textId="77777777" w:rsidR="006D7B1D" w:rsidRPr="003900B1" w:rsidRDefault="006D7B1D" w:rsidP="00C44D06">
            <w:pPr>
              <w:spacing w:line="240" w:lineRule="exact"/>
              <w:ind w:left="34" w:right="39"/>
              <w:jc w:val="both"/>
              <w:rPr>
                <w:rFonts w:cs="Calibri"/>
              </w:rPr>
            </w:pPr>
            <w:r w:rsidRPr="003900B1">
              <w:rPr>
                <w:rFonts w:cs="Calibri"/>
              </w:rPr>
              <w:t xml:space="preserve">Ежемесячная денежная компенсация на каждого ребенка   на   оплату  жилья  и  коммунальных  услуг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BA41FFB"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26BCB42"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C616C1B"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07D2C71" w14:textId="77777777" w:rsidR="006D7B1D" w:rsidRPr="003900B1" w:rsidRDefault="006D7B1D" w:rsidP="006D7B1D">
            <w:pPr>
              <w:spacing w:line="240" w:lineRule="exact"/>
              <w:ind w:left="-125" w:right="-92"/>
              <w:jc w:val="center"/>
              <w:rPr>
                <w:rFonts w:cs="Calibri"/>
              </w:rPr>
            </w:pPr>
            <w:r w:rsidRPr="003900B1">
              <w:rPr>
                <w:rFonts w:cs="Calibri"/>
              </w:rPr>
              <w:t>01 1 01 78301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D1E9C5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A611677" w14:textId="77777777" w:rsidR="006D7B1D" w:rsidRPr="003900B1" w:rsidRDefault="006D7B1D" w:rsidP="006D7B1D">
            <w:pPr>
              <w:spacing w:line="240" w:lineRule="exact"/>
              <w:ind w:left="-103" w:right="-77"/>
              <w:jc w:val="center"/>
              <w:rPr>
                <w:rFonts w:cs="Calibri"/>
              </w:rPr>
            </w:pPr>
            <w:r w:rsidRPr="003900B1">
              <w:rPr>
                <w:rFonts w:cs="Calibri"/>
              </w:rPr>
              <w:t>69 077 164,03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9A7BC80" w14:textId="77777777" w:rsidR="006D7B1D" w:rsidRPr="003900B1" w:rsidRDefault="006D7B1D" w:rsidP="006D7B1D">
            <w:pPr>
              <w:spacing w:line="240" w:lineRule="exact"/>
              <w:ind w:left="-103" w:right="-77"/>
              <w:jc w:val="center"/>
              <w:rPr>
                <w:rFonts w:cs="Calibri"/>
              </w:rPr>
            </w:pPr>
            <w:r w:rsidRPr="003900B1">
              <w:rPr>
                <w:rFonts w:cs="Calibri"/>
              </w:rPr>
              <w:t>70 879 282,23</w:t>
            </w:r>
          </w:p>
        </w:tc>
      </w:tr>
      <w:tr w:rsidR="006D7B1D" w:rsidRPr="003900B1" w14:paraId="53EBAEC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C5BCF6D"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931807C"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B1AE081"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12364F8"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5E54918" w14:textId="77777777" w:rsidR="006D7B1D" w:rsidRPr="003900B1" w:rsidRDefault="006D7B1D" w:rsidP="006D7B1D">
            <w:pPr>
              <w:spacing w:line="240" w:lineRule="exact"/>
              <w:ind w:left="-125" w:right="-92"/>
              <w:jc w:val="center"/>
              <w:rPr>
                <w:rFonts w:cs="Calibri"/>
              </w:rPr>
            </w:pPr>
            <w:r w:rsidRPr="003900B1">
              <w:rPr>
                <w:rFonts w:cs="Calibri"/>
              </w:rPr>
              <w:t>01 1 01 78301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832171B"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4AD242D" w14:textId="77777777" w:rsidR="006D7B1D" w:rsidRPr="003900B1" w:rsidRDefault="006D7B1D" w:rsidP="006D7B1D">
            <w:pPr>
              <w:spacing w:line="240" w:lineRule="exact"/>
              <w:ind w:left="-103" w:right="-77"/>
              <w:jc w:val="center"/>
              <w:rPr>
                <w:rFonts w:cs="Calibri"/>
              </w:rPr>
            </w:pPr>
            <w:r w:rsidRPr="003900B1">
              <w:rPr>
                <w:rFonts w:cs="Calibri"/>
              </w:rPr>
              <w:t>577 164,03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151A31F" w14:textId="77777777" w:rsidR="006D7B1D" w:rsidRPr="003900B1" w:rsidRDefault="006D7B1D" w:rsidP="006D7B1D">
            <w:pPr>
              <w:spacing w:line="240" w:lineRule="exact"/>
              <w:ind w:left="-103" w:right="-77"/>
              <w:jc w:val="center"/>
              <w:rPr>
                <w:rFonts w:cs="Calibri"/>
              </w:rPr>
            </w:pPr>
            <w:r w:rsidRPr="003900B1">
              <w:rPr>
                <w:rFonts w:cs="Calibri"/>
              </w:rPr>
              <w:t>879 282,23</w:t>
            </w:r>
          </w:p>
        </w:tc>
      </w:tr>
      <w:tr w:rsidR="006D7B1D" w:rsidRPr="003900B1" w14:paraId="12CF68D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39C21CB"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7C93000"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C43663D"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0B5FDC4"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0D5063E" w14:textId="77777777" w:rsidR="006D7B1D" w:rsidRPr="003900B1" w:rsidRDefault="006D7B1D" w:rsidP="006D7B1D">
            <w:pPr>
              <w:spacing w:line="240" w:lineRule="exact"/>
              <w:ind w:left="-125" w:right="-92"/>
              <w:jc w:val="center"/>
              <w:rPr>
                <w:rFonts w:cs="Calibri"/>
              </w:rPr>
            </w:pPr>
            <w:r w:rsidRPr="003900B1">
              <w:rPr>
                <w:rFonts w:cs="Calibri"/>
              </w:rPr>
              <w:t>01 1 01 78301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75D61A7"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477F112" w14:textId="77777777" w:rsidR="006D7B1D" w:rsidRPr="003900B1" w:rsidRDefault="006D7B1D" w:rsidP="006D7B1D">
            <w:pPr>
              <w:spacing w:line="240" w:lineRule="exact"/>
              <w:ind w:left="-103" w:right="-77"/>
              <w:jc w:val="center"/>
              <w:rPr>
                <w:rFonts w:cs="Calibri"/>
              </w:rPr>
            </w:pPr>
            <w:r w:rsidRPr="003900B1">
              <w:rPr>
                <w:rFonts w:cs="Calibri"/>
              </w:rPr>
              <w:t>68 500 000,00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8684297" w14:textId="77777777" w:rsidR="006D7B1D" w:rsidRPr="003900B1" w:rsidRDefault="006D7B1D" w:rsidP="006D7B1D">
            <w:pPr>
              <w:spacing w:line="240" w:lineRule="exact"/>
              <w:ind w:left="-103" w:right="-77"/>
              <w:jc w:val="center"/>
              <w:rPr>
                <w:rFonts w:cs="Calibri"/>
              </w:rPr>
            </w:pPr>
            <w:r w:rsidRPr="003900B1">
              <w:rPr>
                <w:rFonts w:cs="Calibri"/>
              </w:rPr>
              <w:t>70 000 000,00</w:t>
            </w:r>
          </w:p>
        </w:tc>
      </w:tr>
      <w:tr w:rsidR="006D7B1D" w:rsidRPr="003900B1" w14:paraId="0278368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9F676C5" w14:textId="77777777" w:rsidR="006D7B1D" w:rsidRPr="003900B1" w:rsidRDefault="006D7B1D" w:rsidP="00C44D06">
            <w:pPr>
              <w:spacing w:line="240" w:lineRule="exact"/>
              <w:ind w:left="34" w:right="39"/>
              <w:jc w:val="both"/>
              <w:rPr>
                <w:rFonts w:cs="Calibri"/>
              </w:rPr>
            </w:pPr>
            <w:r w:rsidRPr="003900B1">
              <w:rPr>
                <w:rFonts w:cs="Calibri"/>
              </w:rPr>
              <w:t>Ежегодная денежная компенсация на каждого из  детей,  обучающихся  в  общеобразовательных  организациях,  в  целях их обеспечения   одеждой  для  посещения  учебных  занятий,  а  также  спортивной  формой  на  весь период обучения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F373BE8"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502130A"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BA145B7"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4FC6A93" w14:textId="77777777" w:rsidR="006D7B1D" w:rsidRPr="003900B1" w:rsidRDefault="006D7B1D" w:rsidP="006D7B1D">
            <w:pPr>
              <w:spacing w:line="240" w:lineRule="exact"/>
              <w:ind w:left="-125" w:right="-92"/>
              <w:jc w:val="center"/>
              <w:rPr>
                <w:rFonts w:cs="Calibri"/>
              </w:rPr>
            </w:pPr>
            <w:r w:rsidRPr="003900B1">
              <w:rPr>
                <w:rFonts w:cs="Calibri"/>
              </w:rPr>
              <w:t>01 1 01 78302</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291753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14AF43B" w14:textId="77777777" w:rsidR="006D7B1D" w:rsidRPr="003900B1" w:rsidRDefault="006D7B1D" w:rsidP="006D7B1D">
            <w:pPr>
              <w:spacing w:line="240" w:lineRule="exact"/>
              <w:ind w:left="-103" w:right="-77"/>
              <w:jc w:val="center"/>
              <w:rPr>
                <w:rFonts w:cs="Calibri"/>
              </w:rPr>
            </w:pPr>
            <w:r w:rsidRPr="003900B1">
              <w:rPr>
                <w:rFonts w:cs="Calibri"/>
              </w:rPr>
              <w:t>14 915 238,23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388642E" w14:textId="77777777" w:rsidR="006D7B1D" w:rsidRPr="003900B1" w:rsidRDefault="006D7B1D" w:rsidP="006D7B1D">
            <w:pPr>
              <w:spacing w:line="240" w:lineRule="exact"/>
              <w:ind w:left="-103" w:right="-77"/>
              <w:jc w:val="center"/>
              <w:rPr>
                <w:rFonts w:cs="Calibri"/>
              </w:rPr>
            </w:pPr>
            <w:r w:rsidRPr="003900B1">
              <w:rPr>
                <w:rFonts w:cs="Calibri"/>
              </w:rPr>
              <w:t>15 928 609,08</w:t>
            </w:r>
          </w:p>
        </w:tc>
      </w:tr>
      <w:tr w:rsidR="006D7B1D" w:rsidRPr="003900B1" w14:paraId="1E93EF2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8D03ED1"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806C21A"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65138AF"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4F8783A"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B291D11" w14:textId="77777777" w:rsidR="006D7B1D" w:rsidRPr="003900B1" w:rsidRDefault="006D7B1D" w:rsidP="006D7B1D">
            <w:pPr>
              <w:spacing w:line="240" w:lineRule="exact"/>
              <w:ind w:left="-125" w:right="-92"/>
              <w:jc w:val="center"/>
              <w:rPr>
                <w:rFonts w:cs="Calibri"/>
              </w:rPr>
            </w:pPr>
            <w:r w:rsidRPr="003900B1">
              <w:rPr>
                <w:rFonts w:cs="Calibri"/>
              </w:rPr>
              <w:t>01 1 01 78302</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34CE068"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749B758" w14:textId="77777777" w:rsidR="006D7B1D" w:rsidRPr="003900B1" w:rsidRDefault="006D7B1D" w:rsidP="006D7B1D">
            <w:pPr>
              <w:spacing w:line="240" w:lineRule="exact"/>
              <w:ind w:left="-103" w:right="-77"/>
              <w:jc w:val="center"/>
              <w:rPr>
                <w:rFonts w:cs="Calibri"/>
              </w:rPr>
            </w:pPr>
            <w:r w:rsidRPr="003900B1">
              <w:rPr>
                <w:rFonts w:cs="Calibri"/>
              </w:rPr>
              <w:t>215 238,23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20B8256" w14:textId="77777777" w:rsidR="006D7B1D" w:rsidRPr="003900B1" w:rsidRDefault="006D7B1D" w:rsidP="006D7B1D">
            <w:pPr>
              <w:spacing w:line="240" w:lineRule="exact"/>
              <w:ind w:left="-103" w:right="-77"/>
              <w:jc w:val="center"/>
              <w:rPr>
                <w:rFonts w:cs="Calibri"/>
              </w:rPr>
            </w:pPr>
            <w:r w:rsidRPr="003900B1">
              <w:rPr>
                <w:rFonts w:cs="Calibri"/>
              </w:rPr>
              <w:t>228 609,08</w:t>
            </w:r>
          </w:p>
        </w:tc>
      </w:tr>
      <w:tr w:rsidR="006D7B1D" w:rsidRPr="003900B1" w14:paraId="38B6C78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C4A0003"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DEF34F4"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CCF4184"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6114CBB"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0B96B5E" w14:textId="77777777" w:rsidR="006D7B1D" w:rsidRPr="003900B1" w:rsidRDefault="006D7B1D" w:rsidP="006D7B1D">
            <w:pPr>
              <w:spacing w:line="240" w:lineRule="exact"/>
              <w:ind w:left="-125" w:right="-92"/>
              <w:jc w:val="center"/>
              <w:rPr>
                <w:rFonts w:cs="Calibri"/>
              </w:rPr>
            </w:pPr>
            <w:r w:rsidRPr="003900B1">
              <w:rPr>
                <w:rFonts w:cs="Calibri"/>
              </w:rPr>
              <w:t>01 1 01 78302</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458A8EE"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8555347" w14:textId="77777777" w:rsidR="006D7B1D" w:rsidRPr="003900B1" w:rsidRDefault="006D7B1D" w:rsidP="006D7B1D">
            <w:pPr>
              <w:spacing w:line="240" w:lineRule="exact"/>
              <w:ind w:left="-103" w:right="-77"/>
              <w:jc w:val="center"/>
              <w:rPr>
                <w:rFonts w:cs="Calibri"/>
              </w:rPr>
            </w:pPr>
            <w:r w:rsidRPr="003900B1">
              <w:rPr>
                <w:rFonts w:cs="Calibri"/>
              </w:rPr>
              <w:t>14 700 000,00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C68BA0F" w14:textId="77777777" w:rsidR="006D7B1D" w:rsidRPr="003900B1" w:rsidRDefault="006D7B1D" w:rsidP="006D7B1D">
            <w:pPr>
              <w:spacing w:line="240" w:lineRule="exact"/>
              <w:ind w:left="-103" w:right="-77"/>
              <w:jc w:val="center"/>
              <w:rPr>
                <w:rFonts w:cs="Calibri"/>
              </w:rPr>
            </w:pPr>
            <w:r w:rsidRPr="003900B1">
              <w:rPr>
                <w:rFonts w:cs="Calibri"/>
              </w:rPr>
              <w:t>15 700 000,00</w:t>
            </w:r>
          </w:p>
        </w:tc>
      </w:tr>
      <w:tr w:rsidR="006D7B1D" w:rsidRPr="003900B1" w14:paraId="7162070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711B6CC" w14:textId="77777777" w:rsidR="006D7B1D" w:rsidRPr="003900B1" w:rsidRDefault="006D7B1D" w:rsidP="00C44D06">
            <w:pPr>
              <w:spacing w:line="240" w:lineRule="exact"/>
              <w:ind w:left="34" w:right="39"/>
              <w:jc w:val="both"/>
              <w:rPr>
                <w:rFonts w:cs="Calibri"/>
              </w:rPr>
            </w:pPr>
            <w:r w:rsidRPr="003900B1">
              <w:rPr>
                <w:rFonts w:cs="Calibri"/>
              </w:rPr>
              <w:t xml:space="preserve">Ежемесячная денежная компенсация на каждого из  детей,  обучающихся  в 5 - 11 классах общеобразовательных организаций и (или)  обучающихся в профессиональных образовательных организациях по очной форме  обучения, расположенных на территории Ставропольского края, в рамках предоставления им одноразового бесплатного питания на весь период </w:t>
            </w:r>
            <w:proofErr w:type="spellStart"/>
            <w:r w:rsidRPr="003900B1">
              <w:rPr>
                <w:rFonts w:cs="Calibri"/>
              </w:rPr>
              <w:t>обучения</w:t>
            </w:r>
            <w:proofErr w:type="gramStart"/>
            <w:r w:rsidRPr="003900B1">
              <w:rPr>
                <w:rFonts w:cs="Calibri"/>
              </w:rPr>
              <w:t>,з</w:t>
            </w:r>
            <w:proofErr w:type="gramEnd"/>
            <w:r w:rsidRPr="003900B1">
              <w:rPr>
                <w:rFonts w:cs="Calibri"/>
              </w:rPr>
              <w:t>а</w:t>
            </w:r>
            <w:proofErr w:type="spellEnd"/>
            <w:r w:rsidRPr="003900B1">
              <w:rPr>
                <w:rFonts w:cs="Calibri"/>
              </w:rPr>
              <w:t xml:space="preserve"> исключением каникулярного времени в летние месяцы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D9E9CC1"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8F0807D"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D7E163A"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927683D" w14:textId="77777777" w:rsidR="006D7B1D" w:rsidRPr="003900B1" w:rsidRDefault="006D7B1D" w:rsidP="006D7B1D">
            <w:pPr>
              <w:spacing w:line="240" w:lineRule="exact"/>
              <w:ind w:left="-125" w:right="-92"/>
              <w:jc w:val="center"/>
              <w:rPr>
                <w:rFonts w:cs="Calibri"/>
              </w:rPr>
            </w:pPr>
            <w:r w:rsidRPr="003900B1">
              <w:rPr>
                <w:rFonts w:cs="Calibri"/>
              </w:rPr>
              <w:t>01 1 01 78303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7D6DCB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8DDB87C" w14:textId="77777777" w:rsidR="006D7B1D" w:rsidRPr="003900B1" w:rsidRDefault="006D7B1D" w:rsidP="006D7B1D">
            <w:pPr>
              <w:spacing w:line="240" w:lineRule="exact"/>
              <w:ind w:left="-103" w:right="-77"/>
              <w:jc w:val="center"/>
              <w:rPr>
                <w:rFonts w:cs="Calibri"/>
              </w:rPr>
            </w:pPr>
            <w:r w:rsidRPr="003900B1">
              <w:rPr>
                <w:rFonts w:cs="Calibri"/>
              </w:rPr>
              <w:t>15 729 017,57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CFB57BF" w14:textId="77777777" w:rsidR="006D7B1D" w:rsidRPr="003900B1" w:rsidRDefault="006D7B1D" w:rsidP="006D7B1D">
            <w:pPr>
              <w:spacing w:line="240" w:lineRule="exact"/>
              <w:ind w:left="-103" w:right="-77"/>
              <w:jc w:val="center"/>
              <w:rPr>
                <w:rFonts w:cs="Calibri"/>
              </w:rPr>
            </w:pPr>
            <w:r w:rsidRPr="003900B1">
              <w:rPr>
                <w:rFonts w:cs="Calibri"/>
              </w:rPr>
              <w:t>17 195 925,44</w:t>
            </w:r>
          </w:p>
        </w:tc>
      </w:tr>
      <w:tr w:rsidR="006D7B1D" w:rsidRPr="003900B1" w14:paraId="2A056B2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8B4DD81"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DA273CF"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C418CC9"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9C2EAE4"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5B9E793" w14:textId="77777777" w:rsidR="006D7B1D" w:rsidRPr="003900B1" w:rsidRDefault="006D7B1D" w:rsidP="006D7B1D">
            <w:pPr>
              <w:spacing w:line="240" w:lineRule="exact"/>
              <w:ind w:left="-125" w:right="-92"/>
              <w:jc w:val="center"/>
              <w:rPr>
                <w:rFonts w:cs="Calibri"/>
              </w:rPr>
            </w:pPr>
            <w:r w:rsidRPr="003900B1">
              <w:rPr>
                <w:rFonts w:cs="Calibri"/>
              </w:rPr>
              <w:t>01 1 01 78303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7F5B577"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83F5F83" w14:textId="77777777" w:rsidR="006D7B1D" w:rsidRPr="003900B1" w:rsidRDefault="006D7B1D" w:rsidP="006D7B1D">
            <w:pPr>
              <w:spacing w:line="240" w:lineRule="exact"/>
              <w:ind w:left="-103" w:right="-77"/>
              <w:jc w:val="center"/>
              <w:rPr>
                <w:rFonts w:cs="Calibri"/>
              </w:rPr>
            </w:pPr>
            <w:r w:rsidRPr="003900B1">
              <w:rPr>
                <w:rFonts w:cs="Calibri"/>
              </w:rPr>
              <w:t>299 117,57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23FF0CB" w14:textId="77777777" w:rsidR="006D7B1D" w:rsidRPr="003900B1" w:rsidRDefault="006D7B1D" w:rsidP="006D7B1D">
            <w:pPr>
              <w:spacing w:line="240" w:lineRule="exact"/>
              <w:ind w:left="-103" w:right="-77"/>
              <w:jc w:val="center"/>
              <w:rPr>
                <w:rFonts w:cs="Calibri"/>
              </w:rPr>
            </w:pPr>
            <w:r w:rsidRPr="003900B1">
              <w:rPr>
                <w:rFonts w:cs="Calibri"/>
              </w:rPr>
              <w:t>299 575,44</w:t>
            </w:r>
          </w:p>
        </w:tc>
      </w:tr>
      <w:tr w:rsidR="006D7B1D" w:rsidRPr="003900B1" w14:paraId="78C0A81E"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CED3F24"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49C1ED9"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4582B59"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583B7DF"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31A4E0" w14:textId="77777777" w:rsidR="006D7B1D" w:rsidRPr="003900B1" w:rsidRDefault="006D7B1D" w:rsidP="006D7B1D">
            <w:pPr>
              <w:spacing w:line="240" w:lineRule="exact"/>
              <w:ind w:left="-125" w:right="-92"/>
              <w:jc w:val="center"/>
              <w:rPr>
                <w:rFonts w:cs="Calibri"/>
              </w:rPr>
            </w:pPr>
            <w:r w:rsidRPr="003900B1">
              <w:rPr>
                <w:rFonts w:cs="Calibri"/>
              </w:rPr>
              <w:t>01 1 01 78303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08F0E6E"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B29388D" w14:textId="77777777" w:rsidR="006D7B1D" w:rsidRPr="003900B1" w:rsidRDefault="006D7B1D" w:rsidP="006D7B1D">
            <w:pPr>
              <w:spacing w:line="240" w:lineRule="exact"/>
              <w:ind w:left="-103" w:right="-77"/>
              <w:jc w:val="center"/>
              <w:rPr>
                <w:rFonts w:cs="Calibri"/>
              </w:rPr>
            </w:pPr>
            <w:r w:rsidRPr="003900B1">
              <w:rPr>
                <w:rFonts w:cs="Calibri"/>
              </w:rPr>
              <w:t>15 429 900,00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76B419B" w14:textId="77777777" w:rsidR="006D7B1D" w:rsidRPr="003900B1" w:rsidRDefault="006D7B1D" w:rsidP="006D7B1D">
            <w:pPr>
              <w:spacing w:line="240" w:lineRule="exact"/>
              <w:ind w:left="-103" w:right="-77"/>
              <w:jc w:val="center"/>
              <w:rPr>
                <w:rFonts w:cs="Calibri"/>
              </w:rPr>
            </w:pPr>
            <w:r w:rsidRPr="003900B1">
              <w:rPr>
                <w:rFonts w:cs="Calibri"/>
              </w:rPr>
              <w:t>16 896 350,00</w:t>
            </w:r>
          </w:p>
        </w:tc>
      </w:tr>
      <w:tr w:rsidR="006D7B1D" w:rsidRPr="003900B1" w14:paraId="6E5EEF5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1FE701A" w14:textId="77777777" w:rsidR="006D7B1D" w:rsidRPr="003900B1" w:rsidRDefault="006D7B1D" w:rsidP="00C44D06">
            <w:pPr>
              <w:spacing w:line="240" w:lineRule="exact"/>
              <w:ind w:left="34" w:right="39"/>
              <w:jc w:val="both"/>
              <w:rPr>
                <w:rFonts w:cs="Calibri"/>
              </w:rPr>
            </w:pPr>
            <w:r w:rsidRPr="003900B1">
              <w:rPr>
                <w:rFonts w:cs="Calibri"/>
              </w:rPr>
              <w:t>Ежемесячная  денежная компенсация на каждого из детей, обучающихся в общеобразовательных организациях, на оплату проезда автомобильным  транспортом (за исключением такси) в городском и пригородном сообщении, городским наземным электрическим транспортом</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91F49D1"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05FD5DA"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9C00DC"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6D9CAB8" w14:textId="77777777" w:rsidR="006D7B1D" w:rsidRPr="003900B1" w:rsidRDefault="006D7B1D" w:rsidP="006D7B1D">
            <w:pPr>
              <w:spacing w:line="240" w:lineRule="exact"/>
              <w:ind w:left="-125" w:right="-92"/>
              <w:jc w:val="center"/>
              <w:rPr>
                <w:rFonts w:cs="Calibri"/>
              </w:rPr>
            </w:pPr>
            <w:r w:rsidRPr="003900B1">
              <w:rPr>
                <w:rFonts w:cs="Calibri"/>
              </w:rPr>
              <w:t>01 1 01 78304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C42C3AC"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8595441" w14:textId="77777777" w:rsidR="006D7B1D" w:rsidRPr="003900B1" w:rsidRDefault="006D7B1D" w:rsidP="006D7B1D">
            <w:pPr>
              <w:spacing w:line="240" w:lineRule="exact"/>
              <w:ind w:left="-103" w:right="-77"/>
              <w:jc w:val="center"/>
              <w:rPr>
                <w:rFonts w:cs="Calibri"/>
              </w:rPr>
            </w:pPr>
            <w:r w:rsidRPr="003900B1">
              <w:rPr>
                <w:rFonts w:cs="Calibri"/>
              </w:rPr>
              <w:t>9 326 582,51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602395A" w14:textId="77777777" w:rsidR="006D7B1D" w:rsidRPr="003900B1" w:rsidRDefault="006D7B1D" w:rsidP="006D7B1D">
            <w:pPr>
              <w:spacing w:line="240" w:lineRule="exact"/>
              <w:ind w:left="-103" w:right="-77"/>
              <w:jc w:val="center"/>
              <w:rPr>
                <w:rFonts w:cs="Calibri"/>
              </w:rPr>
            </w:pPr>
            <w:r w:rsidRPr="003900B1">
              <w:rPr>
                <w:rFonts w:cs="Calibri"/>
              </w:rPr>
              <w:t>10 674 540,37</w:t>
            </w:r>
          </w:p>
        </w:tc>
      </w:tr>
      <w:tr w:rsidR="006D7B1D" w:rsidRPr="003900B1" w14:paraId="241ADB7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B118911"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AC439B3"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4E670C7"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8159BC"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85C5A2A" w14:textId="77777777" w:rsidR="006D7B1D" w:rsidRPr="003900B1" w:rsidRDefault="006D7B1D" w:rsidP="006D7B1D">
            <w:pPr>
              <w:spacing w:line="240" w:lineRule="exact"/>
              <w:ind w:left="-125" w:right="-92"/>
              <w:jc w:val="center"/>
              <w:rPr>
                <w:rFonts w:cs="Calibri"/>
              </w:rPr>
            </w:pPr>
            <w:r w:rsidRPr="003900B1">
              <w:rPr>
                <w:rFonts w:cs="Calibri"/>
              </w:rPr>
              <w:t>01 1 01 78304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9FBC111"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A2A91C6" w14:textId="77777777" w:rsidR="006D7B1D" w:rsidRPr="003900B1" w:rsidRDefault="006D7B1D" w:rsidP="006D7B1D">
            <w:pPr>
              <w:spacing w:line="240" w:lineRule="exact"/>
              <w:ind w:left="-103" w:right="-77"/>
              <w:jc w:val="center"/>
              <w:rPr>
                <w:rFonts w:cs="Calibri"/>
              </w:rPr>
            </w:pPr>
            <w:r w:rsidRPr="003900B1">
              <w:rPr>
                <w:rFonts w:cs="Calibri"/>
              </w:rPr>
              <w:t>126 582,51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E2748A5" w14:textId="77777777" w:rsidR="006D7B1D" w:rsidRPr="003900B1" w:rsidRDefault="006D7B1D" w:rsidP="006D7B1D">
            <w:pPr>
              <w:spacing w:line="240" w:lineRule="exact"/>
              <w:ind w:left="-103" w:right="-77"/>
              <w:jc w:val="center"/>
              <w:rPr>
                <w:rFonts w:cs="Calibri"/>
              </w:rPr>
            </w:pPr>
            <w:r w:rsidRPr="003900B1">
              <w:rPr>
                <w:rFonts w:cs="Calibri"/>
              </w:rPr>
              <w:t>174 540,37</w:t>
            </w:r>
          </w:p>
        </w:tc>
      </w:tr>
      <w:tr w:rsidR="006D7B1D" w:rsidRPr="003900B1" w14:paraId="50045C8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562A2A0" w14:textId="77777777" w:rsidR="006D7B1D" w:rsidRPr="003900B1" w:rsidRDefault="006D7B1D" w:rsidP="00C44D06">
            <w:pPr>
              <w:spacing w:line="240" w:lineRule="exact"/>
              <w:ind w:left="34" w:right="39"/>
              <w:jc w:val="both"/>
              <w:rPr>
                <w:rFonts w:cs="Calibri"/>
              </w:rPr>
            </w:pPr>
            <w:r w:rsidRPr="003900B1">
              <w:rPr>
                <w:rFonts w:cs="Calibri"/>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4059CA8"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657AC48"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C78F210"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EB3A95" w14:textId="77777777" w:rsidR="006D7B1D" w:rsidRPr="003900B1" w:rsidRDefault="006D7B1D" w:rsidP="006D7B1D">
            <w:pPr>
              <w:spacing w:line="240" w:lineRule="exact"/>
              <w:ind w:left="-125" w:right="-92"/>
              <w:jc w:val="center"/>
              <w:rPr>
                <w:rFonts w:cs="Calibri"/>
              </w:rPr>
            </w:pPr>
            <w:r w:rsidRPr="003900B1">
              <w:rPr>
                <w:rFonts w:cs="Calibri"/>
              </w:rPr>
              <w:t>01 1 01 78304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9336030" w14:textId="77777777" w:rsidR="006D7B1D" w:rsidRPr="003900B1" w:rsidRDefault="006D7B1D" w:rsidP="006D7B1D">
            <w:pPr>
              <w:spacing w:line="240" w:lineRule="exact"/>
              <w:ind w:left="-125" w:right="-92"/>
              <w:jc w:val="center"/>
              <w:rPr>
                <w:rFonts w:cs="Calibri"/>
              </w:rPr>
            </w:pPr>
            <w:r w:rsidRPr="003900B1">
              <w:rPr>
                <w:rFonts w:cs="Calibri"/>
              </w:rPr>
              <w:t>300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2FDE73C" w14:textId="77777777" w:rsidR="006D7B1D" w:rsidRPr="003900B1" w:rsidRDefault="006D7B1D" w:rsidP="006D7B1D">
            <w:pPr>
              <w:spacing w:line="240" w:lineRule="exact"/>
              <w:ind w:left="-103" w:right="-77"/>
              <w:jc w:val="center"/>
              <w:rPr>
                <w:rFonts w:cs="Calibri"/>
              </w:rPr>
            </w:pPr>
            <w:r w:rsidRPr="003900B1">
              <w:rPr>
                <w:rFonts w:cs="Calibri"/>
              </w:rPr>
              <w:t>9 200 000,00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19C9B72" w14:textId="77777777" w:rsidR="006D7B1D" w:rsidRPr="003900B1" w:rsidRDefault="006D7B1D" w:rsidP="006D7B1D">
            <w:pPr>
              <w:spacing w:line="240" w:lineRule="exact"/>
              <w:ind w:left="-103" w:right="-77"/>
              <w:jc w:val="center"/>
              <w:rPr>
                <w:rFonts w:cs="Calibri"/>
              </w:rPr>
            </w:pPr>
            <w:r w:rsidRPr="003900B1">
              <w:rPr>
                <w:rFonts w:cs="Calibri"/>
              </w:rPr>
              <w:t>10 500 000,00</w:t>
            </w:r>
          </w:p>
        </w:tc>
      </w:tr>
      <w:tr w:rsidR="006D7B1D" w:rsidRPr="003900B1" w14:paraId="69F8966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25E780A" w14:textId="77777777" w:rsidR="006D7B1D" w:rsidRPr="003900B1" w:rsidRDefault="006D7B1D" w:rsidP="00C44D06">
            <w:pPr>
              <w:spacing w:line="240" w:lineRule="exact"/>
              <w:ind w:left="34" w:right="39"/>
              <w:jc w:val="both"/>
              <w:rPr>
                <w:rFonts w:cs="Calibri"/>
              </w:rPr>
            </w:pPr>
            <w:r w:rsidRPr="003900B1">
              <w:rPr>
                <w:rFonts w:cs="Calibri"/>
              </w:rPr>
              <w:t xml:space="preserve">Муниципальная программа Благодарненского муниципального округа Ставропольского края "Социальная поддержка граждан"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D2FFF0A"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557C93A"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3CF5817"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732FAB" w14:textId="77777777" w:rsidR="006D7B1D" w:rsidRPr="003900B1" w:rsidRDefault="006D7B1D" w:rsidP="006D7B1D">
            <w:pPr>
              <w:spacing w:line="240" w:lineRule="exact"/>
              <w:ind w:left="-125" w:right="-92"/>
              <w:jc w:val="center"/>
              <w:rPr>
                <w:rFonts w:cs="Calibri"/>
              </w:rPr>
            </w:pPr>
            <w:r w:rsidRPr="003900B1">
              <w:rPr>
                <w:rFonts w:cs="Calibri"/>
              </w:rPr>
              <w:t>01 0 00 00000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1F86746"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19EAC17" w14:textId="77777777" w:rsidR="006D7B1D" w:rsidRPr="003900B1" w:rsidRDefault="006D7B1D" w:rsidP="006D7B1D">
            <w:pPr>
              <w:spacing w:line="240" w:lineRule="exact"/>
              <w:ind w:left="-103" w:right="-77"/>
              <w:jc w:val="center"/>
              <w:rPr>
                <w:rFonts w:cs="Calibri"/>
              </w:rPr>
            </w:pPr>
            <w:r w:rsidRPr="003900B1">
              <w:rPr>
                <w:rFonts w:cs="Calibri"/>
              </w:rPr>
              <w:t>37 167 152,53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F3CC905" w14:textId="77777777" w:rsidR="006D7B1D" w:rsidRPr="003900B1" w:rsidRDefault="006D7B1D" w:rsidP="006D7B1D">
            <w:pPr>
              <w:spacing w:line="240" w:lineRule="exact"/>
              <w:ind w:left="-103" w:right="-77"/>
              <w:jc w:val="center"/>
              <w:rPr>
                <w:rFonts w:cs="Calibri"/>
              </w:rPr>
            </w:pPr>
            <w:r w:rsidRPr="003900B1">
              <w:rPr>
                <w:rFonts w:cs="Calibri"/>
              </w:rPr>
              <w:t>37 166 902,98</w:t>
            </w:r>
          </w:p>
        </w:tc>
      </w:tr>
      <w:tr w:rsidR="006D7B1D" w:rsidRPr="003900B1" w14:paraId="1E9BAD1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0AF32EF" w14:textId="77777777" w:rsidR="006D7B1D" w:rsidRPr="003900B1" w:rsidRDefault="006D7B1D" w:rsidP="00C44D06">
            <w:pPr>
              <w:spacing w:line="240" w:lineRule="exact"/>
              <w:ind w:left="34" w:right="39"/>
              <w:jc w:val="both"/>
              <w:rPr>
                <w:rFonts w:cs="Calibri"/>
              </w:rPr>
            </w:pPr>
            <w:r w:rsidRPr="003900B1">
              <w:rPr>
                <w:rFonts w:cs="Calibri"/>
              </w:rPr>
              <w:t>Подпрограмма "Социальное обеспечение населения"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C41A6CE"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DA91E94"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C06EEBB"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101430A" w14:textId="77777777" w:rsidR="006D7B1D" w:rsidRPr="003900B1" w:rsidRDefault="006D7B1D" w:rsidP="006D7B1D">
            <w:pPr>
              <w:spacing w:line="240" w:lineRule="exact"/>
              <w:ind w:left="-125" w:right="-92"/>
              <w:jc w:val="center"/>
              <w:rPr>
                <w:rFonts w:cs="Calibri"/>
              </w:rPr>
            </w:pPr>
            <w:r w:rsidRPr="003900B1">
              <w:rPr>
                <w:rFonts w:cs="Calibri"/>
              </w:rPr>
              <w:t>01 1 00 00000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875BEE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82AAAAB" w14:textId="77777777" w:rsidR="006D7B1D" w:rsidRPr="003900B1" w:rsidRDefault="006D7B1D" w:rsidP="006D7B1D">
            <w:pPr>
              <w:spacing w:line="240" w:lineRule="exact"/>
              <w:ind w:left="-103" w:right="-77"/>
              <w:jc w:val="center"/>
              <w:rPr>
                <w:rFonts w:cs="Calibri"/>
              </w:rPr>
            </w:pPr>
            <w:r w:rsidRPr="003900B1">
              <w:rPr>
                <w:rFonts w:cs="Calibri"/>
              </w:rPr>
              <w:t>467 000,00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7E245C6" w14:textId="77777777" w:rsidR="006D7B1D" w:rsidRPr="003900B1" w:rsidRDefault="006D7B1D" w:rsidP="006D7B1D">
            <w:pPr>
              <w:spacing w:line="240" w:lineRule="exact"/>
              <w:ind w:left="-103" w:right="-77"/>
              <w:jc w:val="center"/>
              <w:rPr>
                <w:rFonts w:cs="Calibri"/>
              </w:rPr>
            </w:pPr>
            <w:r w:rsidRPr="003900B1">
              <w:rPr>
                <w:rFonts w:cs="Calibri"/>
              </w:rPr>
              <w:t>467 000,00</w:t>
            </w:r>
          </w:p>
        </w:tc>
      </w:tr>
      <w:tr w:rsidR="006D7B1D" w:rsidRPr="003900B1" w14:paraId="3B7B765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54C6EB3"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"Предоставление мер социальной поддержки отдельным категориям граждан"</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03FA1F7"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43571DF"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15E5CA5"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C14D73F" w14:textId="77777777" w:rsidR="006D7B1D" w:rsidRPr="003900B1" w:rsidRDefault="006D7B1D" w:rsidP="006D7B1D">
            <w:pPr>
              <w:spacing w:line="240" w:lineRule="exact"/>
              <w:ind w:left="-125" w:right="-92"/>
              <w:jc w:val="center"/>
              <w:rPr>
                <w:rFonts w:cs="Calibri"/>
              </w:rPr>
            </w:pPr>
            <w:r w:rsidRPr="003900B1">
              <w:rPr>
                <w:rFonts w:cs="Calibri"/>
              </w:rPr>
              <w:t>01 1 02 00000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692534C"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692420F" w14:textId="77777777" w:rsidR="006D7B1D" w:rsidRPr="003900B1" w:rsidRDefault="006D7B1D" w:rsidP="006D7B1D">
            <w:pPr>
              <w:spacing w:line="240" w:lineRule="exact"/>
              <w:ind w:left="-103" w:right="-77"/>
              <w:jc w:val="center"/>
              <w:rPr>
                <w:rFonts w:cs="Calibri"/>
              </w:rPr>
            </w:pPr>
            <w:r w:rsidRPr="003900B1">
              <w:rPr>
                <w:rFonts w:cs="Calibri"/>
              </w:rPr>
              <w:t>467 000,00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3FCFCD0" w14:textId="77777777" w:rsidR="006D7B1D" w:rsidRPr="003900B1" w:rsidRDefault="006D7B1D" w:rsidP="006D7B1D">
            <w:pPr>
              <w:spacing w:line="240" w:lineRule="exact"/>
              <w:ind w:left="-103" w:right="-77"/>
              <w:jc w:val="center"/>
              <w:rPr>
                <w:rFonts w:cs="Calibri"/>
              </w:rPr>
            </w:pPr>
            <w:r w:rsidRPr="003900B1">
              <w:rPr>
                <w:rFonts w:cs="Calibri"/>
              </w:rPr>
              <w:t>467 000,00</w:t>
            </w:r>
          </w:p>
        </w:tc>
      </w:tr>
      <w:tr w:rsidR="006D7B1D" w:rsidRPr="003900B1" w14:paraId="4286043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A783CC8" w14:textId="77777777" w:rsidR="006D7B1D" w:rsidRPr="003900B1" w:rsidRDefault="006D7B1D" w:rsidP="00C44D06">
            <w:pPr>
              <w:spacing w:line="240" w:lineRule="exact"/>
              <w:ind w:left="34" w:right="39"/>
              <w:jc w:val="both"/>
              <w:rPr>
                <w:rFonts w:cs="Calibri"/>
              </w:rPr>
            </w:pPr>
            <w:r w:rsidRPr="003900B1">
              <w:rPr>
                <w:rFonts w:cs="Calibri"/>
              </w:rPr>
              <w:t>Осуществление ежегодной денежной выплаты лицам, награжденным нагрудным знаком "Почетный донор России"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1C06F37"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E77716B"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746C095"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056DC23" w14:textId="77777777" w:rsidR="006D7B1D" w:rsidRPr="003900B1" w:rsidRDefault="006D7B1D" w:rsidP="006D7B1D">
            <w:pPr>
              <w:spacing w:line="240" w:lineRule="exact"/>
              <w:ind w:left="-125" w:right="-92"/>
              <w:jc w:val="center"/>
              <w:rPr>
                <w:rFonts w:cs="Calibri"/>
              </w:rPr>
            </w:pPr>
            <w:r w:rsidRPr="003900B1">
              <w:rPr>
                <w:rFonts w:cs="Calibri"/>
              </w:rPr>
              <w:t>01 1 02 52200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F47F38B"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6570A9E" w14:textId="77777777" w:rsidR="006D7B1D" w:rsidRPr="003900B1" w:rsidRDefault="006D7B1D" w:rsidP="006D7B1D">
            <w:pPr>
              <w:spacing w:line="240" w:lineRule="exact"/>
              <w:ind w:left="-103" w:right="-77"/>
              <w:jc w:val="center"/>
              <w:rPr>
                <w:rFonts w:cs="Calibri"/>
              </w:rPr>
            </w:pPr>
            <w:r w:rsidRPr="003900B1">
              <w:rPr>
                <w:rFonts w:cs="Calibri"/>
              </w:rPr>
              <w:t>37 000,00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43F1143" w14:textId="77777777" w:rsidR="006D7B1D" w:rsidRPr="003900B1" w:rsidRDefault="006D7B1D" w:rsidP="006D7B1D">
            <w:pPr>
              <w:spacing w:line="240" w:lineRule="exact"/>
              <w:ind w:left="-103" w:right="-77"/>
              <w:jc w:val="center"/>
              <w:rPr>
                <w:rFonts w:cs="Calibri"/>
              </w:rPr>
            </w:pPr>
            <w:r w:rsidRPr="003900B1">
              <w:rPr>
                <w:rFonts w:cs="Calibri"/>
              </w:rPr>
              <w:t>37 000,00</w:t>
            </w:r>
          </w:p>
        </w:tc>
      </w:tr>
      <w:tr w:rsidR="006D7B1D" w:rsidRPr="003900B1" w14:paraId="7646E44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A5C99C2"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D8370E8"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68F4E6B"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2C04C6A"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6406DED" w14:textId="77777777" w:rsidR="006D7B1D" w:rsidRPr="003900B1" w:rsidRDefault="006D7B1D" w:rsidP="006D7B1D">
            <w:pPr>
              <w:spacing w:line="240" w:lineRule="exact"/>
              <w:ind w:left="-125" w:right="-92"/>
              <w:jc w:val="center"/>
              <w:rPr>
                <w:rFonts w:cs="Calibri"/>
              </w:rPr>
            </w:pPr>
            <w:r w:rsidRPr="003900B1">
              <w:rPr>
                <w:rFonts w:cs="Calibri"/>
              </w:rPr>
              <w:t>01 1 02 52200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0C5FAD6"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634A022" w14:textId="77777777" w:rsidR="006D7B1D" w:rsidRPr="003900B1" w:rsidRDefault="006D7B1D" w:rsidP="006D7B1D">
            <w:pPr>
              <w:spacing w:line="240" w:lineRule="exact"/>
              <w:ind w:left="-103" w:right="-77"/>
              <w:jc w:val="center"/>
              <w:rPr>
                <w:rFonts w:cs="Calibri"/>
              </w:rPr>
            </w:pPr>
            <w:r w:rsidRPr="003900B1">
              <w:rPr>
                <w:rFonts w:cs="Calibri"/>
              </w:rPr>
              <w:t>37 000,00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BF021A0" w14:textId="77777777" w:rsidR="006D7B1D" w:rsidRPr="003900B1" w:rsidRDefault="006D7B1D" w:rsidP="006D7B1D">
            <w:pPr>
              <w:spacing w:line="240" w:lineRule="exact"/>
              <w:ind w:left="-103" w:right="-77"/>
              <w:jc w:val="center"/>
              <w:rPr>
                <w:rFonts w:cs="Calibri"/>
              </w:rPr>
            </w:pPr>
            <w:r w:rsidRPr="003900B1">
              <w:rPr>
                <w:rFonts w:cs="Calibri"/>
              </w:rPr>
              <w:t>37 000,00</w:t>
            </w:r>
          </w:p>
        </w:tc>
      </w:tr>
      <w:tr w:rsidR="006D7B1D" w:rsidRPr="003900B1" w14:paraId="3492B62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8B1041D" w14:textId="77777777" w:rsidR="006D7B1D" w:rsidRPr="003900B1" w:rsidRDefault="006D7B1D" w:rsidP="00C44D06">
            <w:pPr>
              <w:spacing w:line="240" w:lineRule="exact"/>
              <w:ind w:left="34" w:right="39"/>
              <w:jc w:val="both"/>
              <w:rPr>
                <w:rFonts w:cs="Calibri"/>
              </w:rPr>
            </w:pPr>
            <w:r w:rsidRPr="003900B1">
              <w:rPr>
                <w:rFonts w:cs="Calibri"/>
              </w:rPr>
              <w:t>Оплата жилищно-коммунальных услуг отдельным категориям граждан</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9F7918B"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9976681"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04410A6"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E3F631C" w14:textId="77777777" w:rsidR="006D7B1D" w:rsidRPr="003900B1" w:rsidRDefault="006D7B1D" w:rsidP="006D7B1D">
            <w:pPr>
              <w:spacing w:line="240" w:lineRule="exact"/>
              <w:ind w:left="-125" w:right="-92"/>
              <w:jc w:val="center"/>
              <w:rPr>
                <w:rFonts w:cs="Calibri"/>
              </w:rPr>
            </w:pPr>
            <w:r w:rsidRPr="003900B1">
              <w:rPr>
                <w:rFonts w:cs="Calibri"/>
              </w:rPr>
              <w:t>01 1 02 52500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0C9E27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C02D3E3" w14:textId="77777777" w:rsidR="006D7B1D" w:rsidRPr="003900B1" w:rsidRDefault="006D7B1D" w:rsidP="006D7B1D">
            <w:pPr>
              <w:spacing w:line="240" w:lineRule="exact"/>
              <w:ind w:left="-103" w:right="-77"/>
              <w:jc w:val="center"/>
              <w:rPr>
                <w:rFonts w:cs="Calibri"/>
              </w:rPr>
            </w:pPr>
            <w:r w:rsidRPr="003900B1">
              <w:rPr>
                <w:rFonts w:cs="Calibri"/>
              </w:rPr>
              <w:t>430 000,00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3879CAE" w14:textId="77777777" w:rsidR="006D7B1D" w:rsidRPr="003900B1" w:rsidRDefault="006D7B1D" w:rsidP="006D7B1D">
            <w:pPr>
              <w:spacing w:line="240" w:lineRule="exact"/>
              <w:ind w:left="-103" w:right="-77"/>
              <w:jc w:val="center"/>
              <w:rPr>
                <w:rFonts w:cs="Calibri"/>
              </w:rPr>
            </w:pPr>
            <w:r w:rsidRPr="003900B1">
              <w:rPr>
                <w:rFonts w:cs="Calibri"/>
              </w:rPr>
              <w:t>430 000,00</w:t>
            </w:r>
          </w:p>
        </w:tc>
      </w:tr>
      <w:tr w:rsidR="006D7B1D" w:rsidRPr="003900B1" w14:paraId="5D88F9E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B61A74A"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C5BAE87"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4435992"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6CFF87F"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37D24C3" w14:textId="77777777" w:rsidR="006D7B1D" w:rsidRPr="003900B1" w:rsidRDefault="006D7B1D" w:rsidP="006D7B1D">
            <w:pPr>
              <w:spacing w:line="240" w:lineRule="exact"/>
              <w:ind w:left="-125" w:right="-92"/>
              <w:jc w:val="center"/>
              <w:rPr>
                <w:rFonts w:cs="Calibri"/>
              </w:rPr>
            </w:pPr>
            <w:r w:rsidRPr="003900B1">
              <w:rPr>
                <w:rFonts w:cs="Calibri"/>
              </w:rPr>
              <w:t>01 1 02 52500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2F813CD"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21C5379" w14:textId="77777777" w:rsidR="006D7B1D" w:rsidRPr="003900B1" w:rsidRDefault="006D7B1D" w:rsidP="006D7B1D">
            <w:pPr>
              <w:spacing w:line="240" w:lineRule="exact"/>
              <w:ind w:left="-103" w:right="-77"/>
              <w:jc w:val="center"/>
              <w:rPr>
                <w:rFonts w:cs="Calibri"/>
              </w:rPr>
            </w:pPr>
            <w:r w:rsidRPr="003900B1">
              <w:rPr>
                <w:rFonts w:cs="Calibri"/>
              </w:rPr>
              <w:t>430 000,00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3BB250C" w14:textId="77777777" w:rsidR="006D7B1D" w:rsidRPr="003900B1" w:rsidRDefault="006D7B1D" w:rsidP="006D7B1D">
            <w:pPr>
              <w:spacing w:line="240" w:lineRule="exact"/>
              <w:ind w:left="-103" w:right="-77"/>
              <w:jc w:val="center"/>
              <w:rPr>
                <w:rFonts w:cs="Calibri"/>
              </w:rPr>
            </w:pPr>
            <w:r w:rsidRPr="003900B1">
              <w:rPr>
                <w:rFonts w:cs="Calibri"/>
              </w:rPr>
              <w:t>430 000,00</w:t>
            </w:r>
          </w:p>
        </w:tc>
      </w:tr>
      <w:tr w:rsidR="006D7B1D" w:rsidRPr="003900B1" w14:paraId="31BD02E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AE7E3C3" w14:textId="77777777" w:rsidR="006D7B1D" w:rsidRPr="003900B1" w:rsidRDefault="006D7B1D" w:rsidP="00C44D06">
            <w:pPr>
              <w:spacing w:line="240" w:lineRule="exact"/>
              <w:ind w:left="34" w:right="39"/>
              <w:jc w:val="both"/>
              <w:rPr>
                <w:rFonts w:cs="Calibri"/>
              </w:rPr>
            </w:pPr>
            <w:r w:rsidRPr="003900B1">
              <w:rPr>
                <w:rFonts w:cs="Calibri"/>
              </w:rPr>
              <w:t xml:space="preserve">Подпрограмма "Обеспечение реализации муниципальной программы Благодарненского муниципального округа Ставропольского края "Социальная поддержка граждан" и </w:t>
            </w:r>
            <w:proofErr w:type="spellStart"/>
            <w:r w:rsidRPr="003900B1">
              <w:rPr>
                <w:rFonts w:cs="Calibri"/>
              </w:rPr>
              <w:t>общепрограммные</w:t>
            </w:r>
            <w:proofErr w:type="spellEnd"/>
            <w:r w:rsidRPr="003900B1">
              <w:rPr>
                <w:rFonts w:cs="Calibri"/>
              </w:rPr>
              <w:t xml:space="preserve"> мероприятия"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D19AFAB"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D750877"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DD292CC"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568696" w14:textId="77777777" w:rsidR="006D7B1D" w:rsidRPr="003900B1" w:rsidRDefault="006D7B1D" w:rsidP="006D7B1D">
            <w:pPr>
              <w:spacing w:line="240" w:lineRule="exact"/>
              <w:ind w:left="-125" w:right="-92"/>
              <w:jc w:val="center"/>
              <w:rPr>
                <w:rFonts w:cs="Calibri"/>
              </w:rPr>
            </w:pPr>
            <w:r w:rsidRPr="003900B1">
              <w:rPr>
                <w:rFonts w:cs="Calibri"/>
              </w:rPr>
              <w:t>01 2 00 00000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C75E03D"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1286366" w14:textId="77777777" w:rsidR="006D7B1D" w:rsidRPr="003900B1" w:rsidRDefault="006D7B1D" w:rsidP="006D7B1D">
            <w:pPr>
              <w:spacing w:line="240" w:lineRule="exact"/>
              <w:ind w:left="-103" w:right="-77"/>
              <w:jc w:val="center"/>
              <w:rPr>
                <w:rFonts w:cs="Calibri"/>
              </w:rPr>
            </w:pPr>
            <w:r w:rsidRPr="003900B1">
              <w:rPr>
                <w:rFonts w:cs="Calibri"/>
              </w:rPr>
              <w:t>36 700 152,53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579EE70" w14:textId="77777777" w:rsidR="006D7B1D" w:rsidRPr="003900B1" w:rsidRDefault="006D7B1D" w:rsidP="006D7B1D">
            <w:pPr>
              <w:spacing w:line="240" w:lineRule="exact"/>
              <w:ind w:left="-103" w:right="-77"/>
              <w:jc w:val="center"/>
              <w:rPr>
                <w:rFonts w:cs="Calibri"/>
              </w:rPr>
            </w:pPr>
            <w:r w:rsidRPr="003900B1">
              <w:rPr>
                <w:rFonts w:cs="Calibri"/>
              </w:rPr>
              <w:t>36 699 902,98</w:t>
            </w:r>
          </w:p>
        </w:tc>
      </w:tr>
      <w:tr w:rsidR="006D7B1D" w:rsidRPr="003900B1" w14:paraId="32ECA97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B241596"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"Обеспечение реализации Программы"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25CFD9C"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47A3138"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EBF32C0"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0A9789" w14:textId="77777777" w:rsidR="006D7B1D" w:rsidRPr="003900B1" w:rsidRDefault="006D7B1D" w:rsidP="006D7B1D">
            <w:pPr>
              <w:spacing w:line="240" w:lineRule="exact"/>
              <w:ind w:left="-125" w:right="-92"/>
              <w:jc w:val="center"/>
              <w:rPr>
                <w:rFonts w:cs="Calibri"/>
              </w:rPr>
            </w:pPr>
            <w:r w:rsidRPr="003900B1">
              <w:rPr>
                <w:rFonts w:cs="Calibri"/>
              </w:rPr>
              <w:t>01 2 01 00000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9644DEB"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80E0079" w14:textId="77777777" w:rsidR="006D7B1D" w:rsidRPr="003900B1" w:rsidRDefault="006D7B1D" w:rsidP="006D7B1D">
            <w:pPr>
              <w:spacing w:line="240" w:lineRule="exact"/>
              <w:ind w:left="-103" w:right="-77"/>
              <w:jc w:val="center"/>
              <w:rPr>
                <w:rFonts w:cs="Calibri"/>
              </w:rPr>
            </w:pPr>
            <w:r w:rsidRPr="003900B1">
              <w:rPr>
                <w:rFonts w:cs="Calibri"/>
              </w:rPr>
              <w:t>36 700 152,53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C34DC1B" w14:textId="77777777" w:rsidR="006D7B1D" w:rsidRPr="003900B1" w:rsidRDefault="006D7B1D" w:rsidP="006D7B1D">
            <w:pPr>
              <w:spacing w:line="240" w:lineRule="exact"/>
              <w:ind w:left="-103" w:right="-77"/>
              <w:jc w:val="center"/>
              <w:rPr>
                <w:rFonts w:cs="Calibri"/>
              </w:rPr>
            </w:pPr>
            <w:r w:rsidRPr="003900B1">
              <w:rPr>
                <w:rFonts w:cs="Calibri"/>
              </w:rPr>
              <w:t>36 699 902,98</w:t>
            </w:r>
          </w:p>
        </w:tc>
      </w:tr>
      <w:tr w:rsidR="006D7B1D" w:rsidRPr="003900B1" w14:paraId="36EF8DC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C2EE44C" w14:textId="77777777" w:rsidR="006D7B1D" w:rsidRPr="003900B1" w:rsidRDefault="006D7B1D" w:rsidP="00C44D06">
            <w:pPr>
              <w:spacing w:line="240" w:lineRule="exact"/>
              <w:ind w:left="34" w:right="39"/>
              <w:jc w:val="both"/>
              <w:rPr>
                <w:rFonts w:cs="Calibri"/>
              </w:rPr>
            </w:pPr>
            <w:r w:rsidRPr="003900B1">
              <w:rPr>
                <w:rFonts w:cs="Calibri"/>
              </w:rPr>
              <w:t>Расходы на обеспечение функций органов местного самоуправления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DF900D0"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4A1172A"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3025371"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B47DDD4" w14:textId="77777777" w:rsidR="006D7B1D" w:rsidRPr="003900B1" w:rsidRDefault="006D7B1D" w:rsidP="006D7B1D">
            <w:pPr>
              <w:spacing w:line="240" w:lineRule="exact"/>
              <w:ind w:left="-125" w:right="-92"/>
              <w:jc w:val="center"/>
              <w:rPr>
                <w:rFonts w:cs="Calibri"/>
              </w:rPr>
            </w:pPr>
            <w:r w:rsidRPr="003900B1">
              <w:rPr>
                <w:rFonts w:cs="Calibri"/>
              </w:rPr>
              <w:t>01 2 01 10010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F160EAC"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C3D8B50" w14:textId="77777777" w:rsidR="006D7B1D" w:rsidRPr="003900B1" w:rsidRDefault="006D7B1D" w:rsidP="006D7B1D">
            <w:pPr>
              <w:spacing w:line="240" w:lineRule="exact"/>
              <w:ind w:left="-103" w:right="-77"/>
              <w:jc w:val="center"/>
              <w:rPr>
                <w:rFonts w:cs="Calibri"/>
              </w:rPr>
            </w:pPr>
            <w:r w:rsidRPr="003900B1">
              <w:rPr>
                <w:rFonts w:cs="Calibri"/>
              </w:rPr>
              <w:t>90 669,00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0166A0F" w14:textId="77777777" w:rsidR="006D7B1D" w:rsidRPr="003900B1" w:rsidRDefault="006D7B1D" w:rsidP="006D7B1D">
            <w:pPr>
              <w:spacing w:line="240" w:lineRule="exact"/>
              <w:ind w:left="-103" w:right="-77"/>
              <w:jc w:val="center"/>
              <w:rPr>
                <w:rFonts w:cs="Calibri"/>
              </w:rPr>
            </w:pPr>
            <w:r w:rsidRPr="003900B1">
              <w:rPr>
                <w:rFonts w:cs="Calibri"/>
              </w:rPr>
              <w:t>90 669,00</w:t>
            </w:r>
          </w:p>
        </w:tc>
      </w:tr>
      <w:tr w:rsidR="006D7B1D" w:rsidRPr="003900B1" w14:paraId="2C73523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F1FCED6"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24EA7A8"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E82AF8C"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6956DB2"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D9E055B" w14:textId="77777777" w:rsidR="006D7B1D" w:rsidRPr="003900B1" w:rsidRDefault="006D7B1D" w:rsidP="006D7B1D">
            <w:pPr>
              <w:spacing w:line="240" w:lineRule="exact"/>
              <w:ind w:left="-125" w:right="-92"/>
              <w:jc w:val="center"/>
              <w:rPr>
                <w:rFonts w:cs="Calibri"/>
              </w:rPr>
            </w:pPr>
            <w:r w:rsidRPr="003900B1">
              <w:rPr>
                <w:rFonts w:cs="Calibri"/>
              </w:rPr>
              <w:t>01 2 01 10010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24036AB"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47E2A52" w14:textId="77777777" w:rsidR="006D7B1D" w:rsidRPr="003900B1" w:rsidRDefault="006D7B1D" w:rsidP="006D7B1D">
            <w:pPr>
              <w:spacing w:line="240" w:lineRule="exact"/>
              <w:ind w:left="-103" w:right="-77"/>
              <w:jc w:val="center"/>
              <w:rPr>
                <w:rFonts w:cs="Calibri"/>
              </w:rPr>
            </w:pPr>
            <w:r w:rsidRPr="003900B1">
              <w:rPr>
                <w:rFonts w:cs="Calibri"/>
              </w:rPr>
              <w:t>90 669,00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72A4A5A" w14:textId="77777777" w:rsidR="006D7B1D" w:rsidRPr="003900B1" w:rsidRDefault="006D7B1D" w:rsidP="006D7B1D">
            <w:pPr>
              <w:spacing w:line="240" w:lineRule="exact"/>
              <w:ind w:left="-103" w:right="-77"/>
              <w:jc w:val="center"/>
              <w:rPr>
                <w:rFonts w:cs="Calibri"/>
              </w:rPr>
            </w:pPr>
            <w:r w:rsidRPr="003900B1">
              <w:rPr>
                <w:rFonts w:cs="Calibri"/>
              </w:rPr>
              <w:t>90 669,00</w:t>
            </w:r>
          </w:p>
        </w:tc>
      </w:tr>
      <w:tr w:rsidR="006D7B1D" w:rsidRPr="003900B1" w14:paraId="5DCE0A3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F26A53B" w14:textId="77777777" w:rsidR="006D7B1D" w:rsidRPr="003900B1" w:rsidRDefault="006D7B1D" w:rsidP="00C44D06">
            <w:pPr>
              <w:spacing w:line="240" w:lineRule="exact"/>
              <w:ind w:left="34" w:right="39"/>
              <w:jc w:val="both"/>
              <w:rPr>
                <w:rFonts w:cs="Calibri"/>
              </w:rPr>
            </w:pPr>
            <w:r w:rsidRPr="003900B1">
              <w:rPr>
                <w:rFonts w:cs="Calibri"/>
              </w:rPr>
              <w:t>Осуществление отдельных государственных полномочий в области труда и социальной защиты отдельных категорий граждан</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89DB5AD"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54FA79C"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BDDC584"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5EF3B7B" w14:textId="77777777" w:rsidR="006D7B1D" w:rsidRPr="003900B1" w:rsidRDefault="006D7B1D" w:rsidP="006D7B1D">
            <w:pPr>
              <w:spacing w:line="240" w:lineRule="exact"/>
              <w:ind w:left="-125" w:right="-92"/>
              <w:jc w:val="center"/>
              <w:rPr>
                <w:rFonts w:cs="Calibri"/>
              </w:rPr>
            </w:pPr>
            <w:r w:rsidRPr="003900B1">
              <w:rPr>
                <w:rFonts w:cs="Calibri"/>
              </w:rPr>
              <w:t>01 2 01 76210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5C9D86B"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B804894" w14:textId="77777777" w:rsidR="006D7B1D" w:rsidRPr="003900B1" w:rsidRDefault="006D7B1D" w:rsidP="006D7B1D">
            <w:pPr>
              <w:spacing w:line="240" w:lineRule="exact"/>
              <w:ind w:left="-103" w:right="-77"/>
              <w:jc w:val="center"/>
              <w:rPr>
                <w:rFonts w:cs="Calibri"/>
              </w:rPr>
            </w:pPr>
            <w:r w:rsidRPr="003900B1">
              <w:rPr>
                <w:rFonts w:cs="Calibri"/>
              </w:rPr>
              <w:t>36 609 483,53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36D2917" w14:textId="77777777" w:rsidR="006D7B1D" w:rsidRPr="003900B1" w:rsidRDefault="006D7B1D" w:rsidP="006D7B1D">
            <w:pPr>
              <w:spacing w:line="240" w:lineRule="exact"/>
              <w:ind w:left="-103" w:right="-77"/>
              <w:jc w:val="center"/>
              <w:rPr>
                <w:rFonts w:cs="Calibri"/>
              </w:rPr>
            </w:pPr>
            <w:r w:rsidRPr="003900B1">
              <w:rPr>
                <w:rFonts w:cs="Calibri"/>
              </w:rPr>
              <w:t>36 609 233,98</w:t>
            </w:r>
          </w:p>
        </w:tc>
      </w:tr>
      <w:tr w:rsidR="006D7B1D" w:rsidRPr="003900B1" w14:paraId="3DD18A3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46B6016"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651FFFC"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2D65823"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4001EA4"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A45105" w14:textId="77777777" w:rsidR="006D7B1D" w:rsidRPr="003900B1" w:rsidRDefault="006D7B1D" w:rsidP="006D7B1D">
            <w:pPr>
              <w:spacing w:line="240" w:lineRule="exact"/>
              <w:ind w:left="-125" w:right="-92"/>
              <w:jc w:val="center"/>
              <w:rPr>
                <w:rFonts w:cs="Calibri"/>
              </w:rPr>
            </w:pPr>
            <w:r w:rsidRPr="003900B1">
              <w:rPr>
                <w:rFonts w:cs="Calibri"/>
              </w:rPr>
              <w:t>01 2 01 76210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1C505AE"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E77CE62" w14:textId="77777777" w:rsidR="006D7B1D" w:rsidRPr="003900B1" w:rsidRDefault="006D7B1D" w:rsidP="006D7B1D">
            <w:pPr>
              <w:spacing w:line="240" w:lineRule="exact"/>
              <w:ind w:left="-103" w:right="-77"/>
              <w:jc w:val="center"/>
              <w:rPr>
                <w:rFonts w:cs="Calibri"/>
              </w:rPr>
            </w:pPr>
            <w:r w:rsidRPr="003900B1">
              <w:rPr>
                <w:rFonts w:cs="Calibri"/>
              </w:rPr>
              <w:t>34 870 559,00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5356E34" w14:textId="77777777" w:rsidR="006D7B1D" w:rsidRPr="003900B1" w:rsidRDefault="006D7B1D" w:rsidP="006D7B1D">
            <w:pPr>
              <w:spacing w:line="240" w:lineRule="exact"/>
              <w:ind w:left="-103" w:right="-77"/>
              <w:jc w:val="center"/>
              <w:rPr>
                <w:rFonts w:cs="Calibri"/>
              </w:rPr>
            </w:pPr>
            <w:r w:rsidRPr="003900B1">
              <w:rPr>
                <w:rFonts w:cs="Calibri"/>
              </w:rPr>
              <w:t>34 870 559,00</w:t>
            </w:r>
          </w:p>
        </w:tc>
      </w:tr>
      <w:tr w:rsidR="006D7B1D" w:rsidRPr="003900B1" w14:paraId="4A9A3BB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AB1660F"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2A518C0"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2B36CA5"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85BC92F"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44208B5" w14:textId="77777777" w:rsidR="006D7B1D" w:rsidRPr="003900B1" w:rsidRDefault="006D7B1D" w:rsidP="006D7B1D">
            <w:pPr>
              <w:spacing w:line="240" w:lineRule="exact"/>
              <w:ind w:left="-125" w:right="-92"/>
              <w:jc w:val="center"/>
              <w:rPr>
                <w:rFonts w:cs="Calibri"/>
              </w:rPr>
            </w:pPr>
            <w:r w:rsidRPr="003900B1">
              <w:rPr>
                <w:rFonts w:cs="Calibri"/>
              </w:rPr>
              <w:t>01 2 01 76210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454F2AE"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9EEB87A" w14:textId="77777777" w:rsidR="006D7B1D" w:rsidRPr="003900B1" w:rsidRDefault="006D7B1D" w:rsidP="006D7B1D">
            <w:pPr>
              <w:spacing w:line="240" w:lineRule="exact"/>
              <w:ind w:left="-103" w:right="-77"/>
              <w:jc w:val="center"/>
              <w:rPr>
                <w:rFonts w:cs="Calibri"/>
              </w:rPr>
            </w:pPr>
            <w:r w:rsidRPr="003900B1">
              <w:rPr>
                <w:rFonts w:cs="Calibri"/>
              </w:rPr>
              <w:t>1 734 924,53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628142A" w14:textId="77777777" w:rsidR="006D7B1D" w:rsidRPr="003900B1" w:rsidRDefault="006D7B1D" w:rsidP="006D7B1D">
            <w:pPr>
              <w:spacing w:line="240" w:lineRule="exact"/>
              <w:ind w:left="-103" w:right="-77"/>
              <w:jc w:val="center"/>
              <w:rPr>
                <w:rFonts w:cs="Calibri"/>
              </w:rPr>
            </w:pPr>
            <w:r w:rsidRPr="003900B1">
              <w:rPr>
                <w:rFonts w:cs="Calibri"/>
              </w:rPr>
              <w:t>1 733 674,98</w:t>
            </w:r>
          </w:p>
        </w:tc>
      </w:tr>
      <w:tr w:rsidR="006D7B1D" w:rsidRPr="003900B1" w14:paraId="4F6F75D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9F0C421" w14:textId="77777777" w:rsidR="006D7B1D" w:rsidRPr="003900B1" w:rsidRDefault="006D7B1D" w:rsidP="00C44D06">
            <w:pPr>
              <w:spacing w:line="240" w:lineRule="exact"/>
              <w:ind w:left="34" w:right="39"/>
              <w:jc w:val="both"/>
              <w:rPr>
                <w:rFonts w:cs="Calibri"/>
              </w:rPr>
            </w:pPr>
            <w:r w:rsidRPr="003900B1">
              <w:rPr>
                <w:rFonts w:cs="Calibri"/>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4A0DCC3" w14:textId="77777777" w:rsidR="006D7B1D" w:rsidRPr="003900B1" w:rsidRDefault="006D7B1D" w:rsidP="006D7B1D">
            <w:pPr>
              <w:spacing w:line="240" w:lineRule="exact"/>
              <w:ind w:left="-125" w:right="-92"/>
              <w:jc w:val="center"/>
              <w:rPr>
                <w:rFonts w:cs="Calibri"/>
              </w:rPr>
            </w:pPr>
            <w:r w:rsidRPr="003900B1">
              <w:rPr>
                <w:rFonts w:cs="Calibri"/>
              </w:rPr>
              <w:t>709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A41F636"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F8F597E"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9693BD9" w14:textId="77777777" w:rsidR="006D7B1D" w:rsidRPr="003900B1" w:rsidRDefault="006D7B1D" w:rsidP="006D7B1D">
            <w:pPr>
              <w:spacing w:line="240" w:lineRule="exact"/>
              <w:ind w:left="-125" w:right="-92"/>
              <w:jc w:val="center"/>
              <w:rPr>
                <w:rFonts w:cs="Calibri"/>
              </w:rPr>
            </w:pPr>
            <w:r w:rsidRPr="003900B1">
              <w:rPr>
                <w:rFonts w:cs="Calibri"/>
              </w:rPr>
              <w:t>01 2 01 76210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529BE17" w14:textId="77777777" w:rsidR="006D7B1D" w:rsidRPr="003900B1" w:rsidRDefault="006D7B1D" w:rsidP="006D7B1D">
            <w:pPr>
              <w:spacing w:line="240" w:lineRule="exact"/>
              <w:ind w:left="-125" w:right="-92"/>
              <w:jc w:val="center"/>
              <w:rPr>
                <w:rFonts w:cs="Calibri"/>
              </w:rPr>
            </w:pPr>
            <w:r w:rsidRPr="003900B1">
              <w:rPr>
                <w:rFonts w:cs="Calibri"/>
              </w:rPr>
              <w:t>800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D6E2C0D" w14:textId="77777777" w:rsidR="006D7B1D" w:rsidRPr="003900B1" w:rsidRDefault="006D7B1D" w:rsidP="006D7B1D">
            <w:pPr>
              <w:spacing w:line="240" w:lineRule="exact"/>
              <w:ind w:left="-103" w:right="-77"/>
              <w:jc w:val="center"/>
              <w:rPr>
                <w:rFonts w:cs="Calibri"/>
              </w:rPr>
            </w:pPr>
            <w:r w:rsidRPr="003900B1">
              <w:rPr>
                <w:rFonts w:cs="Calibri"/>
              </w:rPr>
              <w:t>4 000,00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69CFBAB" w14:textId="77777777" w:rsidR="006D7B1D" w:rsidRPr="003900B1" w:rsidRDefault="006D7B1D" w:rsidP="006D7B1D">
            <w:pPr>
              <w:spacing w:line="240" w:lineRule="exact"/>
              <w:ind w:left="-103" w:right="-77"/>
              <w:jc w:val="center"/>
              <w:rPr>
                <w:rFonts w:cs="Calibri"/>
              </w:rPr>
            </w:pPr>
            <w:r w:rsidRPr="003900B1">
              <w:rPr>
                <w:rFonts w:cs="Calibri"/>
              </w:rPr>
              <w:t>5 000,00</w:t>
            </w:r>
          </w:p>
        </w:tc>
      </w:tr>
      <w:tr w:rsidR="006D7B1D" w:rsidRPr="003900B1" w14:paraId="501B64D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2094F3E" w14:textId="77777777" w:rsidR="006D7B1D" w:rsidRPr="003900B1" w:rsidRDefault="006D7B1D" w:rsidP="00C44D06">
            <w:pPr>
              <w:spacing w:line="240" w:lineRule="exact"/>
              <w:ind w:left="34" w:right="39"/>
              <w:jc w:val="both"/>
              <w:rPr>
                <w:rFonts w:cs="Calibri"/>
              </w:rPr>
            </w:pPr>
            <w:r w:rsidRPr="003900B1">
              <w:rPr>
                <w:rFonts w:cs="Calibri"/>
              </w:rPr>
              <w:t>УПРАВЛЕНИЕ ФИЗИЧЕСКОЙ КУЛЬТУРЫ И СПОРТА АДМИНИСТРАЦИИ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A31BA97" w14:textId="77777777" w:rsidR="006D7B1D" w:rsidRPr="003900B1" w:rsidRDefault="006D7B1D" w:rsidP="006D7B1D">
            <w:pPr>
              <w:spacing w:line="240" w:lineRule="exact"/>
              <w:ind w:left="-125" w:right="-92"/>
              <w:jc w:val="center"/>
              <w:rPr>
                <w:rFonts w:cs="Calibri"/>
              </w:rPr>
            </w:pPr>
            <w:r w:rsidRPr="003900B1">
              <w:rPr>
                <w:rFonts w:cs="Calibri"/>
              </w:rPr>
              <w:t>711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0D00E1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8BA8EE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0842D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FF97B5D"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0FE7448" w14:textId="77777777" w:rsidR="006D7B1D" w:rsidRPr="003900B1" w:rsidRDefault="006D7B1D" w:rsidP="006D7B1D">
            <w:pPr>
              <w:spacing w:line="240" w:lineRule="exact"/>
              <w:ind w:left="-103" w:right="-77"/>
              <w:jc w:val="center"/>
              <w:rPr>
                <w:rFonts w:cs="Calibri"/>
              </w:rPr>
            </w:pPr>
            <w:r w:rsidRPr="003900B1">
              <w:rPr>
                <w:rFonts w:cs="Calibri"/>
              </w:rPr>
              <w:t>36 314 454,72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CBFAB4D" w14:textId="77777777" w:rsidR="006D7B1D" w:rsidRPr="003900B1" w:rsidRDefault="006D7B1D" w:rsidP="006D7B1D">
            <w:pPr>
              <w:spacing w:line="240" w:lineRule="exact"/>
              <w:ind w:left="-103" w:right="-77"/>
              <w:jc w:val="center"/>
              <w:rPr>
                <w:rFonts w:cs="Calibri"/>
              </w:rPr>
            </w:pPr>
            <w:r w:rsidRPr="003900B1">
              <w:rPr>
                <w:rFonts w:cs="Calibri"/>
              </w:rPr>
              <w:t>36 465 379,56</w:t>
            </w:r>
          </w:p>
        </w:tc>
      </w:tr>
      <w:tr w:rsidR="006D7B1D" w:rsidRPr="003900B1" w14:paraId="2B51D67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5F86AF7"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"Осуществление местного самоуправления в Благодарненском муниципальном округе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62C5DEB" w14:textId="77777777" w:rsidR="006D7B1D" w:rsidRPr="003900B1" w:rsidRDefault="006D7B1D" w:rsidP="006D7B1D">
            <w:pPr>
              <w:spacing w:line="240" w:lineRule="exact"/>
              <w:ind w:left="-125" w:right="-92"/>
              <w:jc w:val="center"/>
              <w:rPr>
                <w:rFonts w:cs="Calibri"/>
              </w:rPr>
            </w:pPr>
            <w:r w:rsidRPr="003900B1">
              <w:rPr>
                <w:rFonts w:cs="Calibri"/>
              </w:rPr>
              <w:t>711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F1BF88E"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F1B46E9"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47C44FD" w14:textId="77777777" w:rsidR="006D7B1D" w:rsidRPr="003900B1" w:rsidRDefault="006D7B1D" w:rsidP="006D7B1D">
            <w:pPr>
              <w:spacing w:line="240" w:lineRule="exact"/>
              <w:ind w:left="-125" w:right="-92"/>
              <w:jc w:val="center"/>
              <w:rPr>
                <w:rFonts w:cs="Calibri"/>
              </w:rPr>
            </w:pPr>
            <w:r w:rsidRPr="003900B1">
              <w:rPr>
                <w:rFonts w:cs="Calibri"/>
              </w:rPr>
              <w:t>04 0 00 00000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E6F90ED"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917A6F8" w14:textId="77777777" w:rsidR="006D7B1D" w:rsidRPr="003900B1" w:rsidRDefault="006D7B1D" w:rsidP="006D7B1D">
            <w:pPr>
              <w:spacing w:line="240" w:lineRule="exact"/>
              <w:ind w:left="-103" w:right="-77"/>
              <w:jc w:val="center"/>
              <w:rPr>
                <w:rFonts w:cs="Calibri"/>
              </w:rPr>
            </w:pPr>
            <w:r w:rsidRPr="003900B1">
              <w:rPr>
                <w:rFonts w:cs="Calibri"/>
              </w:rPr>
              <w:t>32 016 380,36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B6D4DE2" w14:textId="77777777" w:rsidR="006D7B1D" w:rsidRPr="003900B1" w:rsidRDefault="006D7B1D" w:rsidP="006D7B1D">
            <w:pPr>
              <w:spacing w:line="240" w:lineRule="exact"/>
              <w:ind w:left="-103" w:right="-77"/>
              <w:jc w:val="center"/>
              <w:rPr>
                <w:rFonts w:cs="Calibri"/>
              </w:rPr>
            </w:pPr>
            <w:r w:rsidRPr="003900B1">
              <w:rPr>
                <w:rFonts w:cs="Calibri"/>
              </w:rPr>
              <w:t>32 167 305,20</w:t>
            </w:r>
          </w:p>
        </w:tc>
      </w:tr>
      <w:tr w:rsidR="006D7B1D" w:rsidRPr="003900B1" w14:paraId="717C7CD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D9DFE6D" w14:textId="77777777" w:rsidR="006D7B1D" w:rsidRPr="003900B1" w:rsidRDefault="006D7B1D" w:rsidP="00C44D06">
            <w:pPr>
              <w:spacing w:line="240" w:lineRule="exact"/>
              <w:ind w:left="34" w:right="39"/>
              <w:jc w:val="both"/>
              <w:rPr>
                <w:rFonts w:cs="Calibri"/>
              </w:rPr>
            </w:pPr>
            <w:r w:rsidRPr="003900B1">
              <w:rPr>
                <w:rFonts w:cs="Calibri"/>
              </w:rPr>
              <w:t>Подпрограмма "Развитие физической культуры и спорта"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136A252" w14:textId="77777777" w:rsidR="006D7B1D" w:rsidRPr="003900B1" w:rsidRDefault="006D7B1D" w:rsidP="006D7B1D">
            <w:pPr>
              <w:spacing w:line="240" w:lineRule="exact"/>
              <w:ind w:left="-125" w:right="-92"/>
              <w:jc w:val="center"/>
              <w:rPr>
                <w:rFonts w:cs="Calibri"/>
              </w:rPr>
            </w:pPr>
            <w:r w:rsidRPr="003900B1">
              <w:rPr>
                <w:rFonts w:cs="Calibri"/>
              </w:rPr>
              <w:t>711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7FDEE0C"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3A1F610"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7698406" w14:textId="77777777" w:rsidR="006D7B1D" w:rsidRPr="003900B1" w:rsidRDefault="006D7B1D" w:rsidP="006D7B1D">
            <w:pPr>
              <w:spacing w:line="240" w:lineRule="exact"/>
              <w:ind w:left="-125" w:right="-92"/>
              <w:jc w:val="center"/>
              <w:rPr>
                <w:rFonts w:cs="Calibri"/>
              </w:rPr>
            </w:pPr>
            <w:r w:rsidRPr="003900B1">
              <w:rPr>
                <w:rFonts w:cs="Calibri"/>
              </w:rPr>
              <w:t>04 5 00 00000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5FACD92"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1AD2964" w14:textId="77777777" w:rsidR="006D7B1D" w:rsidRPr="003900B1" w:rsidRDefault="006D7B1D" w:rsidP="006D7B1D">
            <w:pPr>
              <w:spacing w:line="240" w:lineRule="exact"/>
              <w:ind w:left="-103" w:right="-77"/>
              <w:jc w:val="center"/>
              <w:rPr>
                <w:rFonts w:cs="Calibri"/>
              </w:rPr>
            </w:pPr>
            <w:r w:rsidRPr="003900B1">
              <w:rPr>
                <w:rFonts w:cs="Calibri"/>
              </w:rPr>
              <w:t>32 016 380,36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B19A285" w14:textId="77777777" w:rsidR="006D7B1D" w:rsidRPr="003900B1" w:rsidRDefault="006D7B1D" w:rsidP="006D7B1D">
            <w:pPr>
              <w:spacing w:line="240" w:lineRule="exact"/>
              <w:ind w:left="-103" w:right="-77"/>
              <w:jc w:val="center"/>
              <w:rPr>
                <w:rFonts w:cs="Calibri"/>
              </w:rPr>
            </w:pPr>
            <w:r w:rsidRPr="003900B1">
              <w:rPr>
                <w:rFonts w:cs="Calibri"/>
              </w:rPr>
              <w:t>32 167 305,20</w:t>
            </w:r>
          </w:p>
        </w:tc>
      </w:tr>
      <w:tr w:rsidR="006D7B1D" w:rsidRPr="003900B1" w14:paraId="42ABE75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FCE2A9B"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"Организация и проведение официальных физкультурных (физкультурно-оздоровительных) мероприятий"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34568BB" w14:textId="77777777" w:rsidR="006D7B1D" w:rsidRPr="003900B1" w:rsidRDefault="006D7B1D" w:rsidP="006D7B1D">
            <w:pPr>
              <w:spacing w:line="240" w:lineRule="exact"/>
              <w:ind w:left="-125" w:right="-92"/>
              <w:jc w:val="center"/>
              <w:rPr>
                <w:rFonts w:cs="Calibri"/>
              </w:rPr>
            </w:pPr>
            <w:r w:rsidRPr="003900B1">
              <w:rPr>
                <w:rFonts w:cs="Calibri"/>
              </w:rPr>
              <w:t>711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CFA168"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06FD399"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D154CA0" w14:textId="77777777" w:rsidR="006D7B1D" w:rsidRPr="003900B1" w:rsidRDefault="006D7B1D" w:rsidP="006D7B1D">
            <w:pPr>
              <w:spacing w:line="240" w:lineRule="exact"/>
              <w:ind w:left="-125" w:right="-92"/>
              <w:jc w:val="center"/>
              <w:rPr>
                <w:rFonts w:cs="Calibri"/>
              </w:rPr>
            </w:pPr>
            <w:r w:rsidRPr="003900B1">
              <w:rPr>
                <w:rFonts w:cs="Calibri"/>
              </w:rPr>
              <w:t>04 5 01 00000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529913C"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6B56F0F" w14:textId="77777777" w:rsidR="006D7B1D" w:rsidRPr="003900B1" w:rsidRDefault="006D7B1D" w:rsidP="006D7B1D">
            <w:pPr>
              <w:spacing w:line="240" w:lineRule="exact"/>
              <w:ind w:left="-103" w:right="-77"/>
              <w:jc w:val="center"/>
              <w:rPr>
                <w:rFonts w:cs="Calibri"/>
              </w:rPr>
            </w:pPr>
            <w:r w:rsidRPr="003900B1">
              <w:rPr>
                <w:rFonts w:cs="Calibri"/>
              </w:rPr>
              <w:t>28 698 380,36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9725822" w14:textId="77777777" w:rsidR="006D7B1D" w:rsidRPr="003900B1" w:rsidRDefault="006D7B1D" w:rsidP="006D7B1D">
            <w:pPr>
              <w:spacing w:line="240" w:lineRule="exact"/>
              <w:ind w:left="-103" w:right="-77"/>
              <w:jc w:val="center"/>
              <w:rPr>
                <w:rFonts w:cs="Calibri"/>
              </w:rPr>
            </w:pPr>
            <w:r w:rsidRPr="003900B1">
              <w:rPr>
                <w:rFonts w:cs="Calibri"/>
              </w:rPr>
              <w:t>28 849 305,20</w:t>
            </w:r>
          </w:p>
        </w:tc>
      </w:tr>
      <w:tr w:rsidR="006D7B1D" w:rsidRPr="003900B1" w14:paraId="2B23F25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7D6F063" w14:textId="77777777" w:rsidR="006D7B1D" w:rsidRPr="003900B1" w:rsidRDefault="006D7B1D" w:rsidP="00C44D06">
            <w:pPr>
              <w:spacing w:line="240" w:lineRule="exact"/>
              <w:ind w:left="34" w:right="39"/>
              <w:jc w:val="both"/>
              <w:rPr>
                <w:rFonts w:cs="Calibri"/>
              </w:rPr>
            </w:pPr>
            <w:r w:rsidRPr="003900B1">
              <w:rPr>
                <w:rFonts w:cs="Calibri"/>
              </w:rPr>
              <w:t>Расходы на обеспечение деятельности (оказание услуг) муниципальных учреждений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BD0E280" w14:textId="77777777" w:rsidR="006D7B1D" w:rsidRPr="003900B1" w:rsidRDefault="006D7B1D" w:rsidP="006D7B1D">
            <w:pPr>
              <w:spacing w:line="240" w:lineRule="exact"/>
              <w:ind w:left="-125" w:right="-92"/>
              <w:jc w:val="center"/>
              <w:rPr>
                <w:rFonts w:cs="Calibri"/>
              </w:rPr>
            </w:pPr>
            <w:r w:rsidRPr="003900B1">
              <w:rPr>
                <w:rFonts w:cs="Calibri"/>
              </w:rPr>
              <w:t>711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78E2EDA"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4A83FD5"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5A591AA" w14:textId="77777777" w:rsidR="006D7B1D" w:rsidRPr="003900B1" w:rsidRDefault="006D7B1D" w:rsidP="006D7B1D">
            <w:pPr>
              <w:spacing w:line="240" w:lineRule="exact"/>
              <w:ind w:left="-125" w:right="-92"/>
              <w:jc w:val="center"/>
              <w:rPr>
                <w:rFonts w:cs="Calibri"/>
              </w:rPr>
            </w:pPr>
            <w:r w:rsidRPr="003900B1">
              <w:rPr>
                <w:rFonts w:cs="Calibri"/>
              </w:rPr>
              <w:t>04 5 01 11010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BD204F2"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31477C1" w14:textId="77777777" w:rsidR="006D7B1D" w:rsidRPr="003900B1" w:rsidRDefault="006D7B1D" w:rsidP="006D7B1D">
            <w:pPr>
              <w:spacing w:line="240" w:lineRule="exact"/>
              <w:ind w:left="-103" w:right="-77"/>
              <w:jc w:val="center"/>
              <w:rPr>
                <w:rFonts w:cs="Calibri"/>
              </w:rPr>
            </w:pPr>
            <w:r w:rsidRPr="003900B1">
              <w:rPr>
                <w:rFonts w:cs="Calibri"/>
              </w:rPr>
              <w:t>28 698 380,36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342F7AA" w14:textId="77777777" w:rsidR="006D7B1D" w:rsidRPr="003900B1" w:rsidRDefault="006D7B1D" w:rsidP="006D7B1D">
            <w:pPr>
              <w:spacing w:line="240" w:lineRule="exact"/>
              <w:ind w:left="-103" w:right="-77"/>
              <w:jc w:val="center"/>
              <w:rPr>
                <w:rFonts w:cs="Calibri"/>
              </w:rPr>
            </w:pPr>
            <w:r w:rsidRPr="003900B1">
              <w:rPr>
                <w:rFonts w:cs="Calibri"/>
              </w:rPr>
              <w:t>28 849 305,20</w:t>
            </w:r>
          </w:p>
        </w:tc>
      </w:tr>
      <w:tr w:rsidR="006D7B1D" w:rsidRPr="003900B1" w14:paraId="7D0A0E0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D152603"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F600739" w14:textId="77777777" w:rsidR="006D7B1D" w:rsidRPr="003900B1" w:rsidRDefault="006D7B1D" w:rsidP="006D7B1D">
            <w:pPr>
              <w:spacing w:line="240" w:lineRule="exact"/>
              <w:ind w:left="-125" w:right="-92"/>
              <w:jc w:val="center"/>
              <w:rPr>
                <w:rFonts w:cs="Calibri"/>
              </w:rPr>
            </w:pPr>
            <w:r w:rsidRPr="003900B1">
              <w:rPr>
                <w:rFonts w:cs="Calibri"/>
              </w:rPr>
              <w:t>711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201F026"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F669E80"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EDB4CEB" w14:textId="77777777" w:rsidR="006D7B1D" w:rsidRPr="003900B1" w:rsidRDefault="006D7B1D" w:rsidP="006D7B1D">
            <w:pPr>
              <w:spacing w:line="240" w:lineRule="exact"/>
              <w:ind w:left="-125" w:right="-92"/>
              <w:jc w:val="center"/>
              <w:rPr>
                <w:rFonts w:cs="Calibri"/>
              </w:rPr>
            </w:pPr>
            <w:r w:rsidRPr="003900B1">
              <w:rPr>
                <w:rFonts w:cs="Calibri"/>
              </w:rPr>
              <w:t>04 5 01 11010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E22CAF4"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7D0EEF2" w14:textId="77777777" w:rsidR="006D7B1D" w:rsidRPr="003900B1" w:rsidRDefault="006D7B1D" w:rsidP="006D7B1D">
            <w:pPr>
              <w:spacing w:line="240" w:lineRule="exact"/>
              <w:ind w:left="-103" w:right="-77"/>
              <w:jc w:val="center"/>
              <w:rPr>
                <w:rFonts w:cs="Calibri"/>
              </w:rPr>
            </w:pPr>
            <w:r w:rsidRPr="003900B1">
              <w:rPr>
                <w:rFonts w:cs="Calibri"/>
              </w:rPr>
              <w:t>24 982 983,14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56BA0F1" w14:textId="77777777" w:rsidR="006D7B1D" w:rsidRPr="003900B1" w:rsidRDefault="006D7B1D" w:rsidP="006D7B1D">
            <w:pPr>
              <w:spacing w:line="240" w:lineRule="exact"/>
              <w:ind w:left="-103" w:right="-77"/>
              <w:jc w:val="center"/>
              <w:rPr>
                <w:rFonts w:cs="Calibri"/>
              </w:rPr>
            </w:pPr>
            <w:r w:rsidRPr="003900B1">
              <w:rPr>
                <w:rFonts w:cs="Calibri"/>
              </w:rPr>
              <w:t>24 982 983,14</w:t>
            </w:r>
          </w:p>
        </w:tc>
      </w:tr>
      <w:tr w:rsidR="006D7B1D" w:rsidRPr="003900B1" w14:paraId="47D7004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5C8D92B"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5400A23" w14:textId="77777777" w:rsidR="006D7B1D" w:rsidRPr="003900B1" w:rsidRDefault="006D7B1D" w:rsidP="006D7B1D">
            <w:pPr>
              <w:spacing w:line="240" w:lineRule="exact"/>
              <w:ind w:left="-125" w:right="-92"/>
              <w:jc w:val="center"/>
              <w:rPr>
                <w:rFonts w:cs="Calibri"/>
              </w:rPr>
            </w:pPr>
            <w:r w:rsidRPr="003900B1">
              <w:rPr>
                <w:rFonts w:cs="Calibri"/>
              </w:rPr>
              <w:t>711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4D18715"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537E41A"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36B17A" w14:textId="77777777" w:rsidR="006D7B1D" w:rsidRPr="003900B1" w:rsidRDefault="006D7B1D" w:rsidP="006D7B1D">
            <w:pPr>
              <w:spacing w:line="240" w:lineRule="exact"/>
              <w:ind w:left="-125" w:right="-92"/>
              <w:jc w:val="center"/>
              <w:rPr>
                <w:rFonts w:cs="Calibri"/>
              </w:rPr>
            </w:pPr>
            <w:r w:rsidRPr="003900B1">
              <w:rPr>
                <w:rFonts w:cs="Calibri"/>
              </w:rPr>
              <w:t>04 5 01 11010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9439539"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0C087F2" w14:textId="77777777" w:rsidR="006D7B1D" w:rsidRPr="003900B1" w:rsidRDefault="006D7B1D" w:rsidP="006D7B1D">
            <w:pPr>
              <w:spacing w:line="240" w:lineRule="exact"/>
              <w:ind w:left="-103" w:right="-77"/>
              <w:jc w:val="center"/>
              <w:rPr>
                <w:rFonts w:cs="Calibri"/>
              </w:rPr>
            </w:pPr>
            <w:r w:rsidRPr="003900B1">
              <w:rPr>
                <w:rFonts w:cs="Calibri"/>
              </w:rPr>
              <w:t>2 508 765,22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52C1965" w14:textId="77777777" w:rsidR="006D7B1D" w:rsidRPr="003900B1" w:rsidRDefault="006D7B1D" w:rsidP="006D7B1D">
            <w:pPr>
              <w:spacing w:line="240" w:lineRule="exact"/>
              <w:ind w:left="-103" w:right="-77"/>
              <w:jc w:val="center"/>
              <w:rPr>
                <w:rFonts w:cs="Calibri"/>
              </w:rPr>
            </w:pPr>
            <w:r w:rsidRPr="003900B1">
              <w:rPr>
                <w:rFonts w:cs="Calibri"/>
              </w:rPr>
              <w:t>2 659 690,06</w:t>
            </w:r>
          </w:p>
        </w:tc>
      </w:tr>
      <w:tr w:rsidR="006D7B1D" w:rsidRPr="003900B1" w14:paraId="6BE8EEB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E333DD3" w14:textId="77777777" w:rsidR="006D7B1D" w:rsidRPr="003900B1" w:rsidRDefault="006D7B1D" w:rsidP="00C44D06">
            <w:pPr>
              <w:spacing w:line="240" w:lineRule="exact"/>
              <w:ind w:left="34" w:right="39"/>
              <w:jc w:val="both"/>
              <w:rPr>
                <w:rFonts w:cs="Calibri"/>
              </w:rPr>
            </w:pPr>
            <w:r w:rsidRPr="003900B1">
              <w:rPr>
                <w:rFonts w:cs="Calibri"/>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ED795CE" w14:textId="77777777" w:rsidR="006D7B1D" w:rsidRPr="003900B1" w:rsidRDefault="006D7B1D" w:rsidP="006D7B1D">
            <w:pPr>
              <w:spacing w:line="240" w:lineRule="exact"/>
              <w:ind w:left="-125" w:right="-92"/>
              <w:jc w:val="center"/>
              <w:rPr>
                <w:rFonts w:cs="Calibri"/>
              </w:rPr>
            </w:pPr>
            <w:r w:rsidRPr="003900B1">
              <w:rPr>
                <w:rFonts w:cs="Calibri"/>
              </w:rPr>
              <w:t>711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9AC49F"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F75D7DD"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E6F36E" w14:textId="77777777" w:rsidR="006D7B1D" w:rsidRPr="003900B1" w:rsidRDefault="006D7B1D" w:rsidP="006D7B1D">
            <w:pPr>
              <w:spacing w:line="240" w:lineRule="exact"/>
              <w:ind w:left="-125" w:right="-92"/>
              <w:jc w:val="center"/>
              <w:rPr>
                <w:rFonts w:cs="Calibri"/>
              </w:rPr>
            </w:pPr>
            <w:r w:rsidRPr="003900B1">
              <w:rPr>
                <w:rFonts w:cs="Calibri"/>
              </w:rPr>
              <w:t>04 5 01 11010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5159B00" w14:textId="77777777" w:rsidR="006D7B1D" w:rsidRPr="003900B1" w:rsidRDefault="006D7B1D" w:rsidP="006D7B1D">
            <w:pPr>
              <w:spacing w:line="240" w:lineRule="exact"/>
              <w:ind w:left="-125" w:right="-92"/>
              <w:jc w:val="center"/>
              <w:rPr>
                <w:rFonts w:cs="Calibri"/>
              </w:rPr>
            </w:pPr>
            <w:r w:rsidRPr="003900B1">
              <w:rPr>
                <w:rFonts w:cs="Calibri"/>
              </w:rPr>
              <w:t>800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8E83940" w14:textId="77777777" w:rsidR="006D7B1D" w:rsidRPr="003900B1" w:rsidRDefault="006D7B1D" w:rsidP="006D7B1D">
            <w:pPr>
              <w:spacing w:line="240" w:lineRule="exact"/>
              <w:ind w:left="-103" w:right="-77"/>
              <w:jc w:val="center"/>
              <w:rPr>
                <w:rFonts w:cs="Calibri"/>
              </w:rPr>
            </w:pPr>
            <w:r w:rsidRPr="003900B1">
              <w:rPr>
                <w:rFonts w:cs="Calibri"/>
              </w:rPr>
              <w:t>1 206 632,00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FE91575" w14:textId="77777777" w:rsidR="006D7B1D" w:rsidRPr="003900B1" w:rsidRDefault="006D7B1D" w:rsidP="006D7B1D">
            <w:pPr>
              <w:spacing w:line="240" w:lineRule="exact"/>
              <w:ind w:left="-103" w:right="-77"/>
              <w:jc w:val="center"/>
              <w:rPr>
                <w:rFonts w:cs="Calibri"/>
              </w:rPr>
            </w:pPr>
            <w:r w:rsidRPr="003900B1">
              <w:rPr>
                <w:rFonts w:cs="Calibri"/>
              </w:rPr>
              <w:t>1 206 632,00</w:t>
            </w:r>
          </w:p>
        </w:tc>
      </w:tr>
      <w:tr w:rsidR="006D7B1D" w:rsidRPr="003900B1" w14:paraId="3D9C3CD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21B9C34"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"Обеспечение участия спортивных сборных команд в официальных спортивных мероприятиях"</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844651C" w14:textId="77777777" w:rsidR="006D7B1D" w:rsidRPr="003900B1" w:rsidRDefault="006D7B1D" w:rsidP="006D7B1D">
            <w:pPr>
              <w:spacing w:line="240" w:lineRule="exact"/>
              <w:ind w:left="-125" w:right="-92"/>
              <w:jc w:val="center"/>
              <w:rPr>
                <w:rFonts w:cs="Calibri"/>
              </w:rPr>
            </w:pPr>
            <w:r w:rsidRPr="003900B1">
              <w:rPr>
                <w:rFonts w:cs="Calibri"/>
              </w:rPr>
              <w:t>711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E7C46E"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06780F6"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DCB1E68" w14:textId="77777777" w:rsidR="006D7B1D" w:rsidRPr="003900B1" w:rsidRDefault="006D7B1D" w:rsidP="006D7B1D">
            <w:pPr>
              <w:spacing w:line="240" w:lineRule="exact"/>
              <w:ind w:left="-125" w:right="-92"/>
              <w:jc w:val="center"/>
              <w:rPr>
                <w:rFonts w:cs="Calibri"/>
              </w:rPr>
            </w:pPr>
            <w:r w:rsidRPr="003900B1">
              <w:rPr>
                <w:rFonts w:cs="Calibri"/>
              </w:rPr>
              <w:t>04 5 02 00000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45A48BC"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6A51CAE" w14:textId="77777777" w:rsidR="006D7B1D" w:rsidRPr="003900B1" w:rsidRDefault="006D7B1D" w:rsidP="006D7B1D">
            <w:pPr>
              <w:spacing w:line="240" w:lineRule="exact"/>
              <w:ind w:left="-103" w:right="-77"/>
              <w:jc w:val="center"/>
              <w:rPr>
                <w:rFonts w:cs="Calibri"/>
              </w:rPr>
            </w:pPr>
            <w:r w:rsidRPr="003900B1">
              <w:rPr>
                <w:rFonts w:cs="Calibri"/>
              </w:rPr>
              <w:t>3 318 000,00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74A0486" w14:textId="77777777" w:rsidR="006D7B1D" w:rsidRPr="003900B1" w:rsidRDefault="006D7B1D" w:rsidP="006D7B1D">
            <w:pPr>
              <w:spacing w:line="240" w:lineRule="exact"/>
              <w:ind w:left="-103" w:right="-77"/>
              <w:jc w:val="center"/>
              <w:rPr>
                <w:rFonts w:cs="Calibri"/>
              </w:rPr>
            </w:pPr>
            <w:r w:rsidRPr="003900B1">
              <w:rPr>
                <w:rFonts w:cs="Calibri"/>
              </w:rPr>
              <w:t>3 318 000,00</w:t>
            </w:r>
          </w:p>
        </w:tc>
      </w:tr>
      <w:tr w:rsidR="006D7B1D" w:rsidRPr="003900B1" w14:paraId="6591A47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DD67B0A" w14:textId="77777777" w:rsidR="006D7B1D" w:rsidRPr="003900B1" w:rsidRDefault="006D7B1D" w:rsidP="00C44D06">
            <w:pPr>
              <w:spacing w:line="240" w:lineRule="exact"/>
              <w:ind w:left="34" w:right="39"/>
              <w:jc w:val="both"/>
              <w:rPr>
                <w:rFonts w:cs="Calibri"/>
              </w:rPr>
            </w:pPr>
            <w:r w:rsidRPr="003900B1">
              <w:rPr>
                <w:rFonts w:cs="Calibri"/>
              </w:rPr>
              <w:t>Отбор, подготовка и обеспечение участия спортивных команд в спортивных мероприятиях</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83B094C" w14:textId="77777777" w:rsidR="006D7B1D" w:rsidRPr="003900B1" w:rsidRDefault="006D7B1D" w:rsidP="006D7B1D">
            <w:pPr>
              <w:spacing w:line="240" w:lineRule="exact"/>
              <w:ind w:left="-125" w:right="-92"/>
              <w:jc w:val="center"/>
              <w:rPr>
                <w:rFonts w:cs="Calibri"/>
              </w:rPr>
            </w:pPr>
            <w:r w:rsidRPr="003900B1">
              <w:rPr>
                <w:rFonts w:cs="Calibri"/>
              </w:rPr>
              <w:t>711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BE07A35"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DBD15AC"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9F56032" w14:textId="77777777" w:rsidR="006D7B1D" w:rsidRPr="003900B1" w:rsidRDefault="006D7B1D" w:rsidP="006D7B1D">
            <w:pPr>
              <w:spacing w:line="240" w:lineRule="exact"/>
              <w:ind w:left="-125" w:right="-92"/>
              <w:jc w:val="center"/>
              <w:rPr>
                <w:rFonts w:cs="Calibri"/>
              </w:rPr>
            </w:pPr>
            <w:r w:rsidRPr="003900B1">
              <w:rPr>
                <w:rFonts w:cs="Calibri"/>
              </w:rPr>
              <w:t>04 5 02 20070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578298B"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DDE88FF" w14:textId="77777777" w:rsidR="006D7B1D" w:rsidRPr="003900B1" w:rsidRDefault="006D7B1D" w:rsidP="006D7B1D">
            <w:pPr>
              <w:spacing w:line="240" w:lineRule="exact"/>
              <w:ind w:left="-103" w:right="-77"/>
              <w:jc w:val="center"/>
              <w:rPr>
                <w:rFonts w:cs="Calibri"/>
              </w:rPr>
            </w:pPr>
            <w:r w:rsidRPr="003900B1">
              <w:rPr>
                <w:rFonts w:cs="Calibri"/>
              </w:rPr>
              <w:t>3 318 000,00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D3A6DC3" w14:textId="77777777" w:rsidR="006D7B1D" w:rsidRPr="003900B1" w:rsidRDefault="006D7B1D" w:rsidP="006D7B1D">
            <w:pPr>
              <w:spacing w:line="240" w:lineRule="exact"/>
              <w:ind w:left="-103" w:right="-77"/>
              <w:jc w:val="center"/>
              <w:rPr>
                <w:rFonts w:cs="Calibri"/>
              </w:rPr>
            </w:pPr>
            <w:r w:rsidRPr="003900B1">
              <w:rPr>
                <w:rFonts w:cs="Calibri"/>
              </w:rPr>
              <w:t>3 318 000,00</w:t>
            </w:r>
          </w:p>
        </w:tc>
      </w:tr>
      <w:tr w:rsidR="006D7B1D" w:rsidRPr="003900B1" w14:paraId="32BBCB0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F60104D"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35E18FD" w14:textId="77777777" w:rsidR="006D7B1D" w:rsidRPr="003900B1" w:rsidRDefault="006D7B1D" w:rsidP="006D7B1D">
            <w:pPr>
              <w:spacing w:line="240" w:lineRule="exact"/>
              <w:ind w:left="-125" w:right="-92"/>
              <w:jc w:val="center"/>
              <w:rPr>
                <w:rFonts w:cs="Calibri"/>
              </w:rPr>
            </w:pPr>
            <w:r w:rsidRPr="003900B1">
              <w:rPr>
                <w:rFonts w:cs="Calibri"/>
              </w:rPr>
              <w:t>711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BF17289"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8C3B654"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7369613" w14:textId="77777777" w:rsidR="006D7B1D" w:rsidRPr="003900B1" w:rsidRDefault="006D7B1D" w:rsidP="006D7B1D">
            <w:pPr>
              <w:spacing w:line="240" w:lineRule="exact"/>
              <w:ind w:left="-125" w:right="-92"/>
              <w:jc w:val="center"/>
              <w:rPr>
                <w:rFonts w:cs="Calibri"/>
              </w:rPr>
            </w:pPr>
            <w:r w:rsidRPr="003900B1">
              <w:rPr>
                <w:rFonts w:cs="Calibri"/>
              </w:rPr>
              <w:t>04 5 02 20070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4281D69"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1FD1C10" w14:textId="77777777" w:rsidR="006D7B1D" w:rsidRPr="003900B1" w:rsidRDefault="006D7B1D" w:rsidP="006D7B1D">
            <w:pPr>
              <w:spacing w:line="240" w:lineRule="exact"/>
              <w:ind w:left="-103" w:right="-77"/>
              <w:jc w:val="center"/>
              <w:rPr>
                <w:rFonts w:cs="Calibri"/>
              </w:rPr>
            </w:pPr>
            <w:r w:rsidRPr="003900B1">
              <w:rPr>
                <w:rFonts w:cs="Calibri"/>
              </w:rPr>
              <w:t>1 500 000,00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62A6043" w14:textId="77777777" w:rsidR="006D7B1D" w:rsidRPr="003900B1" w:rsidRDefault="006D7B1D" w:rsidP="006D7B1D">
            <w:pPr>
              <w:spacing w:line="240" w:lineRule="exact"/>
              <w:ind w:left="-103" w:right="-77"/>
              <w:jc w:val="center"/>
              <w:rPr>
                <w:rFonts w:cs="Calibri"/>
              </w:rPr>
            </w:pPr>
            <w:r w:rsidRPr="003900B1">
              <w:rPr>
                <w:rFonts w:cs="Calibri"/>
              </w:rPr>
              <w:t>1 500 000,00</w:t>
            </w:r>
          </w:p>
        </w:tc>
      </w:tr>
      <w:tr w:rsidR="006D7B1D" w:rsidRPr="003900B1" w14:paraId="7DE41E6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9677E9D"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2712F0B" w14:textId="77777777" w:rsidR="006D7B1D" w:rsidRPr="003900B1" w:rsidRDefault="006D7B1D" w:rsidP="006D7B1D">
            <w:pPr>
              <w:spacing w:line="240" w:lineRule="exact"/>
              <w:ind w:left="-125" w:right="-92"/>
              <w:jc w:val="center"/>
              <w:rPr>
                <w:rFonts w:cs="Calibri"/>
              </w:rPr>
            </w:pPr>
            <w:r w:rsidRPr="003900B1">
              <w:rPr>
                <w:rFonts w:cs="Calibri"/>
              </w:rPr>
              <w:t>711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B2682F4"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F7A88D4"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AE02413" w14:textId="77777777" w:rsidR="006D7B1D" w:rsidRPr="003900B1" w:rsidRDefault="006D7B1D" w:rsidP="006D7B1D">
            <w:pPr>
              <w:spacing w:line="240" w:lineRule="exact"/>
              <w:ind w:left="-125" w:right="-92"/>
              <w:jc w:val="center"/>
              <w:rPr>
                <w:rFonts w:cs="Calibri"/>
              </w:rPr>
            </w:pPr>
            <w:r w:rsidRPr="003900B1">
              <w:rPr>
                <w:rFonts w:cs="Calibri"/>
              </w:rPr>
              <w:t>04 5 02 20070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3D4DECC"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873EF2F" w14:textId="77777777" w:rsidR="006D7B1D" w:rsidRPr="003900B1" w:rsidRDefault="006D7B1D" w:rsidP="006D7B1D">
            <w:pPr>
              <w:spacing w:line="240" w:lineRule="exact"/>
              <w:ind w:left="-103" w:right="-77"/>
              <w:jc w:val="center"/>
              <w:rPr>
                <w:rFonts w:cs="Calibri"/>
              </w:rPr>
            </w:pPr>
            <w:r w:rsidRPr="003900B1">
              <w:rPr>
                <w:rFonts w:cs="Calibri"/>
              </w:rPr>
              <w:t>1 818 000,00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2ABA4F5" w14:textId="77777777" w:rsidR="006D7B1D" w:rsidRPr="003900B1" w:rsidRDefault="006D7B1D" w:rsidP="006D7B1D">
            <w:pPr>
              <w:spacing w:line="240" w:lineRule="exact"/>
              <w:ind w:left="-103" w:right="-77"/>
              <w:jc w:val="center"/>
              <w:rPr>
                <w:rFonts w:cs="Calibri"/>
              </w:rPr>
            </w:pPr>
            <w:r w:rsidRPr="003900B1">
              <w:rPr>
                <w:rFonts w:cs="Calibri"/>
              </w:rPr>
              <w:t>1 818 000,00</w:t>
            </w:r>
          </w:p>
        </w:tc>
      </w:tr>
      <w:tr w:rsidR="006D7B1D" w:rsidRPr="003900B1" w14:paraId="6676B8A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36F0F44"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"Энергосбережение и повышение энергетической эффективности"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6A95FDF" w14:textId="77777777" w:rsidR="006D7B1D" w:rsidRPr="003900B1" w:rsidRDefault="006D7B1D" w:rsidP="006D7B1D">
            <w:pPr>
              <w:spacing w:line="240" w:lineRule="exact"/>
              <w:ind w:left="-125" w:right="-92"/>
              <w:jc w:val="center"/>
              <w:rPr>
                <w:rFonts w:cs="Calibri"/>
              </w:rPr>
            </w:pPr>
            <w:r w:rsidRPr="003900B1">
              <w:rPr>
                <w:rFonts w:cs="Calibri"/>
              </w:rPr>
              <w:t>711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ACFC261"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F60F14F"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5163719" w14:textId="77777777" w:rsidR="006D7B1D" w:rsidRPr="003900B1" w:rsidRDefault="006D7B1D" w:rsidP="006D7B1D">
            <w:pPr>
              <w:spacing w:line="240" w:lineRule="exact"/>
              <w:ind w:left="-125" w:right="-92"/>
              <w:jc w:val="center"/>
              <w:rPr>
                <w:rFonts w:cs="Calibri"/>
              </w:rPr>
            </w:pPr>
            <w:r w:rsidRPr="003900B1">
              <w:rPr>
                <w:rFonts w:cs="Calibri"/>
              </w:rPr>
              <w:t>08 0 00 00000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04C73ED"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0082DA1" w14:textId="77777777" w:rsidR="006D7B1D" w:rsidRPr="003900B1" w:rsidRDefault="006D7B1D" w:rsidP="006D7B1D">
            <w:pPr>
              <w:spacing w:line="240" w:lineRule="exact"/>
              <w:ind w:left="-103" w:right="-77"/>
              <w:jc w:val="center"/>
              <w:rPr>
                <w:rFonts w:cs="Calibri"/>
              </w:rPr>
            </w:pPr>
            <w:r w:rsidRPr="003900B1">
              <w:rPr>
                <w:rFonts w:cs="Calibri"/>
              </w:rPr>
              <w:t>135 879,00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4CB4DDB" w14:textId="77777777" w:rsidR="006D7B1D" w:rsidRPr="003900B1" w:rsidRDefault="006D7B1D" w:rsidP="006D7B1D">
            <w:pPr>
              <w:spacing w:line="240" w:lineRule="exact"/>
              <w:ind w:left="-103" w:right="-77"/>
              <w:jc w:val="center"/>
              <w:rPr>
                <w:rFonts w:cs="Calibri"/>
              </w:rPr>
            </w:pPr>
            <w:r w:rsidRPr="003900B1">
              <w:rPr>
                <w:rFonts w:cs="Calibri"/>
              </w:rPr>
              <w:t>135 879,00</w:t>
            </w:r>
          </w:p>
        </w:tc>
      </w:tr>
      <w:tr w:rsidR="006D7B1D" w:rsidRPr="003900B1" w14:paraId="0771930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395CBCE"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"Энергосбережение и повышение энергетической эффективности в муниципальном секторе"</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4B89D70" w14:textId="77777777" w:rsidR="006D7B1D" w:rsidRPr="003900B1" w:rsidRDefault="006D7B1D" w:rsidP="006D7B1D">
            <w:pPr>
              <w:spacing w:line="240" w:lineRule="exact"/>
              <w:ind w:left="-125" w:right="-92"/>
              <w:jc w:val="center"/>
              <w:rPr>
                <w:rFonts w:cs="Calibri"/>
              </w:rPr>
            </w:pPr>
            <w:r w:rsidRPr="003900B1">
              <w:rPr>
                <w:rFonts w:cs="Calibri"/>
              </w:rPr>
              <w:t>711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97CB86A"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0BB9578"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7620A10" w14:textId="77777777" w:rsidR="006D7B1D" w:rsidRPr="003900B1" w:rsidRDefault="006D7B1D" w:rsidP="006D7B1D">
            <w:pPr>
              <w:spacing w:line="240" w:lineRule="exact"/>
              <w:ind w:left="-125" w:right="-92"/>
              <w:jc w:val="center"/>
              <w:rPr>
                <w:rFonts w:cs="Calibri"/>
              </w:rPr>
            </w:pPr>
            <w:r w:rsidRPr="003900B1">
              <w:rPr>
                <w:rFonts w:cs="Calibri"/>
              </w:rPr>
              <w:t>08 0 01 00000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728F01E"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8905C62" w14:textId="77777777" w:rsidR="006D7B1D" w:rsidRPr="003900B1" w:rsidRDefault="006D7B1D" w:rsidP="006D7B1D">
            <w:pPr>
              <w:spacing w:line="240" w:lineRule="exact"/>
              <w:ind w:left="-103" w:right="-77"/>
              <w:jc w:val="center"/>
              <w:rPr>
                <w:rFonts w:cs="Calibri"/>
              </w:rPr>
            </w:pPr>
            <w:r w:rsidRPr="003900B1">
              <w:rPr>
                <w:rFonts w:cs="Calibri"/>
              </w:rPr>
              <w:t>135 879,00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534D8E4" w14:textId="77777777" w:rsidR="006D7B1D" w:rsidRPr="003900B1" w:rsidRDefault="006D7B1D" w:rsidP="006D7B1D">
            <w:pPr>
              <w:spacing w:line="240" w:lineRule="exact"/>
              <w:ind w:left="-103" w:right="-77"/>
              <w:jc w:val="center"/>
              <w:rPr>
                <w:rFonts w:cs="Calibri"/>
              </w:rPr>
            </w:pPr>
            <w:r w:rsidRPr="003900B1">
              <w:rPr>
                <w:rFonts w:cs="Calibri"/>
              </w:rPr>
              <w:t>135 879,00</w:t>
            </w:r>
          </w:p>
        </w:tc>
      </w:tr>
      <w:tr w:rsidR="006D7B1D" w:rsidRPr="003900B1" w14:paraId="775FA7A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B211755" w14:textId="77777777" w:rsidR="006D7B1D" w:rsidRPr="003900B1" w:rsidRDefault="006D7B1D" w:rsidP="00C44D06">
            <w:pPr>
              <w:spacing w:line="240" w:lineRule="exact"/>
              <w:ind w:left="34" w:right="39"/>
              <w:jc w:val="both"/>
              <w:rPr>
                <w:rFonts w:cs="Calibri"/>
              </w:rPr>
            </w:pPr>
            <w:r w:rsidRPr="003900B1">
              <w:rPr>
                <w:rFonts w:cs="Calibri"/>
              </w:rPr>
              <w:t>Расходы на мероприятия по повышению эффективности энергопотребления путем внедрения современных энергосберегающих технологий, оборудования и приборов учета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F88D16D" w14:textId="77777777" w:rsidR="006D7B1D" w:rsidRPr="003900B1" w:rsidRDefault="006D7B1D" w:rsidP="006D7B1D">
            <w:pPr>
              <w:spacing w:line="240" w:lineRule="exact"/>
              <w:ind w:left="-125" w:right="-92"/>
              <w:jc w:val="center"/>
              <w:rPr>
                <w:rFonts w:cs="Calibri"/>
              </w:rPr>
            </w:pPr>
            <w:r w:rsidRPr="003900B1">
              <w:rPr>
                <w:rFonts w:cs="Calibri"/>
              </w:rPr>
              <w:t>711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ED70942"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8AE778"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DDEACCE" w14:textId="77777777" w:rsidR="006D7B1D" w:rsidRPr="003900B1" w:rsidRDefault="006D7B1D" w:rsidP="006D7B1D">
            <w:pPr>
              <w:spacing w:line="240" w:lineRule="exact"/>
              <w:ind w:left="-125" w:right="-92"/>
              <w:jc w:val="center"/>
              <w:rPr>
                <w:rFonts w:cs="Calibri"/>
              </w:rPr>
            </w:pPr>
            <w:r w:rsidRPr="003900B1">
              <w:rPr>
                <w:rFonts w:cs="Calibri"/>
              </w:rPr>
              <w:t>08 0 01 20390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29815E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F8C37AD" w14:textId="77777777" w:rsidR="006D7B1D" w:rsidRPr="003900B1" w:rsidRDefault="006D7B1D" w:rsidP="006D7B1D">
            <w:pPr>
              <w:spacing w:line="240" w:lineRule="exact"/>
              <w:ind w:left="-103" w:right="-77"/>
              <w:jc w:val="center"/>
              <w:rPr>
                <w:rFonts w:cs="Calibri"/>
              </w:rPr>
            </w:pPr>
            <w:r w:rsidRPr="003900B1">
              <w:rPr>
                <w:rFonts w:cs="Calibri"/>
              </w:rPr>
              <w:t>135 879,00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140A0A5" w14:textId="77777777" w:rsidR="006D7B1D" w:rsidRPr="003900B1" w:rsidRDefault="006D7B1D" w:rsidP="006D7B1D">
            <w:pPr>
              <w:spacing w:line="240" w:lineRule="exact"/>
              <w:ind w:left="-103" w:right="-77"/>
              <w:jc w:val="center"/>
              <w:rPr>
                <w:rFonts w:cs="Calibri"/>
              </w:rPr>
            </w:pPr>
            <w:r w:rsidRPr="003900B1">
              <w:rPr>
                <w:rFonts w:cs="Calibri"/>
              </w:rPr>
              <w:t>135 879,00</w:t>
            </w:r>
          </w:p>
        </w:tc>
      </w:tr>
      <w:tr w:rsidR="006D7B1D" w:rsidRPr="003900B1" w14:paraId="0055FA9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BAF2648"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95C5A9D" w14:textId="77777777" w:rsidR="006D7B1D" w:rsidRPr="003900B1" w:rsidRDefault="006D7B1D" w:rsidP="006D7B1D">
            <w:pPr>
              <w:spacing w:line="240" w:lineRule="exact"/>
              <w:ind w:left="-125" w:right="-92"/>
              <w:jc w:val="center"/>
              <w:rPr>
                <w:rFonts w:cs="Calibri"/>
              </w:rPr>
            </w:pPr>
            <w:r w:rsidRPr="003900B1">
              <w:rPr>
                <w:rFonts w:cs="Calibri"/>
              </w:rPr>
              <w:t>711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70D3DA8"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203435B"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23BAE0F" w14:textId="77777777" w:rsidR="006D7B1D" w:rsidRPr="003900B1" w:rsidRDefault="006D7B1D" w:rsidP="006D7B1D">
            <w:pPr>
              <w:spacing w:line="240" w:lineRule="exact"/>
              <w:ind w:left="-125" w:right="-92"/>
              <w:jc w:val="center"/>
              <w:rPr>
                <w:rFonts w:cs="Calibri"/>
              </w:rPr>
            </w:pPr>
            <w:r w:rsidRPr="003900B1">
              <w:rPr>
                <w:rFonts w:cs="Calibri"/>
              </w:rPr>
              <w:t>08 0 01 20390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691518A"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FF1EEAE" w14:textId="77777777" w:rsidR="006D7B1D" w:rsidRPr="003900B1" w:rsidRDefault="006D7B1D" w:rsidP="006D7B1D">
            <w:pPr>
              <w:spacing w:line="240" w:lineRule="exact"/>
              <w:ind w:left="-103" w:right="-77"/>
              <w:jc w:val="center"/>
              <w:rPr>
                <w:rFonts w:cs="Calibri"/>
              </w:rPr>
            </w:pPr>
            <w:r w:rsidRPr="003900B1">
              <w:rPr>
                <w:rFonts w:cs="Calibri"/>
              </w:rPr>
              <w:t>135 879,00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F5E50FF" w14:textId="77777777" w:rsidR="006D7B1D" w:rsidRPr="003900B1" w:rsidRDefault="006D7B1D" w:rsidP="006D7B1D">
            <w:pPr>
              <w:spacing w:line="240" w:lineRule="exact"/>
              <w:ind w:left="-103" w:right="-77"/>
              <w:jc w:val="center"/>
              <w:rPr>
                <w:rFonts w:cs="Calibri"/>
              </w:rPr>
            </w:pPr>
            <w:r w:rsidRPr="003900B1">
              <w:rPr>
                <w:rFonts w:cs="Calibri"/>
              </w:rPr>
              <w:t>135 879,00</w:t>
            </w:r>
          </w:p>
        </w:tc>
      </w:tr>
      <w:tr w:rsidR="006D7B1D" w:rsidRPr="003900B1" w14:paraId="53D7CDC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D7A3B6D"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"Осуществление местного самоуправления в Благодарненском муниципальном округе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546D1FD" w14:textId="77777777" w:rsidR="006D7B1D" w:rsidRPr="003900B1" w:rsidRDefault="006D7B1D" w:rsidP="006D7B1D">
            <w:pPr>
              <w:spacing w:line="240" w:lineRule="exact"/>
              <w:ind w:left="-125" w:right="-92"/>
              <w:jc w:val="center"/>
              <w:rPr>
                <w:rFonts w:cs="Calibri"/>
              </w:rPr>
            </w:pPr>
            <w:r w:rsidRPr="003900B1">
              <w:rPr>
                <w:rFonts w:cs="Calibri"/>
              </w:rPr>
              <w:t>711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8F2B5D9"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236FEA1"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2D33431" w14:textId="77777777" w:rsidR="006D7B1D" w:rsidRPr="003900B1" w:rsidRDefault="006D7B1D" w:rsidP="006D7B1D">
            <w:pPr>
              <w:spacing w:line="240" w:lineRule="exact"/>
              <w:ind w:left="-125" w:right="-92"/>
              <w:jc w:val="center"/>
              <w:rPr>
                <w:rFonts w:cs="Calibri"/>
              </w:rPr>
            </w:pPr>
            <w:r w:rsidRPr="003900B1">
              <w:rPr>
                <w:rFonts w:cs="Calibri"/>
              </w:rPr>
              <w:t xml:space="preserve">04 0 00 00000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B85FD23"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E4D108A" w14:textId="77777777" w:rsidR="006D7B1D" w:rsidRPr="003900B1" w:rsidRDefault="006D7B1D" w:rsidP="006D7B1D">
            <w:pPr>
              <w:spacing w:line="240" w:lineRule="exact"/>
              <w:ind w:left="-103" w:right="-77"/>
              <w:jc w:val="center"/>
              <w:rPr>
                <w:rFonts w:cs="Calibri"/>
              </w:rPr>
            </w:pPr>
            <w:r w:rsidRPr="003900B1">
              <w:rPr>
                <w:rFonts w:cs="Calibri"/>
              </w:rPr>
              <w:t>4 162 195,36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D807365" w14:textId="77777777" w:rsidR="006D7B1D" w:rsidRPr="003900B1" w:rsidRDefault="006D7B1D" w:rsidP="006D7B1D">
            <w:pPr>
              <w:spacing w:line="240" w:lineRule="exact"/>
              <w:ind w:left="-103" w:right="-77"/>
              <w:jc w:val="center"/>
              <w:rPr>
                <w:rFonts w:cs="Calibri"/>
              </w:rPr>
            </w:pPr>
            <w:r w:rsidRPr="003900B1">
              <w:rPr>
                <w:rFonts w:cs="Calibri"/>
              </w:rPr>
              <w:t>4 162 195,36</w:t>
            </w:r>
          </w:p>
        </w:tc>
      </w:tr>
      <w:tr w:rsidR="006D7B1D" w:rsidRPr="003900B1" w14:paraId="400CDB1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8FED85D" w14:textId="77777777" w:rsidR="006D7B1D" w:rsidRPr="003900B1" w:rsidRDefault="006D7B1D" w:rsidP="00C44D06">
            <w:pPr>
              <w:spacing w:line="240" w:lineRule="exact"/>
              <w:ind w:left="34" w:right="39"/>
              <w:jc w:val="both"/>
              <w:rPr>
                <w:rFonts w:cs="Calibri"/>
              </w:rPr>
            </w:pPr>
            <w:r w:rsidRPr="003900B1">
              <w:rPr>
                <w:rFonts w:cs="Calibri"/>
              </w:rPr>
              <w:t xml:space="preserve">Подпрограмма "Обеспечение реализации программы "Осуществление местного самоуправления в Благодарненском муниципальном округе Ставропольского края" и </w:t>
            </w:r>
            <w:proofErr w:type="spellStart"/>
            <w:r w:rsidRPr="003900B1">
              <w:rPr>
                <w:rFonts w:cs="Calibri"/>
              </w:rPr>
              <w:t>общепрограммные</w:t>
            </w:r>
            <w:proofErr w:type="spellEnd"/>
            <w:r w:rsidRPr="003900B1">
              <w:rPr>
                <w:rFonts w:cs="Calibri"/>
              </w:rPr>
              <w:t xml:space="preserve"> мероприятия"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3BF25AE" w14:textId="77777777" w:rsidR="006D7B1D" w:rsidRPr="003900B1" w:rsidRDefault="006D7B1D" w:rsidP="006D7B1D">
            <w:pPr>
              <w:spacing w:line="240" w:lineRule="exact"/>
              <w:ind w:left="-125" w:right="-92"/>
              <w:jc w:val="center"/>
              <w:rPr>
                <w:rFonts w:cs="Calibri"/>
              </w:rPr>
            </w:pPr>
            <w:r w:rsidRPr="003900B1">
              <w:rPr>
                <w:rFonts w:cs="Calibri"/>
              </w:rPr>
              <w:t>711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7153909"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439EA48"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CDDA819" w14:textId="77777777" w:rsidR="006D7B1D" w:rsidRPr="003900B1" w:rsidRDefault="006D7B1D" w:rsidP="006D7B1D">
            <w:pPr>
              <w:spacing w:line="240" w:lineRule="exact"/>
              <w:ind w:left="-125" w:right="-92"/>
              <w:jc w:val="center"/>
              <w:rPr>
                <w:rFonts w:cs="Calibri"/>
              </w:rPr>
            </w:pPr>
            <w:r w:rsidRPr="003900B1">
              <w:rPr>
                <w:rFonts w:cs="Calibri"/>
              </w:rPr>
              <w:t>04 6 00 00000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E8675A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75DBA08" w14:textId="77777777" w:rsidR="006D7B1D" w:rsidRPr="003900B1" w:rsidRDefault="006D7B1D" w:rsidP="006D7B1D">
            <w:pPr>
              <w:spacing w:line="240" w:lineRule="exact"/>
              <w:ind w:left="-103" w:right="-77"/>
              <w:jc w:val="center"/>
              <w:rPr>
                <w:rFonts w:cs="Calibri"/>
              </w:rPr>
            </w:pPr>
            <w:r w:rsidRPr="003900B1">
              <w:rPr>
                <w:rFonts w:cs="Calibri"/>
              </w:rPr>
              <w:t>4 162 195,36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1B67756" w14:textId="77777777" w:rsidR="006D7B1D" w:rsidRPr="003900B1" w:rsidRDefault="006D7B1D" w:rsidP="006D7B1D">
            <w:pPr>
              <w:spacing w:line="240" w:lineRule="exact"/>
              <w:ind w:left="-103" w:right="-77"/>
              <w:jc w:val="center"/>
              <w:rPr>
                <w:rFonts w:cs="Calibri"/>
              </w:rPr>
            </w:pPr>
            <w:r w:rsidRPr="003900B1">
              <w:rPr>
                <w:rFonts w:cs="Calibri"/>
              </w:rPr>
              <w:t>4 162 195,36</w:t>
            </w:r>
          </w:p>
        </w:tc>
      </w:tr>
      <w:tr w:rsidR="006D7B1D" w:rsidRPr="003900B1" w14:paraId="208CD59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83DA15A"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"Обеспечение реализации Программы"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F63C2AC" w14:textId="77777777" w:rsidR="006D7B1D" w:rsidRPr="003900B1" w:rsidRDefault="006D7B1D" w:rsidP="006D7B1D">
            <w:pPr>
              <w:spacing w:line="240" w:lineRule="exact"/>
              <w:ind w:left="-125" w:right="-92"/>
              <w:jc w:val="center"/>
              <w:rPr>
                <w:rFonts w:cs="Calibri"/>
              </w:rPr>
            </w:pPr>
            <w:r w:rsidRPr="003900B1">
              <w:rPr>
                <w:rFonts w:cs="Calibri"/>
              </w:rPr>
              <w:t>711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1303D8A"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2B5B71E"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3EC787" w14:textId="77777777" w:rsidR="006D7B1D" w:rsidRPr="003900B1" w:rsidRDefault="006D7B1D" w:rsidP="006D7B1D">
            <w:pPr>
              <w:spacing w:line="240" w:lineRule="exact"/>
              <w:ind w:left="-125" w:right="-92"/>
              <w:jc w:val="center"/>
              <w:rPr>
                <w:rFonts w:cs="Calibri"/>
              </w:rPr>
            </w:pPr>
            <w:r w:rsidRPr="003900B1">
              <w:rPr>
                <w:rFonts w:cs="Calibri"/>
              </w:rPr>
              <w:t>04 6 01 00000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3794069"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DA8E918" w14:textId="77777777" w:rsidR="006D7B1D" w:rsidRPr="003900B1" w:rsidRDefault="006D7B1D" w:rsidP="006D7B1D">
            <w:pPr>
              <w:spacing w:line="240" w:lineRule="exact"/>
              <w:ind w:left="-103" w:right="-77"/>
              <w:jc w:val="center"/>
              <w:rPr>
                <w:rFonts w:cs="Calibri"/>
              </w:rPr>
            </w:pPr>
            <w:r w:rsidRPr="003900B1">
              <w:rPr>
                <w:rFonts w:cs="Calibri"/>
              </w:rPr>
              <w:t>4 162 195,36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402F564" w14:textId="77777777" w:rsidR="006D7B1D" w:rsidRPr="003900B1" w:rsidRDefault="006D7B1D" w:rsidP="006D7B1D">
            <w:pPr>
              <w:spacing w:line="240" w:lineRule="exact"/>
              <w:ind w:left="-103" w:right="-77"/>
              <w:jc w:val="center"/>
              <w:rPr>
                <w:rFonts w:cs="Calibri"/>
              </w:rPr>
            </w:pPr>
            <w:r w:rsidRPr="003900B1">
              <w:rPr>
                <w:rFonts w:cs="Calibri"/>
              </w:rPr>
              <w:t>4 162 195,36</w:t>
            </w:r>
          </w:p>
        </w:tc>
      </w:tr>
      <w:tr w:rsidR="006D7B1D" w:rsidRPr="003900B1" w14:paraId="73B626A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5EB0102" w14:textId="77777777" w:rsidR="006D7B1D" w:rsidRPr="003900B1" w:rsidRDefault="006D7B1D" w:rsidP="00C44D06">
            <w:pPr>
              <w:spacing w:line="240" w:lineRule="exact"/>
              <w:ind w:left="34" w:right="39"/>
              <w:jc w:val="both"/>
              <w:rPr>
                <w:rFonts w:cs="Calibri"/>
              </w:rPr>
            </w:pPr>
            <w:r w:rsidRPr="003900B1">
              <w:rPr>
                <w:rFonts w:cs="Calibri"/>
              </w:rPr>
              <w:t xml:space="preserve">Расходы на обеспечение функций органов местного самоуправления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3928CEF" w14:textId="77777777" w:rsidR="006D7B1D" w:rsidRPr="003900B1" w:rsidRDefault="006D7B1D" w:rsidP="006D7B1D">
            <w:pPr>
              <w:spacing w:line="240" w:lineRule="exact"/>
              <w:ind w:left="-125" w:right="-92"/>
              <w:jc w:val="center"/>
              <w:rPr>
                <w:rFonts w:cs="Calibri"/>
              </w:rPr>
            </w:pPr>
            <w:r w:rsidRPr="003900B1">
              <w:rPr>
                <w:rFonts w:cs="Calibri"/>
              </w:rPr>
              <w:t>711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835732F"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5909B0E"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7993EC8" w14:textId="77777777" w:rsidR="006D7B1D" w:rsidRPr="003900B1" w:rsidRDefault="006D7B1D" w:rsidP="006D7B1D">
            <w:pPr>
              <w:spacing w:line="240" w:lineRule="exact"/>
              <w:ind w:left="-125" w:right="-92"/>
              <w:jc w:val="center"/>
              <w:rPr>
                <w:rFonts w:cs="Calibri"/>
              </w:rPr>
            </w:pPr>
            <w:r w:rsidRPr="003900B1">
              <w:rPr>
                <w:rFonts w:cs="Calibri"/>
              </w:rPr>
              <w:t>04 6 01 10010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D0A383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C1AE98C" w14:textId="77777777" w:rsidR="006D7B1D" w:rsidRPr="003900B1" w:rsidRDefault="006D7B1D" w:rsidP="006D7B1D">
            <w:pPr>
              <w:spacing w:line="240" w:lineRule="exact"/>
              <w:ind w:left="-103" w:right="-77"/>
              <w:jc w:val="center"/>
              <w:rPr>
                <w:rFonts w:cs="Calibri"/>
              </w:rPr>
            </w:pPr>
            <w:r w:rsidRPr="003900B1">
              <w:rPr>
                <w:rFonts w:cs="Calibri"/>
              </w:rPr>
              <w:t>345 824,00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F7E84B7" w14:textId="77777777" w:rsidR="006D7B1D" w:rsidRPr="003900B1" w:rsidRDefault="006D7B1D" w:rsidP="006D7B1D">
            <w:pPr>
              <w:spacing w:line="240" w:lineRule="exact"/>
              <w:ind w:left="-103" w:right="-77"/>
              <w:jc w:val="center"/>
              <w:rPr>
                <w:rFonts w:cs="Calibri"/>
              </w:rPr>
            </w:pPr>
            <w:r w:rsidRPr="003900B1">
              <w:rPr>
                <w:rFonts w:cs="Calibri"/>
              </w:rPr>
              <w:t>345 824,00</w:t>
            </w:r>
          </w:p>
        </w:tc>
      </w:tr>
      <w:tr w:rsidR="006D7B1D" w:rsidRPr="003900B1" w14:paraId="4639975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DF70F59"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A1481E6" w14:textId="77777777" w:rsidR="006D7B1D" w:rsidRPr="003900B1" w:rsidRDefault="006D7B1D" w:rsidP="006D7B1D">
            <w:pPr>
              <w:spacing w:line="240" w:lineRule="exact"/>
              <w:ind w:left="-125" w:right="-92"/>
              <w:jc w:val="center"/>
              <w:rPr>
                <w:rFonts w:cs="Calibri"/>
              </w:rPr>
            </w:pPr>
            <w:r w:rsidRPr="003900B1">
              <w:rPr>
                <w:rFonts w:cs="Calibri"/>
              </w:rPr>
              <w:t>711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FC85A13"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4347F1E"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CFD7140" w14:textId="77777777" w:rsidR="006D7B1D" w:rsidRPr="003900B1" w:rsidRDefault="006D7B1D" w:rsidP="006D7B1D">
            <w:pPr>
              <w:spacing w:line="240" w:lineRule="exact"/>
              <w:ind w:left="-125" w:right="-92"/>
              <w:jc w:val="center"/>
              <w:rPr>
                <w:rFonts w:cs="Calibri"/>
              </w:rPr>
            </w:pPr>
            <w:r w:rsidRPr="003900B1">
              <w:rPr>
                <w:rFonts w:cs="Calibri"/>
              </w:rPr>
              <w:t>04 6 01 10010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1EE6571"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1B65494" w14:textId="77777777" w:rsidR="006D7B1D" w:rsidRPr="003900B1" w:rsidRDefault="006D7B1D" w:rsidP="006D7B1D">
            <w:pPr>
              <w:spacing w:line="240" w:lineRule="exact"/>
              <w:ind w:left="-103" w:right="-77"/>
              <w:jc w:val="center"/>
              <w:rPr>
                <w:rFonts w:cs="Calibri"/>
              </w:rPr>
            </w:pPr>
            <w:r w:rsidRPr="003900B1">
              <w:rPr>
                <w:rFonts w:cs="Calibri"/>
              </w:rPr>
              <w:t>145 824,00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AD771E7" w14:textId="77777777" w:rsidR="006D7B1D" w:rsidRPr="003900B1" w:rsidRDefault="006D7B1D" w:rsidP="006D7B1D">
            <w:pPr>
              <w:spacing w:line="240" w:lineRule="exact"/>
              <w:ind w:left="-103" w:right="-77"/>
              <w:jc w:val="center"/>
              <w:rPr>
                <w:rFonts w:cs="Calibri"/>
              </w:rPr>
            </w:pPr>
            <w:r w:rsidRPr="003900B1">
              <w:rPr>
                <w:rFonts w:cs="Calibri"/>
              </w:rPr>
              <w:t>145 824,00</w:t>
            </w:r>
          </w:p>
        </w:tc>
      </w:tr>
      <w:tr w:rsidR="006D7B1D" w:rsidRPr="003900B1" w14:paraId="0B33013E"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A6FCF15"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E681061" w14:textId="77777777" w:rsidR="006D7B1D" w:rsidRPr="003900B1" w:rsidRDefault="006D7B1D" w:rsidP="006D7B1D">
            <w:pPr>
              <w:spacing w:line="240" w:lineRule="exact"/>
              <w:ind w:left="-125" w:right="-92"/>
              <w:jc w:val="center"/>
              <w:rPr>
                <w:rFonts w:cs="Calibri"/>
              </w:rPr>
            </w:pPr>
            <w:r w:rsidRPr="003900B1">
              <w:rPr>
                <w:rFonts w:cs="Calibri"/>
              </w:rPr>
              <w:t>711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949121D"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34890D8"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E96BB0" w14:textId="77777777" w:rsidR="006D7B1D" w:rsidRPr="003900B1" w:rsidRDefault="006D7B1D" w:rsidP="006D7B1D">
            <w:pPr>
              <w:spacing w:line="240" w:lineRule="exact"/>
              <w:ind w:left="-125" w:right="-92"/>
              <w:jc w:val="center"/>
              <w:rPr>
                <w:rFonts w:cs="Calibri"/>
              </w:rPr>
            </w:pPr>
            <w:r w:rsidRPr="003900B1">
              <w:rPr>
                <w:rFonts w:cs="Calibri"/>
              </w:rPr>
              <w:t>04 6 01 10010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2D501C6"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0B1E3AC" w14:textId="77777777" w:rsidR="006D7B1D" w:rsidRPr="003900B1" w:rsidRDefault="006D7B1D" w:rsidP="006D7B1D">
            <w:pPr>
              <w:spacing w:line="240" w:lineRule="exact"/>
              <w:ind w:left="-103" w:right="-77"/>
              <w:jc w:val="center"/>
              <w:rPr>
                <w:rFonts w:cs="Calibri"/>
              </w:rPr>
            </w:pPr>
            <w:r w:rsidRPr="003900B1">
              <w:rPr>
                <w:rFonts w:cs="Calibri"/>
              </w:rPr>
              <w:t>200 000,00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377EFAF" w14:textId="77777777" w:rsidR="006D7B1D" w:rsidRPr="003900B1" w:rsidRDefault="006D7B1D" w:rsidP="006D7B1D">
            <w:pPr>
              <w:spacing w:line="240" w:lineRule="exact"/>
              <w:ind w:left="-103" w:right="-77"/>
              <w:jc w:val="center"/>
              <w:rPr>
                <w:rFonts w:cs="Calibri"/>
              </w:rPr>
            </w:pPr>
            <w:r w:rsidRPr="003900B1">
              <w:rPr>
                <w:rFonts w:cs="Calibri"/>
              </w:rPr>
              <w:t>200 000,00</w:t>
            </w:r>
          </w:p>
        </w:tc>
      </w:tr>
      <w:tr w:rsidR="006D7B1D" w:rsidRPr="003900B1" w14:paraId="543B785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EC353E2"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по оплате труда работников органов местного самоуправления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675CCF5" w14:textId="77777777" w:rsidR="006D7B1D" w:rsidRPr="003900B1" w:rsidRDefault="006D7B1D" w:rsidP="006D7B1D">
            <w:pPr>
              <w:spacing w:line="240" w:lineRule="exact"/>
              <w:ind w:left="-125" w:right="-92"/>
              <w:jc w:val="center"/>
              <w:rPr>
                <w:rFonts w:cs="Calibri"/>
              </w:rPr>
            </w:pPr>
            <w:r w:rsidRPr="003900B1">
              <w:rPr>
                <w:rFonts w:cs="Calibri"/>
              </w:rPr>
              <w:t>711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044B443"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6C43F56"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1BEADA4" w14:textId="77777777" w:rsidR="006D7B1D" w:rsidRPr="003900B1" w:rsidRDefault="006D7B1D" w:rsidP="006D7B1D">
            <w:pPr>
              <w:spacing w:line="240" w:lineRule="exact"/>
              <w:ind w:left="-125" w:right="-92"/>
              <w:jc w:val="center"/>
              <w:rPr>
                <w:rFonts w:cs="Calibri"/>
              </w:rPr>
            </w:pPr>
            <w:r w:rsidRPr="003900B1">
              <w:rPr>
                <w:rFonts w:cs="Calibri"/>
              </w:rPr>
              <w:t>04 6 01 10020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B185FE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1239C93" w14:textId="77777777" w:rsidR="006D7B1D" w:rsidRPr="003900B1" w:rsidRDefault="006D7B1D" w:rsidP="006D7B1D">
            <w:pPr>
              <w:spacing w:line="240" w:lineRule="exact"/>
              <w:ind w:left="-103" w:right="-77"/>
              <w:jc w:val="center"/>
              <w:rPr>
                <w:rFonts w:cs="Calibri"/>
              </w:rPr>
            </w:pPr>
            <w:r w:rsidRPr="003900B1">
              <w:rPr>
                <w:rFonts w:cs="Calibri"/>
              </w:rPr>
              <w:t>3 816 371,36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E3A78DC" w14:textId="77777777" w:rsidR="006D7B1D" w:rsidRPr="003900B1" w:rsidRDefault="006D7B1D" w:rsidP="006D7B1D">
            <w:pPr>
              <w:spacing w:line="240" w:lineRule="exact"/>
              <w:ind w:left="-103" w:right="-77"/>
              <w:jc w:val="center"/>
              <w:rPr>
                <w:rFonts w:cs="Calibri"/>
              </w:rPr>
            </w:pPr>
            <w:r w:rsidRPr="003900B1">
              <w:rPr>
                <w:rFonts w:cs="Calibri"/>
              </w:rPr>
              <w:t>3 816 371,36</w:t>
            </w:r>
          </w:p>
        </w:tc>
      </w:tr>
      <w:tr w:rsidR="006D7B1D" w:rsidRPr="003900B1" w14:paraId="5FB44D3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885B672"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CB4F667" w14:textId="77777777" w:rsidR="006D7B1D" w:rsidRPr="003900B1" w:rsidRDefault="006D7B1D" w:rsidP="006D7B1D">
            <w:pPr>
              <w:spacing w:line="240" w:lineRule="exact"/>
              <w:ind w:left="-125" w:right="-92"/>
              <w:jc w:val="center"/>
              <w:rPr>
                <w:rFonts w:cs="Calibri"/>
              </w:rPr>
            </w:pPr>
            <w:r w:rsidRPr="003900B1">
              <w:rPr>
                <w:rFonts w:cs="Calibri"/>
              </w:rPr>
              <w:t>711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55D8FBC" w14:textId="77777777" w:rsidR="006D7B1D" w:rsidRPr="003900B1" w:rsidRDefault="006D7B1D" w:rsidP="006D7B1D">
            <w:pPr>
              <w:spacing w:line="240" w:lineRule="exact"/>
              <w:ind w:left="-125" w:right="-92"/>
              <w:jc w:val="center"/>
              <w:rPr>
                <w:rFonts w:cs="Calibri"/>
              </w:rPr>
            </w:pPr>
            <w:r w:rsidRPr="003900B1">
              <w:rPr>
                <w:rFonts w:cs="Calibri"/>
              </w:rPr>
              <w:t>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15FC942"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2B8B807" w14:textId="77777777" w:rsidR="006D7B1D" w:rsidRPr="003900B1" w:rsidRDefault="006D7B1D" w:rsidP="006D7B1D">
            <w:pPr>
              <w:spacing w:line="240" w:lineRule="exact"/>
              <w:ind w:left="-125" w:right="-92"/>
              <w:jc w:val="center"/>
              <w:rPr>
                <w:rFonts w:cs="Calibri"/>
              </w:rPr>
            </w:pPr>
            <w:r w:rsidRPr="003900B1">
              <w:rPr>
                <w:rFonts w:cs="Calibri"/>
              </w:rPr>
              <w:t>04 6 01 10020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378B038"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80D3FB7" w14:textId="77777777" w:rsidR="006D7B1D" w:rsidRPr="003900B1" w:rsidRDefault="006D7B1D" w:rsidP="006D7B1D">
            <w:pPr>
              <w:spacing w:line="240" w:lineRule="exact"/>
              <w:ind w:left="-103" w:right="-77"/>
              <w:jc w:val="center"/>
              <w:rPr>
                <w:rFonts w:cs="Calibri"/>
              </w:rPr>
            </w:pPr>
            <w:r w:rsidRPr="003900B1">
              <w:rPr>
                <w:rFonts w:cs="Calibri"/>
              </w:rPr>
              <w:t>3 816 371,36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F52347D" w14:textId="77777777" w:rsidR="006D7B1D" w:rsidRPr="003900B1" w:rsidRDefault="006D7B1D" w:rsidP="006D7B1D">
            <w:pPr>
              <w:spacing w:line="240" w:lineRule="exact"/>
              <w:ind w:left="-103" w:right="-77"/>
              <w:jc w:val="center"/>
              <w:rPr>
                <w:rFonts w:cs="Calibri"/>
              </w:rPr>
            </w:pPr>
            <w:r w:rsidRPr="003900B1">
              <w:rPr>
                <w:rFonts w:cs="Calibri"/>
              </w:rPr>
              <w:t>3 816 371,36</w:t>
            </w:r>
          </w:p>
        </w:tc>
      </w:tr>
      <w:tr w:rsidR="006D7B1D" w:rsidRPr="003900B1" w14:paraId="20C0418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30229F8" w14:textId="77777777" w:rsidR="006D7B1D" w:rsidRPr="003900B1" w:rsidRDefault="006D7B1D" w:rsidP="00C44D06">
            <w:pPr>
              <w:spacing w:line="240" w:lineRule="exact"/>
              <w:ind w:left="34" w:right="39"/>
              <w:jc w:val="both"/>
              <w:rPr>
                <w:rFonts w:cs="Calibri"/>
              </w:rPr>
            </w:pPr>
            <w:r w:rsidRPr="003900B1">
              <w:rPr>
                <w:rFonts w:cs="Calibri"/>
              </w:rPr>
              <w:t>УПРАВЛЕНИЕ СЕЛЬСКОГО ХОЗЯЙСТВА И ОХРАНЫ ОКРУЖАЮЩЕЙ СРЕДЫ АДМИНИСТРАЦИИ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510C86A" w14:textId="77777777" w:rsidR="006D7B1D" w:rsidRPr="003900B1" w:rsidRDefault="006D7B1D" w:rsidP="006D7B1D">
            <w:pPr>
              <w:spacing w:line="240" w:lineRule="exact"/>
              <w:ind w:left="-125" w:right="-92"/>
              <w:jc w:val="center"/>
              <w:rPr>
                <w:rFonts w:cs="Calibri"/>
              </w:rPr>
            </w:pPr>
            <w:r w:rsidRPr="003900B1">
              <w:rPr>
                <w:rFonts w:cs="Calibri"/>
              </w:rPr>
              <w:t>731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FE562A0"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E055EF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F19884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18D84D2"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D2D709C" w14:textId="77777777" w:rsidR="006D7B1D" w:rsidRPr="003900B1" w:rsidRDefault="006D7B1D" w:rsidP="006D7B1D">
            <w:pPr>
              <w:spacing w:line="240" w:lineRule="exact"/>
              <w:ind w:left="-103" w:right="-77"/>
              <w:jc w:val="center"/>
              <w:rPr>
                <w:rFonts w:cs="Calibri"/>
              </w:rPr>
            </w:pPr>
            <w:r w:rsidRPr="003900B1">
              <w:rPr>
                <w:rFonts w:cs="Calibri"/>
              </w:rPr>
              <w:t>27 998 213,02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346087C" w14:textId="77777777" w:rsidR="006D7B1D" w:rsidRPr="003900B1" w:rsidRDefault="006D7B1D" w:rsidP="006D7B1D">
            <w:pPr>
              <w:spacing w:line="240" w:lineRule="exact"/>
              <w:ind w:left="-103" w:right="-77"/>
              <w:jc w:val="center"/>
              <w:rPr>
                <w:rFonts w:cs="Calibri"/>
              </w:rPr>
            </w:pPr>
            <w:r w:rsidRPr="003900B1">
              <w:rPr>
                <w:rFonts w:cs="Calibri"/>
              </w:rPr>
              <w:t>27 998 213,02</w:t>
            </w:r>
          </w:p>
        </w:tc>
      </w:tr>
      <w:tr w:rsidR="006D7B1D" w:rsidRPr="003900B1" w14:paraId="683A363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A9ED900"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"Развитие сельского хозяйства"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AF77945" w14:textId="77777777" w:rsidR="006D7B1D" w:rsidRPr="003900B1" w:rsidRDefault="006D7B1D" w:rsidP="006D7B1D">
            <w:pPr>
              <w:spacing w:line="240" w:lineRule="exact"/>
              <w:ind w:left="-125" w:right="-92"/>
              <w:jc w:val="center"/>
              <w:rPr>
                <w:rFonts w:cs="Calibri"/>
              </w:rPr>
            </w:pPr>
            <w:r w:rsidRPr="003900B1">
              <w:rPr>
                <w:rFonts w:cs="Calibri"/>
              </w:rPr>
              <w:t>731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F3FC3F"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520CEDB"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AC9CD3" w14:textId="77777777" w:rsidR="006D7B1D" w:rsidRPr="003900B1" w:rsidRDefault="006D7B1D" w:rsidP="006D7B1D">
            <w:pPr>
              <w:spacing w:line="240" w:lineRule="exact"/>
              <w:ind w:left="-125" w:right="-92"/>
              <w:jc w:val="center"/>
              <w:rPr>
                <w:rFonts w:cs="Calibri"/>
              </w:rPr>
            </w:pPr>
            <w:r w:rsidRPr="003900B1">
              <w:rPr>
                <w:rFonts w:cs="Calibri"/>
              </w:rPr>
              <w:t>03 0 00 00000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709087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096B7D1" w14:textId="77777777" w:rsidR="006D7B1D" w:rsidRPr="003900B1" w:rsidRDefault="006D7B1D" w:rsidP="006D7B1D">
            <w:pPr>
              <w:spacing w:line="240" w:lineRule="exact"/>
              <w:ind w:left="-103" w:right="-77"/>
              <w:jc w:val="center"/>
              <w:rPr>
                <w:rFonts w:cs="Calibri"/>
              </w:rPr>
            </w:pPr>
            <w:r w:rsidRPr="003900B1">
              <w:rPr>
                <w:rFonts w:cs="Calibri"/>
              </w:rPr>
              <w:t>27 998 213,02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11686B2" w14:textId="77777777" w:rsidR="006D7B1D" w:rsidRPr="003900B1" w:rsidRDefault="006D7B1D" w:rsidP="006D7B1D">
            <w:pPr>
              <w:spacing w:line="240" w:lineRule="exact"/>
              <w:ind w:left="-103" w:right="-77"/>
              <w:jc w:val="center"/>
              <w:rPr>
                <w:rFonts w:cs="Calibri"/>
              </w:rPr>
            </w:pPr>
            <w:r w:rsidRPr="003900B1">
              <w:rPr>
                <w:rFonts w:cs="Calibri"/>
              </w:rPr>
              <w:t>27 998 213,02</w:t>
            </w:r>
          </w:p>
        </w:tc>
      </w:tr>
      <w:tr w:rsidR="006D7B1D" w:rsidRPr="003900B1" w14:paraId="43029D5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C3F2790" w14:textId="77777777" w:rsidR="006D7B1D" w:rsidRPr="003900B1" w:rsidRDefault="006D7B1D" w:rsidP="00C44D06">
            <w:pPr>
              <w:spacing w:line="240" w:lineRule="exact"/>
              <w:ind w:left="34" w:right="39"/>
              <w:jc w:val="both"/>
              <w:rPr>
                <w:rFonts w:cs="Calibri"/>
              </w:rPr>
            </w:pPr>
            <w:r w:rsidRPr="003900B1">
              <w:rPr>
                <w:rFonts w:cs="Calibri"/>
              </w:rPr>
              <w:t>Подпрограмма "Развитие отраслей растениеводства и животноводства"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DDD86A5" w14:textId="77777777" w:rsidR="006D7B1D" w:rsidRPr="003900B1" w:rsidRDefault="006D7B1D" w:rsidP="006D7B1D">
            <w:pPr>
              <w:spacing w:line="240" w:lineRule="exact"/>
              <w:ind w:left="-125" w:right="-92"/>
              <w:jc w:val="center"/>
              <w:rPr>
                <w:rFonts w:cs="Calibri"/>
              </w:rPr>
            </w:pPr>
            <w:r w:rsidRPr="003900B1">
              <w:rPr>
                <w:rFonts w:cs="Calibri"/>
              </w:rPr>
              <w:t>731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6833EC8"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40C6C81"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BAB4F6F" w14:textId="77777777" w:rsidR="006D7B1D" w:rsidRPr="003900B1" w:rsidRDefault="006D7B1D" w:rsidP="006D7B1D">
            <w:pPr>
              <w:spacing w:line="240" w:lineRule="exact"/>
              <w:ind w:left="-125" w:right="-92"/>
              <w:jc w:val="center"/>
              <w:rPr>
                <w:rFonts w:cs="Calibri"/>
              </w:rPr>
            </w:pPr>
            <w:r w:rsidRPr="003900B1">
              <w:rPr>
                <w:rFonts w:cs="Calibri"/>
              </w:rPr>
              <w:t>03 1 00 00000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612FC23"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15FA800" w14:textId="77777777" w:rsidR="006D7B1D" w:rsidRPr="003900B1" w:rsidRDefault="006D7B1D" w:rsidP="006D7B1D">
            <w:pPr>
              <w:spacing w:line="240" w:lineRule="exact"/>
              <w:ind w:left="-103" w:right="-77"/>
              <w:jc w:val="center"/>
              <w:rPr>
                <w:rFonts w:cs="Calibri"/>
              </w:rPr>
            </w:pPr>
            <w:r w:rsidRPr="003900B1">
              <w:rPr>
                <w:rFonts w:cs="Calibri"/>
              </w:rPr>
              <w:t>81 565,08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DBCE74F" w14:textId="77777777" w:rsidR="006D7B1D" w:rsidRPr="003900B1" w:rsidRDefault="006D7B1D" w:rsidP="006D7B1D">
            <w:pPr>
              <w:spacing w:line="240" w:lineRule="exact"/>
              <w:ind w:left="-103" w:right="-77"/>
              <w:jc w:val="center"/>
              <w:rPr>
                <w:rFonts w:cs="Calibri"/>
              </w:rPr>
            </w:pPr>
            <w:r w:rsidRPr="003900B1">
              <w:rPr>
                <w:rFonts w:cs="Calibri"/>
              </w:rPr>
              <w:t>81 565,08</w:t>
            </w:r>
          </w:p>
        </w:tc>
      </w:tr>
      <w:tr w:rsidR="006D7B1D" w:rsidRPr="003900B1" w14:paraId="5FC7627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65ACBB3" w14:textId="77777777" w:rsidR="006D7B1D" w:rsidRPr="003900B1" w:rsidRDefault="006D7B1D" w:rsidP="00C44D06">
            <w:pPr>
              <w:spacing w:line="240" w:lineRule="exact"/>
              <w:ind w:left="34" w:right="39"/>
              <w:jc w:val="both"/>
              <w:rPr>
                <w:rFonts w:cs="Calibri"/>
              </w:rPr>
            </w:pPr>
            <w:r w:rsidRPr="003900B1">
              <w:rPr>
                <w:rFonts w:cs="Calibri"/>
              </w:rPr>
              <w:t xml:space="preserve">Основное мероприятие "Развитие </w:t>
            </w:r>
            <w:proofErr w:type="spellStart"/>
            <w:r w:rsidRPr="003900B1">
              <w:rPr>
                <w:rFonts w:cs="Calibri"/>
              </w:rPr>
              <w:t>зернопроизводства</w:t>
            </w:r>
            <w:proofErr w:type="spellEnd"/>
            <w:r w:rsidRPr="003900B1">
              <w:rPr>
                <w:rFonts w:cs="Calibri"/>
              </w:rPr>
              <w:t xml:space="preserve"> и овощеводства"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4457B99" w14:textId="77777777" w:rsidR="006D7B1D" w:rsidRPr="003900B1" w:rsidRDefault="006D7B1D" w:rsidP="006D7B1D">
            <w:pPr>
              <w:spacing w:line="240" w:lineRule="exact"/>
              <w:ind w:left="-125" w:right="-92"/>
              <w:jc w:val="center"/>
              <w:rPr>
                <w:rFonts w:cs="Calibri"/>
              </w:rPr>
            </w:pPr>
            <w:r w:rsidRPr="003900B1">
              <w:rPr>
                <w:rFonts w:cs="Calibri"/>
              </w:rPr>
              <w:t>731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8A39A2A"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5E0138"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C619184" w14:textId="77777777" w:rsidR="006D7B1D" w:rsidRPr="003900B1" w:rsidRDefault="006D7B1D" w:rsidP="006D7B1D">
            <w:pPr>
              <w:spacing w:line="240" w:lineRule="exact"/>
              <w:ind w:left="-125" w:right="-92"/>
              <w:jc w:val="center"/>
              <w:rPr>
                <w:rFonts w:cs="Calibri"/>
              </w:rPr>
            </w:pPr>
            <w:r w:rsidRPr="003900B1">
              <w:rPr>
                <w:rFonts w:cs="Calibri"/>
              </w:rPr>
              <w:t>03 1 01 00000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6185C6E"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F9EBBE2" w14:textId="77777777" w:rsidR="006D7B1D" w:rsidRPr="003900B1" w:rsidRDefault="006D7B1D" w:rsidP="006D7B1D">
            <w:pPr>
              <w:spacing w:line="240" w:lineRule="exact"/>
              <w:ind w:left="-103" w:right="-77"/>
              <w:jc w:val="center"/>
              <w:rPr>
                <w:rFonts w:cs="Calibri"/>
              </w:rPr>
            </w:pPr>
            <w:r w:rsidRPr="003900B1">
              <w:rPr>
                <w:rFonts w:cs="Calibri"/>
              </w:rPr>
              <w:t>81 565,08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79A915C" w14:textId="77777777" w:rsidR="006D7B1D" w:rsidRPr="003900B1" w:rsidRDefault="006D7B1D" w:rsidP="006D7B1D">
            <w:pPr>
              <w:spacing w:line="240" w:lineRule="exact"/>
              <w:ind w:left="-103" w:right="-77"/>
              <w:jc w:val="center"/>
              <w:rPr>
                <w:rFonts w:cs="Calibri"/>
              </w:rPr>
            </w:pPr>
            <w:r w:rsidRPr="003900B1">
              <w:rPr>
                <w:rFonts w:cs="Calibri"/>
              </w:rPr>
              <w:t>81 565,08</w:t>
            </w:r>
          </w:p>
        </w:tc>
      </w:tr>
      <w:tr w:rsidR="006D7B1D" w:rsidRPr="003900B1" w14:paraId="63DC64E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F196C95" w14:textId="77777777" w:rsidR="006D7B1D" w:rsidRPr="003900B1" w:rsidRDefault="006D7B1D" w:rsidP="00C44D06">
            <w:pPr>
              <w:spacing w:line="240" w:lineRule="exact"/>
              <w:ind w:left="34" w:right="39"/>
              <w:jc w:val="both"/>
              <w:rPr>
                <w:rFonts w:cs="Calibri"/>
              </w:rPr>
            </w:pPr>
            <w:r w:rsidRPr="003900B1">
              <w:rPr>
                <w:rFonts w:cs="Calibri"/>
              </w:rPr>
              <w:t xml:space="preserve">Организация и </w:t>
            </w:r>
            <w:proofErr w:type="spellStart"/>
            <w:proofErr w:type="gramStart"/>
            <w:r w:rsidRPr="003900B1">
              <w:rPr>
                <w:rFonts w:cs="Calibri"/>
              </w:rPr>
              <w:t>и</w:t>
            </w:r>
            <w:proofErr w:type="spellEnd"/>
            <w:proofErr w:type="gramEnd"/>
            <w:r w:rsidRPr="003900B1">
              <w:rPr>
                <w:rFonts w:cs="Calibri"/>
              </w:rPr>
              <w:t xml:space="preserve"> проведение мероприятий по борьбе с иксодовыми клещами-переносчиками Крымской геморрагической лихорадки в природных биотопах (на пастбищах)</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D678BEA" w14:textId="77777777" w:rsidR="006D7B1D" w:rsidRPr="003900B1" w:rsidRDefault="006D7B1D" w:rsidP="006D7B1D">
            <w:pPr>
              <w:spacing w:line="240" w:lineRule="exact"/>
              <w:ind w:left="-125" w:right="-92"/>
              <w:jc w:val="center"/>
              <w:rPr>
                <w:rFonts w:cs="Calibri"/>
              </w:rPr>
            </w:pPr>
            <w:r w:rsidRPr="003900B1">
              <w:rPr>
                <w:rFonts w:cs="Calibri"/>
              </w:rPr>
              <w:t>731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86F462E"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FE43910"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6DF94C" w14:textId="77777777" w:rsidR="006D7B1D" w:rsidRPr="003900B1" w:rsidRDefault="006D7B1D" w:rsidP="006D7B1D">
            <w:pPr>
              <w:spacing w:line="240" w:lineRule="exact"/>
              <w:ind w:left="-125" w:right="-92"/>
              <w:jc w:val="center"/>
              <w:rPr>
                <w:rFonts w:cs="Calibri"/>
              </w:rPr>
            </w:pPr>
            <w:r w:rsidRPr="003900B1">
              <w:rPr>
                <w:rFonts w:cs="Calibri"/>
              </w:rPr>
              <w:t>03 1 01 76540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301B452"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36F9437" w14:textId="77777777" w:rsidR="006D7B1D" w:rsidRPr="003900B1" w:rsidRDefault="006D7B1D" w:rsidP="006D7B1D">
            <w:pPr>
              <w:spacing w:line="240" w:lineRule="exact"/>
              <w:ind w:left="-103" w:right="-77"/>
              <w:jc w:val="center"/>
              <w:rPr>
                <w:rFonts w:cs="Calibri"/>
              </w:rPr>
            </w:pPr>
            <w:r w:rsidRPr="003900B1">
              <w:rPr>
                <w:rFonts w:cs="Calibri"/>
              </w:rPr>
              <w:t>81 565,08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A95E76E" w14:textId="77777777" w:rsidR="006D7B1D" w:rsidRPr="003900B1" w:rsidRDefault="006D7B1D" w:rsidP="006D7B1D">
            <w:pPr>
              <w:spacing w:line="240" w:lineRule="exact"/>
              <w:ind w:left="-103" w:right="-77"/>
              <w:jc w:val="center"/>
              <w:rPr>
                <w:rFonts w:cs="Calibri"/>
              </w:rPr>
            </w:pPr>
            <w:r w:rsidRPr="003900B1">
              <w:rPr>
                <w:rFonts w:cs="Calibri"/>
              </w:rPr>
              <w:t>81 565,08</w:t>
            </w:r>
          </w:p>
        </w:tc>
      </w:tr>
      <w:tr w:rsidR="006D7B1D" w:rsidRPr="003900B1" w14:paraId="4C7C2DA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9184BE3"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4240600" w14:textId="77777777" w:rsidR="006D7B1D" w:rsidRPr="003900B1" w:rsidRDefault="006D7B1D" w:rsidP="006D7B1D">
            <w:pPr>
              <w:spacing w:line="240" w:lineRule="exact"/>
              <w:ind w:left="-125" w:right="-92"/>
              <w:jc w:val="center"/>
              <w:rPr>
                <w:rFonts w:cs="Calibri"/>
              </w:rPr>
            </w:pPr>
            <w:r w:rsidRPr="003900B1">
              <w:rPr>
                <w:rFonts w:cs="Calibri"/>
              </w:rPr>
              <w:t>731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507133B"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B79811E"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F5B4F0F" w14:textId="77777777" w:rsidR="006D7B1D" w:rsidRPr="003900B1" w:rsidRDefault="006D7B1D" w:rsidP="006D7B1D">
            <w:pPr>
              <w:spacing w:line="240" w:lineRule="exact"/>
              <w:ind w:left="-125" w:right="-92"/>
              <w:jc w:val="center"/>
              <w:rPr>
                <w:rFonts w:cs="Calibri"/>
              </w:rPr>
            </w:pPr>
            <w:r w:rsidRPr="003900B1">
              <w:rPr>
                <w:rFonts w:cs="Calibri"/>
              </w:rPr>
              <w:t>03 1 01 76540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CF4F9B1"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D1BF643" w14:textId="77777777" w:rsidR="006D7B1D" w:rsidRPr="003900B1" w:rsidRDefault="006D7B1D" w:rsidP="006D7B1D">
            <w:pPr>
              <w:spacing w:line="240" w:lineRule="exact"/>
              <w:ind w:left="-103" w:right="-77"/>
              <w:jc w:val="center"/>
              <w:rPr>
                <w:rFonts w:cs="Calibri"/>
              </w:rPr>
            </w:pPr>
            <w:r w:rsidRPr="003900B1">
              <w:rPr>
                <w:rFonts w:cs="Calibri"/>
              </w:rPr>
              <w:t>81 565,08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4C31EAB" w14:textId="77777777" w:rsidR="006D7B1D" w:rsidRPr="003900B1" w:rsidRDefault="006D7B1D" w:rsidP="006D7B1D">
            <w:pPr>
              <w:spacing w:line="240" w:lineRule="exact"/>
              <w:ind w:left="-103" w:right="-77"/>
              <w:jc w:val="center"/>
              <w:rPr>
                <w:rFonts w:cs="Calibri"/>
              </w:rPr>
            </w:pPr>
            <w:r w:rsidRPr="003900B1">
              <w:rPr>
                <w:rFonts w:cs="Calibri"/>
              </w:rPr>
              <w:t>81 565,08</w:t>
            </w:r>
          </w:p>
        </w:tc>
      </w:tr>
      <w:tr w:rsidR="006D7B1D" w:rsidRPr="003900B1" w14:paraId="1D58007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2F168D1" w14:textId="77777777" w:rsidR="006D7B1D" w:rsidRPr="003900B1" w:rsidRDefault="006D7B1D" w:rsidP="00C44D06">
            <w:pPr>
              <w:spacing w:line="240" w:lineRule="exact"/>
              <w:ind w:left="34" w:right="39"/>
              <w:jc w:val="both"/>
              <w:rPr>
                <w:rFonts w:cs="Calibri"/>
              </w:rPr>
            </w:pPr>
            <w:r w:rsidRPr="003900B1">
              <w:rPr>
                <w:rFonts w:cs="Calibri"/>
              </w:rPr>
              <w:t xml:space="preserve">Подпрограмма "Обеспечение реализации муниципальной программы Благодарненского муниципального округа Ставропольского края "Развитие сельского хозяйства" и </w:t>
            </w:r>
            <w:proofErr w:type="spellStart"/>
            <w:r w:rsidRPr="003900B1">
              <w:rPr>
                <w:rFonts w:cs="Calibri"/>
              </w:rPr>
              <w:t>общепрограммные</w:t>
            </w:r>
            <w:proofErr w:type="spellEnd"/>
            <w:r w:rsidRPr="003900B1">
              <w:rPr>
                <w:rFonts w:cs="Calibri"/>
              </w:rPr>
              <w:t xml:space="preserve"> мероприятия"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24EF664" w14:textId="77777777" w:rsidR="006D7B1D" w:rsidRPr="003900B1" w:rsidRDefault="006D7B1D" w:rsidP="006D7B1D">
            <w:pPr>
              <w:spacing w:line="240" w:lineRule="exact"/>
              <w:ind w:left="-125" w:right="-92"/>
              <w:jc w:val="center"/>
              <w:rPr>
                <w:rFonts w:cs="Calibri"/>
              </w:rPr>
            </w:pPr>
            <w:r w:rsidRPr="003900B1">
              <w:rPr>
                <w:rFonts w:cs="Calibri"/>
              </w:rPr>
              <w:t>731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A4F1358"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6A61FF0"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E241586" w14:textId="77777777" w:rsidR="006D7B1D" w:rsidRPr="003900B1" w:rsidRDefault="006D7B1D" w:rsidP="006D7B1D">
            <w:pPr>
              <w:spacing w:line="240" w:lineRule="exact"/>
              <w:ind w:left="-125" w:right="-92"/>
              <w:jc w:val="center"/>
              <w:rPr>
                <w:rFonts w:cs="Calibri"/>
              </w:rPr>
            </w:pPr>
            <w:r w:rsidRPr="003900B1">
              <w:rPr>
                <w:rFonts w:cs="Calibri"/>
              </w:rPr>
              <w:t>03 3 00 00000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95A9FA0"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4AAB756" w14:textId="77777777" w:rsidR="006D7B1D" w:rsidRPr="003900B1" w:rsidRDefault="006D7B1D" w:rsidP="006D7B1D">
            <w:pPr>
              <w:spacing w:line="240" w:lineRule="exact"/>
              <w:ind w:left="-103" w:right="-77"/>
              <w:jc w:val="center"/>
              <w:rPr>
                <w:rFonts w:cs="Calibri"/>
              </w:rPr>
            </w:pPr>
            <w:r w:rsidRPr="003900B1">
              <w:rPr>
                <w:rFonts w:cs="Calibri"/>
              </w:rPr>
              <w:t>27 916 647,94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4481B9C" w14:textId="77777777" w:rsidR="006D7B1D" w:rsidRPr="003900B1" w:rsidRDefault="006D7B1D" w:rsidP="006D7B1D">
            <w:pPr>
              <w:spacing w:line="240" w:lineRule="exact"/>
              <w:ind w:left="-103" w:right="-77"/>
              <w:jc w:val="center"/>
              <w:rPr>
                <w:rFonts w:cs="Calibri"/>
              </w:rPr>
            </w:pPr>
            <w:r w:rsidRPr="003900B1">
              <w:rPr>
                <w:rFonts w:cs="Calibri"/>
              </w:rPr>
              <w:t>27 916 647,94</w:t>
            </w:r>
          </w:p>
        </w:tc>
      </w:tr>
      <w:tr w:rsidR="006D7B1D" w:rsidRPr="003900B1" w14:paraId="0ABE1C1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415E7E9"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"Обеспечение реализации Программы"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76EAEF5" w14:textId="77777777" w:rsidR="006D7B1D" w:rsidRPr="003900B1" w:rsidRDefault="006D7B1D" w:rsidP="006D7B1D">
            <w:pPr>
              <w:spacing w:line="240" w:lineRule="exact"/>
              <w:ind w:left="-125" w:right="-92"/>
              <w:jc w:val="center"/>
              <w:rPr>
                <w:rFonts w:cs="Calibri"/>
              </w:rPr>
            </w:pPr>
            <w:r w:rsidRPr="003900B1">
              <w:rPr>
                <w:rFonts w:cs="Calibri"/>
              </w:rPr>
              <w:t>731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C3ADAA0"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8E1FC00"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8D579B" w14:textId="77777777" w:rsidR="006D7B1D" w:rsidRPr="003900B1" w:rsidRDefault="006D7B1D" w:rsidP="006D7B1D">
            <w:pPr>
              <w:spacing w:line="240" w:lineRule="exact"/>
              <w:ind w:left="-125" w:right="-92"/>
              <w:jc w:val="center"/>
              <w:rPr>
                <w:rFonts w:cs="Calibri"/>
              </w:rPr>
            </w:pPr>
            <w:r w:rsidRPr="003900B1">
              <w:rPr>
                <w:rFonts w:cs="Calibri"/>
              </w:rPr>
              <w:t>03 3 01 00000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966935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F2FA675" w14:textId="77777777" w:rsidR="006D7B1D" w:rsidRPr="003900B1" w:rsidRDefault="006D7B1D" w:rsidP="006D7B1D">
            <w:pPr>
              <w:spacing w:line="240" w:lineRule="exact"/>
              <w:ind w:left="-103" w:right="-77"/>
              <w:jc w:val="center"/>
              <w:rPr>
                <w:rFonts w:cs="Calibri"/>
              </w:rPr>
            </w:pPr>
            <w:r w:rsidRPr="003900B1">
              <w:rPr>
                <w:rFonts w:cs="Calibri"/>
              </w:rPr>
              <w:t>10 796 938,47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211AA46" w14:textId="77777777" w:rsidR="006D7B1D" w:rsidRPr="003900B1" w:rsidRDefault="006D7B1D" w:rsidP="006D7B1D">
            <w:pPr>
              <w:spacing w:line="240" w:lineRule="exact"/>
              <w:ind w:left="-103" w:right="-77"/>
              <w:jc w:val="center"/>
              <w:rPr>
                <w:rFonts w:cs="Calibri"/>
              </w:rPr>
            </w:pPr>
            <w:r w:rsidRPr="003900B1">
              <w:rPr>
                <w:rFonts w:cs="Calibri"/>
              </w:rPr>
              <w:t>10 796 938,47</w:t>
            </w:r>
          </w:p>
        </w:tc>
      </w:tr>
      <w:tr w:rsidR="006D7B1D" w:rsidRPr="003900B1" w14:paraId="0548FD7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A4978D3" w14:textId="77777777" w:rsidR="006D7B1D" w:rsidRPr="003900B1" w:rsidRDefault="006D7B1D" w:rsidP="00C44D06">
            <w:pPr>
              <w:spacing w:line="240" w:lineRule="exact"/>
              <w:ind w:left="34" w:right="39"/>
              <w:jc w:val="both"/>
              <w:rPr>
                <w:rFonts w:cs="Calibri"/>
              </w:rPr>
            </w:pPr>
            <w:r w:rsidRPr="003900B1">
              <w:rPr>
                <w:rFonts w:cs="Calibri"/>
              </w:rPr>
              <w:t>Расходы на обеспечение функций органов местного самоуправления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FAD0CE5" w14:textId="77777777" w:rsidR="006D7B1D" w:rsidRPr="003900B1" w:rsidRDefault="006D7B1D" w:rsidP="006D7B1D">
            <w:pPr>
              <w:spacing w:line="240" w:lineRule="exact"/>
              <w:ind w:left="-125" w:right="-92"/>
              <w:jc w:val="center"/>
              <w:rPr>
                <w:rFonts w:cs="Calibri"/>
              </w:rPr>
            </w:pPr>
            <w:r w:rsidRPr="003900B1">
              <w:rPr>
                <w:rFonts w:cs="Calibri"/>
              </w:rPr>
              <w:t>731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CD489A8"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0B1AB0E"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FBF454" w14:textId="77777777" w:rsidR="006D7B1D" w:rsidRPr="003900B1" w:rsidRDefault="006D7B1D" w:rsidP="006D7B1D">
            <w:pPr>
              <w:spacing w:line="240" w:lineRule="exact"/>
              <w:ind w:left="-125" w:right="-92"/>
              <w:jc w:val="center"/>
              <w:rPr>
                <w:rFonts w:cs="Calibri"/>
              </w:rPr>
            </w:pPr>
            <w:r w:rsidRPr="003900B1">
              <w:rPr>
                <w:rFonts w:cs="Calibri"/>
              </w:rPr>
              <w:t>03 3 01 10010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ED915DB"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9283625" w14:textId="77777777" w:rsidR="006D7B1D" w:rsidRPr="003900B1" w:rsidRDefault="006D7B1D" w:rsidP="006D7B1D">
            <w:pPr>
              <w:spacing w:line="240" w:lineRule="exact"/>
              <w:ind w:left="-103" w:right="-77"/>
              <w:jc w:val="center"/>
              <w:rPr>
                <w:rFonts w:cs="Calibri"/>
              </w:rPr>
            </w:pPr>
            <w:r w:rsidRPr="003900B1">
              <w:rPr>
                <w:rFonts w:cs="Calibri"/>
              </w:rPr>
              <w:t>567 470,96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6B1FD23" w14:textId="77777777" w:rsidR="006D7B1D" w:rsidRPr="003900B1" w:rsidRDefault="006D7B1D" w:rsidP="006D7B1D">
            <w:pPr>
              <w:spacing w:line="240" w:lineRule="exact"/>
              <w:ind w:left="-103" w:right="-77"/>
              <w:jc w:val="center"/>
              <w:rPr>
                <w:rFonts w:cs="Calibri"/>
              </w:rPr>
            </w:pPr>
            <w:r w:rsidRPr="003900B1">
              <w:rPr>
                <w:rFonts w:cs="Calibri"/>
              </w:rPr>
              <w:t>567 470,96</w:t>
            </w:r>
          </w:p>
        </w:tc>
      </w:tr>
      <w:tr w:rsidR="006D7B1D" w:rsidRPr="003900B1" w14:paraId="1D9E4CA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C2F5D5F"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01DDB62" w14:textId="77777777" w:rsidR="006D7B1D" w:rsidRPr="003900B1" w:rsidRDefault="006D7B1D" w:rsidP="006D7B1D">
            <w:pPr>
              <w:spacing w:line="240" w:lineRule="exact"/>
              <w:ind w:left="-125" w:right="-92"/>
              <w:jc w:val="center"/>
              <w:rPr>
                <w:rFonts w:cs="Calibri"/>
              </w:rPr>
            </w:pPr>
            <w:r w:rsidRPr="003900B1">
              <w:rPr>
                <w:rFonts w:cs="Calibri"/>
              </w:rPr>
              <w:t>731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475F839"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CC07056"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DA24D9C" w14:textId="77777777" w:rsidR="006D7B1D" w:rsidRPr="003900B1" w:rsidRDefault="006D7B1D" w:rsidP="006D7B1D">
            <w:pPr>
              <w:spacing w:line="240" w:lineRule="exact"/>
              <w:ind w:left="-125" w:right="-92"/>
              <w:jc w:val="center"/>
              <w:rPr>
                <w:rFonts w:cs="Calibri"/>
              </w:rPr>
            </w:pPr>
            <w:r w:rsidRPr="003900B1">
              <w:rPr>
                <w:rFonts w:cs="Calibri"/>
              </w:rPr>
              <w:t>03 3 01 10010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688469F"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509F96F" w14:textId="77777777" w:rsidR="006D7B1D" w:rsidRPr="003900B1" w:rsidRDefault="006D7B1D" w:rsidP="006D7B1D">
            <w:pPr>
              <w:spacing w:line="240" w:lineRule="exact"/>
              <w:ind w:left="-103" w:right="-77"/>
              <w:jc w:val="center"/>
              <w:rPr>
                <w:rFonts w:cs="Calibri"/>
              </w:rPr>
            </w:pPr>
            <w:r w:rsidRPr="003900B1">
              <w:rPr>
                <w:rFonts w:cs="Calibri"/>
              </w:rPr>
              <w:t>265 608,00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AB2EF97" w14:textId="77777777" w:rsidR="006D7B1D" w:rsidRPr="003900B1" w:rsidRDefault="006D7B1D" w:rsidP="006D7B1D">
            <w:pPr>
              <w:spacing w:line="240" w:lineRule="exact"/>
              <w:ind w:left="-103" w:right="-77"/>
              <w:jc w:val="center"/>
              <w:rPr>
                <w:rFonts w:cs="Calibri"/>
              </w:rPr>
            </w:pPr>
            <w:r w:rsidRPr="003900B1">
              <w:rPr>
                <w:rFonts w:cs="Calibri"/>
              </w:rPr>
              <w:t>265 608,00</w:t>
            </w:r>
          </w:p>
        </w:tc>
      </w:tr>
      <w:tr w:rsidR="006D7B1D" w:rsidRPr="003900B1" w14:paraId="6AACC5E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CEF3925"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0702D29" w14:textId="77777777" w:rsidR="006D7B1D" w:rsidRPr="003900B1" w:rsidRDefault="006D7B1D" w:rsidP="006D7B1D">
            <w:pPr>
              <w:spacing w:line="240" w:lineRule="exact"/>
              <w:ind w:left="-125" w:right="-92"/>
              <w:jc w:val="center"/>
              <w:rPr>
                <w:rFonts w:cs="Calibri"/>
              </w:rPr>
            </w:pPr>
            <w:r w:rsidRPr="003900B1">
              <w:rPr>
                <w:rFonts w:cs="Calibri"/>
              </w:rPr>
              <w:t>731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A816D3D"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24893DA"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55CF21B" w14:textId="77777777" w:rsidR="006D7B1D" w:rsidRPr="003900B1" w:rsidRDefault="006D7B1D" w:rsidP="006D7B1D">
            <w:pPr>
              <w:spacing w:line="240" w:lineRule="exact"/>
              <w:ind w:left="-125" w:right="-92"/>
              <w:jc w:val="center"/>
              <w:rPr>
                <w:rFonts w:cs="Calibri"/>
              </w:rPr>
            </w:pPr>
            <w:r w:rsidRPr="003900B1">
              <w:rPr>
                <w:rFonts w:cs="Calibri"/>
              </w:rPr>
              <w:t>03 3 01 10010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9C0BC78"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20B0615" w14:textId="77777777" w:rsidR="006D7B1D" w:rsidRPr="003900B1" w:rsidRDefault="006D7B1D" w:rsidP="006D7B1D">
            <w:pPr>
              <w:spacing w:line="240" w:lineRule="exact"/>
              <w:ind w:left="-103" w:right="-77"/>
              <w:jc w:val="center"/>
              <w:rPr>
                <w:rFonts w:cs="Calibri"/>
              </w:rPr>
            </w:pPr>
            <w:r w:rsidRPr="003900B1">
              <w:rPr>
                <w:rFonts w:cs="Calibri"/>
              </w:rPr>
              <w:t>297 862,96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BF54033" w14:textId="77777777" w:rsidR="006D7B1D" w:rsidRPr="003900B1" w:rsidRDefault="006D7B1D" w:rsidP="006D7B1D">
            <w:pPr>
              <w:spacing w:line="240" w:lineRule="exact"/>
              <w:ind w:left="-103" w:right="-77"/>
              <w:jc w:val="center"/>
              <w:rPr>
                <w:rFonts w:cs="Calibri"/>
              </w:rPr>
            </w:pPr>
            <w:r w:rsidRPr="003900B1">
              <w:rPr>
                <w:rFonts w:cs="Calibri"/>
              </w:rPr>
              <w:t>297 862,96</w:t>
            </w:r>
          </w:p>
        </w:tc>
      </w:tr>
      <w:tr w:rsidR="006D7B1D" w:rsidRPr="003900B1" w14:paraId="3A4C1E7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13240C3" w14:textId="77777777" w:rsidR="006D7B1D" w:rsidRPr="003900B1" w:rsidRDefault="006D7B1D" w:rsidP="00C44D06">
            <w:pPr>
              <w:spacing w:line="240" w:lineRule="exact"/>
              <w:ind w:left="34" w:right="39"/>
              <w:jc w:val="both"/>
              <w:rPr>
                <w:rFonts w:cs="Calibri"/>
              </w:rPr>
            </w:pPr>
            <w:r w:rsidRPr="003900B1">
              <w:rPr>
                <w:rFonts w:cs="Calibri"/>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FEB31A2" w14:textId="77777777" w:rsidR="006D7B1D" w:rsidRPr="003900B1" w:rsidRDefault="006D7B1D" w:rsidP="006D7B1D">
            <w:pPr>
              <w:spacing w:line="240" w:lineRule="exact"/>
              <w:ind w:left="-125" w:right="-92"/>
              <w:jc w:val="center"/>
              <w:rPr>
                <w:rFonts w:cs="Calibri"/>
              </w:rPr>
            </w:pPr>
            <w:r w:rsidRPr="003900B1">
              <w:rPr>
                <w:rFonts w:cs="Calibri"/>
              </w:rPr>
              <w:t>731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CDC07EA"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0288F53"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F0F2B9B" w14:textId="77777777" w:rsidR="006D7B1D" w:rsidRPr="003900B1" w:rsidRDefault="006D7B1D" w:rsidP="006D7B1D">
            <w:pPr>
              <w:spacing w:line="240" w:lineRule="exact"/>
              <w:ind w:left="-125" w:right="-92"/>
              <w:jc w:val="center"/>
              <w:rPr>
                <w:rFonts w:cs="Calibri"/>
              </w:rPr>
            </w:pPr>
            <w:r w:rsidRPr="003900B1">
              <w:rPr>
                <w:rFonts w:cs="Calibri"/>
              </w:rPr>
              <w:t>03 3 01 10010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408CBF4" w14:textId="77777777" w:rsidR="006D7B1D" w:rsidRPr="003900B1" w:rsidRDefault="006D7B1D" w:rsidP="006D7B1D">
            <w:pPr>
              <w:spacing w:line="240" w:lineRule="exact"/>
              <w:ind w:left="-125" w:right="-92"/>
              <w:jc w:val="center"/>
              <w:rPr>
                <w:rFonts w:cs="Calibri"/>
              </w:rPr>
            </w:pPr>
            <w:r w:rsidRPr="003900B1">
              <w:rPr>
                <w:rFonts w:cs="Calibri"/>
              </w:rPr>
              <w:t>800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084FFAC" w14:textId="77777777" w:rsidR="006D7B1D" w:rsidRPr="003900B1" w:rsidRDefault="006D7B1D" w:rsidP="006D7B1D">
            <w:pPr>
              <w:spacing w:line="240" w:lineRule="exact"/>
              <w:ind w:left="-103" w:right="-77"/>
              <w:jc w:val="center"/>
              <w:rPr>
                <w:rFonts w:cs="Calibri"/>
              </w:rPr>
            </w:pPr>
            <w:r w:rsidRPr="003900B1">
              <w:rPr>
                <w:rFonts w:cs="Calibri"/>
              </w:rPr>
              <w:t>4 000,00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9512D84" w14:textId="77777777" w:rsidR="006D7B1D" w:rsidRPr="003900B1" w:rsidRDefault="006D7B1D" w:rsidP="006D7B1D">
            <w:pPr>
              <w:spacing w:line="240" w:lineRule="exact"/>
              <w:ind w:left="-103" w:right="-77"/>
              <w:jc w:val="center"/>
              <w:rPr>
                <w:rFonts w:cs="Calibri"/>
              </w:rPr>
            </w:pPr>
            <w:r w:rsidRPr="003900B1">
              <w:rPr>
                <w:rFonts w:cs="Calibri"/>
              </w:rPr>
              <w:t>4 000,00</w:t>
            </w:r>
          </w:p>
        </w:tc>
      </w:tr>
      <w:tr w:rsidR="006D7B1D" w:rsidRPr="003900B1" w14:paraId="192669E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53951F0"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по оплате труда работников органов местного самоуправления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3091916" w14:textId="77777777" w:rsidR="006D7B1D" w:rsidRPr="003900B1" w:rsidRDefault="006D7B1D" w:rsidP="006D7B1D">
            <w:pPr>
              <w:spacing w:line="240" w:lineRule="exact"/>
              <w:ind w:left="-125" w:right="-92"/>
              <w:jc w:val="center"/>
              <w:rPr>
                <w:rFonts w:cs="Calibri"/>
              </w:rPr>
            </w:pPr>
            <w:r w:rsidRPr="003900B1">
              <w:rPr>
                <w:rFonts w:cs="Calibri"/>
              </w:rPr>
              <w:t>731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1443FA"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7807F45"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79F75C6" w14:textId="77777777" w:rsidR="006D7B1D" w:rsidRPr="003900B1" w:rsidRDefault="006D7B1D" w:rsidP="006D7B1D">
            <w:pPr>
              <w:spacing w:line="240" w:lineRule="exact"/>
              <w:ind w:left="-125" w:right="-92"/>
              <w:jc w:val="center"/>
              <w:rPr>
                <w:rFonts w:cs="Calibri"/>
              </w:rPr>
            </w:pPr>
            <w:r w:rsidRPr="003900B1">
              <w:rPr>
                <w:rFonts w:cs="Calibri"/>
              </w:rPr>
              <w:t>03 3 01 10020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B76027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94AAC9D" w14:textId="77777777" w:rsidR="006D7B1D" w:rsidRPr="003900B1" w:rsidRDefault="006D7B1D" w:rsidP="006D7B1D">
            <w:pPr>
              <w:spacing w:line="240" w:lineRule="exact"/>
              <w:ind w:left="-103" w:right="-77"/>
              <w:jc w:val="center"/>
              <w:rPr>
                <w:rFonts w:cs="Calibri"/>
              </w:rPr>
            </w:pPr>
            <w:r w:rsidRPr="003900B1">
              <w:rPr>
                <w:rFonts w:cs="Calibri"/>
              </w:rPr>
              <w:t>6 908 844,85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0CCBAC9" w14:textId="77777777" w:rsidR="006D7B1D" w:rsidRPr="003900B1" w:rsidRDefault="006D7B1D" w:rsidP="006D7B1D">
            <w:pPr>
              <w:spacing w:line="240" w:lineRule="exact"/>
              <w:ind w:left="-103" w:right="-77"/>
              <w:jc w:val="center"/>
              <w:rPr>
                <w:rFonts w:cs="Calibri"/>
              </w:rPr>
            </w:pPr>
            <w:r w:rsidRPr="003900B1">
              <w:rPr>
                <w:rFonts w:cs="Calibri"/>
              </w:rPr>
              <w:t>6 908 844,85</w:t>
            </w:r>
          </w:p>
        </w:tc>
      </w:tr>
      <w:tr w:rsidR="006D7B1D" w:rsidRPr="003900B1" w14:paraId="4A24111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1B9247F"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6B9FFB7" w14:textId="77777777" w:rsidR="006D7B1D" w:rsidRPr="003900B1" w:rsidRDefault="006D7B1D" w:rsidP="006D7B1D">
            <w:pPr>
              <w:spacing w:line="240" w:lineRule="exact"/>
              <w:ind w:left="-125" w:right="-92"/>
              <w:jc w:val="center"/>
              <w:rPr>
                <w:rFonts w:cs="Calibri"/>
              </w:rPr>
            </w:pPr>
            <w:r w:rsidRPr="003900B1">
              <w:rPr>
                <w:rFonts w:cs="Calibri"/>
              </w:rPr>
              <w:t>731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93F8C2"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FBAE5D2"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0F7DBC" w14:textId="77777777" w:rsidR="006D7B1D" w:rsidRPr="003900B1" w:rsidRDefault="006D7B1D" w:rsidP="006D7B1D">
            <w:pPr>
              <w:spacing w:line="240" w:lineRule="exact"/>
              <w:ind w:left="-125" w:right="-92"/>
              <w:jc w:val="center"/>
              <w:rPr>
                <w:rFonts w:cs="Calibri"/>
              </w:rPr>
            </w:pPr>
            <w:r w:rsidRPr="003900B1">
              <w:rPr>
                <w:rFonts w:cs="Calibri"/>
              </w:rPr>
              <w:t>03 3 01 10020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D5763F8"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CA316A7" w14:textId="77777777" w:rsidR="006D7B1D" w:rsidRPr="003900B1" w:rsidRDefault="006D7B1D" w:rsidP="006D7B1D">
            <w:pPr>
              <w:spacing w:line="240" w:lineRule="exact"/>
              <w:ind w:left="-103" w:right="-77"/>
              <w:jc w:val="center"/>
              <w:rPr>
                <w:rFonts w:cs="Calibri"/>
              </w:rPr>
            </w:pPr>
            <w:r w:rsidRPr="003900B1">
              <w:rPr>
                <w:rFonts w:cs="Calibri"/>
              </w:rPr>
              <w:t>6 908 844,85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7A904A6" w14:textId="77777777" w:rsidR="006D7B1D" w:rsidRPr="003900B1" w:rsidRDefault="006D7B1D" w:rsidP="006D7B1D">
            <w:pPr>
              <w:spacing w:line="240" w:lineRule="exact"/>
              <w:ind w:left="-103" w:right="-77"/>
              <w:jc w:val="center"/>
              <w:rPr>
                <w:rFonts w:cs="Calibri"/>
              </w:rPr>
            </w:pPr>
            <w:r w:rsidRPr="003900B1">
              <w:rPr>
                <w:rFonts w:cs="Calibri"/>
              </w:rPr>
              <w:t>6 908 844,85</w:t>
            </w:r>
          </w:p>
        </w:tc>
      </w:tr>
      <w:tr w:rsidR="006D7B1D" w:rsidRPr="003900B1" w14:paraId="5EFC8CB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4AFC54A" w14:textId="77777777" w:rsidR="006D7B1D" w:rsidRPr="003900B1" w:rsidRDefault="006D7B1D" w:rsidP="00C44D06">
            <w:pPr>
              <w:spacing w:line="240" w:lineRule="exact"/>
              <w:ind w:left="34" w:right="39"/>
              <w:jc w:val="both"/>
              <w:rPr>
                <w:rFonts w:cs="Calibri"/>
              </w:rPr>
            </w:pPr>
            <w:r w:rsidRPr="003900B1">
              <w:rPr>
                <w:rFonts w:cs="Calibri"/>
              </w:rPr>
              <w:t>Осуществление управленческих функций по реализации отдельных государственных полномочий в области сельского хозяйства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6309B59" w14:textId="77777777" w:rsidR="006D7B1D" w:rsidRPr="003900B1" w:rsidRDefault="006D7B1D" w:rsidP="006D7B1D">
            <w:pPr>
              <w:spacing w:line="240" w:lineRule="exact"/>
              <w:ind w:left="-125" w:right="-92"/>
              <w:jc w:val="center"/>
              <w:rPr>
                <w:rFonts w:cs="Calibri"/>
              </w:rPr>
            </w:pPr>
            <w:r w:rsidRPr="003900B1">
              <w:rPr>
                <w:rFonts w:cs="Calibri"/>
              </w:rPr>
              <w:t>731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1C47BA6"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9C872BB"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9E67190" w14:textId="77777777" w:rsidR="006D7B1D" w:rsidRPr="003900B1" w:rsidRDefault="006D7B1D" w:rsidP="006D7B1D">
            <w:pPr>
              <w:spacing w:line="240" w:lineRule="exact"/>
              <w:ind w:left="-125" w:right="-92"/>
              <w:jc w:val="center"/>
              <w:rPr>
                <w:rFonts w:cs="Calibri"/>
              </w:rPr>
            </w:pPr>
            <w:r w:rsidRPr="003900B1">
              <w:rPr>
                <w:rFonts w:cs="Calibri"/>
              </w:rPr>
              <w:t>03 3 01 76530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89F5E15"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4E90B04" w14:textId="77777777" w:rsidR="006D7B1D" w:rsidRPr="003900B1" w:rsidRDefault="006D7B1D" w:rsidP="006D7B1D">
            <w:pPr>
              <w:spacing w:line="240" w:lineRule="exact"/>
              <w:ind w:left="-103" w:right="-77"/>
              <w:jc w:val="center"/>
              <w:rPr>
                <w:rFonts w:cs="Calibri"/>
              </w:rPr>
            </w:pPr>
            <w:r w:rsidRPr="003900B1">
              <w:rPr>
                <w:rFonts w:cs="Calibri"/>
              </w:rPr>
              <w:t>3 320 622,66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B588BEC" w14:textId="77777777" w:rsidR="006D7B1D" w:rsidRPr="003900B1" w:rsidRDefault="006D7B1D" w:rsidP="006D7B1D">
            <w:pPr>
              <w:spacing w:line="240" w:lineRule="exact"/>
              <w:ind w:left="-103" w:right="-77"/>
              <w:jc w:val="center"/>
              <w:rPr>
                <w:rFonts w:cs="Calibri"/>
              </w:rPr>
            </w:pPr>
            <w:r w:rsidRPr="003900B1">
              <w:rPr>
                <w:rFonts w:cs="Calibri"/>
              </w:rPr>
              <w:t>3 320 622,66</w:t>
            </w:r>
          </w:p>
        </w:tc>
      </w:tr>
      <w:tr w:rsidR="006D7B1D" w:rsidRPr="003900B1" w14:paraId="50885BB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9AE1F5F"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7F63469" w14:textId="77777777" w:rsidR="006D7B1D" w:rsidRPr="003900B1" w:rsidRDefault="006D7B1D" w:rsidP="006D7B1D">
            <w:pPr>
              <w:spacing w:line="240" w:lineRule="exact"/>
              <w:ind w:left="-125" w:right="-92"/>
              <w:jc w:val="center"/>
              <w:rPr>
                <w:rFonts w:cs="Calibri"/>
              </w:rPr>
            </w:pPr>
            <w:r w:rsidRPr="003900B1">
              <w:rPr>
                <w:rFonts w:cs="Calibri"/>
              </w:rPr>
              <w:t>731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B458320"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4C43A71"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702D665" w14:textId="77777777" w:rsidR="006D7B1D" w:rsidRPr="003900B1" w:rsidRDefault="006D7B1D" w:rsidP="006D7B1D">
            <w:pPr>
              <w:spacing w:line="240" w:lineRule="exact"/>
              <w:ind w:left="-125" w:right="-92"/>
              <w:jc w:val="center"/>
              <w:rPr>
                <w:rFonts w:cs="Calibri"/>
              </w:rPr>
            </w:pPr>
            <w:r w:rsidRPr="003900B1">
              <w:rPr>
                <w:rFonts w:cs="Calibri"/>
              </w:rPr>
              <w:t>03 3 01 76530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2E7B643"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E47EC74" w14:textId="77777777" w:rsidR="006D7B1D" w:rsidRPr="003900B1" w:rsidRDefault="006D7B1D" w:rsidP="006D7B1D">
            <w:pPr>
              <w:spacing w:line="240" w:lineRule="exact"/>
              <w:ind w:left="-103" w:right="-77"/>
              <w:jc w:val="center"/>
              <w:rPr>
                <w:rFonts w:cs="Calibri"/>
              </w:rPr>
            </w:pPr>
            <w:r w:rsidRPr="003900B1">
              <w:rPr>
                <w:rFonts w:cs="Calibri"/>
              </w:rPr>
              <w:t>2 770 302,14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846D5E3" w14:textId="77777777" w:rsidR="006D7B1D" w:rsidRPr="003900B1" w:rsidRDefault="006D7B1D" w:rsidP="006D7B1D">
            <w:pPr>
              <w:spacing w:line="240" w:lineRule="exact"/>
              <w:ind w:left="-103" w:right="-77"/>
              <w:jc w:val="center"/>
              <w:rPr>
                <w:rFonts w:cs="Calibri"/>
              </w:rPr>
            </w:pPr>
            <w:r w:rsidRPr="003900B1">
              <w:rPr>
                <w:rFonts w:cs="Calibri"/>
              </w:rPr>
              <w:t>2 770 302,14</w:t>
            </w:r>
          </w:p>
        </w:tc>
      </w:tr>
      <w:tr w:rsidR="006D7B1D" w:rsidRPr="003900B1" w14:paraId="3E37118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A32D425"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B015B6C" w14:textId="77777777" w:rsidR="006D7B1D" w:rsidRPr="003900B1" w:rsidRDefault="006D7B1D" w:rsidP="006D7B1D">
            <w:pPr>
              <w:spacing w:line="240" w:lineRule="exact"/>
              <w:ind w:left="-125" w:right="-92"/>
              <w:jc w:val="center"/>
              <w:rPr>
                <w:rFonts w:cs="Calibri"/>
              </w:rPr>
            </w:pPr>
            <w:r w:rsidRPr="003900B1">
              <w:rPr>
                <w:rFonts w:cs="Calibri"/>
              </w:rPr>
              <w:t>731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E1CF8C0"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87FD8A1"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BA69480" w14:textId="77777777" w:rsidR="006D7B1D" w:rsidRPr="003900B1" w:rsidRDefault="006D7B1D" w:rsidP="006D7B1D">
            <w:pPr>
              <w:spacing w:line="240" w:lineRule="exact"/>
              <w:ind w:left="-125" w:right="-92"/>
              <w:jc w:val="center"/>
              <w:rPr>
                <w:rFonts w:cs="Calibri"/>
              </w:rPr>
            </w:pPr>
            <w:r w:rsidRPr="003900B1">
              <w:rPr>
                <w:rFonts w:cs="Calibri"/>
              </w:rPr>
              <w:t>03 3 01 76530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09B9738"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C04F2F8" w14:textId="77777777" w:rsidR="006D7B1D" w:rsidRPr="003900B1" w:rsidRDefault="006D7B1D" w:rsidP="006D7B1D">
            <w:pPr>
              <w:spacing w:line="240" w:lineRule="exact"/>
              <w:ind w:left="-103" w:right="-77"/>
              <w:jc w:val="center"/>
              <w:rPr>
                <w:rFonts w:cs="Calibri"/>
              </w:rPr>
            </w:pPr>
            <w:r w:rsidRPr="003900B1">
              <w:rPr>
                <w:rFonts w:cs="Calibri"/>
              </w:rPr>
              <w:t>550 320,52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4E9F3B4" w14:textId="77777777" w:rsidR="006D7B1D" w:rsidRPr="003900B1" w:rsidRDefault="006D7B1D" w:rsidP="006D7B1D">
            <w:pPr>
              <w:spacing w:line="240" w:lineRule="exact"/>
              <w:ind w:left="-103" w:right="-77"/>
              <w:jc w:val="center"/>
              <w:rPr>
                <w:rFonts w:cs="Calibri"/>
              </w:rPr>
            </w:pPr>
            <w:r w:rsidRPr="003900B1">
              <w:rPr>
                <w:rFonts w:cs="Calibri"/>
              </w:rPr>
              <w:t>550 320,52</w:t>
            </w:r>
          </w:p>
        </w:tc>
      </w:tr>
      <w:tr w:rsidR="006D7B1D" w:rsidRPr="003900B1" w14:paraId="2A21C20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1A8AA1B"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"Осуществление деятельности по обращению с животными без владельцев"</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E92B8E2" w14:textId="77777777" w:rsidR="006D7B1D" w:rsidRPr="003900B1" w:rsidRDefault="006D7B1D" w:rsidP="006D7B1D">
            <w:pPr>
              <w:spacing w:line="240" w:lineRule="exact"/>
              <w:ind w:left="-125" w:right="-92"/>
              <w:jc w:val="center"/>
              <w:rPr>
                <w:rFonts w:cs="Calibri"/>
              </w:rPr>
            </w:pPr>
            <w:r w:rsidRPr="003900B1">
              <w:rPr>
                <w:rFonts w:cs="Calibri"/>
              </w:rPr>
              <w:t>731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DCB7F3A"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2DCDF11"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E66408D" w14:textId="77777777" w:rsidR="006D7B1D" w:rsidRPr="003900B1" w:rsidRDefault="006D7B1D" w:rsidP="006D7B1D">
            <w:pPr>
              <w:spacing w:line="240" w:lineRule="exact"/>
              <w:ind w:left="-125" w:right="-92"/>
              <w:jc w:val="center"/>
              <w:rPr>
                <w:rFonts w:cs="Calibri"/>
              </w:rPr>
            </w:pPr>
            <w:r w:rsidRPr="003900B1">
              <w:rPr>
                <w:rFonts w:cs="Calibri"/>
              </w:rPr>
              <w:t>03 3 02 00000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3C755F6"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139AF22" w14:textId="77777777" w:rsidR="006D7B1D" w:rsidRPr="003900B1" w:rsidRDefault="006D7B1D" w:rsidP="006D7B1D">
            <w:pPr>
              <w:spacing w:line="240" w:lineRule="exact"/>
              <w:ind w:left="-103" w:right="-77"/>
              <w:jc w:val="center"/>
              <w:rPr>
                <w:rFonts w:cs="Calibri"/>
              </w:rPr>
            </w:pPr>
            <w:r w:rsidRPr="003900B1">
              <w:rPr>
                <w:rFonts w:cs="Calibri"/>
              </w:rPr>
              <w:t>17 119 709,47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D00935A" w14:textId="77777777" w:rsidR="006D7B1D" w:rsidRPr="003900B1" w:rsidRDefault="006D7B1D" w:rsidP="006D7B1D">
            <w:pPr>
              <w:spacing w:line="240" w:lineRule="exact"/>
              <w:ind w:left="-103" w:right="-77"/>
              <w:jc w:val="center"/>
              <w:rPr>
                <w:rFonts w:cs="Calibri"/>
              </w:rPr>
            </w:pPr>
            <w:r w:rsidRPr="003900B1">
              <w:rPr>
                <w:rFonts w:cs="Calibri"/>
              </w:rPr>
              <w:t>17 119 709,47</w:t>
            </w:r>
          </w:p>
        </w:tc>
      </w:tr>
      <w:tr w:rsidR="006D7B1D" w:rsidRPr="003900B1" w14:paraId="7BA9357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C1D7AAE" w14:textId="77777777" w:rsidR="006D7B1D" w:rsidRPr="003900B1" w:rsidRDefault="006D7B1D" w:rsidP="00C44D06">
            <w:pPr>
              <w:spacing w:line="240" w:lineRule="exact"/>
              <w:ind w:left="34" w:right="39"/>
              <w:jc w:val="both"/>
              <w:rPr>
                <w:rFonts w:cs="Calibri"/>
              </w:rPr>
            </w:pPr>
            <w:r w:rsidRPr="003900B1">
              <w:rPr>
                <w:rFonts w:cs="Calibri"/>
              </w:rPr>
              <w:t>Мероприятия в области обращения с животными без владельцев</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1F853E1" w14:textId="77777777" w:rsidR="006D7B1D" w:rsidRPr="003900B1" w:rsidRDefault="006D7B1D" w:rsidP="006D7B1D">
            <w:pPr>
              <w:spacing w:line="240" w:lineRule="exact"/>
              <w:ind w:left="-125" w:right="-92"/>
              <w:jc w:val="center"/>
              <w:rPr>
                <w:rFonts w:cs="Calibri"/>
              </w:rPr>
            </w:pPr>
            <w:r w:rsidRPr="003900B1">
              <w:rPr>
                <w:rFonts w:cs="Calibri"/>
              </w:rPr>
              <w:t>731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EB6C384"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477848E"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825211E" w14:textId="77777777" w:rsidR="006D7B1D" w:rsidRPr="003900B1" w:rsidRDefault="006D7B1D" w:rsidP="006D7B1D">
            <w:pPr>
              <w:spacing w:line="240" w:lineRule="exact"/>
              <w:ind w:left="-125" w:right="-92"/>
              <w:jc w:val="center"/>
              <w:rPr>
                <w:rFonts w:cs="Calibri"/>
              </w:rPr>
            </w:pPr>
            <w:r w:rsidRPr="003900B1">
              <w:rPr>
                <w:rFonts w:cs="Calibri"/>
              </w:rPr>
              <w:t>03 3 02 70140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374342C"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C023F46" w14:textId="77777777" w:rsidR="006D7B1D" w:rsidRPr="003900B1" w:rsidRDefault="006D7B1D" w:rsidP="006D7B1D">
            <w:pPr>
              <w:spacing w:line="240" w:lineRule="exact"/>
              <w:ind w:left="-103" w:right="-77"/>
              <w:jc w:val="center"/>
              <w:rPr>
                <w:rFonts w:cs="Calibri"/>
              </w:rPr>
            </w:pPr>
            <w:r w:rsidRPr="003900B1">
              <w:rPr>
                <w:rFonts w:cs="Calibri"/>
              </w:rPr>
              <w:t>17 119 709,47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D421840" w14:textId="77777777" w:rsidR="006D7B1D" w:rsidRPr="003900B1" w:rsidRDefault="006D7B1D" w:rsidP="006D7B1D">
            <w:pPr>
              <w:spacing w:line="240" w:lineRule="exact"/>
              <w:ind w:left="-103" w:right="-77"/>
              <w:jc w:val="center"/>
              <w:rPr>
                <w:rFonts w:cs="Calibri"/>
              </w:rPr>
            </w:pPr>
            <w:r w:rsidRPr="003900B1">
              <w:rPr>
                <w:rFonts w:cs="Calibri"/>
              </w:rPr>
              <w:t>17 119 709,47</w:t>
            </w:r>
          </w:p>
        </w:tc>
      </w:tr>
      <w:tr w:rsidR="006D7B1D" w:rsidRPr="003900B1" w14:paraId="3381E17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57473B1"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F870AF7" w14:textId="77777777" w:rsidR="006D7B1D" w:rsidRPr="003900B1" w:rsidRDefault="006D7B1D" w:rsidP="006D7B1D">
            <w:pPr>
              <w:spacing w:line="240" w:lineRule="exact"/>
              <w:ind w:left="-125" w:right="-92"/>
              <w:jc w:val="center"/>
              <w:rPr>
                <w:rFonts w:cs="Calibri"/>
              </w:rPr>
            </w:pPr>
            <w:r w:rsidRPr="003900B1">
              <w:rPr>
                <w:rFonts w:cs="Calibri"/>
              </w:rPr>
              <w:t>731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ABC9260"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F485567"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50112E2" w14:textId="77777777" w:rsidR="006D7B1D" w:rsidRPr="003900B1" w:rsidRDefault="006D7B1D" w:rsidP="006D7B1D">
            <w:pPr>
              <w:spacing w:line="240" w:lineRule="exact"/>
              <w:ind w:left="-125" w:right="-92"/>
              <w:jc w:val="center"/>
              <w:rPr>
                <w:rFonts w:cs="Calibri"/>
              </w:rPr>
            </w:pPr>
            <w:r w:rsidRPr="003900B1">
              <w:rPr>
                <w:rFonts w:cs="Calibri"/>
              </w:rPr>
              <w:t>03 3 02 70140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53E2000"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B5E66D0" w14:textId="77777777" w:rsidR="006D7B1D" w:rsidRPr="003900B1" w:rsidRDefault="006D7B1D" w:rsidP="006D7B1D">
            <w:pPr>
              <w:spacing w:line="240" w:lineRule="exact"/>
              <w:ind w:left="-103" w:right="-77"/>
              <w:jc w:val="center"/>
              <w:rPr>
                <w:rFonts w:cs="Calibri"/>
              </w:rPr>
            </w:pPr>
            <w:r w:rsidRPr="003900B1">
              <w:rPr>
                <w:rFonts w:cs="Calibri"/>
              </w:rPr>
              <w:t>7 022 462,79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F9ADFA0" w14:textId="77777777" w:rsidR="006D7B1D" w:rsidRPr="003900B1" w:rsidRDefault="006D7B1D" w:rsidP="006D7B1D">
            <w:pPr>
              <w:spacing w:line="240" w:lineRule="exact"/>
              <w:ind w:left="-103" w:right="-77"/>
              <w:jc w:val="center"/>
              <w:rPr>
                <w:rFonts w:cs="Calibri"/>
              </w:rPr>
            </w:pPr>
            <w:r w:rsidRPr="003900B1">
              <w:rPr>
                <w:rFonts w:cs="Calibri"/>
              </w:rPr>
              <w:t>7 022 462,79</w:t>
            </w:r>
          </w:p>
        </w:tc>
      </w:tr>
      <w:tr w:rsidR="006D7B1D" w:rsidRPr="003900B1" w14:paraId="7D37C5D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8B3014D"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6459881" w14:textId="77777777" w:rsidR="006D7B1D" w:rsidRPr="003900B1" w:rsidRDefault="006D7B1D" w:rsidP="006D7B1D">
            <w:pPr>
              <w:spacing w:line="240" w:lineRule="exact"/>
              <w:ind w:left="-125" w:right="-92"/>
              <w:jc w:val="center"/>
              <w:rPr>
                <w:rFonts w:cs="Calibri"/>
              </w:rPr>
            </w:pPr>
            <w:r w:rsidRPr="003900B1">
              <w:rPr>
                <w:rFonts w:cs="Calibri"/>
              </w:rPr>
              <w:t>731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6F842D0"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D27F703"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13BF293" w14:textId="77777777" w:rsidR="006D7B1D" w:rsidRPr="003900B1" w:rsidRDefault="006D7B1D" w:rsidP="006D7B1D">
            <w:pPr>
              <w:spacing w:line="240" w:lineRule="exact"/>
              <w:ind w:left="-125" w:right="-92"/>
              <w:jc w:val="center"/>
              <w:rPr>
                <w:rFonts w:cs="Calibri"/>
              </w:rPr>
            </w:pPr>
            <w:r w:rsidRPr="003900B1">
              <w:rPr>
                <w:rFonts w:cs="Calibri"/>
              </w:rPr>
              <w:t>03 3 02 70140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3D5CBFF"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BFF99E7" w14:textId="77777777" w:rsidR="006D7B1D" w:rsidRPr="003900B1" w:rsidRDefault="006D7B1D" w:rsidP="006D7B1D">
            <w:pPr>
              <w:spacing w:line="240" w:lineRule="exact"/>
              <w:ind w:left="-103" w:right="-77"/>
              <w:jc w:val="center"/>
              <w:rPr>
                <w:rFonts w:cs="Calibri"/>
              </w:rPr>
            </w:pPr>
            <w:r w:rsidRPr="003900B1">
              <w:rPr>
                <w:rFonts w:cs="Calibri"/>
              </w:rPr>
              <w:t>10 052 172,86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7C00976" w14:textId="77777777" w:rsidR="006D7B1D" w:rsidRPr="003900B1" w:rsidRDefault="006D7B1D" w:rsidP="006D7B1D">
            <w:pPr>
              <w:spacing w:line="240" w:lineRule="exact"/>
              <w:ind w:left="-103" w:right="-77"/>
              <w:jc w:val="center"/>
              <w:rPr>
                <w:rFonts w:cs="Calibri"/>
              </w:rPr>
            </w:pPr>
            <w:r w:rsidRPr="003900B1">
              <w:rPr>
                <w:rFonts w:cs="Calibri"/>
              </w:rPr>
              <w:t>10 052 172,86</w:t>
            </w:r>
          </w:p>
        </w:tc>
      </w:tr>
      <w:tr w:rsidR="006D7B1D" w:rsidRPr="003900B1" w14:paraId="75F10D0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FAD9801" w14:textId="77777777" w:rsidR="006D7B1D" w:rsidRPr="003900B1" w:rsidRDefault="006D7B1D" w:rsidP="00C44D06">
            <w:pPr>
              <w:spacing w:line="240" w:lineRule="exact"/>
              <w:ind w:left="34" w:right="39"/>
              <w:jc w:val="both"/>
              <w:rPr>
                <w:rFonts w:cs="Calibri"/>
              </w:rPr>
            </w:pPr>
            <w:r w:rsidRPr="003900B1">
              <w:rPr>
                <w:rFonts w:cs="Calibri"/>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1AD428B" w14:textId="77777777" w:rsidR="006D7B1D" w:rsidRPr="003900B1" w:rsidRDefault="006D7B1D" w:rsidP="006D7B1D">
            <w:pPr>
              <w:spacing w:line="240" w:lineRule="exact"/>
              <w:ind w:left="-125" w:right="-92"/>
              <w:jc w:val="center"/>
              <w:rPr>
                <w:rFonts w:cs="Calibri"/>
              </w:rPr>
            </w:pPr>
            <w:r w:rsidRPr="003900B1">
              <w:rPr>
                <w:rFonts w:cs="Calibri"/>
              </w:rPr>
              <w:t>731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EDEA2B8"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E15269E"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C773099" w14:textId="77777777" w:rsidR="006D7B1D" w:rsidRPr="003900B1" w:rsidRDefault="006D7B1D" w:rsidP="006D7B1D">
            <w:pPr>
              <w:spacing w:line="240" w:lineRule="exact"/>
              <w:ind w:left="-125" w:right="-92"/>
              <w:jc w:val="center"/>
              <w:rPr>
                <w:rFonts w:cs="Calibri"/>
              </w:rPr>
            </w:pPr>
            <w:r w:rsidRPr="003900B1">
              <w:rPr>
                <w:rFonts w:cs="Calibri"/>
              </w:rPr>
              <w:t>03 3 02 70140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3903612" w14:textId="77777777" w:rsidR="006D7B1D" w:rsidRPr="003900B1" w:rsidRDefault="006D7B1D" w:rsidP="006D7B1D">
            <w:pPr>
              <w:spacing w:line="240" w:lineRule="exact"/>
              <w:ind w:left="-125" w:right="-92"/>
              <w:jc w:val="center"/>
              <w:rPr>
                <w:rFonts w:cs="Calibri"/>
              </w:rPr>
            </w:pPr>
            <w:r w:rsidRPr="003900B1">
              <w:rPr>
                <w:rFonts w:cs="Calibri"/>
              </w:rPr>
              <w:t>800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E773E3C" w14:textId="77777777" w:rsidR="006D7B1D" w:rsidRPr="003900B1" w:rsidRDefault="006D7B1D" w:rsidP="006D7B1D">
            <w:pPr>
              <w:spacing w:line="240" w:lineRule="exact"/>
              <w:ind w:left="-103" w:right="-77"/>
              <w:jc w:val="center"/>
              <w:rPr>
                <w:rFonts w:cs="Calibri"/>
              </w:rPr>
            </w:pPr>
            <w:r w:rsidRPr="003900B1">
              <w:rPr>
                <w:rFonts w:cs="Calibri"/>
              </w:rPr>
              <w:t>45 073,82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F9B5AA4" w14:textId="77777777" w:rsidR="006D7B1D" w:rsidRPr="003900B1" w:rsidRDefault="006D7B1D" w:rsidP="006D7B1D">
            <w:pPr>
              <w:spacing w:line="240" w:lineRule="exact"/>
              <w:ind w:left="-103" w:right="-77"/>
              <w:jc w:val="center"/>
              <w:rPr>
                <w:rFonts w:cs="Calibri"/>
              </w:rPr>
            </w:pPr>
            <w:r w:rsidRPr="003900B1">
              <w:rPr>
                <w:rFonts w:cs="Calibri"/>
              </w:rPr>
              <w:t>45 073,82</w:t>
            </w:r>
          </w:p>
        </w:tc>
      </w:tr>
      <w:tr w:rsidR="006D7B1D" w:rsidRPr="003900B1" w14:paraId="2610305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B8EDD3A" w14:textId="77777777" w:rsidR="006D7B1D" w:rsidRPr="003900B1" w:rsidRDefault="006D7B1D" w:rsidP="00C44D06">
            <w:pPr>
              <w:spacing w:line="240" w:lineRule="exact"/>
              <w:ind w:left="34" w:right="39"/>
              <w:jc w:val="both"/>
              <w:rPr>
                <w:rFonts w:cs="Calibri"/>
              </w:rPr>
            </w:pPr>
            <w:r w:rsidRPr="003900B1">
              <w:rPr>
                <w:rFonts w:cs="Calibri"/>
              </w:rPr>
              <w:t>УПРАВЛЕНИЕ ПО ДЕЛАМ ТЕРРИТОРИЙ АДМИНИСТРАЦИИ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2C9DFBF"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5998EE2"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F0B4E8B"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FD0E730"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C41FB3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A4F8AEE" w14:textId="77777777" w:rsidR="006D7B1D" w:rsidRPr="003900B1" w:rsidRDefault="006D7B1D" w:rsidP="006D7B1D">
            <w:pPr>
              <w:spacing w:line="240" w:lineRule="exact"/>
              <w:ind w:left="-103" w:right="-77"/>
              <w:jc w:val="center"/>
              <w:rPr>
                <w:rFonts w:cs="Calibri"/>
              </w:rPr>
            </w:pPr>
            <w:r w:rsidRPr="003900B1">
              <w:rPr>
                <w:rFonts w:cs="Calibri"/>
              </w:rPr>
              <w:t>433 522 004,01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891A268" w14:textId="77777777" w:rsidR="006D7B1D" w:rsidRPr="003900B1" w:rsidRDefault="006D7B1D" w:rsidP="006D7B1D">
            <w:pPr>
              <w:spacing w:line="240" w:lineRule="exact"/>
              <w:ind w:left="-103" w:right="-77"/>
              <w:jc w:val="center"/>
              <w:rPr>
                <w:rFonts w:cs="Calibri"/>
              </w:rPr>
            </w:pPr>
            <w:r w:rsidRPr="003900B1">
              <w:rPr>
                <w:rFonts w:cs="Calibri"/>
              </w:rPr>
              <w:t>287 002 788,25</w:t>
            </w:r>
          </w:p>
        </w:tc>
      </w:tr>
      <w:tr w:rsidR="006D7B1D" w:rsidRPr="003900B1" w14:paraId="06D1D36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61C7604"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"Развитие жилищно-коммунального хозяйства и дорожной инфраструктуры"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CE85890"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89A4F60"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2E3DF27"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AF4CDBC" w14:textId="77777777" w:rsidR="006D7B1D" w:rsidRPr="003900B1" w:rsidRDefault="006D7B1D" w:rsidP="006D7B1D">
            <w:pPr>
              <w:spacing w:line="240" w:lineRule="exact"/>
              <w:ind w:left="-125" w:right="-92"/>
              <w:jc w:val="center"/>
              <w:rPr>
                <w:rFonts w:cs="Calibri"/>
              </w:rPr>
            </w:pPr>
            <w:r w:rsidRPr="003900B1">
              <w:rPr>
                <w:rFonts w:cs="Calibri"/>
              </w:rPr>
              <w:t>06 0 00 00000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C8574CD"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6DE853B" w14:textId="77777777" w:rsidR="006D7B1D" w:rsidRPr="003900B1" w:rsidRDefault="006D7B1D" w:rsidP="006D7B1D">
            <w:pPr>
              <w:spacing w:line="240" w:lineRule="exact"/>
              <w:ind w:left="-103" w:right="-77"/>
              <w:jc w:val="center"/>
              <w:rPr>
                <w:rFonts w:cs="Calibri"/>
              </w:rPr>
            </w:pPr>
            <w:r w:rsidRPr="003900B1">
              <w:rPr>
                <w:rFonts w:cs="Calibri"/>
              </w:rPr>
              <w:t>63 522 178,36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1AA2171" w14:textId="77777777" w:rsidR="006D7B1D" w:rsidRPr="003900B1" w:rsidRDefault="006D7B1D" w:rsidP="006D7B1D">
            <w:pPr>
              <w:spacing w:line="240" w:lineRule="exact"/>
              <w:ind w:left="-103" w:right="-77"/>
              <w:jc w:val="center"/>
              <w:rPr>
                <w:rFonts w:cs="Calibri"/>
              </w:rPr>
            </w:pPr>
            <w:r w:rsidRPr="003900B1">
              <w:rPr>
                <w:rFonts w:cs="Calibri"/>
              </w:rPr>
              <w:t>63 522 178,36</w:t>
            </w:r>
          </w:p>
        </w:tc>
      </w:tr>
      <w:tr w:rsidR="006D7B1D" w:rsidRPr="003900B1" w14:paraId="7D03F1F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AA6F639" w14:textId="77777777" w:rsidR="006D7B1D" w:rsidRPr="003900B1" w:rsidRDefault="006D7B1D" w:rsidP="00C44D06">
            <w:pPr>
              <w:spacing w:line="240" w:lineRule="exact"/>
              <w:ind w:left="34" w:right="39"/>
              <w:jc w:val="both"/>
              <w:rPr>
                <w:rFonts w:cs="Calibri"/>
              </w:rPr>
            </w:pPr>
            <w:r w:rsidRPr="003900B1">
              <w:rPr>
                <w:rFonts w:cs="Calibri"/>
              </w:rPr>
              <w:t xml:space="preserve">Подпрограмма "Обеспечение реализации программы "Развитие жилищно-коммунального хозяйство и дорожной инфраструктуры" и </w:t>
            </w:r>
            <w:proofErr w:type="spellStart"/>
            <w:r w:rsidRPr="003900B1">
              <w:rPr>
                <w:rFonts w:cs="Calibri"/>
              </w:rPr>
              <w:t>общепрограммные</w:t>
            </w:r>
            <w:proofErr w:type="spellEnd"/>
            <w:r w:rsidRPr="003900B1">
              <w:rPr>
                <w:rFonts w:cs="Calibri"/>
              </w:rPr>
              <w:t xml:space="preserve"> мероприятия"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240B536"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7749D8C"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FCD0842"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7C2A452" w14:textId="77777777" w:rsidR="006D7B1D" w:rsidRPr="003900B1" w:rsidRDefault="006D7B1D" w:rsidP="006D7B1D">
            <w:pPr>
              <w:spacing w:line="240" w:lineRule="exact"/>
              <w:ind w:left="-125" w:right="-92"/>
              <w:jc w:val="center"/>
              <w:rPr>
                <w:rFonts w:cs="Calibri"/>
              </w:rPr>
            </w:pPr>
            <w:r w:rsidRPr="003900B1">
              <w:rPr>
                <w:rFonts w:cs="Calibri"/>
              </w:rPr>
              <w:t>06 7 00 00000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126972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082C528" w14:textId="77777777" w:rsidR="006D7B1D" w:rsidRPr="003900B1" w:rsidRDefault="006D7B1D" w:rsidP="006D7B1D">
            <w:pPr>
              <w:spacing w:line="240" w:lineRule="exact"/>
              <w:ind w:left="-103" w:right="-77"/>
              <w:jc w:val="center"/>
              <w:rPr>
                <w:rFonts w:cs="Calibri"/>
              </w:rPr>
            </w:pPr>
            <w:r w:rsidRPr="003900B1">
              <w:rPr>
                <w:rFonts w:cs="Calibri"/>
              </w:rPr>
              <w:t>63 522 178,36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3D27CA0" w14:textId="77777777" w:rsidR="006D7B1D" w:rsidRPr="003900B1" w:rsidRDefault="006D7B1D" w:rsidP="006D7B1D">
            <w:pPr>
              <w:spacing w:line="240" w:lineRule="exact"/>
              <w:ind w:left="-103" w:right="-77"/>
              <w:jc w:val="center"/>
              <w:rPr>
                <w:rFonts w:cs="Calibri"/>
              </w:rPr>
            </w:pPr>
            <w:r w:rsidRPr="003900B1">
              <w:rPr>
                <w:rFonts w:cs="Calibri"/>
              </w:rPr>
              <w:t>63 522 178,36</w:t>
            </w:r>
          </w:p>
        </w:tc>
      </w:tr>
      <w:tr w:rsidR="006D7B1D" w:rsidRPr="003900B1" w14:paraId="5209643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B65B95E"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"Обеспечение реализации Программы"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88506B8"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25F83D5"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55144B0"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9C50AA0" w14:textId="77777777" w:rsidR="006D7B1D" w:rsidRPr="003900B1" w:rsidRDefault="006D7B1D" w:rsidP="006D7B1D">
            <w:pPr>
              <w:spacing w:line="240" w:lineRule="exact"/>
              <w:ind w:left="-125" w:right="-92"/>
              <w:jc w:val="center"/>
              <w:rPr>
                <w:rFonts w:cs="Calibri"/>
              </w:rPr>
            </w:pPr>
            <w:r w:rsidRPr="003900B1">
              <w:rPr>
                <w:rFonts w:cs="Calibri"/>
              </w:rPr>
              <w:t>06 7 01 00000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7356B2D"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75D6906" w14:textId="77777777" w:rsidR="006D7B1D" w:rsidRPr="003900B1" w:rsidRDefault="006D7B1D" w:rsidP="006D7B1D">
            <w:pPr>
              <w:spacing w:line="240" w:lineRule="exact"/>
              <w:ind w:left="-103" w:right="-77"/>
              <w:jc w:val="center"/>
              <w:rPr>
                <w:rFonts w:cs="Calibri"/>
              </w:rPr>
            </w:pPr>
            <w:r w:rsidRPr="003900B1">
              <w:rPr>
                <w:rFonts w:cs="Calibri"/>
              </w:rPr>
              <w:t>63 522 178,36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592F68D" w14:textId="77777777" w:rsidR="006D7B1D" w:rsidRPr="003900B1" w:rsidRDefault="006D7B1D" w:rsidP="006D7B1D">
            <w:pPr>
              <w:spacing w:line="240" w:lineRule="exact"/>
              <w:ind w:left="-103" w:right="-77"/>
              <w:jc w:val="center"/>
              <w:rPr>
                <w:rFonts w:cs="Calibri"/>
              </w:rPr>
            </w:pPr>
            <w:r w:rsidRPr="003900B1">
              <w:rPr>
                <w:rFonts w:cs="Calibri"/>
              </w:rPr>
              <w:t>63 522 178,36</w:t>
            </w:r>
          </w:p>
        </w:tc>
      </w:tr>
      <w:tr w:rsidR="006D7B1D" w:rsidRPr="003900B1" w14:paraId="5831343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D56D937" w14:textId="77777777" w:rsidR="006D7B1D" w:rsidRPr="003900B1" w:rsidRDefault="006D7B1D" w:rsidP="00C44D06">
            <w:pPr>
              <w:spacing w:line="240" w:lineRule="exact"/>
              <w:ind w:left="34" w:right="39"/>
              <w:jc w:val="both"/>
              <w:rPr>
                <w:rFonts w:cs="Calibri"/>
              </w:rPr>
            </w:pPr>
            <w:r w:rsidRPr="003900B1">
              <w:rPr>
                <w:rFonts w:cs="Calibri"/>
              </w:rPr>
              <w:t>Расходы на обеспечение функций органов местного самоуправления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7D7EC26"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18B2720"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268CEBD"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9D019E0" w14:textId="77777777" w:rsidR="006D7B1D" w:rsidRPr="003900B1" w:rsidRDefault="006D7B1D" w:rsidP="006D7B1D">
            <w:pPr>
              <w:spacing w:line="240" w:lineRule="exact"/>
              <w:ind w:left="-125" w:right="-92"/>
              <w:jc w:val="center"/>
              <w:rPr>
                <w:rFonts w:cs="Calibri"/>
              </w:rPr>
            </w:pPr>
            <w:r w:rsidRPr="003900B1">
              <w:rPr>
                <w:rFonts w:cs="Calibri"/>
              </w:rPr>
              <w:t>06 7 01 10010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F7D91D2"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F501143" w14:textId="77777777" w:rsidR="006D7B1D" w:rsidRPr="003900B1" w:rsidRDefault="006D7B1D" w:rsidP="006D7B1D">
            <w:pPr>
              <w:spacing w:line="240" w:lineRule="exact"/>
              <w:ind w:left="-103" w:right="-77"/>
              <w:jc w:val="center"/>
              <w:rPr>
                <w:rFonts w:cs="Calibri"/>
              </w:rPr>
            </w:pPr>
            <w:r w:rsidRPr="003900B1">
              <w:rPr>
                <w:rFonts w:cs="Calibri"/>
              </w:rPr>
              <w:t>3 026 272,80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DB3076F" w14:textId="77777777" w:rsidR="006D7B1D" w:rsidRPr="003900B1" w:rsidRDefault="006D7B1D" w:rsidP="006D7B1D">
            <w:pPr>
              <w:spacing w:line="240" w:lineRule="exact"/>
              <w:ind w:left="-103" w:right="-77"/>
              <w:jc w:val="center"/>
              <w:rPr>
                <w:rFonts w:cs="Calibri"/>
              </w:rPr>
            </w:pPr>
            <w:r w:rsidRPr="003900B1">
              <w:rPr>
                <w:rFonts w:cs="Calibri"/>
              </w:rPr>
              <w:t>3 026 272,80</w:t>
            </w:r>
          </w:p>
        </w:tc>
      </w:tr>
      <w:tr w:rsidR="006D7B1D" w:rsidRPr="003900B1" w14:paraId="150BFCF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2AC3A34"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441C723"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A81796E"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41C6A7E"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12E5596" w14:textId="77777777" w:rsidR="006D7B1D" w:rsidRPr="003900B1" w:rsidRDefault="006D7B1D" w:rsidP="006D7B1D">
            <w:pPr>
              <w:spacing w:line="240" w:lineRule="exact"/>
              <w:ind w:left="-125" w:right="-92"/>
              <w:jc w:val="center"/>
              <w:rPr>
                <w:rFonts w:cs="Calibri"/>
              </w:rPr>
            </w:pPr>
            <w:r w:rsidRPr="003900B1">
              <w:rPr>
                <w:rFonts w:cs="Calibri"/>
              </w:rPr>
              <w:t>06 7 01 10010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9965853"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7C73328" w14:textId="77777777" w:rsidR="006D7B1D" w:rsidRPr="003900B1" w:rsidRDefault="006D7B1D" w:rsidP="006D7B1D">
            <w:pPr>
              <w:spacing w:line="240" w:lineRule="exact"/>
              <w:ind w:left="-103" w:right="-77"/>
              <w:jc w:val="center"/>
              <w:rPr>
                <w:rFonts w:cs="Calibri"/>
              </w:rPr>
            </w:pPr>
            <w:r w:rsidRPr="003900B1">
              <w:rPr>
                <w:rFonts w:cs="Calibri"/>
              </w:rPr>
              <w:t>1 390 536,00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002588E" w14:textId="77777777" w:rsidR="006D7B1D" w:rsidRPr="003900B1" w:rsidRDefault="006D7B1D" w:rsidP="006D7B1D">
            <w:pPr>
              <w:spacing w:line="240" w:lineRule="exact"/>
              <w:ind w:left="-103" w:right="-77"/>
              <w:jc w:val="center"/>
              <w:rPr>
                <w:rFonts w:cs="Calibri"/>
              </w:rPr>
            </w:pPr>
            <w:r w:rsidRPr="003900B1">
              <w:rPr>
                <w:rFonts w:cs="Calibri"/>
              </w:rPr>
              <w:t>1 390 536,00</w:t>
            </w:r>
          </w:p>
        </w:tc>
      </w:tr>
      <w:tr w:rsidR="006D7B1D" w:rsidRPr="003900B1" w14:paraId="5EE9526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7F3ED6B"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3E7CE01"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ED6D5AD"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2D03B77"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9863A78" w14:textId="77777777" w:rsidR="006D7B1D" w:rsidRPr="003900B1" w:rsidRDefault="006D7B1D" w:rsidP="006D7B1D">
            <w:pPr>
              <w:spacing w:line="240" w:lineRule="exact"/>
              <w:ind w:left="-125" w:right="-92"/>
              <w:jc w:val="center"/>
              <w:rPr>
                <w:rFonts w:cs="Calibri"/>
              </w:rPr>
            </w:pPr>
            <w:r w:rsidRPr="003900B1">
              <w:rPr>
                <w:rFonts w:cs="Calibri"/>
              </w:rPr>
              <w:t>06 7 01 10010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D7DD958"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007F750" w14:textId="77777777" w:rsidR="006D7B1D" w:rsidRPr="003900B1" w:rsidRDefault="006D7B1D" w:rsidP="006D7B1D">
            <w:pPr>
              <w:spacing w:line="240" w:lineRule="exact"/>
              <w:ind w:left="-103" w:right="-77"/>
              <w:jc w:val="center"/>
              <w:rPr>
                <w:rFonts w:cs="Calibri"/>
              </w:rPr>
            </w:pPr>
            <w:r w:rsidRPr="003900B1">
              <w:rPr>
                <w:rFonts w:cs="Calibri"/>
              </w:rPr>
              <w:t>1 635 736,80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CA772BC" w14:textId="77777777" w:rsidR="006D7B1D" w:rsidRPr="003900B1" w:rsidRDefault="006D7B1D" w:rsidP="006D7B1D">
            <w:pPr>
              <w:spacing w:line="240" w:lineRule="exact"/>
              <w:ind w:left="-103" w:right="-77"/>
              <w:jc w:val="center"/>
              <w:rPr>
                <w:rFonts w:cs="Calibri"/>
              </w:rPr>
            </w:pPr>
            <w:r w:rsidRPr="003900B1">
              <w:rPr>
                <w:rFonts w:cs="Calibri"/>
              </w:rPr>
              <w:t>1 635 736,80</w:t>
            </w:r>
          </w:p>
        </w:tc>
      </w:tr>
      <w:tr w:rsidR="006D7B1D" w:rsidRPr="003900B1" w14:paraId="3B93C52E"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80A93BB" w14:textId="77777777" w:rsidR="006D7B1D" w:rsidRPr="003900B1" w:rsidRDefault="006D7B1D" w:rsidP="00C44D06">
            <w:pPr>
              <w:spacing w:line="240" w:lineRule="exact"/>
              <w:ind w:left="34" w:right="39"/>
              <w:jc w:val="both"/>
              <w:rPr>
                <w:rFonts w:cs="Calibri"/>
              </w:rPr>
            </w:pPr>
            <w:r w:rsidRPr="003900B1">
              <w:rPr>
                <w:rFonts w:cs="Calibri"/>
              </w:rPr>
              <w:t xml:space="preserve">Расходы на выплаты по оплате труда работников органов местного самоуправления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8D238C4"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3D863CA"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78F2C8"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E06B78C" w14:textId="77777777" w:rsidR="006D7B1D" w:rsidRPr="003900B1" w:rsidRDefault="006D7B1D" w:rsidP="006D7B1D">
            <w:pPr>
              <w:spacing w:line="240" w:lineRule="exact"/>
              <w:ind w:left="-125" w:right="-92"/>
              <w:jc w:val="center"/>
              <w:rPr>
                <w:rFonts w:cs="Calibri"/>
              </w:rPr>
            </w:pPr>
            <w:r w:rsidRPr="003900B1">
              <w:rPr>
                <w:rFonts w:cs="Calibri"/>
              </w:rPr>
              <w:t>06 7 01 10020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2BC6E5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1E202CD" w14:textId="77777777" w:rsidR="006D7B1D" w:rsidRPr="003900B1" w:rsidRDefault="006D7B1D" w:rsidP="006D7B1D">
            <w:pPr>
              <w:spacing w:line="240" w:lineRule="exact"/>
              <w:ind w:left="-103" w:right="-77"/>
              <w:jc w:val="center"/>
              <w:rPr>
                <w:rFonts w:cs="Calibri"/>
              </w:rPr>
            </w:pPr>
            <w:r w:rsidRPr="003900B1">
              <w:rPr>
                <w:rFonts w:cs="Calibri"/>
              </w:rPr>
              <w:t>60 495 905,56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69274B4" w14:textId="77777777" w:rsidR="006D7B1D" w:rsidRPr="003900B1" w:rsidRDefault="006D7B1D" w:rsidP="006D7B1D">
            <w:pPr>
              <w:spacing w:line="240" w:lineRule="exact"/>
              <w:ind w:left="-103" w:right="-77"/>
              <w:jc w:val="center"/>
              <w:rPr>
                <w:rFonts w:cs="Calibri"/>
              </w:rPr>
            </w:pPr>
            <w:r w:rsidRPr="003900B1">
              <w:rPr>
                <w:rFonts w:cs="Calibri"/>
              </w:rPr>
              <w:t>60 495 905,56</w:t>
            </w:r>
          </w:p>
        </w:tc>
      </w:tr>
      <w:tr w:rsidR="006D7B1D" w:rsidRPr="003900B1" w14:paraId="3D68926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F003A7F"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6D0EA3C"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7B6E04F"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DC7E861"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92A9520" w14:textId="77777777" w:rsidR="006D7B1D" w:rsidRPr="003900B1" w:rsidRDefault="006D7B1D" w:rsidP="006D7B1D">
            <w:pPr>
              <w:spacing w:line="240" w:lineRule="exact"/>
              <w:ind w:left="-125" w:right="-92"/>
              <w:jc w:val="center"/>
              <w:rPr>
                <w:rFonts w:cs="Calibri"/>
              </w:rPr>
            </w:pPr>
            <w:r w:rsidRPr="003900B1">
              <w:rPr>
                <w:rFonts w:cs="Calibri"/>
              </w:rPr>
              <w:t>06 7 01 10020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1A7B5D6"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9F7719E" w14:textId="77777777" w:rsidR="006D7B1D" w:rsidRPr="003900B1" w:rsidRDefault="006D7B1D" w:rsidP="006D7B1D">
            <w:pPr>
              <w:spacing w:line="240" w:lineRule="exact"/>
              <w:ind w:left="-103" w:right="-77"/>
              <w:jc w:val="center"/>
              <w:rPr>
                <w:rFonts w:cs="Calibri"/>
              </w:rPr>
            </w:pPr>
            <w:r w:rsidRPr="003900B1">
              <w:rPr>
                <w:rFonts w:cs="Calibri"/>
              </w:rPr>
              <w:t>60 495 905,56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4CE6795" w14:textId="77777777" w:rsidR="006D7B1D" w:rsidRPr="003900B1" w:rsidRDefault="006D7B1D" w:rsidP="006D7B1D">
            <w:pPr>
              <w:spacing w:line="240" w:lineRule="exact"/>
              <w:ind w:left="-103" w:right="-77"/>
              <w:jc w:val="center"/>
              <w:rPr>
                <w:rFonts w:cs="Calibri"/>
              </w:rPr>
            </w:pPr>
            <w:r w:rsidRPr="003900B1">
              <w:rPr>
                <w:rFonts w:cs="Calibri"/>
              </w:rPr>
              <w:t>60 495 905,56</w:t>
            </w:r>
          </w:p>
        </w:tc>
      </w:tr>
      <w:tr w:rsidR="006D7B1D" w:rsidRPr="003900B1" w14:paraId="36F22F6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FC5AF0B"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"Осуществление местного самоуправления в Благодарненском муниципальном округе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DD91E3A"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D6959D4"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DA81426"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19D27E" w14:textId="77777777" w:rsidR="006D7B1D" w:rsidRPr="003900B1" w:rsidRDefault="006D7B1D" w:rsidP="006D7B1D">
            <w:pPr>
              <w:spacing w:line="240" w:lineRule="exact"/>
              <w:ind w:left="-125" w:right="-92"/>
              <w:jc w:val="center"/>
              <w:rPr>
                <w:rFonts w:cs="Calibri"/>
              </w:rPr>
            </w:pPr>
            <w:r w:rsidRPr="003900B1">
              <w:rPr>
                <w:rFonts w:cs="Calibri"/>
              </w:rPr>
              <w:t>04 0 00 00000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DACF9B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FF41E45" w14:textId="77777777" w:rsidR="006D7B1D" w:rsidRPr="003900B1" w:rsidRDefault="006D7B1D" w:rsidP="006D7B1D">
            <w:pPr>
              <w:spacing w:line="240" w:lineRule="exact"/>
              <w:ind w:left="-103" w:right="-77"/>
              <w:jc w:val="center"/>
              <w:rPr>
                <w:rFonts w:cs="Calibri"/>
              </w:rPr>
            </w:pPr>
            <w:r w:rsidRPr="003900B1">
              <w:rPr>
                <w:rFonts w:cs="Calibri"/>
              </w:rPr>
              <w:t>140 253 883,20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33A1988" w14:textId="77777777" w:rsidR="006D7B1D" w:rsidRPr="003900B1" w:rsidRDefault="006D7B1D" w:rsidP="006D7B1D">
            <w:pPr>
              <w:spacing w:line="240" w:lineRule="exact"/>
              <w:ind w:left="-103" w:right="-77"/>
              <w:jc w:val="center"/>
              <w:rPr>
                <w:rFonts w:cs="Calibri"/>
              </w:rPr>
            </w:pPr>
            <w:r w:rsidRPr="003900B1">
              <w:rPr>
                <w:rFonts w:cs="Calibri"/>
              </w:rPr>
              <w:t>140 994 936,88</w:t>
            </w:r>
          </w:p>
        </w:tc>
      </w:tr>
      <w:tr w:rsidR="006D7B1D" w:rsidRPr="003900B1" w14:paraId="30FA134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4124B35" w14:textId="77777777" w:rsidR="006D7B1D" w:rsidRPr="003900B1" w:rsidRDefault="006D7B1D" w:rsidP="00C44D06">
            <w:pPr>
              <w:spacing w:line="240" w:lineRule="exact"/>
              <w:ind w:left="34" w:right="39"/>
              <w:jc w:val="both"/>
              <w:rPr>
                <w:rFonts w:cs="Calibri"/>
              </w:rPr>
            </w:pPr>
            <w:r w:rsidRPr="003900B1">
              <w:rPr>
                <w:rFonts w:cs="Calibri"/>
              </w:rPr>
              <w:t xml:space="preserve">Подпрограмма "Обеспечение реализации программы "Осуществление местного самоуправления в Благодарненском муниципальном округе Ставропольского края" и </w:t>
            </w:r>
            <w:proofErr w:type="spellStart"/>
            <w:r w:rsidRPr="003900B1">
              <w:rPr>
                <w:rFonts w:cs="Calibri"/>
              </w:rPr>
              <w:t>общепрограммные</w:t>
            </w:r>
            <w:proofErr w:type="spellEnd"/>
            <w:r w:rsidRPr="003900B1">
              <w:rPr>
                <w:rFonts w:cs="Calibri"/>
              </w:rPr>
              <w:t xml:space="preserve"> мероприятия"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CDBE53A"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AF5CC05"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2A0AF83"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97A0A4E" w14:textId="77777777" w:rsidR="006D7B1D" w:rsidRPr="003900B1" w:rsidRDefault="006D7B1D" w:rsidP="006D7B1D">
            <w:pPr>
              <w:spacing w:line="240" w:lineRule="exact"/>
              <w:ind w:left="-125" w:right="-92"/>
              <w:jc w:val="center"/>
              <w:rPr>
                <w:rFonts w:cs="Calibri"/>
              </w:rPr>
            </w:pPr>
            <w:r w:rsidRPr="003900B1">
              <w:rPr>
                <w:rFonts w:cs="Calibri"/>
              </w:rPr>
              <w:t>04 6 00 00000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9EA4AB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C425741" w14:textId="77777777" w:rsidR="006D7B1D" w:rsidRPr="003900B1" w:rsidRDefault="006D7B1D" w:rsidP="006D7B1D">
            <w:pPr>
              <w:spacing w:line="240" w:lineRule="exact"/>
              <w:ind w:left="-103" w:right="-77"/>
              <w:jc w:val="center"/>
              <w:rPr>
                <w:rFonts w:cs="Calibri"/>
              </w:rPr>
            </w:pPr>
            <w:r w:rsidRPr="003900B1">
              <w:rPr>
                <w:rFonts w:cs="Calibri"/>
              </w:rPr>
              <w:t>140 253 883,20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81A3899" w14:textId="77777777" w:rsidR="006D7B1D" w:rsidRPr="003900B1" w:rsidRDefault="006D7B1D" w:rsidP="006D7B1D">
            <w:pPr>
              <w:spacing w:line="240" w:lineRule="exact"/>
              <w:ind w:left="-103" w:right="-77"/>
              <w:jc w:val="center"/>
              <w:rPr>
                <w:rFonts w:cs="Calibri"/>
              </w:rPr>
            </w:pPr>
            <w:r w:rsidRPr="003900B1">
              <w:rPr>
                <w:rFonts w:cs="Calibri"/>
              </w:rPr>
              <w:t>140 994 936,88</w:t>
            </w:r>
          </w:p>
        </w:tc>
      </w:tr>
      <w:tr w:rsidR="006D7B1D" w:rsidRPr="003900B1" w14:paraId="6074676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4C298DC"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"Обеспечение реализации Программы"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86EF262"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35577DD"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0E42017"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B00525" w14:textId="77777777" w:rsidR="006D7B1D" w:rsidRPr="003900B1" w:rsidRDefault="006D7B1D" w:rsidP="006D7B1D">
            <w:pPr>
              <w:spacing w:line="240" w:lineRule="exact"/>
              <w:ind w:left="-125" w:right="-92"/>
              <w:jc w:val="center"/>
              <w:rPr>
                <w:rFonts w:cs="Calibri"/>
              </w:rPr>
            </w:pPr>
            <w:r w:rsidRPr="003900B1">
              <w:rPr>
                <w:rFonts w:cs="Calibri"/>
              </w:rPr>
              <w:t>04 6 01 00000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DC240C6"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03BA7BA" w14:textId="77777777" w:rsidR="006D7B1D" w:rsidRPr="003900B1" w:rsidRDefault="006D7B1D" w:rsidP="006D7B1D">
            <w:pPr>
              <w:spacing w:line="240" w:lineRule="exact"/>
              <w:ind w:left="-103" w:right="-77"/>
              <w:jc w:val="center"/>
              <w:rPr>
                <w:rFonts w:cs="Calibri"/>
              </w:rPr>
            </w:pPr>
            <w:r w:rsidRPr="003900B1">
              <w:rPr>
                <w:rFonts w:cs="Calibri"/>
              </w:rPr>
              <w:t>140 253 883,20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B9E3C19" w14:textId="77777777" w:rsidR="006D7B1D" w:rsidRPr="003900B1" w:rsidRDefault="006D7B1D" w:rsidP="006D7B1D">
            <w:pPr>
              <w:spacing w:line="240" w:lineRule="exact"/>
              <w:ind w:left="-103" w:right="-77"/>
              <w:jc w:val="center"/>
              <w:rPr>
                <w:rFonts w:cs="Calibri"/>
              </w:rPr>
            </w:pPr>
            <w:r w:rsidRPr="003900B1">
              <w:rPr>
                <w:rFonts w:cs="Calibri"/>
              </w:rPr>
              <w:t>140 994 936,88</w:t>
            </w:r>
          </w:p>
        </w:tc>
      </w:tr>
      <w:tr w:rsidR="006D7B1D" w:rsidRPr="003900B1" w14:paraId="0B8297E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CAF5F23" w14:textId="77777777" w:rsidR="006D7B1D" w:rsidRPr="003900B1" w:rsidRDefault="006D7B1D" w:rsidP="00C44D06">
            <w:pPr>
              <w:spacing w:line="240" w:lineRule="exact"/>
              <w:ind w:left="34" w:right="39"/>
              <w:jc w:val="both"/>
              <w:rPr>
                <w:rFonts w:cs="Calibri"/>
              </w:rPr>
            </w:pPr>
            <w:r w:rsidRPr="003900B1">
              <w:rPr>
                <w:rFonts w:cs="Calibri"/>
              </w:rPr>
              <w:t>Расходы на обеспечение деятельности (оказание услуг) муниципальных учреждений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EE1AC91"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A5EB0D"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2372A4A"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95E272F" w14:textId="77777777" w:rsidR="006D7B1D" w:rsidRPr="003900B1" w:rsidRDefault="006D7B1D" w:rsidP="006D7B1D">
            <w:pPr>
              <w:spacing w:line="240" w:lineRule="exact"/>
              <w:ind w:left="-125" w:right="-92"/>
              <w:jc w:val="center"/>
              <w:rPr>
                <w:rFonts w:cs="Calibri"/>
              </w:rPr>
            </w:pPr>
            <w:r w:rsidRPr="003900B1">
              <w:rPr>
                <w:rFonts w:cs="Calibri"/>
              </w:rPr>
              <w:t>04 6 01 11010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C1208CC"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AE841F8" w14:textId="77777777" w:rsidR="006D7B1D" w:rsidRPr="003900B1" w:rsidRDefault="006D7B1D" w:rsidP="006D7B1D">
            <w:pPr>
              <w:spacing w:line="240" w:lineRule="exact"/>
              <w:ind w:left="-103" w:right="-77"/>
              <w:jc w:val="center"/>
              <w:rPr>
                <w:rFonts w:cs="Calibri"/>
              </w:rPr>
            </w:pPr>
            <w:r w:rsidRPr="003900B1">
              <w:rPr>
                <w:rFonts w:cs="Calibri"/>
              </w:rPr>
              <w:t>140 253 883,20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B3781FD" w14:textId="77777777" w:rsidR="006D7B1D" w:rsidRPr="003900B1" w:rsidRDefault="006D7B1D" w:rsidP="006D7B1D">
            <w:pPr>
              <w:spacing w:line="240" w:lineRule="exact"/>
              <w:ind w:left="-103" w:right="-77"/>
              <w:jc w:val="center"/>
              <w:rPr>
                <w:rFonts w:cs="Calibri"/>
              </w:rPr>
            </w:pPr>
            <w:r w:rsidRPr="003900B1">
              <w:rPr>
                <w:rFonts w:cs="Calibri"/>
              </w:rPr>
              <w:t>140 994 936,88</w:t>
            </w:r>
          </w:p>
        </w:tc>
      </w:tr>
      <w:tr w:rsidR="006D7B1D" w:rsidRPr="003900B1" w14:paraId="0D48925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C0A86AF"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ADDB487"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663676D"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E8385E7"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6B4EFCC" w14:textId="77777777" w:rsidR="006D7B1D" w:rsidRPr="003900B1" w:rsidRDefault="006D7B1D" w:rsidP="006D7B1D">
            <w:pPr>
              <w:spacing w:line="240" w:lineRule="exact"/>
              <w:ind w:left="-125" w:right="-92"/>
              <w:jc w:val="center"/>
              <w:rPr>
                <w:rFonts w:cs="Calibri"/>
              </w:rPr>
            </w:pPr>
            <w:r w:rsidRPr="003900B1">
              <w:rPr>
                <w:rFonts w:cs="Calibri"/>
              </w:rPr>
              <w:t>04 6 01 11010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66028C5"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208E83B" w14:textId="77777777" w:rsidR="006D7B1D" w:rsidRPr="003900B1" w:rsidRDefault="006D7B1D" w:rsidP="006D7B1D">
            <w:pPr>
              <w:spacing w:line="240" w:lineRule="exact"/>
              <w:ind w:left="-103" w:right="-77"/>
              <w:jc w:val="center"/>
              <w:rPr>
                <w:rFonts w:cs="Calibri"/>
              </w:rPr>
            </w:pPr>
            <w:r w:rsidRPr="003900B1">
              <w:rPr>
                <w:rFonts w:cs="Calibri"/>
              </w:rPr>
              <w:t>112 954 723,18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AC1F108" w14:textId="77777777" w:rsidR="006D7B1D" w:rsidRPr="003900B1" w:rsidRDefault="006D7B1D" w:rsidP="006D7B1D">
            <w:pPr>
              <w:spacing w:line="240" w:lineRule="exact"/>
              <w:ind w:left="-103" w:right="-77"/>
              <w:jc w:val="center"/>
              <w:rPr>
                <w:rFonts w:cs="Calibri"/>
              </w:rPr>
            </w:pPr>
            <w:r w:rsidRPr="003900B1">
              <w:rPr>
                <w:rFonts w:cs="Calibri"/>
              </w:rPr>
              <w:t>112 954 723,18</w:t>
            </w:r>
          </w:p>
        </w:tc>
      </w:tr>
      <w:tr w:rsidR="006D7B1D" w:rsidRPr="003900B1" w14:paraId="35DF6F8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42272DD"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89D53AA"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69F7042"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DA2631A"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C0AF17" w14:textId="77777777" w:rsidR="006D7B1D" w:rsidRPr="003900B1" w:rsidRDefault="006D7B1D" w:rsidP="006D7B1D">
            <w:pPr>
              <w:spacing w:line="240" w:lineRule="exact"/>
              <w:ind w:left="-125" w:right="-92"/>
              <w:jc w:val="center"/>
              <w:rPr>
                <w:rFonts w:cs="Calibri"/>
              </w:rPr>
            </w:pPr>
            <w:r w:rsidRPr="003900B1">
              <w:rPr>
                <w:rFonts w:cs="Calibri"/>
              </w:rPr>
              <w:t>04 6 01 11010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009EC9B"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7C6DBD6" w14:textId="77777777" w:rsidR="006D7B1D" w:rsidRPr="003900B1" w:rsidRDefault="006D7B1D" w:rsidP="006D7B1D">
            <w:pPr>
              <w:spacing w:line="240" w:lineRule="exact"/>
              <w:ind w:left="-103" w:right="-77"/>
              <w:jc w:val="center"/>
              <w:rPr>
                <w:rFonts w:cs="Calibri"/>
              </w:rPr>
            </w:pPr>
            <w:r w:rsidRPr="003900B1">
              <w:rPr>
                <w:rFonts w:cs="Calibri"/>
              </w:rPr>
              <w:t>26 471 921,18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2EC7F61" w14:textId="77777777" w:rsidR="006D7B1D" w:rsidRPr="003900B1" w:rsidRDefault="006D7B1D" w:rsidP="006D7B1D">
            <w:pPr>
              <w:spacing w:line="240" w:lineRule="exact"/>
              <w:ind w:left="-103" w:right="-77"/>
              <w:jc w:val="center"/>
              <w:rPr>
                <w:rFonts w:cs="Calibri"/>
              </w:rPr>
            </w:pPr>
            <w:r w:rsidRPr="003900B1">
              <w:rPr>
                <w:rFonts w:cs="Calibri"/>
              </w:rPr>
              <w:t>27 212 974,86</w:t>
            </w:r>
          </w:p>
        </w:tc>
      </w:tr>
      <w:tr w:rsidR="006D7B1D" w:rsidRPr="003900B1" w14:paraId="0D908E8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7C645DD" w14:textId="77777777" w:rsidR="006D7B1D" w:rsidRPr="003900B1" w:rsidRDefault="006D7B1D" w:rsidP="00C44D06">
            <w:pPr>
              <w:spacing w:line="240" w:lineRule="exact"/>
              <w:ind w:left="34" w:right="39"/>
              <w:jc w:val="both"/>
              <w:rPr>
                <w:rFonts w:cs="Calibri"/>
              </w:rPr>
            </w:pPr>
            <w:r w:rsidRPr="003900B1">
              <w:rPr>
                <w:rFonts w:cs="Calibri"/>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C73157C"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60C2CF6"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C259708"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1FFA8D" w14:textId="77777777" w:rsidR="006D7B1D" w:rsidRPr="003900B1" w:rsidRDefault="006D7B1D" w:rsidP="006D7B1D">
            <w:pPr>
              <w:spacing w:line="240" w:lineRule="exact"/>
              <w:ind w:left="-125" w:right="-92"/>
              <w:jc w:val="center"/>
              <w:rPr>
                <w:rFonts w:cs="Calibri"/>
              </w:rPr>
            </w:pPr>
            <w:r w:rsidRPr="003900B1">
              <w:rPr>
                <w:rFonts w:cs="Calibri"/>
              </w:rPr>
              <w:t>04 6 01 11010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ADBDBBF" w14:textId="77777777" w:rsidR="006D7B1D" w:rsidRPr="003900B1" w:rsidRDefault="006D7B1D" w:rsidP="006D7B1D">
            <w:pPr>
              <w:spacing w:line="240" w:lineRule="exact"/>
              <w:ind w:left="-125" w:right="-92"/>
              <w:jc w:val="center"/>
              <w:rPr>
                <w:rFonts w:cs="Calibri"/>
              </w:rPr>
            </w:pPr>
            <w:r w:rsidRPr="003900B1">
              <w:rPr>
                <w:rFonts w:cs="Calibri"/>
              </w:rPr>
              <w:t>800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F8A1736" w14:textId="77777777" w:rsidR="006D7B1D" w:rsidRPr="003900B1" w:rsidRDefault="006D7B1D" w:rsidP="006D7B1D">
            <w:pPr>
              <w:spacing w:line="240" w:lineRule="exact"/>
              <w:ind w:left="-103" w:right="-77"/>
              <w:jc w:val="center"/>
              <w:rPr>
                <w:rFonts w:cs="Calibri"/>
              </w:rPr>
            </w:pPr>
            <w:r w:rsidRPr="003900B1">
              <w:rPr>
                <w:rFonts w:cs="Calibri"/>
              </w:rPr>
              <w:t>827 238,84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FA950E1" w14:textId="77777777" w:rsidR="006D7B1D" w:rsidRPr="003900B1" w:rsidRDefault="006D7B1D" w:rsidP="006D7B1D">
            <w:pPr>
              <w:spacing w:line="240" w:lineRule="exact"/>
              <w:ind w:left="-103" w:right="-77"/>
              <w:jc w:val="center"/>
              <w:rPr>
                <w:rFonts w:cs="Calibri"/>
              </w:rPr>
            </w:pPr>
            <w:r w:rsidRPr="003900B1">
              <w:rPr>
                <w:rFonts w:cs="Calibri"/>
              </w:rPr>
              <w:t>827 238,84</w:t>
            </w:r>
          </w:p>
        </w:tc>
      </w:tr>
      <w:tr w:rsidR="006D7B1D" w:rsidRPr="003900B1" w14:paraId="364AA81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DB95D48"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"Безопасный район"</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B3C9DD9"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F80700F"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D57F4AC"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5242D4" w14:textId="77777777" w:rsidR="006D7B1D" w:rsidRPr="003900B1" w:rsidRDefault="006D7B1D" w:rsidP="006D7B1D">
            <w:pPr>
              <w:spacing w:line="240" w:lineRule="exact"/>
              <w:ind w:left="-125" w:right="-92"/>
              <w:jc w:val="center"/>
              <w:rPr>
                <w:rFonts w:cs="Calibri"/>
              </w:rPr>
            </w:pPr>
            <w:r w:rsidRPr="003900B1">
              <w:rPr>
                <w:rFonts w:cs="Calibri"/>
              </w:rPr>
              <w:t>07 0 00 00000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8DA7869"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04A333C" w14:textId="77777777" w:rsidR="006D7B1D" w:rsidRPr="003900B1" w:rsidRDefault="006D7B1D" w:rsidP="006D7B1D">
            <w:pPr>
              <w:spacing w:line="240" w:lineRule="exact"/>
              <w:ind w:left="-103" w:right="-77"/>
              <w:jc w:val="center"/>
              <w:rPr>
                <w:rFonts w:cs="Calibri"/>
              </w:rPr>
            </w:pPr>
            <w:r w:rsidRPr="003900B1">
              <w:rPr>
                <w:rFonts w:cs="Calibri"/>
              </w:rPr>
              <w:t>2 055 534,00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99C252B" w14:textId="77777777" w:rsidR="006D7B1D" w:rsidRPr="003900B1" w:rsidRDefault="006D7B1D" w:rsidP="006D7B1D">
            <w:pPr>
              <w:spacing w:line="240" w:lineRule="exact"/>
              <w:ind w:left="-103" w:right="-77"/>
              <w:jc w:val="center"/>
              <w:rPr>
                <w:rFonts w:cs="Calibri"/>
              </w:rPr>
            </w:pPr>
            <w:r w:rsidRPr="003900B1">
              <w:rPr>
                <w:rFonts w:cs="Calibri"/>
              </w:rPr>
              <w:t>2 055 534,00</w:t>
            </w:r>
          </w:p>
        </w:tc>
      </w:tr>
      <w:tr w:rsidR="006D7B1D" w:rsidRPr="003900B1" w14:paraId="7437822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91EFE1A" w14:textId="77777777" w:rsidR="006D7B1D" w:rsidRPr="003900B1" w:rsidRDefault="006D7B1D" w:rsidP="00C44D06">
            <w:pPr>
              <w:spacing w:line="240" w:lineRule="exact"/>
              <w:ind w:left="34" w:right="39"/>
              <w:jc w:val="both"/>
              <w:rPr>
                <w:rFonts w:cs="Calibri"/>
              </w:rPr>
            </w:pPr>
            <w:r w:rsidRPr="003900B1">
              <w:rPr>
                <w:rFonts w:cs="Calibri"/>
              </w:rPr>
              <w:t>Подпрограмма "Профилактика терроризма и его идеологии, экстремизма, гармонизации межнациональных отношений, защита населения и территории от чрезвычайных ситуаций, обеспечение пожарной безопасности, совершенствование и развитие гражданской обороны"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507086E"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9DB4DC2"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D42F799"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D21868B" w14:textId="77777777" w:rsidR="006D7B1D" w:rsidRPr="003900B1" w:rsidRDefault="006D7B1D" w:rsidP="006D7B1D">
            <w:pPr>
              <w:spacing w:line="240" w:lineRule="exact"/>
              <w:ind w:left="-125" w:right="-92"/>
              <w:jc w:val="center"/>
              <w:rPr>
                <w:rFonts w:cs="Calibri"/>
              </w:rPr>
            </w:pPr>
            <w:r w:rsidRPr="003900B1">
              <w:rPr>
                <w:rFonts w:cs="Calibri"/>
              </w:rPr>
              <w:t>07 1 00 00000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A3353CC"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E226FA9" w14:textId="77777777" w:rsidR="006D7B1D" w:rsidRPr="003900B1" w:rsidRDefault="006D7B1D" w:rsidP="006D7B1D">
            <w:pPr>
              <w:spacing w:line="240" w:lineRule="exact"/>
              <w:ind w:left="-103" w:right="-77"/>
              <w:jc w:val="center"/>
              <w:rPr>
                <w:rFonts w:cs="Calibri"/>
              </w:rPr>
            </w:pPr>
            <w:r w:rsidRPr="003900B1">
              <w:rPr>
                <w:rFonts w:cs="Calibri"/>
              </w:rPr>
              <w:t>2 055 534,00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A2262DC" w14:textId="77777777" w:rsidR="006D7B1D" w:rsidRPr="003900B1" w:rsidRDefault="006D7B1D" w:rsidP="006D7B1D">
            <w:pPr>
              <w:spacing w:line="240" w:lineRule="exact"/>
              <w:ind w:left="-103" w:right="-77"/>
              <w:jc w:val="center"/>
              <w:rPr>
                <w:rFonts w:cs="Calibri"/>
              </w:rPr>
            </w:pPr>
            <w:r w:rsidRPr="003900B1">
              <w:rPr>
                <w:rFonts w:cs="Calibri"/>
              </w:rPr>
              <w:t>2 055 534,00</w:t>
            </w:r>
          </w:p>
        </w:tc>
      </w:tr>
      <w:tr w:rsidR="006D7B1D" w:rsidRPr="003900B1" w14:paraId="333FC55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08962D9"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"Реализация мероприятий по профилактике терроризма и экстремизма, создание безопасных условий функционирования объектов муниципальных учреждений"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1A1CD5E"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7503AE8"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BF0B31F"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146D39" w14:textId="77777777" w:rsidR="006D7B1D" w:rsidRPr="003900B1" w:rsidRDefault="006D7B1D" w:rsidP="006D7B1D">
            <w:pPr>
              <w:spacing w:line="240" w:lineRule="exact"/>
              <w:ind w:left="-125" w:right="-92"/>
              <w:jc w:val="center"/>
              <w:rPr>
                <w:rFonts w:cs="Calibri"/>
              </w:rPr>
            </w:pPr>
            <w:r w:rsidRPr="003900B1">
              <w:rPr>
                <w:rFonts w:cs="Calibri"/>
              </w:rPr>
              <w:t>07 1 01 00000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6AF100E"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507B5BC" w14:textId="77777777" w:rsidR="006D7B1D" w:rsidRPr="003900B1" w:rsidRDefault="006D7B1D" w:rsidP="006D7B1D">
            <w:pPr>
              <w:spacing w:line="240" w:lineRule="exact"/>
              <w:ind w:left="-103" w:right="-77"/>
              <w:jc w:val="center"/>
              <w:rPr>
                <w:rFonts w:cs="Calibri"/>
              </w:rPr>
            </w:pPr>
            <w:r w:rsidRPr="003900B1">
              <w:rPr>
                <w:rFonts w:cs="Calibri"/>
              </w:rPr>
              <w:t>2 055 534,00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3D3E688" w14:textId="77777777" w:rsidR="006D7B1D" w:rsidRPr="003900B1" w:rsidRDefault="006D7B1D" w:rsidP="006D7B1D">
            <w:pPr>
              <w:spacing w:line="240" w:lineRule="exact"/>
              <w:ind w:left="-103" w:right="-77"/>
              <w:jc w:val="center"/>
              <w:rPr>
                <w:rFonts w:cs="Calibri"/>
              </w:rPr>
            </w:pPr>
            <w:r w:rsidRPr="003900B1">
              <w:rPr>
                <w:rFonts w:cs="Calibri"/>
              </w:rPr>
              <w:t>2 055 534,00</w:t>
            </w:r>
          </w:p>
        </w:tc>
      </w:tr>
      <w:tr w:rsidR="006D7B1D" w:rsidRPr="003900B1" w14:paraId="6DA9181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082CE49" w14:textId="77777777" w:rsidR="006D7B1D" w:rsidRPr="003900B1" w:rsidRDefault="006D7B1D" w:rsidP="00C44D06">
            <w:pPr>
              <w:spacing w:line="240" w:lineRule="exact"/>
              <w:ind w:left="34" w:right="39"/>
              <w:jc w:val="both"/>
              <w:rPr>
                <w:rFonts w:cs="Calibri"/>
              </w:rPr>
            </w:pPr>
            <w:r w:rsidRPr="003900B1">
              <w:rPr>
                <w:rFonts w:cs="Calibri"/>
              </w:rPr>
              <w:t>Обеспечение антитеррористической защиты и охраны объектов муниципальной собственности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5309007"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3121749"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81434F1"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A3FF132" w14:textId="77777777" w:rsidR="006D7B1D" w:rsidRPr="003900B1" w:rsidRDefault="006D7B1D" w:rsidP="006D7B1D">
            <w:pPr>
              <w:spacing w:line="240" w:lineRule="exact"/>
              <w:ind w:left="-125" w:right="-92"/>
              <w:jc w:val="center"/>
              <w:rPr>
                <w:rFonts w:cs="Calibri"/>
              </w:rPr>
            </w:pPr>
            <w:r w:rsidRPr="003900B1">
              <w:rPr>
                <w:rFonts w:cs="Calibri"/>
              </w:rPr>
              <w:t>07 1 01 20110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214D78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49CC051" w14:textId="77777777" w:rsidR="006D7B1D" w:rsidRPr="003900B1" w:rsidRDefault="006D7B1D" w:rsidP="006D7B1D">
            <w:pPr>
              <w:spacing w:line="240" w:lineRule="exact"/>
              <w:ind w:left="-103" w:right="-77"/>
              <w:jc w:val="center"/>
              <w:rPr>
                <w:rFonts w:cs="Calibri"/>
              </w:rPr>
            </w:pPr>
            <w:r w:rsidRPr="003900B1">
              <w:rPr>
                <w:rFonts w:cs="Calibri"/>
              </w:rPr>
              <w:t>2 055 534,00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C8AA356" w14:textId="77777777" w:rsidR="006D7B1D" w:rsidRPr="003900B1" w:rsidRDefault="006D7B1D" w:rsidP="006D7B1D">
            <w:pPr>
              <w:spacing w:line="240" w:lineRule="exact"/>
              <w:ind w:left="-103" w:right="-77"/>
              <w:jc w:val="center"/>
              <w:rPr>
                <w:rFonts w:cs="Calibri"/>
              </w:rPr>
            </w:pPr>
            <w:r w:rsidRPr="003900B1">
              <w:rPr>
                <w:rFonts w:cs="Calibri"/>
              </w:rPr>
              <w:t>2 055 534,00</w:t>
            </w:r>
          </w:p>
        </w:tc>
      </w:tr>
      <w:tr w:rsidR="006D7B1D" w:rsidRPr="003900B1" w14:paraId="6F41984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B0F3D19"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2A7A7D8"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4DEF969"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9131939"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CBB5EA6" w14:textId="77777777" w:rsidR="006D7B1D" w:rsidRPr="003900B1" w:rsidRDefault="006D7B1D" w:rsidP="006D7B1D">
            <w:pPr>
              <w:spacing w:line="240" w:lineRule="exact"/>
              <w:ind w:left="-125" w:right="-92"/>
              <w:jc w:val="center"/>
              <w:rPr>
                <w:rFonts w:cs="Calibri"/>
              </w:rPr>
            </w:pPr>
            <w:r w:rsidRPr="003900B1">
              <w:rPr>
                <w:rFonts w:cs="Calibri"/>
              </w:rPr>
              <w:t>07 1 01 20110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B2ACFF5"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478D90C" w14:textId="77777777" w:rsidR="006D7B1D" w:rsidRPr="003900B1" w:rsidRDefault="006D7B1D" w:rsidP="006D7B1D">
            <w:pPr>
              <w:spacing w:line="240" w:lineRule="exact"/>
              <w:ind w:left="-103" w:right="-77"/>
              <w:jc w:val="center"/>
              <w:rPr>
                <w:rFonts w:cs="Calibri"/>
              </w:rPr>
            </w:pPr>
            <w:r w:rsidRPr="003900B1">
              <w:rPr>
                <w:rFonts w:cs="Calibri"/>
              </w:rPr>
              <w:t>2 055 534,00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B2B82B2" w14:textId="77777777" w:rsidR="006D7B1D" w:rsidRPr="003900B1" w:rsidRDefault="006D7B1D" w:rsidP="006D7B1D">
            <w:pPr>
              <w:spacing w:line="240" w:lineRule="exact"/>
              <w:ind w:left="-103" w:right="-77"/>
              <w:jc w:val="center"/>
              <w:rPr>
                <w:rFonts w:cs="Calibri"/>
              </w:rPr>
            </w:pPr>
            <w:r w:rsidRPr="003900B1">
              <w:rPr>
                <w:rFonts w:cs="Calibri"/>
              </w:rPr>
              <w:t>2 055 534,00</w:t>
            </w:r>
          </w:p>
        </w:tc>
      </w:tr>
      <w:tr w:rsidR="006D7B1D" w:rsidRPr="003900B1" w14:paraId="7DD0AD4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27B4BFC"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"Развитие жилищно-коммунального хозяйства и дорожной инфраструктуры"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F1ECFF3"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C1C691B"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8F903C1"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411DFDF" w14:textId="77777777" w:rsidR="006D7B1D" w:rsidRPr="003900B1" w:rsidRDefault="006D7B1D" w:rsidP="006D7B1D">
            <w:pPr>
              <w:spacing w:line="240" w:lineRule="exact"/>
              <w:ind w:left="-125" w:right="-92"/>
              <w:jc w:val="center"/>
              <w:rPr>
                <w:rFonts w:cs="Calibri"/>
              </w:rPr>
            </w:pPr>
            <w:r w:rsidRPr="003900B1">
              <w:rPr>
                <w:rFonts w:cs="Calibri"/>
              </w:rPr>
              <w:t>06 0 00 00000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CC66945"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2C14E31" w14:textId="77777777" w:rsidR="006D7B1D" w:rsidRPr="003900B1" w:rsidRDefault="006D7B1D" w:rsidP="006D7B1D">
            <w:pPr>
              <w:spacing w:line="240" w:lineRule="exact"/>
              <w:ind w:left="-103" w:right="-77"/>
              <w:jc w:val="center"/>
              <w:rPr>
                <w:rFonts w:cs="Calibri"/>
              </w:rPr>
            </w:pPr>
            <w:r w:rsidRPr="003900B1">
              <w:rPr>
                <w:rFonts w:cs="Calibri"/>
              </w:rPr>
              <w:t>152 687 550,00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CE16446" w14:textId="77777777" w:rsidR="006D7B1D" w:rsidRPr="003900B1" w:rsidRDefault="006D7B1D" w:rsidP="006D7B1D">
            <w:pPr>
              <w:spacing w:line="240" w:lineRule="exact"/>
              <w:ind w:left="-103" w:right="-77"/>
              <w:jc w:val="center"/>
              <w:rPr>
                <w:rFonts w:cs="Calibri"/>
              </w:rPr>
            </w:pPr>
            <w:r w:rsidRPr="003900B1">
              <w:rPr>
                <w:rFonts w:cs="Calibri"/>
              </w:rPr>
              <w:t>54 958 390,00</w:t>
            </w:r>
          </w:p>
        </w:tc>
      </w:tr>
      <w:tr w:rsidR="006D7B1D" w:rsidRPr="003900B1" w14:paraId="4665385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994FB40" w14:textId="77777777" w:rsidR="006D7B1D" w:rsidRPr="003900B1" w:rsidRDefault="006D7B1D" w:rsidP="00C44D06">
            <w:pPr>
              <w:spacing w:line="240" w:lineRule="exact"/>
              <w:ind w:left="34" w:right="39"/>
              <w:jc w:val="both"/>
              <w:rPr>
                <w:rFonts w:cs="Calibri"/>
              </w:rPr>
            </w:pPr>
            <w:r w:rsidRPr="003900B1">
              <w:rPr>
                <w:rFonts w:cs="Calibri"/>
              </w:rPr>
              <w:t>Подпрограмма "Развитие дорожной сети автомобильных дорог общего пользования и обеспечение безопасности дорожного движения"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3779A64"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E6AEDDB"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733CA64"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8E84462" w14:textId="77777777" w:rsidR="006D7B1D" w:rsidRPr="003900B1" w:rsidRDefault="006D7B1D" w:rsidP="006D7B1D">
            <w:pPr>
              <w:spacing w:line="240" w:lineRule="exact"/>
              <w:ind w:left="-125" w:right="-92"/>
              <w:jc w:val="center"/>
              <w:rPr>
                <w:rFonts w:cs="Calibri"/>
              </w:rPr>
            </w:pPr>
            <w:r w:rsidRPr="003900B1">
              <w:rPr>
                <w:rFonts w:cs="Calibri"/>
              </w:rPr>
              <w:t>06 1 00 00000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194265D"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B90918E" w14:textId="77777777" w:rsidR="006D7B1D" w:rsidRPr="003900B1" w:rsidRDefault="006D7B1D" w:rsidP="006D7B1D">
            <w:pPr>
              <w:spacing w:line="240" w:lineRule="exact"/>
              <w:ind w:left="-103" w:right="-77"/>
              <w:jc w:val="center"/>
              <w:rPr>
                <w:rFonts w:cs="Calibri"/>
              </w:rPr>
            </w:pPr>
            <w:r w:rsidRPr="003900B1">
              <w:rPr>
                <w:rFonts w:cs="Calibri"/>
              </w:rPr>
              <w:t>151 887 550,00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42CD147" w14:textId="77777777" w:rsidR="006D7B1D" w:rsidRPr="003900B1" w:rsidRDefault="006D7B1D" w:rsidP="006D7B1D">
            <w:pPr>
              <w:spacing w:line="240" w:lineRule="exact"/>
              <w:ind w:left="-103" w:right="-77"/>
              <w:jc w:val="center"/>
              <w:rPr>
                <w:rFonts w:cs="Calibri"/>
              </w:rPr>
            </w:pPr>
            <w:r w:rsidRPr="003900B1">
              <w:rPr>
                <w:rFonts w:cs="Calibri"/>
              </w:rPr>
              <w:t>54 158 390,00</w:t>
            </w:r>
          </w:p>
        </w:tc>
      </w:tr>
      <w:tr w:rsidR="006D7B1D" w:rsidRPr="003900B1" w14:paraId="684CA2C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42FD14D"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"Ремонт и содержание автомобильных дорог, находящихся в собственности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97D5370"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7F6A8B5"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CB30A5C"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BA146C2" w14:textId="77777777" w:rsidR="006D7B1D" w:rsidRPr="003900B1" w:rsidRDefault="006D7B1D" w:rsidP="006D7B1D">
            <w:pPr>
              <w:spacing w:line="240" w:lineRule="exact"/>
              <w:ind w:left="-125" w:right="-92"/>
              <w:jc w:val="center"/>
              <w:rPr>
                <w:rFonts w:cs="Calibri"/>
              </w:rPr>
            </w:pPr>
            <w:r w:rsidRPr="003900B1">
              <w:rPr>
                <w:rFonts w:cs="Calibri"/>
              </w:rPr>
              <w:t>06 1 01 00000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5246A6D"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113AB4A" w14:textId="77777777" w:rsidR="006D7B1D" w:rsidRPr="003900B1" w:rsidRDefault="006D7B1D" w:rsidP="006D7B1D">
            <w:pPr>
              <w:spacing w:line="240" w:lineRule="exact"/>
              <w:ind w:left="-103" w:right="-77"/>
              <w:jc w:val="center"/>
              <w:rPr>
                <w:rFonts w:cs="Calibri"/>
              </w:rPr>
            </w:pPr>
            <w:r w:rsidRPr="003900B1">
              <w:rPr>
                <w:rFonts w:cs="Calibri"/>
              </w:rPr>
              <w:t>151 887 550,00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A9F31F7" w14:textId="77777777" w:rsidR="006D7B1D" w:rsidRPr="003900B1" w:rsidRDefault="006D7B1D" w:rsidP="006D7B1D">
            <w:pPr>
              <w:spacing w:line="240" w:lineRule="exact"/>
              <w:ind w:left="-103" w:right="-77"/>
              <w:jc w:val="center"/>
              <w:rPr>
                <w:rFonts w:cs="Calibri"/>
              </w:rPr>
            </w:pPr>
            <w:r w:rsidRPr="003900B1">
              <w:rPr>
                <w:rFonts w:cs="Calibri"/>
              </w:rPr>
              <w:t>54 158 390,00</w:t>
            </w:r>
          </w:p>
        </w:tc>
      </w:tr>
      <w:tr w:rsidR="006D7B1D" w:rsidRPr="003900B1" w14:paraId="534F3C8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F0D8229" w14:textId="77777777" w:rsidR="006D7B1D" w:rsidRPr="003900B1" w:rsidRDefault="006D7B1D" w:rsidP="00C44D06">
            <w:pPr>
              <w:spacing w:line="240" w:lineRule="exact"/>
              <w:ind w:left="34" w:right="39"/>
              <w:jc w:val="both"/>
              <w:rPr>
                <w:rFonts w:cs="Calibri"/>
              </w:rPr>
            </w:pPr>
            <w:r w:rsidRPr="003900B1">
              <w:rPr>
                <w:rFonts w:cs="Calibri"/>
              </w:rPr>
              <w:t>Содержание автомобильных дорог общего пользования местного значения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4473EE1"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C440B5D"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974CF85"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149E7E6" w14:textId="77777777" w:rsidR="006D7B1D" w:rsidRPr="003900B1" w:rsidRDefault="006D7B1D" w:rsidP="006D7B1D">
            <w:pPr>
              <w:spacing w:line="240" w:lineRule="exact"/>
              <w:ind w:left="-125" w:right="-92"/>
              <w:jc w:val="center"/>
              <w:rPr>
                <w:rFonts w:cs="Calibri"/>
              </w:rPr>
            </w:pPr>
            <w:r w:rsidRPr="003900B1">
              <w:rPr>
                <w:rFonts w:cs="Calibri"/>
              </w:rPr>
              <w:t xml:space="preserve">06 1 01 9Д101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B52407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D7EF961" w14:textId="77777777" w:rsidR="006D7B1D" w:rsidRPr="003900B1" w:rsidRDefault="006D7B1D" w:rsidP="006D7B1D">
            <w:pPr>
              <w:spacing w:line="240" w:lineRule="exact"/>
              <w:ind w:left="-103" w:right="-77"/>
              <w:jc w:val="center"/>
              <w:rPr>
                <w:rFonts w:cs="Calibri"/>
              </w:rPr>
            </w:pPr>
            <w:r w:rsidRPr="003900B1">
              <w:rPr>
                <w:rFonts w:cs="Calibri"/>
              </w:rPr>
              <w:t>51 887 550,00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B31DF45" w14:textId="77777777" w:rsidR="006D7B1D" w:rsidRPr="003900B1" w:rsidRDefault="006D7B1D" w:rsidP="006D7B1D">
            <w:pPr>
              <w:spacing w:line="240" w:lineRule="exact"/>
              <w:ind w:left="-103" w:right="-77"/>
              <w:jc w:val="center"/>
              <w:rPr>
                <w:rFonts w:cs="Calibri"/>
              </w:rPr>
            </w:pPr>
            <w:r w:rsidRPr="003900B1">
              <w:rPr>
                <w:rFonts w:cs="Calibri"/>
              </w:rPr>
              <w:t>54 158 390,00</w:t>
            </w:r>
          </w:p>
        </w:tc>
      </w:tr>
      <w:tr w:rsidR="006D7B1D" w:rsidRPr="003900B1" w14:paraId="5C92F65E"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1D1AE15"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4102776"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AC68672"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D20C68A"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6D712D" w14:textId="77777777" w:rsidR="006D7B1D" w:rsidRPr="003900B1" w:rsidRDefault="006D7B1D" w:rsidP="006D7B1D">
            <w:pPr>
              <w:spacing w:line="240" w:lineRule="exact"/>
              <w:ind w:left="-125" w:right="-92"/>
              <w:jc w:val="center"/>
              <w:rPr>
                <w:rFonts w:cs="Calibri"/>
              </w:rPr>
            </w:pPr>
            <w:r w:rsidRPr="003900B1">
              <w:rPr>
                <w:rFonts w:cs="Calibri"/>
              </w:rPr>
              <w:t xml:space="preserve">06 1 01 9Д101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A9BAB68"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10B8960" w14:textId="77777777" w:rsidR="006D7B1D" w:rsidRPr="003900B1" w:rsidRDefault="006D7B1D" w:rsidP="006D7B1D">
            <w:pPr>
              <w:spacing w:line="240" w:lineRule="exact"/>
              <w:ind w:left="-103" w:right="-77"/>
              <w:jc w:val="center"/>
              <w:rPr>
                <w:rFonts w:cs="Calibri"/>
              </w:rPr>
            </w:pPr>
            <w:r w:rsidRPr="003900B1">
              <w:rPr>
                <w:rFonts w:cs="Calibri"/>
              </w:rPr>
              <w:t>51 887 550,00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2A2047D" w14:textId="77777777" w:rsidR="006D7B1D" w:rsidRPr="003900B1" w:rsidRDefault="006D7B1D" w:rsidP="006D7B1D">
            <w:pPr>
              <w:spacing w:line="240" w:lineRule="exact"/>
              <w:ind w:left="-103" w:right="-77"/>
              <w:jc w:val="center"/>
              <w:rPr>
                <w:rFonts w:cs="Calibri"/>
              </w:rPr>
            </w:pPr>
            <w:r w:rsidRPr="003900B1">
              <w:rPr>
                <w:rFonts w:cs="Calibri"/>
              </w:rPr>
              <w:t>54 158 390,00</w:t>
            </w:r>
          </w:p>
        </w:tc>
      </w:tr>
      <w:tr w:rsidR="006D7B1D" w:rsidRPr="003900B1" w14:paraId="78CA911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D024E84" w14:textId="77777777" w:rsidR="006D7B1D" w:rsidRPr="003900B1" w:rsidRDefault="006D7B1D" w:rsidP="00C44D06">
            <w:pPr>
              <w:spacing w:line="240" w:lineRule="exact"/>
              <w:ind w:left="34" w:right="39"/>
              <w:jc w:val="both"/>
              <w:rPr>
                <w:rFonts w:cs="Calibri"/>
              </w:rPr>
            </w:pPr>
            <w:r w:rsidRPr="003900B1">
              <w:rPr>
                <w:rFonts w:cs="Calibri"/>
              </w:rPr>
              <w:t xml:space="preserve">Капитальный ремонт и ремонт автомобильных дорог общего пользования местного значения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C8AD3AE"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4E776C0"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EC39AF7"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11CA8D5" w14:textId="77777777" w:rsidR="006D7B1D" w:rsidRPr="003900B1" w:rsidRDefault="006D7B1D" w:rsidP="006D7B1D">
            <w:pPr>
              <w:spacing w:line="240" w:lineRule="exact"/>
              <w:ind w:left="-125" w:right="-92"/>
              <w:jc w:val="center"/>
              <w:rPr>
                <w:rFonts w:cs="Calibri"/>
              </w:rPr>
            </w:pPr>
            <w:r w:rsidRPr="003900B1">
              <w:rPr>
                <w:rFonts w:cs="Calibri"/>
              </w:rPr>
              <w:t>06 1 01 SД005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385C892"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E6C7709" w14:textId="77777777" w:rsidR="006D7B1D" w:rsidRPr="003900B1" w:rsidRDefault="006D7B1D" w:rsidP="006D7B1D">
            <w:pPr>
              <w:spacing w:line="240" w:lineRule="exact"/>
              <w:ind w:left="-103" w:right="-77"/>
              <w:jc w:val="center"/>
              <w:rPr>
                <w:rFonts w:cs="Calibri"/>
              </w:rPr>
            </w:pPr>
            <w:r w:rsidRPr="003900B1">
              <w:rPr>
                <w:rFonts w:cs="Calibri"/>
              </w:rPr>
              <w:t>100 000 000,00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21F609F" w14:textId="77777777" w:rsidR="006D7B1D" w:rsidRPr="003900B1" w:rsidRDefault="006D7B1D" w:rsidP="006D7B1D">
            <w:pPr>
              <w:spacing w:line="240" w:lineRule="exact"/>
              <w:ind w:left="-103" w:right="-77"/>
              <w:jc w:val="center"/>
              <w:rPr>
                <w:rFonts w:cs="Calibri"/>
              </w:rPr>
            </w:pPr>
            <w:r w:rsidRPr="003900B1">
              <w:rPr>
                <w:rFonts w:cs="Calibri"/>
              </w:rPr>
              <w:t>0,00</w:t>
            </w:r>
          </w:p>
        </w:tc>
      </w:tr>
      <w:tr w:rsidR="006D7B1D" w:rsidRPr="003900B1" w14:paraId="6744D76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E2E388B"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E3BDDBA"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9B5E901"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B8D3A8"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79CBD75" w14:textId="77777777" w:rsidR="006D7B1D" w:rsidRPr="003900B1" w:rsidRDefault="006D7B1D" w:rsidP="006D7B1D">
            <w:pPr>
              <w:spacing w:line="240" w:lineRule="exact"/>
              <w:ind w:left="-125" w:right="-92"/>
              <w:jc w:val="center"/>
              <w:rPr>
                <w:rFonts w:cs="Calibri"/>
              </w:rPr>
            </w:pPr>
            <w:r w:rsidRPr="003900B1">
              <w:rPr>
                <w:rFonts w:cs="Calibri"/>
              </w:rPr>
              <w:t>06 1 01 SД005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31CFAC8"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9CDBD39" w14:textId="77777777" w:rsidR="006D7B1D" w:rsidRPr="003900B1" w:rsidRDefault="006D7B1D" w:rsidP="006D7B1D">
            <w:pPr>
              <w:spacing w:line="240" w:lineRule="exact"/>
              <w:ind w:left="-103" w:right="-77"/>
              <w:jc w:val="center"/>
              <w:rPr>
                <w:rFonts w:cs="Calibri"/>
              </w:rPr>
            </w:pPr>
            <w:r w:rsidRPr="003900B1">
              <w:rPr>
                <w:rFonts w:cs="Calibri"/>
              </w:rPr>
              <w:t>100 000 000,00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4E10335" w14:textId="77777777" w:rsidR="006D7B1D" w:rsidRPr="003900B1" w:rsidRDefault="006D7B1D" w:rsidP="006D7B1D">
            <w:pPr>
              <w:spacing w:line="240" w:lineRule="exact"/>
              <w:ind w:left="-103" w:right="-77"/>
              <w:jc w:val="center"/>
              <w:rPr>
                <w:rFonts w:cs="Calibri"/>
              </w:rPr>
            </w:pPr>
            <w:r w:rsidRPr="003900B1">
              <w:rPr>
                <w:rFonts w:cs="Calibri"/>
              </w:rPr>
              <w:t>0,00</w:t>
            </w:r>
          </w:p>
        </w:tc>
      </w:tr>
      <w:tr w:rsidR="006D7B1D" w:rsidRPr="003900B1" w14:paraId="58B0BED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70776E2" w14:textId="77777777" w:rsidR="006D7B1D" w:rsidRPr="003900B1" w:rsidRDefault="006D7B1D" w:rsidP="00C44D06">
            <w:pPr>
              <w:spacing w:line="240" w:lineRule="exact"/>
              <w:ind w:left="34" w:right="39"/>
              <w:jc w:val="both"/>
              <w:rPr>
                <w:rFonts w:cs="Calibri"/>
              </w:rPr>
            </w:pPr>
            <w:r w:rsidRPr="003900B1">
              <w:rPr>
                <w:rFonts w:cs="Calibri"/>
              </w:rPr>
              <w:t>Подпрограмма "Пешеходный переход"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468A35A"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D4F9913"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1B03E88"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15B859A" w14:textId="77777777" w:rsidR="006D7B1D" w:rsidRPr="003900B1" w:rsidRDefault="006D7B1D" w:rsidP="006D7B1D">
            <w:pPr>
              <w:spacing w:line="240" w:lineRule="exact"/>
              <w:ind w:left="-125" w:right="-92"/>
              <w:jc w:val="center"/>
              <w:rPr>
                <w:rFonts w:cs="Calibri"/>
              </w:rPr>
            </w:pPr>
            <w:r w:rsidRPr="003900B1">
              <w:rPr>
                <w:rFonts w:cs="Calibri"/>
              </w:rPr>
              <w:t>06 4 00 00000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F214682"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A9AA061" w14:textId="77777777" w:rsidR="006D7B1D" w:rsidRPr="003900B1" w:rsidRDefault="006D7B1D" w:rsidP="006D7B1D">
            <w:pPr>
              <w:spacing w:line="240" w:lineRule="exact"/>
              <w:ind w:left="-103" w:right="-77"/>
              <w:jc w:val="center"/>
              <w:rPr>
                <w:rFonts w:cs="Calibri"/>
              </w:rPr>
            </w:pPr>
            <w:r w:rsidRPr="003900B1">
              <w:rPr>
                <w:rFonts w:cs="Calibri"/>
              </w:rPr>
              <w:t>500 000,00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90750B9" w14:textId="77777777" w:rsidR="006D7B1D" w:rsidRPr="003900B1" w:rsidRDefault="006D7B1D" w:rsidP="006D7B1D">
            <w:pPr>
              <w:spacing w:line="240" w:lineRule="exact"/>
              <w:ind w:left="-103" w:right="-77"/>
              <w:jc w:val="center"/>
              <w:rPr>
                <w:rFonts w:cs="Calibri"/>
              </w:rPr>
            </w:pPr>
            <w:r w:rsidRPr="003900B1">
              <w:rPr>
                <w:rFonts w:cs="Calibri"/>
              </w:rPr>
              <w:t>500 000,00</w:t>
            </w:r>
          </w:p>
        </w:tc>
      </w:tr>
      <w:tr w:rsidR="006D7B1D" w:rsidRPr="003900B1" w14:paraId="4B3D45C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F96450E"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"Ремонт и содержание пешеходных переходов, находящихся в собственности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2E3E2BC"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B7E060F"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CBB5D65"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AFAAD66" w14:textId="77777777" w:rsidR="006D7B1D" w:rsidRPr="003900B1" w:rsidRDefault="006D7B1D" w:rsidP="006D7B1D">
            <w:pPr>
              <w:spacing w:line="240" w:lineRule="exact"/>
              <w:ind w:left="-125" w:right="-92"/>
              <w:jc w:val="center"/>
              <w:rPr>
                <w:rFonts w:cs="Calibri"/>
              </w:rPr>
            </w:pPr>
            <w:r w:rsidRPr="003900B1">
              <w:rPr>
                <w:rFonts w:cs="Calibri"/>
              </w:rPr>
              <w:t>06 4 01 00000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DDB2DB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C75DBDC" w14:textId="77777777" w:rsidR="006D7B1D" w:rsidRPr="003900B1" w:rsidRDefault="006D7B1D" w:rsidP="006D7B1D">
            <w:pPr>
              <w:spacing w:line="240" w:lineRule="exact"/>
              <w:ind w:left="-103" w:right="-77"/>
              <w:jc w:val="center"/>
              <w:rPr>
                <w:rFonts w:cs="Calibri"/>
              </w:rPr>
            </w:pPr>
            <w:r w:rsidRPr="003900B1">
              <w:rPr>
                <w:rFonts w:cs="Calibri"/>
              </w:rPr>
              <w:t>500 000,00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080760B" w14:textId="77777777" w:rsidR="006D7B1D" w:rsidRPr="003900B1" w:rsidRDefault="006D7B1D" w:rsidP="006D7B1D">
            <w:pPr>
              <w:spacing w:line="240" w:lineRule="exact"/>
              <w:ind w:left="-103" w:right="-77"/>
              <w:jc w:val="center"/>
              <w:rPr>
                <w:rFonts w:cs="Calibri"/>
              </w:rPr>
            </w:pPr>
            <w:r w:rsidRPr="003900B1">
              <w:rPr>
                <w:rFonts w:cs="Calibri"/>
              </w:rPr>
              <w:t>500 000,00</w:t>
            </w:r>
          </w:p>
        </w:tc>
      </w:tr>
      <w:tr w:rsidR="006D7B1D" w:rsidRPr="003900B1" w14:paraId="5CB1541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8AAF5EE" w14:textId="77777777" w:rsidR="006D7B1D" w:rsidRPr="003900B1" w:rsidRDefault="006D7B1D" w:rsidP="00C44D06">
            <w:pPr>
              <w:spacing w:line="240" w:lineRule="exact"/>
              <w:ind w:left="34" w:right="39"/>
              <w:jc w:val="both"/>
              <w:rPr>
                <w:rFonts w:cs="Calibri"/>
              </w:rPr>
            </w:pPr>
            <w:r w:rsidRPr="003900B1">
              <w:rPr>
                <w:rFonts w:cs="Calibri"/>
              </w:rPr>
              <w:t>Ремонт и содержание пешеходных переходов, находящихся в собственности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1A970FF"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C60AFB0"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440F6F7"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B4F174D" w14:textId="77777777" w:rsidR="006D7B1D" w:rsidRPr="003900B1" w:rsidRDefault="006D7B1D" w:rsidP="006D7B1D">
            <w:pPr>
              <w:spacing w:line="240" w:lineRule="exact"/>
              <w:ind w:left="-125" w:right="-92"/>
              <w:jc w:val="center"/>
              <w:rPr>
                <w:rFonts w:cs="Calibri"/>
              </w:rPr>
            </w:pPr>
            <w:r w:rsidRPr="003900B1">
              <w:rPr>
                <w:rFonts w:cs="Calibri"/>
              </w:rPr>
              <w:t>06 4 01 9Д103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43DE04E"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4D2E993" w14:textId="77777777" w:rsidR="006D7B1D" w:rsidRPr="003900B1" w:rsidRDefault="006D7B1D" w:rsidP="006D7B1D">
            <w:pPr>
              <w:spacing w:line="240" w:lineRule="exact"/>
              <w:ind w:left="-103" w:right="-77"/>
              <w:jc w:val="center"/>
              <w:rPr>
                <w:rFonts w:cs="Calibri"/>
              </w:rPr>
            </w:pPr>
            <w:r w:rsidRPr="003900B1">
              <w:rPr>
                <w:rFonts w:cs="Calibri"/>
              </w:rPr>
              <w:t>500 000,00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A57930F" w14:textId="77777777" w:rsidR="006D7B1D" w:rsidRPr="003900B1" w:rsidRDefault="006D7B1D" w:rsidP="006D7B1D">
            <w:pPr>
              <w:spacing w:line="240" w:lineRule="exact"/>
              <w:ind w:left="-103" w:right="-77"/>
              <w:jc w:val="center"/>
              <w:rPr>
                <w:rFonts w:cs="Calibri"/>
              </w:rPr>
            </w:pPr>
            <w:r w:rsidRPr="003900B1">
              <w:rPr>
                <w:rFonts w:cs="Calibri"/>
              </w:rPr>
              <w:t>500 000,00</w:t>
            </w:r>
          </w:p>
        </w:tc>
      </w:tr>
      <w:tr w:rsidR="006D7B1D" w:rsidRPr="003900B1" w14:paraId="6BB37FA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9F374DC"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BD6DD7C"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CFBB569"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F6B7568"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883DECA" w14:textId="77777777" w:rsidR="006D7B1D" w:rsidRPr="003900B1" w:rsidRDefault="006D7B1D" w:rsidP="006D7B1D">
            <w:pPr>
              <w:spacing w:line="240" w:lineRule="exact"/>
              <w:ind w:left="-125" w:right="-92"/>
              <w:jc w:val="center"/>
              <w:rPr>
                <w:rFonts w:cs="Calibri"/>
              </w:rPr>
            </w:pPr>
            <w:r w:rsidRPr="003900B1">
              <w:rPr>
                <w:rFonts w:cs="Calibri"/>
              </w:rPr>
              <w:t>06 4 01 9Д103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606B436"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A3C6ABD" w14:textId="77777777" w:rsidR="006D7B1D" w:rsidRPr="003900B1" w:rsidRDefault="006D7B1D" w:rsidP="006D7B1D">
            <w:pPr>
              <w:spacing w:line="240" w:lineRule="exact"/>
              <w:ind w:left="-103" w:right="-77"/>
              <w:jc w:val="center"/>
              <w:rPr>
                <w:rFonts w:cs="Calibri"/>
              </w:rPr>
            </w:pPr>
            <w:r w:rsidRPr="003900B1">
              <w:rPr>
                <w:rFonts w:cs="Calibri"/>
              </w:rPr>
              <w:t>500 000,00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AD79672" w14:textId="77777777" w:rsidR="006D7B1D" w:rsidRPr="003900B1" w:rsidRDefault="006D7B1D" w:rsidP="006D7B1D">
            <w:pPr>
              <w:spacing w:line="240" w:lineRule="exact"/>
              <w:ind w:left="-103" w:right="-77"/>
              <w:jc w:val="center"/>
              <w:rPr>
                <w:rFonts w:cs="Calibri"/>
              </w:rPr>
            </w:pPr>
            <w:r w:rsidRPr="003900B1">
              <w:rPr>
                <w:rFonts w:cs="Calibri"/>
              </w:rPr>
              <w:t>500 000,00</w:t>
            </w:r>
          </w:p>
        </w:tc>
      </w:tr>
      <w:tr w:rsidR="006D7B1D" w:rsidRPr="003900B1" w14:paraId="485FF59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036488B" w14:textId="77777777" w:rsidR="006D7B1D" w:rsidRPr="003900B1" w:rsidRDefault="006D7B1D" w:rsidP="00C44D06">
            <w:pPr>
              <w:spacing w:line="240" w:lineRule="exact"/>
              <w:ind w:left="34" w:right="39"/>
              <w:jc w:val="both"/>
              <w:rPr>
                <w:rFonts w:cs="Calibri"/>
              </w:rPr>
            </w:pPr>
            <w:r w:rsidRPr="003900B1">
              <w:rPr>
                <w:rFonts w:cs="Calibri"/>
              </w:rPr>
              <w:t>Подпрограмма "Остановки"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D89F2F6"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03A8183"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F8756A1"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1348BD" w14:textId="77777777" w:rsidR="006D7B1D" w:rsidRPr="003900B1" w:rsidRDefault="006D7B1D" w:rsidP="006D7B1D">
            <w:pPr>
              <w:spacing w:line="240" w:lineRule="exact"/>
              <w:ind w:left="-125" w:right="-92"/>
              <w:jc w:val="center"/>
              <w:rPr>
                <w:rFonts w:cs="Calibri"/>
              </w:rPr>
            </w:pPr>
            <w:r w:rsidRPr="003900B1">
              <w:rPr>
                <w:rFonts w:cs="Calibri"/>
              </w:rPr>
              <w:t>06 5 00 00000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CDA440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C70209F" w14:textId="77777777" w:rsidR="006D7B1D" w:rsidRPr="003900B1" w:rsidRDefault="006D7B1D" w:rsidP="006D7B1D">
            <w:pPr>
              <w:spacing w:line="240" w:lineRule="exact"/>
              <w:ind w:left="-103" w:right="-77"/>
              <w:jc w:val="center"/>
              <w:rPr>
                <w:rFonts w:cs="Calibri"/>
              </w:rPr>
            </w:pPr>
            <w:r w:rsidRPr="003900B1">
              <w:rPr>
                <w:rFonts w:cs="Calibri"/>
              </w:rPr>
              <w:t>300 000,00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4A0656D" w14:textId="77777777" w:rsidR="006D7B1D" w:rsidRPr="003900B1" w:rsidRDefault="006D7B1D" w:rsidP="006D7B1D">
            <w:pPr>
              <w:spacing w:line="240" w:lineRule="exact"/>
              <w:ind w:left="-103" w:right="-77"/>
              <w:jc w:val="center"/>
              <w:rPr>
                <w:rFonts w:cs="Calibri"/>
              </w:rPr>
            </w:pPr>
            <w:r w:rsidRPr="003900B1">
              <w:rPr>
                <w:rFonts w:cs="Calibri"/>
              </w:rPr>
              <w:t>300 000,00</w:t>
            </w:r>
          </w:p>
        </w:tc>
      </w:tr>
      <w:tr w:rsidR="006D7B1D" w:rsidRPr="003900B1" w14:paraId="00BF3DF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45C95F7"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"Ремонт и содержание остановок общественного транспорта, находящихся в собственности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EF1F9DA"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40AE0DB"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0612865"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A5787D5" w14:textId="77777777" w:rsidR="006D7B1D" w:rsidRPr="003900B1" w:rsidRDefault="006D7B1D" w:rsidP="006D7B1D">
            <w:pPr>
              <w:spacing w:line="240" w:lineRule="exact"/>
              <w:ind w:left="-125" w:right="-92"/>
              <w:jc w:val="center"/>
              <w:rPr>
                <w:rFonts w:cs="Calibri"/>
              </w:rPr>
            </w:pPr>
            <w:r w:rsidRPr="003900B1">
              <w:rPr>
                <w:rFonts w:cs="Calibri"/>
              </w:rPr>
              <w:t>06 5 01 00000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B02A163"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EF636D9" w14:textId="77777777" w:rsidR="006D7B1D" w:rsidRPr="003900B1" w:rsidRDefault="006D7B1D" w:rsidP="006D7B1D">
            <w:pPr>
              <w:spacing w:line="240" w:lineRule="exact"/>
              <w:ind w:left="-103" w:right="-77"/>
              <w:jc w:val="center"/>
              <w:rPr>
                <w:rFonts w:cs="Calibri"/>
              </w:rPr>
            </w:pPr>
            <w:r w:rsidRPr="003900B1">
              <w:rPr>
                <w:rFonts w:cs="Calibri"/>
              </w:rPr>
              <w:t>300 000,00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6A2DB2E" w14:textId="77777777" w:rsidR="006D7B1D" w:rsidRPr="003900B1" w:rsidRDefault="006D7B1D" w:rsidP="006D7B1D">
            <w:pPr>
              <w:spacing w:line="240" w:lineRule="exact"/>
              <w:ind w:left="-103" w:right="-77"/>
              <w:jc w:val="center"/>
              <w:rPr>
                <w:rFonts w:cs="Calibri"/>
              </w:rPr>
            </w:pPr>
            <w:r w:rsidRPr="003900B1">
              <w:rPr>
                <w:rFonts w:cs="Calibri"/>
              </w:rPr>
              <w:t>300 000,00</w:t>
            </w:r>
          </w:p>
        </w:tc>
      </w:tr>
      <w:tr w:rsidR="006D7B1D" w:rsidRPr="003900B1" w14:paraId="72329F4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3B906CB" w14:textId="77777777" w:rsidR="006D7B1D" w:rsidRPr="003900B1" w:rsidRDefault="006D7B1D" w:rsidP="00C44D06">
            <w:pPr>
              <w:spacing w:line="240" w:lineRule="exact"/>
              <w:ind w:left="34" w:right="39"/>
              <w:jc w:val="both"/>
              <w:rPr>
                <w:rFonts w:cs="Calibri"/>
              </w:rPr>
            </w:pPr>
            <w:r w:rsidRPr="003900B1">
              <w:rPr>
                <w:rFonts w:cs="Calibri"/>
              </w:rPr>
              <w:t>Установка остановок общественного транспорта, находящихся в собственности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C468053"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B5C8A5"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3DF2947"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33F3946" w14:textId="77777777" w:rsidR="006D7B1D" w:rsidRPr="003900B1" w:rsidRDefault="006D7B1D" w:rsidP="006D7B1D">
            <w:pPr>
              <w:spacing w:line="240" w:lineRule="exact"/>
              <w:ind w:left="-125" w:right="-92"/>
              <w:jc w:val="center"/>
              <w:rPr>
                <w:rFonts w:cs="Calibri"/>
              </w:rPr>
            </w:pPr>
            <w:r w:rsidRPr="003900B1">
              <w:rPr>
                <w:rFonts w:cs="Calibri"/>
              </w:rPr>
              <w:t>06 5 01 9Д104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B84F9E9"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774446C" w14:textId="77777777" w:rsidR="006D7B1D" w:rsidRPr="003900B1" w:rsidRDefault="006D7B1D" w:rsidP="006D7B1D">
            <w:pPr>
              <w:spacing w:line="240" w:lineRule="exact"/>
              <w:ind w:left="-103" w:right="-77"/>
              <w:jc w:val="center"/>
              <w:rPr>
                <w:rFonts w:cs="Calibri"/>
              </w:rPr>
            </w:pPr>
            <w:r w:rsidRPr="003900B1">
              <w:rPr>
                <w:rFonts w:cs="Calibri"/>
              </w:rPr>
              <w:t>300 000,00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271C8D6" w14:textId="77777777" w:rsidR="006D7B1D" w:rsidRPr="003900B1" w:rsidRDefault="006D7B1D" w:rsidP="006D7B1D">
            <w:pPr>
              <w:spacing w:line="240" w:lineRule="exact"/>
              <w:ind w:left="-103" w:right="-77"/>
              <w:jc w:val="center"/>
              <w:rPr>
                <w:rFonts w:cs="Calibri"/>
              </w:rPr>
            </w:pPr>
            <w:r w:rsidRPr="003900B1">
              <w:rPr>
                <w:rFonts w:cs="Calibri"/>
              </w:rPr>
              <w:t>300 000,00</w:t>
            </w:r>
          </w:p>
        </w:tc>
      </w:tr>
      <w:tr w:rsidR="006D7B1D" w:rsidRPr="003900B1" w14:paraId="1CA7D07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B14F8A1"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E92F4F5"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6CC24E2"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0AFCFB0" w14:textId="77777777" w:rsidR="006D7B1D" w:rsidRPr="003900B1" w:rsidRDefault="006D7B1D" w:rsidP="006D7B1D">
            <w:pPr>
              <w:spacing w:line="240" w:lineRule="exact"/>
              <w:ind w:left="-125" w:right="-92"/>
              <w:jc w:val="center"/>
              <w:rPr>
                <w:rFonts w:cs="Calibri"/>
              </w:rPr>
            </w:pPr>
            <w:r w:rsidRPr="003900B1">
              <w:rPr>
                <w:rFonts w:cs="Calibri"/>
              </w:rPr>
              <w:t>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BF67C3" w14:textId="77777777" w:rsidR="006D7B1D" w:rsidRPr="003900B1" w:rsidRDefault="006D7B1D" w:rsidP="006D7B1D">
            <w:pPr>
              <w:spacing w:line="240" w:lineRule="exact"/>
              <w:ind w:left="-125" w:right="-92"/>
              <w:jc w:val="center"/>
              <w:rPr>
                <w:rFonts w:cs="Calibri"/>
              </w:rPr>
            </w:pPr>
            <w:r w:rsidRPr="003900B1">
              <w:rPr>
                <w:rFonts w:cs="Calibri"/>
              </w:rPr>
              <w:t>06 5 01 9Д104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0FC48A1"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97B2972" w14:textId="77777777" w:rsidR="006D7B1D" w:rsidRPr="003900B1" w:rsidRDefault="006D7B1D" w:rsidP="006D7B1D">
            <w:pPr>
              <w:spacing w:line="240" w:lineRule="exact"/>
              <w:ind w:left="-103" w:right="-77"/>
              <w:jc w:val="center"/>
              <w:rPr>
                <w:rFonts w:cs="Calibri"/>
              </w:rPr>
            </w:pPr>
            <w:r w:rsidRPr="003900B1">
              <w:rPr>
                <w:rFonts w:cs="Calibri"/>
              </w:rPr>
              <w:t>300 000,00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4F1D5E8" w14:textId="77777777" w:rsidR="006D7B1D" w:rsidRPr="003900B1" w:rsidRDefault="006D7B1D" w:rsidP="006D7B1D">
            <w:pPr>
              <w:spacing w:line="240" w:lineRule="exact"/>
              <w:ind w:left="-103" w:right="-77"/>
              <w:jc w:val="center"/>
              <w:rPr>
                <w:rFonts w:cs="Calibri"/>
              </w:rPr>
            </w:pPr>
            <w:r w:rsidRPr="003900B1">
              <w:rPr>
                <w:rFonts w:cs="Calibri"/>
              </w:rPr>
              <w:t>300 000,00</w:t>
            </w:r>
          </w:p>
        </w:tc>
      </w:tr>
      <w:tr w:rsidR="006D7B1D" w:rsidRPr="003900B1" w14:paraId="1ADE75E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CF44A80"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"Формирование современной городской среды"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2DB0D54"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89B4108"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71AB0F0"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02C9A5" w14:textId="77777777" w:rsidR="006D7B1D" w:rsidRPr="003900B1" w:rsidRDefault="006D7B1D" w:rsidP="006D7B1D">
            <w:pPr>
              <w:spacing w:line="240" w:lineRule="exact"/>
              <w:ind w:left="-125" w:right="-92"/>
              <w:jc w:val="center"/>
              <w:rPr>
                <w:rFonts w:cs="Calibri"/>
              </w:rPr>
            </w:pPr>
            <w:r w:rsidRPr="003900B1">
              <w:rPr>
                <w:rFonts w:cs="Calibri"/>
              </w:rPr>
              <w:t>05 0 00 00000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3FE8C5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75AD7CB" w14:textId="77777777" w:rsidR="006D7B1D" w:rsidRPr="003900B1" w:rsidRDefault="006D7B1D" w:rsidP="006D7B1D">
            <w:pPr>
              <w:spacing w:line="240" w:lineRule="exact"/>
              <w:ind w:left="-103" w:right="-77"/>
              <w:jc w:val="center"/>
              <w:rPr>
                <w:rFonts w:cs="Calibri"/>
              </w:rPr>
            </w:pPr>
            <w:r w:rsidRPr="003900B1">
              <w:rPr>
                <w:rFonts w:cs="Calibri"/>
              </w:rPr>
              <w:t>51 040 210,00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315800D" w14:textId="77777777" w:rsidR="006D7B1D" w:rsidRPr="003900B1" w:rsidRDefault="006D7B1D" w:rsidP="006D7B1D">
            <w:pPr>
              <w:spacing w:line="240" w:lineRule="exact"/>
              <w:ind w:left="-103" w:right="-77"/>
              <w:jc w:val="center"/>
              <w:rPr>
                <w:rFonts w:cs="Calibri"/>
              </w:rPr>
            </w:pPr>
            <w:r w:rsidRPr="003900B1">
              <w:rPr>
                <w:rFonts w:cs="Calibri"/>
              </w:rPr>
              <w:t>0,00</w:t>
            </w:r>
          </w:p>
        </w:tc>
      </w:tr>
      <w:tr w:rsidR="006D7B1D" w:rsidRPr="003900B1" w14:paraId="7A9D033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35EBAAB" w14:textId="77777777" w:rsidR="006D7B1D" w:rsidRPr="003900B1" w:rsidRDefault="006D7B1D" w:rsidP="00C44D06">
            <w:pPr>
              <w:spacing w:line="240" w:lineRule="exact"/>
              <w:ind w:left="34" w:right="39"/>
              <w:jc w:val="both"/>
              <w:rPr>
                <w:rFonts w:cs="Calibri"/>
              </w:rPr>
            </w:pPr>
            <w:r w:rsidRPr="003900B1">
              <w:rPr>
                <w:rFonts w:cs="Calibri"/>
              </w:rPr>
              <w:t>Подпрограмма "Благоустройство общественных территорий"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42C2D74"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DD8943A"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8BB7427"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A63B20B" w14:textId="77777777" w:rsidR="006D7B1D" w:rsidRPr="003900B1" w:rsidRDefault="006D7B1D" w:rsidP="006D7B1D">
            <w:pPr>
              <w:spacing w:line="240" w:lineRule="exact"/>
              <w:ind w:left="-125" w:right="-92"/>
              <w:jc w:val="center"/>
              <w:rPr>
                <w:rFonts w:cs="Calibri"/>
              </w:rPr>
            </w:pPr>
            <w:r w:rsidRPr="003900B1">
              <w:rPr>
                <w:rFonts w:cs="Calibri"/>
              </w:rPr>
              <w:t>05 1 00 00000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DB21A7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4AE82ED" w14:textId="77777777" w:rsidR="006D7B1D" w:rsidRPr="003900B1" w:rsidRDefault="006D7B1D" w:rsidP="006D7B1D">
            <w:pPr>
              <w:spacing w:line="240" w:lineRule="exact"/>
              <w:ind w:left="-103" w:right="-77"/>
              <w:jc w:val="center"/>
              <w:rPr>
                <w:rFonts w:cs="Calibri"/>
              </w:rPr>
            </w:pPr>
            <w:r w:rsidRPr="003900B1">
              <w:rPr>
                <w:rFonts w:cs="Calibri"/>
              </w:rPr>
              <w:t>51 040 210,00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5E19850" w14:textId="77777777" w:rsidR="006D7B1D" w:rsidRPr="003900B1" w:rsidRDefault="006D7B1D" w:rsidP="006D7B1D">
            <w:pPr>
              <w:spacing w:line="240" w:lineRule="exact"/>
              <w:ind w:left="-103" w:right="-77"/>
              <w:jc w:val="center"/>
              <w:rPr>
                <w:rFonts w:cs="Calibri"/>
              </w:rPr>
            </w:pPr>
            <w:r w:rsidRPr="003900B1">
              <w:rPr>
                <w:rFonts w:cs="Calibri"/>
              </w:rPr>
              <w:t>0,00</w:t>
            </w:r>
          </w:p>
        </w:tc>
      </w:tr>
      <w:tr w:rsidR="006D7B1D" w:rsidRPr="003900B1" w14:paraId="0D7E863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49119C3" w14:textId="77777777" w:rsidR="006D7B1D" w:rsidRPr="003900B1" w:rsidRDefault="006D7B1D" w:rsidP="00C44D06">
            <w:pPr>
              <w:spacing w:line="240" w:lineRule="exact"/>
              <w:ind w:left="34" w:right="39"/>
              <w:jc w:val="both"/>
              <w:rPr>
                <w:rFonts w:cs="Calibri"/>
              </w:rPr>
            </w:pPr>
            <w:r w:rsidRPr="003900B1">
              <w:rPr>
                <w:rFonts w:cs="Calibri"/>
              </w:rPr>
              <w:t>Региональный проект "Формирование комфортной городской среды"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D964473"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CCDE4D"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678E074"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647899F" w14:textId="77777777" w:rsidR="006D7B1D" w:rsidRPr="003900B1" w:rsidRDefault="006D7B1D" w:rsidP="006D7B1D">
            <w:pPr>
              <w:spacing w:line="240" w:lineRule="exact"/>
              <w:ind w:left="-125" w:right="-92"/>
              <w:jc w:val="center"/>
              <w:rPr>
                <w:rFonts w:cs="Calibri"/>
              </w:rPr>
            </w:pPr>
            <w:r w:rsidRPr="003900B1">
              <w:rPr>
                <w:rFonts w:cs="Calibri"/>
              </w:rPr>
              <w:t>05 1 И</w:t>
            </w:r>
            <w:proofErr w:type="gramStart"/>
            <w:r w:rsidRPr="003900B1">
              <w:rPr>
                <w:rFonts w:cs="Calibri"/>
              </w:rPr>
              <w:t>4</w:t>
            </w:r>
            <w:proofErr w:type="gramEnd"/>
            <w:r w:rsidRPr="003900B1">
              <w:rPr>
                <w:rFonts w:cs="Calibri"/>
              </w:rPr>
              <w:t xml:space="preserve">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1777D8B"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017FCBD" w14:textId="77777777" w:rsidR="006D7B1D" w:rsidRPr="003900B1" w:rsidRDefault="006D7B1D" w:rsidP="006D7B1D">
            <w:pPr>
              <w:spacing w:line="240" w:lineRule="exact"/>
              <w:ind w:left="-103" w:right="-77"/>
              <w:jc w:val="center"/>
              <w:rPr>
                <w:rFonts w:cs="Calibri"/>
              </w:rPr>
            </w:pPr>
            <w:r w:rsidRPr="003900B1">
              <w:rPr>
                <w:rFonts w:cs="Calibri"/>
              </w:rPr>
              <w:t>51 040 210,00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3479DD4" w14:textId="77777777" w:rsidR="006D7B1D" w:rsidRPr="003900B1" w:rsidRDefault="006D7B1D" w:rsidP="006D7B1D">
            <w:pPr>
              <w:spacing w:line="240" w:lineRule="exact"/>
              <w:ind w:left="-103" w:right="-77"/>
              <w:jc w:val="center"/>
              <w:rPr>
                <w:rFonts w:cs="Calibri"/>
              </w:rPr>
            </w:pPr>
            <w:r w:rsidRPr="003900B1">
              <w:rPr>
                <w:rFonts w:cs="Calibri"/>
              </w:rPr>
              <w:t>0,00</w:t>
            </w:r>
          </w:p>
        </w:tc>
      </w:tr>
      <w:tr w:rsidR="006D7B1D" w:rsidRPr="003900B1" w14:paraId="7514015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9EFA84C" w14:textId="77777777" w:rsidR="006D7B1D" w:rsidRPr="003900B1" w:rsidRDefault="006D7B1D" w:rsidP="00C44D06">
            <w:pPr>
              <w:spacing w:line="240" w:lineRule="exact"/>
              <w:ind w:left="34" w:right="39"/>
              <w:jc w:val="both"/>
              <w:rPr>
                <w:rFonts w:cs="Calibri"/>
              </w:rPr>
            </w:pPr>
            <w:r w:rsidRPr="003900B1">
              <w:rPr>
                <w:rFonts w:cs="Calibri"/>
              </w:rPr>
              <w:t>Реализация программ формирования современной городской среды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A184DEB"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171EFD5"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B0AB8CF"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560D5C3" w14:textId="77777777" w:rsidR="006D7B1D" w:rsidRPr="003900B1" w:rsidRDefault="006D7B1D" w:rsidP="006D7B1D">
            <w:pPr>
              <w:spacing w:line="240" w:lineRule="exact"/>
              <w:ind w:left="-125" w:right="-92"/>
              <w:jc w:val="center"/>
              <w:rPr>
                <w:rFonts w:cs="Calibri"/>
              </w:rPr>
            </w:pPr>
            <w:r w:rsidRPr="003900B1">
              <w:rPr>
                <w:rFonts w:cs="Calibri"/>
              </w:rPr>
              <w:t>05 1 И</w:t>
            </w:r>
            <w:proofErr w:type="gramStart"/>
            <w:r w:rsidRPr="003900B1">
              <w:rPr>
                <w:rFonts w:cs="Calibri"/>
              </w:rPr>
              <w:t>4</w:t>
            </w:r>
            <w:proofErr w:type="gramEnd"/>
            <w:r w:rsidRPr="003900B1">
              <w:rPr>
                <w:rFonts w:cs="Calibri"/>
              </w:rPr>
              <w:t xml:space="preserve"> 55550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EF5575B"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5251CC4" w14:textId="77777777" w:rsidR="006D7B1D" w:rsidRPr="003900B1" w:rsidRDefault="006D7B1D" w:rsidP="006D7B1D">
            <w:pPr>
              <w:spacing w:line="240" w:lineRule="exact"/>
              <w:ind w:left="-103" w:right="-77"/>
              <w:jc w:val="center"/>
              <w:rPr>
                <w:rFonts w:cs="Calibri"/>
              </w:rPr>
            </w:pPr>
            <w:r w:rsidRPr="003900B1">
              <w:rPr>
                <w:rFonts w:cs="Calibri"/>
              </w:rPr>
              <w:t>51 040 210,00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BCD7BD2" w14:textId="77777777" w:rsidR="006D7B1D" w:rsidRPr="003900B1" w:rsidRDefault="006D7B1D" w:rsidP="006D7B1D">
            <w:pPr>
              <w:spacing w:line="240" w:lineRule="exact"/>
              <w:ind w:left="-103" w:right="-77"/>
              <w:jc w:val="center"/>
              <w:rPr>
                <w:rFonts w:cs="Calibri"/>
              </w:rPr>
            </w:pPr>
            <w:r w:rsidRPr="003900B1">
              <w:rPr>
                <w:rFonts w:cs="Calibri"/>
              </w:rPr>
              <w:t>0,00</w:t>
            </w:r>
          </w:p>
        </w:tc>
      </w:tr>
      <w:tr w:rsidR="006D7B1D" w:rsidRPr="003900B1" w14:paraId="1CA2F60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B84C046"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ED10A88"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48DD9B9"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0E671A4"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A2557A" w14:textId="77777777" w:rsidR="006D7B1D" w:rsidRPr="003900B1" w:rsidRDefault="006D7B1D" w:rsidP="006D7B1D">
            <w:pPr>
              <w:spacing w:line="240" w:lineRule="exact"/>
              <w:ind w:left="-125" w:right="-92"/>
              <w:jc w:val="center"/>
              <w:rPr>
                <w:rFonts w:cs="Calibri"/>
              </w:rPr>
            </w:pPr>
            <w:r w:rsidRPr="003900B1">
              <w:rPr>
                <w:rFonts w:cs="Calibri"/>
              </w:rPr>
              <w:t>05 1 И</w:t>
            </w:r>
            <w:proofErr w:type="gramStart"/>
            <w:r w:rsidRPr="003900B1">
              <w:rPr>
                <w:rFonts w:cs="Calibri"/>
              </w:rPr>
              <w:t>4</w:t>
            </w:r>
            <w:proofErr w:type="gramEnd"/>
            <w:r w:rsidRPr="003900B1">
              <w:rPr>
                <w:rFonts w:cs="Calibri"/>
              </w:rPr>
              <w:t xml:space="preserve"> 55550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5B60C4D"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402BDDE" w14:textId="77777777" w:rsidR="006D7B1D" w:rsidRPr="003900B1" w:rsidRDefault="006D7B1D" w:rsidP="006D7B1D">
            <w:pPr>
              <w:spacing w:line="240" w:lineRule="exact"/>
              <w:ind w:left="-103" w:right="-77"/>
              <w:jc w:val="center"/>
              <w:rPr>
                <w:rFonts w:cs="Calibri"/>
              </w:rPr>
            </w:pPr>
            <w:r w:rsidRPr="003900B1">
              <w:rPr>
                <w:rFonts w:cs="Calibri"/>
              </w:rPr>
              <w:t>51 040 210,00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83AA399" w14:textId="77777777" w:rsidR="006D7B1D" w:rsidRPr="003900B1" w:rsidRDefault="006D7B1D" w:rsidP="006D7B1D">
            <w:pPr>
              <w:spacing w:line="240" w:lineRule="exact"/>
              <w:ind w:left="-103" w:right="-77"/>
              <w:jc w:val="center"/>
              <w:rPr>
                <w:rFonts w:cs="Calibri"/>
              </w:rPr>
            </w:pPr>
            <w:r w:rsidRPr="003900B1">
              <w:rPr>
                <w:rFonts w:cs="Calibri"/>
              </w:rPr>
              <w:t>0,00</w:t>
            </w:r>
          </w:p>
        </w:tc>
      </w:tr>
      <w:tr w:rsidR="006D7B1D" w:rsidRPr="003900B1" w14:paraId="0C3F3A2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2C55564"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"Развитие жилищно-коммунального хозяйства и дорожной инфраструктуры"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769B7EA"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DC17D01"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E53F8B"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FC38978" w14:textId="77777777" w:rsidR="006D7B1D" w:rsidRPr="003900B1" w:rsidRDefault="006D7B1D" w:rsidP="006D7B1D">
            <w:pPr>
              <w:spacing w:line="240" w:lineRule="exact"/>
              <w:ind w:left="-125" w:right="-92"/>
              <w:jc w:val="center"/>
              <w:rPr>
                <w:rFonts w:cs="Calibri"/>
              </w:rPr>
            </w:pPr>
            <w:r w:rsidRPr="003900B1">
              <w:rPr>
                <w:rFonts w:cs="Calibri"/>
              </w:rPr>
              <w:t>06 0 00 00000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B7D8F7E"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AF6B8E1" w14:textId="77777777" w:rsidR="006D7B1D" w:rsidRPr="003900B1" w:rsidRDefault="006D7B1D" w:rsidP="006D7B1D">
            <w:pPr>
              <w:spacing w:line="240" w:lineRule="exact"/>
              <w:ind w:left="-103" w:right="-77"/>
              <w:jc w:val="center"/>
              <w:rPr>
                <w:rFonts w:cs="Calibri"/>
              </w:rPr>
            </w:pPr>
            <w:r w:rsidRPr="003900B1">
              <w:rPr>
                <w:rFonts w:cs="Calibri"/>
              </w:rPr>
              <w:t>21 617 299,94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61F5CFD" w14:textId="77777777" w:rsidR="006D7B1D" w:rsidRPr="003900B1" w:rsidRDefault="006D7B1D" w:rsidP="006D7B1D">
            <w:pPr>
              <w:spacing w:line="240" w:lineRule="exact"/>
              <w:ind w:left="-103" w:right="-77"/>
              <w:jc w:val="center"/>
              <w:rPr>
                <w:rFonts w:cs="Calibri"/>
              </w:rPr>
            </w:pPr>
            <w:r w:rsidRPr="003900B1">
              <w:rPr>
                <w:rFonts w:cs="Calibri"/>
              </w:rPr>
              <w:t>23 126 400,50</w:t>
            </w:r>
          </w:p>
        </w:tc>
      </w:tr>
      <w:tr w:rsidR="006D7B1D" w:rsidRPr="003900B1" w14:paraId="4636FBB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0A73871" w14:textId="77777777" w:rsidR="006D7B1D" w:rsidRPr="003900B1" w:rsidRDefault="006D7B1D" w:rsidP="00C44D06">
            <w:pPr>
              <w:spacing w:line="240" w:lineRule="exact"/>
              <w:ind w:left="34" w:right="39"/>
              <w:jc w:val="both"/>
              <w:rPr>
                <w:rFonts w:cs="Calibri"/>
              </w:rPr>
            </w:pPr>
            <w:r w:rsidRPr="003900B1">
              <w:rPr>
                <w:rFonts w:cs="Calibri"/>
              </w:rPr>
              <w:t>Подпрограмма «Благоустройство территории Благодарненского муниципального округа»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A2D496D"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666B68A"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D757ABC"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EF27DC1" w14:textId="77777777" w:rsidR="006D7B1D" w:rsidRPr="003900B1" w:rsidRDefault="006D7B1D" w:rsidP="006D7B1D">
            <w:pPr>
              <w:spacing w:line="240" w:lineRule="exact"/>
              <w:ind w:left="-125" w:right="-92"/>
              <w:jc w:val="center"/>
              <w:rPr>
                <w:rFonts w:cs="Calibri"/>
              </w:rPr>
            </w:pPr>
            <w:r w:rsidRPr="003900B1">
              <w:rPr>
                <w:rFonts w:cs="Calibri"/>
              </w:rPr>
              <w:t>06 3 00 00000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7CF078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C611C57" w14:textId="77777777" w:rsidR="006D7B1D" w:rsidRPr="003900B1" w:rsidRDefault="006D7B1D" w:rsidP="006D7B1D">
            <w:pPr>
              <w:spacing w:line="240" w:lineRule="exact"/>
              <w:ind w:left="-103" w:right="-77"/>
              <w:jc w:val="center"/>
              <w:rPr>
                <w:rFonts w:cs="Calibri"/>
              </w:rPr>
            </w:pPr>
            <w:r w:rsidRPr="003900B1">
              <w:rPr>
                <w:rFonts w:cs="Calibri"/>
              </w:rPr>
              <w:t>21 617 299,94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488FBF6" w14:textId="77777777" w:rsidR="006D7B1D" w:rsidRPr="003900B1" w:rsidRDefault="006D7B1D" w:rsidP="006D7B1D">
            <w:pPr>
              <w:spacing w:line="240" w:lineRule="exact"/>
              <w:ind w:left="-103" w:right="-77"/>
              <w:jc w:val="center"/>
              <w:rPr>
                <w:rFonts w:cs="Calibri"/>
              </w:rPr>
            </w:pPr>
            <w:r w:rsidRPr="003900B1">
              <w:rPr>
                <w:rFonts w:cs="Calibri"/>
              </w:rPr>
              <w:t>23 126 400,50</w:t>
            </w:r>
          </w:p>
        </w:tc>
      </w:tr>
      <w:tr w:rsidR="006D7B1D" w:rsidRPr="003900B1" w14:paraId="4CC73C9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6634BF6"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"Благоустройство территорий муниципального образования"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A65E3D9"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1E2E09C"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7CFA646"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42AB0F5" w14:textId="77777777" w:rsidR="006D7B1D" w:rsidRPr="003900B1" w:rsidRDefault="006D7B1D" w:rsidP="006D7B1D">
            <w:pPr>
              <w:spacing w:line="240" w:lineRule="exact"/>
              <w:ind w:left="-125" w:right="-92"/>
              <w:jc w:val="center"/>
              <w:rPr>
                <w:rFonts w:cs="Calibri"/>
              </w:rPr>
            </w:pPr>
            <w:r w:rsidRPr="003900B1">
              <w:rPr>
                <w:rFonts w:cs="Calibri"/>
              </w:rPr>
              <w:t>06 3 01 00000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4D3859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1B7C7FE" w14:textId="77777777" w:rsidR="006D7B1D" w:rsidRPr="003900B1" w:rsidRDefault="006D7B1D" w:rsidP="006D7B1D">
            <w:pPr>
              <w:spacing w:line="240" w:lineRule="exact"/>
              <w:ind w:left="-103" w:right="-77"/>
              <w:jc w:val="center"/>
              <w:rPr>
                <w:rFonts w:cs="Calibri"/>
              </w:rPr>
            </w:pPr>
            <w:r w:rsidRPr="003900B1">
              <w:rPr>
                <w:rFonts w:cs="Calibri"/>
              </w:rPr>
              <w:t>21 617 299,94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2803D94" w14:textId="77777777" w:rsidR="006D7B1D" w:rsidRPr="003900B1" w:rsidRDefault="006D7B1D" w:rsidP="006D7B1D">
            <w:pPr>
              <w:spacing w:line="240" w:lineRule="exact"/>
              <w:ind w:left="-103" w:right="-77"/>
              <w:jc w:val="center"/>
              <w:rPr>
                <w:rFonts w:cs="Calibri"/>
              </w:rPr>
            </w:pPr>
            <w:r w:rsidRPr="003900B1">
              <w:rPr>
                <w:rFonts w:cs="Calibri"/>
              </w:rPr>
              <w:t>23 126 400,50</w:t>
            </w:r>
          </w:p>
        </w:tc>
      </w:tr>
      <w:tr w:rsidR="006D7B1D" w:rsidRPr="003900B1" w14:paraId="4F9B2DB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26C674B" w14:textId="77777777" w:rsidR="006D7B1D" w:rsidRPr="003900B1" w:rsidRDefault="006D7B1D" w:rsidP="00C44D06">
            <w:pPr>
              <w:spacing w:line="240" w:lineRule="exact"/>
              <w:ind w:left="34" w:right="39"/>
              <w:jc w:val="both"/>
              <w:rPr>
                <w:rFonts w:cs="Calibri"/>
              </w:rPr>
            </w:pPr>
            <w:r w:rsidRPr="003900B1">
              <w:rPr>
                <w:rFonts w:cs="Calibri"/>
              </w:rPr>
              <w:t>Расходы по благоустройству, уборке и содержанию земельных участков, находящихся в собственности муниципального образования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3C35414"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77D6712"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0E7F549"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B99988" w14:textId="77777777" w:rsidR="006D7B1D" w:rsidRPr="003900B1" w:rsidRDefault="006D7B1D" w:rsidP="006D7B1D">
            <w:pPr>
              <w:spacing w:line="240" w:lineRule="exact"/>
              <w:ind w:left="-125" w:right="-92"/>
              <w:jc w:val="center"/>
              <w:rPr>
                <w:rFonts w:cs="Calibri"/>
              </w:rPr>
            </w:pPr>
            <w:r w:rsidRPr="003900B1">
              <w:rPr>
                <w:rFonts w:cs="Calibri"/>
              </w:rPr>
              <w:t>06 3 01 20130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443D019"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8931E48" w14:textId="77777777" w:rsidR="006D7B1D" w:rsidRPr="003900B1" w:rsidRDefault="006D7B1D" w:rsidP="006D7B1D">
            <w:pPr>
              <w:spacing w:line="240" w:lineRule="exact"/>
              <w:ind w:left="-103" w:right="-77"/>
              <w:jc w:val="center"/>
              <w:rPr>
                <w:rFonts w:cs="Calibri"/>
              </w:rPr>
            </w:pPr>
            <w:r w:rsidRPr="003900B1">
              <w:rPr>
                <w:rFonts w:cs="Calibri"/>
              </w:rPr>
              <w:t>134 932,00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EFD89C6" w14:textId="77777777" w:rsidR="006D7B1D" w:rsidRPr="003900B1" w:rsidRDefault="006D7B1D" w:rsidP="006D7B1D">
            <w:pPr>
              <w:spacing w:line="240" w:lineRule="exact"/>
              <w:ind w:left="-103" w:right="-77"/>
              <w:jc w:val="center"/>
              <w:rPr>
                <w:rFonts w:cs="Calibri"/>
              </w:rPr>
            </w:pPr>
            <w:r w:rsidRPr="003900B1">
              <w:rPr>
                <w:rFonts w:cs="Calibri"/>
              </w:rPr>
              <w:t>134 932,00</w:t>
            </w:r>
          </w:p>
        </w:tc>
      </w:tr>
      <w:tr w:rsidR="006D7B1D" w:rsidRPr="003900B1" w14:paraId="0F6BE67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F34EB6C" w14:textId="77777777" w:rsidR="006D7B1D" w:rsidRPr="003900B1" w:rsidRDefault="006D7B1D" w:rsidP="00C44D06">
            <w:pPr>
              <w:spacing w:line="240" w:lineRule="exact"/>
              <w:ind w:left="34" w:right="39"/>
              <w:jc w:val="both"/>
              <w:rPr>
                <w:rFonts w:cs="Calibri"/>
              </w:rPr>
            </w:pPr>
            <w:r w:rsidRPr="003900B1">
              <w:rPr>
                <w:rFonts w:cs="Calibri"/>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C3834F8"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3550AC7"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08B315C"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F171AF" w14:textId="77777777" w:rsidR="006D7B1D" w:rsidRPr="003900B1" w:rsidRDefault="006D7B1D" w:rsidP="006D7B1D">
            <w:pPr>
              <w:spacing w:line="240" w:lineRule="exact"/>
              <w:ind w:left="-125" w:right="-92"/>
              <w:jc w:val="center"/>
              <w:rPr>
                <w:rFonts w:cs="Calibri"/>
              </w:rPr>
            </w:pPr>
            <w:r w:rsidRPr="003900B1">
              <w:rPr>
                <w:rFonts w:cs="Calibri"/>
              </w:rPr>
              <w:t>06 3 01 20130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7A3298D" w14:textId="77777777" w:rsidR="006D7B1D" w:rsidRPr="003900B1" w:rsidRDefault="006D7B1D" w:rsidP="006D7B1D">
            <w:pPr>
              <w:spacing w:line="240" w:lineRule="exact"/>
              <w:ind w:left="-125" w:right="-92"/>
              <w:jc w:val="center"/>
              <w:rPr>
                <w:rFonts w:cs="Calibri"/>
              </w:rPr>
            </w:pPr>
            <w:r w:rsidRPr="003900B1">
              <w:rPr>
                <w:rFonts w:cs="Calibri"/>
              </w:rPr>
              <w:t>800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97E0466" w14:textId="77777777" w:rsidR="006D7B1D" w:rsidRPr="003900B1" w:rsidRDefault="006D7B1D" w:rsidP="006D7B1D">
            <w:pPr>
              <w:spacing w:line="240" w:lineRule="exact"/>
              <w:ind w:left="-103" w:right="-77"/>
              <w:jc w:val="center"/>
              <w:rPr>
                <w:rFonts w:cs="Calibri"/>
              </w:rPr>
            </w:pPr>
            <w:r w:rsidRPr="003900B1">
              <w:rPr>
                <w:rFonts w:cs="Calibri"/>
              </w:rPr>
              <w:t>134 932,00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27BB8C2" w14:textId="77777777" w:rsidR="006D7B1D" w:rsidRPr="003900B1" w:rsidRDefault="006D7B1D" w:rsidP="006D7B1D">
            <w:pPr>
              <w:spacing w:line="240" w:lineRule="exact"/>
              <w:ind w:left="-103" w:right="-77"/>
              <w:jc w:val="center"/>
              <w:rPr>
                <w:rFonts w:cs="Calibri"/>
              </w:rPr>
            </w:pPr>
            <w:r w:rsidRPr="003900B1">
              <w:rPr>
                <w:rFonts w:cs="Calibri"/>
              </w:rPr>
              <w:t>134 932,00</w:t>
            </w:r>
          </w:p>
        </w:tc>
      </w:tr>
      <w:tr w:rsidR="006D7B1D" w:rsidRPr="003900B1" w14:paraId="27CFA9B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975EE33" w14:textId="77777777" w:rsidR="006D7B1D" w:rsidRPr="003900B1" w:rsidRDefault="006D7B1D" w:rsidP="00C44D06">
            <w:pPr>
              <w:spacing w:line="240" w:lineRule="exact"/>
              <w:ind w:left="34" w:right="39"/>
              <w:jc w:val="both"/>
              <w:rPr>
                <w:rFonts w:cs="Calibri"/>
              </w:rPr>
            </w:pPr>
            <w:r w:rsidRPr="003900B1">
              <w:rPr>
                <w:rFonts w:cs="Calibri"/>
              </w:rPr>
              <w:t>Ремонт и содержание уличного освещения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C3FFB7B"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D9F9F89"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FB81C5E"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5251492" w14:textId="77777777" w:rsidR="006D7B1D" w:rsidRPr="003900B1" w:rsidRDefault="006D7B1D" w:rsidP="006D7B1D">
            <w:pPr>
              <w:spacing w:line="240" w:lineRule="exact"/>
              <w:ind w:left="-125" w:right="-92"/>
              <w:jc w:val="center"/>
              <w:rPr>
                <w:rFonts w:cs="Calibri"/>
              </w:rPr>
            </w:pPr>
            <w:r w:rsidRPr="003900B1">
              <w:rPr>
                <w:rFonts w:cs="Calibri"/>
              </w:rPr>
              <w:t>06 3 01 20320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A92F763"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3295C58" w14:textId="77777777" w:rsidR="006D7B1D" w:rsidRPr="003900B1" w:rsidRDefault="006D7B1D" w:rsidP="006D7B1D">
            <w:pPr>
              <w:spacing w:line="240" w:lineRule="exact"/>
              <w:ind w:left="-103" w:right="-77"/>
              <w:jc w:val="center"/>
              <w:rPr>
                <w:rFonts w:cs="Calibri"/>
              </w:rPr>
            </w:pPr>
            <w:r w:rsidRPr="003900B1">
              <w:rPr>
                <w:rFonts w:cs="Calibri"/>
              </w:rPr>
              <w:t>17 798 469,74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4C86B77" w14:textId="77777777" w:rsidR="006D7B1D" w:rsidRPr="003900B1" w:rsidRDefault="006D7B1D" w:rsidP="006D7B1D">
            <w:pPr>
              <w:spacing w:line="240" w:lineRule="exact"/>
              <w:ind w:left="-103" w:right="-77"/>
              <w:jc w:val="center"/>
              <w:rPr>
                <w:rFonts w:cs="Calibri"/>
              </w:rPr>
            </w:pPr>
            <w:r w:rsidRPr="003900B1">
              <w:rPr>
                <w:rFonts w:cs="Calibri"/>
              </w:rPr>
              <w:t>19 150 445,81</w:t>
            </w:r>
          </w:p>
        </w:tc>
      </w:tr>
      <w:tr w:rsidR="006D7B1D" w:rsidRPr="003900B1" w14:paraId="34E91EE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4AECA7D"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09B04AA"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60EACC5"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C06F88E"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7A2426" w14:textId="77777777" w:rsidR="006D7B1D" w:rsidRPr="003900B1" w:rsidRDefault="006D7B1D" w:rsidP="006D7B1D">
            <w:pPr>
              <w:spacing w:line="240" w:lineRule="exact"/>
              <w:ind w:left="-125" w:right="-92"/>
              <w:jc w:val="center"/>
              <w:rPr>
                <w:rFonts w:cs="Calibri"/>
              </w:rPr>
            </w:pPr>
            <w:r w:rsidRPr="003900B1">
              <w:rPr>
                <w:rFonts w:cs="Calibri"/>
              </w:rPr>
              <w:t>06 3 01 20320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2C98100"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766A382" w14:textId="77777777" w:rsidR="006D7B1D" w:rsidRPr="003900B1" w:rsidRDefault="006D7B1D" w:rsidP="006D7B1D">
            <w:pPr>
              <w:spacing w:line="240" w:lineRule="exact"/>
              <w:ind w:left="-103" w:right="-77"/>
              <w:jc w:val="center"/>
              <w:rPr>
                <w:rFonts w:cs="Calibri"/>
              </w:rPr>
            </w:pPr>
            <w:r w:rsidRPr="003900B1">
              <w:rPr>
                <w:rFonts w:cs="Calibri"/>
              </w:rPr>
              <w:t>17 798 469,74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79B8925" w14:textId="77777777" w:rsidR="006D7B1D" w:rsidRPr="003900B1" w:rsidRDefault="006D7B1D" w:rsidP="006D7B1D">
            <w:pPr>
              <w:spacing w:line="240" w:lineRule="exact"/>
              <w:ind w:left="-103" w:right="-77"/>
              <w:jc w:val="center"/>
              <w:rPr>
                <w:rFonts w:cs="Calibri"/>
              </w:rPr>
            </w:pPr>
            <w:r w:rsidRPr="003900B1">
              <w:rPr>
                <w:rFonts w:cs="Calibri"/>
              </w:rPr>
              <w:t>19 150 445,81</w:t>
            </w:r>
          </w:p>
        </w:tc>
      </w:tr>
      <w:tr w:rsidR="006D7B1D" w:rsidRPr="003900B1" w14:paraId="7D2A145E"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E52F17C" w14:textId="77777777" w:rsidR="006D7B1D" w:rsidRPr="003900B1" w:rsidRDefault="006D7B1D" w:rsidP="00C44D06">
            <w:pPr>
              <w:spacing w:line="240" w:lineRule="exact"/>
              <w:ind w:left="34" w:right="39"/>
              <w:jc w:val="both"/>
              <w:rPr>
                <w:rFonts w:cs="Calibri"/>
              </w:rPr>
            </w:pPr>
            <w:r w:rsidRPr="003900B1">
              <w:rPr>
                <w:rFonts w:cs="Calibri"/>
              </w:rPr>
              <w:t>Озеленение</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F070805"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BCBB043"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035CB56"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AC689A6" w14:textId="77777777" w:rsidR="006D7B1D" w:rsidRPr="003900B1" w:rsidRDefault="006D7B1D" w:rsidP="006D7B1D">
            <w:pPr>
              <w:spacing w:line="240" w:lineRule="exact"/>
              <w:ind w:left="-125" w:right="-92"/>
              <w:jc w:val="center"/>
              <w:rPr>
                <w:rFonts w:cs="Calibri"/>
              </w:rPr>
            </w:pPr>
            <w:r w:rsidRPr="003900B1">
              <w:rPr>
                <w:rFonts w:cs="Calibri"/>
              </w:rPr>
              <w:t>06 3 01 20330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D9B4BE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9BB5892" w14:textId="77777777" w:rsidR="006D7B1D" w:rsidRPr="003900B1" w:rsidRDefault="006D7B1D" w:rsidP="006D7B1D">
            <w:pPr>
              <w:spacing w:line="240" w:lineRule="exact"/>
              <w:ind w:left="-103" w:right="-77"/>
              <w:jc w:val="center"/>
              <w:rPr>
                <w:rFonts w:cs="Calibri"/>
              </w:rPr>
            </w:pPr>
            <w:r w:rsidRPr="003900B1">
              <w:rPr>
                <w:rFonts w:cs="Calibri"/>
              </w:rPr>
              <w:t>369 900,00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341C4DD" w14:textId="77777777" w:rsidR="006D7B1D" w:rsidRPr="003900B1" w:rsidRDefault="006D7B1D" w:rsidP="006D7B1D">
            <w:pPr>
              <w:spacing w:line="240" w:lineRule="exact"/>
              <w:ind w:left="-103" w:right="-77"/>
              <w:jc w:val="center"/>
              <w:rPr>
                <w:rFonts w:cs="Calibri"/>
              </w:rPr>
            </w:pPr>
            <w:r w:rsidRPr="003900B1">
              <w:rPr>
                <w:rFonts w:cs="Calibri"/>
              </w:rPr>
              <w:t>369 900,00</w:t>
            </w:r>
          </w:p>
        </w:tc>
      </w:tr>
      <w:tr w:rsidR="006D7B1D" w:rsidRPr="003900B1" w14:paraId="572C5A8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25C624B"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D33B2BC"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35CA7D3"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49EEEBF"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39C57E" w14:textId="77777777" w:rsidR="006D7B1D" w:rsidRPr="003900B1" w:rsidRDefault="006D7B1D" w:rsidP="006D7B1D">
            <w:pPr>
              <w:spacing w:line="240" w:lineRule="exact"/>
              <w:ind w:left="-125" w:right="-92"/>
              <w:jc w:val="center"/>
              <w:rPr>
                <w:rFonts w:cs="Calibri"/>
              </w:rPr>
            </w:pPr>
            <w:r w:rsidRPr="003900B1">
              <w:rPr>
                <w:rFonts w:cs="Calibri"/>
              </w:rPr>
              <w:t>06 3 01 20330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35A3DC7"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800CE51" w14:textId="77777777" w:rsidR="006D7B1D" w:rsidRPr="003900B1" w:rsidRDefault="006D7B1D" w:rsidP="006D7B1D">
            <w:pPr>
              <w:spacing w:line="240" w:lineRule="exact"/>
              <w:ind w:left="-103" w:right="-77"/>
              <w:jc w:val="center"/>
              <w:rPr>
                <w:rFonts w:cs="Calibri"/>
              </w:rPr>
            </w:pPr>
            <w:r w:rsidRPr="003900B1">
              <w:rPr>
                <w:rFonts w:cs="Calibri"/>
              </w:rPr>
              <w:t>369 900,00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1F7B6CB" w14:textId="77777777" w:rsidR="006D7B1D" w:rsidRPr="003900B1" w:rsidRDefault="006D7B1D" w:rsidP="006D7B1D">
            <w:pPr>
              <w:spacing w:line="240" w:lineRule="exact"/>
              <w:ind w:left="-103" w:right="-77"/>
              <w:jc w:val="center"/>
              <w:rPr>
                <w:rFonts w:cs="Calibri"/>
              </w:rPr>
            </w:pPr>
            <w:r w:rsidRPr="003900B1">
              <w:rPr>
                <w:rFonts w:cs="Calibri"/>
              </w:rPr>
              <w:t>369 900,00</w:t>
            </w:r>
          </w:p>
        </w:tc>
      </w:tr>
      <w:tr w:rsidR="006D7B1D" w:rsidRPr="003900B1" w14:paraId="04FA5F6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B9972D0" w14:textId="77777777" w:rsidR="006D7B1D" w:rsidRPr="003900B1" w:rsidRDefault="006D7B1D" w:rsidP="00C44D06">
            <w:pPr>
              <w:spacing w:line="240" w:lineRule="exact"/>
              <w:ind w:left="34" w:right="39"/>
              <w:jc w:val="both"/>
              <w:rPr>
                <w:rFonts w:cs="Calibri"/>
              </w:rPr>
            </w:pPr>
            <w:r w:rsidRPr="003900B1">
              <w:rPr>
                <w:rFonts w:cs="Calibri"/>
              </w:rPr>
              <w:t>Сбор и транспортировка твердых коммунальных отходов</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8D66EE1"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56874FF"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35D2A82"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34AF31" w14:textId="77777777" w:rsidR="006D7B1D" w:rsidRPr="003900B1" w:rsidRDefault="006D7B1D" w:rsidP="006D7B1D">
            <w:pPr>
              <w:spacing w:line="240" w:lineRule="exact"/>
              <w:ind w:left="-125" w:right="-92"/>
              <w:jc w:val="center"/>
              <w:rPr>
                <w:rFonts w:cs="Calibri"/>
              </w:rPr>
            </w:pPr>
            <w:r w:rsidRPr="003900B1">
              <w:rPr>
                <w:rFonts w:cs="Calibri"/>
              </w:rPr>
              <w:t>06 3 01 20340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831CF3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9E6E705" w14:textId="77777777" w:rsidR="006D7B1D" w:rsidRPr="003900B1" w:rsidRDefault="006D7B1D" w:rsidP="006D7B1D">
            <w:pPr>
              <w:spacing w:line="240" w:lineRule="exact"/>
              <w:ind w:left="-103" w:right="-77"/>
              <w:jc w:val="center"/>
              <w:rPr>
                <w:rFonts w:cs="Calibri"/>
              </w:rPr>
            </w:pPr>
            <w:r w:rsidRPr="003900B1">
              <w:rPr>
                <w:rFonts w:cs="Calibri"/>
              </w:rPr>
              <w:t>1 531 793,19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A395838" w14:textId="77777777" w:rsidR="006D7B1D" w:rsidRPr="003900B1" w:rsidRDefault="006D7B1D" w:rsidP="006D7B1D">
            <w:pPr>
              <w:spacing w:line="240" w:lineRule="exact"/>
              <w:ind w:left="-103" w:right="-77"/>
              <w:jc w:val="center"/>
              <w:rPr>
                <w:rFonts w:cs="Calibri"/>
              </w:rPr>
            </w:pPr>
            <w:r w:rsidRPr="003900B1">
              <w:rPr>
                <w:rFonts w:cs="Calibri"/>
              </w:rPr>
              <w:t>1 682 981,18</w:t>
            </w:r>
          </w:p>
        </w:tc>
      </w:tr>
      <w:tr w:rsidR="006D7B1D" w:rsidRPr="003900B1" w14:paraId="3D51E4E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42A73B2"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BA52A83"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A5CBBEE"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2A27938"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E11386E" w14:textId="77777777" w:rsidR="006D7B1D" w:rsidRPr="003900B1" w:rsidRDefault="006D7B1D" w:rsidP="006D7B1D">
            <w:pPr>
              <w:spacing w:line="240" w:lineRule="exact"/>
              <w:ind w:left="-125" w:right="-92"/>
              <w:jc w:val="center"/>
              <w:rPr>
                <w:rFonts w:cs="Calibri"/>
              </w:rPr>
            </w:pPr>
            <w:r w:rsidRPr="003900B1">
              <w:rPr>
                <w:rFonts w:cs="Calibri"/>
              </w:rPr>
              <w:t>06 3 01 20340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5AE9AB1"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671641F" w14:textId="77777777" w:rsidR="006D7B1D" w:rsidRPr="003900B1" w:rsidRDefault="006D7B1D" w:rsidP="006D7B1D">
            <w:pPr>
              <w:spacing w:line="240" w:lineRule="exact"/>
              <w:ind w:left="-103" w:right="-77"/>
              <w:jc w:val="center"/>
              <w:rPr>
                <w:rFonts w:cs="Calibri"/>
              </w:rPr>
            </w:pPr>
            <w:r w:rsidRPr="003900B1">
              <w:rPr>
                <w:rFonts w:cs="Calibri"/>
              </w:rPr>
              <w:t>1 531 793,19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71AE1B6" w14:textId="77777777" w:rsidR="006D7B1D" w:rsidRPr="003900B1" w:rsidRDefault="006D7B1D" w:rsidP="006D7B1D">
            <w:pPr>
              <w:spacing w:line="240" w:lineRule="exact"/>
              <w:ind w:left="-103" w:right="-77"/>
              <w:jc w:val="center"/>
              <w:rPr>
                <w:rFonts w:cs="Calibri"/>
              </w:rPr>
            </w:pPr>
            <w:r w:rsidRPr="003900B1">
              <w:rPr>
                <w:rFonts w:cs="Calibri"/>
              </w:rPr>
              <w:t>1 682 981,18</w:t>
            </w:r>
          </w:p>
        </w:tc>
      </w:tr>
      <w:tr w:rsidR="006D7B1D" w:rsidRPr="003900B1" w14:paraId="607F824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9C726F9" w14:textId="77777777" w:rsidR="006D7B1D" w:rsidRPr="003900B1" w:rsidRDefault="006D7B1D" w:rsidP="00C44D06">
            <w:pPr>
              <w:spacing w:line="240" w:lineRule="exact"/>
              <w:ind w:left="34" w:right="39"/>
              <w:jc w:val="both"/>
              <w:rPr>
                <w:rFonts w:cs="Calibri"/>
              </w:rPr>
            </w:pPr>
            <w:r w:rsidRPr="003900B1">
              <w:rPr>
                <w:rFonts w:cs="Calibri"/>
              </w:rPr>
              <w:t>Организация и содержание мест захоронения (кладбищ)</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82EC2A6"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4EE29E0"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FC972D4"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E4723FB" w14:textId="77777777" w:rsidR="006D7B1D" w:rsidRPr="003900B1" w:rsidRDefault="006D7B1D" w:rsidP="006D7B1D">
            <w:pPr>
              <w:spacing w:line="240" w:lineRule="exact"/>
              <w:ind w:left="-125" w:right="-92"/>
              <w:jc w:val="center"/>
              <w:rPr>
                <w:rFonts w:cs="Calibri"/>
              </w:rPr>
            </w:pPr>
            <w:r w:rsidRPr="003900B1">
              <w:rPr>
                <w:rFonts w:cs="Calibri"/>
              </w:rPr>
              <w:t>06 3 01 20350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A3C1C7E"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F1DCC1D" w14:textId="77777777" w:rsidR="006D7B1D" w:rsidRPr="003900B1" w:rsidRDefault="006D7B1D" w:rsidP="006D7B1D">
            <w:pPr>
              <w:spacing w:line="240" w:lineRule="exact"/>
              <w:ind w:left="-103" w:right="-77"/>
              <w:jc w:val="center"/>
              <w:rPr>
                <w:rFonts w:cs="Calibri"/>
              </w:rPr>
            </w:pPr>
            <w:r w:rsidRPr="003900B1">
              <w:rPr>
                <w:rFonts w:cs="Calibri"/>
              </w:rPr>
              <w:t>552 736,47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52C532C" w14:textId="77777777" w:rsidR="006D7B1D" w:rsidRPr="003900B1" w:rsidRDefault="006D7B1D" w:rsidP="006D7B1D">
            <w:pPr>
              <w:spacing w:line="240" w:lineRule="exact"/>
              <w:ind w:left="-103" w:right="-77"/>
              <w:jc w:val="center"/>
              <w:rPr>
                <w:rFonts w:cs="Calibri"/>
              </w:rPr>
            </w:pPr>
            <w:r w:rsidRPr="003900B1">
              <w:rPr>
                <w:rFonts w:cs="Calibri"/>
              </w:rPr>
              <w:t>552 736,47</w:t>
            </w:r>
          </w:p>
        </w:tc>
      </w:tr>
      <w:tr w:rsidR="006D7B1D" w:rsidRPr="003900B1" w14:paraId="100AD09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6B56F41"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979D074"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13EC2B0"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FBFBDE4"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9E4B982" w14:textId="77777777" w:rsidR="006D7B1D" w:rsidRPr="003900B1" w:rsidRDefault="006D7B1D" w:rsidP="006D7B1D">
            <w:pPr>
              <w:spacing w:line="240" w:lineRule="exact"/>
              <w:ind w:left="-125" w:right="-92"/>
              <w:jc w:val="center"/>
              <w:rPr>
                <w:rFonts w:cs="Calibri"/>
              </w:rPr>
            </w:pPr>
            <w:r w:rsidRPr="003900B1">
              <w:rPr>
                <w:rFonts w:cs="Calibri"/>
              </w:rPr>
              <w:t>06 3 01 20350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6AD765D"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7A281DD" w14:textId="77777777" w:rsidR="006D7B1D" w:rsidRPr="003900B1" w:rsidRDefault="006D7B1D" w:rsidP="006D7B1D">
            <w:pPr>
              <w:spacing w:line="240" w:lineRule="exact"/>
              <w:ind w:left="-103" w:right="-77"/>
              <w:jc w:val="center"/>
              <w:rPr>
                <w:rFonts w:cs="Calibri"/>
              </w:rPr>
            </w:pPr>
            <w:r w:rsidRPr="003900B1">
              <w:rPr>
                <w:rFonts w:cs="Calibri"/>
              </w:rPr>
              <w:t>552 736,47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05CB7FA" w14:textId="77777777" w:rsidR="006D7B1D" w:rsidRPr="003900B1" w:rsidRDefault="006D7B1D" w:rsidP="006D7B1D">
            <w:pPr>
              <w:spacing w:line="240" w:lineRule="exact"/>
              <w:ind w:left="-103" w:right="-77"/>
              <w:jc w:val="center"/>
              <w:rPr>
                <w:rFonts w:cs="Calibri"/>
              </w:rPr>
            </w:pPr>
            <w:r w:rsidRPr="003900B1">
              <w:rPr>
                <w:rFonts w:cs="Calibri"/>
              </w:rPr>
              <w:t>552 736,47</w:t>
            </w:r>
          </w:p>
        </w:tc>
      </w:tr>
      <w:tr w:rsidR="006D7B1D" w:rsidRPr="003900B1" w14:paraId="4AFDD59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9F19B89" w14:textId="77777777" w:rsidR="006D7B1D" w:rsidRPr="003900B1" w:rsidRDefault="006D7B1D" w:rsidP="00C44D06">
            <w:pPr>
              <w:spacing w:line="240" w:lineRule="exact"/>
              <w:ind w:left="34" w:right="39"/>
              <w:jc w:val="both"/>
              <w:rPr>
                <w:rFonts w:cs="Calibri"/>
              </w:rPr>
            </w:pPr>
            <w:r w:rsidRPr="003900B1">
              <w:rPr>
                <w:rFonts w:cs="Calibri"/>
              </w:rPr>
              <w:t>Прочие расходы на благоустройство</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4E8865A"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776EB49"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82D1906"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525DC4A" w14:textId="77777777" w:rsidR="006D7B1D" w:rsidRPr="003900B1" w:rsidRDefault="006D7B1D" w:rsidP="006D7B1D">
            <w:pPr>
              <w:spacing w:line="240" w:lineRule="exact"/>
              <w:ind w:left="-125" w:right="-92"/>
              <w:jc w:val="center"/>
              <w:rPr>
                <w:rFonts w:cs="Calibri"/>
              </w:rPr>
            </w:pPr>
            <w:r w:rsidRPr="003900B1">
              <w:rPr>
                <w:rFonts w:cs="Calibri"/>
              </w:rPr>
              <w:t>06 3 01 20360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880C5F2"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F369E32" w14:textId="77777777" w:rsidR="006D7B1D" w:rsidRPr="003900B1" w:rsidRDefault="006D7B1D" w:rsidP="006D7B1D">
            <w:pPr>
              <w:spacing w:line="240" w:lineRule="exact"/>
              <w:ind w:left="-103" w:right="-77"/>
              <w:jc w:val="center"/>
              <w:rPr>
                <w:rFonts w:cs="Calibri"/>
              </w:rPr>
            </w:pPr>
            <w:r w:rsidRPr="003900B1">
              <w:rPr>
                <w:rFonts w:cs="Calibri"/>
              </w:rPr>
              <w:t>1 027 592,39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D5FB05E" w14:textId="77777777" w:rsidR="006D7B1D" w:rsidRPr="003900B1" w:rsidRDefault="006D7B1D" w:rsidP="006D7B1D">
            <w:pPr>
              <w:spacing w:line="240" w:lineRule="exact"/>
              <w:ind w:left="-103" w:right="-77"/>
              <w:jc w:val="center"/>
              <w:rPr>
                <w:rFonts w:cs="Calibri"/>
              </w:rPr>
            </w:pPr>
            <w:r w:rsidRPr="003900B1">
              <w:rPr>
                <w:rFonts w:cs="Calibri"/>
              </w:rPr>
              <w:t>1 033 528,89</w:t>
            </w:r>
          </w:p>
        </w:tc>
      </w:tr>
      <w:tr w:rsidR="006D7B1D" w:rsidRPr="003900B1" w14:paraId="035CC50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6F73090"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40EB4B7"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337B75B"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B8206F6"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51CA3B" w14:textId="77777777" w:rsidR="006D7B1D" w:rsidRPr="003900B1" w:rsidRDefault="006D7B1D" w:rsidP="006D7B1D">
            <w:pPr>
              <w:spacing w:line="240" w:lineRule="exact"/>
              <w:ind w:left="-125" w:right="-92"/>
              <w:jc w:val="center"/>
              <w:rPr>
                <w:rFonts w:cs="Calibri"/>
              </w:rPr>
            </w:pPr>
            <w:r w:rsidRPr="003900B1">
              <w:rPr>
                <w:rFonts w:cs="Calibri"/>
              </w:rPr>
              <w:t>06 3 01 20360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AC8227B"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ADFBBDA" w14:textId="77777777" w:rsidR="006D7B1D" w:rsidRPr="003900B1" w:rsidRDefault="006D7B1D" w:rsidP="006D7B1D">
            <w:pPr>
              <w:spacing w:line="240" w:lineRule="exact"/>
              <w:ind w:left="-103" w:right="-77"/>
              <w:jc w:val="center"/>
              <w:rPr>
                <w:rFonts w:cs="Calibri"/>
              </w:rPr>
            </w:pPr>
            <w:r w:rsidRPr="003900B1">
              <w:rPr>
                <w:rFonts w:cs="Calibri"/>
              </w:rPr>
              <w:t>911 554,39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43654B8" w14:textId="77777777" w:rsidR="006D7B1D" w:rsidRPr="003900B1" w:rsidRDefault="006D7B1D" w:rsidP="006D7B1D">
            <w:pPr>
              <w:spacing w:line="240" w:lineRule="exact"/>
              <w:ind w:left="-103" w:right="-77"/>
              <w:jc w:val="center"/>
              <w:rPr>
                <w:rFonts w:cs="Calibri"/>
              </w:rPr>
            </w:pPr>
            <w:r w:rsidRPr="003900B1">
              <w:rPr>
                <w:rFonts w:cs="Calibri"/>
              </w:rPr>
              <w:t>917 490,89</w:t>
            </w:r>
          </w:p>
        </w:tc>
      </w:tr>
      <w:tr w:rsidR="006D7B1D" w:rsidRPr="003900B1" w14:paraId="5A19A52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8FE66A5" w14:textId="77777777" w:rsidR="006D7B1D" w:rsidRPr="003900B1" w:rsidRDefault="006D7B1D" w:rsidP="00C44D06">
            <w:pPr>
              <w:spacing w:line="240" w:lineRule="exact"/>
              <w:ind w:left="34" w:right="39"/>
              <w:jc w:val="both"/>
              <w:rPr>
                <w:rFonts w:cs="Calibri"/>
              </w:rPr>
            </w:pPr>
            <w:r w:rsidRPr="003900B1">
              <w:rPr>
                <w:rFonts w:cs="Calibri"/>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2B49304"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47900CF"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120BE86"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039CC6E" w14:textId="77777777" w:rsidR="006D7B1D" w:rsidRPr="003900B1" w:rsidRDefault="006D7B1D" w:rsidP="006D7B1D">
            <w:pPr>
              <w:spacing w:line="240" w:lineRule="exact"/>
              <w:ind w:left="-125" w:right="-92"/>
              <w:jc w:val="center"/>
              <w:rPr>
                <w:rFonts w:cs="Calibri"/>
              </w:rPr>
            </w:pPr>
            <w:r w:rsidRPr="003900B1">
              <w:rPr>
                <w:rFonts w:cs="Calibri"/>
              </w:rPr>
              <w:t>06 3 01 20360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464892E" w14:textId="77777777" w:rsidR="006D7B1D" w:rsidRPr="003900B1" w:rsidRDefault="006D7B1D" w:rsidP="006D7B1D">
            <w:pPr>
              <w:spacing w:line="240" w:lineRule="exact"/>
              <w:ind w:left="-125" w:right="-92"/>
              <w:jc w:val="center"/>
              <w:rPr>
                <w:rFonts w:cs="Calibri"/>
              </w:rPr>
            </w:pPr>
            <w:r w:rsidRPr="003900B1">
              <w:rPr>
                <w:rFonts w:cs="Calibri"/>
              </w:rPr>
              <w:t>800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FEF7A42" w14:textId="77777777" w:rsidR="006D7B1D" w:rsidRPr="003900B1" w:rsidRDefault="006D7B1D" w:rsidP="006D7B1D">
            <w:pPr>
              <w:spacing w:line="240" w:lineRule="exact"/>
              <w:ind w:left="-103" w:right="-77"/>
              <w:jc w:val="center"/>
              <w:rPr>
                <w:rFonts w:cs="Calibri"/>
              </w:rPr>
            </w:pPr>
            <w:r w:rsidRPr="003900B1">
              <w:rPr>
                <w:rFonts w:cs="Calibri"/>
              </w:rPr>
              <w:t>116 038,00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13219EE" w14:textId="77777777" w:rsidR="006D7B1D" w:rsidRPr="003900B1" w:rsidRDefault="006D7B1D" w:rsidP="006D7B1D">
            <w:pPr>
              <w:spacing w:line="240" w:lineRule="exact"/>
              <w:ind w:left="-103" w:right="-77"/>
              <w:jc w:val="center"/>
              <w:rPr>
                <w:rFonts w:cs="Calibri"/>
              </w:rPr>
            </w:pPr>
            <w:r w:rsidRPr="003900B1">
              <w:rPr>
                <w:rFonts w:cs="Calibri"/>
              </w:rPr>
              <w:t>116 038,00</w:t>
            </w:r>
          </w:p>
        </w:tc>
      </w:tr>
      <w:tr w:rsidR="006D7B1D" w:rsidRPr="003900B1" w14:paraId="4A9A18A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4E11C37" w14:textId="77777777" w:rsidR="006D7B1D" w:rsidRPr="003900B1" w:rsidRDefault="006D7B1D" w:rsidP="00C44D06">
            <w:pPr>
              <w:spacing w:line="240" w:lineRule="exact"/>
              <w:ind w:left="34" w:right="39"/>
              <w:jc w:val="both"/>
              <w:rPr>
                <w:rFonts w:cs="Calibri"/>
              </w:rPr>
            </w:pPr>
            <w:r w:rsidRPr="003900B1">
              <w:rPr>
                <w:rFonts w:cs="Calibri"/>
              </w:rPr>
              <w:t>Установка, ремонт, содержание и благоустройство памятников</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B041E0E"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801E225"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B4D5E04"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21C7841" w14:textId="77777777" w:rsidR="006D7B1D" w:rsidRPr="003900B1" w:rsidRDefault="006D7B1D" w:rsidP="006D7B1D">
            <w:pPr>
              <w:spacing w:line="240" w:lineRule="exact"/>
              <w:ind w:left="-125" w:right="-92"/>
              <w:jc w:val="center"/>
              <w:rPr>
                <w:rFonts w:cs="Calibri"/>
              </w:rPr>
            </w:pPr>
            <w:r w:rsidRPr="003900B1">
              <w:rPr>
                <w:rFonts w:cs="Calibri"/>
              </w:rPr>
              <w:t>06 3 01 20950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93DFCF4"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A1DDDFA" w14:textId="77777777" w:rsidR="006D7B1D" w:rsidRPr="003900B1" w:rsidRDefault="006D7B1D" w:rsidP="006D7B1D">
            <w:pPr>
              <w:spacing w:line="240" w:lineRule="exact"/>
              <w:ind w:left="-103" w:right="-77"/>
              <w:jc w:val="center"/>
              <w:rPr>
                <w:rFonts w:cs="Calibri"/>
              </w:rPr>
            </w:pPr>
            <w:r w:rsidRPr="003900B1">
              <w:rPr>
                <w:rFonts w:cs="Calibri"/>
              </w:rPr>
              <w:t>201 876,15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6D9BFA5" w14:textId="77777777" w:rsidR="006D7B1D" w:rsidRPr="003900B1" w:rsidRDefault="006D7B1D" w:rsidP="006D7B1D">
            <w:pPr>
              <w:spacing w:line="240" w:lineRule="exact"/>
              <w:ind w:left="-103" w:right="-77"/>
              <w:jc w:val="center"/>
              <w:rPr>
                <w:rFonts w:cs="Calibri"/>
              </w:rPr>
            </w:pPr>
            <w:r w:rsidRPr="003900B1">
              <w:rPr>
                <w:rFonts w:cs="Calibri"/>
              </w:rPr>
              <w:t>201 876,15</w:t>
            </w:r>
          </w:p>
        </w:tc>
      </w:tr>
      <w:tr w:rsidR="006D7B1D" w:rsidRPr="003900B1" w14:paraId="0E7F9B4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4B06DE0"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F73EE7C"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D90E929"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B4D82C4"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9E6DDF" w14:textId="77777777" w:rsidR="006D7B1D" w:rsidRPr="003900B1" w:rsidRDefault="006D7B1D" w:rsidP="006D7B1D">
            <w:pPr>
              <w:spacing w:line="240" w:lineRule="exact"/>
              <w:ind w:left="-125" w:right="-92"/>
              <w:jc w:val="center"/>
              <w:rPr>
                <w:rFonts w:cs="Calibri"/>
              </w:rPr>
            </w:pPr>
            <w:r w:rsidRPr="003900B1">
              <w:rPr>
                <w:rFonts w:cs="Calibri"/>
              </w:rPr>
              <w:t>06 3 01 20950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3E9E797"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F66750D" w14:textId="77777777" w:rsidR="006D7B1D" w:rsidRPr="003900B1" w:rsidRDefault="006D7B1D" w:rsidP="006D7B1D">
            <w:pPr>
              <w:spacing w:line="240" w:lineRule="exact"/>
              <w:ind w:left="-103" w:right="-77"/>
              <w:jc w:val="center"/>
              <w:rPr>
                <w:rFonts w:cs="Calibri"/>
              </w:rPr>
            </w:pPr>
            <w:r w:rsidRPr="003900B1">
              <w:rPr>
                <w:rFonts w:cs="Calibri"/>
              </w:rPr>
              <w:t>201 876,15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8A574D3" w14:textId="77777777" w:rsidR="006D7B1D" w:rsidRPr="003900B1" w:rsidRDefault="006D7B1D" w:rsidP="006D7B1D">
            <w:pPr>
              <w:spacing w:line="240" w:lineRule="exact"/>
              <w:ind w:left="-103" w:right="-77"/>
              <w:jc w:val="center"/>
              <w:rPr>
                <w:rFonts w:cs="Calibri"/>
              </w:rPr>
            </w:pPr>
            <w:r w:rsidRPr="003900B1">
              <w:rPr>
                <w:rFonts w:cs="Calibri"/>
              </w:rPr>
              <w:t>201 876,15</w:t>
            </w:r>
          </w:p>
        </w:tc>
      </w:tr>
      <w:tr w:rsidR="006D7B1D" w:rsidRPr="003900B1" w14:paraId="11174D3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0756184"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"Энергосбережение и повышение энергетической эффективности"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22AD38E"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002B6D2"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32C4DAA"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AC2F27" w14:textId="77777777" w:rsidR="006D7B1D" w:rsidRPr="003900B1" w:rsidRDefault="006D7B1D" w:rsidP="006D7B1D">
            <w:pPr>
              <w:spacing w:line="240" w:lineRule="exact"/>
              <w:ind w:left="-125" w:right="-92"/>
              <w:jc w:val="center"/>
              <w:rPr>
                <w:rFonts w:cs="Calibri"/>
              </w:rPr>
            </w:pPr>
            <w:r w:rsidRPr="003900B1">
              <w:rPr>
                <w:rFonts w:cs="Calibri"/>
              </w:rPr>
              <w:t>08 0 00 00000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999BBE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9CAE217" w14:textId="77777777" w:rsidR="006D7B1D" w:rsidRPr="003900B1" w:rsidRDefault="006D7B1D" w:rsidP="006D7B1D">
            <w:pPr>
              <w:spacing w:line="240" w:lineRule="exact"/>
              <w:ind w:left="-103" w:right="-77"/>
              <w:jc w:val="center"/>
              <w:rPr>
                <w:rFonts w:cs="Calibri"/>
              </w:rPr>
            </w:pPr>
            <w:r w:rsidRPr="003900B1">
              <w:rPr>
                <w:rFonts w:cs="Calibri"/>
              </w:rPr>
              <w:t>2 345 348,51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7505D47" w14:textId="77777777" w:rsidR="006D7B1D" w:rsidRPr="003900B1" w:rsidRDefault="006D7B1D" w:rsidP="006D7B1D">
            <w:pPr>
              <w:spacing w:line="240" w:lineRule="exact"/>
              <w:ind w:left="-103" w:right="-77"/>
              <w:jc w:val="center"/>
              <w:rPr>
                <w:rFonts w:cs="Calibri"/>
              </w:rPr>
            </w:pPr>
            <w:r w:rsidRPr="003900B1">
              <w:rPr>
                <w:rFonts w:cs="Calibri"/>
              </w:rPr>
              <w:t>2 345 348,51</w:t>
            </w:r>
          </w:p>
        </w:tc>
      </w:tr>
      <w:tr w:rsidR="006D7B1D" w:rsidRPr="003900B1" w14:paraId="40704B9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5FA7B25"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"Энергосбережение и повышение энергетической эффективности в муниципальном секторе"</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5530273"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C91BE9B"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E4A2F6E"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F0A50BF" w14:textId="77777777" w:rsidR="006D7B1D" w:rsidRPr="003900B1" w:rsidRDefault="006D7B1D" w:rsidP="006D7B1D">
            <w:pPr>
              <w:spacing w:line="240" w:lineRule="exact"/>
              <w:ind w:left="-125" w:right="-92"/>
              <w:jc w:val="center"/>
              <w:rPr>
                <w:rFonts w:cs="Calibri"/>
              </w:rPr>
            </w:pPr>
            <w:r w:rsidRPr="003900B1">
              <w:rPr>
                <w:rFonts w:cs="Calibri"/>
              </w:rPr>
              <w:t>08 0 01 00000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9C89BA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00867EF" w14:textId="77777777" w:rsidR="006D7B1D" w:rsidRPr="003900B1" w:rsidRDefault="006D7B1D" w:rsidP="006D7B1D">
            <w:pPr>
              <w:spacing w:line="240" w:lineRule="exact"/>
              <w:ind w:left="-103" w:right="-77"/>
              <w:jc w:val="center"/>
              <w:rPr>
                <w:rFonts w:cs="Calibri"/>
              </w:rPr>
            </w:pPr>
            <w:r w:rsidRPr="003900B1">
              <w:rPr>
                <w:rFonts w:cs="Calibri"/>
              </w:rPr>
              <w:t>2 345 348,51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D87DE84" w14:textId="77777777" w:rsidR="006D7B1D" w:rsidRPr="003900B1" w:rsidRDefault="006D7B1D" w:rsidP="006D7B1D">
            <w:pPr>
              <w:spacing w:line="240" w:lineRule="exact"/>
              <w:ind w:left="-103" w:right="-77"/>
              <w:jc w:val="center"/>
              <w:rPr>
                <w:rFonts w:cs="Calibri"/>
              </w:rPr>
            </w:pPr>
            <w:r w:rsidRPr="003900B1">
              <w:rPr>
                <w:rFonts w:cs="Calibri"/>
              </w:rPr>
              <w:t>2 345 348,51</w:t>
            </w:r>
          </w:p>
        </w:tc>
      </w:tr>
      <w:tr w:rsidR="006D7B1D" w:rsidRPr="003900B1" w14:paraId="58F2C05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F11AF76" w14:textId="77777777" w:rsidR="006D7B1D" w:rsidRPr="003900B1" w:rsidRDefault="006D7B1D" w:rsidP="00C44D06">
            <w:pPr>
              <w:spacing w:line="240" w:lineRule="exact"/>
              <w:ind w:left="34" w:right="39"/>
              <w:jc w:val="both"/>
              <w:rPr>
                <w:rFonts w:cs="Calibri"/>
              </w:rPr>
            </w:pPr>
            <w:r w:rsidRPr="003900B1">
              <w:rPr>
                <w:rFonts w:cs="Calibri"/>
              </w:rPr>
              <w:t>Расходы на мероприятия по повышению эффективности энергопотребления путем внедрения современных энергосберегающих технологий, оборудования и приборов учета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4850B25"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F097D03"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A0D8526"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B9F152" w14:textId="77777777" w:rsidR="006D7B1D" w:rsidRPr="003900B1" w:rsidRDefault="006D7B1D" w:rsidP="006D7B1D">
            <w:pPr>
              <w:spacing w:line="240" w:lineRule="exact"/>
              <w:ind w:left="-125" w:right="-92"/>
              <w:jc w:val="center"/>
              <w:rPr>
                <w:rFonts w:cs="Calibri"/>
              </w:rPr>
            </w:pPr>
            <w:r w:rsidRPr="003900B1">
              <w:rPr>
                <w:rFonts w:cs="Calibri"/>
              </w:rPr>
              <w:t>08 0 01 20390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F6BD3F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6B0A532" w14:textId="77777777" w:rsidR="006D7B1D" w:rsidRPr="003900B1" w:rsidRDefault="006D7B1D" w:rsidP="006D7B1D">
            <w:pPr>
              <w:spacing w:line="240" w:lineRule="exact"/>
              <w:ind w:left="-103" w:right="-77"/>
              <w:jc w:val="center"/>
              <w:rPr>
                <w:rFonts w:cs="Calibri"/>
              </w:rPr>
            </w:pPr>
            <w:r w:rsidRPr="003900B1">
              <w:rPr>
                <w:rFonts w:cs="Calibri"/>
              </w:rPr>
              <w:t>2 345 348,51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1BE348C" w14:textId="77777777" w:rsidR="006D7B1D" w:rsidRPr="003900B1" w:rsidRDefault="006D7B1D" w:rsidP="006D7B1D">
            <w:pPr>
              <w:spacing w:line="240" w:lineRule="exact"/>
              <w:ind w:left="-103" w:right="-77"/>
              <w:jc w:val="center"/>
              <w:rPr>
                <w:rFonts w:cs="Calibri"/>
              </w:rPr>
            </w:pPr>
            <w:r w:rsidRPr="003900B1">
              <w:rPr>
                <w:rFonts w:cs="Calibri"/>
              </w:rPr>
              <w:t>2 345 348,51</w:t>
            </w:r>
          </w:p>
        </w:tc>
      </w:tr>
      <w:tr w:rsidR="006D7B1D" w:rsidRPr="003900B1" w14:paraId="4FE604B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3C9AF81"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B5EE944" w14:textId="77777777" w:rsidR="006D7B1D" w:rsidRPr="003900B1" w:rsidRDefault="006D7B1D" w:rsidP="006D7B1D">
            <w:pPr>
              <w:spacing w:line="240" w:lineRule="exact"/>
              <w:ind w:left="-125" w:right="-92"/>
              <w:jc w:val="center"/>
              <w:rPr>
                <w:rFonts w:cs="Calibri"/>
              </w:rPr>
            </w:pPr>
            <w:r w:rsidRPr="003900B1">
              <w:rPr>
                <w:rFonts w:cs="Calibri"/>
              </w:rPr>
              <w:t>744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327A3DB" w14:textId="77777777" w:rsidR="006D7B1D" w:rsidRPr="003900B1" w:rsidRDefault="006D7B1D" w:rsidP="006D7B1D">
            <w:pPr>
              <w:spacing w:line="240" w:lineRule="exact"/>
              <w:ind w:left="-125" w:right="-92"/>
              <w:jc w:val="center"/>
              <w:rPr>
                <w:rFonts w:cs="Calibri"/>
              </w:rPr>
            </w:pPr>
            <w:r w:rsidRPr="003900B1">
              <w:rPr>
                <w:rFonts w:cs="Calibri"/>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2C5CD58"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9637911" w14:textId="77777777" w:rsidR="006D7B1D" w:rsidRPr="003900B1" w:rsidRDefault="006D7B1D" w:rsidP="006D7B1D">
            <w:pPr>
              <w:spacing w:line="240" w:lineRule="exact"/>
              <w:ind w:left="-125" w:right="-92"/>
              <w:jc w:val="center"/>
              <w:rPr>
                <w:rFonts w:cs="Calibri"/>
              </w:rPr>
            </w:pPr>
            <w:r w:rsidRPr="003900B1">
              <w:rPr>
                <w:rFonts w:cs="Calibri"/>
              </w:rPr>
              <w:t>08 0 01 20390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82861AF"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0384E9F" w14:textId="77777777" w:rsidR="006D7B1D" w:rsidRPr="003900B1" w:rsidRDefault="006D7B1D" w:rsidP="006D7B1D">
            <w:pPr>
              <w:spacing w:line="240" w:lineRule="exact"/>
              <w:ind w:left="-103" w:right="-77"/>
              <w:jc w:val="center"/>
              <w:rPr>
                <w:rFonts w:cs="Calibri"/>
              </w:rPr>
            </w:pPr>
            <w:r w:rsidRPr="003900B1">
              <w:rPr>
                <w:rFonts w:cs="Calibri"/>
              </w:rPr>
              <w:t>2 345 348,51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B2CC749" w14:textId="77777777" w:rsidR="006D7B1D" w:rsidRPr="003900B1" w:rsidRDefault="006D7B1D" w:rsidP="006D7B1D">
            <w:pPr>
              <w:spacing w:line="240" w:lineRule="exact"/>
              <w:ind w:left="-103" w:right="-77"/>
              <w:jc w:val="center"/>
              <w:rPr>
                <w:rFonts w:cs="Calibri"/>
              </w:rPr>
            </w:pPr>
            <w:r w:rsidRPr="003900B1">
              <w:rPr>
                <w:rFonts w:cs="Calibri"/>
              </w:rPr>
              <w:t>2 345 348,51</w:t>
            </w:r>
          </w:p>
        </w:tc>
      </w:tr>
      <w:tr w:rsidR="006D7B1D" w:rsidRPr="003900B1" w14:paraId="57F8ECA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650272E" w14:textId="77777777" w:rsidR="006D7B1D" w:rsidRPr="003900B1" w:rsidRDefault="006D7B1D" w:rsidP="00C44D06">
            <w:pPr>
              <w:spacing w:line="240" w:lineRule="exact"/>
              <w:ind w:left="34" w:right="39"/>
              <w:jc w:val="both"/>
              <w:rPr>
                <w:rFonts w:cs="Calibri"/>
              </w:rPr>
            </w:pPr>
            <w:r w:rsidRPr="003900B1">
              <w:rPr>
                <w:rFonts w:cs="Calibri"/>
              </w:rPr>
              <w:t>КОНТРОЛЬНО-СЧЕТНЫЙ ОРГАН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BFBF58B" w14:textId="77777777" w:rsidR="006D7B1D" w:rsidRPr="003900B1" w:rsidRDefault="006D7B1D" w:rsidP="006D7B1D">
            <w:pPr>
              <w:spacing w:line="240" w:lineRule="exact"/>
              <w:ind w:left="-125" w:right="-92"/>
              <w:jc w:val="center"/>
              <w:rPr>
                <w:rFonts w:cs="Calibri"/>
              </w:rPr>
            </w:pPr>
            <w:r w:rsidRPr="003900B1">
              <w:rPr>
                <w:rFonts w:cs="Calibri"/>
              </w:rPr>
              <w:t>745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C078333"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413417"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B7813CD"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89C50D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FD68992" w14:textId="77777777" w:rsidR="006D7B1D" w:rsidRPr="003900B1" w:rsidRDefault="006D7B1D" w:rsidP="006D7B1D">
            <w:pPr>
              <w:spacing w:line="240" w:lineRule="exact"/>
              <w:ind w:left="-103" w:right="-77"/>
              <w:jc w:val="center"/>
              <w:rPr>
                <w:rFonts w:cs="Calibri"/>
              </w:rPr>
            </w:pPr>
            <w:r w:rsidRPr="003900B1">
              <w:rPr>
                <w:rFonts w:cs="Calibri"/>
              </w:rPr>
              <w:t>3 944 561,72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4687FBB" w14:textId="77777777" w:rsidR="006D7B1D" w:rsidRPr="003900B1" w:rsidRDefault="006D7B1D" w:rsidP="006D7B1D">
            <w:pPr>
              <w:spacing w:line="240" w:lineRule="exact"/>
              <w:ind w:left="-103" w:right="-77"/>
              <w:jc w:val="center"/>
              <w:rPr>
                <w:rFonts w:cs="Calibri"/>
              </w:rPr>
            </w:pPr>
            <w:r w:rsidRPr="003900B1">
              <w:rPr>
                <w:rFonts w:cs="Calibri"/>
              </w:rPr>
              <w:t>3 944 561,72</w:t>
            </w:r>
          </w:p>
        </w:tc>
      </w:tr>
      <w:tr w:rsidR="006D7B1D" w:rsidRPr="003900B1" w14:paraId="73167EF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39C3DC2" w14:textId="77777777" w:rsidR="006D7B1D" w:rsidRPr="003900B1" w:rsidRDefault="006D7B1D" w:rsidP="00C44D06">
            <w:pPr>
              <w:spacing w:line="240" w:lineRule="exact"/>
              <w:ind w:left="34" w:right="39"/>
              <w:jc w:val="both"/>
              <w:rPr>
                <w:rFonts w:cs="Calibri"/>
              </w:rPr>
            </w:pPr>
            <w:r w:rsidRPr="003900B1">
              <w:rPr>
                <w:rFonts w:cs="Calibri"/>
              </w:rPr>
              <w:t>Обеспечение деятельности контрольно-счетного органа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BF9E297" w14:textId="77777777" w:rsidR="006D7B1D" w:rsidRPr="003900B1" w:rsidRDefault="006D7B1D" w:rsidP="006D7B1D">
            <w:pPr>
              <w:spacing w:line="240" w:lineRule="exact"/>
              <w:ind w:left="-125" w:right="-92"/>
              <w:jc w:val="center"/>
              <w:rPr>
                <w:rFonts w:cs="Calibri"/>
              </w:rPr>
            </w:pPr>
            <w:r w:rsidRPr="003900B1">
              <w:rPr>
                <w:rFonts w:cs="Calibri"/>
              </w:rPr>
              <w:t>745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C768DA6"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B250E7E"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7A9D4E8" w14:textId="77777777" w:rsidR="006D7B1D" w:rsidRPr="003900B1" w:rsidRDefault="006D7B1D" w:rsidP="006D7B1D">
            <w:pPr>
              <w:spacing w:line="240" w:lineRule="exact"/>
              <w:ind w:left="-125" w:right="-92"/>
              <w:jc w:val="center"/>
              <w:rPr>
                <w:rFonts w:cs="Calibri"/>
              </w:rPr>
            </w:pPr>
            <w:r w:rsidRPr="003900B1">
              <w:rPr>
                <w:rFonts w:cs="Calibri"/>
              </w:rPr>
              <w:t>64 0 00 00000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959C003"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3283D56" w14:textId="77777777" w:rsidR="006D7B1D" w:rsidRPr="003900B1" w:rsidRDefault="006D7B1D" w:rsidP="006D7B1D">
            <w:pPr>
              <w:spacing w:line="240" w:lineRule="exact"/>
              <w:ind w:left="-103" w:right="-77"/>
              <w:jc w:val="center"/>
              <w:rPr>
                <w:rFonts w:cs="Calibri"/>
              </w:rPr>
            </w:pPr>
            <w:r w:rsidRPr="003900B1">
              <w:rPr>
                <w:rFonts w:cs="Calibri"/>
              </w:rPr>
              <w:t>3 944 561,72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9C5C4AA" w14:textId="77777777" w:rsidR="006D7B1D" w:rsidRPr="003900B1" w:rsidRDefault="006D7B1D" w:rsidP="006D7B1D">
            <w:pPr>
              <w:spacing w:line="240" w:lineRule="exact"/>
              <w:ind w:left="-103" w:right="-77"/>
              <w:jc w:val="center"/>
              <w:rPr>
                <w:rFonts w:cs="Calibri"/>
              </w:rPr>
            </w:pPr>
            <w:r w:rsidRPr="003900B1">
              <w:rPr>
                <w:rFonts w:cs="Calibri"/>
              </w:rPr>
              <w:t>3 944 561,72</w:t>
            </w:r>
          </w:p>
        </w:tc>
      </w:tr>
      <w:tr w:rsidR="006D7B1D" w:rsidRPr="003900B1" w14:paraId="08D1653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1125021" w14:textId="77777777" w:rsidR="006D7B1D" w:rsidRPr="003900B1" w:rsidRDefault="006D7B1D" w:rsidP="00C44D06">
            <w:pPr>
              <w:spacing w:line="240" w:lineRule="exact"/>
              <w:ind w:left="34" w:right="39"/>
              <w:jc w:val="both"/>
              <w:rPr>
                <w:rFonts w:cs="Calibri"/>
              </w:rPr>
            </w:pPr>
            <w:r w:rsidRPr="003900B1">
              <w:rPr>
                <w:rFonts w:cs="Calibri"/>
              </w:rPr>
              <w:t>Непрограммные расходы в рамках обеспечения деятельности контрольно-счетного органа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698E005" w14:textId="77777777" w:rsidR="006D7B1D" w:rsidRPr="003900B1" w:rsidRDefault="006D7B1D" w:rsidP="006D7B1D">
            <w:pPr>
              <w:spacing w:line="240" w:lineRule="exact"/>
              <w:ind w:left="-125" w:right="-92"/>
              <w:jc w:val="center"/>
              <w:rPr>
                <w:rFonts w:cs="Calibri"/>
              </w:rPr>
            </w:pPr>
            <w:r w:rsidRPr="003900B1">
              <w:rPr>
                <w:rFonts w:cs="Calibri"/>
              </w:rPr>
              <w:t>745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1D71E72"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4B7D45B"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B5A71D6" w14:textId="77777777" w:rsidR="006D7B1D" w:rsidRPr="003900B1" w:rsidRDefault="006D7B1D" w:rsidP="006D7B1D">
            <w:pPr>
              <w:spacing w:line="240" w:lineRule="exact"/>
              <w:ind w:left="-125" w:right="-92"/>
              <w:jc w:val="center"/>
              <w:rPr>
                <w:rFonts w:cs="Calibri"/>
              </w:rPr>
            </w:pPr>
            <w:r w:rsidRPr="003900B1">
              <w:rPr>
                <w:rFonts w:cs="Calibri"/>
              </w:rPr>
              <w:t>64 1 00 00000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7CE033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55E6B84" w14:textId="77777777" w:rsidR="006D7B1D" w:rsidRPr="003900B1" w:rsidRDefault="006D7B1D" w:rsidP="006D7B1D">
            <w:pPr>
              <w:spacing w:line="240" w:lineRule="exact"/>
              <w:ind w:left="-103" w:right="-77"/>
              <w:jc w:val="center"/>
              <w:rPr>
                <w:rFonts w:cs="Calibri"/>
              </w:rPr>
            </w:pPr>
            <w:r w:rsidRPr="003900B1">
              <w:rPr>
                <w:rFonts w:cs="Calibri"/>
              </w:rPr>
              <w:t>3 944 561,72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24F5736" w14:textId="77777777" w:rsidR="006D7B1D" w:rsidRPr="003900B1" w:rsidRDefault="006D7B1D" w:rsidP="006D7B1D">
            <w:pPr>
              <w:spacing w:line="240" w:lineRule="exact"/>
              <w:ind w:left="-103" w:right="-77"/>
              <w:jc w:val="center"/>
              <w:rPr>
                <w:rFonts w:cs="Calibri"/>
              </w:rPr>
            </w:pPr>
            <w:r w:rsidRPr="003900B1">
              <w:rPr>
                <w:rFonts w:cs="Calibri"/>
              </w:rPr>
              <w:t>3 944 561,72</w:t>
            </w:r>
          </w:p>
        </w:tc>
      </w:tr>
      <w:tr w:rsidR="006D7B1D" w:rsidRPr="003900B1" w14:paraId="6FB5D8B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423F9F1" w14:textId="77777777" w:rsidR="006D7B1D" w:rsidRPr="003900B1" w:rsidRDefault="006D7B1D" w:rsidP="00C44D06">
            <w:pPr>
              <w:spacing w:line="240" w:lineRule="exact"/>
              <w:ind w:left="34" w:right="39"/>
              <w:jc w:val="both"/>
              <w:rPr>
                <w:rFonts w:cs="Calibri"/>
              </w:rPr>
            </w:pPr>
            <w:r w:rsidRPr="003900B1">
              <w:rPr>
                <w:rFonts w:cs="Calibri"/>
              </w:rPr>
              <w:t xml:space="preserve">Расходы на обеспечение функций органов местного самоуправления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3387707" w14:textId="77777777" w:rsidR="006D7B1D" w:rsidRPr="003900B1" w:rsidRDefault="006D7B1D" w:rsidP="006D7B1D">
            <w:pPr>
              <w:spacing w:line="240" w:lineRule="exact"/>
              <w:ind w:left="-125" w:right="-92"/>
              <w:jc w:val="center"/>
              <w:rPr>
                <w:rFonts w:cs="Calibri"/>
              </w:rPr>
            </w:pPr>
            <w:r w:rsidRPr="003900B1">
              <w:rPr>
                <w:rFonts w:cs="Calibri"/>
              </w:rPr>
              <w:t>745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83B37A3"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D237DD"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5B5F658" w14:textId="77777777" w:rsidR="006D7B1D" w:rsidRPr="003900B1" w:rsidRDefault="006D7B1D" w:rsidP="006D7B1D">
            <w:pPr>
              <w:spacing w:line="240" w:lineRule="exact"/>
              <w:ind w:left="-125" w:right="-92"/>
              <w:jc w:val="center"/>
              <w:rPr>
                <w:rFonts w:cs="Calibri"/>
              </w:rPr>
            </w:pPr>
            <w:r w:rsidRPr="003900B1">
              <w:rPr>
                <w:rFonts w:cs="Calibri"/>
              </w:rPr>
              <w:t xml:space="preserve">64 1 00 10010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0B87EBD"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0E2DA4D" w14:textId="77777777" w:rsidR="006D7B1D" w:rsidRPr="003900B1" w:rsidRDefault="006D7B1D" w:rsidP="006D7B1D">
            <w:pPr>
              <w:spacing w:line="240" w:lineRule="exact"/>
              <w:ind w:left="-103" w:right="-77"/>
              <w:jc w:val="center"/>
              <w:rPr>
                <w:rFonts w:cs="Calibri"/>
              </w:rPr>
            </w:pPr>
            <w:r w:rsidRPr="003900B1">
              <w:rPr>
                <w:rFonts w:cs="Calibri"/>
              </w:rPr>
              <w:t>320 616,01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9DD73F1" w14:textId="77777777" w:rsidR="006D7B1D" w:rsidRPr="003900B1" w:rsidRDefault="006D7B1D" w:rsidP="006D7B1D">
            <w:pPr>
              <w:spacing w:line="240" w:lineRule="exact"/>
              <w:ind w:left="-103" w:right="-77"/>
              <w:jc w:val="center"/>
              <w:rPr>
                <w:rFonts w:cs="Calibri"/>
              </w:rPr>
            </w:pPr>
            <w:r w:rsidRPr="003900B1">
              <w:rPr>
                <w:rFonts w:cs="Calibri"/>
              </w:rPr>
              <w:t>320 616,01</w:t>
            </w:r>
          </w:p>
        </w:tc>
      </w:tr>
      <w:tr w:rsidR="006D7B1D" w:rsidRPr="003900B1" w14:paraId="55A0B34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E46C69C"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C3E0D16" w14:textId="77777777" w:rsidR="006D7B1D" w:rsidRPr="003900B1" w:rsidRDefault="006D7B1D" w:rsidP="006D7B1D">
            <w:pPr>
              <w:spacing w:line="240" w:lineRule="exact"/>
              <w:ind w:left="-125" w:right="-92"/>
              <w:jc w:val="center"/>
              <w:rPr>
                <w:rFonts w:cs="Calibri"/>
              </w:rPr>
            </w:pPr>
            <w:r w:rsidRPr="003900B1">
              <w:rPr>
                <w:rFonts w:cs="Calibri"/>
              </w:rPr>
              <w:t>745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388EA99"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69CAEBF"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3E8B3F2" w14:textId="77777777" w:rsidR="006D7B1D" w:rsidRPr="003900B1" w:rsidRDefault="006D7B1D" w:rsidP="006D7B1D">
            <w:pPr>
              <w:spacing w:line="240" w:lineRule="exact"/>
              <w:ind w:left="-125" w:right="-92"/>
              <w:jc w:val="center"/>
              <w:rPr>
                <w:rFonts w:cs="Calibri"/>
              </w:rPr>
            </w:pPr>
            <w:r w:rsidRPr="003900B1">
              <w:rPr>
                <w:rFonts w:cs="Calibri"/>
              </w:rPr>
              <w:t xml:space="preserve">64 1 00 10010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14C2D99"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27E0287" w14:textId="77777777" w:rsidR="006D7B1D" w:rsidRPr="003900B1" w:rsidRDefault="006D7B1D" w:rsidP="006D7B1D">
            <w:pPr>
              <w:spacing w:line="240" w:lineRule="exact"/>
              <w:ind w:left="-103" w:right="-77"/>
              <w:jc w:val="center"/>
              <w:rPr>
                <w:rFonts w:cs="Calibri"/>
              </w:rPr>
            </w:pPr>
            <w:r w:rsidRPr="003900B1">
              <w:rPr>
                <w:rFonts w:cs="Calibri"/>
              </w:rPr>
              <w:t>140 616,00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733B482" w14:textId="77777777" w:rsidR="006D7B1D" w:rsidRPr="003900B1" w:rsidRDefault="006D7B1D" w:rsidP="006D7B1D">
            <w:pPr>
              <w:spacing w:line="240" w:lineRule="exact"/>
              <w:ind w:left="-103" w:right="-77"/>
              <w:jc w:val="center"/>
              <w:rPr>
                <w:rFonts w:cs="Calibri"/>
              </w:rPr>
            </w:pPr>
            <w:r w:rsidRPr="003900B1">
              <w:rPr>
                <w:rFonts w:cs="Calibri"/>
              </w:rPr>
              <w:t>140 616,00</w:t>
            </w:r>
          </w:p>
        </w:tc>
      </w:tr>
      <w:tr w:rsidR="006D7B1D" w:rsidRPr="003900B1" w14:paraId="68EF4D4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10B53D0"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A9B06EF" w14:textId="77777777" w:rsidR="006D7B1D" w:rsidRPr="003900B1" w:rsidRDefault="006D7B1D" w:rsidP="006D7B1D">
            <w:pPr>
              <w:spacing w:line="240" w:lineRule="exact"/>
              <w:ind w:left="-125" w:right="-92"/>
              <w:jc w:val="center"/>
              <w:rPr>
                <w:rFonts w:cs="Calibri"/>
              </w:rPr>
            </w:pPr>
            <w:r w:rsidRPr="003900B1">
              <w:rPr>
                <w:rFonts w:cs="Calibri"/>
              </w:rPr>
              <w:t>745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865FDC1"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BC4A390"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1C3ABF8" w14:textId="77777777" w:rsidR="006D7B1D" w:rsidRPr="003900B1" w:rsidRDefault="006D7B1D" w:rsidP="006D7B1D">
            <w:pPr>
              <w:spacing w:line="240" w:lineRule="exact"/>
              <w:ind w:left="-125" w:right="-92"/>
              <w:jc w:val="center"/>
              <w:rPr>
                <w:rFonts w:cs="Calibri"/>
              </w:rPr>
            </w:pPr>
            <w:r w:rsidRPr="003900B1">
              <w:rPr>
                <w:rFonts w:cs="Calibri"/>
              </w:rPr>
              <w:t xml:space="preserve">64 1 00 10010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AA92F38"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785675D" w14:textId="77777777" w:rsidR="006D7B1D" w:rsidRPr="003900B1" w:rsidRDefault="006D7B1D" w:rsidP="006D7B1D">
            <w:pPr>
              <w:spacing w:line="240" w:lineRule="exact"/>
              <w:ind w:left="-103" w:right="-77"/>
              <w:jc w:val="center"/>
              <w:rPr>
                <w:rFonts w:cs="Calibri"/>
              </w:rPr>
            </w:pPr>
            <w:r w:rsidRPr="003900B1">
              <w:rPr>
                <w:rFonts w:cs="Calibri"/>
              </w:rPr>
              <w:t>170 000,01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3DB238A" w14:textId="77777777" w:rsidR="006D7B1D" w:rsidRPr="003900B1" w:rsidRDefault="006D7B1D" w:rsidP="006D7B1D">
            <w:pPr>
              <w:spacing w:line="240" w:lineRule="exact"/>
              <w:ind w:left="-103" w:right="-77"/>
              <w:jc w:val="center"/>
              <w:rPr>
                <w:rFonts w:cs="Calibri"/>
              </w:rPr>
            </w:pPr>
            <w:r w:rsidRPr="003900B1">
              <w:rPr>
                <w:rFonts w:cs="Calibri"/>
              </w:rPr>
              <w:t>170 000,01</w:t>
            </w:r>
          </w:p>
        </w:tc>
      </w:tr>
      <w:tr w:rsidR="006D7B1D" w:rsidRPr="003900B1" w14:paraId="622ABDF7"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F74AF6E" w14:textId="77777777" w:rsidR="006D7B1D" w:rsidRPr="003900B1" w:rsidRDefault="006D7B1D" w:rsidP="00C44D06">
            <w:pPr>
              <w:spacing w:line="240" w:lineRule="exact"/>
              <w:ind w:left="34" w:right="39"/>
              <w:jc w:val="both"/>
              <w:rPr>
                <w:rFonts w:cs="Calibri"/>
              </w:rPr>
            </w:pPr>
            <w:r w:rsidRPr="003900B1">
              <w:rPr>
                <w:rFonts w:cs="Calibri"/>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A7AD47E" w14:textId="77777777" w:rsidR="006D7B1D" w:rsidRPr="003900B1" w:rsidRDefault="006D7B1D" w:rsidP="006D7B1D">
            <w:pPr>
              <w:spacing w:line="240" w:lineRule="exact"/>
              <w:ind w:left="-125" w:right="-92"/>
              <w:jc w:val="center"/>
              <w:rPr>
                <w:rFonts w:cs="Calibri"/>
              </w:rPr>
            </w:pPr>
            <w:r w:rsidRPr="003900B1">
              <w:rPr>
                <w:rFonts w:cs="Calibri"/>
              </w:rPr>
              <w:t>745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536D531"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39D968A"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FA4E886" w14:textId="77777777" w:rsidR="006D7B1D" w:rsidRPr="003900B1" w:rsidRDefault="006D7B1D" w:rsidP="006D7B1D">
            <w:pPr>
              <w:spacing w:line="240" w:lineRule="exact"/>
              <w:ind w:left="-125" w:right="-92"/>
              <w:jc w:val="center"/>
              <w:rPr>
                <w:rFonts w:cs="Calibri"/>
              </w:rPr>
            </w:pPr>
            <w:r w:rsidRPr="003900B1">
              <w:rPr>
                <w:rFonts w:cs="Calibri"/>
              </w:rPr>
              <w:t xml:space="preserve">64 1 00 10010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47945F4" w14:textId="77777777" w:rsidR="006D7B1D" w:rsidRPr="003900B1" w:rsidRDefault="006D7B1D" w:rsidP="006D7B1D">
            <w:pPr>
              <w:spacing w:line="240" w:lineRule="exact"/>
              <w:ind w:left="-125" w:right="-92"/>
              <w:jc w:val="center"/>
              <w:rPr>
                <w:rFonts w:cs="Calibri"/>
              </w:rPr>
            </w:pPr>
            <w:r w:rsidRPr="003900B1">
              <w:rPr>
                <w:rFonts w:cs="Calibri"/>
              </w:rPr>
              <w:t>800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B7D8359" w14:textId="77777777" w:rsidR="006D7B1D" w:rsidRPr="003900B1" w:rsidRDefault="006D7B1D" w:rsidP="006D7B1D">
            <w:pPr>
              <w:spacing w:line="240" w:lineRule="exact"/>
              <w:ind w:left="-103" w:right="-77"/>
              <w:jc w:val="center"/>
              <w:rPr>
                <w:rFonts w:cs="Calibri"/>
              </w:rPr>
            </w:pPr>
            <w:r w:rsidRPr="003900B1">
              <w:rPr>
                <w:rFonts w:cs="Calibri"/>
              </w:rPr>
              <w:t>10 000,00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924C1C8" w14:textId="77777777" w:rsidR="006D7B1D" w:rsidRPr="003900B1" w:rsidRDefault="006D7B1D" w:rsidP="006D7B1D">
            <w:pPr>
              <w:spacing w:line="240" w:lineRule="exact"/>
              <w:ind w:left="-103" w:right="-77"/>
              <w:jc w:val="center"/>
              <w:rPr>
                <w:rFonts w:cs="Calibri"/>
              </w:rPr>
            </w:pPr>
            <w:r w:rsidRPr="003900B1">
              <w:rPr>
                <w:rFonts w:cs="Calibri"/>
              </w:rPr>
              <w:t>10 000,00</w:t>
            </w:r>
          </w:p>
        </w:tc>
      </w:tr>
      <w:tr w:rsidR="006D7B1D" w:rsidRPr="003900B1" w14:paraId="3579976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CC6A24C" w14:textId="77777777" w:rsidR="006D7B1D" w:rsidRPr="003900B1" w:rsidRDefault="006D7B1D" w:rsidP="00C44D06">
            <w:pPr>
              <w:spacing w:line="240" w:lineRule="exact"/>
              <w:ind w:left="34" w:right="39"/>
              <w:jc w:val="both"/>
              <w:rPr>
                <w:rFonts w:cs="Calibri"/>
              </w:rPr>
            </w:pPr>
            <w:r w:rsidRPr="003900B1">
              <w:rPr>
                <w:rFonts w:cs="Calibri"/>
              </w:rPr>
              <w:t xml:space="preserve">Расходы на выплаты по оплате труда работников органов местного самоуправления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B4CF0DD" w14:textId="77777777" w:rsidR="006D7B1D" w:rsidRPr="003900B1" w:rsidRDefault="006D7B1D" w:rsidP="006D7B1D">
            <w:pPr>
              <w:spacing w:line="240" w:lineRule="exact"/>
              <w:ind w:left="-125" w:right="-92"/>
              <w:jc w:val="center"/>
              <w:rPr>
                <w:rFonts w:cs="Calibri"/>
              </w:rPr>
            </w:pPr>
            <w:r w:rsidRPr="003900B1">
              <w:rPr>
                <w:rFonts w:cs="Calibri"/>
              </w:rPr>
              <w:t>745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1C10B0E"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5D1D77B"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E44306C" w14:textId="77777777" w:rsidR="006D7B1D" w:rsidRPr="003900B1" w:rsidRDefault="006D7B1D" w:rsidP="006D7B1D">
            <w:pPr>
              <w:spacing w:line="240" w:lineRule="exact"/>
              <w:ind w:left="-125" w:right="-92"/>
              <w:jc w:val="center"/>
              <w:rPr>
                <w:rFonts w:cs="Calibri"/>
              </w:rPr>
            </w:pPr>
            <w:r w:rsidRPr="003900B1">
              <w:rPr>
                <w:rFonts w:cs="Calibri"/>
              </w:rPr>
              <w:t>64 1 00 10020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902758C"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E6485A6" w14:textId="77777777" w:rsidR="006D7B1D" w:rsidRPr="003900B1" w:rsidRDefault="006D7B1D" w:rsidP="006D7B1D">
            <w:pPr>
              <w:spacing w:line="240" w:lineRule="exact"/>
              <w:ind w:left="-103" w:right="-77"/>
              <w:jc w:val="center"/>
              <w:rPr>
                <w:rFonts w:cs="Calibri"/>
              </w:rPr>
            </w:pPr>
            <w:r w:rsidRPr="003900B1">
              <w:rPr>
                <w:rFonts w:cs="Calibri"/>
              </w:rPr>
              <w:t>3 623 945,71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1683302" w14:textId="77777777" w:rsidR="006D7B1D" w:rsidRPr="003900B1" w:rsidRDefault="006D7B1D" w:rsidP="006D7B1D">
            <w:pPr>
              <w:spacing w:line="240" w:lineRule="exact"/>
              <w:ind w:left="-103" w:right="-77"/>
              <w:jc w:val="center"/>
              <w:rPr>
                <w:rFonts w:cs="Calibri"/>
              </w:rPr>
            </w:pPr>
            <w:r w:rsidRPr="003900B1">
              <w:rPr>
                <w:rFonts w:cs="Calibri"/>
              </w:rPr>
              <w:t>3 623 945,71</w:t>
            </w:r>
          </w:p>
        </w:tc>
      </w:tr>
      <w:tr w:rsidR="006D7B1D" w:rsidRPr="003900B1" w14:paraId="050D972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4B18BA2"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A467115" w14:textId="77777777" w:rsidR="006D7B1D" w:rsidRPr="003900B1" w:rsidRDefault="006D7B1D" w:rsidP="006D7B1D">
            <w:pPr>
              <w:spacing w:line="240" w:lineRule="exact"/>
              <w:ind w:left="-125" w:right="-92"/>
              <w:jc w:val="center"/>
              <w:rPr>
                <w:rFonts w:cs="Calibri"/>
              </w:rPr>
            </w:pPr>
            <w:r w:rsidRPr="003900B1">
              <w:rPr>
                <w:rFonts w:cs="Calibri"/>
              </w:rPr>
              <w:t>745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B6D2B69"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62753DB" w14:textId="77777777" w:rsidR="006D7B1D" w:rsidRPr="003900B1" w:rsidRDefault="006D7B1D" w:rsidP="006D7B1D">
            <w:pPr>
              <w:spacing w:line="240" w:lineRule="exact"/>
              <w:ind w:left="-125" w:right="-92"/>
              <w:jc w:val="center"/>
              <w:rPr>
                <w:rFonts w:cs="Calibri"/>
              </w:rPr>
            </w:pPr>
            <w:r w:rsidRPr="003900B1">
              <w:rPr>
                <w:rFonts w:cs="Calibri"/>
              </w:rPr>
              <w:t>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DC8C403" w14:textId="77777777" w:rsidR="006D7B1D" w:rsidRPr="003900B1" w:rsidRDefault="006D7B1D" w:rsidP="006D7B1D">
            <w:pPr>
              <w:spacing w:line="240" w:lineRule="exact"/>
              <w:ind w:left="-125" w:right="-92"/>
              <w:jc w:val="center"/>
              <w:rPr>
                <w:rFonts w:cs="Calibri"/>
              </w:rPr>
            </w:pPr>
            <w:r w:rsidRPr="003900B1">
              <w:rPr>
                <w:rFonts w:cs="Calibri"/>
              </w:rPr>
              <w:t>64 1 00 10020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A147D8F"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F21A1F3" w14:textId="77777777" w:rsidR="006D7B1D" w:rsidRPr="003900B1" w:rsidRDefault="006D7B1D" w:rsidP="006D7B1D">
            <w:pPr>
              <w:spacing w:line="240" w:lineRule="exact"/>
              <w:ind w:left="-103" w:right="-77"/>
              <w:jc w:val="center"/>
              <w:rPr>
                <w:rFonts w:cs="Calibri"/>
              </w:rPr>
            </w:pPr>
            <w:r w:rsidRPr="003900B1">
              <w:rPr>
                <w:rFonts w:cs="Calibri"/>
              </w:rPr>
              <w:t>3 623 945,71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84EE0A8" w14:textId="77777777" w:rsidR="006D7B1D" w:rsidRPr="003900B1" w:rsidRDefault="006D7B1D" w:rsidP="006D7B1D">
            <w:pPr>
              <w:spacing w:line="240" w:lineRule="exact"/>
              <w:ind w:left="-103" w:right="-77"/>
              <w:jc w:val="center"/>
              <w:rPr>
                <w:rFonts w:cs="Calibri"/>
              </w:rPr>
            </w:pPr>
            <w:r w:rsidRPr="003900B1">
              <w:rPr>
                <w:rFonts w:cs="Calibri"/>
              </w:rPr>
              <w:t>3 623 945,71</w:t>
            </w:r>
          </w:p>
        </w:tc>
      </w:tr>
      <w:tr w:rsidR="006D7B1D" w:rsidRPr="003900B1" w14:paraId="1807BFD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56B7778" w14:textId="77777777" w:rsidR="006D7B1D" w:rsidRPr="003900B1" w:rsidRDefault="006D7B1D" w:rsidP="00C44D06">
            <w:pPr>
              <w:spacing w:line="240" w:lineRule="exact"/>
              <w:ind w:left="34" w:right="39"/>
              <w:jc w:val="both"/>
              <w:rPr>
                <w:rFonts w:cs="Calibri"/>
              </w:rPr>
            </w:pPr>
            <w:r w:rsidRPr="003900B1">
              <w:rPr>
                <w:rFonts w:cs="Calibri"/>
              </w:rPr>
              <w:t>УПРАВЛЕНИЕ ПО ОБЕСПЕЧЕНИЮ ОБЩЕСТВЕННОЙ БЕЗОПАСНОСТИ, ГРАЖДАНСКОЙ ОБОРОНЕ И ЧРЕЗВЫЧАЙНЫМ СИТУАЦИЯМ АДМИНИСТРАЦИИ БЛАГОДАРНЕНСКОГО МУНИЦИПАЛЬНОГО ОКРУГА СТАВРОПОЛЬСКОГО КРАЯ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6D3366C"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FDBA293"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7F8DD56"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14FF059"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2C48AC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90DE011" w14:textId="77777777" w:rsidR="006D7B1D" w:rsidRPr="003900B1" w:rsidRDefault="006D7B1D" w:rsidP="006D7B1D">
            <w:pPr>
              <w:spacing w:line="240" w:lineRule="exact"/>
              <w:ind w:left="-103" w:right="-77"/>
              <w:jc w:val="center"/>
              <w:rPr>
                <w:rFonts w:cs="Calibri"/>
              </w:rPr>
            </w:pPr>
            <w:r w:rsidRPr="003900B1">
              <w:rPr>
                <w:rFonts w:cs="Calibri"/>
              </w:rPr>
              <w:t>30 135 057,01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459E735" w14:textId="77777777" w:rsidR="006D7B1D" w:rsidRPr="003900B1" w:rsidRDefault="006D7B1D" w:rsidP="006D7B1D">
            <w:pPr>
              <w:spacing w:line="240" w:lineRule="exact"/>
              <w:ind w:left="-103" w:right="-77"/>
              <w:jc w:val="center"/>
              <w:rPr>
                <w:rFonts w:cs="Calibri"/>
              </w:rPr>
            </w:pPr>
            <w:r w:rsidRPr="003900B1">
              <w:rPr>
                <w:rFonts w:cs="Calibri"/>
              </w:rPr>
              <w:t>30 837 596,92</w:t>
            </w:r>
          </w:p>
        </w:tc>
      </w:tr>
      <w:tr w:rsidR="006D7B1D" w:rsidRPr="003900B1" w14:paraId="6BBB145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C573793"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"Безопасный район"</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8FC0381"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71F4481"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593DE22"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4BD8CF3" w14:textId="77777777" w:rsidR="006D7B1D" w:rsidRPr="003900B1" w:rsidRDefault="006D7B1D" w:rsidP="006D7B1D">
            <w:pPr>
              <w:spacing w:line="240" w:lineRule="exact"/>
              <w:ind w:left="-125" w:right="-92"/>
              <w:jc w:val="center"/>
              <w:rPr>
                <w:rFonts w:cs="Calibri"/>
              </w:rPr>
            </w:pPr>
            <w:r w:rsidRPr="003900B1">
              <w:rPr>
                <w:rFonts w:cs="Calibri"/>
              </w:rPr>
              <w:t>07 0 00 00000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6D534E0"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C5A2CBF" w14:textId="77777777" w:rsidR="006D7B1D" w:rsidRPr="003900B1" w:rsidRDefault="006D7B1D" w:rsidP="006D7B1D">
            <w:pPr>
              <w:spacing w:line="240" w:lineRule="exact"/>
              <w:ind w:left="-103" w:right="-77"/>
              <w:jc w:val="center"/>
              <w:rPr>
                <w:rFonts w:cs="Calibri"/>
              </w:rPr>
            </w:pPr>
            <w:r w:rsidRPr="003900B1">
              <w:rPr>
                <w:rFonts w:cs="Calibri"/>
              </w:rPr>
              <w:t>9 633 619,62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A737E24" w14:textId="77777777" w:rsidR="006D7B1D" w:rsidRPr="003900B1" w:rsidRDefault="006D7B1D" w:rsidP="006D7B1D">
            <w:pPr>
              <w:spacing w:line="240" w:lineRule="exact"/>
              <w:ind w:left="-103" w:right="-77"/>
              <w:jc w:val="center"/>
              <w:rPr>
                <w:rFonts w:cs="Calibri"/>
              </w:rPr>
            </w:pPr>
            <w:r w:rsidRPr="003900B1">
              <w:rPr>
                <w:rFonts w:cs="Calibri"/>
              </w:rPr>
              <w:t>9 633 619,62</w:t>
            </w:r>
          </w:p>
        </w:tc>
      </w:tr>
      <w:tr w:rsidR="006D7B1D" w:rsidRPr="003900B1" w14:paraId="029B4C8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308A268" w14:textId="77777777" w:rsidR="006D7B1D" w:rsidRPr="003900B1" w:rsidRDefault="006D7B1D" w:rsidP="00C44D06">
            <w:pPr>
              <w:spacing w:line="240" w:lineRule="exact"/>
              <w:ind w:left="34" w:right="39"/>
              <w:jc w:val="both"/>
              <w:rPr>
                <w:rFonts w:cs="Calibri"/>
              </w:rPr>
            </w:pPr>
            <w:r w:rsidRPr="003900B1">
              <w:rPr>
                <w:rFonts w:cs="Calibri"/>
              </w:rPr>
              <w:t>Подпрограмма "Профилактика терроризма и его идеологии, экстремизма, гармонизации межнациональных отношений, защита населения и территории от чрезвычайных ситуаций, обеспечение пожарной безопасности, совершенствование и развитие гражданской обороны"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D4B1DDC"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5C575F6"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34B44A5"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9954575" w14:textId="77777777" w:rsidR="006D7B1D" w:rsidRPr="003900B1" w:rsidRDefault="006D7B1D" w:rsidP="006D7B1D">
            <w:pPr>
              <w:spacing w:line="240" w:lineRule="exact"/>
              <w:ind w:left="-125" w:right="-92"/>
              <w:jc w:val="center"/>
              <w:rPr>
                <w:rFonts w:cs="Calibri"/>
              </w:rPr>
            </w:pPr>
            <w:r w:rsidRPr="003900B1">
              <w:rPr>
                <w:rFonts w:cs="Calibri"/>
              </w:rPr>
              <w:t>07 1 00 00000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E967957"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DB9BE4B" w14:textId="77777777" w:rsidR="006D7B1D" w:rsidRPr="003900B1" w:rsidRDefault="006D7B1D" w:rsidP="006D7B1D">
            <w:pPr>
              <w:spacing w:line="240" w:lineRule="exact"/>
              <w:ind w:left="-103" w:right="-77"/>
              <w:jc w:val="center"/>
              <w:rPr>
                <w:rFonts w:cs="Calibri"/>
              </w:rPr>
            </w:pPr>
            <w:r w:rsidRPr="003900B1">
              <w:rPr>
                <w:rFonts w:cs="Calibri"/>
              </w:rPr>
              <w:t>440 923,16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9C62C39" w14:textId="77777777" w:rsidR="006D7B1D" w:rsidRPr="003900B1" w:rsidRDefault="006D7B1D" w:rsidP="006D7B1D">
            <w:pPr>
              <w:spacing w:line="240" w:lineRule="exact"/>
              <w:ind w:left="-103" w:right="-77"/>
              <w:jc w:val="center"/>
              <w:rPr>
                <w:rFonts w:cs="Calibri"/>
              </w:rPr>
            </w:pPr>
            <w:r w:rsidRPr="003900B1">
              <w:rPr>
                <w:rFonts w:cs="Calibri"/>
              </w:rPr>
              <w:t>440 923,16</w:t>
            </w:r>
          </w:p>
        </w:tc>
      </w:tr>
      <w:tr w:rsidR="006D7B1D" w:rsidRPr="003900B1" w14:paraId="2A9B7CC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AD42F10"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"Реализация мероприятий по профилактике терроризма и экстремизма, создание безопасных условий функционирования объектов муниципальных учреждений"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91E45FD"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96FEF32"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6384DC5"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90C5B1A" w14:textId="77777777" w:rsidR="006D7B1D" w:rsidRPr="003900B1" w:rsidRDefault="006D7B1D" w:rsidP="006D7B1D">
            <w:pPr>
              <w:spacing w:line="240" w:lineRule="exact"/>
              <w:ind w:left="-125" w:right="-92"/>
              <w:jc w:val="center"/>
              <w:rPr>
                <w:rFonts w:cs="Calibri"/>
              </w:rPr>
            </w:pPr>
            <w:r w:rsidRPr="003900B1">
              <w:rPr>
                <w:rFonts w:cs="Calibri"/>
              </w:rPr>
              <w:t>07 1 01 00000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A0FDACB"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D49A298" w14:textId="77777777" w:rsidR="006D7B1D" w:rsidRPr="003900B1" w:rsidRDefault="006D7B1D" w:rsidP="006D7B1D">
            <w:pPr>
              <w:spacing w:line="240" w:lineRule="exact"/>
              <w:ind w:left="-103" w:right="-77"/>
              <w:jc w:val="center"/>
              <w:rPr>
                <w:rFonts w:cs="Calibri"/>
              </w:rPr>
            </w:pPr>
            <w:r w:rsidRPr="003900B1">
              <w:rPr>
                <w:rFonts w:cs="Calibri"/>
              </w:rPr>
              <w:t>440 923,16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CEF7D02" w14:textId="77777777" w:rsidR="006D7B1D" w:rsidRPr="003900B1" w:rsidRDefault="006D7B1D" w:rsidP="006D7B1D">
            <w:pPr>
              <w:spacing w:line="240" w:lineRule="exact"/>
              <w:ind w:left="-103" w:right="-77"/>
              <w:jc w:val="center"/>
              <w:rPr>
                <w:rFonts w:cs="Calibri"/>
              </w:rPr>
            </w:pPr>
            <w:r w:rsidRPr="003900B1">
              <w:rPr>
                <w:rFonts w:cs="Calibri"/>
              </w:rPr>
              <w:t>440 923,16</w:t>
            </w:r>
          </w:p>
        </w:tc>
      </w:tr>
      <w:tr w:rsidR="006D7B1D" w:rsidRPr="003900B1" w14:paraId="0877B7F3"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A0DFFCF" w14:textId="77777777" w:rsidR="006D7B1D" w:rsidRPr="003900B1" w:rsidRDefault="006D7B1D" w:rsidP="00C44D06">
            <w:pPr>
              <w:spacing w:line="240" w:lineRule="exact"/>
              <w:ind w:left="34" w:right="39"/>
              <w:jc w:val="both"/>
              <w:rPr>
                <w:rFonts w:cs="Calibri"/>
              </w:rPr>
            </w:pPr>
            <w:r w:rsidRPr="003900B1">
              <w:rPr>
                <w:rFonts w:cs="Calibri"/>
              </w:rPr>
              <w:t>Обеспечение антитеррористической защиты и охраны объектов муниципальной собственности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61B8029"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810AE8A"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304B188"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1BA098" w14:textId="77777777" w:rsidR="006D7B1D" w:rsidRPr="003900B1" w:rsidRDefault="006D7B1D" w:rsidP="006D7B1D">
            <w:pPr>
              <w:spacing w:line="240" w:lineRule="exact"/>
              <w:ind w:left="-125" w:right="-92"/>
              <w:jc w:val="center"/>
              <w:rPr>
                <w:rFonts w:cs="Calibri"/>
              </w:rPr>
            </w:pPr>
            <w:r w:rsidRPr="003900B1">
              <w:rPr>
                <w:rFonts w:cs="Calibri"/>
              </w:rPr>
              <w:t>07 1 01 20110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CECE08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66E77E1" w14:textId="77777777" w:rsidR="006D7B1D" w:rsidRPr="003900B1" w:rsidRDefault="006D7B1D" w:rsidP="006D7B1D">
            <w:pPr>
              <w:spacing w:line="240" w:lineRule="exact"/>
              <w:ind w:left="-103" w:right="-77"/>
              <w:jc w:val="center"/>
              <w:rPr>
                <w:rFonts w:cs="Calibri"/>
              </w:rPr>
            </w:pPr>
            <w:r w:rsidRPr="003900B1">
              <w:rPr>
                <w:rFonts w:cs="Calibri"/>
              </w:rPr>
              <w:t>335 660,00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6F9CE9A" w14:textId="77777777" w:rsidR="006D7B1D" w:rsidRPr="003900B1" w:rsidRDefault="006D7B1D" w:rsidP="006D7B1D">
            <w:pPr>
              <w:spacing w:line="240" w:lineRule="exact"/>
              <w:ind w:left="-103" w:right="-77"/>
              <w:jc w:val="center"/>
              <w:rPr>
                <w:rFonts w:cs="Calibri"/>
              </w:rPr>
            </w:pPr>
            <w:r w:rsidRPr="003900B1">
              <w:rPr>
                <w:rFonts w:cs="Calibri"/>
              </w:rPr>
              <w:t>335 660,00</w:t>
            </w:r>
          </w:p>
        </w:tc>
      </w:tr>
      <w:tr w:rsidR="006D7B1D" w:rsidRPr="003900B1" w14:paraId="4B1A4B2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3D89C1F"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7EA4FF7"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30A9690"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83EF85D"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2CAF0C4" w14:textId="77777777" w:rsidR="006D7B1D" w:rsidRPr="003900B1" w:rsidRDefault="006D7B1D" w:rsidP="006D7B1D">
            <w:pPr>
              <w:spacing w:line="240" w:lineRule="exact"/>
              <w:ind w:left="-125" w:right="-92"/>
              <w:jc w:val="center"/>
              <w:rPr>
                <w:rFonts w:cs="Calibri"/>
              </w:rPr>
            </w:pPr>
            <w:r w:rsidRPr="003900B1">
              <w:rPr>
                <w:rFonts w:cs="Calibri"/>
              </w:rPr>
              <w:t>07 1 01 20110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E832EAC"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9A2616A" w14:textId="77777777" w:rsidR="006D7B1D" w:rsidRPr="003900B1" w:rsidRDefault="006D7B1D" w:rsidP="006D7B1D">
            <w:pPr>
              <w:spacing w:line="240" w:lineRule="exact"/>
              <w:ind w:left="-103" w:right="-77"/>
              <w:jc w:val="center"/>
              <w:rPr>
                <w:rFonts w:cs="Calibri"/>
              </w:rPr>
            </w:pPr>
            <w:r w:rsidRPr="003900B1">
              <w:rPr>
                <w:rFonts w:cs="Calibri"/>
              </w:rPr>
              <w:t>335 660,00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58003AF" w14:textId="77777777" w:rsidR="006D7B1D" w:rsidRPr="003900B1" w:rsidRDefault="006D7B1D" w:rsidP="006D7B1D">
            <w:pPr>
              <w:spacing w:line="240" w:lineRule="exact"/>
              <w:ind w:left="-103" w:right="-77"/>
              <w:jc w:val="center"/>
              <w:rPr>
                <w:rFonts w:cs="Calibri"/>
              </w:rPr>
            </w:pPr>
            <w:r w:rsidRPr="003900B1">
              <w:rPr>
                <w:rFonts w:cs="Calibri"/>
              </w:rPr>
              <w:t>335 660,00</w:t>
            </w:r>
          </w:p>
        </w:tc>
      </w:tr>
      <w:tr w:rsidR="006D7B1D" w:rsidRPr="003900B1" w14:paraId="31E2D9F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AC21DAA" w14:textId="77777777" w:rsidR="006D7B1D" w:rsidRPr="003900B1" w:rsidRDefault="006D7B1D" w:rsidP="00C44D06">
            <w:pPr>
              <w:spacing w:line="240" w:lineRule="exact"/>
              <w:ind w:left="34" w:right="39"/>
              <w:jc w:val="both"/>
              <w:rPr>
                <w:rFonts w:cs="Calibri"/>
              </w:rPr>
            </w:pPr>
            <w:r w:rsidRPr="003900B1">
              <w:rPr>
                <w:rFonts w:cs="Calibri"/>
              </w:rPr>
              <w:t>Проведение информационно-пропагандистских мероприятий, направленных на профилактику идеологии терроризма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3F8DE53"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D75C847"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A91397D"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0574740" w14:textId="77777777" w:rsidR="006D7B1D" w:rsidRPr="003900B1" w:rsidRDefault="006D7B1D" w:rsidP="006D7B1D">
            <w:pPr>
              <w:spacing w:line="240" w:lineRule="exact"/>
              <w:ind w:left="-125" w:right="-92"/>
              <w:jc w:val="center"/>
              <w:rPr>
                <w:rFonts w:cs="Calibri"/>
              </w:rPr>
            </w:pPr>
            <w:r w:rsidRPr="003900B1">
              <w:rPr>
                <w:rFonts w:cs="Calibri"/>
              </w:rPr>
              <w:t>07 1 01 S0250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F55501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6EE8DA5" w14:textId="77777777" w:rsidR="006D7B1D" w:rsidRPr="003900B1" w:rsidRDefault="006D7B1D" w:rsidP="006D7B1D">
            <w:pPr>
              <w:spacing w:line="240" w:lineRule="exact"/>
              <w:ind w:left="-103" w:right="-77"/>
              <w:jc w:val="center"/>
              <w:rPr>
                <w:rFonts w:cs="Calibri"/>
              </w:rPr>
            </w:pPr>
            <w:r w:rsidRPr="003900B1">
              <w:rPr>
                <w:rFonts w:cs="Calibri"/>
              </w:rPr>
              <w:t>105 263,16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8BCE67B" w14:textId="77777777" w:rsidR="006D7B1D" w:rsidRPr="003900B1" w:rsidRDefault="006D7B1D" w:rsidP="006D7B1D">
            <w:pPr>
              <w:spacing w:line="240" w:lineRule="exact"/>
              <w:ind w:left="-103" w:right="-77"/>
              <w:jc w:val="center"/>
              <w:rPr>
                <w:rFonts w:cs="Calibri"/>
              </w:rPr>
            </w:pPr>
            <w:r w:rsidRPr="003900B1">
              <w:rPr>
                <w:rFonts w:cs="Calibri"/>
              </w:rPr>
              <w:t>105 263,16</w:t>
            </w:r>
          </w:p>
        </w:tc>
      </w:tr>
      <w:tr w:rsidR="006D7B1D" w:rsidRPr="003900B1" w14:paraId="22ACF21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6D0DE67"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5F0F10D"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75C858C"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37C0F38"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60BC7E" w14:textId="77777777" w:rsidR="006D7B1D" w:rsidRPr="003900B1" w:rsidRDefault="006D7B1D" w:rsidP="006D7B1D">
            <w:pPr>
              <w:spacing w:line="240" w:lineRule="exact"/>
              <w:ind w:left="-125" w:right="-92"/>
              <w:jc w:val="center"/>
              <w:rPr>
                <w:rFonts w:cs="Calibri"/>
              </w:rPr>
            </w:pPr>
            <w:r w:rsidRPr="003900B1">
              <w:rPr>
                <w:rFonts w:cs="Calibri"/>
              </w:rPr>
              <w:t>07 1 01 S0250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F2C365F"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E2E9316" w14:textId="77777777" w:rsidR="006D7B1D" w:rsidRPr="003900B1" w:rsidRDefault="006D7B1D" w:rsidP="006D7B1D">
            <w:pPr>
              <w:spacing w:line="240" w:lineRule="exact"/>
              <w:ind w:left="-103" w:right="-77"/>
              <w:jc w:val="center"/>
              <w:rPr>
                <w:rFonts w:cs="Calibri"/>
              </w:rPr>
            </w:pPr>
            <w:r w:rsidRPr="003900B1">
              <w:rPr>
                <w:rFonts w:cs="Calibri"/>
              </w:rPr>
              <w:t>105 263,16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BCD6BCA" w14:textId="77777777" w:rsidR="006D7B1D" w:rsidRPr="003900B1" w:rsidRDefault="006D7B1D" w:rsidP="006D7B1D">
            <w:pPr>
              <w:spacing w:line="240" w:lineRule="exact"/>
              <w:ind w:left="-103" w:right="-77"/>
              <w:jc w:val="center"/>
              <w:rPr>
                <w:rFonts w:cs="Calibri"/>
              </w:rPr>
            </w:pPr>
            <w:r w:rsidRPr="003900B1">
              <w:rPr>
                <w:rFonts w:cs="Calibri"/>
              </w:rPr>
              <w:t>105 263,16</w:t>
            </w:r>
          </w:p>
        </w:tc>
      </w:tr>
      <w:tr w:rsidR="006D7B1D" w:rsidRPr="003900B1" w14:paraId="58EA536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FCFF754" w14:textId="77777777" w:rsidR="006D7B1D" w:rsidRPr="003900B1" w:rsidRDefault="006D7B1D" w:rsidP="00C44D06">
            <w:pPr>
              <w:spacing w:line="240" w:lineRule="exact"/>
              <w:ind w:left="34" w:right="39"/>
              <w:jc w:val="both"/>
              <w:rPr>
                <w:rFonts w:cs="Calibri"/>
              </w:rPr>
            </w:pPr>
            <w:r w:rsidRPr="003900B1">
              <w:rPr>
                <w:rFonts w:cs="Calibri"/>
              </w:rPr>
              <w:t>Подпрограмма "Обеспечение реализации программы "Безопасный район"</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8503A57"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8DAF9DD"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3B08075"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3CD4EE" w14:textId="77777777" w:rsidR="006D7B1D" w:rsidRPr="003900B1" w:rsidRDefault="006D7B1D" w:rsidP="006D7B1D">
            <w:pPr>
              <w:spacing w:line="240" w:lineRule="exact"/>
              <w:ind w:left="-125" w:right="-92"/>
              <w:jc w:val="center"/>
              <w:rPr>
                <w:rFonts w:cs="Calibri"/>
              </w:rPr>
            </w:pPr>
            <w:r w:rsidRPr="003900B1">
              <w:rPr>
                <w:rFonts w:cs="Calibri"/>
              </w:rPr>
              <w:t>07 3 00 00000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9C192C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229319D" w14:textId="77777777" w:rsidR="006D7B1D" w:rsidRPr="003900B1" w:rsidRDefault="006D7B1D" w:rsidP="006D7B1D">
            <w:pPr>
              <w:spacing w:line="240" w:lineRule="exact"/>
              <w:ind w:left="-103" w:right="-77"/>
              <w:jc w:val="center"/>
              <w:rPr>
                <w:rFonts w:cs="Calibri"/>
              </w:rPr>
            </w:pPr>
            <w:r w:rsidRPr="003900B1">
              <w:rPr>
                <w:rFonts w:cs="Calibri"/>
              </w:rPr>
              <w:t>9 192 696,46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16132E6" w14:textId="77777777" w:rsidR="006D7B1D" w:rsidRPr="003900B1" w:rsidRDefault="006D7B1D" w:rsidP="006D7B1D">
            <w:pPr>
              <w:spacing w:line="240" w:lineRule="exact"/>
              <w:ind w:left="-103" w:right="-77"/>
              <w:jc w:val="center"/>
              <w:rPr>
                <w:rFonts w:cs="Calibri"/>
              </w:rPr>
            </w:pPr>
            <w:r w:rsidRPr="003900B1">
              <w:rPr>
                <w:rFonts w:cs="Calibri"/>
              </w:rPr>
              <w:t>9 192 696,46</w:t>
            </w:r>
          </w:p>
        </w:tc>
      </w:tr>
      <w:tr w:rsidR="006D7B1D" w:rsidRPr="003900B1" w14:paraId="5B7B071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08DA86D"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"Обеспечение реализации Программы"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5831E8F"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38404B"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307701C"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F64CD78" w14:textId="77777777" w:rsidR="006D7B1D" w:rsidRPr="003900B1" w:rsidRDefault="006D7B1D" w:rsidP="006D7B1D">
            <w:pPr>
              <w:spacing w:line="240" w:lineRule="exact"/>
              <w:ind w:left="-125" w:right="-92"/>
              <w:jc w:val="center"/>
              <w:rPr>
                <w:rFonts w:cs="Calibri"/>
              </w:rPr>
            </w:pPr>
            <w:r w:rsidRPr="003900B1">
              <w:rPr>
                <w:rFonts w:cs="Calibri"/>
              </w:rPr>
              <w:t>07 3 01 00000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92B52A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E0DC2C1" w14:textId="77777777" w:rsidR="006D7B1D" w:rsidRPr="003900B1" w:rsidRDefault="006D7B1D" w:rsidP="006D7B1D">
            <w:pPr>
              <w:spacing w:line="240" w:lineRule="exact"/>
              <w:ind w:left="-103" w:right="-77"/>
              <w:jc w:val="center"/>
              <w:rPr>
                <w:rFonts w:cs="Calibri"/>
              </w:rPr>
            </w:pPr>
            <w:r w:rsidRPr="003900B1">
              <w:rPr>
                <w:rFonts w:cs="Calibri"/>
              </w:rPr>
              <w:t>9 192 696,46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0F53EE8" w14:textId="77777777" w:rsidR="006D7B1D" w:rsidRPr="003900B1" w:rsidRDefault="006D7B1D" w:rsidP="006D7B1D">
            <w:pPr>
              <w:spacing w:line="240" w:lineRule="exact"/>
              <w:ind w:left="-103" w:right="-77"/>
              <w:jc w:val="center"/>
              <w:rPr>
                <w:rFonts w:cs="Calibri"/>
              </w:rPr>
            </w:pPr>
            <w:r w:rsidRPr="003900B1">
              <w:rPr>
                <w:rFonts w:cs="Calibri"/>
              </w:rPr>
              <w:t>9 192 696,46</w:t>
            </w:r>
          </w:p>
        </w:tc>
      </w:tr>
      <w:tr w:rsidR="006D7B1D" w:rsidRPr="003900B1" w14:paraId="28718CC5"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9CD1CFD" w14:textId="77777777" w:rsidR="006D7B1D" w:rsidRPr="003900B1" w:rsidRDefault="006D7B1D" w:rsidP="00C44D06">
            <w:pPr>
              <w:spacing w:line="240" w:lineRule="exact"/>
              <w:ind w:left="34" w:right="39"/>
              <w:jc w:val="both"/>
              <w:rPr>
                <w:rFonts w:cs="Calibri"/>
              </w:rPr>
            </w:pPr>
            <w:r w:rsidRPr="003900B1">
              <w:rPr>
                <w:rFonts w:cs="Calibri"/>
              </w:rPr>
              <w:t xml:space="preserve">Расходы на обеспечение функций органов местного самоуправления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CDDC3FD"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2B4B5F4"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9B4FAA1"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EFFB3AC" w14:textId="77777777" w:rsidR="006D7B1D" w:rsidRPr="003900B1" w:rsidRDefault="006D7B1D" w:rsidP="006D7B1D">
            <w:pPr>
              <w:spacing w:line="240" w:lineRule="exact"/>
              <w:ind w:left="-125" w:right="-92"/>
              <w:jc w:val="center"/>
              <w:rPr>
                <w:rFonts w:cs="Calibri"/>
              </w:rPr>
            </w:pPr>
            <w:r w:rsidRPr="003900B1">
              <w:rPr>
                <w:rFonts w:cs="Calibri"/>
              </w:rPr>
              <w:t>07 3 01 10010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29CCEBC"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4B3E8E0" w14:textId="77777777" w:rsidR="006D7B1D" w:rsidRPr="003900B1" w:rsidRDefault="006D7B1D" w:rsidP="006D7B1D">
            <w:pPr>
              <w:spacing w:line="240" w:lineRule="exact"/>
              <w:ind w:left="-103" w:right="-77"/>
              <w:jc w:val="center"/>
              <w:rPr>
                <w:rFonts w:cs="Calibri"/>
              </w:rPr>
            </w:pPr>
            <w:r w:rsidRPr="003900B1">
              <w:rPr>
                <w:rFonts w:cs="Calibri"/>
              </w:rPr>
              <w:t>628 104,00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4F9A666" w14:textId="77777777" w:rsidR="006D7B1D" w:rsidRPr="003900B1" w:rsidRDefault="006D7B1D" w:rsidP="006D7B1D">
            <w:pPr>
              <w:spacing w:line="240" w:lineRule="exact"/>
              <w:ind w:left="-103" w:right="-77"/>
              <w:jc w:val="center"/>
              <w:rPr>
                <w:rFonts w:cs="Calibri"/>
              </w:rPr>
            </w:pPr>
            <w:r w:rsidRPr="003900B1">
              <w:rPr>
                <w:rFonts w:cs="Calibri"/>
              </w:rPr>
              <w:t>628 104,00</w:t>
            </w:r>
          </w:p>
        </w:tc>
      </w:tr>
      <w:tr w:rsidR="006D7B1D" w:rsidRPr="003900B1" w14:paraId="022FC35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73222D5"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96F00DF"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2814D65"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582E21F"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929B593" w14:textId="77777777" w:rsidR="006D7B1D" w:rsidRPr="003900B1" w:rsidRDefault="006D7B1D" w:rsidP="006D7B1D">
            <w:pPr>
              <w:spacing w:line="240" w:lineRule="exact"/>
              <w:ind w:left="-125" w:right="-92"/>
              <w:jc w:val="center"/>
              <w:rPr>
                <w:rFonts w:cs="Calibri"/>
              </w:rPr>
            </w:pPr>
            <w:r w:rsidRPr="003900B1">
              <w:rPr>
                <w:rFonts w:cs="Calibri"/>
              </w:rPr>
              <w:t>07 3 01 10010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0279B0D"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A74029C" w14:textId="77777777" w:rsidR="006D7B1D" w:rsidRPr="003900B1" w:rsidRDefault="006D7B1D" w:rsidP="006D7B1D">
            <w:pPr>
              <w:spacing w:line="240" w:lineRule="exact"/>
              <w:ind w:left="-103" w:right="-77"/>
              <w:jc w:val="center"/>
              <w:rPr>
                <w:rFonts w:cs="Calibri"/>
              </w:rPr>
            </w:pPr>
            <w:r w:rsidRPr="003900B1">
              <w:rPr>
                <w:rFonts w:cs="Calibri"/>
              </w:rPr>
              <w:t>328 104,00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F95000D" w14:textId="77777777" w:rsidR="006D7B1D" w:rsidRPr="003900B1" w:rsidRDefault="006D7B1D" w:rsidP="006D7B1D">
            <w:pPr>
              <w:spacing w:line="240" w:lineRule="exact"/>
              <w:ind w:left="-103" w:right="-77"/>
              <w:jc w:val="center"/>
              <w:rPr>
                <w:rFonts w:cs="Calibri"/>
              </w:rPr>
            </w:pPr>
            <w:r w:rsidRPr="003900B1">
              <w:rPr>
                <w:rFonts w:cs="Calibri"/>
              </w:rPr>
              <w:t>328 104,00</w:t>
            </w:r>
          </w:p>
        </w:tc>
      </w:tr>
      <w:tr w:rsidR="006D7B1D" w:rsidRPr="003900B1" w14:paraId="1E037BDF"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D65F1E3"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AFD9963"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DF2488C"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D61E0A"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B4B5725" w14:textId="77777777" w:rsidR="006D7B1D" w:rsidRPr="003900B1" w:rsidRDefault="006D7B1D" w:rsidP="006D7B1D">
            <w:pPr>
              <w:spacing w:line="240" w:lineRule="exact"/>
              <w:ind w:left="-125" w:right="-92"/>
              <w:jc w:val="center"/>
              <w:rPr>
                <w:rFonts w:cs="Calibri"/>
              </w:rPr>
            </w:pPr>
            <w:r w:rsidRPr="003900B1">
              <w:rPr>
                <w:rFonts w:cs="Calibri"/>
              </w:rPr>
              <w:t>07 3 01 10010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45B2DC4"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8F76D7B" w14:textId="77777777" w:rsidR="006D7B1D" w:rsidRPr="003900B1" w:rsidRDefault="006D7B1D" w:rsidP="006D7B1D">
            <w:pPr>
              <w:spacing w:line="240" w:lineRule="exact"/>
              <w:ind w:left="-103" w:right="-77"/>
              <w:jc w:val="center"/>
              <w:rPr>
                <w:rFonts w:cs="Calibri"/>
              </w:rPr>
            </w:pPr>
            <w:r w:rsidRPr="003900B1">
              <w:rPr>
                <w:rFonts w:cs="Calibri"/>
              </w:rPr>
              <w:t>300 000,00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72FC0C8" w14:textId="77777777" w:rsidR="006D7B1D" w:rsidRPr="003900B1" w:rsidRDefault="006D7B1D" w:rsidP="006D7B1D">
            <w:pPr>
              <w:spacing w:line="240" w:lineRule="exact"/>
              <w:ind w:left="-103" w:right="-77"/>
              <w:jc w:val="center"/>
              <w:rPr>
                <w:rFonts w:cs="Calibri"/>
              </w:rPr>
            </w:pPr>
            <w:r w:rsidRPr="003900B1">
              <w:rPr>
                <w:rFonts w:cs="Calibri"/>
              </w:rPr>
              <w:t>300 000,00</w:t>
            </w:r>
          </w:p>
        </w:tc>
      </w:tr>
      <w:tr w:rsidR="006D7B1D" w:rsidRPr="003900B1" w14:paraId="19420D3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6B3CADE"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по оплате труда работников органов местного самоуправления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A7A6A9C"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558B2D9"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6D1EFF2"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EEEEAD6" w14:textId="77777777" w:rsidR="006D7B1D" w:rsidRPr="003900B1" w:rsidRDefault="006D7B1D" w:rsidP="006D7B1D">
            <w:pPr>
              <w:spacing w:line="240" w:lineRule="exact"/>
              <w:ind w:left="-125" w:right="-92"/>
              <w:jc w:val="center"/>
              <w:rPr>
                <w:rFonts w:cs="Calibri"/>
              </w:rPr>
            </w:pPr>
            <w:r w:rsidRPr="003900B1">
              <w:rPr>
                <w:rFonts w:cs="Calibri"/>
              </w:rPr>
              <w:t>07 3 01 10020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EB3D80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472640B" w14:textId="77777777" w:rsidR="006D7B1D" w:rsidRPr="003900B1" w:rsidRDefault="006D7B1D" w:rsidP="006D7B1D">
            <w:pPr>
              <w:spacing w:line="240" w:lineRule="exact"/>
              <w:ind w:left="-103" w:right="-77"/>
              <w:jc w:val="center"/>
              <w:rPr>
                <w:rFonts w:cs="Calibri"/>
              </w:rPr>
            </w:pPr>
            <w:r w:rsidRPr="003900B1">
              <w:rPr>
                <w:rFonts w:cs="Calibri"/>
              </w:rPr>
              <w:t>8 564 592,46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374F759" w14:textId="77777777" w:rsidR="006D7B1D" w:rsidRPr="003900B1" w:rsidRDefault="006D7B1D" w:rsidP="006D7B1D">
            <w:pPr>
              <w:spacing w:line="240" w:lineRule="exact"/>
              <w:ind w:left="-103" w:right="-77"/>
              <w:jc w:val="center"/>
              <w:rPr>
                <w:rFonts w:cs="Calibri"/>
              </w:rPr>
            </w:pPr>
            <w:r w:rsidRPr="003900B1">
              <w:rPr>
                <w:rFonts w:cs="Calibri"/>
              </w:rPr>
              <w:t>8 564 592,46</w:t>
            </w:r>
          </w:p>
        </w:tc>
      </w:tr>
      <w:tr w:rsidR="006D7B1D" w:rsidRPr="003900B1" w14:paraId="06A0E90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600CDF2"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7E978C8"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2CB6F85" w14:textId="77777777" w:rsidR="006D7B1D" w:rsidRPr="003900B1" w:rsidRDefault="006D7B1D" w:rsidP="006D7B1D">
            <w:pPr>
              <w:spacing w:line="240" w:lineRule="exact"/>
              <w:ind w:left="-125" w:right="-92"/>
              <w:jc w:val="center"/>
              <w:rPr>
                <w:rFonts w:cs="Calibri"/>
              </w:rPr>
            </w:pPr>
            <w:r w:rsidRPr="003900B1">
              <w:rPr>
                <w:rFonts w:cs="Calibri"/>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181F325" w14:textId="77777777" w:rsidR="006D7B1D" w:rsidRPr="003900B1" w:rsidRDefault="006D7B1D" w:rsidP="006D7B1D">
            <w:pPr>
              <w:spacing w:line="240" w:lineRule="exact"/>
              <w:ind w:left="-125" w:right="-92"/>
              <w:jc w:val="center"/>
              <w:rPr>
                <w:rFonts w:cs="Calibri"/>
              </w:rPr>
            </w:pPr>
            <w:r w:rsidRPr="003900B1">
              <w:rPr>
                <w:rFonts w:cs="Calibri"/>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159A444" w14:textId="77777777" w:rsidR="006D7B1D" w:rsidRPr="003900B1" w:rsidRDefault="006D7B1D" w:rsidP="006D7B1D">
            <w:pPr>
              <w:spacing w:line="240" w:lineRule="exact"/>
              <w:ind w:left="-125" w:right="-92"/>
              <w:jc w:val="center"/>
              <w:rPr>
                <w:rFonts w:cs="Calibri"/>
              </w:rPr>
            </w:pPr>
            <w:r w:rsidRPr="003900B1">
              <w:rPr>
                <w:rFonts w:cs="Calibri"/>
              </w:rPr>
              <w:t>07 3 01 10020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6FF85AB"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3B7B71C" w14:textId="77777777" w:rsidR="006D7B1D" w:rsidRPr="003900B1" w:rsidRDefault="006D7B1D" w:rsidP="006D7B1D">
            <w:pPr>
              <w:spacing w:line="240" w:lineRule="exact"/>
              <w:ind w:left="-103" w:right="-77"/>
              <w:jc w:val="center"/>
              <w:rPr>
                <w:rFonts w:cs="Calibri"/>
              </w:rPr>
            </w:pPr>
            <w:r w:rsidRPr="003900B1">
              <w:rPr>
                <w:rFonts w:cs="Calibri"/>
              </w:rPr>
              <w:t>8 564 592,46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9F85350" w14:textId="77777777" w:rsidR="006D7B1D" w:rsidRPr="003900B1" w:rsidRDefault="006D7B1D" w:rsidP="006D7B1D">
            <w:pPr>
              <w:spacing w:line="240" w:lineRule="exact"/>
              <w:ind w:left="-103" w:right="-77"/>
              <w:jc w:val="center"/>
              <w:rPr>
                <w:rFonts w:cs="Calibri"/>
              </w:rPr>
            </w:pPr>
            <w:r w:rsidRPr="003900B1">
              <w:rPr>
                <w:rFonts w:cs="Calibri"/>
              </w:rPr>
              <w:t>8 564 592,46</w:t>
            </w:r>
          </w:p>
        </w:tc>
      </w:tr>
      <w:tr w:rsidR="006D7B1D" w:rsidRPr="003900B1" w14:paraId="356EADC6"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6175CAB"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"Безопасный район"</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94B0AC0"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EE8408A"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F00D156"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D6BBCF7" w14:textId="77777777" w:rsidR="006D7B1D" w:rsidRPr="003900B1" w:rsidRDefault="006D7B1D" w:rsidP="006D7B1D">
            <w:pPr>
              <w:spacing w:line="240" w:lineRule="exact"/>
              <w:ind w:left="-125" w:right="-92"/>
              <w:jc w:val="center"/>
              <w:rPr>
                <w:rFonts w:cs="Calibri"/>
              </w:rPr>
            </w:pPr>
            <w:r w:rsidRPr="003900B1">
              <w:rPr>
                <w:rFonts w:cs="Calibri"/>
              </w:rPr>
              <w:t>07 0 00 00000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93D18C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7ECB4AE" w14:textId="77777777" w:rsidR="006D7B1D" w:rsidRPr="003900B1" w:rsidRDefault="006D7B1D" w:rsidP="006D7B1D">
            <w:pPr>
              <w:spacing w:line="240" w:lineRule="exact"/>
              <w:ind w:left="-103" w:right="-77"/>
              <w:jc w:val="center"/>
              <w:rPr>
                <w:rFonts w:cs="Calibri"/>
              </w:rPr>
            </w:pPr>
            <w:r w:rsidRPr="003900B1">
              <w:rPr>
                <w:rFonts w:cs="Calibri"/>
              </w:rPr>
              <w:t>2 576 063,52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EDC5327" w14:textId="77777777" w:rsidR="006D7B1D" w:rsidRPr="003900B1" w:rsidRDefault="006D7B1D" w:rsidP="006D7B1D">
            <w:pPr>
              <w:spacing w:line="240" w:lineRule="exact"/>
              <w:ind w:left="-103" w:right="-77"/>
              <w:jc w:val="center"/>
              <w:rPr>
                <w:rFonts w:cs="Calibri"/>
              </w:rPr>
            </w:pPr>
            <w:r w:rsidRPr="003900B1">
              <w:rPr>
                <w:rFonts w:cs="Calibri"/>
              </w:rPr>
              <w:t>3 256 339,91</w:t>
            </w:r>
          </w:p>
        </w:tc>
      </w:tr>
      <w:tr w:rsidR="006D7B1D" w:rsidRPr="003900B1" w14:paraId="42E18B5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20D5E04" w14:textId="77777777" w:rsidR="006D7B1D" w:rsidRPr="003900B1" w:rsidRDefault="006D7B1D" w:rsidP="00C44D06">
            <w:pPr>
              <w:spacing w:line="240" w:lineRule="exact"/>
              <w:ind w:left="34" w:right="39"/>
              <w:jc w:val="both"/>
              <w:rPr>
                <w:rFonts w:cs="Calibri"/>
              </w:rPr>
            </w:pPr>
            <w:r w:rsidRPr="003900B1">
              <w:rPr>
                <w:rFonts w:cs="Calibri"/>
              </w:rPr>
              <w:t xml:space="preserve">Подпрограмма "Профилактика терроризма и его идеологии, экстремизма, гармонизации межнациональных отношений, защита населения и территории от чрезвычайных ситуаций, обеспечение пожарной безопасности, совершенствование и развитие гражданской обороны"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5DCBE89"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08643A6"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9DDDB6C"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F3786D8" w14:textId="77777777" w:rsidR="006D7B1D" w:rsidRPr="003900B1" w:rsidRDefault="006D7B1D" w:rsidP="006D7B1D">
            <w:pPr>
              <w:spacing w:line="240" w:lineRule="exact"/>
              <w:ind w:left="-125" w:right="-92"/>
              <w:jc w:val="center"/>
              <w:rPr>
                <w:rFonts w:cs="Calibri"/>
              </w:rPr>
            </w:pPr>
            <w:r w:rsidRPr="003900B1">
              <w:rPr>
                <w:rFonts w:cs="Calibri"/>
              </w:rPr>
              <w:t>07 1 00 00000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03CCBC8"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762A428" w14:textId="77777777" w:rsidR="006D7B1D" w:rsidRPr="003900B1" w:rsidRDefault="006D7B1D" w:rsidP="006D7B1D">
            <w:pPr>
              <w:spacing w:line="240" w:lineRule="exact"/>
              <w:ind w:left="-103" w:right="-77"/>
              <w:jc w:val="center"/>
              <w:rPr>
                <w:rFonts w:cs="Calibri"/>
              </w:rPr>
            </w:pPr>
            <w:r w:rsidRPr="003900B1">
              <w:rPr>
                <w:rFonts w:cs="Calibri"/>
              </w:rPr>
              <w:t>2 576 063,52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E40469B" w14:textId="77777777" w:rsidR="006D7B1D" w:rsidRPr="003900B1" w:rsidRDefault="006D7B1D" w:rsidP="006D7B1D">
            <w:pPr>
              <w:spacing w:line="240" w:lineRule="exact"/>
              <w:ind w:left="-103" w:right="-77"/>
              <w:jc w:val="center"/>
              <w:rPr>
                <w:rFonts w:cs="Calibri"/>
              </w:rPr>
            </w:pPr>
            <w:r w:rsidRPr="003900B1">
              <w:rPr>
                <w:rFonts w:cs="Calibri"/>
              </w:rPr>
              <w:t>3 256 339,91</w:t>
            </w:r>
          </w:p>
        </w:tc>
      </w:tr>
      <w:tr w:rsidR="006D7B1D" w:rsidRPr="003900B1" w14:paraId="2D833E51"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1AC4D91"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"Реализация мероприятий по предупреждению чрезвычайных ситуаций и стихийных бедствий природного и техногенного характера, гражданской обороне"</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A28AB43"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53EFF48"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CD4541C"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AB7FD4" w14:textId="77777777" w:rsidR="006D7B1D" w:rsidRPr="003900B1" w:rsidRDefault="006D7B1D" w:rsidP="006D7B1D">
            <w:pPr>
              <w:spacing w:line="240" w:lineRule="exact"/>
              <w:ind w:left="-125" w:right="-92"/>
              <w:jc w:val="center"/>
              <w:rPr>
                <w:rFonts w:cs="Calibri"/>
              </w:rPr>
            </w:pPr>
            <w:r w:rsidRPr="003900B1">
              <w:rPr>
                <w:rFonts w:cs="Calibri"/>
              </w:rPr>
              <w:t>07 1 02 00000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653B0B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3AE7DDA" w14:textId="77777777" w:rsidR="006D7B1D" w:rsidRPr="003900B1" w:rsidRDefault="006D7B1D" w:rsidP="006D7B1D">
            <w:pPr>
              <w:spacing w:line="240" w:lineRule="exact"/>
              <w:ind w:left="-103" w:right="-77"/>
              <w:jc w:val="center"/>
              <w:rPr>
                <w:rFonts w:cs="Calibri"/>
              </w:rPr>
            </w:pPr>
            <w:r w:rsidRPr="003900B1">
              <w:rPr>
                <w:rFonts w:cs="Calibri"/>
              </w:rPr>
              <w:t>2 576 063,52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81EB7EF" w14:textId="77777777" w:rsidR="006D7B1D" w:rsidRPr="003900B1" w:rsidRDefault="006D7B1D" w:rsidP="006D7B1D">
            <w:pPr>
              <w:spacing w:line="240" w:lineRule="exact"/>
              <w:ind w:left="-103" w:right="-77"/>
              <w:jc w:val="center"/>
              <w:rPr>
                <w:rFonts w:cs="Calibri"/>
              </w:rPr>
            </w:pPr>
            <w:r w:rsidRPr="003900B1">
              <w:rPr>
                <w:rFonts w:cs="Calibri"/>
              </w:rPr>
              <w:t>3 256 339,91</w:t>
            </w:r>
          </w:p>
        </w:tc>
      </w:tr>
      <w:tr w:rsidR="006D7B1D" w:rsidRPr="003900B1" w14:paraId="12CC711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EFA71E2" w14:textId="77777777" w:rsidR="006D7B1D" w:rsidRPr="003900B1" w:rsidRDefault="006D7B1D" w:rsidP="00C44D06">
            <w:pPr>
              <w:spacing w:line="240" w:lineRule="exact"/>
              <w:ind w:left="34" w:right="39"/>
              <w:jc w:val="both"/>
              <w:rPr>
                <w:rFonts w:cs="Calibri"/>
              </w:rPr>
            </w:pPr>
            <w:r w:rsidRPr="003900B1">
              <w:rPr>
                <w:rFonts w:cs="Calibri"/>
              </w:rPr>
              <w:t>Осуществление первичного воинского учета органами местного самоуправления муниципальных и городских округов</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8EFB762"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F5ADAA1"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B823CE4"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E66A79C" w14:textId="77777777" w:rsidR="006D7B1D" w:rsidRPr="003900B1" w:rsidRDefault="006D7B1D" w:rsidP="006D7B1D">
            <w:pPr>
              <w:spacing w:line="240" w:lineRule="exact"/>
              <w:ind w:left="-125" w:right="-92"/>
              <w:jc w:val="center"/>
              <w:rPr>
                <w:rFonts w:cs="Calibri"/>
              </w:rPr>
            </w:pPr>
            <w:r w:rsidRPr="003900B1">
              <w:rPr>
                <w:rFonts w:cs="Calibri"/>
              </w:rPr>
              <w:t>07 1 02 51180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338C8A9"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476F60E" w14:textId="77777777" w:rsidR="006D7B1D" w:rsidRPr="003900B1" w:rsidRDefault="006D7B1D" w:rsidP="006D7B1D">
            <w:pPr>
              <w:spacing w:line="240" w:lineRule="exact"/>
              <w:ind w:left="-103" w:right="-77"/>
              <w:jc w:val="center"/>
              <w:rPr>
                <w:rFonts w:cs="Calibri"/>
              </w:rPr>
            </w:pPr>
            <w:r w:rsidRPr="003900B1">
              <w:rPr>
                <w:rFonts w:cs="Calibri"/>
              </w:rPr>
              <w:t>2 576 063,52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2CA37D3" w14:textId="77777777" w:rsidR="006D7B1D" w:rsidRPr="003900B1" w:rsidRDefault="006D7B1D" w:rsidP="006D7B1D">
            <w:pPr>
              <w:spacing w:line="240" w:lineRule="exact"/>
              <w:ind w:left="-103" w:right="-77"/>
              <w:jc w:val="center"/>
              <w:rPr>
                <w:rFonts w:cs="Calibri"/>
              </w:rPr>
            </w:pPr>
            <w:r w:rsidRPr="003900B1">
              <w:rPr>
                <w:rFonts w:cs="Calibri"/>
              </w:rPr>
              <w:t>3 256 339,91</w:t>
            </w:r>
          </w:p>
        </w:tc>
      </w:tr>
      <w:tr w:rsidR="006D7B1D" w:rsidRPr="003900B1" w14:paraId="67F5F9F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81B7E95"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1D4044D"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DB5E693" w14:textId="77777777" w:rsidR="006D7B1D" w:rsidRPr="003900B1" w:rsidRDefault="006D7B1D" w:rsidP="006D7B1D">
            <w:pPr>
              <w:spacing w:line="240" w:lineRule="exact"/>
              <w:ind w:left="-125" w:right="-92"/>
              <w:jc w:val="center"/>
              <w:rPr>
                <w:rFonts w:cs="Calibri"/>
              </w:rPr>
            </w:pPr>
            <w:r w:rsidRPr="003900B1">
              <w:rPr>
                <w:rFonts w:cs="Calibri"/>
              </w:rPr>
              <w:t>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65B5EC1"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4F0BA5" w14:textId="77777777" w:rsidR="006D7B1D" w:rsidRPr="003900B1" w:rsidRDefault="006D7B1D" w:rsidP="006D7B1D">
            <w:pPr>
              <w:spacing w:line="240" w:lineRule="exact"/>
              <w:ind w:left="-125" w:right="-92"/>
              <w:jc w:val="center"/>
              <w:rPr>
                <w:rFonts w:cs="Calibri"/>
              </w:rPr>
            </w:pPr>
            <w:r w:rsidRPr="003900B1">
              <w:rPr>
                <w:rFonts w:cs="Calibri"/>
              </w:rPr>
              <w:t>07 1 02 51180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57EAA9C"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763EB35" w14:textId="77777777" w:rsidR="006D7B1D" w:rsidRPr="003900B1" w:rsidRDefault="006D7B1D" w:rsidP="006D7B1D">
            <w:pPr>
              <w:spacing w:line="240" w:lineRule="exact"/>
              <w:ind w:left="-103" w:right="-77"/>
              <w:jc w:val="center"/>
              <w:rPr>
                <w:rFonts w:cs="Calibri"/>
              </w:rPr>
            </w:pPr>
            <w:r w:rsidRPr="003900B1">
              <w:rPr>
                <w:rFonts w:cs="Calibri"/>
              </w:rPr>
              <w:t>2 576 063,52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F42FD23" w14:textId="77777777" w:rsidR="006D7B1D" w:rsidRPr="003900B1" w:rsidRDefault="006D7B1D" w:rsidP="006D7B1D">
            <w:pPr>
              <w:spacing w:line="240" w:lineRule="exact"/>
              <w:ind w:left="-103" w:right="-77"/>
              <w:jc w:val="center"/>
              <w:rPr>
                <w:rFonts w:cs="Calibri"/>
              </w:rPr>
            </w:pPr>
            <w:r w:rsidRPr="003900B1">
              <w:rPr>
                <w:rFonts w:cs="Calibri"/>
              </w:rPr>
              <w:t>3 256 339,91</w:t>
            </w:r>
          </w:p>
        </w:tc>
      </w:tr>
      <w:tr w:rsidR="006D7B1D" w:rsidRPr="003900B1" w14:paraId="28EE015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2842351"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"Безопасный район"</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24BD46A"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2208EE5"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616BD5D"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16B5EEB" w14:textId="77777777" w:rsidR="006D7B1D" w:rsidRPr="003900B1" w:rsidRDefault="006D7B1D" w:rsidP="006D7B1D">
            <w:pPr>
              <w:spacing w:line="240" w:lineRule="exact"/>
              <w:ind w:left="-125" w:right="-92"/>
              <w:jc w:val="center"/>
              <w:rPr>
                <w:rFonts w:cs="Calibri"/>
              </w:rPr>
            </w:pPr>
            <w:r w:rsidRPr="003900B1">
              <w:rPr>
                <w:rFonts w:cs="Calibri"/>
              </w:rPr>
              <w:t>07 0 00 00000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F2537D0"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1DAE340" w14:textId="77777777" w:rsidR="006D7B1D" w:rsidRPr="003900B1" w:rsidRDefault="006D7B1D" w:rsidP="006D7B1D">
            <w:pPr>
              <w:spacing w:line="240" w:lineRule="exact"/>
              <w:ind w:left="-103" w:right="-77"/>
              <w:jc w:val="center"/>
              <w:rPr>
                <w:rFonts w:cs="Calibri"/>
              </w:rPr>
            </w:pPr>
            <w:r w:rsidRPr="003900B1">
              <w:rPr>
                <w:rFonts w:cs="Calibri"/>
              </w:rPr>
              <w:t>16 546 395,88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54D1365" w14:textId="77777777" w:rsidR="006D7B1D" w:rsidRPr="003900B1" w:rsidRDefault="006D7B1D" w:rsidP="006D7B1D">
            <w:pPr>
              <w:spacing w:line="240" w:lineRule="exact"/>
              <w:ind w:left="-103" w:right="-77"/>
              <w:jc w:val="center"/>
              <w:rPr>
                <w:rFonts w:cs="Calibri"/>
              </w:rPr>
            </w:pPr>
            <w:r w:rsidRPr="003900B1">
              <w:rPr>
                <w:rFonts w:cs="Calibri"/>
              </w:rPr>
              <w:t>16 568 659,40</w:t>
            </w:r>
          </w:p>
        </w:tc>
      </w:tr>
      <w:tr w:rsidR="006D7B1D" w:rsidRPr="003900B1" w14:paraId="4553135E"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DB6B6AE" w14:textId="77777777" w:rsidR="006D7B1D" w:rsidRPr="003900B1" w:rsidRDefault="006D7B1D" w:rsidP="00C44D06">
            <w:pPr>
              <w:spacing w:line="240" w:lineRule="exact"/>
              <w:ind w:left="34" w:right="39"/>
              <w:jc w:val="both"/>
              <w:rPr>
                <w:rFonts w:cs="Calibri"/>
              </w:rPr>
            </w:pPr>
            <w:r w:rsidRPr="003900B1">
              <w:rPr>
                <w:rFonts w:cs="Calibri"/>
              </w:rPr>
              <w:t xml:space="preserve">Подпрограмма "Профилактика терроризма и его идеологии, экстремизма, гармонизации межнациональных отношений, защита населения и территории от чрезвычайных ситуаций, обеспечение пожарной безопасности, совершенствование и развитие гражданской обороны"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58B1B02"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49807D8"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771EDDF"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BF35FD" w14:textId="77777777" w:rsidR="006D7B1D" w:rsidRPr="003900B1" w:rsidRDefault="006D7B1D" w:rsidP="006D7B1D">
            <w:pPr>
              <w:spacing w:line="240" w:lineRule="exact"/>
              <w:ind w:left="-125" w:right="-92"/>
              <w:jc w:val="center"/>
              <w:rPr>
                <w:rFonts w:cs="Calibri"/>
              </w:rPr>
            </w:pPr>
            <w:r w:rsidRPr="003900B1">
              <w:rPr>
                <w:rFonts w:cs="Calibri"/>
              </w:rPr>
              <w:t>07 1 00 00000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A870AAC"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9B12134" w14:textId="77777777" w:rsidR="006D7B1D" w:rsidRPr="003900B1" w:rsidRDefault="006D7B1D" w:rsidP="006D7B1D">
            <w:pPr>
              <w:spacing w:line="240" w:lineRule="exact"/>
              <w:ind w:left="-103" w:right="-77"/>
              <w:jc w:val="center"/>
              <w:rPr>
                <w:rFonts w:cs="Calibri"/>
              </w:rPr>
            </w:pPr>
            <w:r w:rsidRPr="003900B1">
              <w:rPr>
                <w:rFonts w:cs="Calibri"/>
              </w:rPr>
              <w:t>16 546 395,88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B53B4FD" w14:textId="77777777" w:rsidR="006D7B1D" w:rsidRPr="003900B1" w:rsidRDefault="006D7B1D" w:rsidP="006D7B1D">
            <w:pPr>
              <w:spacing w:line="240" w:lineRule="exact"/>
              <w:ind w:left="-103" w:right="-77"/>
              <w:jc w:val="center"/>
              <w:rPr>
                <w:rFonts w:cs="Calibri"/>
              </w:rPr>
            </w:pPr>
            <w:r w:rsidRPr="003900B1">
              <w:rPr>
                <w:rFonts w:cs="Calibri"/>
              </w:rPr>
              <w:t>16 568 659,40</w:t>
            </w:r>
          </w:p>
        </w:tc>
      </w:tr>
      <w:tr w:rsidR="006D7B1D" w:rsidRPr="003900B1" w14:paraId="07E8866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F1AE59A"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"Реализация мероприятий по предупреждению чрезвычайных ситуаций и стихийных бедствий природного и техногенного характера, гражданской обороне"</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5E7005D"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A05CB32"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B512E14"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461AB33" w14:textId="77777777" w:rsidR="006D7B1D" w:rsidRPr="003900B1" w:rsidRDefault="006D7B1D" w:rsidP="006D7B1D">
            <w:pPr>
              <w:spacing w:line="240" w:lineRule="exact"/>
              <w:ind w:left="-125" w:right="-92"/>
              <w:jc w:val="center"/>
              <w:rPr>
                <w:rFonts w:cs="Calibri"/>
              </w:rPr>
            </w:pPr>
            <w:r w:rsidRPr="003900B1">
              <w:rPr>
                <w:rFonts w:cs="Calibri"/>
              </w:rPr>
              <w:t>07 1 02 00000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1F1C022"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264B4E4" w14:textId="77777777" w:rsidR="006D7B1D" w:rsidRPr="003900B1" w:rsidRDefault="006D7B1D" w:rsidP="006D7B1D">
            <w:pPr>
              <w:spacing w:line="240" w:lineRule="exact"/>
              <w:ind w:left="-103" w:right="-77"/>
              <w:jc w:val="center"/>
              <w:rPr>
                <w:rFonts w:cs="Calibri"/>
              </w:rPr>
            </w:pPr>
            <w:r w:rsidRPr="003900B1">
              <w:rPr>
                <w:rFonts w:cs="Calibri"/>
              </w:rPr>
              <w:t>16 546 395,88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C7C4ED1" w14:textId="77777777" w:rsidR="006D7B1D" w:rsidRPr="003900B1" w:rsidRDefault="006D7B1D" w:rsidP="006D7B1D">
            <w:pPr>
              <w:spacing w:line="240" w:lineRule="exact"/>
              <w:ind w:left="-103" w:right="-77"/>
              <w:jc w:val="center"/>
              <w:rPr>
                <w:rFonts w:cs="Calibri"/>
              </w:rPr>
            </w:pPr>
            <w:r w:rsidRPr="003900B1">
              <w:rPr>
                <w:rFonts w:cs="Calibri"/>
              </w:rPr>
              <w:t>16 568 659,40</w:t>
            </w:r>
          </w:p>
        </w:tc>
      </w:tr>
      <w:tr w:rsidR="006D7B1D" w:rsidRPr="003900B1" w14:paraId="4C6E5702"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E7945DA" w14:textId="77777777" w:rsidR="006D7B1D" w:rsidRPr="003900B1" w:rsidRDefault="006D7B1D" w:rsidP="00C44D06">
            <w:pPr>
              <w:spacing w:line="240" w:lineRule="exact"/>
              <w:ind w:left="34" w:right="39"/>
              <w:jc w:val="both"/>
              <w:rPr>
                <w:rFonts w:cs="Calibri"/>
              </w:rPr>
            </w:pPr>
            <w:r w:rsidRPr="003900B1">
              <w:rPr>
                <w:rFonts w:cs="Calibri"/>
              </w:rPr>
              <w:t>Расходы на обеспечение деятельности (оказание услуг) муниципальных учреждений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D79C8FD"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4205114"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6D32476"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2AA58C" w14:textId="77777777" w:rsidR="006D7B1D" w:rsidRPr="003900B1" w:rsidRDefault="006D7B1D" w:rsidP="006D7B1D">
            <w:pPr>
              <w:spacing w:line="240" w:lineRule="exact"/>
              <w:ind w:left="-125" w:right="-92"/>
              <w:jc w:val="center"/>
              <w:rPr>
                <w:rFonts w:cs="Calibri"/>
              </w:rPr>
            </w:pPr>
            <w:r w:rsidRPr="003900B1">
              <w:rPr>
                <w:rFonts w:cs="Calibri"/>
              </w:rPr>
              <w:t>07 1 02 11010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81DCE2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A7B0716" w14:textId="77777777" w:rsidR="006D7B1D" w:rsidRPr="003900B1" w:rsidRDefault="006D7B1D" w:rsidP="006D7B1D">
            <w:pPr>
              <w:spacing w:line="240" w:lineRule="exact"/>
              <w:ind w:left="-103" w:right="-77"/>
              <w:jc w:val="center"/>
              <w:rPr>
                <w:rFonts w:cs="Calibri"/>
              </w:rPr>
            </w:pPr>
            <w:r w:rsidRPr="003900B1">
              <w:rPr>
                <w:rFonts w:cs="Calibri"/>
              </w:rPr>
              <w:t>15 762 835,88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CCBAB10" w14:textId="77777777" w:rsidR="006D7B1D" w:rsidRPr="003900B1" w:rsidRDefault="006D7B1D" w:rsidP="006D7B1D">
            <w:pPr>
              <w:spacing w:line="240" w:lineRule="exact"/>
              <w:ind w:left="-103" w:right="-77"/>
              <w:jc w:val="center"/>
              <w:rPr>
                <w:rFonts w:cs="Calibri"/>
              </w:rPr>
            </w:pPr>
            <w:r w:rsidRPr="003900B1">
              <w:rPr>
                <w:rFonts w:cs="Calibri"/>
              </w:rPr>
              <w:t>15 785 099,40</w:t>
            </w:r>
          </w:p>
        </w:tc>
      </w:tr>
      <w:tr w:rsidR="006D7B1D" w:rsidRPr="003900B1" w14:paraId="7C0F3BB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00CCB88"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5E8F826"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584982F"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ACEF667"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0CF9128" w14:textId="77777777" w:rsidR="006D7B1D" w:rsidRPr="003900B1" w:rsidRDefault="006D7B1D" w:rsidP="006D7B1D">
            <w:pPr>
              <w:spacing w:line="240" w:lineRule="exact"/>
              <w:ind w:left="-125" w:right="-92"/>
              <w:jc w:val="center"/>
              <w:rPr>
                <w:rFonts w:cs="Calibri"/>
              </w:rPr>
            </w:pPr>
            <w:r w:rsidRPr="003900B1">
              <w:rPr>
                <w:rFonts w:cs="Calibri"/>
              </w:rPr>
              <w:t>07 1 02 11010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60066CE"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87493F3" w14:textId="77777777" w:rsidR="006D7B1D" w:rsidRPr="003900B1" w:rsidRDefault="006D7B1D" w:rsidP="006D7B1D">
            <w:pPr>
              <w:spacing w:line="240" w:lineRule="exact"/>
              <w:ind w:left="-103" w:right="-77"/>
              <w:jc w:val="center"/>
              <w:rPr>
                <w:rFonts w:cs="Calibri"/>
              </w:rPr>
            </w:pPr>
            <w:r w:rsidRPr="003900B1">
              <w:rPr>
                <w:rFonts w:cs="Calibri"/>
              </w:rPr>
              <w:t>14 526 621,98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B5CA414" w14:textId="77777777" w:rsidR="006D7B1D" w:rsidRPr="003900B1" w:rsidRDefault="006D7B1D" w:rsidP="006D7B1D">
            <w:pPr>
              <w:spacing w:line="240" w:lineRule="exact"/>
              <w:ind w:left="-103" w:right="-77"/>
              <w:jc w:val="center"/>
              <w:rPr>
                <w:rFonts w:cs="Calibri"/>
              </w:rPr>
            </w:pPr>
            <w:r w:rsidRPr="003900B1">
              <w:rPr>
                <w:rFonts w:cs="Calibri"/>
              </w:rPr>
              <w:t>14 526 621,98</w:t>
            </w:r>
          </w:p>
        </w:tc>
      </w:tr>
      <w:tr w:rsidR="006D7B1D" w:rsidRPr="003900B1" w14:paraId="692CB2A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F732BB4"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0609034"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388DF74"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4F12056"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17249C0" w14:textId="77777777" w:rsidR="006D7B1D" w:rsidRPr="003900B1" w:rsidRDefault="006D7B1D" w:rsidP="006D7B1D">
            <w:pPr>
              <w:spacing w:line="240" w:lineRule="exact"/>
              <w:ind w:left="-125" w:right="-92"/>
              <w:jc w:val="center"/>
              <w:rPr>
                <w:rFonts w:cs="Calibri"/>
              </w:rPr>
            </w:pPr>
            <w:r w:rsidRPr="003900B1">
              <w:rPr>
                <w:rFonts w:cs="Calibri"/>
              </w:rPr>
              <w:t>07 1 02 11010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88421AB"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00C6B92" w14:textId="77777777" w:rsidR="006D7B1D" w:rsidRPr="003900B1" w:rsidRDefault="006D7B1D" w:rsidP="006D7B1D">
            <w:pPr>
              <w:spacing w:line="240" w:lineRule="exact"/>
              <w:ind w:left="-103" w:right="-77"/>
              <w:jc w:val="center"/>
              <w:rPr>
                <w:rFonts w:cs="Calibri"/>
              </w:rPr>
            </w:pPr>
            <w:r w:rsidRPr="003900B1">
              <w:rPr>
                <w:rFonts w:cs="Calibri"/>
              </w:rPr>
              <w:t>1 226 698,90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787A0B3" w14:textId="77777777" w:rsidR="006D7B1D" w:rsidRPr="003900B1" w:rsidRDefault="006D7B1D" w:rsidP="006D7B1D">
            <w:pPr>
              <w:spacing w:line="240" w:lineRule="exact"/>
              <w:ind w:left="-103" w:right="-77"/>
              <w:jc w:val="center"/>
              <w:rPr>
                <w:rFonts w:cs="Calibri"/>
              </w:rPr>
            </w:pPr>
            <w:r w:rsidRPr="003900B1">
              <w:rPr>
                <w:rFonts w:cs="Calibri"/>
              </w:rPr>
              <w:t>1 248 962,42</w:t>
            </w:r>
          </w:p>
        </w:tc>
      </w:tr>
      <w:tr w:rsidR="006D7B1D" w:rsidRPr="003900B1" w14:paraId="79423EB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2CE1F95" w14:textId="77777777" w:rsidR="006D7B1D" w:rsidRPr="003900B1" w:rsidRDefault="006D7B1D" w:rsidP="00C44D06">
            <w:pPr>
              <w:spacing w:line="240" w:lineRule="exact"/>
              <w:ind w:left="34" w:right="39"/>
              <w:jc w:val="both"/>
              <w:rPr>
                <w:rFonts w:cs="Calibri"/>
              </w:rPr>
            </w:pPr>
            <w:r w:rsidRPr="003900B1">
              <w:rPr>
                <w:rFonts w:cs="Calibri"/>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89E8772"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4BF050B"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F314EA9"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A3972A" w14:textId="77777777" w:rsidR="006D7B1D" w:rsidRPr="003900B1" w:rsidRDefault="006D7B1D" w:rsidP="006D7B1D">
            <w:pPr>
              <w:spacing w:line="240" w:lineRule="exact"/>
              <w:ind w:left="-125" w:right="-92"/>
              <w:jc w:val="center"/>
              <w:rPr>
                <w:rFonts w:cs="Calibri"/>
              </w:rPr>
            </w:pPr>
            <w:r w:rsidRPr="003900B1">
              <w:rPr>
                <w:rFonts w:cs="Calibri"/>
              </w:rPr>
              <w:t>07 1 02 11010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BEB0411" w14:textId="77777777" w:rsidR="006D7B1D" w:rsidRPr="003900B1" w:rsidRDefault="006D7B1D" w:rsidP="006D7B1D">
            <w:pPr>
              <w:spacing w:line="240" w:lineRule="exact"/>
              <w:ind w:left="-125" w:right="-92"/>
              <w:jc w:val="center"/>
              <w:rPr>
                <w:rFonts w:cs="Calibri"/>
              </w:rPr>
            </w:pPr>
            <w:r w:rsidRPr="003900B1">
              <w:rPr>
                <w:rFonts w:cs="Calibri"/>
              </w:rPr>
              <w:t>800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207E9E7" w14:textId="77777777" w:rsidR="006D7B1D" w:rsidRPr="003900B1" w:rsidRDefault="006D7B1D" w:rsidP="006D7B1D">
            <w:pPr>
              <w:spacing w:line="240" w:lineRule="exact"/>
              <w:ind w:left="-103" w:right="-77"/>
              <w:jc w:val="center"/>
              <w:rPr>
                <w:rFonts w:cs="Calibri"/>
              </w:rPr>
            </w:pPr>
            <w:r w:rsidRPr="003900B1">
              <w:rPr>
                <w:rFonts w:cs="Calibri"/>
              </w:rPr>
              <w:t>9 515,00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4A501C8" w14:textId="77777777" w:rsidR="006D7B1D" w:rsidRPr="003900B1" w:rsidRDefault="006D7B1D" w:rsidP="006D7B1D">
            <w:pPr>
              <w:spacing w:line="240" w:lineRule="exact"/>
              <w:ind w:left="-103" w:right="-77"/>
              <w:jc w:val="center"/>
              <w:rPr>
                <w:rFonts w:cs="Calibri"/>
              </w:rPr>
            </w:pPr>
            <w:r w:rsidRPr="003900B1">
              <w:rPr>
                <w:rFonts w:cs="Calibri"/>
              </w:rPr>
              <w:t>9 515,00</w:t>
            </w:r>
          </w:p>
        </w:tc>
      </w:tr>
      <w:tr w:rsidR="006D7B1D" w:rsidRPr="003900B1" w14:paraId="13C2F99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D6C72B4" w14:textId="77777777" w:rsidR="006D7B1D" w:rsidRPr="003900B1" w:rsidRDefault="006D7B1D" w:rsidP="00C44D06">
            <w:pPr>
              <w:spacing w:line="240" w:lineRule="exact"/>
              <w:ind w:left="34" w:right="39"/>
              <w:jc w:val="both"/>
              <w:rPr>
                <w:rFonts w:cs="Calibri"/>
              </w:rPr>
            </w:pPr>
            <w:r w:rsidRPr="003900B1">
              <w:rPr>
                <w:rFonts w:cs="Calibri"/>
              </w:rPr>
              <w:t xml:space="preserve">Обеспечение мероприятий по предупреждению и ликвидации чрезвычайных ситуаций и стихийных бедствий природного и техногенного характера, а так же мероприятий, связанных с профилактикой и устранением последствий распространения </w:t>
            </w:r>
            <w:proofErr w:type="spellStart"/>
            <w:r w:rsidRPr="003900B1">
              <w:rPr>
                <w:rFonts w:cs="Calibri"/>
              </w:rPr>
              <w:t>короновирусной</w:t>
            </w:r>
            <w:proofErr w:type="spellEnd"/>
            <w:r w:rsidRPr="003900B1">
              <w:rPr>
                <w:rFonts w:cs="Calibri"/>
              </w:rPr>
              <w:t xml:space="preserve"> инфекции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4795236"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D53ADF7"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E45E075"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9C0A892" w14:textId="77777777" w:rsidR="006D7B1D" w:rsidRPr="003900B1" w:rsidRDefault="006D7B1D" w:rsidP="006D7B1D">
            <w:pPr>
              <w:spacing w:line="240" w:lineRule="exact"/>
              <w:ind w:left="-125" w:right="-92"/>
              <w:jc w:val="center"/>
              <w:rPr>
                <w:rFonts w:cs="Calibri"/>
              </w:rPr>
            </w:pPr>
            <w:r w:rsidRPr="003900B1">
              <w:rPr>
                <w:rFonts w:cs="Calibri"/>
              </w:rPr>
              <w:t>07 1 02 20120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F0FA82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6B1D194" w14:textId="77777777" w:rsidR="006D7B1D" w:rsidRPr="003900B1" w:rsidRDefault="006D7B1D" w:rsidP="006D7B1D">
            <w:pPr>
              <w:spacing w:line="240" w:lineRule="exact"/>
              <w:ind w:left="-103" w:right="-77"/>
              <w:jc w:val="center"/>
              <w:rPr>
                <w:rFonts w:cs="Calibri"/>
              </w:rPr>
            </w:pPr>
            <w:r w:rsidRPr="003900B1">
              <w:rPr>
                <w:rFonts w:cs="Calibri"/>
              </w:rPr>
              <w:t>783 560,00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EC20192" w14:textId="77777777" w:rsidR="006D7B1D" w:rsidRPr="003900B1" w:rsidRDefault="006D7B1D" w:rsidP="006D7B1D">
            <w:pPr>
              <w:spacing w:line="240" w:lineRule="exact"/>
              <w:ind w:left="-103" w:right="-77"/>
              <w:jc w:val="center"/>
              <w:rPr>
                <w:rFonts w:cs="Calibri"/>
              </w:rPr>
            </w:pPr>
            <w:r w:rsidRPr="003900B1">
              <w:rPr>
                <w:rFonts w:cs="Calibri"/>
              </w:rPr>
              <w:t>783 560,00</w:t>
            </w:r>
          </w:p>
        </w:tc>
      </w:tr>
      <w:tr w:rsidR="006D7B1D" w:rsidRPr="003900B1" w14:paraId="1C1AE57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9EE98A9"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1634DB6"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9A8E914" w14:textId="77777777" w:rsidR="006D7B1D" w:rsidRPr="003900B1" w:rsidRDefault="006D7B1D" w:rsidP="006D7B1D">
            <w:pPr>
              <w:spacing w:line="240" w:lineRule="exact"/>
              <w:ind w:left="-125" w:right="-92"/>
              <w:jc w:val="center"/>
              <w:rPr>
                <w:rFonts w:cs="Calibri"/>
              </w:rPr>
            </w:pPr>
            <w:r w:rsidRPr="003900B1">
              <w:rPr>
                <w:rFonts w:cs="Calibri"/>
              </w:rPr>
              <w:t>03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0027350" w14:textId="77777777" w:rsidR="006D7B1D" w:rsidRPr="003900B1" w:rsidRDefault="006D7B1D" w:rsidP="006D7B1D">
            <w:pPr>
              <w:spacing w:line="240" w:lineRule="exact"/>
              <w:ind w:left="-125" w:right="-92"/>
              <w:jc w:val="center"/>
              <w:rPr>
                <w:rFonts w:cs="Calibri"/>
              </w:rPr>
            </w:pPr>
            <w:r w:rsidRPr="003900B1">
              <w:rPr>
                <w:rFonts w:cs="Calibri"/>
              </w:rPr>
              <w:t>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90EB61B" w14:textId="77777777" w:rsidR="006D7B1D" w:rsidRPr="003900B1" w:rsidRDefault="006D7B1D" w:rsidP="006D7B1D">
            <w:pPr>
              <w:spacing w:line="240" w:lineRule="exact"/>
              <w:ind w:left="-125" w:right="-92"/>
              <w:jc w:val="center"/>
              <w:rPr>
                <w:rFonts w:cs="Calibri"/>
              </w:rPr>
            </w:pPr>
            <w:r w:rsidRPr="003900B1">
              <w:rPr>
                <w:rFonts w:cs="Calibri"/>
              </w:rPr>
              <w:t>07 1 02 20120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46CEED2"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212ACEE" w14:textId="77777777" w:rsidR="006D7B1D" w:rsidRPr="003900B1" w:rsidRDefault="006D7B1D" w:rsidP="006D7B1D">
            <w:pPr>
              <w:spacing w:line="240" w:lineRule="exact"/>
              <w:ind w:left="-103" w:right="-77"/>
              <w:jc w:val="center"/>
              <w:rPr>
                <w:rFonts w:cs="Calibri"/>
              </w:rPr>
            </w:pPr>
            <w:r w:rsidRPr="003900B1">
              <w:rPr>
                <w:rFonts w:cs="Calibri"/>
              </w:rPr>
              <w:t>783 560,00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180FA9C" w14:textId="77777777" w:rsidR="006D7B1D" w:rsidRPr="003900B1" w:rsidRDefault="006D7B1D" w:rsidP="006D7B1D">
            <w:pPr>
              <w:spacing w:line="240" w:lineRule="exact"/>
              <w:ind w:left="-103" w:right="-77"/>
              <w:jc w:val="center"/>
              <w:rPr>
                <w:rFonts w:cs="Calibri"/>
              </w:rPr>
            </w:pPr>
            <w:r w:rsidRPr="003900B1">
              <w:rPr>
                <w:rFonts w:cs="Calibri"/>
              </w:rPr>
              <w:t>783 560,00</w:t>
            </w:r>
          </w:p>
        </w:tc>
      </w:tr>
      <w:tr w:rsidR="006D7B1D" w:rsidRPr="003900B1" w14:paraId="134F151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EE232A4" w14:textId="77777777" w:rsidR="006D7B1D" w:rsidRPr="003900B1" w:rsidRDefault="006D7B1D" w:rsidP="00C44D06">
            <w:pPr>
              <w:spacing w:line="240" w:lineRule="exact"/>
              <w:ind w:left="34" w:right="39"/>
              <w:jc w:val="both"/>
              <w:rPr>
                <w:rFonts w:cs="Calibri"/>
              </w:rPr>
            </w:pPr>
            <w:r w:rsidRPr="003900B1">
              <w:rPr>
                <w:rFonts w:cs="Calibri"/>
              </w:rPr>
              <w:t>Муниципальная программа Благодарненского муниципального округа Ставропольского края "Безопасный район"</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6BD95B1"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2249885"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0FBEB67" w14:textId="77777777" w:rsidR="006D7B1D" w:rsidRPr="003900B1" w:rsidRDefault="006D7B1D" w:rsidP="006D7B1D">
            <w:pPr>
              <w:spacing w:line="240" w:lineRule="exact"/>
              <w:ind w:left="-125" w:right="-92"/>
              <w:jc w:val="center"/>
              <w:rPr>
                <w:rFonts w:cs="Calibri"/>
              </w:rPr>
            </w:pPr>
            <w:r w:rsidRPr="003900B1">
              <w:rPr>
                <w:rFonts w:cs="Calibri"/>
              </w:rPr>
              <w:t>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B829407" w14:textId="77777777" w:rsidR="006D7B1D" w:rsidRPr="003900B1" w:rsidRDefault="006D7B1D" w:rsidP="006D7B1D">
            <w:pPr>
              <w:spacing w:line="240" w:lineRule="exact"/>
              <w:ind w:left="-125" w:right="-92"/>
              <w:jc w:val="center"/>
              <w:rPr>
                <w:rFonts w:cs="Calibri"/>
              </w:rPr>
            </w:pPr>
            <w:r w:rsidRPr="003900B1">
              <w:rPr>
                <w:rFonts w:cs="Calibri"/>
              </w:rPr>
              <w:t>07 0 00 00000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B75A091"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A9DB436" w14:textId="77777777" w:rsidR="006D7B1D" w:rsidRPr="003900B1" w:rsidRDefault="006D7B1D" w:rsidP="006D7B1D">
            <w:pPr>
              <w:spacing w:line="240" w:lineRule="exact"/>
              <w:ind w:left="-103" w:right="-77"/>
              <w:jc w:val="center"/>
              <w:rPr>
                <w:rFonts w:cs="Calibri"/>
              </w:rPr>
            </w:pPr>
            <w:r w:rsidRPr="003900B1">
              <w:rPr>
                <w:rFonts w:cs="Calibri"/>
              </w:rPr>
              <w:t>1 378 977,99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F177E25" w14:textId="77777777" w:rsidR="006D7B1D" w:rsidRPr="003900B1" w:rsidRDefault="006D7B1D" w:rsidP="006D7B1D">
            <w:pPr>
              <w:spacing w:line="240" w:lineRule="exact"/>
              <w:ind w:left="-103" w:right="-77"/>
              <w:jc w:val="center"/>
              <w:rPr>
                <w:rFonts w:cs="Calibri"/>
              </w:rPr>
            </w:pPr>
            <w:r w:rsidRPr="003900B1">
              <w:rPr>
                <w:rFonts w:cs="Calibri"/>
              </w:rPr>
              <w:t>1 378 977,99</w:t>
            </w:r>
          </w:p>
        </w:tc>
      </w:tr>
      <w:tr w:rsidR="006D7B1D" w:rsidRPr="003900B1" w14:paraId="016CCA1D"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BE9611B" w14:textId="77777777" w:rsidR="006D7B1D" w:rsidRPr="003900B1" w:rsidRDefault="006D7B1D" w:rsidP="00C44D06">
            <w:pPr>
              <w:spacing w:line="240" w:lineRule="exact"/>
              <w:ind w:left="34" w:right="39"/>
              <w:jc w:val="both"/>
              <w:rPr>
                <w:rFonts w:cs="Calibri"/>
              </w:rPr>
            </w:pPr>
            <w:r w:rsidRPr="003900B1">
              <w:rPr>
                <w:rFonts w:cs="Calibri"/>
              </w:rPr>
              <w:t>Подпрограмма "Профилактика правонарушений, наркомании и обеспечение общественного порядка"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33F40C5"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CA497FD"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1679741" w14:textId="77777777" w:rsidR="006D7B1D" w:rsidRPr="003900B1" w:rsidRDefault="006D7B1D" w:rsidP="006D7B1D">
            <w:pPr>
              <w:spacing w:line="240" w:lineRule="exact"/>
              <w:ind w:left="-125" w:right="-92"/>
              <w:jc w:val="center"/>
              <w:rPr>
                <w:rFonts w:cs="Calibri"/>
              </w:rPr>
            </w:pPr>
            <w:r w:rsidRPr="003900B1">
              <w:rPr>
                <w:rFonts w:cs="Calibri"/>
              </w:rPr>
              <w:t>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E228A5A" w14:textId="77777777" w:rsidR="006D7B1D" w:rsidRPr="003900B1" w:rsidRDefault="006D7B1D" w:rsidP="006D7B1D">
            <w:pPr>
              <w:spacing w:line="240" w:lineRule="exact"/>
              <w:ind w:left="-125" w:right="-92"/>
              <w:jc w:val="center"/>
              <w:rPr>
                <w:rFonts w:cs="Calibri"/>
              </w:rPr>
            </w:pPr>
            <w:r w:rsidRPr="003900B1">
              <w:rPr>
                <w:rFonts w:cs="Calibri"/>
              </w:rPr>
              <w:t>07 2 00 00000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E22948E"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FAA0113" w14:textId="77777777" w:rsidR="006D7B1D" w:rsidRPr="003900B1" w:rsidRDefault="006D7B1D" w:rsidP="006D7B1D">
            <w:pPr>
              <w:spacing w:line="240" w:lineRule="exact"/>
              <w:ind w:left="-103" w:right="-77"/>
              <w:jc w:val="center"/>
              <w:rPr>
                <w:rFonts w:cs="Calibri"/>
              </w:rPr>
            </w:pPr>
            <w:r w:rsidRPr="003900B1">
              <w:rPr>
                <w:rFonts w:cs="Calibri"/>
              </w:rPr>
              <w:t>1 378 977,99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7F8088C" w14:textId="77777777" w:rsidR="006D7B1D" w:rsidRPr="003900B1" w:rsidRDefault="006D7B1D" w:rsidP="006D7B1D">
            <w:pPr>
              <w:spacing w:line="240" w:lineRule="exact"/>
              <w:ind w:left="-103" w:right="-77"/>
              <w:jc w:val="center"/>
              <w:rPr>
                <w:rFonts w:cs="Calibri"/>
              </w:rPr>
            </w:pPr>
            <w:r w:rsidRPr="003900B1">
              <w:rPr>
                <w:rFonts w:cs="Calibri"/>
              </w:rPr>
              <w:t>1 378 977,99</w:t>
            </w:r>
          </w:p>
        </w:tc>
      </w:tr>
      <w:tr w:rsidR="006D7B1D" w:rsidRPr="003900B1" w14:paraId="40081C3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59279B3" w14:textId="77777777" w:rsidR="006D7B1D" w:rsidRPr="003900B1" w:rsidRDefault="006D7B1D" w:rsidP="00C44D06">
            <w:pPr>
              <w:spacing w:line="240" w:lineRule="exact"/>
              <w:ind w:left="34" w:right="39"/>
              <w:jc w:val="both"/>
              <w:rPr>
                <w:rFonts w:cs="Calibri"/>
              </w:rPr>
            </w:pPr>
            <w:r w:rsidRPr="003900B1">
              <w:rPr>
                <w:rFonts w:cs="Calibri"/>
              </w:rPr>
              <w:t>Основное мероприятие "Создание условий для обеспечения безопасности граждан на территории муниципального округа"</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F53A697"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72AB6A2"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CAD6580" w14:textId="77777777" w:rsidR="006D7B1D" w:rsidRPr="003900B1" w:rsidRDefault="006D7B1D" w:rsidP="006D7B1D">
            <w:pPr>
              <w:spacing w:line="240" w:lineRule="exact"/>
              <w:ind w:left="-125" w:right="-92"/>
              <w:jc w:val="center"/>
              <w:rPr>
                <w:rFonts w:cs="Calibri"/>
              </w:rPr>
            </w:pPr>
            <w:r w:rsidRPr="003900B1">
              <w:rPr>
                <w:rFonts w:cs="Calibri"/>
              </w:rPr>
              <w:t>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31BDAFB" w14:textId="77777777" w:rsidR="006D7B1D" w:rsidRPr="003900B1" w:rsidRDefault="006D7B1D" w:rsidP="006D7B1D">
            <w:pPr>
              <w:spacing w:line="240" w:lineRule="exact"/>
              <w:ind w:left="-125" w:right="-92"/>
              <w:jc w:val="center"/>
              <w:rPr>
                <w:rFonts w:cs="Calibri"/>
              </w:rPr>
            </w:pPr>
            <w:r w:rsidRPr="003900B1">
              <w:rPr>
                <w:rFonts w:cs="Calibri"/>
              </w:rPr>
              <w:t>07 2 01 00000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EACB635"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2D70616" w14:textId="77777777" w:rsidR="006D7B1D" w:rsidRPr="003900B1" w:rsidRDefault="006D7B1D" w:rsidP="006D7B1D">
            <w:pPr>
              <w:spacing w:line="240" w:lineRule="exact"/>
              <w:ind w:left="-103" w:right="-77"/>
              <w:jc w:val="center"/>
              <w:rPr>
                <w:rFonts w:cs="Calibri"/>
              </w:rPr>
            </w:pPr>
            <w:r w:rsidRPr="003900B1">
              <w:rPr>
                <w:rFonts w:cs="Calibri"/>
              </w:rPr>
              <w:t>1 378 977,99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E117D7E" w14:textId="77777777" w:rsidR="006D7B1D" w:rsidRPr="003900B1" w:rsidRDefault="006D7B1D" w:rsidP="006D7B1D">
            <w:pPr>
              <w:spacing w:line="240" w:lineRule="exact"/>
              <w:ind w:left="-103" w:right="-77"/>
              <w:jc w:val="center"/>
              <w:rPr>
                <w:rFonts w:cs="Calibri"/>
              </w:rPr>
            </w:pPr>
            <w:r w:rsidRPr="003900B1">
              <w:rPr>
                <w:rFonts w:cs="Calibri"/>
              </w:rPr>
              <w:t>1 378 977,99</w:t>
            </w:r>
          </w:p>
        </w:tc>
      </w:tr>
      <w:tr w:rsidR="006D7B1D" w:rsidRPr="003900B1" w14:paraId="152AF818"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22F7B32" w14:textId="77777777" w:rsidR="006D7B1D" w:rsidRPr="003900B1" w:rsidRDefault="006D7B1D" w:rsidP="00C44D06">
            <w:pPr>
              <w:spacing w:line="240" w:lineRule="exact"/>
              <w:ind w:left="34" w:right="39"/>
              <w:jc w:val="both"/>
              <w:rPr>
                <w:rFonts w:cs="Calibri"/>
              </w:rPr>
            </w:pPr>
            <w:r w:rsidRPr="003900B1">
              <w:rPr>
                <w:rFonts w:cs="Calibri"/>
              </w:rPr>
              <w:t>Создание условий для деятельности народных дружин и казачьих обществ</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295E164"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F483F6"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177248B" w14:textId="77777777" w:rsidR="006D7B1D" w:rsidRPr="003900B1" w:rsidRDefault="006D7B1D" w:rsidP="006D7B1D">
            <w:pPr>
              <w:spacing w:line="240" w:lineRule="exact"/>
              <w:ind w:left="-125" w:right="-92"/>
              <w:jc w:val="center"/>
              <w:rPr>
                <w:rFonts w:cs="Calibri"/>
              </w:rPr>
            </w:pPr>
            <w:r w:rsidRPr="003900B1">
              <w:rPr>
                <w:rFonts w:cs="Calibri"/>
              </w:rPr>
              <w:t>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2C1E0D5" w14:textId="77777777" w:rsidR="006D7B1D" w:rsidRPr="003900B1" w:rsidRDefault="006D7B1D" w:rsidP="006D7B1D">
            <w:pPr>
              <w:spacing w:line="240" w:lineRule="exact"/>
              <w:ind w:left="-125" w:right="-92"/>
              <w:jc w:val="center"/>
              <w:rPr>
                <w:rFonts w:cs="Calibri"/>
              </w:rPr>
            </w:pPr>
            <w:r w:rsidRPr="003900B1">
              <w:rPr>
                <w:rFonts w:cs="Calibri"/>
              </w:rPr>
              <w:t>07 2 01 20140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2DB1A47"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A8BF9E6" w14:textId="77777777" w:rsidR="006D7B1D" w:rsidRPr="003900B1" w:rsidRDefault="006D7B1D" w:rsidP="006D7B1D">
            <w:pPr>
              <w:spacing w:line="240" w:lineRule="exact"/>
              <w:ind w:left="-103" w:right="-77"/>
              <w:jc w:val="center"/>
              <w:rPr>
                <w:rFonts w:cs="Calibri"/>
              </w:rPr>
            </w:pPr>
            <w:r w:rsidRPr="003900B1">
              <w:rPr>
                <w:rFonts w:cs="Calibri"/>
              </w:rPr>
              <w:t>1 290 733,63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6FEB9CF" w14:textId="77777777" w:rsidR="006D7B1D" w:rsidRPr="003900B1" w:rsidRDefault="006D7B1D" w:rsidP="006D7B1D">
            <w:pPr>
              <w:spacing w:line="240" w:lineRule="exact"/>
              <w:ind w:left="-103" w:right="-77"/>
              <w:jc w:val="center"/>
              <w:rPr>
                <w:rFonts w:cs="Calibri"/>
              </w:rPr>
            </w:pPr>
            <w:r w:rsidRPr="003900B1">
              <w:rPr>
                <w:rFonts w:cs="Calibri"/>
              </w:rPr>
              <w:t>1 290 733,63</w:t>
            </w:r>
          </w:p>
        </w:tc>
      </w:tr>
      <w:tr w:rsidR="006D7B1D" w:rsidRPr="003900B1" w14:paraId="76BA203A"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C7C658B" w14:textId="77777777" w:rsidR="006D7B1D" w:rsidRPr="003900B1" w:rsidRDefault="006D7B1D" w:rsidP="00C44D06">
            <w:pPr>
              <w:spacing w:line="240" w:lineRule="exact"/>
              <w:ind w:left="34" w:right="39"/>
              <w:jc w:val="both"/>
              <w:rPr>
                <w:rFonts w:cs="Calibri"/>
              </w:rPr>
            </w:pPr>
            <w:r w:rsidRPr="003900B1">
              <w:rPr>
                <w:rFonts w:cs="Calibri"/>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B506182"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5B9942B"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B75E43B" w14:textId="77777777" w:rsidR="006D7B1D" w:rsidRPr="003900B1" w:rsidRDefault="006D7B1D" w:rsidP="006D7B1D">
            <w:pPr>
              <w:spacing w:line="240" w:lineRule="exact"/>
              <w:ind w:left="-125" w:right="-92"/>
              <w:jc w:val="center"/>
              <w:rPr>
                <w:rFonts w:cs="Calibri"/>
              </w:rPr>
            </w:pPr>
            <w:r w:rsidRPr="003900B1">
              <w:rPr>
                <w:rFonts w:cs="Calibri"/>
              </w:rPr>
              <w:t>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4C15E29" w14:textId="77777777" w:rsidR="006D7B1D" w:rsidRPr="003900B1" w:rsidRDefault="006D7B1D" w:rsidP="006D7B1D">
            <w:pPr>
              <w:spacing w:line="240" w:lineRule="exact"/>
              <w:ind w:left="-125" w:right="-92"/>
              <w:jc w:val="center"/>
              <w:rPr>
                <w:rFonts w:cs="Calibri"/>
              </w:rPr>
            </w:pPr>
            <w:r w:rsidRPr="003900B1">
              <w:rPr>
                <w:rFonts w:cs="Calibri"/>
              </w:rPr>
              <w:t>07 2 01 20140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946239C" w14:textId="77777777" w:rsidR="006D7B1D" w:rsidRPr="003900B1" w:rsidRDefault="006D7B1D" w:rsidP="006D7B1D">
            <w:pPr>
              <w:spacing w:line="240" w:lineRule="exact"/>
              <w:ind w:left="-125" w:right="-92"/>
              <w:jc w:val="center"/>
              <w:rPr>
                <w:rFonts w:cs="Calibri"/>
              </w:rPr>
            </w:pPr>
            <w:r w:rsidRPr="003900B1">
              <w:rPr>
                <w:rFonts w:cs="Calibri"/>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2D0F3E9" w14:textId="77777777" w:rsidR="006D7B1D" w:rsidRPr="003900B1" w:rsidRDefault="006D7B1D" w:rsidP="006D7B1D">
            <w:pPr>
              <w:spacing w:line="240" w:lineRule="exact"/>
              <w:ind w:left="-103" w:right="-77"/>
              <w:jc w:val="center"/>
              <w:rPr>
                <w:rFonts w:cs="Calibri"/>
              </w:rPr>
            </w:pPr>
            <w:r w:rsidRPr="003900B1">
              <w:rPr>
                <w:rFonts w:cs="Calibri"/>
              </w:rPr>
              <w:t>1 231 873,63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529FC20" w14:textId="77777777" w:rsidR="006D7B1D" w:rsidRPr="003900B1" w:rsidRDefault="006D7B1D" w:rsidP="006D7B1D">
            <w:pPr>
              <w:spacing w:line="240" w:lineRule="exact"/>
              <w:ind w:left="-103" w:right="-77"/>
              <w:jc w:val="center"/>
              <w:rPr>
                <w:rFonts w:cs="Calibri"/>
              </w:rPr>
            </w:pPr>
            <w:r w:rsidRPr="003900B1">
              <w:rPr>
                <w:rFonts w:cs="Calibri"/>
              </w:rPr>
              <w:t>1 231 873,63</w:t>
            </w:r>
          </w:p>
        </w:tc>
      </w:tr>
      <w:tr w:rsidR="006D7B1D" w:rsidRPr="003900B1" w14:paraId="26B57A40"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D7351A5"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C101B75"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0FA1C4B"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61C12FC" w14:textId="77777777" w:rsidR="006D7B1D" w:rsidRPr="003900B1" w:rsidRDefault="006D7B1D" w:rsidP="006D7B1D">
            <w:pPr>
              <w:spacing w:line="240" w:lineRule="exact"/>
              <w:ind w:left="-125" w:right="-92"/>
              <w:jc w:val="center"/>
              <w:rPr>
                <w:rFonts w:cs="Calibri"/>
              </w:rPr>
            </w:pPr>
            <w:r w:rsidRPr="003900B1">
              <w:rPr>
                <w:rFonts w:cs="Calibri"/>
              </w:rPr>
              <w:t>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E1107B1" w14:textId="77777777" w:rsidR="006D7B1D" w:rsidRPr="003900B1" w:rsidRDefault="006D7B1D" w:rsidP="006D7B1D">
            <w:pPr>
              <w:spacing w:line="240" w:lineRule="exact"/>
              <w:ind w:left="-125" w:right="-92"/>
              <w:jc w:val="center"/>
              <w:rPr>
                <w:rFonts w:cs="Calibri"/>
              </w:rPr>
            </w:pPr>
            <w:r w:rsidRPr="003900B1">
              <w:rPr>
                <w:rFonts w:cs="Calibri"/>
              </w:rPr>
              <w:t>07 2 01 20140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E60F4D7"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89DD50A" w14:textId="77777777" w:rsidR="006D7B1D" w:rsidRPr="003900B1" w:rsidRDefault="006D7B1D" w:rsidP="006D7B1D">
            <w:pPr>
              <w:spacing w:line="240" w:lineRule="exact"/>
              <w:ind w:left="-103" w:right="-77"/>
              <w:jc w:val="center"/>
              <w:rPr>
                <w:rFonts w:cs="Calibri"/>
              </w:rPr>
            </w:pPr>
            <w:r w:rsidRPr="003900B1">
              <w:rPr>
                <w:rFonts w:cs="Calibri"/>
              </w:rPr>
              <w:t>58 860,00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A02C112" w14:textId="77777777" w:rsidR="006D7B1D" w:rsidRPr="003900B1" w:rsidRDefault="006D7B1D" w:rsidP="006D7B1D">
            <w:pPr>
              <w:spacing w:line="240" w:lineRule="exact"/>
              <w:ind w:left="-103" w:right="-77"/>
              <w:jc w:val="center"/>
              <w:rPr>
                <w:rFonts w:cs="Calibri"/>
              </w:rPr>
            </w:pPr>
            <w:r w:rsidRPr="003900B1">
              <w:rPr>
                <w:rFonts w:cs="Calibri"/>
              </w:rPr>
              <w:t>58 860,00</w:t>
            </w:r>
          </w:p>
        </w:tc>
      </w:tr>
      <w:tr w:rsidR="006D7B1D" w:rsidRPr="003900B1" w14:paraId="30D6D3F9"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B1FB142" w14:textId="77777777" w:rsidR="006D7B1D" w:rsidRPr="003900B1" w:rsidRDefault="006D7B1D" w:rsidP="00C44D06">
            <w:pPr>
              <w:spacing w:line="240" w:lineRule="exact"/>
              <w:ind w:left="34" w:right="39"/>
              <w:jc w:val="both"/>
              <w:rPr>
                <w:rFonts w:cs="Calibri"/>
              </w:rPr>
            </w:pPr>
            <w:r w:rsidRPr="003900B1">
              <w:rPr>
                <w:rFonts w:cs="Calibri"/>
              </w:rPr>
              <w:t xml:space="preserve">Гармонизация межнациональных (межэтнических) отношений, профилактика мошенничества, уличной, пьяной и </w:t>
            </w:r>
            <w:proofErr w:type="spellStart"/>
            <w:r w:rsidRPr="003900B1">
              <w:rPr>
                <w:rFonts w:cs="Calibri"/>
              </w:rPr>
              <w:t>рецедивной</w:t>
            </w:r>
            <w:proofErr w:type="spellEnd"/>
            <w:r w:rsidRPr="003900B1">
              <w:rPr>
                <w:rFonts w:cs="Calibri"/>
              </w:rPr>
              <w:t xml:space="preserve"> преступности</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9DFF9CF"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07F42F5"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D3872CA" w14:textId="77777777" w:rsidR="006D7B1D" w:rsidRPr="003900B1" w:rsidRDefault="006D7B1D" w:rsidP="006D7B1D">
            <w:pPr>
              <w:spacing w:line="240" w:lineRule="exact"/>
              <w:ind w:left="-125" w:right="-92"/>
              <w:jc w:val="center"/>
              <w:rPr>
                <w:rFonts w:cs="Calibri"/>
              </w:rPr>
            </w:pPr>
            <w:r w:rsidRPr="003900B1">
              <w:rPr>
                <w:rFonts w:cs="Calibri"/>
              </w:rPr>
              <w:t>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989BA7" w14:textId="77777777" w:rsidR="006D7B1D" w:rsidRPr="003900B1" w:rsidRDefault="006D7B1D" w:rsidP="006D7B1D">
            <w:pPr>
              <w:spacing w:line="240" w:lineRule="exact"/>
              <w:ind w:left="-125" w:right="-92"/>
              <w:jc w:val="center"/>
              <w:rPr>
                <w:rFonts w:cs="Calibri"/>
              </w:rPr>
            </w:pPr>
            <w:r w:rsidRPr="003900B1">
              <w:rPr>
                <w:rFonts w:cs="Calibri"/>
              </w:rPr>
              <w:t>07 2 01 20220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E9841A3"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21B00AD" w14:textId="77777777" w:rsidR="006D7B1D" w:rsidRPr="003900B1" w:rsidRDefault="006D7B1D" w:rsidP="006D7B1D">
            <w:pPr>
              <w:spacing w:line="240" w:lineRule="exact"/>
              <w:ind w:left="-103" w:right="-77"/>
              <w:jc w:val="center"/>
              <w:rPr>
                <w:rFonts w:cs="Calibri"/>
              </w:rPr>
            </w:pPr>
            <w:r w:rsidRPr="003900B1">
              <w:rPr>
                <w:rFonts w:cs="Calibri"/>
              </w:rPr>
              <w:t>44 122,18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0F5CD6E" w14:textId="77777777" w:rsidR="006D7B1D" w:rsidRPr="003900B1" w:rsidRDefault="006D7B1D" w:rsidP="006D7B1D">
            <w:pPr>
              <w:spacing w:line="240" w:lineRule="exact"/>
              <w:ind w:left="-103" w:right="-77"/>
              <w:jc w:val="center"/>
              <w:rPr>
                <w:rFonts w:cs="Calibri"/>
              </w:rPr>
            </w:pPr>
            <w:r w:rsidRPr="003900B1">
              <w:rPr>
                <w:rFonts w:cs="Calibri"/>
              </w:rPr>
              <w:t>44 122,18</w:t>
            </w:r>
          </w:p>
        </w:tc>
      </w:tr>
      <w:tr w:rsidR="006D7B1D" w:rsidRPr="003900B1" w14:paraId="3A27D73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C8EB739"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A17CF49"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E780B99"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E61AB86" w14:textId="77777777" w:rsidR="006D7B1D" w:rsidRPr="003900B1" w:rsidRDefault="006D7B1D" w:rsidP="006D7B1D">
            <w:pPr>
              <w:spacing w:line="240" w:lineRule="exact"/>
              <w:ind w:left="-125" w:right="-92"/>
              <w:jc w:val="center"/>
              <w:rPr>
                <w:rFonts w:cs="Calibri"/>
              </w:rPr>
            </w:pPr>
            <w:r w:rsidRPr="003900B1">
              <w:rPr>
                <w:rFonts w:cs="Calibri"/>
              </w:rPr>
              <w:t>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FDFD55" w14:textId="77777777" w:rsidR="006D7B1D" w:rsidRPr="003900B1" w:rsidRDefault="006D7B1D" w:rsidP="006D7B1D">
            <w:pPr>
              <w:spacing w:line="240" w:lineRule="exact"/>
              <w:ind w:left="-125" w:right="-92"/>
              <w:jc w:val="center"/>
              <w:rPr>
                <w:rFonts w:cs="Calibri"/>
              </w:rPr>
            </w:pPr>
            <w:r w:rsidRPr="003900B1">
              <w:rPr>
                <w:rFonts w:cs="Calibri"/>
              </w:rPr>
              <w:t>07 2 01 20220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1EC94EC"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C1A0312" w14:textId="77777777" w:rsidR="006D7B1D" w:rsidRPr="003900B1" w:rsidRDefault="006D7B1D" w:rsidP="006D7B1D">
            <w:pPr>
              <w:spacing w:line="240" w:lineRule="exact"/>
              <w:ind w:left="-103" w:right="-77"/>
              <w:jc w:val="center"/>
              <w:rPr>
                <w:rFonts w:cs="Calibri"/>
              </w:rPr>
            </w:pPr>
            <w:r w:rsidRPr="003900B1">
              <w:rPr>
                <w:rFonts w:cs="Calibri"/>
              </w:rPr>
              <w:t>44 122,18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CF47B38" w14:textId="77777777" w:rsidR="006D7B1D" w:rsidRPr="003900B1" w:rsidRDefault="006D7B1D" w:rsidP="006D7B1D">
            <w:pPr>
              <w:spacing w:line="240" w:lineRule="exact"/>
              <w:ind w:left="-103" w:right="-77"/>
              <w:jc w:val="center"/>
              <w:rPr>
                <w:rFonts w:cs="Calibri"/>
              </w:rPr>
            </w:pPr>
            <w:r w:rsidRPr="003900B1">
              <w:rPr>
                <w:rFonts w:cs="Calibri"/>
              </w:rPr>
              <w:t>44 122,18</w:t>
            </w:r>
          </w:p>
        </w:tc>
      </w:tr>
      <w:tr w:rsidR="006D7B1D" w:rsidRPr="003900B1" w14:paraId="4925055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578BBA4" w14:textId="77777777" w:rsidR="006D7B1D" w:rsidRPr="003900B1" w:rsidRDefault="006D7B1D" w:rsidP="00C44D06">
            <w:pPr>
              <w:spacing w:line="240" w:lineRule="exact"/>
              <w:ind w:left="34" w:right="39"/>
              <w:jc w:val="both"/>
              <w:rPr>
                <w:rFonts w:cs="Calibri"/>
              </w:rPr>
            </w:pPr>
            <w:r w:rsidRPr="003900B1">
              <w:rPr>
                <w:rFonts w:cs="Calibri"/>
              </w:rPr>
              <w:t>Профилактика правонарушений, незаконного потребления и оборота наркотических средств и психотропных веществ</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3C347D0"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5A6CA1C"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AA45BF4" w14:textId="77777777" w:rsidR="006D7B1D" w:rsidRPr="003900B1" w:rsidRDefault="006D7B1D" w:rsidP="006D7B1D">
            <w:pPr>
              <w:spacing w:line="240" w:lineRule="exact"/>
              <w:ind w:left="-125" w:right="-92"/>
              <w:jc w:val="center"/>
              <w:rPr>
                <w:rFonts w:cs="Calibri"/>
              </w:rPr>
            </w:pPr>
            <w:r w:rsidRPr="003900B1">
              <w:rPr>
                <w:rFonts w:cs="Calibri"/>
              </w:rPr>
              <w:t>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E6879EE" w14:textId="77777777" w:rsidR="006D7B1D" w:rsidRPr="003900B1" w:rsidRDefault="006D7B1D" w:rsidP="006D7B1D">
            <w:pPr>
              <w:spacing w:line="240" w:lineRule="exact"/>
              <w:ind w:left="-125" w:right="-92"/>
              <w:jc w:val="center"/>
              <w:rPr>
                <w:rFonts w:cs="Calibri"/>
              </w:rPr>
            </w:pPr>
            <w:r w:rsidRPr="003900B1">
              <w:rPr>
                <w:rFonts w:cs="Calibri"/>
              </w:rPr>
              <w:t>07 2 01 20510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91A7495"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6F738CB" w14:textId="77777777" w:rsidR="006D7B1D" w:rsidRPr="003900B1" w:rsidRDefault="006D7B1D" w:rsidP="006D7B1D">
            <w:pPr>
              <w:spacing w:line="240" w:lineRule="exact"/>
              <w:ind w:left="-103" w:right="-77"/>
              <w:jc w:val="center"/>
              <w:rPr>
                <w:rFonts w:cs="Calibri"/>
              </w:rPr>
            </w:pPr>
            <w:r w:rsidRPr="003900B1">
              <w:rPr>
                <w:rFonts w:cs="Calibri"/>
              </w:rPr>
              <w:t>44 122,18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54A9437" w14:textId="77777777" w:rsidR="006D7B1D" w:rsidRPr="003900B1" w:rsidRDefault="006D7B1D" w:rsidP="006D7B1D">
            <w:pPr>
              <w:spacing w:line="240" w:lineRule="exact"/>
              <w:ind w:left="-103" w:right="-77"/>
              <w:jc w:val="center"/>
              <w:rPr>
                <w:rFonts w:cs="Calibri"/>
              </w:rPr>
            </w:pPr>
            <w:r w:rsidRPr="003900B1">
              <w:rPr>
                <w:rFonts w:cs="Calibri"/>
              </w:rPr>
              <w:t>44 122,18</w:t>
            </w:r>
          </w:p>
        </w:tc>
      </w:tr>
      <w:tr w:rsidR="006D7B1D" w:rsidRPr="003900B1" w14:paraId="0B309F44"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C4A5164" w14:textId="77777777" w:rsidR="006D7B1D" w:rsidRPr="003900B1" w:rsidRDefault="006D7B1D" w:rsidP="00C44D06">
            <w:pPr>
              <w:spacing w:line="240" w:lineRule="exact"/>
              <w:ind w:left="34" w:right="39"/>
              <w:jc w:val="both"/>
              <w:rPr>
                <w:rFonts w:cs="Calibri"/>
              </w:rPr>
            </w:pPr>
            <w:r w:rsidRPr="003900B1">
              <w:rPr>
                <w:rFonts w:cs="Calibri"/>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A21360E" w14:textId="77777777" w:rsidR="006D7B1D" w:rsidRPr="003900B1" w:rsidRDefault="006D7B1D" w:rsidP="006D7B1D">
            <w:pPr>
              <w:spacing w:line="240" w:lineRule="exact"/>
              <w:ind w:left="-125" w:right="-92"/>
              <w:jc w:val="center"/>
              <w:rPr>
                <w:rFonts w:cs="Calibri"/>
              </w:rPr>
            </w:pPr>
            <w:r w:rsidRPr="003900B1">
              <w:rPr>
                <w:rFonts w:cs="Calibri"/>
              </w:rPr>
              <w:t>748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2390ED" w14:textId="77777777" w:rsidR="006D7B1D" w:rsidRPr="003900B1" w:rsidRDefault="006D7B1D" w:rsidP="006D7B1D">
            <w:pPr>
              <w:spacing w:line="240" w:lineRule="exact"/>
              <w:ind w:left="-125" w:right="-92"/>
              <w:jc w:val="center"/>
              <w:rPr>
                <w:rFonts w:cs="Calibri"/>
              </w:rPr>
            </w:pPr>
            <w:r w:rsidRPr="003900B1">
              <w:rPr>
                <w:rFonts w:cs="Calibri"/>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A7BA5C6" w14:textId="77777777" w:rsidR="006D7B1D" w:rsidRPr="003900B1" w:rsidRDefault="006D7B1D" w:rsidP="006D7B1D">
            <w:pPr>
              <w:spacing w:line="240" w:lineRule="exact"/>
              <w:ind w:left="-125" w:right="-92"/>
              <w:jc w:val="center"/>
              <w:rPr>
                <w:rFonts w:cs="Calibri"/>
              </w:rPr>
            </w:pPr>
            <w:r w:rsidRPr="003900B1">
              <w:rPr>
                <w:rFonts w:cs="Calibri"/>
              </w:rPr>
              <w:t>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934FF5" w14:textId="77777777" w:rsidR="006D7B1D" w:rsidRPr="003900B1" w:rsidRDefault="006D7B1D" w:rsidP="006D7B1D">
            <w:pPr>
              <w:spacing w:line="240" w:lineRule="exact"/>
              <w:ind w:left="-125" w:right="-92"/>
              <w:jc w:val="center"/>
              <w:rPr>
                <w:rFonts w:cs="Calibri"/>
              </w:rPr>
            </w:pPr>
            <w:r w:rsidRPr="003900B1">
              <w:rPr>
                <w:rFonts w:cs="Calibri"/>
              </w:rPr>
              <w:t>07 2 01 20510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26F383A" w14:textId="77777777" w:rsidR="006D7B1D" w:rsidRPr="003900B1" w:rsidRDefault="006D7B1D" w:rsidP="006D7B1D">
            <w:pPr>
              <w:spacing w:line="240" w:lineRule="exact"/>
              <w:ind w:left="-125" w:right="-92"/>
              <w:jc w:val="center"/>
              <w:rPr>
                <w:rFonts w:cs="Calibri"/>
              </w:rPr>
            </w:pPr>
            <w:r w:rsidRPr="003900B1">
              <w:rPr>
                <w:rFonts w:cs="Calibri"/>
              </w:rPr>
              <w:t>200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FCCFB30" w14:textId="77777777" w:rsidR="006D7B1D" w:rsidRPr="003900B1" w:rsidRDefault="006D7B1D" w:rsidP="006D7B1D">
            <w:pPr>
              <w:spacing w:line="240" w:lineRule="exact"/>
              <w:ind w:left="-103" w:right="-77"/>
              <w:jc w:val="center"/>
              <w:rPr>
                <w:rFonts w:cs="Calibri"/>
              </w:rPr>
            </w:pPr>
            <w:r w:rsidRPr="003900B1">
              <w:rPr>
                <w:rFonts w:cs="Calibri"/>
              </w:rPr>
              <w:t>44 122,18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5CD2C7D" w14:textId="77777777" w:rsidR="006D7B1D" w:rsidRPr="003900B1" w:rsidRDefault="006D7B1D" w:rsidP="006D7B1D">
            <w:pPr>
              <w:spacing w:line="240" w:lineRule="exact"/>
              <w:ind w:left="-103" w:right="-77"/>
              <w:jc w:val="center"/>
              <w:rPr>
                <w:rFonts w:cs="Calibri"/>
              </w:rPr>
            </w:pPr>
            <w:r w:rsidRPr="003900B1">
              <w:rPr>
                <w:rFonts w:cs="Calibri"/>
              </w:rPr>
              <w:t>44 122,18</w:t>
            </w:r>
          </w:p>
        </w:tc>
      </w:tr>
      <w:tr w:rsidR="006D7B1D" w:rsidRPr="003900B1" w14:paraId="1DADEE1C"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35A9DBC" w14:textId="77777777" w:rsidR="006D7B1D" w:rsidRPr="003900B1" w:rsidRDefault="006D7B1D" w:rsidP="00C44D06">
            <w:pPr>
              <w:spacing w:line="240" w:lineRule="exact"/>
              <w:ind w:left="34" w:right="39"/>
              <w:jc w:val="both"/>
              <w:rPr>
                <w:rFonts w:cs="Calibri"/>
              </w:rPr>
            </w:pPr>
            <w:r w:rsidRPr="003900B1">
              <w:rPr>
                <w:rFonts w:cs="Calibri"/>
              </w:rPr>
              <w:t>Условно утвержденные расходы</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66231AE"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018A7C5"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CE8F5F3"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0304CC2"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7FD9475"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6350825" w14:textId="77777777" w:rsidR="006D7B1D" w:rsidRPr="003900B1" w:rsidRDefault="006D7B1D" w:rsidP="006D7B1D">
            <w:pPr>
              <w:spacing w:line="240" w:lineRule="exact"/>
              <w:ind w:left="-103" w:right="-77"/>
              <w:jc w:val="center"/>
              <w:rPr>
                <w:rFonts w:cs="Calibri"/>
              </w:rPr>
            </w:pPr>
            <w:r w:rsidRPr="003900B1">
              <w:rPr>
                <w:rFonts w:cs="Calibri"/>
              </w:rPr>
              <w:t>35 64</w:t>
            </w:r>
            <w:r>
              <w:rPr>
                <w:rFonts w:cs="Calibri"/>
              </w:rPr>
              <w:t>5</w:t>
            </w:r>
            <w:r w:rsidRPr="003900B1">
              <w:rPr>
                <w:rFonts w:cs="Calibri"/>
              </w:rPr>
              <w:t xml:space="preserve"> 632,53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B8663C2" w14:textId="77777777" w:rsidR="006D7B1D" w:rsidRPr="003900B1" w:rsidRDefault="006D7B1D" w:rsidP="006D7B1D">
            <w:pPr>
              <w:spacing w:line="240" w:lineRule="exact"/>
              <w:ind w:left="-103" w:right="-77"/>
              <w:jc w:val="center"/>
              <w:rPr>
                <w:rFonts w:cs="Calibri"/>
              </w:rPr>
            </w:pPr>
            <w:r w:rsidRPr="003900B1">
              <w:rPr>
                <w:rFonts w:cs="Calibri"/>
              </w:rPr>
              <w:t>73 262 889,06</w:t>
            </w:r>
          </w:p>
        </w:tc>
      </w:tr>
      <w:tr w:rsidR="006D7B1D" w:rsidRPr="003900B1" w14:paraId="7939557B" w14:textId="77777777" w:rsidTr="00C40200">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494598D" w14:textId="77777777" w:rsidR="006D7B1D" w:rsidRPr="003900B1" w:rsidRDefault="006D7B1D" w:rsidP="00C44D06">
            <w:pPr>
              <w:spacing w:line="240" w:lineRule="exact"/>
              <w:ind w:left="34" w:right="39"/>
              <w:jc w:val="both"/>
              <w:rPr>
                <w:rFonts w:cs="Calibri"/>
              </w:rPr>
            </w:pPr>
            <w:r w:rsidRPr="003900B1">
              <w:rPr>
                <w:rFonts w:cs="Calibri"/>
              </w:rPr>
              <w:t>ВСЕГО:</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A3C4499"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5207B46"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A25F02A"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C7B5CE3"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3A7644F" w14:textId="77777777" w:rsidR="006D7B1D" w:rsidRPr="003900B1" w:rsidRDefault="006D7B1D" w:rsidP="006D7B1D">
            <w:pPr>
              <w:spacing w:line="240" w:lineRule="exact"/>
              <w:ind w:left="-125" w:right="-92"/>
              <w:jc w:val="center"/>
              <w:rPr>
                <w:rFonts w:cs="Calibri"/>
              </w:rPr>
            </w:pPr>
            <w:r w:rsidRPr="003900B1">
              <w:rPr>
                <w:rFonts w:cs="Calibri"/>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7BFD722" w14:textId="77777777" w:rsidR="006D7B1D" w:rsidRPr="003900B1" w:rsidRDefault="006D7B1D" w:rsidP="006D7B1D">
            <w:pPr>
              <w:spacing w:line="240" w:lineRule="exact"/>
              <w:ind w:left="-103" w:right="-77"/>
              <w:jc w:val="center"/>
              <w:rPr>
                <w:rFonts w:cs="Calibri"/>
              </w:rPr>
            </w:pPr>
            <w:r w:rsidRPr="003900B1">
              <w:rPr>
                <w:rFonts w:cs="Calibri"/>
              </w:rPr>
              <w:t>2 849 53</w:t>
            </w:r>
            <w:r>
              <w:rPr>
                <w:rFonts w:cs="Calibri"/>
              </w:rPr>
              <w:t>6</w:t>
            </w:r>
            <w:r w:rsidRPr="003900B1">
              <w:rPr>
                <w:rFonts w:cs="Calibri"/>
              </w:rPr>
              <w:t xml:space="preserve"> 910,72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5AD022E" w14:textId="77777777" w:rsidR="006D7B1D" w:rsidRPr="003900B1" w:rsidRDefault="006D7B1D" w:rsidP="006D7B1D">
            <w:pPr>
              <w:spacing w:line="240" w:lineRule="exact"/>
              <w:ind w:left="-103" w:right="-77"/>
              <w:jc w:val="center"/>
              <w:rPr>
                <w:rFonts w:cs="Calibri"/>
              </w:rPr>
            </w:pPr>
            <w:r w:rsidRPr="003900B1">
              <w:rPr>
                <w:rFonts w:cs="Calibri"/>
              </w:rPr>
              <w:t>2 546 016 589,24</w:t>
            </w:r>
          </w:p>
        </w:tc>
      </w:tr>
    </w:tbl>
    <w:p w14:paraId="13EA45EE" w14:textId="77777777" w:rsidR="00832CC7" w:rsidRDefault="00832CC7" w:rsidP="00832CC7">
      <w:pPr>
        <w:widowControl w:val="0"/>
        <w:autoSpaceDE w:val="0"/>
        <w:autoSpaceDN w:val="0"/>
        <w:adjustRightInd w:val="0"/>
        <w:ind w:right="-102"/>
        <w:rPr>
          <w:rFonts w:cs="Calibri"/>
        </w:rPr>
      </w:pPr>
    </w:p>
    <w:p w14:paraId="1D898498" w14:textId="77777777" w:rsidR="00832CC7" w:rsidRDefault="00832CC7" w:rsidP="00832CC7">
      <w:pPr>
        <w:widowControl w:val="0"/>
        <w:autoSpaceDE w:val="0"/>
        <w:autoSpaceDN w:val="0"/>
        <w:adjustRightInd w:val="0"/>
        <w:ind w:left="-102" w:right="-102"/>
        <w:rPr>
          <w:rFonts w:cs="Calibri"/>
        </w:rPr>
      </w:pPr>
    </w:p>
    <w:p w14:paraId="3FB0797C" w14:textId="77777777" w:rsidR="00832CC7" w:rsidRDefault="00832CC7" w:rsidP="00832CC7">
      <w:pPr>
        <w:widowControl w:val="0"/>
        <w:autoSpaceDE w:val="0"/>
        <w:autoSpaceDN w:val="0"/>
        <w:adjustRightInd w:val="0"/>
        <w:ind w:left="-102" w:right="-102"/>
        <w:jc w:val="center"/>
        <w:rPr>
          <w:rFonts w:cs="Calibri"/>
        </w:rPr>
      </w:pPr>
      <w:r>
        <w:rPr>
          <w:rFonts w:cs="Calibri"/>
        </w:rPr>
        <w:t>______________</w:t>
      </w:r>
    </w:p>
    <w:p w14:paraId="1DE7F4D9" w14:textId="77777777" w:rsidR="002906DC" w:rsidRDefault="002906DC" w:rsidP="00127E07">
      <w:pPr>
        <w:widowControl w:val="0"/>
        <w:autoSpaceDE w:val="0"/>
        <w:autoSpaceDN w:val="0"/>
        <w:adjustRightInd w:val="0"/>
        <w:spacing w:line="240" w:lineRule="exact"/>
        <w:ind w:left="3969"/>
        <w:jc w:val="center"/>
        <w:rPr>
          <w:color w:val="000000"/>
        </w:rPr>
      </w:pPr>
    </w:p>
    <w:p w14:paraId="1EC20298" w14:textId="77777777" w:rsidR="00832CC7" w:rsidRDefault="00832CC7" w:rsidP="00127E07">
      <w:pPr>
        <w:widowControl w:val="0"/>
        <w:autoSpaceDE w:val="0"/>
        <w:autoSpaceDN w:val="0"/>
        <w:adjustRightInd w:val="0"/>
        <w:spacing w:line="240" w:lineRule="exact"/>
        <w:ind w:left="3969"/>
        <w:jc w:val="center"/>
        <w:rPr>
          <w:color w:val="000000"/>
        </w:rPr>
      </w:pPr>
    </w:p>
    <w:p w14:paraId="703161B6" w14:textId="77777777" w:rsidR="00832CC7" w:rsidRDefault="00832CC7" w:rsidP="00127E07">
      <w:pPr>
        <w:widowControl w:val="0"/>
        <w:autoSpaceDE w:val="0"/>
        <w:autoSpaceDN w:val="0"/>
        <w:adjustRightInd w:val="0"/>
        <w:spacing w:line="240" w:lineRule="exact"/>
        <w:ind w:left="3969"/>
        <w:jc w:val="center"/>
        <w:rPr>
          <w:color w:val="000000"/>
        </w:rPr>
      </w:pPr>
    </w:p>
    <w:p w14:paraId="147AB068" w14:textId="77777777" w:rsidR="001C5620" w:rsidRPr="00B556F0" w:rsidRDefault="001C5620" w:rsidP="00127E07">
      <w:pPr>
        <w:widowControl w:val="0"/>
        <w:autoSpaceDE w:val="0"/>
        <w:autoSpaceDN w:val="0"/>
        <w:adjustRightInd w:val="0"/>
        <w:spacing w:line="240" w:lineRule="exact"/>
        <w:ind w:left="3969"/>
        <w:jc w:val="center"/>
        <w:rPr>
          <w:color w:val="000000"/>
        </w:rPr>
      </w:pPr>
      <w:r w:rsidRPr="00B556F0">
        <w:rPr>
          <w:color w:val="000000"/>
        </w:rPr>
        <w:t>Приложение 7</w:t>
      </w:r>
    </w:p>
    <w:p w14:paraId="7DDB8F51" w14:textId="77777777" w:rsidR="00127E07" w:rsidRPr="00C911BF" w:rsidRDefault="00127E07" w:rsidP="00127E07">
      <w:pPr>
        <w:widowControl w:val="0"/>
        <w:autoSpaceDE w:val="0"/>
        <w:autoSpaceDN w:val="0"/>
        <w:adjustRightInd w:val="0"/>
        <w:spacing w:line="240" w:lineRule="exact"/>
        <w:ind w:left="3969"/>
        <w:jc w:val="center"/>
        <w:rPr>
          <w:color w:val="000000"/>
        </w:rPr>
      </w:pPr>
      <w:r w:rsidRPr="00C911BF">
        <w:rPr>
          <w:color w:val="000000"/>
        </w:rPr>
        <w:t>к решению Совета депутатов Благодарненского</w:t>
      </w:r>
    </w:p>
    <w:p w14:paraId="6B161D4B" w14:textId="77777777" w:rsidR="00127E07" w:rsidRPr="00C911BF" w:rsidRDefault="00127E07" w:rsidP="00127E07">
      <w:pPr>
        <w:widowControl w:val="0"/>
        <w:autoSpaceDE w:val="0"/>
        <w:autoSpaceDN w:val="0"/>
        <w:adjustRightInd w:val="0"/>
        <w:spacing w:line="240" w:lineRule="exact"/>
        <w:ind w:left="3969"/>
        <w:jc w:val="center"/>
        <w:rPr>
          <w:color w:val="000000"/>
        </w:rPr>
      </w:pPr>
      <w:r w:rsidRPr="00C911BF">
        <w:rPr>
          <w:color w:val="000000"/>
        </w:rPr>
        <w:t>муниципального округа</w:t>
      </w:r>
      <w:r>
        <w:rPr>
          <w:color w:val="000000"/>
        </w:rPr>
        <w:t xml:space="preserve"> </w:t>
      </w:r>
      <w:r w:rsidRPr="00C911BF">
        <w:rPr>
          <w:color w:val="000000"/>
        </w:rPr>
        <w:t>Ставропольского края</w:t>
      </w:r>
    </w:p>
    <w:p w14:paraId="6B716468" w14:textId="77777777" w:rsidR="00644DE3" w:rsidRDefault="00644DE3" w:rsidP="00644DE3">
      <w:pPr>
        <w:widowControl w:val="0"/>
        <w:autoSpaceDE w:val="0"/>
        <w:autoSpaceDN w:val="0"/>
        <w:adjustRightInd w:val="0"/>
        <w:spacing w:line="240" w:lineRule="exact"/>
        <w:ind w:left="3969"/>
        <w:jc w:val="center"/>
      </w:pPr>
      <w:r w:rsidRPr="00223433">
        <w:t xml:space="preserve">от 25 декабря 2025 года № 333 </w:t>
      </w:r>
    </w:p>
    <w:p w14:paraId="5CCB5093" w14:textId="7825C81D" w:rsidR="001C5620" w:rsidRPr="001C5620" w:rsidRDefault="00644DE3" w:rsidP="00644DE3">
      <w:pPr>
        <w:widowControl w:val="0"/>
        <w:autoSpaceDE w:val="0"/>
        <w:autoSpaceDN w:val="0"/>
        <w:adjustRightInd w:val="0"/>
        <w:spacing w:line="240" w:lineRule="exact"/>
        <w:ind w:left="3969"/>
        <w:jc w:val="center"/>
        <w:rPr>
          <w:color w:val="000000"/>
        </w:rPr>
      </w:pPr>
      <w:r w:rsidRPr="00223433">
        <w:t>«О бюджете Благодарненского муниципального округа Ставропольского края на 2026 год и плановый период 2027 и 2028 годов»</w:t>
      </w:r>
    </w:p>
    <w:p w14:paraId="74B4D168" w14:textId="77777777" w:rsidR="001C5620" w:rsidRDefault="001C5620" w:rsidP="001C5620">
      <w:pPr>
        <w:spacing w:line="240" w:lineRule="exact"/>
        <w:ind w:left="4820"/>
        <w:jc w:val="center"/>
      </w:pPr>
    </w:p>
    <w:p w14:paraId="79563FB8" w14:textId="77777777" w:rsidR="00E213A6" w:rsidRDefault="00E213A6" w:rsidP="001C5620">
      <w:pPr>
        <w:spacing w:line="240" w:lineRule="exact"/>
        <w:ind w:left="4820"/>
        <w:jc w:val="center"/>
      </w:pPr>
    </w:p>
    <w:p w14:paraId="57D28A66" w14:textId="77777777" w:rsidR="001C5620" w:rsidRPr="001C5620" w:rsidRDefault="001C5620" w:rsidP="001C5620">
      <w:pPr>
        <w:spacing w:line="240" w:lineRule="exact"/>
        <w:jc w:val="center"/>
      </w:pPr>
      <w:r w:rsidRPr="001C5620">
        <w:t>РАСПРЕДЕЛЕНИЕ</w:t>
      </w:r>
    </w:p>
    <w:p w14:paraId="64A8BA7A" w14:textId="77777777" w:rsidR="00E213A6" w:rsidRDefault="001C5620" w:rsidP="00E213A6">
      <w:pPr>
        <w:spacing w:line="240" w:lineRule="exact"/>
        <w:jc w:val="center"/>
      </w:pPr>
      <w:r w:rsidRPr="001C5620">
        <w:t>бюджетных ассигнований по целевым статьям (муниципальным программам и непрограммным направлениям деятельности) (ЦСР) и группам видов расходов (ВР) классификации расходов бюджетов на 202</w:t>
      </w:r>
      <w:r w:rsidR="00644DE3">
        <w:t>6</w:t>
      </w:r>
      <w:r w:rsidRPr="001C5620">
        <w:t xml:space="preserve"> год</w:t>
      </w:r>
    </w:p>
    <w:p w14:paraId="6C628260" w14:textId="3806D641" w:rsidR="001C5620" w:rsidRPr="00FC7DA9" w:rsidRDefault="001C5620" w:rsidP="00E213A6">
      <w:pPr>
        <w:spacing w:line="240" w:lineRule="exact"/>
        <w:jc w:val="right"/>
      </w:pPr>
      <w:r w:rsidRPr="001C5620">
        <w:t>(рублей</w:t>
      </w:r>
      <w:r w:rsidRPr="00FC7DA9">
        <w:t>)</w:t>
      </w:r>
    </w:p>
    <w:tbl>
      <w:tblPr>
        <w:tblW w:w="9639" w:type="dxa"/>
        <w:tblInd w:w="108" w:type="dxa"/>
        <w:tblLook w:val="04A0" w:firstRow="1" w:lastRow="0" w:firstColumn="1" w:lastColumn="0" w:noHBand="0" w:noVBand="1"/>
      </w:tblPr>
      <w:tblGrid>
        <w:gridCol w:w="5387"/>
        <w:gridCol w:w="1843"/>
        <w:gridCol w:w="460"/>
        <w:gridCol w:w="1949"/>
      </w:tblGrid>
      <w:tr w:rsidR="001C5620" w:rsidRPr="00FC7DA9" w14:paraId="3675A20D" w14:textId="77777777" w:rsidTr="0079404B">
        <w:trPr>
          <w:trHeight w:val="347"/>
        </w:trPr>
        <w:tc>
          <w:tcPr>
            <w:tcW w:w="53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308C5F" w14:textId="77777777" w:rsidR="001C5620" w:rsidRPr="00FC7DA9" w:rsidRDefault="001C5620" w:rsidP="00292E75">
            <w:pPr>
              <w:jc w:val="center"/>
            </w:pPr>
            <w:r w:rsidRPr="00FC7DA9">
              <w:t>Наименование</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85E490" w14:textId="77777777" w:rsidR="001C5620" w:rsidRPr="00FC7DA9" w:rsidRDefault="001C5620" w:rsidP="00457069">
            <w:pPr>
              <w:jc w:val="center"/>
            </w:pPr>
            <w:r w:rsidRPr="00FC7DA9">
              <w:t>ЦСР</w:t>
            </w:r>
          </w:p>
        </w:tc>
        <w:tc>
          <w:tcPr>
            <w:tcW w:w="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9E502A" w14:textId="77777777" w:rsidR="001C5620" w:rsidRPr="00FC7DA9" w:rsidRDefault="001C5620" w:rsidP="00457069">
            <w:pPr>
              <w:ind w:left="-99" w:right="-108"/>
              <w:jc w:val="center"/>
            </w:pPr>
            <w:r w:rsidRPr="00FC7DA9">
              <w:t>ВР</w:t>
            </w:r>
          </w:p>
        </w:tc>
        <w:tc>
          <w:tcPr>
            <w:tcW w:w="194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762BA9" w14:textId="77777777" w:rsidR="001C5620" w:rsidRPr="00FC7DA9" w:rsidRDefault="001C5620" w:rsidP="00457069">
            <w:pPr>
              <w:jc w:val="center"/>
            </w:pPr>
            <w:r w:rsidRPr="00FC7DA9">
              <w:t>сумма</w:t>
            </w:r>
          </w:p>
        </w:tc>
      </w:tr>
      <w:tr w:rsidR="001C5620" w:rsidRPr="00FC7DA9" w14:paraId="1E48F43A" w14:textId="77777777" w:rsidTr="0079404B">
        <w:trPr>
          <w:trHeight w:val="282"/>
        </w:trPr>
        <w:tc>
          <w:tcPr>
            <w:tcW w:w="53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D69447" w14:textId="77777777" w:rsidR="001C5620" w:rsidRPr="00FC7DA9" w:rsidRDefault="001C5620" w:rsidP="00292E75">
            <w:pPr>
              <w:jc w:val="center"/>
            </w:pPr>
            <w:r w:rsidRPr="00FC7DA9">
              <w:t>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03538B" w14:textId="77777777" w:rsidR="001C5620" w:rsidRPr="00FC7DA9" w:rsidRDefault="001C5620" w:rsidP="00457069">
            <w:pPr>
              <w:jc w:val="center"/>
            </w:pPr>
            <w:r w:rsidRPr="00FC7DA9">
              <w:t>2</w:t>
            </w:r>
          </w:p>
        </w:tc>
        <w:tc>
          <w:tcPr>
            <w:tcW w:w="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A8B69D" w14:textId="77777777" w:rsidR="001C5620" w:rsidRPr="00FC7DA9" w:rsidRDefault="001C5620" w:rsidP="00457069">
            <w:pPr>
              <w:ind w:left="-99" w:right="-108"/>
              <w:jc w:val="center"/>
            </w:pPr>
            <w:r w:rsidRPr="00FC7DA9">
              <w:t>3</w:t>
            </w:r>
          </w:p>
        </w:tc>
        <w:tc>
          <w:tcPr>
            <w:tcW w:w="194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728AF0" w14:textId="77777777" w:rsidR="001C5620" w:rsidRPr="00FC7DA9" w:rsidRDefault="001C5620" w:rsidP="00457069">
            <w:pPr>
              <w:jc w:val="center"/>
            </w:pPr>
            <w:r w:rsidRPr="00FC7DA9">
              <w:t>4</w:t>
            </w:r>
          </w:p>
        </w:tc>
      </w:tr>
      <w:tr w:rsidR="00752637" w:rsidRPr="00FD4EE5" w14:paraId="479EE02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DAEEC8E" w14:textId="77777777" w:rsidR="00752637" w:rsidRPr="00FD4EE5" w:rsidRDefault="00752637" w:rsidP="00D20332">
            <w:r w:rsidRPr="00FD4EE5">
              <w:t xml:space="preserve">Муниципальная программа Благодарненского муниципального округа Ставропольского края "Социальная поддержка граждан" </w:t>
            </w:r>
          </w:p>
        </w:tc>
        <w:tc>
          <w:tcPr>
            <w:tcW w:w="1843" w:type="dxa"/>
            <w:shd w:val="clear" w:color="000000" w:fill="FFFFFF"/>
            <w:vAlign w:val="bottom"/>
          </w:tcPr>
          <w:p w14:paraId="0AB5CF1E" w14:textId="77777777" w:rsidR="00752637" w:rsidRPr="00FD4EE5" w:rsidRDefault="00752637" w:rsidP="00D20332">
            <w:pPr>
              <w:ind w:left="-108" w:right="-108"/>
            </w:pPr>
            <w:r w:rsidRPr="00FD4EE5">
              <w:t>01 0 00 00000</w:t>
            </w:r>
          </w:p>
        </w:tc>
        <w:tc>
          <w:tcPr>
            <w:tcW w:w="460" w:type="dxa"/>
            <w:shd w:val="clear" w:color="000000" w:fill="FFFFFF"/>
            <w:vAlign w:val="bottom"/>
          </w:tcPr>
          <w:p w14:paraId="7BD768F8" w14:textId="77777777" w:rsidR="00752637" w:rsidRPr="00FD4EE5" w:rsidRDefault="00752637" w:rsidP="00D20332">
            <w:pPr>
              <w:ind w:left="-99" w:right="-108"/>
            </w:pPr>
            <w:r w:rsidRPr="00FD4EE5">
              <w:t> </w:t>
            </w:r>
          </w:p>
        </w:tc>
        <w:tc>
          <w:tcPr>
            <w:tcW w:w="1949" w:type="dxa"/>
            <w:shd w:val="clear" w:color="000000" w:fill="FFFFFF"/>
            <w:vAlign w:val="bottom"/>
          </w:tcPr>
          <w:p w14:paraId="11E2DF58" w14:textId="77777777" w:rsidR="00752637" w:rsidRPr="00FD4EE5" w:rsidRDefault="00752637" w:rsidP="00D20332">
            <w:pPr>
              <w:jc w:val="right"/>
            </w:pPr>
            <w:r w:rsidRPr="00FD4EE5">
              <w:t>382 510 008,75</w:t>
            </w:r>
          </w:p>
        </w:tc>
      </w:tr>
      <w:tr w:rsidR="00752637" w:rsidRPr="00FD4EE5" w14:paraId="2EA1106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509FFF3" w14:textId="77777777" w:rsidR="00752637" w:rsidRPr="00FD4EE5" w:rsidRDefault="00752637" w:rsidP="00D20332">
            <w:r w:rsidRPr="00FD4EE5">
              <w:t>Подпрограмма "Социальное обеспечение населения"</w:t>
            </w:r>
          </w:p>
        </w:tc>
        <w:tc>
          <w:tcPr>
            <w:tcW w:w="1843" w:type="dxa"/>
            <w:shd w:val="clear" w:color="000000" w:fill="FFFFFF"/>
            <w:vAlign w:val="bottom"/>
          </w:tcPr>
          <w:p w14:paraId="5BACE791" w14:textId="77777777" w:rsidR="00752637" w:rsidRPr="00FD4EE5" w:rsidRDefault="00752637" w:rsidP="00D20332">
            <w:pPr>
              <w:ind w:left="-108" w:right="-108"/>
            </w:pPr>
            <w:r w:rsidRPr="00FD4EE5">
              <w:t>01 1 00 00000</w:t>
            </w:r>
          </w:p>
        </w:tc>
        <w:tc>
          <w:tcPr>
            <w:tcW w:w="460" w:type="dxa"/>
            <w:shd w:val="clear" w:color="000000" w:fill="FFFFFF"/>
            <w:vAlign w:val="bottom"/>
          </w:tcPr>
          <w:p w14:paraId="133C7ACC" w14:textId="77777777" w:rsidR="00752637" w:rsidRPr="00FD4EE5" w:rsidRDefault="00752637" w:rsidP="00D20332">
            <w:pPr>
              <w:ind w:left="-99" w:right="-108"/>
            </w:pPr>
            <w:r w:rsidRPr="00FD4EE5">
              <w:t> </w:t>
            </w:r>
          </w:p>
        </w:tc>
        <w:tc>
          <w:tcPr>
            <w:tcW w:w="1949" w:type="dxa"/>
            <w:shd w:val="clear" w:color="000000" w:fill="FFFFFF"/>
            <w:vAlign w:val="bottom"/>
          </w:tcPr>
          <w:p w14:paraId="123FA4C7" w14:textId="77777777" w:rsidR="00752637" w:rsidRPr="00FD4EE5" w:rsidRDefault="00752637" w:rsidP="00D20332">
            <w:pPr>
              <w:jc w:val="right"/>
            </w:pPr>
            <w:r w:rsidRPr="00FD4EE5">
              <w:t>351 186 933,71</w:t>
            </w:r>
          </w:p>
        </w:tc>
      </w:tr>
      <w:tr w:rsidR="00752637" w:rsidRPr="00FD4EE5" w14:paraId="0664D13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3FF1C67" w14:textId="77777777" w:rsidR="00752637" w:rsidRPr="00FD4EE5" w:rsidRDefault="00752637" w:rsidP="00D20332">
            <w:r w:rsidRPr="00FD4EE5">
              <w:t>Основное мероприятие "Предоставление мер социальной поддержки семьям и детям"</w:t>
            </w:r>
          </w:p>
        </w:tc>
        <w:tc>
          <w:tcPr>
            <w:tcW w:w="1843" w:type="dxa"/>
            <w:shd w:val="clear" w:color="000000" w:fill="FFFFFF"/>
            <w:vAlign w:val="bottom"/>
          </w:tcPr>
          <w:p w14:paraId="1CF18538" w14:textId="77777777" w:rsidR="00752637" w:rsidRPr="00FD4EE5" w:rsidRDefault="00752637" w:rsidP="00D20332">
            <w:pPr>
              <w:ind w:left="-108" w:right="-108"/>
            </w:pPr>
            <w:r w:rsidRPr="00FD4EE5">
              <w:t>01 1 01 00000</w:t>
            </w:r>
          </w:p>
        </w:tc>
        <w:tc>
          <w:tcPr>
            <w:tcW w:w="460" w:type="dxa"/>
            <w:shd w:val="clear" w:color="000000" w:fill="FFFFFF"/>
            <w:vAlign w:val="bottom"/>
          </w:tcPr>
          <w:p w14:paraId="78907B19" w14:textId="77777777" w:rsidR="00752637" w:rsidRPr="00FD4EE5" w:rsidRDefault="00752637" w:rsidP="00D20332">
            <w:pPr>
              <w:ind w:left="-99" w:right="-108"/>
            </w:pPr>
            <w:r w:rsidRPr="00FD4EE5">
              <w:t> </w:t>
            </w:r>
          </w:p>
        </w:tc>
        <w:tc>
          <w:tcPr>
            <w:tcW w:w="1949" w:type="dxa"/>
            <w:shd w:val="clear" w:color="000000" w:fill="FFFFFF"/>
            <w:vAlign w:val="bottom"/>
          </w:tcPr>
          <w:p w14:paraId="59CF7267" w14:textId="77777777" w:rsidR="00752637" w:rsidRPr="00FD4EE5" w:rsidRDefault="00752637" w:rsidP="00D20332">
            <w:pPr>
              <w:jc w:val="right"/>
            </w:pPr>
            <w:r w:rsidRPr="00FD4EE5">
              <w:t>76 702 210,32</w:t>
            </w:r>
          </w:p>
        </w:tc>
      </w:tr>
      <w:tr w:rsidR="00752637" w:rsidRPr="00FD4EE5" w14:paraId="74DEEBA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4BB88EB" w14:textId="77777777" w:rsidR="00752637" w:rsidRPr="00FD4EE5" w:rsidRDefault="00752637" w:rsidP="00D20332">
            <w:r w:rsidRPr="00FD4EE5">
              <w:t>Выплата ежегодного социального пособия на проезд учащимся (студентам)</w:t>
            </w:r>
          </w:p>
        </w:tc>
        <w:tc>
          <w:tcPr>
            <w:tcW w:w="1843" w:type="dxa"/>
            <w:shd w:val="clear" w:color="000000" w:fill="FFFFFF"/>
            <w:vAlign w:val="bottom"/>
          </w:tcPr>
          <w:p w14:paraId="098079F7" w14:textId="77777777" w:rsidR="00752637" w:rsidRPr="00FD4EE5" w:rsidRDefault="00752637" w:rsidP="00D20332">
            <w:pPr>
              <w:ind w:left="-108" w:right="-108"/>
            </w:pPr>
            <w:r w:rsidRPr="00FD4EE5">
              <w:t>01 1 01 76260</w:t>
            </w:r>
          </w:p>
        </w:tc>
        <w:tc>
          <w:tcPr>
            <w:tcW w:w="460" w:type="dxa"/>
            <w:shd w:val="clear" w:color="000000" w:fill="FFFFFF"/>
            <w:vAlign w:val="bottom"/>
          </w:tcPr>
          <w:p w14:paraId="20D39CFF" w14:textId="77777777" w:rsidR="00752637" w:rsidRPr="00FD4EE5" w:rsidRDefault="00752637" w:rsidP="00D20332">
            <w:pPr>
              <w:ind w:left="-99" w:right="-108"/>
            </w:pPr>
            <w:r w:rsidRPr="00FD4EE5">
              <w:t> </w:t>
            </w:r>
          </w:p>
        </w:tc>
        <w:tc>
          <w:tcPr>
            <w:tcW w:w="1949" w:type="dxa"/>
            <w:shd w:val="clear" w:color="000000" w:fill="FFFFFF"/>
            <w:vAlign w:val="bottom"/>
          </w:tcPr>
          <w:p w14:paraId="713AB92D" w14:textId="77777777" w:rsidR="00752637" w:rsidRPr="00FD4EE5" w:rsidRDefault="00752637" w:rsidP="00D20332">
            <w:pPr>
              <w:jc w:val="right"/>
            </w:pPr>
            <w:r w:rsidRPr="00FD4EE5">
              <w:t>98 951,22</w:t>
            </w:r>
          </w:p>
        </w:tc>
      </w:tr>
      <w:tr w:rsidR="00752637" w:rsidRPr="00FD4EE5" w14:paraId="0017480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70467A0"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6F0830E0" w14:textId="77777777" w:rsidR="00752637" w:rsidRPr="00FD4EE5" w:rsidRDefault="00752637" w:rsidP="00D20332">
            <w:pPr>
              <w:ind w:left="-108" w:right="-108"/>
            </w:pPr>
            <w:r w:rsidRPr="00FD4EE5">
              <w:t>01 1 01 76260</w:t>
            </w:r>
          </w:p>
        </w:tc>
        <w:tc>
          <w:tcPr>
            <w:tcW w:w="460" w:type="dxa"/>
            <w:shd w:val="clear" w:color="000000" w:fill="FFFFFF"/>
            <w:vAlign w:val="bottom"/>
          </w:tcPr>
          <w:p w14:paraId="2847F3B8" w14:textId="77777777" w:rsidR="00752637" w:rsidRPr="00FD4EE5" w:rsidRDefault="00752637" w:rsidP="00D20332">
            <w:pPr>
              <w:ind w:left="-99" w:right="-108"/>
            </w:pPr>
            <w:r w:rsidRPr="00FD4EE5">
              <w:t>200</w:t>
            </w:r>
          </w:p>
        </w:tc>
        <w:tc>
          <w:tcPr>
            <w:tcW w:w="1949" w:type="dxa"/>
            <w:shd w:val="clear" w:color="000000" w:fill="FFFFFF"/>
            <w:vAlign w:val="bottom"/>
          </w:tcPr>
          <w:p w14:paraId="6B5D9483" w14:textId="77777777" w:rsidR="00752637" w:rsidRPr="00FD4EE5" w:rsidRDefault="00752637" w:rsidP="00D20332">
            <w:pPr>
              <w:jc w:val="right"/>
            </w:pPr>
            <w:r w:rsidRPr="00FD4EE5">
              <w:t>1 951,22</w:t>
            </w:r>
          </w:p>
        </w:tc>
      </w:tr>
      <w:tr w:rsidR="00752637" w:rsidRPr="00FD4EE5" w14:paraId="250D156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833C1EA"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14A2E16A" w14:textId="77777777" w:rsidR="00752637" w:rsidRPr="00FD4EE5" w:rsidRDefault="00752637" w:rsidP="00D20332">
            <w:pPr>
              <w:ind w:left="-108" w:right="-108"/>
            </w:pPr>
            <w:r w:rsidRPr="00FD4EE5">
              <w:t>01 1 01 76260</w:t>
            </w:r>
          </w:p>
        </w:tc>
        <w:tc>
          <w:tcPr>
            <w:tcW w:w="460" w:type="dxa"/>
            <w:shd w:val="clear" w:color="000000" w:fill="FFFFFF"/>
            <w:vAlign w:val="bottom"/>
          </w:tcPr>
          <w:p w14:paraId="47AE5181" w14:textId="77777777" w:rsidR="00752637" w:rsidRPr="00FD4EE5" w:rsidRDefault="00752637" w:rsidP="00D20332">
            <w:pPr>
              <w:ind w:left="-99" w:right="-108"/>
            </w:pPr>
            <w:r w:rsidRPr="00FD4EE5">
              <w:t>300</w:t>
            </w:r>
          </w:p>
        </w:tc>
        <w:tc>
          <w:tcPr>
            <w:tcW w:w="1949" w:type="dxa"/>
            <w:shd w:val="clear" w:color="000000" w:fill="FFFFFF"/>
            <w:vAlign w:val="bottom"/>
          </w:tcPr>
          <w:p w14:paraId="057999C7" w14:textId="77777777" w:rsidR="00752637" w:rsidRPr="00FD4EE5" w:rsidRDefault="00752637" w:rsidP="00D20332">
            <w:pPr>
              <w:jc w:val="right"/>
            </w:pPr>
            <w:r w:rsidRPr="00FD4EE5">
              <w:t>97 000,00</w:t>
            </w:r>
          </w:p>
        </w:tc>
      </w:tr>
      <w:tr w:rsidR="00752637" w:rsidRPr="00FD4EE5" w14:paraId="27BC106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1F9D28E" w14:textId="77777777" w:rsidR="00752637" w:rsidRPr="00FD4EE5" w:rsidRDefault="00752637" w:rsidP="00D20332">
            <w:r w:rsidRPr="00FD4EE5">
              <w:t>Выплата ежемесячной денежной компенсации на каждого ребенка в возрасте до 18 лет многодетным семьям</w:t>
            </w:r>
          </w:p>
        </w:tc>
        <w:tc>
          <w:tcPr>
            <w:tcW w:w="1843" w:type="dxa"/>
            <w:shd w:val="clear" w:color="000000" w:fill="FFFFFF"/>
            <w:vAlign w:val="bottom"/>
          </w:tcPr>
          <w:p w14:paraId="680F3A6B" w14:textId="77777777" w:rsidR="00752637" w:rsidRPr="00FD4EE5" w:rsidRDefault="00752637" w:rsidP="00D20332">
            <w:pPr>
              <w:ind w:left="-108" w:right="-108"/>
            </w:pPr>
            <w:r w:rsidRPr="00FD4EE5">
              <w:t>01 1 01 76280</w:t>
            </w:r>
          </w:p>
        </w:tc>
        <w:tc>
          <w:tcPr>
            <w:tcW w:w="460" w:type="dxa"/>
            <w:shd w:val="clear" w:color="000000" w:fill="FFFFFF"/>
            <w:vAlign w:val="bottom"/>
          </w:tcPr>
          <w:p w14:paraId="2B411ADA" w14:textId="77777777" w:rsidR="00752637" w:rsidRPr="00FD4EE5" w:rsidRDefault="00752637" w:rsidP="00D20332">
            <w:pPr>
              <w:ind w:left="-99" w:right="-108"/>
            </w:pPr>
            <w:r w:rsidRPr="00FD4EE5">
              <w:t> </w:t>
            </w:r>
          </w:p>
        </w:tc>
        <w:tc>
          <w:tcPr>
            <w:tcW w:w="1949" w:type="dxa"/>
            <w:shd w:val="clear" w:color="000000" w:fill="FFFFFF"/>
            <w:vAlign w:val="bottom"/>
          </w:tcPr>
          <w:p w14:paraId="7BAFF0F6" w14:textId="77777777" w:rsidR="00752637" w:rsidRPr="00FD4EE5" w:rsidRDefault="00752637" w:rsidP="00D20332">
            <w:pPr>
              <w:jc w:val="right"/>
            </w:pPr>
            <w:r w:rsidRPr="00FD4EE5">
              <w:t>61 869 565,16</w:t>
            </w:r>
          </w:p>
        </w:tc>
      </w:tr>
      <w:tr w:rsidR="00752637" w:rsidRPr="00FD4EE5" w14:paraId="5176832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4CEA6DE"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36E49639" w14:textId="77777777" w:rsidR="00752637" w:rsidRPr="00FD4EE5" w:rsidRDefault="00752637" w:rsidP="00D20332">
            <w:pPr>
              <w:ind w:left="-108" w:right="-108"/>
            </w:pPr>
            <w:r w:rsidRPr="00FD4EE5">
              <w:t>01 1 01 76280</w:t>
            </w:r>
          </w:p>
        </w:tc>
        <w:tc>
          <w:tcPr>
            <w:tcW w:w="460" w:type="dxa"/>
            <w:shd w:val="clear" w:color="000000" w:fill="FFFFFF"/>
            <w:vAlign w:val="bottom"/>
          </w:tcPr>
          <w:p w14:paraId="7A63E10B" w14:textId="77777777" w:rsidR="00752637" w:rsidRPr="00FD4EE5" w:rsidRDefault="00752637" w:rsidP="00D20332">
            <w:pPr>
              <w:ind w:left="-99" w:right="-108"/>
            </w:pPr>
            <w:r w:rsidRPr="00FD4EE5">
              <w:t>200</w:t>
            </w:r>
          </w:p>
        </w:tc>
        <w:tc>
          <w:tcPr>
            <w:tcW w:w="1949" w:type="dxa"/>
            <w:shd w:val="clear" w:color="000000" w:fill="FFFFFF"/>
            <w:vAlign w:val="bottom"/>
          </w:tcPr>
          <w:p w14:paraId="64BD691E" w14:textId="77777777" w:rsidR="00752637" w:rsidRPr="00FD4EE5" w:rsidRDefault="00752637" w:rsidP="00D20332">
            <w:pPr>
              <w:jc w:val="right"/>
            </w:pPr>
            <w:r w:rsidRPr="00FD4EE5">
              <w:t>669 565,16</w:t>
            </w:r>
          </w:p>
        </w:tc>
      </w:tr>
      <w:tr w:rsidR="00752637" w:rsidRPr="00FD4EE5" w14:paraId="1C9DFA5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A918405"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4B829765" w14:textId="77777777" w:rsidR="00752637" w:rsidRPr="00FD4EE5" w:rsidRDefault="00752637" w:rsidP="00D20332">
            <w:pPr>
              <w:ind w:left="-108" w:right="-108"/>
            </w:pPr>
            <w:r w:rsidRPr="00FD4EE5">
              <w:t>01 1 01 76280</w:t>
            </w:r>
          </w:p>
        </w:tc>
        <w:tc>
          <w:tcPr>
            <w:tcW w:w="460" w:type="dxa"/>
            <w:shd w:val="clear" w:color="000000" w:fill="FFFFFF"/>
            <w:vAlign w:val="bottom"/>
          </w:tcPr>
          <w:p w14:paraId="6BF6E6E3" w14:textId="77777777" w:rsidR="00752637" w:rsidRPr="00FD4EE5" w:rsidRDefault="00752637" w:rsidP="00D20332">
            <w:pPr>
              <w:ind w:left="-99" w:right="-108"/>
            </w:pPr>
            <w:r w:rsidRPr="00FD4EE5">
              <w:t>300</w:t>
            </w:r>
          </w:p>
        </w:tc>
        <w:tc>
          <w:tcPr>
            <w:tcW w:w="1949" w:type="dxa"/>
            <w:shd w:val="clear" w:color="000000" w:fill="FFFFFF"/>
            <w:vAlign w:val="bottom"/>
          </w:tcPr>
          <w:p w14:paraId="7A049390" w14:textId="77777777" w:rsidR="00752637" w:rsidRPr="00FD4EE5" w:rsidRDefault="00752637" w:rsidP="00D20332">
            <w:pPr>
              <w:jc w:val="right"/>
            </w:pPr>
            <w:r w:rsidRPr="00FD4EE5">
              <w:t>61 200 000,00</w:t>
            </w:r>
          </w:p>
        </w:tc>
      </w:tr>
      <w:tr w:rsidR="00752637" w:rsidRPr="00FD4EE5" w14:paraId="34D43AD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398CAC4" w14:textId="77777777" w:rsidR="00752637" w:rsidRPr="00FD4EE5" w:rsidRDefault="00752637" w:rsidP="00D20332">
            <w:r w:rsidRPr="00FD4EE5">
              <w:t>Выплата ежегодной денежной компенсации многодетным семьям на каждого из детей не старше 18 лет, обучающихся в общеобразовательных организациях, на приобретение комплекта школьной одежды, спортивной одежды и обуви и школьных письменных принадлежностей</w:t>
            </w:r>
          </w:p>
        </w:tc>
        <w:tc>
          <w:tcPr>
            <w:tcW w:w="1843" w:type="dxa"/>
            <w:shd w:val="clear" w:color="000000" w:fill="FFFFFF"/>
            <w:vAlign w:val="bottom"/>
          </w:tcPr>
          <w:p w14:paraId="47A7BD22" w14:textId="77777777" w:rsidR="00752637" w:rsidRPr="00FD4EE5" w:rsidRDefault="00752637" w:rsidP="00D20332">
            <w:pPr>
              <w:ind w:left="-108" w:right="-108"/>
            </w:pPr>
            <w:r w:rsidRPr="00FD4EE5">
              <w:t>01 1 01 77190</w:t>
            </w:r>
          </w:p>
        </w:tc>
        <w:tc>
          <w:tcPr>
            <w:tcW w:w="460" w:type="dxa"/>
            <w:shd w:val="clear" w:color="000000" w:fill="FFFFFF"/>
            <w:vAlign w:val="bottom"/>
          </w:tcPr>
          <w:p w14:paraId="090FABFA" w14:textId="77777777" w:rsidR="00752637" w:rsidRPr="00FD4EE5" w:rsidRDefault="00752637" w:rsidP="00D20332">
            <w:pPr>
              <w:ind w:left="-99" w:right="-108"/>
            </w:pPr>
            <w:r w:rsidRPr="00FD4EE5">
              <w:t> </w:t>
            </w:r>
          </w:p>
        </w:tc>
        <w:tc>
          <w:tcPr>
            <w:tcW w:w="1949" w:type="dxa"/>
            <w:shd w:val="clear" w:color="000000" w:fill="FFFFFF"/>
            <w:vAlign w:val="bottom"/>
          </w:tcPr>
          <w:p w14:paraId="39455B81" w14:textId="77777777" w:rsidR="00752637" w:rsidRPr="00FD4EE5" w:rsidRDefault="00752637" w:rsidP="00D20332">
            <w:pPr>
              <w:jc w:val="right"/>
            </w:pPr>
            <w:r w:rsidRPr="00FD4EE5">
              <w:t>14 733 693,94</w:t>
            </w:r>
          </w:p>
        </w:tc>
      </w:tr>
      <w:tr w:rsidR="00752637" w:rsidRPr="00FD4EE5" w14:paraId="0853564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CE2B8FA"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30DF2B5C" w14:textId="77777777" w:rsidR="00752637" w:rsidRPr="00FD4EE5" w:rsidRDefault="00752637" w:rsidP="00D20332">
            <w:pPr>
              <w:ind w:left="-108" w:right="-108"/>
            </w:pPr>
            <w:r w:rsidRPr="00FD4EE5">
              <w:t>01 1 01 77190</w:t>
            </w:r>
          </w:p>
        </w:tc>
        <w:tc>
          <w:tcPr>
            <w:tcW w:w="460" w:type="dxa"/>
            <w:shd w:val="clear" w:color="000000" w:fill="FFFFFF"/>
            <w:vAlign w:val="bottom"/>
          </w:tcPr>
          <w:p w14:paraId="7C8F2868" w14:textId="77777777" w:rsidR="00752637" w:rsidRPr="00FD4EE5" w:rsidRDefault="00752637" w:rsidP="00D20332">
            <w:pPr>
              <w:ind w:left="-99" w:right="-108"/>
            </w:pPr>
            <w:r w:rsidRPr="00FD4EE5">
              <w:t>200</w:t>
            </w:r>
          </w:p>
        </w:tc>
        <w:tc>
          <w:tcPr>
            <w:tcW w:w="1949" w:type="dxa"/>
            <w:shd w:val="clear" w:color="000000" w:fill="FFFFFF"/>
            <w:vAlign w:val="bottom"/>
          </w:tcPr>
          <w:p w14:paraId="1B0E22A2" w14:textId="77777777" w:rsidR="00752637" w:rsidRPr="00FD4EE5" w:rsidRDefault="00752637" w:rsidP="00D20332">
            <w:pPr>
              <w:jc w:val="right"/>
            </w:pPr>
            <w:r w:rsidRPr="00FD4EE5">
              <w:t>122 523,94</w:t>
            </w:r>
          </w:p>
        </w:tc>
      </w:tr>
      <w:tr w:rsidR="00752637" w:rsidRPr="00FD4EE5" w14:paraId="4611698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021A8D4"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265687FC" w14:textId="77777777" w:rsidR="00752637" w:rsidRPr="00FD4EE5" w:rsidRDefault="00752637" w:rsidP="00D20332">
            <w:pPr>
              <w:ind w:left="-108" w:right="-108"/>
            </w:pPr>
            <w:r w:rsidRPr="00FD4EE5">
              <w:t>01 1 01 77190</w:t>
            </w:r>
          </w:p>
        </w:tc>
        <w:tc>
          <w:tcPr>
            <w:tcW w:w="460" w:type="dxa"/>
            <w:shd w:val="clear" w:color="000000" w:fill="FFFFFF"/>
            <w:vAlign w:val="bottom"/>
          </w:tcPr>
          <w:p w14:paraId="60ABA683" w14:textId="77777777" w:rsidR="00752637" w:rsidRPr="00FD4EE5" w:rsidRDefault="00752637" w:rsidP="00D20332">
            <w:pPr>
              <w:ind w:left="-99" w:right="-108"/>
            </w:pPr>
            <w:r w:rsidRPr="00FD4EE5">
              <w:t>300</w:t>
            </w:r>
          </w:p>
        </w:tc>
        <w:tc>
          <w:tcPr>
            <w:tcW w:w="1949" w:type="dxa"/>
            <w:shd w:val="clear" w:color="000000" w:fill="FFFFFF"/>
            <w:vAlign w:val="bottom"/>
          </w:tcPr>
          <w:p w14:paraId="341FE142" w14:textId="77777777" w:rsidR="00752637" w:rsidRPr="00FD4EE5" w:rsidRDefault="00752637" w:rsidP="00D20332">
            <w:pPr>
              <w:jc w:val="right"/>
            </w:pPr>
            <w:r w:rsidRPr="00FD4EE5">
              <w:t>14 611 170,00</w:t>
            </w:r>
          </w:p>
        </w:tc>
      </w:tr>
      <w:tr w:rsidR="00752637" w:rsidRPr="00FD4EE5" w14:paraId="4886A4F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5097379" w14:textId="77777777" w:rsidR="00752637" w:rsidRPr="00FD4EE5" w:rsidRDefault="00752637" w:rsidP="00D20332">
            <w:r w:rsidRPr="00FD4EE5">
              <w:t>Основное мероприятие "Предоставление мер социальной поддержки отдельным категориям граждан"</w:t>
            </w:r>
          </w:p>
        </w:tc>
        <w:tc>
          <w:tcPr>
            <w:tcW w:w="1843" w:type="dxa"/>
            <w:shd w:val="clear" w:color="000000" w:fill="FFFFFF"/>
            <w:vAlign w:val="bottom"/>
          </w:tcPr>
          <w:p w14:paraId="769FBB3A" w14:textId="77777777" w:rsidR="00752637" w:rsidRPr="00FD4EE5" w:rsidRDefault="00752637" w:rsidP="00D20332">
            <w:pPr>
              <w:ind w:left="-108" w:right="-108"/>
            </w:pPr>
            <w:r w:rsidRPr="00FD4EE5">
              <w:t>01 1 02 00000</w:t>
            </w:r>
          </w:p>
        </w:tc>
        <w:tc>
          <w:tcPr>
            <w:tcW w:w="460" w:type="dxa"/>
            <w:shd w:val="clear" w:color="000000" w:fill="FFFFFF"/>
            <w:vAlign w:val="bottom"/>
          </w:tcPr>
          <w:p w14:paraId="68DE8AD7" w14:textId="77777777" w:rsidR="00752637" w:rsidRPr="00FD4EE5" w:rsidRDefault="00752637" w:rsidP="00D20332">
            <w:pPr>
              <w:ind w:left="-99" w:right="-108"/>
            </w:pPr>
            <w:r w:rsidRPr="00FD4EE5">
              <w:t> </w:t>
            </w:r>
          </w:p>
        </w:tc>
        <w:tc>
          <w:tcPr>
            <w:tcW w:w="1949" w:type="dxa"/>
            <w:shd w:val="clear" w:color="000000" w:fill="FFFFFF"/>
            <w:vAlign w:val="bottom"/>
          </w:tcPr>
          <w:p w14:paraId="3C81542A" w14:textId="77777777" w:rsidR="00752637" w:rsidRPr="00FD4EE5" w:rsidRDefault="00752637" w:rsidP="00D20332">
            <w:pPr>
              <w:jc w:val="right"/>
            </w:pPr>
            <w:r w:rsidRPr="00FD4EE5">
              <w:t>252 928 529,13</w:t>
            </w:r>
          </w:p>
        </w:tc>
      </w:tr>
      <w:tr w:rsidR="00752637" w:rsidRPr="00FD4EE5" w14:paraId="7CC7511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073DCDD" w14:textId="77777777" w:rsidR="00752637" w:rsidRPr="00FD4EE5" w:rsidRDefault="00752637" w:rsidP="00D20332">
            <w:r w:rsidRPr="00FD4EE5">
              <w:t>Выплаты единовременной социальной помощи членам семьи военнослужащего, принимавшего участие в специальной военной операции, проводимой на территории Украины, Донецкой Народной Республики, Луганской Народной Республики с 24 февраля 2022 года</w:t>
            </w:r>
          </w:p>
        </w:tc>
        <w:tc>
          <w:tcPr>
            <w:tcW w:w="1843" w:type="dxa"/>
            <w:shd w:val="clear" w:color="000000" w:fill="FFFFFF"/>
            <w:vAlign w:val="bottom"/>
          </w:tcPr>
          <w:p w14:paraId="27ED0685" w14:textId="77777777" w:rsidR="00752637" w:rsidRPr="00FD4EE5" w:rsidRDefault="00752637" w:rsidP="00D20332">
            <w:pPr>
              <w:ind w:left="-108" w:right="-108"/>
            </w:pPr>
            <w:r w:rsidRPr="00FD4EE5">
              <w:t>01 1 02 20300</w:t>
            </w:r>
          </w:p>
        </w:tc>
        <w:tc>
          <w:tcPr>
            <w:tcW w:w="460" w:type="dxa"/>
            <w:shd w:val="clear" w:color="000000" w:fill="FFFFFF"/>
            <w:vAlign w:val="bottom"/>
          </w:tcPr>
          <w:p w14:paraId="4B1FD616" w14:textId="77777777" w:rsidR="00752637" w:rsidRPr="00FD4EE5" w:rsidRDefault="00752637" w:rsidP="00D20332">
            <w:pPr>
              <w:ind w:left="-99" w:right="-108"/>
            </w:pPr>
            <w:r w:rsidRPr="00FD4EE5">
              <w:t> </w:t>
            </w:r>
          </w:p>
        </w:tc>
        <w:tc>
          <w:tcPr>
            <w:tcW w:w="1949" w:type="dxa"/>
            <w:shd w:val="clear" w:color="000000" w:fill="FFFFFF"/>
            <w:vAlign w:val="bottom"/>
          </w:tcPr>
          <w:p w14:paraId="1F64E58F" w14:textId="77777777" w:rsidR="00752637" w:rsidRPr="00FD4EE5" w:rsidRDefault="00752637" w:rsidP="00D20332">
            <w:pPr>
              <w:jc w:val="right"/>
            </w:pPr>
            <w:r w:rsidRPr="00FD4EE5">
              <w:t>2 850 000,00</w:t>
            </w:r>
          </w:p>
        </w:tc>
      </w:tr>
      <w:tr w:rsidR="00752637" w:rsidRPr="00FD4EE5" w14:paraId="5E509B9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57E339A"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558E4B6C" w14:textId="77777777" w:rsidR="00752637" w:rsidRPr="00FD4EE5" w:rsidRDefault="00752637" w:rsidP="00D20332">
            <w:pPr>
              <w:ind w:left="-108" w:right="-108"/>
            </w:pPr>
            <w:r w:rsidRPr="00FD4EE5">
              <w:t>01 1 02 20300</w:t>
            </w:r>
          </w:p>
        </w:tc>
        <w:tc>
          <w:tcPr>
            <w:tcW w:w="460" w:type="dxa"/>
            <w:shd w:val="clear" w:color="000000" w:fill="FFFFFF"/>
            <w:vAlign w:val="bottom"/>
          </w:tcPr>
          <w:p w14:paraId="4EF05C14" w14:textId="77777777" w:rsidR="00752637" w:rsidRPr="00FD4EE5" w:rsidRDefault="00752637" w:rsidP="00D20332">
            <w:pPr>
              <w:ind w:left="-99" w:right="-108"/>
            </w:pPr>
            <w:r w:rsidRPr="00FD4EE5">
              <w:t>300</w:t>
            </w:r>
          </w:p>
        </w:tc>
        <w:tc>
          <w:tcPr>
            <w:tcW w:w="1949" w:type="dxa"/>
            <w:shd w:val="clear" w:color="000000" w:fill="FFFFFF"/>
            <w:vAlign w:val="bottom"/>
          </w:tcPr>
          <w:p w14:paraId="7609500B" w14:textId="77777777" w:rsidR="00752637" w:rsidRPr="00FD4EE5" w:rsidRDefault="00752637" w:rsidP="00D20332">
            <w:pPr>
              <w:jc w:val="right"/>
            </w:pPr>
            <w:r w:rsidRPr="00FD4EE5">
              <w:t>2 850 000,00</w:t>
            </w:r>
          </w:p>
        </w:tc>
      </w:tr>
      <w:tr w:rsidR="00752637" w:rsidRPr="00FD4EE5" w14:paraId="57C02E4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56E221C" w14:textId="77777777" w:rsidR="00752637" w:rsidRPr="00FD4EE5" w:rsidRDefault="00752637" w:rsidP="00D20332">
            <w:r w:rsidRPr="00FD4EE5">
              <w:t>Единовременная денежная выплата гражданам, заключившим контракт о прохождении военной службы с Министерством обороны Российской Федерации в 2026 году</w:t>
            </w:r>
          </w:p>
        </w:tc>
        <w:tc>
          <w:tcPr>
            <w:tcW w:w="1843" w:type="dxa"/>
            <w:shd w:val="clear" w:color="000000" w:fill="FFFFFF"/>
            <w:vAlign w:val="bottom"/>
          </w:tcPr>
          <w:p w14:paraId="7D1F6ABA" w14:textId="77777777" w:rsidR="00752637" w:rsidRPr="00FD4EE5" w:rsidRDefault="00752637" w:rsidP="00D20332">
            <w:pPr>
              <w:ind w:left="-108" w:right="-108"/>
            </w:pPr>
            <w:r w:rsidRPr="00FD4EE5">
              <w:t>01 1 02 20310</w:t>
            </w:r>
          </w:p>
        </w:tc>
        <w:tc>
          <w:tcPr>
            <w:tcW w:w="460" w:type="dxa"/>
            <w:shd w:val="clear" w:color="000000" w:fill="FFFFFF"/>
            <w:vAlign w:val="bottom"/>
          </w:tcPr>
          <w:p w14:paraId="394E6A9D" w14:textId="77777777" w:rsidR="00752637" w:rsidRPr="00FD4EE5" w:rsidRDefault="00752637" w:rsidP="00D20332">
            <w:pPr>
              <w:ind w:left="-99" w:right="-108"/>
            </w:pPr>
            <w:r w:rsidRPr="00FD4EE5">
              <w:t> </w:t>
            </w:r>
          </w:p>
        </w:tc>
        <w:tc>
          <w:tcPr>
            <w:tcW w:w="1949" w:type="dxa"/>
            <w:shd w:val="clear" w:color="000000" w:fill="FFFFFF"/>
            <w:vAlign w:val="bottom"/>
          </w:tcPr>
          <w:p w14:paraId="105CEB6B" w14:textId="77777777" w:rsidR="00752637" w:rsidRPr="00FD4EE5" w:rsidRDefault="00752637" w:rsidP="00D20332">
            <w:pPr>
              <w:jc w:val="right"/>
            </w:pPr>
            <w:r w:rsidRPr="00FD4EE5">
              <w:t>53 350 000,00</w:t>
            </w:r>
          </w:p>
        </w:tc>
      </w:tr>
      <w:tr w:rsidR="00752637" w:rsidRPr="00FD4EE5" w14:paraId="6E4B3A0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2BD364A"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2FD86118" w14:textId="77777777" w:rsidR="00752637" w:rsidRPr="00FD4EE5" w:rsidRDefault="00752637" w:rsidP="00D20332">
            <w:pPr>
              <w:ind w:left="-108" w:right="-108"/>
            </w:pPr>
            <w:r w:rsidRPr="00FD4EE5">
              <w:t>01 1 02 20310</w:t>
            </w:r>
          </w:p>
        </w:tc>
        <w:tc>
          <w:tcPr>
            <w:tcW w:w="460" w:type="dxa"/>
            <w:shd w:val="clear" w:color="000000" w:fill="FFFFFF"/>
            <w:vAlign w:val="bottom"/>
          </w:tcPr>
          <w:p w14:paraId="1B118FA5" w14:textId="77777777" w:rsidR="00752637" w:rsidRPr="00FD4EE5" w:rsidRDefault="00752637" w:rsidP="00D20332">
            <w:pPr>
              <w:ind w:left="-99" w:right="-108"/>
            </w:pPr>
            <w:r w:rsidRPr="00FD4EE5">
              <w:t>300</w:t>
            </w:r>
          </w:p>
        </w:tc>
        <w:tc>
          <w:tcPr>
            <w:tcW w:w="1949" w:type="dxa"/>
            <w:shd w:val="clear" w:color="000000" w:fill="FFFFFF"/>
            <w:vAlign w:val="bottom"/>
          </w:tcPr>
          <w:p w14:paraId="0BC060B8" w14:textId="77777777" w:rsidR="00752637" w:rsidRPr="00FD4EE5" w:rsidRDefault="00752637" w:rsidP="00D20332">
            <w:pPr>
              <w:jc w:val="right"/>
            </w:pPr>
            <w:r w:rsidRPr="00FD4EE5">
              <w:t>53 350 000,00</w:t>
            </w:r>
          </w:p>
        </w:tc>
      </w:tr>
      <w:tr w:rsidR="00752637" w:rsidRPr="00FD4EE5" w14:paraId="6B29B38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6FDE772" w14:textId="77777777" w:rsidR="00752637" w:rsidRPr="00FD4EE5" w:rsidRDefault="00752637" w:rsidP="00D20332">
            <w:r w:rsidRPr="00FD4EE5">
              <w:t>Единовременная денежная выплата отдельным категориям граждан на проведение ремонтных работ жилого помещения</w:t>
            </w:r>
          </w:p>
        </w:tc>
        <w:tc>
          <w:tcPr>
            <w:tcW w:w="1843" w:type="dxa"/>
            <w:shd w:val="clear" w:color="000000" w:fill="FFFFFF"/>
            <w:vAlign w:val="bottom"/>
          </w:tcPr>
          <w:p w14:paraId="65A4F693" w14:textId="77777777" w:rsidR="00752637" w:rsidRPr="00FD4EE5" w:rsidRDefault="00752637" w:rsidP="00D20332">
            <w:pPr>
              <w:ind w:left="-108" w:right="-108"/>
            </w:pPr>
            <w:r w:rsidRPr="00FD4EE5">
              <w:t>01 1 02 20700</w:t>
            </w:r>
          </w:p>
        </w:tc>
        <w:tc>
          <w:tcPr>
            <w:tcW w:w="460" w:type="dxa"/>
            <w:shd w:val="clear" w:color="000000" w:fill="FFFFFF"/>
            <w:vAlign w:val="bottom"/>
          </w:tcPr>
          <w:p w14:paraId="04945067" w14:textId="77777777" w:rsidR="00752637" w:rsidRPr="00FD4EE5" w:rsidRDefault="00752637" w:rsidP="00D20332">
            <w:pPr>
              <w:ind w:left="-99" w:right="-108"/>
            </w:pPr>
            <w:r w:rsidRPr="00FD4EE5">
              <w:t> </w:t>
            </w:r>
          </w:p>
        </w:tc>
        <w:tc>
          <w:tcPr>
            <w:tcW w:w="1949" w:type="dxa"/>
            <w:shd w:val="clear" w:color="000000" w:fill="FFFFFF"/>
            <w:vAlign w:val="bottom"/>
          </w:tcPr>
          <w:p w14:paraId="48DD4194" w14:textId="77777777" w:rsidR="00752637" w:rsidRPr="00FD4EE5" w:rsidRDefault="00752637" w:rsidP="00D20332">
            <w:pPr>
              <w:jc w:val="right"/>
            </w:pPr>
            <w:r w:rsidRPr="00FD4EE5">
              <w:t>210 000,00</w:t>
            </w:r>
          </w:p>
        </w:tc>
      </w:tr>
      <w:tr w:rsidR="00752637" w:rsidRPr="00FD4EE5" w14:paraId="2EEF7F2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9D8A63F"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476E89E4" w14:textId="77777777" w:rsidR="00752637" w:rsidRPr="00FD4EE5" w:rsidRDefault="00752637" w:rsidP="00D20332">
            <w:pPr>
              <w:ind w:left="-108" w:right="-108"/>
            </w:pPr>
            <w:r w:rsidRPr="00FD4EE5">
              <w:t>01 1 02 20700</w:t>
            </w:r>
          </w:p>
        </w:tc>
        <w:tc>
          <w:tcPr>
            <w:tcW w:w="460" w:type="dxa"/>
            <w:shd w:val="clear" w:color="000000" w:fill="FFFFFF"/>
            <w:vAlign w:val="bottom"/>
          </w:tcPr>
          <w:p w14:paraId="76ACC2D8" w14:textId="77777777" w:rsidR="00752637" w:rsidRPr="00FD4EE5" w:rsidRDefault="00752637" w:rsidP="00D20332">
            <w:pPr>
              <w:ind w:left="-99" w:right="-108"/>
            </w:pPr>
            <w:r w:rsidRPr="00FD4EE5">
              <w:t>300</w:t>
            </w:r>
          </w:p>
        </w:tc>
        <w:tc>
          <w:tcPr>
            <w:tcW w:w="1949" w:type="dxa"/>
            <w:shd w:val="clear" w:color="000000" w:fill="FFFFFF"/>
            <w:vAlign w:val="bottom"/>
          </w:tcPr>
          <w:p w14:paraId="5CBBE28F" w14:textId="77777777" w:rsidR="00752637" w:rsidRPr="00FD4EE5" w:rsidRDefault="00752637" w:rsidP="00D20332">
            <w:pPr>
              <w:jc w:val="right"/>
            </w:pPr>
            <w:r w:rsidRPr="00FD4EE5">
              <w:t>210 000,00</w:t>
            </w:r>
          </w:p>
        </w:tc>
      </w:tr>
      <w:tr w:rsidR="00752637" w:rsidRPr="00FD4EE5" w14:paraId="3AAC485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4EE215C" w14:textId="77777777" w:rsidR="00752637" w:rsidRPr="00FD4EE5" w:rsidRDefault="00752637" w:rsidP="00D20332">
            <w:r w:rsidRPr="00FD4EE5">
              <w:t>Осуществление ежегодной денежной выплаты лицам, награжденным нагрудным знаком "Почетный донор России"</w:t>
            </w:r>
          </w:p>
        </w:tc>
        <w:tc>
          <w:tcPr>
            <w:tcW w:w="1843" w:type="dxa"/>
            <w:shd w:val="clear" w:color="000000" w:fill="FFFFFF"/>
            <w:vAlign w:val="bottom"/>
          </w:tcPr>
          <w:p w14:paraId="2E829B9E" w14:textId="77777777" w:rsidR="00752637" w:rsidRPr="00FD4EE5" w:rsidRDefault="00752637" w:rsidP="00D20332">
            <w:pPr>
              <w:ind w:left="-108" w:right="-108"/>
            </w:pPr>
            <w:r w:rsidRPr="00FD4EE5">
              <w:t>01 1 02 52200</w:t>
            </w:r>
          </w:p>
        </w:tc>
        <w:tc>
          <w:tcPr>
            <w:tcW w:w="460" w:type="dxa"/>
            <w:shd w:val="clear" w:color="000000" w:fill="FFFFFF"/>
            <w:vAlign w:val="bottom"/>
          </w:tcPr>
          <w:p w14:paraId="6398C407" w14:textId="77777777" w:rsidR="00752637" w:rsidRPr="00FD4EE5" w:rsidRDefault="00752637" w:rsidP="00D20332">
            <w:pPr>
              <w:ind w:left="-99" w:right="-108"/>
            </w:pPr>
            <w:r w:rsidRPr="00FD4EE5">
              <w:t> </w:t>
            </w:r>
          </w:p>
        </w:tc>
        <w:tc>
          <w:tcPr>
            <w:tcW w:w="1949" w:type="dxa"/>
            <w:shd w:val="clear" w:color="000000" w:fill="FFFFFF"/>
            <w:vAlign w:val="bottom"/>
          </w:tcPr>
          <w:p w14:paraId="76A53341" w14:textId="77777777" w:rsidR="00752637" w:rsidRPr="00FD4EE5" w:rsidRDefault="00752637" w:rsidP="00D20332">
            <w:pPr>
              <w:jc w:val="right"/>
            </w:pPr>
            <w:r w:rsidRPr="00FD4EE5">
              <w:t>4 476 947,86</w:t>
            </w:r>
          </w:p>
        </w:tc>
      </w:tr>
      <w:tr w:rsidR="00752637" w:rsidRPr="00FD4EE5" w14:paraId="3D03F19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E5FF1AA"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41C71293" w14:textId="77777777" w:rsidR="00752637" w:rsidRPr="00FD4EE5" w:rsidRDefault="00752637" w:rsidP="00D20332">
            <w:pPr>
              <w:ind w:left="-108" w:right="-108"/>
            </w:pPr>
            <w:r w:rsidRPr="00FD4EE5">
              <w:t>01 1 02 52200</w:t>
            </w:r>
          </w:p>
        </w:tc>
        <w:tc>
          <w:tcPr>
            <w:tcW w:w="460" w:type="dxa"/>
            <w:shd w:val="clear" w:color="000000" w:fill="FFFFFF"/>
            <w:vAlign w:val="bottom"/>
          </w:tcPr>
          <w:p w14:paraId="0D206926" w14:textId="77777777" w:rsidR="00752637" w:rsidRPr="00FD4EE5" w:rsidRDefault="00752637" w:rsidP="00D20332">
            <w:pPr>
              <w:ind w:left="-99" w:right="-108"/>
            </w:pPr>
            <w:r w:rsidRPr="00FD4EE5">
              <w:t>200</w:t>
            </w:r>
          </w:p>
        </w:tc>
        <w:tc>
          <w:tcPr>
            <w:tcW w:w="1949" w:type="dxa"/>
            <w:shd w:val="clear" w:color="000000" w:fill="FFFFFF"/>
            <w:vAlign w:val="bottom"/>
          </w:tcPr>
          <w:p w14:paraId="2F6E7ED1" w14:textId="77777777" w:rsidR="00752637" w:rsidRPr="00FD4EE5" w:rsidRDefault="00752637" w:rsidP="00D20332">
            <w:pPr>
              <w:jc w:val="right"/>
            </w:pPr>
            <w:r w:rsidRPr="00FD4EE5">
              <w:t>65 997,86</w:t>
            </w:r>
          </w:p>
        </w:tc>
      </w:tr>
      <w:tr w:rsidR="00752637" w:rsidRPr="00FD4EE5" w14:paraId="45FA400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B58FE22"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001A3FFD" w14:textId="77777777" w:rsidR="00752637" w:rsidRPr="00FD4EE5" w:rsidRDefault="00752637" w:rsidP="00D20332">
            <w:pPr>
              <w:ind w:left="-108" w:right="-108"/>
            </w:pPr>
            <w:r w:rsidRPr="00FD4EE5">
              <w:t>01 1 02 52200</w:t>
            </w:r>
          </w:p>
        </w:tc>
        <w:tc>
          <w:tcPr>
            <w:tcW w:w="460" w:type="dxa"/>
            <w:shd w:val="clear" w:color="000000" w:fill="FFFFFF"/>
            <w:vAlign w:val="bottom"/>
          </w:tcPr>
          <w:p w14:paraId="0A157407" w14:textId="77777777" w:rsidR="00752637" w:rsidRPr="00FD4EE5" w:rsidRDefault="00752637" w:rsidP="00D20332">
            <w:pPr>
              <w:ind w:left="-99" w:right="-108"/>
            </w:pPr>
            <w:r w:rsidRPr="00FD4EE5">
              <w:t>300</w:t>
            </w:r>
          </w:p>
        </w:tc>
        <w:tc>
          <w:tcPr>
            <w:tcW w:w="1949" w:type="dxa"/>
            <w:shd w:val="clear" w:color="000000" w:fill="FFFFFF"/>
            <w:vAlign w:val="bottom"/>
          </w:tcPr>
          <w:p w14:paraId="7410DCF9" w14:textId="77777777" w:rsidR="00752637" w:rsidRPr="00FD4EE5" w:rsidRDefault="00752637" w:rsidP="00D20332">
            <w:pPr>
              <w:jc w:val="right"/>
            </w:pPr>
            <w:r w:rsidRPr="00FD4EE5">
              <w:t>4 410 950,00</w:t>
            </w:r>
          </w:p>
        </w:tc>
      </w:tr>
      <w:tr w:rsidR="00752637" w:rsidRPr="00FD4EE5" w14:paraId="0A2291D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C76EF63" w14:textId="77777777" w:rsidR="00752637" w:rsidRPr="00FD4EE5" w:rsidRDefault="00752637" w:rsidP="00D20332">
            <w:r w:rsidRPr="00FD4EE5">
              <w:t>Оплата жилищно-коммунальных услуг отдельным категориям граждан</w:t>
            </w:r>
          </w:p>
        </w:tc>
        <w:tc>
          <w:tcPr>
            <w:tcW w:w="1843" w:type="dxa"/>
            <w:shd w:val="clear" w:color="000000" w:fill="FFFFFF"/>
            <w:vAlign w:val="bottom"/>
          </w:tcPr>
          <w:p w14:paraId="69CA6E32" w14:textId="77777777" w:rsidR="00752637" w:rsidRPr="00FD4EE5" w:rsidRDefault="00752637" w:rsidP="00D20332">
            <w:pPr>
              <w:ind w:left="-108" w:right="-108"/>
            </w:pPr>
            <w:r w:rsidRPr="00FD4EE5">
              <w:t>01 1 02 52500</w:t>
            </w:r>
          </w:p>
        </w:tc>
        <w:tc>
          <w:tcPr>
            <w:tcW w:w="460" w:type="dxa"/>
            <w:shd w:val="clear" w:color="000000" w:fill="FFFFFF"/>
            <w:vAlign w:val="bottom"/>
          </w:tcPr>
          <w:p w14:paraId="15F26E13" w14:textId="77777777" w:rsidR="00752637" w:rsidRPr="00FD4EE5" w:rsidRDefault="00752637" w:rsidP="00D20332">
            <w:pPr>
              <w:ind w:left="-99" w:right="-108"/>
            </w:pPr>
            <w:r w:rsidRPr="00FD4EE5">
              <w:t> </w:t>
            </w:r>
          </w:p>
        </w:tc>
        <w:tc>
          <w:tcPr>
            <w:tcW w:w="1949" w:type="dxa"/>
            <w:shd w:val="clear" w:color="000000" w:fill="FFFFFF"/>
            <w:vAlign w:val="bottom"/>
          </w:tcPr>
          <w:p w14:paraId="107596B0" w14:textId="77777777" w:rsidR="00752637" w:rsidRPr="00FD4EE5" w:rsidRDefault="00752637" w:rsidP="00D20332">
            <w:pPr>
              <w:jc w:val="right"/>
            </w:pPr>
            <w:r w:rsidRPr="00FD4EE5">
              <w:t>62 030 595,87</w:t>
            </w:r>
          </w:p>
        </w:tc>
      </w:tr>
      <w:tr w:rsidR="00752637" w:rsidRPr="00FD4EE5" w14:paraId="02E1476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B42A067"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76107671" w14:textId="77777777" w:rsidR="00752637" w:rsidRPr="00FD4EE5" w:rsidRDefault="00752637" w:rsidP="00D20332">
            <w:pPr>
              <w:ind w:left="-108" w:right="-108"/>
            </w:pPr>
            <w:r w:rsidRPr="00FD4EE5">
              <w:t>01 1 02 52500</w:t>
            </w:r>
          </w:p>
        </w:tc>
        <w:tc>
          <w:tcPr>
            <w:tcW w:w="460" w:type="dxa"/>
            <w:shd w:val="clear" w:color="000000" w:fill="FFFFFF"/>
            <w:vAlign w:val="bottom"/>
          </w:tcPr>
          <w:p w14:paraId="709CC3F6" w14:textId="77777777" w:rsidR="00752637" w:rsidRPr="00FD4EE5" w:rsidRDefault="00752637" w:rsidP="00D20332">
            <w:pPr>
              <w:ind w:left="-99" w:right="-108"/>
            </w:pPr>
            <w:r w:rsidRPr="00FD4EE5">
              <w:t>200</w:t>
            </w:r>
          </w:p>
        </w:tc>
        <w:tc>
          <w:tcPr>
            <w:tcW w:w="1949" w:type="dxa"/>
            <w:shd w:val="clear" w:color="000000" w:fill="FFFFFF"/>
            <w:vAlign w:val="bottom"/>
          </w:tcPr>
          <w:p w14:paraId="49169865" w14:textId="77777777" w:rsidR="00752637" w:rsidRPr="00FD4EE5" w:rsidRDefault="00752637" w:rsidP="00D20332">
            <w:pPr>
              <w:jc w:val="right"/>
            </w:pPr>
            <w:r w:rsidRPr="00FD4EE5">
              <w:t>1 028 995,87</w:t>
            </w:r>
          </w:p>
        </w:tc>
      </w:tr>
      <w:tr w:rsidR="00752637" w:rsidRPr="00FD4EE5" w14:paraId="29F84FC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77D767E"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4337701B" w14:textId="77777777" w:rsidR="00752637" w:rsidRPr="00FD4EE5" w:rsidRDefault="00752637" w:rsidP="00D20332">
            <w:pPr>
              <w:ind w:left="-108" w:right="-108"/>
            </w:pPr>
            <w:r w:rsidRPr="00FD4EE5">
              <w:t>01 1 02 52500</w:t>
            </w:r>
          </w:p>
        </w:tc>
        <w:tc>
          <w:tcPr>
            <w:tcW w:w="460" w:type="dxa"/>
            <w:shd w:val="clear" w:color="000000" w:fill="FFFFFF"/>
            <w:vAlign w:val="bottom"/>
          </w:tcPr>
          <w:p w14:paraId="40D48C5B" w14:textId="77777777" w:rsidR="00752637" w:rsidRPr="00FD4EE5" w:rsidRDefault="00752637" w:rsidP="00D20332">
            <w:pPr>
              <w:ind w:left="-99" w:right="-108"/>
            </w:pPr>
            <w:r w:rsidRPr="00FD4EE5">
              <w:t>300</w:t>
            </w:r>
          </w:p>
        </w:tc>
        <w:tc>
          <w:tcPr>
            <w:tcW w:w="1949" w:type="dxa"/>
            <w:shd w:val="clear" w:color="000000" w:fill="FFFFFF"/>
            <w:vAlign w:val="bottom"/>
          </w:tcPr>
          <w:p w14:paraId="35196304" w14:textId="77777777" w:rsidR="00752637" w:rsidRPr="00FD4EE5" w:rsidRDefault="00752637" w:rsidP="00D20332">
            <w:pPr>
              <w:jc w:val="right"/>
            </w:pPr>
            <w:r w:rsidRPr="00FD4EE5">
              <w:t>61 001 600,00</w:t>
            </w:r>
          </w:p>
        </w:tc>
      </w:tr>
      <w:tr w:rsidR="00752637" w:rsidRPr="00FD4EE5" w14:paraId="52FCAB4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618FEB3" w14:textId="77777777" w:rsidR="00752637" w:rsidRPr="00FD4EE5" w:rsidRDefault="00752637" w:rsidP="00D20332">
            <w:r w:rsidRPr="00FD4EE5">
              <w:t>Предоставление государственной социальной помощи малоимущим семьям, малоимущим одиноко проживающим гражданам</w:t>
            </w:r>
          </w:p>
        </w:tc>
        <w:tc>
          <w:tcPr>
            <w:tcW w:w="1843" w:type="dxa"/>
            <w:shd w:val="clear" w:color="000000" w:fill="FFFFFF"/>
            <w:vAlign w:val="bottom"/>
          </w:tcPr>
          <w:p w14:paraId="77EFF376" w14:textId="77777777" w:rsidR="00752637" w:rsidRPr="00FD4EE5" w:rsidRDefault="00752637" w:rsidP="00D20332">
            <w:pPr>
              <w:ind w:left="-108" w:right="-108"/>
            </w:pPr>
            <w:r w:rsidRPr="00FD4EE5">
              <w:t>01 1 02 76240</w:t>
            </w:r>
          </w:p>
        </w:tc>
        <w:tc>
          <w:tcPr>
            <w:tcW w:w="460" w:type="dxa"/>
            <w:shd w:val="clear" w:color="000000" w:fill="FFFFFF"/>
            <w:vAlign w:val="bottom"/>
          </w:tcPr>
          <w:p w14:paraId="4B5BFF49" w14:textId="77777777" w:rsidR="00752637" w:rsidRPr="00FD4EE5" w:rsidRDefault="00752637" w:rsidP="00D20332">
            <w:pPr>
              <w:ind w:left="-99" w:right="-108"/>
            </w:pPr>
            <w:r w:rsidRPr="00FD4EE5">
              <w:t> </w:t>
            </w:r>
          </w:p>
        </w:tc>
        <w:tc>
          <w:tcPr>
            <w:tcW w:w="1949" w:type="dxa"/>
            <w:shd w:val="clear" w:color="000000" w:fill="FFFFFF"/>
            <w:vAlign w:val="bottom"/>
          </w:tcPr>
          <w:p w14:paraId="235D7275" w14:textId="77777777" w:rsidR="00752637" w:rsidRPr="00FD4EE5" w:rsidRDefault="00752637" w:rsidP="00D20332">
            <w:pPr>
              <w:jc w:val="right"/>
            </w:pPr>
            <w:r w:rsidRPr="00FD4EE5">
              <w:t>1 137 806,24</w:t>
            </w:r>
          </w:p>
        </w:tc>
      </w:tr>
      <w:tr w:rsidR="00752637" w:rsidRPr="00FD4EE5" w14:paraId="5B1C80B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24476AC"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57898C2F" w14:textId="77777777" w:rsidR="00752637" w:rsidRPr="00FD4EE5" w:rsidRDefault="00752637" w:rsidP="00D20332">
            <w:pPr>
              <w:ind w:left="-108" w:right="-108"/>
            </w:pPr>
            <w:r w:rsidRPr="00FD4EE5">
              <w:t>01 1 02 76240</w:t>
            </w:r>
          </w:p>
        </w:tc>
        <w:tc>
          <w:tcPr>
            <w:tcW w:w="460" w:type="dxa"/>
            <w:shd w:val="clear" w:color="000000" w:fill="FFFFFF"/>
            <w:vAlign w:val="bottom"/>
          </w:tcPr>
          <w:p w14:paraId="52D3CFE6" w14:textId="77777777" w:rsidR="00752637" w:rsidRPr="00FD4EE5" w:rsidRDefault="00752637" w:rsidP="00D20332">
            <w:pPr>
              <w:ind w:left="-99" w:right="-108"/>
            </w:pPr>
            <w:r w:rsidRPr="00FD4EE5">
              <w:t>300</w:t>
            </w:r>
          </w:p>
        </w:tc>
        <w:tc>
          <w:tcPr>
            <w:tcW w:w="1949" w:type="dxa"/>
            <w:shd w:val="clear" w:color="000000" w:fill="FFFFFF"/>
            <w:vAlign w:val="bottom"/>
          </w:tcPr>
          <w:p w14:paraId="22DB88D1" w14:textId="77777777" w:rsidR="00752637" w:rsidRPr="00FD4EE5" w:rsidRDefault="00752637" w:rsidP="00D20332">
            <w:pPr>
              <w:jc w:val="right"/>
            </w:pPr>
            <w:r w:rsidRPr="00FD4EE5">
              <w:t>1 137 806,24</w:t>
            </w:r>
          </w:p>
        </w:tc>
      </w:tr>
      <w:tr w:rsidR="00752637" w:rsidRPr="00FD4EE5" w14:paraId="7F5CB91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F8378B9" w14:textId="77777777" w:rsidR="00752637" w:rsidRPr="00FD4EE5" w:rsidRDefault="00752637" w:rsidP="00D20332">
            <w:r w:rsidRPr="00FD4EE5">
              <w:t>Предоставление мер социальной поддержки по оплате жилых помещений, отопления и освещения педагогическим работникам муниципальных образовательных организаций, проживающим и работающим в сельских населенных пунктах, рабочих поселках (поселках городского типа)</w:t>
            </w:r>
          </w:p>
        </w:tc>
        <w:tc>
          <w:tcPr>
            <w:tcW w:w="1843" w:type="dxa"/>
            <w:shd w:val="clear" w:color="000000" w:fill="FFFFFF"/>
            <w:vAlign w:val="bottom"/>
          </w:tcPr>
          <w:p w14:paraId="21BB358A" w14:textId="77777777" w:rsidR="00752637" w:rsidRPr="00FD4EE5" w:rsidRDefault="00752637" w:rsidP="00D20332">
            <w:pPr>
              <w:ind w:left="-108" w:right="-108"/>
            </w:pPr>
            <w:r w:rsidRPr="00FD4EE5">
              <w:t>01 1 02 76890</w:t>
            </w:r>
          </w:p>
        </w:tc>
        <w:tc>
          <w:tcPr>
            <w:tcW w:w="460" w:type="dxa"/>
            <w:shd w:val="clear" w:color="000000" w:fill="FFFFFF"/>
            <w:vAlign w:val="bottom"/>
          </w:tcPr>
          <w:p w14:paraId="2601AB01" w14:textId="77777777" w:rsidR="00752637" w:rsidRPr="00FD4EE5" w:rsidRDefault="00752637" w:rsidP="00D20332">
            <w:pPr>
              <w:ind w:left="-99" w:right="-108"/>
            </w:pPr>
            <w:r w:rsidRPr="00FD4EE5">
              <w:t> </w:t>
            </w:r>
          </w:p>
        </w:tc>
        <w:tc>
          <w:tcPr>
            <w:tcW w:w="1949" w:type="dxa"/>
            <w:shd w:val="clear" w:color="000000" w:fill="FFFFFF"/>
            <w:vAlign w:val="bottom"/>
          </w:tcPr>
          <w:p w14:paraId="2909FDDC" w14:textId="77777777" w:rsidR="00752637" w:rsidRPr="00FD4EE5" w:rsidRDefault="00752637" w:rsidP="00D20332">
            <w:pPr>
              <w:jc w:val="right"/>
            </w:pPr>
            <w:r w:rsidRPr="00FD4EE5">
              <w:t>19 460 535,64</w:t>
            </w:r>
          </w:p>
        </w:tc>
      </w:tr>
      <w:tr w:rsidR="00752637" w:rsidRPr="00FD4EE5" w14:paraId="1A220F5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3365F5C"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77F50D62" w14:textId="77777777" w:rsidR="00752637" w:rsidRPr="00FD4EE5" w:rsidRDefault="00752637" w:rsidP="00D20332">
            <w:pPr>
              <w:ind w:left="-108" w:right="-108"/>
            </w:pPr>
            <w:r w:rsidRPr="00FD4EE5">
              <w:t>01 1 02 76890</w:t>
            </w:r>
          </w:p>
        </w:tc>
        <w:tc>
          <w:tcPr>
            <w:tcW w:w="460" w:type="dxa"/>
            <w:shd w:val="clear" w:color="000000" w:fill="FFFFFF"/>
            <w:vAlign w:val="bottom"/>
          </w:tcPr>
          <w:p w14:paraId="0F0F54F4" w14:textId="77777777" w:rsidR="00752637" w:rsidRPr="00FD4EE5" w:rsidRDefault="00752637" w:rsidP="00D20332">
            <w:pPr>
              <w:ind w:left="-99" w:right="-108"/>
            </w:pPr>
            <w:r w:rsidRPr="00FD4EE5">
              <w:t>100</w:t>
            </w:r>
          </w:p>
        </w:tc>
        <w:tc>
          <w:tcPr>
            <w:tcW w:w="1949" w:type="dxa"/>
            <w:shd w:val="clear" w:color="000000" w:fill="FFFFFF"/>
            <w:vAlign w:val="bottom"/>
          </w:tcPr>
          <w:p w14:paraId="5A3ABAED" w14:textId="77777777" w:rsidR="00752637" w:rsidRPr="00FD4EE5" w:rsidRDefault="00752637" w:rsidP="00D20332">
            <w:pPr>
              <w:jc w:val="right"/>
            </w:pPr>
            <w:r w:rsidRPr="00FD4EE5">
              <w:t>15 680 535,64</w:t>
            </w:r>
          </w:p>
        </w:tc>
      </w:tr>
      <w:tr w:rsidR="00752637" w:rsidRPr="00FD4EE5" w14:paraId="7F7AD7F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7B305AC"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19ED7080" w14:textId="77777777" w:rsidR="00752637" w:rsidRPr="00FD4EE5" w:rsidRDefault="00752637" w:rsidP="00D20332">
            <w:pPr>
              <w:ind w:left="-108" w:right="-108"/>
            </w:pPr>
            <w:r w:rsidRPr="00FD4EE5">
              <w:t>01 1 02 76890</w:t>
            </w:r>
          </w:p>
        </w:tc>
        <w:tc>
          <w:tcPr>
            <w:tcW w:w="460" w:type="dxa"/>
            <w:shd w:val="clear" w:color="000000" w:fill="FFFFFF"/>
            <w:vAlign w:val="bottom"/>
          </w:tcPr>
          <w:p w14:paraId="4501B03F" w14:textId="77777777" w:rsidR="00752637" w:rsidRPr="00FD4EE5" w:rsidRDefault="00752637" w:rsidP="00D20332">
            <w:pPr>
              <w:ind w:left="-99" w:right="-108"/>
            </w:pPr>
            <w:r w:rsidRPr="00FD4EE5">
              <w:t>300</w:t>
            </w:r>
          </w:p>
        </w:tc>
        <w:tc>
          <w:tcPr>
            <w:tcW w:w="1949" w:type="dxa"/>
            <w:shd w:val="clear" w:color="000000" w:fill="FFFFFF"/>
            <w:vAlign w:val="bottom"/>
          </w:tcPr>
          <w:p w14:paraId="6CD3413E" w14:textId="77777777" w:rsidR="00752637" w:rsidRPr="00FD4EE5" w:rsidRDefault="00752637" w:rsidP="00D20332">
            <w:pPr>
              <w:jc w:val="right"/>
            </w:pPr>
            <w:r w:rsidRPr="00FD4EE5">
              <w:t>3 530 000,00</w:t>
            </w:r>
          </w:p>
        </w:tc>
      </w:tr>
      <w:tr w:rsidR="00752637" w:rsidRPr="00FD4EE5" w14:paraId="04C7596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6BCF77A"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3A6ED2D2" w14:textId="77777777" w:rsidR="00752637" w:rsidRPr="00FD4EE5" w:rsidRDefault="00752637" w:rsidP="00D20332">
            <w:pPr>
              <w:ind w:left="-108" w:right="-108"/>
            </w:pPr>
            <w:r w:rsidRPr="00FD4EE5">
              <w:t>01 1 02 76890</w:t>
            </w:r>
          </w:p>
        </w:tc>
        <w:tc>
          <w:tcPr>
            <w:tcW w:w="460" w:type="dxa"/>
            <w:shd w:val="clear" w:color="000000" w:fill="FFFFFF"/>
            <w:vAlign w:val="bottom"/>
          </w:tcPr>
          <w:p w14:paraId="489A916A" w14:textId="77777777" w:rsidR="00752637" w:rsidRPr="00FD4EE5" w:rsidRDefault="00752637" w:rsidP="00D20332">
            <w:pPr>
              <w:ind w:left="-99" w:right="-108"/>
            </w:pPr>
            <w:r w:rsidRPr="00FD4EE5">
              <w:t>600</w:t>
            </w:r>
          </w:p>
        </w:tc>
        <w:tc>
          <w:tcPr>
            <w:tcW w:w="1949" w:type="dxa"/>
            <w:shd w:val="clear" w:color="000000" w:fill="FFFFFF"/>
            <w:vAlign w:val="bottom"/>
          </w:tcPr>
          <w:p w14:paraId="6CC96227" w14:textId="77777777" w:rsidR="00752637" w:rsidRPr="00FD4EE5" w:rsidRDefault="00752637" w:rsidP="00D20332">
            <w:pPr>
              <w:jc w:val="right"/>
            </w:pPr>
            <w:r w:rsidRPr="00FD4EE5">
              <w:t>250 000,00</w:t>
            </w:r>
          </w:p>
        </w:tc>
      </w:tr>
      <w:tr w:rsidR="00752637" w:rsidRPr="00FD4EE5" w14:paraId="5A5A15A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EBE4365" w14:textId="77777777" w:rsidR="00752637" w:rsidRPr="00FD4EE5" w:rsidRDefault="00752637" w:rsidP="00D20332">
            <w:r w:rsidRPr="00FD4EE5">
              <w:t xml:space="preserve">Компенсация отдельным категориям граждан оплаты взноса на капитальный ремонт общего имущества в многоквартирном доме </w:t>
            </w:r>
          </w:p>
        </w:tc>
        <w:tc>
          <w:tcPr>
            <w:tcW w:w="1843" w:type="dxa"/>
            <w:shd w:val="clear" w:color="000000" w:fill="FFFFFF"/>
            <w:vAlign w:val="bottom"/>
          </w:tcPr>
          <w:p w14:paraId="142C7E9E" w14:textId="77777777" w:rsidR="00752637" w:rsidRPr="00FD4EE5" w:rsidRDefault="00752637" w:rsidP="00D20332">
            <w:pPr>
              <w:ind w:left="-108" w:right="-108"/>
            </w:pPr>
            <w:r w:rsidRPr="00FD4EE5">
              <w:t>01 1 02 77220</w:t>
            </w:r>
          </w:p>
        </w:tc>
        <w:tc>
          <w:tcPr>
            <w:tcW w:w="460" w:type="dxa"/>
            <w:shd w:val="clear" w:color="000000" w:fill="FFFFFF"/>
            <w:vAlign w:val="bottom"/>
          </w:tcPr>
          <w:p w14:paraId="0A022FDF" w14:textId="77777777" w:rsidR="00752637" w:rsidRPr="00FD4EE5" w:rsidRDefault="00752637" w:rsidP="00D20332">
            <w:pPr>
              <w:ind w:left="-99" w:right="-108"/>
            </w:pPr>
            <w:r w:rsidRPr="00FD4EE5">
              <w:t> </w:t>
            </w:r>
          </w:p>
        </w:tc>
        <w:tc>
          <w:tcPr>
            <w:tcW w:w="1949" w:type="dxa"/>
            <w:shd w:val="clear" w:color="000000" w:fill="FFFFFF"/>
            <w:vAlign w:val="bottom"/>
          </w:tcPr>
          <w:p w14:paraId="10F32188" w14:textId="77777777" w:rsidR="00752637" w:rsidRPr="00FD4EE5" w:rsidRDefault="00752637" w:rsidP="00D20332">
            <w:pPr>
              <w:jc w:val="right"/>
            </w:pPr>
            <w:r w:rsidRPr="00FD4EE5">
              <w:t>654 002,99</w:t>
            </w:r>
          </w:p>
        </w:tc>
      </w:tr>
      <w:tr w:rsidR="00752637" w:rsidRPr="00FD4EE5" w14:paraId="55758CA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CFC964F"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111F1FDB" w14:textId="77777777" w:rsidR="00752637" w:rsidRPr="00FD4EE5" w:rsidRDefault="00752637" w:rsidP="00D20332">
            <w:pPr>
              <w:ind w:left="-108" w:right="-108"/>
            </w:pPr>
            <w:r w:rsidRPr="00FD4EE5">
              <w:t>01 1 02 77220</w:t>
            </w:r>
          </w:p>
        </w:tc>
        <w:tc>
          <w:tcPr>
            <w:tcW w:w="460" w:type="dxa"/>
            <w:shd w:val="clear" w:color="000000" w:fill="FFFFFF"/>
            <w:vAlign w:val="bottom"/>
          </w:tcPr>
          <w:p w14:paraId="7215CF26" w14:textId="77777777" w:rsidR="00752637" w:rsidRPr="00FD4EE5" w:rsidRDefault="00752637" w:rsidP="00D20332">
            <w:pPr>
              <w:ind w:left="-99" w:right="-108"/>
            </w:pPr>
            <w:r w:rsidRPr="00FD4EE5">
              <w:t>200</w:t>
            </w:r>
          </w:p>
        </w:tc>
        <w:tc>
          <w:tcPr>
            <w:tcW w:w="1949" w:type="dxa"/>
            <w:shd w:val="clear" w:color="000000" w:fill="FFFFFF"/>
            <w:vAlign w:val="bottom"/>
          </w:tcPr>
          <w:p w14:paraId="49B8E6A8" w14:textId="77777777" w:rsidR="00752637" w:rsidRPr="00FD4EE5" w:rsidRDefault="00752637" w:rsidP="00D20332">
            <w:pPr>
              <w:jc w:val="right"/>
            </w:pPr>
            <w:r w:rsidRPr="00FD4EE5">
              <w:t>8 168,00</w:t>
            </w:r>
          </w:p>
        </w:tc>
      </w:tr>
      <w:tr w:rsidR="00752637" w:rsidRPr="00FD4EE5" w14:paraId="072BCBC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9A0CEE9"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492E92FE" w14:textId="77777777" w:rsidR="00752637" w:rsidRPr="00FD4EE5" w:rsidRDefault="00752637" w:rsidP="00D20332">
            <w:pPr>
              <w:ind w:left="-108" w:right="-108"/>
            </w:pPr>
            <w:r w:rsidRPr="00FD4EE5">
              <w:t>01 1 02 77220</w:t>
            </w:r>
          </w:p>
        </w:tc>
        <w:tc>
          <w:tcPr>
            <w:tcW w:w="460" w:type="dxa"/>
            <w:shd w:val="clear" w:color="000000" w:fill="FFFFFF"/>
            <w:vAlign w:val="bottom"/>
          </w:tcPr>
          <w:p w14:paraId="1AC9E5A7" w14:textId="77777777" w:rsidR="00752637" w:rsidRPr="00FD4EE5" w:rsidRDefault="00752637" w:rsidP="00D20332">
            <w:pPr>
              <w:ind w:left="-99" w:right="-108"/>
            </w:pPr>
            <w:r w:rsidRPr="00FD4EE5">
              <w:t>300</w:t>
            </w:r>
          </w:p>
        </w:tc>
        <w:tc>
          <w:tcPr>
            <w:tcW w:w="1949" w:type="dxa"/>
            <w:shd w:val="clear" w:color="000000" w:fill="FFFFFF"/>
            <w:vAlign w:val="bottom"/>
          </w:tcPr>
          <w:p w14:paraId="4E7C072B" w14:textId="77777777" w:rsidR="00752637" w:rsidRPr="00FD4EE5" w:rsidRDefault="00752637" w:rsidP="00D20332">
            <w:pPr>
              <w:jc w:val="right"/>
            </w:pPr>
            <w:r w:rsidRPr="00FD4EE5">
              <w:t>645 834,99</w:t>
            </w:r>
          </w:p>
        </w:tc>
      </w:tr>
      <w:tr w:rsidR="00752637" w:rsidRPr="00FD4EE5" w14:paraId="7B84C89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6343109" w14:textId="77777777" w:rsidR="00752637" w:rsidRPr="00FD4EE5" w:rsidRDefault="00752637" w:rsidP="00D20332">
            <w:r w:rsidRPr="00FD4EE5">
              <w:t>Ежегодная денежная выплата гражданам Российской Федерации,  не достигшим совершеннолетия на 3 сентября 1945 года и постоянно проживающим на территории Ставропольского края</w:t>
            </w:r>
          </w:p>
        </w:tc>
        <w:tc>
          <w:tcPr>
            <w:tcW w:w="1843" w:type="dxa"/>
            <w:shd w:val="clear" w:color="000000" w:fill="FFFFFF"/>
            <w:vAlign w:val="bottom"/>
          </w:tcPr>
          <w:p w14:paraId="0B49E729" w14:textId="77777777" w:rsidR="00752637" w:rsidRPr="00FD4EE5" w:rsidRDefault="00752637" w:rsidP="00D20332">
            <w:pPr>
              <w:ind w:left="-108" w:right="-108"/>
            </w:pPr>
            <w:r w:rsidRPr="00FD4EE5">
              <w:t>01 1 02 77820</w:t>
            </w:r>
          </w:p>
        </w:tc>
        <w:tc>
          <w:tcPr>
            <w:tcW w:w="460" w:type="dxa"/>
            <w:shd w:val="clear" w:color="000000" w:fill="FFFFFF"/>
            <w:vAlign w:val="bottom"/>
          </w:tcPr>
          <w:p w14:paraId="2D35CEE9" w14:textId="77777777" w:rsidR="00752637" w:rsidRPr="00FD4EE5" w:rsidRDefault="00752637" w:rsidP="00D20332">
            <w:pPr>
              <w:ind w:left="-99" w:right="-108"/>
            </w:pPr>
            <w:r w:rsidRPr="00FD4EE5">
              <w:t> </w:t>
            </w:r>
          </w:p>
        </w:tc>
        <w:tc>
          <w:tcPr>
            <w:tcW w:w="1949" w:type="dxa"/>
            <w:shd w:val="clear" w:color="000000" w:fill="FFFFFF"/>
            <w:vAlign w:val="bottom"/>
          </w:tcPr>
          <w:p w14:paraId="044F9145" w14:textId="77777777" w:rsidR="00752637" w:rsidRPr="00FD4EE5" w:rsidRDefault="00752637" w:rsidP="00D20332">
            <w:pPr>
              <w:jc w:val="right"/>
            </w:pPr>
            <w:r w:rsidRPr="00FD4EE5">
              <w:t>11 360 902,67</w:t>
            </w:r>
          </w:p>
        </w:tc>
      </w:tr>
      <w:tr w:rsidR="00752637" w:rsidRPr="00FD4EE5" w14:paraId="3B2A2BC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01183AF"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2AF5973C" w14:textId="77777777" w:rsidR="00752637" w:rsidRPr="00FD4EE5" w:rsidRDefault="00752637" w:rsidP="00D20332">
            <w:pPr>
              <w:ind w:left="-108" w:right="-108"/>
            </w:pPr>
            <w:r w:rsidRPr="00FD4EE5">
              <w:t>01 1 02 77820</w:t>
            </w:r>
          </w:p>
        </w:tc>
        <w:tc>
          <w:tcPr>
            <w:tcW w:w="460" w:type="dxa"/>
            <w:shd w:val="clear" w:color="000000" w:fill="FFFFFF"/>
            <w:vAlign w:val="bottom"/>
          </w:tcPr>
          <w:p w14:paraId="2AB7974A" w14:textId="77777777" w:rsidR="00752637" w:rsidRPr="00FD4EE5" w:rsidRDefault="00752637" w:rsidP="00D20332">
            <w:pPr>
              <w:ind w:left="-99" w:right="-108"/>
            </w:pPr>
            <w:r w:rsidRPr="00FD4EE5">
              <w:t>200</w:t>
            </w:r>
          </w:p>
        </w:tc>
        <w:tc>
          <w:tcPr>
            <w:tcW w:w="1949" w:type="dxa"/>
            <w:shd w:val="clear" w:color="000000" w:fill="FFFFFF"/>
            <w:vAlign w:val="bottom"/>
          </w:tcPr>
          <w:p w14:paraId="6033B817" w14:textId="77777777" w:rsidR="00752637" w:rsidRPr="00FD4EE5" w:rsidRDefault="00752637" w:rsidP="00D20332">
            <w:pPr>
              <w:jc w:val="right"/>
            </w:pPr>
            <w:r w:rsidRPr="00FD4EE5">
              <w:t>238 031,27</w:t>
            </w:r>
          </w:p>
        </w:tc>
      </w:tr>
      <w:tr w:rsidR="00752637" w:rsidRPr="00FD4EE5" w14:paraId="724894D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BDDB6C6"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63B9A916" w14:textId="77777777" w:rsidR="00752637" w:rsidRPr="00FD4EE5" w:rsidRDefault="00752637" w:rsidP="00D20332">
            <w:pPr>
              <w:ind w:left="-108" w:right="-108"/>
            </w:pPr>
            <w:r w:rsidRPr="00FD4EE5">
              <w:t>01 1 02 77820</w:t>
            </w:r>
          </w:p>
        </w:tc>
        <w:tc>
          <w:tcPr>
            <w:tcW w:w="460" w:type="dxa"/>
            <w:shd w:val="clear" w:color="000000" w:fill="FFFFFF"/>
            <w:vAlign w:val="bottom"/>
          </w:tcPr>
          <w:p w14:paraId="6498A50E" w14:textId="77777777" w:rsidR="00752637" w:rsidRPr="00FD4EE5" w:rsidRDefault="00752637" w:rsidP="00D20332">
            <w:pPr>
              <w:ind w:left="-99" w:right="-108"/>
            </w:pPr>
            <w:r w:rsidRPr="00FD4EE5">
              <w:t>300</w:t>
            </w:r>
          </w:p>
        </w:tc>
        <w:tc>
          <w:tcPr>
            <w:tcW w:w="1949" w:type="dxa"/>
            <w:shd w:val="clear" w:color="000000" w:fill="FFFFFF"/>
            <w:vAlign w:val="bottom"/>
          </w:tcPr>
          <w:p w14:paraId="4F00F1C9" w14:textId="77777777" w:rsidR="00752637" w:rsidRPr="00FD4EE5" w:rsidRDefault="00752637" w:rsidP="00D20332">
            <w:pPr>
              <w:jc w:val="right"/>
            </w:pPr>
            <w:r w:rsidRPr="00FD4EE5">
              <w:t>11 122 871,40</w:t>
            </w:r>
          </w:p>
        </w:tc>
      </w:tr>
      <w:tr w:rsidR="00752637" w:rsidRPr="00FD4EE5" w14:paraId="5AD8172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58300BA" w14:textId="77777777" w:rsidR="00752637" w:rsidRPr="00FD4EE5" w:rsidRDefault="00752637" w:rsidP="00D20332">
            <w:r w:rsidRPr="00FD4EE5">
              <w:t>Обеспечение мер социальной поддержки ветеранов труда и тружеников тыла</w:t>
            </w:r>
          </w:p>
        </w:tc>
        <w:tc>
          <w:tcPr>
            <w:tcW w:w="1843" w:type="dxa"/>
            <w:shd w:val="clear" w:color="000000" w:fill="FFFFFF"/>
            <w:vAlign w:val="bottom"/>
          </w:tcPr>
          <w:p w14:paraId="6DBFCCE3" w14:textId="77777777" w:rsidR="00752637" w:rsidRPr="00FD4EE5" w:rsidRDefault="00752637" w:rsidP="00D20332">
            <w:pPr>
              <w:ind w:left="-108" w:right="-108"/>
            </w:pPr>
            <w:r w:rsidRPr="00FD4EE5">
              <w:t>01 1 02 78210</w:t>
            </w:r>
          </w:p>
        </w:tc>
        <w:tc>
          <w:tcPr>
            <w:tcW w:w="460" w:type="dxa"/>
            <w:shd w:val="clear" w:color="000000" w:fill="FFFFFF"/>
            <w:vAlign w:val="bottom"/>
          </w:tcPr>
          <w:p w14:paraId="72242130" w14:textId="77777777" w:rsidR="00752637" w:rsidRPr="00FD4EE5" w:rsidRDefault="00752637" w:rsidP="00D20332">
            <w:pPr>
              <w:ind w:left="-99" w:right="-108"/>
            </w:pPr>
            <w:r w:rsidRPr="00FD4EE5">
              <w:t> </w:t>
            </w:r>
          </w:p>
        </w:tc>
        <w:tc>
          <w:tcPr>
            <w:tcW w:w="1949" w:type="dxa"/>
            <w:shd w:val="clear" w:color="000000" w:fill="FFFFFF"/>
            <w:vAlign w:val="bottom"/>
          </w:tcPr>
          <w:p w14:paraId="6F1A3109" w14:textId="77777777" w:rsidR="00752637" w:rsidRPr="00FD4EE5" w:rsidRDefault="00752637" w:rsidP="00D20332">
            <w:pPr>
              <w:jc w:val="right"/>
            </w:pPr>
            <w:r w:rsidRPr="00FD4EE5">
              <w:t>32 613 405,27</w:t>
            </w:r>
          </w:p>
        </w:tc>
      </w:tr>
      <w:tr w:rsidR="00752637" w:rsidRPr="00FD4EE5" w14:paraId="681CD55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EFE5C16"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6F1F950D" w14:textId="77777777" w:rsidR="00752637" w:rsidRPr="00FD4EE5" w:rsidRDefault="00752637" w:rsidP="00D20332">
            <w:pPr>
              <w:ind w:left="-108" w:right="-108"/>
            </w:pPr>
            <w:r w:rsidRPr="00FD4EE5">
              <w:t>01 1 02 78210</w:t>
            </w:r>
          </w:p>
        </w:tc>
        <w:tc>
          <w:tcPr>
            <w:tcW w:w="460" w:type="dxa"/>
            <w:shd w:val="clear" w:color="000000" w:fill="FFFFFF"/>
            <w:vAlign w:val="bottom"/>
          </w:tcPr>
          <w:p w14:paraId="29A6047E" w14:textId="77777777" w:rsidR="00752637" w:rsidRPr="00FD4EE5" w:rsidRDefault="00752637" w:rsidP="00D20332">
            <w:pPr>
              <w:ind w:left="-99" w:right="-108"/>
            </w:pPr>
            <w:r w:rsidRPr="00FD4EE5">
              <w:t>200</w:t>
            </w:r>
          </w:p>
        </w:tc>
        <w:tc>
          <w:tcPr>
            <w:tcW w:w="1949" w:type="dxa"/>
            <w:shd w:val="clear" w:color="000000" w:fill="FFFFFF"/>
            <w:vAlign w:val="bottom"/>
          </w:tcPr>
          <w:p w14:paraId="6107177C" w14:textId="77777777" w:rsidR="00752637" w:rsidRPr="00FD4EE5" w:rsidRDefault="00752637" w:rsidP="00D20332">
            <w:pPr>
              <w:jc w:val="right"/>
            </w:pPr>
            <w:r w:rsidRPr="00FD4EE5">
              <w:t>481 971,50</w:t>
            </w:r>
          </w:p>
        </w:tc>
      </w:tr>
      <w:tr w:rsidR="00752637" w:rsidRPr="00FD4EE5" w14:paraId="04AD8CD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531A75A"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4CEDF060" w14:textId="77777777" w:rsidR="00752637" w:rsidRPr="00FD4EE5" w:rsidRDefault="00752637" w:rsidP="00D20332">
            <w:pPr>
              <w:ind w:left="-108" w:right="-108"/>
            </w:pPr>
            <w:r w:rsidRPr="00FD4EE5">
              <w:t>01 1 02 78210</w:t>
            </w:r>
          </w:p>
        </w:tc>
        <w:tc>
          <w:tcPr>
            <w:tcW w:w="460" w:type="dxa"/>
            <w:shd w:val="clear" w:color="000000" w:fill="FFFFFF"/>
            <w:vAlign w:val="bottom"/>
          </w:tcPr>
          <w:p w14:paraId="5F2B740E" w14:textId="77777777" w:rsidR="00752637" w:rsidRPr="00FD4EE5" w:rsidRDefault="00752637" w:rsidP="00D20332">
            <w:pPr>
              <w:ind w:left="-99" w:right="-108"/>
            </w:pPr>
            <w:r w:rsidRPr="00FD4EE5">
              <w:t>300</w:t>
            </w:r>
          </w:p>
        </w:tc>
        <w:tc>
          <w:tcPr>
            <w:tcW w:w="1949" w:type="dxa"/>
            <w:shd w:val="clear" w:color="000000" w:fill="FFFFFF"/>
            <w:vAlign w:val="bottom"/>
          </w:tcPr>
          <w:p w14:paraId="21102D7B" w14:textId="77777777" w:rsidR="00752637" w:rsidRPr="00FD4EE5" w:rsidRDefault="00752637" w:rsidP="00D20332">
            <w:pPr>
              <w:jc w:val="right"/>
            </w:pPr>
            <w:r w:rsidRPr="00FD4EE5">
              <w:t>32 131 433,77</w:t>
            </w:r>
          </w:p>
        </w:tc>
      </w:tr>
      <w:tr w:rsidR="00752637" w:rsidRPr="00FD4EE5" w14:paraId="758CC3F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101070C" w14:textId="77777777" w:rsidR="00752637" w:rsidRPr="00FD4EE5" w:rsidRDefault="00752637" w:rsidP="00D20332">
            <w:r w:rsidRPr="00FD4EE5">
              <w:t xml:space="preserve">Обеспечение </w:t>
            </w:r>
            <w:proofErr w:type="gramStart"/>
            <w:r w:rsidRPr="00FD4EE5">
              <w:t>мер социальной поддержки ветеранов труда Ставропольского края</w:t>
            </w:r>
            <w:proofErr w:type="gramEnd"/>
          </w:p>
        </w:tc>
        <w:tc>
          <w:tcPr>
            <w:tcW w:w="1843" w:type="dxa"/>
            <w:shd w:val="clear" w:color="000000" w:fill="FFFFFF"/>
            <w:vAlign w:val="bottom"/>
          </w:tcPr>
          <w:p w14:paraId="6F782342" w14:textId="77777777" w:rsidR="00752637" w:rsidRPr="00FD4EE5" w:rsidRDefault="00752637" w:rsidP="00D20332">
            <w:pPr>
              <w:ind w:left="-108" w:right="-108"/>
            </w:pPr>
            <w:r w:rsidRPr="00FD4EE5">
              <w:t>01 1 02 78220</w:t>
            </w:r>
          </w:p>
        </w:tc>
        <w:tc>
          <w:tcPr>
            <w:tcW w:w="460" w:type="dxa"/>
            <w:shd w:val="clear" w:color="000000" w:fill="FFFFFF"/>
            <w:vAlign w:val="bottom"/>
          </w:tcPr>
          <w:p w14:paraId="6EED9B40" w14:textId="77777777" w:rsidR="00752637" w:rsidRPr="00FD4EE5" w:rsidRDefault="00752637" w:rsidP="00D20332">
            <w:pPr>
              <w:ind w:left="-99" w:right="-108"/>
            </w:pPr>
            <w:r w:rsidRPr="00FD4EE5">
              <w:t> </w:t>
            </w:r>
          </w:p>
        </w:tc>
        <w:tc>
          <w:tcPr>
            <w:tcW w:w="1949" w:type="dxa"/>
            <w:shd w:val="clear" w:color="000000" w:fill="FFFFFF"/>
            <w:vAlign w:val="bottom"/>
          </w:tcPr>
          <w:p w14:paraId="2C69E541" w14:textId="77777777" w:rsidR="00752637" w:rsidRPr="00FD4EE5" w:rsidRDefault="00752637" w:rsidP="00D20332">
            <w:pPr>
              <w:jc w:val="right"/>
            </w:pPr>
            <w:r w:rsidRPr="00FD4EE5">
              <w:t>44 528 636,99</w:t>
            </w:r>
          </w:p>
        </w:tc>
      </w:tr>
      <w:tr w:rsidR="00752637" w:rsidRPr="00FD4EE5" w14:paraId="555FAA6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4466393"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0B66C2AA" w14:textId="77777777" w:rsidR="00752637" w:rsidRPr="00FD4EE5" w:rsidRDefault="00752637" w:rsidP="00D20332">
            <w:pPr>
              <w:ind w:left="-108" w:right="-108"/>
            </w:pPr>
            <w:r w:rsidRPr="00FD4EE5">
              <w:t>01 1 02 78220</w:t>
            </w:r>
          </w:p>
        </w:tc>
        <w:tc>
          <w:tcPr>
            <w:tcW w:w="460" w:type="dxa"/>
            <w:shd w:val="clear" w:color="000000" w:fill="FFFFFF"/>
            <w:vAlign w:val="bottom"/>
          </w:tcPr>
          <w:p w14:paraId="0046B972" w14:textId="77777777" w:rsidR="00752637" w:rsidRPr="00FD4EE5" w:rsidRDefault="00752637" w:rsidP="00D20332">
            <w:pPr>
              <w:ind w:left="-99" w:right="-108"/>
            </w:pPr>
            <w:r w:rsidRPr="00FD4EE5">
              <w:t>200</w:t>
            </w:r>
          </w:p>
        </w:tc>
        <w:tc>
          <w:tcPr>
            <w:tcW w:w="1949" w:type="dxa"/>
            <w:shd w:val="clear" w:color="000000" w:fill="FFFFFF"/>
            <w:vAlign w:val="bottom"/>
          </w:tcPr>
          <w:p w14:paraId="3444FB0B" w14:textId="77777777" w:rsidR="00752637" w:rsidRPr="00FD4EE5" w:rsidRDefault="00752637" w:rsidP="00D20332">
            <w:pPr>
              <w:jc w:val="right"/>
            </w:pPr>
            <w:r w:rsidRPr="00FD4EE5">
              <w:t>658 058,67</w:t>
            </w:r>
          </w:p>
        </w:tc>
      </w:tr>
      <w:tr w:rsidR="00752637" w:rsidRPr="00FD4EE5" w14:paraId="1FDA147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2198F6E"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39A05085" w14:textId="77777777" w:rsidR="00752637" w:rsidRPr="00FD4EE5" w:rsidRDefault="00752637" w:rsidP="00D20332">
            <w:pPr>
              <w:ind w:left="-108" w:right="-108"/>
            </w:pPr>
            <w:r w:rsidRPr="00FD4EE5">
              <w:t>01 1 02 78220</w:t>
            </w:r>
          </w:p>
        </w:tc>
        <w:tc>
          <w:tcPr>
            <w:tcW w:w="460" w:type="dxa"/>
            <w:shd w:val="clear" w:color="000000" w:fill="FFFFFF"/>
            <w:vAlign w:val="bottom"/>
          </w:tcPr>
          <w:p w14:paraId="563DC4D3" w14:textId="77777777" w:rsidR="00752637" w:rsidRPr="00FD4EE5" w:rsidRDefault="00752637" w:rsidP="00D20332">
            <w:pPr>
              <w:ind w:left="-99" w:right="-108"/>
            </w:pPr>
            <w:r w:rsidRPr="00FD4EE5">
              <w:t>300</w:t>
            </w:r>
          </w:p>
        </w:tc>
        <w:tc>
          <w:tcPr>
            <w:tcW w:w="1949" w:type="dxa"/>
            <w:shd w:val="clear" w:color="000000" w:fill="FFFFFF"/>
            <w:vAlign w:val="bottom"/>
          </w:tcPr>
          <w:p w14:paraId="1AB4A992" w14:textId="77777777" w:rsidR="00752637" w:rsidRPr="00FD4EE5" w:rsidRDefault="00752637" w:rsidP="00D20332">
            <w:pPr>
              <w:jc w:val="right"/>
            </w:pPr>
            <w:r w:rsidRPr="00FD4EE5">
              <w:t>43 870 578,32</w:t>
            </w:r>
          </w:p>
        </w:tc>
      </w:tr>
      <w:tr w:rsidR="00752637" w:rsidRPr="00FD4EE5" w14:paraId="58EAFA8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C50E012" w14:textId="77777777" w:rsidR="00752637" w:rsidRPr="00FD4EE5" w:rsidRDefault="00752637" w:rsidP="00D20332">
            <w:r w:rsidRPr="00FD4EE5">
              <w:t>Обеспечение мер социальной поддержки реабилитированных лиц и лиц, признанных пострадавшими от политических репрессий</w:t>
            </w:r>
          </w:p>
        </w:tc>
        <w:tc>
          <w:tcPr>
            <w:tcW w:w="1843" w:type="dxa"/>
            <w:shd w:val="clear" w:color="000000" w:fill="FFFFFF"/>
            <w:vAlign w:val="bottom"/>
          </w:tcPr>
          <w:p w14:paraId="15B0D228" w14:textId="77777777" w:rsidR="00752637" w:rsidRPr="00FD4EE5" w:rsidRDefault="00752637" w:rsidP="00D20332">
            <w:pPr>
              <w:ind w:left="-108" w:right="-108"/>
            </w:pPr>
            <w:r w:rsidRPr="00FD4EE5">
              <w:t>01 1 02 78230</w:t>
            </w:r>
          </w:p>
        </w:tc>
        <w:tc>
          <w:tcPr>
            <w:tcW w:w="460" w:type="dxa"/>
            <w:shd w:val="clear" w:color="000000" w:fill="FFFFFF"/>
            <w:vAlign w:val="bottom"/>
          </w:tcPr>
          <w:p w14:paraId="3B7B042D" w14:textId="77777777" w:rsidR="00752637" w:rsidRPr="00FD4EE5" w:rsidRDefault="00752637" w:rsidP="00D20332">
            <w:pPr>
              <w:ind w:left="-99" w:right="-108"/>
            </w:pPr>
            <w:r w:rsidRPr="00FD4EE5">
              <w:t> </w:t>
            </w:r>
          </w:p>
        </w:tc>
        <w:tc>
          <w:tcPr>
            <w:tcW w:w="1949" w:type="dxa"/>
            <w:shd w:val="clear" w:color="000000" w:fill="FFFFFF"/>
            <w:vAlign w:val="bottom"/>
          </w:tcPr>
          <w:p w14:paraId="795BFC4C" w14:textId="77777777" w:rsidR="00752637" w:rsidRPr="00FD4EE5" w:rsidRDefault="00752637" w:rsidP="00D20332">
            <w:pPr>
              <w:jc w:val="right"/>
            </w:pPr>
            <w:r w:rsidRPr="00FD4EE5">
              <w:t>801 866,28</w:t>
            </w:r>
          </w:p>
        </w:tc>
      </w:tr>
      <w:tr w:rsidR="00752637" w:rsidRPr="00FD4EE5" w14:paraId="04B9C6E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999DDE4"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2EE24D4B" w14:textId="77777777" w:rsidR="00752637" w:rsidRPr="00FD4EE5" w:rsidRDefault="00752637" w:rsidP="00D20332">
            <w:pPr>
              <w:ind w:left="-108" w:right="-108"/>
            </w:pPr>
            <w:r w:rsidRPr="00FD4EE5">
              <w:t>01 1 02 78230</w:t>
            </w:r>
          </w:p>
        </w:tc>
        <w:tc>
          <w:tcPr>
            <w:tcW w:w="460" w:type="dxa"/>
            <w:shd w:val="clear" w:color="000000" w:fill="FFFFFF"/>
            <w:vAlign w:val="bottom"/>
          </w:tcPr>
          <w:p w14:paraId="3ABC0B71" w14:textId="77777777" w:rsidR="00752637" w:rsidRPr="00FD4EE5" w:rsidRDefault="00752637" w:rsidP="00D20332">
            <w:pPr>
              <w:ind w:left="-99" w:right="-108"/>
            </w:pPr>
            <w:r w:rsidRPr="00FD4EE5">
              <w:t>200</w:t>
            </w:r>
          </w:p>
        </w:tc>
        <w:tc>
          <w:tcPr>
            <w:tcW w:w="1949" w:type="dxa"/>
            <w:shd w:val="clear" w:color="000000" w:fill="FFFFFF"/>
            <w:vAlign w:val="bottom"/>
          </w:tcPr>
          <w:p w14:paraId="5B0FB5AE" w14:textId="77777777" w:rsidR="00752637" w:rsidRPr="00FD4EE5" w:rsidRDefault="00752637" w:rsidP="00D20332">
            <w:pPr>
              <w:jc w:val="right"/>
            </w:pPr>
            <w:r w:rsidRPr="00FD4EE5">
              <w:t>11 850,24</w:t>
            </w:r>
          </w:p>
        </w:tc>
      </w:tr>
      <w:tr w:rsidR="00752637" w:rsidRPr="00FD4EE5" w14:paraId="178867F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6114F75"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412221C8" w14:textId="77777777" w:rsidR="00752637" w:rsidRPr="00FD4EE5" w:rsidRDefault="00752637" w:rsidP="00D20332">
            <w:pPr>
              <w:ind w:left="-108" w:right="-108"/>
            </w:pPr>
            <w:r w:rsidRPr="00FD4EE5">
              <w:t>01 1 02 78230</w:t>
            </w:r>
          </w:p>
        </w:tc>
        <w:tc>
          <w:tcPr>
            <w:tcW w:w="460" w:type="dxa"/>
            <w:shd w:val="clear" w:color="000000" w:fill="FFFFFF"/>
            <w:vAlign w:val="bottom"/>
          </w:tcPr>
          <w:p w14:paraId="5576CD2C" w14:textId="77777777" w:rsidR="00752637" w:rsidRPr="00FD4EE5" w:rsidRDefault="00752637" w:rsidP="00D20332">
            <w:pPr>
              <w:ind w:left="-99" w:right="-108"/>
            </w:pPr>
            <w:r w:rsidRPr="00FD4EE5">
              <w:t>300</w:t>
            </w:r>
          </w:p>
        </w:tc>
        <w:tc>
          <w:tcPr>
            <w:tcW w:w="1949" w:type="dxa"/>
            <w:shd w:val="clear" w:color="000000" w:fill="FFFFFF"/>
            <w:vAlign w:val="bottom"/>
          </w:tcPr>
          <w:p w14:paraId="49A9F0D1" w14:textId="77777777" w:rsidR="00752637" w:rsidRPr="00FD4EE5" w:rsidRDefault="00752637" w:rsidP="00D20332">
            <w:pPr>
              <w:jc w:val="right"/>
            </w:pPr>
            <w:r w:rsidRPr="00FD4EE5">
              <w:t>790 016,04</w:t>
            </w:r>
          </w:p>
        </w:tc>
      </w:tr>
      <w:tr w:rsidR="00752637" w:rsidRPr="00FD4EE5" w14:paraId="0654531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709CACB" w14:textId="77777777" w:rsidR="00752637" w:rsidRPr="00FD4EE5" w:rsidRDefault="00752637" w:rsidP="00D20332">
            <w:r w:rsidRPr="00FD4EE5">
              <w:t>Ежемесячная доплата к пенсии гражданам, ставшим инвалидами при исполнении служебных обязанностей в районах боевых действий</w:t>
            </w:r>
          </w:p>
        </w:tc>
        <w:tc>
          <w:tcPr>
            <w:tcW w:w="1843" w:type="dxa"/>
            <w:shd w:val="clear" w:color="000000" w:fill="FFFFFF"/>
            <w:vAlign w:val="bottom"/>
          </w:tcPr>
          <w:p w14:paraId="7DB5B9F0" w14:textId="77777777" w:rsidR="00752637" w:rsidRPr="00FD4EE5" w:rsidRDefault="00752637" w:rsidP="00D20332">
            <w:pPr>
              <w:ind w:left="-108" w:right="-108"/>
            </w:pPr>
            <w:r w:rsidRPr="00FD4EE5">
              <w:t>01 1 02 78240</w:t>
            </w:r>
          </w:p>
        </w:tc>
        <w:tc>
          <w:tcPr>
            <w:tcW w:w="460" w:type="dxa"/>
            <w:shd w:val="clear" w:color="000000" w:fill="FFFFFF"/>
            <w:vAlign w:val="bottom"/>
          </w:tcPr>
          <w:p w14:paraId="3FAB377B" w14:textId="77777777" w:rsidR="00752637" w:rsidRPr="00FD4EE5" w:rsidRDefault="00752637" w:rsidP="00D20332">
            <w:pPr>
              <w:ind w:left="-99" w:right="-108"/>
            </w:pPr>
            <w:r w:rsidRPr="00FD4EE5">
              <w:t> </w:t>
            </w:r>
          </w:p>
        </w:tc>
        <w:tc>
          <w:tcPr>
            <w:tcW w:w="1949" w:type="dxa"/>
            <w:shd w:val="clear" w:color="000000" w:fill="FFFFFF"/>
            <w:vAlign w:val="bottom"/>
          </w:tcPr>
          <w:p w14:paraId="267C36F0" w14:textId="77777777" w:rsidR="00752637" w:rsidRPr="00FD4EE5" w:rsidRDefault="00752637" w:rsidP="00D20332">
            <w:pPr>
              <w:jc w:val="right"/>
            </w:pPr>
            <w:r w:rsidRPr="00FD4EE5">
              <w:t>103 764,64</w:t>
            </w:r>
          </w:p>
        </w:tc>
      </w:tr>
      <w:tr w:rsidR="00752637" w:rsidRPr="00FD4EE5" w14:paraId="7BD5465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C040173"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70B89B26" w14:textId="77777777" w:rsidR="00752637" w:rsidRPr="00FD4EE5" w:rsidRDefault="00752637" w:rsidP="00D20332">
            <w:pPr>
              <w:ind w:left="-108" w:right="-108"/>
            </w:pPr>
            <w:r w:rsidRPr="00FD4EE5">
              <w:t>01 1 02 78240</w:t>
            </w:r>
          </w:p>
        </w:tc>
        <w:tc>
          <w:tcPr>
            <w:tcW w:w="460" w:type="dxa"/>
            <w:shd w:val="clear" w:color="000000" w:fill="FFFFFF"/>
            <w:vAlign w:val="bottom"/>
          </w:tcPr>
          <w:p w14:paraId="7525031A" w14:textId="77777777" w:rsidR="00752637" w:rsidRPr="00FD4EE5" w:rsidRDefault="00752637" w:rsidP="00D20332">
            <w:pPr>
              <w:ind w:left="-99" w:right="-108"/>
            </w:pPr>
            <w:r w:rsidRPr="00FD4EE5">
              <w:t>200</w:t>
            </w:r>
          </w:p>
        </w:tc>
        <w:tc>
          <w:tcPr>
            <w:tcW w:w="1949" w:type="dxa"/>
            <w:shd w:val="clear" w:color="000000" w:fill="FFFFFF"/>
            <w:vAlign w:val="bottom"/>
          </w:tcPr>
          <w:p w14:paraId="27F4F7DB" w14:textId="77777777" w:rsidR="00752637" w:rsidRPr="00FD4EE5" w:rsidRDefault="00752637" w:rsidP="00D20332">
            <w:pPr>
              <w:jc w:val="right"/>
            </w:pPr>
            <w:r w:rsidRPr="00FD4EE5">
              <w:t>1 533,47</w:t>
            </w:r>
          </w:p>
        </w:tc>
      </w:tr>
      <w:tr w:rsidR="00752637" w:rsidRPr="00FD4EE5" w14:paraId="34136DE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FF7E014"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235C37E8" w14:textId="77777777" w:rsidR="00752637" w:rsidRPr="00FD4EE5" w:rsidRDefault="00752637" w:rsidP="00D20332">
            <w:pPr>
              <w:ind w:left="-108" w:right="-108"/>
            </w:pPr>
            <w:r w:rsidRPr="00FD4EE5">
              <w:t>01 1 02 78240</w:t>
            </w:r>
          </w:p>
        </w:tc>
        <w:tc>
          <w:tcPr>
            <w:tcW w:w="460" w:type="dxa"/>
            <w:shd w:val="clear" w:color="000000" w:fill="FFFFFF"/>
            <w:vAlign w:val="bottom"/>
          </w:tcPr>
          <w:p w14:paraId="23D9948D" w14:textId="77777777" w:rsidR="00752637" w:rsidRPr="00FD4EE5" w:rsidRDefault="00752637" w:rsidP="00D20332">
            <w:pPr>
              <w:ind w:left="-99" w:right="-108"/>
            </w:pPr>
            <w:r w:rsidRPr="00FD4EE5">
              <w:t>300</w:t>
            </w:r>
          </w:p>
        </w:tc>
        <w:tc>
          <w:tcPr>
            <w:tcW w:w="1949" w:type="dxa"/>
            <w:shd w:val="clear" w:color="000000" w:fill="FFFFFF"/>
            <w:vAlign w:val="bottom"/>
          </w:tcPr>
          <w:p w14:paraId="6D24B3D2" w14:textId="77777777" w:rsidR="00752637" w:rsidRPr="00FD4EE5" w:rsidRDefault="00752637" w:rsidP="00D20332">
            <w:pPr>
              <w:jc w:val="right"/>
            </w:pPr>
            <w:r w:rsidRPr="00FD4EE5">
              <w:t>102 231,17</w:t>
            </w:r>
          </w:p>
        </w:tc>
      </w:tr>
      <w:tr w:rsidR="00752637" w:rsidRPr="00FD4EE5" w14:paraId="14D0F98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86B54D6" w14:textId="77777777" w:rsidR="00752637" w:rsidRPr="00FD4EE5" w:rsidRDefault="00752637" w:rsidP="00D20332">
            <w:r w:rsidRPr="00FD4EE5">
              <w:t>Ежемесячная денежная выплата семьям погибших ветеранов боевых действий</w:t>
            </w:r>
          </w:p>
        </w:tc>
        <w:tc>
          <w:tcPr>
            <w:tcW w:w="1843" w:type="dxa"/>
            <w:shd w:val="clear" w:color="000000" w:fill="FFFFFF"/>
            <w:vAlign w:val="bottom"/>
          </w:tcPr>
          <w:p w14:paraId="78A2787F" w14:textId="77777777" w:rsidR="00752637" w:rsidRPr="00FD4EE5" w:rsidRDefault="00752637" w:rsidP="00D20332">
            <w:pPr>
              <w:ind w:left="-108" w:right="-108"/>
            </w:pPr>
            <w:r w:rsidRPr="00FD4EE5">
              <w:t>01 1 02 78250</w:t>
            </w:r>
          </w:p>
        </w:tc>
        <w:tc>
          <w:tcPr>
            <w:tcW w:w="460" w:type="dxa"/>
            <w:shd w:val="clear" w:color="000000" w:fill="FFFFFF"/>
            <w:vAlign w:val="bottom"/>
          </w:tcPr>
          <w:p w14:paraId="0BF5896A" w14:textId="77777777" w:rsidR="00752637" w:rsidRPr="00FD4EE5" w:rsidRDefault="00752637" w:rsidP="00D20332">
            <w:pPr>
              <w:ind w:left="-99" w:right="-108"/>
            </w:pPr>
            <w:r w:rsidRPr="00FD4EE5">
              <w:t> </w:t>
            </w:r>
          </w:p>
        </w:tc>
        <w:tc>
          <w:tcPr>
            <w:tcW w:w="1949" w:type="dxa"/>
            <w:shd w:val="clear" w:color="000000" w:fill="FFFFFF"/>
            <w:vAlign w:val="bottom"/>
          </w:tcPr>
          <w:p w14:paraId="65A562ED" w14:textId="77777777" w:rsidR="00752637" w:rsidRPr="00FD4EE5" w:rsidRDefault="00752637" w:rsidP="00D20332">
            <w:pPr>
              <w:jc w:val="right"/>
            </w:pPr>
            <w:r w:rsidRPr="00FD4EE5">
              <w:t>1 206 263,95</w:t>
            </w:r>
          </w:p>
        </w:tc>
      </w:tr>
      <w:tr w:rsidR="00752637" w:rsidRPr="00FD4EE5" w14:paraId="7E693B3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000E125"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2CCA1804" w14:textId="77777777" w:rsidR="00752637" w:rsidRPr="00FD4EE5" w:rsidRDefault="00752637" w:rsidP="00D20332">
            <w:pPr>
              <w:ind w:left="-108" w:right="-108"/>
            </w:pPr>
            <w:r w:rsidRPr="00FD4EE5">
              <w:t>01 1 02 78250</w:t>
            </w:r>
          </w:p>
        </w:tc>
        <w:tc>
          <w:tcPr>
            <w:tcW w:w="460" w:type="dxa"/>
            <w:shd w:val="clear" w:color="000000" w:fill="FFFFFF"/>
            <w:vAlign w:val="bottom"/>
          </w:tcPr>
          <w:p w14:paraId="6008278B" w14:textId="77777777" w:rsidR="00752637" w:rsidRPr="00FD4EE5" w:rsidRDefault="00752637" w:rsidP="00D20332">
            <w:pPr>
              <w:ind w:left="-99" w:right="-108"/>
            </w:pPr>
            <w:r w:rsidRPr="00FD4EE5">
              <w:t>200</w:t>
            </w:r>
          </w:p>
        </w:tc>
        <w:tc>
          <w:tcPr>
            <w:tcW w:w="1949" w:type="dxa"/>
            <w:shd w:val="clear" w:color="000000" w:fill="FFFFFF"/>
            <w:vAlign w:val="bottom"/>
          </w:tcPr>
          <w:p w14:paraId="33E1F463" w14:textId="77777777" w:rsidR="00752637" w:rsidRPr="00FD4EE5" w:rsidRDefault="00752637" w:rsidP="00D20332">
            <w:pPr>
              <w:jc w:val="right"/>
            </w:pPr>
            <w:r w:rsidRPr="00FD4EE5">
              <w:t>17 826,56</w:t>
            </w:r>
          </w:p>
        </w:tc>
      </w:tr>
      <w:tr w:rsidR="00752637" w:rsidRPr="00FD4EE5" w14:paraId="4600B9C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61201EE"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1BE0C3A2" w14:textId="77777777" w:rsidR="00752637" w:rsidRPr="00FD4EE5" w:rsidRDefault="00752637" w:rsidP="00D20332">
            <w:pPr>
              <w:ind w:left="-108" w:right="-108"/>
            </w:pPr>
            <w:r w:rsidRPr="00FD4EE5">
              <w:t>01 1 02 78250</w:t>
            </w:r>
          </w:p>
        </w:tc>
        <w:tc>
          <w:tcPr>
            <w:tcW w:w="460" w:type="dxa"/>
            <w:shd w:val="clear" w:color="000000" w:fill="FFFFFF"/>
            <w:vAlign w:val="bottom"/>
          </w:tcPr>
          <w:p w14:paraId="18BDCBDC" w14:textId="77777777" w:rsidR="00752637" w:rsidRPr="00FD4EE5" w:rsidRDefault="00752637" w:rsidP="00D20332">
            <w:pPr>
              <w:ind w:left="-99" w:right="-108"/>
            </w:pPr>
            <w:r w:rsidRPr="00FD4EE5">
              <w:t>300</w:t>
            </w:r>
          </w:p>
        </w:tc>
        <w:tc>
          <w:tcPr>
            <w:tcW w:w="1949" w:type="dxa"/>
            <w:shd w:val="clear" w:color="000000" w:fill="FFFFFF"/>
            <w:vAlign w:val="bottom"/>
          </w:tcPr>
          <w:p w14:paraId="44427EA1" w14:textId="77777777" w:rsidR="00752637" w:rsidRPr="00FD4EE5" w:rsidRDefault="00752637" w:rsidP="00D20332">
            <w:pPr>
              <w:jc w:val="right"/>
            </w:pPr>
            <w:r w:rsidRPr="00FD4EE5">
              <w:t>1 188 437,39</w:t>
            </w:r>
          </w:p>
        </w:tc>
      </w:tr>
      <w:tr w:rsidR="00752637" w:rsidRPr="00FD4EE5" w14:paraId="2BA30CE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4E51371" w14:textId="77777777" w:rsidR="00752637" w:rsidRPr="00FD4EE5" w:rsidRDefault="00752637" w:rsidP="00D20332">
            <w:r w:rsidRPr="00FD4EE5">
              <w:t>Предоставление гражданам субсидий на оплату жилого помещения и коммунальных услуг</w:t>
            </w:r>
          </w:p>
        </w:tc>
        <w:tc>
          <w:tcPr>
            <w:tcW w:w="1843" w:type="dxa"/>
            <w:shd w:val="clear" w:color="000000" w:fill="FFFFFF"/>
            <w:vAlign w:val="bottom"/>
          </w:tcPr>
          <w:p w14:paraId="03279658" w14:textId="77777777" w:rsidR="00752637" w:rsidRPr="00FD4EE5" w:rsidRDefault="00752637" w:rsidP="00D20332">
            <w:pPr>
              <w:ind w:left="-108" w:right="-108"/>
            </w:pPr>
            <w:r w:rsidRPr="00FD4EE5">
              <w:t>01 1 02 78260</w:t>
            </w:r>
          </w:p>
        </w:tc>
        <w:tc>
          <w:tcPr>
            <w:tcW w:w="460" w:type="dxa"/>
            <w:shd w:val="clear" w:color="000000" w:fill="FFFFFF"/>
            <w:vAlign w:val="bottom"/>
          </w:tcPr>
          <w:p w14:paraId="20BF5B9A" w14:textId="77777777" w:rsidR="00752637" w:rsidRPr="00FD4EE5" w:rsidRDefault="00752637" w:rsidP="00D20332">
            <w:pPr>
              <w:ind w:left="-99" w:right="-108"/>
            </w:pPr>
            <w:r w:rsidRPr="00FD4EE5">
              <w:t> </w:t>
            </w:r>
          </w:p>
        </w:tc>
        <w:tc>
          <w:tcPr>
            <w:tcW w:w="1949" w:type="dxa"/>
            <w:shd w:val="clear" w:color="000000" w:fill="FFFFFF"/>
            <w:vAlign w:val="bottom"/>
          </w:tcPr>
          <w:p w14:paraId="6829EE2C" w14:textId="77777777" w:rsidR="00752637" w:rsidRPr="00FD4EE5" w:rsidRDefault="00752637" w:rsidP="00D20332">
            <w:pPr>
              <w:jc w:val="right"/>
            </w:pPr>
            <w:r w:rsidRPr="00FD4EE5">
              <w:t>15 847 040,79</w:t>
            </w:r>
          </w:p>
        </w:tc>
      </w:tr>
      <w:tr w:rsidR="00752637" w:rsidRPr="00FD4EE5" w14:paraId="0790E60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9333B4F"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2D77186C" w14:textId="77777777" w:rsidR="00752637" w:rsidRPr="00FD4EE5" w:rsidRDefault="00752637" w:rsidP="00D20332">
            <w:pPr>
              <w:ind w:left="-108" w:right="-108"/>
            </w:pPr>
            <w:r w:rsidRPr="00FD4EE5">
              <w:t>01 1 02 78260</w:t>
            </w:r>
          </w:p>
        </w:tc>
        <w:tc>
          <w:tcPr>
            <w:tcW w:w="460" w:type="dxa"/>
            <w:shd w:val="clear" w:color="000000" w:fill="FFFFFF"/>
            <w:vAlign w:val="bottom"/>
          </w:tcPr>
          <w:p w14:paraId="4CF0AF17" w14:textId="77777777" w:rsidR="00752637" w:rsidRPr="00FD4EE5" w:rsidRDefault="00752637" w:rsidP="00D20332">
            <w:pPr>
              <w:ind w:left="-99" w:right="-108"/>
            </w:pPr>
            <w:r w:rsidRPr="00FD4EE5">
              <w:t>200</w:t>
            </w:r>
          </w:p>
        </w:tc>
        <w:tc>
          <w:tcPr>
            <w:tcW w:w="1949" w:type="dxa"/>
            <w:shd w:val="clear" w:color="000000" w:fill="FFFFFF"/>
            <w:vAlign w:val="bottom"/>
          </w:tcPr>
          <w:p w14:paraId="4879E69D" w14:textId="77777777" w:rsidR="00752637" w:rsidRPr="00FD4EE5" w:rsidRDefault="00752637" w:rsidP="00D20332">
            <w:pPr>
              <w:jc w:val="right"/>
            </w:pPr>
            <w:r w:rsidRPr="00FD4EE5">
              <w:t>220 001,76</w:t>
            </w:r>
          </w:p>
        </w:tc>
      </w:tr>
      <w:tr w:rsidR="00752637" w:rsidRPr="00FD4EE5" w14:paraId="2B12C36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CD5A84E"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0BA6ABA7" w14:textId="77777777" w:rsidR="00752637" w:rsidRPr="00FD4EE5" w:rsidRDefault="00752637" w:rsidP="00D20332">
            <w:pPr>
              <w:ind w:left="-108" w:right="-108"/>
            </w:pPr>
            <w:r w:rsidRPr="00FD4EE5">
              <w:t>01 1 02 78260</w:t>
            </w:r>
          </w:p>
        </w:tc>
        <w:tc>
          <w:tcPr>
            <w:tcW w:w="460" w:type="dxa"/>
            <w:shd w:val="clear" w:color="000000" w:fill="FFFFFF"/>
            <w:vAlign w:val="bottom"/>
          </w:tcPr>
          <w:p w14:paraId="1413EE0D" w14:textId="77777777" w:rsidR="00752637" w:rsidRPr="00FD4EE5" w:rsidRDefault="00752637" w:rsidP="00D20332">
            <w:pPr>
              <w:ind w:left="-99" w:right="-108"/>
            </w:pPr>
            <w:r w:rsidRPr="00FD4EE5">
              <w:t>300</w:t>
            </w:r>
          </w:p>
        </w:tc>
        <w:tc>
          <w:tcPr>
            <w:tcW w:w="1949" w:type="dxa"/>
            <w:shd w:val="clear" w:color="000000" w:fill="FFFFFF"/>
            <w:vAlign w:val="bottom"/>
          </w:tcPr>
          <w:p w14:paraId="5BA02E08" w14:textId="77777777" w:rsidR="00752637" w:rsidRPr="00FD4EE5" w:rsidRDefault="00752637" w:rsidP="00D20332">
            <w:pPr>
              <w:jc w:val="right"/>
            </w:pPr>
            <w:r w:rsidRPr="00FD4EE5">
              <w:t>15 627 039,03</w:t>
            </w:r>
          </w:p>
        </w:tc>
      </w:tr>
      <w:tr w:rsidR="00752637" w:rsidRPr="00FD4EE5" w14:paraId="6D28DDF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9DFC9E6" w14:textId="77777777" w:rsidR="00752637" w:rsidRPr="00FD4EE5" w:rsidRDefault="00752637" w:rsidP="00D20332">
            <w:r w:rsidRPr="00FD4EE5">
              <w:t>Дополнительные меры социальной поддержки в виде дополнительной компенсации расходов на оплату жилых помещений и коммунальных услуг участникам, инвалидам Великой Отечественной войны и бывшим несовершеннолетним узникам фашизма</w:t>
            </w:r>
          </w:p>
        </w:tc>
        <w:tc>
          <w:tcPr>
            <w:tcW w:w="1843" w:type="dxa"/>
            <w:shd w:val="clear" w:color="000000" w:fill="FFFFFF"/>
            <w:vAlign w:val="bottom"/>
          </w:tcPr>
          <w:p w14:paraId="695130DA" w14:textId="77777777" w:rsidR="00752637" w:rsidRPr="00FD4EE5" w:rsidRDefault="00752637" w:rsidP="00D20332">
            <w:pPr>
              <w:ind w:left="-108" w:right="-108"/>
            </w:pPr>
            <w:r w:rsidRPr="00FD4EE5">
              <w:t>01 1 02 78270</w:t>
            </w:r>
          </w:p>
        </w:tc>
        <w:tc>
          <w:tcPr>
            <w:tcW w:w="460" w:type="dxa"/>
            <w:shd w:val="clear" w:color="000000" w:fill="FFFFFF"/>
            <w:vAlign w:val="bottom"/>
          </w:tcPr>
          <w:p w14:paraId="6ACC1327" w14:textId="77777777" w:rsidR="00752637" w:rsidRPr="00FD4EE5" w:rsidRDefault="00752637" w:rsidP="00D20332">
            <w:pPr>
              <w:ind w:left="-99" w:right="-108"/>
            </w:pPr>
            <w:r w:rsidRPr="00FD4EE5">
              <w:t> </w:t>
            </w:r>
          </w:p>
        </w:tc>
        <w:tc>
          <w:tcPr>
            <w:tcW w:w="1949" w:type="dxa"/>
            <w:shd w:val="clear" w:color="000000" w:fill="FFFFFF"/>
            <w:vAlign w:val="bottom"/>
          </w:tcPr>
          <w:p w14:paraId="3207B7F4" w14:textId="77777777" w:rsidR="00752637" w:rsidRPr="00FD4EE5" w:rsidRDefault="00752637" w:rsidP="00D20332">
            <w:pPr>
              <w:jc w:val="right"/>
            </w:pPr>
            <w:r w:rsidRPr="00FD4EE5">
              <w:t>24 030,05</w:t>
            </w:r>
          </w:p>
        </w:tc>
      </w:tr>
      <w:tr w:rsidR="00752637" w:rsidRPr="00FD4EE5" w14:paraId="67FF39A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3D8FE4A"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46A02C88" w14:textId="77777777" w:rsidR="00752637" w:rsidRPr="00FD4EE5" w:rsidRDefault="00752637" w:rsidP="00D20332">
            <w:pPr>
              <w:ind w:left="-108" w:right="-108"/>
            </w:pPr>
            <w:r w:rsidRPr="00FD4EE5">
              <w:t>01 1 02 78270</w:t>
            </w:r>
          </w:p>
        </w:tc>
        <w:tc>
          <w:tcPr>
            <w:tcW w:w="460" w:type="dxa"/>
            <w:shd w:val="clear" w:color="000000" w:fill="FFFFFF"/>
            <w:vAlign w:val="bottom"/>
          </w:tcPr>
          <w:p w14:paraId="09D93A79" w14:textId="77777777" w:rsidR="00752637" w:rsidRPr="00FD4EE5" w:rsidRDefault="00752637" w:rsidP="00D20332">
            <w:pPr>
              <w:ind w:left="-99" w:right="-108"/>
            </w:pPr>
            <w:r w:rsidRPr="00FD4EE5">
              <w:t>200</w:t>
            </w:r>
          </w:p>
        </w:tc>
        <w:tc>
          <w:tcPr>
            <w:tcW w:w="1949" w:type="dxa"/>
            <w:shd w:val="clear" w:color="000000" w:fill="FFFFFF"/>
            <w:vAlign w:val="bottom"/>
          </w:tcPr>
          <w:p w14:paraId="6DA4D7FF" w14:textId="77777777" w:rsidR="00752637" w:rsidRPr="00FD4EE5" w:rsidRDefault="00752637" w:rsidP="00D20332">
            <w:pPr>
              <w:jc w:val="right"/>
            </w:pPr>
            <w:r w:rsidRPr="00FD4EE5">
              <w:t>100,00</w:t>
            </w:r>
          </w:p>
        </w:tc>
      </w:tr>
      <w:tr w:rsidR="00752637" w:rsidRPr="00FD4EE5" w14:paraId="02F0324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553008D"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1C48EF00" w14:textId="77777777" w:rsidR="00752637" w:rsidRPr="00FD4EE5" w:rsidRDefault="00752637" w:rsidP="00D20332">
            <w:pPr>
              <w:ind w:left="-108" w:right="-108"/>
            </w:pPr>
            <w:r w:rsidRPr="00FD4EE5">
              <w:t>01 1 02 78270</w:t>
            </w:r>
          </w:p>
        </w:tc>
        <w:tc>
          <w:tcPr>
            <w:tcW w:w="460" w:type="dxa"/>
            <w:shd w:val="clear" w:color="000000" w:fill="FFFFFF"/>
            <w:vAlign w:val="bottom"/>
          </w:tcPr>
          <w:p w14:paraId="35059B4F" w14:textId="77777777" w:rsidR="00752637" w:rsidRPr="00FD4EE5" w:rsidRDefault="00752637" w:rsidP="00D20332">
            <w:pPr>
              <w:ind w:left="-99" w:right="-108"/>
            </w:pPr>
            <w:r w:rsidRPr="00FD4EE5">
              <w:t>300</w:t>
            </w:r>
          </w:p>
        </w:tc>
        <w:tc>
          <w:tcPr>
            <w:tcW w:w="1949" w:type="dxa"/>
            <w:shd w:val="clear" w:color="000000" w:fill="FFFFFF"/>
            <w:vAlign w:val="bottom"/>
          </w:tcPr>
          <w:p w14:paraId="3323E40A" w14:textId="77777777" w:rsidR="00752637" w:rsidRPr="00FD4EE5" w:rsidRDefault="00752637" w:rsidP="00D20332">
            <w:pPr>
              <w:jc w:val="right"/>
            </w:pPr>
            <w:r w:rsidRPr="00FD4EE5">
              <w:t>23 930,05</w:t>
            </w:r>
          </w:p>
        </w:tc>
      </w:tr>
      <w:tr w:rsidR="00752637" w:rsidRPr="00FD4EE5" w14:paraId="705AA07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3C5445A" w14:textId="77777777" w:rsidR="00752637" w:rsidRPr="00FD4EE5" w:rsidRDefault="00752637" w:rsidP="00D20332">
            <w:r w:rsidRPr="00FD4EE5">
              <w:t>Ежегодная денежная компенсация части стоимости путевки в санаторно-курортную организацию военнослужащим, ставшим инвалидами вследствие ранения, контузии, увечья или заболевания, полученных при исполнении обязанностей военной службы в районах боевых действий</w:t>
            </w:r>
          </w:p>
        </w:tc>
        <w:tc>
          <w:tcPr>
            <w:tcW w:w="1843" w:type="dxa"/>
            <w:shd w:val="clear" w:color="000000" w:fill="FFFFFF"/>
            <w:vAlign w:val="bottom"/>
          </w:tcPr>
          <w:p w14:paraId="51DC0EE2" w14:textId="77777777" w:rsidR="00752637" w:rsidRPr="00FD4EE5" w:rsidRDefault="00752637" w:rsidP="00D20332">
            <w:pPr>
              <w:ind w:left="-108" w:right="-108"/>
            </w:pPr>
            <w:r w:rsidRPr="00FD4EE5">
              <w:t>01 1 02 78280</w:t>
            </w:r>
          </w:p>
        </w:tc>
        <w:tc>
          <w:tcPr>
            <w:tcW w:w="460" w:type="dxa"/>
            <w:shd w:val="clear" w:color="000000" w:fill="FFFFFF"/>
            <w:vAlign w:val="bottom"/>
          </w:tcPr>
          <w:p w14:paraId="0233CAF3" w14:textId="77777777" w:rsidR="00752637" w:rsidRPr="00FD4EE5" w:rsidRDefault="00752637" w:rsidP="00D20332">
            <w:pPr>
              <w:ind w:left="-99" w:right="-108"/>
            </w:pPr>
            <w:r w:rsidRPr="00FD4EE5">
              <w:t> </w:t>
            </w:r>
          </w:p>
        </w:tc>
        <w:tc>
          <w:tcPr>
            <w:tcW w:w="1949" w:type="dxa"/>
            <w:shd w:val="clear" w:color="000000" w:fill="FFFFFF"/>
            <w:vAlign w:val="bottom"/>
          </w:tcPr>
          <w:p w14:paraId="17FD6D66" w14:textId="77777777" w:rsidR="00752637" w:rsidRPr="00FD4EE5" w:rsidRDefault="00752637" w:rsidP="00D20332">
            <w:pPr>
              <w:jc w:val="right"/>
            </w:pPr>
            <w:r w:rsidRPr="00FD4EE5">
              <w:t>160 864,00</w:t>
            </w:r>
          </w:p>
        </w:tc>
      </w:tr>
      <w:tr w:rsidR="00752637" w:rsidRPr="00FD4EE5" w14:paraId="51F902B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FCB1833"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0D6C3911" w14:textId="77777777" w:rsidR="00752637" w:rsidRPr="00FD4EE5" w:rsidRDefault="00752637" w:rsidP="00D20332">
            <w:pPr>
              <w:ind w:left="-108" w:right="-108"/>
            </w:pPr>
            <w:r w:rsidRPr="00FD4EE5">
              <w:t>01 1 02 78280</w:t>
            </w:r>
          </w:p>
        </w:tc>
        <w:tc>
          <w:tcPr>
            <w:tcW w:w="460" w:type="dxa"/>
            <w:shd w:val="clear" w:color="000000" w:fill="FFFFFF"/>
            <w:vAlign w:val="bottom"/>
          </w:tcPr>
          <w:p w14:paraId="0BD6012B" w14:textId="77777777" w:rsidR="00752637" w:rsidRPr="00FD4EE5" w:rsidRDefault="00752637" w:rsidP="00D20332">
            <w:pPr>
              <w:ind w:left="-99" w:right="-108"/>
            </w:pPr>
            <w:r w:rsidRPr="00FD4EE5">
              <w:t>200</w:t>
            </w:r>
          </w:p>
        </w:tc>
        <w:tc>
          <w:tcPr>
            <w:tcW w:w="1949" w:type="dxa"/>
            <w:shd w:val="clear" w:color="000000" w:fill="FFFFFF"/>
            <w:vAlign w:val="bottom"/>
          </w:tcPr>
          <w:p w14:paraId="2BF786BE" w14:textId="77777777" w:rsidR="00752637" w:rsidRPr="00FD4EE5" w:rsidRDefault="00752637" w:rsidP="00D20332">
            <w:pPr>
              <w:jc w:val="right"/>
            </w:pPr>
            <w:r w:rsidRPr="00FD4EE5">
              <w:t>864,00</w:t>
            </w:r>
          </w:p>
        </w:tc>
      </w:tr>
      <w:tr w:rsidR="00752637" w:rsidRPr="00FD4EE5" w14:paraId="62B6964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8EACCB9"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42BCBAA9" w14:textId="77777777" w:rsidR="00752637" w:rsidRPr="00FD4EE5" w:rsidRDefault="00752637" w:rsidP="00D20332">
            <w:pPr>
              <w:ind w:left="-108" w:right="-108"/>
            </w:pPr>
            <w:r w:rsidRPr="00FD4EE5">
              <w:t>01 1 02 78280</w:t>
            </w:r>
          </w:p>
        </w:tc>
        <w:tc>
          <w:tcPr>
            <w:tcW w:w="460" w:type="dxa"/>
            <w:shd w:val="clear" w:color="000000" w:fill="FFFFFF"/>
            <w:vAlign w:val="bottom"/>
          </w:tcPr>
          <w:p w14:paraId="5D51BCFC" w14:textId="77777777" w:rsidR="00752637" w:rsidRPr="00FD4EE5" w:rsidRDefault="00752637" w:rsidP="00D20332">
            <w:pPr>
              <w:ind w:left="-99" w:right="-108"/>
            </w:pPr>
            <w:r w:rsidRPr="00FD4EE5">
              <w:t>300</w:t>
            </w:r>
          </w:p>
        </w:tc>
        <w:tc>
          <w:tcPr>
            <w:tcW w:w="1949" w:type="dxa"/>
            <w:shd w:val="clear" w:color="000000" w:fill="FFFFFF"/>
            <w:vAlign w:val="bottom"/>
          </w:tcPr>
          <w:p w14:paraId="23CBF65A" w14:textId="77777777" w:rsidR="00752637" w:rsidRPr="00FD4EE5" w:rsidRDefault="00752637" w:rsidP="00D20332">
            <w:pPr>
              <w:jc w:val="right"/>
            </w:pPr>
            <w:r w:rsidRPr="00FD4EE5">
              <w:t>160 000,00</w:t>
            </w:r>
          </w:p>
        </w:tc>
      </w:tr>
      <w:tr w:rsidR="00752637" w:rsidRPr="00FD4EE5" w14:paraId="29D21DA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1AF71B1" w14:textId="77777777" w:rsidR="00752637" w:rsidRPr="00FD4EE5" w:rsidRDefault="00752637" w:rsidP="00D20332">
            <w:r w:rsidRPr="00FD4EE5">
              <w:t>Ежегодная денежная выплата на приобретение комплекта школьной одежды детям ветерана боевых действий, погибшего при исполнении обязанностей военной службы или умершего вследствие увечья (ранения, травмы, контузии), полученного им при исполнении обязанностей военной службы, обучающимся в государственных и муниципальных общеобразовательных организациях</w:t>
            </w:r>
          </w:p>
        </w:tc>
        <w:tc>
          <w:tcPr>
            <w:tcW w:w="1843" w:type="dxa"/>
            <w:shd w:val="clear" w:color="000000" w:fill="FFFFFF"/>
            <w:vAlign w:val="bottom"/>
          </w:tcPr>
          <w:p w14:paraId="12A9559E" w14:textId="77777777" w:rsidR="00752637" w:rsidRPr="00FD4EE5" w:rsidRDefault="00752637" w:rsidP="00D20332">
            <w:pPr>
              <w:ind w:left="-108" w:right="-108"/>
            </w:pPr>
            <w:r w:rsidRPr="00FD4EE5">
              <w:t>01 1 02 78290</w:t>
            </w:r>
          </w:p>
        </w:tc>
        <w:tc>
          <w:tcPr>
            <w:tcW w:w="460" w:type="dxa"/>
            <w:shd w:val="clear" w:color="000000" w:fill="FFFFFF"/>
            <w:vAlign w:val="bottom"/>
          </w:tcPr>
          <w:p w14:paraId="0546385D" w14:textId="77777777" w:rsidR="00752637" w:rsidRPr="00FD4EE5" w:rsidRDefault="00752637" w:rsidP="00D20332">
            <w:pPr>
              <w:ind w:left="-99" w:right="-108"/>
            </w:pPr>
            <w:r w:rsidRPr="00FD4EE5">
              <w:t> </w:t>
            </w:r>
          </w:p>
        </w:tc>
        <w:tc>
          <w:tcPr>
            <w:tcW w:w="1949" w:type="dxa"/>
            <w:shd w:val="clear" w:color="000000" w:fill="FFFFFF"/>
            <w:vAlign w:val="bottom"/>
          </w:tcPr>
          <w:p w14:paraId="71ECF078" w14:textId="77777777" w:rsidR="00752637" w:rsidRPr="00FD4EE5" w:rsidRDefault="00752637" w:rsidP="00D20332">
            <w:pPr>
              <w:jc w:val="right"/>
            </w:pPr>
            <w:r w:rsidRPr="00FD4EE5">
              <w:t>501 787,82</w:t>
            </w:r>
          </w:p>
        </w:tc>
      </w:tr>
      <w:tr w:rsidR="00752637" w:rsidRPr="00FD4EE5" w14:paraId="740F6E3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CC7BB5F"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156C1E74" w14:textId="77777777" w:rsidR="00752637" w:rsidRPr="00FD4EE5" w:rsidRDefault="00752637" w:rsidP="00D20332">
            <w:pPr>
              <w:ind w:left="-108" w:right="-108"/>
            </w:pPr>
            <w:r w:rsidRPr="00FD4EE5">
              <w:t>01 1 02 78290</w:t>
            </w:r>
          </w:p>
        </w:tc>
        <w:tc>
          <w:tcPr>
            <w:tcW w:w="460" w:type="dxa"/>
            <w:shd w:val="clear" w:color="000000" w:fill="FFFFFF"/>
            <w:vAlign w:val="bottom"/>
          </w:tcPr>
          <w:p w14:paraId="6FD91431" w14:textId="77777777" w:rsidR="00752637" w:rsidRPr="00FD4EE5" w:rsidRDefault="00752637" w:rsidP="00D20332">
            <w:pPr>
              <w:ind w:left="-99" w:right="-108"/>
            </w:pPr>
            <w:r w:rsidRPr="00FD4EE5">
              <w:t>200</w:t>
            </w:r>
          </w:p>
        </w:tc>
        <w:tc>
          <w:tcPr>
            <w:tcW w:w="1949" w:type="dxa"/>
            <w:shd w:val="clear" w:color="000000" w:fill="FFFFFF"/>
            <w:vAlign w:val="bottom"/>
          </w:tcPr>
          <w:p w14:paraId="75E883A6" w14:textId="77777777" w:rsidR="00752637" w:rsidRPr="00FD4EE5" w:rsidRDefault="00752637" w:rsidP="00D20332">
            <w:pPr>
              <w:jc w:val="right"/>
            </w:pPr>
            <w:r w:rsidRPr="00FD4EE5">
              <w:t>2 981,09</w:t>
            </w:r>
          </w:p>
        </w:tc>
      </w:tr>
      <w:tr w:rsidR="00752637" w:rsidRPr="00FD4EE5" w14:paraId="6031CF8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F041803"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2B19F173" w14:textId="77777777" w:rsidR="00752637" w:rsidRPr="00FD4EE5" w:rsidRDefault="00752637" w:rsidP="00D20332">
            <w:pPr>
              <w:ind w:left="-108" w:right="-108"/>
            </w:pPr>
            <w:r w:rsidRPr="00FD4EE5">
              <w:t>01 1 02 78290</w:t>
            </w:r>
          </w:p>
        </w:tc>
        <w:tc>
          <w:tcPr>
            <w:tcW w:w="460" w:type="dxa"/>
            <w:shd w:val="clear" w:color="000000" w:fill="FFFFFF"/>
            <w:vAlign w:val="bottom"/>
          </w:tcPr>
          <w:p w14:paraId="1D5091C3" w14:textId="77777777" w:rsidR="00752637" w:rsidRPr="00FD4EE5" w:rsidRDefault="00752637" w:rsidP="00D20332">
            <w:pPr>
              <w:ind w:left="-99" w:right="-108"/>
            </w:pPr>
            <w:r w:rsidRPr="00FD4EE5">
              <w:t>300</w:t>
            </w:r>
          </w:p>
        </w:tc>
        <w:tc>
          <w:tcPr>
            <w:tcW w:w="1949" w:type="dxa"/>
            <w:shd w:val="clear" w:color="000000" w:fill="FFFFFF"/>
            <w:vAlign w:val="bottom"/>
          </w:tcPr>
          <w:p w14:paraId="36F4962B" w14:textId="77777777" w:rsidR="00752637" w:rsidRPr="00FD4EE5" w:rsidRDefault="00752637" w:rsidP="00D20332">
            <w:pPr>
              <w:jc w:val="right"/>
            </w:pPr>
            <w:r w:rsidRPr="00FD4EE5">
              <w:t>498 806,73</w:t>
            </w:r>
          </w:p>
        </w:tc>
      </w:tr>
      <w:tr w:rsidR="00752637" w:rsidRPr="00FD4EE5" w14:paraId="24821E7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1F35B10" w14:textId="77777777" w:rsidR="00752637" w:rsidRPr="00FD4EE5" w:rsidRDefault="00752637" w:rsidP="00D20332">
            <w:r w:rsidRPr="00FD4EE5">
              <w:t>Осуществление выплаты социального пособия на погребение</w:t>
            </w:r>
          </w:p>
        </w:tc>
        <w:tc>
          <w:tcPr>
            <w:tcW w:w="1843" w:type="dxa"/>
            <w:shd w:val="clear" w:color="000000" w:fill="FFFFFF"/>
            <w:vAlign w:val="bottom"/>
          </w:tcPr>
          <w:p w14:paraId="1FF959AB" w14:textId="77777777" w:rsidR="00752637" w:rsidRPr="00FD4EE5" w:rsidRDefault="00752637" w:rsidP="00D20332">
            <w:pPr>
              <w:ind w:left="-108" w:right="-108"/>
            </w:pPr>
            <w:r w:rsidRPr="00FD4EE5">
              <w:t>01 1 02 78730</w:t>
            </w:r>
          </w:p>
        </w:tc>
        <w:tc>
          <w:tcPr>
            <w:tcW w:w="460" w:type="dxa"/>
            <w:shd w:val="clear" w:color="000000" w:fill="FFFFFF"/>
            <w:vAlign w:val="bottom"/>
          </w:tcPr>
          <w:p w14:paraId="3BF1BB7B" w14:textId="77777777" w:rsidR="00752637" w:rsidRPr="00FD4EE5" w:rsidRDefault="00752637" w:rsidP="00D20332">
            <w:pPr>
              <w:ind w:left="-99" w:right="-108"/>
            </w:pPr>
            <w:r w:rsidRPr="00FD4EE5">
              <w:t> </w:t>
            </w:r>
          </w:p>
        </w:tc>
        <w:tc>
          <w:tcPr>
            <w:tcW w:w="1949" w:type="dxa"/>
            <w:shd w:val="clear" w:color="000000" w:fill="FFFFFF"/>
            <w:vAlign w:val="bottom"/>
          </w:tcPr>
          <w:p w14:paraId="43B226AA" w14:textId="77777777" w:rsidR="00752637" w:rsidRPr="00FD4EE5" w:rsidRDefault="00752637" w:rsidP="00D20332">
            <w:pPr>
              <w:jc w:val="right"/>
            </w:pPr>
            <w:r w:rsidRPr="00FD4EE5">
              <w:t>609 801,86</w:t>
            </w:r>
          </w:p>
        </w:tc>
      </w:tr>
      <w:tr w:rsidR="00752637" w:rsidRPr="00FD4EE5" w14:paraId="08B8719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ED701B0"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09688399" w14:textId="77777777" w:rsidR="00752637" w:rsidRPr="00FD4EE5" w:rsidRDefault="00752637" w:rsidP="00D20332">
            <w:pPr>
              <w:ind w:left="-108" w:right="-108"/>
            </w:pPr>
            <w:r w:rsidRPr="00FD4EE5">
              <w:t>01 1 02 78730</w:t>
            </w:r>
          </w:p>
        </w:tc>
        <w:tc>
          <w:tcPr>
            <w:tcW w:w="460" w:type="dxa"/>
            <w:shd w:val="clear" w:color="000000" w:fill="FFFFFF"/>
            <w:vAlign w:val="bottom"/>
          </w:tcPr>
          <w:p w14:paraId="098D4313" w14:textId="77777777" w:rsidR="00752637" w:rsidRPr="00FD4EE5" w:rsidRDefault="00752637" w:rsidP="00D20332">
            <w:pPr>
              <w:ind w:left="-99" w:right="-108"/>
            </w:pPr>
            <w:r w:rsidRPr="00FD4EE5">
              <w:t>200</w:t>
            </w:r>
          </w:p>
        </w:tc>
        <w:tc>
          <w:tcPr>
            <w:tcW w:w="1949" w:type="dxa"/>
            <w:shd w:val="clear" w:color="000000" w:fill="FFFFFF"/>
            <w:vAlign w:val="bottom"/>
          </w:tcPr>
          <w:p w14:paraId="0B52F61D" w14:textId="77777777" w:rsidR="00752637" w:rsidRPr="00FD4EE5" w:rsidRDefault="00752637" w:rsidP="00D20332">
            <w:pPr>
              <w:jc w:val="right"/>
            </w:pPr>
            <w:r w:rsidRPr="00FD4EE5">
              <w:t>3 301,86</w:t>
            </w:r>
          </w:p>
        </w:tc>
      </w:tr>
      <w:tr w:rsidR="00752637" w:rsidRPr="00FD4EE5" w14:paraId="3F55933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6EA19B4"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7DE8C72F" w14:textId="77777777" w:rsidR="00752637" w:rsidRPr="00FD4EE5" w:rsidRDefault="00752637" w:rsidP="00D20332">
            <w:pPr>
              <w:ind w:left="-108" w:right="-108"/>
            </w:pPr>
            <w:r w:rsidRPr="00FD4EE5">
              <w:t>01 1 02 78730</w:t>
            </w:r>
          </w:p>
        </w:tc>
        <w:tc>
          <w:tcPr>
            <w:tcW w:w="460" w:type="dxa"/>
            <w:shd w:val="clear" w:color="000000" w:fill="FFFFFF"/>
            <w:vAlign w:val="bottom"/>
          </w:tcPr>
          <w:p w14:paraId="662E4A23" w14:textId="77777777" w:rsidR="00752637" w:rsidRPr="00FD4EE5" w:rsidRDefault="00752637" w:rsidP="00D20332">
            <w:pPr>
              <w:ind w:left="-99" w:right="-108"/>
            </w:pPr>
            <w:r w:rsidRPr="00FD4EE5">
              <w:t>300</w:t>
            </w:r>
          </w:p>
        </w:tc>
        <w:tc>
          <w:tcPr>
            <w:tcW w:w="1949" w:type="dxa"/>
            <w:shd w:val="clear" w:color="000000" w:fill="FFFFFF"/>
            <w:vAlign w:val="bottom"/>
          </w:tcPr>
          <w:p w14:paraId="18DF087E" w14:textId="77777777" w:rsidR="00752637" w:rsidRPr="00FD4EE5" w:rsidRDefault="00752637" w:rsidP="00D20332">
            <w:pPr>
              <w:jc w:val="right"/>
            </w:pPr>
            <w:r w:rsidRPr="00FD4EE5">
              <w:t>606 500,00</w:t>
            </w:r>
          </w:p>
        </w:tc>
      </w:tr>
      <w:tr w:rsidR="00752637" w:rsidRPr="00FD4EE5" w14:paraId="06067CD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0FD0C07" w14:textId="77777777" w:rsidR="00752637" w:rsidRPr="00FD4EE5" w:rsidRDefault="00752637" w:rsidP="00D20332">
            <w:r w:rsidRPr="00FD4EE5">
              <w:t>Меры социальной поддержки отдельных категорий граждан, работающих и проживающих в сельской местности</w:t>
            </w:r>
          </w:p>
        </w:tc>
        <w:tc>
          <w:tcPr>
            <w:tcW w:w="1843" w:type="dxa"/>
            <w:shd w:val="clear" w:color="000000" w:fill="FFFFFF"/>
            <w:vAlign w:val="bottom"/>
          </w:tcPr>
          <w:p w14:paraId="16C35617" w14:textId="77777777" w:rsidR="00752637" w:rsidRPr="00FD4EE5" w:rsidRDefault="00752637" w:rsidP="00D20332">
            <w:pPr>
              <w:ind w:left="-108" w:right="-108"/>
            </w:pPr>
            <w:r w:rsidRPr="00FD4EE5">
              <w:t>01 1 02 80010</w:t>
            </w:r>
          </w:p>
        </w:tc>
        <w:tc>
          <w:tcPr>
            <w:tcW w:w="460" w:type="dxa"/>
            <w:shd w:val="clear" w:color="000000" w:fill="FFFFFF"/>
            <w:vAlign w:val="bottom"/>
          </w:tcPr>
          <w:p w14:paraId="5ECA7942" w14:textId="77777777" w:rsidR="00752637" w:rsidRPr="00FD4EE5" w:rsidRDefault="00752637" w:rsidP="00D20332">
            <w:pPr>
              <w:ind w:left="-99" w:right="-108"/>
            </w:pPr>
            <w:r w:rsidRPr="00FD4EE5">
              <w:t> </w:t>
            </w:r>
          </w:p>
        </w:tc>
        <w:tc>
          <w:tcPr>
            <w:tcW w:w="1949" w:type="dxa"/>
            <w:shd w:val="clear" w:color="000000" w:fill="FFFFFF"/>
            <w:vAlign w:val="bottom"/>
          </w:tcPr>
          <w:p w14:paraId="189ACF11" w14:textId="77777777" w:rsidR="00752637" w:rsidRPr="00FD4EE5" w:rsidRDefault="00752637" w:rsidP="00D20332">
            <w:pPr>
              <w:jc w:val="right"/>
            </w:pPr>
            <w:r w:rsidRPr="00FD4EE5">
              <w:t>594 215,28</w:t>
            </w:r>
          </w:p>
        </w:tc>
      </w:tr>
      <w:tr w:rsidR="00752637" w:rsidRPr="00FD4EE5" w14:paraId="785C48E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1F030C0"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368B1E20" w14:textId="77777777" w:rsidR="00752637" w:rsidRPr="00FD4EE5" w:rsidRDefault="00752637" w:rsidP="00D20332">
            <w:pPr>
              <w:ind w:left="-108" w:right="-108"/>
            </w:pPr>
            <w:r w:rsidRPr="00FD4EE5">
              <w:t>01 1 02 80010</w:t>
            </w:r>
          </w:p>
        </w:tc>
        <w:tc>
          <w:tcPr>
            <w:tcW w:w="460" w:type="dxa"/>
            <w:shd w:val="clear" w:color="000000" w:fill="FFFFFF"/>
            <w:vAlign w:val="bottom"/>
          </w:tcPr>
          <w:p w14:paraId="120F8C71" w14:textId="77777777" w:rsidR="00752637" w:rsidRPr="00FD4EE5" w:rsidRDefault="00752637" w:rsidP="00D20332">
            <w:pPr>
              <w:ind w:left="-99" w:right="-108"/>
            </w:pPr>
            <w:r w:rsidRPr="00FD4EE5">
              <w:t>100</w:t>
            </w:r>
          </w:p>
        </w:tc>
        <w:tc>
          <w:tcPr>
            <w:tcW w:w="1949" w:type="dxa"/>
            <w:shd w:val="clear" w:color="000000" w:fill="FFFFFF"/>
            <w:vAlign w:val="bottom"/>
          </w:tcPr>
          <w:p w14:paraId="798B8438" w14:textId="77777777" w:rsidR="00752637" w:rsidRPr="00FD4EE5" w:rsidRDefault="00752637" w:rsidP="00D20332">
            <w:pPr>
              <w:jc w:val="right"/>
            </w:pPr>
            <w:r w:rsidRPr="00FD4EE5">
              <w:t>34 953,84</w:t>
            </w:r>
          </w:p>
        </w:tc>
      </w:tr>
      <w:tr w:rsidR="00752637" w:rsidRPr="00FD4EE5" w14:paraId="4C1A1E1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764FFB7"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48B2BB77" w14:textId="77777777" w:rsidR="00752637" w:rsidRPr="00FD4EE5" w:rsidRDefault="00752637" w:rsidP="00D20332">
            <w:pPr>
              <w:ind w:left="-108" w:right="-108"/>
            </w:pPr>
            <w:r w:rsidRPr="00FD4EE5">
              <w:t>01 1 02 80010</w:t>
            </w:r>
          </w:p>
        </w:tc>
        <w:tc>
          <w:tcPr>
            <w:tcW w:w="460" w:type="dxa"/>
            <w:shd w:val="clear" w:color="000000" w:fill="FFFFFF"/>
            <w:vAlign w:val="bottom"/>
          </w:tcPr>
          <w:p w14:paraId="0BCE8F9D" w14:textId="77777777" w:rsidR="00752637" w:rsidRPr="00FD4EE5" w:rsidRDefault="00752637" w:rsidP="00D20332">
            <w:pPr>
              <w:ind w:left="-99" w:right="-108"/>
            </w:pPr>
            <w:r w:rsidRPr="00FD4EE5">
              <w:t>600</w:t>
            </w:r>
          </w:p>
        </w:tc>
        <w:tc>
          <w:tcPr>
            <w:tcW w:w="1949" w:type="dxa"/>
            <w:shd w:val="clear" w:color="000000" w:fill="FFFFFF"/>
            <w:vAlign w:val="bottom"/>
          </w:tcPr>
          <w:p w14:paraId="0E68232D" w14:textId="77777777" w:rsidR="00752637" w:rsidRPr="00FD4EE5" w:rsidRDefault="00752637" w:rsidP="00D20332">
            <w:pPr>
              <w:jc w:val="right"/>
            </w:pPr>
            <w:r w:rsidRPr="00FD4EE5">
              <w:t>559 261,44</w:t>
            </w:r>
          </w:p>
        </w:tc>
      </w:tr>
      <w:tr w:rsidR="00752637" w:rsidRPr="00FD4EE5" w14:paraId="68D954B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101EAD2" w14:textId="77777777" w:rsidR="00752637" w:rsidRPr="00FD4EE5" w:rsidRDefault="00752637" w:rsidP="00D20332">
            <w:r w:rsidRPr="00FD4EE5">
              <w:t>Меры социальной поддержки отдельных категорий граждан на оплату найма жилых помещений</w:t>
            </w:r>
          </w:p>
        </w:tc>
        <w:tc>
          <w:tcPr>
            <w:tcW w:w="1843" w:type="dxa"/>
            <w:shd w:val="clear" w:color="000000" w:fill="FFFFFF"/>
            <w:vAlign w:val="bottom"/>
          </w:tcPr>
          <w:p w14:paraId="619A3B2D" w14:textId="77777777" w:rsidR="00752637" w:rsidRPr="00FD4EE5" w:rsidRDefault="00752637" w:rsidP="00D20332">
            <w:pPr>
              <w:ind w:left="-108" w:right="-108"/>
            </w:pPr>
            <w:r w:rsidRPr="00FD4EE5">
              <w:t>01 1 02 80020</w:t>
            </w:r>
          </w:p>
        </w:tc>
        <w:tc>
          <w:tcPr>
            <w:tcW w:w="460" w:type="dxa"/>
            <w:shd w:val="clear" w:color="000000" w:fill="FFFFFF"/>
            <w:vAlign w:val="bottom"/>
          </w:tcPr>
          <w:p w14:paraId="74DD12B9" w14:textId="77777777" w:rsidR="00752637" w:rsidRPr="00FD4EE5" w:rsidRDefault="00752637" w:rsidP="00D20332">
            <w:pPr>
              <w:ind w:left="-99" w:right="-108"/>
            </w:pPr>
            <w:r w:rsidRPr="00FD4EE5">
              <w:t> </w:t>
            </w:r>
          </w:p>
        </w:tc>
        <w:tc>
          <w:tcPr>
            <w:tcW w:w="1949" w:type="dxa"/>
            <w:shd w:val="clear" w:color="000000" w:fill="FFFFFF"/>
            <w:vAlign w:val="bottom"/>
          </w:tcPr>
          <w:p w14:paraId="60243A31" w14:textId="77777777" w:rsidR="00752637" w:rsidRPr="00FD4EE5" w:rsidRDefault="00752637" w:rsidP="00D20332">
            <w:pPr>
              <w:jc w:val="right"/>
            </w:pPr>
            <w:r w:rsidRPr="00FD4EE5">
              <w:t>188 000,00</w:t>
            </w:r>
          </w:p>
        </w:tc>
      </w:tr>
      <w:tr w:rsidR="00752637" w:rsidRPr="00FD4EE5" w14:paraId="0300E45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4941EC3"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716D0BB5" w14:textId="77777777" w:rsidR="00752637" w:rsidRPr="00FD4EE5" w:rsidRDefault="00752637" w:rsidP="00D20332">
            <w:pPr>
              <w:ind w:left="-108" w:right="-108"/>
            </w:pPr>
            <w:r w:rsidRPr="00FD4EE5">
              <w:t>01 1 02 80020</w:t>
            </w:r>
          </w:p>
        </w:tc>
        <w:tc>
          <w:tcPr>
            <w:tcW w:w="460" w:type="dxa"/>
            <w:shd w:val="clear" w:color="000000" w:fill="FFFFFF"/>
            <w:vAlign w:val="bottom"/>
          </w:tcPr>
          <w:p w14:paraId="7F671C1B" w14:textId="77777777" w:rsidR="00752637" w:rsidRPr="00FD4EE5" w:rsidRDefault="00752637" w:rsidP="00D20332">
            <w:pPr>
              <w:ind w:left="-99" w:right="-108"/>
            </w:pPr>
            <w:r w:rsidRPr="00FD4EE5">
              <w:t>300</w:t>
            </w:r>
          </w:p>
        </w:tc>
        <w:tc>
          <w:tcPr>
            <w:tcW w:w="1949" w:type="dxa"/>
            <w:shd w:val="clear" w:color="000000" w:fill="FFFFFF"/>
            <w:vAlign w:val="bottom"/>
          </w:tcPr>
          <w:p w14:paraId="31AE33AB" w14:textId="77777777" w:rsidR="00752637" w:rsidRPr="00FD4EE5" w:rsidRDefault="00752637" w:rsidP="00D20332">
            <w:pPr>
              <w:jc w:val="right"/>
            </w:pPr>
            <w:r w:rsidRPr="00FD4EE5">
              <w:t>188 000,00</w:t>
            </w:r>
          </w:p>
        </w:tc>
      </w:tr>
      <w:tr w:rsidR="00752637" w:rsidRPr="00FD4EE5" w14:paraId="350BA6E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444A071" w14:textId="77777777" w:rsidR="00752637" w:rsidRPr="00FD4EE5" w:rsidRDefault="00752637" w:rsidP="00D20332">
            <w:r w:rsidRPr="00FD4EE5">
              <w:t>Компенсация отдельным категориям граждан оплаты взноса на капитальный ремонт общего имущества в многоквартирном доме</w:t>
            </w:r>
          </w:p>
        </w:tc>
        <w:tc>
          <w:tcPr>
            <w:tcW w:w="1843" w:type="dxa"/>
            <w:shd w:val="clear" w:color="000000" w:fill="FFFFFF"/>
            <w:vAlign w:val="bottom"/>
          </w:tcPr>
          <w:p w14:paraId="67CBE9CA" w14:textId="77777777" w:rsidR="00752637" w:rsidRPr="00FD4EE5" w:rsidRDefault="00752637" w:rsidP="00D20332">
            <w:pPr>
              <w:ind w:left="-108" w:right="-108"/>
            </w:pPr>
            <w:r w:rsidRPr="00FD4EE5">
              <w:t>01 1 02 R4620</w:t>
            </w:r>
          </w:p>
        </w:tc>
        <w:tc>
          <w:tcPr>
            <w:tcW w:w="460" w:type="dxa"/>
            <w:shd w:val="clear" w:color="000000" w:fill="FFFFFF"/>
            <w:vAlign w:val="bottom"/>
          </w:tcPr>
          <w:p w14:paraId="14D4D9F4" w14:textId="77777777" w:rsidR="00752637" w:rsidRPr="00FD4EE5" w:rsidRDefault="00752637" w:rsidP="00D20332">
            <w:pPr>
              <w:ind w:left="-99" w:right="-108"/>
            </w:pPr>
            <w:r w:rsidRPr="00FD4EE5">
              <w:t> </w:t>
            </w:r>
          </w:p>
        </w:tc>
        <w:tc>
          <w:tcPr>
            <w:tcW w:w="1949" w:type="dxa"/>
            <w:shd w:val="clear" w:color="000000" w:fill="FFFFFF"/>
            <w:vAlign w:val="bottom"/>
          </w:tcPr>
          <w:p w14:paraId="44BA2AE0" w14:textId="77777777" w:rsidR="00752637" w:rsidRPr="00FD4EE5" w:rsidRDefault="00752637" w:rsidP="00D20332">
            <w:pPr>
              <w:jc w:val="right"/>
            </w:pPr>
            <w:r w:rsidRPr="00FD4EE5">
              <w:t>218 060,93</w:t>
            </w:r>
          </w:p>
        </w:tc>
      </w:tr>
      <w:tr w:rsidR="00752637" w:rsidRPr="00FD4EE5" w14:paraId="7D33C0C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B0F7385"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3ACF693E" w14:textId="77777777" w:rsidR="00752637" w:rsidRPr="00FD4EE5" w:rsidRDefault="00752637" w:rsidP="00D20332">
            <w:pPr>
              <w:ind w:left="-108" w:right="-108"/>
            </w:pPr>
            <w:r w:rsidRPr="00FD4EE5">
              <w:t>01 1 02 R4620</w:t>
            </w:r>
          </w:p>
        </w:tc>
        <w:tc>
          <w:tcPr>
            <w:tcW w:w="460" w:type="dxa"/>
            <w:shd w:val="clear" w:color="000000" w:fill="FFFFFF"/>
            <w:vAlign w:val="bottom"/>
          </w:tcPr>
          <w:p w14:paraId="420544A4" w14:textId="77777777" w:rsidR="00752637" w:rsidRPr="00FD4EE5" w:rsidRDefault="00752637" w:rsidP="00D20332">
            <w:pPr>
              <w:ind w:left="-99" w:right="-108"/>
            </w:pPr>
            <w:r w:rsidRPr="00FD4EE5">
              <w:t>300</w:t>
            </w:r>
          </w:p>
        </w:tc>
        <w:tc>
          <w:tcPr>
            <w:tcW w:w="1949" w:type="dxa"/>
            <w:shd w:val="clear" w:color="000000" w:fill="FFFFFF"/>
            <w:vAlign w:val="bottom"/>
          </w:tcPr>
          <w:p w14:paraId="5F272E9A" w14:textId="77777777" w:rsidR="00752637" w:rsidRPr="00FD4EE5" w:rsidRDefault="00752637" w:rsidP="00D20332">
            <w:pPr>
              <w:jc w:val="right"/>
            </w:pPr>
            <w:r w:rsidRPr="00FD4EE5">
              <w:t>218 060,93</w:t>
            </w:r>
          </w:p>
        </w:tc>
      </w:tr>
      <w:tr w:rsidR="00752637" w:rsidRPr="00FD4EE5" w14:paraId="03F3A71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57795A4" w14:textId="77777777" w:rsidR="00752637" w:rsidRPr="00FD4EE5" w:rsidRDefault="00752637" w:rsidP="00D20332">
            <w:r w:rsidRPr="00FD4EE5">
              <w:t>Региональный проект "Многодетная семья"</w:t>
            </w:r>
          </w:p>
        </w:tc>
        <w:tc>
          <w:tcPr>
            <w:tcW w:w="1843" w:type="dxa"/>
            <w:shd w:val="clear" w:color="000000" w:fill="FFFFFF"/>
            <w:vAlign w:val="bottom"/>
          </w:tcPr>
          <w:p w14:paraId="17B49E74" w14:textId="77777777" w:rsidR="00752637" w:rsidRPr="00FD4EE5" w:rsidRDefault="00752637" w:rsidP="00D20332">
            <w:pPr>
              <w:ind w:left="-108" w:right="-108"/>
            </w:pPr>
            <w:r w:rsidRPr="00FD4EE5">
              <w:t>01 1 Я</w:t>
            </w:r>
            <w:proofErr w:type="gramStart"/>
            <w:r w:rsidRPr="00FD4EE5">
              <w:t>2</w:t>
            </w:r>
            <w:proofErr w:type="gramEnd"/>
            <w:r w:rsidRPr="00FD4EE5">
              <w:t xml:space="preserve"> 00000</w:t>
            </w:r>
          </w:p>
        </w:tc>
        <w:tc>
          <w:tcPr>
            <w:tcW w:w="460" w:type="dxa"/>
            <w:shd w:val="clear" w:color="000000" w:fill="FFFFFF"/>
            <w:vAlign w:val="bottom"/>
          </w:tcPr>
          <w:p w14:paraId="072F94DF" w14:textId="77777777" w:rsidR="00752637" w:rsidRPr="00FD4EE5" w:rsidRDefault="00752637" w:rsidP="00D20332">
            <w:pPr>
              <w:ind w:left="-99" w:right="-108"/>
            </w:pPr>
            <w:r w:rsidRPr="00FD4EE5">
              <w:t> </w:t>
            </w:r>
          </w:p>
        </w:tc>
        <w:tc>
          <w:tcPr>
            <w:tcW w:w="1949" w:type="dxa"/>
            <w:shd w:val="clear" w:color="000000" w:fill="FFFFFF"/>
            <w:vAlign w:val="bottom"/>
          </w:tcPr>
          <w:p w14:paraId="476EE27D" w14:textId="77777777" w:rsidR="00752637" w:rsidRPr="00FD4EE5" w:rsidRDefault="00752637" w:rsidP="00D20332">
            <w:pPr>
              <w:jc w:val="right"/>
            </w:pPr>
            <w:r w:rsidRPr="00FD4EE5">
              <w:t>21 556 194,26</w:t>
            </w:r>
          </w:p>
        </w:tc>
      </w:tr>
      <w:tr w:rsidR="00752637" w:rsidRPr="00FD4EE5" w14:paraId="049DB67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55DAA05" w14:textId="77777777" w:rsidR="00752637" w:rsidRPr="00FD4EE5" w:rsidRDefault="00752637" w:rsidP="00D20332">
            <w:r w:rsidRPr="00FD4EE5">
              <w:t>Оказание государственной социальной помощи на основании социального контракта отдельным категориям граждан</w:t>
            </w:r>
          </w:p>
        </w:tc>
        <w:tc>
          <w:tcPr>
            <w:tcW w:w="1843" w:type="dxa"/>
            <w:shd w:val="clear" w:color="000000" w:fill="FFFFFF"/>
            <w:vAlign w:val="bottom"/>
          </w:tcPr>
          <w:p w14:paraId="6550500A" w14:textId="77777777" w:rsidR="00752637" w:rsidRPr="00FD4EE5" w:rsidRDefault="00752637" w:rsidP="00D20332">
            <w:pPr>
              <w:ind w:left="-108" w:right="-108"/>
            </w:pPr>
            <w:r w:rsidRPr="00FD4EE5">
              <w:t>01 1 Я</w:t>
            </w:r>
            <w:proofErr w:type="gramStart"/>
            <w:r w:rsidRPr="00FD4EE5">
              <w:t>2</w:t>
            </w:r>
            <w:proofErr w:type="gramEnd"/>
            <w:r w:rsidRPr="00FD4EE5">
              <w:t xml:space="preserve"> 54040</w:t>
            </w:r>
          </w:p>
        </w:tc>
        <w:tc>
          <w:tcPr>
            <w:tcW w:w="460" w:type="dxa"/>
            <w:shd w:val="clear" w:color="000000" w:fill="FFFFFF"/>
            <w:vAlign w:val="bottom"/>
          </w:tcPr>
          <w:p w14:paraId="551B81BF" w14:textId="77777777" w:rsidR="00752637" w:rsidRPr="00FD4EE5" w:rsidRDefault="00752637" w:rsidP="00D20332">
            <w:pPr>
              <w:ind w:left="-99" w:right="-108"/>
            </w:pPr>
            <w:r w:rsidRPr="00FD4EE5">
              <w:t> </w:t>
            </w:r>
          </w:p>
        </w:tc>
        <w:tc>
          <w:tcPr>
            <w:tcW w:w="1949" w:type="dxa"/>
            <w:shd w:val="clear" w:color="000000" w:fill="FFFFFF"/>
            <w:vAlign w:val="bottom"/>
          </w:tcPr>
          <w:p w14:paraId="1B4D6EBB" w14:textId="77777777" w:rsidR="00752637" w:rsidRPr="00FD4EE5" w:rsidRDefault="00752637" w:rsidP="00D20332">
            <w:pPr>
              <w:jc w:val="right"/>
            </w:pPr>
            <w:r w:rsidRPr="00FD4EE5">
              <w:t>21 556 194,26</w:t>
            </w:r>
          </w:p>
        </w:tc>
      </w:tr>
      <w:tr w:rsidR="00752637" w:rsidRPr="00FD4EE5" w14:paraId="6813066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16D54A9"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4A55AD0A" w14:textId="77777777" w:rsidR="00752637" w:rsidRPr="00FD4EE5" w:rsidRDefault="00752637" w:rsidP="00D20332">
            <w:pPr>
              <w:ind w:left="-108" w:right="-108"/>
            </w:pPr>
            <w:r w:rsidRPr="00FD4EE5">
              <w:t>01 1 Я</w:t>
            </w:r>
            <w:proofErr w:type="gramStart"/>
            <w:r w:rsidRPr="00FD4EE5">
              <w:t>2</w:t>
            </w:r>
            <w:proofErr w:type="gramEnd"/>
            <w:r w:rsidRPr="00FD4EE5">
              <w:t xml:space="preserve"> 54040</w:t>
            </w:r>
          </w:p>
        </w:tc>
        <w:tc>
          <w:tcPr>
            <w:tcW w:w="460" w:type="dxa"/>
            <w:shd w:val="clear" w:color="000000" w:fill="FFFFFF"/>
            <w:vAlign w:val="bottom"/>
          </w:tcPr>
          <w:p w14:paraId="53DC23B6" w14:textId="77777777" w:rsidR="00752637" w:rsidRPr="00FD4EE5" w:rsidRDefault="00752637" w:rsidP="00D20332">
            <w:pPr>
              <w:ind w:left="-99" w:right="-108"/>
            </w:pPr>
            <w:r w:rsidRPr="00FD4EE5">
              <w:t>300</w:t>
            </w:r>
          </w:p>
        </w:tc>
        <w:tc>
          <w:tcPr>
            <w:tcW w:w="1949" w:type="dxa"/>
            <w:shd w:val="clear" w:color="000000" w:fill="FFFFFF"/>
            <w:vAlign w:val="bottom"/>
          </w:tcPr>
          <w:p w14:paraId="3F52D71B" w14:textId="77777777" w:rsidR="00752637" w:rsidRPr="00FD4EE5" w:rsidRDefault="00752637" w:rsidP="00D20332">
            <w:pPr>
              <w:jc w:val="right"/>
            </w:pPr>
            <w:r w:rsidRPr="00FD4EE5">
              <w:t>21 556 194,26</w:t>
            </w:r>
          </w:p>
        </w:tc>
      </w:tr>
      <w:tr w:rsidR="00752637" w:rsidRPr="00FD4EE5" w14:paraId="0906765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CEA0805" w14:textId="77777777" w:rsidR="00752637" w:rsidRPr="00FD4EE5" w:rsidRDefault="00752637" w:rsidP="00D20332">
            <w:r w:rsidRPr="00FD4EE5">
              <w:t xml:space="preserve">Подпрограмма "Обеспечение реализации муниципальной программы Благодарненского муниципального округа Ставропольского края "Социальная поддержка граждан" и </w:t>
            </w:r>
            <w:proofErr w:type="spellStart"/>
            <w:r w:rsidRPr="00FD4EE5">
              <w:t>общепрограммные</w:t>
            </w:r>
            <w:proofErr w:type="spellEnd"/>
            <w:r w:rsidRPr="00FD4EE5">
              <w:t xml:space="preserve"> мероприятия"</w:t>
            </w:r>
          </w:p>
        </w:tc>
        <w:tc>
          <w:tcPr>
            <w:tcW w:w="1843" w:type="dxa"/>
            <w:shd w:val="clear" w:color="000000" w:fill="FFFFFF"/>
            <w:vAlign w:val="bottom"/>
          </w:tcPr>
          <w:p w14:paraId="794276CA" w14:textId="77777777" w:rsidR="00752637" w:rsidRPr="00FD4EE5" w:rsidRDefault="00752637" w:rsidP="00D20332">
            <w:pPr>
              <w:ind w:left="-108" w:right="-108"/>
            </w:pPr>
            <w:r w:rsidRPr="00FD4EE5">
              <w:t>01 2 00 00000</w:t>
            </w:r>
          </w:p>
        </w:tc>
        <w:tc>
          <w:tcPr>
            <w:tcW w:w="460" w:type="dxa"/>
            <w:shd w:val="clear" w:color="000000" w:fill="FFFFFF"/>
            <w:vAlign w:val="bottom"/>
          </w:tcPr>
          <w:p w14:paraId="05D40E76" w14:textId="77777777" w:rsidR="00752637" w:rsidRPr="00FD4EE5" w:rsidRDefault="00752637" w:rsidP="00D20332">
            <w:pPr>
              <w:ind w:left="-99" w:right="-108"/>
            </w:pPr>
            <w:r w:rsidRPr="00FD4EE5">
              <w:t> </w:t>
            </w:r>
          </w:p>
        </w:tc>
        <w:tc>
          <w:tcPr>
            <w:tcW w:w="1949" w:type="dxa"/>
            <w:shd w:val="clear" w:color="000000" w:fill="FFFFFF"/>
            <w:vAlign w:val="bottom"/>
          </w:tcPr>
          <w:p w14:paraId="333B67B6" w14:textId="77777777" w:rsidR="00752637" w:rsidRPr="00FD4EE5" w:rsidRDefault="00752637" w:rsidP="00D20332">
            <w:pPr>
              <w:jc w:val="right"/>
            </w:pPr>
            <w:r w:rsidRPr="00FD4EE5">
              <w:t>31 323 075,04</w:t>
            </w:r>
          </w:p>
        </w:tc>
      </w:tr>
      <w:tr w:rsidR="00752637" w:rsidRPr="00FD4EE5" w14:paraId="6822A68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7F72E3D" w14:textId="77777777" w:rsidR="00752637" w:rsidRPr="00FD4EE5" w:rsidRDefault="00752637" w:rsidP="00D20332">
            <w:r w:rsidRPr="00FD4EE5">
              <w:t>Основное мероприятие "Обеспечение реализации Программы"</w:t>
            </w:r>
          </w:p>
        </w:tc>
        <w:tc>
          <w:tcPr>
            <w:tcW w:w="1843" w:type="dxa"/>
            <w:shd w:val="clear" w:color="000000" w:fill="FFFFFF"/>
            <w:vAlign w:val="bottom"/>
          </w:tcPr>
          <w:p w14:paraId="40B5C84E" w14:textId="77777777" w:rsidR="00752637" w:rsidRPr="00FD4EE5" w:rsidRDefault="00752637" w:rsidP="00D20332">
            <w:pPr>
              <w:ind w:left="-108" w:right="-108"/>
            </w:pPr>
            <w:r w:rsidRPr="00FD4EE5">
              <w:t>01 2 01 00000</w:t>
            </w:r>
          </w:p>
        </w:tc>
        <w:tc>
          <w:tcPr>
            <w:tcW w:w="460" w:type="dxa"/>
            <w:shd w:val="clear" w:color="000000" w:fill="FFFFFF"/>
            <w:vAlign w:val="bottom"/>
          </w:tcPr>
          <w:p w14:paraId="18D232A1" w14:textId="77777777" w:rsidR="00752637" w:rsidRPr="00FD4EE5" w:rsidRDefault="00752637" w:rsidP="00D20332">
            <w:pPr>
              <w:ind w:left="-99" w:right="-108"/>
            </w:pPr>
            <w:r w:rsidRPr="00FD4EE5">
              <w:t> </w:t>
            </w:r>
          </w:p>
        </w:tc>
        <w:tc>
          <w:tcPr>
            <w:tcW w:w="1949" w:type="dxa"/>
            <w:shd w:val="clear" w:color="000000" w:fill="FFFFFF"/>
            <w:vAlign w:val="bottom"/>
          </w:tcPr>
          <w:p w14:paraId="52ECF93E" w14:textId="77777777" w:rsidR="00752637" w:rsidRPr="00FD4EE5" w:rsidRDefault="00752637" w:rsidP="00D20332">
            <w:pPr>
              <w:jc w:val="right"/>
            </w:pPr>
            <w:r w:rsidRPr="00FD4EE5">
              <w:t>31 323 075,04</w:t>
            </w:r>
          </w:p>
        </w:tc>
      </w:tr>
      <w:tr w:rsidR="00752637" w:rsidRPr="00FD4EE5" w14:paraId="4E883BB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45C3FB3" w14:textId="77777777" w:rsidR="00752637" w:rsidRPr="00FD4EE5" w:rsidRDefault="00752637" w:rsidP="00D20332">
            <w:r w:rsidRPr="00FD4EE5">
              <w:t>Расходы на обеспечение функций органов местного самоуправления</w:t>
            </w:r>
          </w:p>
        </w:tc>
        <w:tc>
          <w:tcPr>
            <w:tcW w:w="1843" w:type="dxa"/>
            <w:shd w:val="clear" w:color="000000" w:fill="FFFFFF"/>
            <w:vAlign w:val="bottom"/>
          </w:tcPr>
          <w:p w14:paraId="32046CA7" w14:textId="77777777" w:rsidR="00752637" w:rsidRPr="00FD4EE5" w:rsidRDefault="00752637" w:rsidP="00D20332">
            <w:pPr>
              <w:ind w:left="-108" w:right="-108"/>
            </w:pPr>
            <w:r w:rsidRPr="00FD4EE5">
              <w:t>01 2 01 10010</w:t>
            </w:r>
          </w:p>
        </w:tc>
        <w:tc>
          <w:tcPr>
            <w:tcW w:w="460" w:type="dxa"/>
            <w:shd w:val="clear" w:color="000000" w:fill="FFFFFF"/>
            <w:vAlign w:val="bottom"/>
          </w:tcPr>
          <w:p w14:paraId="6EC9061A" w14:textId="77777777" w:rsidR="00752637" w:rsidRPr="00FD4EE5" w:rsidRDefault="00752637" w:rsidP="00D20332">
            <w:pPr>
              <w:ind w:left="-99" w:right="-108"/>
            </w:pPr>
            <w:r w:rsidRPr="00FD4EE5">
              <w:t> </w:t>
            </w:r>
          </w:p>
        </w:tc>
        <w:tc>
          <w:tcPr>
            <w:tcW w:w="1949" w:type="dxa"/>
            <w:shd w:val="clear" w:color="000000" w:fill="FFFFFF"/>
            <w:vAlign w:val="bottom"/>
          </w:tcPr>
          <w:p w14:paraId="30FBFF91" w14:textId="77777777" w:rsidR="00752637" w:rsidRPr="00FD4EE5" w:rsidRDefault="00752637" w:rsidP="00D20332">
            <w:pPr>
              <w:jc w:val="right"/>
            </w:pPr>
            <w:r w:rsidRPr="00FD4EE5">
              <w:t>90 669,00</w:t>
            </w:r>
          </w:p>
        </w:tc>
      </w:tr>
      <w:tr w:rsidR="00752637" w:rsidRPr="00FD4EE5" w14:paraId="3052ED0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B678D62"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2EA7C165" w14:textId="77777777" w:rsidR="00752637" w:rsidRPr="00FD4EE5" w:rsidRDefault="00752637" w:rsidP="00D20332">
            <w:pPr>
              <w:ind w:left="-108" w:right="-108"/>
            </w:pPr>
            <w:r w:rsidRPr="00FD4EE5">
              <w:t>01 2 01 10010</w:t>
            </w:r>
          </w:p>
        </w:tc>
        <w:tc>
          <w:tcPr>
            <w:tcW w:w="460" w:type="dxa"/>
            <w:shd w:val="clear" w:color="000000" w:fill="FFFFFF"/>
            <w:vAlign w:val="bottom"/>
          </w:tcPr>
          <w:p w14:paraId="74B2FC88" w14:textId="77777777" w:rsidR="00752637" w:rsidRPr="00FD4EE5" w:rsidRDefault="00752637" w:rsidP="00D20332">
            <w:pPr>
              <w:ind w:left="-99" w:right="-108"/>
            </w:pPr>
            <w:r w:rsidRPr="00FD4EE5">
              <w:t>200</w:t>
            </w:r>
          </w:p>
        </w:tc>
        <w:tc>
          <w:tcPr>
            <w:tcW w:w="1949" w:type="dxa"/>
            <w:shd w:val="clear" w:color="000000" w:fill="FFFFFF"/>
            <w:vAlign w:val="bottom"/>
          </w:tcPr>
          <w:p w14:paraId="118EDA21" w14:textId="77777777" w:rsidR="00752637" w:rsidRPr="00FD4EE5" w:rsidRDefault="00752637" w:rsidP="00D20332">
            <w:pPr>
              <w:jc w:val="right"/>
            </w:pPr>
            <w:r w:rsidRPr="00FD4EE5">
              <w:t>90 669,00</w:t>
            </w:r>
          </w:p>
        </w:tc>
      </w:tr>
      <w:tr w:rsidR="00752637" w:rsidRPr="00FD4EE5" w14:paraId="7B7C811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85C9CA7" w14:textId="77777777" w:rsidR="00752637" w:rsidRPr="00FD4EE5" w:rsidRDefault="00752637" w:rsidP="00D20332">
            <w:r w:rsidRPr="00FD4EE5">
              <w:t>Осуществление отдельных государственных полномочий в области труда и социальной защиты отдельных категорий граждан</w:t>
            </w:r>
          </w:p>
        </w:tc>
        <w:tc>
          <w:tcPr>
            <w:tcW w:w="1843" w:type="dxa"/>
            <w:shd w:val="clear" w:color="000000" w:fill="FFFFFF"/>
            <w:vAlign w:val="bottom"/>
          </w:tcPr>
          <w:p w14:paraId="13F2B4D2" w14:textId="77777777" w:rsidR="00752637" w:rsidRPr="00FD4EE5" w:rsidRDefault="00752637" w:rsidP="00D20332">
            <w:pPr>
              <w:ind w:left="-108" w:right="-108"/>
            </w:pPr>
            <w:r w:rsidRPr="00FD4EE5">
              <w:t>01 2 01 76210</w:t>
            </w:r>
          </w:p>
        </w:tc>
        <w:tc>
          <w:tcPr>
            <w:tcW w:w="460" w:type="dxa"/>
            <w:shd w:val="clear" w:color="000000" w:fill="FFFFFF"/>
            <w:vAlign w:val="bottom"/>
          </w:tcPr>
          <w:p w14:paraId="610FA365" w14:textId="77777777" w:rsidR="00752637" w:rsidRPr="00FD4EE5" w:rsidRDefault="00752637" w:rsidP="00D20332">
            <w:pPr>
              <w:ind w:left="-99" w:right="-108"/>
            </w:pPr>
            <w:r w:rsidRPr="00FD4EE5">
              <w:t> </w:t>
            </w:r>
          </w:p>
        </w:tc>
        <w:tc>
          <w:tcPr>
            <w:tcW w:w="1949" w:type="dxa"/>
            <w:shd w:val="clear" w:color="000000" w:fill="FFFFFF"/>
            <w:vAlign w:val="bottom"/>
          </w:tcPr>
          <w:p w14:paraId="2FFC41FE" w14:textId="77777777" w:rsidR="00752637" w:rsidRPr="00FD4EE5" w:rsidRDefault="00752637" w:rsidP="00D20332">
            <w:pPr>
              <w:jc w:val="right"/>
            </w:pPr>
            <w:r w:rsidRPr="00FD4EE5">
              <w:t>31 232 406,04</w:t>
            </w:r>
          </w:p>
        </w:tc>
      </w:tr>
      <w:tr w:rsidR="00752637" w:rsidRPr="00FD4EE5" w14:paraId="2A7E78A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2723F8D"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23FCF48B" w14:textId="77777777" w:rsidR="00752637" w:rsidRPr="00FD4EE5" w:rsidRDefault="00752637" w:rsidP="00D20332">
            <w:pPr>
              <w:ind w:left="-108" w:right="-108"/>
            </w:pPr>
            <w:r w:rsidRPr="00FD4EE5">
              <w:t>01 2 01 76210</w:t>
            </w:r>
          </w:p>
        </w:tc>
        <w:tc>
          <w:tcPr>
            <w:tcW w:w="460" w:type="dxa"/>
            <w:shd w:val="clear" w:color="000000" w:fill="FFFFFF"/>
            <w:vAlign w:val="bottom"/>
          </w:tcPr>
          <w:p w14:paraId="3A3E36C3" w14:textId="77777777" w:rsidR="00752637" w:rsidRPr="00FD4EE5" w:rsidRDefault="00752637" w:rsidP="00D20332">
            <w:pPr>
              <w:ind w:left="-99" w:right="-108"/>
            </w:pPr>
            <w:r w:rsidRPr="00FD4EE5">
              <w:t>100</w:t>
            </w:r>
          </w:p>
        </w:tc>
        <w:tc>
          <w:tcPr>
            <w:tcW w:w="1949" w:type="dxa"/>
            <w:shd w:val="clear" w:color="000000" w:fill="FFFFFF"/>
            <w:vAlign w:val="bottom"/>
          </w:tcPr>
          <w:p w14:paraId="7FC7AE81" w14:textId="77777777" w:rsidR="00752637" w:rsidRPr="00FD4EE5" w:rsidRDefault="00752637" w:rsidP="00D20332">
            <w:pPr>
              <w:jc w:val="right"/>
            </w:pPr>
            <w:r w:rsidRPr="00FD4EE5">
              <w:t>29 394 815,09</w:t>
            </w:r>
          </w:p>
        </w:tc>
      </w:tr>
      <w:tr w:rsidR="00752637" w:rsidRPr="00FD4EE5" w14:paraId="6D8DBC2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0E6BCBC"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3EE368FD" w14:textId="77777777" w:rsidR="00752637" w:rsidRPr="00FD4EE5" w:rsidRDefault="00752637" w:rsidP="00D20332">
            <w:pPr>
              <w:ind w:left="-108" w:right="-108"/>
            </w:pPr>
            <w:r w:rsidRPr="00FD4EE5">
              <w:t>01 2 01 76210</w:t>
            </w:r>
          </w:p>
        </w:tc>
        <w:tc>
          <w:tcPr>
            <w:tcW w:w="460" w:type="dxa"/>
            <w:shd w:val="clear" w:color="000000" w:fill="FFFFFF"/>
            <w:vAlign w:val="bottom"/>
          </w:tcPr>
          <w:p w14:paraId="353F92F1" w14:textId="77777777" w:rsidR="00752637" w:rsidRPr="00FD4EE5" w:rsidRDefault="00752637" w:rsidP="00D20332">
            <w:pPr>
              <w:ind w:left="-99" w:right="-108"/>
            </w:pPr>
            <w:r w:rsidRPr="00FD4EE5">
              <w:t>200</w:t>
            </w:r>
          </w:p>
        </w:tc>
        <w:tc>
          <w:tcPr>
            <w:tcW w:w="1949" w:type="dxa"/>
            <w:shd w:val="clear" w:color="000000" w:fill="FFFFFF"/>
            <w:vAlign w:val="bottom"/>
          </w:tcPr>
          <w:p w14:paraId="62F50A01" w14:textId="77777777" w:rsidR="00752637" w:rsidRPr="00FD4EE5" w:rsidRDefault="00752637" w:rsidP="00D20332">
            <w:pPr>
              <w:jc w:val="right"/>
            </w:pPr>
            <w:r w:rsidRPr="00FD4EE5">
              <w:t>1 835 998,95</w:t>
            </w:r>
          </w:p>
        </w:tc>
      </w:tr>
      <w:tr w:rsidR="00752637" w:rsidRPr="00FD4EE5" w14:paraId="0871068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17709D0" w14:textId="77777777" w:rsidR="00752637" w:rsidRPr="00FD4EE5" w:rsidRDefault="00752637" w:rsidP="00D20332">
            <w:r w:rsidRPr="00FD4EE5">
              <w:t>Иные бюджетные ассигнования</w:t>
            </w:r>
          </w:p>
        </w:tc>
        <w:tc>
          <w:tcPr>
            <w:tcW w:w="1843" w:type="dxa"/>
            <w:shd w:val="clear" w:color="000000" w:fill="FFFFFF"/>
            <w:vAlign w:val="bottom"/>
          </w:tcPr>
          <w:p w14:paraId="7EC069DE" w14:textId="77777777" w:rsidR="00752637" w:rsidRPr="00FD4EE5" w:rsidRDefault="00752637" w:rsidP="00D20332">
            <w:pPr>
              <w:ind w:left="-108" w:right="-108"/>
            </w:pPr>
            <w:r w:rsidRPr="00FD4EE5">
              <w:t>01 2 01 76210</w:t>
            </w:r>
          </w:p>
        </w:tc>
        <w:tc>
          <w:tcPr>
            <w:tcW w:w="460" w:type="dxa"/>
            <w:shd w:val="clear" w:color="000000" w:fill="FFFFFF"/>
            <w:vAlign w:val="bottom"/>
          </w:tcPr>
          <w:p w14:paraId="36AA6CD9" w14:textId="77777777" w:rsidR="00752637" w:rsidRPr="00FD4EE5" w:rsidRDefault="00752637" w:rsidP="00D20332">
            <w:pPr>
              <w:ind w:left="-99" w:right="-108"/>
            </w:pPr>
            <w:r w:rsidRPr="00FD4EE5">
              <w:t>800</w:t>
            </w:r>
          </w:p>
        </w:tc>
        <w:tc>
          <w:tcPr>
            <w:tcW w:w="1949" w:type="dxa"/>
            <w:shd w:val="clear" w:color="000000" w:fill="FFFFFF"/>
            <w:vAlign w:val="bottom"/>
          </w:tcPr>
          <w:p w14:paraId="431E9CC5" w14:textId="77777777" w:rsidR="00752637" w:rsidRPr="00FD4EE5" w:rsidRDefault="00752637" w:rsidP="00D20332">
            <w:pPr>
              <w:jc w:val="right"/>
            </w:pPr>
            <w:r w:rsidRPr="00FD4EE5">
              <w:t>1 592,00</w:t>
            </w:r>
          </w:p>
        </w:tc>
      </w:tr>
      <w:tr w:rsidR="00752637" w:rsidRPr="00FD4EE5" w14:paraId="791FC73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3148EDB" w14:textId="77777777" w:rsidR="00752637" w:rsidRPr="00FD4EE5" w:rsidRDefault="00752637" w:rsidP="00D20332">
            <w:r w:rsidRPr="00FD4EE5">
              <w:t>Муниципальная программа Благодарненского муниципального округа Ставропольского края "Развитие образования и молодежной политики"</w:t>
            </w:r>
          </w:p>
        </w:tc>
        <w:tc>
          <w:tcPr>
            <w:tcW w:w="1843" w:type="dxa"/>
            <w:shd w:val="clear" w:color="000000" w:fill="FFFFFF"/>
            <w:vAlign w:val="bottom"/>
          </w:tcPr>
          <w:p w14:paraId="76B966A2" w14:textId="77777777" w:rsidR="00752637" w:rsidRPr="00FD4EE5" w:rsidRDefault="00752637" w:rsidP="00D20332">
            <w:pPr>
              <w:ind w:left="-108" w:right="-108"/>
            </w:pPr>
            <w:r w:rsidRPr="00FD4EE5">
              <w:t>02 0 00 00000</w:t>
            </w:r>
          </w:p>
        </w:tc>
        <w:tc>
          <w:tcPr>
            <w:tcW w:w="460" w:type="dxa"/>
            <w:shd w:val="clear" w:color="000000" w:fill="FFFFFF"/>
            <w:vAlign w:val="bottom"/>
          </w:tcPr>
          <w:p w14:paraId="41A35774" w14:textId="77777777" w:rsidR="00752637" w:rsidRPr="00FD4EE5" w:rsidRDefault="00752637" w:rsidP="00D20332">
            <w:pPr>
              <w:ind w:left="-99" w:right="-108"/>
            </w:pPr>
            <w:r w:rsidRPr="00FD4EE5">
              <w:t> </w:t>
            </w:r>
          </w:p>
        </w:tc>
        <w:tc>
          <w:tcPr>
            <w:tcW w:w="1949" w:type="dxa"/>
            <w:shd w:val="clear" w:color="000000" w:fill="FFFFFF"/>
            <w:vAlign w:val="bottom"/>
          </w:tcPr>
          <w:p w14:paraId="325EC7B2" w14:textId="77777777" w:rsidR="00752637" w:rsidRPr="00FD4EE5" w:rsidRDefault="00752637" w:rsidP="00D20332">
            <w:pPr>
              <w:jc w:val="right"/>
            </w:pPr>
            <w:r w:rsidRPr="00FD4EE5">
              <w:t>1 681 868 298,40</w:t>
            </w:r>
          </w:p>
        </w:tc>
      </w:tr>
      <w:tr w:rsidR="00752637" w:rsidRPr="00FD4EE5" w14:paraId="48EC277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32B4540" w14:textId="77777777" w:rsidR="00752637" w:rsidRPr="00FD4EE5" w:rsidRDefault="00752637" w:rsidP="00D20332">
            <w:r w:rsidRPr="00FD4EE5">
              <w:t>Подпрограмма "Развитие дошкольного, общего и дополнительного образования"</w:t>
            </w:r>
          </w:p>
        </w:tc>
        <w:tc>
          <w:tcPr>
            <w:tcW w:w="1843" w:type="dxa"/>
            <w:shd w:val="clear" w:color="000000" w:fill="FFFFFF"/>
            <w:vAlign w:val="bottom"/>
          </w:tcPr>
          <w:p w14:paraId="3E0C9D37" w14:textId="77777777" w:rsidR="00752637" w:rsidRPr="00FD4EE5" w:rsidRDefault="00752637" w:rsidP="00D20332">
            <w:pPr>
              <w:ind w:left="-108" w:right="-108"/>
            </w:pPr>
            <w:r w:rsidRPr="00FD4EE5">
              <w:t>02 1 00 00000</w:t>
            </w:r>
          </w:p>
        </w:tc>
        <w:tc>
          <w:tcPr>
            <w:tcW w:w="460" w:type="dxa"/>
            <w:shd w:val="clear" w:color="000000" w:fill="FFFFFF"/>
            <w:vAlign w:val="bottom"/>
          </w:tcPr>
          <w:p w14:paraId="04F80F37" w14:textId="77777777" w:rsidR="00752637" w:rsidRPr="00FD4EE5" w:rsidRDefault="00752637" w:rsidP="00D20332">
            <w:pPr>
              <w:ind w:left="-99" w:right="-108"/>
            </w:pPr>
            <w:r w:rsidRPr="00FD4EE5">
              <w:t> </w:t>
            </w:r>
          </w:p>
        </w:tc>
        <w:tc>
          <w:tcPr>
            <w:tcW w:w="1949" w:type="dxa"/>
            <w:shd w:val="clear" w:color="000000" w:fill="FFFFFF"/>
            <w:vAlign w:val="bottom"/>
          </w:tcPr>
          <w:p w14:paraId="3B6C685A" w14:textId="77777777" w:rsidR="00752637" w:rsidRPr="00FD4EE5" w:rsidRDefault="00752637" w:rsidP="00D20332">
            <w:pPr>
              <w:jc w:val="right"/>
            </w:pPr>
            <w:r w:rsidRPr="00FD4EE5">
              <w:t>1 621 552 862,12</w:t>
            </w:r>
          </w:p>
        </w:tc>
      </w:tr>
      <w:tr w:rsidR="00752637" w:rsidRPr="00FD4EE5" w14:paraId="7807EFB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6B2500E" w14:textId="77777777" w:rsidR="00752637" w:rsidRPr="00FD4EE5" w:rsidRDefault="00752637" w:rsidP="00D20332">
            <w:r w:rsidRPr="00FD4EE5">
              <w:t>Основное мероприятие "Реализация основных общеобразовательных программ дошкольного образования"</w:t>
            </w:r>
          </w:p>
        </w:tc>
        <w:tc>
          <w:tcPr>
            <w:tcW w:w="1843" w:type="dxa"/>
            <w:shd w:val="clear" w:color="000000" w:fill="FFFFFF"/>
            <w:vAlign w:val="bottom"/>
          </w:tcPr>
          <w:p w14:paraId="21B5E46E" w14:textId="77777777" w:rsidR="00752637" w:rsidRPr="00FD4EE5" w:rsidRDefault="00752637" w:rsidP="00D20332">
            <w:pPr>
              <w:ind w:left="-108" w:right="-108"/>
            </w:pPr>
            <w:r w:rsidRPr="00FD4EE5">
              <w:t>02 1 01 00000</w:t>
            </w:r>
          </w:p>
        </w:tc>
        <w:tc>
          <w:tcPr>
            <w:tcW w:w="460" w:type="dxa"/>
            <w:shd w:val="clear" w:color="000000" w:fill="FFFFFF"/>
            <w:vAlign w:val="bottom"/>
          </w:tcPr>
          <w:p w14:paraId="5A092467" w14:textId="77777777" w:rsidR="00752637" w:rsidRPr="00FD4EE5" w:rsidRDefault="00752637" w:rsidP="00D20332">
            <w:pPr>
              <w:ind w:left="-99" w:right="-108"/>
            </w:pPr>
            <w:r w:rsidRPr="00FD4EE5">
              <w:t> </w:t>
            </w:r>
          </w:p>
        </w:tc>
        <w:tc>
          <w:tcPr>
            <w:tcW w:w="1949" w:type="dxa"/>
            <w:shd w:val="clear" w:color="000000" w:fill="FFFFFF"/>
            <w:vAlign w:val="bottom"/>
          </w:tcPr>
          <w:p w14:paraId="2BC67875" w14:textId="77777777" w:rsidR="00752637" w:rsidRPr="00FD4EE5" w:rsidRDefault="00752637" w:rsidP="00D20332">
            <w:pPr>
              <w:jc w:val="right"/>
            </w:pPr>
            <w:r w:rsidRPr="00FD4EE5">
              <w:t>162 108 022,30</w:t>
            </w:r>
          </w:p>
        </w:tc>
      </w:tr>
      <w:tr w:rsidR="00752637" w:rsidRPr="00FD4EE5" w14:paraId="2FAE3BC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383A601" w14:textId="77777777" w:rsidR="00752637" w:rsidRPr="00FD4EE5" w:rsidRDefault="00752637" w:rsidP="00D20332">
            <w:r w:rsidRPr="00FD4EE5">
              <w:t>Создание условий для привлечения на работу в образовательные учреждения молодых специалистов</w:t>
            </w:r>
          </w:p>
        </w:tc>
        <w:tc>
          <w:tcPr>
            <w:tcW w:w="1843" w:type="dxa"/>
            <w:shd w:val="clear" w:color="000000" w:fill="FFFFFF"/>
            <w:vAlign w:val="bottom"/>
          </w:tcPr>
          <w:p w14:paraId="4C84577E" w14:textId="77777777" w:rsidR="00752637" w:rsidRPr="00FD4EE5" w:rsidRDefault="00752637" w:rsidP="00D20332">
            <w:pPr>
              <w:ind w:left="-108" w:right="-108"/>
            </w:pPr>
            <w:r w:rsidRPr="00FD4EE5">
              <w:t>02 1 01 20020</w:t>
            </w:r>
          </w:p>
        </w:tc>
        <w:tc>
          <w:tcPr>
            <w:tcW w:w="460" w:type="dxa"/>
            <w:shd w:val="clear" w:color="000000" w:fill="FFFFFF"/>
            <w:vAlign w:val="bottom"/>
          </w:tcPr>
          <w:p w14:paraId="0C1D6288" w14:textId="77777777" w:rsidR="00752637" w:rsidRPr="00FD4EE5" w:rsidRDefault="00752637" w:rsidP="00D20332">
            <w:pPr>
              <w:ind w:left="-99" w:right="-108"/>
            </w:pPr>
            <w:r w:rsidRPr="00FD4EE5">
              <w:t> </w:t>
            </w:r>
          </w:p>
        </w:tc>
        <w:tc>
          <w:tcPr>
            <w:tcW w:w="1949" w:type="dxa"/>
            <w:shd w:val="clear" w:color="000000" w:fill="FFFFFF"/>
            <w:vAlign w:val="bottom"/>
          </w:tcPr>
          <w:p w14:paraId="5E59A225" w14:textId="77777777" w:rsidR="00752637" w:rsidRPr="00FD4EE5" w:rsidRDefault="00752637" w:rsidP="00D20332">
            <w:pPr>
              <w:jc w:val="right"/>
            </w:pPr>
            <w:r w:rsidRPr="00FD4EE5">
              <w:t>156 240,00</w:t>
            </w:r>
          </w:p>
        </w:tc>
      </w:tr>
      <w:tr w:rsidR="00752637" w:rsidRPr="00FD4EE5" w14:paraId="784F220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A3764E8"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4A26F38B" w14:textId="77777777" w:rsidR="00752637" w:rsidRPr="00FD4EE5" w:rsidRDefault="00752637" w:rsidP="00D20332">
            <w:pPr>
              <w:ind w:left="-108" w:right="-108"/>
            </w:pPr>
            <w:r w:rsidRPr="00FD4EE5">
              <w:t>02 1 01 20020</w:t>
            </w:r>
          </w:p>
        </w:tc>
        <w:tc>
          <w:tcPr>
            <w:tcW w:w="460" w:type="dxa"/>
            <w:shd w:val="clear" w:color="000000" w:fill="FFFFFF"/>
            <w:vAlign w:val="bottom"/>
          </w:tcPr>
          <w:p w14:paraId="5359FE7A" w14:textId="77777777" w:rsidR="00752637" w:rsidRPr="00FD4EE5" w:rsidRDefault="00752637" w:rsidP="00D20332">
            <w:pPr>
              <w:ind w:left="-99" w:right="-108"/>
            </w:pPr>
            <w:r w:rsidRPr="00FD4EE5">
              <w:t>100</w:t>
            </w:r>
          </w:p>
        </w:tc>
        <w:tc>
          <w:tcPr>
            <w:tcW w:w="1949" w:type="dxa"/>
            <w:shd w:val="clear" w:color="000000" w:fill="FFFFFF"/>
            <w:vAlign w:val="bottom"/>
          </w:tcPr>
          <w:p w14:paraId="3E846623" w14:textId="77777777" w:rsidR="00752637" w:rsidRPr="00FD4EE5" w:rsidRDefault="00752637" w:rsidP="00D20332">
            <w:pPr>
              <w:jc w:val="right"/>
            </w:pPr>
            <w:r w:rsidRPr="00FD4EE5">
              <w:t>156 240,00</w:t>
            </w:r>
          </w:p>
        </w:tc>
      </w:tr>
      <w:tr w:rsidR="00752637" w:rsidRPr="00FD4EE5" w14:paraId="301DA03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EDA6F05" w14:textId="77777777" w:rsidR="00752637" w:rsidRPr="00FD4EE5" w:rsidRDefault="00752637" w:rsidP="00D20332">
            <w:r w:rsidRPr="00FD4EE5">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и общеобразовательных организациях и на финансовое обеспечение получения дошкольного образования в частных дошкольных и частных общеобразовательных организациях</w:t>
            </w:r>
          </w:p>
        </w:tc>
        <w:tc>
          <w:tcPr>
            <w:tcW w:w="1843" w:type="dxa"/>
            <w:shd w:val="clear" w:color="000000" w:fill="FFFFFF"/>
            <w:vAlign w:val="bottom"/>
          </w:tcPr>
          <w:p w14:paraId="6CE1D713" w14:textId="77777777" w:rsidR="00752637" w:rsidRPr="00FD4EE5" w:rsidRDefault="00752637" w:rsidP="00D20332">
            <w:pPr>
              <w:ind w:left="-108" w:right="-108"/>
            </w:pPr>
            <w:r w:rsidRPr="00FD4EE5">
              <w:t>02 1 01 77170</w:t>
            </w:r>
          </w:p>
        </w:tc>
        <w:tc>
          <w:tcPr>
            <w:tcW w:w="460" w:type="dxa"/>
            <w:shd w:val="clear" w:color="000000" w:fill="FFFFFF"/>
            <w:vAlign w:val="bottom"/>
          </w:tcPr>
          <w:p w14:paraId="2F04DFF3" w14:textId="77777777" w:rsidR="00752637" w:rsidRPr="00FD4EE5" w:rsidRDefault="00752637" w:rsidP="00D20332">
            <w:pPr>
              <w:ind w:left="-99" w:right="-108"/>
            </w:pPr>
            <w:r w:rsidRPr="00FD4EE5">
              <w:t> </w:t>
            </w:r>
          </w:p>
        </w:tc>
        <w:tc>
          <w:tcPr>
            <w:tcW w:w="1949" w:type="dxa"/>
            <w:shd w:val="clear" w:color="000000" w:fill="FFFFFF"/>
            <w:vAlign w:val="bottom"/>
          </w:tcPr>
          <w:p w14:paraId="6910446B" w14:textId="77777777" w:rsidR="00752637" w:rsidRPr="00FD4EE5" w:rsidRDefault="00752637" w:rsidP="00D20332">
            <w:pPr>
              <w:jc w:val="right"/>
            </w:pPr>
            <w:r w:rsidRPr="00FD4EE5">
              <w:t>161 951 782,30</w:t>
            </w:r>
          </w:p>
        </w:tc>
      </w:tr>
      <w:tr w:rsidR="00752637" w:rsidRPr="00FD4EE5" w14:paraId="33DD549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B98A55D"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2A0CC7E3" w14:textId="77777777" w:rsidR="00752637" w:rsidRPr="00FD4EE5" w:rsidRDefault="00752637" w:rsidP="00D20332">
            <w:pPr>
              <w:ind w:left="-108" w:right="-108"/>
            </w:pPr>
            <w:r w:rsidRPr="00FD4EE5">
              <w:t>02 1 01 77170</w:t>
            </w:r>
          </w:p>
        </w:tc>
        <w:tc>
          <w:tcPr>
            <w:tcW w:w="460" w:type="dxa"/>
            <w:shd w:val="clear" w:color="000000" w:fill="FFFFFF"/>
            <w:vAlign w:val="bottom"/>
          </w:tcPr>
          <w:p w14:paraId="475D26E8" w14:textId="77777777" w:rsidR="00752637" w:rsidRPr="00FD4EE5" w:rsidRDefault="00752637" w:rsidP="00D20332">
            <w:pPr>
              <w:ind w:left="-99" w:right="-108"/>
            </w:pPr>
            <w:r w:rsidRPr="00FD4EE5">
              <w:t>100</w:t>
            </w:r>
          </w:p>
        </w:tc>
        <w:tc>
          <w:tcPr>
            <w:tcW w:w="1949" w:type="dxa"/>
            <w:shd w:val="clear" w:color="000000" w:fill="FFFFFF"/>
            <w:vAlign w:val="bottom"/>
          </w:tcPr>
          <w:p w14:paraId="5BAA6B25" w14:textId="77777777" w:rsidR="00752637" w:rsidRPr="00FD4EE5" w:rsidRDefault="00752637" w:rsidP="00D20332">
            <w:pPr>
              <w:jc w:val="right"/>
            </w:pPr>
            <w:r w:rsidRPr="00FD4EE5">
              <w:t>158 541 572,30</w:t>
            </w:r>
          </w:p>
        </w:tc>
      </w:tr>
      <w:tr w:rsidR="00752637" w:rsidRPr="00FD4EE5" w14:paraId="375E054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D03F3A2"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2BA67D92" w14:textId="77777777" w:rsidR="00752637" w:rsidRPr="00FD4EE5" w:rsidRDefault="00752637" w:rsidP="00D20332">
            <w:pPr>
              <w:ind w:left="-108" w:right="-108"/>
            </w:pPr>
            <w:r w:rsidRPr="00FD4EE5">
              <w:t>02 1 01 77170</w:t>
            </w:r>
          </w:p>
        </w:tc>
        <w:tc>
          <w:tcPr>
            <w:tcW w:w="460" w:type="dxa"/>
            <w:shd w:val="clear" w:color="000000" w:fill="FFFFFF"/>
            <w:vAlign w:val="bottom"/>
          </w:tcPr>
          <w:p w14:paraId="2D2C1D36" w14:textId="77777777" w:rsidR="00752637" w:rsidRPr="00FD4EE5" w:rsidRDefault="00752637" w:rsidP="00D20332">
            <w:pPr>
              <w:ind w:left="-99" w:right="-108"/>
            </w:pPr>
            <w:r w:rsidRPr="00FD4EE5">
              <w:t>200</w:t>
            </w:r>
          </w:p>
        </w:tc>
        <w:tc>
          <w:tcPr>
            <w:tcW w:w="1949" w:type="dxa"/>
            <w:shd w:val="clear" w:color="000000" w:fill="FFFFFF"/>
            <w:vAlign w:val="bottom"/>
          </w:tcPr>
          <w:p w14:paraId="10696BEC" w14:textId="77777777" w:rsidR="00752637" w:rsidRPr="00FD4EE5" w:rsidRDefault="00752637" w:rsidP="00D20332">
            <w:pPr>
              <w:jc w:val="right"/>
            </w:pPr>
            <w:r w:rsidRPr="00FD4EE5">
              <w:t>3 410 210,00</w:t>
            </w:r>
          </w:p>
        </w:tc>
      </w:tr>
      <w:tr w:rsidR="00752637" w:rsidRPr="00FD4EE5" w14:paraId="0EB14FA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CFCD4F3" w14:textId="77777777" w:rsidR="00752637" w:rsidRPr="00FD4EE5" w:rsidRDefault="00752637" w:rsidP="00D20332">
            <w:r w:rsidRPr="00FD4EE5">
              <w:t>Основное мероприятие "Присмотр и уход"</w:t>
            </w:r>
          </w:p>
        </w:tc>
        <w:tc>
          <w:tcPr>
            <w:tcW w:w="1843" w:type="dxa"/>
            <w:shd w:val="clear" w:color="000000" w:fill="FFFFFF"/>
            <w:vAlign w:val="bottom"/>
          </w:tcPr>
          <w:p w14:paraId="7A82408C" w14:textId="77777777" w:rsidR="00752637" w:rsidRPr="00FD4EE5" w:rsidRDefault="00752637" w:rsidP="00D20332">
            <w:pPr>
              <w:ind w:left="-108" w:right="-108"/>
            </w:pPr>
            <w:r w:rsidRPr="00FD4EE5">
              <w:t>02 1 02 00000</w:t>
            </w:r>
          </w:p>
        </w:tc>
        <w:tc>
          <w:tcPr>
            <w:tcW w:w="460" w:type="dxa"/>
            <w:shd w:val="clear" w:color="000000" w:fill="FFFFFF"/>
            <w:vAlign w:val="bottom"/>
          </w:tcPr>
          <w:p w14:paraId="71F325A1" w14:textId="77777777" w:rsidR="00752637" w:rsidRPr="00FD4EE5" w:rsidRDefault="00752637" w:rsidP="00D20332">
            <w:pPr>
              <w:ind w:left="-99" w:right="-108"/>
            </w:pPr>
            <w:r w:rsidRPr="00FD4EE5">
              <w:t> </w:t>
            </w:r>
          </w:p>
        </w:tc>
        <w:tc>
          <w:tcPr>
            <w:tcW w:w="1949" w:type="dxa"/>
            <w:shd w:val="clear" w:color="000000" w:fill="FFFFFF"/>
            <w:vAlign w:val="bottom"/>
          </w:tcPr>
          <w:p w14:paraId="17F78B8D" w14:textId="77777777" w:rsidR="00752637" w:rsidRPr="00FD4EE5" w:rsidRDefault="00752637" w:rsidP="00D20332">
            <w:pPr>
              <w:jc w:val="right"/>
            </w:pPr>
            <w:r w:rsidRPr="00FD4EE5">
              <w:t>266 914 225,09</w:t>
            </w:r>
          </w:p>
        </w:tc>
      </w:tr>
      <w:tr w:rsidR="00752637" w:rsidRPr="00FD4EE5" w14:paraId="421B888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34992AF" w14:textId="77777777" w:rsidR="00752637" w:rsidRPr="00FD4EE5" w:rsidRDefault="00752637" w:rsidP="00D20332">
            <w:r w:rsidRPr="00FD4EE5">
              <w:t>Расходы на обеспечение деятельности (оказание услуг) муниципальных учреждений</w:t>
            </w:r>
          </w:p>
        </w:tc>
        <w:tc>
          <w:tcPr>
            <w:tcW w:w="1843" w:type="dxa"/>
            <w:shd w:val="clear" w:color="000000" w:fill="FFFFFF"/>
            <w:vAlign w:val="bottom"/>
          </w:tcPr>
          <w:p w14:paraId="788D1551" w14:textId="77777777" w:rsidR="00752637" w:rsidRPr="00FD4EE5" w:rsidRDefault="00752637" w:rsidP="00D20332">
            <w:pPr>
              <w:ind w:left="-108" w:right="-108"/>
            </w:pPr>
            <w:r w:rsidRPr="00FD4EE5">
              <w:t>02 1 02 11010</w:t>
            </w:r>
          </w:p>
        </w:tc>
        <w:tc>
          <w:tcPr>
            <w:tcW w:w="460" w:type="dxa"/>
            <w:shd w:val="clear" w:color="000000" w:fill="FFFFFF"/>
            <w:vAlign w:val="bottom"/>
          </w:tcPr>
          <w:p w14:paraId="5777CB25" w14:textId="77777777" w:rsidR="00752637" w:rsidRPr="00FD4EE5" w:rsidRDefault="00752637" w:rsidP="00D20332">
            <w:pPr>
              <w:ind w:left="-99" w:right="-108"/>
            </w:pPr>
            <w:r w:rsidRPr="00FD4EE5">
              <w:t> </w:t>
            </w:r>
          </w:p>
        </w:tc>
        <w:tc>
          <w:tcPr>
            <w:tcW w:w="1949" w:type="dxa"/>
            <w:shd w:val="clear" w:color="000000" w:fill="FFFFFF"/>
            <w:vAlign w:val="bottom"/>
          </w:tcPr>
          <w:p w14:paraId="29B93B0F" w14:textId="77777777" w:rsidR="00752637" w:rsidRPr="00FD4EE5" w:rsidRDefault="00752637" w:rsidP="00D20332">
            <w:pPr>
              <w:jc w:val="right"/>
            </w:pPr>
            <w:r w:rsidRPr="00FD4EE5">
              <w:t>233 308 691,95</w:t>
            </w:r>
          </w:p>
        </w:tc>
      </w:tr>
      <w:tr w:rsidR="00752637" w:rsidRPr="00FD4EE5" w14:paraId="0E71222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550F02B"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7D1A6EA5" w14:textId="77777777" w:rsidR="00752637" w:rsidRPr="00FD4EE5" w:rsidRDefault="00752637" w:rsidP="00D20332">
            <w:pPr>
              <w:ind w:left="-108" w:right="-108"/>
            </w:pPr>
            <w:r w:rsidRPr="00FD4EE5">
              <w:t>02 1 02 11010</w:t>
            </w:r>
          </w:p>
        </w:tc>
        <w:tc>
          <w:tcPr>
            <w:tcW w:w="460" w:type="dxa"/>
            <w:shd w:val="clear" w:color="000000" w:fill="FFFFFF"/>
            <w:vAlign w:val="bottom"/>
          </w:tcPr>
          <w:p w14:paraId="7A13A5A7" w14:textId="77777777" w:rsidR="00752637" w:rsidRPr="00FD4EE5" w:rsidRDefault="00752637" w:rsidP="00D20332">
            <w:pPr>
              <w:ind w:left="-99" w:right="-108"/>
            </w:pPr>
            <w:r w:rsidRPr="00FD4EE5">
              <w:t>100</w:t>
            </w:r>
          </w:p>
        </w:tc>
        <w:tc>
          <w:tcPr>
            <w:tcW w:w="1949" w:type="dxa"/>
            <w:shd w:val="clear" w:color="000000" w:fill="FFFFFF"/>
            <w:vAlign w:val="bottom"/>
          </w:tcPr>
          <w:p w14:paraId="5EC6DF4B" w14:textId="77777777" w:rsidR="00752637" w:rsidRPr="00FD4EE5" w:rsidRDefault="00752637" w:rsidP="00D20332">
            <w:pPr>
              <w:jc w:val="right"/>
            </w:pPr>
            <w:r w:rsidRPr="00FD4EE5">
              <w:t>196 999 997,21</w:t>
            </w:r>
          </w:p>
        </w:tc>
      </w:tr>
      <w:tr w:rsidR="00752637" w:rsidRPr="00FD4EE5" w14:paraId="27517D4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53901B3"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1702F257" w14:textId="77777777" w:rsidR="00752637" w:rsidRPr="00FD4EE5" w:rsidRDefault="00752637" w:rsidP="00D20332">
            <w:pPr>
              <w:ind w:left="-108" w:right="-108"/>
            </w:pPr>
            <w:r w:rsidRPr="00FD4EE5">
              <w:t>02 1 02 11010</w:t>
            </w:r>
          </w:p>
        </w:tc>
        <w:tc>
          <w:tcPr>
            <w:tcW w:w="460" w:type="dxa"/>
            <w:shd w:val="clear" w:color="000000" w:fill="FFFFFF"/>
            <w:vAlign w:val="bottom"/>
          </w:tcPr>
          <w:p w14:paraId="6717C3ED" w14:textId="77777777" w:rsidR="00752637" w:rsidRPr="00FD4EE5" w:rsidRDefault="00752637" w:rsidP="00D20332">
            <w:pPr>
              <w:ind w:left="-99" w:right="-108"/>
            </w:pPr>
            <w:r w:rsidRPr="00FD4EE5">
              <w:t>200</w:t>
            </w:r>
          </w:p>
        </w:tc>
        <w:tc>
          <w:tcPr>
            <w:tcW w:w="1949" w:type="dxa"/>
            <w:shd w:val="clear" w:color="000000" w:fill="FFFFFF"/>
            <w:vAlign w:val="bottom"/>
          </w:tcPr>
          <w:p w14:paraId="15C45083" w14:textId="77777777" w:rsidR="00752637" w:rsidRPr="00FD4EE5" w:rsidRDefault="00752637" w:rsidP="00D20332">
            <w:pPr>
              <w:jc w:val="right"/>
            </w:pPr>
            <w:r w:rsidRPr="00FD4EE5">
              <w:t>33 337 537,02</w:t>
            </w:r>
          </w:p>
        </w:tc>
      </w:tr>
      <w:tr w:rsidR="00752637" w:rsidRPr="00FD4EE5" w14:paraId="65836CA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C3F8512" w14:textId="77777777" w:rsidR="00752637" w:rsidRPr="00FD4EE5" w:rsidRDefault="00752637" w:rsidP="00D20332">
            <w:r w:rsidRPr="00FD4EE5">
              <w:t>Иные бюджетные ассигнования</w:t>
            </w:r>
          </w:p>
        </w:tc>
        <w:tc>
          <w:tcPr>
            <w:tcW w:w="1843" w:type="dxa"/>
            <w:shd w:val="clear" w:color="000000" w:fill="FFFFFF"/>
            <w:vAlign w:val="bottom"/>
          </w:tcPr>
          <w:p w14:paraId="2BE10EE8" w14:textId="77777777" w:rsidR="00752637" w:rsidRPr="00FD4EE5" w:rsidRDefault="00752637" w:rsidP="00D20332">
            <w:pPr>
              <w:ind w:left="-108" w:right="-108"/>
            </w:pPr>
            <w:r w:rsidRPr="00FD4EE5">
              <w:t>02 1 02 11010</w:t>
            </w:r>
          </w:p>
        </w:tc>
        <w:tc>
          <w:tcPr>
            <w:tcW w:w="460" w:type="dxa"/>
            <w:shd w:val="clear" w:color="000000" w:fill="FFFFFF"/>
            <w:vAlign w:val="bottom"/>
          </w:tcPr>
          <w:p w14:paraId="7405AE6C" w14:textId="77777777" w:rsidR="00752637" w:rsidRPr="00FD4EE5" w:rsidRDefault="00752637" w:rsidP="00D20332">
            <w:pPr>
              <w:ind w:left="-99" w:right="-108"/>
            </w:pPr>
            <w:r w:rsidRPr="00FD4EE5">
              <w:t>800</w:t>
            </w:r>
          </w:p>
        </w:tc>
        <w:tc>
          <w:tcPr>
            <w:tcW w:w="1949" w:type="dxa"/>
            <w:shd w:val="clear" w:color="000000" w:fill="FFFFFF"/>
            <w:vAlign w:val="bottom"/>
          </w:tcPr>
          <w:p w14:paraId="190164C4" w14:textId="77777777" w:rsidR="00752637" w:rsidRPr="00FD4EE5" w:rsidRDefault="00752637" w:rsidP="00D20332">
            <w:pPr>
              <w:jc w:val="right"/>
            </w:pPr>
            <w:r w:rsidRPr="00FD4EE5">
              <w:t>2 971 157,72</w:t>
            </w:r>
          </w:p>
        </w:tc>
      </w:tr>
      <w:tr w:rsidR="00752637" w:rsidRPr="00FD4EE5" w14:paraId="5DE91E7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DECE889" w14:textId="77777777" w:rsidR="00752637" w:rsidRPr="00FD4EE5" w:rsidRDefault="00752637" w:rsidP="00D20332">
            <w:r w:rsidRPr="00FD4EE5">
              <w:t>Предоставление питания</w:t>
            </w:r>
          </w:p>
        </w:tc>
        <w:tc>
          <w:tcPr>
            <w:tcW w:w="1843" w:type="dxa"/>
            <w:shd w:val="clear" w:color="000000" w:fill="FFFFFF"/>
            <w:vAlign w:val="bottom"/>
          </w:tcPr>
          <w:p w14:paraId="04A1B8BF" w14:textId="77777777" w:rsidR="00752637" w:rsidRPr="00FD4EE5" w:rsidRDefault="00752637" w:rsidP="00D20332">
            <w:pPr>
              <w:ind w:left="-108" w:right="-108"/>
            </w:pPr>
            <w:r w:rsidRPr="00FD4EE5">
              <w:t>02 1 02 20260</w:t>
            </w:r>
          </w:p>
        </w:tc>
        <w:tc>
          <w:tcPr>
            <w:tcW w:w="460" w:type="dxa"/>
            <w:shd w:val="clear" w:color="000000" w:fill="FFFFFF"/>
            <w:vAlign w:val="bottom"/>
          </w:tcPr>
          <w:p w14:paraId="4B393D4B" w14:textId="77777777" w:rsidR="00752637" w:rsidRPr="00FD4EE5" w:rsidRDefault="00752637" w:rsidP="00D20332">
            <w:pPr>
              <w:ind w:left="-99" w:right="-108"/>
            </w:pPr>
            <w:r w:rsidRPr="00FD4EE5">
              <w:t> </w:t>
            </w:r>
          </w:p>
        </w:tc>
        <w:tc>
          <w:tcPr>
            <w:tcW w:w="1949" w:type="dxa"/>
            <w:shd w:val="clear" w:color="000000" w:fill="FFFFFF"/>
            <w:vAlign w:val="bottom"/>
          </w:tcPr>
          <w:p w14:paraId="6DF15224" w14:textId="77777777" w:rsidR="00752637" w:rsidRPr="00FD4EE5" w:rsidRDefault="00752637" w:rsidP="00D20332">
            <w:pPr>
              <w:jc w:val="right"/>
            </w:pPr>
            <w:r w:rsidRPr="00FD4EE5">
              <w:t>26 773 538,81</w:t>
            </w:r>
          </w:p>
        </w:tc>
      </w:tr>
      <w:tr w:rsidR="00752637" w:rsidRPr="00FD4EE5" w14:paraId="250EC6D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343CBDF"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6AF10CC4" w14:textId="77777777" w:rsidR="00752637" w:rsidRPr="00FD4EE5" w:rsidRDefault="00752637" w:rsidP="00D20332">
            <w:pPr>
              <w:ind w:left="-108" w:right="-108"/>
            </w:pPr>
            <w:r w:rsidRPr="00FD4EE5">
              <w:t>02 1 02 20260</w:t>
            </w:r>
          </w:p>
        </w:tc>
        <w:tc>
          <w:tcPr>
            <w:tcW w:w="460" w:type="dxa"/>
            <w:shd w:val="clear" w:color="000000" w:fill="FFFFFF"/>
            <w:vAlign w:val="bottom"/>
          </w:tcPr>
          <w:p w14:paraId="3C83A47A" w14:textId="77777777" w:rsidR="00752637" w:rsidRPr="00FD4EE5" w:rsidRDefault="00752637" w:rsidP="00D20332">
            <w:pPr>
              <w:ind w:left="-99" w:right="-108"/>
            </w:pPr>
            <w:r w:rsidRPr="00FD4EE5">
              <w:t>200</w:t>
            </w:r>
          </w:p>
        </w:tc>
        <w:tc>
          <w:tcPr>
            <w:tcW w:w="1949" w:type="dxa"/>
            <w:shd w:val="clear" w:color="000000" w:fill="FFFFFF"/>
            <w:vAlign w:val="bottom"/>
          </w:tcPr>
          <w:p w14:paraId="2149BE1B" w14:textId="77777777" w:rsidR="00752637" w:rsidRPr="00FD4EE5" w:rsidRDefault="00752637" w:rsidP="00D20332">
            <w:pPr>
              <w:jc w:val="right"/>
            </w:pPr>
            <w:r w:rsidRPr="00FD4EE5">
              <w:t>26 773 538,81</w:t>
            </w:r>
          </w:p>
        </w:tc>
      </w:tr>
      <w:tr w:rsidR="00752637" w:rsidRPr="00FD4EE5" w14:paraId="15EBC10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2EFB07A" w14:textId="77777777" w:rsidR="00752637" w:rsidRPr="00FD4EE5" w:rsidRDefault="00752637" w:rsidP="00D20332">
            <w:r w:rsidRPr="00FD4EE5">
              <w:t>На укрепление материально-технической базы за смотр - конкурс на лучшее художественное оформление среди муниципальных учреждений Благодарненского муниципального округа Ставропольского края к новогодним и рождественским праздникам</w:t>
            </w:r>
          </w:p>
        </w:tc>
        <w:tc>
          <w:tcPr>
            <w:tcW w:w="1843" w:type="dxa"/>
            <w:shd w:val="clear" w:color="000000" w:fill="FFFFFF"/>
            <w:vAlign w:val="bottom"/>
          </w:tcPr>
          <w:p w14:paraId="005207E6" w14:textId="77777777" w:rsidR="00752637" w:rsidRPr="00FD4EE5" w:rsidRDefault="00752637" w:rsidP="00D20332">
            <w:pPr>
              <w:ind w:left="-108" w:right="-108"/>
            </w:pPr>
            <w:r w:rsidRPr="00FD4EE5">
              <w:t>02 1 02 20640</w:t>
            </w:r>
          </w:p>
        </w:tc>
        <w:tc>
          <w:tcPr>
            <w:tcW w:w="460" w:type="dxa"/>
            <w:shd w:val="clear" w:color="000000" w:fill="FFFFFF"/>
            <w:vAlign w:val="bottom"/>
          </w:tcPr>
          <w:p w14:paraId="6605B248" w14:textId="77777777" w:rsidR="00752637" w:rsidRPr="00FD4EE5" w:rsidRDefault="00752637" w:rsidP="00D20332">
            <w:pPr>
              <w:ind w:left="-99" w:right="-108"/>
            </w:pPr>
            <w:r w:rsidRPr="00FD4EE5">
              <w:t> </w:t>
            </w:r>
          </w:p>
        </w:tc>
        <w:tc>
          <w:tcPr>
            <w:tcW w:w="1949" w:type="dxa"/>
            <w:shd w:val="clear" w:color="000000" w:fill="FFFFFF"/>
            <w:vAlign w:val="bottom"/>
          </w:tcPr>
          <w:p w14:paraId="0395690D" w14:textId="77777777" w:rsidR="00752637" w:rsidRPr="00FD4EE5" w:rsidRDefault="00752637" w:rsidP="00D20332">
            <w:pPr>
              <w:jc w:val="right"/>
            </w:pPr>
            <w:r w:rsidRPr="00FD4EE5">
              <w:t>180 000,00</w:t>
            </w:r>
          </w:p>
        </w:tc>
      </w:tr>
      <w:tr w:rsidR="00752637" w:rsidRPr="00FD4EE5" w14:paraId="6B36FBF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05846CA"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25A07DCA" w14:textId="77777777" w:rsidR="00752637" w:rsidRPr="00FD4EE5" w:rsidRDefault="00752637" w:rsidP="00D20332">
            <w:pPr>
              <w:ind w:left="-108" w:right="-108"/>
            </w:pPr>
            <w:r w:rsidRPr="00FD4EE5">
              <w:t>02 1 02 20640</w:t>
            </w:r>
          </w:p>
        </w:tc>
        <w:tc>
          <w:tcPr>
            <w:tcW w:w="460" w:type="dxa"/>
            <w:shd w:val="clear" w:color="000000" w:fill="FFFFFF"/>
            <w:vAlign w:val="bottom"/>
          </w:tcPr>
          <w:p w14:paraId="19067006" w14:textId="77777777" w:rsidR="00752637" w:rsidRPr="00FD4EE5" w:rsidRDefault="00752637" w:rsidP="00D20332">
            <w:pPr>
              <w:ind w:left="-99" w:right="-108"/>
            </w:pPr>
            <w:r w:rsidRPr="00FD4EE5">
              <w:t>200</w:t>
            </w:r>
          </w:p>
        </w:tc>
        <w:tc>
          <w:tcPr>
            <w:tcW w:w="1949" w:type="dxa"/>
            <w:shd w:val="clear" w:color="000000" w:fill="FFFFFF"/>
            <w:vAlign w:val="bottom"/>
          </w:tcPr>
          <w:p w14:paraId="27044E27" w14:textId="77777777" w:rsidR="00752637" w:rsidRPr="00FD4EE5" w:rsidRDefault="00752637" w:rsidP="00D20332">
            <w:pPr>
              <w:jc w:val="right"/>
            </w:pPr>
            <w:r w:rsidRPr="00FD4EE5">
              <w:t>180 000,00</w:t>
            </w:r>
          </w:p>
        </w:tc>
      </w:tr>
      <w:tr w:rsidR="00752637" w:rsidRPr="00FD4EE5" w14:paraId="7788131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76C3B39" w14:textId="77777777" w:rsidR="00752637" w:rsidRPr="00FD4EE5" w:rsidRDefault="00752637" w:rsidP="00D20332">
            <w:r w:rsidRPr="00FD4EE5">
              <w:t>Выплата компенсации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1843" w:type="dxa"/>
            <w:shd w:val="clear" w:color="000000" w:fill="FFFFFF"/>
            <w:vAlign w:val="bottom"/>
          </w:tcPr>
          <w:p w14:paraId="4E28B81F" w14:textId="77777777" w:rsidR="00752637" w:rsidRPr="00FD4EE5" w:rsidRDefault="00752637" w:rsidP="00D20332">
            <w:pPr>
              <w:ind w:left="-108" w:right="-108"/>
            </w:pPr>
            <w:r w:rsidRPr="00FD4EE5">
              <w:t>02 1 02 76140</w:t>
            </w:r>
          </w:p>
        </w:tc>
        <w:tc>
          <w:tcPr>
            <w:tcW w:w="460" w:type="dxa"/>
            <w:shd w:val="clear" w:color="000000" w:fill="FFFFFF"/>
            <w:vAlign w:val="bottom"/>
          </w:tcPr>
          <w:p w14:paraId="0B2C62DE" w14:textId="77777777" w:rsidR="00752637" w:rsidRPr="00FD4EE5" w:rsidRDefault="00752637" w:rsidP="00D20332">
            <w:pPr>
              <w:ind w:left="-99" w:right="-108"/>
            </w:pPr>
            <w:r w:rsidRPr="00FD4EE5">
              <w:t> </w:t>
            </w:r>
          </w:p>
        </w:tc>
        <w:tc>
          <w:tcPr>
            <w:tcW w:w="1949" w:type="dxa"/>
            <w:shd w:val="clear" w:color="000000" w:fill="FFFFFF"/>
            <w:vAlign w:val="bottom"/>
          </w:tcPr>
          <w:p w14:paraId="40D99DD0" w14:textId="77777777" w:rsidR="00752637" w:rsidRPr="00FD4EE5" w:rsidRDefault="00752637" w:rsidP="00D20332">
            <w:pPr>
              <w:jc w:val="right"/>
            </w:pPr>
            <w:r w:rsidRPr="00FD4EE5">
              <w:t>6 651 994,33</w:t>
            </w:r>
          </w:p>
        </w:tc>
      </w:tr>
      <w:tr w:rsidR="00752637" w:rsidRPr="00FD4EE5" w14:paraId="365DB5B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A526EF1"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0776F5EF" w14:textId="77777777" w:rsidR="00752637" w:rsidRPr="00FD4EE5" w:rsidRDefault="00752637" w:rsidP="00D20332">
            <w:pPr>
              <w:ind w:left="-108" w:right="-108"/>
            </w:pPr>
            <w:r w:rsidRPr="00FD4EE5">
              <w:t>02 1 02 76140</w:t>
            </w:r>
          </w:p>
        </w:tc>
        <w:tc>
          <w:tcPr>
            <w:tcW w:w="460" w:type="dxa"/>
            <w:shd w:val="clear" w:color="000000" w:fill="FFFFFF"/>
            <w:vAlign w:val="bottom"/>
          </w:tcPr>
          <w:p w14:paraId="79C59841" w14:textId="77777777" w:rsidR="00752637" w:rsidRPr="00FD4EE5" w:rsidRDefault="00752637" w:rsidP="00D20332">
            <w:pPr>
              <w:ind w:left="-99" w:right="-108"/>
            </w:pPr>
            <w:r w:rsidRPr="00FD4EE5">
              <w:t>200</w:t>
            </w:r>
          </w:p>
        </w:tc>
        <w:tc>
          <w:tcPr>
            <w:tcW w:w="1949" w:type="dxa"/>
            <w:shd w:val="clear" w:color="000000" w:fill="FFFFFF"/>
            <w:vAlign w:val="bottom"/>
          </w:tcPr>
          <w:p w14:paraId="2C6EEBED" w14:textId="77777777" w:rsidR="00752637" w:rsidRPr="00FD4EE5" w:rsidRDefault="00752637" w:rsidP="00D20332">
            <w:pPr>
              <w:jc w:val="right"/>
            </w:pPr>
            <w:r w:rsidRPr="00FD4EE5">
              <w:t>98 305,33</w:t>
            </w:r>
          </w:p>
        </w:tc>
      </w:tr>
      <w:tr w:rsidR="00752637" w:rsidRPr="00FD4EE5" w14:paraId="3DAB082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4122146"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06935FD0" w14:textId="77777777" w:rsidR="00752637" w:rsidRPr="00FD4EE5" w:rsidRDefault="00752637" w:rsidP="00D20332">
            <w:pPr>
              <w:ind w:left="-108" w:right="-108"/>
            </w:pPr>
            <w:r w:rsidRPr="00FD4EE5">
              <w:t>02 1 02 76140</w:t>
            </w:r>
          </w:p>
        </w:tc>
        <w:tc>
          <w:tcPr>
            <w:tcW w:w="460" w:type="dxa"/>
            <w:shd w:val="clear" w:color="000000" w:fill="FFFFFF"/>
            <w:vAlign w:val="bottom"/>
          </w:tcPr>
          <w:p w14:paraId="5ECF58D2" w14:textId="77777777" w:rsidR="00752637" w:rsidRPr="00FD4EE5" w:rsidRDefault="00752637" w:rsidP="00D20332">
            <w:pPr>
              <w:ind w:left="-99" w:right="-108"/>
            </w:pPr>
            <w:r w:rsidRPr="00FD4EE5">
              <w:t>300</w:t>
            </w:r>
          </w:p>
        </w:tc>
        <w:tc>
          <w:tcPr>
            <w:tcW w:w="1949" w:type="dxa"/>
            <w:shd w:val="clear" w:color="000000" w:fill="FFFFFF"/>
            <w:vAlign w:val="bottom"/>
          </w:tcPr>
          <w:p w14:paraId="538F5B36" w14:textId="77777777" w:rsidR="00752637" w:rsidRPr="00FD4EE5" w:rsidRDefault="00752637" w:rsidP="00D20332">
            <w:pPr>
              <w:jc w:val="right"/>
            </w:pPr>
            <w:r w:rsidRPr="00FD4EE5">
              <w:t>6 553 689,00</w:t>
            </w:r>
          </w:p>
        </w:tc>
      </w:tr>
      <w:tr w:rsidR="00752637" w:rsidRPr="00FD4EE5" w14:paraId="2EAF188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5656CDA" w14:textId="77777777" w:rsidR="00752637" w:rsidRPr="00FD4EE5" w:rsidRDefault="00752637" w:rsidP="00D20332">
            <w:r w:rsidRPr="00FD4EE5">
              <w:t>Основное мероприятие "Обеспечение предоставления бесплатного общего и дополнительного образования детей"</w:t>
            </w:r>
          </w:p>
        </w:tc>
        <w:tc>
          <w:tcPr>
            <w:tcW w:w="1843" w:type="dxa"/>
            <w:shd w:val="clear" w:color="000000" w:fill="FFFFFF"/>
            <w:vAlign w:val="bottom"/>
          </w:tcPr>
          <w:p w14:paraId="7F0DE479" w14:textId="77777777" w:rsidR="00752637" w:rsidRPr="00FD4EE5" w:rsidRDefault="00752637" w:rsidP="00D20332">
            <w:pPr>
              <w:ind w:left="-108" w:right="-108"/>
            </w:pPr>
            <w:r w:rsidRPr="00FD4EE5">
              <w:t>02 1 03 00000</w:t>
            </w:r>
          </w:p>
        </w:tc>
        <w:tc>
          <w:tcPr>
            <w:tcW w:w="460" w:type="dxa"/>
            <w:shd w:val="clear" w:color="000000" w:fill="FFFFFF"/>
            <w:vAlign w:val="bottom"/>
          </w:tcPr>
          <w:p w14:paraId="5302EAC5" w14:textId="77777777" w:rsidR="00752637" w:rsidRPr="00FD4EE5" w:rsidRDefault="00752637" w:rsidP="00D20332">
            <w:pPr>
              <w:ind w:left="-99" w:right="-108"/>
            </w:pPr>
            <w:r w:rsidRPr="00FD4EE5">
              <w:t> </w:t>
            </w:r>
          </w:p>
        </w:tc>
        <w:tc>
          <w:tcPr>
            <w:tcW w:w="1949" w:type="dxa"/>
            <w:shd w:val="clear" w:color="000000" w:fill="FFFFFF"/>
            <w:vAlign w:val="bottom"/>
          </w:tcPr>
          <w:p w14:paraId="31F5684D" w14:textId="77777777" w:rsidR="00752637" w:rsidRPr="00FD4EE5" w:rsidRDefault="00752637" w:rsidP="00D20332">
            <w:pPr>
              <w:jc w:val="right"/>
            </w:pPr>
            <w:r w:rsidRPr="00FD4EE5">
              <w:t>793 131 737,55</w:t>
            </w:r>
          </w:p>
        </w:tc>
      </w:tr>
      <w:tr w:rsidR="00752637" w:rsidRPr="00FD4EE5" w14:paraId="226B199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E4DDD79" w14:textId="77777777" w:rsidR="00752637" w:rsidRPr="00FD4EE5" w:rsidRDefault="00752637" w:rsidP="00D20332">
            <w:r w:rsidRPr="00FD4EE5">
              <w:t>Расходы на обеспечение деятельности (оказание услуг) муниципальных учреждений</w:t>
            </w:r>
          </w:p>
        </w:tc>
        <w:tc>
          <w:tcPr>
            <w:tcW w:w="1843" w:type="dxa"/>
            <w:shd w:val="clear" w:color="000000" w:fill="FFFFFF"/>
            <w:vAlign w:val="bottom"/>
          </w:tcPr>
          <w:p w14:paraId="5C363549" w14:textId="77777777" w:rsidR="00752637" w:rsidRPr="00FD4EE5" w:rsidRDefault="00752637" w:rsidP="00D20332">
            <w:pPr>
              <w:ind w:left="-108" w:right="-108"/>
            </w:pPr>
            <w:r w:rsidRPr="00FD4EE5">
              <w:t>02 1 03 11010</w:t>
            </w:r>
          </w:p>
        </w:tc>
        <w:tc>
          <w:tcPr>
            <w:tcW w:w="460" w:type="dxa"/>
            <w:shd w:val="clear" w:color="000000" w:fill="FFFFFF"/>
            <w:vAlign w:val="bottom"/>
          </w:tcPr>
          <w:p w14:paraId="26A7128E" w14:textId="77777777" w:rsidR="00752637" w:rsidRPr="00FD4EE5" w:rsidRDefault="00752637" w:rsidP="00D20332">
            <w:pPr>
              <w:ind w:left="-99" w:right="-108"/>
            </w:pPr>
            <w:r w:rsidRPr="00FD4EE5">
              <w:t> </w:t>
            </w:r>
          </w:p>
        </w:tc>
        <w:tc>
          <w:tcPr>
            <w:tcW w:w="1949" w:type="dxa"/>
            <w:shd w:val="clear" w:color="000000" w:fill="FFFFFF"/>
            <w:vAlign w:val="bottom"/>
          </w:tcPr>
          <w:p w14:paraId="727F8DAD" w14:textId="77777777" w:rsidR="00752637" w:rsidRPr="00FD4EE5" w:rsidRDefault="00752637" w:rsidP="00D20332">
            <w:pPr>
              <w:jc w:val="right"/>
            </w:pPr>
            <w:r w:rsidRPr="00FD4EE5">
              <w:t>305 811 504,20</w:t>
            </w:r>
          </w:p>
        </w:tc>
      </w:tr>
      <w:tr w:rsidR="00752637" w:rsidRPr="00FD4EE5" w14:paraId="2C19A85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1C267F1"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1A1A3C1B" w14:textId="77777777" w:rsidR="00752637" w:rsidRPr="00FD4EE5" w:rsidRDefault="00752637" w:rsidP="00D20332">
            <w:pPr>
              <w:ind w:left="-108" w:right="-108"/>
            </w:pPr>
            <w:r w:rsidRPr="00FD4EE5">
              <w:t>02 1 03 11010</w:t>
            </w:r>
          </w:p>
        </w:tc>
        <w:tc>
          <w:tcPr>
            <w:tcW w:w="460" w:type="dxa"/>
            <w:shd w:val="clear" w:color="000000" w:fill="FFFFFF"/>
            <w:vAlign w:val="bottom"/>
          </w:tcPr>
          <w:p w14:paraId="7B808A16" w14:textId="77777777" w:rsidR="00752637" w:rsidRPr="00FD4EE5" w:rsidRDefault="00752637" w:rsidP="00D20332">
            <w:pPr>
              <w:ind w:left="-99" w:right="-108"/>
            </w:pPr>
            <w:r w:rsidRPr="00FD4EE5">
              <w:t>100</w:t>
            </w:r>
          </w:p>
        </w:tc>
        <w:tc>
          <w:tcPr>
            <w:tcW w:w="1949" w:type="dxa"/>
            <w:shd w:val="clear" w:color="000000" w:fill="FFFFFF"/>
            <w:vAlign w:val="bottom"/>
          </w:tcPr>
          <w:p w14:paraId="0D3E5A44" w14:textId="77777777" w:rsidR="00752637" w:rsidRPr="00FD4EE5" w:rsidRDefault="00752637" w:rsidP="00D20332">
            <w:pPr>
              <w:jc w:val="right"/>
            </w:pPr>
            <w:r w:rsidRPr="00FD4EE5">
              <w:t>188 072 934,94</w:t>
            </w:r>
          </w:p>
        </w:tc>
      </w:tr>
      <w:tr w:rsidR="00752637" w:rsidRPr="00FD4EE5" w14:paraId="1B8B6ED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F5AD515"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0AAD8689" w14:textId="77777777" w:rsidR="00752637" w:rsidRPr="00FD4EE5" w:rsidRDefault="00752637" w:rsidP="00D20332">
            <w:pPr>
              <w:ind w:left="-108" w:right="-108"/>
            </w:pPr>
            <w:r w:rsidRPr="00FD4EE5">
              <w:t>02 1 03 11010</w:t>
            </w:r>
          </w:p>
        </w:tc>
        <w:tc>
          <w:tcPr>
            <w:tcW w:w="460" w:type="dxa"/>
            <w:shd w:val="clear" w:color="000000" w:fill="FFFFFF"/>
            <w:vAlign w:val="bottom"/>
          </w:tcPr>
          <w:p w14:paraId="3E0EEBA5" w14:textId="77777777" w:rsidR="00752637" w:rsidRPr="00FD4EE5" w:rsidRDefault="00752637" w:rsidP="00D20332">
            <w:pPr>
              <w:ind w:left="-99" w:right="-108"/>
            </w:pPr>
            <w:r w:rsidRPr="00FD4EE5">
              <w:t>200</w:t>
            </w:r>
          </w:p>
        </w:tc>
        <w:tc>
          <w:tcPr>
            <w:tcW w:w="1949" w:type="dxa"/>
            <w:shd w:val="clear" w:color="000000" w:fill="FFFFFF"/>
            <w:vAlign w:val="bottom"/>
          </w:tcPr>
          <w:p w14:paraId="5D72E36B" w14:textId="77777777" w:rsidR="00752637" w:rsidRPr="00FD4EE5" w:rsidRDefault="00752637" w:rsidP="00D20332">
            <w:pPr>
              <w:jc w:val="right"/>
            </w:pPr>
            <w:r w:rsidRPr="00FD4EE5">
              <w:t>48 516 030,42</w:t>
            </w:r>
          </w:p>
        </w:tc>
      </w:tr>
      <w:tr w:rsidR="00752637" w:rsidRPr="00FD4EE5" w14:paraId="23995E1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F280852"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4DD3FFF0" w14:textId="77777777" w:rsidR="00752637" w:rsidRPr="00FD4EE5" w:rsidRDefault="00752637" w:rsidP="00D20332">
            <w:pPr>
              <w:ind w:left="-108" w:right="-108"/>
            </w:pPr>
            <w:r w:rsidRPr="00FD4EE5">
              <w:t>02 1 03 11010</w:t>
            </w:r>
          </w:p>
        </w:tc>
        <w:tc>
          <w:tcPr>
            <w:tcW w:w="460" w:type="dxa"/>
            <w:shd w:val="clear" w:color="000000" w:fill="FFFFFF"/>
            <w:vAlign w:val="bottom"/>
          </w:tcPr>
          <w:p w14:paraId="590E8555" w14:textId="77777777" w:rsidR="00752637" w:rsidRPr="00FD4EE5" w:rsidRDefault="00752637" w:rsidP="00D20332">
            <w:pPr>
              <w:ind w:left="-99" w:right="-108"/>
            </w:pPr>
            <w:r w:rsidRPr="00FD4EE5">
              <w:t>600</w:t>
            </w:r>
          </w:p>
        </w:tc>
        <w:tc>
          <w:tcPr>
            <w:tcW w:w="1949" w:type="dxa"/>
            <w:shd w:val="clear" w:color="000000" w:fill="FFFFFF"/>
            <w:vAlign w:val="bottom"/>
          </w:tcPr>
          <w:p w14:paraId="1D1E0458" w14:textId="77777777" w:rsidR="00752637" w:rsidRPr="00FD4EE5" w:rsidRDefault="00752637" w:rsidP="00D20332">
            <w:pPr>
              <w:jc w:val="right"/>
            </w:pPr>
            <w:r w:rsidRPr="00FD4EE5">
              <w:t>66 041 283,86</w:t>
            </w:r>
          </w:p>
        </w:tc>
      </w:tr>
      <w:tr w:rsidR="00752637" w:rsidRPr="00FD4EE5" w14:paraId="7B92E43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DBC5693" w14:textId="77777777" w:rsidR="00752637" w:rsidRPr="00FD4EE5" w:rsidRDefault="00752637" w:rsidP="00D20332">
            <w:r w:rsidRPr="00FD4EE5">
              <w:t>Иные бюджетные ассигнования</w:t>
            </w:r>
          </w:p>
        </w:tc>
        <w:tc>
          <w:tcPr>
            <w:tcW w:w="1843" w:type="dxa"/>
            <w:shd w:val="clear" w:color="000000" w:fill="FFFFFF"/>
            <w:vAlign w:val="bottom"/>
          </w:tcPr>
          <w:p w14:paraId="4D522FA6" w14:textId="77777777" w:rsidR="00752637" w:rsidRPr="00FD4EE5" w:rsidRDefault="00752637" w:rsidP="00D20332">
            <w:pPr>
              <w:ind w:left="-108" w:right="-108"/>
            </w:pPr>
            <w:r w:rsidRPr="00FD4EE5">
              <w:t>02 1 03 11010</w:t>
            </w:r>
          </w:p>
        </w:tc>
        <w:tc>
          <w:tcPr>
            <w:tcW w:w="460" w:type="dxa"/>
            <w:shd w:val="clear" w:color="000000" w:fill="FFFFFF"/>
            <w:vAlign w:val="bottom"/>
          </w:tcPr>
          <w:p w14:paraId="64FAE2DF" w14:textId="77777777" w:rsidR="00752637" w:rsidRPr="00FD4EE5" w:rsidRDefault="00752637" w:rsidP="00D20332">
            <w:pPr>
              <w:ind w:left="-99" w:right="-108"/>
            </w:pPr>
            <w:r w:rsidRPr="00FD4EE5">
              <w:t>800</w:t>
            </w:r>
          </w:p>
        </w:tc>
        <w:tc>
          <w:tcPr>
            <w:tcW w:w="1949" w:type="dxa"/>
            <w:shd w:val="clear" w:color="000000" w:fill="FFFFFF"/>
            <w:vAlign w:val="bottom"/>
          </w:tcPr>
          <w:p w14:paraId="07DE709D" w14:textId="77777777" w:rsidR="00752637" w:rsidRPr="00FD4EE5" w:rsidRDefault="00752637" w:rsidP="00D20332">
            <w:pPr>
              <w:jc w:val="right"/>
            </w:pPr>
            <w:r w:rsidRPr="00FD4EE5">
              <w:t>3 181 254,98</w:t>
            </w:r>
          </w:p>
        </w:tc>
      </w:tr>
      <w:tr w:rsidR="00752637" w:rsidRPr="00FD4EE5" w14:paraId="15ABF08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D4A0020" w14:textId="77777777" w:rsidR="00752637" w:rsidRPr="00FD4EE5" w:rsidRDefault="00752637" w:rsidP="00D20332">
            <w:r w:rsidRPr="00FD4EE5">
              <w:t>Создание условий для привлечения на работу в образовательные учреждения молодых специалистов</w:t>
            </w:r>
          </w:p>
        </w:tc>
        <w:tc>
          <w:tcPr>
            <w:tcW w:w="1843" w:type="dxa"/>
            <w:shd w:val="clear" w:color="000000" w:fill="FFFFFF"/>
            <w:vAlign w:val="bottom"/>
          </w:tcPr>
          <w:p w14:paraId="2AF3A611" w14:textId="77777777" w:rsidR="00752637" w:rsidRPr="00FD4EE5" w:rsidRDefault="00752637" w:rsidP="00D20332">
            <w:pPr>
              <w:ind w:left="-108" w:right="-108"/>
            </w:pPr>
            <w:r w:rsidRPr="00FD4EE5">
              <w:t>02 1 03 20020</w:t>
            </w:r>
          </w:p>
        </w:tc>
        <w:tc>
          <w:tcPr>
            <w:tcW w:w="460" w:type="dxa"/>
            <w:shd w:val="clear" w:color="000000" w:fill="FFFFFF"/>
            <w:vAlign w:val="bottom"/>
          </w:tcPr>
          <w:p w14:paraId="603696DE" w14:textId="77777777" w:rsidR="00752637" w:rsidRPr="00FD4EE5" w:rsidRDefault="00752637" w:rsidP="00D20332">
            <w:pPr>
              <w:ind w:left="-99" w:right="-108"/>
            </w:pPr>
            <w:r w:rsidRPr="00FD4EE5">
              <w:t> </w:t>
            </w:r>
          </w:p>
        </w:tc>
        <w:tc>
          <w:tcPr>
            <w:tcW w:w="1949" w:type="dxa"/>
            <w:shd w:val="clear" w:color="000000" w:fill="FFFFFF"/>
            <w:vAlign w:val="bottom"/>
          </w:tcPr>
          <w:p w14:paraId="2946A16F" w14:textId="77777777" w:rsidR="00752637" w:rsidRPr="00FD4EE5" w:rsidRDefault="00752637" w:rsidP="00D20332">
            <w:pPr>
              <w:jc w:val="right"/>
            </w:pPr>
            <w:r w:rsidRPr="00FD4EE5">
              <w:t>531 216,00</w:t>
            </w:r>
          </w:p>
        </w:tc>
      </w:tr>
      <w:tr w:rsidR="00752637" w:rsidRPr="00FD4EE5" w14:paraId="395331C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03800CE"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7F839F6C" w14:textId="77777777" w:rsidR="00752637" w:rsidRPr="00FD4EE5" w:rsidRDefault="00752637" w:rsidP="00D20332">
            <w:pPr>
              <w:ind w:left="-108" w:right="-108"/>
            </w:pPr>
            <w:r w:rsidRPr="00FD4EE5">
              <w:t>02 1 03 20020</w:t>
            </w:r>
          </w:p>
        </w:tc>
        <w:tc>
          <w:tcPr>
            <w:tcW w:w="460" w:type="dxa"/>
            <w:shd w:val="clear" w:color="000000" w:fill="FFFFFF"/>
            <w:vAlign w:val="bottom"/>
          </w:tcPr>
          <w:p w14:paraId="7787E21A" w14:textId="77777777" w:rsidR="00752637" w:rsidRPr="00FD4EE5" w:rsidRDefault="00752637" w:rsidP="00D20332">
            <w:pPr>
              <w:ind w:left="-99" w:right="-108"/>
            </w:pPr>
            <w:r w:rsidRPr="00FD4EE5">
              <w:t>100</w:t>
            </w:r>
          </w:p>
        </w:tc>
        <w:tc>
          <w:tcPr>
            <w:tcW w:w="1949" w:type="dxa"/>
            <w:shd w:val="clear" w:color="000000" w:fill="FFFFFF"/>
            <w:vAlign w:val="bottom"/>
          </w:tcPr>
          <w:p w14:paraId="32F9EF04" w14:textId="77777777" w:rsidR="00752637" w:rsidRPr="00FD4EE5" w:rsidRDefault="00752637" w:rsidP="00D20332">
            <w:pPr>
              <w:jc w:val="right"/>
            </w:pPr>
            <w:r w:rsidRPr="00FD4EE5">
              <w:t>531 216,00</w:t>
            </w:r>
          </w:p>
        </w:tc>
      </w:tr>
      <w:tr w:rsidR="00752637" w:rsidRPr="00FD4EE5" w14:paraId="6B99802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7A8E05A" w14:textId="77777777" w:rsidR="00752637" w:rsidRPr="00FD4EE5" w:rsidRDefault="00752637" w:rsidP="00D20332">
            <w:r w:rsidRPr="00FD4EE5">
              <w:t xml:space="preserve">Обеспечение </w:t>
            </w:r>
            <w:proofErr w:type="gramStart"/>
            <w:r w:rsidRPr="00FD4EE5">
              <w:t>функционирования модели персонифицированного финансирования дополнительного образования детей</w:t>
            </w:r>
            <w:proofErr w:type="gramEnd"/>
          </w:p>
        </w:tc>
        <w:tc>
          <w:tcPr>
            <w:tcW w:w="1843" w:type="dxa"/>
            <w:shd w:val="clear" w:color="000000" w:fill="FFFFFF"/>
            <w:vAlign w:val="bottom"/>
          </w:tcPr>
          <w:p w14:paraId="34B3C6B8" w14:textId="77777777" w:rsidR="00752637" w:rsidRPr="00FD4EE5" w:rsidRDefault="00752637" w:rsidP="00D20332">
            <w:pPr>
              <w:ind w:left="-108" w:right="-108"/>
            </w:pPr>
            <w:r w:rsidRPr="00FD4EE5">
              <w:t>02 1 03 20050</w:t>
            </w:r>
          </w:p>
        </w:tc>
        <w:tc>
          <w:tcPr>
            <w:tcW w:w="460" w:type="dxa"/>
            <w:shd w:val="clear" w:color="000000" w:fill="FFFFFF"/>
            <w:vAlign w:val="bottom"/>
          </w:tcPr>
          <w:p w14:paraId="6FDB5B81" w14:textId="77777777" w:rsidR="00752637" w:rsidRPr="00FD4EE5" w:rsidRDefault="00752637" w:rsidP="00D20332">
            <w:pPr>
              <w:ind w:left="-99" w:right="-108"/>
            </w:pPr>
            <w:r w:rsidRPr="00FD4EE5">
              <w:t> </w:t>
            </w:r>
          </w:p>
        </w:tc>
        <w:tc>
          <w:tcPr>
            <w:tcW w:w="1949" w:type="dxa"/>
            <w:shd w:val="clear" w:color="000000" w:fill="FFFFFF"/>
            <w:vAlign w:val="bottom"/>
          </w:tcPr>
          <w:p w14:paraId="4D525BD3" w14:textId="77777777" w:rsidR="00752637" w:rsidRPr="00FD4EE5" w:rsidRDefault="00752637" w:rsidP="00D20332">
            <w:pPr>
              <w:jc w:val="right"/>
            </w:pPr>
            <w:r w:rsidRPr="00FD4EE5">
              <w:t>18 014 400,00</w:t>
            </w:r>
          </w:p>
        </w:tc>
      </w:tr>
      <w:tr w:rsidR="00752637" w:rsidRPr="00FD4EE5" w14:paraId="06C3C53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AD60B1E"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00756B86" w14:textId="77777777" w:rsidR="00752637" w:rsidRPr="00FD4EE5" w:rsidRDefault="00752637" w:rsidP="00D20332">
            <w:pPr>
              <w:ind w:left="-108" w:right="-108"/>
            </w:pPr>
            <w:r w:rsidRPr="00FD4EE5">
              <w:t>02 1 03 20050</w:t>
            </w:r>
          </w:p>
        </w:tc>
        <w:tc>
          <w:tcPr>
            <w:tcW w:w="460" w:type="dxa"/>
            <w:shd w:val="clear" w:color="000000" w:fill="FFFFFF"/>
            <w:vAlign w:val="bottom"/>
          </w:tcPr>
          <w:p w14:paraId="33AA9D44" w14:textId="77777777" w:rsidR="00752637" w:rsidRPr="00FD4EE5" w:rsidRDefault="00752637" w:rsidP="00D20332">
            <w:pPr>
              <w:ind w:left="-99" w:right="-108"/>
            </w:pPr>
            <w:r w:rsidRPr="00FD4EE5">
              <w:t>600</w:t>
            </w:r>
          </w:p>
        </w:tc>
        <w:tc>
          <w:tcPr>
            <w:tcW w:w="1949" w:type="dxa"/>
            <w:shd w:val="clear" w:color="000000" w:fill="FFFFFF"/>
            <w:vAlign w:val="bottom"/>
          </w:tcPr>
          <w:p w14:paraId="33600C47" w14:textId="77777777" w:rsidR="00752637" w:rsidRPr="00FD4EE5" w:rsidRDefault="00752637" w:rsidP="00D20332">
            <w:pPr>
              <w:jc w:val="right"/>
            </w:pPr>
            <w:r w:rsidRPr="00FD4EE5">
              <w:t>17 972 127,00</w:t>
            </w:r>
          </w:p>
        </w:tc>
      </w:tr>
      <w:tr w:rsidR="00752637" w:rsidRPr="00FD4EE5" w14:paraId="71BFC00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F71A0C4" w14:textId="77777777" w:rsidR="00752637" w:rsidRPr="00FD4EE5" w:rsidRDefault="00752637" w:rsidP="00D20332">
            <w:r w:rsidRPr="00FD4EE5">
              <w:t>Иные бюджетные ассигнования</w:t>
            </w:r>
          </w:p>
        </w:tc>
        <w:tc>
          <w:tcPr>
            <w:tcW w:w="1843" w:type="dxa"/>
            <w:shd w:val="clear" w:color="000000" w:fill="FFFFFF"/>
            <w:vAlign w:val="bottom"/>
          </w:tcPr>
          <w:p w14:paraId="65314FDD" w14:textId="77777777" w:rsidR="00752637" w:rsidRPr="00FD4EE5" w:rsidRDefault="00752637" w:rsidP="00D20332">
            <w:pPr>
              <w:ind w:left="-108" w:right="-108"/>
            </w:pPr>
            <w:r w:rsidRPr="00FD4EE5">
              <w:t>02 1 03 20050</w:t>
            </w:r>
          </w:p>
        </w:tc>
        <w:tc>
          <w:tcPr>
            <w:tcW w:w="460" w:type="dxa"/>
            <w:shd w:val="clear" w:color="000000" w:fill="FFFFFF"/>
            <w:vAlign w:val="bottom"/>
          </w:tcPr>
          <w:p w14:paraId="2FD1AC83" w14:textId="77777777" w:rsidR="00752637" w:rsidRPr="00FD4EE5" w:rsidRDefault="00752637" w:rsidP="00D20332">
            <w:pPr>
              <w:ind w:left="-99" w:right="-108"/>
            </w:pPr>
            <w:r w:rsidRPr="00FD4EE5">
              <w:t>800</w:t>
            </w:r>
          </w:p>
        </w:tc>
        <w:tc>
          <w:tcPr>
            <w:tcW w:w="1949" w:type="dxa"/>
            <w:shd w:val="clear" w:color="000000" w:fill="FFFFFF"/>
            <w:vAlign w:val="bottom"/>
          </w:tcPr>
          <w:p w14:paraId="19D3E9DF" w14:textId="77777777" w:rsidR="00752637" w:rsidRPr="00FD4EE5" w:rsidRDefault="00752637" w:rsidP="00D20332">
            <w:pPr>
              <w:jc w:val="right"/>
            </w:pPr>
            <w:r w:rsidRPr="00FD4EE5">
              <w:t>42 273,00</w:t>
            </w:r>
          </w:p>
        </w:tc>
      </w:tr>
      <w:tr w:rsidR="00752637" w:rsidRPr="00FD4EE5" w14:paraId="1909B60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4372A07" w14:textId="77777777" w:rsidR="00752637" w:rsidRPr="00FD4EE5" w:rsidRDefault="00752637" w:rsidP="00D20332">
            <w:r w:rsidRPr="00FD4EE5">
              <w:t>Отбор, подготовка и обеспечение участия спортивных команд в спортивных мероприятиях</w:t>
            </w:r>
          </w:p>
        </w:tc>
        <w:tc>
          <w:tcPr>
            <w:tcW w:w="1843" w:type="dxa"/>
            <w:shd w:val="clear" w:color="000000" w:fill="FFFFFF"/>
            <w:vAlign w:val="bottom"/>
          </w:tcPr>
          <w:p w14:paraId="33544C0D" w14:textId="77777777" w:rsidR="00752637" w:rsidRPr="00FD4EE5" w:rsidRDefault="00752637" w:rsidP="00D20332">
            <w:pPr>
              <w:ind w:left="-108" w:right="-108"/>
            </w:pPr>
            <w:r w:rsidRPr="00FD4EE5">
              <w:t>02 1 03 20070</w:t>
            </w:r>
          </w:p>
        </w:tc>
        <w:tc>
          <w:tcPr>
            <w:tcW w:w="460" w:type="dxa"/>
            <w:shd w:val="clear" w:color="000000" w:fill="FFFFFF"/>
            <w:vAlign w:val="bottom"/>
          </w:tcPr>
          <w:p w14:paraId="43F64BB7" w14:textId="77777777" w:rsidR="00752637" w:rsidRPr="00FD4EE5" w:rsidRDefault="00752637" w:rsidP="00D20332">
            <w:pPr>
              <w:ind w:left="-99" w:right="-108"/>
            </w:pPr>
            <w:r w:rsidRPr="00FD4EE5">
              <w:t> </w:t>
            </w:r>
          </w:p>
        </w:tc>
        <w:tc>
          <w:tcPr>
            <w:tcW w:w="1949" w:type="dxa"/>
            <w:shd w:val="clear" w:color="000000" w:fill="FFFFFF"/>
            <w:vAlign w:val="bottom"/>
          </w:tcPr>
          <w:p w14:paraId="5AC37FC6" w14:textId="77777777" w:rsidR="00752637" w:rsidRPr="00FD4EE5" w:rsidRDefault="00752637" w:rsidP="00D20332">
            <w:pPr>
              <w:jc w:val="right"/>
            </w:pPr>
            <w:r w:rsidRPr="00FD4EE5">
              <w:t>1 033 300,00</w:t>
            </w:r>
          </w:p>
        </w:tc>
      </w:tr>
      <w:tr w:rsidR="00752637" w:rsidRPr="00FD4EE5" w14:paraId="6CD821D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4992859"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22ADB733" w14:textId="77777777" w:rsidR="00752637" w:rsidRPr="00FD4EE5" w:rsidRDefault="00752637" w:rsidP="00D20332">
            <w:pPr>
              <w:ind w:left="-108" w:right="-108"/>
            </w:pPr>
            <w:r w:rsidRPr="00FD4EE5">
              <w:t>02 1 03 20070</w:t>
            </w:r>
          </w:p>
        </w:tc>
        <w:tc>
          <w:tcPr>
            <w:tcW w:w="460" w:type="dxa"/>
            <w:shd w:val="clear" w:color="000000" w:fill="FFFFFF"/>
            <w:vAlign w:val="bottom"/>
          </w:tcPr>
          <w:p w14:paraId="7D59E356" w14:textId="77777777" w:rsidR="00752637" w:rsidRPr="00FD4EE5" w:rsidRDefault="00752637" w:rsidP="00D20332">
            <w:pPr>
              <w:ind w:left="-99" w:right="-108"/>
            </w:pPr>
            <w:r w:rsidRPr="00FD4EE5">
              <w:t>100</w:t>
            </w:r>
          </w:p>
        </w:tc>
        <w:tc>
          <w:tcPr>
            <w:tcW w:w="1949" w:type="dxa"/>
            <w:shd w:val="clear" w:color="000000" w:fill="FFFFFF"/>
            <w:vAlign w:val="bottom"/>
          </w:tcPr>
          <w:p w14:paraId="7C7342D7" w14:textId="77777777" w:rsidR="00752637" w:rsidRPr="00FD4EE5" w:rsidRDefault="00752637" w:rsidP="00D20332">
            <w:pPr>
              <w:jc w:val="right"/>
            </w:pPr>
            <w:r w:rsidRPr="00FD4EE5">
              <w:t>953 300,00</w:t>
            </w:r>
          </w:p>
        </w:tc>
      </w:tr>
      <w:tr w:rsidR="00752637" w:rsidRPr="00FD4EE5" w14:paraId="7932344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A966EE6"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38293FE7" w14:textId="77777777" w:rsidR="00752637" w:rsidRPr="00FD4EE5" w:rsidRDefault="00752637" w:rsidP="00D20332">
            <w:pPr>
              <w:ind w:left="-108" w:right="-108"/>
            </w:pPr>
            <w:r w:rsidRPr="00FD4EE5">
              <w:t>02 1 03 20070</w:t>
            </w:r>
          </w:p>
        </w:tc>
        <w:tc>
          <w:tcPr>
            <w:tcW w:w="460" w:type="dxa"/>
            <w:shd w:val="clear" w:color="000000" w:fill="FFFFFF"/>
            <w:vAlign w:val="bottom"/>
          </w:tcPr>
          <w:p w14:paraId="21854C4C" w14:textId="77777777" w:rsidR="00752637" w:rsidRPr="00FD4EE5" w:rsidRDefault="00752637" w:rsidP="00D20332">
            <w:pPr>
              <w:ind w:left="-99" w:right="-108"/>
            </w:pPr>
            <w:r w:rsidRPr="00FD4EE5">
              <w:t>600</w:t>
            </w:r>
          </w:p>
        </w:tc>
        <w:tc>
          <w:tcPr>
            <w:tcW w:w="1949" w:type="dxa"/>
            <w:shd w:val="clear" w:color="000000" w:fill="FFFFFF"/>
            <w:vAlign w:val="bottom"/>
          </w:tcPr>
          <w:p w14:paraId="11CCCF1D" w14:textId="77777777" w:rsidR="00752637" w:rsidRPr="00FD4EE5" w:rsidRDefault="00752637" w:rsidP="00D20332">
            <w:pPr>
              <w:jc w:val="right"/>
            </w:pPr>
            <w:r w:rsidRPr="00FD4EE5">
              <w:t>80 000,00</w:t>
            </w:r>
          </w:p>
        </w:tc>
      </w:tr>
      <w:tr w:rsidR="00752637" w:rsidRPr="00FD4EE5" w14:paraId="205D6F5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60D1A42" w14:textId="77777777" w:rsidR="00752637" w:rsidRPr="00FD4EE5" w:rsidRDefault="00752637" w:rsidP="00D20332">
            <w:r w:rsidRPr="00FD4EE5">
              <w:t>Предоставление питания</w:t>
            </w:r>
          </w:p>
        </w:tc>
        <w:tc>
          <w:tcPr>
            <w:tcW w:w="1843" w:type="dxa"/>
            <w:shd w:val="clear" w:color="000000" w:fill="FFFFFF"/>
            <w:vAlign w:val="bottom"/>
          </w:tcPr>
          <w:p w14:paraId="0FB516F1" w14:textId="77777777" w:rsidR="00752637" w:rsidRPr="00FD4EE5" w:rsidRDefault="00752637" w:rsidP="00D20332">
            <w:pPr>
              <w:ind w:left="-108" w:right="-108"/>
            </w:pPr>
            <w:r w:rsidRPr="00FD4EE5">
              <w:t>02 1 03 20260</w:t>
            </w:r>
          </w:p>
        </w:tc>
        <w:tc>
          <w:tcPr>
            <w:tcW w:w="460" w:type="dxa"/>
            <w:shd w:val="clear" w:color="000000" w:fill="FFFFFF"/>
            <w:vAlign w:val="bottom"/>
          </w:tcPr>
          <w:p w14:paraId="313DE189" w14:textId="77777777" w:rsidR="00752637" w:rsidRPr="00FD4EE5" w:rsidRDefault="00752637" w:rsidP="00D20332">
            <w:pPr>
              <w:ind w:left="-99" w:right="-108"/>
            </w:pPr>
            <w:r w:rsidRPr="00FD4EE5">
              <w:t> </w:t>
            </w:r>
          </w:p>
        </w:tc>
        <w:tc>
          <w:tcPr>
            <w:tcW w:w="1949" w:type="dxa"/>
            <w:shd w:val="clear" w:color="000000" w:fill="FFFFFF"/>
            <w:vAlign w:val="bottom"/>
          </w:tcPr>
          <w:p w14:paraId="2E021146" w14:textId="77777777" w:rsidR="00752637" w:rsidRPr="00FD4EE5" w:rsidRDefault="00752637" w:rsidP="00D20332">
            <w:pPr>
              <w:jc w:val="right"/>
            </w:pPr>
            <w:r w:rsidRPr="00FD4EE5">
              <w:t>30 527 580,91</w:t>
            </w:r>
          </w:p>
        </w:tc>
      </w:tr>
      <w:tr w:rsidR="00752637" w:rsidRPr="00FD4EE5" w14:paraId="058529F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B8620D2"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23A5F08F" w14:textId="77777777" w:rsidR="00752637" w:rsidRPr="00FD4EE5" w:rsidRDefault="00752637" w:rsidP="00D20332">
            <w:pPr>
              <w:ind w:left="-108" w:right="-108"/>
            </w:pPr>
            <w:r w:rsidRPr="00FD4EE5">
              <w:t>02 1 03 20260</w:t>
            </w:r>
          </w:p>
        </w:tc>
        <w:tc>
          <w:tcPr>
            <w:tcW w:w="460" w:type="dxa"/>
            <w:shd w:val="clear" w:color="000000" w:fill="FFFFFF"/>
            <w:vAlign w:val="bottom"/>
          </w:tcPr>
          <w:p w14:paraId="300A5061" w14:textId="77777777" w:rsidR="00752637" w:rsidRPr="00FD4EE5" w:rsidRDefault="00752637" w:rsidP="00D20332">
            <w:pPr>
              <w:ind w:left="-99" w:right="-108"/>
            </w:pPr>
            <w:r w:rsidRPr="00FD4EE5">
              <w:t>200</w:t>
            </w:r>
          </w:p>
        </w:tc>
        <w:tc>
          <w:tcPr>
            <w:tcW w:w="1949" w:type="dxa"/>
            <w:shd w:val="clear" w:color="000000" w:fill="FFFFFF"/>
            <w:vAlign w:val="bottom"/>
          </w:tcPr>
          <w:p w14:paraId="16BA5615" w14:textId="77777777" w:rsidR="00752637" w:rsidRPr="00FD4EE5" w:rsidRDefault="00752637" w:rsidP="00D20332">
            <w:pPr>
              <w:jc w:val="right"/>
            </w:pPr>
            <w:r w:rsidRPr="00FD4EE5">
              <w:t>29 569 420,11</w:t>
            </w:r>
          </w:p>
        </w:tc>
      </w:tr>
      <w:tr w:rsidR="00752637" w:rsidRPr="00FD4EE5" w14:paraId="0A8E098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0A897E3"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3ED7DC85" w14:textId="77777777" w:rsidR="00752637" w:rsidRPr="00FD4EE5" w:rsidRDefault="00752637" w:rsidP="00D20332">
            <w:pPr>
              <w:ind w:left="-108" w:right="-108"/>
            </w:pPr>
            <w:r w:rsidRPr="00FD4EE5">
              <w:t>02 1 03 20260</w:t>
            </w:r>
          </w:p>
        </w:tc>
        <w:tc>
          <w:tcPr>
            <w:tcW w:w="460" w:type="dxa"/>
            <w:shd w:val="clear" w:color="000000" w:fill="FFFFFF"/>
            <w:vAlign w:val="bottom"/>
          </w:tcPr>
          <w:p w14:paraId="7A33BA39" w14:textId="77777777" w:rsidR="00752637" w:rsidRPr="00FD4EE5" w:rsidRDefault="00752637" w:rsidP="00D20332">
            <w:pPr>
              <w:ind w:left="-99" w:right="-108"/>
            </w:pPr>
            <w:r w:rsidRPr="00FD4EE5">
              <w:t>300</w:t>
            </w:r>
          </w:p>
        </w:tc>
        <w:tc>
          <w:tcPr>
            <w:tcW w:w="1949" w:type="dxa"/>
            <w:shd w:val="clear" w:color="000000" w:fill="FFFFFF"/>
            <w:vAlign w:val="bottom"/>
          </w:tcPr>
          <w:p w14:paraId="2D7C09BB" w14:textId="77777777" w:rsidR="00752637" w:rsidRPr="00FD4EE5" w:rsidRDefault="00752637" w:rsidP="00D20332">
            <w:pPr>
              <w:jc w:val="right"/>
            </w:pPr>
            <w:r w:rsidRPr="00FD4EE5">
              <w:t>958 160,80</w:t>
            </w:r>
          </w:p>
        </w:tc>
      </w:tr>
      <w:tr w:rsidR="00752637" w:rsidRPr="00FD4EE5" w14:paraId="5922467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60F40AE" w14:textId="77777777" w:rsidR="00752637" w:rsidRPr="00FD4EE5" w:rsidRDefault="00752637" w:rsidP="00D20332">
            <w:r w:rsidRPr="00FD4EE5">
              <w:t xml:space="preserve">Прочие расходы на выполнение других обязательств органов местного самоуправления </w:t>
            </w:r>
          </w:p>
        </w:tc>
        <w:tc>
          <w:tcPr>
            <w:tcW w:w="1843" w:type="dxa"/>
            <w:shd w:val="clear" w:color="000000" w:fill="FFFFFF"/>
            <w:vAlign w:val="bottom"/>
          </w:tcPr>
          <w:p w14:paraId="12310A23" w14:textId="77777777" w:rsidR="00752637" w:rsidRPr="00FD4EE5" w:rsidRDefault="00752637" w:rsidP="00D20332">
            <w:pPr>
              <w:ind w:left="-108" w:right="-108"/>
            </w:pPr>
            <w:r w:rsidRPr="00FD4EE5">
              <w:t>02 1 03 20280</w:t>
            </w:r>
          </w:p>
        </w:tc>
        <w:tc>
          <w:tcPr>
            <w:tcW w:w="460" w:type="dxa"/>
            <w:shd w:val="clear" w:color="000000" w:fill="FFFFFF"/>
            <w:vAlign w:val="bottom"/>
          </w:tcPr>
          <w:p w14:paraId="7E5E99A8" w14:textId="77777777" w:rsidR="00752637" w:rsidRPr="00FD4EE5" w:rsidRDefault="00752637" w:rsidP="00D20332">
            <w:pPr>
              <w:ind w:left="-99" w:right="-108"/>
            </w:pPr>
            <w:r w:rsidRPr="00FD4EE5">
              <w:t> </w:t>
            </w:r>
          </w:p>
        </w:tc>
        <w:tc>
          <w:tcPr>
            <w:tcW w:w="1949" w:type="dxa"/>
            <w:shd w:val="clear" w:color="000000" w:fill="FFFFFF"/>
            <w:vAlign w:val="bottom"/>
          </w:tcPr>
          <w:p w14:paraId="0E39C409" w14:textId="77777777" w:rsidR="00752637" w:rsidRPr="00FD4EE5" w:rsidRDefault="00752637" w:rsidP="00D20332">
            <w:pPr>
              <w:jc w:val="right"/>
            </w:pPr>
            <w:r w:rsidRPr="00FD4EE5">
              <w:t>1 771 084,51</w:t>
            </w:r>
          </w:p>
        </w:tc>
      </w:tr>
      <w:tr w:rsidR="00752637" w:rsidRPr="00FD4EE5" w14:paraId="08CC06B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2F5273C"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61EED587" w14:textId="77777777" w:rsidR="00752637" w:rsidRPr="00FD4EE5" w:rsidRDefault="00752637" w:rsidP="00D20332">
            <w:pPr>
              <w:ind w:left="-108" w:right="-108"/>
            </w:pPr>
            <w:r w:rsidRPr="00FD4EE5">
              <w:t>02 1 03 20280</w:t>
            </w:r>
          </w:p>
        </w:tc>
        <w:tc>
          <w:tcPr>
            <w:tcW w:w="460" w:type="dxa"/>
            <w:shd w:val="clear" w:color="000000" w:fill="FFFFFF"/>
            <w:vAlign w:val="bottom"/>
          </w:tcPr>
          <w:p w14:paraId="228286BE" w14:textId="77777777" w:rsidR="00752637" w:rsidRPr="00FD4EE5" w:rsidRDefault="00752637" w:rsidP="00D20332">
            <w:pPr>
              <w:ind w:left="-99" w:right="-108"/>
            </w:pPr>
            <w:r w:rsidRPr="00FD4EE5">
              <w:t>200</w:t>
            </w:r>
          </w:p>
        </w:tc>
        <w:tc>
          <w:tcPr>
            <w:tcW w:w="1949" w:type="dxa"/>
            <w:shd w:val="clear" w:color="000000" w:fill="FFFFFF"/>
            <w:vAlign w:val="bottom"/>
          </w:tcPr>
          <w:p w14:paraId="0477F3AE" w14:textId="77777777" w:rsidR="00752637" w:rsidRPr="00FD4EE5" w:rsidRDefault="00752637" w:rsidP="00D20332">
            <w:pPr>
              <w:jc w:val="right"/>
            </w:pPr>
            <w:r w:rsidRPr="00FD4EE5">
              <w:t>1 706 400,00</w:t>
            </w:r>
          </w:p>
        </w:tc>
      </w:tr>
      <w:tr w:rsidR="00752637" w:rsidRPr="00FD4EE5" w14:paraId="0CCE728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62A96A4" w14:textId="77777777" w:rsidR="00752637" w:rsidRPr="00FD4EE5" w:rsidRDefault="00752637" w:rsidP="00D20332">
            <w:r w:rsidRPr="00FD4EE5">
              <w:t>Иные бюджетные ассигнования</w:t>
            </w:r>
          </w:p>
        </w:tc>
        <w:tc>
          <w:tcPr>
            <w:tcW w:w="1843" w:type="dxa"/>
            <w:shd w:val="clear" w:color="000000" w:fill="FFFFFF"/>
            <w:vAlign w:val="bottom"/>
          </w:tcPr>
          <w:p w14:paraId="7AE1C43A" w14:textId="77777777" w:rsidR="00752637" w:rsidRPr="00FD4EE5" w:rsidRDefault="00752637" w:rsidP="00D20332">
            <w:pPr>
              <w:ind w:left="-108" w:right="-108"/>
            </w:pPr>
            <w:r w:rsidRPr="00FD4EE5">
              <w:t>02 1 03 20280</w:t>
            </w:r>
          </w:p>
        </w:tc>
        <w:tc>
          <w:tcPr>
            <w:tcW w:w="460" w:type="dxa"/>
            <w:shd w:val="clear" w:color="000000" w:fill="FFFFFF"/>
            <w:vAlign w:val="bottom"/>
          </w:tcPr>
          <w:p w14:paraId="4231DD2E" w14:textId="77777777" w:rsidR="00752637" w:rsidRPr="00FD4EE5" w:rsidRDefault="00752637" w:rsidP="00D20332">
            <w:pPr>
              <w:ind w:left="-99" w:right="-108"/>
            </w:pPr>
            <w:r w:rsidRPr="00FD4EE5">
              <w:t>800</w:t>
            </w:r>
          </w:p>
        </w:tc>
        <w:tc>
          <w:tcPr>
            <w:tcW w:w="1949" w:type="dxa"/>
            <w:shd w:val="clear" w:color="000000" w:fill="FFFFFF"/>
            <w:vAlign w:val="bottom"/>
          </w:tcPr>
          <w:p w14:paraId="0DFF0E26" w14:textId="77777777" w:rsidR="00752637" w:rsidRPr="00FD4EE5" w:rsidRDefault="00752637" w:rsidP="00D20332">
            <w:pPr>
              <w:jc w:val="right"/>
            </w:pPr>
            <w:r w:rsidRPr="00FD4EE5">
              <w:t>64 684,51</w:t>
            </w:r>
          </w:p>
        </w:tc>
      </w:tr>
      <w:tr w:rsidR="00752637" w:rsidRPr="00FD4EE5" w14:paraId="5740629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70BF9F5" w14:textId="77777777" w:rsidR="00752637" w:rsidRPr="00FD4EE5" w:rsidRDefault="00752637" w:rsidP="00D20332">
            <w:r w:rsidRPr="00FD4EE5">
              <w:t>Подготовка общеобразовательных организаций к новому учебному году</w:t>
            </w:r>
          </w:p>
        </w:tc>
        <w:tc>
          <w:tcPr>
            <w:tcW w:w="1843" w:type="dxa"/>
            <w:shd w:val="clear" w:color="000000" w:fill="FFFFFF"/>
            <w:vAlign w:val="bottom"/>
          </w:tcPr>
          <w:p w14:paraId="51811B32" w14:textId="77777777" w:rsidR="00752637" w:rsidRPr="00FD4EE5" w:rsidRDefault="00752637" w:rsidP="00D20332">
            <w:pPr>
              <w:ind w:left="-108" w:right="-108"/>
            </w:pPr>
            <w:r w:rsidRPr="00FD4EE5">
              <w:t>02 1 03 20410</w:t>
            </w:r>
          </w:p>
        </w:tc>
        <w:tc>
          <w:tcPr>
            <w:tcW w:w="460" w:type="dxa"/>
            <w:shd w:val="clear" w:color="000000" w:fill="FFFFFF"/>
            <w:vAlign w:val="bottom"/>
          </w:tcPr>
          <w:p w14:paraId="60FD3C48" w14:textId="77777777" w:rsidR="00752637" w:rsidRPr="00FD4EE5" w:rsidRDefault="00752637" w:rsidP="00D20332">
            <w:pPr>
              <w:ind w:left="-99" w:right="-108"/>
            </w:pPr>
            <w:r w:rsidRPr="00FD4EE5">
              <w:t> </w:t>
            </w:r>
          </w:p>
        </w:tc>
        <w:tc>
          <w:tcPr>
            <w:tcW w:w="1949" w:type="dxa"/>
            <w:shd w:val="clear" w:color="000000" w:fill="FFFFFF"/>
            <w:vAlign w:val="bottom"/>
          </w:tcPr>
          <w:p w14:paraId="6DFE7E4E" w14:textId="77777777" w:rsidR="00752637" w:rsidRPr="00FD4EE5" w:rsidRDefault="00752637" w:rsidP="00D20332">
            <w:pPr>
              <w:jc w:val="right"/>
            </w:pPr>
            <w:r w:rsidRPr="00FD4EE5">
              <w:t>850 000,00</w:t>
            </w:r>
          </w:p>
        </w:tc>
      </w:tr>
      <w:tr w:rsidR="00752637" w:rsidRPr="00FD4EE5" w14:paraId="63453CE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C13C047"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7CC45A2D" w14:textId="77777777" w:rsidR="00752637" w:rsidRPr="00FD4EE5" w:rsidRDefault="00752637" w:rsidP="00D20332">
            <w:pPr>
              <w:ind w:left="-108" w:right="-108"/>
            </w:pPr>
            <w:r w:rsidRPr="00FD4EE5">
              <w:t>02 1 03 20410</w:t>
            </w:r>
          </w:p>
        </w:tc>
        <w:tc>
          <w:tcPr>
            <w:tcW w:w="460" w:type="dxa"/>
            <w:shd w:val="clear" w:color="000000" w:fill="FFFFFF"/>
            <w:vAlign w:val="bottom"/>
          </w:tcPr>
          <w:p w14:paraId="13C47041" w14:textId="77777777" w:rsidR="00752637" w:rsidRPr="00FD4EE5" w:rsidRDefault="00752637" w:rsidP="00D20332">
            <w:pPr>
              <w:ind w:left="-99" w:right="-108"/>
            </w:pPr>
            <w:r w:rsidRPr="00FD4EE5">
              <w:t>200</w:t>
            </w:r>
          </w:p>
        </w:tc>
        <w:tc>
          <w:tcPr>
            <w:tcW w:w="1949" w:type="dxa"/>
            <w:shd w:val="clear" w:color="000000" w:fill="FFFFFF"/>
            <w:vAlign w:val="bottom"/>
          </w:tcPr>
          <w:p w14:paraId="7213237C" w14:textId="77777777" w:rsidR="00752637" w:rsidRPr="00FD4EE5" w:rsidRDefault="00752637" w:rsidP="00D20332">
            <w:pPr>
              <w:jc w:val="right"/>
            </w:pPr>
            <w:r w:rsidRPr="00FD4EE5">
              <w:t>850 000,00</w:t>
            </w:r>
          </w:p>
        </w:tc>
      </w:tr>
      <w:tr w:rsidR="00752637" w:rsidRPr="00FD4EE5" w14:paraId="2BED7B1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23DBF95" w14:textId="77777777" w:rsidR="00752637" w:rsidRPr="00FD4EE5" w:rsidRDefault="00752637" w:rsidP="00D20332">
            <w:proofErr w:type="gramStart"/>
            <w:r w:rsidRPr="00FD4EE5">
              <w:t>Расходы</w:t>
            </w:r>
            <w:proofErr w:type="gramEnd"/>
            <w:r w:rsidRPr="00FD4EE5">
              <w:t xml:space="preserve"> связанные с юбилейными датами муниципальных учреждений Благодарненского муниципального округа Ставропольского края</w:t>
            </w:r>
          </w:p>
        </w:tc>
        <w:tc>
          <w:tcPr>
            <w:tcW w:w="1843" w:type="dxa"/>
            <w:shd w:val="clear" w:color="000000" w:fill="FFFFFF"/>
            <w:vAlign w:val="bottom"/>
          </w:tcPr>
          <w:p w14:paraId="45EB9F47" w14:textId="77777777" w:rsidR="00752637" w:rsidRPr="00FD4EE5" w:rsidRDefault="00752637" w:rsidP="00D20332">
            <w:pPr>
              <w:ind w:left="-108" w:right="-108"/>
            </w:pPr>
            <w:r w:rsidRPr="00FD4EE5">
              <w:t>02 1 03 20420</w:t>
            </w:r>
          </w:p>
        </w:tc>
        <w:tc>
          <w:tcPr>
            <w:tcW w:w="460" w:type="dxa"/>
            <w:shd w:val="clear" w:color="000000" w:fill="FFFFFF"/>
            <w:vAlign w:val="bottom"/>
          </w:tcPr>
          <w:p w14:paraId="7B4A5336" w14:textId="77777777" w:rsidR="00752637" w:rsidRPr="00FD4EE5" w:rsidRDefault="00752637" w:rsidP="00D20332">
            <w:pPr>
              <w:ind w:left="-99" w:right="-108"/>
            </w:pPr>
            <w:r w:rsidRPr="00FD4EE5">
              <w:t> </w:t>
            </w:r>
          </w:p>
        </w:tc>
        <w:tc>
          <w:tcPr>
            <w:tcW w:w="1949" w:type="dxa"/>
            <w:shd w:val="clear" w:color="000000" w:fill="FFFFFF"/>
            <w:vAlign w:val="bottom"/>
          </w:tcPr>
          <w:p w14:paraId="6D673873" w14:textId="77777777" w:rsidR="00752637" w:rsidRPr="00FD4EE5" w:rsidRDefault="00752637" w:rsidP="00D20332">
            <w:pPr>
              <w:jc w:val="right"/>
            </w:pPr>
            <w:r w:rsidRPr="00FD4EE5">
              <w:t>105 000,00</w:t>
            </w:r>
          </w:p>
        </w:tc>
      </w:tr>
      <w:tr w:rsidR="00752637" w:rsidRPr="00FD4EE5" w14:paraId="72965AC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09880DE"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0594981F" w14:textId="77777777" w:rsidR="00752637" w:rsidRPr="00FD4EE5" w:rsidRDefault="00752637" w:rsidP="00D20332">
            <w:pPr>
              <w:ind w:left="-108" w:right="-108"/>
            </w:pPr>
            <w:r w:rsidRPr="00FD4EE5">
              <w:t>02 1 03 20420</w:t>
            </w:r>
          </w:p>
        </w:tc>
        <w:tc>
          <w:tcPr>
            <w:tcW w:w="460" w:type="dxa"/>
            <w:shd w:val="clear" w:color="000000" w:fill="FFFFFF"/>
            <w:vAlign w:val="bottom"/>
          </w:tcPr>
          <w:p w14:paraId="309C9E13" w14:textId="77777777" w:rsidR="00752637" w:rsidRPr="00FD4EE5" w:rsidRDefault="00752637" w:rsidP="00D20332">
            <w:pPr>
              <w:ind w:left="-99" w:right="-108"/>
            </w:pPr>
            <w:r w:rsidRPr="00FD4EE5">
              <w:t>200</w:t>
            </w:r>
          </w:p>
        </w:tc>
        <w:tc>
          <w:tcPr>
            <w:tcW w:w="1949" w:type="dxa"/>
            <w:shd w:val="clear" w:color="000000" w:fill="FFFFFF"/>
            <w:vAlign w:val="bottom"/>
          </w:tcPr>
          <w:p w14:paraId="03691D51" w14:textId="77777777" w:rsidR="00752637" w:rsidRPr="00FD4EE5" w:rsidRDefault="00752637" w:rsidP="00D20332">
            <w:pPr>
              <w:jc w:val="right"/>
            </w:pPr>
            <w:r w:rsidRPr="00FD4EE5">
              <w:t>105 000,00</w:t>
            </w:r>
          </w:p>
        </w:tc>
      </w:tr>
      <w:tr w:rsidR="00752637" w:rsidRPr="00FD4EE5" w14:paraId="02713CA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D267B63" w14:textId="77777777" w:rsidR="00752637" w:rsidRPr="00FD4EE5" w:rsidRDefault="00752637" w:rsidP="00D20332">
            <w:r w:rsidRPr="00FD4EE5">
              <w:t>На укрепление материально-технической базы за смотр - конкурс на лучшее художественное оформление среди муниципальных учреждений Благодарненского муниципального округа Ставропольского края к новогодним и рождественским праздникам</w:t>
            </w:r>
          </w:p>
        </w:tc>
        <w:tc>
          <w:tcPr>
            <w:tcW w:w="1843" w:type="dxa"/>
            <w:shd w:val="clear" w:color="000000" w:fill="FFFFFF"/>
            <w:vAlign w:val="bottom"/>
          </w:tcPr>
          <w:p w14:paraId="185843D5" w14:textId="77777777" w:rsidR="00752637" w:rsidRPr="00FD4EE5" w:rsidRDefault="00752637" w:rsidP="00D20332">
            <w:pPr>
              <w:ind w:left="-108" w:right="-108"/>
            </w:pPr>
            <w:r w:rsidRPr="00FD4EE5">
              <w:t>02 1 03 20640</w:t>
            </w:r>
          </w:p>
        </w:tc>
        <w:tc>
          <w:tcPr>
            <w:tcW w:w="460" w:type="dxa"/>
            <w:shd w:val="clear" w:color="000000" w:fill="FFFFFF"/>
            <w:vAlign w:val="bottom"/>
          </w:tcPr>
          <w:p w14:paraId="0D2F0512" w14:textId="77777777" w:rsidR="00752637" w:rsidRPr="00FD4EE5" w:rsidRDefault="00752637" w:rsidP="00D20332">
            <w:pPr>
              <w:ind w:left="-99" w:right="-108"/>
            </w:pPr>
            <w:r w:rsidRPr="00FD4EE5">
              <w:t> </w:t>
            </w:r>
          </w:p>
        </w:tc>
        <w:tc>
          <w:tcPr>
            <w:tcW w:w="1949" w:type="dxa"/>
            <w:shd w:val="clear" w:color="000000" w:fill="FFFFFF"/>
            <w:vAlign w:val="bottom"/>
          </w:tcPr>
          <w:p w14:paraId="5FE229FA" w14:textId="77777777" w:rsidR="00752637" w:rsidRPr="00FD4EE5" w:rsidRDefault="00752637" w:rsidP="00D20332">
            <w:pPr>
              <w:jc w:val="right"/>
            </w:pPr>
            <w:r w:rsidRPr="00FD4EE5">
              <w:t>50 000,00</w:t>
            </w:r>
          </w:p>
        </w:tc>
      </w:tr>
      <w:tr w:rsidR="00752637" w:rsidRPr="00FD4EE5" w14:paraId="3108093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D2FBA0A"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3B00EB66" w14:textId="77777777" w:rsidR="00752637" w:rsidRPr="00FD4EE5" w:rsidRDefault="00752637" w:rsidP="00D20332">
            <w:pPr>
              <w:ind w:left="-108" w:right="-108"/>
            </w:pPr>
            <w:r w:rsidRPr="00FD4EE5">
              <w:t>02 1 03 20640</w:t>
            </w:r>
          </w:p>
        </w:tc>
        <w:tc>
          <w:tcPr>
            <w:tcW w:w="460" w:type="dxa"/>
            <w:shd w:val="clear" w:color="000000" w:fill="FFFFFF"/>
            <w:vAlign w:val="bottom"/>
          </w:tcPr>
          <w:p w14:paraId="2D5389C3" w14:textId="77777777" w:rsidR="00752637" w:rsidRPr="00FD4EE5" w:rsidRDefault="00752637" w:rsidP="00D20332">
            <w:pPr>
              <w:ind w:left="-99" w:right="-108"/>
            </w:pPr>
            <w:r w:rsidRPr="00FD4EE5">
              <w:t>200</w:t>
            </w:r>
          </w:p>
        </w:tc>
        <w:tc>
          <w:tcPr>
            <w:tcW w:w="1949" w:type="dxa"/>
            <w:shd w:val="clear" w:color="000000" w:fill="FFFFFF"/>
            <w:vAlign w:val="bottom"/>
          </w:tcPr>
          <w:p w14:paraId="78D8D248" w14:textId="77777777" w:rsidR="00752637" w:rsidRPr="00FD4EE5" w:rsidRDefault="00752637" w:rsidP="00D20332">
            <w:pPr>
              <w:jc w:val="right"/>
            </w:pPr>
            <w:r w:rsidRPr="00FD4EE5">
              <w:t>50 000,00</w:t>
            </w:r>
          </w:p>
        </w:tc>
      </w:tr>
      <w:tr w:rsidR="00752637" w:rsidRPr="00FD4EE5" w14:paraId="4D0F1BD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C559284" w14:textId="77777777" w:rsidR="00752637" w:rsidRPr="00FD4EE5" w:rsidRDefault="00752637" w:rsidP="00D20332">
            <w:r w:rsidRPr="00FD4EE5">
              <w:t>Оснащение школьных музеев</w:t>
            </w:r>
          </w:p>
        </w:tc>
        <w:tc>
          <w:tcPr>
            <w:tcW w:w="1843" w:type="dxa"/>
            <w:shd w:val="clear" w:color="000000" w:fill="FFFFFF"/>
            <w:vAlign w:val="bottom"/>
          </w:tcPr>
          <w:p w14:paraId="19E29325" w14:textId="77777777" w:rsidR="00752637" w:rsidRPr="00FD4EE5" w:rsidRDefault="00752637" w:rsidP="00D20332">
            <w:pPr>
              <w:ind w:left="-108" w:right="-108"/>
            </w:pPr>
            <w:r w:rsidRPr="00FD4EE5">
              <w:t>02 1 03 20680</w:t>
            </w:r>
          </w:p>
        </w:tc>
        <w:tc>
          <w:tcPr>
            <w:tcW w:w="460" w:type="dxa"/>
            <w:shd w:val="clear" w:color="000000" w:fill="FFFFFF"/>
            <w:vAlign w:val="bottom"/>
          </w:tcPr>
          <w:p w14:paraId="2433A6F8" w14:textId="77777777" w:rsidR="00752637" w:rsidRPr="00FD4EE5" w:rsidRDefault="00752637" w:rsidP="00D20332">
            <w:pPr>
              <w:ind w:left="-99" w:right="-108"/>
            </w:pPr>
            <w:r w:rsidRPr="00FD4EE5">
              <w:t> </w:t>
            </w:r>
          </w:p>
        </w:tc>
        <w:tc>
          <w:tcPr>
            <w:tcW w:w="1949" w:type="dxa"/>
            <w:shd w:val="clear" w:color="000000" w:fill="FFFFFF"/>
            <w:vAlign w:val="bottom"/>
          </w:tcPr>
          <w:p w14:paraId="6C99383B" w14:textId="77777777" w:rsidR="00752637" w:rsidRPr="00FD4EE5" w:rsidRDefault="00752637" w:rsidP="00D20332">
            <w:pPr>
              <w:jc w:val="right"/>
            </w:pPr>
            <w:r w:rsidRPr="00FD4EE5">
              <w:t>799 982,00</w:t>
            </w:r>
          </w:p>
        </w:tc>
      </w:tr>
      <w:tr w:rsidR="00752637" w:rsidRPr="00FD4EE5" w14:paraId="7C5C9AF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7AC741A"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0DEEF798" w14:textId="77777777" w:rsidR="00752637" w:rsidRPr="00FD4EE5" w:rsidRDefault="00752637" w:rsidP="00D20332">
            <w:pPr>
              <w:ind w:left="-108" w:right="-108"/>
            </w:pPr>
            <w:r w:rsidRPr="00FD4EE5">
              <w:t>02 1 03 20680</w:t>
            </w:r>
          </w:p>
        </w:tc>
        <w:tc>
          <w:tcPr>
            <w:tcW w:w="460" w:type="dxa"/>
            <w:shd w:val="clear" w:color="000000" w:fill="FFFFFF"/>
            <w:vAlign w:val="bottom"/>
          </w:tcPr>
          <w:p w14:paraId="239D3625" w14:textId="77777777" w:rsidR="00752637" w:rsidRPr="00FD4EE5" w:rsidRDefault="00752637" w:rsidP="00D20332">
            <w:pPr>
              <w:ind w:left="-99" w:right="-108"/>
            </w:pPr>
            <w:r w:rsidRPr="00FD4EE5">
              <w:t>200</w:t>
            </w:r>
          </w:p>
        </w:tc>
        <w:tc>
          <w:tcPr>
            <w:tcW w:w="1949" w:type="dxa"/>
            <w:shd w:val="clear" w:color="000000" w:fill="FFFFFF"/>
            <w:vAlign w:val="bottom"/>
          </w:tcPr>
          <w:p w14:paraId="6132FE8F" w14:textId="77777777" w:rsidR="00752637" w:rsidRPr="00FD4EE5" w:rsidRDefault="00752637" w:rsidP="00D20332">
            <w:pPr>
              <w:jc w:val="right"/>
            </w:pPr>
            <w:r w:rsidRPr="00FD4EE5">
              <w:t>799 982,00</w:t>
            </w:r>
          </w:p>
        </w:tc>
      </w:tr>
      <w:tr w:rsidR="00752637" w:rsidRPr="00FD4EE5" w14:paraId="6D5E30F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7B2394C" w14:textId="77777777" w:rsidR="00752637" w:rsidRPr="00FD4EE5" w:rsidRDefault="00752637" w:rsidP="00D20332">
            <w:r w:rsidRPr="00FD4EE5">
              <w:t>Выплата педагогическим работникам образовательных организаций, участвующим в проведении государственной итоговой аттестации по образовательным программам основного общего и среднего общего образования, компенсации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w:t>
            </w:r>
          </w:p>
        </w:tc>
        <w:tc>
          <w:tcPr>
            <w:tcW w:w="1843" w:type="dxa"/>
            <w:shd w:val="clear" w:color="000000" w:fill="FFFFFF"/>
            <w:vAlign w:val="bottom"/>
          </w:tcPr>
          <w:p w14:paraId="5B4CCF61" w14:textId="77777777" w:rsidR="00752637" w:rsidRPr="00FD4EE5" w:rsidRDefault="00752637" w:rsidP="00D20332">
            <w:pPr>
              <w:ind w:left="-108" w:right="-108"/>
            </w:pPr>
            <w:r w:rsidRPr="00FD4EE5">
              <w:t>02 1 03 70260</w:t>
            </w:r>
          </w:p>
        </w:tc>
        <w:tc>
          <w:tcPr>
            <w:tcW w:w="460" w:type="dxa"/>
            <w:shd w:val="clear" w:color="000000" w:fill="FFFFFF"/>
            <w:vAlign w:val="bottom"/>
          </w:tcPr>
          <w:p w14:paraId="2CBCB3FA" w14:textId="77777777" w:rsidR="00752637" w:rsidRPr="00FD4EE5" w:rsidRDefault="00752637" w:rsidP="00D20332">
            <w:pPr>
              <w:ind w:left="-99" w:right="-108"/>
            </w:pPr>
            <w:r w:rsidRPr="00FD4EE5">
              <w:t> </w:t>
            </w:r>
          </w:p>
        </w:tc>
        <w:tc>
          <w:tcPr>
            <w:tcW w:w="1949" w:type="dxa"/>
            <w:shd w:val="clear" w:color="000000" w:fill="FFFFFF"/>
            <w:vAlign w:val="bottom"/>
          </w:tcPr>
          <w:p w14:paraId="5E513B56" w14:textId="77777777" w:rsidR="00752637" w:rsidRPr="00FD4EE5" w:rsidRDefault="00752637" w:rsidP="00D20332">
            <w:pPr>
              <w:jc w:val="right"/>
            </w:pPr>
            <w:r w:rsidRPr="00FD4EE5">
              <w:t>1 194 630,99</w:t>
            </w:r>
          </w:p>
        </w:tc>
      </w:tr>
      <w:tr w:rsidR="00752637" w:rsidRPr="00FD4EE5" w14:paraId="76737D9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188CAE5"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07DC8D55" w14:textId="77777777" w:rsidR="00752637" w:rsidRPr="00FD4EE5" w:rsidRDefault="00752637" w:rsidP="00D20332">
            <w:pPr>
              <w:ind w:left="-108" w:right="-108"/>
            </w:pPr>
            <w:r w:rsidRPr="00FD4EE5">
              <w:t>02 1 03 70260</w:t>
            </w:r>
          </w:p>
        </w:tc>
        <w:tc>
          <w:tcPr>
            <w:tcW w:w="460" w:type="dxa"/>
            <w:shd w:val="clear" w:color="000000" w:fill="FFFFFF"/>
            <w:vAlign w:val="bottom"/>
          </w:tcPr>
          <w:p w14:paraId="3326BD10" w14:textId="77777777" w:rsidR="00752637" w:rsidRPr="00FD4EE5" w:rsidRDefault="00752637" w:rsidP="00D20332">
            <w:pPr>
              <w:ind w:left="-99" w:right="-108"/>
            </w:pPr>
            <w:r w:rsidRPr="00FD4EE5">
              <w:t>100</w:t>
            </w:r>
          </w:p>
        </w:tc>
        <w:tc>
          <w:tcPr>
            <w:tcW w:w="1949" w:type="dxa"/>
            <w:shd w:val="clear" w:color="000000" w:fill="FFFFFF"/>
            <w:vAlign w:val="bottom"/>
          </w:tcPr>
          <w:p w14:paraId="702FD7B7" w14:textId="77777777" w:rsidR="00752637" w:rsidRPr="00FD4EE5" w:rsidRDefault="00752637" w:rsidP="00D20332">
            <w:pPr>
              <w:jc w:val="right"/>
            </w:pPr>
            <w:r w:rsidRPr="00FD4EE5">
              <w:t>1 194 630,99</w:t>
            </w:r>
          </w:p>
        </w:tc>
      </w:tr>
      <w:tr w:rsidR="00752637" w:rsidRPr="00FD4EE5" w14:paraId="5B461DD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7A507B4" w14:textId="77777777" w:rsidR="00752637" w:rsidRPr="00FD4EE5" w:rsidRDefault="00752637" w:rsidP="00D20332">
            <w:r w:rsidRPr="00FD4EE5">
              <w:t>Обеспечение ребенка (детей) участника специальной военной операции, обучающегося (обучающихся) по образовательным программам основного общего или среднего общего образования в государственной или муниципальной образовательной организации, бесплатным горячим питанием</w:t>
            </w:r>
          </w:p>
        </w:tc>
        <w:tc>
          <w:tcPr>
            <w:tcW w:w="1843" w:type="dxa"/>
            <w:shd w:val="clear" w:color="000000" w:fill="FFFFFF"/>
            <w:vAlign w:val="bottom"/>
          </w:tcPr>
          <w:p w14:paraId="2125711D" w14:textId="77777777" w:rsidR="00752637" w:rsidRPr="00FD4EE5" w:rsidRDefault="00752637" w:rsidP="00D20332">
            <w:pPr>
              <w:ind w:left="-108" w:right="-108"/>
            </w:pPr>
            <w:r w:rsidRPr="00FD4EE5">
              <w:t>02 1 03 77130</w:t>
            </w:r>
          </w:p>
        </w:tc>
        <w:tc>
          <w:tcPr>
            <w:tcW w:w="460" w:type="dxa"/>
            <w:shd w:val="clear" w:color="000000" w:fill="FFFFFF"/>
            <w:vAlign w:val="bottom"/>
          </w:tcPr>
          <w:p w14:paraId="34712E84" w14:textId="77777777" w:rsidR="00752637" w:rsidRPr="00FD4EE5" w:rsidRDefault="00752637" w:rsidP="00D20332">
            <w:pPr>
              <w:ind w:left="-99" w:right="-108"/>
            </w:pPr>
            <w:r w:rsidRPr="00FD4EE5">
              <w:t> </w:t>
            </w:r>
          </w:p>
        </w:tc>
        <w:tc>
          <w:tcPr>
            <w:tcW w:w="1949" w:type="dxa"/>
            <w:shd w:val="clear" w:color="000000" w:fill="FFFFFF"/>
            <w:vAlign w:val="bottom"/>
          </w:tcPr>
          <w:p w14:paraId="751254A4" w14:textId="77777777" w:rsidR="00752637" w:rsidRPr="00FD4EE5" w:rsidRDefault="00752637" w:rsidP="00D20332">
            <w:pPr>
              <w:jc w:val="right"/>
            </w:pPr>
            <w:r w:rsidRPr="00FD4EE5">
              <w:t>1 804 142,34</w:t>
            </w:r>
          </w:p>
        </w:tc>
      </w:tr>
      <w:tr w:rsidR="00752637" w:rsidRPr="00FD4EE5" w14:paraId="3102049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BF3FADB"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49EB620C" w14:textId="77777777" w:rsidR="00752637" w:rsidRPr="00FD4EE5" w:rsidRDefault="00752637" w:rsidP="00D20332">
            <w:pPr>
              <w:ind w:left="-108" w:right="-108"/>
            </w:pPr>
            <w:r w:rsidRPr="00FD4EE5">
              <w:t>02 1 03 77130</w:t>
            </w:r>
          </w:p>
        </w:tc>
        <w:tc>
          <w:tcPr>
            <w:tcW w:w="460" w:type="dxa"/>
            <w:shd w:val="clear" w:color="000000" w:fill="FFFFFF"/>
            <w:vAlign w:val="bottom"/>
          </w:tcPr>
          <w:p w14:paraId="661D52EE" w14:textId="77777777" w:rsidR="00752637" w:rsidRPr="00FD4EE5" w:rsidRDefault="00752637" w:rsidP="00D20332">
            <w:pPr>
              <w:ind w:left="-99" w:right="-108"/>
            </w:pPr>
            <w:r w:rsidRPr="00FD4EE5">
              <w:t>200</w:t>
            </w:r>
          </w:p>
        </w:tc>
        <w:tc>
          <w:tcPr>
            <w:tcW w:w="1949" w:type="dxa"/>
            <w:shd w:val="clear" w:color="000000" w:fill="FFFFFF"/>
            <w:vAlign w:val="bottom"/>
          </w:tcPr>
          <w:p w14:paraId="0E0355DF" w14:textId="77777777" w:rsidR="00752637" w:rsidRPr="00FD4EE5" w:rsidRDefault="00752637" w:rsidP="00D20332">
            <w:pPr>
              <w:jc w:val="right"/>
            </w:pPr>
            <w:r w:rsidRPr="00FD4EE5">
              <w:t>1 804 142,34</w:t>
            </w:r>
          </w:p>
        </w:tc>
      </w:tr>
      <w:tr w:rsidR="00752637" w:rsidRPr="00FD4EE5" w14:paraId="52F50D5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576A74A" w14:textId="77777777" w:rsidR="00752637" w:rsidRPr="00FD4EE5" w:rsidRDefault="00752637" w:rsidP="00D20332">
            <w:r w:rsidRPr="00FD4EE5">
              <w:t>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а также обеспечение дополнительного образования детей в муниципальных общеобразовательных организациях и на финансовое обеспечение получения начального общего, основного общего, среднего общего образования в частных общеобразовательных организациях</w:t>
            </w:r>
          </w:p>
        </w:tc>
        <w:tc>
          <w:tcPr>
            <w:tcW w:w="1843" w:type="dxa"/>
            <w:shd w:val="clear" w:color="000000" w:fill="FFFFFF"/>
            <w:vAlign w:val="bottom"/>
          </w:tcPr>
          <w:p w14:paraId="23FC8F96" w14:textId="77777777" w:rsidR="00752637" w:rsidRPr="00FD4EE5" w:rsidRDefault="00752637" w:rsidP="00D20332">
            <w:pPr>
              <w:ind w:left="-108" w:right="-108"/>
            </w:pPr>
            <w:r w:rsidRPr="00FD4EE5">
              <w:t>02 1 03 77160</w:t>
            </w:r>
          </w:p>
        </w:tc>
        <w:tc>
          <w:tcPr>
            <w:tcW w:w="460" w:type="dxa"/>
            <w:shd w:val="clear" w:color="000000" w:fill="FFFFFF"/>
            <w:vAlign w:val="bottom"/>
          </w:tcPr>
          <w:p w14:paraId="2B1D2ED5" w14:textId="77777777" w:rsidR="00752637" w:rsidRPr="00FD4EE5" w:rsidRDefault="00752637" w:rsidP="00D20332">
            <w:pPr>
              <w:ind w:left="-99" w:right="-108"/>
            </w:pPr>
            <w:r w:rsidRPr="00FD4EE5">
              <w:t> </w:t>
            </w:r>
          </w:p>
        </w:tc>
        <w:tc>
          <w:tcPr>
            <w:tcW w:w="1949" w:type="dxa"/>
            <w:shd w:val="clear" w:color="000000" w:fill="FFFFFF"/>
            <w:vAlign w:val="bottom"/>
          </w:tcPr>
          <w:p w14:paraId="199A63D8" w14:textId="77777777" w:rsidR="00752637" w:rsidRPr="00FD4EE5" w:rsidRDefault="00752637" w:rsidP="00D20332">
            <w:pPr>
              <w:jc w:val="right"/>
            </w:pPr>
            <w:r w:rsidRPr="00FD4EE5">
              <w:t>376 599 293,03</w:t>
            </w:r>
          </w:p>
        </w:tc>
      </w:tr>
      <w:tr w:rsidR="00752637" w:rsidRPr="00FD4EE5" w14:paraId="52D4608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E0E95F5"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309BA46F" w14:textId="77777777" w:rsidR="00752637" w:rsidRPr="00FD4EE5" w:rsidRDefault="00752637" w:rsidP="00D20332">
            <w:pPr>
              <w:ind w:left="-108" w:right="-108"/>
            </w:pPr>
            <w:r w:rsidRPr="00FD4EE5">
              <w:t>02 1 03 77160</w:t>
            </w:r>
          </w:p>
        </w:tc>
        <w:tc>
          <w:tcPr>
            <w:tcW w:w="460" w:type="dxa"/>
            <w:shd w:val="clear" w:color="000000" w:fill="FFFFFF"/>
            <w:vAlign w:val="bottom"/>
          </w:tcPr>
          <w:p w14:paraId="5DFFF44A" w14:textId="77777777" w:rsidR="00752637" w:rsidRPr="00FD4EE5" w:rsidRDefault="00752637" w:rsidP="00D20332">
            <w:pPr>
              <w:ind w:left="-99" w:right="-108"/>
            </w:pPr>
            <w:r w:rsidRPr="00FD4EE5">
              <w:t>100</w:t>
            </w:r>
          </w:p>
        </w:tc>
        <w:tc>
          <w:tcPr>
            <w:tcW w:w="1949" w:type="dxa"/>
            <w:shd w:val="clear" w:color="000000" w:fill="FFFFFF"/>
            <w:vAlign w:val="bottom"/>
          </w:tcPr>
          <w:p w14:paraId="3F4B9D0A" w14:textId="77777777" w:rsidR="00752637" w:rsidRPr="00FD4EE5" w:rsidRDefault="00752637" w:rsidP="00D20332">
            <w:pPr>
              <w:jc w:val="right"/>
            </w:pPr>
            <w:r w:rsidRPr="00FD4EE5">
              <w:t>368 939 659,10</w:t>
            </w:r>
          </w:p>
        </w:tc>
      </w:tr>
      <w:tr w:rsidR="00752637" w:rsidRPr="00FD4EE5" w14:paraId="51272F7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887D0FE"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4D6971B8" w14:textId="77777777" w:rsidR="00752637" w:rsidRPr="00FD4EE5" w:rsidRDefault="00752637" w:rsidP="00D20332">
            <w:pPr>
              <w:ind w:left="-108" w:right="-108"/>
            </w:pPr>
            <w:r w:rsidRPr="00FD4EE5">
              <w:t>02 1 03 77160</w:t>
            </w:r>
          </w:p>
        </w:tc>
        <w:tc>
          <w:tcPr>
            <w:tcW w:w="460" w:type="dxa"/>
            <w:shd w:val="clear" w:color="000000" w:fill="FFFFFF"/>
            <w:vAlign w:val="bottom"/>
          </w:tcPr>
          <w:p w14:paraId="613C8AB1" w14:textId="77777777" w:rsidR="00752637" w:rsidRPr="00FD4EE5" w:rsidRDefault="00752637" w:rsidP="00D20332">
            <w:pPr>
              <w:ind w:left="-99" w:right="-108"/>
            </w:pPr>
            <w:r w:rsidRPr="00FD4EE5">
              <w:t>200</w:t>
            </w:r>
          </w:p>
        </w:tc>
        <w:tc>
          <w:tcPr>
            <w:tcW w:w="1949" w:type="dxa"/>
            <w:shd w:val="clear" w:color="000000" w:fill="FFFFFF"/>
            <w:vAlign w:val="bottom"/>
          </w:tcPr>
          <w:p w14:paraId="6AA182E3" w14:textId="77777777" w:rsidR="00752637" w:rsidRPr="00FD4EE5" w:rsidRDefault="00752637" w:rsidP="00D20332">
            <w:pPr>
              <w:jc w:val="right"/>
            </w:pPr>
            <w:r w:rsidRPr="00FD4EE5">
              <w:t>7 659 633,93</w:t>
            </w:r>
          </w:p>
        </w:tc>
      </w:tr>
      <w:tr w:rsidR="00752637" w:rsidRPr="00FD4EE5" w14:paraId="6AD97F4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754720B" w14:textId="77777777" w:rsidR="00752637" w:rsidRPr="00FD4EE5" w:rsidRDefault="00752637" w:rsidP="00D20332">
            <w:r w:rsidRPr="00FD4EE5">
              <w:t xml:space="preserve">Реализация инициативного проекта (Благоустройство территории школьного двора МОУ «СОШ № 9» в городе </w:t>
            </w:r>
            <w:proofErr w:type="gramStart"/>
            <w:r w:rsidRPr="00FD4EE5">
              <w:t>Благодарный</w:t>
            </w:r>
            <w:proofErr w:type="gramEnd"/>
            <w:r w:rsidRPr="00FD4EE5">
              <w:t xml:space="preserve"> Благодарненского муниципального округа Ставропольского края)</w:t>
            </w:r>
          </w:p>
        </w:tc>
        <w:tc>
          <w:tcPr>
            <w:tcW w:w="1843" w:type="dxa"/>
            <w:shd w:val="clear" w:color="000000" w:fill="FFFFFF"/>
            <w:vAlign w:val="bottom"/>
          </w:tcPr>
          <w:p w14:paraId="2DA80855" w14:textId="77777777" w:rsidR="00752637" w:rsidRPr="00FD4EE5" w:rsidRDefault="00752637" w:rsidP="00D20332">
            <w:pPr>
              <w:ind w:left="-108" w:right="-108"/>
            </w:pPr>
            <w:r w:rsidRPr="00FD4EE5">
              <w:t>02 1 03 МИП06</w:t>
            </w:r>
          </w:p>
        </w:tc>
        <w:tc>
          <w:tcPr>
            <w:tcW w:w="460" w:type="dxa"/>
            <w:shd w:val="clear" w:color="000000" w:fill="FFFFFF"/>
            <w:vAlign w:val="bottom"/>
          </w:tcPr>
          <w:p w14:paraId="225473C8" w14:textId="77777777" w:rsidR="00752637" w:rsidRPr="00FD4EE5" w:rsidRDefault="00752637" w:rsidP="00D20332">
            <w:pPr>
              <w:ind w:left="-99" w:right="-108"/>
            </w:pPr>
            <w:r w:rsidRPr="00FD4EE5">
              <w:t> </w:t>
            </w:r>
          </w:p>
        </w:tc>
        <w:tc>
          <w:tcPr>
            <w:tcW w:w="1949" w:type="dxa"/>
            <w:shd w:val="clear" w:color="000000" w:fill="FFFFFF"/>
            <w:vAlign w:val="bottom"/>
          </w:tcPr>
          <w:p w14:paraId="1CEA7D66" w14:textId="77777777" w:rsidR="00752637" w:rsidRPr="00FD4EE5" w:rsidRDefault="00752637" w:rsidP="00D20332">
            <w:pPr>
              <w:jc w:val="right"/>
            </w:pPr>
            <w:r w:rsidRPr="00FD4EE5">
              <w:t>3 726 926,92</w:t>
            </w:r>
          </w:p>
        </w:tc>
      </w:tr>
      <w:tr w:rsidR="00752637" w:rsidRPr="00FD4EE5" w14:paraId="49A15C2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4F5B797"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5190F731" w14:textId="77777777" w:rsidR="00752637" w:rsidRPr="00FD4EE5" w:rsidRDefault="00752637" w:rsidP="00D20332">
            <w:pPr>
              <w:ind w:left="-108" w:right="-108"/>
            </w:pPr>
            <w:r w:rsidRPr="00FD4EE5">
              <w:t>02 1 03 МИП06</w:t>
            </w:r>
          </w:p>
        </w:tc>
        <w:tc>
          <w:tcPr>
            <w:tcW w:w="460" w:type="dxa"/>
            <w:shd w:val="clear" w:color="000000" w:fill="FFFFFF"/>
            <w:vAlign w:val="bottom"/>
          </w:tcPr>
          <w:p w14:paraId="4167FCC0" w14:textId="77777777" w:rsidR="00752637" w:rsidRPr="00FD4EE5" w:rsidRDefault="00752637" w:rsidP="00D20332">
            <w:pPr>
              <w:ind w:left="-99" w:right="-108"/>
            </w:pPr>
            <w:r w:rsidRPr="00FD4EE5">
              <w:t>200</w:t>
            </w:r>
          </w:p>
        </w:tc>
        <w:tc>
          <w:tcPr>
            <w:tcW w:w="1949" w:type="dxa"/>
            <w:shd w:val="clear" w:color="000000" w:fill="FFFFFF"/>
            <w:vAlign w:val="bottom"/>
          </w:tcPr>
          <w:p w14:paraId="4D582572" w14:textId="77777777" w:rsidR="00752637" w:rsidRPr="00FD4EE5" w:rsidRDefault="00752637" w:rsidP="00D20332">
            <w:pPr>
              <w:jc w:val="right"/>
            </w:pPr>
            <w:r w:rsidRPr="00FD4EE5">
              <w:t>3 726 926,92</w:t>
            </w:r>
          </w:p>
        </w:tc>
      </w:tr>
      <w:tr w:rsidR="00752637" w:rsidRPr="00FD4EE5" w14:paraId="69A76D5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E585666" w14:textId="77777777" w:rsidR="00752637" w:rsidRPr="00FD4EE5" w:rsidRDefault="00752637" w:rsidP="00D20332">
            <w:r w:rsidRPr="00FD4EE5">
              <w:t>Реализация инициативного проекта (Благоустройство территории школьного двора МОУ «СОШ №7» с. Каменная Балка)</w:t>
            </w:r>
          </w:p>
        </w:tc>
        <w:tc>
          <w:tcPr>
            <w:tcW w:w="1843" w:type="dxa"/>
            <w:shd w:val="clear" w:color="000000" w:fill="FFFFFF"/>
            <w:vAlign w:val="bottom"/>
          </w:tcPr>
          <w:p w14:paraId="2DF75CED" w14:textId="77777777" w:rsidR="00752637" w:rsidRPr="00FD4EE5" w:rsidRDefault="00752637" w:rsidP="00D20332">
            <w:pPr>
              <w:ind w:left="-108" w:right="-108"/>
            </w:pPr>
            <w:r w:rsidRPr="00FD4EE5">
              <w:t>02 1 03 МИП07</w:t>
            </w:r>
          </w:p>
        </w:tc>
        <w:tc>
          <w:tcPr>
            <w:tcW w:w="460" w:type="dxa"/>
            <w:shd w:val="clear" w:color="000000" w:fill="FFFFFF"/>
            <w:vAlign w:val="bottom"/>
          </w:tcPr>
          <w:p w14:paraId="05B4A9B9" w14:textId="77777777" w:rsidR="00752637" w:rsidRPr="00FD4EE5" w:rsidRDefault="00752637" w:rsidP="00D20332">
            <w:pPr>
              <w:ind w:left="-99" w:right="-108"/>
            </w:pPr>
            <w:r w:rsidRPr="00FD4EE5">
              <w:t> </w:t>
            </w:r>
          </w:p>
        </w:tc>
        <w:tc>
          <w:tcPr>
            <w:tcW w:w="1949" w:type="dxa"/>
            <w:shd w:val="clear" w:color="000000" w:fill="FFFFFF"/>
            <w:vAlign w:val="bottom"/>
          </w:tcPr>
          <w:p w14:paraId="7EDFC577" w14:textId="77777777" w:rsidR="00752637" w:rsidRPr="00FD4EE5" w:rsidRDefault="00752637" w:rsidP="00D20332">
            <w:pPr>
              <w:jc w:val="right"/>
            </w:pPr>
            <w:r w:rsidRPr="00FD4EE5">
              <w:t>3 022 178,73</w:t>
            </w:r>
          </w:p>
        </w:tc>
      </w:tr>
      <w:tr w:rsidR="00752637" w:rsidRPr="00FD4EE5" w14:paraId="7662308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719F62C"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1A05DAD7" w14:textId="77777777" w:rsidR="00752637" w:rsidRPr="00FD4EE5" w:rsidRDefault="00752637" w:rsidP="00D20332">
            <w:pPr>
              <w:ind w:left="-108" w:right="-108"/>
            </w:pPr>
            <w:r w:rsidRPr="00FD4EE5">
              <w:t>02 1 03 МИП07</w:t>
            </w:r>
          </w:p>
        </w:tc>
        <w:tc>
          <w:tcPr>
            <w:tcW w:w="460" w:type="dxa"/>
            <w:shd w:val="clear" w:color="000000" w:fill="FFFFFF"/>
            <w:vAlign w:val="bottom"/>
          </w:tcPr>
          <w:p w14:paraId="6DA93050" w14:textId="77777777" w:rsidR="00752637" w:rsidRPr="00FD4EE5" w:rsidRDefault="00752637" w:rsidP="00D20332">
            <w:pPr>
              <w:ind w:left="-99" w:right="-108"/>
            </w:pPr>
            <w:r w:rsidRPr="00FD4EE5">
              <w:t>200</w:t>
            </w:r>
          </w:p>
        </w:tc>
        <w:tc>
          <w:tcPr>
            <w:tcW w:w="1949" w:type="dxa"/>
            <w:shd w:val="clear" w:color="000000" w:fill="FFFFFF"/>
            <w:vAlign w:val="bottom"/>
          </w:tcPr>
          <w:p w14:paraId="0EAF4E79" w14:textId="77777777" w:rsidR="00752637" w:rsidRPr="00FD4EE5" w:rsidRDefault="00752637" w:rsidP="00D20332">
            <w:pPr>
              <w:jc w:val="right"/>
            </w:pPr>
            <w:r w:rsidRPr="00FD4EE5">
              <w:t>3 022 178,73</w:t>
            </w:r>
          </w:p>
        </w:tc>
      </w:tr>
      <w:tr w:rsidR="00752637" w:rsidRPr="00FD4EE5" w14:paraId="045814D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FEC8A34" w14:textId="77777777" w:rsidR="00752637" w:rsidRPr="00FD4EE5" w:rsidRDefault="00752637" w:rsidP="00D20332">
            <w:proofErr w:type="gramStart"/>
            <w:r w:rsidRPr="00FD4EE5">
              <w:t>Реализация инициативного проекта (Благоустройство территории муниципального общеобразовательного учреждения «Средняя общеобразовательная школа №14» в ауле Эдельбай Благодарненского муниципального округа Ставропольского края по адресу:</w:t>
            </w:r>
            <w:proofErr w:type="gramEnd"/>
            <w:r w:rsidRPr="00FD4EE5">
              <w:t xml:space="preserve"> </w:t>
            </w:r>
            <w:proofErr w:type="gramStart"/>
            <w:r w:rsidRPr="00FD4EE5">
              <w:t xml:space="preserve">Ставропольский край, Благодарненский район, аул Эдельбай, ул. </w:t>
            </w:r>
            <w:proofErr w:type="spellStart"/>
            <w:r w:rsidRPr="00FD4EE5">
              <w:t>Манкаева</w:t>
            </w:r>
            <w:proofErr w:type="spellEnd"/>
            <w:r w:rsidRPr="00FD4EE5">
              <w:t>, 70)</w:t>
            </w:r>
            <w:proofErr w:type="gramEnd"/>
          </w:p>
        </w:tc>
        <w:tc>
          <w:tcPr>
            <w:tcW w:w="1843" w:type="dxa"/>
            <w:shd w:val="clear" w:color="000000" w:fill="FFFFFF"/>
            <w:vAlign w:val="bottom"/>
          </w:tcPr>
          <w:p w14:paraId="207EBABE" w14:textId="77777777" w:rsidR="00752637" w:rsidRPr="00FD4EE5" w:rsidRDefault="00752637" w:rsidP="00D20332">
            <w:pPr>
              <w:ind w:left="-108" w:right="-108"/>
            </w:pPr>
            <w:r w:rsidRPr="00FD4EE5">
              <w:t>02 1 03 МИП08</w:t>
            </w:r>
          </w:p>
        </w:tc>
        <w:tc>
          <w:tcPr>
            <w:tcW w:w="460" w:type="dxa"/>
            <w:shd w:val="clear" w:color="000000" w:fill="FFFFFF"/>
            <w:vAlign w:val="bottom"/>
          </w:tcPr>
          <w:p w14:paraId="38CEDA4C" w14:textId="77777777" w:rsidR="00752637" w:rsidRPr="00FD4EE5" w:rsidRDefault="00752637" w:rsidP="00D20332">
            <w:pPr>
              <w:ind w:left="-99" w:right="-108"/>
            </w:pPr>
            <w:r w:rsidRPr="00FD4EE5">
              <w:t> </w:t>
            </w:r>
          </w:p>
        </w:tc>
        <w:tc>
          <w:tcPr>
            <w:tcW w:w="1949" w:type="dxa"/>
            <w:shd w:val="clear" w:color="000000" w:fill="FFFFFF"/>
            <w:vAlign w:val="bottom"/>
          </w:tcPr>
          <w:p w14:paraId="72997630" w14:textId="77777777" w:rsidR="00752637" w:rsidRPr="00FD4EE5" w:rsidRDefault="00752637" w:rsidP="00D20332">
            <w:pPr>
              <w:jc w:val="right"/>
            </w:pPr>
            <w:r w:rsidRPr="00FD4EE5">
              <w:t>2 020 167,48</w:t>
            </w:r>
          </w:p>
        </w:tc>
      </w:tr>
      <w:tr w:rsidR="00752637" w:rsidRPr="00FD4EE5" w14:paraId="5766E86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2232F54"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5ADB7318" w14:textId="77777777" w:rsidR="00752637" w:rsidRPr="00FD4EE5" w:rsidRDefault="00752637" w:rsidP="00D20332">
            <w:pPr>
              <w:ind w:left="-108" w:right="-108"/>
            </w:pPr>
            <w:r w:rsidRPr="00FD4EE5">
              <w:t>02 1 03 МИП08</w:t>
            </w:r>
          </w:p>
        </w:tc>
        <w:tc>
          <w:tcPr>
            <w:tcW w:w="460" w:type="dxa"/>
            <w:shd w:val="clear" w:color="000000" w:fill="FFFFFF"/>
            <w:vAlign w:val="bottom"/>
          </w:tcPr>
          <w:p w14:paraId="2FDB47CC" w14:textId="77777777" w:rsidR="00752637" w:rsidRPr="00FD4EE5" w:rsidRDefault="00752637" w:rsidP="00D20332">
            <w:pPr>
              <w:ind w:left="-99" w:right="-108"/>
            </w:pPr>
            <w:r w:rsidRPr="00FD4EE5">
              <w:t>200</w:t>
            </w:r>
          </w:p>
        </w:tc>
        <w:tc>
          <w:tcPr>
            <w:tcW w:w="1949" w:type="dxa"/>
            <w:shd w:val="clear" w:color="000000" w:fill="FFFFFF"/>
            <w:vAlign w:val="bottom"/>
          </w:tcPr>
          <w:p w14:paraId="0A5E1C0E" w14:textId="77777777" w:rsidR="00752637" w:rsidRPr="00FD4EE5" w:rsidRDefault="00752637" w:rsidP="00D20332">
            <w:pPr>
              <w:jc w:val="right"/>
            </w:pPr>
            <w:r w:rsidRPr="00FD4EE5">
              <w:t>2 020 167,48</w:t>
            </w:r>
          </w:p>
        </w:tc>
      </w:tr>
      <w:tr w:rsidR="00752637" w:rsidRPr="00FD4EE5" w14:paraId="51D15E8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1ED99EC" w14:textId="77777777" w:rsidR="00752637" w:rsidRPr="00FD4EE5" w:rsidRDefault="00752637" w:rsidP="00D20332">
            <w:r w:rsidRPr="00FD4EE5">
              <w:t>Реализация инициативного проекта (Ремонт ограждения территории школьного двора МОУ «СОШ № 7» с. Каменная Балка)</w:t>
            </w:r>
          </w:p>
        </w:tc>
        <w:tc>
          <w:tcPr>
            <w:tcW w:w="1843" w:type="dxa"/>
            <w:shd w:val="clear" w:color="000000" w:fill="FFFFFF"/>
            <w:vAlign w:val="bottom"/>
          </w:tcPr>
          <w:p w14:paraId="3336AD8E" w14:textId="77777777" w:rsidR="00752637" w:rsidRPr="00FD4EE5" w:rsidRDefault="00752637" w:rsidP="00D20332">
            <w:pPr>
              <w:ind w:left="-108" w:right="-108"/>
            </w:pPr>
            <w:r w:rsidRPr="00FD4EE5">
              <w:t>02 1 03 МИП09</w:t>
            </w:r>
          </w:p>
        </w:tc>
        <w:tc>
          <w:tcPr>
            <w:tcW w:w="460" w:type="dxa"/>
            <w:shd w:val="clear" w:color="000000" w:fill="FFFFFF"/>
            <w:vAlign w:val="bottom"/>
          </w:tcPr>
          <w:p w14:paraId="53ACEA9D" w14:textId="77777777" w:rsidR="00752637" w:rsidRPr="00FD4EE5" w:rsidRDefault="00752637" w:rsidP="00D20332">
            <w:pPr>
              <w:ind w:left="-99" w:right="-108"/>
            </w:pPr>
            <w:r w:rsidRPr="00FD4EE5">
              <w:t> </w:t>
            </w:r>
          </w:p>
        </w:tc>
        <w:tc>
          <w:tcPr>
            <w:tcW w:w="1949" w:type="dxa"/>
            <w:shd w:val="clear" w:color="000000" w:fill="FFFFFF"/>
            <w:vAlign w:val="bottom"/>
          </w:tcPr>
          <w:p w14:paraId="2BB1748F" w14:textId="77777777" w:rsidR="00752637" w:rsidRPr="00FD4EE5" w:rsidRDefault="00752637" w:rsidP="00D20332">
            <w:pPr>
              <w:jc w:val="right"/>
            </w:pPr>
            <w:r w:rsidRPr="00FD4EE5">
              <w:t>2 752 617,90</w:t>
            </w:r>
          </w:p>
        </w:tc>
      </w:tr>
      <w:tr w:rsidR="00752637" w:rsidRPr="00FD4EE5" w14:paraId="65FCD49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8242CF1"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4EDD19D4" w14:textId="77777777" w:rsidR="00752637" w:rsidRPr="00FD4EE5" w:rsidRDefault="00752637" w:rsidP="00D20332">
            <w:pPr>
              <w:ind w:left="-108" w:right="-108"/>
            </w:pPr>
            <w:r w:rsidRPr="00FD4EE5">
              <w:t>02 1 03 МИП09</w:t>
            </w:r>
          </w:p>
        </w:tc>
        <w:tc>
          <w:tcPr>
            <w:tcW w:w="460" w:type="dxa"/>
            <w:shd w:val="clear" w:color="000000" w:fill="FFFFFF"/>
            <w:vAlign w:val="bottom"/>
          </w:tcPr>
          <w:p w14:paraId="1334B2A9" w14:textId="77777777" w:rsidR="00752637" w:rsidRPr="00FD4EE5" w:rsidRDefault="00752637" w:rsidP="00D20332">
            <w:pPr>
              <w:ind w:left="-99" w:right="-108"/>
            </w:pPr>
            <w:r w:rsidRPr="00FD4EE5">
              <w:t>200</w:t>
            </w:r>
          </w:p>
        </w:tc>
        <w:tc>
          <w:tcPr>
            <w:tcW w:w="1949" w:type="dxa"/>
            <w:shd w:val="clear" w:color="000000" w:fill="FFFFFF"/>
            <w:vAlign w:val="bottom"/>
          </w:tcPr>
          <w:p w14:paraId="67B6AC4C" w14:textId="77777777" w:rsidR="00752637" w:rsidRPr="00FD4EE5" w:rsidRDefault="00752637" w:rsidP="00D20332">
            <w:pPr>
              <w:jc w:val="right"/>
            </w:pPr>
            <w:r w:rsidRPr="00FD4EE5">
              <w:t>2 752 617,90</w:t>
            </w:r>
          </w:p>
        </w:tc>
      </w:tr>
      <w:tr w:rsidR="00752637" w:rsidRPr="00FD4EE5" w14:paraId="0048B49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F73D3A2" w14:textId="77777777" w:rsidR="00752637" w:rsidRPr="00FD4EE5" w:rsidRDefault="00752637" w:rsidP="00D20332">
            <w:proofErr w:type="gramStart"/>
            <w:r w:rsidRPr="00FD4EE5">
              <w:t>Реализация инициативного проекта (Ремонт ограждения территории в муниципальном общеобразовательном учреждении «Средняя общеобразовательная школа №9» по адресу:</w:t>
            </w:r>
            <w:proofErr w:type="gramEnd"/>
            <w:r w:rsidRPr="00FD4EE5">
              <w:t xml:space="preserve"> Ставропольский край, </w:t>
            </w:r>
            <w:proofErr w:type="spellStart"/>
            <w:r w:rsidRPr="00FD4EE5">
              <w:t>г</w:t>
            </w:r>
            <w:proofErr w:type="gramStart"/>
            <w:r w:rsidRPr="00FD4EE5">
              <w:t>.Б</w:t>
            </w:r>
            <w:proofErr w:type="gramEnd"/>
            <w:r w:rsidRPr="00FD4EE5">
              <w:t>лагодарный</w:t>
            </w:r>
            <w:proofErr w:type="spellEnd"/>
            <w:r w:rsidRPr="00FD4EE5">
              <w:t>, ул.Ленина,251)</w:t>
            </w:r>
          </w:p>
        </w:tc>
        <w:tc>
          <w:tcPr>
            <w:tcW w:w="1843" w:type="dxa"/>
            <w:shd w:val="clear" w:color="000000" w:fill="FFFFFF"/>
            <w:vAlign w:val="bottom"/>
          </w:tcPr>
          <w:p w14:paraId="098ACB97" w14:textId="77777777" w:rsidR="00752637" w:rsidRPr="00FD4EE5" w:rsidRDefault="00752637" w:rsidP="00D20332">
            <w:pPr>
              <w:ind w:left="-108" w:right="-108"/>
            </w:pPr>
            <w:r w:rsidRPr="00FD4EE5">
              <w:t>02 1 03 МИП10</w:t>
            </w:r>
          </w:p>
        </w:tc>
        <w:tc>
          <w:tcPr>
            <w:tcW w:w="460" w:type="dxa"/>
            <w:shd w:val="clear" w:color="000000" w:fill="FFFFFF"/>
            <w:vAlign w:val="bottom"/>
          </w:tcPr>
          <w:p w14:paraId="2CB11C40" w14:textId="77777777" w:rsidR="00752637" w:rsidRPr="00FD4EE5" w:rsidRDefault="00752637" w:rsidP="00D20332">
            <w:pPr>
              <w:ind w:left="-99" w:right="-108"/>
            </w:pPr>
            <w:r w:rsidRPr="00FD4EE5">
              <w:t> </w:t>
            </w:r>
          </w:p>
        </w:tc>
        <w:tc>
          <w:tcPr>
            <w:tcW w:w="1949" w:type="dxa"/>
            <w:shd w:val="clear" w:color="000000" w:fill="FFFFFF"/>
            <w:vAlign w:val="bottom"/>
          </w:tcPr>
          <w:p w14:paraId="2195862A" w14:textId="77777777" w:rsidR="00752637" w:rsidRPr="00FD4EE5" w:rsidRDefault="00752637" w:rsidP="00D20332">
            <w:pPr>
              <w:jc w:val="right"/>
            </w:pPr>
            <w:r w:rsidRPr="00FD4EE5">
              <w:t>1 821 906,14</w:t>
            </w:r>
          </w:p>
        </w:tc>
      </w:tr>
      <w:tr w:rsidR="00752637" w:rsidRPr="00FD4EE5" w14:paraId="77EFFB9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0454C65"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7D906700" w14:textId="77777777" w:rsidR="00752637" w:rsidRPr="00FD4EE5" w:rsidRDefault="00752637" w:rsidP="00D20332">
            <w:pPr>
              <w:ind w:left="-108" w:right="-108"/>
            </w:pPr>
            <w:r w:rsidRPr="00FD4EE5">
              <w:t>02 1 03 МИП10</w:t>
            </w:r>
          </w:p>
        </w:tc>
        <w:tc>
          <w:tcPr>
            <w:tcW w:w="460" w:type="dxa"/>
            <w:shd w:val="clear" w:color="000000" w:fill="FFFFFF"/>
            <w:vAlign w:val="bottom"/>
          </w:tcPr>
          <w:p w14:paraId="27CC6EF0" w14:textId="77777777" w:rsidR="00752637" w:rsidRPr="00FD4EE5" w:rsidRDefault="00752637" w:rsidP="00D20332">
            <w:pPr>
              <w:ind w:left="-99" w:right="-108"/>
            </w:pPr>
            <w:r w:rsidRPr="00FD4EE5">
              <w:t>200</w:t>
            </w:r>
          </w:p>
        </w:tc>
        <w:tc>
          <w:tcPr>
            <w:tcW w:w="1949" w:type="dxa"/>
            <w:shd w:val="clear" w:color="000000" w:fill="FFFFFF"/>
            <w:vAlign w:val="bottom"/>
          </w:tcPr>
          <w:p w14:paraId="68C8BC62" w14:textId="77777777" w:rsidR="00752637" w:rsidRPr="00FD4EE5" w:rsidRDefault="00752637" w:rsidP="00D20332">
            <w:pPr>
              <w:jc w:val="right"/>
            </w:pPr>
            <w:r w:rsidRPr="00FD4EE5">
              <w:t>1 821 906,14</w:t>
            </w:r>
          </w:p>
        </w:tc>
      </w:tr>
      <w:tr w:rsidR="00752637" w:rsidRPr="00FD4EE5" w14:paraId="4190E23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C933FE5" w14:textId="77777777" w:rsidR="00752637" w:rsidRPr="00FD4EE5" w:rsidRDefault="00752637" w:rsidP="00D20332">
            <w:r w:rsidRPr="00FD4EE5">
              <w:t xml:space="preserve">Реализация инициативного проекта (Благоустройство территории школьного двора МОУ «СОШ № 9» в городе </w:t>
            </w:r>
            <w:proofErr w:type="gramStart"/>
            <w:r w:rsidRPr="00FD4EE5">
              <w:t>Благодарный</w:t>
            </w:r>
            <w:proofErr w:type="gramEnd"/>
            <w:r w:rsidRPr="00FD4EE5">
              <w:t xml:space="preserve"> Благодарненского муниципального округа Ставропольского края)</w:t>
            </w:r>
          </w:p>
        </w:tc>
        <w:tc>
          <w:tcPr>
            <w:tcW w:w="1843" w:type="dxa"/>
            <w:shd w:val="clear" w:color="000000" w:fill="FFFFFF"/>
            <w:vAlign w:val="bottom"/>
          </w:tcPr>
          <w:p w14:paraId="48071A05" w14:textId="77777777" w:rsidR="00752637" w:rsidRPr="00FD4EE5" w:rsidRDefault="00752637" w:rsidP="00D20332">
            <w:pPr>
              <w:ind w:left="-108" w:right="-108"/>
            </w:pPr>
            <w:r w:rsidRPr="00FD4EE5">
              <w:t>02 1 03 ЦИП06</w:t>
            </w:r>
          </w:p>
        </w:tc>
        <w:tc>
          <w:tcPr>
            <w:tcW w:w="460" w:type="dxa"/>
            <w:shd w:val="clear" w:color="000000" w:fill="FFFFFF"/>
            <w:vAlign w:val="bottom"/>
          </w:tcPr>
          <w:p w14:paraId="537E05E3" w14:textId="77777777" w:rsidR="00752637" w:rsidRPr="00FD4EE5" w:rsidRDefault="00752637" w:rsidP="00D20332">
            <w:pPr>
              <w:ind w:left="-99" w:right="-108"/>
            </w:pPr>
            <w:r w:rsidRPr="00FD4EE5">
              <w:t> </w:t>
            </w:r>
          </w:p>
        </w:tc>
        <w:tc>
          <w:tcPr>
            <w:tcW w:w="1949" w:type="dxa"/>
            <w:shd w:val="clear" w:color="000000" w:fill="FFFFFF"/>
            <w:vAlign w:val="bottom"/>
          </w:tcPr>
          <w:p w14:paraId="24B4A7AA" w14:textId="77777777" w:rsidR="00752637" w:rsidRPr="00FD4EE5" w:rsidRDefault="00752637" w:rsidP="00D20332">
            <w:pPr>
              <w:jc w:val="right"/>
            </w:pPr>
            <w:r w:rsidRPr="00FD4EE5">
              <w:t>10 000,00</w:t>
            </w:r>
          </w:p>
        </w:tc>
      </w:tr>
      <w:tr w:rsidR="00752637" w:rsidRPr="00FD4EE5" w14:paraId="1DB5CAE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E429644"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0B8BA372" w14:textId="77777777" w:rsidR="00752637" w:rsidRPr="00FD4EE5" w:rsidRDefault="00752637" w:rsidP="00D20332">
            <w:pPr>
              <w:ind w:left="-108" w:right="-108"/>
            </w:pPr>
            <w:r w:rsidRPr="00FD4EE5">
              <w:t>02 1 03 ЦИП06</w:t>
            </w:r>
          </w:p>
        </w:tc>
        <w:tc>
          <w:tcPr>
            <w:tcW w:w="460" w:type="dxa"/>
            <w:shd w:val="clear" w:color="000000" w:fill="FFFFFF"/>
            <w:vAlign w:val="bottom"/>
          </w:tcPr>
          <w:p w14:paraId="0709FFE5" w14:textId="77777777" w:rsidR="00752637" w:rsidRPr="00FD4EE5" w:rsidRDefault="00752637" w:rsidP="00D20332">
            <w:pPr>
              <w:ind w:left="-99" w:right="-108"/>
            </w:pPr>
            <w:r w:rsidRPr="00FD4EE5">
              <w:t>200</w:t>
            </w:r>
          </w:p>
        </w:tc>
        <w:tc>
          <w:tcPr>
            <w:tcW w:w="1949" w:type="dxa"/>
            <w:shd w:val="clear" w:color="000000" w:fill="FFFFFF"/>
            <w:vAlign w:val="bottom"/>
          </w:tcPr>
          <w:p w14:paraId="25AA9F80" w14:textId="77777777" w:rsidR="00752637" w:rsidRPr="00FD4EE5" w:rsidRDefault="00752637" w:rsidP="00D20332">
            <w:pPr>
              <w:jc w:val="right"/>
            </w:pPr>
            <w:r w:rsidRPr="00FD4EE5">
              <w:t>10 000,00</w:t>
            </w:r>
          </w:p>
        </w:tc>
      </w:tr>
      <w:tr w:rsidR="00752637" w:rsidRPr="00FD4EE5" w14:paraId="79B9871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2355B0D" w14:textId="77777777" w:rsidR="00752637" w:rsidRPr="00FD4EE5" w:rsidRDefault="00752637" w:rsidP="00D20332">
            <w:proofErr w:type="gramStart"/>
            <w:r w:rsidRPr="00FD4EE5">
              <w:t>Реализация инициативного проекта (Благоустройство территории муниципального общеобразовательного учреждения «Средняя общеобразовательная школа №14» в ауле Эдельбай Благодарненского муниципального округа Ставропольского края по адресу:</w:t>
            </w:r>
            <w:proofErr w:type="gramEnd"/>
            <w:r w:rsidRPr="00FD4EE5">
              <w:t xml:space="preserve"> </w:t>
            </w:r>
            <w:proofErr w:type="gramStart"/>
            <w:r w:rsidRPr="00FD4EE5">
              <w:t xml:space="preserve">Ставропольский край, Благодарненский район, аул Эдельбай, ул. </w:t>
            </w:r>
            <w:proofErr w:type="spellStart"/>
            <w:r w:rsidRPr="00FD4EE5">
              <w:t>Манкаева</w:t>
            </w:r>
            <w:proofErr w:type="spellEnd"/>
            <w:r w:rsidRPr="00FD4EE5">
              <w:t>, 70)</w:t>
            </w:r>
            <w:proofErr w:type="gramEnd"/>
          </w:p>
        </w:tc>
        <w:tc>
          <w:tcPr>
            <w:tcW w:w="1843" w:type="dxa"/>
            <w:shd w:val="clear" w:color="000000" w:fill="FFFFFF"/>
            <w:vAlign w:val="bottom"/>
          </w:tcPr>
          <w:p w14:paraId="33F2F3D7" w14:textId="77777777" w:rsidR="00752637" w:rsidRPr="00FD4EE5" w:rsidRDefault="00752637" w:rsidP="00D20332">
            <w:pPr>
              <w:ind w:left="-108" w:right="-108"/>
            </w:pPr>
            <w:r w:rsidRPr="00FD4EE5">
              <w:t>02 1 03 ЦИП08</w:t>
            </w:r>
          </w:p>
        </w:tc>
        <w:tc>
          <w:tcPr>
            <w:tcW w:w="460" w:type="dxa"/>
            <w:shd w:val="clear" w:color="000000" w:fill="FFFFFF"/>
            <w:vAlign w:val="bottom"/>
          </w:tcPr>
          <w:p w14:paraId="0A814B16" w14:textId="77777777" w:rsidR="00752637" w:rsidRPr="00FD4EE5" w:rsidRDefault="00752637" w:rsidP="00D20332">
            <w:pPr>
              <w:ind w:left="-99" w:right="-108"/>
            </w:pPr>
            <w:r w:rsidRPr="00FD4EE5">
              <w:t> </w:t>
            </w:r>
          </w:p>
        </w:tc>
        <w:tc>
          <w:tcPr>
            <w:tcW w:w="1949" w:type="dxa"/>
            <w:shd w:val="clear" w:color="000000" w:fill="FFFFFF"/>
            <w:vAlign w:val="bottom"/>
          </w:tcPr>
          <w:p w14:paraId="1D2A4583" w14:textId="77777777" w:rsidR="00752637" w:rsidRPr="00FD4EE5" w:rsidRDefault="00752637" w:rsidP="00D20332">
            <w:pPr>
              <w:jc w:val="right"/>
            </w:pPr>
            <w:r w:rsidRPr="00FD4EE5">
              <w:t>30 000,00</w:t>
            </w:r>
          </w:p>
        </w:tc>
      </w:tr>
      <w:tr w:rsidR="00752637" w:rsidRPr="00FD4EE5" w14:paraId="20F780B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D8112D0"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3BBBA714" w14:textId="77777777" w:rsidR="00752637" w:rsidRPr="00FD4EE5" w:rsidRDefault="00752637" w:rsidP="00D20332">
            <w:pPr>
              <w:ind w:left="-108" w:right="-108"/>
            </w:pPr>
            <w:r w:rsidRPr="00FD4EE5">
              <w:t>02 1 03 ЦИП08</w:t>
            </w:r>
          </w:p>
        </w:tc>
        <w:tc>
          <w:tcPr>
            <w:tcW w:w="460" w:type="dxa"/>
            <w:shd w:val="clear" w:color="000000" w:fill="FFFFFF"/>
            <w:vAlign w:val="bottom"/>
          </w:tcPr>
          <w:p w14:paraId="29058B39" w14:textId="77777777" w:rsidR="00752637" w:rsidRPr="00FD4EE5" w:rsidRDefault="00752637" w:rsidP="00D20332">
            <w:pPr>
              <w:ind w:left="-99" w:right="-108"/>
            </w:pPr>
            <w:r w:rsidRPr="00FD4EE5">
              <w:t>200</w:t>
            </w:r>
          </w:p>
        </w:tc>
        <w:tc>
          <w:tcPr>
            <w:tcW w:w="1949" w:type="dxa"/>
            <w:shd w:val="clear" w:color="000000" w:fill="FFFFFF"/>
            <w:vAlign w:val="bottom"/>
          </w:tcPr>
          <w:p w14:paraId="54BAE532" w14:textId="77777777" w:rsidR="00752637" w:rsidRPr="00FD4EE5" w:rsidRDefault="00752637" w:rsidP="00D20332">
            <w:pPr>
              <w:jc w:val="right"/>
            </w:pPr>
            <w:r w:rsidRPr="00FD4EE5">
              <w:t>30 000,00</w:t>
            </w:r>
          </w:p>
        </w:tc>
      </w:tr>
      <w:tr w:rsidR="00752637" w:rsidRPr="00FD4EE5" w14:paraId="2679845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210AB64" w14:textId="77777777" w:rsidR="00752637" w:rsidRPr="00FD4EE5" w:rsidRDefault="00752637" w:rsidP="00D20332">
            <w:proofErr w:type="gramStart"/>
            <w:r w:rsidRPr="00FD4EE5">
              <w:t>Реализация инициативного проекта (Ремонт ограждения территории в муниципальном общеобразовательном учреждении «Средняя общеобразовательная школа №9» по адресу:</w:t>
            </w:r>
            <w:proofErr w:type="gramEnd"/>
            <w:r w:rsidRPr="00FD4EE5">
              <w:t xml:space="preserve"> Ставропольский край, </w:t>
            </w:r>
            <w:proofErr w:type="spellStart"/>
            <w:r w:rsidRPr="00FD4EE5">
              <w:t>г</w:t>
            </w:r>
            <w:proofErr w:type="gramStart"/>
            <w:r w:rsidRPr="00FD4EE5">
              <w:t>.Б</w:t>
            </w:r>
            <w:proofErr w:type="gramEnd"/>
            <w:r w:rsidRPr="00FD4EE5">
              <w:t>лагодарный</w:t>
            </w:r>
            <w:proofErr w:type="spellEnd"/>
            <w:r w:rsidRPr="00FD4EE5">
              <w:t>, ул.Ленина,251)</w:t>
            </w:r>
          </w:p>
        </w:tc>
        <w:tc>
          <w:tcPr>
            <w:tcW w:w="1843" w:type="dxa"/>
            <w:shd w:val="clear" w:color="000000" w:fill="FFFFFF"/>
            <w:vAlign w:val="bottom"/>
          </w:tcPr>
          <w:p w14:paraId="648BF1CB" w14:textId="77777777" w:rsidR="00752637" w:rsidRPr="00FD4EE5" w:rsidRDefault="00752637" w:rsidP="00D20332">
            <w:pPr>
              <w:ind w:left="-108" w:right="-108"/>
            </w:pPr>
            <w:r w:rsidRPr="00FD4EE5">
              <w:t>02 1 03 ЦИП10</w:t>
            </w:r>
          </w:p>
        </w:tc>
        <w:tc>
          <w:tcPr>
            <w:tcW w:w="460" w:type="dxa"/>
            <w:shd w:val="clear" w:color="000000" w:fill="FFFFFF"/>
            <w:vAlign w:val="bottom"/>
          </w:tcPr>
          <w:p w14:paraId="67C7EA1C" w14:textId="77777777" w:rsidR="00752637" w:rsidRPr="00FD4EE5" w:rsidRDefault="00752637" w:rsidP="00D20332">
            <w:pPr>
              <w:ind w:left="-99" w:right="-108"/>
            </w:pPr>
            <w:r w:rsidRPr="00FD4EE5">
              <w:t> </w:t>
            </w:r>
          </w:p>
        </w:tc>
        <w:tc>
          <w:tcPr>
            <w:tcW w:w="1949" w:type="dxa"/>
            <w:shd w:val="clear" w:color="000000" w:fill="FFFFFF"/>
            <w:vAlign w:val="bottom"/>
          </w:tcPr>
          <w:p w14:paraId="7B6D2D8D" w14:textId="77777777" w:rsidR="00752637" w:rsidRPr="00FD4EE5" w:rsidRDefault="00752637" w:rsidP="00D20332">
            <w:pPr>
              <w:jc w:val="right"/>
            </w:pPr>
            <w:r w:rsidRPr="00FD4EE5">
              <w:t>10 000,00</w:t>
            </w:r>
          </w:p>
        </w:tc>
      </w:tr>
      <w:tr w:rsidR="00752637" w:rsidRPr="00FD4EE5" w14:paraId="702BAEE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ED5E847"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0F3C9EE6" w14:textId="77777777" w:rsidR="00752637" w:rsidRPr="00FD4EE5" w:rsidRDefault="00752637" w:rsidP="00D20332">
            <w:pPr>
              <w:ind w:left="-108" w:right="-108"/>
            </w:pPr>
            <w:r w:rsidRPr="00FD4EE5">
              <w:t>02 1 03 ЦИП10</w:t>
            </w:r>
          </w:p>
        </w:tc>
        <w:tc>
          <w:tcPr>
            <w:tcW w:w="460" w:type="dxa"/>
            <w:shd w:val="clear" w:color="000000" w:fill="FFFFFF"/>
            <w:vAlign w:val="bottom"/>
          </w:tcPr>
          <w:p w14:paraId="23A88C63" w14:textId="77777777" w:rsidR="00752637" w:rsidRPr="00FD4EE5" w:rsidRDefault="00752637" w:rsidP="00D20332">
            <w:pPr>
              <w:ind w:left="-99" w:right="-108"/>
            </w:pPr>
            <w:r w:rsidRPr="00FD4EE5">
              <w:t>200</w:t>
            </w:r>
          </w:p>
        </w:tc>
        <w:tc>
          <w:tcPr>
            <w:tcW w:w="1949" w:type="dxa"/>
            <w:shd w:val="clear" w:color="000000" w:fill="FFFFFF"/>
            <w:vAlign w:val="bottom"/>
          </w:tcPr>
          <w:p w14:paraId="141E7999" w14:textId="77777777" w:rsidR="00752637" w:rsidRPr="00FD4EE5" w:rsidRDefault="00752637" w:rsidP="00D20332">
            <w:pPr>
              <w:jc w:val="right"/>
            </w:pPr>
            <w:r w:rsidRPr="00FD4EE5">
              <w:t>10 000,00</w:t>
            </w:r>
          </w:p>
        </w:tc>
      </w:tr>
      <w:tr w:rsidR="00752637" w:rsidRPr="00FD4EE5" w14:paraId="70524A3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6E2E42F" w14:textId="77777777" w:rsidR="00752637" w:rsidRPr="00FD4EE5" w:rsidRDefault="00752637" w:rsidP="00D20332">
            <w:proofErr w:type="gramStart"/>
            <w:r w:rsidRPr="00FD4EE5">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tc>
        <w:tc>
          <w:tcPr>
            <w:tcW w:w="1843" w:type="dxa"/>
            <w:shd w:val="clear" w:color="000000" w:fill="FFFFFF"/>
            <w:vAlign w:val="bottom"/>
          </w:tcPr>
          <w:p w14:paraId="5958C580" w14:textId="77777777" w:rsidR="00752637" w:rsidRPr="00FD4EE5" w:rsidRDefault="00752637" w:rsidP="00D20332">
            <w:pPr>
              <w:ind w:left="-108" w:right="-108"/>
            </w:pPr>
            <w:r w:rsidRPr="00FD4EE5">
              <w:t>02 1 03  L3040</w:t>
            </w:r>
          </w:p>
        </w:tc>
        <w:tc>
          <w:tcPr>
            <w:tcW w:w="460" w:type="dxa"/>
            <w:shd w:val="clear" w:color="000000" w:fill="FFFFFF"/>
            <w:vAlign w:val="bottom"/>
          </w:tcPr>
          <w:p w14:paraId="3D9DA4F4" w14:textId="77777777" w:rsidR="00752637" w:rsidRPr="00FD4EE5" w:rsidRDefault="00752637" w:rsidP="00D20332">
            <w:pPr>
              <w:ind w:left="-99" w:right="-108"/>
            </w:pPr>
            <w:r w:rsidRPr="00FD4EE5">
              <w:t> </w:t>
            </w:r>
          </w:p>
        </w:tc>
        <w:tc>
          <w:tcPr>
            <w:tcW w:w="1949" w:type="dxa"/>
            <w:shd w:val="clear" w:color="000000" w:fill="FFFFFF"/>
            <w:vAlign w:val="bottom"/>
          </w:tcPr>
          <w:p w14:paraId="63CDFC3B" w14:textId="77777777" w:rsidR="00752637" w:rsidRPr="00FD4EE5" w:rsidRDefault="00752637" w:rsidP="00D20332">
            <w:pPr>
              <w:jc w:val="right"/>
            </w:pPr>
            <w:r w:rsidRPr="00FD4EE5">
              <w:t>40 645 806,40</w:t>
            </w:r>
          </w:p>
        </w:tc>
      </w:tr>
      <w:tr w:rsidR="00752637" w:rsidRPr="00FD4EE5" w14:paraId="1A799DD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FF6C1BB"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5872E5FE" w14:textId="77777777" w:rsidR="00752637" w:rsidRPr="00FD4EE5" w:rsidRDefault="00752637" w:rsidP="00D20332">
            <w:pPr>
              <w:ind w:left="-108" w:right="-108"/>
            </w:pPr>
            <w:r w:rsidRPr="00FD4EE5">
              <w:t>02 1 03  L3040</w:t>
            </w:r>
          </w:p>
        </w:tc>
        <w:tc>
          <w:tcPr>
            <w:tcW w:w="460" w:type="dxa"/>
            <w:shd w:val="clear" w:color="000000" w:fill="FFFFFF"/>
            <w:vAlign w:val="bottom"/>
          </w:tcPr>
          <w:p w14:paraId="4AEE30EB" w14:textId="77777777" w:rsidR="00752637" w:rsidRPr="00FD4EE5" w:rsidRDefault="00752637" w:rsidP="00D20332">
            <w:pPr>
              <w:ind w:left="-99" w:right="-108"/>
            </w:pPr>
            <w:r w:rsidRPr="00FD4EE5">
              <w:t>200</w:t>
            </w:r>
          </w:p>
        </w:tc>
        <w:tc>
          <w:tcPr>
            <w:tcW w:w="1949" w:type="dxa"/>
            <w:shd w:val="clear" w:color="000000" w:fill="FFFFFF"/>
            <w:vAlign w:val="bottom"/>
          </w:tcPr>
          <w:p w14:paraId="2ED77393" w14:textId="77777777" w:rsidR="00752637" w:rsidRPr="00FD4EE5" w:rsidRDefault="00752637" w:rsidP="00D20332">
            <w:pPr>
              <w:jc w:val="right"/>
            </w:pPr>
            <w:r w:rsidRPr="00FD4EE5">
              <w:t>40 645 806,40</w:t>
            </w:r>
          </w:p>
        </w:tc>
      </w:tr>
      <w:tr w:rsidR="00752637" w:rsidRPr="00FD4EE5" w14:paraId="0027EA6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6A8962C" w14:textId="77777777" w:rsidR="00752637" w:rsidRPr="00FD4EE5" w:rsidRDefault="00752637" w:rsidP="00D20332">
            <w:r w:rsidRPr="00FD4EE5">
              <w:t>Региональный проект "Россия – страна возможностей"</w:t>
            </w:r>
          </w:p>
        </w:tc>
        <w:tc>
          <w:tcPr>
            <w:tcW w:w="1843" w:type="dxa"/>
            <w:shd w:val="clear" w:color="000000" w:fill="FFFFFF"/>
            <w:vAlign w:val="bottom"/>
          </w:tcPr>
          <w:p w14:paraId="4C95ECC0" w14:textId="77777777" w:rsidR="00752637" w:rsidRPr="00FD4EE5" w:rsidRDefault="00752637" w:rsidP="00D20332">
            <w:pPr>
              <w:ind w:left="-108" w:right="-108"/>
            </w:pPr>
            <w:r w:rsidRPr="00FD4EE5">
              <w:t>02 1 Ю</w:t>
            </w:r>
            <w:proofErr w:type="gramStart"/>
            <w:r w:rsidRPr="00FD4EE5">
              <w:t>1</w:t>
            </w:r>
            <w:proofErr w:type="gramEnd"/>
            <w:r w:rsidRPr="00FD4EE5">
              <w:t xml:space="preserve"> 00000</w:t>
            </w:r>
          </w:p>
        </w:tc>
        <w:tc>
          <w:tcPr>
            <w:tcW w:w="460" w:type="dxa"/>
            <w:shd w:val="clear" w:color="000000" w:fill="FFFFFF"/>
            <w:vAlign w:val="bottom"/>
          </w:tcPr>
          <w:p w14:paraId="2EA868A1" w14:textId="77777777" w:rsidR="00752637" w:rsidRPr="00FD4EE5" w:rsidRDefault="00752637" w:rsidP="00D20332">
            <w:pPr>
              <w:ind w:left="-99" w:right="-108"/>
            </w:pPr>
            <w:r w:rsidRPr="00FD4EE5">
              <w:t> </w:t>
            </w:r>
          </w:p>
        </w:tc>
        <w:tc>
          <w:tcPr>
            <w:tcW w:w="1949" w:type="dxa"/>
            <w:shd w:val="clear" w:color="000000" w:fill="FFFFFF"/>
            <w:vAlign w:val="bottom"/>
          </w:tcPr>
          <w:p w14:paraId="0DC2AB07" w14:textId="77777777" w:rsidR="00752637" w:rsidRPr="00FD4EE5" w:rsidRDefault="00752637" w:rsidP="00D20332">
            <w:pPr>
              <w:jc w:val="right"/>
            </w:pPr>
            <w:r w:rsidRPr="00FD4EE5">
              <w:t>1 448 250,77</w:t>
            </w:r>
          </w:p>
        </w:tc>
      </w:tr>
      <w:tr w:rsidR="00752637" w:rsidRPr="00FD4EE5" w14:paraId="3A695AE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65880D5" w14:textId="77777777" w:rsidR="00752637" w:rsidRPr="00FD4EE5" w:rsidRDefault="00752637" w:rsidP="00D20332">
            <w:r w:rsidRPr="00FD4EE5">
              <w:t>Реализация проектов школьного инициативного бюджетирования</w:t>
            </w:r>
          </w:p>
        </w:tc>
        <w:tc>
          <w:tcPr>
            <w:tcW w:w="1843" w:type="dxa"/>
            <w:shd w:val="clear" w:color="000000" w:fill="FFFFFF"/>
            <w:vAlign w:val="bottom"/>
          </w:tcPr>
          <w:p w14:paraId="5C53382E" w14:textId="77777777" w:rsidR="00752637" w:rsidRPr="00FD4EE5" w:rsidRDefault="00752637" w:rsidP="00D20332">
            <w:pPr>
              <w:ind w:left="-108" w:right="-108"/>
            </w:pPr>
            <w:r w:rsidRPr="00FD4EE5">
              <w:t>02 1 Ю</w:t>
            </w:r>
            <w:proofErr w:type="gramStart"/>
            <w:r w:rsidRPr="00FD4EE5">
              <w:t>1</w:t>
            </w:r>
            <w:proofErr w:type="gramEnd"/>
            <w:r w:rsidRPr="00FD4EE5">
              <w:t xml:space="preserve"> 76750</w:t>
            </w:r>
          </w:p>
        </w:tc>
        <w:tc>
          <w:tcPr>
            <w:tcW w:w="460" w:type="dxa"/>
            <w:shd w:val="clear" w:color="000000" w:fill="FFFFFF"/>
            <w:vAlign w:val="bottom"/>
          </w:tcPr>
          <w:p w14:paraId="7F9F2BE2" w14:textId="77777777" w:rsidR="00752637" w:rsidRPr="00FD4EE5" w:rsidRDefault="00752637" w:rsidP="00D20332">
            <w:pPr>
              <w:ind w:left="-99" w:right="-108"/>
            </w:pPr>
            <w:r w:rsidRPr="00FD4EE5">
              <w:t> </w:t>
            </w:r>
          </w:p>
        </w:tc>
        <w:tc>
          <w:tcPr>
            <w:tcW w:w="1949" w:type="dxa"/>
            <w:shd w:val="clear" w:color="000000" w:fill="FFFFFF"/>
            <w:vAlign w:val="bottom"/>
          </w:tcPr>
          <w:p w14:paraId="18637417" w14:textId="77777777" w:rsidR="00752637" w:rsidRPr="00FD4EE5" w:rsidRDefault="00752637" w:rsidP="00D20332">
            <w:pPr>
              <w:jc w:val="right"/>
            </w:pPr>
            <w:r w:rsidRPr="00FD4EE5">
              <w:t>1 448 250,77</w:t>
            </w:r>
          </w:p>
        </w:tc>
      </w:tr>
      <w:tr w:rsidR="00752637" w:rsidRPr="00FD4EE5" w14:paraId="702DBBC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6D1A490"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63A3152E" w14:textId="77777777" w:rsidR="00752637" w:rsidRPr="00FD4EE5" w:rsidRDefault="00752637" w:rsidP="00D20332">
            <w:pPr>
              <w:ind w:left="-108" w:right="-108"/>
            </w:pPr>
            <w:r w:rsidRPr="00FD4EE5">
              <w:t>02 1 Ю</w:t>
            </w:r>
            <w:proofErr w:type="gramStart"/>
            <w:r w:rsidRPr="00FD4EE5">
              <w:t>1</w:t>
            </w:r>
            <w:proofErr w:type="gramEnd"/>
            <w:r w:rsidRPr="00FD4EE5">
              <w:t xml:space="preserve"> 76750</w:t>
            </w:r>
          </w:p>
        </w:tc>
        <w:tc>
          <w:tcPr>
            <w:tcW w:w="460" w:type="dxa"/>
            <w:shd w:val="clear" w:color="000000" w:fill="FFFFFF"/>
            <w:vAlign w:val="bottom"/>
          </w:tcPr>
          <w:p w14:paraId="02708312" w14:textId="77777777" w:rsidR="00752637" w:rsidRPr="00FD4EE5" w:rsidRDefault="00752637" w:rsidP="00D20332">
            <w:pPr>
              <w:ind w:left="-99" w:right="-108"/>
            </w:pPr>
            <w:r w:rsidRPr="00FD4EE5">
              <w:t>200</w:t>
            </w:r>
          </w:p>
        </w:tc>
        <w:tc>
          <w:tcPr>
            <w:tcW w:w="1949" w:type="dxa"/>
            <w:shd w:val="clear" w:color="000000" w:fill="FFFFFF"/>
            <w:vAlign w:val="bottom"/>
          </w:tcPr>
          <w:p w14:paraId="3160F898" w14:textId="77777777" w:rsidR="00752637" w:rsidRPr="00FD4EE5" w:rsidRDefault="00752637" w:rsidP="00D20332">
            <w:pPr>
              <w:jc w:val="right"/>
            </w:pPr>
            <w:r w:rsidRPr="00FD4EE5">
              <w:t>1 448 250,77</w:t>
            </w:r>
          </w:p>
        </w:tc>
      </w:tr>
      <w:tr w:rsidR="00752637" w:rsidRPr="00FD4EE5" w14:paraId="07594B0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588D878" w14:textId="77777777" w:rsidR="00752637" w:rsidRPr="00FD4EE5" w:rsidRDefault="00752637" w:rsidP="00D20332">
            <w:r w:rsidRPr="00FD4EE5">
              <w:t>Региональный проект "Все лучшее детям"</w:t>
            </w:r>
          </w:p>
        </w:tc>
        <w:tc>
          <w:tcPr>
            <w:tcW w:w="1843" w:type="dxa"/>
            <w:shd w:val="clear" w:color="000000" w:fill="FFFFFF"/>
            <w:vAlign w:val="bottom"/>
          </w:tcPr>
          <w:p w14:paraId="0DE54917" w14:textId="77777777" w:rsidR="00752637" w:rsidRPr="00FD4EE5" w:rsidRDefault="00752637" w:rsidP="00D20332">
            <w:pPr>
              <w:ind w:left="-108" w:right="-108"/>
            </w:pPr>
            <w:r w:rsidRPr="00FD4EE5">
              <w:t>02 1 Ю</w:t>
            </w:r>
            <w:proofErr w:type="gramStart"/>
            <w:r w:rsidRPr="00FD4EE5">
              <w:t>4</w:t>
            </w:r>
            <w:proofErr w:type="gramEnd"/>
            <w:r w:rsidRPr="00FD4EE5">
              <w:t xml:space="preserve"> 00000</w:t>
            </w:r>
          </w:p>
        </w:tc>
        <w:tc>
          <w:tcPr>
            <w:tcW w:w="460" w:type="dxa"/>
            <w:shd w:val="clear" w:color="000000" w:fill="FFFFFF"/>
            <w:vAlign w:val="bottom"/>
          </w:tcPr>
          <w:p w14:paraId="3031B480" w14:textId="77777777" w:rsidR="00752637" w:rsidRPr="00FD4EE5" w:rsidRDefault="00752637" w:rsidP="00D20332">
            <w:pPr>
              <w:ind w:left="-99" w:right="-108"/>
            </w:pPr>
            <w:r w:rsidRPr="00FD4EE5">
              <w:t> </w:t>
            </w:r>
          </w:p>
        </w:tc>
        <w:tc>
          <w:tcPr>
            <w:tcW w:w="1949" w:type="dxa"/>
            <w:shd w:val="clear" w:color="000000" w:fill="FFFFFF"/>
            <w:vAlign w:val="bottom"/>
          </w:tcPr>
          <w:p w14:paraId="7DE64E5D" w14:textId="77777777" w:rsidR="00752637" w:rsidRPr="00FD4EE5" w:rsidRDefault="00752637" w:rsidP="00D20332">
            <w:pPr>
              <w:jc w:val="right"/>
            </w:pPr>
            <w:r w:rsidRPr="00FD4EE5">
              <w:t>252 067 038,02</w:t>
            </w:r>
          </w:p>
        </w:tc>
      </w:tr>
      <w:tr w:rsidR="00752637" w:rsidRPr="00FD4EE5" w14:paraId="0962BDB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79F6412" w14:textId="77777777" w:rsidR="00752637" w:rsidRPr="00FD4EE5" w:rsidRDefault="00752637" w:rsidP="00D20332">
            <w:r w:rsidRPr="00FD4EE5">
              <w:t>Реализация мероприятий по модернизации школьных систем образования</w:t>
            </w:r>
          </w:p>
        </w:tc>
        <w:tc>
          <w:tcPr>
            <w:tcW w:w="1843" w:type="dxa"/>
            <w:shd w:val="clear" w:color="000000" w:fill="FFFFFF"/>
            <w:vAlign w:val="bottom"/>
          </w:tcPr>
          <w:p w14:paraId="08CEBFF0" w14:textId="77777777" w:rsidR="00752637" w:rsidRPr="00FD4EE5" w:rsidRDefault="00752637" w:rsidP="00D20332">
            <w:pPr>
              <w:ind w:left="-108" w:right="-108"/>
            </w:pPr>
            <w:r w:rsidRPr="00FD4EE5">
              <w:t>02 1 Ю</w:t>
            </w:r>
            <w:proofErr w:type="gramStart"/>
            <w:r w:rsidRPr="00FD4EE5">
              <w:t>4</w:t>
            </w:r>
            <w:proofErr w:type="gramEnd"/>
            <w:r w:rsidRPr="00FD4EE5">
              <w:t xml:space="preserve"> 57500</w:t>
            </w:r>
          </w:p>
        </w:tc>
        <w:tc>
          <w:tcPr>
            <w:tcW w:w="460" w:type="dxa"/>
            <w:shd w:val="clear" w:color="000000" w:fill="FFFFFF"/>
            <w:vAlign w:val="bottom"/>
          </w:tcPr>
          <w:p w14:paraId="7EA612E8" w14:textId="77777777" w:rsidR="00752637" w:rsidRPr="00FD4EE5" w:rsidRDefault="00752637" w:rsidP="00D20332">
            <w:pPr>
              <w:ind w:left="-99" w:right="-108"/>
            </w:pPr>
            <w:r w:rsidRPr="00FD4EE5">
              <w:t> </w:t>
            </w:r>
          </w:p>
        </w:tc>
        <w:tc>
          <w:tcPr>
            <w:tcW w:w="1949" w:type="dxa"/>
            <w:shd w:val="clear" w:color="000000" w:fill="FFFFFF"/>
            <w:vAlign w:val="bottom"/>
          </w:tcPr>
          <w:p w14:paraId="44303B60" w14:textId="77777777" w:rsidR="00752637" w:rsidRPr="00FD4EE5" w:rsidRDefault="00752637" w:rsidP="00D20332">
            <w:pPr>
              <w:jc w:val="right"/>
            </w:pPr>
            <w:r w:rsidRPr="00FD4EE5">
              <w:t>213 983 331,09</w:t>
            </w:r>
          </w:p>
        </w:tc>
      </w:tr>
      <w:tr w:rsidR="00752637" w:rsidRPr="00FD4EE5" w14:paraId="11100AF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C143E1E"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1F9FC052" w14:textId="77777777" w:rsidR="00752637" w:rsidRPr="00FD4EE5" w:rsidRDefault="00752637" w:rsidP="00D20332">
            <w:pPr>
              <w:ind w:left="-108" w:right="-108"/>
            </w:pPr>
            <w:r w:rsidRPr="00FD4EE5">
              <w:t>02 1 Ю</w:t>
            </w:r>
            <w:proofErr w:type="gramStart"/>
            <w:r w:rsidRPr="00FD4EE5">
              <w:t>4</w:t>
            </w:r>
            <w:proofErr w:type="gramEnd"/>
            <w:r w:rsidRPr="00FD4EE5">
              <w:t xml:space="preserve"> 57500</w:t>
            </w:r>
          </w:p>
        </w:tc>
        <w:tc>
          <w:tcPr>
            <w:tcW w:w="460" w:type="dxa"/>
            <w:shd w:val="clear" w:color="000000" w:fill="FFFFFF"/>
            <w:vAlign w:val="bottom"/>
          </w:tcPr>
          <w:p w14:paraId="4EA1BED6" w14:textId="77777777" w:rsidR="00752637" w:rsidRPr="00FD4EE5" w:rsidRDefault="00752637" w:rsidP="00D20332">
            <w:pPr>
              <w:ind w:left="-99" w:right="-108"/>
            </w:pPr>
            <w:r w:rsidRPr="00FD4EE5">
              <w:t>200</w:t>
            </w:r>
          </w:p>
        </w:tc>
        <w:tc>
          <w:tcPr>
            <w:tcW w:w="1949" w:type="dxa"/>
            <w:shd w:val="clear" w:color="000000" w:fill="FFFFFF"/>
            <w:vAlign w:val="bottom"/>
          </w:tcPr>
          <w:p w14:paraId="2E2308A9" w14:textId="77777777" w:rsidR="00752637" w:rsidRPr="00FD4EE5" w:rsidRDefault="00752637" w:rsidP="00D20332">
            <w:pPr>
              <w:jc w:val="right"/>
            </w:pPr>
            <w:r w:rsidRPr="00FD4EE5">
              <w:t>213 983 331,09</w:t>
            </w:r>
          </w:p>
        </w:tc>
      </w:tr>
      <w:tr w:rsidR="00752637" w:rsidRPr="00FD4EE5" w14:paraId="64E5DF5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F81A230" w14:textId="77777777" w:rsidR="00752637" w:rsidRPr="00FD4EE5" w:rsidRDefault="00752637" w:rsidP="00D20332">
            <w:r w:rsidRPr="00FD4EE5">
              <w:t>Реализация мероприятий по модернизации школьных систем образования</w:t>
            </w:r>
          </w:p>
        </w:tc>
        <w:tc>
          <w:tcPr>
            <w:tcW w:w="1843" w:type="dxa"/>
            <w:shd w:val="clear" w:color="000000" w:fill="FFFFFF"/>
            <w:vAlign w:val="bottom"/>
          </w:tcPr>
          <w:p w14:paraId="1B37D9F7" w14:textId="77777777" w:rsidR="00752637" w:rsidRPr="00FD4EE5" w:rsidRDefault="00752637" w:rsidP="00D20332">
            <w:pPr>
              <w:ind w:left="-108" w:right="-108"/>
            </w:pPr>
            <w:r w:rsidRPr="00FD4EE5">
              <w:t>02 1 Ю</w:t>
            </w:r>
            <w:proofErr w:type="gramStart"/>
            <w:r w:rsidRPr="00FD4EE5">
              <w:t>4</w:t>
            </w:r>
            <w:proofErr w:type="gramEnd"/>
            <w:r w:rsidRPr="00FD4EE5">
              <w:t xml:space="preserve"> А7500</w:t>
            </w:r>
          </w:p>
        </w:tc>
        <w:tc>
          <w:tcPr>
            <w:tcW w:w="460" w:type="dxa"/>
            <w:shd w:val="clear" w:color="000000" w:fill="FFFFFF"/>
            <w:vAlign w:val="bottom"/>
          </w:tcPr>
          <w:p w14:paraId="48B199FE" w14:textId="77777777" w:rsidR="00752637" w:rsidRPr="00FD4EE5" w:rsidRDefault="00752637" w:rsidP="00D20332">
            <w:pPr>
              <w:ind w:left="-99" w:right="-108"/>
            </w:pPr>
            <w:r w:rsidRPr="00FD4EE5">
              <w:t> </w:t>
            </w:r>
          </w:p>
        </w:tc>
        <w:tc>
          <w:tcPr>
            <w:tcW w:w="1949" w:type="dxa"/>
            <w:shd w:val="clear" w:color="000000" w:fill="FFFFFF"/>
            <w:vAlign w:val="bottom"/>
          </w:tcPr>
          <w:p w14:paraId="606D8721" w14:textId="77777777" w:rsidR="00752637" w:rsidRPr="00FD4EE5" w:rsidRDefault="00752637" w:rsidP="00D20332">
            <w:pPr>
              <w:jc w:val="right"/>
            </w:pPr>
            <w:r w:rsidRPr="00FD4EE5">
              <w:t>37 567 119,15</w:t>
            </w:r>
          </w:p>
        </w:tc>
      </w:tr>
      <w:tr w:rsidR="00752637" w:rsidRPr="00FD4EE5" w14:paraId="2589529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1B705F1"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456BE4DD" w14:textId="77777777" w:rsidR="00752637" w:rsidRPr="00FD4EE5" w:rsidRDefault="00752637" w:rsidP="00D20332">
            <w:pPr>
              <w:ind w:left="-108" w:right="-108"/>
            </w:pPr>
            <w:r w:rsidRPr="00FD4EE5">
              <w:t>02 1 Ю</w:t>
            </w:r>
            <w:proofErr w:type="gramStart"/>
            <w:r w:rsidRPr="00FD4EE5">
              <w:t>4</w:t>
            </w:r>
            <w:proofErr w:type="gramEnd"/>
            <w:r w:rsidRPr="00FD4EE5">
              <w:t xml:space="preserve"> А7500</w:t>
            </w:r>
          </w:p>
        </w:tc>
        <w:tc>
          <w:tcPr>
            <w:tcW w:w="460" w:type="dxa"/>
            <w:shd w:val="clear" w:color="000000" w:fill="FFFFFF"/>
            <w:vAlign w:val="bottom"/>
          </w:tcPr>
          <w:p w14:paraId="5737C4DB" w14:textId="77777777" w:rsidR="00752637" w:rsidRPr="00FD4EE5" w:rsidRDefault="00752637" w:rsidP="00D20332">
            <w:pPr>
              <w:ind w:left="-99" w:right="-108"/>
            </w:pPr>
            <w:r w:rsidRPr="00FD4EE5">
              <w:t>200</w:t>
            </w:r>
          </w:p>
        </w:tc>
        <w:tc>
          <w:tcPr>
            <w:tcW w:w="1949" w:type="dxa"/>
            <w:shd w:val="clear" w:color="000000" w:fill="FFFFFF"/>
            <w:vAlign w:val="bottom"/>
          </w:tcPr>
          <w:p w14:paraId="1187E5D8" w14:textId="77777777" w:rsidR="00752637" w:rsidRPr="00FD4EE5" w:rsidRDefault="00752637" w:rsidP="00D20332">
            <w:pPr>
              <w:jc w:val="right"/>
            </w:pPr>
            <w:r w:rsidRPr="00FD4EE5">
              <w:t>37 567 119,15</w:t>
            </w:r>
          </w:p>
        </w:tc>
      </w:tr>
      <w:tr w:rsidR="00752637" w:rsidRPr="00FD4EE5" w14:paraId="7891467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032D48F" w14:textId="77777777" w:rsidR="00752637" w:rsidRPr="00FD4EE5" w:rsidRDefault="00752637" w:rsidP="00D20332">
            <w:r w:rsidRPr="00FD4EE5">
              <w:t>Строительный контроль по реализации мероприятий по модернизации школьных систем образования</w:t>
            </w:r>
          </w:p>
        </w:tc>
        <w:tc>
          <w:tcPr>
            <w:tcW w:w="1843" w:type="dxa"/>
            <w:shd w:val="clear" w:color="000000" w:fill="FFFFFF"/>
            <w:vAlign w:val="bottom"/>
          </w:tcPr>
          <w:p w14:paraId="59113A07" w14:textId="77777777" w:rsidR="00752637" w:rsidRPr="00FD4EE5" w:rsidRDefault="00752637" w:rsidP="00D20332">
            <w:pPr>
              <w:ind w:left="-108" w:right="-108"/>
            </w:pPr>
            <w:r w:rsidRPr="00FD4EE5">
              <w:t>02 1 Ю</w:t>
            </w:r>
            <w:proofErr w:type="gramStart"/>
            <w:r w:rsidRPr="00FD4EE5">
              <w:t>4</w:t>
            </w:r>
            <w:proofErr w:type="gramEnd"/>
            <w:r w:rsidRPr="00FD4EE5">
              <w:t xml:space="preserve"> А7501</w:t>
            </w:r>
          </w:p>
        </w:tc>
        <w:tc>
          <w:tcPr>
            <w:tcW w:w="460" w:type="dxa"/>
            <w:shd w:val="clear" w:color="000000" w:fill="FFFFFF"/>
            <w:vAlign w:val="bottom"/>
          </w:tcPr>
          <w:p w14:paraId="04EC14B5" w14:textId="77777777" w:rsidR="00752637" w:rsidRPr="00FD4EE5" w:rsidRDefault="00752637" w:rsidP="00D20332">
            <w:pPr>
              <w:ind w:left="-99" w:right="-108"/>
            </w:pPr>
            <w:r w:rsidRPr="00FD4EE5">
              <w:t> </w:t>
            </w:r>
          </w:p>
        </w:tc>
        <w:tc>
          <w:tcPr>
            <w:tcW w:w="1949" w:type="dxa"/>
            <w:shd w:val="clear" w:color="000000" w:fill="FFFFFF"/>
            <w:vAlign w:val="bottom"/>
          </w:tcPr>
          <w:p w14:paraId="6FE32863" w14:textId="77777777" w:rsidR="00752637" w:rsidRPr="00FD4EE5" w:rsidRDefault="00752637" w:rsidP="00D20332">
            <w:pPr>
              <w:jc w:val="right"/>
            </w:pPr>
            <w:r w:rsidRPr="00FD4EE5">
              <w:t>516 587,78</w:t>
            </w:r>
          </w:p>
        </w:tc>
      </w:tr>
      <w:tr w:rsidR="00752637" w:rsidRPr="00FD4EE5" w14:paraId="434AB1D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84A123B"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4CAA6622" w14:textId="77777777" w:rsidR="00752637" w:rsidRPr="00FD4EE5" w:rsidRDefault="00752637" w:rsidP="00D20332">
            <w:pPr>
              <w:ind w:left="-108" w:right="-108"/>
            </w:pPr>
            <w:r w:rsidRPr="00FD4EE5">
              <w:t>02 1 Ю</w:t>
            </w:r>
            <w:proofErr w:type="gramStart"/>
            <w:r w:rsidRPr="00FD4EE5">
              <w:t>4</w:t>
            </w:r>
            <w:proofErr w:type="gramEnd"/>
            <w:r w:rsidRPr="00FD4EE5">
              <w:t xml:space="preserve"> А7501</w:t>
            </w:r>
          </w:p>
        </w:tc>
        <w:tc>
          <w:tcPr>
            <w:tcW w:w="460" w:type="dxa"/>
            <w:shd w:val="clear" w:color="000000" w:fill="FFFFFF"/>
            <w:vAlign w:val="bottom"/>
          </w:tcPr>
          <w:p w14:paraId="401CF434" w14:textId="77777777" w:rsidR="00752637" w:rsidRPr="00FD4EE5" w:rsidRDefault="00752637" w:rsidP="00D20332">
            <w:pPr>
              <w:ind w:left="-99" w:right="-108"/>
            </w:pPr>
            <w:r w:rsidRPr="00FD4EE5">
              <w:t>200</w:t>
            </w:r>
          </w:p>
        </w:tc>
        <w:tc>
          <w:tcPr>
            <w:tcW w:w="1949" w:type="dxa"/>
            <w:shd w:val="clear" w:color="000000" w:fill="FFFFFF"/>
            <w:vAlign w:val="bottom"/>
          </w:tcPr>
          <w:p w14:paraId="31D13E2A" w14:textId="77777777" w:rsidR="00752637" w:rsidRPr="00FD4EE5" w:rsidRDefault="00752637" w:rsidP="00D20332">
            <w:pPr>
              <w:jc w:val="right"/>
            </w:pPr>
            <w:r w:rsidRPr="00FD4EE5">
              <w:t>516 587,78</w:t>
            </w:r>
          </w:p>
        </w:tc>
      </w:tr>
      <w:tr w:rsidR="00752637" w:rsidRPr="00FD4EE5" w14:paraId="17143CB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395641E" w14:textId="77777777" w:rsidR="00752637" w:rsidRPr="00FD4EE5" w:rsidRDefault="00752637" w:rsidP="00D20332">
            <w:r w:rsidRPr="00FD4EE5">
              <w:t>Региональный проект "Педагоги и наставники"</w:t>
            </w:r>
          </w:p>
        </w:tc>
        <w:tc>
          <w:tcPr>
            <w:tcW w:w="1843" w:type="dxa"/>
            <w:shd w:val="clear" w:color="000000" w:fill="FFFFFF"/>
            <w:vAlign w:val="bottom"/>
          </w:tcPr>
          <w:p w14:paraId="352E92AA" w14:textId="77777777" w:rsidR="00752637" w:rsidRPr="00FD4EE5" w:rsidRDefault="00752637" w:rsidP="00D20332">
            <w:pPr>
              <w:ind w:left="-108" w:right="-108"/>
            </w:pPr>
            <w:r w:rsidRPr="00FD4EE5">
              <w:t>02 1 Ю</w:t>
            </w:r>
            <w:proofErr w:type="gramStart"/>
            <w:r w:rsidRPr="00FD4EE5">
              <w:t>6</w:t>
            </w:r>
            <w:proofErr w:type="gramEnd"/>
            <w:r w:rsidRPr="00FD4EE5">
              <w:t xml:space="preserve"> 00000</w:t>
            </w:r>
          </w:p>
        </w:tc>
        <w:tc>
          <w:tcPr>
            <w:tcW w:w="460" w:type="dxa"/>
            <w:shd w:val="clear" w:color="000000" w:fill="FFFFFF"/>
            <w:vAlign w:val="bottom"/>
          </w:tcPr>
          <w:p w14:paraId="56BD4D56" w14:textId="77777777" w:rsidR="00752637" w:rsidRPr="00FD4EE5" w:rsidRDefault="00752637" w:rsidP="00D20332">
            <w:pPr>
              <w:ind w:left="-99" w:right="-108"/>
            </w:pPr>
            <w:r w:rsidRPr="00FD4EE5">
              <w:t> </w:t>
            </w:r>
          </w:p>
        </w:tc>
        <w:tc>
          <w:tcPr>
            <w:tcW w:w="1949" w:type="dxa"/>
            <w:shd w:val="clear" w:color="000000" w:fill="FFFFFF"/>
            <w:vAlign w:val="bottom"/>
          </w:tcPr>
          <w:p w14:paraId="374CC452" w14:textId="77777777" w:rsidR="00752637" w:rsidRPr="00FD4EE5" w:rsidRDefault="00752637" w:rsidP="00D20332">
            <w:pPr>
              <w:jc w:val="right"/>
            </w:pPr>
            <w:r w:rsidRPr="00FD4EE5">
              <w:t>57 729 318,42</w:t>
            </w:r>
          </w:p>
        </w:tc>
      </w:tr>
      <w:tr w:rsidR="00752637" w:rsidRPr="00FD4EE5" w14:paraId="711E516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E6A9B96" w14:textId="77777777" w:rsidR="00752637" w:rsidRPr="00FD4EE5" w:rsidRDefault="00752637" w:rsidP="00D20332">
            <w:r w:rsidRPr="00FD4EE5">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муниципальных общеобразовательных организаций и профессиональных образовательных организаций</w:t>
            </w:r>
          </w:p>
        </w:tc>
        <w:tc>
          <w:tcPr>
            <w:tcW w:w="1843" w:type="dxa"/>
            <w:shd w:val="clear" w:color="000000" w:fill="FFFFFF"/>
            <w:vAlign w:val="bottom"/>
          </w:tcPr>
          <w:p w14:paraId="5ADFB889" w14:textId="77777777" w:rsidR="00752637" w:rsidRPr="00FD4EE5" w:rsidRDefault="00752637" w:rsidP="00D20332">
            <w:pPr>
              <w:ind w:left="-108" w:right="-108"/>
            </w:pPr>
            <w:r w:rsidRPr="00FD4EE5">
              <w:t>02 1 Ю</w:t>
            </w:r>
            <w:proofErr w:type="gramStart"/>
            <w:r w:rsidRPr="00FD4EE5">
              <w:t>6</w:t>
            </w:r>
            <w:proofErr w:type="gramEnd"/>
            <w:r w:rsidRPr="00FD4EE5">
              <w:t xml:space="preserve"> 50500</w:t>
            </w:r>
          </w:p>
        </w:tc>
        <w:tc>
          <w:tcPr>
            <w:tcW w:w="460" w:type="dxa"/>
            <w:shd w:val="clear" w:color="000000" w:fill="FFFFFF"/>
            <w:vAlign w:val="bottom"/>
          </w:tcPr>
          <w:p w14:paraId="53B7411A" w14:textId="77777777" w:rsidR="00752637" w:rsidRPr="00FD4EE5" w:rsidRDefault="00752637" w:rsidP="00D20332">
            <w:pPr>
              <w:ind w:left="-99" w:right="-108"/>
            </w:pPr>
            <w:r w:rsidRPr="00FD4EE5">
              <w:t> </w:t>
            </w:r>
          </w:p>
        </w:tc>
        <w:tc>
          <w:tcPr>
            <w:tcW w:w="1949" w:type="dxa"/>
            <w:shd w:val="clear" w:color="000000" w:fill="FFFFFF"/>
            <w:vAlign w:val="bottom"/>
          </w:tcPr>
          <w:p w14:paraId="38495A69" w14:textId="77777777" w:rsidR="00752637" w:rsidRPr="00FD4EE5" w:rsidRDefault="00752637" w:rsidP="00D20332">
            <w:pPr>
              <w:jc w:val="right"/>
            </w:pPr>
            <w:r w:rsidRPr="00FD4EE5">
              <w:t>1 249 920,00</w:t>
            </w:r>
          </w:p>
        </w:tc>
      </w:tr>
      <w:tr w:rsidR="00752637" w:rsidRPr="00FD4EE5" w14:paraId="5EDE979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3268FED"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696C3BF4" w14:textId="77777777" w:rsidR="00752637" w:rsidRPr="00FD4EE5" w:rsidRDefault="00752637" w:rsidP="00D20332">
            <w:pPr>
              <w:ind w:left="-108" w:right="-108"/>
            </w:pPr>
            <w:r w:rsidRPr="00FD4EE5">
              <w:t>02 1 Ю</w:t>
            </w:r>
            <w:proofErr w:type="gramStart"/>
            <w:r w:rsidRPr="00FD4EE5">
              <w:t>6</w:t>
            </w:r>
            <w:proofErr w:type="gramEnd"/>
            <w:r w:rsidRPr="00FD4EE5">
              <w:t xml:space="preserve"> 50500</w:t>
            </w:r>
          </w:p>
        </w:tc>
        <w:tc>
          <w:tcPr>
            <w:tcW w:w="460" w:type="dxa"/>
            <w:shd w:val="clear" w:color="000000" w:fill="FFFFFF"/>
            <w:vAlign w:val="bottom"/>
          </w:tcPr>
          <w:p w14:paraId="7844FD11" w14:textId="77777777" w:rsidR="00752637" w:rsidRPr="00FD4EE5" w:rsidRDefault="00752637" w:rsidP="00D20332">
            <w:pPr>
              <w:ind w:left="-99" w:right="-108"/>
            </w:pPr>
            <w:r w:rsidRPr="00FD4EE5">
              <w:t>100</w:t>
            </w:r>
          </w:p>
        </w:tc>
        <w:tc>
          <w:tcPr>
            <w:tcW w:w="1949" w:type="dxa"/>
            <w:shd w:val="clear" w:color="000000" w:fill="FFFFFF"/>
            <w:vAlign w:val="bottom"/>
          </w:tcPr>
          <w:p w14:paraId="09AD77EE" w14:textId="77777777" w:rsidR="00752637" w:rsidRPr="00FD4EE5" w:rsidRDefault="00752637" w:rsidP="00D20332">
            <w:pPr>
              <w:jc w:val="right"/>
            </w:pPr>
            <w:r w:rsidRPr="00FD4EE5">
              <w:t>1 249 920,00</w:t>
            </w:r>
          </w:p>
        </w:tc>
      </w:tr>
      <w:tr w:rsidR="00752637" w:rsidRPr="00FD4EE5" w14:paraId="75AF16E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C6A4331" w14:textId="77777777" w:rsidR="00752637" w:rsidRPr="00FD4EE5" w:rsidRDefault="00752637" w:rsidP="00D20332">
            <w:r w:rsidRPr="00FD4EE5">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843" w:type="dxa"/>
            <w:shd w:val="clear" w:color="000000" w:fill="FFFFFF"/>
            <w:vAlign w:val="bottom"/>
          </w:tcPr>
          <w:p w14:paraId="33A05F48" w14:textId="77777777" w:rsidR="00752637" w:rsidRPr="00FD4EE5" w:rsidRDefault="00752637" w:rsidP="00D20332">
            <w:pPr>
              <w:ind w:left="-108" w:right="-108"/>
            </w:pPr>
            <w:r w:rsidRPr="00FD4EE5">
              <w:t>02 1 Ю</w:t>
            </w:r>
            <w:proofErr w:type="gramStart"/>
            <w:r w:rsidRPr="00FD4EE5">
              <w:t>6</w:t>
            </w:r>
            <w:proofErr w:type="gramEnd"/>
            <w:r w:rsidRPr="00FD4EE5">
              <w:t xml:space="preserve"> 51790</w:t>
            </w:r>
          </w:p>
        </w:tc>
        <w:tc>
          <w:tcPr>
            <w:tcW w:w="460" w:type="dxa"/>
            <w:shd w:val="clear" w:color="000000" w:fill="FFFFFF"/>
            <w:vAlign w:val="bottom"/>
          </w:tcPr>
          <w:p w14:paraId="2A7414A4" w14:textId="77777777" w:rsidR="00752637" w:rsidRPr="00FD4EE5" w:rsidRDefault="00752637" w:rsidP="00D20332">
            <w:pPr>
              <w:ind w:left="-99" w:right="-108"/>
            </w:pPr>
            <w:r w:rsidRPr="00FD4EE5">
              <w:t> </w:t>
            </w:r>
          </w:p>
        </w:tc>
        <w:tc>
          <w:tcPr>
            <w:tcW w:w="1949" w:type="dxa"/>
            <w:shd w:val="clear" w:color="000000" w:fill="FFFFFF"/>
            <w:vAlign w:val="bottom"/>
          </w:tcPr>
          <w:p w14:paraId="424895FE" w14:textId="77777777" w:rsidR="00752637" w:rsidRPr="00FD4EE5" w:rsidRDefault="00752637" w:rsidP="00D20332">
            <w:pPr>
              <w:jc w:val="right"/>
            </w:pPr>
            <w:r w:rsidRPr="00FD4EE5">
              <w:t>3 539 746,93</w:t>
            </w:r>
          </w:p>
        </w:tc>
      </w:tr>
      <w:tr w:rsidR="00752637" w:rsidRPr="00FD4EE5" w14:paraId="3151A32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90D74E7"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744AA08D" w14:textId="77777777" w:rsidR="00752637" w:rsidRPr="00FD4EE5" w:rsidRDefault="00752637" w:rsidP="00D20332">
            <w:pPr>
              <w:ind w:left="-108" w:right="-108"/>
            </w:pPr>
            <w:r w:rsidRPr="00FD4EE5">
              <w:t>02 1 Ю</w:t>
            </w:r>
            <w:proofErr w:type="gramStart"/>
            <w:r w:rsidRPr="00FD4EE5">
              <w:t>6</w:t>
            </w:r>
            <w:proofErr w:type="gramEnd"/>
            <w:r w:rsidRPr="00FD4EE5">
              <w:t xml:space="preserve"> 51790</w:t>
            </w:r>
          </w:p>
        </w:tc>
        <w:tc>
          <w:tcPr>
            <w:tcW w:w="460" w:type="dxa"/>
            <w:shd w:val="clear" w:color="000000" w:fill="FFFFFF"/>
            <w:vAlign w:val="bottom"/>
          </w:tcPr>
          <w:p w14:paraId="6DFE2ADE" w14:textId="77777777" w:rsidR="00752637" w:rsidRPr="00FD4EE5" w:rsidRDefault="00752637" w:rsidP="00D20332">
            <w:pPr>
              <w:ind w:left="-99" w:right="-108"/>
            </w:pPr>
            <w:r w:rsidRPr="00FD4EE5">
              <w:t>100</w:t>
            </w:r>
          </w:p>
        </w:tc>
        <w:tc>
          <w:tcPr>
            <w:tcW w:w="1949" w:type="dxa"/>
            <w:shd w:val="clear" w:color="000000" w:fill="FFFFFF"/>
            <w:vAlign w:val="bottom"/>
          </w:tcPr>
          <w:p w14:paraId="4ABF8B59" w14:textId="77777777" w:rsidR="00752637" w:rsidRPr="00FD4EE5" w:rsidRDefault="00752637" w:rsidP="00D20332">
            <w:pPr>
              <w:jc w:val="right"/>
            </w:pPr>
            <w:r w:rsidRPr="00FD4EE5">
              <w:t>3 539 746,93</w:t>
            </w:r>
          </w:p>
        </w:tc>
      </w:tr>
      <w:tr w:rsidR="00752637" w:rsidRPr="00FD4EE5" w14:paraId="7E9D9FC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3EE115A" w14:textId="77777777" w:rsidR="00752637" w:rsidRPr="00FD4EE5" w:rsidRDefault="00752637" w:rsidP="00D20332">
            <w:r w:rsidRPr="00FD4EE5">
              <w:t>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843" w:type="dxa"/>
            <w:shd w:val="clear" w:color="000000" w:fill="FFFFFF"/>
            <w:vAlign w:val="bottom"/>
          </w:tcPr>
          <w:p w14:paraId="7F1C63E9" w14:textId="77777777" w:rsidR="00752637" w:rsidRPr="00FD4EE5" w:rsidRDefault="00752637" w:rsidP="00D20332">
            <w:pPr>
              <w:ind w:left="-108" w:right="-108"/>
            </w:pPr>
            <w:r w:rsidRPr="00FD4EE5">
              <w:t>02 1 Ю</w:t>
            </w:r>
            <w:proofErr w:type="gramStart"/>
            <w:r w:rsidRPr="00FD4EE5">
              <w:t>6</w:t>
            </w:r>
            <w:proofErr w:type="gramEnd"/>
            <w:r w:rsidRPr="00FD4EE5">
              <w:t xml:space="preserve"> 53030</w:t>
            </w:r>
          </w:p>
        </w:tc>
        <w:tc>
          <w:tcPr>
            <w:tcW w:w="460" w:type="dxa"/>
            <w:shd w:val="clear" w:color="000000" w:fill="FFFFFF"/>
            <w:vAlign w:val="bottom"/>
          </w:tcPr>
          <w:p w14:paraId="7F31E703" w14:textId="77777777" w:rsidR="00752637" w:rsidRPr="00FD4EE5" w:rsidRDefault="00752637" w:rsidP="00D20332">
            <w:pPr>
              <w:ind w:left="-99" w:right="-108"/>
            </w:pPr>
            <w:r w:rsidRPr="00FD4EE5">
              <w:t> </w:t>
            </w:r>
          </w:p>
        </w:tc>
        <w:tc>
          <w:tcPr>
            <w:tcW w:w="1949" w:type="dxa"/>
            <w:shd w:val="clear" w:color="000000" w:fill="FFFFFF"/>
            <w:vAlign w:val="bottom"/>
          </w:tcPr>
          <w:p w14:paraId="38786A95" w14:textId="77777777" w:rsidR="00752637" w:rsidRPr="00FD4EE5" w:rsidRDefault="00752637" w:rsidP="00D20332">
            <w:pPr>
              <w:jc w:val="right"/>
            </w:pPr>
            <w:r w:rsidRPr="00FD4EE5">
              <w:t>52 939 651,49</w:t>
            </w:r>
          </w:p>
        </w:tc>
      </w:tr>
      <w:tr w:rsidR="00752637" w:rsidRPr="00FD4EE5" w14:paraId="677D52A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007AAB4"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412C765C" w14:textId="77777777" w:rsidR="00752637" w:rsidRPr="00FD4EE5" w:rsidRDefault="00752637" w:rsidP="00D20332">
            <w:pPr>
              <w:ind w:left="-108" w:right="-108"/>
            </w:pPr>
            <w:r w:rsidRPr="00FD4EE5">
              <w:t>02 1 Ю</w:t>
            </w:r>
            <w:proofErr w:type="gramStart"/>
            <w:r w:rsidRPr="00FD4EE5">
              <w:t>6</w:t>
            </w:r>
            <w:proofErr w:type="gramEnd"/>
            <w:r w:rsidRPr="00FD4EE5">
              <w:t xml:space="preserve"> 53030</w:t>
            </w:r>
          </w:p>
        </w:tc>
        <w:tc>
          <w:tcPr>
            <w:tcW w:w="460" w:type="dxa"/>
            <w:shd w:val="clear" w:color="000000" w:fill="FFFFFF"/>
            <w:vAlign w:val="bottom"/>
          </w:tcPr>
          <w:p w14:paraId="61C57F63" w14:textId="77777777" w:rsidR="00752637" w:rsidRPr="00FD4EE5" w:rsidRDefault="00752637" w:rsidP="00D20332">
            <w:pPr>
              <w:ind w:left="-99" w:right="-108"/>
            </w:pPr>
            <w:r w:rsidRPr="00FD4EE5">
              <w:t>100</w:t>
            </w:r>
          </w:p>
        </w:tc>
        <w:tc>
          <w:tcPr>
            <w:tcW w:w="1949" w:type="dxa"/>
            <w:shd w:val="clear" w:color="000000" w:fill="FFFFFF"/>
            <w:vAlign w:val="bottom"/>
          </w:tcPr>
          <w:p w14:paraId="70B4E9E1" w14:textId="77777777" w:rsidR="00752637" w:rsidRPr="00FD4EE5" w:rsidRDefault="00752637" w:rsidP="00D20332">
            <w:pPr>
              <w:jc w:val="right"/>
            </w:pPr>
            <w:r w:rsidRPr="00FD4EE5">
              <w:t>52 939 651,49</w:t>
            </w:r>
          </w:p>
        </w:tc>
      </w:tr>
      <w:tr w:rsidR="00752637" w:rsidRPr="00FD4EE5" w14:paraId="6801DCA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DD98D17" w14:textId="77777777" w:rsidR="00752637" w:rsidRPr="00FD4EE5" w:rsidRDefault="00752637" w:rsidP="00D20332">
            <w:r w:rsidRPr="00FD4EE5">
              <w:t>Региональный проект "Семейные ценности и инфраструктура культуры"</w:t>
            </w:r>
          </w:p>
        </w:tc>
        <w:tc>
          <w:tcPr>
            <w:tcW w:w="1843" w:type="dxa"/>
            <w:shd w:val="clear" w:color="000000" w:fill="FFFFFF"/>
            <w:vAlign w:val="bottom"/>
          </w:tcPr>
          <w:p w14:paraId="2E0687D2" w14:textId="77777777" w:rsidR="00752637" w:rsidRPr="00FD4EE5" w:rsidRDefault="00752637" w:rsidP="00D20332">
            <w:pPr>
              <w:ind w:left="-108" w:right="-108"/>
            </w:pPr>
            <w:r w:rsidRPr="00FD4EE5">
              <w:t>02 1 Я5 00000</w:t>
            </w:r>
          </w:p>
        </w:tc>
        <w:tc>
          <w:tcPr>
            <w:tcW w:w="460" w:type="dxa"/>
            <w:shd w:val="clear" w:color="000000" w:fill="FFFFFF"/>
            <w:vAlign w:val="bottom"/>
          </w:tcPr>
          <w:p w14:paraId="4B953C4F" w14:textId="77777777" w:rsidR="00752637" w:rsidRPr="00FD4EE5" w:rsidRDefault="00752637" w:rsidP="00D20332">
            <w:pPr>
              <w:ind w:left="-99" w:right="-108"/>
            </w:pPr>
            <w:r w:rsidRPr="00FD4EE5">
              <w:t> </w:t>
            </w:r>
          </w:p>
        </w:tc>
        <w:tc>
          <w:tcPr>
            <w:tcW w:w="1949" w:type="dxa"/>
            <w:shd w:val="clear" w:color="000000" w:fill="FFFFFF"/>
            <w:vAlign w:val="bottom"/>
          </w:tcPr>
          <w:p w14:paraId="3737854E" w14:textId="77777777" w:rsidR="00752637" w:rsidRPr="00FD4EE5" w:rsidRDefault="00752637" w:rsidP="00D20332">
            <w:pPr>
              <w:jc w:val="right"/>
            </w:pPr>
            <w:r w:rsidRPr="00FD4EE5">
              <w:t>88 154 269,97</w:t>
            </w:r>
          </w:p>
        </w:tc>
      </w:tr>
      <w:tr w:rsidR="00752637" w:rsidRPr="00FD4EE5" w14:paraId="119C23C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A7B9C6F" w14:textId="77777777" w:rsidR="00752637" w:rsidRPr="00FD4EE5" w:rsidRDefault="00752637" w:rsidP="00D20332">
            <w:r w:rsidRPr="00FD4EE5">
              <w:t>Модернизация муниципальных учреждений культуры</w:t>
            </w:r>
          </w:p>
        </w:tc>
        <w:tc>
          <w:tcPr>
            <w:tcW w:w="1843" w:type="dxa"/>
            <w:shd w:val="clear" w:color="000000" w:fill="FFFFFF"/>
            <w:vAlign w:val="bottom"/>
          </w:tcPr>
          <w:p w14:paraId="632D2204" w14:textId="77777777" w:rsidR="00752637" w:rsidRPr="00FD4EE5" w:rsidRDefault="00752637" w:rsidP="00D20332">
            <w:pPr>
              <w:ind w:left="-108" w:right="-108"/>
            </w:pPr>
            <w:r w:rsidRPr="00FD4EE5">
              <w:t>02 1 Я5 55130</w:t>
            </w:r>
          </w:p>
        </w:tc>
        <w:tc>
          <w:tcPr>
            <w:tcW w:w="460" w:type="dxa"/>
            <w:shd w:val="clear" w:color="000000" w:fill="FFFFFF"/>
            <w:vAlign w:val="bottom"/>
          </w:tcPr>
          <w:p w14:paraId="557EEF89" w14:textId="77777777" w:rsidR="00752637" w:rsidRPr="00FD4EE5" w:rsidRDefault="00752637" w:rsidP="00D20332">
            <w:pPr>
              <w:ind w:left="-99" w:right="-108"/>
            </w:pPr>
            <w:r w:rsidRPr="00FD4EE5">
              <w:t> </w:t>
            </w:r>
          </w:p>
        </w:tc>
        <w:tc>
          <w:tcPr>
            <w:tcW w:w="1949" w:type="dxa"/>
            <w:shd w:val="clear" w:color="000000" w:fill="FFFFFF"/>
            <w:vAlign w:val="bottom"/>
          </w:tcPr>
          <w:p w14:paraId="01B82CD2" w14:textId="77777777" w:rsidR="00752637" w:rsidRPr="00FD4EE5" w:rsidRDefault="00752637" w:rsidP="00D20332">
            <w:pPr>
              <w:jc w:val="right"/>
            </w:pPr>
            <w:r w:rsidRPr="00FD4EE5">
              <w:t>88 154 269,97</w:t>
            </w:r>
          </w:p>
        </w:tc>
      </w:tr>
      <w:tr w:rsidR="00752637" w:rsidRPr="00FD4EE5" w14:paraId="1AB109B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E1602BC" w14:textId="77777777" w:rsidR="00752637" w:rsidRPr="00FD4EE5" w:rsidRDefault="00752637" w:rsidP="00D20332">
            <w:r w:rsidRPr="00FD4EE5">
              <w:t>Капитальные вложения в объекты государственной (муниципальной) собственности</w:t>
            </w:r>
          </w:p>
        </w:tc>
        <w:tc>
          <w:tcPr>
            <w:tcW w:w="1843" w:type="dxa"/>
            <w:shd w:val="clear" w:color="000000" w:fill="FFFFFF"/>
            <w:vAlign w:val="bottom"/>
          </w:tcPr>
          <w:p w14:paraId="1D73A491" w14:textId="77777777" w:rsidR="00752637" w:rsidRPr="00FD4EE5" w:rsidRDefault="00752637" w:rsidP="00D20332">
            <w:pPr>
              <w:ind w:left="-108" w:right="-108"/>
            </w:pPr>
            <w:r w:rsidRPr="00FD4EE5">
              <w:t>02 1 Я5 55130</w:t>
            </w:r>
          </w:p>
        </w:tc>
        <w:tc>
          <w:tcPr>
            <w:tcW w:w="460" w:type="dxa"/>
            <w:shd w:val="clear" w:color="000000" w:fill="FFFFFF"/>
            <w:vAlign w:val="bottom"/>
          </w:tcPr>
          <w:p w14:paraId="787CFFFA" w14:textId="77777777" w:rsidR="00752637" w:rsidRPr="00FD4EE5" w:rsidRDefault="00752637" w:rsidP="00D20332">
            <w:pPr>
              <w:ind w:left="-99" w:right="-108"/>
            </w:pPr>
            <w:r w:rsidRPr="00FD4EE5">
              <w:t>400</w:t>
            </w:r>
          </w:p>
        </w:tc>
        <w:tc>
          <w:tcPr>
            <w:tcW w:w="1949" w:type="dxa"/>
            <w:shd w:val="clear" w:color="000000" w:fill="FFFFFF"/>
            <w:vAlign w:val="bottom"/>
          </w:tcPr>
          <w:p w14:paraId="6E750796" w14:textId="77777777" w:rsidR="00752637" w:rsidRPr="00FD4EE5" w:rsidRDefault="00752637" w:rsidP="00D20332">
            <w:pPr>
              <w:jc w:val="right"/>
            </w:pPr>
            <w:r w:rsidRPr="00FD4EE5">
              <w:t>88 154 269,97</w:t>
            </w:r>
          </w:p>
        </w:tc>
      </w:tr>
      <w:tr w:rsidR="00752637" w:rsidRPr="00FD4EE5" w14:paraId="709EC6F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4CF886E" w14:textId="77777777" w:rsidR="00752637" w:rsidRPr="00FD4EE5" w:rsidRDefault="00752637" w:rsidP="00D20332">
            <w:r w:rsidRPr="00FD4EE5">
              <w:t>Подпрограмма "Государственная поддержка детей с ограниченными возможностями здоровья, детей-инвалидов, детей-сирот и детей, оставшихся без попечения родителей"</w:t>
            </w:r>
          </w:p>
        </w:tc>
        <w:tc>
          <w:tcPr>
            <w:tcW w:w="1843" w:type="dxa"/>
            <w:shd w:val="clear" w:color="000000" w:fill="FFFFFF"/>
            <w:vAlign w:val="bottom"/>
          </w:tcPr>
          <w:p w14:paraId="78B1A598" w14:textId="77777777" w:rsidR="00752637" w:rsidRPr="00FD4EE5" w:rsidRDefault="00752637" w:rsidP="00D20332">
            <w:pPr>
              <w:ind w:left="-108" w:right="-108"/>
            </w:pPr>
            <w:r w:rsidRPr="00FD4EE5">
              <w:t>02 2 00 00000</w:t>
            </w:r>
          </w:p>
        </w:tc>
        <w:tc>
          <w:tcPr>
            <w:tcW w:w="460" w:type="dxa"/>
            <w:shd w:val="clear" w:color="000000" w:fill="FFFFFF"/>
            <w:vAlign w:val="bottom"/>
          </w:tcPr>
          <w:p w14:paraId="522ABCEA" w14:textId="77777777" w:rsidR="00752637" w:rsidRPr="00FD4EE5" w:rsidRDefault="00752637" w:rsidP="00D20332">
            <w:pPr>
              <w:ind w:left="-99" w:right="-108"/>
            </w:pPr>
            <w:r w:rsidRPr="00FD4EE5">
              <w:t> </w:t>
            </w:r>
          </w:p>
        </w:tc>
        <w:tc>
          <w:tcPr>
            <w:tcW w:w="1949" w:type="dxa"/>
            <w:shd w:val="clear" w:color="000000" w:fill="FFFFFF"/>
            <w:vAlign w:val="bottom"/>
          </w:tcPr>
          <w:p w14:paraId="4C9E5139" w14:textId="77777777" w:rsidR="00752637" w:rsidRPr="00FD4EE5" w:rsidRDefault="00752637" w:rsidP="00D20332">
            <w:pPr>
              <w:jc w:val="right"/>
            </w:pPr>
            <w:r w:rsidRPr="00FD4EE5">
              <w:t>17 392 868,97</w:t>
            </w:r>
          </w:p>
        </w:tc>
      </w:tr>
      <w:tr w:rsidR="00752637" w:rsidRPr="00FD4EE5" w14:paraId="5E683A0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6446BC5" w14:textId="77777777" w:rsidR="00752637" w:rsidRPr="00FD4EE5" w:rsidRDefault="00752637" w:rsidP="00D20332">
            <w:r w:rsidRPr="00FD4EE5">
              <w:t>Основное мероприятие "Защита прав и законных интересов детей-сирот и детей, оставшихся без попечения родителей"</w:t>
            </w:r>
          </w:p>
        </w:tc>
        <w:tc>
          <w:tcPr>
            <w:tcW w:w="1843" w:type="dxa"/>
            <w:shd w:val="clear" w:color="000000" w:fill="FFFFFF"/>
            <w:vAlign w:val="bottom"/>
          </w:tcPr>
          <w:p w14:paraId="59E71D49" w14:textId="77777777" w:rsidR="00752637" w:rsidRPr="00FD4EE5" w:rsidRDefault="00752637" w:rsidP="00D20332">
            <w:pPr>
              <w:ind w:left="-108" w:right="-108"/>
            </w:pPr>
            <w:r w:rsidRPr="00FD4EE5">
              <w:t>02 2 01 00000</w:t>
            </w:r>
          </w:p>
        </w:tc>
        <w:tc>
          <w:tcPr>
            <w:tcW w:w="460" w:type="dxa"/>
            <w:shd w:val="clear" w:color="000000" w:fill="FFFFFF"/>
            <w:vAlign w:val="bottom"/>
          </w:tcPr>
          <w:p w14:paraId="125B669E" w14:textId="77777777" w:rsidR="00752637" w:rsidRPr="00FD4EE5" w:rsidRDefault="00752637" w:rsidP="00D20332">
            <w:pPr>
              <w:ind w:left="-99" w:right="-108"/>
            </w:pPr>
            <w:r w:rsidRPr="00FD4EE5">
              <w:t> </w:t>
            </w:r>
          </w:p>
        </w:tc>
        <w:tc>
          <w:tcPr>
            <w:tcW w:w="1949" w:type="dxa"/>
            <w:shd w:val="clear" w:color="000000" w:fill="FFFFFF"/>
            <w:vAlign w:val="bottom"/>
          </w:tcPr>
          <w:p w14:paraId="577C80DB" w14:textId="77777777" w:rsidR="00752637" w:rsidRPr="00FD4EE5" w:rsidRDefault="00752637" w:rsidP="00D20332">
            <w:pPr>
              <w:jc w:val="right"/>
            </w:pPr>
            <w:r w:rsidRPr="00FD4EE5">
              <w:t>17 392 868,97</w:t>
            </w:r>
          </w:p>
        </w:tc>
      </w:tr>
      <w:tr w:rsidR="00752637" w:rsidRPr="00FD4EE5" w14:paraId="4EE4013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F864082" w14:textId="77777777" w:rsidR="00752637" w:rsidRPr="00FD4EE5" w:rsidRDefault="00752637" w:rsidP="00D20332">
            <w:r w:rsidRPr="00FD4EE5">
              <w:t>Организация и осуществление деятельности по опеке и попечительству в области здравоохранения</w:t>
            </w:r>
          </w:p>
        </w:tc>
        <w:tc>
          <w:tcPr>
            <w:tcW w:w="1843" w:type="dxa"/>
            <w:shd w:val="clear" w:color="000000" w:fill="FFFFFF"/>
            <w:vAlign w:val="bottom"/>
          </w:tcPr>
          <w:p w14:paraId="3C6596A4" w14:textId="77777777" w:rsidR="00752637" w:rsidRPr="00FD4EE5" w:rsidRDefault="00752637" w:rsidP="00D20332">
            <w:pPr>
              <w:ind w:left="-108" w:right="-108"/>
            </w:pPr>
            <w:r w:rsidRPr="00FD4EE5">
              <w:t>02 2 01 76100</w:t>
            </w:r>
          </w:p>
        </w:tc>
        <w:tc>
          <w:tcPr>
            <w:tcW w:w="460" w:type="dxa"/>
            <w:shd w:val="clear" w:color="000000" w:fill="FFFFFF"/>
            <w:vAlign w:val="bottom"/>
          </w:tcPr>
          <w:p w14:paraId="2050DC22" w14:textId="77777777" w:rsidR="00752637" w:rsidRPr="00FD4EE5" w:rsidRDefault="00752637" w:rsidP="00D20332">
            <w:pPr>
              <w:ind w:left="-99" w:right="-108"/>
            </w:pPr>
            <w:r w:rsidRPr="00FD4EE5">
              <w:t> </w:t>
            </w:r>
          </w:p>
        </w:tc>
        <w:tc>
          <w:tcPr>
            <w:tcW w:w="1949" w:type="dxa"/>
            <w:shd w:val="clear" w:color="000000" w:fill="FFFFFF"/>
            <w:vAlign w:val="bottom"/>
          </w:tcPr>
          <w:p w14:paraId="5919D3ED" w14:textId="77777777" w:rsidR="00752637" w:rsidRPr="00FD4EE5" w:rsidRDefault="00752637" w:rsidP="00D20332">
            <w:pPr>
              <w:jc w:val="right"/>
            </w:pPr>
            <w:r w:rsidRPr="00FD4EE5">
              <w:t>1 025 628,38</w:t>
            </w:r>
          </w:p>
        </w:tc>
      </w:tr>
      <w:tr w:rsidR="00752637" w:rsidRPr="00FD4EE5" w14:paraId="0141759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C0E8354"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73D0EEC6" w14:textId="77777777" w:rsidR="00752637" w:rsidRPr="00FD4EE5" w:rsidRDefault="00752637" w:rsidP="00D20332">
            <w:pPr>
              <w:ind w:left="-108" w:right="-108"/>
            </w:pPr>
            <w:r w:rsidRPr="00FD4EE5">
              <w:t>02 2 01 76100</w:t>
            </w:r>
          </w:p>
        </w:tc>
        <w:tc>
          <w:tcPr>
            <w:tcW w:w="460" w:type="dxa"/>
            <w:shd w:val="clear" w:color="000000" w:fill="FFFFFF"/>
            <w:vAlign w:val="bottom"/>
          </w:tcPr>
          <w:p w14:paraId="31652A27" w14:textId="77777777" w:rsidR="00752637" w:rsidRPr="00FD4EE5" w:rsidRDefault="00752637" w:rsidP="00D20332">
            <w:pPr>
              <w:ind w:left="-99" w:right="-108"/>
            </w:pPr>
            <w:r w:rsidRPr="00FD4EE5">
              <w:t>100</w:t>
            </w:r>
          </w:p>
        </w:tc>
        <w:tc>
          <w:tcPr>
            <w:tcW w:w="1949" w:type="dxa"/>
            <w:shd w:val="clear" w:color="000000" w:fill="FFFFFF"/>
            <w:vAlign w:val="bottom"/>
          </w:tcPr>
          <w:p w14:paraId="110ED657" w14:textId="77777777" w:rsidR="00752637" w:rsidRPr="00FD4EE5" w:rsidRDefault="00752637" w:rsidP="00D20332">
            <w:pPr>
              <w:jc w:val="right"/>
            </w:pPr>
            <w:r w:rsidRPr="00FD4EE5">
              <w:t>873 446,96</w:t>
            </w:r>
          </w:p>
        </w:tc>
      </w:tr>
      <w:tr w:rsidR="00752637" w:rsidRPr="00FD4EE5" w14:paraId="5D90888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749CFBE"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75B37F58" w14:textId="77777777" w:rsidR="00752637" w:rsidRPr="00FD4EE5" w:rsidRDefault="00752637" w:rsidP="00D20332">
            <w:pPr>
              <w:ind w:left="-108" w:right="-108"/>
            </w:pPr>
            <w:r w:rsidRPr="00FD4EE5">
              <w:t>02 2 01 76100</w:t>
            </w:r>
          </w:p>
        </w:tc>
        <w:tc>
          <w:tcPr>
            <w:tcW w:w="460" w:type="dxa"/>
            <w:shd w:val="clear" w:color="000000" w:fill="FFFFFF"/>
            <w:vAlign w:val="bottom"/>
          </w:tcPr>
          <w:p w14:paraId="022937AD" w14:textId="77777777" w:rsidR="00752637" w:rsidRPr="00FD4EE5" w:rsidRDefault="00752637" w:rsidP="00D20332">
            <w:pPr>
              <w:ind w:left="-99" w:right="-108"/>
            </w:pPr>
            <w:r w:rsidRPr="00FD4EE5">
              <w:t>200</w:t>
            </w:r>
          </w:p>
        </w:tc>
        <w:tc>
          <w:tcPr>
            <w:tcW w:w="1949" w:type="dxa"/>
            <w:shd w:val="clear" w:color="000000" w:fill="FFFFFF"/>
            <w:vAlign w:val="bottom"/>
          </w:tcPr>
          <w:p w14:paraId="0249A01F" w14:textId="77777777" w:rsidR="00752637" w:rsidRPr="00FD4EE5" w:rsidRDefault="00752637" w:rsidP="00D20332">
            <w:pPr>
              <w:jc w:val="right"/>
            </w:pPr>
            <w:r w:rsidRPr="00FD4EE5">
              <w:t>152 181,42</w:t>
            </w:r>
          </w:p>
        </w:tc>
      </w:tr>
      <w:tr w:rsidR="00752637" w:rsidRPr="00FD4EE5" w14:paraId="585F970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CD3580C" w14:textId="77777777" w:rsidR="00752637" w:rsidRPr="00FD4EE5" w:rsidRDefault="00752637" w:rsidP="00D20332">
            <w:r w:rsidRPr="00FD4EE5">
              <w:t>Расходы на организацию и осуществление деятельности по опеке и попечительству в области образования</w:t>
            </w:r>
          </w:p>
        </w:tc>
        <w:tc>
          <w:tcPr>
            <w:tcW w:w="1843" w:type="dxa"/>
            <w:shd w:val="clear" w:color="000000" w:fill="FFFFFF"/>
            <w:vAlign w:val="bottom"/>
          </w:tcPr>
          <w:p w14:paraId="22E5737E" w14:textId="77777777" w:rsidR="00752637" w:rsidRPr="00FD4EE5" w:rsidRDefault="00752637" w:rsidP="00D20332">
            <w:pPr>
              <w:ind w:left="-108" w:right="-108"/>
            </w:pPr>
            <w:r w:rsidRPr="00FD4EE5">
              <w:t>02 2 01 76200</w:t>
            </w:r>
          </w:p>
        </w:tc>
        <w:tc>
          <w:tcPr>
            <w:tcW w:w="460" w:type="dxa"/>
            <w:shd w:val="clear" w:color="000000" w:fill="FFFFFF"/>
            <w:vAlign w:val="bottom"/>
          </w:tcPr>
          <w:p w14:paraId="578C65EA" w14:textId="77777777" w:rsidR="00752637" w:rsidRPr="00FD4EE5" w:rsidRDefault="00752637" w:rsidP="00D20332">
            <w:pPr>
              <w:ind w:left="-99" w:right="-108"/>
            </w:pPr>
            <w:r w:rsidRPr="00FD4EE5">
              <w:t> </w:t>
            </w:r>
          </w:p>
        </w:tc>
        <w:tc>
          <w:tcPr>
            <w:tcW w:w="1949" w:type="dxa"/>
            <w:shd w:val="clear" w:color="000000" w:fill="FFFFFF"/>
            <w:vAlign w:val="bottom"/>
          </w:tcPr>
          <w:p w14:paraId="402EA43D" w14:textId="77777777" w:rsidR="00752637" w:rsidRPr="00FD4EE5" w:rsidRDefault="00752637" w:rsidP="00D20332">
            <w:pPr>
              <w:jc w:val="right"/>
            </w:pPr>
            <w:r w:rsidRPr="00FD4EE5">
              <w:t>4 041 521,93</w:t>
            </w:r>
          </w:p>
        </w:tc>
      </w:tr>
      <w:tr w:rsidR="00752637" w:rsidRPr="00FD4EE5" w14:paraId="0BD1A1E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6317301"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1215E58D" w14:textId="77777777" w:rsidR="00752637" w:rsidRPr="00FD4EE5" w:rsidRDefault="00752637" w:rsidP="00D20332">
            <w:pPr>
              <w:ind w:left="-108" w:right="-108"/>
            </w:pPr>
            <w:r w:rsidRPr="00FD4EE5">
              <w:t>02 2 01 76200</w:t>
            </w:r>
          </w:p>
        </w:tc>
        <w:tc>
          <w:tcPr>
            <w:tcW w:w="460" w:type="dxa"/>
            <w:shd w:val="clear" w:color="000000" w:fill="FFFFFF"/>
            <w:vAlign w:val="bottom"/>
          </w:tcPr>
          <w:p w14:paraId="6D14132F" w14:textId="77777777" w:rsidR="00752637" w:rsidRPr="00FD4EE5" w:rsidRDefault="00752637" w:rsidP="00D20332">
            <w:pPr>
              <w:ind w:left="-99" w:right="-108"/>
            </w:pPr>
            <w:r w:rsidRPr="00FD4EE5">
              <w:t>100</w:t>
            </w:r>
          </w:p>
        </w:tc>
        <w:tc>
          <w:tcPr>
            <w:tcW w:w="1949" w:type="dxa"/>
            <w:shd w:val="clear" w:color="000000" w:fill="FFFFFF"/>
            <w:vAlign w:val="bottom"/>
          </w:tcPr>
          <w:p w14:paraId="3630DE6C" w14:textId="77777777" w:rsidR="00752637" w:rsidRPr="00FD4EE5" w:rsidRDefault="00752637" w:rsidP="00D20332">
            <w:pPr>
              <w:jc w:val="right"/>
            </w:pPr>
            <w:r w:rsidRPr="00FD4EE5">
              <w:t>3 726 455,23</w:t>
            </w:r>
          </w:p>
        </w:tc>
      </w:tr>
      <w:tr w:rsidR="00752637" w:rsidRPr="00FD4EE5" w14:paraId="56A8FE0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43C5457"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197C3D0A" w14:textId="77777777" w:rsidR="00752637" w:rsidRPr="00FD4EE5" w:rsidRDefault="00752637" w:rsidP="00D20332">
            <w:pPr>
              <w:ind w:left="-108" w:right="-108"/>
            </w:pPr>
            <w:r w:rsidRPr="00FD4EE5">
              <w:t>02 2 01 76200</w:t>
            </w:r>
          </w:p>
        </w:tc>
        <w:tc>
          <w:tcPr>
            <w:tcW w:w="460" w:type="dxa"/>
            <w:shd w:val="clear" w:color="000000" w:fill="FFFFFF"/>
            <w:vAlign w:val="bottom"/>
          </w:tcPr>
          <w:p w14:paraId="4E3E5B49" w14:textId="77777777" w:rsidR="00752637" w:rsidRPr="00FD4EE5" w:rsidRDefault="00752637" w:rsidP="00D20332">
            <w:pPr>
              <w:ind w:left="-99" w:right="-108"/>
            </w:pPr>
            <w:r w:rsidRPr="00FD4EE5">
              <w:t>200</w:t>
            </w:r>
          </w:p>
        </w:tc>
        <w:tc>
          <w:tcPr>
            <w:tcW w:w="1949" w:type="dxa"/>
            <w:shd w:val="clear" w:color="000000" w:fill="FFFFFF"/>
            <w:vAlign w:val="bottom"/>
          </w:tcPr>
          <w:p w14:paraId="4940D144" w14:textId="77777777" w:rsidR="00752637" w:rsidRPr="00FD4EE5" w:rsidRDefault="00752637" w:rsidP="00D20332">
            <w:pPr>
              <w:jc w:val="right"/>
            </w:pPr>
            <w:r w:rsidRPr="00FD4EE5">
              <w:t>315 066,70</w:t>
            </w:r>
          </w:p>
        </w:tc>
      </w:tr>
      <w:tr w:rsidR="00752637" w:rsidRPr="00FD4EE5" w14:paraId="53CDFD0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C2775EB" w14:textId="77777777" w:rsidR="00752637" w:rsidRPr="00FD4EE5" w:rsidRDefault="00752637" w:rsidP="00D20332">
            <w:r w:rsidRPr="00FD4EE5">
              <w:t>Выплата денежных средств на содержание ребенка опекуну (попечителю)</w:t>
            </w:r>
          </w:p>
        </w:tc>
        <w:tc>
          <w:tcPr>
            <w:tcW w:w="1843" w:type="dxa"/>
            <w:shd w:val="clear" w:color="000000" w:fill="FFFFFF"/>
            <w:vAlign w:val="bottom"/>
          </w:tcPr>
          <w:p w14:paraId="00E38481" w14:textId="77777777" w:rsidR="00752637" w:rsidRPr="00FD4EE5" w:rsidRDefault="00752637" w:rsidP="00D20332">
            <w:pPr>
              <w:ind w:left="-108" w:right="-108"/>
            </w:pPr>
            <w:r w:rsidRPr="00FD4EE5">
              <w:t>02 2 01 78110</w:t>
            </w:r>
          </w:p>
        </w:tc>
        <w:tc>
          <w:tcPr>
            <w:tcW w:w="460" w:type="dxa"/>
            <w:shd w:val="clear" w:color="000000" w:fill="FFFFFF"/>
            <w:vAlign w:val="bottom"/>
          </w:tcPr>
          <w:p w14:paraId="335EEAF5" w14:textId="77777777" w:rsidR="00752637" w:rsidRPr="00FD4EE5" w:rsidRDefault="00752637" w:rsidP="00D20332">
            <w:pPr>
              <w:ind w:left="-99" w:right="-108"/>
            </w:pPr>
            <w:r w:rsidRPr="00FD4EE5">
              <w:t> </w:t>
            </w:r>
          </w:p>
        </w:tc>
        <w:tc>
          <w:tcPr>
            <w:tcW w:w="1949" w:type="dxa"/>
            <w:shd w:val="clear" w:color="000000" w:fill="FFFFFF"/>
            <w:vAlign w:val="bottom"/>
          </w:tcPr>
          <w:p w14:paraId="5B688548" w14:textId="77777777" w:rsidR="00752637" w:rsidRPr="00FD4EE5" w:rsidRDefault="00752637" w:rsidP="00D20332">
            <w:pPr>
              <w:jc w:val="right"/>
            </w:pPr>
            <w:r w:rsidRPr="00FD4EE5">
              <w:t>5 817 996,00</w:t>
            </w:r>
          </w:p>
        </w:tc>
      </w:tr>
      <w:tr w:rsidR="00752637" w:rsidRPr="00FD4EE5" w14:paraId="61868D3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071AE72"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443E1345" w14:textId="77777777" w:rsidR="00752637" w:rsidRPr="00FD4EE5" w:rsidRDefault="00752637" w:rsidP="00D20332">
            <w:pPr>
              <w:ind w:left="-108" w:right="-108"/>
            </w:pPr>
            <w:r w:rsidRPr="00FD4EE5">
              <w:t>02 2 01 78110</w:t>
            </w:r>
          </w:p>
        </w:tc>
        <w:tc>
          <w:tcPr>
            <w:tcW w:w="460" w:type="dxa"/>
            <w:shd w:val="clear" w:color="000000" w:fill="FFFFFF"/>
            <w:vAlign w:val="bottom"/>
          </w:tcPr>
          <w:p w14:paraId="1C761F53" w14:textId="77777777" w:rsidR="00752637" w:rsidRPr="00FD4EE5" w:rsidRDefault="00752637" w:rsidP="00D20332">
            <w:pPr>
              <w:ind w:left="-99" w:right="-108"/>
            </w:pPr>
            <w:r w:rsidRPr="00FD4EE5">
              <w:t>300</w:t>
            </w:r>
          </w:p>
        </w:tc>
        <w:tc>
          <w:tcPr>
            <w:tcW w:w="1949" w:type="dxa"/>
            <w:shd w:val="clear" w:color="000000" w:fill="FFFFFF"/>
            <w:vAlign w:val="bottom"/>
          </w:tcPr>
          <w:p w14:paraId="7A9C8426" w14:textId="77777777" w:rsidR="00752637" w:rsidRPr="00FD4EE5" w:rsidRDefault="00752637" w:rsidP="00D20332">
            <w:pPr>
              <w:jc w:val="right"/>
            </w:pPr>
            <w:r w:rsidRPr="00FD4EE5">
              <w:t>5 817 996,00</w:t>
            </w:r>
          </w:p>
        </w:tc>
      </w:tr>
      <w:tr w:rsidR="00752637" w:rsidRPr="00FD4EE5" w14:paraId="4783131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1E3F736" w14:textId="77777777" w:rsidR="00752637" w:rsidRPr="00FD4EE5" w:rsidRDefault="00752637" w:rsidP="00D20332">
            <w:r w:rsidRPr="00FD4EE5">
              <w:t>Выплата на содержание детей-сирот и детей, оставшихся без попечения родителей, в приемных семьях, а также на вознаграждение, причитающееся приемным родителям</w:t>
            </w:r>
          </w:p>
        </w:tc>
        <w:tc>
          <w:tcPr>
            <w:tcW w:w="1843" w:type="dxa"/>
            <w:shd w:val="clear" w:color="000000" w:fill="FFFFFF"/>
            <w:vAlign w:val="bottom"/>
          </w:tcPr>
          <w:p w14:paraId="218F74A3" w14:textId="77777777" w:rsidR="00752637" w:rsidRPr="00FD4EE5" w:rsidRDefault="00752637" w:rsidP="00D20332">
            <w:pPr>
              <w:ind w:left="-108" w:right="-108"/>
            </w:pPr>
            <w:r w:rsidRPr="00FD4EE5">
              <w:t>02 2 01 78130</w:t>
            </w:r>
          </w:p>
        </w:tc>
        <w:tc>
          <w:tcPr>
            <w:tcW w:w="460" w:type="dxa"/>
            <w:shd w:val="clear" w:color="000000" w:fill="FFFFFF"/>
            <w:vAlign w:val="bottom"/>
          </w:tcPr>
          <w:p w14:paraId="177A5687" w14:textId="77777777" w:rsidR="00752637" w:rsidRPr="00FD4EE5" w:rsidRDefault="00752637" w:rsidP="00D20332">
            <w:pPr>
              <w:ind w:left="-99" w:right="-108"/>
            </w:pPr>
            <w:r w:rsidRPr="00FD4EE5">
              <w:t> </w:t>
            </w:r>
          </w:p>
        </w:tc>
        <w:tc>
          <w:tcPr>
            <w:tcW w:w="1949" w:type="dxa"/>
            <w:shd w:val="clear" w:color="000000" w:fill="FFFFFF"/>
            <w:vAlign w:val="bottom"/>
          </w:tcPr>
          <w:p w14:paraId="4B564432" w14:textId="77777777" w:rsidR="00752637" w:rsidRPr="00FD4EE5" w:rsidRDefault="00752637" w:rsidP="00D20332">
            <w:pPr>
              <w:jc w:val="right"/>
            </w:pPr>
            <w:r w:rsidRPr="00FD4EE5">
              <w:t>5 757 722,66</w:t>
            </w:r>
          </w:p>
        </w:tc>
      </w:tr>
      <w:tr w:rsidR="00752637" w:rsidRPr="00FD4EE5" w14:paraId="161FA20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A8167C1"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21760246" w14:textId="77777777" w:rsidR="00752637" w:rsidRPr="00FD4EE5" w:rsidRDefault="00752637" w:rsidP="00D20332">
            <w:pPr>
              <w:ind w:left="-108" w:right="-108"/>
            </w:pPr>
            <w:r w:rsidRPr="00FD4EE5">
              <w:t>02 2 01 78130</w:t>
            </w:r>
          </w:p>
        </w:tc>
        <w:tc>
          <w:tcPr>
            <w:tcW w:w="460" w:type="dxa"/>
            <w:shd w:val="clear" w:color="000000" w:fill="FFFFFF"/>
            <w:vAlign w:val="bottom"/>
          </w:tcPr>
          <w:p w14:paraId="474202E2" w14:textId="77777777" w:rsidR="00752637" w:rsidRPr="00FD4EE5" w:rsidRDefault="00752637" w:rsidP="00D20332">
            <w:pPr>
              <w:ind w:left="-99" w:right="-108"/>
            </w:pPr>
            <w:r w:rsidRPr="00FD4EE5">
              <w:t>300</w:t>
            </w:r>
          </w:p>
        </w:tc>
        <w:tc>
          <w:tcPr>
            <w:tcW w:w="1949" w:type="dxa"/>
            <w:shd w:val="clear" w:color="000000" w:fill="FFFFFF"/>
            <w:vAlign w:val="bottom"/>
          </w:tcPr>
          <w:p w14:paraId="4A756E92" w14:textId="77777777" w:rsidR="00752637" w:rsidRPr="00FD4EE5" w:rsidRDefault="00752637" w:rsidP="00D20332">
            <w:pPr>
              <w:jc w:val="right"/>
            </w:pPr>
            <w:r w:rsidRPr="00FD4EE5">
              <w:t>5 757 722,66</w:t>
            </w:r>
          </w:p>
        </w:tc>
      </w:tr>
      <w:tr w:rsidR="00752637" w:rsidRPr="00FD4EE5" w14:paraId="796E31D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6985304" w14:textId="77777777" w:rsidR="00752637" w:rsidRPr="00FD4EE5" w:rsidRDefault="00752637" w:rsidP="00D20332">
            <w:r w:rsidRPr="00FD4EE5">
              <w:t>Выплата единовременного пособия усыновителям</w:t>
            </w:r>
          </w:p>
        </w:tc>
        <w:tc>
          <w:tcPr>
            <w:tcW w:w="1843" w:type="dxa"/>
            <w:shd w:val="clear" w:color="000000" w:fill="FFFFFF"/>
            <w:vAlign w:val="bottom"/>
          </w:tcPr>
          <w:p w14:paraId="2CB5A42F" w14:textId="77777777" w:rsidR="00752637" w:rsidRPr="00FD4EE5" w:rsidRDefault="00752637" w:rsidP="00D20332">
            <w:pPr>
              <w:ind w:left="-108" w:right="-108"/>
            </w:pPr>
            <w:r w:rsidRPr="00FD4EE5">
              <w:t>02 2 01 78140</w:t>
            </w:r>
          </w:p>
        </w:tc>
        <w:tc>
          <w:tcPr>
            <w:tcW w:w="460" w:type="dxa"/>
            <w:shd w:val="clear" w:color="000000" w:fill="FFFFFF"/>
            <w:vAlign w:val="bottom"/>
          </w:tcPr>
          <w:p w14:paraId="4F686FD9" w14:textId="77777777" w:rsidR="00752637" w:rsidRPr="00FD4EE5" w:rsidRDefault="00752637" w:rsidP="00D20332">
            <w:pPr>
              <w:ind w:left="-99" w:right="-108"/>
            </w:pPr>
            <w:r w:rsidRPr="00FD4EE5">
              <w:t> </w:t>
            </w:r>
          </w:p>
        </w:tc>
        <w:tc>
          <w:tcPr>
            <w:tcW w:w="1949" w:type="dxa"/>
            <w:shd w:val="clear" w:color="000000" w:fill="FFFFFF"/>
            <w:vAlign w:val="bottom"/>
          </w:tcPr>
          <w:p w14:paraId="7497AA53" w14:textId="77777777" w:rsidR="00752637" w:rsidRPr="00FD4EE5" w:rsidRDefault="00752637" w:rsidP="00D20332">
            <w:pPr>
              <w:jc w:val="right"/>
            </w:pPr>
            <w:r w:rsidRPr="00FD4EE5">
              <w:t>750 000,00</w:t>
            </w:r>
          </w:p>
        </w:tc>
      </w:tr>
      <w:tr w:rsidR="00752637" w:rsidRPr="00FD4EE5" w14:paraId="12B5E33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37A7FA4"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5D7F6029" w14:textId="77777777" w:rsidR="00752637" w:rsidRPr="00FD4EE5" w:rsidRDefault="00752637" w:rsidP="00D20332">
            <w:pPr>
              <w:ind w:left="-108" w:right="-108"/>
            </w:pPr>
            <w:r w:rsidRPr="00FD4EE5">
              <w:t>02 2 01 78140</w:t>
            </w:r>
          </w:p>
        </w:tc>
        <w:tc>
          <w:tcPr>
            <w:tcW w:w="460" w:type="dxa"/>
            <w:shd w:val="clear" w:color="000000" w:fill="FFFFFF"/>
            <w:vAlign w:val="bottom"/>
          </w:tcPr>
          <w:p w14:paraId="7A98FDD3" w14:textId="77777777" w:rsidR="00752637" w:rsidRPr="00FD4EE5" w:rsidRDefault="00752637" w:rsidP="00D20332">
            <w:pPr>
              <w:ind w:left="-99" w:right="-108"/>
            </w:pPr>
            <w:r w:rsidRPr="00FD4EE5">
              <w:t>300</w:t>
            </w:r>
          </w:p>
        </w:tc>
        <w:tc>
          <w:tcPr>
            <w:tcW w:w="1949" w:type="dxa"/>
            <w:shd w:val="clear" w:color="000000" w:fill="FFFFFF"/>
            <w:vAlign w:val="bottom"/>
          </w:tcPr>
          <w:p w14:paraId="5A4E8E4C" w14:textId="77777777" w:rsidR="00752637" w:rsidRPr="00FD4EE5" w:rsidRDefault="00752637" w:rsidP="00D20332">
            <w:pPr>
              <w:jc w:val="right"/>
            </w:pPr>
            <w:r w:rsidRPr="00FD4EE5">
              <w:t>750 000,00</w:t>
            </w:r>
          </w:p>
        </w:tc>
      </w:tr>
      <w:tr w:rsidR="00752637" w:rsidRPr="00FD4EE5" w14:paraId="06060CD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6D9594A" w14:textId="77777777" w:rsidR="00752637" w:rsidRPr="00FD4EE5" w:rsidRDefault="00752637" w:rsidP="00D20332">
            <w:r w:rsidRPr="00FD4EE5">
              <w:t>Подпрограмма "Летний отдых"</w:t>
            </w:r>
          </w:p>
        </w:tc>
        <w:tc>
          <w:tcPr>
            <w:tcW w:w="1843" w:type="dxa"/>
            <w:shd w:val="clear" w:color="000000" w:fill="FFFFFF"/>
            <w:vAlign w:val="bottom"/>
          </w:tcPr>
          <w:p w14:paraId="3B435635" w14:textId="77777777" w:rsidR="00752637" w:rsidRPr="00FD4EE5" w:rsidRDefault="00752637" w:rsidP="00D20332">
            <w:pPr>
              <w:ind w:left="-108" w:right="-108"/>
            </w:pPr>
            <w:r w:rsidRPr="00FD4EE5">
              <w:t>02 3 00 00000</w:t>
            </w:r>
          </w:p>
        </w:tc>
        <w:tc>
          <w:tcPr>
            <w:tcW w:w="460" w:type="dxa"/>
            <w:shd w:val="clear" w:color="000000" w:fill="FFFFFF"/>
            <w:vAlign w:val="bottom"/>
          </w:tcPr>
          <w:p w14:paraId="214EFF6E" w14:textId="77777777" w:rsidR="00752637" w:rsidRPr="00FD4EE5" w:rsidRDefault="00752637" w:rsidP="00D20332">
            <w:pPr>
              <w:ind w:left="-99" w:right="-108"/>
            </w:pPr>
            <w:r w:rsidRPr="00FD4EE5">
              <w:t> </w:t>
            </w:r>
          </w:p>
        </w:tc>
        <w:tc>
          <w:tcPr>
            <w:tcW w:w="1949" w:type="dxa"/>
            <w:shd w:val="clear" w:color="000000" w:fill="FFFFFF"/>
            <w:vAlign w:val="bottom"/>
          </w:tcPr>
          <w:p w14:paraId="6EA9E012" w14:textId="77777777" w:rsidR="00752637" w:rsidRPr="00FD4EE5" w:rsidRDefault="00752637" w:rsidP="00D20332">
            <w:pPr>
              <w:jc w:val="right"/>
            </w:pPr>
            <w:r w:rsidRPr="00FD4EE5">
              <w:t>11 479 800,54</w:t>
            </w:r>
          </w:p>
        </w:tc>
      </w:tr>
      <w:tr w:rsidR="00752637" w:rsidRPr="00FD4EE5" w14:paraId="0A54314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126BEEA" w14:textId="77777777" w:rsidR="00752637" w:rsidRPr="00FD4EE5" w:rsidRDefault="00752637" w:rsidP="00D20332">
            <w:r w:rsidRPr="00FD4EE5">
              <w:t>Основное мероприятие "Организация досуга детей и подростков в летний период"</w:t>
            </w:r>
          </w:p>
        </w:tc>
        <w:tc>
          <w:tcPr>
            <w:tcW w:w="1843" w:type="dxa"/>
            <w:shd w:val="clear" w:color="000000" w:fill="FFFFFF"/>
            <w:vAlign w:val="bottom"/>
          </w:tcPr>
          <w:p w14:paraId="3676DCB1" w14:textId="77777777" w:rsidR="00752637" w:rsidRPr="00FD4EE5" w:rsidRDefault="00752637" w:rsidP="00D20332">
            <w:pPr>
              <w:ind w:left="-108" w:right="-108"/>
            </w:pPr>
            <w:r w:rsidRPr="00FD4EE5">
              <w:t>02 3 01 00000</w:t>
            </w:r>
          </w:p>
        </w:tc>
        <w:tc>
          <w:tcPr>
            <w:tcW w:w="460" w:type="dxa"/>
            <w:shd w:val="clear" w:color="000000" w:fill="FFFFFF"/>
            <w:vAlign w:val="bottom"/>
          </w:tcPr>
          <w:p w14:paraId="08FD494C" w14:textId="77777777" w:rsidR="00752637" w:rsidRPr="00FD4EE5" w:rsidRDefault="00752637" w:rsidP="00D20332">
            <w:pPr>
              <w:ind w:left="-99" w:right="-108"/>
            </w:pPr>
            <w:r w:rsidRPr="00FD4EE5">
              <w:t> </w:t>
            </w:r>
          </w:p>
        </w:tc>
        <w:tc>
          <w:tcPr>
            <w:tcW w:w="1949" w:type="dxa"/>
            <w:shd w:val="clear" w:color="000000" w:fill="FFFFFF"/>
            <w:vAlign w:val="bottom"/>
          </w:tcPr>
          <w:p w14:paraId="77F197A9" w14:textId="77777777" w:rsidR="00752637" w:rsidRPr="00FD4EE5" w:rsidRDefault="00752637" w:rsidP="00D20332">
            <w:pPr>
              <w:jc w:val="right"/>
            </w:pPr>
            <w:r w:rsidRPr="00FD4EE5">
              <w:t>11 479 800,54</w:t>
            </w:r>
          </w:p>
        </w:tc>
      </w:tr>
      <w:tr w:rsidR="00752637" w:rsidRPr="00FD4EE5" w14:paraId="7983B4A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AF3F0AC" w14:textId="77777777" w:rsidR="00752637" w:rsidRPr="00FD4EE5" w:rsidRDefault="00752637" w:rsidP="00D20332">
            <w:r w:rsidRPr="00FD4EE5">
              <w:t>Расходы на обеспечение деятельности (оказание услуг) муниципальных учреждений</w:t>
            </w:r>
          </w:p>
        </w:tc>
        <w:tc>
          <w:tcPr>
            <w:tcW w:w="1843" w:type="dxa"/>
            <w:shd w:val="clear" w:color="000000" w:fill="FFFFFF"/>
            <w:vAlign w:val="bottom"/>
          </w:tcPr>
          <w:p w14:paraId="5B64DBF0" w14:textId="77777777" w:rsidR="00752637" w:rsidRPr="00FD4EE5" w:rsidRDefault="00752637" w:rsidP="00D20332">
            <w:pPr>
              <w:ind w:left="-108" w:right="-108"/>
            </w:pPr>
            <w:r w:rsidRPr="00FD4EE5">
              <w:t>02 3 01 11010</w:t>
            </w:r>
          </w:p>
        </w:tc>
        <w:tc>
          <w:tcPr>
            <w:tcW w:w="460" w:type="dxa"/>
            <w:shd w:val="clear" w:color="000000" w:fill="FFFFFF"/>
            <w:vAlign w:val="bottom"/>
          </w:tcPr>
          <w:p w14:paraId="47565DC7" w14:textId="77777777" w:rsidR="00752637" w:rsidRPr="00FD4EE5" w:rsidRDefault="00752637" w:rsidP="00D20332">
            <w:pPr>
              <w:ind w:left="-99" w:right="-108"/>
            </w:pPr>
            <w:r w:rsidRPr="00FD4EE5">
              <w:t> </w:t>
            </w:r>
          </w:p>
        </w:tc>
        <w:tc>
          <w:tcPr>
            <w:tcW w:w="1949" w:type="dxa"/>
            <w:shd w:val="clear" w:color="000000" w:fill="FFFFFF"/>
            <w:vAlign w:val="bottom"/>
          </w:tcPr>
          <w:p w14:paraId="57588218" w14:textId="77777777" w:rsidR="00752637" w:rsidRPr="00FD4EE5" w:rsidRDefault="00752637" w:rsidP="00D20332">
            <w:pPr>
              <w:jc w:val="right"/>
            </w:pPr>
            <w:r w:rsidRPr="00FD4EE5">
              <w:t>5 911 863,10</w:t>
            </w:r>
          </w:p>
        </w:tc>
      </w:tr>
      <w:tr w:rsidR="00752637" w:rsidRPr="00FD4EE5" w14:paraId="38EA93B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CB62DA7"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0402487F" w14:textId="77777777" w:rsidR="00752637" w:rsidRPr="00FD4EE5" w:rsidRDefault="00752637" w:rsidP="00D20332">
            <w:pPr>
              <w:ind w:left="-108" w:right="-108"/>
            </w:pPr>
            <w:r w:rsidRPr="00FD4EE5">
              <w:t>02 3 01 11010</w:t>
            </w:r>
          </w:p>
        </w:tc>
        <w:tc>
          <w:tcPr>
            <w:tcW w:w="460" w:type="dxa"/>
            <w:shd w:val="clear" w:color="000000" w:fill="FFFFFF"/>
            <w:vAlign w:val="bottom"/>
          </w:tcPr>
          <w:p w14:paraId="66A3E808" w14:textId="77777777" w:rsidR="00752637" w:rsidRPr="00FD4EE5" w:rsidRDefault="00752637" w:rsidP="00D20332">
            <w:pPr>
              <w:ind w:left="-99" w:right="-108"/>
            </w:pPr>
            <w:r w:rsidRPr="00FD4EE5">
              <w:t>600</w:t>
            </w:r>
          </w:p>
        </w:tc>
        <w:tc>
          <w:tcPr>
            <w:tcW w:w="1949" w:type="dxa"/>
            <w:shd w:val="clear" w:color="000000" w:fill="FFFFFF"/>
            <w:vAlign w:val="bottom"/>
          </w:tcPr>
          <w:p w14:paraId="39096814" w14:textId="77777777" w:rsidR="00752637" w:rsidRPr="00FD4EE5" w:rsidRDefault="00752637" w:rsidP="00D20332">
            <w:pPr>
              <w:jc w:val="right"/>
            </w:pPr>
            <w:r w:rsidRPr="00FD4EE5">
              <w:t>5 911 863,10</w:t>
            </w:r>
          </w:p>
        </w:tc>
      </w:tr>
      <w:tr w:rsidR="00752637" w:rsidRPr="00FD4EE5" w14:paraId="18BC26C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A30D1A2" w14:textId="77777777" w:rsidR="00752637" w:rsidRPr="00FD4EE5" w:rsidRDefault="00752637" w:rsidP="00D20332">
            <w:r w:rsidRPr="00FD4EE5">
              <w:t>Расходы на организацию и обеспечение занятости детей в период летних каникул</w:t>
            </w:r>
          </w:p>
        </w:tc>
        <w:tc>
          <w:tcPr>
            <w:tcW w:w="1843" w:type="dxa"/>
            <w:shd w:val="clear" w:color="000000" w:fill="FFFFFF"/>
            <w:vAlign w:val="bottom"/>
          </w:tcPr>
          <w:p w14:paraId="5DE6EFA5" w14:textId="77777777" w:rsidR="00752637" w:rsidRPr="00FD4EE5" w:rsidRDefault="00752637" w:rsidP="00D20332">
            <w:pPr>
              <w:ind w:left="-108" w:right="-108"/>
            </w:pPr>
            <w:r w:rsidRPr="00FD4EE5">
              <w:t>02 3 01 20040</w:t>
            </w:r>
          </w:p>
        </w:tc>
        <w:tc>
          <w:tcPr>
            <w:tcW w:w="460" w:type="dxa"/>
            <w:shd w:val="clear" w:color="000000" w:fill="FFFFFF"/>
            <w:vAlign w:val="bottom"/>
          </w:tcPr>
          <w:p w14:paraId="7F8464D4" w14:textId="77777777" w:rsidR="00752637" w:rsidRPr="00FD4EE5" w:rsidRDefault="00752637" w:rsidP="00D20332">
            <w:pPr>
              <w:ind w:left="-99" w:right="-108"/>
            </w:pPr>
            <w:r w:rsidRPr="00FD4EE5">
              <w:t> </w:t>
            </w:r>
          </w:p>
        </w:tc>
        <w:tc>
          <w:tcPr>
            <w:tcW w:w="1949" w:type="dxa"/>
            <w:shd w:val="clear" w:color="000000" w:fill="FFFFFF"/>
            <w:vAlign w:val="bottom"/>
          </w:tcPr>
          <w:p w14:paraId="151D1BB2" w14:textId="77777777" w:rsidR="00752637" w:rsidRPr="00FD4EE5" w:rsidRDefault="00752637" w:rsidP="00D20332">
            <w:pPr>
              <w:jc w:val="right"/>
            </w:pPr>
            <w:r w:rsidRPr="00FD4EE5">
              <w:t>815 734,57</w:t>
            </w:r>
          </w:p>
        </w:tc>
      </w:tr>
      <w:tr w:rsidR="00752637" w:rsidRPr="00FD4EE5" w14:paraId="77ECC3E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527583D"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5170D062" w14:textId="77777777" w:rsidR="00752637" w:rsidRPr="00FD4EE5" w:rsidRDefault="00752637" w:rsidP="00D20332">
            <w:pPr>
              <w:ind w:left="-108" w:right="-108"/>
            </w:pPr>
            <w:r w:rsidRPr="00FD4EE5">
              <w:t>02 3 01 20040</w:t>
            </w:r>
          </w:p>
        </w:tc>
        <w:tc>
          <w:tcPr>
            <w:tcW w:w="460" w:type="dxa"/>
            <w:shd w:val="clear" w:color="000000" w:fill="FFFFFF"/>
            <w:vAlign w:val="bottom"/>
          </w:tcPr>
          <w:p w14:paraId="6FF73097" w14:textId="77777777" w:rsidR="00752637" w:rsidRPr="00FD4EE5" w:rsidRDefault="00752637" w:rsidP="00D20332">
            <w:pPr>
              <w:ind w:left="-99" w:right="-108"/>
            </w:pPr>
            <w:r w:rsidRPr="00FD4EE5">
              <w:t>100</w:t>
            </w:r>
          </w:p>
        </w:tc>
        <w:tc>
          <w:tcPr>
            <w:tcW w:w="1949" w:type="dxa"/>
            <w:shd w:val="clear" w:color="000000" w:fill="FFFFFF"/>
            <w:vAlign w:val="bottom"/>
          </w:tcPr>
          <w:p w14:paraId="79100DC2" w14:textId="77777777" w:rsidR="00752637" w:rsidRPr="00FD4EE5" w:rsidRDefault="00752637" w:rsidP="00D20332">
            <w:pPr>
              <w:jc w:val="right"/>
            </w:pPr>
            <w:r w:rsidRPr="00FD4EE5">
              <w:t>815 734,57</w:t>
            </w:r>
          </w:p>
        </w:tc>
      </w:tr>
      <w:tr w:rsidR="00752637" w:rsidRPr="00FD4EE5" w14:paraId="07CE466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123B168" w14:textId="77777777" w:rsidR="00752637" w:rsidRPr="00FD4EE5" w:rsidRDefault="00752637" w:rsidP="00D20332">
            <w:r w:rsidRPr="00FD4EE5">
              <w:t>Организация и обеспечение отдыха и оздоровления детей</w:t>
            </w:r>
          </w:p>
        </w:tc>
        <w:tc>
          <w:tcPr>
            <w:tcW w:w="1843" w:type="dxa"/>
            <w:shd w:val="clear" w:color="000000" w:fill="FFFFFF"/>
            <w:vAlign w:val="bottom"/>
          </w:tcPr>
          <w:p w14:paraId="6159C9CE" w14:textId="77777777" w:rsidR="00752637" w:rsidRPr="00FD4EE5" w:rsidRDefault="00752637" w:rsidP="00D20332">
            <w:pPr>
              <w:ind w:left="-108" w:right="-108"/>
            </w:pPr>
            <w:r w:rsidRPr="00FD4EE5">
              <w:t>02 3 01 78810</w:t>
            </w:r>
          </w:p>
        </w:tc>
        <w:tc>
          <w:tcPr>
            <w:tcW w:w="460" w:type="dxa"/>
            <w:shd w:val="clear" w:color="000000" w:fill="FFFFFF"/>
            <w:vAlign w:val="bottom"/>
          </w:tcPr>
          <w:p w14:paraId="4C9FDAAC" w14:textId="77777777" w:rsidR="00752637" w:rsidRPr="00FD4EE5" w:rsidRDefault="00752637" w:rsidP="00D20332">
            <w:pPr>
              <w:ind w:left="-99" w:right="-108"/>
            </w:pPr>
            <w:r w:rsidRPr="00FD4EE5">
              <w:t> </w:t>
            </w:r>
          </w:p>
        </w:tc>
        <w:tc>
          <w:tcPr>
            <w:tcW w:w="1949" w:type="dxa"/>
            <w:shd w:val="clear" w:color="000000" w:fill="FFFFFF"/>
            <w:vAlign w:val="bottom"/>
          </w:tcPr>
          <w:p w14:paraId="2B94D579" w14:textId="77777777" w:rsidR="00752637" w:rsidRPr="00FD4EE5" w:rsidRDefault="00752637" w:rsidP="00D20332">
            <w:pPr>
              <w:jc w:val="right"/>
            </w:pPr>
            <w:r w:rsidRPr="00FD4EE5">
              <w:t>4 752 202,87</w:t>
            </w:r>
          </w:p>
        </w:tc>
      </w:tr>
      <w:tr w:rsidR="00752637" w:rsidRPr="00FD4EE5" w14:paraId="72C588D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F6F5674"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3D5457BD" w14:textId="77777777" w:rsidR="00752637" w:rsidRPr="00FD4EE5" w:rsidRDefault="00752637" w:rsidP="00D20332">
            <w:pPr>
              <w:ind w:left="-108" w:right="-108"/>
            </w:pPr>
            <w:r w:rsidRPr="00FD4EE5">
              <w:t>02 3 01 78810</w:t>
            </w:r>
          </w:p>
        </w:tc>
        <w:tc>
          <w:tcPr>
            <w:tcW w:w="460" w:type="dxa"/>
            <w:shd w:val="clear" w:color="000000" w:fill="FFFFFF"/>
            <w:vAlign w:val="bottom"/>
          </w:tcPr>
          <w:p w14:paraId="67B6BEF5" w14:textId="77777777" w:rsidR="00752637" w:rsidRPr="00FD4EE5" w:rsidRDefault="00752637" w:rsidP="00D20332">
            <w:pPr>
              <w:ind w:left="-99" w:right="-108"/>
            </w:pPr>
            <w:r w:rsidRPr="00FD4EE5">
              <w:t>100</w:t>
            </w:r>
          </w:p>
        </w:tc>
        <w:tc>
          <w:tcPr>
            <w:tcW w:w="1949" w:type="dxa"/>
            <w:shd w:val="clear" w:color="000000" w:fill="FFFFFF"/>
            <w:vAlign w:val="bottom"/>
          </w:tcPr>
          <w:p w14:paraId="68C899EA" w14:textId="77777777" w:rsidR="00752637" w:rsidRPr="00FD4EE5" w:rsidRDefault="00752637" w:rsidP="00D20332">
            <w:pPr>
              <w:jc w:val="right"/>
            </w:pPr>
            <w:r w:rsidRPr="00FD4EE5">
              <w:t>41 630,44</w:t>
            </w:r>
          </w:p>
        </w:tc>
      </w:tr>
      <w:tr w:rsidR="00752637" w:rsidRPr="00FD4EE5" w14:paraId="1D1CAA2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F1F69FD"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1331C649" w14:textId="77777777" w:rsidR="00752637" w:rsidRPr="00FD4EE5" w:rsidRDefault="00752637" w:rsidP="00D20332">
            <w:pPr>
              <w:ind w:left="-108" w:right="-108"/>
            </w:pPr>
            <w:r w:rsidRPr="00FD4EE5">
              <w:t>02 3 01 78810</w:t>
            </w:r>
          </w:p>
        </w:tc>
        <w:tc>
          <w:tcPr>
            <w:tcW w:w="460" w:type="dxa"/>
            <w:shd w:val="clear" w:color="000000" w:fill="FFFFFF"/>
            <w:vAlign w:val="bottom"/>
          </w:tcPr>
          <w:p w14:paraId="77909AE9" w14:textId="77777777" w:rsidR="00752637" w:rsidRPr="00FD4EE5" w:rsidRDefault="00752637" w:rsidP="00D20332">
            <w:pPr>
              <w:ind w:left="-99" w:right="-108"/>
            </w:pPr>
            <w:r w:rsidRPr="00FD4EE5">
              <w:t xml:space="preserve">200 </w:t>
            </w:r>
          </w:p>
        </w:tc>
        <w:tc>
          <w:tcPr>
            <w:tcW w:w="1949" w:type="dxa"/>
            <w:shd w:val="clear" w:color="000000" w:fill="FFFFFF"/>
            <w:vAlign w:val="bottom"/>
          </w:tcPr>
          <w:p w14:paraId="0193C5EC" w14:textId="77777777" w:rsidR="00752637" w:rsidRPr="00FD4EE5" w:rsidRDefault="00752637" w:rsidP="00D20332">
            <w:pPr>
              <w:jc w:val="right"/>
            </w:pPr>
            <w:r w:rsidRPr="00FD4EE5">
              <w:t>3 519 961,95</w:t>
            </w:r>
          </w:p>
        </w:tc>
      </w:tr>
      <w:tr w:rsidR="00752637" w:rsidRPr="00FD4EE5" w14:paraId="28B5330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FB87594"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1283AB30" w14:textId="77777777" w:rsidR="00752637" w:rsidRPr="00FD4EE5" w:rsidRDefault="00752637" w:rsidP="00D20332">
            <w:pPr>
              <w:ind w:left="-108" w:right="-108"/>
            </w:pPr>
            <w:r w:rsidRPr="00FD4EE5">
              <w:t>02 3 01 78810</w:t>
            </w:r>
          </w:p>
        </w:tc>
        <w:tc>
          <w:tcPr>
            <w:tcW w:w="460" w:type="dxa"/>
            <w:shd w:val="clear" w:color="000000" w:fill="FFFFFF"/>
            <w:vAlign w:val="bottom"/>
          </w:tcPr>
          <w:p w14:paraId="604B0868" w14:textId="77777777" w:rsidR="00752637" w:rsidRPr="00FD4EE5" w:rsidRDefault="00752637" w:rsidP="00D20332">
            <w:pPr>
              <w:ind w:left="-99" w:right="-108"/>
            </w:pPr>
            <w:r w:rsidRPr="00FD4EE5">
              <w:t>600</w:t>
            </w:r>
          </w:p>
        </w:tc>
        <w:tc>
          <w:tcPr>
            <w:tcW w:w="1949" w:type="dxa"/>
            <w:shd w:val="clear" w:color="000000" w:fill="FFFFFF"/>
            <w:vAlign w:val="bottom"/>
          </w:tcPr>
          <w:p w14:paraId="398E71EC" w14:textId="77777777" w:rsidR="00752637" w:rsidRPr="00FD4EE5" w:rsidRDefault="00752637" w:rsidP="00D20332">
            <w:pPr>
              <w:jc w:val="right"/>
            </w:pPr>
            <w:r w:rsidRPr="00FD4EE5">
              <w:t>1 190 610,48</w:t>
            </w:r>
          </w:p>
        </w:tc>
      </w:tr>
      <w:tr w:rsidR="00752637" w:rsidRPr="00FD4EE5" w14:paraId="6CF93CF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A73EB56" w14:textId="77777777" w:rsidR="00752637" w:rsidRPr="00FD4EE5" w:rsidRDefault="00752637" w:rsidP="00D20332">
            <w:r w:rsidRPr="00FD4EE5">
              <w:t xml:space="preserve">Подпрограмма "Молодежная политика" </w:t>
            </w:r>
          </w:p>
        </w:tc>
        <w:tc>
          <w:tcPr>
            <w:tcW w:w="1843" w:type="dxa"/>
            <w:shd w:val="clear" w:color="000000" w:fill="FFFFFF"/>
            <w:vAlign w:val="bottom"/>
          </w:tcPr>
          <w:p w14:paraId="5C1820E0" w14:textId="77777777" w:rsidR="00752637" w:rsidRPr="00FD4EE5" w:rsidRDefault="00752637" w:rsidP="00D20332">
            <w:pPr>
              <w:ind w:left="-108" w:right="-108"/>
            </w:pPr>
            <w:r w:rsidRPr="00FD4EE5">
              <w:t>02 4 00 00000</w:t>
            </w:r>
          </w:p>
        </w:tc>
        <w:tc>
          <w:tcPr>
            <w:tcW w:w="460" w:type="dxa"/>
            <w:shd w:val="clear" w:color="000000" w:fill="FFFFFF"/>
            <w:vAlign w:val="bottom"/>
          </w:tcPr>
          <w:p w14:paraId="24B21B07" w14:textId="77777777" w:rsidR="00752637" w:rsidRPr="00FD4EE5" w:rsidRDefault="00752637" w:rsidP="00D20332">
            <w:pPr>
              <w:ind w:left="-99" w:right="-108"/>
            </w:pPr>
            <w:r w:rsidRPr="00FD4EE5">
              <w:t> </w:t>
            </w:r>
          </w:p>
        </w:tc>
        <w:tc>
          <w:tcPr>
            <w:tcW w:w="1949" w:type="dxa"/>
            <w:shd w:val="clear" w:color="000000" w:fill="FFFFFF"/>
            <w:vAlign w:val="bottom"/>
          </w:tcPr>
          <w:p w14:paraId="5FC3935D" w14:textId="77777777" w:rsidR="00752637" w:rsidRPr="00FD4EE5" w:rsidRDefault="00752637" w:rsidP="00D20332">
            <w:pPr>
              <w:jc w:val="right"/>
            </w:pPr>
            <w:r w:rsidRPr="00FD4EE5">
              <w:t>6 918 416,20</w:t>
            </w:r>
          </w:p>
        </w:tc>
      </w:tr>
      <w:tr w:rsidR="00752637" w:rsidRPr="00FD4EE5" w14:paraId="19B8E8E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0A58676" w14:textId="77777777" w:rsidR="00752637" w:rsidRPr="00FD4EE5" w:rsidRDefault="00752637" w:rsidP="00D20332">
            <w:r w:rsidRPr="00FD4EE5">
              <w:t>Основное мероприятие "Организация досуга молодежи"</w:t>
            </w:r>
          </w:p>
        </w:tc>
        <w:tc>
          <w:tcPr>
            <w:tcW w:w="1843" w:type="dxa"/>
            <w:shd w:val="clear" w:color="000000" w:fill="FFFFFF"/>
            <w:vAlign w:val="bottom"/>
          </w:tcPr>
          <w:p w14:paraId="59241A88" w14:textId="77777777" w:rsidR="00752637" w:rsidRPr="00FD4EE5" w:rsidRDefault="00752637" w:rsidP="00D20332">
            <w:pPr>
              <w:ind w:left="-108" w:right="-108"/>
            </w:pPr>
            <w:r w:rsidRPr="00FD4EE5">
              <w:t>02 4 01 00000</w:t>
            </w:r>
          </w:p>
        </w:tc>
        <w:tc>
          <w:tcPr>
            <w:tcW w:w="460" w:type="dxa"/>
            <w:shd w:val="clear" w:color="000000" w:fill="FFFFFF"/>
            <w:vAlign w:val="bottom"/>
          </w:tcPr>
          <w:p w14:paraId="591AC00D" w14:textId="77777777" w:rsidR="00752637" w:rsidRPr="00FD4EE5" w:rsidRDefault="00752637" w:rsidP="00D20332">
            <w:pPr>
              <w:ind w:left="-99" w:right="-108"/>
            </w:pPr>
            <w:r w:rsidRPr="00FD4EE5">
              <w:t> </w:t>
            </w:r>
          </w:p>
        </w:tc>
        <w:tc>
          <w:tcPr>
            <w:tcW w:w="1949" w:type="dxa"/>
            <w:shd w:val="clear" w:color="000000" w:fill="FFFFFF"/>
            <w:vAlign w:val="bottom"/>
          </w:tcPr>
          <w:p w14:paraId="72469B18" w14:textId="77777777" w:rsidR="00752637" w:rsidRPr="00FD4EE5" w:rsidRDefault="00752637" w:rsidP="00D20332">
            <w:pPr>
              <w:jc w:val="right"/>
            </w:pPr>
            <w:r w:rsidRPr="00FD4EE5">
              <w:t>6 918 416,20</w:t>
            </w:r>
          </w:p>
        </w:tc>
      </w:tr>
      <w:tr w:rsidR="00752637" w:rsidRPr="00FD4EE5" w14:paraId="3375604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5CB78B9" w14:textId="77777777" w:rsidR="00752637" w:rsidRPr="00FD4EE5" w:rsidRDefault="00752637" w:rsidP="00D20332">
            <w:r w:rsidRPr="00FD4EE5">
              <w:t>Расходы на обеспечение деятельности (оказание услуг) муниципальных учреждений</w:t>
            </w:r>
          </w:p>
        </w:tc>
        <w:tc>
          <w:tcPr>
            <w:tcW w:w="1843" w:type="dxa"/>
            <w:shd w:val="clear" w:color="000000" w:fill="FFFFFF"/>
            <w:vAlign w:val="bottom"/>
          </w:tcPr>
          <w:p w14:paraId="49E341C0" w14:textId="77777777" w:rsidR="00752637" w:rsidRPr="00FD4EE5" w:rsidRDefault="00752637" w:rsidP="00D20332">
            <w:pPr>
              <w:ind w:left="-108" w:right="-108"/>
            </w:pPr>
            <w:r w:rsidRPr="00FD4EE5">
              <w:t>02 4 01 11010</w:t>
            </w:r>
          </w:p>
        </w:tc>
        <w:tc>
          <w:tcPr>
            <w:tcW w:w="460" w:type="dxa"/>
            <w:shd w:val="clear" w:color="000000" w:fill="FFFFFF"/>
            <w:vAlign w:val="bottom"/>
          </w:tcPr>
          <w:p w14:paraId="2E5E35D9" w14:textId="77777777" w:rsidR="00752637" w:rsidRPr="00FD4EE5" w:rsidRDefault="00752637" w:rsidP="00D20332">
            <w:pPr>
              <w:ind w:left="-99" w:right="-108"/>
            </w:pPr>
            <w:r w:rsidRPr="00FD4EE5">
              <w:t> </w:t>
            </w:r>
          </w:p>
        </w:tc>
        <w:tc>
          <w:tcPr>
            <w:tcW w:w="1949" w:type="dxa"/>
            <w:shd w:val="clear" w:color="000000" w:fill="FFFFFF"/>
            <w:vAlign w:val="bottom"/>
          </w:tcPr>
          <w:p w14:paraId="6F448A2A" w14:textId="77777777" w:rsidR="00752637" w:rsidRPr="00FD4EE5" w:rsidRDefault="00752637" w:rsidP="00D20332">
            <w:pPr>
              <w:jc w:val="right"/>
            </w:pPr>
            <w:r w:rsidRPr="00FD4EE5">
              <w:t>3 183 288,47</w:t>
            </w:r>
          </w:p>
        </w:tc>
      </w:tr>
      <w:tr w:rsidR="00752637" w:rsidRPr="00FD4EE5" w14:paraId="59FBCB1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8FB3060"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177BAFA4" w14:textId="77777777" w:rsidR="00752637" w:rsidRPr="00FD4EE5" w:rsidRDefault="00752637" w:rsidP="00D20332">
            <w:pPr>
              <w:ind w:left="-108" w:right="-108"/>
            </w:pPr>
            <w:r w:rsidRPr="00FD4EE5">
              <w:t>02 4 01 11010</w:t>
            </w:r>
          </w:p>
        </w:tc>
        <w:tc>
          <w:tcPr>
            <w:tcW w:w="460" w:type="dxa"/>
            <w:shd w:val="clear" w:color="000000" w:fill="FFFFFF"/>
            <w:vAlign w:val="bottom"/>
          </w:tcPr>
          <w:p w14:paraId="7F0DD51B" w14:textId="77777777" w:rsidR="00752637" w:rsidRPr="00FD4EE5" w:rsidRDefault="00752637" w:rsidP="00D20332">
            <w:pPr>
              <w:ind w:left="-99" w:right="-108"/>
            </w:pPr>
            <w:r w:rsidRPr="00FD4EE5">
              <w:t>600</w:t>
            </w:r>
          </w:p>
        </w:tc>
        <w:tc>
          <w:tcPr>
            <w:tcW w:w="1949" w:type="dxa"/>
            <w:shd w:val="clear" w:color="000000" w:fill="FFFFFF"/>
            <w:vAlign w:val="bottom"/>
          </w:tcPr>
          <w:p w14:paraId="50B5654B" w14:textId="77777777" w:rsidR="00752637" w:rsidRPr="00FD4EE5" w:rsidRDefault="00752637" w:rsidP="00D20332">
            <w:pPr>
              <w:jc w:val="right"/>
            </w:pPr>
            <w:r w:rsidRPr="00FD4EE5">
              <w:t>3 183 288,47</w:t>
            </w:r>
          </w:p>
        </w:tc>
      </w:tr>
      <w:tr w:rsidR="00752637" w:rsidRPr="00FD4EE5" w14:paraId="7752CDA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BAAC07E" w14:textId="77777777" w:rsidR="00752637" w:rsidRPr="00FD4EE5" w:rsidRDefault="00752637" w:rsidP="00D20332">
            <w:r w:rsidRPr="00FD4EE5">
              <w:t>Расходы на разработку, согласование, экспертизу, проверку проектно-сметной документации</w:t>
            </w:r>
          </w:p>
        </w:tc>
        <w:tc>
          <w:tcPr>
            <w:tcW w:w="1843" w:type="dxa"/>
            <w:shd w:val="clear" w:color="000000" w:fill="FFFFFF"/>
            <w:vAlign w:val="bottom"/>
          </w:tcPr>
          <w:p w14:paraId="50A76FC6" w14:textId="77777777" w:rsidR="00752637" w:rsidRPr="00FD4EE5" w:rsidRDefault="00752637" w:rsidP="00D20332">
            <w:pPr>
              <w:ind w:left="-108" w:right="-108"/>
            </w:pPr>
            <w:r w:rsidRPr="00FD4EE5">
              <w:t>02 4 01 20010</w:t>
            </w:r>
          </w:p>
        </w:tc>
        <w:tc>
          <w:tcPr>
            <w:tcW w:w="460" w:type="dxa"/>
            <w:shd w:val="clear" w:color="000000" w:fill="FFFFFF"/>
            <w:vAlign w:val="bottom"/>
          </w:tcPr>
          <w:p w14:paraId="4277DC24" w14:textId="77777777" w:rsidR="00752637" w:rsidRPr="00FD4EE5" w:rsidRDefault="00752637" w:rsidP="00D20332">
            <w:pPr>
              <w:ind w:left="-99" w:right="-108"/>
            </w:pPr>
            <w:r w:rsidRPr="00FD4EE5">
              <w:t> </w:t>
            </w:r>
          </w:p>
        </w:tc>
        <w:tc>
          <w:tcPr>
            <w:tcW w:w="1949" w:type="dxa"/>
            <w:shd w:val="clear" w:color="000000" w:fill="FFFFFF"/>
            <w:vAlign w:val="bottom"/>
          </w:tcPr>
          <w:p w14:paraId="0B45296C" w14:textId="77777777" w:rsidR="00752637" w:rsidRPr="00FD4EE5" w:rsidRDefault="00752637" w:rsidP="00D20332">
            <w:pPr>
              <w:jc w:val="right"/>
            </w:pPr>
            <w:r w:rsidRPr="00FD4EE5">
              <w:t>390 000,00</w:t>
            </w:r>
          </w:p>
        </w:tc>
      </w:tr>
      <w:tr w:rsidR="00752637" w:rsidRPr="00FD4EE5" w14:paraId="6E37766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EA77893"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39C96636" w14:textId="77777777" w:rsidR="00752637" w:rsidRPr="00FD4EE5" w:rsidRDefault="00752637" w:rsidP="00D20332">
            <w:pPr>
              <w:ind w:left="-108" w:right="-108"/>
            </w:pPr>
            <w:r w:rsidRPr="00FD4EE5">
              <w:t>02 4 01 20010</w:t>
            </w:r>
          </w:p>
        </w:tc>
        <w:tc>
          <w:tcPr>
            <w:tcW w:w="460" w:type="dxa"/>
            <w:shd w:val="clear" w:color="000000" w:fill="FFFFFF"/>
            <w:vAlign w:val="bottom"/>
          </w:tcPr>
          <w:p w14:paraId="7E62F20A" w14:textId="77777777" w:rsidR="00752637" w:rsidRPr="00FD4EE5" w:rsidRDefault="00752637" w:rsidP="00D20332">
            <w:pPr>
              <w:ind w:left="-99" w:right="-108"/>
            </w:pPr>
            <w:r w:rsidRPr="00FD4EE5">
              <w:t>600</w:t>
            </w:r>
          </w:p>
        </w:tc>
        <w:tc>
          <w:tcPr>
            <w:tcW w:w="1949" w:type="dxa"/>
            <w:shd w:val="clear" w:color="000000" w:fill="FFFFFF"/>
            <w:vAlign w:val="bottom"/>
          </w:tcPr>
          <w:p w14:paraId="34EC7453" w14:textId="77777777" w:rsidR="00752637" w:rsidRPr="00FD4EE5" w:rsidRDefault="00752637" w:rsidP="00D20332">
            <w:pPr>
              <w:jc w:val="right"/>
            </w:pPr>
            <w:r w:rsidRPr="00FD4EE5">
              <w:t>390 000,00</w:t>
            </w:r>
          </w:p>
        </w:tc>
      </w:tr>
      <w:tr w:rsidR="00752637" w:rsidRPr="00FD4EE5" w14:paraId="0F6D371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0C56C76" w14:textId="77777777" w:rsidR="00752637" w:rsidRPr="00FD4EE5" w:rsidRDefault="00752637" w:rsidP="00D20332">
            <w:r w:rsidRPr="00FD4EE5">
              <w:t>Мероприятия в области молодежной политики</w:t>
            </w:r>
          </w:p>
        </w:tc>
        <w:tc>
          <w:tcPr>
            <w:tcW w:w="1843" w:type="dxa"/>
            <w:shd w:val="clear" w:color="000000" w:fill="FFFFFF"/>
            <w:vAlign w:val="bottom"/>
          </w:tcPr>
          <w:p w14:paraId="10DEC336" w14:textId="77777777" w:rsidR="00752637" w:rsidRPr="00FD4EE5" w:rsidRDefault="00752637" w:rsidP="00D20332">
            <w:pPr>
              <w:ind w:left="-108" w:right="-108"/>
            </w:pPr>
            <w:r w:rsidRPr="00FD4EE5">
              <w:t>02 4 01 20190</w:t>
            </w:r>
          </w:p>
        </w:tc>
        <w:tc>
          <w:tcPr>
            <w:tcW w:w="460" w:type="dxa"/>
            <w:shd w:val="clear" w:color="000000" w:fill="FFFFFF"/>
            <w:vAlign w:val="bottom"/>
          </w:tcPr>
          <w:p w14:paraId="4CF3A803" w14:textId="77777777" w:rsidR="00752637" w:rsidRPr="00FD4EE5" w:rsidRDefault="00752637" w:rsidP="00D20332">
            <w:pPr>
              <w:ind w:left="-99" w:right="-108"/>
            </w:pPr>
            <w:r w:rsidRPr="00FD4EE5">
              <w:t> </w:t>
            </w:r>
          </w:p>
        </w:tc>
        <w:tc>
          <w:tcPr>
            <w:tcW w:w="1949" w:type="dxa"/>
            <w:shd w:val="clear" w:color="000000" w:fill="FFFFFF"/>
            <w:vAlign w:val="bottom"/>
          </w:tcPr>
          <w:p w14:paraId="3A815A2D" w14:textId="77777777" w:rsidR="00752637" w:rsidRPr="00FD4EE5" w:rsidRDefault="00752637" w:rsidP="00D20332">
            <w:pPr>
              <w:jc w:val="right"/>
            </w:pPr>
            <w:r w:rsidRPr="00FD4EE5">
              <w:t>578 390,00</w:t>
            </w:r>
          </w:p>
        </w:tc>
      </w:tr>
      <w:tr w:rsidR="00752637" w:rsidRPr="00FD4EE5" w14:paraId="4355121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BE6E616"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1415C272" w14:textId="77777777" w:rsidR="00752637" w:rsidRPr="00FD4EE5" w:rsidRDefault="00752637" w:rsidP="00D20332">
            <w:pPr>
              <w:ind w:left="-108" w:right="-108"/>
            </w:pPr>
            <w:r w:rsidRPr="00FD4EE5">
              <w:t>02 4 01 20190</w:t>
            </w:r>
          </w:p>
        </w:tc>
        <w:tc>
          <w:tcPr>
            <w:tcW w:w="460" w:type="dxa"/>
            <w:shd w:val="clear" w:color="000000" w:fill="FFFFFF"/>
            <w:vAlign w:val="bottom"/>
          </w:tcPr>
          <w:p w14:paraId="21D14AFC" w14:textId="77777777" w:rsidR="00752637" w:rsidRPr="00FD4EE5" w:rsidRDefault="00752637" w:rsidP="00D20332">
            <w:pPr>
              <w:ind w:left="-99" w:right="-108"/>
            </w:pPr>
            <w:r w:rsidRPr="00FD4EE5">
              <w:t>200</w:t>
            </w:r>
          </w:p>
        </w:tc>
        <w:tc>
          <w:tcPr>
            <w:tcW w:w="1949" w:type="dxa"/>
            <w:shd w:val="clear" w:color="000000" w:fill="FFFFFF"/>
            <w:vAlign w:val="bottom"/>
          </w:tcPr>
          <w:p w14:paraId="75366888" w14:textId="77777777" w:rsidR="00752637" w:rsidRPr="00FD4EE5" w:rsidRDefault="00752637" w:rsidP="00D20332">
            <w:pPr>
              <w:jc w:val="right"/>
            </w:pPr>
            <w:r w:rsidRPr="00FD4EE5">
              <w:t>389 040,00</w:t>
            </w:r>
          </w:p>
        </w:tc>
      </w:tr>
      <w:tr w:rsidR="00752637" w:rsidRPr="00FD4EE5" w14:paraId="5AFCD12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1A38007"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6873628F" w14:textId="77777777" w:rsidR="00752637" w:rsidRPr="00FD4EE5" w:rsidRDefault="00752637" w:rsidP="00D20332">
            <w:pPr>
              <w:ind w:left="-108" w:right="-108"/>
            </w:pPr>
            <w:r w:rsidRPr="00FD4EE5">
              <w:t>02 4 01 20190</w:t>
            </w:r>
          </w:p>
        </w:tc>
        <w:tc>
          <w:tcPr>
            <w:tcW w:w="460" w:type="dxa"/>
            <w:shd w:val="clear" w:color="000000" w:fill="FFFFFF"/>
            <w:vAlign w:val="bottom"/>
          </w:tcPr>
          <w:p w14:paraId="2D98F5DF" w14:textId="77777777" w:rsidR="00752637" w:rsidRPr="00FD4EE5" w:rsidRDefault="00752637" w:rsidP="00D20332">
            <w:pPr>
              <w:ind w:left="-99" w:right="-108"/>
            </w:pPr>
            <w:r w:rsidRPr="00FD4EE5">
              <w:t>300</w:t>
            </w:r>
          </w:p>
        </w:tc>
        <w:tc>
          <w:tcPr>
            <w:tcW w:w="1949" w:type="dxa"/>
            <w:shd w:val="clear" w:color="000000" w:fill="FFFFFF"/>
            <w:vAlign w:val="bottom"/>
          </w:tcPr>
          <w:p w14:paraId="601D3165" w14:textId="77777777" w:rsidR="00752637" w:rsidRPr="00FD4EE5" w:rsidRDefault="00752637" w:rsidP="00D20332">
            <w:pPr>
              <w:jc w:val="right"/>
            </w:pPr>
            <w:r w:rsidRPr="00FD4EE5">
              <w:t>189 350,00</w:t>
            </w:r>
          </w:p>
        </w:tc>
      </w:tr>
      <w:tr w:rsidR="00752637" w:rsidRPr="00FD4EE5" w14:paraId="1891105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FF16AE3" w14:textId="77777777" w:rsidR="00752637" w:rsidRPr="00FD4EE5" w:rsidRDefault="00752637" w:rsidP="00D20332">
            <w:r w:rsidRPr="00FD4EE5">
              <w:t>Повышение заработной платы работников муниципальных центров по работе с молодежью</w:t>
            </w:r>
          </w:p>
        </w:tc>
        <w:tc>
          <w:tcPr>
            <w:tcW w:w="1843" w:type="dxa"/>
            <w:shd w:val="clear" w:color="000000" w:fill="FFFFFF"/>
            <w:vAlign w:val="bottom"/>
          </w:tcPr>
          <w:p w14:paraId="5B9E6180" w14:textId="77777777" w:rsidR="00752637" w:rsidRPr="00FD4EE5" w:rsidRDefault="00752637" w:rsidP="00D20332">
            <w:pPr>
              <w:ind w:left="-108" w:right="-108"/>
            </w:pPr>
            <w:r w:rsidRPr="00FD4EE5">
              <w:t>02 4 01 70130</w:t>
            </w:r>
          </w:p>
        </w:tc>
        <w:tc>
          <w:tcPr>
            <w:tcW w:w="460" w:type="dxa"/>
            <w:shd w:val="clear" w:color="000000" w:fill="FFFFFF"/>
            <w:vAlign w:val="bottom"/>
          </w:tcPr>
          <w:p w14:paraId="660F5FF0" w14:textId="77777777" w:rsidR="00752637" w:rsidRPr="00FD4EE5" w:rsidRDefault="00752637" w:rsidP="00D20332">
            <w:pPr>
              <w:ind w:left="-99" w:right="-108"/>
            </w:pPr>
            <w:r w:rsidRPr="00FD4EE5">
              <w:t> </w:t>
            </w:r>
          </w:p>
        </w:tc>
        <w:tc>
          <w:tcPr>
            <w:tcW w:w="1949" w:type="dxa"/>
            <w:shd w:val="clear" w:color="000000" w:fill="FFFFFF"/>
            <w:vAlign w:val="bottom"/>
          </w:tcPr>
          <w:p w14:paraId="76E05E5D" w14:textId="77777777" w:rsidR="00752637" w:rsidRPr="00FD4EE5" w:rsidRDefault="00752637" w:rsidP="00D20332">
            <w:pPr>
              <w:jc w:val="right"/>
            </w:pPr>
            <w:r w:rsidRPr="00FD4EE5">
              <w:t>2 313 737,73</w:t>
            </w:r>
          </w:p>
        </w:tc>
      </w:tr>
      <w:tr w:rsidR="00752637" w:rsidRPr="00FD4EE5" w14:paraId="20D3823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02DC649"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471C93B8" w14:textId="77777777" w:rsidR="00752637" w:rsidRPr="00FD4EE5" w:rsidRDefault="00752637" w:rsidP="00D20332">
            <w:pPr>
              <w:ind w:left="-108" w:right="-108"/>
            </w:pPr>
            <w:r w:rsidRPr="00FD4EE5">
              <w:t>02 4 01 70130</w:t>
            </w:r>
          </w:p>
        </w:tc>
        <w:tc>
          <w:tcPr>
            <w:tcW w:w="460" w:type="dxa"/>
            <w:shd w:val="clear" w:color="000000" w:fill="FFFFFF"/>
            <w:vAlign w:val="bottom"/>
          </w:tcPr>
          <w:p w14:paraId="2E5BD256" w14:textId="77777777" w:rsidR="00752637" w:rsidRPr="00FD4EE5" w:rsidRDefault="00752637" w:rsidP="00D20332">
            <w:pPr>
              <w:ind w:left="-99" w:right="-108"/>
            </w:pPr>
            <w:r w:rsidRPr="00FD4EE5">
              <w:t>600</w:t>
            </w:r>
          </w:p>
        </w:tc>
        <w:tc>
          <w:tcPr>
            <w:tcW w:w="1949" w:type="dxa"/>
            <w:shd w:val="clear" w:color="000000" w:fill="FFFFFF"/>
            <w:vAlign w:val="bottom"/>
          </w:tcPr>
          <w:p w14:paraId="13A0F494" w14:textId="77777777" w:rsidR="00752637" w:rsidRPr="00FD4EE5" w:rsidRDefault="00752637" w:rsidP="00D20332">
            <w:pPr>
              <w:jc w:val="right"/>
            </w:pPr>
            <w:r w:rsidRPr="00FD4EE5">
              <w:t>2 313 737,73</w:t>
            </w:r>
          </w:p>
        </w:tc>
      </w:tr>
      <w:tr w:rsidR="00752637" w:rsidRPr="00FD4EE5" w14:paraId="0377CD0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D38725E" w14:textId="77777777" w:rsidR="00752637" w:rsidRPr="00FD4EE5" w:rsidRDefault="00752637" w:rsidP="00D20332">
            <w:r w:rsidRPr="00FD4EE5">
              <w:t>Укрепление материально-технической базы муниципальных центров по работе с молодежью</w:t>
            </w:r>
          </w:p>
        </w:tc>
        <w:tc>
          <w:tcPr>
            <w:tcW w:w="1843" w:type="dxa"/>
            <w:shd w:val="clear" w:color="000000" w:fill="FFFFFF"/>
            <w:vAlign w:val="bottom"/>
          </w:tcPr>
          <w:p w14:paraId="298864EE" w14:textId="77777777" w:rsidR="00752637" w:rsidRPr="00FD4EE5" w:rsidRDefault="00752637" w:rsidP="00D20332">
            <w:pPr>
              <w:ind w:left="-108" w:right="-108"/>
            </w:pPr>
            <w:r w:rsidRPr="00FD4EE5">
              <w:t>02 4 01 S0020</w:t>
            </w:r>
          </w:p>
        </w:tc>
        <w:tc>
          <w:tcPr>
            <w:tcW w:w="460" w:type="dxa"/>
            <w:shd w:val="clear" w:color="000000" w:fill="FFFFFF"/>
            <w:vAlign w:val="bottom"/>
          </w:tcPr>
          <w:p w14:paraId="7094BDC6" w14:textId="77777777" w:rsidR="00752637" w:rsidRPr="00FD4EE5" w:rsidRDefault="00752637" w:rsidP="00D20332">
            <w:pPr>
              <w:ind w:left="-99" w:right="-108"/>
            </w:pPr>
            <w:r w:rsidRPr="00FD4EE5">
              <w:t> </w:t>
            </w:r>
          </w:p>
        </w:tc>
        <w:tc>
          <w:tcPr>
            <w:tcW w:w="1949" w:type="dxa"/>
            <w:shd w:val="clear" w:color="000000" w:fill="FFFFFF"/>
            <w:vAlign w:val="bottom"/>
          </w:tcPr>
          <w:p w14:paraId="1541416E" w14:textId="77777777" w:rsidR="00752637" w:rsidRPr="00FD4EE5" w:rsidRDefault="00752637" w:rsidP="00D20332">
            <w:pPr>
              <w:jc w:val="right"/>
            </w:pPr>
            <w:r w:rsidRPr="00FD4EE5">
              <w:t>453 000,00</w:t>
            </w:r>
          </w:p>
        </w:tc>
      </w:tr>
      <w:tr w:rsidR="00752637" w:rsidRPr="00FD4EE5" w14:paraId="34B88FF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601B554"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2A960FF0" w14:textId="77777777" w:rsidR="00752637" w:rsidRPr="00FD4EE5" w:rsidRDefault="00752637" w:rsidP="00D20332">
            <w:pPr>
              <w:ind w:left="-108" w:right="-108"/>
            </w:pPr>
            <w:r w:rsidRPr="00FD4EE5">
              <w:t>02 4 01 S0020</w:t>
            </w:r>
          </w:p>
        </w:tc>
        <w:tc>
          <w:tcPr>
            <w:tcW w:w="460" w:type="dxa"/>
            <w:shd w:val="clear" w:color="000000" w:fill="FFFFFF"/>
            <w:vAlign w:val="bottom"/>
          </w:tcPr>
          <w:p w14:paraId="59EE3B69" w14:textId="77777777" w:rsidR="00752637" w:rsidRPr="00FD4EE5" w:rsidRDefault="00752637" w:rsidP="00D20332">
            <w:pPr>
              <w:ind w:left="-99" w:right="-108"/>
            </w:pPr>
            <w:r w:rsidRPr="00FD4EE5">
              <w:t>600</w:t>
            </w:r>
          </w:p>
        </w:tc>
        <w:tc>
          <w:tcPr>
            <w:tcW w:w="1949" w:type="dxa"/>
            <w:shd w:val="clear" w:color="000000" w:fill="FFFFFF"/>
            <w:vAlign w:val="bottom"/>
          </w:tcPr>
          <w:p w14:paraId="236A0117" w14:textId="77777777" w:rsidR="00752637" w:rsidRPr="00FD4EE5" w:rsidRDefault="00752637" w:rsidP="00D20332">
            <w:pPr>
              <w:jc w:val="right"/>
            </w:pPr>
            <w:r w:rsidRPr="00FD4EE5">
              <w:t>453 000,00</w:t>
            </w:r>
          </w:p>
        </w:tc>
      </w:tr>
      <w:tr w:rsidR="00752637" w:rsidRPr="00FD4EE5" w14:paraId="2BEF3CD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777006C" w14:textId="77777777" w:rsidR="00752637" w:rsidRPr="00FD4EE5" w:rsidRDefault="00752637" w:rsidP="00D20332">
            <w:r w:rsidRPr="00FD4EE5">
              <w:t xml:space="preserve">Подпрограмма "Обеспечение реализации муниципальной программы Благодарненского муниципального округа Ставропольского края "Развитие образования и молодежной политики" и </w:t>
            </w:r>
            <w:proofErr w:type="spellStart"/>
            <w:r w:rsidRPr="00FD4EE5">
              <w:t>общепрограммные</w:t>
            </w:r>
            <w:proofErr w:type="spellEnd"/>
            <w:r w:rsidRPr="00FD4EE5">
              <w:t xml:space="preserve"> мероприятия"</w:t>
            </w:r>
          </w:p>
        </w:tc>
        <w:tc>
          <w:tcPr>
            <w:tcW w:w="1843" w:type="dxa"/>
            <w:shd w:val="clear" w:color="000000" w:fill="FFFFFF"/>
            <w:vAlign w:val="bottom"/>
          </w:tcPr>
          <w:p w14:paraId="1B57E9FB" w14:textId="77777777" w:rsidR="00752637" w:rsidRPr="00FD4EE5" w:rsidRDefault="00752637" w:rsidP="00D20332">
            <w:pPr>
              <w:ind w:left="-108" w:right="-108"/>
            </w:pPr>
            <w:r w:rsidRPr="00FD4EE5">
              <w:t>02 5 00 00000</w:t>
            </w:r>
          </w:p>
        </w:tc>
        <w:tc>
          <w:tcPr>
            <w:tcW w:w="460" w:type="dxa"/>
            <w:shd w:val="clear" w:color="000000" w:fill="FFFFFF"/>
            <w:vAlign w:val="bottom"/>
          </w:tcPr>
          <w:p w14:paraId="16B8053F" w14:textId="77777777" w:rsidR="00752637" w:rsidRPr="00FD4EE5" w:rsidRDefault="00752637" w:rsidP="00D20332">
            <w:pPr>
              <w:ind w:left="-99" w:right="-108"/>
            </w:pPr>
            <w:r w:rsidRPr="00FD4EE5">
              <w:t> </w:t>
            </w:r>
          </w:p>
        </w:tc>
        <w:tc>
          <w:tcPr>
            <w:tcW w:w="1949" w:type="dxa"/>
            <w:shd w:val="clear" w:color="000000" w:fill="FFFFFF"/>
            <w:vAlign w:val="bottom"/>
          </w:tcPr>
          <w:p w14:paraId="2CAE0B2B" w14:textId="77777777" w:rsidR="00752637" w:rsidRPr="00FD4EE5" w:rsidRDefault="00752637" w:rsidP="00D20332">
            <w:pPr>
              <w:jc w:val="right"/>
            </w:pPr>
            <w:r w:rsidRPr="00FD4EE5">
              <w:t>24 524 350,57</w:t>
            </w:r>
          </w:p>
        </w:tc>
      </w:tr>
      <w:tr w:rsidR="00752637" w:rsidRPr="00FD4EE5" w14:paraId="5E18BB0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3FD3A14" w14:textId="77777777" w:rsidR="00752637" w:rsidRPr="00FD4EE5" w:rsidRDefault="00752637" w:rsidP="00D20332">
            <w:r w:rsidRPr="00FD4EE5">
              <w:t>Основное мероприятие "Обеспечение реализации программы"</w:t>
            </w:r>
          </w:p>
        </w:tc>
        <w:tc>
          <w:tcPr>
            <w:tcW w:w="1843" w:type="dxa"/>
            <w:shd w:val="clear" w:color="000000" w:fill="FFFFFF"/>
            <w:vAlign w:val="bottom"/>
          </w:tcPr>
          <w:p w14:paraId="74A9D96B" w14:textId="77777777" w:rsidR="00752637" w:rsidRPr="00FD4EE5" w:rsidRDefault="00752637" w:rsidP="00D20332">
            <w:pPr>
              <w:ind w:left="-108" w:right="-108"/>
            </w:pPr>
            <w:r w:rsidRPr="00FD4EE5">
              <w:t>02 5 01 00000</w:t>
            </w:r>
          </w:p>
        </w:tc>
        <w:tc>
          <w:tcPr>
            <w:tcW w:w="460" w:type="dxa"/>
            <w:shd w:val="clear" w:color="000000" w:fill="FFFFFF"/>
            <w:vAlign w:val="bottom"/>
          </w:tcPr>
          <w:p w14:paraId="3306DB01" w14:textId="77777777" w:rsidR="00752637" w:rsidRPr="00FD4EE5" w:rsidRDefault="00752637" w:rsidP="00D20332">
            <w:pPr>
              <w:ind w:left="-99" w:right="-108"/>
            </w:pPr>
            <w:r w:rsidRPr="00FD4EE5">
              <w:t> </w:t>
            </w:r>
          </w:p>
        </w:tc>
        <w:tc>
          <w:tcPr>
            <w:tcW w:w="1949" w:type="dxa"/>
            <w:shd w:val="clear" w:color="000000" w:fill="FFFFFF"/>
            <w:vAlign w:val="bottom"/>
          </w:tcPr>
          <w:p w14:paraId="290C7607" w14:textId="77777777" w:rsidR="00752637" w:rsidRPr="00FD4EE5" w:rsidRDefault="00752637" w:rsidP="00D20332">
            <w:pPr>
              <w:jc w:val="right"/>
            </w:pPr>
            <w:r w:rsidRPr="00FD4EE5">
              <w:t>24 524 350,57</w:t>
            </w:r>
          </w:p>
        </w:tc>
      </w:tr>
      <w:tr w:rsidR="00752637" w:rsidRPr="00FD4EE5" w14:paraId="2D2F106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5CB6570" w14:textId="77777777" w:rsidR="00752637" w:rsidRPr="00FD4EE5" w:rsidRDefault="00752637" w:rsidP="00D20332">
            <w:r w:rsidRPr="00FD4EE5">
              <w:t>Расходы на обеспечение функций органов местного самоуправления</w:t>
            </w:r>
          </w:p>
        </w:tc>
        <w:tc>
          <w:tcPr>
            <w:tcW w:w="1843" w:type="dxa"/>
            <w:shd w:val="clear" w:color="000000" w:fill="FFFFFF"/>
            <w:vAlign w:val="bottom"/>
          </w:tcPr>
          <w:p w14:paraId="16FF637D" w14:textId="77777777" w:rsidR="00752637" w:rsidRPr="00FD4EE5" w:rsidRDefault="00752637" w:rsidP="00D20332">
            <w:pPr>
              <w:ind w:left="-108" w:right="-108"/>
            </w:pPr>
            <w:r w:rsidRPr="00FD4EE5">
              <w:t>02 5 01 10010</w:t>
            </w:r>
          </w:p>
        </w:tc>
        <w:tc>
          <w:tcPr>
            <w:tcW w:w="460" w:type="dxa"/>
            <w:shd w:val="clear" w:color="000000" w:fill="FFFFFF"/>
            <w:vAlign w:val="bottom"/>
          </w:tcPr>
          <w:p w14:paraId="5E98782B" w14:textId="77777777" w:rsidR="00752637" w:rsidRPr="00FD4EE5" w:rsidRDefault="00752637" w:rsidP="00D20332">
            <w:pPr>
              <w:ind w:left="-99" w:right="-108"/>
            </w:pPr>
            <w:r w:rsidRPr="00FD4EE5">
              <w:t> </w:t>
            </w:r>
          </w:p>
        </w:tc>
        <w:tc>
          <w:tcPr>
            <w:tcW w:w="1949" w:type="dxa"/>
            <w:shd w:val="clear" w:color="000000" w:fill="FFFFFF"/>
            <w:vAlign w:val="bottom"/>
          </w:tcPr>
          <w:p w14:paraId="1A46E795" w14:textId="77777777" w:rsidR="00752637" w:rsidRPr="00FD4EE5" w:rsidRDefault="00752637" w:rsidP="00D20332">
            <w:pPr>
              <w:jc w:val="right"/>
            </w:pPr>
            <w:r w:rsidRPr="00FD4EE5">
              <w:t>286 010,89</w:t>
            </w:r>
          </w:p>
        </w:tc>
      </w:tr>
      <w:tr w:rsidR="00752637" w:rsidRPr="00FD4EE5" w14:paraId="7D0D135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1960283"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72EB180E" w14:textId="77777777" w:rsidR="00752637" w:rsidRPr="00FD4EE5" w:rsidRDefault="00752637" w:rsidP="00D20332">
            <w:pPr>
              <w:ind w:left="-108" w:right="-108"/>
            </w:pPr>
            <w:r w:rsidRPr="00FD4EE5">
              <w:t>02 5 01 10010</w:t>
            </w:r>
          </w:p>
        </w:tc>
        <w:tc>
          <w:tcPr>
            <w:tcW w:w="460" w:type="dxa"/>
            <w:shd w:val="clear" w:color="000000" w:fill="FFFFFF"/>
            <w:vAlign w:val="bottom"/>
          </w:tcPr>
          <w:p w14:paraId="4006C154" w14:textId="77777777" w:rsidR="00752637" w:rsidRPr="00FD4EE5" w:rsidRDefault="00752637" w:rsidP="00D20332">
            <w:pPr>
              <w:ind w:left="-99" w:right="-108"/>
            </w:pPr>
            <w:r w:rsidRPr="00FD4EE5">
              <w:t>100</w:t>
            </w:r>
          </w:p>
        </w:tc>
        <w:tc>
          <w:tcPr>
            <w:tcW w:w="1949" w:type="dxa"/>
            <w:shd w:val="clear" w:color="000000" w:fill="FFFFFF"/>
            <w:vAlign w:val="bottom"/>
          </w:tcPr>
          <w:p w14:paraId="5E339CA3" w14:textId="77777777" w:rsidR="00752637" w:rsidRPr="00FD4EE5" w:rsidRDefault="00752637" w:rsidP="00D20332">
            <w:pPr>
              <w:jc w:val="right"/>
            </w:pPr>
            <w:r w:rsidRPr="00FD4EE5">
              <w:t>208 320,00</w:t>
            </w:r>
          </w:p>
        </w:tc>
      </w:tr>
      <w:tr w:rsidR="00752637" w:rsidRPr="00FD4EE5" w14:paraId="3C189FB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9AC1A04"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5A6EFFD1" w14:textId="77777777" w:rsidR="00752637" w:rsidRPr="00FD4EE5" w:rsidRDefault="00752637" w:rsidP="00D20332">
            <w:pPr>
              <w:ind w:left="-108" w:right="-108"/>
            </w:pPr>
            <w:r w:rsidRPr="00FD4EE5">
              <w:t>02 5 01 10010</w:t>
            </w:r>
          </w:p>
        </w:tc>
        <w:tc>
          <w:tcPr>
            <w:tcW w:w="460" w:type="dxa"/>
            <w:shd w:val="clear" w:color="000000" w:fill="FFFFFF"/>
            <w:vAlign w:val="bottom"/>
          </w:tcPr>
          <w:p w14:paraId="6F58D235" w14:textId="77777777" w:rsidR="00752637" w:rsidRPr="00FD4EE5" w:rsidRDefault="00752637" w:rsidP="00D20332">
            <w:pPr>
              <w:ind w:left="-99" w:right="-108"/>
            </w:pPr>
            <w:r w:rsidRPr="00FD4EE5">
              <w:t>200</w:t>
            </w:r>
          </w:p>
        </w:tc>
        <w:tc>
          <w:tcPr>
            <w:tcW w:w="1949" w:type="dxa"/>
            <w:shd w:val="clear" w:color="000000" w:fill="FFFFFF"/>
            <w:vAlign w:val="bottom"/>
          </w:tcPr>
          <w:p w14:paraId="3D8540ED" w14:textId="77777777" w:rsidR="00752637" w:rsidRPr="00FD4EE5" w:rsidRDefault="00752637" w:rsidP="00D20332">
            <w:pPr>
              <w:jc w:val="right"/>
            </w:pPr>
            <w:r w:rsidRPr="00FD4EE5">
              <w:t>77 690,89</w:t>
            </w:r>
          </w:p>
        </w:tc>
      </w:tr>
      <w:tr w:rsidR="00752637" w:rsidRPr="00FD4EE5" w14:paraId="26D8B20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7B4CEC2" w14:textId="77777777" w:rsidR="00752637" w:rsidRPr="00FD4EE5" w:rsidRDefault="00752637" w:rsidP="00D20332">
            <w:r w:rsidRPr="00FD4EE5">
              <w:t>Расходы на выплаты по оплате труда работников органов местного самоуправления</w:t>
            </w:r>
          </w:p>
        </w:tc>
        <w:tc>
          <w:tcPr>
            <w:tcW w:w="1843" w:type="dxa"/>
            <w:shd w:val="clear" w:color="000000" w:fill="FFFFFF"/>
            <w:vAlign w:val="bottom"/>
          </w:tcPr>
          <w:p w14:paraId="0E6CABB1" w14:textId="77777777" w:rsidR="00752637" w:rsidRPr="00FD4EE5" w:rsidRDefault="00752637" w:rsidP="00D20332">
            <w:pPr>
              <w:ind w:left="-108" w:right="-108"/>
            </w:pPr>
            <w:r w:rsidRPr="00FD4EE5">
              <w:t>02 5 01 10020</w:t>
            </w:r>
          </w:p>
        </w:tc>
        <w:tc>
          <w:tcPr>
            <w:tcW w:w="460" w:type="dxa"/>
            <w:shd w:val="clear" w:color="000000" w:fill="FFFFFF"/>
            <w:vAlign w:val="bottom"/>
          </w:tcPr>
          <w:p w14:paraId="7A035627" w14:textId="77777777" w:rsidR="00752637" w:rsidRPr="00FD4EE5" w:rsidRDefault="00752637" w:rsidP="00D20332">
            <w:pPr>
              <w:ind w:left="-99" w:right="-108"/>
            </w:pPr>
            <w:r w:rsidRPr="00FD4EE5">
              <w:t> </w:t>
            </w:r>
          </w:p>
        </w:tc>
        <w:tc>
          <w:tcPr>
            <w:tcW w:w="1949" w:type="dxa"/>
            <w:shd w:val="clear" w:color="000000" w:fill="FFFFFF"/>
            <w:vAlign w:val="bottom"/>
          </w:tcPr>
          <w:p w14:paraId="6D0D007D" w14:textId="77777777" w:rsidR="00752637" w:rsidRPr="00FD4EE5" w:rsidRDefault="00752637" w:rsidP="00D20332">
            <w:pPr>
              <w:jc w:val="right"/>
            </w:pPr>
            <w:r w:rsidRPr="00FD4EE5">
              <w:t>6 169 024,10</w:t>
            </w:r>
          </w:p>
        </w:tc>
      </w:tr>
      <w:tr w:rsidR="00752637" w:rsidRPr="00FD4EE5" w14:paraId="32FE54B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2325855"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4073B202" w14:textId="77777777" w:rsidR="00752637" w:rsidRPr="00FD4EE5" w:rsidRDefault="00752637" w:rsidP="00D20332">
            <w:pPr>
              <w:ind w:left="-108" w:right="-108"/>
            </w:pPr>
            <w:r w:rsidRPr="00FD4EE5">
              <w:t>02 5 01 10020</w:t>
            </w:r>
          </w:p>
        </w:tc>
        <w:tc>
          <w:tcPr>
            <w:tcW w:w="460" w:type="dxa"/>
            <w:shd w:val="clear" w:color="000000" w:fill="FFFFFF"/>
            <w:vAlign w:val="bottom"/>
          </w:tcPr>
          <w:p w14:paraId="3180DD9B" w14:textId="77777777" w:rsidR="00752637" w:rsidRPr="00FD4EE5" w:rsidRDefault="00752637" w:rsidP="00D20332">
            <w:pPr>
              <w:ind w:left="-99" w:right="-108"/>
            </w:pPr>
            <w:r w:rsidRPr="00FD4EE5">
              <w:t>100</w:t>
            </w:r>
          </w:p>
        </w:tc>
        <w:tc>
          <w:tcPr>
            <w:tcW w:w="1949" w:type="dxa"/>
            <w:shd w:val="clear" w:color="000000" w:fill="FFFFFF"/>
            <w:vAlign w:val="bottom"/>
          </w:tcPr>
          <w:p w14:paraId="37C245D9" w14:textId="77777777" w:rsidR="00752637" w:rsidRPr="00FD4EE5" w:rsidRDefault="00752637" w:rsidP="00D20332">
            <w:pPr>
              <w:jc w:val="right"/>
            </w:pPr>
            <w:r w:rsidRPr="00FD4EE5">
              <w:t>6 169 024,10</w:t>
            </w:r>
          </w:p>
        </w:tc>
      </w:tr>
      <w:tr w:rsidR="00752637" w:rsidRPr="00FD4EE5" w14:paraId="300590E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20419B6" w14:textId="77777777" w:rsidR="00752637" w:rsidRPr="00FD4EE5" w:rsidRDefault="00752637" w:rsidP="00D20332">
            <w:r w:rsidRPr="00FD4EE5">
              <w:t>Расходы на обеспечение деятельности (оказание услуг) муниципальных учреждений</w:t>
            </w:r>
          </w:p>
        </w:tc>
        <w:tc>
          <w:tcPr>
            <w:tcW w:w="1843" w:type="dxa"/>
            <w:shd w:val="clear" w:color="000000" w:fill="FFFFFF"/>
            <w:vAlign w:val="bottom"/>
          </w:tcPr>
          <w:p w14:paraId="525B4E48" w14:textId="77777777" w:rsidR="00752637" w:rsidRPr="00FD4EE5" w:rsidRDefault="00752637" w:rsidP="00D20332">
            <w:pPr>
              <w:ind w:left="-108" w:right="-108"/>
            </w:pPr>
            <w:r w:rsidRPr="00FD4EE5">
              <w:t>02 5 01 11010</w:t>
            </w:r>
          </w:p>
        </w:tc>
        <w:tc>
          <w:tcPr>
            <w:tcW w:w="460" w:type="dxa"/>
            <w:shd w:val="clear" w:color="000000" w:fill="FFFFFF"/>
            <w:vAlign w:val="bottom"/>
          </w:tcPr>
          <w:p w14:paraId="13D700F7" w14:textId="77777777" w:rsidR="00752637" w:rsidRPr="00FD4EE5" w:rsidRDefault="00752637" w:rsidP="00D20332">
            <w:pPr>
              <w:ind w:left="-99" w:right="-108"/>
            </w:pPr>
            <w:r w:rsidRPr="00FD4EE5">
              <w:t> </w:t>
            </w:r>
          </w:p>
        </w:tc>
        <w:tc>
          <w:tcPr>
            <w:tcW w:w="1949" w:type="dxa"/>
            <w:shd w:val="clear" w:color="000000" w:fill="FFFFFF"/>
            <w:vAlign w:val="bottom"/>
          </w:tcPr>
          <w:p w14:paraId="3A4CD148" w14:textId="77777777" w:rsidR="00752637" w:rsidRPr="00FD4EE5" w:rsidRDefault="00752637" w:rsidP="00D20332">
            <w:pPr>
              <w:jc w:val="right"/>
            </w:pPr>
            <w:r w:rsidRPr="00FD4EE5">
              <w:t>17 269 315,58</w:t>
            </w:r>
          </w:p>
        </w:tc>
      </w:tr>
      <w:tr w:rsidR="00752637" w:rsidRPr="00FD4EE5" w14:paraId="6CEA322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0957870"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613A3E32" w14:textId="77777777" w:rsidR="00752637" w:rsidRPr="00FD4EE5" w:rsidRDefault="00752637" w:rsidP="00D20332">
            <w:pPr>
              <w:ind w:left="-108" w:right="-108"/>
            </w:pPr>
            <w:r w:rsidRPr="00FD4EE5">
              <w:t>02 5 01 11010</w:t>
            </w:r>
          </w:p>
        </w:tc>
        <w:tc>
          <w:tcPr>
            <w:tcW w:w="460" w:type="dxa"/>
            <w:shd w:val="clear" w:color="000000" w:fill="FFFFFF"/>
            <w:vAlign w:val="bottom"/>
          </w:tcPr>
          <w:p w14:paraId="1270F862" w14:textId="77777777" w:rsidR="00752637" w:rsidRPr="00FD4EE5" w:rsidRDefault="00752637" w:rsidP="00D20332">
            <w:pPr>
              <w:ind w:left="-99" w:right="-108"/>
            </w:pPr>
            <w:r w:rsidRPr="00FD4EE5">
              <w:t>100</w:t>
            </w:r>
          </w:p>
        </w:tc>
        <w:tc>
          <w:tcPr>
            <w:tcW w:w="1949" w:type="dxa"/>
            <w:shd w:val="clear" w:color="000000" w:fill="FFFFFF"/>
            <w:vAlign w:val="bottom"/>
          </w:tcPr>
          <w:p w14:paraId="12F57084" w14:textId="77777777" w:rsidR="00752637" w:rsidRPr="00FD4EE5" w:rsidRDefault="00752637" w:rsidP="00D20332">
            <w:pPr>
              <w:jc w:val="right"/>
            </w:pPr>
            <w:r w:rsidRPr="00FD4EE5">
              <w:t>15 121 896,86</w:t>
            </w:r>
          </w:p>
        </w:tc>
      </w:tr>
      <w:tr w:rsidR="00752637" w:rsidRPr="00FD4EE5" w14:paraId="7F08E14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F93A0FE"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0D941667" w14:textId="77777777" w:rsidR="00752637" w:rsidRPr="00FD4EE5" w:rsidRDefault="00752637" w:rsidP="00D20332">
            <w:pPr>
              <w:ind w:left="-108" w:right="-108"/>
            </w:pPr>
            <w:r w:rsidRPr="00FD4EE5">
              <w:t>02 5 01 11010</w:t>
            </w:r>
          </w:p>
        </w:tc>
        <w:tc>
          <w:tcPr>
            <w:tcW w:w="460" w:type="dxa"/>
            <w:shd w:val="clear" w:color="000000" w:fill="FFFFFF"/>
            <w:vAlign w:val="bottom"/>
          </w:tcPr>
          <w:p w14:paraId="052C3714" w14:textId="77777777" w:rsidR="00752637" w:rsidRPr="00FD4EE5" w:rsidRDefault="00752637" w:rsidP="00D20332">
            <w:pPr>
              <w:ind w:left="-99" w:right="-108"/>
            </w:pPr>
            <w:r w:rsidRPr="00FD4EE5">
              <w:t>200</w:t>
            </w:r>
          </w:p>
        </w:tc>
        <w:tc>
          <w:tcPr>
            <w:tcW w:w="1949" w:type="dxa"/>
            <w:shd w:val="clear" w:color="000000" w:fill="FFFFFF"/>
            <w:vAlign w:val="bottom"/>
          </w:tcPr>
          <w:p w14:paraId="0C499C96" w14:textId="77777777" w:rsidR="00752637" w:rsidRPr="00FD4EE5" w:rsidRDefault="00752637" w:rsidP="00D20332">
            <w:pPr>
              <w:jc w:val="right"/>
            </w:pPr>
            <w:r w:rsidRPr="00FD4EE5">
              <w:t>2 127 282,46</w:t>
            </w:r>
          </w:p>
        </w:tc>
      </w:tr>
      <w:tr w:rsidR="00752637" w:rsidRPr="00FD4EE5" w14:paraId="4E557C6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2B88418" w14:textId="77777777" w:rsidR="00752637" w:rsidRPr="00FD4EE5" w:rsidRDefault="00752637" w:rsidP="00D20332">
            <w:r w:rsidRPr="00FD4EE5">
              <w:t>Иные бюджетные ассигнования</w:t>
            </w:r>
          </w:p>
        </w:tc>
        <w:tc>
          <w:tcPr>
            <w:tcW w:w="1843" w:type="dxa"/>
            <w:shd w:val="clear" w:color="000000" w:fill="FFFFFF"/>
            <w:vAlign w:val="bottom"/>
          </w:tcPr>
          <w:p w14:paraId="4BB051E1" w14:textId="77777777" w:rsidR="00752637" w:rsidRPr="00FD4EE5" w:rsidRDefault="00752637" w:rsidP="00D20332">
            <w:pPr>
              <w:ind w:left="-108" w:right="-108"/>
            </w:pPr>
            <w:r w:rsidRPr="00FD4EE5">
              <w:t>02 5 01 11010</w:t>
            </w:r>
          </w:p>
        </w:tc>
        <w:tc>
          <w:tcPr>
            <w:tcW w:w="460" w:type="dxa"/>
            <w:shd w:val="clear" w:color="000000" w:fill="FFFFFF"/>
            <w:vAlign w:val="bottom"/>
          </w:tcPr>
          <w:p w14:paraId="4641F151" w14:textId="77777777" w:rsidR="00752637" w:rsidRPr="00FD4EE5" w:rsidRDefault="00752637" w:rsidP="00D20332">
            <w:pPr>
              <w:ind w:left="-99" w:right="-108"/>
            </w:pPr>
            <w:r w:rsidRPr="00FD4EE5">
              <w:t>800</w:t>
            </w:r>
          </w:p>
        </w:tc>
        <w:tc>
          <w:tcPr>
            <w:tcW w:w="1949" w:type="dxa"/>
            <w:shd w:val="clear" w:color="000000" w:fill="FFFFFF"/>
            <w:vAlign w:val="bottom"/>
          </w:tcPr>
          <w:p w14:paraId="6AD37C53" w14:textId="77777777" w:rsidR="00752637" w:rsidRPr="00FD4EE5" w:rsidRDefault="00752637" w:rsidP="00D20332">
            <w:pPr>
              <w:jc w:val="right"/>
            </w:pPr>
            <w:r w:rsidRPr="00FD4EE5">
              <w:t>20 136,26</w:t>
            </w:r>
          </w:p>
        </w:tc>
      </w:tr>
      <w:tr w:rsidR="00752637" w:rsidRPr="00FD4EE5" w14:paraId="13160C1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093609A" w14:textId="77777777" w:rsidR="00752637" w:rsidRPr="00FD4EE5" w:rsidRDefault="00752637" w:rsidP="00D20332">
            <w:r w:rsidRPr="00FD4EE5">
              <w:t>Создание условий для привлечения на работу в образовательные учреждения молодых специалистов - единовременное пособие</w:t>
            </w:r>
          </w:p>
        </w:tc>
        <w:tc>
          <w:tcPr>
            <w:tcW w:w="1843" w:type="dxa"/>
            <w:shd w:val="clear" w:color="000000" w:fill="FFFFFF"/>
            <w:vAlign w:val="bottom"/>
          </w:tcPr>
          <w:p w14:paraId="70EDC936" w14:textId="77777777" w:rsidR="00752637" w:rsidRPr="00FD4EE5" w:rsidRDefault="00752637" w:rsidP="00D20332">
            <w:pPr>
              <w:ind w:left="-108" w:right="-108"/>
            </w:pPr>
            <w:r w:rsidRPr="00FD4EE5">
              <w:t>02 5 01 20030</w:t>
            </w:r>
          </w:p>
        </w:tc>
        <w:tc>
          <w:tcPr>
            <w:tcW w:w="460" w:type="dxa"/>
            <w:shd w:val="clear" w:color="000000" w:fill="FFFFFF"/>
            <w:vAlign w:val="bottom"/>
          </w:tcPr>
          <w:p w14:paraId="6D4D1194" w14:textId="77777777" w:rsidR="00752637" w:rsidRPr="00FD4EE5" w:rsidRDefault="00752637" w:rsidP="00D20332">
            <w:pPr>
              <w:ind w:left="-99" w:right="-108"/>
            </w:pPr>
            <w:r w:rsidRPr="00FD4EE5">
              <w:t> </w:t>
            </w:r>
          </w:p>
        </w:tc>
        <w:tc>
          <w:tcPr>
            <w:tcW w:w="1949" w:type="dxa"/>
            <w:shd w:val="clear" w:color="000000" w:fill="FFFFFF"/>
            <w:vAlign w:val="bottom"/>
          </w:tcPr>
          <w:p w14:paraId="40A8496F" w14:textId="77777777" w:rsidR="00752637" w:rsidRPr="00FD4EE5" w:rsidRDefault="00752637" w:rsidP="00D20332">
            <w:pPr>
              <w:jc w:val="right"/>
            </w:pPr>
            <w:r w:rsidRPr="00FD4EE5">
              <w:t>800 000,00</w:t>
            </w:r>
          </w:p>
        </w:tc>
      </w:tr>
      <w:tr w:rsidR="00752637" w:rsidRPr="00FD4EE5" w14:paraId="7074093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FDB270C"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2575DCE4" w14:textId="77777777" w:rsidR="00752637" w:rsidRPr="00FD4EE5" w:rsidRDefault="00752637" w:rsidP="00D20332">
            <w:pPr>
              <w:ind w:left="-108" w:right="-108"/>
            </w:pPr>
            <w:r w:rsidRPr="00FD4EE5">
              <w:t>02 5 01 20030</w:t>
            </w:r>
          </w:p>
        </w:tc>
        <w:tc>
          <w:tcPr>
            <w:tcW w:w="460" w:type="dxa"/>
            <w:shd w:val="clear" w:color="000000" w:fill="FFFFFF"/>
            <w:vAlign w:val="bottom"/>
          </w:tcPr>
          <w:p w14:paraId="35A7CF06" w14:textId="77777777" w:rsidR="00752637" w:rsidRPr="00FD4EE5" w:rsidRDefault="00752637" w:rsidP="00D20332">
            <w:pPr>
              <w:ind w:left="-99" w:right="-108"/>
            </w:pPr>
            <w:r w:rsidRPr="00FD4EE5">
              <w:t>300</w:t>
            </w:r>
          </w:p>
        </w:tc>
        <w:tc>
          <w:tcPr>
            <w:tcW w:w="1949" w:type="dxa"/>
            <w:shd w:val="clear" w:color="000000" w:fill="FFFFFF"/>
            <w:vAlign w:val="bottom"/>
          </w:tcPr>
          <w:p w14:paraId="01BDFBDD" w14:textId="77777777" w:rsidR="00752637" w:rsidRPr="00FD4EE5" w:rsidRDefault="00752637" w:rsidP="00D20332">
            <w:pPr>
              <w:jc w:val="right"/>
            </w:pPr>
            <w:r w:rsidRPr="00FD4EE5">
              <w:t>800 000,00</w:t>
            </w:r>
          </w:p>
        </w:tc>
      </w:tr>
      <w:tr w:rsidR="00752637" w:rsidRPr="00FD4EE5" w14:paraId="1A81943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E92DBE7" w14:textId="77777777" w:rsidR="00752637" w:rsidRPr="00FD4EE5" w:rsidRDefault="00752637" w:rsidP="00D20332">
            <w:r w:rsidRPr="00FD4EE5">
              <w:t>Муниципальная программа Благодарненского муниципального округа Ставропольского края "Развитие сельского хозяйства"</w:t>
            </w:r>
          </w:p>
        </w:tc>
        <w:tc>
          <w:tcPr>
            <w:tcW w:w="1843" w:type="dxa"/>
            <w:shd w:val="clear" w:color="000000" w:fill="FFFFFF"/>
            <w:vAlign w:val="bottom"/>
          </w:tcPr>
          <w:p w14:paraId="530AF1A0" w14:textId="77777777" w:rsidR="00752637" w:rsidRPr="00FD4EE5" w:rsidRDefault="00752637" w:rsidP="00D20332">
            <w:pPr>
              <w:ind w:left="-108" w:right="-108"/>
            </w:pPr>
            <w:r w:rsidRPr="00FD4EE5">
              <w:t>03 0 00 00000</w:t>
            </w:r>
          </w:p>
        </w:tc>
        <w:tc>
          <w:tcPr>
            <w:tcW w:w="460" w:type="dxa"/>
            <w:shd w:val="clear" w:color="000000" w:fill="FFFFFF"/>
            <w:vAlign w:val="bottom"/>
          </w:tcPr>
          <w:p w14:paraId="65E4769E" w14:textId="77777777" w:rsidR="00752637" w:rsidRPr="00FD4EE5" w:rsidRDefault="00752637" w:rsidP="00D20332">
            <w:pPr>
              <w:ind w:left="-99" w:right="-108"/>
            </w:pPr>
            <w:r w:rsidRPr="00FD4EE5">
              <w:t> </w:t>
            </w:r>
          </w:p>
        </w:tc>
        <w:tc>
          <w:tcPr>
            <w:tcW w:w="1949" w:type="dxa"/>
            <w:shd w:val="clear" w:color="000000" w:fill="FFFFFF"/>
            <w:vAlign w:val="bottom"/>
          </w:tcPr>
          <w:p w14:paraId="08A77008" w14:textId="77777777" w:rsidR="00752637" w:rsidRPr="00FD4EE5" w:rsidRDefault="00752637" w:rsidP="00D20332">
            <w:pPr>
              <w:jc w:val="right"/>
            </w:pPr>
            <w:r w:rsidRPr="00FD4EE5">
              <w:t>34 326 062,68</w:t>
            </w:r>
          </w:p>
        </w:tc>
      </w:tr>
      <w:tr w:rsidR="00752637" w:rsidRPr="00FD4EE5" w14:paraId="76CD715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81FA305" w14:textId="77777777" w:rsidR="00752637" w:rsidRPr="00FD4EE5" w:rsidRDefault="00752637" w:rsidP="00D20332">
            <w:r w:rsidRPr="00FD4EE5">
              <w:t>Подпрограмма "Развитие отраслей растениеводства и животноводства"</w:t>
            </w:r>
          </w:p>
        </w:tc>
        <w:tc>
          <w:tcPr>
            <w:tcW w:w="1843" w:type="dxa"/>
            <w:shd w:val="clear" w:color="000000" w:fill="FFFFFF"/>
            <w:vAlign w:val="bottom"/>
          </w:tcPr>
          <w:p w14:paraId="70BDFAFD" w14:textId="77777777" w:rsidR="00752637" w:rsidRPr="00FD4EE5" w:rsidRDefault="00752637" w:rsidP="00D20332">
            <w:pPr>
              <w:ind w:left="-108" w:right="-108"/>
            </w:pPr>
            <w:r w:rsidRPr="00FD4EE5">
              <w:t>03 1 00 00000</w:t>
            </w:r>
          </w:p>
        </w:tc>
        <w:tc>
          <w:tcPr>
            <w:tcW w:w="460" w:type="dxa"/>
            <w:shd w:val="clear" w:color="000000" w:fill="FFFFFF"/>
            <w:vAlign w:val="bottom"/>
          </w:tcPr>
          <w:p w14:paraId="4352A5A2" w14:textId="77777777" w:rsidR="00752637" w:rsidRPr="00FD4EE5" w:rsidRDefault="00752637" w:rsidP="00D20332">
            <w:pPr>
              <w:ind w:left="-99" w:right="-108"/>
            </w:pPr>
            <w:r w:rsidRPr="00FD4EE5">
              <w:t> </w:t>
            </w:r>
          </w:p>
        </w:tc>
        <w:tc>
          <w:tcPr>
            <w:tcW w:w="1949" w:type="dxa"/>
            <w:shd w:val="clear" w:color="000000" w:fill="FFFFFF"/>
            <w:vAlign w:val="bottom"/>
          </w:tcPr>
          <w:p w14:paraId="54A91D14" w14:textId="77777777" w:rsidR="00752637" w:rsidRPr="00FD4EE5" w:rsidRDefault="00752637" w:rsidP="00D20332">
            <w:pPr>
              <w:jc w:val="right"/>
            </w:pPr>
            <w:r w:rsidRPr="00FD4EE5">
              <w:t>81 565,08</w:t>
            </w:r>
          </w:p>
        </w:tc>
      </w:tr>
      <w:tr w:rsidR="00752637" w:rsidRPr="00FD4EE5" w14:paraId="2348FA3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280FD3A" w14:textId="77777777" w:rsidR="00752637" w:rsidRPr="00FD4EE5" w:rsidRDefault="00752637" w:rsidP="00D20332">
            <w:r w:rsidRPr="00FD4EE5">
              <w:t>Основное мероприятие "Развитие растениеводства"</w:t>
            </w:r>
          </w:p>
        </w:tc>
        <w:tc>
          <w:tcPr>
            <w:tcW w:w="1843" w:type="dxa"/>
            <w:shd w:val="clear" w:color="000000" w:fill="FFFFFF"/>
            <w:vAlign w:val="bottom"/>
          </w:tcPr>
          <w:p w14:paraId="697F7AF3" w14:textId="77777777" w:rsidR="00752637" w:rsidRPr="00FD4EE5" w:rsidRDefault="00752637" w:rsidP="00D20332">
            <w:pPr>
              <w:ind w:left="-108" w:right="-108"/>
            </w:pPr>
            <w:r w:rsidRPr="00FD4EE5">
              <w:t>03 1 01 00000</w:t>
            </w:r>
          </w:p>
        </w:tc>
        <w:tc>
          <w:tcPr>
            <w:tcW w:w="460" w:type="dxa"/>
            <w:shd w:val="clear" w:color="000000" w:fill="FFFFFF"/>
            <w:vAlign w:val="bottom"/>
          </w:tcPr>
          <w:p w14:paraId="5A9CB729" w14:textId="77777777" w:rsidR="00752637" w:rsidRPr="00FD4EE5" w:rsidRDefault="00752637" w:rsidP="00D20332">
            <w:pPr>
              <w:ind w:left="-99" w:right="-108"/>
            </w:pPr>
            <w:r w:rsidRPr="00FD4EE5">
              <w:t> </w:t>
            </w:r>
          </w:p>
        </w:tc>
        <w:tc>
          <w:tcPr>
            <w:tcW w:w="1949" w:type="dxa"/>
            <w:shd w:val="clear" w:color="000000" w:fill="FFFFFF"/>
            <w:vAlign w:val="bottom"/>
          </w:tcPr>
          <w:p w14:paraId="492B758A" w14:textId="77777777" w:rsidR="00752637" w:rsidRPr="00FD4EE5" w:rsidRDefault="00752637" w:rsidP="00D20332">
            <w:pPr>
              <w:jc w:val="right"/>
            </w:pPr>
            <w:r w:rsidRPr="00FD4EE5">
              <w:t>81 565,08</w:t>
            </w:r>
          </w:p>
        </w:tc>
      </w:tr>
      <w:tr w:rsidR="00752637" w:rsidRPr="00FD4EE5" w14:paraId="461CA2F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1B3C39B" w14:textId="77777777" w:rsidR="00752637" w:rsidRPr="00FD4EE5" w:rsidRDefault="00752637" w:rsidP="00D20332">
            <w:r w:rsidRPr="00FD4EE5">
              <w:t xml:space="preserve">Организация и </w:t>
            </w:r>
            <w:proofErr w:type="spellStart"/>
            <w:proofErr w:type="gramStart"/>
            <w:r w:rsidRPr="00FD4EE5">
              <w:t>и</w:t>
            </w:r>
            <w:proofErr w:type="spellEnd"/>
            <w:proofErr w:type="gramEnd"/>
            <w:r w:rsidRPr="00FD4EE5">
              <w:t xml:space="preserve"> проведение мероприятий по борьбе с иксодовыми клещами-переносчиками Крымской геморрагической лихорадки в природных биотопах (на пастбищах)</w:t>
            </w:r>
          </w:p>
        </w:tc>
        <w:tc>
          <w:tcPr>
            <w:tcW w:w="1843" w:type="dxa"/>
            <w:shd w:val="clear" w:color="000000" w:fill="FFFFFF"/>
            <w:vAlign w:val="bottom"/>
          </w:tcPr>
          <w:p w14:paraId="2863F0EB" w14:textId="77777777" w:rsidR="00752637" w:rsidRPr="00FD4EE5" w:rsidRDefault="00752637" w:rsidP="00D20332">
            <w:pPr>
              <w:ind w:left="-108" w:right="-108"/>
            </w:pPr>
            <w:r w:rsidRPr="00FD4EE5">
              <w:t>03 1 01 76540</w:t>
            </w:r>
          </w:p>
        </w:tc>
        <w:tc>
          <w:tcPr>
            <w:tcW w:w="460" w:type="dxa"/>
            <w:shd w:val="clear" w:color="000000" w:fill="FFFFFF"/>
            <w:vAlign w:val="bottom"/>
          </w:tcPr>
          <w:p w14:paraId="1D1E3885" w14:textId="77777777" w:rsidR="00752637" w:rsidRPr="00FD4EE5" w:rsidRDefault="00752637" w:rsidP="00D20332">
            <w:pPr>
              <w:ind w:left="-99" w:right="-108"/>
            </w:pPr>
            <w:r w:rsidRPr="00FD4EE5">
              <w:t> </w:t>
            </w:r>
          </w:p>
        </w:tc>
        <w:tc>
          <w:tcPr>
            <w:tcW w:w="1949" w:type="dxa"/>
            <w:shd w:val="clear" w:color="000000" w:fill="FFFFFF"/>
            <w:vAlign w:val="bottom"/>
          </w:tcPr>
          <w:p w14:paraId="2B6B154B" w14:textId="77777777" w:rsidR="00752637" w:rsidRPr="00FD4EE5" w:rsidRDefault="00752637" w:rsidP="00D20332">
            <w:pPr>
              <w:jc w:val="right"/>
            </w:pPr>
            <w:r w:rsidRPr="00FD4EE5">
              <w:t>81 565,08</w:t>
            </w:r>
          </w:p>
        </w:tc>
      </w:tr>
      <w:tr w:rsidR="00752637" w:rsidRPr="00FD4EE5" w14:paraId="5170D5C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3A45A22"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6322AEFA" w14:textId="77777777" w:rsidR="00752637" w:rsidRPr="00FD4EE5" w:rsidRDefault="00752637" w:rsidP="00D20332">
            <w:pPr>
              <w:ind w:left="-108" w:right="-108"/>
            </w:pPr>
            <w:r w:rsidRPr="00FD4EE5">
              <w:t>03 1 01 76540</w:t>
            </w:r>
          </w:p>
        </w:tc>
        <w:tc>
          <w:tcPr>
            <w:tcW w:w="460" w:type="dxa"/>
            <w:shd w:val="clear" w:color="000000" w:fill="FFFFFF"/>
            <w:vAlign w:val="bottom"/>
          </w:tcPr>
          <w:p w14:paraId="449FAADA" w14:textId="77777777" w:rsidR="00752637" w:rsidRPr="00FD4EE5" w:rsidRDefault="00752637" w:rsidP="00D20332">
            <w:pPr>
              <w:ind w:left="-99" w:right="-108"/>
            </w:pPr>
            <w:r w:rsidRPr="00FD4EE5">
              <w:t>200</w:t>
            </w:r>
          </w:p>
        </w:tc>
        <w:tc>
          <w:tcPr>
            <w:tcW w:w="1949" w:type="dxa"/>
            <w:shd w:val="clear" w:color="000000" w:fill="FFFFFF"/>
            <w:vAlign w:val="bottom"/>
          </w:tcPr>
          <w:p w14:paraId="3C6A349A" w14:textId="77777777" w:rsidR="00752637" w:rsidRPr="00FD4EE5" w:rsidRDefault="00752637" w:rsidP="00D20332">
            <w:pPr>
              <w:jc w:val="right"/>
            </w:pPr>
            <w:r w:rsidRPr="00FD4EE5">
              <w:t>81 565,08</w:t>
            </w:r>
          </w:p>
        </w:tc>
      </w:tr>
      <w:tr w:rsidR="00752637" w:rsidRPr="00FD4EE5" w14:paraId="163475E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0C536D6" w14:textId="77777777" w:rsidR="00752637" w:rsidRPr="00FD4EE5" w:rsidRDefault="00752637" w:rsidP="00D20332">
            <w:r w:rsidRPr="00FD4EE5">
              <w:t xml:space="preserve">Подпрограмма "Обеспечение реализации муниципальной программы Благодарненского муниципального округа Ставропольского края "Развитие сельского хозяйства" и </w:t>
            </w:r>
            <w:proofErr w:type="spellStart"/>
            <w:r w:rsidRPr="00FD4EE5">
              <w:t>общепрограммные</w:t>
            </w:r>
            <w:proofErr w:type="spellEnd"/>
            <w:r w:rsidRPr="00FD4EE5">
              <w:t xml:space="preserve"> мероприятия"</w:t>
            </w:r>
          </w:p>
        </w:tc>
        <w:tc>
          <w:tcPr>
            <w:tcW w:w="1843" w:type="dxa"/>
            <w:shd w:val="clear" w:color="000000" w:fill="FFFFFF"/>
            <w:vAlign w:val="bottom"/>
          </w:tcPr>
          <w:p w14:paraId="58D594E5" w14:textId="77777777" w:rsidR="00752637" w:rsidRPr="00FD4EE5" w:rsidRDefault="00752637" w:rsidP="00D20332">
            <w:pPr>
              <w:ind w:left="-108" w:right="-108"/>
            </w:pPr>
            <w:r w:rsidRPr="00FD4EE5">
              <w:t>03 3 00 00000</w:t>
            </w:r>
          </w:p>
        </w:tc>
        <w:tc>
          <w:tcPr>
            <w:tcW w:w="460" w:type="dxa"/>
            <w:shd w:val="clear" w:color="000000" w:fill="FFFFFF"/>
            <w:vAlign w:val="bottom"/>
          </w:tcPr>
          <w:p w14:paraId="14BDF76D" w14:textId="77777777" w:rsidR="00752637" w:rsidRPr="00FD4EE5" w:rsidRDefault="00752637" w:rsidP="00D20332">
            <w:pPr>
              <w:ind w:left="-99" w:right="-108"/>
            </w:pPr>
            <w:r w:rsidRPr="00FD4EE5">
              <w:t> </w:t>
            </w:r>
          </w:p>
        </w:tc>
        <w:tc>
          <w:tcPr>
            <w:tcW w:w="1949" w:type="dxa"/>
            <w:shd w:val="clear" w:color="000000" w:fill="FFFFFF"/>
            <w:vAlign w:val="bottom"/>
          </w:tcPr>
          <w:p w14:paraId="56C9C918" w14:textId="77777777" w:rsidR="00752637" w:rsidRPr="00FD4EE5" w:rsidRDefault="00752637" w:rsidP="00D20332">
            <w:pPr>
              <w:jc w:val="right"/>
            </w:pPr>
            <w:r w:rsidRPr="00FD4EE5">
              <w:t>34 244 497,60</w:t>
            </w:r>
          </w:p>
        </w:tc>
      </w:tr>
      <w:tr w:rsidR="00752637" w:rsidRPr="00FD4EE5" w14:paraId="3B6A525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59C3D77" w14:textId="77777777" w:rsidR="00752637" w:rsidRPr="00FD4EE5" w:rsidRDefault="00752637" w:rsidP="00D20332">
            <w:r w:rsidRPr="00FD4EE5">
              <w:t>Основное мероприятие "Обеспечение реализации Программы"</w:t>
            </w:r>
          </w:p>
        </w:tc>
        <w:tc>
          <w:tcPr>
            <w:tcW w:w="1843" w:type="dxa"/>
            <w:shd w:val="clear" w:color="000000" w:fill="FFFFFF"/>
            <w:vAlign w:val="bottom"/>
          </w:tcPr>
          <w:p w14:paraId="05EEE58F" w14:textId="77777777" w:rsidR="00752637" w:rsidRPr="00FD4EE5" w:rsidRDefault="00752637" w:rsidP="00D20332">
            <w:pPr>
              <w:ind w:left="-108" w:right="-108"/>
            </w:pPr>
            <w:r w:rsidRPr="00FD4EE5">
              <w:t>03 3 01 00000</w:t>
            </w:r>
          </w:p>
        </w:tc>
        <w:tc>
          <w:tcPr>
            <w:tcW w:w="460" w:type="dxa"/>
            <w:shd w:val="clear" w:color="000000" w:fill="FFFFFF"/>
            <w:vAlign w:val="bottom"/>
          </w:tcPr>
          <w:p w14:paraId="38E96502" w14:textId="77777777" w:rsidR="00752637" w:rsidRPr="00FD4EE5" w:rsidRDefault="00752637" w:rsidP="00D20332">
            <w:pPr>
              <w:ind w:left="-99" w:right="-108"/>
            </w:pPr>
            <w:r w:rsidRPr="00FD4EE5">
              <w:t> </w:t>
            </w:r>
          </w:p>
        </w:tc>
        <w:tc>
          <w:tcPr>
            <w:tcW w:w="1949" w:type="dxa"/>
            <w:shd w:val="clear" w:color="000000" w:fill="FFFFFF"/>
            <w:vAlign w:val="bottom"/>
          </w:tcPr>
          <w:p w14:paraId="6CD4D132" w14:textId="77777777" w:rsidR="00752637" w:rsidRPr="00FD4EE5" w:rsidRDefault="00752637" w:rsidP="00D20332">
            <w:pPr>
              <w:jc w:val="right"/>
            </w:pPr>
            <w:r w:rsidRPr="00FD4EE5">
              <w:t>10 363 274,74</w:t>
            </w:r>
          </w:p>
        </w:tc>
      </w:tr>
      <w:tr w:rsidR="00752637" w:rsidRPr="00FD4EE5" w14:paraId="6ED3EFA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8E5B216" w14:textId="77777777" w:rsidR="00752637" w:rsidRPr="00FD4EE5" w:rsidRDefault="00752637" w:rsidP="00D20332">
            <w:r w:rsidRPr="00FD4EE5">
              <w:t>Расходы на обеспечение функций органов местного самоуправления</w:t>
            </w:r>
          </w:p>
        </w:tc>
        <w:tc>
          <w:tcPr>
            <w:tcW w:w="1843" w:type="dxa"/>
            <w:shd w:val="clear" w:color="000000" w:fill="FFFFFF"/>
            <w:vAlign w:val="bottom"/>
          </w:tcPr>
          <w:p w14:paraId="1EEDF812" w14:textId="77777777" w:rsidR="00752637" w:rsidRPr="00FD4EE5" w:rsidRDefault="00752637" w:rsidP="00D20332">
            <w:pPr>
              <w:ind w:left="-108" w:right="-108"/>
            </w:pPr>
            <w:r w:rsidRPr="00FD4EE5">
              <w:t>03 3 01 10010</w:t>
            </w:r>
          </w:p>
        </w:tc>
        <w:tc>
          <w:tcPr>
            <w:tcW w:w="460" w:type="dxa"/>
            <w:shd w:val="clear" w:color="000000" w:fill="FFFFFF"/>
            <w:vAlign w:val="bottom"/>
          </w:tcPr>
          <w:p w14:paraId="2A528A9B" w14:textId="77777777" w:rsidR="00752637" w:rsidRPr="00FD4EE5" w:rsidRDefault="00752637" w:rsidP="00D20332">
            <w:pPr>
              <w:ind w:left="-99" w:right="-108"/>
            </w:pPr>
            <w:r w:rsidRPr="00FD4EE5">
              <w:t> </w:t>
            </w:r>
          </w:p>
        </w:tc>
        <w:tc>
          <w:tcPr>
            <w:tcW w:w="1949" w:type="dxa"/>
            <w:shd w:val="clear" w:color="000000" w:fill="FFFFFF"/>
            <w:vAlign w:val="bottom"/>
          </w:tcPr>
          <w:p w14:paraId="3B9C1B66" w14:textId="77777777" w:rsidR="00752637" w:rsidRPr="00FD4EE5" w:rsidRDefault="00752637" w:rsidP="00D20332">
            <w:pPr>
              <w:jc w:val="right"/>
            </w:pPr>
            <w:r w:rsidRPr="00FD4EE5">
              <w:t>714 350,96</w:t>
            </w:r>
          </w:p>
        </w:tc>
      </w:tr>
      <w:tr w:rsidR="00752637" w:rsidRPr="00FD4EE5" w14:paraId="2FE13AD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39D73BE"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5A6E21F4" w14:textId="77777777" w:rsidR="00752637" w:rsidRPr="00FD4EE5" w:rsidRDefault="00752637" w:rsidP="00D20332">
            <w:pPr>
              <w:ind w:left="-108" w:right="-108"/>
            </w:pPr>
            <w:r w:rsidRPr="00FD4EE5">
              <w:t>03 3 01 10010</w:t>
            </w:r>
          </w:p>
        </w:tc>
        <w:tc>
          <w:tcPr>
            <w:tcW w:w="460" w:type="dxa"/>
            <w:shd w:val="clear" w:color="000000" w:fill="FFFFFF"/>
            <w:vAlign w:val="bottom"/>
          </w:tcPr>
          <w:p w14:paraId="4E1976FD" w14:textId="77777777" w:rsidR="00752637" w:rsidRPr="00FD4EE5" w:rsidRDefault="00752637" w:rsidP="00D20332">
            <w:pPr>
              <w:ind w:left="-99" w:right="-108"/>
            </w:pPr>
            <w:r w:rsidRPr="00FD4EE5">
              <w:t>100</w:t>
            </w:r>
          </w:p>
        </w:tc>
        <w:tc>
          <w:tcPr>
            <w:tcW w:w="1949" w:type="dxa"/>
            <w:shd w:val="clear" w:color="000000" w:fill="FFFFFF"/>
            <w:vAlign w:val="bottom"/>
          </w:tcPr>
          <w:p w14:paraId="41F6B096" w14:textId="77777777" w:rsidR="00752637" w:rsidRPr="00FD4EE5" w:rsidRDefault="00752637" w:rsidP="00D20332">
            <w:pPr>
              <w:jc w:val="right"/>
            </w:pPr>
            <w:r w:rsidRPr="00FD4EE5">
              <w:t>412 488,00</w:t>
            </w:r>
          </w:p>
        </w:tc>
      </w:tr>
      <w:tr w:rsidR="00752637" w:rsidRPr="00FD4EE5" w14:paraId="17AE468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E9A32F9"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2CA26C80" w14:textId="77777777" w:rsidR="00752637" w:rsidRPr="00FD4EE5" w:rsidRDefault="00752637" w:rsidP="00D20332">
            <w:pPr>
              <w:ind w:left="-108" w:right="-108"/>
            </w:pPr>
            <w:r w:rsidRPr="00FD4EE5">
              <w:t>03 3 01 10010</w:t>
            </w:r>
          </w:p>
        </w:tc>
        <w:tc>
          <w:tcPr>
            <w:tcW w:w="460" w:type="dxa"/>
            <w:shd w:val="clear" w:color="000000" w:fill="FFFFFF"/>
            <w:vAlign w:val="bottom"/>
          </w:tcPr>
          <w:p w14:paraId="6E292FA8" w14:textId="77777777" w:rsidR="00752637" w:rsidRPr="00FD4EE5" w:rsidRDefault="00752637" w:rsidP="00D20332">
            <w:pPr>
              <w:ind w:left="-99" w:right="-108"/>
            </w:pPr>
            <w:r w:rsidRPr="00FD4EE5">
              <w:t>200</w:t>
            </w:r>
          </w:p>
        </w:tc>
        <w:tc>
          <w:tcPr>
            <w:tcW w:w="1949" w:type="dxa"/>
            <w:shd w:val="clear" w:color="000000" w:fill="FFFFFF"/>
            <w:vAlign w:val="bottom"/>
          </w:tcPr>
          <w:p w14:paraId="3D1632F9" w14:textId="77777777" w:rsidR="00752637" w:rsidRPr="00FD4EE5" w:rsidRDefault="00752637" w:rsidP="00D20332">
            <w:pPr>
              <w:jc w:val="right"/>
            </w:pPr>
            <w:r w:rsidRPr="00FD4EE5">
              <w:t>297 862,96</w:t>
            </w:r>
          </w:p>
        </w:tc>
      </w:tr>
      <w:tr w:rsidR="00752637" w:rsidRPr="00FD4EE5" w14:paraId="5DCFB89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3D3D115" w14:textId="77777777" w:rsidR="00752637" w:rsidRPr="00FD4EE5" w:rsidRDefault="00752637" w:rsidP="00D20332">
            <w:r w:rsidRPr="00FD4EE5">
              <w:t>Иные бюджетные ассигнования</w:t>
            </w:r>
          </w:p>
        </w:tc>
        <w:tc>
          <w:tcPr>
            <w:tcW w:w="1843" w:type="dxa"/>
            <w:shd w:val="clear" w:color="000000" w:fill="FFFFFF"/>
            <w:vAlign w:val="bottom"/>
          </w:tcPr>
          <w:p w14:paraId="4008BCAA" w14:textId="77777777" w:rsidR="00752637" w:rsidRPr="00FD4EE5" w:rsidRDefault="00752637" w:rsidP="00D20332">
            <w:pPr>
              <w:ind w:left="-108" w:right="-108"/>
            </w:pPr>
            <w:r w:rsidRPr="00FD4EE5">
              <w:t>03 3 01 10010</w:t>
            </w:r>
          </w:p>
        </w:tc>
        <w:tc>
          <w:tcPr>
            <w:tcW w:w="460" w:type="dxa"/>
            <w:shd w:val="clear" w:color="000000" w:fill="FFFFFF"/>
            <w:vAlign w:val="bottom"/>
          </w:tcPr>
          <w:p w14:paraId="2A3A9BC7" w14:textId="77777777" w:rsidR="00752637" w:rsidRPr="00FD4EE5" w:rsidRDefault="00752637" w:rsidP="00D20332">
            <w:pPr>
              <w:ind w:left="-99" w:right="-108"/>
            </w:pPr>
            <w:r w:rsidRPr="00FD4EE5">
              <w:t>800</w:t>
            </w:r>
          </w:p>
        </w:tc>
        <w:tc>
          <w:tcPr>
            <w:tcW w:w="1949" w:type="dxa"/>
            <w:shd w:val="clear" w:color="000000" w:fill="FFFFFF"/>
            <w:vAlign w:val="bottom"/>
          </w:tcPr>
          <w:p w14:paraId="2576E8DA" w14:textId="77777777" w:rsidR="00752637" w:rsidRPr="00FD4EE5" w:rsidRDefault="00752637" w:rsidP="00D20332">
            <w:pPr>
              <w:jc w:val="right"/>
            </w:pPr>
            <w:r w:rsidRPr="00FD4EE5">
              <w:t>4 000,00</w:t>
            </w:r>
          </w:p>
        </w:tc>
      </w:tr>
      <w:tr w:rsidR="00752637" w:rsidRPr="00FD4EE5" w14:paraId="4162E8C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4E8E740" w14:textId="77777777" w:rsidR="00752637" w:rsidRPr="00FD4EE5" w:rsidRDefault="00752637" w:rsidP="00D20332">
            <w:r w:rsidRPr="00FD4EE5">
              <w:t>Расходы на выплаты по оплате труда работников органов местного самоуправления</w:t>
            </w:r>
          </w:p>
        </w:tc>
        <w:tc>
          <w:tcPr>
            <w:tcW w:w="1843" w:type="dxa"/>
            <w:shd w:val="clear" w:color="000000" w:fill="FFFFFF"/>
            <w:vAlign w:val="bottom"/>
          </w:tcPr>
          <w:p w14:paraId="75FC41C9" w14:textId="77777777" w:rsidR="00752637" w:rsidRPr="00FD4EE5" w:rsidRDefault="00752637" w:rsidP="00D20332">
            <w:pPr>
              <w:ind w:left="-108" w:right="-108"/>
            </w:pPr>
            <w:r w:rsidRPr="00FD4EE5">
              <w:t>03 3 01 10020</w:t>
            </w:r>
          </w:p>
        </w:tc>
        <w:tc>
          <w:tcPr>
            <w:tcW w:w="460" w:type="dxa"/>
            <w:shd w:val="clear" w:color="000000" w:fill="FFFFFF"/>
            <w:vAlign w:val="bottom"/>
          </w:tcPr>
          <w:p w14:paraId="6974BD6B" w14:textId="77777777" w:rsidR="00752637" w:rsidRPr="00FD4EE5" w:rsidRDefault="00752637" w:rsidP="00D20332">
            <w:pPr>
              <w:ind w:left="-99" w:right="-108"/>
            </w:pPr>
            <w:r w:rsidRPr="00FD4EE5">
              <w:t> </w:t>
            </w:r>
          </w:p>
        </w:tc>
        <w:tc>
          <w:tcPr>
            <w:tcW w:w="1949" w:type="dxa"/>
            <w:shd w:val="clear" w:color="000000" w:fill="FFFFFF"/>
            <w:vAlign w:val="bottom"/>
          </w:tcPr>
          <w:p w14:paraId="3E93A663" w14:textId="77777777" w:rsidR="00752637" w:rsidRPr="00FD4EE5" w:rsidRDefault="00752637" w:rsidP="00D20332">
            <w:pPr>
              <w:jc w:val="right"/>
            </w:pPr>
            <w:r w:rsidRPr="00FD4EE5">
              <w:t>6 719 089,16</w:t>
            </w:r>
          </w:p>
        </w:tc>
      </w:tr>
      <w:tr w:rsidR="00752637" w:rsidRPr="00FD4EE5" w14:paraId="7028C40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A87DDDA"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1956AE58" w14:textId="77777777" w:rsidR="00752637" w:rsidRPr="00FD4EE5" w:rsidRDefault="00752637" w:rsidP="00D20332">
            <w:pPr>
              <w:ind w:left="-108" w:right="-108"/>
            </w:pPr>
            <w:r w:rsidRPr="00FD4EE5">
              <w:t>03 3 01 10020</w:t>
            </w:r>
          </w:p>
        </w:tc>
        <w:tc>
          <w:tcPr>
            <w:tcW w:w="460" w:type="dxa"/>
            <w:shd w:val="clear" w:color="000000" w:fill="FFFFFF"/>
            <w:vAlign w:val="bottom"/>
          </w:tcPr>
          <w:p w14:paraId="2D6B17A6" w14:textId="77777777" w:rsidR="00752637" w:rsidRPr="00FD4EE5" w:rsidRDefault="00752637" w:rsidP="00D20332">
            <w:pPr>
              <w:ind w:left="-99" w:right="-108"/>
            </w:pPr>
            <w:r w:rsidRPr="00FD4EE5">
              <w:t>100</w:t>
            </w:r>
          </w:p>
        </w:tc>
        <w:tc>
          <w:tcPr>
            <w:tcW w:w="1949" w:type="dxa"/>
            <w:shd w:val="clear" w:color="000000" w:fill="FFFFFF"/>
            <w:vAlign w:val="bottom"/>
          </w:tcPr>
          <w:p w14:paraId="0076FF32" w14:textId="77777777" w:rsidR="00752637" w:rsidRPr="00FD4EE5" w:rsidRDefault="00752637" w:rsidP="00D20332">
            <w:pPr>
              <w:jc w:val="right"/>
            </w:pPr>
            <w:r w:rsidRPr="00FD4EE5">
              <w:t>6 719 089,16</w:t>
            </w:r>
          </w:p>
        </w:tc>
      </w:tr>
      <w:tr w:rsidR="00752637" w:rsidRPr="00FD4EE5" w14:paraId="0E037AD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6F445F6" w14:textId="77777777" w:rsidR="00752637" w:rsidRPr="00FD4EE5" w:rsidRDefault="00752637" w:rsidP="00D20332">
            <w:r w:rsidRPr="00FD4EE5">
              <w:t>Осуществление управленческих функций по реализации отдельных государственных полномочий в области сельского хозяйства</w:t>
            </w:r>
          </w:p>
        </w:tc>
        <w:tc>
          <w:tcPr>
            <w:tcW w:w="1843" w:type="dxa"/>
            <w:shd w:val="clear" w:color="000000" w:fill="FFFFFF"/>
            <w:vAlign w:val="bottom"/>
          </w:tcPr>
          <w:p w14:paraId="442CCD74" w14:textId="77777777" w:rsidR="00752637" w:rsidRPr="00FD4EE5" w:rsidRDefault="00752637" w:rsidP="00D20332">
            <w:pPr>
              <w:ind w:left="-108" w:right="-108"/>
            </w:pPr>
            <w:r w:rsidRPr="00FD4EE5">
              <w:t>03 3 01 76530</w:t>
            </w:r>
          </w:p>
        </w:tc>
        <w:tc>
          <w:tcPr>
            <w:tcW w:w="460" w:type="dxa"/>
            <w:shd w:val="clear" w:color="000000" w:fill="FFFFFF"/>
            <w:vAlign w:val="bottom"/>
          </w:tcPr>
          <w:p w14:paraId="05D2A1E0" w14:textId="77777777" w:rsidR="00752637" w:rsidRPr="00FD4EE5" w:rsidRDefault="00752637" w:rsidP="00D20332">
            <w:pPr>
              <w:ind w:left="-99" w:right="-108"/>
            </w:pPr>
            <w:r w:rsidRPr="00FD4EE5">
              <w:t> </w:t>
            </w:r>
          </w:p>
        </w:tc>
        <w:tc>
          <w:tcPr>
            <w:tcW w:w="1949" w:type="dxa"/>
            <w:shd w:val="clear" w:color="000000" w:fill="FFFFFF"/>
            <w:vAlign w:val="bottom"/>
          </w:tcPr>
          <w:p w14:paraId="7C98D3D5" w14:textId="77777777" w:rsidR="00752637" w:rsidRPr="00FD4EE5" w:rsidRDefault="00752637" w:rsidP="00D20332">
            <w:pPr>
              <w:jc w:val="right"/>
            </w:pPr>
            <w:r w:rsidRPr="00FD4EE5">
              <w:t>2 929 834,62</w:t>
            </w:r>
          </w:p>
        </w:tc>
      </w:tr>
      <w:tr w:rsidR="00752637" w:rsidRPr="00FD4EE5" w14:paraId="5336EA5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68BF8F3"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32DA4544" w14:textId="77777777" w:rsidR="00752637" w:rsidRPr="00FD4EE5" w:rsidRDefault="00752637" w:rsidP="00D20332">
            <w:pPr>
              <w:ind w:left="-108" w:right="-108"/>
            </w:pPr>
            <w:r w:rsidRPr="00FD4EE5">
              <w:t>03 3 01 76530</w:t>
            </w:r>
          </w:p>
        </w:tc>
        <w:tc>
          <w:tcPr>
            <w:tcW w:w="460" w:type="dxa"/>
            <w:shd w:val="clear" w:color="000000" w:fill="FFFFFF"/>
            <w:vAlign w:val="bottom"/>
          </w:tcPr>
          <w:p w14:paraId="7AA00403" w14:textId="77777777" w:rsidR="00752637" w:rsidRPr="00FD4EE5" w:rsidRDefault="00752637" w:rsidP="00D20332">
            <w:pPr>
              <w:ind w:left="-99" w:right="-108"/>
            </w:pPr>
            <w:r w:rsidRPr="00FD4EE5">
              <w:t>100</w:t>
            </w:r>
          </w:p>
        </w:tc>
        <w:tc>
          <w:tcPr>
            <w:tcW w:w="1949" w:type="dxa"/>
            <w:shd w:val="clear" w:color="000000" w:fill="FFFFFF"/>
            <w:vAlign w:val="bottom"/>
          </w:tcPr>
          <w:p w14:paraId="67C6DDC6" w14:textId="77777777" w:rsidR="00752637" w:rsidRPr="00FD4EE5" w:rsidRDefault="00752637" w:rsidP="00D20332">
            <w:pPr>
              <w:jc w:val="right"/>
            </w:pPr>
            <w:r w:rsidRPr="00FD4EE5">
              <w:t>2 602 676,97</w:t>
            </w:r>
          </w:p>
        </w:tc>
      </w:tr>
      <w:tr w:rsidR="00752637" w:rsidRPr="00FD4EE5" w14:paraId="371EA4D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CC8FDA5"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45B78E50" w14:textId="77777777" w:rsidR="00752637" w:rsidRPr="00FD4EE5" w:rsidRDefault="00752637" w:rsidP="00D20332">
            <w:pPr>
              <w:ind w:left="-108" w:right="-108"/>
            </w:pPr>
            <w:r w:rsidRPr="00FD4EE5">
              <w:t>03 3 01 76530</w:t>
            </w:r>
          </w:p>
        </w:tc>
        <w:tc>
          <w:tcPr>
            <w:tcW w:w="460" w:type="dxa"/>
            <w:shd w:val="clear" w:color="000000" w:fill="FFFFFF"/>
            <w:vAlign w:val="bottom"/>
          </w:tcPr>
          <w:p w14:paraId="2DDB7824" w14:textId="77777777" w:rsidR="00752637" w:rsidRPr="00FD4EE5" w:rsidRDefault="00752637" w:rsidP="00D20332">
            <w:pPr>
              <w:ind w:left="-99" w:right="-108"/>
            </w:pPr>
            <w:r w:rsidRPr="00FD4EE5">
              <w:t>200</w:t>
            </w:r>
          </w:p>
        </w:tc>
        <w:tc>
          <w:tcPr>
            <w:tcW w:w="1949" w:type="dxa"/>
            <w:shd w:val="clear" w:color="000000" w:fill="FFFFFF"/>
            <w:vAlign w:val="bottom"/>
          </w:tcPr>
          <w:p w14:paraId="579CD831" w14:textId="77777777" w:rsidR="00752637" w:rsidRPr="00FD4EE5" w:rsidRDefault="00752637" w:rsidP="00D20332">
            <w:pPr>
              <w:jc w:val="right"/>
            </w:pPr>
            <w:r w:rsidRPr="00FD4EE5">
              <w:t>327 157,65</w:t>
            </w:r>
          </w:p>
        </w:tc>
      </w:tr>
      <w:tr w:rsidR="00752637" w:rsidRPr="00FD4EE5" w14:paraId="413AB7D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DA6D287" w14:textId="77777777" w:rsidR="00752637" w:rsidRPr="00FD4EE5" w:rsidRDefault="00752637" w:rsidP="00D20332">
            <w:r w:rsidRPr="00FD4EE5">
              <w:t>Основное мероприятие "Осуществление деятельности по обращению с животными без владельцев"</w:t>
            </w:r>
          </w:p>
        </w:tc>
        <w:tc>
          <w:tcPr>
            <w:tcW w:w="1843" w:type="dxa"/>
            <w:shd w:val="clear" w:color="000000" w:fill="FFFFFF"/>
            <w:vAlign w:val="bottom"/>
          </w:tcPr>
          <w:p w14:paraId="73E759A2" w14:textId="77777777" w:rsidR="00752637" w:rsidRPr="00FD4EE5" w:rsidRDefault="00752637" w:rsidP="00D20332">
            <w:pPr>
              <w:ind w:left="-108" w:right="-108"/>
            </w:pPr>
            <w:r w:rsidRPr="00FD4EE5">
              <w:t>03 3 02 00000</w:t>
            </w:r>
          </w:p>
        </w:tc>
        <w:tc>
          <w:tcPr>
            <w:tcW w:w="460" w:type="dxa"/>
            <w:shd w:val="clear" w:color="000000" w:fill="FFFFFF"/>
            <w:vAlign w:val="bottom"/>
          </w:tcPr>
          <w:p w14:paraId="0D669ED4" w14:textId="77777777" w:rsidR="00752637" w:rsidRPr="00FD4EE5" w:rsidRDefault="00752637" w:rsidP="00D20332">
            <w:pPr>
              <w:ind w:left="-99" w:right="-108"/>
            </w:pPr>
            <w:r w:rsidRPr="00FD4EE5">
              <w:t> </w:t>
            </w:r>
          </w:p>
        </w:tc>
        <w:tc>
          <w:tcPr>
            <w:tcW w:w="1949" w:type="dxa"/>
            <w:shd w:val="clear" w:color="000000" w:fill="FFFFFF"/>
            <w:vAlign w:val="bottom"/>
          </w:tcPr>
          <w:p w14:paraId="34E7F1F9" w14:textId="77777777" w:rsidR="00752637" w:rsidRPr="00FD4EE5" w:rsidRDefault="00752637" w:rsidP="00D20332">
            <w:pPr>
              <w:jc w:val="right"/>
            </w:pPr>
            <w:r w:rsidRPr="00FD4EE5">
              <w:t>23 881 222,86</w:t>
            </w:r>
          </w:p>
        </w:tc>
      </w:tr>
      <w:tr w:rsidR="00752637" w:rsidRPr="00FD4EE5" w14:paraId="3BC74AB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4AACF61" w14:textId="77777777" w:rsidR="00752637" w:rsidRPr="00FD4EE5" w:rsidRDefault="00752637" w:rsidP="00D20332">
            <w:r w:rsidRPr="00FD4EE5">
              <w:t>Мероприятия в области обращения с животными без владельцев</w:t>
            </w:r>
          </w:p>
        </w:tc>
        <w:tc>
          <w:tcPr>
            <w:tcW w:w="1843" w:type="dxa"/>
            <w:shd w:val="clear" w:color="000000" w:fill="FFFFFF"/>
            <w:vAlign w:val="bottom"/>
          </w:tcPr>
          <w:p w14:paraId="27E278C8" w14:textId="77777777" w:rsidR="00752637" w:rsidRPr="00FD4EE5" w:rsidRDefault="00752637" w:rsidP="00D20332">
            <w:pPr>
              <w:ind w:left="-108" w:right="-108"/>
            </w:pPr>
            <w:r w:rsidRPr="00FD4EE5">
              <w:t>03 3 02 70140</w:t>
            </w:r>
          </w:p>
        </w:tc>
        <w:tc>
          <w:tcPr>
            <w:tcW w:w="460" w:type="dxa"/>
            <w:shd w:val="clear" w:color="000000" w:fill="FFFFFF"/>
            <w:vAlign w:val="bottom"/>
          </w:tcPr>
          <w:p w14:paraId="36406181" w14:textId="77777777" w:rsidR="00752637" w:rsidRPr="00FD4EE5" w:rsidRDefault="00752637" w:rsidP="00D20332">
            <w:pPr>
              <w:ind w:left="-99" w:right="-108"/>
            </w:pPr>
            <w:r w:rsidRPr="00FD4EE5">
              <w:t> </w:t>
            </w:r>
          </w:p>
        </w:tc>
        <w:tc>
          <w:tcPr>
            <w:tcW w:w="1949" w:type="dxa"/>
            <w:shd w:val="clear" w:color="000000" w:fill="FFFFFF"/>
            <w:vAlign w:val="bottom"/>
          </w:tcPr>
          <w:p w14:paraId="5EE96B53" w14:textId="77777777" w:rsidR="00752637" w:rsidRPr="00FD4EE5" w:rsidRDefault="00752637" w:rsidP="00D20332">
            <w:pPr>
              <w:jc w:val="right"/>
            </w:pPr>
            <w:r w:rsidRPr="00FD4EE5">
              <w:t>23 881 222,86</w:t>
            </w:r>
          </w:p>
        </w:tc>
      </w:tr>
      <w:tr w:rsidR="00752637" w:rsidRPr="00FD4EE5" w14:paraId="153D0C0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789EFBF"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31BF651A" w14:textId="77777777" w:rsidR="00752637" w:rsidRPr="00FD4EE5" w:rsidRDefault="00752637" w:rsidP="00D20332">
            <w:pPr>
              <w:ind w:left="-108" w:right="-108"/>
            </w:pPr>
            <w:r w:rsidRPr="00FD4EE5">
              <w:t>03 3 02 70140</w:t>
            </w:r>
          </w:p>
        </w:tc>
        <w:tc>
          <w:tcPr>
            <w:tcW w:w="460" w:type="dxa"/>
            <w:shd w:val="clear" w:color="000000" w:fill="FFFFFF"/>
            <w:vAlign w:val="bottom"/>
          </w:tcPr>
          <w:p w14:paraId="169673CF" w14:textId="77777777" w:rsidR="00752637" w:rsidRPr="00FD4EE5" w:rsidRDefault="00752637" w:rsidP="00D20332">
            <w:pPr>
              <w:ind w:left="-99" w:right="-108"/>
            </w:pPr>
            <w:r w:rsidRPr="00FD4EE5">
              <w:t>100</w:t>
            </w:r>
          </w:p>
        </w:tc>
        <w:tc>
          <w:tcPr>
            <w:tcW w:w="1949" w:type="dxa"/>
            <w:shd w:val="clear" w:color="000000" w:fill="FFFFFF"/>
            <w:vAlign w:val="bottom"/>
          </w:tcPr>
          <w:p w14:paraId="24E58C1D" w14:textId="77777777" w:rsidR="00752637" w:rsidRPr="00FD4EE5" w:rsidRDefault="00752637" w:rsidP="00D20332">
            <w:pPr>
              <w:jc w:val="right"/>
            </w:pPr>
            <w:r w:rsidRPr="00FD4EE5">
              <w:t>7 555 891,00</w:t>
            </w:r>
          </w:p>
        </w:tc>
      </w:tr>
      <w:tr w:rsidR="00752637" w:rsidRPr="00FD4EE5" w14:paraId="3E4EA9C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2042E8E"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557AE3A3" w14:textId="77777777" w:rsidR="00752637" w:rsidRPr="00FD4EE5" w:rsidRDefault="00752637" w:rsidP="00D20332">
            <w:pPr>
              <w:ind w:left="-108" w:right="-108"/>
            </w:pPr>
            <w:r w:rsidRPr="00FD4EE5">
              <w:t>03 3 02 70140</w:t>
            </w:r>
          </w:p>
        </w:tc>
        <w:tc>
          <w:tcPr>
            <w:tcW w:w="460" w:type="dxa"/>
            <w:shd w:val="clear" w:color="000000" w:fill="FFFFFF"/>
            <w:vAlign w:val="bottom"/>
          </w:tcPr>
          <w:p w14:paraId="667BCD30" w14:textId="77777777" w:rsidR="00752637" w:rsidRPr="00FD4EE5" w:rsidRDefault="00752637" w:rsidP="00D20332">
            <w:pPr>
              <w:ind w:left="-99" w:right="-108"/>
            </w:pPr>
            <w:r w:rsidRPr="00FD4EE5">
              <w:t>200</w:t>
            </w:r>
          </w:p>
        </w:tc>
        <w:tc>
          <w:tcPr>
            <w:tcW w:w="1949" w:type="dxa"/>
            <w:shd w:val="clear" w:color="000000" w:fill="FFFFFF"/>
            <w:vAlign w:val="bottom"/>
          </w:tcPr>
          <w:p w14:paraId="367B96A3" w14:textId="77777777" w:rsidR="00752637" w:rsidRPr="00FD4EE5" w:rsidRDefault="00752637" w:rsidP="00D20332">
            <w:pPr>
              <w:jc w:val="right"/>
            </w:pPr>
            <w:r w:rsidRPr="00FD4EE5">
              <w:t>16 280 258,04</w:t>
            </w:r>
          </w:p>
        </w:tc>
      </w:tr>
      <w:tr w:rsidR="00752637" w:rsidRPr="00FD4EE5" w14:paraId="5F61F2E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AD42AD5" w14:textId="77777777" w:rsidR="00752637" w:rsidRPr="00FD4EE5" w:rsidRDefault="00752637" w:rsidP="00D20332">
            <w:r w:rsidRPr="00FD4EE5">
              <w:t>Иные бюджетные ассигнования</w:t>
            </w:r>
          </w:p>
        </w:tc>
        <w:tc>
          <w:tcPr>
            <w:tcW w:w="1843" w:type="dxa"/>
            <w:shd w:val="clear" w:color="000000" w:fill="FFFFFF"/>
            <w:vAlign w:val="bottom"/>
          </w:tcPr>
          <w:p w14:paraId="687C0AAA" w14:textId="77777777" w:rsidR="00752637" w:rsidRPr="00FD4EE5" w:rsidRDefault="00752637" w:rsidP="00D20332">
            <w:pPr>
              <w:ind w:left="-108" w:right="-108"/>
            </w:pPr>
            <w:r w:rsidRPr="00FD4EE5">
              <w:t>03 3 02 70140</w:t>
            </w:r>
          </w:p>
        </w:tc>
        <w:tc>
          <w:tcPr>
            <w:tcW w:w="460" w:type="dxa"/>
            <w:shd w:val="clear" w:color="000000" w:fill="FFFFFF"/>
            <w:vAlign w:val="bottom"/>
          </w:tcPr>
          <w:p w14:paraId="79B1FB23" w14:textId="77777777" w:rsidR="00752637" w:rsidRPr="00FD4EE5" w:rsidRDefault="00752637" w:rsidP="00D20332">
            <w:pPr>
              <w:ind w:left="-99" w:right="-108"/>
            </w:pPr>
            <w:r w:rsidRPr="00FD4EE5">
              <w:t>800</w:t>
            </w:r>
          </w:p>
        </w:tc>
        <w:tc>
          <w:tcPr>
            <w:tcW w:w="1949" w:type="dxa"/>
            <w:shd w:val="clear" w:color="000000" w:fill="FFFFFF"/>
            <w:vAlign w:val="bottom"/>
          </w:tcPr>
          <w:p w14:paraId="3BFC76AF" w14:textId="77777777" w:rsidR="00752637" w:rsidRPr="00FD4EE5" w:rsidRDefault="00752637" w:rsidP="00D20332">
            <w:pPr>
              <w:jc w:val="right"/>
            </w:pPr>
            <w:r w:rsidRPr="00FD4EE5">
              <w:t>45 073,82</w:t>
            </w:r>
          </w:p>
        </w:tc>
      </w:tr>
      <w:tr w:rsidR="00752637" w:rsidRPr="00FD4EE5" w14:paraId="405B865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BB0BE98" w14:textId="77777777" w:rsidR="00752637" w:rsidRPr="00FD4EE5" w:rsidRDefault="00752637" w:rsidP="00D20332">
            <w:r w:rsidRPr="00FD4EE5">
              <w:t>Муниципальная программа Благодарненского муниципального округа Ставропольского края "Осуществление местного самоуправления в Благодарненском муниципальном округе Ставропольского края"</w:t>
            </w:r>
          </w:p>
        </w:tc>
        <w:tc>
          <w:tcPr>
            <w:tcW w:w="1843" w:type="dxa"/>
            <w:shd w:val="clear" w:color="000000" w:fill="FFFFFF"/>
            <w:vAlign w:val="bottom"/>
          </w:tcPr>
          <w:p w14:paraId="568CA0EA" w14:textId="77777777" w:rsidR="00752637" w:rsidRPr="00FD4EE5" w:rsidRDefault="00752637" w:rsidP="00D20332">
            <w:pPr>
              <w:ind w:left="-108" w:right="-108"/>
            </w:pPr>
            <w:r w:rsidRPr="00FD4EE5">
              <w:t>04 0 00 00000</w:t>
            </w:r>
          </w:p>
        </w:tc>
        <w:tc>
          <w:tcPr>
            <w:tcW w:w="460" w:type="dxa"/>
            <w:shd w:val="clear" w:color="000000" w:fill="FFFFFF"/>
            <w:vAlign w:val="bottom"/>
          </w:tcPr>
          <w:p w14:paraId="6C0606B9" w14:textId="77777777" w:rsidR="00752637" w:rsidRPr="00FD4EE5" w:rsidRDefault="00752637" w:rsidP="00D20332">
            <w:pPr>
              <w:ind w:left="-99" w:right="-108"/>
            </w:pPr>
            <w:r w:rsidRPr="00FD4EE5">
              <w:t> </w:t>
            </w:r>
          </w:p>
        </w:tc>
        <w:tc>
          <w:tcPr>
            <w:tcW w:w="1949" w:type="dxa"/>
            <w:shd w:val="clear" w:color="000000" w:fill="FFFFFF"/>
            <w:vAlign w:val="bottom"/>
          </w:tcPr>
          <w:p w14:paraId="3E3CDF9E" w14:textId="77777777" w:rsidR="00752637" w:rsidRPr="00FD4EE5" w:rsidRDefault="00752637" w:rsidP="00D20332">
            <w:pPr>
              <w:jc w:val="right"/>
            </w:pPr>
            <w:r w:rsidRPr="00FD4EE5">
              <w:t>421 356 548,30</w:t>
            </w:r>
          </w:p>
        </w:tc>
      </w:tr>
      <w:tr w:rsidR="00752637" w:rsidRPr="00FD4EE5" w14:paraId="6950245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23D9E8F" w14:textId="77777777" w:rsidR="00752637" w:rsidRPr="00FD4EE5" w:rsidRDefault="00752637" w:rsidP="00D20332">
            <w:r w:rsidRPr="00FD4EE5">
              <w:t>Подпрограмма "Развитие малого и среднего предпринимательства, торговли и потребительского рынка Благодарненского муниципального округа Ставропольского края"</w:t>
            </w:r>
          </w:p>
        </w:tc>
        <w:tc>
          <w:tcPr>
            <w:tcW w:w="1843" w:type="dxa"/>
            <w:shd w:val="clear" w:color="000000" w:fill="FFFFFF"/>
            <w:vAlign w:val="bottom"/>
          </w:tcPr>
          <w:p w14:paraId="60F89D74" w14:textId="77777777" w:rsidR="00752637" w:rsidRPr="00FD4EE5" w:rsidRDefault="00752637" w:rsidP="00D20332">
            <w:pPr>
              <w:ind w:left="-108" w:right="-108"/>
            </w:pPr>
            <w:r w:rsidRPr="00FD4EE5">
              <w:t>04 1 00 00000</w:t>
            </w:r>
          </w:p>
        </w:tc>
        <w:tc>
          <w:tcPr>
            <w:tcW w:w="460" w:type="dxa"/>
            <w:shd w:val="clear" w:color="000000" w:fill="FFFFFF"/>
            <w:vAlign w:val="bottom"/>
          </w:tcPr>
          <w:p w14:paraId="3CBD4C40" w14:textId="77777777" w:rsidR="00752637" w:rsidRPr="00FD4EE5" w:rsidRDefault="00752637" w:rsidP="00D20332">
            <w:pPr>
              <w:ind w:left="-99" w:right="-108"/>
            </w:pPr>
            <w:r w:rsidRPr="00FD4EE5">
              <w:t> </w:t>
            </w:r>
          </w:p>
        </w:tc>
        <w:tc>
          <w:tcPr>
            <w:tcW w:w="1949" w:type="dxa"/>
            <w:shd w:val="clear" w:color="000000" w:fill="FFFFFF"/>
            <w:vAlign w:val="bottom"/>
          </w:tcPr>
          <w:p w14:paraId="4522F650" w14:textId="77777777" w:rsidR="00752637" w:rsidRPr="00FD4EE5" w:rsidRDefault="00752637" w:rsidP="00D20332">
            <w:pPr>
              <w:jc w:val="right"/>
            </w:pPr>
            <w:r w:rsidRPr="00FD4EE5">
              <w:t>90 000,00</w:t>
            </w:r>
          </w:p>
        </w:tc>
      </w:tr>
      <w:tr w:rsidR="00752637" w:rsidRPr="00FD4EE5" w14:paraId="5F30D08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28F102C" w14:textId="77777777" w:rsidR="00752637" w:rsidRPr="00FD4EE5" w:rsidRDefault="00752637" w:rsidP="00D20332">
            <w:r w:rsidRPr="00FD4EE5">
              <w:t>Основное мероприятие "Финансовая поддержка субъектов малого и среднего предпринимательства в Благодарненском муниципальном округе Ставропольского края"</w:t>
            </w:r>
          </w:p>
        </w:tc>
        <w:tc>
          <w:tcPr>
            <w:tcW w:w="1843" w:type="dxa"/>
            <w:shd w:val="clear" w:color="000000" w:fill="FFFFFF"/>
            <w:vAlign w:val="bottom"/>
          </w:tcPr>
          <w:p w14:paraId="056C376A" w14:textId="77777777" w:rsidR="00752637" w:rsidRPr="00FD4EE5" w:rsidRDefault="00752637" w:rsidP="00D20332">
            <w:pPr>
              <w:ind w:left="-108" w:right="-108"/>
            </w:pPr>
            <w:r w:rsidRPr="00FD4EE5">
              <w:t>04 1 01 00000</w:t>
            </w:r>
          </w:p>
        </w:tc>
        <w:tc>
          <w:tcPr>
            <w:tcW w:w="460" w:type="dxa"/>
            <w:shd w:val="clear" w:color="000000" w:fill="FFFFFF"/>
            <w:vAlign w:val="bottom"/>
          </w:tcPr>
          <w:p w14:paraId="23967F4D" w14:textId="77777777" w:rsidR="00752637" w:rsidRPr="00FD4EE5" w:rsidRDefault="00752637" w:rsidP="00D20332">
            <w:pPr>
              <w:ind w:left="-99" w:right="-108"/>
            </w:pPr>
            <w:r w:rsidRPr="00FD4EE5">
              <w:t> </w:t>
            </w:r>
          </w:p>
        </w:tc>
        <w:tc>
          <w:tcPr>
            <w:tcW w:w="1949" w:type="dxa"/>
            <w:shd w:val="clear" w:color="000000" w:fill="FFFFFF"/>
            <w:vAlign w:val="bottom"/>
          </w:tcPr>
          <w:p w14:paraId="5F9E83BD" w14:textId="77777777" w:rsidR="00752637" w:rsidRPr="00FD4EE5" w:rsidRDefault="00752637" w:rsidP="00D20332">
            <w:pPr>
              <w:jc w:val="right"/>
            </w:pPr>
            <w:r w:rsidRPr="00FD4EE5">
              <w:t>90 000,00</w:t>
            </w:r>
          </w:p>
        </w:tc>
      </w:tr>
      <w:tr w:rsidR="00752637" w:rsidRPr="00FD4EE5" w14:paraId="51DAD61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EBD00AB" w14:textId="77777777" w:rsidR="00752637" w:rsidRPr="00FD4EE5" w:rsidRDefault="00752637" w:rsidP="00D20332">
            <w:r w:rsidRPr="00FD4EE5">
              <w:t xml:space="preserve">Оказание мер муниципальной (финансовой) поддержки  субъектам малого и среднего предпринимательства в  Благодарненском муниципальном округе Ставропольского края </w:t>
            </w:r>
          </w:p>
        </w:tc>
        <w:tc>
          <w:tcPr>
            <w:tcW w:w="1843" w:type="dxa"/>
            <w:shd w:val="clear" w:color="000000" w:fill="FFFFFF"/>
            <w:vAlign w:val="bottom"/>
          </w:tcPr>
          <w:p w14:paraId="63CF8559" w14:textId="77777777" w:rsidR="00752637" w:rsidRPr="00FD4EE5" w:rsidRDefault="00752637" w:rsidP="00D20332">
            <w:pPr>
              <w:ind w:left="-108" w:right="-108"/>
            </w:pPr>
            <w:r w:rsidRPr="00FD4EE5">
              <w:t>04 1 01 60010</w:t>
            </w:r>
          </w:p>
        </w:tc>
        <w:tc>
          <w:tcPr>
            <w:tcW w:w="460" w:type="dxa"/>
            <w:shd w:val="clear" w:color="000000" w:fill="FFFFFF"/>
            <w:vAlign w:val="bottom"/>
          </w:tcPr>
          <w:p w14:paraId="2B3B9075" w14:textId="77777777" w:rsidR="00752637" w:rsidRPr="00FD4EE5" w:rsidRDefault="00752637" w:rsidP="00D20332">
            <w:pPr>
              <w:ind w:left="-99" w:right="-108"/>
            </w:pPr>
            <w:r w:rsidRPr="00FD4EE5">
              <w:t> </w:t>
            </w:r>
          </w:p>
        </w:tc>
        <w:tc>
          <w:tcPr>
            <w:tcW w:w="1949" w:type="dxa"/>
            <w:shd w:val="clear" w:color="000000" w:fill="FFFFFF"/>
            <w:vAlign w:val="bottom"/>
          </w:tcPr>
          <w:p w14:paraId="2721AC47" w14:textId="77777777" w:rsidR="00752637" w:rsidRPr="00FD4EE5" w:rsidRDefault="00752637" w:rsidP="00D20332">
            <w:pPr>
              <w:jc w:val="right"/>
            </w:pPr>
            <w:r w:rsidRPr="00FD4EE5">
              <w:t>90 000,00</w:t>
            </w:r>
          </w:p>
        </w:tc>
      </w:tr>
      <w:tr w:rsidR="00752637" w:rsidRPr="00FD4EE5" w14:paraId="352C31C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3550AD3" w14:textId="77777777" w:rsidR="00752637" w:rsidRPr="00FD4EE5" w:rsidRDefault="00752637" w:rsidP="00D20332">
            <w:r w:rsidRPr="00FD4EE5">
              <w:t>Иные бюджетные ассигнования</w:t>
            </w:r>
          </w:p>
        </w:tc>
        <w:tc>
          <w:tcPr>
            <w:tcW w:w="1843" w:type="dxa"/>
            <w:shd w:val="clear" w:color="000000" w:fill="FFFFFF"/>
            <w:vAlign w:val="bottom"/>
          </w:tcPr>
          <w:p w14:paraId="008D16E6" w14:textId="77777777" w:rsidR="00752637" w:rsidRPr="00FD4EE5" w:rsidRDefault="00752637" w:rsidP="00D20332">
            <w:pPr>
              <w:ind w:left="-108" w:right="-108"/>
            </w:pPr>
            <w:r w:rsidRPr="00FD4EE5">
              <w:t>04 1 01 60010</w:t>
            </w:r>
          </w:p>
        </w:tc>
        <w:tc>
          <w:tcPr>
            <w:tcW w:w="460" w:type="dxa"/>
            <w:shd w:val="clear" w:color="000000" w:fill="FFFFFF"/>
            <w:vAlign w:val="bottom"/>
          </w:tcPr>
          <w:p w14:paraId="3FB42BA7" w14:textId="77777777" w:rsidR="00752637" w:rsidRPr="00FD4EE5" w:rsidRDefault="00752637" w:rsidP="00D20332">
            <w:pPr>
              <w:ind w:left="-99" w:right="-108"/>
            </w:pPr>
            <w:r w:rsidRPr="00FD4EE5">
              <w:t>800</w:t>
            </w:r>
          </w:p>
        </w:tc>
        <w:tc>
          <w:tcPr>
            <w:tcW w:w="1949" w:type="dxa"/>
            <w:shd w:val="clear" w:color="000000" w:fill="FFFFFF"/>
            <w:vAlign w:val="bottom"/>
          </w:tcPr>
          <w:p w14:paraId="7DFB850D" w14:textId="77777777" w:rsidR="00752637" w:rsidRPr="00FD4EE5" w:rsidRDefault="00752637" w:rsidP="00D20332">
            <w:pPr>
              <w:jc w:val="right"/>
            </w:pPr>
            <w:r w:rsidRPr="00FD4EE5">
              <w:t>90 000,00</w:t>
            </w:r>
          </w:p>
        </w:tc>
      </w:tr>
      <w:tr w:rsidR="00752637" w:rsidRPr="00FD4EE5" w14:paraId="07447B6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B7F0C23" w14:textId="77777777" w:rsidR="00752637" w:rsidRPr="00FD4EE5" w:rsidRDefault="00752637" w:rsidP="00D20332">
            <w:r w:rsidRPr="00FD4EE5">
              <w:t>Подпрограмма "Снижение административных барьеров, оптимизация и повышение качества предоставления государственных и муниципальных услуг в Благодарненском муниципальном округе Ставропольского края, в том числе в многофункциональном центре предоставления государственных и муниципальных услуг"</w:t>
            </w:r>
          </w:p>
        </w:tc>
        <w:tc>
          <w:tcPr>
            <w:tcW w:w="1843" w:type="dxa"/>
            <w:shd w:val="clear" w:color="000000" w:fill="FFFFFF"/>
            <w:vAlign w:val="bottom"/>
          </w:tcPr>
          <w:p w14:paraId="5401A149" w14:textId="77777777" w:rsidR="00752637" w:rsidRPr="00FD4EE5" w:rsidRDefault="00752637" w:rsidP="00D20332">
            <w:pPr>
              <w:ind w:left="-108" w:right="-108"/>
            </w:pPr>
            <w:r w:rsidRPr="00FD4EE5">
              <w:t>04 2 00 00000</w:t>
            </w:r>
          </w:p>
        </w:tc>
        <w:tc>
          <w:tcPr>
            <w:tcW w:w="460" w:type="dxa"/>
            <w:shd w:val="clear" w:color="000000" w:fill="FFFFFF"/>
            <w:vAlign w:val="bottom"/>
          </w:tcPr>
          <w:p w14:paraId="5D95500C" w14:textId="77777777" w:rsidR="00752637" w:rsidRPr="00FD4EE5" w:rsidRDefault="00752637" w:rsidP="00D20332">
            <w:pPr>
              <w:ind w:left="-99" w:right="-108"/>
            </w:pPr>
            <w:r w:rsidRPr="00FD4EE5">
              <w:t> </w:t>
            </w:r>
          </w:p>
        </w:tc>
        <w:tc>
          <w:tcPr>
            <w:tcW w:w="1949" w:type="dxa"/>
            <w:shd w:val="clear" w:color="000000" w:fill="FFFFFF"/>
            <w:vAlign w:val="bottom"/>
          </w:tcPr>
          <w:p w14:paraId="442CD718" w14:textId="77777777" w:rsidR="00752637" w:rsidRPr="00FD4EE5" w:rsidRDefault="00752637" w:rsidP="00D20332">
            <w:pPr>
              <w:jc w:val="right"/>
            </w:pPr>
            <w:r w:rsidRPr="00FD4EE5">
              <w:t>18 313 043,86</w:t>
            </w:r>
          </w:p>
        </w:tc>
      </w:tr>
      <w:tr w:rsidR="00752637" w:rsidRPr="00FD4EE5" w14:paraId="054EC70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93FD7EA" w14:textId="77777777" w:rsidR="00752637" w:rsidRPr="00FD4EE5" w:rsidRDefault="00752637" w:rsidP="00D20332">
            <w:r w:rsidRPr="00FD4EE5">
              <w:t>Основное мероприятие "Повышение доступности  государственных и муниципальных услуг, предоставляемых  по принципу "одного окна" в многофункциональных центрах"</w:t>
            </w:r>
          </w:p>
        </w:tc>
        <w:tc>
          <w:tcPr>
            <w:tcW w:w="1843" w:type="dxa"/>
            <w:shd w:val="clear" w:color="000000" w:fill="FFFFFF"/>
            <w:vAlign w:val="bottom"/>
          </w:tcPr>
          <w:p w14:paraId="514B2B9C" w14:textId="77777777" w:rsidR="00752637" w:rsidRPr="00FD4EE5" w:rsidRDefault="00752637" w:rsidP="00D20332">
            <w:pPr>
              <w:ind w:left="-108" w:right="-108"/>
            </w:pPr>
            <w:r w:rsidRPr="00FD4EE5">
              <w:t>04 2 01 00000</w:t>
            </w:r>
          </w:p>
        </w:tc>
        <w:tc>
          <w:tcPr>
            <w:tcW w:w="460" w:type="dxa"/>
            <w:shd w:val="clear" w:color="000000" w:fill="FFFFFF"/>
            <w:vAlign w:val="bottom"/>
          </w:tcPr>
          <w:p w14:paraId="4BD4E653" w14:textId="77777777" w:rsidR="00752637" w:rsidRPr="00FD4EE5" w:rsidRDefault="00752637" w:rsidP="00D20332">
            <w:pPr>
              <w:ind w:left="-99" w:right="-108"/>
            </w:pPr>
            <w:r w:rsidRPr="00FD4EE5">
              <w:t> </w:t>
            </w:r>
          </w:p>
        </w:tc>
        <w:tc>
          <w:tcPr>
            <w:tcW w:w="1949" w:type="dxa"/>
            <w:shd w:val="clear" w:color="000000" w:fill="FFFFFF"/>
            <w:vAlign w:val="bottom"/>
          </w:tcPr>
          <w:p w14:paraId="4194D226" w14:textId="77777777" w:rsidR="00752637" w:rsidRPr="00FD4EE5" w:rsidRDefault="00752637" w:rsidP="00D20332">
            <w:pPr>
              <w:jc w:val="right"/>
            </w:pPr>
            <w:r w:rsidRPr="00FD4EE5">
              <w:t>18 313 043,86</w:t>
            </w:r>
          </w:p>
        </w:tc>
      </w:tr>
      <w:tr w:rsidR="00752637" w:rsidRPr="00FD4EE5" w14:paraId="217DF40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A3665D5" w14:textId="77777777" w:rsidR="00752637" w:rsidRPr="00FD4EE5" w:rsidRDefault="00752637" w:rsidP="00D20332">
            <w:r w:rsidRPr="00FD4EE5">
              <w:t>Расходы на обеспечение деятельности (оказание услуг) муниципальных учреждений</w:t>
            </w:r>
          </w:p>
        </w:tc>
        <w:tc>
          <w:tcPr>
            <w:tcW w:w="1843" w:type="dxa"/>
            <w:shd w:val="clear" w:color="000000" w:fill="FFFFFF"/>
            <w:vAlign w:val="bottom"/>
          </w:tcPr>
          <w:p w14:paraId="53ED73BF" w14:textId="77777777" w:rsidR="00752637" w:rsidRPr="00FD4EE5" w:rsidRDefault="00752637" w:rsidP="00D20332">
            <w:pPr>
              <w:ind w:left="-108" w:right="-108"/>
            </w:pPr>
            <w:r w:rsidRPr="00FD4EE5">
              <w:t>04 2 01 11010</w:t>
            </w:r>
          </w:p>
        </w:tc>
        <w:tc>
          <w:tcPr>
            <w:tcW w:w="460" w:type="dxa"/>
            <w:shd w:val="clear" w:color="000000" w:fill="FFFFFF"/>
            <w:vAlign w:val="bottom"/>
          </w:tcPr>
          <w:p w14:paraId="577E3848" w14:textId="77777777" w:rsidR="00752637" w:rsidRPr="00FD4EE5" w:rsidRDefault="00752637" w:rsidP="00D20332">
            <w:pPr>
              <w:ind w:left="-99" w:right="-108"/>
            </w:pPr>
            <w:r w:rsidRPr="00FD4EE5">
              <w:t> </w:t>
            </w:r>
          </w:p>
        </w:tc>
        <w:tc>
          <w:tcPr>
            <w:tcW w:w="1949" w:type="dxa"/>
            <w:shd w:val="clear" w:color="000000" w:fill="FFFFFF"/>
            <w:vAlign w:val="bottom"/>
          </w:tcPr>
          <w:p w14:paraId="20421074" w14:textId="77777777" w:rsidR="00752637" w:rsidRPr="00FD4EE5" w:rsidRDefault="00752637" w:rsidP="00D20332">
            <w:pPr>
              <w:jc w:val="right"/>
            </w:pPr>
            <w:r w:rsidRPr="00FD4EE5">
              <w:t>18 313 043,86</w:t>
            </w:r>
          </w:p>
        </w:tc>
      </w:tr>
      <w:tr w:rsidR="00752637" w:rsidRPr="00FD4EE5" w14:paraId="3DE6283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806973D"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2FE4E6F0" w14:textId="77777777" w:rsidR="00752637" w:rsidRPr="00FD4EE5" w:rsidRDefault="00752637" w:rsidP="00D20332">
            <w:pPr>
              <w:ind w:left="-108" w:right="-108"/>
            </w:pPr>
            <w:r w:rsidRPr="00FD4EE5">
              <w:t>04 2 01 11010</w:t>
            </w:r>
          </w:p>
        </w:tc>
        <w:tc>
          <w:tcPr>
            <w:tcW w:w="460" w:type="dxa"/>
            <w:shd w:val="clear" w:color="000000" w:fill="FFFFFF"/>
            <w:vAlign w:val="bottom"/>
          </w:tcPr>
          <w:p w14:paraId="7B7C4EB0" w14:textId="77777777" w:rsidR="00752637" w:rsidRPr="00FD4EE5" w:rsidRDefault="00752637" w:rsidP="00D20332">
            <w:pPr>
              <w:ind w:left="-99" w:right="-108"/>
            </w:pPr>
            <w:r w:rsidRPr="00FD4EE5">
              <w:t>100</w:t>
            </w:r>
          </w:p>
        </w:tc>
        <w:tc>
          <w:tcPr>
            <w:tcW w:w="1949" w:type="dxa"/>
            <w:shd w:val="clear" w:color="000000" w:fill="FFFFFF"/>
            <w:vAlign w:val="bottom"/>
          </w:tcPr>
          <w:p w14:paraId="6AE3BD68" w14:textId="77777777" w:rsidR="00752637" w:rsidRPr="00FD4EE5" w:rsidRDefault="00752637" w:rsidP="00D20332">
            <w:pPr>
              <w:jc w:val="right"/>
            </w:pPr>
            <w:r w:rsidRPr="00FD4EE5">
              <w:t>15 801 718,70</w:t>
            </w:r>
          </w:p>
        </w:tc>
      </w:tr>
      <w:tr w:rsidR="00752637" w:rsidRPr="00FD4EE5" w14:paraId="1A3EB81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1A1429C"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62852DD7" w14:textId="77777777" w:rsidR="00752637" w:rsidRPr="00FD4EE5" w:rsidRDefault="00752637" w:rsidP="00D20332">
            <w:pPr>
              <w:ind w:left="-108" w:right="-108"/>
            </w:pPr>
            <w:r w:rsidRPr="00FD4EE5">
              <w:t>04 2 01 11010</w:t>
            </w:r>
          </w:p>
        </w:tc>
        <w:tc>
          <w:tcPr>
            <w:tcW w:w="460" w:type="dxa"/>
            <w:shd w:val="clear" w:color="000000" w:fill="FFFFFF"/>
            <w:vAlign w:val="bottom"/>
          </w:tcPr>
          <w:p w14:paraId="2A3C82C6" w14:textId="77777777" w:rsidR="00752637" w:rsidRPr="00FD4EE5" w:rsidRDefault="00752637" w:rsidP="00D20332">
            <w:pPr>
              <w:ind w:left="-99" w:right="-108"/>
            </w:pPr>
            <w:r w:rsidRPr="00FD4EE5">
              <w:t>200</w:t>
            </w:r>
          </w:p>
        </w:tc>
        <w:tc>
          <w:tcPr>
            <w:tcW w:w="1949" w:type="dxa"/>
            <w:shd w:val="clear" w:color="000000" w:fill="FFFFFF"/>
            <w:vAlign w:val="bottom"/>
          </w:tcPr>
          <w:p w14:paraId="6E71AE75" w14:textId="77777777" w:rsidR="00752637" w:rsidRPr="00FD4EE5" w:rsidRDefault="00752637" w:rsidP="00D20332">
            <w:pPr>
              <w:jc w:val="right"/>
            </w:pPr>
            <w:r w:rsidRPr="00FD4EE5">
              <w:t>2 368 928,45</w:t>
            </w:r>
          </w:p>
        </w:tc>
      </w:tr>
      <w:tr w:rsidR="00752637" w:rsidRPr="00FD4EE5" w14:paraId="518C19F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32A02E1" w14:textId="77777777" w:rsidR="00752637" w:rsidRPr="00FD4EE5" w:rsidRDefault="00752637" w:rsidP="00D20332">
            <w:r w:rsidRPr="00FD4EE5">
              <w:t>Иные бюджетные ассигнования</w:t>
            </w:r>
          </w:p>
        </w:tc>
        <w:tc>
          <w:tcPr>
            <w:tcW w:w="1843" w:type="dxa"/>
            <w:shd w:val="clear" w:color="000000" w:fill="FFFFFF"/>
            <w:vAlign w:val="bottom"/>
          </w:tcPr>
          <w:p w14:paraId="2DBD637B" w14:textId="77777777" w:rsidR="00752637" w:rsidRPr="00FD4EE5" w:rsidRDefault="00752637" w:rsidP="00D20332">
            <w:pPr>
              <w:ind w:left="-108" w:right="-108"/>
            </w:pPr>
            <w:r w:rsidRPr="00FD4EE5">
              <w:t>04 2 01 11010</w:t>
            </w:r>
          </w:p>
        </w:tc>
        <w:tc>
          <w:tcPr>
            <w:tcW w:w="460" w:type="dxa"/>
            <w:shd w:val="clear" w:color="000000" w:fill="FFFFFF"/>
            <w:vAlign w:val="bottom"/>
          </w:tcPr>
          <w:p w14:paraId="559E3555" w14:textId="77777777" w:rsidR="00752637" w:rsidRPr="00FD4EE5" w:rsidRDefault="00752637" w:rsidP="00D20332">
            <w:pPr>
              <w:ind w:left="-99" w:right="-108"/>
            </w:pPr>
            <w:r w:rsidRPr="00FD4EE5">
              <w:t>800</w:t>
            </w:r>
          </w:p>
        </w:tc>
        <w:tc>
          <w:tcPr>
            <w:tcW w:w="1949" w:type="dxa"/>
            <w:shd w:val="clear" w:color="000000" w:fill="FFFFFF"/>
            <w:vAlign w:val="bottom"/>
          </w:tcPr>
          <w:p w14:paraId="3170DAF1" w14:textId="77777777" w:rsidR="00752637" w:rsidRPr="00FD4EE5" w:rsidRDefault="00752637" w:rsidP="00D20332">
            <w:pPr>
              <w:jc w:val="right"/>
            </w:pPr>
            <w:r w:rsidRPr="00FD4EE5">
              <w:t>142 396,71</w:t>
            </w:r>
          </w:p>
        </w:tc>
      </w:tr>
      <w:tr w:rsidR="00752637" w:rsidRPr="00FD4EE5" w14:paraId="0E379F9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6CC8DA5" w14:textId="77777777" w:rsidR="00752637" w:rsidRPr="00FD4EE5" w:rsidRDefault="00752637" w:rsidP="00D20332">
            <w:r w:rsidRPr="00FD4EE5">
              <w:t>Подпрограмма "Сохранение и развитие культуры"</w:t>
            </w:r>
          </w:p>
        </w:tc>
        <w:tc>
          <w:tcPr>
            <w:tcW w:w="1843" w:type="dxa"/>
            <w:shd w:val="clear" w:color="000000" w:fill="FFFFFF"/>
            <w:vAlign w:val="bottom"/>
          </w:tcPr>
          <w:p w14:paraId="7062AAE9" w14:textId="77777777" w:rsidR="00752637" w:rsidRPr="00FD4EE5" w:rsidRDefault="00752637" w:rsidP="00D20332">
            <w:pPr>
              <w:ind w:left="-108" w:right="-108"/>
            </w:pPr>
            <w:r w:rsidRPr="00FD4EE5">
              <w:t>04 3 00 00000</w:t>
            </w:r>
          </w:p>
        </w:tc>
        <w:tc>
          <w:tcPr>
            <w:tcW w:w="460" w:type="dxa"/>
            <w:shd w:val="clear" w:color="000000" w:fill="FFFFFF"/>
            <w:vAlign w:val="bottom"/>
          </w:tcPr>
          <w:p w14:paraId="1443A0C9" w14:textId="77777777" w:rsidR="00752637" w:rsidRPr="00FD4EE5" w:rsidRDefault="00752637" w:rsidP="00D20332">
            <w:pPr>
              <w:ind w:left="-99" w:right="-108"/>
            </w:pPr>
            <w:r w:rsidRPr="00FD4EE5">
              <w:t> </w:t>
            </w:r>
          </w:p>
        </w:tc>
        <w:tc>
          <w:tcPr>
            <w:tcW w:w="1949" w:type="dxa"/>
            <w:shd w:val="clear" w:color="000000" w:fill="FFFFFF"/>
            <w:vAlign w:val="bottom"/>
          </w:tcPr>
          <w:p w14:paraId="017C077B" w14:textId="77777777" w:rsidR="00752637" w:rsidRPr="00FD4EE5" w:rsidRDefault="00752637" w:rsidP="00D20332">
            <w:pPr>
              <w:jc w:val="right"/>
            </w:pPr>
            <w:r w:rsidRPr="00FD4EE5">
              <w:t>174 263 657,17</w:t>
            </w:r>
          </w:p>
        </w:tc>
      </w:tr>
      <w:tr w:rsidR="00752637" w:rsidRPr="00FD4EE5" w14:paraId="0EE4291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6F286FB" w14:textId="77777777" w:rsidR="00752637" w:rsidRPr="00FD4EE5" w:rsidRDefault="00752637" w:rsidP="00D20332">
            <w:r w:rsidRPr="00FD4EE5">
              <w:t>Основное мероприятие "Формирование, учет, изучение, обеспечение физического сохранения и безопасности музейных предметов, музейных коллекций"</w:t>
            </w:r>
          </w:p>
        </w:tc>
        <w:tc>
          <w:tcPr>
            <w:tcW w:w="1843" w:type="dxa"/>
            <w:shd w:val="clear" w:color="000000" w:fill="FFFFFF"/>
            <w:vAlign w:val="bottom"/>
          </w:tcPr>
          <w:p w14:paraId="2130F45C" w14:textId="77777777" w:rsidR="00752637" w:rsidRPr="00FD4EE5" w:rsidRDefault="00752637" w:rsidP="00D20332">
            <w:pPr>
              <w:ind w:left="-108" w:right="-108"/>
            </w:pPr>
            <w:r w:rsidRPr="00FD4EE5">
              <w:t>04 3 01 00000</w:t>
            </w:r>
          </w:p>
        </w:tc>
        <w:tc>
          <w:tcPr>
            <w:tcW w:w="460" w:type="dxa"/>
            <w:shd w:val="clear" w:color="000000" w:fill="FFFFFF"/>
            <w:vAlign w:val="bottom"/>
          </w:tcPr>
          <w:p w14:paraId="6E1B2CD9" w14:textId="77777777" w:rsidR="00752637" w:rsidRPr="00FD4EE5" w:rsidRDefault="00752637" w:rsidP="00D20332">
            <w:pPr>
              <w:ind w:left="-99" w:right="-108"/>
            </w:pPr>
            <w:r w:rsidRPr="00FD4EE5">
              <w:t> </w:t>
            </w:r>
          </w:p>
        </w:tc>
        <w:tc>
          <w:tcPr>
            <w:tcW w:w="1949" w:type="dxa"/>
            <w:shd w:val="clear" w:color="000000" w:fill="FFFFFF"/>
            <w:vAlign w:val="bottom"/>
          </w:tcPr>
          <w:p w14:paraId="2394649A" w14:textId="77777777" w:rsidR="00752637" w:rsidRPr="00FD4EE5" w:rsidRDefault="00752637" w:rsidP="00D20332">
            <w:pPr>
              <w:jc w:val="right"/>
            </w:pPr>
            <w:r w:rsidRPr="00FD4EE5">
              <w:t>4 524 232,97</w:t>
            </w:r>
          </w:p>
        </w:tc>
      </w:tr>
      <w:tr w:rsidR="00752637" w:rsidRPr="00FD4EE5" w14:paraId="32C838F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207F85E" w14:textId="77777777" w:rsidR="00752637" w:rsidRPr="00FD4EE5" w:rsidRDefault="00752637" w:rsidP="00D20332">
            <w:r w:rsidRPr="00FD4EE5">
              <w:t>Расходы на обеспечение деятельности (оказание услуг) муниципальных учреждений</w:t>
            </w:r>
          </w:p>
        </w:tc>
        <w:tc>
          <w:tcPr>
            <w:tcW w:w="1843" w:type="dxa"/>
            <w:shd w:val="clear" w:color="000000" w:fill="FFFFFF"/>
            <w:vAlign w:val="bottom"/>
          </w:tcPr>
          <w:p w14:paraId="66D018C5" w14:textId="77777777" w:rsidR="00752637" w:rsidRPr="00FD4EE5" w:rsidRDefault="00752637" w:rsidP="00D20332">
            <w:pPr>
              <w:ind w:left="-108" w:right="-108"/>
            </w:pPr>
            <w:r w:rsidRPr="00FD4EE5">
              <w:t>04 3 01 11010</w:t>
            </w:r>
          </w:p>
        </w:tc>
        <w:tc>
          <w:tcPr>
            <w:tcW w:w="460" w:type="dxa"/>
            <w:shd w:val="clear" w:color="000000" w:fill="FFFFFF"/>
            <w:vAlign w:val="bottom"/>
          </w:tcPr>
          <w:p w14:paraId="5853299D" w14:textId="77777777" w:rsidR="00752637" w:rsidRPr="00FD4EE5" w:rsidRDefault="00752637" w:rsidP="00D20332">
            <w:pPr>
              <w:ind w:left="-99" w:right="-108"/>
            </w:pPr>
            <w:r w:rsidRPr="00FD4EE5">
              <w:t> </w:t>
            </w:r>
          </w:p>
        </w:tc>
        <w:tc>
          <w:tcPr>
            <w:tcW w:w="1949" w:type="dxa"/>
            <w:shd w:val="clear" w:color="000000" w:fill="FFFFFF"/>
            <w:vAlign w:val="bottom"/>
          </w:tcPr>
          <w:p w14:paraId="09704308" w14:textId="77777777" w:rsidR="00752637" w:rsidRPr="00FD4EE5" w:rsidRDefault="00752637" w:rsidP="00D20332">
            <w:pPr>
              <w:jc w:val="right"/>
            </w:pPr>
            <w:r w:rsidRPr="00FD4EE5">
              <w:t>4 524 232,97</w:t>
            </w:r>
          </w:p>
        </w:tc>
      </w:tr>
      <w:tr w:rsidR="00752637" w:rsidRPr="00FD4EE5" w14:paraId="58DB554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63E11E7"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5641B145" w14:textId="77777777" w:rsidR="00752637" w:rsidRPr="00FD4EE5" w:rsidRDefault="00752637" w:rsidP="00D20332">
            <w:pPr>
              <w:ind w:left="-108" w:right="-108"/>
            </w:pPr>
            <w:r w:rsidRPr="00FD4EE5">
              <w:t>04 3 01 11010</w:t>
            </w:r>
          </w:p>
        </w:tc>
        <w:tc>
          <w:tcPr>
            <w:tcW w:w="460" w:type="dxa"/>
            <w:shd w:val="clear" w:color="000000" w:fill="FFFFFF"/>
            <w:vAlign w:val="bottom"/>
          </w:tcPr>
          <w:p w14:paraId="313A828D" w14:textId="77777777" w:rsidR="00752637" w:rsidRPr="00FD4EE5" w:rsidRDefault="00752637" w:rsidP="00D20332">
            <w:pPr>
              <w:ind w:left="-99" w:right="-108"/>
            </w:pPr>
            <w:r w:rsidRPr="00FD4EE5">
              <w:t>600</w:t>
            </w:r>
          </w:p>
        </w:tc>
        <w:tc>
          <w:tcPr>
            <w:tcW w:w="1949" w:type="dxa"/>
            <w:shd w:val="clear" w:color="000000" w:fill="FFFFFF"/>
            <w:vAlign w:val="bottom"/>
          </w:tcPr>
          <w:p w14:paraId="2CAF36F0" w14:textId="77777777" w:rsidR="00752637" w:rsidRPr="00FD4EE5" w:rsidRDefault="00752637" w:rsidP="00D20332">
            <w:pPr>
              <w:jc w:val="right"/>
            </w:pPr>
            <w:r w:rsidRPr="00FD4EE5">
              <w:t>4 524 232,97</w:t>
            </w:r>
          </w:p>
        </w:tc>
      </w:tr>
      <w:tr w:rsidR="00752637" w:rsidRPr="00FD4EE5" w14:paraId="28A9649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1625DB3" w14:textId="77777777" w:rsidR="00752637" w:rsidRPr="00FD4EE5" w:rsidRDefault="00752637" w:rsidP="00D20332">
            <w:r w:rsidRPr="00FD4EE5">
              <w:t>Основное мероприятие "Библиотечное, библиографическое и информационное обслуживание пользователей библиотеки"</w:t>
            </w:r>
          </w:p>
        </w:tc>
        <w:tc>
          <w:tcPr>
            <w:tcW w:w="1843" w:type="dxa"/>
            <w:shd w:val="clear" w:color="000000" w:fill="FFFFFF"/>
            <w:vAlign w:val="bottom"/>
          </w:tcPr>
          <w:p w14:paraId="65B199FB" w14:textId="77777777" w:rsidR="00752637" w:rsidRPr="00FD4EE5" w:rsidRDefault="00752637" w:rsidP="00D20332">
            <w:pPr>
              <w:ind w:left="-108" w:right="-108"/>
            </w:pPr>
            <w:r w:rsidRPr="00FD4EE5">
              <w:t>04 3 02 00000</w:t>
            </w:r>
          </w:p>
        </w:tc>
        <w:tc>
          <w:tcPr>
            <w:tcW w:w="460" w:type="dxa"/>
            <w:shd w:val="clear" w:color="000000" w:fill="FFFFFF"/>
            <w:vAlign w:val="bottom"/>
          </w:tcPr>
          <w:p w14:paraId="696D190F" w14:textId="77777777" w:rsidR="00752637" w:rsidRPr="00FD4EE5" w:rsidRDefault="00752637" w:rsidP="00D20332">
            <w:pPr>
              <w:ind w:left="-99" w:right="-108"/>
            </w:pPr>
            <w:r w:rsidRPr="00FD4EE5">
              <w:t> </w:t>
            </w:r>
          </w:p>
        </w:tc>
        <w:tc>
          <w:tcPr>
            <w:tcW w:w="1949" w:type="dxa"/>
            <w:shd w:val="clear" w:color="000000" w:fill="FFFFFF"/>
            <w:vAlign w:val="bottom"/>
          </w:tcPr>
          <w:p w14:paraId="19673D5A" w14:textId="77777777" w:rsidR="00752637" w:rsidRPr="00FD4EE5" w:rsidRDefault="00752637" w:rsidP="00D20332">
            <w:pPr>
              <w:jc w:val="right"/>
            </w:pPr>
            <w:r w:rsidRPr="00FD4EE5">
              <w:t>37 159 392,58</w:t>
            </w:r>
          </w:p>
        </w:tc>
      </w:tr>
      <w:tr w:rsidR="00752637" w:rsidRPr="00FD4EE5" w14:paraId="243F8C9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583AB01" w14:textId="77777777" w:rsidR="00752637" w:rsidRPr="00FD4EE5" w:rsidRDefault="00752637" w:rsidP="00D20332">
            <w:r w:rsidRPr="00FD4EE5">
              <w:t>Расходы на обеспечение деятельности (оказание услуг) муниципальных учреждений</w:t>
            </w:r>
          </w:p>
        </w:tc>
        <w:tc>
          <w:tcPr>
            <w:tcW w:w="1843" w:type="dxa"/>
            <w:shd w:val="clear" w:color="000000" w:fill="FFFFFF"/>
            <w:vAlign w:val="bottom"/>
          </w:tcPr>
          <w:p w14:paraId="2743EBCE" w14:textId="77777777" w:rsidR="00752637" w:rsidRPr="00FD4EE5" w:rsidRDefault="00752637" w:rsidP="00D20332">
            <w:pPr>
              <w:ind w:left="-108" w:right="-108"/>
            </w:pPr>
            <w:r w:rsidRPr="00FD4EE5">
              <w:t>04 3 02 11010</w:t>
            </w:r>
          </w:p>
        </w:tc>
        <w:tc>
          <w:tcPr>
            <w:tcW w:w="460" w:type="dxa"/>
            <w:shd w:val="clear" w:color="000000" w:fill="FFFFFF"/>
            <w:vAlign w:val="bottom"/>
          </w:tcPr>
          <w:p w14:paraId="73B9F847" w14:textId="77777777" w:rsidR="00752637" w:rsidRPr="00FD4EE5" w:rsidRDefault="00752637" w:rsidP="00D20332">
            <w:pPr>
              <w:ind w:left="-99" w:right="-108"/>
            </w:pPr>
            <w:r w:rsidRPr="00FD4EE5">
              <w:t> </w:t>
            </w:r>
          </w:p>
        </w:tc>
        <w:tc>
          <w:tcPr>
            <w:tcW w:w="1949" w:type="dxa"/>
            <w:shd w:val="clear" w:color="000000" w:fill="FFFFFF"/>
            <w:vAlign w:val="bottom"/>
          </w:tcPr>
          <w:p w14:paraId="4076AFB5" w14:textId="77777777" w:rsidR="00752637" w:rsidRPr="00FD4EE5" w:rsidRDefault="00752637" w:rsidP="00D20332">
            <w:pPr>
              <w:jc w:val="right"/>
            </w:pPr>
            <w:r w:rsidRPr="00FD4EE5">
              <w:t>26 498 276,72</w:t>
            </w:r>
          </w:p>
        </w:tc>
      </w:tr>
      <w:tr w:rsidR="00752637" w:rsidRPr="00FD4EE5" w14:paraId="3EC0BDB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50174E4"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13EE2838" w14:textId="77777777" w:rsidR="00752637" w:rsidRPr="00FD4EE5" w:rsidRDefault="00752637" w:rsidP="00D20332">
            <w:pPr>
              <w:ind w:left="-108" w:right="-108"/>
            </w:pPr>
            <w:r w:rsidRPr="00FD4EE5">
              <w:t>04 3 02 11010</w:t>
            </w:r>
          </w:p>
        </w:tc>
        <w:tc>
          <w:tcPr>
            <w:tcW w:w="460" w:type="dxa"/>
            <w:shd w:val="clear" w:color="000000" w:fill="FFFFFF"/>
            <w:vAlign w:val="bottom"/>
          </w:tcPr>
          <w:p w14:paraId="3289BA92" w14:textId="77777777" w:rsidR="00752637" w:rsidRPr="00FD4EE5" w:rsidRDefault="00752637" w:rsidP="00D20332">
            <w:pPr>
              <w:ind w:left="-99" w:right="-108"/>
            </w:pPr>
            <w:r w:rsidRPr="00FD4EE5">
              <w:t>600</w:t>
            </w:r>
          </w:p>
        </w:tc>
        <w:tc>
          <w:tcPr>
            <w:tcW w:w="1949" w:type="dxa"/>
            <w:shd w:val="clear" w:color="000000" w:fill="FFFFFF"/>
            <w:vAlign w:val="bottom"/>
          </w:tcPr>
          <w:p w14:paraId="68C73ECA" w14:textId="77777777" w:rsidR="00752637" w:rsidRPr="00FD4EE5" w:rsidRDefault="00752637" w:rsidP="00D20332">
            <w:pPr>
              <w:jc w:val="right"/>
            </w:pPr>
            <w:r w:rsidRPr="00FD4EE5">
              <w:t>26 498 276,72</w:t>
            </w:r>
          </w:p>
        </w:tc>
      </w:tr>
      <w:tr w:rsidR="00752637" w:rsidRPr="00FD4EE5" w14:paraId="32DAB57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33B4318" w14:textId="77777777" w:rsidR="00752637" w:rsidRPr="00FD4EE5" w:rsidRDefault="00752637" w:rsidP="00D20332">
            <w:r w:rsidRPr="00FD4EE5">
              <w:t>Расходы на разработку, согласование, экспертизу, проверку проектно-сметной документации</w:t>
            </w:r>
          </w:p>
        </w:tc>
        <w:tc>
          <w:tcPr>
            <w:tcW w:w="1843" w:type="dxa"/>
            <w:shd w:val="clear" w:color="000000" w:fill="FFFFFF"/>
            <w:vAlign w:val="bottom"/>
          </w:tcPr>
          <w:p w14:paraId="13899DE1" w14:textId="77777777" w:rsidR="00752637" w:rsidRPr="00FD4EE5" w:rsidRDefault="00752637" w:rsidP="00D20332">
            <w:pPr>
              <w:ind w:left="-108" w:right="-108"/>
            </w:pPr>
            <w:r w:rsidRPr="00FD4EE5">
              <w:t>04 3 02 20010</w:t>
            </w:r>
          </w:p>
        </w:tc>
        <w:tc>
          <w:tcPr>
            <w:tcW w:w="460" w:type="dxa"/>
            <w:shd w:val="clear" w:color="000000" w:fill="FFFFFF"/>
            <w:vAlign w:val="bottom"/>
          </w:tcPr>
          <w:p w14:paraId="217A7006" w14:textId="77777777" w:rsidR="00752637" w:rsidRPr="00FD4EE5" w:rsidRDefault="00752637" w:rsidP="00D20332">
            <w:pPr>
              <w:ind w:left="-99" w:right="-108"/>
            </w:pPr>
            <w:r w:rsidRPr="00FD4EE5">
              <w:t> </w:t>
            </w:r>
          </w:p>
        </w:tc>
        <w:tc>
          <w:tcPr>
            <w:tcW w:w="1949" w:type="dxa"/>
            <w:shd w:val="clear" w:color="000000" w:fill="FFFFFF"/>
            <w:vAlign w:val="bottom"/>
          </w:tcPr>
          <w:p w14:paraId="712851E5" w14:textId="77777777" w:rsidR="00752637" w:rsidRPr="00FD4EE5" w:rsidRDefault="00752637" w:rsidP="00D20332">
            <w:pPr>
              <w:jc w:val="right"/>
            </w:pPr>
            <w:r w:rsidRPr="00FD4EE5">
              <w:t>369 200,00</w:t>
            </w:r>
          </w:p>
        </w:tc>
      </w:tr>
      <w:tr w:rsidR="00752637" w:rsidRPr="00FD4EE5" w14:paraId="7BCD4AA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B70E9C2"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05C46231" w14:textId="77777777" w:rsidR="00752637" w:rsidRPr="00FD4EE5" w:rsidRDefault="00752637" w:rsidP="00D20332">
            <w:pPr>
              <w:ind w:left="-108" w:right="-108"/>
            </w:pPr>
            <w:r w:rsidRPr="00FD4EE5">
              <w:t>04 3 02 20010</w:t>
            </w:r>
          </w:p>
        </w:tc>
        <w:tc>
          <w:tcPr>
            <w:tcW w:w="460" w:type="dxa"/>
            <w:shd w:val="clear" w:color="000000" w:fill="FFFFFF"/>
            <w:vAlign w:val="bottom"/>
          </w:tcPr>
          <w:p w14:paraId="59F79371" w14:textId="77777777" w:rsidR="00752637" w:rsidRPr="00FD4EE5" w:rsidRDefault="00752637" w:rsidP="00D20332">
            <w:pPr>
              <w:ind w:left="-99" w:right="-108"/>
            </w:pPr>
            <w:r w:rsidRPr="00FD4EE5">
              <w:t>600</w:t>
            </w:r>
          </w:p>
        </w:tc>
        <w:tc>
          <w:tcPr>
            <w:tcW w:w="1949" w:type="dxa"/>
            <w:shd w:val="clear" w:color="000000" w:fill="FFFFFF"/>
            <w:vAlign w:val="bottom"/>
          </w:tcPr>
          <w:p w14:paraId="09E0453F" w14:textId="77777777" w:rsidR="00752637" w:rsidRPr="00FD4EE5" w:rsidRDefault="00752637" w:rsidP="00D20332">
            <w:pPr>
              <w:jc w:val="right"/>
            </w:pPr>
            <w:r w:rsidRPr="00FD4EE5">
              <w:t>369 200,00</w:t>
            </w:r>
          </w:p>
        </w:tc>
      </w:tr>
      <w:tr w:rsidR="00752637" w:rsidRPr="00FD4EE5" w14:paraId="67C798F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DB55DBB" w14:textId="77777777" w:rsidR="00752637" w:rsidRPr="00FD4EE5" w:rsidRDefault="00752637" w:rsidP="00D20332">
            <w:r w:rsidRPr="00FD4EE5">
              <w:t>Модернизация библиотек в части комплектования книжных фондов библиотек муниципальных образований и государственных общедоступных библиотек за счет средств местного бюджета</w:t>
            </w:r>
          </w:p>
        </w:tc>
        <w:tc>
          <w:tcPr>
            <w:tcW w:w="1843" w:type="dxa"/>
            <w:shd w:val="clear" w:color="000000" w:fill="FFFFFF"/>
            <w:vAlign w:val="bottom"/>
          </w:tcPr>
          <w:p w14:paraId="01D994FF" w14:textId="77777777" w:rsidR="00752637" w:rsidRPr="00FD4EE5" w:rsidRDefault="00752637" w:rsidP="00D20332">
            <w:pPr>
              <w:ind w:left="-108" w:right="-108"/>
            </w:pPr>
            <w:r w:rsidRPr="00FD4EE5">
              <w:t>04 3 02 25194</w:t>
            </w:r>
          </w:p>
        </w:tc>
        <w:tc>
          <w:tcPr>
            <w:tcW w:w="460" w:type="dxa"/>
            <w:shd w:val="clear" w:color="000000" w:fill="FFFFFF"/>
            <w:vAlign w:val="bottom"/>
          </w:tcPr>
          <w:p w14:paraId="1335A7BF" w14:textId="77777777" w:rsidR="00752637" w:rsidRPr="00FD4EE5" w:rsidRDefault="00752637" w:rsidP="00D20332">
            <w:pPr>
              <w:ind w:left="-99" w:right="-108"/>
            </w:pPr>
            <w:r w:rsidRPr="00FD4EE5">
              <w:t> </w:t>
            </w:r>
          </w:p>
        </w:tc>
        <w:tc>
          <w:tcPr>
            <w:tcW w:w="1949" w:type="dxa"/>
            <w:shd w:val="clear" w:color="000000" w:fill="FFFFFF"/>
            <w:vAlign w:val="bottom"/>
          </w:tcPr>
          <w:p w14:paraId="0C710B35" w14:textId="77777777" w:rsidR="00752637" w:rsidRPr="00FD4EE5" w:rsidRDefault="00752637" w:rsidP="00D20332">
            <w:pPr>
              <w:jc w:val="right"/>
            </w:pPr>
            <w:r w:rsidRPr="00FD4EE5">
              <w:t>754 200,00</w:t>
            </w:r>
          </w:p>
        </w:tc>
      </w:tr>
      <w:tr w:rsidR="00752637" w:rsidRPr="00FD4EE5" w14:paraId="0649845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F43213A"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7D5E9970" w14:textId="77777777" w:rsidR="00752637" w:rsidRPr="00FD4EE5" w:rsidRDefault="00752637" w:rsidP="00D20332">
            <w:pPr>
              <w:ind w:left="-108" w:right="-108"/>
            </w:pPr>
            <w:r w:rsidRPr="00FD4EE5">
              <w:t>04 3 02 25194</w:t>
            </w:r>
          </w:p>
        </w:tc>
        <w:tc>
          <w:tcPr>
            <w:tcW w:w="460" w:type="dxa"/>
            <w:shd w:val="clear" w:color="000000" w:fill="FFFFFF"/>
            <w:vAlign w:val="bottom"/>
          </w:tcPr>
          <w:p w14:paraId="31316921" w14:textId="77777777" w:rsidR="00752637" w:rsidRPr="00FD4EE5" w:rsidRDefault="00752637" w:rsidP="00D20332">
            <w:pPr>
              <w:ind w:left="-99" w:right="-108"/>
            </w:pPr>
            <w:r w:rsidRPr="00FD4EE5">
              <w:t>600</w:t>
            </w:r>
          </w:p>
        </w:tc>
        <w:tc>
          <w:tcPr>
            <w:tcW w:w="1949" w:type="dxa"/>
            <w:shd w:val="clear" w:color="000000" w:fill="FFFFFF"/>
            <w:vAlign w:val="bottom"/>
          </w:tcPr>
          <w:p w14:paraId="4F9AF22D" w14:textId="77777777" w:rsidR="00752637" w:rsidRPr="00FD4EE5" w:rsidRDefault="00752637" w:rsidP="00D20332">
            <w:pPr>
              <w:jc w:val="right"/>
            </w:pPr>
            <w:r w:rsidRPr="00FD4EE5">
              <w:t>754 200,00</w:t>
            </w:r>
          </w:p>
        </w:tc>
      </w:tr>
      <w:tr w:rsidR="00752637" w:rsidRPr="00FD4EE5" w14:paraId="0B3A4FB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D67995C" w14:textId="77777777" w:rsidR="00752637" w:rsidRPr="00FD4EE5" w:rsidRDefault="00752637" w:rsidP="00D20332">
            <w:r w:rsidRPr="00FD4EE5">
              <w:t>Реализация инициативного проекта (Ремонт нежилого здания для организации библиотечного обслуживания жителей и обеспечения сохранности библиотечных фондов библиотек г. Благодарный Благодарненского муниципального округа Ставропольского края)</w:t>
            </w:r>
          </w:p>
        </w:tc>
        <w:tc>
          <w:tcPr>
            <w:tcW w:w="1843" w:type="dxa"/>
            <w:shd w:val="clear" w:color="000000" w:fill="FFFFFF"/>
            <w:vAlign w:val="bottom"/>
          </w:tcPr>
          <w:p w14:paraId="1A733365" w14:textId="77777777" w:rsidR="00752637" w:rsidRPr="00FD4EE5" w:rsidRDefault="00752637" w:rsidP="00D20332">
            <w:pPr>
              <w:ind w:left="-108" w:right="-108"/>
            </w:pPr>
            <w:r w:rsidRPr="00FD4EE5">
              <w:t>04 3 02 2ИП62</w:t>
            </w:r>
          </w:p>
        </w:tc>
        <w:tc>
          <w:tcPr>
            <w:tcW w:w="460" w:type="dxa"/>
            <w:shd w:val="clear" w:color="000000" w:fill="FFFFFF"/>
            <w:vAlign w:val="bottom"/>
          </w:tcPr>
          <w:p w14:paraId="50875C6B" w14:textId="77777777" w:rsidR="00752637" w:rsidRPr="00FD4EE5" w:rsidRDefault="00752637" w:rsidP="00D20332">
            <w:pPr>
              <w:ind w:left="-99" w:right="-108"/>
            </w:pPr>
            <w:r w:rsidRPr="00FD4EE5">
              <w:t> </w:t>
            </w:r>
          </w:p>
        </w:tc>
        <w:tc>
          <w:tcPr>
            <w:tcW w:w="1949" w:type="dxa"/>
            <w:shd w:val="clear" w:color="000000" w:fill="FFFFFF"/>
            <w:vAlign w:val="bottom"/>
          </w:tcPr>
          <w:p w14:paraId="73F14D95" w14:textId="77777777" w:rsidR="00752637" w:rsidRPr="00FD4EE5" w:rsidRDefault="00752637" w:rsidP="00D20332">
            <w:pPr>
              <w:jc w:val="right"/>
            </w:pPr>
            <w:r w:rsidRPr="00FD4EE5">
              <w:t>300 000,00</w:t>
            </w:r>
          </w:p>
        </w:tc>
      </w:tr>
      <w:tr w:rsidR="00752637" w:rsidRPr="00FD4EE5" w14:paraId="4B4F2D1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711837C"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55EE21FC" w14:textId="77777777" w:rsidR="00752637" w:rsidRPr="00FD4EE5" w:rsidRDefault="00752637" w:rsidP="00D20332">
            <w:pPr>
              <w:ind w:left="-108" w:right="-108"/>
            </w:pPr>
            <w:r w:rsidRPr="00FD4EE5">
              <w:t>04 3 02 2ИП62</w:t>
            </w:r>
          </w:p>
        </w:tc>
        <w:tc>
          <w:tcPr>
            <w:tcW w:w="460" w:type="dxa"/>
            <w:shd w:val="clear" w:color="000000" w:fill="FFFFFF"/>
            <w:vAlign w:val="bottom"/>
          </w:tcPr>
          <w:p w14:paraId="2B9A96A4" w14:textId="77777777" w:rsidR="00752637" w:rsidRPr="00FD4EE5" w:rsidRDefault="00752637" w:rsidP="00D20332">
            <w:pPr>
              <w:ind w:left="-99" w:right="-108"/>
            </w:pPr>
            <w:r w:rsidRPr="00FD4EE5">
              <w:t>600</w:t>
            </w:r>
          </w:p>
        </w:tc>
        <w:tc>
          <w:tcPr>
            <w:tcW w:w="1949" w:type="dxa"/>
            <w:shd w:val="clear" w:color="000000" w:fill="FFFFFF"/>
            <w:vAlign w:val="bottom"/>
          </w:tcPr>
          <w:p w14:paraId="6491E01A" w14:textId="77777777" w:rsidR="00752637" w:rsidRPr="00FD4EE5" w:rsidRDefault="00752637" w:rsidP="00D20332">
            <w:pPr>
              <w:jc w:val="right"/>
            </w:pPr>
            <w:r w:rsidRPr="00FD4EE5">
              <w:t>300 000,00</w:t>
            </w:r>
          </w:p>
        </w:tc>
      </w:tr>
      <w:tr w:rsidR="00752637" w:rsidRPr="00FD4EE5" w14:paraId="06B39E6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780ED65" w14:textId="77777777" w:rsidR="00752637" w:rsidRPr="00FD4EE5" w:rsidRDefault="00752637" w:rsidP="00D20332">
            <w:r w:rsidRPr="00FD4EE5">
              <w:t>Государственная поддержка отрасли культуры (модернизация библиотек в части комплектования книжных фондов библиотек муниципальных образований и государственных общедоступных библиотек)</w:t>
            </w:r>
          </w:p>
        </w:tc>
        <w:tc>
          <w:tcPr>
            <w:tcW w:w="1843" w:type="dxa"/>
            <w:shd w:val="clear" w:color="000000" w:fill="FFFFFF"/>
            <w:vAlign w:val="bottom"/>
          </w:tcPr>
          <w:p w14:paraId="68201E12" w14:textId="77777777" w:rsidR="00752637" w:rsidRPr="00FD4EE5" w:rsidRDefault="00752637" w:rsidP="00D20332">
            <w:pPr>
              <w:ind w:left="-108" w:right="-108"/>
            </w:pPr>
            <w:r w:rsidRPr="00FD4EE5">
              <w:t>04 3 02 L5194</w:t>
            </w:r>
          </w:p>
        </w:tc>
        <w:tc>
          <w:tcPr>
            <w:tcW w:w="460" w:type="dxa"/>
            <w:shd w:val="clear" w:color="000000" w:fill="FFFFFF"/>
            <w:vAlign w:val="bottom"/>
          </w:tcPr>
          <w:p w14:paraId="332E8556" w14:textId="77777777" w:rsidR="00752637" w:rsidRPr="00FD4EE5" w:rsidRDefault="00752637" w:rsidP="00D20332">
            <w:pPr>
              <w:ind w:left="-99" w:right="-108"/>
            </w:pPr>
            <w:r w:rsidRPr="00FD4EE5">
              <w:t> </w:t>
            </w:r>
          </w:p>
        </w:tc>
        <w:tc>
          <w:tcPr>
            <w:tcW w:w="1949" w:type="dxa"/>
            <w:shd w:val="clear" w:color="000000" w:fill="FFFFFF"/>
            <w:vAlign w:val="bottom"/>
          </w:tcPr>
          <w:p w14:paraId="1ABE0431" w14:textId="77777777" w:rsidR="00752637" w:rsidRPr="00FD4EE5" w:rsidRDefault="00752637" w:rsidP="00D20332">
            <w:pPr>
              <w:jc w:val="right"/>
            </w:pPr>
            <w:r w:rsidRPr="00FD4EE5">
              <w:t>306 189,42</w:t>
            </w:r>
          </w:p>
        </w:tc>
      </w:tr>
      <w:tr w:rsidR="00752637" w:rsidRPr="00FD4EE5" w14:paraId="4A0963E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3CF82CC"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3AD98F3F" w14:textId="77777777" w:rsidR="00752637" w:rsidRPr="00FD4EE5" w:rsidRDefault="00752637" w:rsidP="00D20332">
            <w:pPr>
              <w:ind w:left="-108" w:right="-108"/>
            </w:pPr>
            <w:r w:rsidRPr="00FD4EE5">
              <w:t>04 3 02 L5194</w:t>
            </w:r>
          </w:p>
        </w:tc>
        <w:tc>
          <w:tcPr>
            <w:tcW w:w="460" w:type="dxa"/>
            <w:shd w:val="clear" w:color="000000" w:fill="FFFFFF"/>
            <w:vAlign w:val="bottom"/>
          </w:tcPr>
          <w:p w14:paraId="47593423" w14:textId="77777777" w:rsidR="00752637" w:rsidRPr="00FD4EE5" w:rsidRDefault="00752637" w:rsidP="00D20332">
            <w:pPr>
              <w:ind w:left="-99" w:right="-108"/>
            </w:pPr>
            <w:r w:rsidRPr="00FD4EE5">
              <w:t>600</w:t>
            </w:r>
          </w:p>
        </w:tc>
        <w:tc>
          <w:tcPr>
            <w:tcW w:w="1949" w:type="dxa"/>
            <w:shd w:val="clear" w:color="000000" w:fill="FFFFFF"/>
            <w:vAlign w:val="bottom"/>
          </w:tcPr>
          <w:p w14:paraId="4431EACC" w14:textId="77777777" w:rsidR="00752637" w:rsidRPr="00FD4EE5" w:rsidRDefault="00752637" w:rsidP="00D20332">
            <w:pPr>
              <w:jc w:val="right"/>
            </w:pPr>
            <w:r w:rsidRPr="00FD4EE5">
              <w:t>306 189,42</w:t>
            </w:r>
          </w:p>
        </w:tc>
      </w:tr>
      <w:tr w:rsidR="00752637" w:rsidRPr="00FD4EE5" w14:paraId="5D7DED5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54AA647" w14:textId="77777777" w:rsidR="00752637" w:rsidRPr="00FD4EE5" w:rsidRDefault="00752637" w:rsidP="00D20332">
            <w:r w:rsidRPr="00FD4EE5">
              <w:t>Реализация инициативного проекта (Ремонт нежилого здания для организации библиотечного обслуживания жителей и обеспечения сохранности библиотечных фондов библиотек г. Благодарный Благодарненского муниципального округа Ставропольского края)</w:t>
            </w:r>
          </w:p>
        </w:tc>
        <w:tc>
          <w:tcPr>
            <w:tcW w:w="1843" w:type="dxa"/>
            <w:shd w:val="clear" w:color="000000" w:fill="FFFFFF"/>
            <w:vAlign w:val="bottom"/>
          </w:tcPr>
          <w:p w14:paraId="7BD9DA51" w14:textId="77777777" w:rsidR="00752637" w:rsidRPr="00FD4EE5" w:rsidRDefault="00752637" w:rsidP="00D20332">
            <w:pPr>
              <w:ind w:left="-108" w:right="-108"/>
            </w:pPr>
            <w:r w:rsidRPr="00FD4EE5">
              <w:t>04 3 02 SИП62</w:t>
            </w:r>
          </w:p>
        </w:tc>
        <w:tc>
          <w:tcPr>
            <w:tcW w:w="460" w:type="dxa"/>
            <w:shd w:val="clear" w:color="000000" w:fill="FFFFFF"/>
            <w:vAlign w:val="bottom"/>
          </w:tcPr>
          <w:p w14:paraId="6F993E2C" w14:textId="77777777" w:rsidR="00752637" w:rsidRPr="00FD4EE5" w:rsidRDefault="00752637" w:rsidP="00D20332">
            <w:pPr>
              <w:ind w:left="-99" w:right="-108"/>
            </w:pPr>
            <w:r w:rsidRPr="00FD4EE5">
              <w:t> </w:t>
            </w:r>
          </w:p>
        </w:tc>
        <w:tc>
          <w:tcPr>
            <w:tcW w:w="1949" w:type="dxa"/>
            <w:shd w:val="clear" w:color="000000" w:fill="FFFFFF"/>
            <w:vAlign w:val="bottom"/>
          </w:tcPr>
          <w:p w14:paraId="64F31BC9" w14:textId="77777777" w:rsidR="00752637" w:rsidRPr="00FD4EE5" w:rsidRDefault="00752637" w:rsidP="00D20332">
            <w:pPr>
              <w:jc w:val="right"/>
            </w:pPr>
            <w:r w:rsidRPr="00FD4EE5">
              <w:t>8 931 526,44</w:t>
            </w:r>
          </w:p>
        </w:tc>
      </w:tr>
      <w:tr w:rsidR="00752637" w:rsidRPr="00FD4EE5" w14:paraId="64D638E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30653EE"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64CEB5F0" w14:textId="77777777" w:rsidR="00752637" w:rsidRPr="00FD4EE5" w:rsidRDefault="00752637" w:rsidP="00D20332">
            <w:pPr>
              <w:ind w:left="-108" w:right="-108"/>
            </w:pPr>
            <w:r w:rsidRPr="00FD4EE5">
              <w:t>04 3 02 SИП62</w:t>
            </w:r>
          </w:p>
        </w:tc>
        <w:tc>
          <w:tcPr>
            <w:tcW w:w="460" w:type="dxa"/>
            <w:shd w:val="clear" w:color="000000" w:fill="FFFFFF"/>
            <w:vAlign w:val="bottom"/>
          </w:tcPr>
          <w:p w14:paraId="6926A847" w14:textId="77777777" w:rsidR="00752637" w:rsidRPr="00FD4EE5" w:rsidRDefault="00752637" w:rsidP="00D20332">
            <w:pPr>
              <w:ind w:left="-99" w:right="-108"/>
            </w:pPr>
            <w:r w:rsidRPr="00FD4EE5">
              <w:t>600</w:t>
            </w:r>
          </w:p>
        </w:tc>
        <w:tc>
          <w:tcPr>
            <w:tcW w:w="1949" w:type="dxa"/>
            <w:shd w:val="clear" w:color="000000" w:fill="FFFFFF"/>
            <w:vAlign w:val="bottom"/>
          </w:tcPr>
          <w:p w14:paraId="0B12A1CF" w14:textId="77777777" w:rsidR="00752637" w:rsidRPr="00FD4EE5" w:rsidRDefault="00752637" w:rsidP="00D20332">
            <w:pPr>
              <w:jc w:val="right"/>
            </w:pPr>
            <w:r w:rsidRPr="00FD4EE5">
              <w:t>8 931 526,44</w:t>
            </w:r>
          </w:p>
        </w:tc>
      </w:tr>
      <w:tr w:rsidR="00752637" w:rsidRPr="00FD4EE5" w14:paraId="18D9EF2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95199F6" w14:textId="77777777" w:rsidR="00752637" w:rsidRPr="00FD4EE5" w:rsidRDefault="00752637" w:rsidP="00D20332">
            <w:r w:rsidRPr="00FD4EE5">
              <w:t xml:space="preserve">Основное </w:t>
            </w:r>
            <w:proofErr w:type="spellStart"/>
            <w:r w:rsidRPr="00FD4EE5">
              <w:t>мероприятие</w:t>
            </w:r>
            <w:proofErr w:type="gramStart"/>
            <w:r w:rsidRPr="00FD4EE5">
              <w:t>"О</w:t>
            </w:r>
            <w:proofErr w:type="gramEnd"/>
            <w:r w:rsidRPr="00FD4EE5">
              <w:t>рганизация</w:t>
            </w:r>
            <w:proofErr w:type="spellEnd"/>
            <w:r w:rsidRPr="00FD4EE5">
              <w:t xml:space="preserve"> и проведение культурно-массовых мероприятий"</w:t>
            </w:r>
          </w:p>
        </w:tc>
        <w:tc>
          <w:tcPr>
            <w:tcW w:w="1843" w:type="dxa"/>
            <w:shd w:val="clear" w:color="000000" w:fill="FFFFFF"/>
            <w:vAlign w:val="bottom"/>
          </w:tcPr>
          <w:p w14:paraId="1A8C3402" w14:textId="77777777" w:rsidR="00752637" w:rsidRPr="00FD4EE5" w:rsidRDefault="00752637" w:rsidP="00D20332">
            <w:pPr>
              <w:ind w:left="-108" w:right="-108"/>
            </w:pPr>
            <w:r w:rsidRPr="00FD4EE5">
              <w:t>04 3 03 00000</w:t>
            </w:r>
          </w:p>
        </w:tc>
        <w:tc>
          <w:tcPr>
            <w:tcW w:w="460" w:type="dxa"/>
            <w:shd w:val="clear" w:color="000000" w:fill="FFFFFF"/>
            <w:vAlign w:val="bottom"/>
          </w:tcPr>
          <w:p w14:paraId="0FB3E8B4" w14:textId="77777777" w:rsidR="00752637" w:rsidRPr="00FD4EE5" w:rsidRDefault="00752637" w:rsidP="00D20332">
            <w:pPr>
              <w:ind w:left="-99" w:right="-108"/>
            </w:pPr>
            <w:r w:rsidRPr="00FD4EE5">
              <w:t> </w:t>
            </w:r>
          </w:p>
        </w:tc>
        <w:tc>
          <w:tcPr>
            <w:tcW w:w="1949" w:type="dxa"/>
            <w:shd w:val="clear" w:color="000000" w:fill="FFFFFF"/>
            <w:vAlign w:val="bottom"/>
          </w:tcPr>
          <w:p w14:paraId="03F2E8CF" w14:textId="77777777" w:rsidR="00752637" w:rsidRPr="00FD4EE5" w:rsidRDefault="00752637" w:rsidP="00D20332">
            <w:pPr>
              <w:jc w:val="right"/>
            </w:pPr>
            <w:r w:rsidRPr="00FD4EE5">
              <w:t>124 158 978,99</w:t>
            </w:r>
          </w:p>
        </w:tc>
      </w:tr>
      <w:tr w:rsidR="00752637" w:rsidRPr="00FD4EE5" w14:paraId="1B10E2F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BB81CC7" w14:textId="77777777" w:rsidR="00752637" w:rsidRPr="00FD4EE5" w:rsidRDefault="00752637" w:rsidP="00D20332">
            <w:r w:rsidRPr="00FD4EE5">
              <w:t>Расходы на обеспечение деятельности (оказание услуг) муниципальных учреждений</w:t>
            </w:r>
          </w:p>
        </w:tc>
        <w:tc>
          <w:tcPr>
            <w:tcW w:w="1843" w:type="dxa"/>
            <w:shd w:val="clear" w:color="000000" w:fill="FFFFFF"/>
            <w:vAlign w:val="bottom"/>
          </w:tcPr>
          <w:p w14:paraId="6135034A" w14:textId="77777777" w:rsidR="00752637" w:rsidRPr="00FD4EE5" w:rsidRDefault="00752637" w:rsidP="00D20332">
            <w:pPr>
              <w:ind w:left="-108" w:right="-108"/>
            </w:pPr>
            <w:r w:rsidRPr="00FD4EE5">
              <w:t>04 3 03 11010</w:t>
            </w:r>
          </w:p>
        </w:tc>
        <w:tc>
          <w:tcPr>
            <w:tcW w:w="460" w:type="dxa"/>
            <w:shd w:val="clear" w:color="000000" w:fill="FFFFFF"/>
            <w:vAlign w:val="bottom"/>
          </w:tcPr>
          <w:p w14:paraId="49CC179B" w14:textId="77777777" w:rsidR="00752637" w:rsidRPr="00FD4EE5" w:rsidRDefault="00752637" w:rsidP="00D20332">
            <w:pPr>
              <w:ind w:left="-99" w:right="-108"/>
            </w:pPr>
            <w:r w:rsidRPr="00FD4EE5">
              <w:t> </w:t>
            </w:r>
          </w:p>
        </w:tc>
        <w:tc>
          <w:tcPr>
            <w:tcW w:w="1949" w:type="dxa"/>
            <w:shd w:val="clear" w:color="000000" w:fill="FFFFFF"/>
            <w:vAlign w:val="bottom"/>
          </w:tcPr>
          <w:p w14:paraId="35B27A76" w14:textId="77777777" w:rsidR="00752637" w:rsidRPr="00FD4EE5" w:rsidRDefault="00752637" w:rsidP="00D20332">
            <w:pPr>
              <w:jc w:val="right"/>
            </w:pPr>
            <w:r w:rsidRPr="00FD4EE5">
              <w:t>95 679 761,30</w:t>
            </w:r>
          </w:p>
        </w:tc>
      </w:tr>
      <w:tr w:rsidR="00752637" w:rsidRPr="00FD4EE5" w14:paraId="72D0842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1DF5532"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1FD465F6" w14:textId="77777777" w:rsidR="00752637" w:rsidRPr="00FD4EE5" w:rsidRDefault="00752637" w:rsidP="00D20332">
            <w:pPr>
              <w:ind w:left="-108" w:right="-108"/>
            </w:pPr>
            <w:r w:rsidRPr="00FD4EE5">
              <w:t>04 3 03 11010</w:t>
            </w:r>
          </w:p>
        </w:tc>
        <w:tc>
          <w:tcPr>
            <w:tcW w:w="460" w:type="dxa"/>
            <w:shd w:val="clear" w:color="000000" w:fill="FFFFFF"/>
            <w:vAlign w:val="bottom"/>
          </w:tcPr>
          <w:p w14:paraId="32585F84" w14:textId="77777777" w:rsidR="00752637" w:rsidRPr="00FD4EE5" w:rsidRDefault="00752637" w:rsidP="00D20332">
            <w:pPr>
              <w:ind w:left="-99" w:right="-108"/>
            </w:pPr>
            <w:r w:rsidRPr="00FD4EE5">
              <w:t>600</w:t>
            </w:r>
          </w:p>
        </w:tc>
        <w:tc>
          <w:tcPr>
            <w:tcW w:w="1949" w:type="dxa"/>
            <w:shd w:val="clear" w:color="000000" w:fill="FFFFFF"/>
            <w:vAlign w:val="bottom"/>
          </w:tcPr>
          <w:p w14:paraId="035519EE" w14:textId="77777777" w:rsidR="00752637" w:rsidRPr="00FD4EE5" w:rsidRDefault="00752637" w:rsidP="00D20332">
            <w:pPr>
              <w:jc w:val="right"/>
            </w:pPr>
            <w:r w:rsidRPr="00FD4EE5">
              <w:t>95 679 761,30</w:t>
            </w:r>
          </w:p>
        </w:tc>
      </w:tr>
      <w:tr w:rsidR="00752637" w:rsidRPr="00FD4EE5" w14:paraId="4F8F382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46B551E" w14:textId="77777777" w:rsidR="00752637" w:rsidRPr="00FD4EE5" w:rsidRDefault="00752637" w:rsidP="00D20332">
            <w:r w:rsidRPr="00FD4EE5">
              <w:t>Мероприятия в области культуры</w:t>
            </w:r>
          </w:p>
        </w:tc>
        <w:tc>
          <w:tcPr>
            <w:tcW w:w="1843" w:type="dxa"/>
            <w:shd w:val="clear" w:color="000000" w:fill="FFFFFF"/>
            <w:vAlign w:val="bottom"/>
          </w:tcPr>
          <w:p w14:paraId="64AD353D" w14:textId="77777777" w:rsidR="00752637" w:rsidRPr="00FD4EE5" w:rsidRDefault="00752637" w:rsidP="00D20332">
            <w:pPr>
              <w:ind w:left="-108" w:right="-108"/>
            </w:pPr>
            <w:r w:rsidRPr="00FD4EE5">
              <w:t>04 3 03 20270</w:t>
            </w:r>
          </w:p>
        </w:tc>
        <w:tc>
          <w:tcPr>
            <w:tcW w:w="460" w:type="dxa"/>
            <w:shd w:val="clear" w:color="000000" w:fill="FFFFFF"/>
            <w:vAlign w:val="bottom"/>
          </w:tcPr>
          <w:p w14:paraId="63E06117" w14:textId="77777777" w:rsidR="00752637" w:rsidRPr="00FD4EE5" w:rsidRDefault="00752637" w:rsidP="00D20332">
            <w:pPr>
              <w:ind w:left="-99" w:right="-108"/>
            </w:pPr>
            <w:r w:rsidRPr="00FD4EE5">
              <w:t> </w:t>
            </w:r>
          </w:p>
        </w:tc>
        <w:tc>
          <w:tcPr>
            <w:tcW w:w="1949" w:type="dxa"/>
            <w:shd w:val="clear" w:color="000000" w:fill="FFFFFF"/>
            <w:vAlign w:val="bottom"/>
          </w:tcPr>
          <w:p w14:paraId="31F999D4" w14:textId="77777777" w:rsidR="00752637" w:rsidRPr="00FD4EE5" w:rsidRDefault="00752637" w:rsidP="00D20332">
            <w:pPr>
              <w:jc w:val="right"/>
            </w:pPr>
            <w:r w:rsidRPr="00FD4EE5">
              <w:t>3 438 070,00</w:t>
            </w:r>
          </w:p>
        </w:tc>
      </w:tr>
      <w:tr w:rsidR="00752637" w:rsidRPr="00FD4EE5" w14:paraId="27A2B06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46902DC"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0B9F8698" w14:textId="77777777" w:rsidR="00752637" w:rsidRPr="00FD4EE5" w:rsidRDefault="00752637" w:rsidP="00D20332">
            <w:pPr>
              <w:ind w:left="-108" w:right="-108"/>
            </w:pPr>
            <w:r w:rsidRPr="00FD4EE5">
              <w:t>04 3 03 20270</w:t>
            </w:r>
          </w:p>
        </w:tc>
        <w:tc>
          <w:tcPr>
            <w:tcW w:w="460" w:type="dxa"/>
            <w:shd w:val="clear" w:color="000000" w:fill="FFFFFF"/>
            <w:vAlign w:val="bottom"/>
          </w:tcPr>
          <w:p w14:paraId="01FB3270" w14:textId="77777777" w:rsidR="00752637" w:rsidRPr="00FD4EE5" w:rsidRDefault="00752637" w:rsidP="00D20332">
            <w:pPr>
              <w:ind w:left="-99" w:right="-108"/>
            </w:pPr>
            <w:r w:rsidRPr="00FD4EE5">
              <w:t>200</w:t>
            </w:r>
          </w:p>
        </w:tc>
        <w:tc>
          <w:tcPr>
            <w:tcW w:w="1949" w:type="dxa"/>
            <w:shd w:val="clear" w:color="000000" w:fill="FFFFFF"/>
            <w:vAlign w:val="bottom"/>
          </w:tcPr>
          <w:p w14:paraId="1CCAB587" w14:textId="77777777" w:rsidR="00752637" w:rsidRPr="00FD4EE5" w:rsidRDefault="00752637" w:rsidP="00D20332">
            <w:pPr>
              <w:jc w:val="right"/>
            </w:pPr>
            <w:r w:rsidRPr="00FD4EE5">
              <w:t>1 908 994,31</w:t>
            </w:r>
          </w:p>
        </w:tc>
      </w:tr>
      <w:tr w:rsidR="00752637" w:rsidRPr="00FD4EE5" w14:paraId="70F1884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756E871"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4C1FFC49" w14:textId="77777777" w:rsidR="00752637" w:rsidRPr="00FD4EE5" w:rsidRDefault="00752637" w:rsidP="00D20332">
            <w:pPr>
              <w:ind w:left="-108" w:right="-108"/>
            </w:pPr>
            <w:r w:rsidRPr="00FD4EE5">
              <w:t>04 3 03 20270</w:t>
            </w:r>
          </w:p>
        </w:tc>
        <w:tc>
          <w:tcPr>
            <w:tcW w:w="460" w:type="dxa"/>
            <w:shd w:val="clear" w:color="000000" w:fill="FFFFFF"/>
            <w:vAlign w:val="bottom"/>
          </w:tcPr>
          <w:p w14:paraId="021E5012" w14:textId="77777777" w:rsidR="00752637" w:rsidRPr="00FD4EE5" w:rsidRDefault="00752637" w:rsidP="00D20332">
            <w:pPr>
              <w:ind w:left="-99" w:right="-108"/>
            </w:pPr>
            <w:r w:rsidRPr="00FD4EE5">
              <w:t>600</w:t>
            </w:r>
          </w:p>
        </w:tc>
        <w:tc>
          <w:tcPr>
            <w:tcW w:w="1949" w:type="dxa"/>
            <w:shd w:val="clear" w:color="000000" w:fill="FFFFFF"/>
            <w:vAlign w:val="bottom"/>
          </w:tcPr>
          <w:p w14:paraId="5FF263F5" w14:textId="77777777" w:rsidR="00752637" w:rsidRPr="00FD4EE5" w:rsidRDefault="00752637" w:rsidP="00D20332">
            <w:pPr>
              <w:jc w:val="right"/>
            </w:pPr>
            <w:r w:rsidRPr="00FD4EE5">
              <w:t>1 529 075,69</w:t>
            </w:r>
          </w:p>
        </w:tc>
      </w:tr>
      <w:tr w:rsidR="00752637" w:rsidRPr="00FD4EE5" w14:paraId="1063F79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D06915D" w14:textId="77777777" w:rsidR="00752637" w:rsidRPr="00FD4EE5" w:rsidRDefault="00752637" w:rsidP="00D20332">
            <w:r w:rsidRPr="00FD4EE5">
              <w:t>Смотр - конкурс на лучшее художественное оформление среди муниципальных учреждений Благодарненского муниципального округа Ставропольского края к новогодним и рождественским праздникам</w:t>
            </w:r>
          </w:p>
        </w:tc>
        <w:tc>
          <w:tcPr>
            <w:tcW w:w="1843" w:type="dxa"/>
            <w:shd w:val="clear" w:color="000000" w:fill="FFFFFF"/>
            <w:vAlign w:val="bottom"/>
          </w:tcPr>
          <w:p w14:paraId="0003A130" w14:textId="77777777" w:rsidR="00752637" w:rsidRPr="00FD4EE5" w:rsidRDefault="00752637" w:rsidP="00D20332">
            <w:pPr>
              <w:ind w:left="-108" w:right="-108"/>
            </w:pPr>
            <w:r w:rsidRPr="00FD4EE5">
              <w:t>04 3 03 20640</w:t>
            </w:r>
          </w:p>
        </w:tc>
        <w:tc>
          <w:tcPr>
            <w:tcW w:w="460" w:type="dxa"/>
            <w:shd w:val="clear" w:color="000000" w:fill="FFFFFF"/>
            <w:vAlign w:val="bottom"/>
          </w:tcPr>
          <w:p w14:paraId="264B606B" w14:textId="77777777" w:rsidR="00752637" w:rsidRPr="00FD4EE5" w:rsidRDefault="00752637" w:rsidP="00D20332">
            <w:pPr>
              <w:ind w:left="-99" w:right="-108"/>
            </w:pPr>
            <w:r w:rsidRPr="00FD4EE5">
              <w:t> </w:t>
            </w:r>
          </w:p>
        </w:tc>
        <w:tc>
          <w:tcPr>
            <w:tcW w:w="1949" w:type="dxa"/>
            <w:shd w:val="clear" w:color="000000" w:fill="FFFFFF"/>
            <w:vAlign w:val="bottom"/>
          </w:tcPr>
          <w:p w14:paraId="34BEA245" w14:textId="77777777" w:rsidR="00752637" w:rsidRPr="00FD4EE5" w:rsidRDefault="00752637" w:rsidP="00D20332">
            <w:pPr>
              <w:jc w:val="right"/>
            </w:pPr>
            <w:r w:rsidRPr="00FD4EE5">
              <w:t>460 000,00</w:t>
            </w:r>
          </w:p>
        </w:tc>
      </w:tr>
      <w:tr w:rsidR="00752637" w:rsidRPr="00FD4EE5" w14:paraId="49ACEC6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61F0941"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4FB2E22F" w14:textId="77777777" w:rsidR="00752637" w:rsidRPr="00FD4EE5" w:rsidRDefault="00752637" w:rsidP="00D20332">
            <w:pPr>
              <w:ind w:left="-108" w:right="-108"/>
            </w:pPr>
            <w:r w:rsidRPr="00FD4EE5">
              <w:t>04 3 03 20640</w:t>
            </w:r>
          </w:p>
        </w:tc>
        <w:tc>
          <w:tcPr>
            <w:tcW w:w="460" w:type="dxa"/>
            <w:shd w:val="clear" w:color="000000" w:fill="FFFFFF"/>
            <w:vAlign w:val="bottom"/>
          </w:tcPr>
          <w:p w14:paraId="1C9C05E2" w14:textId="77777777" w:rsidR="00752637" w:rsidRPr="00FD4EE5" w:rsidRDefault="00752637" w:rsidP="00D20332">
            <w:pPr>
              <w:ind w:left="-99" w:right="-108"/>
            </w:pPr>
            <w:r w:rsidRPr="00FD4EE5">
              <w:t>600</w:t>
            </w:r>
          </w:p>
        </w:tc>
        <w:tc>
          <w:tcPr>
            <w:tcW w:w="1949" w:type="dxa"/>
            <w:shd w:val="clear" w:color="000000" w:fill="FFFFFF"/>
            <w:vAlign w:val="bottom"/>
          </w:tcPr>
          <w:p w14:paraId="289A7CA7" w14:textId="77777777" w:rsidR="00752637" w:rsidRPr="00FD4EE5" w:rsidRDefault="00752637" w:rsidP="00D20332">
            <w:pPr>
              <w:jc w:val="right"/>
            </w:pPr>
            <w:r w:rsidRPr="00FD4EE5">
              <w:t>460 000,00</w:t>
            </w:r>
          </w:p>
        </w:tc>
      </w:tr>
      <w:tr w:rsidR="00752637" w:rsidRPr="00FD4EE5" w14:paraId="0A181E7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9F72908" w14:textId="77777777" w:rsidR="00752637" w:rsidRPr="00FD4EE5" w:rsidRDefault="00752637" w:rsidP="00D20332">
            <w:r w:rsidRPr="00FD4EE5">
              <w:t>Реализация инициативного проекта (Ремонт помещений здания муниципального учреждения культуры «Дом культуры села Алексеевское» с. Алексеевское Благодарненского муниципального округа Ставропольского края)</w:t>
            </w:r>
          </w:p>
        </w:tc>
        <w:tc>
          <w:tcPr>
            <w:tcW w:w="1843" w:type="dxa"/>
            <w:shd w:val="clear" w:color="000000" w:fill="FFFFFF"/>
            <w:vAlign w:val="bottom"/>
          </w:tcPr>
          <w:p w14:paraId="69EDCF0D" w14:textId="77777777" w:rsidR="00752637" w:rsidRPr="00FD4EE5" w:rsidRDefault="00752637" w:rsidP="00D20332">
            <w:pPr>
              <w:ind w:left="-108" w:right="-108"/>
            </w:pPr>
            <w:r w:rsidRPr="00FD4EE5">
              <w:t>04 3 03 2ИП60</w:t>
            </w:r>
          </w:p>
        </w:tc>
        <w:tc>
          <w:tcPr>
            <w:tcW w:w="460" w:type="dxa"/>
            <w:shd w:val="clear" w:color="000000" w:fill="FFFFFF"/>
            <w:vAlign w:val="bottom"/>
          </w:tcPr>
          <w:p w14:paraId="632D19EF" w14:textId="77777777" w:rsidR="00752637" w:rsidRPr="00FD4EE5" w:rsidRDefault="00752637" w:rsidP="00D20332">
            <w:pPr>
              <w:ind w:left="-99" w:right="-108"/>
            </w:pPr>
            <w:r w:rsidRPr="00FD4EE5">
              <w:t> </w:t>
            </w:r>
          </w:p>
        </w:tc>
        <w:tc>
          <w:tcPr>
            <w:tcW w:w="1949" w:type="dxa"/>
            <w:shd w:val="clear" w:color="000000" w:fill="FFFFFF"/>
            <w:vAlign w:val="bottom"/>
          </w:tcPr>
          <w:p w14:paraId="5448DB76" w14:textId="77777777" w:rsidR="00752637" w:rsidRPr="00FD4EE5" w:rsidRDefault="00752637" w:rsidP="00D20332">
            <w:pPr>
              <w:jc w:val="right"/>
            </w:pPr>
            <w:r w:rsidRPr="00FD4EE5">
              <w:t>300 000,00</w:t>
            </w:r>
          </w:p>
        </w:tc>
      </w:tr>
      <w:tr w:rsidR="00752637" w:rsidRPr="00FD4EE5" w14:paraId="6D0C592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A5500C9"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0A0C0527" w14:textId="77777777" w:rsidR="00752637" w:rsidRPr="00FD4EE5" w:rsidRDefault="00752637" w:rsidP="00D20332">
            <w:pPr>
              <w:ind w:left="-108" w:right="-108"/>
            </w:pPr>
            <w:r w:rsidRPr="00FD4EE5">
              <w:t>04 3 03 2ИП60</w:t>
            </w:r>
          </w:p>
        </w:tc>
        <w:tc>
          <w:tcPr>
            <w:tcW w:w="460" w:type="dxa"/>
            <w:shd w:val="clear" w:color="000000" w:fill="FFFFFF"/>
            <w:vAlign w:val="bottom"/>
          </w:tcPr>
          <w:p w14:paraId="0A2E4C63" w14:textId="77777777" w:rsidR="00752637" w:rsidRPr="00FD4EE5" w:rsidRDefault="00752637" w:rsidP="00D20332">
            <w:pPr>
              <w:ind w:left="-99" w:right="-108"/>
            </w:pPr>
            <w:r w:rsidRPr="00FD4EE5">
              <w:t>600</w:t>
            </w:r>
          </w:p>
        </w:tc>
        <w:tc>
          <w:tcPr>
            <w:tcW w:w="1949" w:type="dxa"/>
            <w:shd w:val="clear" w:color="000000" w:fill="FFFFFF"/>
            <w:vAlign w:val="bottom"/>
          </w:tcPr>
          <w:p w14:paraId="2D3533AE" w14:textId="77777777" w:rsidR="00752637" w:rsidRPr="00FD4EE5" w:rsidRDefault="00752637" w:rsidP="00D20332">
            <w:pPr>
              <w:jc w:val="right"/>
            </w:pPr>
            <w:r w:rsidRPr="00FD4EE5">
              <w:t>300 000,00</w:t>
            </w:r>
          </w:p>
        </w:tc>
      </w:tr>
      <w:tr w:rsidR="00752637" w:rsidRPr="00FD4EE5" w14:paraId="20D76DD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DC4F6D3" w14:textId="77777777" w:rsidR="00752637" w:rsidRPr="00FD4EE5" w:rsidRDefault="00752637" w:rsidP="00D20332">
            <w:r w:rsidRPr="00FD4EE5">
              <w:t>Реализация инициативного проекта (Ремонт здания и укрепление материально-технической базы муниципального учреждения культуры «Дом культуры села Каменная Балка» села Каменная Балка Благодарненского муниципального округа Ставропольского края)</w:t>
            </w:r>
          </w:p>
        </w:tc>
        <w:tc>
          <w:tcPr>
            <w:tcW w:w="1843" w:type="dxa"/>
            <w:shd w:val="clear" w:color="000000" w:fill="FFFFFF"/>
            <w:vAlign w:val="bottom"/>
          </w:tcPr>
          <w:p w14:paraId="583DC568" w14:textId="77777777" w:rsidR="00752637" w:rsidRPr="00FD4EE5" w:rsidRDefault="00752637" w:rsidP="00D20332">
            <w:pPr>
              <w:ind w:left="-108" w:right="-108"/>
            </w:pPr>
            <w:r w:rsidRPr="00FD4EE5">
              <w:t>04 3 03 2ИП68</w:t>
            </w:r>
          </w:p>
        </w:tc>
        <w:tc>
          <w:tcPr>
            <w:tcW w:w="460" w:type="dxa"/>
            <w:shd w:val="clear" w:color="000000" w:fill="FFFFFF"/>
            <w:vAlign w:val="bottom"/>
          </w:tcPr>
          <w:p w14:paraId="54CB0EEE" w14:textId="77777777" w:rsidR="00752637" w:rsidRPr="00FD4EE5" w:rsidRDefault="00752637" w:rsidP="00D20332">
            <w:pPr>
              <w:ind w:left="-99" w:right="-108"/>
            </w:pPr>
            <w:r w:rsidRPr="00FD4EE5">
              <w:t> </w:t>
            </w:r>
          </w:p>
        </w:tc>
        <w:tc>
          <w:tcPr>
            <w:tcW w:w="1949" w:type="dxa"/>
            <w:shd w:val="clear" w:color="000000" w:fill="FFFFFF"/>
            <w:vAlign w:val="bottom"/>
          </w:tcPr>
          <w:p w14:paraId="0D08ACBC" w14:textId="77777777" w:rsidR="00752637" w:rsidRPr="00FD4EE5" w:rsidRDefault="00752637" w:rsidP="00D20332">
            <w:pPr>
              <w:jc w:val="right"/>
            </w:pPr>
            <w:r w:rsidRPr="00FD4EE5">
              <w:t>260 300,00</w:t>
            </w:r>
          </w:p>
        </w:tc>
      </w:tr>
      <w:tr w:rsidR="00752637" w:rsidRPr="00FD4EE5" w14:paraId="3AFA4FC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39D4D70"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44B078FC" w14:textId="77777777" w:rsidR="00752637" w:rsidRPr="00FD4EE5" w:rsidRDefault="00752637" w:rsidP="00D20332">
            <w:pPr>
              <w:ind w:left="-108" w:right="-108"/>
            </w:pPr>
            <w:r w:rsidRPr="00FD4EE5">
              <w:t>04 3 03 2ИП68</w:t>
            </w:r>
          </w:p>
        </w:tc>
        <w:tc>
          <w:tcPr>
            <w:tcW w:w="460" w:type="dxa"/>
            <w:shd w:val="clear" w:color="000000" w:fill="FFFFFF"/>
            <w:vAlign w:val="bottom"/>
          </w:tcPr>
          <w:p w14:paraId="411E3756" w14:textId="77777777" w:rsidR="00752637" w:rsidRPr="00FD4EE5" w:rsidRDefault="00752637" w:rsidP="00D20332">
            <w:pPr>
              <w:ind w:left="-99" w:right="-108"/>
            </w:pPr>
            <w:r w:rsidRPr="00FD4EE5">
              <w:t>600</w:t>
            </w:r>
          </w:p>
        </w:tc>
        <w:tc>
          <w:tcPr>
            <w:tcW w:w="1949" w:type="dxa"/>
            <w:shd w:val="clear" w:color="000000" w:fill="FFFFFF"/>
            <w:vAlign w:val="bottom"/>
          </w:tcPr>
          <w:p w14:paraId="3F3DA546" w14:textId="77777777" w:rsidR="00752637" w:rsidRPr="00FD4EE5" w:rsidRDefault="00752637" w:rsidP="00D20332">
            <w:pPr>
              <w:jc w:val="right"/>
            </w:pPr>
            <w:r w:rsidRPr="00FD4EE5">
              <w:t>260 300,00</w:t>
            </w:r>
          </w:p>
        </w:tc>
      </w:tr>
      <w:tr w:rsidR="00752637" w:rsidRPr="00FD4EE5" w14:paraId="2FFBAB8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FD2C3CF" w14:textId="77777777" w:rsidR="00752637" w:rsidRPr="00FD4EE5" w:rsidRDefault="00752637" w:rsidP="00D20332">
            <w:r w:rsidRPr="00FD4EE5">
              <w:t>Реализация инициативного проекта (Ремонт фасада здания и помещений Муниципального учреждения культуры «Дом культуры села Мирное» с. Мирное Благодарненского муниципального округа Ставропольского края)</w:t>
            </w:r>
          </w:p>
        </w:tc>
        <w:tc>
          <w:tcPr>
            <w:tcW w:w="1843" w:type="dxa"/>
            <w:shd w:val="clear" w:color="000000" w:fill="FFFFFF"/>
            <w:vAlign w:val="bottom"/>
          </w:tcPr>
          <w:p w14:paraId="43AE991E" w14:textId="77777777" w:rsidR="00752637" w:rsidRPr="00FD4EE5" w:rsidRDefault="00752637" w:rsidP="00D20332">
            <w:pPr>
              <w:ind w:left="-108" w:right="-108"/>
            </w:pPr>
            <w:r w:rsidRPr="00FD4EE5">
              <w:t>04 3 03 2ИП69</w:t>
            </w:r>
          </w:p>
        </w:tc>
        <w:tc>
          <w:tcPr>
            <w:tcW w:w="460" w:type="dxa"/>
            <w:shd w:val="clear" w:color="000000" w:fill="FFFFFF"/>
            <w:vAlign w:val="bottom"/>
          </w:tcPr>
          <w:p w14:paraId="1C34E13A" w14:textId="77777777" w:rsidR="00752637" w:rsidRPr="00FD4EE5" w:rsidRDefault="00752637" w:rsidP="00D20332">
            <w:pPr>
              <w:ind w:left="-99" w:right="-108"/>
            </w:pPr>
            <w:r w:rsidRPr="00FD4EE5">
              <w:t> </w:t>
            </w:r>
          </w:p>
        </w:tc>
        <w:tc>
          <w:tcPr>
            <w:tcW w:w="1949" w:type="dxa"/>
            <w:shd w:val="clear" w:color="000000" w:fill="FFFFFF"/>
            <w:vAlign w:val="bottom"/>
          </w:tcPr>
          <w:p w14:paraId="33B132EE" w14:textId="77777777" w:rsidR="00752637" w:rsidRPr="00FD4EE5" w:rsidRDefault="00752637" w:rsidP="00D20332">
            <w:pPr>
              <w:jc w:val="right"/>
            </w:pPr>
            <w:r w:rsidRPr="00FD4EE5">
              <w:t>325 000,00</w:t>
            </w:r>
          </w:p>
        </w:tc>
      </w:tr>
      <w:tr w:rsidR="00752637" w:rsidRPr="00FD4EE5" w14:paraId="2BEE12A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4F0366D"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6E64F260" w14:textId="77777777" w:rsidR="00752637" w:rsidRPr="00FD4EE5" w:rsidRDefault="00752637" w:rsidP="00D20332">
            <w:pPr>
              <w:ind w:left="-108" w:right="-108"/>
            </w:pPr>
            <w:r w:rsidRPr="00FD4EE5">
              <w:t>04 3 03 2ИП69</w:t>
            </w:r>
          </w:p>
        </w:tc>
        <w:tc>
          <w:tcPr>
            <w:tcW w:w="460" w:type="dxa"/>
            <w:shd w:val="clear" w:color="000000" w:fill="FFFFFF"/>
            <w:vAlign w:val="bottom"/>
          </w:tcPr>
          <w:p w14:paraId="31B3339A" w14:textId="77777777" w:rsidR="00752637" w:rsidRPr="00FD4EE5" w:rsidRDefault="00752637" w:rsidP="00D20332">
            <w:pPr>
              <w:ind w:left="-99" w:right="-108"/>
            </w:pPr>
            <w:r w:rsidRPr="00FD4EE5">
              <w:t>600</w:t>
            </w:r>
          </w:p>
        </w:tc>
        <w:tc>
          <w:tcPr>
            <w:tcW w:w="1949" w:type="dxa"/>
            <w:shd w:val="clear" w:color="000000" w:fill="FFFFFF"/>
            <w:vAlign w:val="bottom"/>
          </w:tcPr>
          <w:p w14:paraId="42CF75FC" w14:textId="77777777" w:rsidR="00752637" w:rsidRPr="00FD4EE5" w:rsidRDefault="00752637" w:rsidP="00D20332">
            <w:pPr>
              <w:jc w:val="right"/>
            </w:pPr>
            <w:r w:rsidRPr="00FD4EE5">
              <w:t>325 000,00</w:t>
            </w:r>
          </w:p>
        </w:tc>
      </w:tr>
      <w:tr w:rsidR="00752637" w:rsidRPr="00FD4EE5" w14:paraId="4AB1C25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74D41F0" w14:textId="77777777" w:rsidR="00752637" w:rsidRPr="00FD4EE5" w:rsidRDefault="00752637" w:rsidP="00D20332">
            <w:r w:rsidRPr="00FD4EE5">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843" w:type="dxa"/>
            <w:shd w:val="clear" w:color="000000" w:fill="FFFFFF"/>
            <w:vAlign w:val="bottom"/>
          </w:tcPr>
          <w:p w14:paraId="19E78EC6" w14:textId="77777777" w:rsidR="00752637" w:rsidRPr="00FD4EE5" w:rsidRDefault="00752637" w:rsidP="00D20332">
            <w:pPr>
              <w:ind w:left="-108" w:right="-108"/>
            </w:pPr>
            <w:r w:rsidRPr="00FD4EE5">
              <w:t>04 3 03 L4670</w:t>
            </w:r>
          </w:p>
        </w:tc>
        <w:tc>
          <w:tcPr>
            <w:tcW w:w="460" w:type="dxa"/>
            <w:shd w:val="clear" w:color="000000" w:fill="FFFFFF"/>
            <w:vAlign w:val="bottom"/>
          </w:tcPr>
          <w:p w14:paraId="635CFBB3" w14:textId="77777777" w:rsidR="00752637" w:rsidRPr="00FD4EE5" w:rsidRDefault="00752637" w:rsidP="00D20332">
            <w:pPr>
              <w:ind w:left="-99" w:right="-108"/>
            </w:pPr>
            <w:r w:rsidRPr="00FD4EE5">
              <w:t> </w:t>
            </w:r>
          </w:p>
        </w:tc>
        <w:tc>
          <w:tcPr>
            <w:tcW w:w="1949" w:type="dxa"/>
            <w:shd w:val="clear" w:color="000000" w:fill="FFFFFF"/>
            <w:vAlign w:val="bottom"/>
          </w:tcPr>
          <w:p w14:paraId="0130DD98" w14:textId="77777777" w:rsidR="00752637" w:rsidRPr="00FD4EE5" w:rsidRDefault="00752637" w:rsidP="00D20332">
            <w:pPr>
              <w:jc w:val="right"/>
            </w:pPr>
            <w:r w:rsidRPr="00FD4EE5">
              <w:t>499 980,00</w:t>
            </w:r>
          </w:p>
        </w:tc>
      </w:tr>
      <w:tr w:rsidR="00752637" w:rsidRPr="00FD4EE5" w14:paraId="260EF36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07997AB"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73BC3710" w14:textId="77777777" w:rsidR="00752637" w:rsidRPr="00FD4EE5" w:rsidRDefault="00752637" w:rsidP="00D20332">
            <w:pPr>
              <w:ind w:left="-108" w:right="-108"/>
            </w:pPr>
            <w:r w:rsidRPr="00FD4EE5">
              <w:t>04 3 03 L4670</w:t>
            </w:r>
          </w:p>
        </w:tc>
        <w:tc>
          <w:tcPr>
            <w:tcW w:w="460" w:type="dxa"/>
            <w:shd w:val="clear" w:color="000000" w:fill="FFFFFF"/>
            <w:vAlign w:val="bottom"/>
          </w:tcPr>
          <w:p w14:paraId="169946A5" w14:textId="77777777" w:rsidR="00752637" w:rsidRPr="00FD4EE5" w:rsidRDefault="00752637" w:rsidP="00D20332">
            <w:pPr>
              <w:ind w:left="-99" w:right="-108"/>
            </w:pPr>
            <w:r w:rsidRPr="00FD4EE5">
              <w:t>600</w:t>
            </w:r>
          </w:p>
        </w:tc>
        <w:tc>
          <w:tcPr>
            <w:tcW w:w="1949" w:type="dxa"/>
            <w:shd w:val="clear" w:color="000000" w:fill="FFFFFF"/>
            <w:vAlign w:val="bottom"/>
          </w:tcPr>
          <w:p w14:paraId="1137D5BA" w14:textId="77777777" w:rsidR="00752637" w:rsidRPr="00FD4EE5" w:rsidRDefault="00752637" w:rsidP="00D20332">
            <w:pPr>
              <w:jc w:val="right"/>
            </w:pPr>
            <w:r w:rsidRPr="00FD4EE5">
              <w:t>499 980,00</w:t>
            </w:r>
          </w:p>
        </w:tc>
      </w:tr>
      <w:tr w:rsidR="00752637" w:rsidRPr="00FD4EE5" w14:paraId="74FC59F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69B6332" w14:textId="77777777" w:rsidR="00752637" w:rsidRPr="00FD4EE5" w:rsidRDefault="00752637" w:rsidP="00D20332">
            <w:r w:rsidRPr="00FD4EE5">
              <w:t>Государственная поддержка отрасли культуры (государственная поддержка муниципальных учреждений культуры, находящихся в сельской местности)</w:t>
            </w:r>
          </w:p>
        </w:tc>
        <w:tc>
          <w:tcPr>
            <w:tcW w:w="1843" w:type="dxa"/>
            <w:shd w:val="clear" w:color="000000" w:fill="FFFFFF"/>
            <w:vAlign w:val="bottom"/>
          </w:tcPr>
          <w:p w14:paraId="32394D48" w14:textId="77777777" w:rsidR="00752637" w:rsidRPr="00FD4EE5" w:rsidRDefault="00752637" w:rsidP="00D20332">
            <w:pPr>
              <w:ind w:left="-108" w:right="-108"/>
            </w:pPr>
            <w:r w:rsidRPr="00FD4EE5">
              <w:t>04 3 03 L5191</w:t>
            </w:r>
          </w:p>
        </w:tc>
        <w:tc>
          <w:tcPr>
            <w:tcW w:w="460" w:type="dxa"/>
            <w:shd w:val="clear" w:color="000000" w:fill="FFFFFF"/>
            <w:vAlign w:val="bottom"/>
          </w:tcPr>
          <w:p w14:paraId="5B568E02" w14:textId="77777777" w:rsidR="00752637" w:rsidRPr="00FD4EE5" w:rsidRDefault="00752637" w:rsidP="00D20332">
            <w:pPr>
              <w:ind w:left="-99" w:right="-108"/>
            </w:pPr>
            <w:r w:rsidRPr="00FD4EE5">
              <w:t> </w:t>
            </w:r>
          </w:p>
        </w:tc>
        <w:tc>
          <w:tcPr>
            <w:tcW w:w="1949" w:type="dxa"/>
            <w:shd w:val="clear" w:color="000000" w:fill="FFFFFF"/>
            <w:vAlign w:val="bottom"/>
          </w:tcPr>
          <w:p w14:paraId="2292CE2D" w14:textId="77777777" w:rsidR="00752637" w:rsidRPr="00FD4EE5" w:rsidRDefault="00752637" w:rsidP="00D20332">
            <w:pPr>
              <w:jc w:val="right"/>
            </w:pPr>
            <w:r w:rsidRPr="00FD4EE5">
              <w:t>111 982,08</w:t>
            </w:r>
          </w:p>
        </w:tc>
      </w:tr>
      <w:tr w:rsidR="00752637" w:rsidRPr="00FD4EE5" w14:paraId="44BEA6C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013DC08"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64ECD215" w14:textId="77777777" w:rsidR="00752637" w:rsidRPr="00FD4EE5" w:rsidRDefault="00752637" w:rsidP="00D20332">
            <w:pPr>
              <w:ind w:left="-108" w:right="-108"/>
            </w:pPr>
            <w:r w:rsidRPr="00FD4EE5">
              <w:t>04 3 03 L5191</w:t>
            </w:r>
          </w:p>
        </w:tc>
        <w:tc>
          <w:tcPr>
            <w:tcW w:w="460" w:type="dxa"/>
            <w:shd w:val="clear" w:color="000000" w:fill="FFFFFF"/>
            <w:vAlign w:val="bottom"/>
          </w:tcPr>
          <w:p w14:paraId="6C444BCA" w14:textId="77777777" w:rsidR="00752637" w:rsidRPr="00FD4EE5" w:rsidRDefault="00752637" w:rsidP="00D20332">
            <w:pPr>
              <w:ind w:left="-99" w:right="-108"/>
            </w:pPr>
            <w:r w:rsidRPr="00FD4EE5">
              <w:t>600</w:t>
            </w:r>
          </w:p>
        </w:tc>
        <w:tc>
          <w:tcPr>
            <w:tcW w:w="1949" w:type="dxa"/>
            <w:shd w:val="clear" w:color="000000" w:fill="FFFFFF"/>
            <w:vAlign w:val="bottom"/>
          </w:tcPr>
          <w:p w14:paraId="131C6E42" w14:textId="77777777" w:rsidR="00752637" w:rsidRPr="00FD4EE5" w:rsidRDefault="00752637" w:rsidP="00D20332">
            <w:pPr>
              <w:jc w:val="right"/>
            </w:pPr>
            <w:r w:rsidRPr="00FD4EE5">
              <w:t>111 982,08</w:t>
            </w:r>
          </w:p>
        </w:tc>
      </w:tr>
      <w:tr w:rsidR="00752637" w:rsidRPr="00FD4EE5" w14:paraId="21826FD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1110119" w14:textId="77777777" w:rsidR="00752637" w:rsidRPr="00FD4EE5" w:rsidRDefault="00752637" w:rsidP="00D20332">
            <w:r w:rsidRPr="00FD4EE5">
              <w:t>Реализация инициативного проекта (Ремонт помещений здания муниципального учреждения культуры «Дом культуры села Алексеевское» с. Алексеевское Благодарненского муниципального округа Ставропольского края)</w:t>
            </w:r>
          </w:p>
        </w:tc>
        <w:tc>
          <w:tcPr>
            <w:tcW w:w="1843" w:type="dxa"/>
            <w:shd w:val="clear" w:color="000000" w:fill="FFFFFF"/>
            <w:vAlign w:val="bottom"/>
          </w:tcPr>
          <w:p w14:paraId="64640FFF" w14:textId="77777777" w:rsidR="00752637" w:rsidRPr="00FD4EE5" w:rsidRDefault="00752637" w:rsidP="00D20332">
            <w:pPr>
              <w:ind w:left="-108" w:right="-108"/>
            </w:pPr>
            <w:r w:rsidRPr="00FD4EE5">
              <w:t>04 3 03 SИП60</w:t>
            </w:r>
          </w:p>
        </w:tc>
        <w:tc>
          <w:tcPr>
            <w:tcW w:w="460" w:type="dxa"/>
            <w:shd w:val="clear" w:color="000000" w:fill="FFFFFF"/>
            <w:vAlign w:val="bottom"/>
          </w:tcPr>
          <w:p w14:paraId="6DC68366" w14:textId="77777777" w:rsidR="00752637" w:rsidRPr="00FD4EE5" w:rsidRDefault="00752637" w:rsidP="00D20332">
            <w:pPr>
              <w:ind w:left="-99" w:right="-108"/>
            </w:pPr>
            <w:r w:rsidRPr="00FD4EE5">
              <w:t> </w:t>
            </w:r>
          </w:p>
        </w:tc>
        <w:tc>
          <w:tcPr>
            <w:tcW w:w="1949" w:type="dxa"/>
            <w:shd w:val="clear" w:color="000000" w:fill="FFFFFF"/>
            <w:vAlign w:val="bottom"/>
          </w:tcPr>
          <w:p w14:paraId="73ABD11E" w14:textId="77777777" w:rsidR="00752637" w:rsidRPr="00FD4EE5" w:rsidRDefault="00752637" w:rsidP="00D20332">
            <w:pPr>
              <w:jc w:val="right"/>
            </w:pPr>
            <w:r w:rsidRPr="00FD4EE5">
              <w:t>8 047 216,21</w:t>
            </w:r>
          </w:p>
        </w:tc>
      </w:tr>
      <w:tr w:rsidR="00752637" w:rsidRPr="00FD4EE5" w14:paraId="68C309C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409ACBA"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22342DB2" w14:textId="77777777" w:rsidR="00752637" w:rsidRPr="00FD4EE5" w:rsidRDefault="00752637" w:rsidP="00D20332">
            <w:pPr>
              <w:ind w:left="-108" w:right="-108"/>
            </w:pPr>
            <w:r w:rsidRPr="00FD4EE5">
              <w:t>04 3 03 SИП60</w:t>
            </w:r>
          </w:p>
        </w:tc>
        <w:tc>
          <w:tcPr>
            <w:tcW w:w="460" w:type="dxa"/>
            <w:shd w:val="clear" w:color="000000" w:fill="FFFFFF"/>
            <w:vAlign w:val="bottom"/>
          </w:tcPr>
          <w:p w14:paraId="46C9BC23" w14:textId="77777777" w:rsidR="00752637" w:rsidRPr="00FD4EE5" w:rsidRDefault="00752637" w:rsidP="00D20332">
            <w:pPr>
              <w:ind w:left="-99" w:right="-108"/>
            </w:pPr>
            <w:r w:rsidRPr="00FD4EE5">
              <w:t>600</w:t>
            </w:r>
          </w:p>
        </w:tc>
        <w:tc>
          <w:tcPr>
            <w:tcW w:w="1949" w:type="dxa"/>
            <w:shd w:val="clear" w:color="000000" w:fill="FFFFFF"/>
            <w:vAlign w:val="bottom"/>
          </w:tcPr>
          <w:p w14:paraId="44436694" w14:textId="77777777" w:rsidR="00752637" w:rsidRPr="00FD4EE5" w:rsidRDefault="00752637" w:rsidP="00D20332">
            <w:pPr>
              <w:jc w:val="right"/>
            </w:pPr>
            <w:r w:rsidRPr="00FD4EE5">
              <w:t>8 047 216,21</w:t>
            </w:r>
          </w:p>
        </w:tc>
      </w:tr>
      <w:tr w:rsidR="00752637" w:rsidRPr="00FD4EE5" w14:paraId="79117E4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D5A816B" w14:textId="77777777" w:rsidR="00752637" w:rsidRPr="00FD4EE5" w:rsidRDefault="00752637" w:rsidP="00D20332">
            <w:r w:rsidRPr="00FD4EE5">
              <w:t>Реализация инициативного проекта (Ремонт здания и укрепление материально-технической базы муниципального учреждения культуры «Дом культуры села Каменная Балка» села Каменная Балка Благодарненского муниципального округа Ставропольского края)</w:t>
            </w:r>
          </w:p>
        </w:tc>
        <w:tc>
          <w:tcPr>
            <w:tcW w:w="1843" w:type="dxa"/>
            <w:shd w:val="clear" w:color="000000" w:fill="FFFFFF"/>
            <w:vAlign w:val="bottom"/>
          </w:tcPr>
          <w:p w14:paraId="342397D9" w14:textId="77777777" w:rsidR="00752637" w:rsidRPr="00FD4EE5" w:rsidRDefault="00752637" w:rsidP="00D20332">
            <w:pPr>
              <w:ind w:left="-108" w:right="-108"/>
            </w:pPr>
            <w:r w:rsidRPr="00FD4EE5">
              <w:t>04 3 03 SИП68</w:t>
            </w:r>
          </w:p>
        </w:tc>
        <w:tc>
          <w:tcPr>
            <w:tcW w:w="460" w:type="dxa"/>
            <w:shd w:val="clear" w:color="000000" w:fill="FFFFFF"/>
            <w:vAlign w:val="bottom"/>
          </w:tcPr>
          <w:p w14:paraId="54853F97" w14:textId="77777777" w:rsidR="00752637" w:rsidRPr="00FD4EE5" w:rsidRDefault="00752637" w:rsidP="00D20332">
            <w:pPr>
              <w:ind w:left="-99" w:right="-108"/>
            </w:pPr>
            <w:r w:rsidRPr="00FD4EE5">
              <w:t> </w:t>
            </w:r>
          </w:p>
        </w:tc>
        <w:tc>
          <w:tcPr>
            <w:tcW w:w="1949" w:type="dxa"/>
            <w:shd w:val="clear" w:color="000000" w:fill="FFFFFF"/>
            <w:vAlign w:val="bottom"/>
          </w:tcPr>
          <w:p w14:paraId="16E562F1" w14:textId="77777777" w:rsidR="00752637" w:rsidRPr="00FD4EE5" w:rsidRDefault="00752637" w:rsidP="00D20332">
            <w:pPr>
              <w:jc w:val="right"/>
            </w:pPr>
            <w:r w:rsidRPr="00FD4EE5">
              <w:t>9 780 156,82</w:t>
            </w:r>
          </w:p>
        </w:tc>
      </w:tr>
      <w:tr w:rsidR="00752637" w:rsidRPr="00FD4EE5" w14:paraId="74D2696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F267BFB"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726F0E58" w14:textId="77777777" w:rsidR="00752637" w:rsidRPr="00FD4EE5" w:rsidRDefault="00752637" w:rsidP="00D20332">
            <w:pPr>
              <w:ind w:left="-108" w:right="-108"/>
            </w:pPr>
            <w:r w:rsidRPr="00FD4EE5">
              <w:t>04 3 03 SИП68</w:t>
            </w:r>
          </w:p>
        </w:tc>
        <w:tc>
          <w:tcPr>
            <w:tcW w:w="460" w:type="dxa"/>
            <w:shd w:val="clear" w:color="000000" w:fill="FFFFFF"/>
            <w:vAlign w:val="bottom"/>
          </w:tcPr>
          <w:p w14:paraId="29862EB8" w14:textId="77777777" w:rsidR="00752637" w:rsidRPr="00FD4EE5" w:rsidRDefault="00752637" w:rsidP="00D20332">
            <w:pPr>
              <w:ind w:left="-99" w:right="-108"/>
            </w:pPr>
            <w:r w:rsidRPr="00FD4EE5">
              <w:t>600</w:t>
            </w:r>
          </w:p>
        </w:tc>
        <w:tc>
          <w:tcPr>
            <w:tcW w:w="1949" w:type="dxa"/>
            <w:shd w:val="clear" w:color="000000" w:fill="FFFFFF"/>
            <w:vAlign w:val="bottom"/>
          </w:tcPr>
          <w:p w14:paraId="1BBB204A" w14:textId="77777777" w:rsidR="00752637" w:rsidRPr="00FD4EE5" w:rsidRDefault="00752637" w:rsidP="00D20332">
            <w:pPr>
              <w:jc w:val="right"/>
            </w:pPr>
            <w:r w:rsidRPr="00FD4EE5">
              <w:t>9 780 156,82</w:t>
            </w:r>
          </w:p>
        </w:tc>
      </w:tr>
      <w:tr w:rsidR="00752637" w:rsidRPr="00FD4EE5" w14:paraId="06E6E69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721BEC6" w14:textId="77777777" w:rsidR="00752637" w:rsidRPr="00FD4EE5" w:rsidRDefault="00752637" w:rsidP="00D20332">
            <w:r w:rsidRPr="00FD4EE5">
              <w:t>Реализация инициативного проекта (Ремонт фасада здания и помещений Муниципального учреждения культуры «Дом культуры села Мирное» с. Мирное Благодарненского муниципального округа Ставропольского края)</w:t>
            </w:r>
          </w:p>
        </w:tc>
        <w:tc>
          <w:tcPr>
            <w:tcW w:w="1843" w:type="dxa"/>
            <w:shd w:val="clear" w:color="000000" w:fill="FFFFFF"/>
            <w:vAlign w:val="bottom"/>
          </w:tcPr>
          <w:p w14:paraId="74A09A9A" w14:textId="77777777" w:rsidR="00752637" w:rsidRPr="00FD4EE5" w:rsidRDefault="00752637" w:rsidP="00D20332">
            <w:pPr>
              <w:ind w:left="-108" w:right="-108"/>
            </w:pPr>
            <w:r w:rsidRPr="00FD4EE5">
              <w:t>04 3 03 SИП69</w:t>
            </w:r>
          </w:p>
        </w:tc>
        <w:tc>
          <w:tcPr>
            <w:tcW w:w="460" w:type="dxa"/>
            <w:shd w:val="clear" w:color="000000" w:fill="FFFFFF"/>
            <w:vAlign w:val="bottom"/>
          </w:tcPr>
          <w:p w14:paraId="5057FCA2" w14:textId="77777777" w:rsidR="00752637" w:rsidRPr="00FD4EE5" w:rsidRDefault="00752637" w:rsidP="00D20332">
            <w:pPr>
              <w:ind w:left="-99" w:right="-108"/>
            </w:pPr>
            <w:r w:rsidRPr="00FD4EE5">
              <w:t> </w:t>
            </w:r>
          </w:p>
        </w:tc>
        <w:tc>
          <w:tcPr>
            <w:tcW w:w="1949" w:type="dxa"/>
            <w:shd w:val="clear" w:color="000000" w:fill="FFFFFF"/>
            <w:vAlign w:val="bottom"/>
          </w:tcPr>
          <w:p w14:paraId="5A83A1E6" w14:textId="77777777" w:rsidR="00752637" w:rsidRPr="00FD4EE5" w:rsidRDefault="00752637" w:rsidP="00D20332">
            <w:pPr>
              <w:jc w:val="right"/>
            </w:pPr>
            <w:r w:rsidRPr="00FD4EE5">
              <w:t>5 256 512,58</w:t>
            </w:r>
          </w:p>
        </w:tc>
      </w:tr>
      <w:tr w:rsidR="00752637" w:rsidRPr="00FD4EE5" w14:paraId="07479F4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3294097"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409FC5DC" w14:textId="77777777" w:rsidR="00752637" w:rsidRPr="00FD4EE5" w:rsidRDefault="00752637" w:rsidP="00D20332">
            <w:pPr>
              <w:ind w:left="-108" w:right="-108"/>
            </w:pPr>
            <w:r w:rsidRPr="00FD4EE5">
              <w:t>04 3 03 SИП69</w:t>
            </w:r>
          </w:p>
        </w:tc>
        <w:tc>
          <w:tcPr>
            <w:tcW w:w="460" w:type="dxa"/>
            <w:shd w:val="clear" w:color="000000" w:fill="FFFFFF"/>
            <w:vAlign w:val="bottom"/>
          </w:tcPr>
          <w:p w14:paraId="4C765D11" w14:textId="77777777" w:rsidR="00752637" w:rsidRPr="00FD4EE5" w:rsidRDefault="00752637" w:rsidP="00D20332">
            <w:pPr>
              <w:ind w:left="-99" w:right="-108"/>
            </w:pPr>
            <w:r w:rsidRPr="00FD4EE5">
              <w:t>600</w:t>
            </w:r>
          </w:p>
        </w:tc>
        <w:tc>
          <w:tcPr>
            <w:tcW w:w="1949" w:type="dxa"/>
            <w:shd w:val="clear" w:color="000000" w:fill="FFFFFF"/>
            <w:vAlign w:val="bottom"/>
          </w:tcPr>
          <w:p w14:paraId="73DD2E56" w14:textId="77777777" w:rsidR="00752637" w:rsidRPr="00FD4EE5" w:rsidRDefault="00752637" w:rsidP="00D20332">
            <w:pPr>
              <w:jc w:val="right"/>
            </w:pPr>
            <w:r w:rsidRPr="00FD4EE5">
              <w:t>5 256 512,58</w:t>
            </w:r>
          </w:p>
        </w:tc>
      </w:tr>
      <w:tr w:rsidR="00752637" w:rsidRPr="00FD4EE5" w14:paraId="0299F59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1B6B212" w14:textId="77777777" w:rsidR="00752637" w:rsidRPr="00FD4EE5" w:rsidRDefault="00752637" w:rsidP="00D20332">
            <w:r w:rsidRPr="00FD4EE5">
              <w:t>Региональный проект "Семейные ценности и инфраструктура культуры"</w:t>
            </w:r>
          </w:p>
        </w:tc>
        <w:tc>
          <w:tcPr>
            <w:tcW w:w="1843" w:type="dxa"/>
            <w:shd w:val="clear" w:color="000000" w:fill="FFFFFF"/>
            <w:vAlign w:val="bottom"/>
          </w:tcPr>
          <w:p w14:paraId="38DA54BA" w14:textId="77777777" w:rsidR="00752637" w:rsidRPr="00FD4EE5" w:rsidRDefault="00752637" w:rsidP="00D20332">
            <w:pPr>
              <w:ind w:left="-108" w:right="-108"/>
            </w:pPr>
            <w:r w:rsidRPr="00FD4EE5">
              <w:t>04 3 Я5 00000</w:t>
            </w:r>
          </w:p>
        </w:tc>
        <w:tc>
          <w:tcPr>
            <w:tcW w:w="460" w:type="dxa"/>
            <w:shd w:val="clear" w:color="000000" w:fill="FFFFFF"/>
            <w:vAlign w:val="bottom"/>
          </w:tcPr>
          <w:p w14:paraId="2AF12489" w14:textId="77777777" w:rsidR="00752637" w:rsidRPr="00FD4EE5" w:rsidRDefault="00752637" w:rsidP="00D20332">
            <w:pPr>
              <w:ind w:left="-99" w:right="-108"/>
            </w:pPr>
            <w:r w:rsidRPr="00FD4EE5">
              <w:t> </w:t>
            </w:r>
          </w:p>
        </w:tc>
        <w:tc>
          <w:tcPr>
            <w:tcW w:w="1949" w:type="dxa"/>
            <w:shd w:val="clear" w:color="000000" w:fill="FFFFFF"/>
            <w:vAlign w:val="bottom"/>
          </w:tcPr>
          <w:p w14:paraId="001361C2" w14:textId="77777777" w:rsidR="00752637" w:rsidRPr="00FD4EE5" w:rsidRDefault="00752637" w:rsidP="00D20332">
            <w:pPr>
              <w:jc w:val="right"/>
            </w:pPr>
            <w:r w:rsidRPr="00FD4EE5">
              <w:t>8 421 052,63</w:t>
            </w:r>
          </w:p>
        </w:tc>
      </w:tr>
      <w:tr w:rsidR="00752637" w:rsidRPr="00FD4EE5" w14:paraId="5C5BDA0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7707355" w14:textId="77777777" w:rsidR="00752637" w:rsidRPr="00FD4EE5" w:rsidRDefault="00752637" w:rsidP="00D20332">
            <w:r w:rsidRPr="00FD4EE5">
              <w:t>Создание модельных муниципальных библиотек</w:t>
            </w:r>
          </w:p>
        </w:tc>
        <w:tc>
          <w:tcPr>
            <w:tcW w:w="1843" w:type="dxa"/>
            <w:shd w:val="clear" w:color="000000" w:fill="FFFFFF"/>
            <w:vAlign w:val="bottom"/>
          </w:tcPr>
          <w:p w14:paraId="60056F91" w14:textId="77777777" w:rsidR="00752637" w:rsidRPr="00FD4EE5" w:rsidRDefault="00752637" w:rsidP="00D20332">
            <w:pPr>
              <w:ind w:left="-108" w:right="-108"/>
            </w:pPr>
            <w:r w:rsidRPr="00FD4EE5">
              <w:t>04 3 Я5 54540</w:t>
            </w:r>
          </w:p>
        </w:tc>
        <w:tc>
          <w:tcPr>
            <w:tcW w:w="460" w:type="dxa"/>
            <w:shd w:val="clear" w:color="000000" w:fill="FFFFFF"/>
            <w:vAlign w:val="bottom"/>
          </w:tcPr>
          <w:p w14:paraId="4B9606AF" w14:textId="77777777" w:rsidR="00752637" w:rsidRPr="00FD4EE5" w:rsidRDefault="00752637" w:rsidP="00D20332">
            <w:pPr>
              <w:ind w:left="-99" w:right="-108"/>
            </w:pPr>
            <w:r w:rsidRPr="00FD4EE5">
              <w:t> </w:t>
            </w:r>
          </w:p>
        </w:tc>
        <w:tc>
          <w:tcPr>
            <w:tcW w:w="1949" w:type="dxa"/>
            <w:shd w:val="clear" w:color="000000" w:fill="FFFFFF"/>
            <w:vAlign w:val="bottom"/>
          </w:tcPr>
          <w:p w14:paraId="558B4ED3" w14:textId="77777777" w:rsidR="00752637" w:rsidRPr="00FD4EE5" w:rsidRDefault="00752637" w:rsidP="00D20332">
            <w:pPr>
              <w:jc w:val="right"/>
            </w:pPr>
            <w:r w:rsidRPr="00FD4EE5">
              <w:t>8 421 052,63</w:t>
            </w:r>
          </w:p>
        </w:tc>
      </w:tr>
      <w:tr w:rsidR="00752637" w:rsidRPr="00FD4EE5" w14:paraId="2F2CA71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AC83587"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7DBA66F6" w14:textId="77777777" w:rsidR="00752637" w:rsidRPr="00FD4EE5" w:rsidRDefault="00752637" w:rsidP="00D20332">
            <w:pPr>
              <w:ind w:left="-108" w:right="-108"/>
            </w:pPr>
            <w:r w:rsidRPr="00FD4EE5">
              <w:t>04 3 Я5 54540</w:t>
            </w:r>
          </w:p>
        </w:tc>
        <w:tc>
          <w:tcPr>
            <w:tcW w:w="460" w:type="dxa"/>
            <w:shd w:val="clear" w:color="000000" w:fill="FFFFFF"/>
            <w:vAlign w:val="bottom"/>
          </w:tcPr>
          <w:p w14:paraId="730CF349" w14:textId="77777777" w:rsidR="00752637" w:rsidRPr="00FD4EE5" w:rsidRDefault="00752637" w:rsidP="00D20332">
            <w:pPr>
              <w:ind w:left="-99" w:right="-108"/>
            </w:pPr>
            <w:r w:rsidRPr="00FD4EE5">
              <w:t>600</w:t>
            </w:r>
          </w:p>
        </w:tc>
        <w:tc>
          <w:tcPr>
            <w:tcW w:w="1949" w:type="dxa"/>
            <w:shd w:val="clear" w:color="000000" w:fill="FFFFFF"/>
            <w:vAlign w:val="bottom"/>
          </w:tcPr>
          <w:p w14:paraId="52DE248A" w14:textId="77777777" w:rsidR="00752637" w:rsidRPr="00FD4EE5" w:rsidRDefault="00752637" w:rsidP="00D20332">
            <w:pPr>
              <w:jc w:val="right"/>
            </w:pPr>
            <w:r w:rsidRPr="00FD4EE5">
              <w:t>8 421 052,63</w:t>
            </w:r>
          </w:p>
        </w:tc>
      </w:tr>
      <w:tr w:rsidR="00752637" w:rsidRPr="00FD4EE5" w14:paraId="638FE4A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F11DDFD" w14:textId="77777777" w:rsidR="00752637" w:rsidRPr="00FD4EE5" w:rsidRDefault="00752637" w:rsidP="00D20332">
            <w:r w:rsidRPr="00FD4EE5">
              <w:t>Подпрограмма "Управление муниципальной собственностью в области имущественных и земельных отношений"</w:t>
            </w:r>
          </w:p>
        </w:tc>
        <w:tc>
          <w:tcPr>
            <w:tcW w:w="1843" w:type="dxa"/>
            <w:shd w:val="clear" w:color="000000" w:fill="FFFFFF"/>
            <w:vAlign w:val="bottom"/>
          </w:tcPr>
          <w:p w14:paraId="4B7E1032" w14:textId="77777777" w:rsidR="00752637" w:rsidRPr="00FD4EE5" w:rsidRDefault="00752637" w:rsidP="00D20332">
            <w:pPr>
              <w:ind w:left="-108" w:right="-108"/>
            </w:pPr>
            <w:r w:rsidRPr="00FD4EE5">
              <w:t>04 4 00 00000</w:t>
            </w:r>
          </w:p>
        </w:tc>
        <w:tc>
          <w:tcPr>
            <w:tcW w:w="460" w:type="dxa"/>
            <w:shd w:val="clear" w:color="000000" w:fill="FFFFFF"/>
            <w:vAlign w:val="bottom"/>
          </w:tcPr>
          <w:p w14:paraId="3E402D79" w14:textId="77777777" w:rsidR="00752637" w:rsidRPr="00FD4EE5" w:rsidRDefault="00752637" w:rsidP="00D20332">
            <w:pPr>
              <w:ind w:left="-99" w:right="-108"/>
            </w:pPr>
            <w:r w:rsidRPr="00FD4EE5">
              <w:t> </w:t>
            </w:r>
          </w:p>
        </w:tc>
        <w:tc>
          <w:tcPr>
            <w:tcW w:w="1949" w:type="dxa"/>
            <w:shd w:val="clear" w:color="000000" w:fill="FFFFFF"/>
            <w:vAlign w:val="bottom"/>
          </w:tcPr>
          <w:p w14:paraId="3F1D5698" w14:textId="77777777" w:rsidR="00752637" w:rsidRPr="00FD4EE5" w:rsidRDefault="00752637" w:rsidP="00D20332">
            <w:pPr>
              <w:jc w:val="right"/>
            </w:pPr>
            <w:r w:rsidRPr="00FD4EE5">
              <w:t>661 318,10</w:t>
            </w:r>
          </w:p>
        </w:tc>
      </w:tr>
      <w:tr w:rsidR="00752637" w:rsidRPr="00FD4EE5" w14:paraId="528413E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244AA6C" w14:textId="77777777" w:rsidR="00752637" w:rsidRPr="00FD4EE5" w:rsidRDefault="00752637" w:rsidP="00D20332">
            <w:proofErr w:type="gramStart"/>
            <w:r w:rsidRPr="00FD4EE5">
              <w:t>Основное мероприятие "Оформление права муниципальной собственности  на объекты недвижимого имущества и земельные участки, находящиеся в муниципальной собственности Благодарненского муниципального округа Ставропольского края, эффективное управление, распоряжение этим имуществом и земельными участками и рациональное их использование, увеличение количества муниципального имущества в Перечне муниципального имущества Благодарненского муниципального округа Ставропольского края, предназначенного для представления во владение и (или) в пользование субъектам малого и среднего</w:t>
            </w:r>
            <w:proofErr w:type="gramEnd"/>
            <w:r w:rsidRPr="00FD4EE5">
              <w:t xml:space="preserve"> предпринимательства и организациям, образующим инфраструктуру поддержки субъектов малого и среднего предпринимательства"</w:t>
            </w:r>
          </w:p>
        </w:tc>
        <w:tc>
          <w:tcPr>
            <w:tcW w:w="1843" w:type="dxa"/>
            <w:shd w:val="clear" w:color="000000" w:fill="FFFFFF"/>
            <w:vAlign w:val="bottom"/>
          </w:tcPr>
          <w:p w14:paraId="3F4AC874" w14:textId="77777777" w:rsidR="00752637" w:rsidRPr="00FD4EE5" w:rsidRDefault="00752637" w:rsidP="00D20332">
            <w:pPr>
              <w:ind w:left="-108" w:right="-108"/>
            </w:pPr>
            <w:r w:rsidRPr="00FD4EE5">
              <w:t>04 4 01 00000</w:t>
            </w:r>
          </w:p>
        </w:tc>
        <w:tc>
          <w:tcPr>
            <w:tcW w:w="460" w:type="dxa"/>
            <w:shd w:val="clear" w:color="000000" w:fill="FFFFFF"/>
            <w:vAlign w:val="bottom"/>
          </w:tcPr>
          <w:p w14:paraId="32F8CE1A" w14:textId="77777777" w:rsidR="00752637" w:rsidRPr="00FD4EE5" w:rsidRDefault="00752637" w:rsidP="00D20332">
            <w:pPr>
              <w:ind w:left="-99" w:right="-108"/>
            </w:pPr>
            <w:r w:rsidRPr="00FD4EE5">
              <w:t> </w:t>
            </w:r>
          </w:p>
        </w:tc>
        <w:tc>
          <w:tcPr>
            <w:tcW w:w="1949" w:type="dxa"/>
            <w:shd w:val="clear" w:color="000000" w:fill="FFFFFF"/>
            <w:vAlign w:val="bottom"/>
          </w:tcPr>
          <w:p w14:paraId="0E078B9F" w14:textId="77777777" w:rsidR="00752637" w:rsidRPr="00FD4EE5" w:rsidRDefault="00752637" w:rsidP="00D20332">
            <w:pPr>
              <w:jc w:val="right"/>
            </w:pPr>
            <w:r w:rsidRPr="00FD4EE5">
              <w:t>661 318,10</w:t>
            </w:r>
          </w:p>
        </w:tc>
      </w:tr>
      <w:tr w:rsidR="00752637" w:rsidRPr="00FD4EE5" w14:paraId="6954188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FFB4C4C" w14:textId="77777777" w:rsidR="00752637" w:rsidRPr="00FD4EE5" w:rsidRDefault="00752637" w:rsidP="00D20332">
            <w:r w:rsidRPr="00FD4EE5">
              <w:t>Мероприятия по оценке объектов недвижимости, находящихся в собственности муниципального образования</w:t>
            </w:r>
          </w:p>
        </w:tc>
        <w:tc>
          <w:tcPr>
            <w:tcW w:w="1843" w:type="dxa"/>
            <w:shd w:val="clear" w:color="000000" w:fill="FFFFFF"/>
            <w:vAlign w:val="bottom"/>
          </w:tcPr>
          <w:p w14:paraId="56AAC3DE" w14:textId="77777777" w:rsidR="00752637" w:rsidRPr="00FD4EE5" w:rsidRDefault="00752637" w:rsidP="00D20332">
            <w:pPr>
              <w:ind w:left="-108" w:right="-108"/>
            </w:pPr>
            <w:r w:rsidRPr="00FD4EE5">
              <w:t>04 4 01 20150</w:t>
            </w:r>
          </w:p>
        </w:tc>
        <w:tc>
          <w:tcPr>
            <w:tcW w:w="460" w:type="dxa"/>
            <w:shd w:val="clear" w:color="000000" w:fill="FFFFFF"/>
            <w:vAlign w:val="bottom"/>
          </w:tcPr>
          <w:p w14:paraId="702907B1" w14:textId="77777777" w:rsidR="00752637" w:rsidRPr="00FD4EE5" w:rsidRDefault="00752637" w:rsidP="00D20332">
            <w:pPr>
              <w:ind w:left="-99" w:right="-108"/>
            </w:pPr>
            <w:r w:rsidRPr="00FD4EE5">
              <w:t> </w:t>
            </w:r>
          </w:p>
        </w:tc>
        <w:tc>
          <w:tcPr>
            <w:tcW w:w="1949" w:type="dxa"/>
            <w:shd w:val="clear" w:color="000000" w:fill="FFFFFF"/>
            <w:vAlign w:val="bottom"/>
          </w:tcPr>
          <w:p w14:paraId="71190EA7" w14:textId="77777777" w:rsidR="00752637" w:rsidRPr="00FD4EE5" w:rsidRDefault="00752637" w:rsidP="00D20332">
            <w:pPr>
              <w:jc w:val="right"/>
            </w:pPr>
            <w:r w:rsidRPr="00FD4EE5">
              <w:t>261 318,10</w:t>
            </w:r>
          </w:p>
        </w:tc>
      </w:tr>
      <w:tr w:rsidR="00752637" w:rsidRPr="00FD4EE5" w14:paraId="0376224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A3DB042"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0B9FBD2E" w14:textId="77777777" w:rsidR="00752637" w:rsidRPr="00FD4EE5" w:rsidRDefault="00752637" w:rsidP="00D20332">
            <w:pPr>
              <w:ind w:left="-108" w:right="-108"/>
            </w:pPr>
            <w:r w:rsidRPr="00FD4EE5">
              <w:t>04 4 01 20150</w:t>
            </w:r>
          </w:p>
        </w:tc>
        <w:tc>
          <w:tcPr>
            <w:tcW w:w="460" w:type="dxa"/>
            <w:shd w:val="clear" w:color="000000" w:fill="FFFFFF"/>
            <w:vAlign w:val="bottom"/>
          </w:tcPr>
          <w:p w14:paraId="0A294217" w14:textId="77777777" w:rsidR="00752637" w:rsidRPr="00FD4EE5" w:rsidRDefault="00752637" w:rsidP="00D20332">
            <w:pPr>
              <w:ind w:left="-99" w:right="-108"/>
            </w:pPr>
            <w:r w:rsidRPr="00FD4EE5">
              <w:t>200</w:t>
            </w:r>
          </w:p>
        </w:tc>
        <w:tc>
          <w:tcPr>
            <w:tcW w:w="1949" w:type="dxa"/>
            <w:shd w:val="clear" w:color="000000" w:fill="FFFFFF"/>
            <w:vAlign w:val="bottom"/>
          </w:tcPr>
          <w:p w14:paraId="6BD91E8E" w14:textId="77777777" w:rsidR="00752637" w:rsidRPr="00FD4EE5" w:rsidRDefault="00752637" w:rsidP="00D20332">
            <w:pPr>
              <w:jc w:val="right"/>
            </w:pPr>
            <w:r w:rsidRPr="00FD4EE5">
              <w:t>261 318,10</w:t>
            </w:r>
          </w:p>
        </w:tc>
      </w:tr>
      <w:tr w:rsidR="00752637" w:rsidRPr="00FD4EE5" w14:paraId="3DCD48C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60CC40B" w14:textId="77777777" w:rsidR="00752637" w:rsidRPr="00FD4EE5" w:rsidRDefault="00752637" w:rsidP="00D20332">
            <w:r w:rsidRPr="00FD4EE5">
              <w:t>Проведение кадастровых работ и инвентаризации земель</w:t>
            </w:r>
          </w:p>
        </w:tc>
        <w:tc>
          <w:tcPr>
            <w:tcW w:w="1843" w:type="dxa"/>
            <w:shd w:val="clear" w:color="000000" w:fill="FFFFFF"/>
            <w:vAlign w:val="bottom"/>
          </w:tcPr>
          <w:p w14:paraId="12C9CF30" w14:textId="77777777" w:rsidR="00752637" w:rsidRPr="00FD4EE5" w:rsidRDefault="00752637" w:rsidP="00D20332">
            <w:pPr>
              <w:ind w:left="-108" w:right="-108"/>
            </w:pPr>
            <w:r w:rsidRPr="00FD4EE5">
              <w:t>04 4 01 20170</w:t>
            </w:r>
          </w:p>
        </w:tc>
        <w:tc>
          <w:tcPr>
            <w:tcW w:w="460" w:type="dxa"/>
            <w:shd w:val="clear" w:color="000000" w:fill="FFFFFF"/>
            <w:vAlign w:val="bottom"/>
          </w:tcPr>
          <w:p w14:paraId="631E1B35" w14:textId="77777777" w:rsidR="00752637" w:rsidRPr="00FD4EE5" w:rsidRDefault="00752637" w:rsidP="00D20332">
            <w:pPr>
              <w:ind w:left="-99" w:right="-108"/>
            </w:pPr>
            <w:r w:rsidRPr="00FD4EE5">
              <w:t> </w:t>
            </w:r>
          </w:p>
        </w:tc>
        <w:tc>
          <w:tcPr>
            <w:tcW w:w="1949" w:type="dxa"/>
            <w:shd w:val="clear" w:color="000000" w:fill="FFFFFF"/>
            <w:vAlign w:val="bottom"/>
          </w:tcPr>
          <w:p w14:paraId="1506B7FE" w14:textId="77777777" w:rsidR="00752637" w:rsidRPr="00FD4EE5" w:rsidRDefault="00752637" w:rsidP="00D20332">
            <w:pPr>
              <w:jc w:val="right"/>
            </w:pPr>
            <w:r w:rsidRPr="00FD4EE5">
              <w:t>400 000,00</w:t>
            </w:r>
          </w:p>
        </w:tc>
      </w:tr>
      <w:tr w:rsidR="00752637" w:rsidRPr="00FD4EE5" w14:paraId="1A7B123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76E4C19"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2D69FEF9" w14:textId="77777777" w:rsidR="00752637" w:rsidRPr="00FD4EE5" w:rsidRDefault="00752637" w:rsidP="00D20332">
            <w:pPr>
              <w:ind w:left="-108" w:right="-108"/>
            </w:pPr>
            <w:r w:rsidRPr="00FD4EE5">
              <w:t>04 4 01 20170</w:t>
            </w:r>
          </w:p>
        </w:tc>
        <w:tc>
          <w:tcPr>
            <w:tcW w:w="460" w:type="dxa"/>
            <w:shd w:val="clear" w:color="000000" w:fill="FFFFFF"/>
            <w:vAlign w:val="bottom"/>
          </w:tcPr>
          <w:p w14:paraId="56677085" w14:textId="77777777" w:rsidR="00752637" w:rsidRPr="00FD4EE5" w:rsidRDefault="00752637" w:rsidP="00D20332">
            <w:pPr>
              <w:ind w:left="-99" w:right="-108"/>
            </w:pPr>
            <w:r w:rsidRPr="00FD4EE5">
              <w:t>200</w:t>
            </w:r>
          </w:p>
        </w:tc>
        <w:tc>
          <w:tcPr>
            <w:tcW w:w="1949" w:type="dxa"/>
            <w:shd w:val="clear" w:color="000000" w:fill="FFFFFF"/>
            <w:vAlign w:val="bottom"/>
          </w:tcPr>
          <w:p w14:paraId="595484E4" w14:textId="77777777" w:rsidR="00752637" w:rsidRPr="00FD4EE5" w:rsidRDefault="00752637" w:rsidP="00D20332">
            <w:pPr>
              <w:jc w:val="right"/>
            </w:pPr>
            <w:r w:rsidRPr="00FD4EE5">
              <w:t>400 000,00</w:t>
            </w:r>
          </w:p>
        </w:tc>
      </w:tr>
      <w:tr w:rsidR="00752637" w:rsidRPr="00FD4EE5" w14:paraId="6BCFB23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E76BDB0" w14:textId="77777777" w:rsidR="00752637" w:rsidRPr="00FD4EE5" w:rsidRDefault="00752637" w:rsidP="00D20332">
            <w:r w:rsidRPr="00FD4EE5">
              <w:t>Подпрограмма "Развитие физической культуры и спорта"</w:t>
            </w:r>
          </w:p>
        </w:tc>
        <w:tc>
          <w:tcPr>
            <w:tcW w:w="1843" w:type="dxa"/>
            <w:shd w:val="clear" w:color="000000" w:fill="FFFFFF"/>
            <w:vAlign w:val="bottom"/>
          </w:tcPr>
          <w:p w14:paraId="2C5816DA" w14:textId="77777777" w:rsidR="00752637" w:rsidRPr="00FD4EE5" w:rsidRDefault="00752637" w:rsidP="00D20332">
            <w:pPr>
              <w:ind w:left="-108" w:right="-108"/>
            </w:pPr>
            <w:r w:rsidRPr="00FD4EE5">
              <w:t>04 5 00 00000</w:t>
            </w:r>
          </w:p>
        </w:tc>
        <w:tc>
          <w:tcPr>
            <w:tcW w:w="460" w:type="dxa"/>
            <w:shd w:val="clear" w:color="000000" w:fill="FFFFFF"/>
            <w:vAlign w:val="bottom"/>
          </w:tcPr>
          <w:p w14:paraId="4A71843C" w14:textId="77777777" w:rsidR="00752637" w:rsidRPr="00FD4EE5" w:rsidRDefault="00752637" w:rsidP="00D20332">
            <w:pPr>
              <w:ind w:left="-99" w:right="-108"/>
            </w:pPr>
            <w:r w:rsidRPr="00FD4EE5">
              <w:t> </w:t>
            </w:r>
          </w:p>
        </w:tc>
        <w:tc>
          <w:tcPr>
            <w:tcW w:w="1949" w:type="dxa"/>
            <w:shd w:val="clear" w:color="000000" w:fill="FFFFFF"/>
            <w:vAlign w:val="bottom"/>
          </w:tcPr>
          <w:p w14:paraId="7FEABFDE" w14:textId="77777777" w:rsidR="00752637" w:rsidRPr="00FD4EE5" w:rsidRDefault="00752637" w:rsidP="00D20332">
            <w:pPr>
              <w:jc w:val="right"/>
            </w:pPr>
            <w:r w:rsidRPr="00FD4EE5">
              <w:t>59 375 597,33</w:t>
            </w:r>
          </w:p>
        </w:tc>
      </w:tr>
      <w:tr w:rsidR="00752637" w:rsidRPr="00FD4EE5" w14:paraId="2D17AA9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9F3D619" w14:textId="77777777" w:rsidR="00752637" w:rsidRPr="00FD4EE5" w:rsidRDefault="00752637" w:rsidP="00D20332">
            <w:r w:rsidRPr="00FD4EE5">
              <w:t>Основное мероприятие "Организация и проведение официальных физкультурных (физкультурно-оздоровительных) мероприятий"</w:t>
            </w:r>
          </w:p>
        </w:tc>
        <w:tc>
          <w:tcPr>
            <w:tcW w:w="1843" w:type="dxa"/>
            <w:shd w:val="clear" w:color="000000" w:fill="FFFFFF"/>
            <w:vAlign w:val="bottom"/>
          </w:tcPr>
          <w:p w14:paraId="3A693DE5" w14:textId="77777777" w:rsidR="00752637" w:rsidRPr="00FD4EE5" w:rsidRDefault="00752637" w:rsidP="00D20332">
            <w:pPr>
              <w:ind w:left="-108" w:right="-108"/>
            </w:pPr>
            <w:r w:rsidRPr="00FD4EE5">
              <w:t>04 5 01 00000</w:t>
            </w:r>
          </w:p>
        </w:tc>
        <w:tc>
          <w:tcPr>
            <w:tcW w:w="460" w:type="dxa"/>
            <w:shd w:val="clear" w:color="000000" w:fill="FFFFFF"/>
            <w:vAlign w:val="bottom"/>
          </w:tcPr>
          <w:p w14:paraId="72785899" w14:textId="77777777" w:rsidR="00752637" w:rsidRPr="00FD4EE5" w:rsidRDefault="00752637" w:rsidP="00D20332">
            <w:pPr>
              <w:ind w:left="-99" w:right="-108"/>
            </w:pPr>
            <w:r w:rsidRPr="00FD4EE5">
              <w:t> </w:t>
            </w:r>
          </w:p>
        </w:tc>
        <w:tc>
          <w:tcPr>
            <w:tcW w:w="1949" w:type="dxa"/>
            <w:shd w:val="clear" w:color="000000" w:fill="FFFFFF"/>
            <w:vAlign w:val="bottom"/>
          </w:tcPr>
          <w:p w14:paraId="0DEBE0B1" w14:textId="77777777" w:rsidR="00752637" w:rsidRPr="00FD4EE5" w:rsidRDefault="00752637" w:rsidP="00D20332">
            <w:pPr>
              <w:jc w:val="right"/>
            </w:pPr>
            <w:r w:rsidRPr="00FD4EE5">
              <w:t>55 679 812,79</w:t>
            </w:r>
          </w:p>
        </w:tc>
      </w:tr>
      <w:tr w:rsidR="00752637" w:rsidRPr="00FD4EE5" w14:paraId="45266B2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FF71BFE" w14:textId="77777777" w:rsidR="00752637" w:rsidRPr="00FD4EE5" w:rsidRDefault="00752637" w:rsidP="00D20332">
            <w:r w:rsidRPr="00FD4EE5">
              <w:t>Расходы на обеспечение деятельности (оказание услуг) муниципальных учреждений</w:t>
            </w:r>
          </w:p>
        </w:tc>
        <w:tc>
          <w:tcPr>
            <w:tcW w:w="1843" w:type="dxa"/>
            <w:shd w:val="clear" w:color="000000" w:fill="FFFFFF"/>
            <w:vAlign w:val="bottom"/>
          </w:tcPr>
          <w:p w14:paraId="45F9DCA1" w14:textId="77777777" w:rsidR="00752637" w:rsidRPr="00FD4EE5" w:rsidRDefault="00752637" w:rsidP="00D20332">
            <w:pPr>
              <w:ind w:left="-108" w:right="-108"/>
            </w:pPr>
            <w:r w:rsidRPr="00FD4EE5">
              <w:t>04 5 01 11010</w:t>
            </w:r>
          </w:p>
        </w:tc>
        <w:tc>
          <w:tcPr>
            <w:tcW w:w="460" w:type="dxa"/>
            <w:shd w:val="clear" w:color="000000" w:fill="FFFFFF"/>
            <w:vAlign w:val="bottom"/>
          </w:tcPr>
          <w:p w14:paraId="1D91E1FC" w14:textId="77777777" w:rsidR="00752637" w:rsidRPr="00FD4EE5" w:rsidRDefault="00752637" w:rsidP="00D20332">
            <w:pPr>
              <w:ind w:left="-99" w:right="-108"/>
            </w:pPr>
            <w:r w:rsidRPr="00FD4EE5">
              <w:t> </w:t>
            </w:r>
          </w:p>
        </w:tc>
        <w:tc>
          <w:tcPr>
            <w:tcW w:w="1949" w:type="dxa"/>
            <w:shd w:val="clear" w:color="000000" w:fill="FFFFFF"/>
            <w:vAlign w:val="bottom"/>
          </w:tcPr>
          <w:p w14:paraId="00973DB1" w14:textId="77777777" w:rsidR="00752637" w:rsidRPr="00FD4EE5" w:rsidRDefault="00752637" w:rsidP="00D20332">
            <w:pPr>
              <w:jc w:val="right"/>
            </w:pPr>
            <w:r w:rsidRPr="00FD4EE5">
              <w:t>28 471 866,95</w:t>
            </w:r>
          </w:p>
        </w:tc>
      </w:tr>
      <w:tr w:rsidR="00752637" w:rsidRPr="00FD4EE5" w14:paraId="3E97939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DEA2F7B"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4C2C6556" w14:textId="77777777" w:rsidR="00752637" w:rsidRPr="00FD4EE5" w:rsidRDefault="00752637" w:rsidP="00D20332">
            <w:pPr>
              <w:ind w:left="-108" w:right="-108"/>
            </w:pPr>
            <w:r w:rsidRPr="00FD4EE5">
              <w:t>04 5 01 11010</w:t>
            </w:r>
          </w:p>
        </w:tc>
        <w:tc>
          <w:tcPr>
            <w:tcW w:w="460" w:type="dxa"/>
            <w:shd w:val="clear" w:color="000000" w:fill="FFFFFF"/>
            <w:vAlign w:val="bottom"/>
          </w:tcPr>
          <w:p w14:paraId="5E38848F" w14:textId="77777777" w:rsidR="00752637" w:rsidRPr="00FD4EE5" w:rsidRDefault="00752637" w:rsidP="00D20332">
            <w:pPr>
              <w:ind w:left="-99" w:right="-108"/>
            </w:pPr>
            <w:r w:rsidRPr="00FD4EE5">
              <w:t>100</w:t>
            </w:r>
          </w:p>
        </w:tc>
        <w:tc>
          <w:tcPr>
            <w:tcW w:w="1949" w:type="dxa"/>
            <w:shd w:val="clear" w:color="000000" w:fill="FFFFFF"/>
            <w:vAlign w:val="bottom"/>
          </w:tcPr>
          <w:p w14:paraId="39424681" w14:textId="77777777" w:rsidR="00752637" w:rsidRPr="00FD4EE5" w:rsidRDefault="00752637" w:rsidP="00D20332">
            <w:pPr>
              <w:jc w:val="right"/>
            </w:pPr>
            <w:r w:rsidRPr="00FD4EE5">
              <w:t>24 029 956,93</w:t>
            </w:r>
          </w:p>
        </w:tc>
      </w:tr>
      <w:tr w:rsidR="00752637" w:rsidRPr="00FD4EE5" w14:paraId="5C68550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804C6D7"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4A4D038A" w14:textId="77777777" w:rsidR="00752637" w:rsidRPr="00FD4EE5" w:rsidRDefault="00752637" w:rsidP="00D20332">
            <w:pPr>
              <w:ind w:left="-108" w:right="-108"/>
            </w:pPr>
            <w:r w:rsidRPr="00FD4EE5">
              <w:t>04 5 01 11010</w:t>
            </w:r>
          </w:p>
        </w:tc>
        <w:tc>
          <w:tcPr>
            <w:tcW w:w="460" w:type="dxa"/>
            <w:shd w:val="clear" w:color="000000" w:fill="FFFFFF"/>
            <w:vAlign w:val="bottom"/>
          </w:tcPr>
          <w:p w14:paraId="078DB262" w14:textId="77777777" w:rsidR="00752637" w:rsidRPr="00FD4EE5" w:rsidRDefault="00752637" w:rsidP="00D20332">
            <w:pPr>
              <w:ind w:left="-99" w:right="-108"/>
            </w:pPr>
            <w:r w:rsidRPr="00FD4EE5">
              <w:t>200</w:t>
            </w:r>
          </w:p>
        </w:tc>
        <w:tc>
          <w:tcPr>
            <w:tcW w:w="1949" w:type="dxa"/>
            <w:shd w:val="clear" w:color="000000" w:fill="FFFFFF"/>
            <w:vAlign w:val="bottom"/>
          </w:tcPr>
          <w:p w14:paraId="620106A2" w14:textId="77777777" w:rsidR="00752637" w:rsidRPr="00FD4EE5" w:rsidRDefault="00752637" w:rsidP="00D20332">
            <w:pPr>
              <w:jc w:val="right"/>
            </w:pPr>
            <w:r w:rsidRPr="00FD4EE5">
              <w:t>3 280 278,02</w:t>
            </w:r>
          </w:p>
        </w:tc>
      </w:tr>
      <w:tr w:rsidR="00752637" w:rsidRPr="00FD4EE5" w14:paraId="7AF901E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99402FB" w14:textId="77777777" w:rsidR="00752637" w:rsidRPr="00FD4EE5" w:rsidRDefault="00752637" w:rsidP="00D20332">
            <w:r w:rsidRPr="00FD4EE5">
              <w:t>Иные бюджетные ассигнования</w:t>
            </w:r>
          </w:p>
        </w:tc>
        <w:tc>
          <w:tcPr>
            <w:tcW w:w="1843" w:type="dxa"/>
            <w:shd w:val="clear" w:color="000000" w:fill="FFFFFF"/>
            <w:vAlign w:val="bottom"/>
          </w:tcPr>
          <w:p w14:paraId="2E432B8E" w14:textId="77777777" w:rsidR="00752637" w:rsidRPr="00FD4EE5" w:rsidRDefault="00752637" w:rsidP="00D20332">
            <w:pPr>
              <w:ind w:left="-108" w:right="-108"/>
            </w:pPr>
            <w:r w:rsidRPr="00FD4EE5">
              <w:t>04 5 01 11010</w:t>
            </w:r>
          </w:p>
        </w:tc>
        <w:tc>
          <w:tcPr>
            <w:tcW w:w="460" w:type="dxa"/>
            <w:shd w:val="clear" w:color="000000" w:fill="FFFFFF"/>
            <w:vAlign w:val="bottom"/>
          </w:tcPr>
          <w:p w14:paraId="61EAAE4A" w14:textId="77777777" w:rsidR="00752637" w:rsidRPr="00FD4EE5" w:rsidRDefault="00752637" w:rsidP="00D20332">
            <w:pPr>
              <w:ind w:left="-99" w:right="-108"/>
            </w:pPr>
            <w:r w:rsidRPr="00FD4EE5">
              <w:t>800</w:t>
            </w:r>
          </w:p>
        </w:tc>
        <w:tc>
          <w:tcPr>
            <w:tcW w:w="1949" w:type="dxa"/>
            <w:shd w:val="clear" w:color="000000" w:fill="FFFFFF"/>
            <w:vAlign w:val="bottom"/>
          </w:tcPr>
          <w:p w14:paraId="032D4692" w14:textId="77777777" w:rsidR="00752637" w:rsidRPr="00FD4EE5" w:rsidRDefault="00752637" w:rsidP="00D20332">
            <w:pPr>
              <w:jc w:val="right"/>
            </w:pPr>
            <w:r w:rsidRPr="00FD4EE5">
              <w:t>1 161 632,00</w:t>
            </w:r>
          </w:p>
        </w:tc>
      </w:tr>
      <w:tr w:rsidR="00752637" w:rsidRPr="00FD4EE5" w14:paraId="0212A07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DCB54AA" w14:textId="77777777" w:rsidR="00752637" w:rsidRPr="00FD4EE5" w:rsidRDefault="00752637" w:rsidP="00D20332">
            <w:r w:rsidRPr="00FD4EE5">
              <w:t>Реализация инициативного проекта (Обустройство футбольного поля по улице Ленина 143а в селе Елизаветинское Благодарненского муниципального округа Ставропольского края)</w:t>
            </w:r>
          </w:p>
        </w:tc>
        <w:tc>
          <w:tcPr>
            <w:tcW w:w="1843" w:type="dxa"/>
            <w:shd w:val="clear" w:color="000000" w:fill="FFFFFF"/>
            <w:vAlign w:val="bottom"/>
          </w:tcPr>
          <w:p w14:paraId="3C7BC278" w14:textId="77777777" w:rsidR="00752637" w:rsidRPr="00FD4EE5" w:rsidRDefault="00752637" w:rsidP="00D20332">
            <w:pPr>
              <w:ind w:left="-108" w:right="-108"/>
            </w:pPr>
            <w:r w:rsidRPr="00FD4EE5">
              <w:t>04 5 01 2ИП67</w:t>
            </w:r>
          </w:p>
        </w:tc>
        <w:tc>
          <w:tcPr>
            <w:tcW w:w="460" w:type="dxa"/>
            <w:shd w:val="clear" w:color="000000" w:fill="FFFFFF"/>
            <w:vAlign w:val="bottom"/>
          </w:tcPr>
          <w:p w14:paraId="72E03EB9" w14:textId="77777777" w:rsidR="00752637" w:rsidRPr="00FD4EE5" w:rsidRDefault="00752637" w:rsidP="00D20332">
            <w:pPr>
              <w:ind w:left="-99" w:right="-108"/>
            </w:pPr>
            <w:r w:rsidRPr="00FD4EE5">
              <w:t> </w:t>
            </w:r>
          </w:p>
        </w:tc>
        <w:tc>
          <w:tcPr>
            <w:tcW w:w="1949" w:type="dxa"/>
            <w:shd w:val="clear" w:color="000000" w:fill="FFFFFF"/>
            <w:vAlign w:val="bottom"/>
          </w:tcPr>
          <w:p w14:paraId="1FD323D7" w14:textId="77777777" w:rsidR="00752637" w:rsidRPr="00FD4EE5" w:rsidRDefault="00752637" w:rsidP="00D20332">
            <w:pPr>
              <w:jc w:val="right"/>
            </w:pPr>
            <w:r w:rsidRPr="00FD4EE5">
              <w:t>170 000,00</w:t>
            </w:r>
          </w:p>
        </w:tc>
      </w:tr>
      <w:tr w:rsidR="00752637" w:rsidRPr="00FD4EE5" w14:paraId="2189900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FA3836D"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5EF59FED" w14:textId="77777777" w:rsidR="00752637" w:rsidRPr="00FD4EE5" w:rsidRDefault="00752637" w:rsidP="00D20332">
            <w:pPr>
              <w:ind w:left="-108" w:right="-108"/>
            </w:pPr>
            <w:r w:rsidRPr="00FD4EE5">
              <w:t>04 5 01 2ИП67</w:t>
            </w:r>
          </w:p>
        </w:tc>
        <w:tc>
          <w:tcPr>
            <w:tcW w:w="460" w:type="dxa"/>
            <w:shd w:val="clear" w:color="000000" w:fill="FFFFFF"/>
            <w:vAlign w:val="bottom"/>
          </w:tcPr>
          <w:p w14:paraId="100521D7" w14:textId="77777777" w:rsidR="00752637" w:rsidRPr="00FD4EE5" w:rsidRDefault="00752637" w:rsidP="00D20332">
            <w:pPr>
              <w:ind w:left="-99" w:right="-108"/>
            </w:pPr>
            <w:r w:rsidRPr="00FD4EE5">
              <w:t>200</w:t>
            </w:r>
          </w:p>
        </w:tc>
        <w:tc>
          <w:tcPr>
            <w:tcW w:w="1949" w:type="dxa"/>
            <w:shd w:val="clear" w:color="000000" w:fill="FFFFFF"/>
            <w:vAlign w:val="bottom"/>
          </w:tcPr>
          <w:p w14:paraId="2FEFE74F" w14:textId="77777777" w:rsidR="00752637" w:rsidRPr="00FD4EE5" w:rsidRDefault="00752637" w:rsidP="00D20332">
            <w:pPr>
              <w:jc w:val="right"/>
            </w:pPr>
            <w:r w:rsidRPr="00FD4EE5">
              <w:t>170 000,00</w:t>
            </w:r>
          </w:p>
        </w:tc>
      </w:tr>
      <w:tr w:rsidR="00752637" w:rsidRPr="00FD4EE5" w14:paraId="2C420C2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56622B9" w14:textId="77777777" w:rsidR="00752637" w:rsidRPr="00FD4EE5" w:rsidRDefault="00752637" w:rsidP="00D20332">
            <w:r w:rsidRPr="00FD4EE5">
              <w:t>Реализация инициативного проекта (Благоустройство спортивного стадиона по улице О. Кошевого (2 этап) в поселке Ставропольский Благодарненского муниципального округа Ставропольского края)</w:t>
            </w:r>
          </w:p>
        </w:tc>
        <w:tc>
          <w:tcPr>
            <w:tcW w:w="1843" w:type="dxa"/>
            <w:shd w:val="clear" w:color="000000" w:fill="FFFFFF"/>
            <w:vAlign w:val="bottom"/>
          </w:tcPr>
          <w:p w14:paraId="2A4EDB11" w14:textId="77777777" w:rsidR="00752637" w:rsidRPr="00FD4EE5" w:rsidRDefault="00752637" w:rsidP="00D20332">
            <w:pPr>
              <w:ind w:left="-108" w:right="-108"/>
            </w:pPr>
            <w:r w:rsidRPr="00FD4EE5">
              <w:t>04 5 01 2ИП71</w:t>
            </w:r>
          </w:p>
        </w:tc>
        <w:tc>
          <w:tcPr>
            <w:tcW w:w="460" w:type="dxa"/>
            <w:shd w:val="clear" w:color="000000" w:fill="FFFFFF"/>
            <w:vAlign w:val="bottom"/>
          </w:tcPr>
          <w:p w14:paraId="2E36D612" w14:textId="77777777" w:rsidR="00752637" w:rsidRPr="00FD4EE5" w:rsidRDefault="00752637" w:rsidP="00D20332">
            <w:pPr>
              <w:ind w:left="-99" w:right="-108"/>
            </w:pPr>
            <w:r w:rsidRPr="00FD4EE5">
              <w:t> </w:t>
            </w:r>
          </w:p>
        </w:tc>
        <w:tc>
          <w:tcPr>
            <w:tcW w:w="1949" w:type="dxa"/>
            <w:shd w:val="clear" w:color="000000" w:fill="FFFFFF"/>
            <w:vAlign w:val="bottom"/>
          </w:tcPr>
          <w:p w14:paraId="08BF418A" w14:textId="77777777" w:rsidR="00752637" w:rsidRPr="00FD4EE5" w:rsidRDefault="00752637" w:rsidP="00D20332">
            <w:pPr>
              <w:jc w:val="right"/>
            </w:pPr>
            <w:r w:rsidRPr="00FD4EE5">
              <w:t>209 390,25</w:t>
            </w:r>
          </w:p>
        </w:tc>
      </w:tr>
      <w:tr w:rsidR="00752637" w:rsidRPr="00FD4EE5" w14:paraId="04515D4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CD9C0EF"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48CB7F91" w14:textId="77777777" w:rsidR="00752637" w:rsidRPr="00FD4EE5" w:rsidRDefault="00752637" w:rsidP="00D20332">
            <w:pPr>
              <w:ind w:left="-108" w:right="-108"/>
            </w:pPr>
            <w:r w:rsidRPr="00FD4EE5">
              <w:t>04 5 01 2ИП71</w:t>
            </w:r>
          </w:p>
        </w:tc>
        <w:tc>
          <w:tcPr>
            <w:tcW w:w="460" w:type="dxa"/>
            <w:shd w:val="clear" w:color="000000" w:fill="FFFFFF"/>
            <w:vAlign w:val="bottom"/>
          </w:tcPr>
          <w:p w14:paraId="41E9C97F" w14:textId="77777777" w:rsidR="00752637" w:rsidRPr="00FD4EE5" w:rsidRDefault="00752637" w:rsidP="00D20332">
            <w:pPr>
              <w:ind w:left="-99" w:right="-108"/>
            </w:pPr>
            <w:r w:rsidRPr="00FD4EE5">
              <w:t>200</w:t>
            </w:r>
          </w:p>
        </w:tc>
        <w:tc>
          <w:tcPr>
            <w:tcW w:w="1949" w:type="dxa"/>
            <w:shd w:val="clear" w:color="000000" w:fill="FFFFFF"/>
            <w:vAlign w:val="bottom"/>
          </w:tcPr>
          <w:p w14:paraId="40E3F596" w14:textId="77777777" w:rsidR="00752637" w:rsidRPr="00FD4EE5" w:rsidRDefault="00752637" w:rsidP="00D20332">
            <w:pPr>
              <w:jc w:val="right"/>
            </w:pPr>
            <w:r w:rsidRPr="00FD4EE5">
              <w:t>209 390,25</w:t>
            </w:r>
          </w:p>
        </w:tc>
      </w:tr>
      <w:tr w:rsidR="00752637" w:rsidRPr="00FD4EE5" w14:paraId="267014C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07421D8" w14:textId="77777777" w:rsidR="00752637" w:rsidRPr="00FD4EE5" w:rsidRDefault="00752637" w:rsidP="00D20332">
            <w:r w:rsidRPr="00FD4EE5">
              <w:t>Реализация инициативного проекта (Благоустройство территории для занятий спортом по улице Дьякова в селе Шишкино Благодарненского муниципального округа Ставропольского края)</w:t>
            </w:r>
          </w:p>
        </w:tc>
        <w:tc>
          <w:tcPr>
            <w:tcW w:w="1843" w:type="dxa"/>
            <w:shd w:val="clear" w:color="000000" w:fill="FFFFFF"/>
            <w:vAlign w:val="bottom"/>
          </w:tcPr>
          <w:p w14:paraId="42432606" w14:textId="77777777" w:rsidR="00752637" w:rsidRPr="00FD4EE5" w:rsidRDefault="00752637" w:rsidP="00D20332">
            <w:pPr>
              <w:ind w:left="-108" w:right="-108"/>
            </w:pPr>
            <w:r w:rsidRPr="00FD4EE5">
              <w:t>04 5 01 2ИП72</w:t>
            </w:r>
          </w:p>
        </w:tc>
        <w:tc>
          <w:tcPr>
            <w:tcW w:w="460" w:type="dxa"/>
            <w:shd w:val="clear" w:color="000000" w:fill="FFFFFF"/>
            <w:vAlign w:val="bottom"/>
          </w:tcPr>
          <w:p w14:paraId="251683C1" w14:textId="77777777" w:rsidR="00752637" w:rsidRPr="00FD4EE5" w:rsidRDefault="00752637" w:rsidP="00D20332">
            <w:pPr>
              <w:ind w:left="-99" w:right="-108"/>
            </w:pPr>
            <w:r w:rsidRPr="00FD4EE5">
              <w:t> </w:t>
            </w:r>
          </w:p>
        </w:tc>
        <w:tc>
          <w:tcPr>
            <w:tcW w:w="1949" w:type="dxa"/>
            <w:shd w:val="clear" w:color="000000" w:fill="FFFFFF"/>
            <w:vAlign w:val="bottom"/>
          </w:tcPr>
          <w:p w14:paraId="6BC95934" w14:textId="77777777" w:rsidR="00752637" w:rsidRPr="00FD4EE5" w:rsidRDefault="00752637" w:rsidP="00D20332">
            <w:pPr>
              <w:jc w:val="right"/>
            </w:pPr>
            <w:r w:rsidRPr="00FD4EE5">
              <w:t>220 100,00</w:t>
            </w:r>
          </w:p>
        </w:tc>
      </w:tr>
      <w:tr w:rsidR="00752637" w:rsidRPr="00FD4EE5" w14:paraId="7EB9D45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4D9FDEB"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29EF023B" w14:textId="77777777" w:rsidR="00752637" w:rsidRPr="00FD4EE5" w:rsidRDefault="00752637" w:rsidP="00D20332">
            <w:pPr>
              <w:ind w:left="-108" w:right="-108"/>
            </w:pPr>
            <w:r w:rsidRPr="00FD4EE5">
              <w:t>04 5 01 2ИП72</w:t>
            </w:r>
          </w:p>
        </w:tc>
        <w:tc>
          <w:tcPr>
            <w:tcW w:w="460" w:type="dxa"/>
            <w:shd w:val="clear" w:color="000000" w:fill="FFFFFF"/>
            <w:vAlign w:val="bottom"/>
          </w:tcPr>
          <w:p w14:paraId="51354D73" w14:textId="77777777" w:rsidR="00752637" w:rsidRPr="00FD4EE5" w:rsidRDefault="00752637" w:rsidP="00D20332">
            <w:pPr>
              <w:ind w:left="-99" w:right="-108"/>
            </w:pPr>
            <w:r w:rsidRPr="00FD4EE5">
              <w:t>200</w:t>
            </w:r>
          </w:p>
        </w:tc>
        <w:tc>
          <w:tcPr>
            <w:tcW w:w="1949" w:type="dxa"/>
            <w:shd w:val="clear" w:color="000000" w:fill="FFFFFF"/>
            <w:vAlign w:val="bottom"/>
          </w:tcPr>
          <w:p w14:paraId="04E92194" w14:textId="77777777" w:rsidR="00752637" w:rsidRPr="00FD4EE5" w:rsidRDefault="00752637" w:rsidP="00D20332">
            <w:pPr>
              <w:jc w:val="right"/>
            </w:pPr>
            <w:r w:rsidRPr="00FD4EE5">
              <w:t>220 100,00</w:t>
            </w:r>
          </w:p>
        </w:tc>
      </w:tr>
      <w:tr w:rsidR="00752637" w:rsidRPr="00FD4EE5" w14:paraId="2CA65D2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A145344" w14:textId="77777777" w:rsidR="00752637" w:rsidRPr="00FD4EE5" w:rsidRDefault="00752637" w:rsidP="00D20332">
            <w:r w:rsidRPr="00FD4EE5">
              <w:t>Реализация инициативного проекта (Благоустройство общественной территории с устройством комплексной спортивной площадки и детской игровой площадки по улице Комсомольская, 79, в ауле Эдельбай Благодарненского муниципального округа Ставропольского края)</w:t>
            </w:r>
          </w:p>
        </w:tc>
        <w:tc>
          <w:tcPr>
            <w:tcW w:w="1843" w:type="dxa"/>
            <w:shd w:val="clear" w:color="000000" w:fill="FFFFFF"/>
            <w:vAlign w:val="bottom"/>
          </w:tcPr>
          <w:p w14:paraId="38CB3823" w14:textId="77777777" w:rsidR="00752637" w:rsidRPr="00FD4EE5" w:rsidRDefault="00752637" w:rsidP="00D20332">
            <w:pPr>
              <w:ind w:left="-108" w:right="-108"/>
            </w:pPr>
            <w:r w:rsidRPr="00FD4EE5">
              <w:t>04 5 01 2ИП73</w:t>
            </w:r>
          </w:p>
        </w:tc>
        <w:tc>
          <w:tcPr>
            <w:tcW w:w="460" w:type="dxa"/>
            <w:shd w:val="clear" w:color="000000" w:fill="FFFFFF"/>
            <w:vAlign w:val="bottom"/>
          </w:tcPr>
          <w:p w14:paraId="673567C9" w14:textId="77777777" w:rsidR="00752637" w:rsidRPr="00FD4EE5" w:rsidRDefault="00752637" w:rsidP="00D20332">
            <w:pPr>
              <w:ind w:left="-99" w:right="-108"/>
            </w:pPr>
            <w:r w:rsidRPr="00FD4EE5">
              <w:t> </w:t>
            </w:r>
          </w:p>
        </w:tc>
        <w:tc>
          <w:tcPr>
            <w:tcW w:w="1949" w:type="dxa"/>
            <w:shd w:val="clear" w:color="000000" w:fill="FFFFFF"/>
            <w:vAlign w:val="bottom"/>
          </w:tcPr>
          <w:p w14:paraId="06DB7865" w14:textId="77777777" w:rsidR="00752637" w:rsidRPr="00FD4EE5" w:rsidRDefault="00752637" w:rsidP="00D20332">
            <w:pPr>
              <w:jc w:val="right"/>
            </w:pPr>
            <w:r w:rsidRPr="00FD4EE5">
              <w:t>256 703,82</w:t>
            </w:r>
          </w:p>
        </w:tc>
      </w:tr>
      <w:tr w:rsidR="00752637" w:rsidRPr="00FD4EE5" w14:paraId="05E4330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550B6A7"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047BE675" w14:textId="77777777" w:rsidR="00752637" w:rsidRPr="00FD4EE5" w:rsidRDefault="00752637" w:rsidP="00D20332">
            <w:pPr>
              <w:ind w:left="-108" w:right="-108"/>
            </w:pPr>
            <w:r w:rsidRPr="00FD4EE5">
              <w:t>04 5 01 2ИП73</w:t>
            </w:r>
          </w:p>
        </w:tc>
        <w:tc>
          <w:tcPr>
            <w:tcW w:w="460" w:type="dxa"/>
            <w:shd w:val="clear" w:color="000000" w:fill="FFFFFF"/>
            <w:vAlign w:val="bottom"/>
          </w:tcPr>
          <w:p w14:paraId="2044DC6A" w14:textId="77777777" w:rsidR="00752637" w:rsidRPr="00FD4EE5" w:rsidRDefault="00752637" w:rsidP="00D20332">
            <w:pPr>
              <w:ind w:left="-99" w:right="-108"/>
            </w:pPr>
            <w:r w:rsidRPr="00FD4EE5">
              <w:t>200</w:t>
            </w:r>
          </w:p>
        </w:tc>
        <w:tc>
          <w:tcPr>
            <w:tcW w:w="1949" w:type="dxa"/>
            <w:shd w:val="clear" w:color="000000" w:fill="FFFFFF"/>
            <w:vAlign w:val="bottom"/>
          </w:tcPr>
          <w:p w14:paraId="0CC8940B" w14:textId="77777777" w:rsidR="00752637" w:rsidRPr="00FD4EE5" w:rsidRDefault="00752637" w:rsidP="00D20332">
            <w:pPr>
              <w:jc w:val="right"/>
            </w:pPr>
            <w:r w:rsidRPr="00FD4EE5">
              <w:t>256 703,82</w:t>
            </w:r>
          </w:p>
        </w:tc>
      </w:tr>
      <w:tr w:rsidR="00752637" w:rsidRPr="00FD4EE5" w14:paraId="0B795F1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E875763" w14:textId="77777777" w:rsidR="00752637" w:rsidRPr="00FD4EE5" w:rsidRDefault="00752637" w:rsidP="00D20332">
            <w:r w:rsidRPr="00FD4EE5">
              <w:t xml:space="preserve">Реализация инициативного проекта (Обустройство футбольного поля по ул. </w:t>
            </w:r>
            <w:proofErr w:type="gramStart"/>
            <w:r w:rsidRPr="00FD4EE5">
              <w:t>Советской</w:t>
            </w:r>
            <w:proofErr w:type="gramEnd"/>
            <w:r w:rsidRPr="00FD4EE5">
              <w:t xml:space="preserve"> 2а в селе Александрия Благодарненского муниципального округа Ставропольского края)</w:t>
            </w:r>
          </w:p>
        </w:tc>
        <w:tc>
          <w:tcPr>
            <w:tcW w:w="1843" w:type="dxa"/>
            <w:shd w:val="clear" w:color="000000" w:fill="FFFFFF"/>
            <w:vAlign w:val="bottom"/>
          </w:tcPr>
          <w:p w14:paraId="49302663" w14:textId="77777777" w:rsidR="00752637" w:rsidRPr="00FD4EE5" w:rsidRDefault="00752637" w:rsidP="00D20332">
            <w:pPr>
              <w:ind w:left="-108" w:right="-108"/>
            </w:pPr>
            <w:r w:rsidRPr="00FD4EE5">
              <w:t>04 5 01 2ИП74</w:t>
            </w:r>
          </w:p>
        </w:tc>
        <w:tc>
          <w:tcPr>
            <w:tcW w:w="460" w:type="dxa"/>
            <w:shd w:val="clear" w:color="000000" w:fill="FFFFFF"/>
            <w:vAlign w:val="bottom"/>
          </w:tcPr>
          <w:p w14:paraId="573D915C" w14:textId="77777777" w:rsidR="00752637" w:rsidRPr="00FD4EE5" w:rsidRDefault="00752637" w:rsidP="00D20332">
            <w:pPr>
              <w:ind w:left="-99" w:right="-108"/>
            </w:pPr>
            <w:r w:rsidRPr="00FD4EE5">
              <w:t> </w:t>
            </w:r>
          </w:p>
        </w:tc>
        <w:tc>
          <w:tcPr>
            <w:tcW w:w="1949" w:type="dxa"/>
            <w:shd w:val="clear" w:color="000000" w:fill="FFFFFF"/>
            <w:vAlign w:val="bottom"/>
          </w:tcPr>
          <w:p w14:paraId="6FFE57C0" w14:textId="77777777" w:rsidR="00752637" w:rsidRPr="00FD4EE5" w:rsidRDefault="00752637" w:rsidP="00D20332">
            <w:pPr>
              <w:jc w:val="right"/>
            </w:pPr>
            <w:r w:rsidRPr="00FD4EE5">
              <w:t>400 000,00</w:t>
            </w:r>
          </w:p>
        </w:tc>
      </w:tr>
      <w:tr w:rsidR="00752637" w:rsidRPr="00FD4EE5" w14:paraId="750B0CF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A4165B2"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49E738ED" w14:textId="77777777" w:rsidR="00752637" w:rsidRPr="00FD4EE5" w:rsidRDefault="00752637" w:rsidP="00D20332">
            <w:pPr>
              <w:ind w:left="-108" w:right="-108"/>
            </w:pPr>
            <w:r w:rsidRPr="00FD4EE5">
              <w:t>04 5 01 2ИП74</w:t>
            </w:r>
          </w:p>
        </w:tc>
        <w:tc>
          <w:tcPr>
            <w:tcW w:w="460" w:type="dxa"/>
            <w:shd w:val="clear" w:color="000000" w:fill="FFFFFF"/>
            <w:vAlign w:val="bottom"/>
          </w:tcPr>
          <w:p w14:paraId="467FBF14" w14:textId="77777777" w:rsidR="00752637" w:rsidRPr="00FD4EE5" w:rsidRDefault="00752637" w:rsidP="00D20332">
            <w:pPr>
              <w:ind w:left="-99" w:right="-108"/>
            </w:pPr>
            <w:r w:rsidRPr="00FD4EE5">
              <w:t>200</w:t>
            </w:r>
          </w:p>
        </w:tc>
        <w:tc>
          <w:tcPr>
            <w:tcW w:w="1949" w:type="dxa"/>
            <w:shd w:val="clear" w:color="000000" w:fill="FFFFFF"/>
            <w:vAlign w:val="bottom"/>
          </w:tcPr>
          <w:p w14:paraId="2DD23A15" w14:textId="77777777" w:rsidR="00752637" w:rsidRPr="00FD4EE5" w:rsidRDefault="00752637" w:rsidP="00D20332">
            <w:pPr>
              <w:jc w:val="right"/>
            </w:pPr>
            <w:r w:rsidRPr="00FD4EE5">
              <w:t>400 000,00</w:t>
            </w:r>
          </w:p>
        </w:tc>
      </w:tr>
      <w:tr w:rsidR="00752637" w:rsidRPr="00FD4EE5" w14:paraId="3FA5F2D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3FD8206" w14:textId="77777777" w:rsidR="00752637" w:rsidRPr="00FD4EE5" w:rsidRDefault="00752637" w:rsidP="00D20332">
            <w:r w:rsidRPr="00FD4EE5">
              <w:t>Реализация инициативного проекта (Обустройство футбольного поля по улице Ленина 143а в селе Елизаветинское Благодарненского муниципального округа Ставропольского края)</w:t>
            </w:r>
          </w:p>
        </w:tc>
        <w:tc>
          <w:tcPr>
            <w:tcW w:w="1843" w:type="dxa"/>
            <w:shd w:val="clear" w:color="000000" w:fill="FFFFFF"/>
            <w:vAlign w:val="bottom"/>
          </w:tcPr>
          <w:p w14:paraId="6F720ACD" w14:textId="77777777" w:rsidR="00752637" w:rsidRPr="00FD4EE5" w:rsidRDefault="00752637" w:rsidP="00D20332">
            <w:pPr>
              <w:ind w:left="-108" w:right="-108"/>
            </w:pPr>
            <w:r w:rsidRPr="00FD4EE5">
              <w:t>04 5 01 SИП67</w:t>
            </w:r>
          </w:p>
        </w:tc>
        <w:tc>
          <w:tcPr>
            <w:tcW w:w="460" w:type="dxa"/>
            <w:shd w:val="clear" w:color="000000" w:fill="FFFFFF"/>
            <w:vAlign w:val="bottom"/>
          </w:tcPr>
          <w:p w14:paraId="05154686" w14:textId="77777777" w:rsidR="00752637" w:rsidRPr="00FD4EE5" w:rsidRDefault="00752637" w:rsidP="00D20332">
            <w:pPr>
              <w:ind w:left="-99" w:right="-108"/>
            </w:pPr>
            <w:r w:rsidRPr="00FD4EE5">
              <w:t> </w:t>
            </w:r>
          </w:p>
        </w:tc>
        <w:tc>
          <w:tcPr>
            <w:tcW w:w="1949" w:type="dxa"/>
            <w:shd w:val="clear" w:color="000000" w:fill="FFFFFF"/>
            <w:vAlign w:val="bottom"/>
          </w:tcPr>
          <w:p w14:paraId="1C3F3376" w14:textId="77777777" w:rsidR="00752637" w:rsidRPr="00FD4EE5" w:rsidRDefault="00752637" w:rsidP="00D20332">
            <w:pPr>
              <w:jc w:val="right"/>
            </w:pPr>
            <w:r w:rsidRPr="00FD4EE5">
              <w:t>5 257 996,94</w:t>
            </w:r>
          </w:p>
        </w:tc>
      </w:tr>
      <w:tr w:rsidR="00752637" w:rsidRPr="00FD4EE5" w14:paraId="7DDCCC9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C62B637"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51F54315" w14:textId="77777777" w:rsidR="00752637" w:rsidRPr="00FD4EE5" w:rsidRDefault="00752637" w:rsidP="00D20332">
            <w:pPr>
              <w:ind w:left="-108" w:right="-108"/>
            </w:pPr>
            <w:r w:rsidRPr="00FD4EE5">
              <w:t>04 5 01 SИП67</w:t>
            </w:r>
          </w:p>
        </w:tc>
        <w:tc>
          <w:tcPr>
            <w:tcW w:w="460" w:type="dxa"/>
            <w:shd w:val="clear" w:color="000000" w:fill="FFFFFF"/>
            <w:vAlign w:val="bottom"/>
          </w:tcPr>
          <w:p w14:paraId="491B5412" w14:textId="77777777" w:rsidR="00752637" w:rsidRPr="00FD4EE5" w:rsidRDefault="00752637" w:rsidP="00D20332">
            <w:pPr>
              <w:ind w:left="-99" w:right="-108"/>
            </w:pPr>
            <w:r w:rsidRPr="00FD4EE5">
              <w:t>200</w:t>
            </w:r>
          </w:p>
        </w:tc>
        <w:tc>
          <w:tcPr>
            <w:tcW w:w="1949" w:type="dxa"/>
            <w:shd w:val="clear" w:color="000000" w:fill="FFFFFF"/>
            <w:vAlign w:val="bottom"/>
          </w:tcPr>
          <w:p w14:paraId="38750F68" w14:textId="77777777" w:rsidR="00752637" w:rsidRPr="00FD4EE5" w:rsidRDefault="00752637" w:rsidP="00D20332">
            <w:pPr>
              <w:jc w:val="right"/>
            </w:pPr>
            <w:r w:rsidRPr="00FD4EE5">
              <w:t>5 257 996,94</w:t>
            </w:r>
          </w:p>
        </w:tc>
      </w:tr>
      <w:tr w:rsidR="00752637" w:rsidRPr="00FD4EE5" w14:paraId="5AE7AFB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AA1A575" w14:textId="77777777" w:rsidR="00752637" w:rsidRPr="00FD4EE5" w:rsidRDefault="00752637" w:rsidP="00D20332">
            <w:r w:rsidRPr="00FD4EE5">
              <w:t>Реализация инициативного проекта (Благоустройство спортивного стадиона по улице О. Кошевого (2 этап) в поселке Ставропольский Благодарненского муниципального округа Ставропольского края)</w:t>
            </w:r>
          </w:p>
        </w:tc>
        <w:tc>
          <w:tcPr>
            <w:tcW w:w="1843" w:type="dxa"/>
            <w:shd w:val="clear" w:color="000000" w:fill="FFFFFF"/>
            <w:vAlign w:val="bottom"/>
          </w:tcPr>
          <w:p w14:paraId="465542DC" w14:textId="77777777" w:rsidR="00752637" w:rsidRPr="00FD4EE5" w:rsidRDefault="00752637" w:rsidP="00D20332">
            <w:pPr>
              <w:ind w:left="-108" w:right="-108"/>
            </w:pPr>
            <w:r w:rsidRPr="00FD4EE5">
              <w:t>04 5 01 SИП71</w:t>
            </w:r>
          </w:p>
        </w:tc>
        <w:tc>
          <w:tcPr>
            <w:tcW w:w="460" w:type="dxa"/>
            <w:shd w:val="clear" w:color="000000" w:fill="FFFFFF"/>
            <w:vAlign w:val="bottom"/>
          </w:tcPr>
          <w:p w14:paraId="4FF2C517" w14:textId="77777777" w:rsidR="00752637" w:rsidRPr="00FD4EE5" w:rsidRDefault="00752637" w:rsidP="00D20332">
            <w:pPr>
              <w:ind w:left="-99" w:right="-108"/>
            </w:pPr>
            <w:r w:rsidRPr="00FD4EE5">
              <w:t> </w:t>
            </w:r>
          </w:p>
        </w:tc>
        <w:tc>
          <w:tcPr>
            <w:tcW w:w="1949" w:type="dxa"/>
            <w:shd w:val="clear" w:color="000000" w:fill="FFFFFF"/>
            <w:vAlign w:val="bottom"/>
          </w:tcPr>
          <w:p w14:paraId="2F7FF506" w14:textId="77777777" w:rsidR="00752637" w:rsidRPr="00FD4EE5" w:rsidRDefault="00752637" w:rsidP="00D20332">
            <w:pPr>
              <w:jc w:val="right"/>
            </w:pPr>
            <w:r w:rsidRPr="00FD4EE5">
              <w:t>4 775 481,97</w:t>
            </w:r>
          </w:p>
        </w:tc>
      </w:tr>
      <w:tr w:rsidR="00752637" w:rsidRPr="00FD4EE5" w14:paraId="59C8F33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54CAC5E"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697D3E0E" w14:textId="77777777" w:rsidR="00752637" w:rsidRPr="00FD4EE5" w:rsidRDefault="00752637" w:rsidP="00D20332">
            <w:pPr>
              <w:ind w:left="-108" w:right="-108"/>
            </w:pPr>
            <w:r w:rsidRPr="00FD4EE5">
              <w:t>04 5 01 SИП71</w:t>
            </w:r>
          </w:p>
        </w:tc>
        <w:tc>
          <w:tcPr>
            <w:tcW w:w="460" w:type="dxa"/>
            <w:shd w:val="clear" w:color="000000" w:fill="FFFFFF"/>
            <w:vAlign w:val="bottom"/>
          </w:tcPr>
          <w:p w14:paraId="04C289DD" w14:textId="77777777" w:rsidR="00752637" w:rsidRPr="00FD4EE5" w:rsidRDefault="00752637" w:rsidP="00D20332">
            <w:pPr>
              <w:ind w:left="-99" w:right="-108"/>
            </w:pPr>
            <w:r w:rsidRPr="00FD4EE5">
              <w:t>200</w:t>
            </w:r>
          </w:p>
        </w:tc>
        <w:tc>
          <w:tcPr>
            <w:tcW w:w="1949" w:type="dxa"/>
            <w:shd w:val="clear" w:color="000000" w:fill="FFFFFF"/>
            <w:vAlign w:val="bottom"/>
          </w:tcPr>
          <w:p w14:paraId="362F908B" w14:textId="77777777" w:rsidR="00752637" w:rsidRPr="00FD4EE5" w:rsidRDefault="00752637" w:rsidP="00D20332">
            <w:pPr>
              <w:jc w:val="right"/>
            </w:pPr>
            <w:r w:rsidRPr="00FD4EE5">
              <w:t>4 775 481,97</w:t>
            </w:r>
          </w:p>
        </w:tc>
      </w:tr>
      <w:tr w:rsidR="00752637" w:rsidRPr="00FD4EE5" w14:paraId="708BE47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D288E0F" w14:textId="77777777" w:rsidR="00752637" w:rsidRPr="00FD4EE5" w:rsidRDefault="00752637" w:rsidP="00D20332">
            <w:r w:rsidRPr="00FD4EE5">
              <w:t>Реализация инициативного проекта (Благоустройство территории для занятий спортом по улице Дьякова в селе Шишкино Благодарненского муниципального округа Ставропольского края)</w:t>
            </w:r>
          </w:p>
        </w:tc>
        <w:tc>
          <w:tcPr>
            <w:tcW w:w="1843" w:type="dxa"/>
            <w:shd w:val="clear" w:color="000000" w:fill="FFFFFF"/>
            <w:vAlign w:val="bottom"/>
          </w:tcPr>
          <w:p w14:paraId="67DE8494" w14:textId="77777777" w:rsidR="00752637" w:rsidRPr="00FD4EE5" w:rsidRDefault="00752637" w:rsidP="00D20332">
            <w:pPr>
              <w:ind w:left="-108" w:right="-108"/>
            </w:pPr>
            <w:r w:rsidRPr="00FD4EE5">
              <w:t>04 5 01 SИП72</w:t>
            </w:r>
          </w:p>
        </w:tc>
        <w:tc>
          <w:tcPr>
            <w:tcW w:w="460" w:type="dxa"/>
            <w:shd w:val="clear" w:color="000000" w:fill="FFFFFF"/>
            <w:vAlign w:val="bottom"/>
          </w:tcPr>
          <w:p w14:paraId="5E910545" w14:textId="77777777" w:rsidR="00752637" w:rsidRPr="00FD4EE5" w:rsidRDefault="00752637" w:rsidP="00D20332">
            <w:pPr>
              <w:ind w:left="-99" w:right="-108"/>
            </w:pPr>
            <w:r w:rsidRPr="00FD4EE5">
              <w:t> </w:t>
            </w:r>
          </w:p>
        </w:tc>
        <w:tc>
          <w:tcPr>
            <w:tcW w:w="1949" w:type="dxa"/>
            <w:shd w:val="clear" w:color="000000" w:fill="FFFFFF"/>
            <w:vAlign w:val="bottom"/>
          </w:tcPr>
          <w:p w14:paraId="7C840A4B" w14:textId="77777777" w:rsidR="00752637" w:rsidRPr="00FD4EE5" w:rsidRDefault="00752637" w:rsidP="00D20332">
            <w:pPr>
              <w:jc w:val="right"/>
            </w:pPr>
            <w:r w:rsidRPr="00FD4EE5">
              <w:t>5 249 428,57</w:t>
            </w:r>
          </w:p>
        </w:tc>
      </w:tr>
      <w:tr w:rsidR="00752637" w:rsidRPr="00FD4EE5" w14:paraId="5D6DC82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1C8A7EF"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49DF5BA8" w14:textId="77777777" w:rsidR="00752637" w:rsidRPr="00FD4EE5" w:rsidRDefault="00752637" w:rsidP="00D20332">
            <w:pPr>
              <w:ind w:left="-108" w:right="-108"/>
            </w:pPr>
            <w:r w:rsidRPr="00FD4EE5">
              <w:t>04 5 01 SИП72</w:t>
            </w:r>
          </w:p>
        </w:tc>
        <w:tc>
          <w:tcPr>
            <w:tcW w:w="460" w:type="dxa"/>
            <w:shd w:val="clear" w:color="000000" w:fill="FFFFFF"/>
            <w:vAlign w:val="bottom"/>
          </w:tcPr>
          <w:p w14:paraId="18CC2216" w14:textId="77777777" w:rsidR="00752637" w:rsidRPr="00FD4EE5" w:rsidRDefault="00752637" w:rsidP="00D20332">
            <w:pPr>
              <w:ind w:left="-99" w:right="-108"/>
            </w:pPr>
            <w:r w:rsidRPr="00FD4EE5">
              <w:t>200</w:t>
            </w:r>
          </w:p>
        </w:tc>
        <w:tc>
          <w:tcPr>
            <w:tcW w:w="1949" w:type="dxa"/>
            <w:shd w:val="clear" w:color="000000" w:fill="FFFFFF"/>
            <w:vAlign w:val="bottom"/>
          </w:tcPr>
          <w:p w14:paraId="6A44689A" w14:textId="77777777" w:rsidR="00752637" w:rsidRPr="00FD4EE5" w:rsidRDefault="00752637" w:rsidP="00D20332">
            <w:pPr>
              <w:jc w:val="right"/>
            </w:pPr>
            <w:r w:rsidRPr="00FD4EE5">
              <w:t>5 249 428,57</w:t>
            </w:r>
          </w:p>
        </w:tc>
      </w:tr>
      <w:tr w:rsidR="00752637" w:rsidRPr="00FD4EE5" w14:paraId="4EE8E42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7A3F201" w14:textId="77777777" w:rsidR="00752637" w:rsidRPr="00FD4EE5" w:rsidRDefault="00752637" w:rsidP="00D20332">
            <w:r w:rsidRPr="00FD4EE5">
              <w:t>Реализация инициативного проекта (Благоустройство общественной территории с устройством комплексной спортивной площадки и детской игровой площадки по улице Комсомольская, 79, в ауле Эдельбай Благодарненского муниципального округа Ставропольского края)</w:t>
            </w:r>
          </w:p>
        </w:tc>
        <w:tc>
          <w:tcPr>
            <w:tcW w:w="1843" w:type="dxa"/>
            <w:shd w:val="clear" w:color="000000" w:fill="FFFFFF"/>
            <w:vAlign w:val="bottom"/>
          </w:tcPr>
          <w:p w14:paraId="478803E7" w14:textId="77777777" w:rsidR="00752637" w:rsidRPr="00FD4EE5" w:rsidRDefault="00752637" w:rsidP="00D20332">
            <w:pPr>
              <w:ind w:left="-108" w:right="-108"/>
            </w:pPr>
            <w:r w:rsidRPr="00FD4EE5">
              <w:t>04 5 01 SИП73</w:t>
            </w:r>
          </w:p>
        </w:tc>
        <w:tc>
          <w:tcPr>
            <w:tcW w:w="460" w:type="dxa"/>
            <w:shd w:val="clear" w:color="000000" w:fill="FFFFFF"/>
            <w:vAlign w:val="bottom"/>
          </w:tcPr>
          <w:p w14:paraId="480A9234" w14:textId="77777777" w:rsidR="00752637" w:rsidRPr="00FD4EE5" w:rsidRDefault="00752637" w:rsidP="00D20332">
            <w:pPr>
              <w:ind w:left="-99" w:right="-108"/>
            </w:pPr>
            <w:r w:rsidRPr="00FD4EE5">
              <w:t> </w:t>
            </w:r>
          </w:p>
        </w:tc>
        <w:tc>
          <w:tcPr>
            <w:tcW w:w="1949" w:type="dxa"/>
            <w:shd w:val="clear" w:color="000000" w:fill="FFFFFF"/>
            <w:vAlign w:val="bottom"/>
          </w:tcPr>
          <w:p w14:paraId="5897B433" w14:textId="77777777" w:rsidR="00752637" w:rsidRPr="00FD4EE5" w:rsidRDefault="00752637" w:rsidP="00D20332">
            <w:pPr>
              <w:jc w:val="right"/>
            </w:pPr>
            <w:r w:rsidRPr="00FD4EE5">
              <w:t>5 783 833,61</w:t>
            </w:r>
          </w:p>
        </w:tc>
      </w:tr>
      <w:tr w:rsidR="00752637" w:rsidRPr="00FD4EE5" w14:paraId="74ACD3C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785FEB7"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4A899C0E" w14:textId="77777777" w:rsidR="00752637" w:rsidRPr="00FD4EE5" w:rsidRDefault="00752637" w:rsidP="00D20332">
            <w:pPr>
              <w:ind w:left="-108" w:right="-108"/>
            </w:pPr>
            <w:r w:rsidRPr="00FD4EE5">
              <w:t>04 5 01 SИП73</w:t>
            </w:r>
          </w:p>
        </w:tc>
        <w:tc>
          <w:tcPr>
            <w:tcW w:w="460" w:type="dxa"/>
            <w:shd w:val="clear" w:color="000000" w:fill="FFFFFF"/>
            <w:vAlign w:val="bottom"/>
          </w:tcPr>
          <w:p w14:paraId="1C349C4E" w14:textId="77777777" w:rsidR="00752637" w:rsidRPr="00FD4EE5" w:rsidRDefault="00752637" w:rsidP="00D20332">
            <w:pPr>
              <w:ind w:left="-99" w:right="-108"/>
            </w:pPr>
            <w:r w:rsidRPr="00FD4EE5">
              <w:t>200</w:t>
            </w:r>
          </w:p>
        </w:tc>
        <w:tc>
          <w:tcPr>
            <w:tcW w:w="1949" w:type="dxa"/>
            <w:shd w:val="clear" w:color="000000" w:fill="FFFFFF"/>
            <w:vAlign w:val="bottom"/>
          </w:tcPr>
          <w:p w14:paraId="295D204C" w14:textId="77777777" w:rsidR="00752637" w:rsidRPr="00FD4EE5" w:rsidRDefault="00752637" w:rsidP="00D20332">
            <w:pPr>
              <w:jc w:val="right"/>
            </w:pPr>
            <w:r w:rsidRPr="00FD4EE5">
              <w:t>5 783 833,61</w:t>
            </w:r>
          </w:p>
        </w:tc>
      </w:tr>
      <w:tr w:rsidR="00752637" w:rsidRPr="00FD4EE5" w14:paraId="12F405D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5458722" w14:textId="77777777" w:rsidR="00752637" w:rsidRPr="00FD4EE5" w:rsidRDefault="00752637" w:rsidP="00D20332">
            <w:r w:rsidRPr="00FD4EE5">
              <w:t xml:space="preserve">Реализация инициативного проекта (Обустройство футбольного поля по ул. </w:t>
            </w:r>
            <w:proofErr w:type="gramStart"/>
            <w:r w:rsidRPr="00FD4EE5">
              <w:t>Советской</w:t>
            </w:r>
            <w:proofErr w:type="gramEnd"/>
            <w:r w:rsidRPr="00FD4EE5">
              <w:t xml:space="preserve"> 2а в селе Александрия Благодарненского муниципального округа Ставропольского края)</w:t>
            </w:r>
          </w:p>
        </w:tc>
        <w:tc>
          <w:tcPr>
            <w:tcW w:w="1843" w:type="dxa"/>
            <w:shd w:val="clear" w:color="000000" w:fill="FFFFFF"/>
            <w:vAlign w:val="bottom"/>
          </w:tcPr>
          <w:p w14:paraId="775DF758" w14:textId="77777777" w:rsidR="00752637" w:rsidRPr="00FD4EE5" w:rsidRDefault="00752637" w:rsidP="00D20332">
            <w:pPr>
              <w:ind w:left="-108" w:right="-108"/>
            </w:pPr>
            <w:r w:rsidRPr="00FD4EE5">
              <w:t>04 5 01 SИП74</w:t>
            </w:r>
          </w:p>
        </w:tc>
        <w:tc>
          <w:tcPr>
            <w:tcW w:w="460" w:type="dxa"/>
            <w:shd w:val="clear" w:color="000000" w:fill="FFFFFF"/>
            <w:vAlign w:val="bottom"/>
          </w:tcPr>
          <w:p w14:paraId="6AE6DC8F" w14:textId="77777777" w:rsidR="00752637" w:rsidRPr="00FD4EE5" w:rsidRDefault="00752637" w:rsidP="00D20332">
            <w:pPr>
              <w:ind w:left="-99" w:right="-108"/>
            </w:pPr>
            <w:r w:rsidRPr="00FD4EE5">
              <w:t> </w:t>
            </w:r>
          </w:p>
        </w:tc>
        <w:tc>
          <w:tcPr>
            <w:tcW w:w="1949" w:type="dxa"/>
            <w:shd w:val="clear" w:color="000000" w:fill="FFFFFF"/>
            <w:vAlign w:val="bottom"/>
          </w:tcPr>
          <w:p w14:paraId="35A841E0" w14:textId="77777777" w:rsidR="00752637" w:rsidRPr="00FD4EE5" w:rsidRDefault="00752637" w:rsidP="00D20332">
            <w:pPr>
              <w:jc w:val="right"/>
            </w:pPr>
            <w:r w:rsidRPr="00FD4EE5">
              <w:t>4 885 010,68</w:t>
            </w:r>
          </w:p>
        </w:tc>
      </w:tr>
      <w:tr w:rsidR="00752637" w:rsidRPr="00FD4EE5" w14:paraId="1EE996E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68FFBCB"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4CBB5E8E" w14:textId="77777777" w:rsidR="00752637" w:rsidRPr="00FD4EE5" w:rsidRDefault="00752637" w:rsidP="00D20332">
            <w:pPr>
              <w:ind w:left="-108" w:right="-108"/>
            </w:pPr>
            <w:r w:rsidRPr="00FD4EE5">
              <w:t>04 5 01 SИП74</w:t>
            </w:r>
          </w:p>
        </w:tc>
        <w:tc>
          <w:tcPr>
            <w:tcW w:w="460" w:type="dxa"/>
            <w:shd w:val="clear" w:color="000000" w:fill="FFFFFF"/>
            <w:vAlign w:val="bottom"/>
          </w:tcPr>
          <w:p w14:paraId="4B27562F" w14:textId="77777777" w:rsidR="00752637" w:rsidRPr="00FD4EE5" w:rsidRDefault="00752637" w:rsidP="00D20332">
            <w:pPr>
              <w:ind w:left="-99" w:right="-108"/>
            </w:pPr>
            <w:r w:rsidRPr="00FD4EE5">
              <w:t>200</w:t>
            </w:r>
          </w:p>
        </w:tc>
        <w:tc>
          <w:tcPr>
            <w:tcW w:w="1949" w:type="dxa"/>
            <w:shd w:val="clear" w:color="000000" w:fill="FFFFFF"/>
            <w:vAlign w:val="bottom"/>
          </w:tcPr>
          <w:p w14:paraId="3F2238CB" w14:textId="77777777" w:rsidR="00752637" w:rsidRPr="00FD4EE5" w:rsidRDefault="00752637" w:rsidP="00D20332">
            <w:pPr>
              <w:jc w:val="right"/>
            </w:pPr>
            <w:r w:rsidRPr="00FD4EE5">
              <w:t>4 885 010,68</w:t>
            </w:r>
          </w:p>
        </w:tc>
      </w:tr>
      <w:tr w:rsidR="00752637" w:rsidRPr="00FD4EE5" w14:paraId="1536368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24F80AE" w14:textId="77777777" w:rsidR="00752637" w:rsidRPr="00FD4EE5" w:rsidRDefault="00752637" w:rsidP="00D20332">
            <w:r w:rsidRPr="00FD4EE5">
              <w:t>Основное мероприятие "Обеспечение участия  спортивных сборных команд в официальных спортивных мероприятиях"</w:t>
            </w:r>
          </w:p>
        </w:tc>
        <w:tc>
          <w:tcPr>
            <w:tcW w:w="1843" w:type="dxa"/>
            <w:shd w:val="clear" w:color="000000" w:fill="FFFFFF"/>
            <w:vAlign w:val="bottom"/>
          </w:tcPr>
          <w:p w14:paraId="3F083561" w14:textId="77777777" w:rsidR="00752637" w:rsidRPr="00FD4EE5" w:rsidRDefault="00752637" w:rsidP="00D20332">
            <w:pPr>
              <w:ind w:left="-108" w:right="-108"/>
            </w:pPr>
            <w:r w:rsidRPr="00FD4EE5">
              <w:t>04 5 02 00000</w:t>
            </w:r>
          </w:p>
        </w:tc>
        <w:tc>
          <w:tcPr>
            <w:tcW w:w="460" w:type="dxa"/>
            <w:shd w:val="clear" w:color="000000" w:fill="FFFFFF"/>
            <w:vAlign w:val="bottom"/>
          </w:tcPr>
          <w:p w14:paraId="38F49D7D" w14:textId="77777777" w:rsidR="00752637" w:rsidRPr="00FD4EE5" w:rsidRDefault="00752637" w:rsidP="00D20332">
            <w:pPr>
              <w:ind w:left="-99" w:right="-108"/>
            </w:pPr>
            <w:r w:rsidRPr="00FD4EE5">
              <w:t> </w:t>
            </w:r>
          </w:p>
        </w:tc>
        <w:tc>
          <w:tcPr>
            <w:tcW w:w="1949" w:type="dxa"/>
            <w:shd w:val="clear" w:color="000000" w:fill="FFFFFF"/>
            <w:vAlign w:val="bottom"/>
          </w:tcPr>
          <w:p w14:paraId="1B4A8753" w14:textId="77777777" w:rsidR="00752637" w:rsidRPr="00FD4EE5" w:rsidRDefault="00752637" w:rsidP="00D20332">
            <w:pPr>
              <w:jc w:val="right"/>
            </w:pPr>
            <w:r w:rsidRPr="00FD4EE5">
              <w:t>3 695 784,54</w:t>
            </w:r>
          </w:p>
        </w:tc>
      </w:tr>
      <w:tr w:rsidR="00752637" w:rsidRPr="00FD4EE5" w14:paraId="0F22CD3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BD57A94" w14:textId="77777777" w:rsidR="00752637" w:rsidRPr="00FD4EE5" w:rsidRDefault="00752637" w:rsidP="00D20332">
            <w:r w:rsidRPr="00FD4EE5">
              <w:t>Отбор, подготовка и обеспечение участия спортивных команд в спортивных мероприятиях</w:t>
            </w:r>
          </w:p>
        </w:tc>
        <w:tc>
          <w:tcPr>
            <w:tcW w:w="1843" w:type="dxa"/>
            <w:shd w:val="clear" w:color="000000" w:fill="FFFFFF"/>
            <w:vAlign w:val="bottom"/>
          </w:tcPr>
          <w:p w14:paraId="27CC74CE" w14:textId="77777777" w:rsidR="00752637" w:rsidRPr="00FD4EE5" w:rsidRDefault="00752637" w:rsidP="00D20332">
            <w:pPr>
              <w:ind w:left="-108" w:right="-108"/>
            </w:pPr>
            <w:r w:rsidRPr="00FD4EE5">
              <w:t>04 5 02 20070</w:t>
            </w:r>
          </w:p>
        </w:tc>
        <w:tc>
          <w:tcPr>
            <w:tcW w:w="460" w:type="dxa"/>
            <w:shd w:val="clear" w:color="000000" w:fill="FFFFFF"/>
            <w:vAlign w:val="bottom"/>
          </w:tcPr>
          <w:p w14:paraId="69A9D208" w14:textId="77777777" w:rsidR="00752637" w:rsidRPr="00FD4EE5" w:rsidRDefault="00752637" w:rsidP="00D20332">
            <w:pPr>
              <w:ind w:left="-99" w:right="-108"/>
            </w:pPr>
            <w:r w:rsidRPr="00FD4EE5">
              <w:t> </w:t>
            </w:r>
          </w:p>
        </w:tc>
        <w:tc>
          <w:tcPr>
            <w:tcW w:w="1949" w:type="dxa"/>
            <w:shd w:val="clear" w:color="000000" w:fill="FFFFFF"/>
            <w:vAlign w:val="bottom"/>
          </w:tcPr>
          <w:p w14:paraId="32EB7CE3" w14:textId="77777777" w:rsidR="00752637" w:rsidRPr="00FD4EE5" w:rsidRDefault="00752637" w:rsidP="00D20332">
            <w:pPr>
              <w:jc w:val="right"/>
            </w:pPr>
            <w:r w:rsidRPr="00FD4EE5">
              <w:t>3 695 784,54</w:t>
            </w:r>
          </w:p>
        </w:tc>
      </w:tr>
      <w:tr w:rsidR="00752637" w:rsidRPr="00FD4EE5" w14:paraId="58C6BF8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5283630"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32B39C8A" w14:textId="77777777" w:rsidR="00752637" w:rsidRPr="00FD4EE5" w:rsidRDefault="00752637" w:rsidP="00D20332">
            <w:pPr>
              <w:ind w:left="-108" w:right="-108"/>
            </w:pPr>
            <w:r w:rsidRPr="00FD4EE5">
              <w:t>04 5 02 20070</w:t>
            </w:r>
          </w:p>
        </w:tc>
        <w:tc>
          <w:tcPr>
            <w:tcW w:w="460" w:type="dxa"/>
            <w:shd w:val="clear" w:color="000000" w:fill="FFFFFF"/>
            <w:vAlign w:val="bottom"/>
          </w:tcPr>
          <w:p w14:paraId="2F893074" w14:textId="77777777" w:rsidR="00752637" w:rsidRPr="00FD4EE5" w:rsidRDefault="00752637" w:rsidP="00D20332">
            <w:pPr>
              <w:ind w:left="-99" w:right="-108"/>
            </w:pPr>
            <w:r w:rsidRPr="00FD4EE5">
              <w:t>100</w:t>
            </w:r>
          </w:p>
        </w:tc>
        <w:tc>
          <w:tcPr>
            <w:tcW w:w="1949" w:type="dxa"/>
            <w:shd w:val="clear" w:color="000000" w:fill="FFFFFF"/>
            <w:vAlign w:val="bottom"/>
          </w:tcPr>
          <w:p w14:paraId="3D148F35" w14:textId="77777777" w:rsidR="00752637" w:rsidRPr="00FD4EE5" w:rsidRDefault="00752637" w:rsidP="00D20332">
            <w:pPr>
              <w:jc w:val="right"/>
            </w:pPr>
            <w:r w:rsidRPr="00FD4EE5">
              <w:t>1 452 000,00</w:t>
            </w:r>
          </w:p>
        </w:tc>
      </w:tr>
      <w:tr w:rsidR="00752637" w:rsidRPr="00FD4EE5" w14:paraId="2CDA887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BAE0DEF"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3F5961A4" w14:textId="77777777" w:rsidR="00752637" w:rsidRPr="00FD4EE5" w:rsidRDefault="00752637" w:rsidP="00D20332">
            <w:pPr>
              <w:ind w:left="-108" w:right="-108"/>
            </w:pPr>
            <w:r w:rsidRPr="00FD4EE5">
              <w:t>04 5 02 20070</w:t>
            </w:r>
          </w:p>
        </w:tc>
        <w:tc>
          <w:tcPr>
            <w:tcW w:w="460" w:type="dxa"/>
            <w:shd w:val="clear" w:color="000000" w:fill="FFFFFF"/>
            <w:vAlign w:val="bottom"/>
          </w:tcPr>
          <w:p w14:paraId="6303A5EB" w14:textId="77777777" w:rsidR="00752637" w:rsidRPr="00FD4EE5" w:rsidRDefault="00752637" w:rsidP="00D20332">
            <w:pPr>
              <w:ind w:left="-99" w:right="-108"/>
            </w:pPr>
            <w:r w:rsidRPr="00FD4EE5">
              <w:t>200</w:t>
            </w:r>
          </w:p>
        </w:tc>
        <w:tc>
          <w:tcPr>
            <w:tcW w:w="1949" w:type="dxa"/>
            <w:shd w:val="clear" w:color="000000" w:fill="FFFFFF"/>
            <w:vAlign w:val="bottom"/>
          </w:tcPr>
          <w:p w14:paraId="1E01244E" w14:textId="77777777" w:rsidR="00752637" w:rsidRPr="00FD4EE5" w:rsidRDefault="00752637" w:rsidP="00D20332">
            <w:pPr>
              <w:jc w:val="right"/>
            </w:pPr>
            <w:r w:rsidRPr="00FD4EE5">
              <w:t>2 195 784,54</w:t>
            </w:r>
          </w:p>
        </w:tc>
      </w:tr>
      <w:tr w:rsidR="00752637" w:rsidRPr="00FD4EE5" w14:paraId="5BAD658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6B15B86"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6D1102E9" w14:textId="77777777" w:rsidR="00752637" w:rsidRPr="00FD4EE5" w:rsidRDefault="00752637" w:rsidP="00D20332">
            <w:pPr>
              <w:ind w:left="-108" w:right="-108"/>
            </w:pPr>
            <w:r w:rsidRPr="00FD4EE5">
              <w:t>04 5 02 20070</w:t>
            </w:r>
          </w:p>
        </w:tc>
        <w:tc>
          <w:tcPr>
            <w:tcW w:w="460" w:type="dxa"/>
            <w:shd w:val="clear" w:color="000000" w:fill="FFFFFF"/>
            <w:vAlign w:val="bottom"/>
          </w:tcPr>
          <w:p w14:paraId="40A99FAD" w14:textId="77777777" w:rsidR="00752637" w:rsidRPr="00FD4EE5" w:rsidRDefault="00752637" w:rsidP="00D20332">
            <w:pPr>
              <w:ind w:left="-99" w:right="-108"/>
            </w:pPr>
            <w:r w:rsidRPr="00FD4EE5">
              <w:t>300</w:t>
            </w:r>
          </w:p>
        </w:tc>
        <w:tc>
          <w:tcPr>
            <w:tcW w:w="1949" w:type="dxa"/>
            <w:shd w:val="clear" w:color="000000" w:fill="FFFFFF"/>
            <w:vAlign w:val="bottom"/>
          </w:tcPr>
          <w:p w14:paraId="465F9394" w14:textId="77777777" w:rsidR="00752637" w:rsidRPr="00FD4EE5" w:rsidRDefault="00752637" w:rsidP="00D20332">
            <w:pPr>
              <w:jc w:val="right"/>
            </w:pPr>
            <w:r w:rsidRPr="00FD4EE5">
              <w:t>48 000,00</w:t>
            </w:r>
          </w:p>
        </w:tc>
      </w:tr>
      <w:tr w:rsidR="00752637" w:rsidRPr="00FD4EE5" w14:paraId="6A298EF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61D31A1" w14:textId="77777777" w:rsidR="00752637" w:rsidRPr="00FD4EE5" w:rsidRDefault="00752637" w:rsidP="00D20332">
            <w:r w:rsidRPr="00FD4EE5">
              <w:t xml:space="preserve">Подпрограмма "Обеспечение реализации программы "Осуществление местного самоуправления в Благодарненском муниципальном округе Ставропольского края" и </w:t>
            </w:r>
            <w:proofErr w:type="spellStart"/>
            <w:r w:rsidRPr="00FD4EE5">
              <w:t>общепрограммные</w:t>
            </w:r>
            <w:proofErr w:type="spellEnd"/>
            <w:r w:rsidRPr="00FD4EE5">
              <w:t xml:space="preserve"> мероприятия"</w:t>
            </w:r>
          </w:p>
        </w:tc>
        <w:tc>
          <w:tcPr>
            <w:tcW w:w="1843" w:type="dxa"/>
            <w:shd w:val="clear" w:color="000000" w:fill="FFFFFF"/>
            <w:vAlign w:val="bottom"/>
          </w:tcPr>
          <w:p w14:paraId="4905C6CD" w14:textId="77777777" w:rsidR="00752637" w:rsidRPr="00FD4EE5" w:rsidRDefault="00752637" w:rsidP="00D20332">
            <w:pPr>
              <w:ind w:left="-108" w:right="-108"/>
            </w:pPr>
            <w:r w:rsidRPr="00FD4EE5">
              <w:t>04 6 00 00000</w:t>
            </w:r>
          </w:p>
        </w:tc>
        <w:tc>
          <w:tcPr>
            <w:tcW w:w="460" w:type="dxa"/>
            <w:shd w:val="clear" w:color="000000" w:fill="FFFFFF"/>
            <w:vAlign w:val="bottom"/>
          </w:tcPr>
          <w:p w14:paraId="7DA89417" w14:textId="77777777" w:rsidR="00752637" w:rsidRPr="00FD4EE5" w:rsidRDefault="00752637" w:rsidP="00D20332">
            <w:pPr>
              <w:ind w:left="-99" w:right="-108"/>
            </w:pPr>
            <w:r w:rsidRPr="00FD4EE5">
              <w:t> </w:t>
            </w:r>
          </w:p>
        </w:tc>
        <w:tc>
          <w:tcPr>
            <w:tcW w:w="1949" w:type="dxa"/>
            <w:shd w:val="clear" w:color="000000" w:fill="FFFFFF"/>
            <w:vAlign w:val="bottom"/>
          </w:tcPr>
          <w:p w14:paraId="47462C98" w14:textId="77777777" w:rsidR="00752637" w:rsidRPr="00FD4EE5" w:rsidRDefault="00752637" w:rsidP="00D20332">
            <w:pPr>
              <w:jc w:val="right"/>
            </w:pPr>
            <w:r w:rsidRPr="00FD4EE5">
              <w:t>168 652 931,84</w:t>
            </w:r>
          </w:p>
        </w:tc>
      </w:tr>
      <w:tr w:rsidR="00752637" w:rsidRPr="00FD4EE5" w14:paraId="19523D7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75EB26F" w14:textId="77777777" w:rsidR="00752637" w:rsidRPr="00FD4EE5" w:rsidRDefault="00752637" w:rsidP="00D20332">
            <w:r w:rsidRPr="00FD4EE5">
              <w:t>Основное мероприятие "Обеспечение реализации Программы"</w:t>
            </w:r>
          </w:p>
        </w:tc>
        <w:tc>
          <w:tcPr>
            <w:tcW w:w="1843" w:type="dxa"/>
            <w:shd w:val="clear" w:color="000000" w:fill="FFFFFF"/>
            <w:vAlign w:val="bottom"/>
          </w:tcPr>
          <w:p w14:paraId="66F02D34" w14:textId="77777777" w:rsidR="00752637" w:rsidRPr="00FD4EE5" w:rsidRDefault="00752637" w:rsidP="00D20332">
            <w:pPr>
              <w:ind w:left="-108" w:right="-108"/>
            </w:pPr>
            <w:r w:rsidRPr="00FD4EE5">
              <w:t>04 6 01 00000</w:t>
            </w:r>
          </w:p>
        </w:tc>
        <w:tc>
          <w:tcPr>
            <w:tcW w:w="460" w:type="dxa"/>
            <w:shd w:val="clear" w:color="000000" w:fill="FFFFFF"/>
            <w:vAlign w:val="bottom"/>
          </w:tcPr>
          <w:p w14:paraId="27031EC6" w14:textId="77777777" w:rsidR="00752637" w:rsidRPr="00FD4EE5" w:rsidRDefault="00752637" w:rsidP="00D20332">
            <w:pPr>
              <w:ind w:left="-99" w:right="-108"/>
            </w:pPr>
            <w:r w:rsidRPr="00FD4EE5">
              <w:t> </w:t>
            </w:r>
          </w:p>
        </w:tc>
        <w:tc>
          <w:tcPr>
            <w:tcW w:w="1949" w:type="dxa"/>
            <w:shd w:val="clear" w:color="000000" w:fill="FFFFFF"/>
            <w:vAlign w:val="bottom"/>
          </w:tcPr>
          <w:p w14:paraId="3DC06793" w14:textId="77777777" w:rsidR="00752637" w:rsidRPr="00FD4EE5" w:rsidRDefault="00752637" w:rsidP="00D20332">
            <w:pPr>
              <w:jc w:val="right"/>
            </w:pPr>
            <w:r w:rsidRPr="00FD4EE5">
              <w:t>168 652 931,84</w:t>
            </w:r>
          </w:p>
        </w:tc>
      </w:tr>
      <w:tr w:rsidR="00752637" w:rsidRPr="00FD4EE5" w14:paraId="1B6F0E2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30D71AD" w14:textId="77777777" w:rsidR="00752637" w:rsidRPr="00FD4EE5" w:rsidRDefault="00752637" w:rsidP="00D20332">
            <w:r w:rsidRPr="00FD4EE5">
              <w:t xml:space="preserve">Расходы на обеспечение функций органов местного самоуправления </w:t>
            </w:r>
          </w:p>
        </w:tc>
        <w:tc>
          <w:tcPr>
            <w:tcW w:w="1843" w:type="dxa"/>
            <w:shd w:val="clear" w:color="000000" w:fill="FFFFFF"/>
            <w:vAlign w:val="bottom"/>
          </w:tcPr>
          <w:p w14:paraId="35CEB318" w14:textId="77777777" w:rsidR="00752637" w:rsidRPr="00FD4EE5" w:rsidRDefault="00752637" w:rsidP="00D20332">
            <w:pPr>
              <w:ind w:left="-108" w:right="-108"/>
            </w:pPr>
            <w:r w:rsidRPr="00FD4EE5">
              <w:t>04 6 01 10010</w:t>
            </w:r>
          </w:p>
        </w:tc>
        <w:tc>
          <w:tcPr>
            <w:tcW w:w="460" w:type="dxa"/>
            <w:shd w:val="clear" w:color="000000" w:fill="FFFFFF"/>
            <w:vAlign w:val="bottom"/>
          </w:tcPr>
          <w:p w14:paraId="55B970DE" w14:textId="77777777" w:rsidR="00752637" w:rsidRPr="00FD4EE5" w:rsidRDefault="00752637" w:rsidP="00D20332">
            <w:pPr>
              <w:ind w:left="-99" w:right="-108"/>
            </w:pPr>
            <w:r w:rsidRPr="00FD4EE5">
              <w:t> </w:t>
            </w:r>
          </w:p>
        </w:tc>
        <w:tc>
          <w:tcPr>
            <w:tcW w:w="1949" w:type="dxa"/>
            <w:shd w:val="clear" w:color="000000" w:fill="FFFFFF"/>
            <w:vAlign w:val="bottom"/>
          </w:tcPr>
          <w:p w14:paraId="462BDAA0" w14:textId="77777777" w:rsidR="00752637" w:rsidRPr="00FD4EE5" w:rsidRDefault="00752637" w:rsidP="00D20332">
            <w:pPr>
              <w:jc w:val="right"/>
            </w:pPr>
            <w:r w:rsidRPr="00FD4EE5">
              <w:t>2 247 354,42</w:t>
            </w:r>
          </w:p>
        </w:tc>
      </w:tr>
      <w:tr w:rsidR="00752637" w:rsidRPr="00FD4EE5" w14:paraId="63F25B7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E7DF84F"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11ABACE5" w14:textId="77777777" w:rsidR="00752637" w:rsidRPr="00FD4EE5" w:rsidRDefault="00752637" w:rsidP="00D20332">
            <w:pPr>
              <w:ind w:left="-108" w:right="-108"/>
            </w:pPr>
            <w:r w:rsidRPr="00FD4EE5">
              <w:t>04 6 01 10010</w:t>
            </w:r>
          </w:p>
        </w:tc>
        <w:tc>
          <w:tcPr>
            <w:tcW w:w="460" w:type="dxa"/>
            <w:shd w:val="clear" w:color="000000" w:fill="FFFFFF"/>
            <w:vAlign w:val="bottom"/>
          </w:tcPr>
          <w:p w14:paraId="02147788" w14:textId="77777777" w:rsidR="00752637" w:rsidRPr="00FD4EE5" w:rsidRDefault="00752637" w:rsidP="00D20332">
            <w:pPr>
              <w:ind w:left="-99" w:right="-108"/>
            </w:pPr>
            <w:r w:rsidRPr="00FD4EE5">
              <w:t>100</w:t>
            </w:r>
          </w:p>
        </w:tc>
        <w:tc>
          <w:tcPr>
            <w:tcW w:w="1949" w:type="dxa"/>
            <w:shd w:val="clear" w:color="000000" w:fill="FFFFFF"/>
            <w:vAlign w:val="bottom"/>
          </w:tcPr>
          <w:p w14:paraId="663A4192" w14:textId="77777777" w:rsidR="00752637" w:rsidRPr="00FD4EE5" w:rsidRDefault="00752637" w:rsidP="00D20332">
            <w:pPr>
              <w:jc w:val="right"/>
            </w:pPr>
            <w:r w:rsidRPr="00FD4EE5">
              <w:t>1 031 184,00</w:t>
            </w:r>
          </w:p>
        </w:tc>
      </w:tr>
      <w:tr w:rsidR="00752637" w:rsidRPr="00FD4EE5" w14:paraId="3F3D5E3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3AC3534"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6081FC95" w14:textId="77777777" w:rsidR="00752637" w:rsidRPr="00FD4EE5" w:rsidRDefault="00752637" w:rsidP="00D20332">
            <w:pPr>
              <w:ind w:left="-108" w:right="-108"/>
            </w:pPr>
            <w:r w:rsidRPr="00FD4EE5">
              <w:t>04 6 01 10010</w:t>
            </w:r>
          </w:p>
        </w:tc>
        <w:tc>
          <w:tcPr>
            <w:tcW w:w="460" w:type="dxa"/>
            <w:shd w:val="clear" w:color="000000" w:fill="FFFFFF"/>
            <w:vAlign w:val="bottom"/>
          </w:tcPr>
          <w:p w14:paraId="75C3C128" w14:textId="77777777" w:rsidR="00752637" w:rsidRPr="00FD4EE5" w:rsidRDefault="00752637" w:rsidP="00D20332">
            <w:pPr>
              <w:ind w:left="-99" w:right="-108"/>
            </w:pPr>
            <w:r w:rsidRPr="00FD4EE5">
              <w:t>200</w:t>
            </w:r>
          </w:p>
        </w:tc>
        <w:tc>
          <w:tcPr>
            <w:tcW w:w="1949" w:type="dxa"/>
            <w:shd w:val="clear" w:color="000000" w:fill="FFFFFF"/>
            <w:vAlign w:val="bottom"/>
          </w:tcPr>
          <w:p w14:paraId="71D62459" w14:textId="77777777" w:rsidR="00752637" w:rsidRPr="00FD4EE5" w:rsidRDefault="00752637" w:rsidP="00D20332">
            <w:pPr>
              <w:jc w:val="right"/>
            </w:pPr>
            <w:r w:rsidRPr="00FD4EE5">
              <w:t>1 216 170,42</w:t>
            </w:r>
          </w:p>
        </w:tc>
      </w:tr>
      <w:tr w:rsidR="00752637" w:rsidRPr="00FD4EE5" w14:paraId="5AB02C8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05570BA" w14:textId="77777777" w:rsidR="00752637" w:rsidRPr="00FD4EE5" w:rsidRDefault="00752637" w:rsidP="00D20332">
            <w:r w:rsidRPr="00FD4EE5">
              <w:t>Расходы на выплаты по оплате труда работников органов местного самоуправления</w:t>
            </w:r>
          </w:p>
        </w:tc>
        <w:tc>
          <w:tcPr>
            <w:tcW w:w="1843" w:type="dxa"/>
            <w:shd w:val="clear" w:color="000000" w:fill="FFFFFF"/>
            <w:vAlign w:val="bottom"/>
          </w:tcPr>
          <w:p w14:paraId="58D2613E" w14:textId="77777777" w:rsidR="00752637" w:rsidRPr="00FD4EE5" w:rsidRDefault="00752637" w:rsidP="00D20332">
            <w:pPr>
              <w:ind w:left="-108" w:right="-108"/>
            </w:pPr>
            <w:r w:rsidRPr="00FD4EE5">
              <w:t>04 6 01 10020</w:t>
            </w:r>
          </w:p>
        </w:tc>
        <w:tc>
          <w:tcPr>
            <w:tcW w:w="460" w:type="dxa"/>
            <w:shd w:val="clear" w:color="000000" w:fill="FFFFFF"/>
            <w:vAlign w:val="bottom"/>
          </w:tcPr>
          <w:p w14:paraId="19E960EA" w14:textId="77777777" w:rsidR="00752637" w:rsidRPr="00FD4EE5" w:rsidRDefault="00752637" w:rsidP="00D20332">
            <w:pPr>
              <w:ind w:left="-99" w:right="-108"/>
            </w:pPr>
            <w:r w:rsidRPr="00FD4EE5">
              <w:t> </w:t>
            </w:r>
          </w:p>
        </w:tc>
        <w:tc>
          <w:tcPr>
            <w:tcW w:w="1949" w:type="dxa"/>
            <w:shd w:val="clear" w:color="000000" w:fill="FFFFFF"/>
            <w:vAlign w:val="bottom"/>
          </w:tcPr>
          <w:p w14:paraId="2937BF3C" w14:textId="77777777" w:rsidR="00752637" w:rsidRPr="00FD4EE5" w:rsidRDefault="00752637" w:rsidP="00D20332">
            <w:pPr>
              <w:jc w:val="right"/>
            </w:pPr>
            <w:r w:rsidRPr="00FD4EE5">
              <w:t>29 731 666,39</w:t>
            </w:r>
          </w:p>
        </w:tc>
      </w:tr>
      <w:tr w:rsidR="00752637" w:rsidRPr="00FD4EE5" w14:paraId="5042CF7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3A9E933"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18642A6A" w14:textId="77777777" w:rsidR="00752637" w:rsidRPr="00FD4EE5" w:rsidRDefault="00752637" w:rsidP="00D20332">
            <w:pPr>
              <w:ind w:left="-108" w:right="-108"/>
            </w:pPr>
            <w:r w:rsidRPr="00FD4EE5">
              <w:t>04 6 01 10020</w:t>
            </w:r>
          </w:p>
        </w:tc>
        <w:tc>
          <w:tcPr>
            <w:tcW w:w="460" w:type="dxa"/>
            <w:shd w:val="clear" w:color="000000" w:fill="FFFFFF"/>
            <w:vAlign w:val="bottom"/>
          </w:tcPr>
          <w:p w14:paraId="55BBD2AA" w14:textId="77777777" w:rsidR="00752637" w:rsidRPr="00FD4EE5" w:rsidRDefault="00752637" w:rsidP="00D20332">
            <w:pPr>
              <w:ind w:left="-99" w:right="-108"/>
            </w:pPr>
            <w:r w:rsidRPr="00FD4EE5">
              <w:t>100</w:t>
            </w:r>
          </w:p>
        </w:tc>
        <w:tc>
          <w:tcPr>
            <w:tcW w:w="1949" w:type="dxa"/>
            <w:shd w:val="clear" w:color="000000" w:fill="FFFFFF"/>
            <w:vAlign w:val="bottom"/>
          </w:tcPr>
          <w:p w14:paraId="218D9967" w14:textId="77777777" w:rsidR="00752637" w:rsidRPr="00FD4EE5" w:rsidRDefault="00752637" w:rsidP="00D20332">
            <w:pPr>
              <w:jc w:val="right"/>
            </w:pPr>
            <w:r w:rsidRPr="00FD4EE5">
              <w:t>29 729 044,48</w:t>
            </w:r>
          </w:p>
        </w:tc>
      </w:tr>
      <w:tr w:rsidR="00752637" w:rsidRPr="00FD4EE5" w14:paraId="62A9936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E1F1521"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797A4C3B" w14:textId="77777777" w:rsidR="00752637" w:rsidRPr="00FD4EE5" w:rsidRDefault="00752637" w:rsidP="00D20332">
            <w:pPr>
              <w:ind w:left="-108" w:right="-108"/>
            </w:pPr>
            <w:r w:rsidRPr="00FD4EE5">
              <w:t>04 6 01 10020</w:t>
            </w:r>
          </w:p>
        </w:tc>
        <w:tc>
          <w:tcPr>
            <w:tcW w:w="460" w:type="dxa"/>
            <w:shd w:val="clear" w:color="000000" w:fill="FFFFFF"/>
            <w:vAlign w:val="bottom"/>
          </w:tcPr>
          <w:p w14:paraId="63CB6AF1" w14:textId="77777777" w:rsidR="00752637" w:rsidRPr="00FD4EE5" w:rsidRDefault="00752637" w:rsidP="00D20332">
            <w:pPr>
              <w:ind w:left="-99" w:right="-108"/>
            </w:pPr>
            <w:r w:rsidRPr="00FD4EE5">
              <w:t>300</w:t>
            </w:r>
          </w:p>
        </w:tc>
        <w:tc>
          <w:tcPr>
            <w:tcW w:w="1949" w:type="dxa"/>
            <w:shd w:val="clear" w:color="000000" w:fill="FFFFFF"/>
            <w:vAlign w:val="bottom"/>
          </w:tcPr>
          <w:p w14:paraId="0DD294F8" w14:textId="77777777" w:rsidR="00752637" w:rsidRPr="00FD4EE5" w:rsidRDefault="00752637" w:rsidP="00D20332">
            <w:pPr>
              <w:jc w:val="right"/>
            </w:pPr>
            <w:r w:rsidRPr="00FD4EE5">
              <w:t>2 621,91</w:t>
            </w:r>
          </w:p>
        </w:tc>
      </w:tr>
      <w:tr w:rsidR="00752637" w:rsidRPr="00FD4EE5" w14:paraId="36CA5BD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E88E828" w14:textId="77777777" w:rsidR="00752637" w:rsidRPr="00FD4EE5" w:rsidRDefault="00752637" w:rsidP="00D20332">
            <w:r w:rsidRPr="00FD4EE5">
              <w:t>Расходы на обеспечение деятельности (оказание услуг) муниципальных учреждений</w:t>
            </w:r>
          </w:p>
        </w:tc>
        <w:tc>
          <w:tcPr>
            <w:tcW w:w="1843" w:type="dxa"/>
            <w:shd w:val="clear" w:color="000000" w:fill="FFFFFF"/>
            <w:vAlign w:val="bottom"/>
          </w:tcPr>
          <w:p w14:paraId="053F052D" w14:textId="77777777" w:rsidR="00752637" w:rsidRPr="00FD4EE5" w:rsidRDefault="00752637" w:rsidP="00D20332">
            <w:pPr>
              <w:ind w:left="-108" w:right="-108"/>
            </w:pPr>
            <w:r w:rsidRPr="00FD4EE5">
              <w:t>04 6 01 11010</w:t>
            </w:r>
          </w:p>
        </w:tc>
        <w:tc>
          <w:tcPr>
            <w:tcW w:w="460" w:type="dxa"/>
            <w:shd w:val="clear" w:color="000000" w:fill="FFFFFF"/>
            <w:vAlign w:val="bottom"/>
          </w:tcPr>
          <w:p w14:paraId="5DB63D21" w14:textId="77777777" w:rsidR="00752637" w:rsidRPr="00FD4EE5" w:rsidRDefault="00752637" w:rsidP="00D20332">
            <w:pPr>
              <w:ind w:left="-99" w:right="-108"/>
            </w:pPr>
            <w:r w:rsidRPr="00FD4EE5">
              <w:t> </w:t>
            </w:r>
          </w:p>
        </w:tc>
        <w:tc>
          <w:tcPr>
            <w:tcW w:w="1949" w:type="dxa"/>
            <w:shd w:val="clear" w:color="000000" w:fill="FFFFFF"/>
            <w:vAlign w:val="bottom"/>
          </w:tcPr>
          <w:p w14:paraId="3353F427" w14:textId="77777777" w:rsidR="00752637" w:rsidRPr="00FD4EE5" w:rsidRDefault="00752637" w:rsidP="00D20332">
            <w:pPr>
              <w:jc w:val="right"/>
            </w:pPr>
            <w:r w:rsidRPr="00FD4EE5">
              <w:t>136 673 911,03</w:t>
            </w:r>
          </w:p>
        </w:tc>
      </w:tr>
      <w:tr w:rsidR="00752637" w:rsidRPr="00FD4EE5" w14:paraId="345B6FA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C329251"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0B23D1EB" w14:textId="77777777" w:rsidR="00752637" w:rsidRPr="00FD4EE5" w:rsidRDefault="00752637" w:rsidP="00D20332">
            <w:pPr>
              <w:ind w:left="-108" w:right="-108"/>
            </w:pPr>
            <w:r w:rsidRPr="00FD4EE5">
              <w:t>04 6 01 11010</w:t>
            </w:r>
          </w:p>
        </w:tc>
        <w:tc>
          <w:tcPr>
            <w:tcW w:w="460" w:type="dxa"/>
            <w:shd w:val="clear" w:color="000000" w:fill="FFFFFF"/>
            <w:vAlign w:val="bottom"/>
          </w:tcPr>
          <w:p w14:paraId="7838E974" w14:textId="77777777" w:rsidR="00752637" w:rsidRPr="00FD4EE5" w:rsidRDefault="00752637" w:rsidP="00D20332">
            <w:pPr>
              <w:ind w:left="-99" w:right="-108"/>
            </w:pPr>
            <w:r w:rsidRPr="00FD4EE5">
              <w:t>100</w:t>
            </w:r>
          </w:p>
        </w:tc>
        <w:tc>
          <w:tcPr>
            <w:tcW w:w="1949" w:type="dxa"/>
            <w:shd w:val="clear" w:color="000000" w:fill="FFFFFF"/>
            <w:vAlign w:val="bottom"/>
          </w:tcPr>
          <w:p w14:paraId="3A60F31D" w14:textId="77777777" w:rsidR="00752637" w:rsidRPr="00FD4EE5" w:rsidRDefault="00752637" w:rsidP="00D20332">
            <w:pPr>
              <w:jc w:val="right"/>
            </w:pPr>
            <w:r w:rsidRPr="00FD4EE5">
              <w:t>108 156 684,96</w:t>
            </w:r>
          </w:p>
        </w:tc>
      </w:tr>
      <w:tr w:rsidR="00752637" w:rsidRPr="00FD4EE5" w14:paraId="1E7FD90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2D67A5C"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6920F376" w14:textId="77777777" w:rsidR="00752637" w:rsidRPr="00FD4EE5" w:rsidRDefault="00752637" w:rsidP="00D20332">
            <w:pPr>
              <w:ind w:left="-108" w:right="-108"/>
            </w:pPr>
            <w:r w:rsidRPr="00FD4EE5">
              <w:t>04 6 01 11010</w:t>
            </w:r>
          </w:p>
        </w:tc>
        <w:tc>
          <w:tcPr>
            <w:tcW w:w="460" w:type="dxa"/>
            <w:shd w:val="clear" w:color="000000" w:fill="FFFFFF"/>
            <w:vAlign w:val="bottom"/>
          </w:tcPr>
          <w:p w14:paraId="3028E01E" w14:textId="77777777" w:rsidR="00752637" w:rsidRPr="00FD4EE5" w:rsidRDefault="00752637" w:rsidP="00D20332">
            <w:pPr>
              <w:ind w:left="-99" w:right="-108"/>
            </w:pPr>
            <w:r w:rsidRPr="00FD4EE5">
              <w:t>200</w:t>
            </w:r>
          </w:p>
        </w:tc>
        <w:tc>
          <w:tcPr>
            <w:tcW w:w="1949" w:type="dxa"/>
            <w:shd w:val="clear" w:color="000000" w:fill="FFFFFF"/>
            <w:vAlign w:val="bottom"/>
          </w:tcPr>
          <w:p w14:paraId="2B2AA81B" w14:textId="77777777" w:rsidR="00752637" w:rsidRPr="00FD4EE5" w:rsidRDefault="00752637" w:rsidP="00D20332">
            <w:pPr>
              <w:jc w:val="right"/>
            </w:pPr>
            <w:r w:rsidRPr="00FD4EE5">
              <w:t>27 689 987,23</w:t>
            </w:r>
          </w:p>
        </w:tc>
      </w:tr>
      <w:tr w:rsidR="00752637" w:rsidRPr="00FD4EE5" w14:paraId="734B006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9B64E8B" w14:textId="77777777" w:rsidR="00752637" w:rsidRPr="00FD4EE5" w:rsidRDefault="00752637" w:rsidP="00D20332">
            <w:r w:rsidRPr="00FD4EE5">
              <w:t>Иные бюджетные ассигнования</w:t>
            </w:r>
          </w:p>
        </w:tc>
        <w:tc>
          <w:tcPr>
            <w:tcW w:w="1843" w:type="dxa"/>
            <w:shd w:val="clear" w:color="000000" w:fill="FFFFFF"/>
            <w:vAlign w:val="bottom"/>
          </w:tcPr>
          <w:p w14:paraId="51EFF247" w14:textId="77777777" w:rsidR="00752637" w:rsidRPr="00FD4EE5" w:rsidRDefault="00752637" w:rsidP="00D20332">
            <w:pPr>
              <w:ind w:left="-108" w:right="-108"/>
            </w:pPr>
            <w:r w:rsidRPr="00FD4EE5">
              <w:t>04 6 01 11010</w:t>
            </w:r>
          </w:p>
        </w:tc>
        <w:tc>
          <w:tcPr>
            <w:tcW w:w="460" w:type="dxa"/>
            <w:shd w:val="clear" w:color="000000" w:fill="FFFFFF"/>
            <w:vAlign w:val="bottom"/>
          </w:tcPr>
          <w:p w14:paraId="7D2E6814" w14:textId="77777777" w:rsidR="00752637" w:rsidRPr="00FD4EE5" w:rsidRDefault="00752637" w:rsidP="00D20332">
            <w:pPr>
              <w:ind w:left="-99" w:right="-108"/>
            </w:pPr>
            <w:r w:rsidRPr="00FD4EE5">
              <w:t>800</w:t>
            </w:r>
          </w:p>
        </w:tc>
        <w:tc>
          <w:tcPr>
            <w:tcW w:w="1949" w:type="dxa"/>
            <w:shd w:val="clear" w:color="000000" w:fill="FFFFFF"/>
            <w:vAlign w:val="bottom"/>
          </w:tcPr>
          <w:p w14:paraId="785BC2BF" w14:textId="77777777" w:rsidR="00752637" w:rsidRPr="00FD4EE5" w:rsidRDefault="00752637" w:rsidP="00D20332">
            <w:pPr>
              <w:jc w:val="right"/>
            </w:pPr>
            <w:r w:rsidRPr="00FD4EE5">
              <w:t>827 238,84</w:t>
            </w:r>
          </w:p>
        </w:tc>
      </w:tr>
      <w:tr w:rsidR="00752637" w:rsidRPr="00FD4EE5" w14:paraId="0004E0C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F5BB30F" w14:textId="77777777" w:rsidR="00752637" w:rsidRPr="00FD4EE5" w:rsidRDefault="00752637" w:rsidP="00D20332">
            <w:r w:rsidRPr="00FD4EE5">
              <w:t>Муниципальная программа Благодарненского муниципального округа Ставропольского края Формирование современной городской среды</w:t>
            </w:r>
          </w:p>
        </w:tc>
        <w:tc>
          <w:tcPr>
            <w:tcW w:w="1843" w:type="dxa"/>
            <w:shd w:val="clear" w:color="000000" w:fill="FFFFFF"/>
            <w:vAlign w:val="bottom"/>
          </w:tcPr>
          <w:p w14:paraId="1BF1041E" w14:textId="77777777" w:rsidR="00752637" w:rsidRPr="00FD4EE5" w:rsidRDefault="00752637" w:rsidP="00D20332">
            <w:pPr>
              <w:ind w:left="-108" w:right="-108"/>
            </w:pPr>
            <w:r w:rsidRPr="00FD4EE5">
              <w:t>05 0 00 00000</w:t>
            </w:r>
          </w:p>
        </w:tc>
        <w:tc>
          <w:tcPr>
            <w:tcW w:w="460" w:type="dxa"/>
            <w:shd w:val="clear" w:color="000000" w:fill="FFFFFF"/>
            <w:vAlign w:val="bottom"/>
          </w:tcPr>
          <w:p w14:paraId="0837B92F" w14:textId="77777777" w:rsidR="00752637" w:rsidRPr="00FD4EE5" w:rsidRDefault="00752637" w:rsidP="00D20332">
            <w:pPr>
              <w:ind w:left="-99" w:right="-108"/>
            </w:pPr>
            <w:r w:rsidRPr="00FD4EE5">
              <w:t> </w:t>
            </w:r>
          </w:p>
        </w:tc>
        <w:tc>
          <w:tcPr>
            <w:tcW w:w="1949" w:type="dxa"/>
            <w:shd w:val="clear" w:color="000000" w:fill="FFFFFF"/>
            <w:vAlign w:val="bottom"/>
          </w:tcPr>
          <w:p w14:paraId="5CC80216" w14:textId="77777777" w:rsidR="00752637" w:rsidRPr="00FD4EE5" w:rsidRDefault="00752637" w:rsidP="00D20332">
            <w:pPr>
              <w:jc w:val="right"/>
            </w:pPr>
            <w:r w:rsidRPr="00FD4EE5">
              <w:t>26 766 792,46</w:t>
            </w:r>
          </w:p>
        </w:tc>
      </w:tr>
      <w:tr w:rsidR="00752637" w:rsidRPr="00FD4EE5" w14:paraId="0C1984C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6311E5E" w14:textId="77777777" w:rsidR="00752637" w:rsidRPr="00FD4EE5" w:rsidRDefault="00752637" w:rsidP="00D20332">
            <w:r w:rsidRPr="00FD4EE5">
              <w:t>Подпрограмма "Благоустройство общественных территорий"</w:t>
            </w:r>
          </w:p>
        </w:tc>
        <w:tc>
          <w:tcPr>
            <w:tcW w:w="1843" w:type="dxa"/>
            <w:shd w:val="clear" w:color="000000" w:fill="FFFFFF"/>
            <w:vAlign w:val="bottom"/>
          </w:tcPr>
          <w:p w14:paraId="3566ECB1" w14:textId="77777777" w:rsidR="00752637" w:rsidRPr="00FD4EE5" w:rsidRDefault="00752637" w:rsidP="00D20332">
            <w:pPr>
              <w:ind w:left="-108" w:right="-108"/>
            </w:pPr>
            <w:r w:rsidRPr="00FD4EE5">
              <w:t>05 1 00 00000</w:t>
            </w:r>
          </w:p>
        </w:tc>
        <w:tc>
          <w:tcPr>
            <w:tcW w:w="460" w:type="dxa"/>
            <w:shd w:val="clear" w:color="000000" w:fill="FFFFFF"/>
            <w:vAlign w:val="bottom"/>
          </w:tcPr>
          <w:p w14:paraId="48932342" w14:textId="77777777" w:rsidR="00752637" w:rsidRPr="00FD4EE5" w:rsidRDefault="00752637" w:rsidP="00D20332">
            <w:pPr>
              <w:ind w:left="-99" w:right="-108"/>
            </w:pPr>
            <w:r w:rsidRPr="00FD4EE5">
              <w:t> </w:t>
            </w:r>
          </w:p>
        </w:tc>
        <w:tc>
          <w:tcPr>
            <w:tcW w:w="1949" w:type="dxa"/>
            <w:shd w:val="clear" w:color="000000" w:fill="FFFFFF"/>
            <w:vAlign w:val="bottom"/>
          </w:tcPr>
          <w:p w14:paraId="4FBC7677" w14:textId="77777777" w:rsidR="00752637" w:rsidRPr="00FD4EE5" w:rsidRDefault="00752637" w:rsidP="00D20332">
            <w:pPr>
              <w:jc w:val="right"/>
            </w:pPr>
            <w:r w:rsidRPr="00FD4EE5">
              <w:t>26 766 792,46</w:t>
            </w:r>
          </w:p>
        </w:tc>
      </w:tr>
      <w:tr w:rsidR="00752637" w:rsidRPr="00FD4EE5" w14:paraId="6484A3E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A06AB91" w14:textId="77777777" w:rsidR="00752637" w:rsidRPr="00FD4EE5" w:rsidRDefault="00752637" w:rsidP="00D20332">
            <w:r w:rsidRPr="00FD4EE5">
              <w:t>Реализация регионального проекта  "Формирование комфортной городской среды"</w:t>
            </w:r>
          </w:p>
        </w:tc>
        <w:tc>
          <w:tcPr>
            <w:tcW w:w="1843" w:type="dxa"/>
            <w:shd w:val="clear" w:color="000000" w:fill="FFFFFF"/>
            <w:vAlign w:val="bottom"/>
          </w:tcPr>
          <w:p w14:paraId="7CF0B024" w14:textId="77777777" w:rsidR="00752637" w:rsidRPr="00FD4EE5" w:rsidRDefault="00752637" w:rsidP="00D20332">
            <w:pPr>
              <w:ind w:left="-108" w:right="-108"/>
            </w:pPr>
            <w:r w:rsidRPr="00FD4EE5">
              <w:t>05 1 И</w:t>
            </w:r>
            <w:proofErr w:type="gramStart"/>
            <w:r w:rsidRPr="00FD4EE5">
              <w:t>4</w:t>
            </w:r>
            <w:proofErr w:type="gramEnd"/>
            <w:r w:rsidRPr="00FD4EE5">
              <w:t xml:space="preserve"> 00000</w:t>
            </w:r>
          </w:p>
        </w:tc>
        <w:tc>
          <w:tcPr>
            <w:tcW w:w="460" w:type="dxa"/>
            <w:shd w:val="clear" w:color="000000" w:fill="FFFFFF"/>
            <w:vAlign w:val="bottom"/>
          </w:tcPr>
          <w:p w14:paraId="38A24672" w14:textId="77777777" w:rsidR="00752637" w:rsidRPr="00FD4EE5" w:rsidRDefault="00752637" w:rsidP="00D20332">
            <w:pPr>
              <w:ind w:left="-99" w:right="-108"/>
            </w:pPr>
            <w:r w:rsidRPr="00FD4EE5">
              <w:t> </w:t>
            </w:r>
          </w:p>
        </w:tc>
        <w:tc>
          <w:tcPr>
            <w:tcW w:w="1949" w:type="dxa"/>
            <w:shd w:val="clear" w:color="000000" w:fill="FFFFFF"/>
            <w:vAlign w:val="bottom"/>
          </w:tcPr>
          <w:p w14:paraId="44755682" w14:textId="77777777" w:rsidR="00752637" w:rsidRPr="00FD4EE5" w:rsidRDefault="00752637" w:rsidP="00D20332">
            <w:pPr>
              <w:jc w:val="right"/>
            </w:pPr>
            <w:r w:rsidRPr="00FD4EE5">
              <w:t>26 766 792,46</w:t>
            </w:r>
          </w:p>
        </w:tc>
      </w:tr>
      <w:tr w:rsidR="00752637" w:rsidRPr="00FD4EE5" w14:paraId="308765B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F9187C0" w14:textId="77777777" w:rsidR="00752637" w:rsidRPr="00FD4EE5" w:rsidRDefault="00752637" w:rsidP="00D20332">
            <w:r w:rsidRPr="00FD4EE5">
              <w:t>Строительный контроль по реализации программ формирования современной городской среды</w:t>
            </w:r>
          </w:p>
        </w:tc>
        <w:tc>
          <w:tcPr>
            <w:tcW w:w="1843" w:type="dxa"/>
            <w:shd w:val="clear" w:color="000000" w:fill="FFFFFF"/>
            <w:vAlign w:val="bottom"/>
          </w:tcPr>
          <w:p w14:paraId="1D11A3A0" w14:textId="77777777" w:rsidR="00752637" w:rsidRPr="00FD4EE5" w:rsidRDefault="00752637" w:rsidP="00D20332">
            <w:pPr>
              <w:ind w:left="-108" w:right="-108"/>
            </w:pPr>
            <w:r w:rsidRPr="00FD4EE5">
              <w:t>05 1 И</w:t>
            </w:r>
            <w:proofErr w:type="gramStart"/>
            <w:r w:rsidRPr="00FD4EE5">
              <w:t>4</w:t>
            </w:r>
            <w:proofErr w:type="gramEnd"/>
            <w:r w:rsidRPr="00FD4EE5">
              <w:t xml:space="preserve"> 25550</w:t>
            </w:r>
          </w:p>
        </w:tc>
        <w:tc>
          <w:tcPr>
            <w:tcW w:w="460" w:type="dxa"/>
            <w:shd w:val="clear" w:color="000000" w:fill="FFFFFF"/>
            <w:vAlign w:val="bottom"/>
          </w:tcPr>
          <w:p w14:paraId="48BEE08E" w14:textId="77777777" w:rsidR="00752637" w:rsidRPr="00FD4EE5" w:rsidRDefault="00752637" w:rsidP="00D20332">
            <w:pPr>
              <w:ind w:left="-99" w:right="-108"/>
            </w:pPr>
            <w:r w:rsidRPr="00FD4EE5">
              <w:t> </w:t>
            </w:r>
          </w:p>
        </w:tc>
        <w:tc>
          <w:tcPr>
            <w:tcW w:w="1949" w:type="dxa"/>
            <w:shd w:val="clear" w:color="000000" w:fill="FFFFFF"/>
            <w:vAlign w:val="bottom"/>
          </w:tcPr>
          <w:p w14:paraId="5DB98099" w14:textId="77777777" w:rsidR="00752637" w:rsidRPr="00FD4EE5" w:rsidRDefault="00752637" w:rsidP="00D20332">
            <w:pPr>
              <w:jc w:val="right"/>
            </w:pPr>
            <w:r w:rsidRPr="00FD4EE5">
              <w:t>577 305,02</w:t>
            </w:r>
          </w:p>
        </w:tc>
      </w:tr>
      <w:tr w:rsidR="00752637" w:rsidRPr="00FD4EE5" w14:paraId="5BD5FA3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55517A8"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3C797880" w14:textId="77777777" w:rsidR="00752637" w:rsidRPr="00FD4EE5" w:rsidRDefault="00752637" w:rsidP="00D20332">
            <w:pPr>
              <w:ind w:left="-108" w:right="-108"/>
            </w:pPr>
            <w:r w:rsidRPr="00FD4EE5">
              <w:t>05 1 И</w:t>
            </w:r>
            <w:proofErr w:type="gramStart"/>
            <w:r w:rsidRPr="00FD4EE5">
              <w:t>4</w:t>
            </w:r>
            <w:proofErr w:type="gramEnd"/>
            <w:r w:rsidRPr="00FD4EE5">
              <w:t xml:space="preserve"> 25550</w:t>
            </w:r>
          </w:p>
        </w:tc>
        <w:tc>
          <w:tcPr>
            <w:tcW w:w="460" w:type="dxa"/>
            <w:shd w:val="clear" w:color="000000" w:fill="FFFFFF"/>
            <w:vAlign w:val="bottom"/>
          </w:tcPr>
          <w:p w14:paraId="1B1092A1" w14:textId="77777777" w:rsidR="00752637" w:rsidRPr="00FD4EE5" w:rsidRDefault="00752637" w:rsidP="00D20332">
            <w:pPr>
              <w:ind w:left="-99" w:right="-108"/>
            </w:pPr>
            <w:r w:rsidRPr="00FD4EE5">
              <w:t>200</w:t>
            </w:r>
          </w:p>
        </w:tc>
        <w:tc>
          <w:tcPr>
            <w:tcW w:w="1949" w:type="dxa"/>
            <w:shd w:val="clear" w:color="000000" w:fill="FFFFFF"/>
            <w:vAlign w:val="bottom"/>
          </w:tcPr>
          <w:p w14:paraId="65D5F2F1" w14:textId="77777777" w:rsidR="00752637" w:rsidRPr="00FD4EE5" w:rsidRDefault="00752637" w:rsidP="00D20332">
            <w:pPr>
              <w:jc w:val="right"/>
            </w:pPr>
            <w:r w:rsidRPr="00FD4EE5">
              <w:t>577 305,02</w:t>
            </w:r>
          </w:p>
        </w:tc>
      </w:tr>
      <w:tr w:rsidR="00752637" w:rsidRPr="00FD4EE5" w14:paraId="261390C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AEC0032" w14:textId="77777777" w:rsidR="00752637" w:rsidRPr="00FD4EE5" w:rsidRDefault="00752637" w:rsidP="00D20332">
            <w:r w:rsidRPr="00FD4EE5">
              <w:t>Реализация программ формирования современной городской среды</w:t>
            </w:r>
          </w:p>
        </w:tc>
        <w:tc>
          <w:tcPr>
            <w:tcW w:w="1843" w:type="dxa"/>
            <w:shd w:val="clear" w:color="000000" w:fill="FFFFFF"/>
            <w:vAlign w:val="bottom"/>
          </w:tcPr>
          <w:p w14:paraId="0AD04234" w14:textId="77777777" w:rsidR="00752637" w:rsidRPr="00FD4EE5" w:rsidRDefault="00752637" w:rsidP="00D20332">
            <w:pPr>
              <w:ind w:left="-108" w:right="-108"/>
            </w:pPr>
            <w:r w:rsidRPr="00FD4EE5">
              <w:t>05 1 И</w:t>
            </w:r>
            <w:proofErr w:type="gramStart"/>
            <w:r w:rsidRPr="00FD4EE5">
              <w:t>4</w:t>
            </w:r>
            <w:proofErr w:type="gramEnd"/>
            <w:r w:rsidRPr="00FD4EE5">
              <w:t xml:space="preserve"> 55550</w:t>
            </w:r>
          </w:p>
        </w:tc>
        <w:tc>
          <w:tcPr>
            <w:tcW w:w="460" w:type="dxa"/>
            <w:shd w:val="clear" w:color="000000" w:fill="FFFFFF"/>
            <w:vAlign w:val="bottom"/>
          </w:tcPr>
          <w:p w14:paraId="728875AB" w14:textId="77777777" w:rsidR="00752637" w:rsidRPr="00FD4EE5" w:rsidRDefault="00752637" w:rsidP="00D20332">
            <w:pPr>
              <w:ind w:left="-99" w:right="-108"/>
            </w:pPr>
            <w:r w:rsidRPr="00FD4EE5">
              <w:t> </w:t>
            </w:r>
          </w:p>
        </w:tc>
        <w:tc>
          <w:tcPr>
            <w:tcW w:w="1949" w:type="dxa"/>
            <w:shd w:val="clear" w:color="000000" w:fill="FFFFFF"/>
            <w:vAlign w:val="bottom"/>
          </w:tcPr>
          <w:p w14:paraId="78170479" w14:textId="77777777" w:rsidR="00752637" w:rsidRPr="00FD4EE5" w:rsidRDefault="00752637" w:rsidP="00D20332">
            <w:pPr>
              <w:jc w:val="right"/>
            </w:pPr>
            <w:r w:rsidRPr="00FD4EE5">
              <w:t>26 189 487,44</w:t>
            </w:r>
          </w:p>
        </w:tc>
      </w:tr>
      <w:tr w:rsidR="00752637" w:rsidRPr="00FD4EE5" w14:paraId="2280321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7A57DF4"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02DDCFD0" w14:textId="77777777" w:rsidR="00752637" w:rsidRPr="00FD4EE5" w:rsidRDefault="00752637" w:rsidP="00D20332">
            <w:pPr>
              <w:ind w:left="-108" w:right="-108"/>
            </w:pPr>
            <w:r w:rsidRPr="00FD4EE5">
              <w:t>05 1 И</w:t>
            </w:r>
            <w:proofErr w:type="gramStart"/>
            <w:r w:rsidRPr="00FD4EE5">
              <w:t>4</w:t>
            </w:r>
            <w:proofErr w:type="gramEnd"/>
            <w:r w:rsidRPr="00FD4EE5">
              <w:t xml:space="preserve"> 55550</w:t>
            </w:r>
          </w:p>
        </w:tc>
        <w:tc>
          <w:tcPr>
            <w:tcW w:w="460" w:type="dxa"/>
            <w:shd w:val="clear" w:color="000000" w:fill="FFFFFF"/>
            <w:vAlign w:val="bottom"/>
          </w:tcPr>
          <w:p w14:paraId="127A0DB2" w14:textId="77777777" w:rsidR="00752637" w:rsidRPr="00FD4EE5" w:rsidRDefault="00752637" w:rsidP="00D20332">
            <w:pPr>
              <w:ind w:left="-99" w:right="-108"/>
            </w:pPr>
            <w:r w:rsidRPr="00FD4EE5">
              <w:t>200</w:t>
            </w:r>
          </w:p>
        </w:tc>
        <w:tc>
          <w:tcPr>
            <w:tcW w:w="1949" w:type="dxa"/>
            <w:shd w:val="clear" w:color="000000" w:fill="FFFFFF"/>
            <w:vAlign w:val="bottom"/>
          </w:tcPr>
          <w:p w14:paraId="6F6C22CE" w14:textId="77777777" w:rsidR="00752637" w:rsidRPr="00FD4EE5" w:rsidRDefault="00752637" w:rsidP="00D20332">
            <w:pPr>
              <w:jc w:val="right"/>
            </w:pPr>
            <w:r w:rsidRPr="00FD4EE5">
              <w:t>26 189 487,44</w:t>
            </w:r>
          </w:p>
        </w:tc>
      </w:tr>
      <w:tr w:rsidR="00752637" w:rsidRPr="00FD4EE5" w14:paraId="06DB7BB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B0DB27C" w14:textId="77777777" w:rsidR="00752637" w:rsidRPr="00FD4EE5" w:rsidRDefault="00752637" w:rsidP="00D20332">
            <w:r w:rsidRPr="00FD4EE5">
              <w:t>Муниципальная программа Благодарненского муниципального округа Ставропольского края "Развитие жилищно-коммунального хозяйства и дорожной инфраструктуры"</w:t>
            </w:r>
          </w:p>
        </w:tc>
        <w:tc>
          <w:tcPr>
            <w:tcW w:w="1843" w:type="dxa"/>
            <w:shd w:val="clear" w:color="000000" w:fill="FFFFFF"/>
            <w:vAlign w:val="bottom"/>
          </w:tcPr>
          <w:p w14:paraId="4784FFA3" w14:textId="77777777" w:rsidR="00752637" w:rsidRPr="00FD4EE5" w:rsidRDefault="00752637" w:rsidP="00D20332">
            <w:pPr>
              <w:ind w:left="-108" w:right="-108"/>
            </w:pPr>
            <w:r w:rsidRPr="00FD4EE5">
              <w:t>06 0 00 00000</w:t>
            </w:r>
          </w:p>
        </w:tc>
        <w:tc>
          <w:tcPr>
            <w:tcW w:w="460" w:type="dxa"/>
            <w:shd w:val="clear" w:color="000000" w:fill="FFFFFF"/>
            <w:vAlign w:val="bottom"/>
          </w:tcPr>
          <w:p w14:paraId="544FD9B8" w14:textId="77777777" w:rsidR="00752637" w:rsidRPr="00FD4EE5" w:rsidRDefault="00752637" w:rsidP="00D20332">
            <w:pPr>
              <w:ind w:left="-99" w:right="-108"/>
            </w:pPr>
            <w:r w:rsidRPr="00FD4EE5">
              <w:t> </w:t>
            </w:r>
          </w:p>
        </w:tc>
        <w:tc>
          <w:tcPr>
            <w:tcW w:w="1949" w:type="dxa"/>
            <w:shd w:val="clear" w:color="000000" w:fill="FFFFFF"/>
            <w:vAlign w:val="bottom"/>
          </w:tcPr>
          <w:p w14:paraId="166048F4" w14:textId="77777777" w:rsidR="00752637" w:rsidRPr="00FD4EE5" w:rsidRDefault="00752637" w:rsidP="00D20332">
            <w:pPr>
              <w:jc w:val="right"/>
            </w:pPr>
            <w:r w:rsidRPr="00FD4EE5">
              <w:t>370 400 213,85</w:t>
            </w:r>
          </w:p>
        </w:tc>
      </w:tr>
      <w:tr w:rsidR="00752637" w:rsidRPr="00FD4EE5" w14:paraId="475F715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D2571AC" w14:textId="77777777" w:rsidR="00752637" w:rsidRPr="00FD4EE5" w:rsidRDefault="00752637" w:rsidP="00D20332">
            <w:r w:rsidRPr="00FD4EE5">
              <w:t>Подпрограмма "Развитие дорожной сети автомобильных дорог общего пользования и обеспечение безопасности дорожного движения"</w:t>
            </w:r>
          </w:p>
        </w:tc>
        <w:tc>
          <w:tcPr>
            <w:tcW w:w="1843" w:type="dxa"/>
            <w:shd w:val="clear" w:color="000000" w:fill="FFFFFF"/>
            <w:vAlign w:val="bottom"/>
          </w:tcPr>
          <w:p w14:paraId="10869FB1" w14:textId="77777777" w:rsidR="00752637" w:rsidRPr="00FD4EE5" w:rsidRDefault="00752637" w:rsidP="00D20332">
            <w:pPr>
              <w:ind w:left="-108" w:right="-108"/>
            </w:pPr>
            <w:r w:rsidRPr="00FD4EE5">
              <w:t>06 1 00 00000</w:t>
            </w:r>
          </w:p>
        </w:tc>
        <w:tc>
          <w:tcPr>
            <w:tcW w:w="460" w:type="dxa"/>
            <w:shd w:val="clear" w:color="000000" w:fill="FFFFFF"/>
            <w:vAlign w:val="bottom"/>
          </w:tcPr>
          <w:p w14:paraId="17A8F25D" w14:textId="77777777" w:rsidR="00752637" w:rsidRPr="00FD4EE5" w:rsidRDefault="00752637" w:rsidP="00D20332">
            <w:pPr>
              <w:ind w:left="-99" w:right="-108"/>
            </w:pPr>
            <w:r w:rsidRPr="00FD4EE5">
              <w:t> </w:t>
            </w:r>
          </w:p>
        </w:tc>
        <w:tc>
          <w:tcPr>
            <w:tcW w:w="1949" w:type="dxa"/>
            <w:shd w:val="clear" w:color="000000" w:fill="FFFFFF"/>
            <w:vAlign w:val="bottom"/>
          </w:tcPr>
          <w:p w14:paraId="4766A1F1" w14:textId="77777777" w:rsidR="00752637" w:rsidRPr="00FD4EE5" w:rsidRDefault="00752637" w:rsidP="00D20332">
            <w:pPr>
              <w:jc w:val="right"/>
            </w:pPr>
            <w:r w:rsidRPr="00FD4EE5">
              <w:t>189 694 145,37</w:t>
            </w:r>
          </w:p>
        </w:tc>
      </w:tr>
      <w:tr w:rsidR="00752637" w:rsidRPr="00FD4EE5" w14:paraId="71CE4E4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38B174E" w14:textId="77777777" w:rsidR="00752637" w:rsidRPr="00FD4EE5" w:rsidRDefault="00752637" w:rsidP="00D20332">
            <w:r w:rsidRPr="00FD4EE5">
              <w:t>Основное мероприятие "Ремонт и содержание автомобильных дорог, находящихся в собственности Благодарненского муниципального округа Ставропольского края"</w:t>
            </w:r>
          </w:p>
        </w:tc>
        <w:tc>
          <w:tcPr>
            <w:tcW w:w="1843" w:type="dxa"/>
            <w:shd w:val="clear" w:color="000000" w:fill="FFFFFF"/>
            <w:vAlign w:val="bottom"/>
          </w:tcPr>
          <w:p w14:paraId="7A09CDDE" w14:textId="77777777" w:rsidR="00752637" w:rsidRPr="00FD4EE5" w:rsidRDefault="00752637" w:rsidP="00D20332">
            <w:pPr>
              <w:ind w:left="-108" w:right="-108"/>
            </w:pPr>
            <w:r w:rsidRPr="00FD4EE5">
              <w:t>06 1 01 00000</w:t>
            </w:r>
          </w:p>
        </w:tc>
        <w:tc>
          <w:tcPr>
            <w:tcW w:w="460" w:type="dxa"/>
            <w:shd w:val="clear" w:color="000000" w:fill="FFFFFF"/>
            <w:vAlign w:val="bottom"/>
          </w:tcPr>
          <w:p w14:paraId="652BC93D" w14:textId="77777777" w:rsidR="00752637" w:rsidRPr="00FD4EE5" w:rsidRDefault="00752637" w:rsidP="00D20332">
            <w:pPr>
              <w:ind w:left="-99" w:right="-108"/>
            </w:pPr>
            <w:r w:rsidRPr="00FD4EE5">
              <w:t> </w:t>
            </w:r>
          </w:p>
        </w:tc>
        <w:tc>
          <w:tcPr>
            <w:tcW w:w="1949" w:type="dxa"/>
            <w:shd w:val="clear" w:color="000000" w:fill="FFFFFF"/>
            <w:vAlign w:val="bottom"/>
          </w:tcPr>
          <w:p w14:paraId="5BD41248" w14:textId="77777777" w:rsidR="00752637" w:rsidRPr="00FD4EE5" w:rsidRDefault="00752637" w:rsidP="00D20332">
            <w:pPr>
              <w:jc w:val="right"/>
            </w:pPr>
            <w:r w:rsidRPr="00FD4EE5">
              <w:t>189 694 145,37</w:t>
            </w:r>
          </w:p>
        </w:tc>
      </w:tr>
      <w:tr w:rsidR="00752637" w:rsidRPr="00FD4EE5" w14:paraId="0CCCC2F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29E4992" w14:textId="77777777" w:rsidR="00752637" w:rsidRPr="00FD4EE5" w:rsidRDefault="00752637" w:rsidP="00D20332">
            <w:r w:rsidRPr="00FD4EE5">
              <w:t>Содержание автомобильных дорог общего пользования местного значения Благодарненского муниципального округа Ставропольского края</w:t>
            </w:r>
          </w:p>
        </w:tc>
        <w:tc>
          <w:tcPr>
            <w:tcW w:w="1843" w:type="dxa"/>
            <w:shd w:val="clear" w:color="000000" w:fill="FFFFFF"/>
            <w:vAlign w:val="bottom"/>
          </w:tcPr>
          <w:p w14:paraId="5D79340A" w14:textId="77777777" w:rsidR="00752637" w:rsidRPr="00FD4EE5" w:rsidRDefault="00752637" w:rsidP="00D20332">
            <w:pPr>
              <w:ind w:left="-108" w:right="-108"/>
            </w:pPr>
            <w:r w:rsidRPr="00FD4EE5">
              <w:t xml:space="preserve">06 1 01 9Д101 </w:t>
            </w:r>
          </w:p>
        </w:tc>
        <w:tc>
          <w:tcPr>
            <w:tcW w:w="460" w:type="dxa"/>
            <w:shd w:val="clear" w:color="000000" w:fill="FFFFFF"/>
            <w:vAlign w:val="bottom"/>
          </w:tcPr>
          <w:p w14:paraId="0DCE40D9" w14:textId="77777777" w:rsidR="00752637" w:rsidRPr="00FD4EE5" w:rsidRDefault="00752637" w:rsidP="00D20332">
            <w:pPr>
              <w:ind w:left="-99" w:right="-108"/>
            </w:pPr>
            <w:r w:rsidRPr="00FD4EE5">
              <w:t> </w:t>
            </w:r>
          </w:p>
        </w:tc>
        <w:tc>
          <w:tcPr>
            <w:tcW w:w="1949" w:type="dxa"/>
            <w:shd w:val="clear" w:color="000000" w:fill="FFFFFF"/>
            <w:vAlign w:val="bottom"/>
          </w:tcPr>
          <w:p w14:paraId="3C9A76CF" w14:textId="77777777" w:rsidR="00752637" w:rsidRPr="00FD4EE5" w:rsidRDefault="00752637" w:rsidP="00D20332">
            <w:pPr>
              <w:jc w:val="right"/>
            </w:pPr>
            <w:r w:rsidRPr="00FD4EE5">
              <w:t>38 162 233,79</w:t>
            </w:r>
          </w:p>
        </w:tc>
      </w:tr>
      <w:tr w:rsidR="00752637" w:rsidRPr="00FD4EE5" w14:paraId="7014F4D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6601017"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4E560916" w14:textId="77777777" w:rsidR="00752637" w:rsidRPr="00FD4EE5" w:rsidRDefault="00752637" w:rsidP="00D20332">
            <w:pPr>
              <w:ind w:left="-108" w:right="-108"/>
            </w:pPr>
            <w:r w:rsidRPr="00FD4EE5">
              <w:t xml:space="preserve">06 1 01 9Д101 </w:t>
            </w:r>
          </w:p>
        </w:tc>
        <w:tc>
          <w:tcPr>
            <w:tcW w:w="460" w:type="dxa"/>
            <w:shd w:val="clear" w:color="000000" w:fill="FFFFFF"/>
            <w:vAlign w:val="bottom"/>
          </w:tcPr>
          <w:p w14:paraId="55A77CD0" w14:textId="77777777" w:rsidR="00752637" w:rsidRPr="00FD4EE5" w:rsidRDefault="00752637" w:rsidP="00D20332">
            <w:pPr>
              <w:ind w:left="-99" w:right="-108"/>
            </w:pPr>
            <w:r w:rsidRPr="00FD4EE5">
              <w:t>200</w:t>
            </w:r>
          </w:p>
        </w:tc>
        <w:tc>
          <w:tcPr>
            <w:tcW w:w="1949" w:type="dxa"/>
            <w:shd w:val="clear" w:color="000000" w:fill="FFFFFF"/>
            <w:vAlign w:val="bottom"/>
          </w:tcPr>
          <w:p w14:paraId="156C2004" w14:textId="77777777" w:rsidR="00752637" w:rsidRPr="00FD4EE5" w:rsidRDefault="00752637" w:rsidP="00D20332">
            <w:pPr>
              <w:jc w:val="right"/>
            </w:pPr>
            <w:r w:rsidRPr="00FD4EE5">
              <w:t>38 162 233,79</w:t>
            </w:r>
          </w:p>
        </w:tc>
      </w:tr>
      <w:tr w:rsidR="00752637" w:rsidRPr="00FD4EE5" w14:paraId="5F1C335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F02EA6C" w14:textId="77777777" w:rsidR="00752637" w:rsidRPr="00FD4EE5" w:rsidRDefault="00752637" w:rsidP="00D20332">
            <w:r w:rsidRPr="00FD4EE5">
              <w:t>Расходы на разработку проектно-сметной документации и инженерных изысканий</w:t>
            </w:r>
          </w:p>
        </w:tc>
        <w:tc>
          <w:tcPr>
            <w:tcW w:w="1843" w:type="dxa"/>
            <w:shd w:val="clear" w:color="000000" w:fill="FFFFFF"/>
            <w:vAlign w:val="bottom"/>
          </w:tcPr>
          <w:p w14:paraId="5DE82226" w14:textId="77777777" w:rsidR="00752637" w:rsidRPr="00FD4EE5" w:rsidRDefault="00752637" w:rsidP="00D20332">
            <w:pPr>
              <w:ind w:left="-108" w:right="-108"/>
            </w:pPr>
            <w:r w:rsidRPr="00FD4EE5">
              <w:t xml:space="preserve">06 1 01 9Д102  </w:t>
            </w:r>
          </w:p>
        </w:tc>
        <w:tc>
          <w:tcPr>
            <w:tcW w:w="460" w:type="dxa"/>
            <w:shd w:val="clear" w:color="000000" w:fill="FFFFFF"/>
            <w:vAlign w:val="bottom"/>
          </w:tcPr>
          <w:p w14:paraId="2D7301D1" w14:textId="77777777" w:rsidR="00752637" w:rsidRPr="00FD4EE5" w:rsidRDefault="00752637" w:rsidP="00D20332">
            <w:pPr>
              <w:ind w:left="-99" w:right="-108"/>
            </w:pPr>
            <w:r w:rsidRPr="00FD4EE5">
              <w:t> </w:t>
            </w:r>
          </w:p>
        </w:tc>
        <w:tc>
          <w:tcPr>
            <w:tcW w:w="1949" w:type="dxa"/>
            <w:shd w:val="clear" w:color="000000" w:fill="FFFFFF"/>
            <w:vAlign w:val="bottom"/>
          </w:tcPr>
          <w:p w14:paraId="30198BFD" w14:textId="77777777" w:rsidR="00752637" w:rsidRPr="00FD4EE5" w:rsidRDefault="00752637" w:rsidP="00D20332">
            <w:pPr>
              <w:jc w:val="right"/>
            </w:pPr>
            <w:r w:rsidRPr="00FD4EE5">
              <w:t>4 356 418,20</w:t>
            </w:r>
          </w:p>
        </w:tc>
      </w:tr>
      <w:tr w:rsidR="00752637" w:rsidRPr="00FD4EE5" w14:paraId="07C0EA0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7E96C10" w14:textId="77777777" w:rsidR="00752637" w:rsidRPr="00FD4EE5" w:rsidRDefault="00752637" w:rsidP="00D20332">
            <w:r w:rsidRPr="00FD4EE5">
              <w:t>Капитальные вложения в объекты государственной (муниципальной) собственности</w:t>
            </w:r>
          </w:p>
        </w:tc>
        <w:tc>
          <w:tcPr>
            <w:tcW w:w="1843" w:type="dxa"/>
            <w:shd w:val="clear" w:color="000000" w:fill="FFFFFF"/>
            <w:vAlign w:val="bottom"/>
          </w:tcPr>
          <w:p w14:paraId="30E38026" w14:textId="77777777" w:rsidR="00752637" w:rsidRPr="00FD4EE5" w:rsidRDefault="00752637" w:rsidP="00D20332">
            <w:pPr>
              <w:ind w:left="-108" w:right="-108"/>
            </w:pPr>
            <w:r w:rsidRPr="00FD4EE5">
              <w:t xml:space="preserve">06 1 01 9Д102  </w:t>
            </w:r>
          </w:p>
        </w:tc>
        <w:tc>
          <w:tcPr>
            <w:tcW w:w="460" w:type="dxa"/>
            <w:shd w:val="clear" w:color="000000" w:fill="FFFFFF"/>
            <w:vAlign w:val="bottom"/>
          </w:tcPr>
          <w:p w14:paraId="22B7FF95" w14:textId="77777777" w:rsidR="00752637" w:rsidRPr="00FD4EE5" w:rsidRDefault="00752637" w:rsidP="00D20332">
            <w:pPr>
              <w:ind w:left="-99" w:right="-108"/>
            </w:pPr>
            <w:r w:rsidRPr="00FD4EE5">
              <w:t>400</w:t>
            </w:r>
          </w:p>
        </w:tc>
        <w:tc>
          <w:tcPr>
            <w:tcW w:w="1949" w:type="dxa"/>
            <w:shd w:val="clear" w:color="000000" w:fill="FFFFFF"/>
            <w:vAlign w:val="bottom"/>
          </w:tcPr>
          <w:p w14:paraId="07D4BF70" w14:textId="77777777" w:rsidR="00752637" w:rsidRPr="00FD4EE5" w:rsidRDefault="00752637" w:rsidP="00D20332">
            <w:pPr>
              <w:jc w:val="right"/>
            </w:pPr>
            <w:r w:rsidRPr="00FD4EE5">
              <w:t>4 356 418,20</w:t>
            </w:r>
          </w:p>
        </w:tc>
      </w:tr>
      <w:tr w:rsidR="00752637" w:rsidRPr="00FD4EE5" w14:paraId="09454C5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EDEED2E" w14:textId="77777777" w:rsidR="00752637" w:rsidRPr="00FD4EE5" w:rsidRDefault="00752637" w:rsidP="00D20332">
            <w:r w:rsidRPr="00FD4EE5">
              <w:t xml:space="preserve">Строительный контроль по капитальному ремонту и ремонту автомобильных дорог общего пользования местного значения </w:t>
            </w:r>
          </w:p>
        </w:tc>
        <w:tc>
          <w:tcPr>
            <w:tcW w:w="1843" w:type="dxa"/>
            <w:shd w:val="clear" w:color="000000" w:fill="FFFFFF"/>
            <w:vAlign w:val="bottom"/>
          </w:tcPr>
          <w:p w14:paraId="193DC100" w14:textId="77777777" w:rsidR="00752637" w:rsidRPr="00FD4EE5" w:rsidRDefault="00752637" w:rsidP="00D20332">
            <w:pPr>
              <w:ind w:left="-108" w:right="-108"/>
            </w:pPr>
            <w:r w:rsidRPr="00FD4EE5">
              <w:t xml:space="preserve">06 1 01 9Д105 </w:t>
            </w:r>
          </w:p>
        </w:tc>
        <w:tc>
          <w:tcPr>
            <w:tcW w:w="460" w:type="dxa"/>
            <w:shd w:val="clear" w:color="000000" w:fill="FFFFFF"/>
            <w:vAlign w:val="bottom"/>
          </w:tcPr>
          <w:p w14:paraId="7121D4D2" w14:textId="77777777" w:rsidR="00752637" w:rsidRPr="00FD4EE5" w:rsidRDefault="00752637" w:rsidP="00D20332">
            <w:pPr>
              <w:ind w:left="-99" w:right="-108"/>
            </w:pPr>
            <w:r w:rsidRPr="00FD4EE5">
              <w:t> </w:t>
            </w:r>
          </w:p>
        </w:tc>
        <w:tc>
          <w:tcPr>
            <w:tcW w:w="1949" w:type="dxa"/>
            <w:shd w:val="clear" w:color="000000" w:fill="FFFFFF"/>
            <w:vAlign w:val="bottom"/>
          </w:tcPr>
          <w:p w14:paraId="39EE627E" w14:textId="77777777" w:rsidR="00752637" w:rsidRPr="00FD4EE5" w:rsidRDefault="00752637" w:rsidP="00D20332">
            <w:pPr>
              <w:jc w:val="right"/>
            </w:pPr>
            <w:r w:rsidRPr="00FD4EE5">
              <w:t>2 442 834,89</w:t>
            </w:r>
          </w:p>
        </w:tc>
      </w:tr>
      <w:tr w:rsidR="00752637" w:rsidRPr="00FD4EE5" w14:paraId="59991AF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28DC9BE"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548163B3" w14:textId="77777777" w:rsidR="00752637" w:rsidRPr="00FD4EE5" w:rsidRDefault="00752637" w:rsidP="00D20332">
            <w:pPr>
              <w:ind w:left="-108" w:right="-108"/>
            </w:pPr>
            <w:r w:rsidRPr="00FD4EE5">
              <w:t xml:space="preserve">06 1 01 9Д105 </w:t>
            </w:r>
          </w:p>
        </w:tc>
        <w:tc>
          <w:tcPr>
            <w:tcW w:w="460" w:type="dxa"/>
            <w:shd w:val="clear" w:color="000000" w:fill="FFFFFF"/>
            <w:vAlign w:val="bottom"/>
          </w:tcPr>
          <w:p w14:paraId="02DAB687" w14:textId="77777777" w:rsidR="00752637" w:rsidRPr="00FD4EE5" w:rsidRDefault="00752637" w:rsidP="00D20332">
            <w:pPr>
              <w:ind w:left="-99" w:right="-108"/>
            </w:pPr>
            <w:r w:rsidRPr="00FD4EE5">
              <w:t>200</w:t>
            </w:r>
          </w:p>
        </w:tc>
        <w:tc>
          <w:tcPr>
            <w:tcW w:w="1949" w:type="dxa"/>
            <w:shd w:val="clear" w:color="000000" w:fill="FFFFFF"/>
            <w:vAlign w:val="bottom"/>
          </w:tcPr>
          <w:p w14:paraId="1B990D1F" w14:textId="77777777" w:rsidR="00752637" w:rsidRPr="00FD4EE5" w:rsidRDefault="00752637" w:rsidP="00D20332">
            <w:pPr>
              <w:jc w:val="right"/>
            </w:pPr>
            <w:r w:rsidRPr="00FD4EE5">
              <w:t>2 442 834,89</w:t>
            </w:r>
          </w:p>
        </w:tc>
      </w:tr>
      <w:tr w:rsidR="00752637" w:rsidRPr="00FD4EE5" w14:paraId="009298D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1ABF86D" w14:textId="77777777" w:rsidR="00752637" w:rsidRPr="00FD4EE5" w:rsidRDefault="00752637" w:rsidP="00D20332">
            <w:r w:rsidRPr="00FD4EE5">
              <w:t xml:space="preserve">Реализация инициативного проекта (Устройство асфальтобетонного покрытия на ул. Ставропольская (от дома №1 до дома № 29) в городе </w:t>
            </w:r>
            <w:proofErr w:type="gramStart"/>
            <w:r w:rsidRPr="00FD4EE5">
              <w:t>Благодарный</w:t>
            </w:r>
            <w:proofErr w:type="gramEnd"/>
            <w:r w:rsidRPr="00FD4EE5">
              <w:t xml:space="preserve"> Благодарненского муниципального округа Ставропольского края)</w:t>
            </w:r>
          </w:p>
        </w:tc>
        <w:tc>
          <w:tcPr>
            <w:tcW w:w="1843" w:type="dxa"/>
            <w:shd w:val="clear" w:color="000000" w:fill="FFFFFF"/>
            <w:vAlign w:val="bottom"/>
          </w:tcPr>
          <w:p w14:paraId="1D665C1F" w14:textId="77777777" w:rsidR="00752637" w:rsidRPr="00FD4EE5" w:rsidRDefault="00752637" w:rsidP="00D20332">
            <w:pPr>
              <w:ind w:left="-108" w:right="-108"/>
            </w:pPr>
            <w:r w:rsidRPr="00FD4EE5">
              <w:t>06 1 01 МИП01</w:t>
            </w:r>
          </w:p>
        </w:tc>
        <w:tc>
          <w:tcPr>
            <w:tcW w:w="460" w:type="dxa"/>
            <w:shd w:val="clear" w:color="000000" w:fill="FFFFFF"/>
            <w:vAlign w:val="bottom"/>
          </w:tcPr>
          <w:p w14:paraId="7AE8C1AA" w14:textId="77777777" w:rsidR="00752637" w:rsidRPr="00FD4EE5" w:rsidRDefault="00752637" w:rsidP="00D20332">
            <w:pPr>
              <w:ind w:left="-99" w:right="-108"/>
            </w:pPr>
            <w:r w:rsidRPr="00FD4EE5">
              <w:t> </w:t>
            </w:r>
          </w:p>
        </w:tc>
        <w:tc>
          <w:tcPr>
            <w:tcW w:w="1949" w:type="dxa"/>
            <w:shd w:val="clear" w:color="000000" w:fill="FFFFFF"/>
            <w:vAlign w:val="bottom"/>
          </w:tcPr>
          <w:p w14:paraId="4E5A7DA2" w14:textId="77777777" w:rsidR="00752637" w:rsidRPr="00FD4EE5" w:rsidRDefault="00752637" w:rsidP="00D20332">
            <w:pPr>
              <w:jc w:val="right"/>
            </w:pPr>
            <w:r w:rsidRPr="00FD4EE5">
              <w:t>2 110 976,34</w:t>
            </w:r>
          </w:p>
        </w:tc>
      </w:tr>
      <w:tr w:rsidR="00752637" w:rsidRPr="00FD4EE5" w14:paraId="495AB33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2FDC2DA"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2C28E3C3" w14:textId="77777777" w:rsidR="00752637" w:rsidRPr="00FD4EE5" w:rsidRDefault="00752637" w:rsidP="00D20332">
            <w:pPr>
              <w:ind w:left="-108" w:right="-108"/>
            </w:pPr>
            <w:r w:rsidRPr="00FD4EE5">
              <w:t>06 1 01 МИП01</w:t>
            </w:r>
          </w:p>
        </w:tc>
        <w:tc>
          <w:tcPr>
            <w:tcW w:w="460" w:type="dxa"/>
            <w:shd w:val="clear" w:color="000000" w:fill="FFFFFF"/>
            <w:vAlign w:val="bottom"/>
          </w:tcPr>
          <w:p w14:paraId="37B68885" w14:textId="77777777" w:rsidR="00752637" w:rsidRPr="00FD4EE5" w:rsidRDefault="00752637" w:rsidP="00D20332">
            <w:pPr>
              <w:ind w:left="-99" w:right="-108"/>
            </w:pPr>
            <w:r w:rsidRPr="00FD4EE5">
              <w:t>200</w:t>
            </w:r>
          </w:p>
        </w:tc>
        <w:tc>
          <w:tcPr>
            <w:tcW w:w="1949" w:type="dxa"/>
            <w:shd w:val="clear" w:color="000000" w:fill="FFFFFF"/>
            <w:vAlign w:val="bottom"/>
          </w:tcPr>
          <w:p w14:paraId="70A01BE2" w14:textId="77777777" w:rsidR="00752637" w:rsidRPr="00FD4EE5" w:rsidRDefault="00752637" w:rsidP="00D20332">
            <w:pPr>
              <w:jc w:val="right"/>
            </w:pPr>
            <w:r w:rsidRPr="00FD4EE5">
              <w:t>2 110 976,34</w:t>
            </w:r>
          </w:p>
        </w:tc>
      </w:tr>
      <w:tr w:rsidR="00752637" w:rsidRPr="00FD4EE5" w14:paraId="5B68029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79A70F1" w14:textId="77777777" w:rsidR="00752637" w:rsidRPr="00FD4EE5" w:rsidRDefault="00752637" w:rsidP="00D20332">
            <w:r w:rsidRPr="00FD4EE5">
              <w:t xml:space="preserve">Реализация инициативного проекта (Устройство асфальтобетонного покрытия на ул. Ставропольская (от дома №1 до дома № 29) в городе </w:t>
            </w:r>
            <w:proofErr w:type="gramStart"/>
            <w:r w:rsidRPr="00FD4EE5">
              <w:t>Благодарный</w:t>
            </w:r>
            <w:proofErr w:type="gramEnd"/>
            <w:r w:rsidRPr="00FD4EE5">
              <w:t xml:space="preserve"> Благодарненского муниципального округа Ставропольского края)</w:t>
            </w:r>
          </w:p>
        </w:tc>
        <w:tc>
          <w:tcPr>
            <w:tcW w:w="1843" w:type="dxa"/>
            <w:shd w:val="clear" w:color="000000" w:fill="FFFFFF"/>
            <w:vAlign w:val="bottom"/>
          </w:tcPr>
          <w:p w14:paraId="3AEBA238" w14:textId="77777777" w:rsidR="00752637" w:rsidRPr="00FD4EE5" w:rsidRDefault="00752637" w:rsidP="00D20332">
            <w:pPr>
              <w:ind w:left="-108" w:right="-108"/>
            </w:pPr>
            <w:r w:rsidRPr="00FD4EE5">
              <w:t>06 1 01 ЦИП01</w:t>
            </w:r>
          </w:p>
        </w:tc>
        <w:tc>
          <w:tcPr>
            <w:tcW w:w="460" w:type="dxa"/>
            <w:shd w:val="clear" w:color="000000" w:fill="FFFFFF"/>
            <w:vAlign w:val="bottom"/>
          </w:tcPr>
          <w:p w14:paraId="7CBB21EC" w14:textId="77777777" w:rsidR="00752637" w:rsidRPr="00FD4EE5" w:rsidRDefault="00752637" w:rsidP="00D20332">
            <w:pPr>
              <w:ind w:left="-99" w:right="-108"/>
            </w:pPr>
            <w:r w:rsidRPr="00FD4EE5">
              <w:t> </w:t>
            </w:r>
          </w:p>
        </w:tc>
        <w:tc>
          <w:tcPr>
            <w:tcW w:w="1949" w:type="dxa"/>
            <w:shd w:val="clear" w:color="000000" w:fill="FFFFFF"/>
            <w:vAlign w:val="bottom"/>
          </w:tcPr>
          <w:p w14:paraId="321143EF" w14:textId="77777777" w:rsidR="00752637" w:rsidRPr="00FD4EE5" w:rsidRDefault="00752637" w:rsidP="00D20332">
            <w:pPr>
              <w:jc w:val="right"/>
            </w:pPr>
            <w:r w:rsidRPr="00FD4EE5">
              <w:t>120 000,00</w:t>
            </w:r>
          </w:p>
        </w:tc>
      </w:tr>
      <w:tr w:rsidR="00752637" w:rsidRPr="00FD4EE5" w14:paraId="0E357A4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03726E1"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1EDB540A" w14:textId="77777777" w:rsidR="00752637" w:rsidRPr="00FD4EE5" w:rsidRDefault="00752637" w:rsidP="00D20332">
            <w:pPr>
              <w:ind w:left="-108" w:right="-108"/>
            </w:pPr>
            <w:r w:rsidRPr="00FD4EE5">
              <w:t>06 1 01 ЦИП01</w:t>
            </w:r>
          </w:p>
        </w:tc>
        <w:tc>
          <w:tcPr>
            <w:tcW w:w="460" w:type="dxa"/>
            <w:shd w:val="clear" w:color="000000" w:fill="FFFFFF"/>
            <w:vAlign w:val="bottom"/>
          </w:tcPr>
          <w:p w14:paraId="5F33D65A" w14:textId="77777777" w:rsidR="00752637" w:rsidRPr="00FD4EE5" w:rsidRDefault="00752637" w:rsidP="00D20332">
            <w:pPr>
              <w:ind w:left="-99" w:right="-108"/>
            </w:pPr>
            <w:r w:rsidRPr="00FD4EE5">
              <w:t>200</w:t>
            </w:r>
          </w:p>
        </w:tc>
        <w:tc>
          <w:tcPr>
            <w:tcW w:w="1949" w:type="dxa"/>
            <w:shd w:val="clear" w:color="000000" w:fill="FFFFFF"/>
            <w:vAlign w:val="bottom"/>
          </w:tcPr>
          <w:p w14:paraId="62B328EA" w14:textId="77777777" w:rsidR="00752637" w:rsidRPr="00FD4EE5" w:rsidRDefault="00752637" w:rsidP="00D20332">
            <w:pPr>
              <w:jc w:val="right"/>
            </w:pPr>
            <w:r w:rsidRPr="00FD4EE5">
              <w:t>120 000,00</w:t>
            </w:r>
          </w:p>
        </w:tc>
      </w:tr>
      <w:tr w:rsidR="00752637" w:rsidRPr="00FD4EE5" w14:paraId="6D3883C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4A053B4" w14:textId="77777777" w:rsidR="00752637" w:rsidRPr="00FD4EE5" w:rsidRDefault="00752637" w:rsidP="00D20332">
            <w:proofErr w:type="gramStart"/>
            <w:r w:rsidRPr="00FD4EE5">
              <w:t>Реализация инициативного проекта (Ремонт автомобильной дороги, тротуаров по улице Вокзальная от дома № 37 до дома № 53 в городе Благодарный Благодарненского муниципального округа Ставропольского края)</w:t>
            </w:r>
            <w:proofErr w:type="gramEnd"/>
          </w:p>
        </w:tc>
        <w:tc>
          <w:tcPr>
            <w:tcW w:w="1843" w:type="dxa"/>
            <w:shd w:val="clear" w:color="000000" w:fill="FFFFFF"/>
            <w:vAlign w:val="bottom"/>
          </w:tcPr>
          <w:p w14:paraId="05B7E16F" w14:textId="77777777" w:rsidR="00752637" w:rsidRPr="00FD4EE5" w:rsidRDefault="00752637" w:rsidP="00D20332">
            <w:pPr>
              <w:ind w:left="-108" w:right="-108"/>
            </w:pPr>
            <w:r w:rsidRPr="00FD4EE5">
              <w:t>06 1 01 2ИП63</w:t>
            </w:r>
          </w:p>
        </w:tc>
        <w:tc>
          <w:tcPr>
            <w:tcW w:w="460" w:type="dxa"/>
            <w:shd w:val="clear" w:color="000000" w:fill="FFFFFF"/>
            <w:vAlign w:val="bottom"/>
          </w:tcPr>
          <w:p w14:paraId="7A5005E9" w14:textId="77777777" w:rsidR="00752637" w:rsidRPr="00FD4EE5" w:rsidRDefault="00752637" w:rsidP="00D20332">
            <w:pPr>
              <w:ind w:left="-99" w:right="-108"/>
            </w:pPr>
            <w:r w:rsidRPr="00FD4EE5">
              <w:t> </w:t>
            </w:r>
          </w:p>
        </w:tc>
        <w:tc>
          <w:tcPr>
            <w:tcW w:w="1949" w:type="dxa"/>
            <w:shd w:val="clear" w:color="000000" w:fill="FFFFFF"/>
            <w:vAlign w:val="bottom"/>
          </w:tcPr>
          <w:p w14:paraId="6AFFAA63" w14:textId="77777777" w:rsidR="00752637" w:rsidRPr="00FD4EE5" w:rsidRDefault="00752637" w:rsidP="00D20332">
            <w:pPr>
              <w:jc w:val="right"/>
            </w:pPr>
            <w:r w:rsidRPr="00FD4EE5">
              <w:t>9 098 810,00</w:t>
            </w:r>
          </w:p>
        </w:tc>
      </w:tr>
      <w:tr w:rsidR="00752637" w:rsidRPr="00FD4EE5" w14:paraId="000079D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C249E8C"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13E32353" w14:textId="77777777" w:rsidR="00752637" w:rsidRPr="00FD4EE5" w:rsidRDefault="00752637" w:rsidP="00D20332">
            <w:pPr>
              <w:ind w:left="-108" w:right="-108"/>
            </w:pPr>
            <w:r w:rsidRPr="00FD4EE5">
              <w:t>06 1 01 2ИП63</w:t>
            </w:r>
          </w:p>
        </w:tc>
        <w:tc>
          <w:tcPr>
            <w:tcW w:w="460" w:type="dxa"/>
            <w:shd w:val="clear" w:color="000000" w:fill="FFFFFF"/>
            <w:vAlign w:val="bottom"/>
          </w:tcPr>
          <w:p w14:paraId="0BCEDF0D" w14:textId="77777777" w:rsidR="00752637" w:rsidRPr="00FD4EE5" w:rsidRDefault="00752637" w:rsidP="00D20332">
            <w:pPr>
              <w:ind w:left="-99" w:right="-108"/>
            </w:pPr>
            <w:r w:rsidRPr="00FD4EE5">
              <w:t>200</w:t>
            </w:r>
          </w:p>
        </w:tc>
        <w:tc>
          <w:tcPr>
            <w:tcW w:w="1949" w:type="dxa"/>
            <w:shd w:val="clear" w:color="000000" w:fill="FFFFFF"/>
            <w:vAlign w:val="bottom"/>
          </w:tcPr>
          <w:p w14:paraId="1A4FBC88" w14:textId="77777777" w:rsidR="00752637" w:rsidRPr="00FD4EE5" w:rsidRDefault="00752637" w:rsidP="00D20332">
            <w:pPr>
              <w:jc w:val="right"/>
            </w:pPr>
            <w:r w:rsidRPr="00FD4EE5">
              <w:t>9 098 810,00</w:t>
            </w:r>
          </w:p>
        </w:tc>
      </w:tr>
      <w:tr w:rsidR="00752637" w:rsidRPr="00FD4EE5" w14:paraId="5018C1F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D4EC4B6" w14:textId="77777777" w:rsidR="00752637" w:rsidRPr="00FD4EE5" w:rsidRDefault="00752637" w:rsidP="00D20332">
            <w:proofErr w:type="gramStart"/>
            <w:r w:rsidRPr="00FD4EE5">
              <w:t>Реализация инициативного проекта (Ремонт автомобильной дороги, тротуаров по улице Вокзальная от дома № 37 до дома № 53 в городе Благодарный Благодарненского муниципального округа Ставропольского края)</w:t>
            </w:r>
            <w:proofErr w:type="gramEnd"/>
          </w:p>
        </w:tc>
        <w:tc>
          <w:tcPr>
            <w:tcW w:w="1843" w:type="dxa"/>
            <w:shd w:val="clear" w:color="000000" w:fill="FFFFFF"/>
            <w:vAlign w:val="bottom"/>
          </w:tcPr>
          <w:p w14:paraId="41DD35E9" w14:textId="77777777" w:rsidR="00752637" w:rsidRPr="00FD4EE5" w:rsidRDefault="00752637" w:rsidP="00D20332">
            <w:pPr>
              <w:ind w:left="-108" w:right="-108"/>
            </w:pPr>
            <w:r w:rsidRPr="00FD4EE5">
              <w:t>06 1 01 SИП63</w:t>
            </w:r>
          </w:p>
        </w:tc>
        <w:tc>
          <w:tcPr>
            <w:tcW w:w="460" w:type="dxa"/>
            <w:shd w:val="clear" w:color="000000" w:fill="FFFFFF"/>
            <w:vAlign w:val="bottom"/>
          </w:tcPr>
          <w:p w14:paraId="5E6A1152" w14:textId="77777777" w:rsidR="00752637" w:rsidRPr="00FD4EE5" w:rsidRDefault="00752637" w:rsidP="00D20332">
            <w:pPr>
              <w:ind w:left="-99" w:right="-108"/>
            </w:pPr>
            <w:r w:rsidRPr="00FD4EE5">
              <w:t> </w:t>
            </w:r>
          </w:p>
        </w:tc>
        <w:tc>
          <w:tcPr>
            <w:tcW w:w="1949" w:type="dxa"/>
            <w:shd w:val="clear" w:color="000000" w:fill="FFFFFF"/>
            <w:vAlign w:val="bottom"/>
          </w:tcPr>
          <w:p w14:paraId="2627634A" w14:textId="77777777" w:rsidR="00752637" w:rsidRPr="00FD4EE5" w:rsidRDefault="00752637" w:rsidP="00D20332">
            <w:pPr>
              <w:jc w:val="right"/>
            </w:pPr>
            <w:r w:rsidRPr="00FD4EE5">
              <w:t>7 990 026,93</w:t>
            </w:r>
          </w:p>
        </w:tc>
      </w:tr>
      <w:tr w:rsidR="00752637" w:rsidRPr="00FD4EE5" w14:paraId="3E00B56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0D5B70F"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01DC993D" w14:textId="77777777" w:rsidR="00752637" w:rsidRPr="00FD4EE5" w:rsidRDefault="00752637" w:rsidP="00D20332">
            <w:pPr>
              <w:ind w:left="-108" w:right="-108"/>
            </w:pPr>
            <w:r w:rsidRPr="00FD4EE5">
              <w:t>06 1 01 SИП63</w:t>
            </w:r>
          </w:p>
        </w:tc>
        <w:tc>
          <w:tcPr>
            <w:tcW w:w="460" w:type="dxa"/>
            <w:shd w:val="clear" w:color="000000" w:fill="FFFFFF"/>
            <w:vAlign w:val="bottom"/>
          </w:tcPr>
          <w:p w14:paraId="06EF6406" w14:textId="77777777" w:rsidR="00752637" w:rsidRPr="00FD4EE5" w:rsidRDefault="00752637" w:rsidP="00D20332">
            <w:pPr>
              <w:ind w:left="-99" w:right="-108"/>
            </w:pPr>
            <w:r w:rsidRPr="00FD4EE5">
              <w:t>200</w:t>
            </w:r>
          </w:p>
        </w:tc>
        <w:tc>
          <w:tcPr>
            <w:tcW w:w="1949" w:type="dxa"/>
            <w:shd w:val="clear" w:color="000000" w:fill="FFFFFF"/>
            <w:vAlign w:val="bottom"/>
          </w:tcPr>
          <w:p w14:paraId="28DCE9C3" w14:textId="77777777" w:rsidR="00752637" w:rsidRPr="00FD4EE5" w:rsidRDefault="00752637" w:rsidP="00D20332">
            <w:pPr>
              <w:jc w:val="right"/>
            </w:pPr>
            <w:r w:rsidRPr="00FD4EE5">
              <w:t>7 990 026,93</w:t>
            </w:r>
          </w:p>
        </w:tc>
      </w:tr>
      <w:tr w:rsidR="00752637" w:rsidRPr="00FD4EE5" w14:paraId="4E9F838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C3CC7CA" w14:textId="77777777" w:rsidR="00752637" w:rsidRPr="00FD4EE5" w:rsidRDefault="00752637" w:rsidP="00D20332">
            <w:r w:rsidRPr="00FD4EE5">
              <w:t xml:space="preserve">Капитальный ремонт и ремонт автомобильных дорог общего пользования местного значения </w:t>
            </w:r>
          </w:p>
        </w:tc>
        <w:tc>
          <w:tcPr>
            <w:tcW w:w="1843" w:type="dxa"/>
            <w:shd w:val="clear" w:color="000000" w:fill="FFFFFF"/>
            <w:vAlign w:val="bottom"/>
          </w:tcPr>
          <w:p w14:paraId="02C9608F" w14:textId="77777777" w:rsidR="00752637" w:rsidRPr="00FD4EE5" w:rsidRDefault="00752637" w:rsidP="00D20332">
            <w:pPr>
              <w:ind w:left="-108" w:right="-108"/>
            </w:pPr>
            <w:r w:rsidRPr="00FD4EE5">
              <w:t>06 1 01 SД005</w:t>
            </w:r>
          </w:p>
        </w:tc>
        <w:tc>
          <w:tcPr>
            <w:tcW w:w="460" w:type="dxa"/>
            <w:shd w:val="clear" w:color="000000" w:fill="FFFFFF"/>
            <w:vAlign w:val="bottom"/>
          </w:tcPr>
          <w:p w14:paraId="028A0F11" w14:textId="77777777" w:rsidR="00752637" w:rsidRPr="00FD4EE5" w:rsidRDefault="00752637" w:rsidP="00D20332">
            <w:pPr>
              <w:ind w:left="-99" w:right="-108"/>
            </w:pPr>
            <w:r w:rsidRPr="00FD4EE5">
              <w:t> </w:t>
            </w:r>
          </w:p>
        </w:tc>
        <w:tc>
          <w:tcPr>
            <w:tcW w:w="1949" w:type="dxa"/>
            <w:shd w:val="clear" w:color="000000" w:fill="FFFFFF"/>
            <w:vAlign w:val="bottom"/>
          </w:tcPr>
          <w:p w14:paraId="0570ACBD" w14:textId="77777777" w:rsidR="00752637" w:rsidRPr="00FD4EE5" w:rsidRDefault="00752637" w:rsidP="00D20332">
            <w:pPr>
              <w:jc w:val="right"/>
            </w:pPr>
            <w:r w:rsidRPr="00FD4EE5">
              <w:t>125 412 845,22</w:t>
            </w:r>
          </w:p>
        </w:tc>
      </w:tr>
      <w:tr w:rsidR="00752637" w:rsidRPr="00FD4EE5" w14:paraId="5302535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886B9F0"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439806A0" w14:textId="77777777" w:rsidR="00752637" w:rsidRPr="00FD4EE5" w:rsidRDefault="00752637" w:rsidP="00D20332">
            <w:pPr>
              <w:ind w:left="-108" w:right="-108"/>
            </w:pPr>
            <w:r w:rsidRPr="00FD4EE5">
              <w:t>06 1 01 SД005</w:t>
            </w:r>
          </w:p>
        </w:tc>
        <w:tc>
          <w:tcPr>
            <w:tcW w:w="460" w:type="dxa"/>
            <w:shd w:val="clear" w:color="000000" w:fill="FFFFFF"/>
            <w:vAlign w:val="bottom"/>
          </w:tcPr>
          <w:p w14:paraId="3A430B2E" w14:textId="77777777" w:rsidR="00752637" w:rsidRPr="00FD4EE5" w:rsidRDefault="00752637" w:rsidP="00D20332">
            <w:pPr>
              <w:ind w:left="-99" w:right="-108"/>
            </w:pPr>
            <w:r w:rsidRPr="00FD4EE5">
              <w:t>200</w:t>
            </w:r>
          </w:p>
        </w:tc>
        <w:tc>
          <w:tcPr>
            <w:tcW w:w="1949" w:type="dxa"/>
            <w:shd w:val="clear" w:color="000000" w:fill="FFFFFF"/>
            <w:vAlign w:val="bottom"/>
          </w:tcPr>
          <w:p w14:paraId="3910C27F" w14:textId="77777777" w:rsidR="00752637" w:rsidRPr="00FD4EE5" w:rsidRDefault="00752637" w:rsidP="00D20332">
            <w:pPr>
              <w:jc w:val="right"/>
            </w:pPr>
            <w:r w:rsidRPr="00FD4EE5">
              <w:t>125 412 845,22</w:t>
            </w:r>
          </w:p>
        </w:tc>
      </w:tr>
      <w:tr w:rsidR="00752637" w:rsidRPr="00FD4EE5" w14:paraId="6A12A53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B44C65E" w14:textId="77777777" w:rsidR="00752637" w:rsidRPr="00FD4EE5" w:rsidRDefault="00752637" w:rsidP="00D20332">
            <w:r w:rsidRPr="00FD4EE5">
              <w:t xml:space="preserve">Подпрограмма «Развитие </w:t>
            </w:r>
            <w:proofErr w:type="spellStart"/>
            <w:r w:rsidRPr="00FD4EE5">
              <w:t>жилищно</w:t>
            </w:r>
            <w:proofErr w:type="spellEnd"/>
            <w:r w:rsidRPr="00FD4EE5">
              <w:t xml:space="preserve"> - коммунального хозяйства»</w:t>
            </w:r>
          </w:p>
        </w:tc>
        <w:tc>
          <w:tcPr>
            <w:tcW w:w="1843" w:type="dxa"/>
            <w:shd w:val="clear" w:color="000000" w:fill="FFFFFF"/>
            <w:vAlign w:val="bottom"/>
          </w:tcPr>
          <w:p w14:paraId="387AC4BD" w14:textId="77777777" w:rsidR="00752637" w:rsidRPr="00FD4EE5" w:rsidRDefault="00752637" w:rsidP="00D20332">
            <w:pPr>
              <w:ind w:left="-108" w:right="-108"/>
            </w:pPr>
            <w:r w:rsidRPr="00FD4EE5">
              <w:t>06 2 00 00000</w:t>
            </w:r>
          </w:p>
        </w:tc>
        <w:tc>
          <w:tcPr>
            <w:tcW w:w="460" w:type="dxa"/>
            <w:shd w:val="clear" w:color="000000" w:fill="FFFFFF"/>
            <w:vAlign w:val="bottom"/>
          </w:tcPr>
          <w:p w14:paraId="58DA502A" w14:textId="77777777" w:rsidR="00752637" w:rsidRPr="00FD4EE5" w:rsidRDefault="00752637" w:rsidP="00D20332">
            <w:pPr>
              <w:ind w:left="-99" w:right="-108"/>
            </w:pPr>
            <w:r w:rsidRPr="00FD4EE5">
              <w:t> </w:t>
            </w:r>
          </w:p>
        </w:tc>
        <w:tc>
          <w:tcPr>
            <w:tcW w:w="1949" w:type="dxa"/>
            <w:shd w:val="clear" w:color="000000" w:fill="FFFFFF"/>
            <w:vAlign w:val="bottom"/>
          </w:tcPr>
          <w:p w14:paraId="4A423C5D" w14:textId="77777777" w:rsidR="00752637" w:rsidRPr="00FD4EE5" w:rsidRDefault="00752637" w:rsidP="00D20332">
            <w:pPr>
              <w:jc w:val="right"/>
            </w:pPr>
            <w:r w:rsidRPr="00FD4EE5">
              <w:t>8 163 313,67</w:t>
            </w:r>
          </w:p>
        </w:tc>
      </w:tr>
      <w:tr w:rsidR="00752637" w:rsidRPr="00FD4EE5" w14:paraId="5C4856B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858D1E5" w14:textId="77777777" w:rsidR="00752637" w:rsidRPr="00FD4EE5" w:rsidRDefault="00752637" w:rsidP="00D20332">
            <w:r w:rsidRPr="00FD4EE5">
              <w:t>Основное мероприятие "Развитие коммунального хозяйства"</w:t>
            </w:r>
          </w:p>
        </w:tc>
        <w:tc>
          <w:tcPr>
            <w:tcW w:w="1843" w:type="dxa"/>
            <w:shd w:val="clear" w:color="000000" w:fill="FFFFFF"/>
            <w:vAlign w:val="bottom"/>
          </w:tcPr>
          <w:p w14:paraId="327930C2" w14:textId="77777777" w:rsidR="00752637" w:rsidRPr="00FD4EE5" w:rsidRDefault="00752637" w:rsidP="00D20332">
            <w:pPr>
              <w:ind w:left="-108" w:right="-108"/>
            </w:pPr>
            <w:r w:rsidRPr="00FD4EE5">
              <w:t>06 2 01 00000</w:t>
            </w:r>
          </w:p>
        </w:tc>
        <w:tc>
          <w:tcPr>
            <w:tcW w:w="460" w:type="dxa"/>
            <w:shd w:val="clear" w:color="000000" w:fill="FFFFFF"/>
            <w:vAlign w:val="bottom"/>
          </w:tcPr>
          <w:p w14:paraId="6E5051E6" w14:textId="77777777" w:rsidR="00752637" w:rsidRPr="00FD4EE5" w:rsidRDefault="00752637" w:rsidP="00D20332">
            <w:pPr>
              <w:ind w:left="-99" w:right="-108"/>
            </w:pPr>
            <w:r w:rsidRPr="00FD4EE5">
              <w:t> </w:t>
            </w:r>
          </w:p>
        </w:tc>
        <w:tc>
          <w:tcPr>
            <w:tcW w:w="1949" w:type="dxa"/>
            <w:shd w:val="clear" w:color="000000" w:fill="FFFFFF"/>
            <w:vAlign w:val="bottom"/>
          </w:tcPr>
          <w:p w14:paraId="1A62D314" w14:textId="77777777" w:rsidR="00752637" w:rsidRPr="00FD4EE5" w:rsidRDefault="00752637" w:rsidP="00D20332">
            <w:pPr>
              <w:jc w:val="right"/>
            </w:pPr>
            <w:r w:rsidRPr="00FD4EE5">
              <w:t>192 201,79</w:t>
            </w:r>
          </w:p>
        </w:tc>
      </w:tr>
      <w:tr w:rsidR="00752637" w:rsidRPr="00FD4EE5" w14:paraId="5B681DA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E34A4DE" w14:textId="77777777" w:rsidR="00752637" w:rsidRPr="00FD4EE5" w:rsidRDefault="00752637" w:rsidP="00D20332">
            <w:r w:rsidRPr="00FD4EE5">
              <w:t>Ремонт, строительство и содержание объектов коммунальной инфраструктуры</w:t>
            </w:r>
          </w:p>
        </w:tc>
        <w:tc>
          <w:tcPr>
            <w:tcW w:w="1843" w:type="dxa"/>
            <w:shd w:val="clear" w:color="000000" w:fill="FFFFFF"/>
            <w:vAlign w:val="bottom"/>
          </w:tcPr>
          <w:p w14:paraId="24A5BD6E" w14:textId="77777777" w:rsidR="00752637" w:rsidRPr="00FD4EE5" w:rsidRDefault="00752637" w:rsidP="00D20332">
            <w:pPr>
              <w:ind w:left="-108" w:right="-108"/>
            </w:pPr>
            <w:r w:rsidRPr="00FD4EE5">
              <w:t>06 2 01 20580</w:t>
            </w:r>
          </w:p>
        </w:tc>
        <w:tc>
          <w:tcPr>
            <w:tcW w:w="460" w:type="dxa"/>
            <w:shd w:val="clear" w:color="000000" w:fill="FFFFFF"/>
            <w:vAlign w:val="bottom"/>
          </w:tcPr>
          <w:p w14:paraId="0560E434" w14:textId="77777777" w:rsidR="00752637" w:rsidRPr="00FD4EE5" w:rsidRDefault="00752637" w:rsidP="00D20332">
            <w:pPr>
              <w:ind w:left="-99" w:right="-108"/>
            </w:pPr>
            <w:r w:rsidRPr="00FD4EE5">
              <w:t> </w:t>
            </w:r>
          </w:p>
        </w:tc>
        <w:tc>
          <w:tcPr>
            <w:tcW w:w="1949" w:type="dxa"/>
            <w:shd w:val="clear" w:color="000000" w:fill="FFFFFF"/>
            <w:vAlign w:val="bottom"/>
          </w:tcPr>
          <w:p w14:paraId="711F5E0D" w14:textId="77777777" w:rsidR="00752637" w:rsidRPr="00FD4EE5" w:rsidRDefault="00752637" w:rsidP="00D20332">
            <w:pPr>
              <w:jc w:val="right"/>
            </w:pPr>
            <w:r w:rsidRPr="00FD4EE5">
              <w:t>192 201,79</w:t>
            </w:r>
          </w:p>
        </w:tc>
      </w:tr>
      <w:tr w:rsidR="00752637" w:rsidRPr="00FD4EE5" w14:paraId="6B8B3A4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44625C6"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5223E6CF" w14:textId="77777777" w:rsidR="00752637" w:rsidRPr="00FD4EE5" w:rsidRDefault="00752637" w:rsidP="00D20332">
            <w:pPr>
              <w:ind w:left="-108" w:right="-108"/>
            </w:pPr>
            <w:r w:rsidRPr="00FD4EE5">
              <w:t>06 2 01 20580</w:t>
            </w:r>
          </w:p>
        </w:tc>
        <w:tc>
          <w:tcPr>
            <w:tcW w:w="460" w:type="dxa"/>
            <w:shd w:val="clear" w:color="000000" w:fill="FFFFFF"/>
            <w:vAlign w:val="bottom"/>
          </w:tcPr>
          <w:p w14:paraId="465A70C9" w14:textId="77777777" w:rsidR="00752637" w:rsidRPr="00FD4EE5" w:rsidRDefault="00752637" w:rsidP="00D20332">
            <w:pPr>
              <w:ind w:left="-99" w:right="-108"/>
            </w:pPr>
            <w:r w:rsidRPr="00FD4EE5">
              <w:t>200</w:t>
            </w:r>
          </w:p>
        </w:tc>
        <w:tc>
          <w:tcPr>
            <w:tcW w:w="1949" w:type="dxa"/>
            <w:shd w:val="clear" w:color="000000" w:fill="FFFFFF"/>
            <w:vAlign w:val="bottom"/>
          </w:tcPr>
          <w:p w14:paraId="16A5A3D7" w14:textId="77777777" w:rsidR="00752637" w:rsidRPr="00FD4EE5" w:rsidRDefault="00752637" w:rsidP="00D20332">
            <w:pPr>
              <w:jc w:val="right"/>
            </w:pPr>
            <w:r w:rsidRPr="00FD4EE5">
              <w:t>192 201,79</w:t>
            </w:r>
          </w:p>
        </w:tc>
      </w:tr>
      <w:tr w:rsidR="00752637" w:rsidRPr="00FD4EE5" w14:paraId="55A99BC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746D6EF" w14:textId="77777777" w:rsidR="00752637" w:rsidRPr="00FD4EE5" w:rsidRDefault="00752637" w:rsidP="00D20332">
            <w:r w:rsidRPr="00FD4EE5">
              <w:t>Основное мероприятие "Жилищный фонд муниципального образования"</w:t>
            </w:r>
          </w:p>
        </w:tc>
        <w:tc>
          <w:tcPr>
            <w:tcW w:w="1843" w:type="dxa"/>
            <w:shd w:val="clear" w:color="000000" w:fill="FFFFFF"/>
            <w:vAlign w:val="bottom"/>
          </w:tcPr>
          <w:p w14:paraId="53B06A76" w14:textId="77777777" w:rsidR="00752637" w:rsidRPr="00FD4EE5" w:rsidRDefault="00752637" w:rsidP="00D20332">
            <w:pPr>
              <w:ind w:left="-108" w:right="-108"/>
            </w:pPr>
            <w:r w:rsidRPr="00FD4EE5">
              <w:t>06 2 02 00000</w:t>
            </w:r>
          </w:p>
        </w:tc>
        <w:tc>
          <w:tcPr>
            <w:tcW w:w="460" w:type="dxa"/>
            <w:shd w:val="clear" w:color="000000" w:fill="FFFFFF"/>
            <w:vAlign w:val="bottom"/>
          </w:tcPr>
          <w:p w14:paraId="31F11054" w14:textId="77777777" w:rsidR="00752637" w:rsidRPr="00FD4EE5" w:rsidRDefault="00752637" w:rsidP="00D20332">
            <w:pPr>
              <w:ind w:left="-99" w:right="-108"/>
            </w:pPr>
            <w:r w:rsidRPr="00FD4EE5">
              <w:t> </w:t>
            </w:r>
          </w:p>
        </w:tc>
        <w:tc>
          <w:tcPr>
            <w:tcW w:w="1949" w:type="dxa"/>
            <w:shd w:val="clear" w:color="000000" w:fill="FFFFFF"/>
            <w:vAlign w:val="bottom"/>
          </w:tcPr>
          <w:p w14:paraId="080C29BB" w14:textId="77777777" w:rsidR="00752637" w:rsidRPr="00FD4EE5" w:rsidRDefault="00752637" w:rsidP="00D20332">
            <w:pPr>
              <w:jc w:val="right"/>
            </w:pPr>
            <w:r w:rsidRPr="00FD4EE5">
              <w:t>7 971 111,88</w:t>
            </w:r>
          </w:p>
        </w:tc>
      </w:tr>
      <w:tr w:rsidR="00752637" w:rsidRPr="00FD4EE5" w14:paraId="2A1E725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6CA5857" w14:textId="77777777" w:rsidR="00752637" w:rsidRPr="00FD4EE5" w:rsidRDefault="00752637" w:rsidP="00D20332">
            <w:r w:rsidRPr="00FD4EE5">
              <w:t>Ремонт и содержание  муниципального жилищного фонда</w:t>
            </w:r>
          </w:p>
        </w:tc>
        <w:tc>
          <w:tcPr>
            <w:tcW w:w="1843" w:type="dxa"/>
            <w:shd w:val="clear" w:color="000000" w:fill="FFFFFF"/>
            <w:vAlign w:val="bottom"/>
          </w:tcPr>
          <w:p w14:paraId="7BABF824" w14:textId="77777777" w:rsidR="00752637" w:rsidRPr="00FD4EE5" w:rsidRDefault="00752637" w:rsidP="00D20332">
            <w:pPr>
              <w:ind w:left="-108" w:right="-108"/>
            </w:pPr>
            <w:r w:rsidRPr="00FD4EE5">
              <w:t>06 2 02 20380</w:t>
            </w:r>
          </w:p>
        </w:tc>
        <w:tc>
          <w:tcPr>
            <w:tcW w:w="460" w:type="dxa"/>
            <w:shd w:val="clear" w:color="000000" w:fill="FFFFFF"/>
            <w:vAlign w:val="bottom"/>
          </w:tcPr>
          <w:p w14:paraId="0F5B648F" w14:textId="77777777" w:rsidR="00752637" w:rsidRPr="00FD4EE5" w:rsidRDefault="00752637" w:rsidP="00D20332">
            <w:pPr>
              <w:ind w:left="-99" w:right="-108"/>
            </w:pPr>
            <w:r w:rsidRPr="00FD4EE5">
              <w:t> </w:t>
            </w:r>
          </w:p>
        </w:tc>
        <w:tc>
          <w:tcPr>
            <w:tcW w:w="1949" w:type="dxa"/>
            <w:shd w:val="clear" w:color="000000" w:fill="FFFFFF"/>
            <w:vAlign w:val="bottom"/>
          </w:tcPr>
          <w:p w14:paraId="402D6F95" w14:textId="77777777" w:rsidR="00752637" w:rsidRPr="00FD4EE5" w:rsidRDefault="00752637" w:rsidP="00D20332">
            <w:pPr>
              <w:jc w:val="right"/>
            </w:pPr>
            <w:r w:rsidRPr="00FD4EE5">
              <w:t>2 267 406,88</w:t>
            </w:r>
          </w:p>
        </w:tc>
      </w:tr>
      <w:tr w:rsidR="00752637" w:rsidRPr="00FD4EE5" w14:paraId="198A377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D15F4FB"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7E643EE9" w14:textId="77777777" w:rsidR="00752637" w:rsidRPr="00FD4EE5" w:rsidRDefault="00752637" w:rsidP="00D20332">
            <w:pPr>
              <w:ind w:left="-108" w:right="-108"/>
            </w:pPr>
            <w:r w:rsidRPr="00FD4EE5">
              <w:t>06 2 02 20380</w:t>
            </w:r>
          </w:p>
        </w:tc>
        <w:tc>
          <w:tcPr>
            <w:tcW w:w="460" w:type="dxa"/>
            <w:shd w:val="clear" w:color="000000" w:fill="FFFFFF"/>
            <w:vAlign w:val="bottom"/>
          </w:tcPr>
          <w:p w14:paraId="66CE690D" w14:textId="77777777" w:rsidR="00752637" w:rsidRPr="00FD4EE5" w:rsidRDefault="00752637" w:rsidP="00D20332">
            <w:pPr>
              <w:ind w:left="-99" w:right="-108"/>
            </w:pPr>
            <w:r w:rsidRPr="00FD4EE5">
              <w:t>200</w:t>
            </w:r>
          </w:p>
        </w:tc>
        <w:tc>
          <w:tcPr>
            <w:tcW w:w="1949" w:type="dxa"/>
            <w:shd w:val="clear" w:color="000000" w:fill="FFFFFF"/>
            <w:vAlign w:val="bottom"/>
          </w:tcPr>
          <w:p w14:paraId="17A11408" w14:textId="77777777" w:rsidR="00752637" w:rsidRPr="00FD4EE5" w:rsidRDefault="00752637" w:rsidP="00D20332">
            <w:pPr>
              <w:jc w:val="right"/>
            </w:pPr>
            <w:r w:rsidRPr="00FD4EE5">
              <w:t>2 267 406,88</w:t>
            </w:r>
          </w:p>
        </w:tc>
      </w:tr>
      <w:tr w:rsidR="00752637" w:rsidRPr="00FD4EE5" w14:paraId="27E8E65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67FCCA4" w14:textId="77777777" w:rsidR="00752637" w:rsidRPr="00FD4EE5" w:rsidRDefault="00752637" w:rsidP="00D20332">
            <w:r w:rsidRPr="00FD4EE5">
              <w:t>Предоставление молодым семьям социальных выплат на приобретение (строительство) жилья</w:t>
            </w:r>
          </w:p>
        </w:tc>
        <w:tc>
          <w:tcPr>
            <w:tcW w:w="1843" w:type="dxa"/>
            <w:shd w:val="clear" w:color="000000" w:fill="FFFFFF"/>
            <w:vAlign w:val="bottom"/>
          </w:tcPr>
          <w:p w14:paraId="4FDA90AF" w14:textId="77777777" w:rsidR="00752637" w:rsidRPr="00FD4EE5" w:rsidRDefault="00752637" w:rsidP="00D20332">
            <w:pPr>
              <w:ind w:left="-108" w:right="-108"/>
            </w:pPr>
            <w:r w:rsidRPr="00FD4EE5">
              <w:t>06 2 02 L4970</w:t>
            </w:r>
          </w:p>
        </w:tc>
        <w:tc>
          <w:tcPr>
            <w:tcW w:w="460" w:type="dxa"/>
            <w:shd w:val="clear" w:color="000000" w:fill="FFFFFF"/>
            <w:vAlign w:val="bottom"/>
          </w:tcPr>
          <w:p w14:paraId="0EED7300" w14:textId="77777777" w:rsidR="00752637" w:rsidRPr="00FD4EE5" w:rsidRDefault="00752637" w:rsidP="00D20332">
            <w:pPr>
              <w:ind w:left="-99" w:right="-108"/>
            </w:pPr>
            <w:r w:rsidRPr="00FD4EE5">
              <w:t> </w:t>
            </w:r>
          </w:p>
        </w:tc>
        <w:tc>
          <w:tcPr>
            <w:tcW w:w="1949" w:type="dxa"/>
            <w:shd w:val="clear" w:color="000000" w:fill="FFFFFF"/>
            <w:vAlign w:val="bottom"/>
          </w:tcPr>
          <w:p w14:paraId="46619048" w14:textId="77777777" w:rsidR="00752637" w:rsidRPr="00FD4EE5" w:rsidRDefault="00752637" w:rsidP="00D20332">
            <w:pPr>
              <w:jc w:val="right"/>
            </w:pPr>
            <w:r w:rsidRPr="00FD4EE5">
              <w:t>5 703 705,00</w:t>
            </w:r>
          </w:p>
        </w:tc>
      </w:tr>
      <w:tr w:rsidR="00752637" w:rsidRPr="00FD4EE5" w14:paraId="00D38B1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CDA26D9"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48111AFD" w14:textId="77777777" w:rsidR="00752637" w:rsidRPr="00FD4EE5" w:rsidRDefault="00752637" w:rsidP="00D20332">
            <w:pPr>
              <w:ind w:left="-108" w:right="-108"/>
            </w:pPr>
            <w:r w:rsidRPr="00FD4EE5">
              <w:t>06 2 02 L4970</w:t>
            </w:r>
          </w:p>
        </w:tc>
        <w:tc>
          <w:tcPr>
            <w:tcW w:w="460" w:type="dxa"/>
            <w:shd w:val="clear" w:color="000000" w:fill="FFFFFF"/>
            <w:vAlign w:val="bottom"/>
          </w:tcPr>
          <w:p w14:paraId="534532AD" w14:textId="77777777" w:rsidR="00752637" w:rsidRPr="00FD4EE5" w:rsidRDefault="00752637" w:rsidP="00D20332">
            <w:pPr>
              <w:ind w:left="-99" w:right="-108"/>
            </w:pPr>
            <w:r w:rsidRPr="00FD4EE5">
              <w:t>300</w:t>
            </w:r>
          </w:p>
        </w:tc>
        <w:tc>
          <w:tcPr>
            <w:tcW w:w="1949" w:type="dxa"/>
            <w:shd w:val="clear" w:color="000000" w:fill="FFFFFF"/>
            <w:vAlign w:val="bottom"/>
          </w:tcPr>
          <w:p w14:paraId="20B5FDBA" w14:textId="77777777" w:rsidR="00752637" w:rsidRPr="00FD4EE5" w:rsidRDefault="00752637" w:rsidP="00D20332">
            <w:pPr>
              <w:jc w:val="right"/>
            </w:pPr>
            <w:r w:rsidRPr="00FD4EE5">
              <w:t>5 703 705,00</w:t>
            </w:r>
          </w:p>
        </w:tc>
      </w:tr>
      <w:tr w:rsidR="00752637" w:rsidRPr="00FD4EE5" w14:paraId="0CCC2D6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E8C7009" w14:textId="77777777" w:rsidR="00752637" w:rsidRPr="00FD4EE5" w:rsidRDefault="00752637" w:rsidP="00D20332">
            <w:r w:rsidRPr="00FD4EE5">
              <w:t>Подпрограмма «Благоустройство территории Благодарненского муниципального округа»</w:t>
            </w:r>
          </w:p>
        </w:tc>
        <w:tc>
          <w:tcPr>
            <w:tcW w:w="1843" w:type="dxa"/>
            <w:shd w:val="clear" w:color="000000" w:fill="FFFFFF"/>
            <w:vAlign w:val="bottom"/>
          </w:tcPr>
          <w:p w14:paraId="7CB2F251" w14:textId="77777777" w:rsidR="00752637" w:rsidRPr="00FD4EE5" w:rsidRDefault="00752637" w:rsidP="00D20332">
            <w:pPr>
              <w:ind w:left="-108" w:right="-108"/>
            </w:pPr>
            <w:r w:rsidRPr="00FD4EE5">
              <w:t>06 3 00 00000</w:t>
            </w:r>
          </w:p>
        </w:tc>
        <w:tc>
          <w:tcPr>
            <w:tcW w:w="460" w:type="dxa"/>
            <w:shd w:val="clear" w:color="000000" w:fill="FFFFFF"/>
            <w:vAlign w:val="bottom"/>
          </w:tcPr>
          <w:p w14:paraId="78070C0D" w14:textId="77777777" w:rsidR="00752637" w:rsidRPr="00FD4EE5" w:rsidRDefault="00752637" w:rsidP="00D20332">
            <w:pPr>
              <w:ind w:left="-99" w:right="-108"/>
            </w:pPr>
            <w:r w:rsidRPr="00FD4EE5">
              <w:t> </w:t>
            </w:r>
          </w:p>
        </w:tc>
        <w:tc>
          <w:tcPr>
            <w:tcW w:w="1949" w:type="dxa"/>
            <w:shd w:val="clear" w:color="000000" w:fill="FFFFFF"/>
            <w:vAlign w:val="bottom"/>
          </w:tcPr>
          <w:p w14:paraId="41664E07" w14:textId="77777777" w:rsidR="00752637" w:rsidRPr="00FD4EE5" w:rsidRDefault="00752637" w:rsidP="00D20332">
            <w:pPr>
              <w:jc w:val="right"/>
            </w:pPr>
            <w:r w:rsidRPr="00FD4EE5">
              <w:t>92 768 231,96</w:t>
            </w:r>
          </w:p>
        </w:tc>
      </w:tr>
      <w:tr w:rsidR="00752637" w:rsidRPr="00FD4EE5" w14:paraId="0F7F8E8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FF66724" w14:textId="77777777" w:rsidR="00752637" w:rsidRPr="00FD4EE5" w:rsidRDefault="00752637" w:rsidP="00D20332">
            <w:r w:rsidRPr="00FD4EE5">
              <w:t>Основное мероприятие "Благоустройство территорий муниципального образования"</w:t>
            </w:r>
          </w:p>
        </w:tc>
        <w:tc>
          <w:tcPr>
            <w:tcW w:w="1843" w:type="dxa"/>
            <w:shd w:val="clear" w:color="000000" w:fill="FFFFFF"/>
            <w:vAlign w:val="bottom"/>
          </w:tcPr>
          <w:p w14:paraId="7ADF95AF" w14:textId="77777777" w:rsidR="00752637" w:rsidRPr="00FD4EE5" w:rsidRDefault="00752637" w:rsidP="00D20332">
            <w:pPr>
              <w:ind w:left="-108" w:right="-108"/>
            </w:pPr>
            <w:r w:rsidRPr="00FD4EE5">
              <w:t>06 3 01 00000</w:t>
            </w:r>
          </w:p>
        </w:tc>
        <w:tc>
          <w:tcPr>
            <w:tcW w:w="460" w:type="dxa"/>
            <w:shd w:val="clear" w:color="000000" w:fill="FFFFFF"/>
            <w:vAlign w:val="bottom"/>
          </w:tcPr>
          <w:p w14:paraId="6E7E50F5" w14:textId="77777777" w:rsidR="00752637" w:rsidRPr="00FD4EE5" w:rsidRDefault="00752637" w:rsidP="00D20332">
            <w:pPr>
              <w:ind w:left="-99" w:right="-108"/>
            </w:pPr>
            <w:r w:rsidRPr="00FD4EE5">
              <w:t> </w:t>
            </w:r>
          </w:p>
        </w:tc>
        <w:tc>
          <w:tcPr>
            <w:tcW w:w="1949" w:type="dxa"/>
            <w:shd w:val="clear" w:color="000000" w:fill="FFFFFF"/>
            <w:vAlign w:val="bottom"/>
          </w:tcPr>
          <w:p w14:paraId="7EF4C6E7" w14:textId="77777777" w:rsidR="00752637" w:rsidRPr="00FD4EE5" w:rsidRDefault="00752637" w:rsidP="00D20332">
            <w:pPr>
              <w:jc w:val="right"/>
            </w:pPr>
            <w:r w:rsidRPr="00FD4EE5">
              <w:t>92 768 231,96</w:t>
            </w:r>
          </w:p>
        </w:tc>
      </w:tr>
      <w:tr w:rsidR="00752637" w:rsidRPr="00FD4EE5" w14:paraId="10D2A61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B8B4EDF" w14:textId="77777777" w:rsidR="00752637" w:rsidRPr="00FD4EE5" w:rsidRDefault="00752637" w:rsidP="00D20332">
            <w:r w:rsidRPr="00FD4EE5">
              <w:t>Расходы по благоустройству, уборке и содержанию земельных участков, находящихся в собственности муниципального образования</w:t>
            </w:r>
          </w:p>
        </w:tc>
        <w:tc>
          <w:tcPr>
            <w:tcW w:w="1843" w:type="dxa"/>
            <w:shd w:val="clear" w:color="000000" w:fill="FFFFFF"/>
            <w:vAlign w:val="bottom"/>
          </w:tcPr>
          <w:p w14:paraId="1A5D9097" w14:textId="77777777" w:rsidR="00752637" w:rsidRPr="00FD4EE5" w:rsidRDefault="00752637" w:rsidP="00D20332">
            <w:pPr>
              <w:ind w:left="-108" w:right="-108"/>
            </w:pPr>
            <w:r w:rsidRPr="00FD4EE5">
              <w:t>06 3 01 20130</w:t>
            </w:r>
          </w:p>
        </w:tc>
        <w:tc>
          <w:tcPr>
            <w:tcW w:w="460" w:type="dxa"/>
            <w:shd w:val="clear" w:color="000000" w:fill="FFFFFF"/>
            <w:vAlign w:val="bottom"/>
          </w:tcPr>
          <w:p w14:paraId="1280A097" w14:textId="77777777" w:rsidR="00752637" w:rsidRPr="00FD4EE5" w:rsidRDefault="00752637" w:rsidP="00D20332">
            <w:pPr>
              <w:ind w:left="-99" w:right="-108"/>
            </w:pPr>
            <w:r w:rsidRPr="00FD4EE5">
              <w:t> </w:t>
            </w:r>
          </w:p>
        </w:tc>
        <w:tc>
          <w:tcPr>
            <w:tcW w:w="1949" w:type="dxa"/>
            <w:shd w:val="clear" w:color="000000" w:fill="FFFFFF"/>
            <w:vAlign w:val="bottom"/>
          </w:tcPr>
          <w:p w14:paraId="6B9D6904" w14:textId="77777777" w:rsidR="00752637" w:rsidRPr="00FD4EE5" w:rsidRDefault="00752637" w:rsidP="00D20332">
            <w:pPr>
              <w:jc w:val="right"/>
            </w:pPr>
            <w:r w:rsidRPr="00FD4EE5">
              <w:t>134 932,00</w:t>
            </w:r>
          </w:p>
        </w:tc>
      </w:tr>
      <w:tr w:rsidR="00752637" w:rsidRPr="00FD4EE5" w14:paraId="12D1C86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C3A2F32" w14:textId="77777777" w:rsidR="00752637" w:rsidRPr="00FD4EE5" w:rsidRDefault="00752637" w:rsidP="00D20332">
            <w:r w:rsidRPr="00FD4EE5">
              <w:t>Иные бюджетные ассигнования</w:t>
            </w:r>
          </w:p>
        </w:tc>
        <w:tc>
          <w:tcPr>
            <w:tcW w:w="1843" w:type="dxa"/>
            <w:shd w:val="clear" w:color="000000" w:fill="FFFFFF"/>
            <w:vAlign w:val="bottom"/>
          </w:tcPr>
          <w:p w14:paraId="5F317A83" w14:textId="77777777" w:rsidR="00752637" w:rsidRPr="00FD4EE5" w:rsidRDefault="00752637" w:rsidP="00D20332">
            <w:pPr>
              <w:ind w:left="-108" w:right="-108"/>
            </w:pPr>
            <w:r w:rsidRPr="00FD4EE5">
              <w:t>06 3 01 20130</w:t>
            </w:r>
          </w:p>
        </w:tc>
        <w:tc>
          <w:tcPr>
            <w:tcW w:w="460" w:type="dxa"/>
            <w:shd w:val="clear" w:color="000000" w:fill="FFFFFF"/>
            <w:vAlign w:val="bottom"/>
          </w:tcPr>
          <w:p w14:paraId="0835DC6B" w14:textId="77777777" w:rsidR="00752637" w:rsidRPr="00FD4EE5" w:rsidRDefault="00752637" w:rsidP="00D20332">
            <w:pPr>
              <w:ind w:left="-99" w:right="-108"/>
            </w:pPr>
            <w:r w:rsidRPr="00FD4EE5">
              <w:t>800</w:t>
            </w:r>
          </w:p>
        </w:tc>
        <w:tc>
          <w:tcPr>
            <w:tcW w:w="1949" w:type="dxa"/>
            <w:shd w:val="clear" w:color="000000" w:fill="FFFFFF"/>
            <w:vAlign w:val="bottom"/>
          </w:tcPr>
          <w:p w14:paraId="1555ACC5" w14:textId="77777777" w:rsidR="00752637" w:rsidRPr="00FD4EE5" w:rsidRDefault="00752637" w:rsidP="00D20332">
            <w:pPr>
              <w:jc w:val="right"/>
            </w:pPr>
            <w:r w:rsidRPr="00FD4EE5">
              <w:t>134 932,00</w:t>
            </w:r>
          </w:p>
        </w:tc>
      </w:tr>
      <w:tr w:rsidR="00752637" w:rsidRPr="00FD4EE5" w14:paraId="19FE120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500D74E" w14:textId="77777777" w:rsidR="00752637" w:rsidRPr="00FD4EE5" w:rsidRDefault="00752637" w:rsidP="00D20332">
            <w:r w:rsidRPr="00FD4EE5">
              <w:t>Расходы на разработку, согласование, экспертизу, проверку проектно-сметной документации</w:t>
            </w:r>
          </w:p>
        </w:tc>
        <w:tc>
          <w:tcPr>
            <w:tcW w:w="1843" w:type="dxa"/>
            <w:shd w:val="clear" w:color="000000" w:fill="FFFFFF"/>
            <w:vAlign w:val="bottom"/>
          </w:tcPr>
          <w:p w14:paraId="5C50894D" w14:textId="77777777" w:rsidR="00752637" w:rsidRPr="00FD4EE5" w:rsidRDefault="00752637" w:rsidP="00D20332">
            <w:pPr>
              <w:ind w:left="-108" w:right="-108"/>
            </w:pPr>
            <w:r w:rsidRPr="00FD4EE5">
              <w:t>06 3 01 20010</w:t>
            </w:r>
          </w:p>
        </w:tc>
        <w:tc>
          <w:tcPr>
            <w:tcW w:w="460" w:type="dxa"/>
            <w:shd w:val="clear" w:color="000000" w:fill="FFFFFF"/>
            <w:vAlign w:val="bottom"/>
          </w:tcPr>
          <w:p w14:paraId="18B03122" w14:textId="77777777" w:rsidR="00752637" w:rsidRPr="00FD4EE5" w:rsidRDefault="00752637" w:rsidP="00D20332">
            <w:pPr>
              <w:ind w:left="-99" w:right="-108"/>
            </w:pPr>
            <w:r w:rsidRPr="00FD4EE5">
              <w:t> </w:t>
            </w:r>
          </w:p>
        </w:tc>
        <w:tc>
          <w:tcPr>
            <w:tcW w:w="1949" w:type="dxa"/>
            <w:shd w:val="clear" w:color="000000" w:fill="FFFFFF"/>
            <w:vAlign w:val="bottom"/>
          </w:tcPr>
          <w:p w14:paraId="3A5996E1" w14:textId="77777777" w:rsidR="00752637" w:rsidRPr="00FD4EE5" w:rsidRDefault="00752637" w:rsidP="00D20332">
            <w:pPr>
              <w:jc w:val="right"/>
            </w:pPr>
            <w:r w:rsidRPr="00FD4EE5">
              <w:t>250 000,00</w:t>
            </w:r>
          </w:p>
        </w:tc>
      </w:tr>
      <w:tr w:rsidR="00752637" w:rsidRPr="00FD4EE5" w14:paraId="00C7B0F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3074E2B"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0A4EB279" w14:textId="77777777" w:rsidR="00752637" w:rsidRPr="00FD4EE5" w:rsidRDefault="00752637" w:rsidP="00D20332">
            <w:pPr>
              <w:ind w:left="-108" w:right="-108"/>
            </w:pPr>
            <w:r w:rsidRPr="00FD4EE5">
              <w:t>06 3 01 20010</w:t>
            </w:r>
          </w:p>
        </w:tc>
        <w:tc>
          <w:tcPr>
            <w:tcW w:w="460" w:type="dxa"/>
            <w:shd w:val="clear" w:color="000000" w:fill="FFFFFF"/>
            <w:vAlign w:val="bottom"/>
          </w:tcPr>
          <w:p w14:paraId="08218030" w14:textId="77777777" w:rsidR="00752637" w:rsidRPr="00FD4EE5" w:rsidRDefault="00752637" w:rsidP="00D20332">
            <w:pPr>
              <w:ind w:left="-99" w:right="-108"/>
            </w:pPr>
            <w:r w:rsidRPr="00FD4EE5">
              <w:t>200</w:t>
            </w:r>
          </w:p>
        </w:tc>
        <w:tc>
          <w:tcPr>
            <w:tcW w:w="1949" w:type="dxa"/>
            <w:shd w:val="clear" w:color="000000" w:fill="FFFFFF"/>
            <w:vAlign w:val="bottom"/>
          </w:tcPr>
          <w:p w14:paraId="083F55B5" w14:textId="77777777" w:rsidR="00752637" w:rsidRPr="00FD4EE5" w:rsidRDefault="00752637" w:rsidP="00D20332">
            <w:pPr>
              <w:jc w:val="right"/>
            </w:pPr>
            <w:r w:rsidRPr="00FD4EE5">
              <w:t>250 000,00</w:t>
            </w:r>
          </w:p>
        </w:tc>
      </w:tr>
      <w:tr w:rsidR="00752637" w:rsidRPr="00FD4EE5" w14:paraId="675821F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7DB92CD" w14:textId="77777777" w:rsidR="00752637" w:rsidRPr="00FD4EE5" w:rsidRDefault="00752637" w:rsidP="00D20332">
            <w:r w:rsidRPr="00FD4EE5">
              <w:t>Ремонт и содержание уличного освещения</w:t>
            </w:r>
          </w:p>
        </w:tc>
        <w:tc>
          <w:tcPr>
            <w:tcW w:w="1843" w:type="dxa"/>
            <w:shd w:val="clear" w:color="000000" w:fill="FFFFFF"/>
            <w:vAlign w:val="bottom"/>
          </w:tcPr>
          <w:p w14:paraId="0D9B6B03" w14:textId="77777777" w:rsidR="00752637" w:rsidRPr="00FD4EE5" w:rsidRDefault="00752637" w:rsidP="00D20332">
            <w:pPr>
              <w:ind w:left="-108" w:right="-108"/>
            </w:pPr>
            <w:r w:rsidRPr="00FD4EE5">
              <w:t>06 3 01 20320</w:t>
            </w:r>
          </w:p>
        </w:tc>
        <w:tc>
          <w:tcPr>
            <w:tcW w:w="460" w:type="dxa"/>
            <w:shd w:val="clear" w:color="000000" w:fill="FFFFFF"/>
            <w:vAlign w:val="bottom"/>
          </w:tcPr>
          <w:p w14:paraId="1E651B56" w14:textId="77777777" w:rsidR="00752637" w:rsidRPr="00FD4EE5" w:rsidRDefault="00752637" w:rsidP="00D20332">
            <w:pPr>
              <w:ind w:left="-99" w:right="-108"/>
            </w:pPr>
            <w:r w:rsidRPr="00FD4EE5">
              <w:t> </w:t>
            </w:r>
          </w:p>
        </w:tc>
        <w:tc>
          <w:tcPr>
            <w:tcW w:w="1949" w:type="dxa"/>
            <w:shd w:val="clear" w:color="000000" w:fill="FFFFFF"/>
            <w:vAlign w:val="bottom"/>
          </w:tcPr>
          <w:p w14:paraId="27D667C8" w14:textId="77777777" w:rsidR="00752637" w:rsidRPr="00FD4EE5" w:rsidRDefault="00752637" w:rsidP="00D20332">
            <w:pPr>
              <w:jc w:val="right"/>
            </w:pPr>
            <w:r w:rsidRPr="00FD4EE5">
              <w:t>14 586 172,01</w:t>
            </w:r>
          </w:p>
        </w:tc>
      </w:tr>
      <w:tr w:rsidR="00752637" w:rsidRPr="00FD4EE5" w14:paraId="3561439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B1BA256"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2E2F95CF" w14:textId="77777777" w:rsidR="00752637" w:rsidRPr="00FD4EE5" w:rsidRDefault="00752637" w:rsidP="00D20332">
            <w:pPr>
              <w:ind w:left="-108" w:right="-108"/>
            </w:pPr>
            <w:r w:rsidRPr="00FD4EE5">
              <w:t>06 3 01 20320</w:t>
            </w:r>
          </w:p>
        </w:tc>
        <w:tc>
          <w:tcPr>
            <w:tcW w:w="460" w:type="dxa"/>
            <w:shd w:val="clear" w:color="000000" w:fill="FFFFFF"/>
            <w:vAlign w:val="bottom"/>
          </w:tcPr>
          <w:p w14:paraId="7292F47F" w14:textId="77777777" w:rsidR="00752637" w:rsidRPr="00FD4EE5" w:rsidRDefault="00752637" w:rsidP="00D20332">
            <w:pPr>
              <w:ind w:left="-99" w:right="-108"/>
            </w:pPr>
            <w:r w:rsidRPr="00FD4EE5">
              <w:t>200</w:t>
            </w:r>
          </w:p>
        </w:tc>
        <w:tc>
          <w:tcPr>
            <w:tcW w:w="1949" w:type="dxa"/>
            <w:shd w:val="clear" w:color="000000" w:fill="FFFFFF"/>
            <w:vAlign w:val="bottom"/>
          </w:tcPr>
          <w:p w14:paraId="0ABAA539" w14:textId="77777777" w:rsidR="00752637" w:rsidRPr="00FD4EE5" w:rsidRDefault="00752637" w:rsidP="00D20332">
            <w:pPr>
              <w:jc w:val="right"/>
            </w:pPr>
            <w:r w:rsidRPr="00FD4EE5">
              <w:t>14 586 172,01</w:t>
            </w:r>
          </w:p>
        </w:tc>
      </w:tr>
      <w:tr w:rsidR="00752637" w:rsidRPr="00FD4EE5" w14:paraId="02DAA7F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F69CC91" w14:textId="77777777" w:rsidR="00752637" w:rsidRPr="00FD4EE5" w:rsidRDefault="00752637" w:rsidP="00D20332">
            <w:r w:rsidRPr="00FD4EE5">
              <w:t>Озеленение</w:t>
            </w:r>
          </w:p>
        </w:tc>
        <w:tc>
          <w:tcPr>
            <w:tcW w:w="1843" w:type="dxa"/>
            <w:shd w:val="clear" w:color="000000" w:fill="FFFFFF"/>
            <w:vAlign w:val="bottom"/>
          </w:tcPr>
          <w:p w14:paraId="48D9CE09" w14:textId="77777777" w:rsidR="00752637" w:rsidRPr="00FD4EE5" w:rsidRDefault="00752637" w:rsidP="00D20332">
            <w:pPr>
              <w:ind w:left="-108" w:right="-108"/>
            </w:pPr>
            <w:r w:rsidRPr="00FD4EE5">
              <w:t>06 3 01 20330</w:t>
            </w:r>
          </w:p>
        </w:tc>
        <w:tc>
          <w:tcPr>
            <w:tcW w:w="460" w:type="dxa"/>
            <w:shd w:val="clear" w:color="000000" w:fill="FFFFFF"/>
            <w:vAlign w:val="bottom"/>
          </w:tcPr>
          <w:p w14:paraId="66C216BE" w14:textId="77777777" w:rsidR="00752637" w:rsidRPr="00FD4EE5" w:rsidRDefault="00752637" w:rsidP="00D20332">
            <w:pPr>
              <w:ind w:left="-99" w:right="-108"/>
            </w:pPr>
            <w:r w:rsidRPr="00FD4EE5">
              <w:t> </w:t>
            </w:r>
          </w:p>
        </w:tc>
        <w:tc>
          <w:tcPr>
            <w:tcW w:w="1949" w:type="dxa"/>
            <w:shd w:val="clear" w:color="000000" w:fill="FFFFFF"/>
            <w:vAlign w:val="bottom"/>
          </w:tcPr>
          <w:p w14:paraId="3EEF714F" w14:textId="77777777" w:rsidR="00752637" w:rsidRPr="00FD4EE5" w:rsidRDefault="00752637" w:rsidP="00D20332">
            <w:pPr>
              <w:jc w:val="right"/>
            </w:pPr>
            <w:r w:rsidRPr="00FD4EE5">
              <w:t>369 900,00</w:t>
            </w:r>
          </w:p>
        </w:tc>
      </w:tr>
      <w:tr w:rsidR="00752637" w:rsidRPr="00FD4EE5" w14:paraId="4E407D2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96A4E0E"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1E411FB8" w14:textId="77777777" w:rsidR="00752637" w:rsidRPr="00FD4EE5" w:rsidRDefault="00752637" w:rsidP="00D20332">
            <w:pPr>
              <w:ind w:left="-108" w:right="-108"/>
            </w:pPr>
            <w:r w:rsidRPr="00FD4EE5">
              <w:t>06 3 01 20330</w:t>
            </w:r>
          </w:p>
        </w:tc>
        <w:tc>
          <w:tcPr>
            <w:tcW w:w="460" w:type="dxa"/>
            <w:shd w:val="clear" w:color="000000" w:fill="FFFFFF"/>
            <w:vAlign w:val="bottom"/>
          </w:tcPr>
          <w:p w14:paraId="436A9BE7" w14:textId="77777777" w:rsidR="00752637" w:rsidRPr="00FD4EE5" w:rsidRDefault="00752637" w:rsidP="00D20332">
            <w:pPr>
              <w:ind w:left="-99" w:right="-108"/>
            </w:pPr>
            <w:r w:rsidRPr="00FD4EE5">
              <w:t>200</w:t>
            </w:r>
          </w:p>
        </w:tc>
        <w:tc>
          <w:tcPr>
            <w:tcW w:w="1949" w:type="dxa"/>
            <w:shd w:val="clear" w:color="000000" w:fill="FFFFFF"/>
            <w:vAlign w:val="bottom"/>
          </w:tcPr>
          <w:p w14:paraId="6BEBC063" w14:textId="77777777" w:rsidR="00752637" w:rsidRPr="00FD4EE5" w:rsidRDefault="00752637" w:rsidP="00D20332">
            <w:pPr>
              <w:jc w:val="right"/>
            </w:pPr>
            <w:r w:rsidRPr="00FD4EE5">
              <w:t>369 900,00</w:t>
            </w:r>
          </w:p>
        </w:tc>
      </w:tr>
      <w:tr w:rsidR="00752637" w:rsidRPr="00FD4EE5" w14:paraId="4AE0FB4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B0DAC91" w14:textId="77777777" w:rsidR="00752637" w:rsidRPr="00FD4EE5" w:rsidRDefault="00752637" w:rsidP="00D20332">
            <w:r w:rsidRPr="00FD4EE5">
              <w:t>Сбор и транспортировка твердых коммунальных отходов</w:t>
            </w:r>
          </w:p>
        </w:tc>
        <w:tc>
          <w:tcPr>
            <w:tcW w:w="1843" w:type="dxa"/>
            <w:shd w:val="clear" w:color="000000" w:fill="FFFFFF"/>
            <w:vAlign w:val="bottom"/>
          </w:tcPr>
          <w:p w14:paraId="76A1EC06" w14:textId="77777777" w:rsidR="00752637" w:rsidRPr="00FD4EE5" w:rsidRDefault="00752637" w:rsidP="00D20332">
            <w:pPr>
              <w:ind w:left="-108" w:right="-108"/>
            </w:pPr>
            <w:r w:rsidRPr="00FD4EE5">
              <w:t>06 3 01 20340</w:t>
            </w:r>
          </w:p>
        </w:tc>
        <w:tc>
          <w:tcPr>
            <w:tcW w:w="460" w:type="dxa"/>
            <w:shd w:val="clear" w:color="000000" w:fill="FFFFFF"/>
            <w:vAlign w:val="bottom"/>
          </w:tcPr>
          <w:p w14:paraId="3CE8889B" w14:textId="77777777" w:rsidR="00752637" w:rsidRPr="00FD4EE5" w:rsidRDefault="00752637" w:rsidP="00D20332">
            <w:pPr>
              <w:ind w:left="-99" w:right="-108"/>
            </w:pPr>
            <w:r w:rsidRPr="00FD4EE5">
              <w:t> </w:t>
            </w:r>
          </w:p>
        </w:tc>
        <w:tc>
          <w:tcPr>
            <w:tcW w:w="1949" w:type="dxa"/>
            <w:shd w:val="clear" w:color="000000" w:fill="FFFFFF"/>
            <w:vAlign w:val="bottom"/>
          </w:tcPr>
          <w:p w14:paraId="3FCD87D6" w14:textId="77777777" w:rsidR="00752637" w:rsidRPr="00FD4EE5" w:rsidRDefault="00752637" w:rsidP="00D20332">
            <w:pPr>
              <w:jc w:val="right"/>
            </w:pPr>
            <w:r w:rsidRPr="00FD4EE5">
              <w:t>1 721 901,27</w:t>
            </w:r>
          </w:p>
        </w:tc>
      </w:tr>
      <w:tr w:rsidR="00752637" w:rsidRPr="00FD4EE5" w14:paraId="2426200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4159BA7"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3C0137F9" w14:textId="77777777" w:rsidR="00752637" w:rsidRPr="00FD4EE5" w:rsidRDefault="00752637" w:rsidP="00D20332">
            <w:pPr>
              <w:ind w:left="-108" w:right="-108"/>
            </w:pPr>
            <w:r w:rsidRPr="00FD4EE5">
              <w:t>06 3 01 20340</w:t>
            </w:r>
          </w:p>
        </w:tc>
        <w:tc>
          <w:tcPr>
            <w:tcW w:w="460" w:type="dxa"/>
            <w:shd w:val="clear" w:color="000000" w:fill="FFFFFF"/>
            <w:vAlign w:val="bottom"/>
          </w:tcPr>
          <w:p w14:paraId="15CD314A" w14:textId="77777777" w:rsidR="00752637" w:rsidRPr="00FD4EE5" w:rsidRDefault="00752637" w:rsidP="00D20332">
            <w:pPr>
              <w:ind w:left="-99" w:right="-108"/>
            </w:pPr>
            <w:r w:rsidRPr="00FD4EE5">
              <w:t>200</w:t>
            </w:r>
          </w:p>
        </w:tc>
        <w:tc>
          <w:tcPr>
            <w:tcW w:w="1949" w:type="dxa"/>
            <w:shd w:val="clear" w:color="000000" w:fill="FFFFFF"/>
            <w:vAlign w:val="bottom"/>
          </w:tcPr>
          <w:p w14:paraId="7BE89196" w14:textId="77777777" w:rsidR="00752637" w:rsidRPr="00FD4EE5" w:rsidRDefault="00752637" w:rsidP="00D20332">
            <w:pPr>
              <w:jc w:val="right"/>
            </w:pPr>
            <w:r w:rsidRPr="00FD4EE5">
              <w:t>1 721 901,27</w:t>
            </w:r>
          </w:p>
        </w:tc>
      </w:tr>
      <w:tr w:rsidR="00752637" w:rsidRPr="00FD4EE5" w14:paraId="34B39BB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5A8769A" w14:textId="77777777" w:rsidR="00752637" w:rsidRPr="00FD4EE5" w:rsidRDefault="00752637" w:rsidP="00D20332">
            <w:r w:rsidRPr="00FD4EE5">
              <w:t>Организация ритуальных услуг и содержание мест захоронения (кладбищ)</w:t>
            </w:r>
          </w:p>
        </w:tc>
        <w:tc>
          <w:tcPr>
            <w:tcW w:w="1843" w:type="dxa"/>
            <w:shd w:val="clear" w:color="000000" w:fill="FFFFFF"/>
            <w:vAlign w:val="bottom"/>
          </w:tcPr>
          <w:p w14:paraId="0ADAD0A9" w14:textId="77777777" w:rsidR="00752637" w:rsidRPr="00FD4EE5" w:rsidRDefault="00752637" w:rsidP="00D20332">
            <w:pPr>
              <w:ind w:left="-108" w:right="-108"/>
            </w:pPr>
            <w:r w:rsidRPr="00FD4EE5">
              <w:t>06 3 01 20350</w:t>
            </w:r>
          </w:p>
        </w:tc>
        <w:tc>
          <w:tcPr>
            <w:tcW w:w="460" w:type="dxa"/>
            <w:shd w:val="clear" w:color="000000" w:fill="FFFFFF"/>
            <w:vAlign w:val="bottom"/>
          </w:tcPr>
          <w:p w14:paraId="0783874A" w14:textId="77777777" w:rsidR="00752637" w:rsidRPr="00FD4EE5" w:rsidRDefault="00752637" w:rsidP="00D20332">
            <w:pPr>
              <w:ind w:left="-99" w:right="-108"/>
            </w:pPr>
            <w:r w:rsidRPr="00FD4EE5">
              <w:t> </w:t>
            </w:r>
          </w:p>
        </w:tc>
        <w:tc>
          <w:tcPr>
            <w:tcW w:w="1949" w:type="dxa"/>
            <w:shd w:val="clear" w:color="000000" w:fill="FFFFFF"/>
            <w:vAlign w:val="bottom"/>
          </w:tcPr>
          <w:p w14:paraId="5BE9D595" w14:textId="77777777" w:rsidR="00752637" w:rsidRPr="00FD4EE5" w:rsidRDefault="00752637" w:rsidP="00D20332">
            <w:pPr>
              <w:jc w:val="right"/>
            </w:pPr>
            <w:r w:rsidRPr="00FD4EE5">
              <w:t>552 736,47</w:t>
            </w:r>
          </w:p>
        </w:tc>
      </w:tr>
      <w:tr w:rsidR="00752637" w:rsidRPr="00FD4EE5" w14:paraId="3D0DDEB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9693BC7"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05273702" w14:textId="77777777" w:rsidR="00752637" w:rsidRPr="00FD4EE5" w:rsidRDefault="00752637" w:rsidP="00D20332">
            <w:pPr>
              <w:ind w:left="-108" w:right="-108"/>
            </w:pPr>
            <w:r w:rsidRPr="00FD4EE5">
              <w:t>06 3 01 20350</w:t>
            </w:r>
          </w:p>
        </w:tc>
        <w:tc>
          <w:tcPr>
            <w:tcW w:w="460" w:type="dxa"/>
            <w:shd w:val="clear" w:color="000000" w:fill="FFFFFF"/>
            <w:vAlign w:val="bottom"/>
          </w:tcPr>
          <w:p w14:paraId="4C7608EA" w14:textId="77777777" w:rsidR="00752637" w:rsidRPr="00FD4EE5" w:rsidRDefault="00752637" w:rsidP="00D20332">
            <w:pPr>
              <w:ind w:left="-99" w:right="-108"/>
            </w:pPr>
            <w:r w:rsidRPr="00FD4EE5">
              <w:t>200</w:t>
            </w:r>
          </w:p>
        </w:tc>
        <w:tc>
          <w:tcPr>
            <w:tcW w:w="1949" w:type="dxa"/>
            <w:shd w:val="clear" w:color="000000" w:fill="FFFFFF"/>
            <w:vAlign w:val="bottom"/>
          </w:tcPr>
          <w:p w14:paraId="6740D3E5" w14:textId="77777777" w:rsidR="00752637" w:rsidRPr="00FD4EE5" w:rsidRDefault="00752637" w:rsidP="00D20332">
            <w:pPr>
              <w:jc w:val="right"/>
            </w:pPr>
            <w:r w:rsidRPr="00FD4EE5">
              <w:t>552 736,47</w:t>
            </w:r>
          </w:p>
        </w:tc>
      </w:tr>
      <w:tr w:rsidR="00752637" w:rsidRPr="00FD4EE5" w14:paraId="1E57719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82518B9" w14:textId="77777777" w:rsidR="00752637" w:rsidRPr="00FD4EE5" w:rsidRDefault="00752637" w:rsidP="00D20332">
            <w:r w:rsidRPr="00FD4EE5">
              <w:t>Прочие расходы на благоустройство</w:t>
            </w:r>
          </w:p>
        </w:tc>
        <w:tc>
          <w:tcPr>
            <w:tcW w:w="1843" w:type="dxa"/>
            <w:shd w:val="clear" w:color="000000" w:fill="FFFFFF"/>
            <w:vAlign w:val="bottom"/>
          </w:tcPr>
          <w:p w14:paraId="223244AE" w14:textId="77777777" w:rsidR="00752637" w:rsidRPr="00FD4EE5" w:rsidRDefault="00752637" w:rsidP="00D20332">
            <w:pPr>
              <w:ind w:left="-108" w:right="-108"/>
            </w:pPr>
            <w:r w:rsidRPr="00FD4EE5">
              <w:t>06 3 01 20360</w:t>
            </w:r>
          </w:p>
        </w:tc>
        <w:tc>
          <w:tcPr>
            <w:tcW w:w="460" w:type="dxa"/>
            <w:shd w:val="clear" w:color="000000" w:fill="FFFFFF"/>
            <w:vAlign w:val="bottom"/>
          </w:tcPr>
          <w:p w14:paraId="7D818805" w14:textId="77777777" w:rsidR="00752637" w:rsidRPr="00FD4EE5" w:rsidRDefault="00752637" w:rsidP="00D20332">
            <w:pPr>
              <w:ind w:left="-99" w:right="-108"/>
            </w:pPr>
            <w:r w:rsidRPr="00FD4EE5">
              <w:t> </w:t>
            </w:r>
          </w:p>
        </w:tc>
        <w:tc>
          <w:tcPr>
            <w:tcW w:w="1949" w:type="dxa"/>
            <w:shd w:val="clear" w:color="000000" w:fill="FFFFFF"/>
            <w:vAlign w:val="bottom"/>
          </w:tcPr>
          <w:p w14:paraId="6D4C2C96" w14:textId="77777777" w:rsidR="00752637" w:rsidRPr="00FD4EE5" w:rsidRDefault="00752637" w:rsidP="00D20332">
            <w:pPr>
              <w:jc w:val="right"/>
            </w:pPr>
            <w:r w:rsidRPr="00FD4EE5">
              <w:t>2 215 889,38</w:t>
            </w:r>
          </w:p>
        </w:tc>
      </w:tr>
      <w:tr w:rsidR="00752637" w:rsidRPr="00FD4EE5" w14:paraId="59F5817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BADE535"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793EE7EF" w14:textId="77777777" w:rsidR="00752637" w:rsidRPr="00FD4EE5" w:rsidRDefault="00752637" w:rsidP="00D20332">
            <w:pPr>
              <w:ind w:left="-108" w:right="-108"/>
            </w:pPr>
            <w:r w:rsidRPr="00FD4EE5">
              <w:t>06 3 01 20360</w:t>
            </w:r>
          </w:p>
        </w:tc>
        <w:tc>
          <w:tcPr>
            <w:tcW w:w="460" w:type="dxa"/>
            <w:shd w:val="clear" w:color="000000" w:fill="FFFFFF"/>
            <w:vAlign w:val="bottom"/>
          </w:tcPr>
          <w:p w14:paraId="7D54B92D" w14:textId="77777777" w:rsidR="00752637" w:rsidRPr="00FD4EE5" w:rsidRDefault="00752637" w:rsidP="00D20332">
            <w:pPr>
              <w:ind w:left="-99" w:right="-108"/>
            </w:pPr>
            <w:r w:rsidRPr="00FD4EE5">
              <w:t>200</w:t>
            </w:r>
          </w:p>
        </w:tc>
        <w:tc>
          <w:tcPr>
            <w:tcW w:w="1949" w:type="dxa"/>
            <w:shd w:val="clear" w:color="000000" w:fill="FFFFFF"/>
            <w:vAlign w:val="bottom"/>
          </w:tcPr>
          <w:p w14:paraId="3650EF34" w14:textId="77777777" w:rsidR="00752637" w:rsidRPr="00FD4EE5" w:rsidRDefault="00752637" w:rsidP="00D20332">
            <w:pPr>
              <w:jc w:val="right"/>
            </w:pPr>
            <w:r w:rsidRPr="00FD4EE5">
              <w:t>2 099 851,38</w:t>
            </w:r>
          </w:p>
        </w:tc>
      </w:tr>
      <w:tr w:rsidR="00752637" w:rsidRPr="00FD4EE5" w14:paraId="09911B0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A74C1CB" w14:textId="77777777" w:rsidR="00752637" w:rsidRPr="00FD4EE5" w:rsidRDefault="00752637" w:rsidP="00D20332">
            <w:r w:rsidRPr="00FD4EE5">
              <w:t>Иные бюджетные ассигнования</w:t>
            </w:r>
          </w:p>
        </w:tc>
        <w:tc>
          <w:tcPr>
            <w:tcW w:w="1843" w:type="dxa"/>
            <w:shd w:val="clear" w:color="000000" w:fill="FFFFFF"/>
            <w:vAlign w:val="bottom"/>
          </w:tcPr>
          <w:p w14:paraId="2C3B637C" w14:textId="77777777" w:rsidR="00752637" w:rsidRPr="00FD4EE5" w:rsidRDefault="00752637" w:rsidP="00D20332">
            <w:pPr>
              <w:ind w:left="-108" w:right="-108"/>
            </w:pPr>
            <w:r w:rsidRPr="00FD4EE5">
              <w:t>06 3 01 20360</w:t>
            </w:r>
          </w:p>
        </w:tc>
        <w:tc>
          <w:tcPr>
            <w:tcW w:w="460" w:type="dxa"/>
            <w:shd w:val="clear" w:color="000000" w:fill="FFFFFF"/>
            <w:vAlign w:val="bottom"/>
          </w:tcPr>
          <w:p w14:paraId="7D64649C" w14:textId="77777777" w:rsidR="00752637" w:rsidRPr="00FD4EE5" w:rsidRDefault="00752637" w:rsidP="00D20332">
            <w:pPr>
              <w:ind w:left="-99" w:right="-108"/>
            </w:pPr>
            <w:r w:rsidRPr="00FD4EE5">
              <w:t>800</w:t>
            </w:r>
          </w:p>
        </w:tc>
        <w:tc>
          <w:tcPr>
            <w:tcW w:w="1949" w:type="dxa"/>
            <w:shd w:val="clear" w:color="000000" w:fill="FFFFFF"/>
            <w:vAlign w:val="bottom"/>
          </w:tcPr>
          <w:p w14:paraId="0F74A957" w14:textId="77777777" w:rsidR="00752637" w:rsidRPr="00FD4EE5" w:rsidRDefault="00752637" w:rsidP="00D20332">
            <w:pPr>
              <w:jc w:val="right"/>
            </w:pPr>
            <w:r w:rsidRPr="00FD4EE5">
              <w:t>116 038,00</w:t>
            </w:r>
          </w:p>
        </w:tc>
      </w:tr>
      <w:tr w:rsidR="00752637" w:rsidRPr="00FD4EE5" w14:paraId="37795D3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EC71D76" w14:textId="77777777" w:rsidR="00752637" w:rsidRPr="00FD4EE5" w:rsidRDefault="00752637" w:rsidP="00D20332">
            <w:r w:rsidRPr="00FD4EE5">
              <w:t xml:space="preserve">Установка, ремонт, содержание и благоустройство памятников </w:t>
            </w:r>
          </w:p>
        </w:tc>
        <w:tc>
          <w:tcPr>
            <w:tcW w:w="1843" w:type="dxa"/>
            <w:shd w:val="clear" w:color="000000" w:fill="FFFFFF"/>
            <w:vAlign w:val="bottom"/>
          </w:tcPr>
          <w:p w14:paraId="57C1EEA3" w14:textId="77777777" w:rsidR="00752637" w:rsidRPr="00FD4EE5" w:rsidRDefault="00752637" w:rsidP="00D20332">
            <w:pPr>
              <w:ind w:left="-108" w:right="-108"/>
            </w:pPr>
            <w:r w:rsidRPr="00FD4EE5">
              <w:t>06 3 01 20950</w:t>
            </w:r>
          </w:p>
        </w:tc>
        <w:tc>
          <w:tcPr>
            <w:tcW w:w="460" w:type="dxa"/>
            <w:shd w:val="clear" w:color="000000" w:fill="FFFFFF"/>
            <w:vAlign w:val="bottom"/>
          </w:tcPr>
          <w:p w14:paraId="45ECDAF3" w14:textId="77777777" w:rsidR="00752637" w:rsidRPr="00FD4EE5" w:rsidRDefault="00752637" w:rsidP="00D20332">
            <w:pPr>
              <w:ind w:left="-99" w:right="-108"/>
            </w:pPr>
            <w:r w:rsidRPr="00FD4EE5">
              <w:t> </w:t>
            </w:r>
          </w:p>
        </w:tc>
        <w:tc>
          <w:tcPr>
            <w:tcW w:w="1949" w:type="dxa"/>
            <w:shd w:val="clear" w:color="000000" w:fill="FFFFFF"/>
            <w:vAlign w:val="bottom"/>
          </w:tcPr>
          <w:p w14:paraId="2A988029" w14:textId="77777777" w:rsidR="00752637" w:rsidRPr="00FD4EE5" w:rsidRDefault="00752637" w:rsidP="00D20332">
            <w:pPr>
              <w:jc w:val="right"/>
            </w:pPr>
            <w:r w:rsidRPr="00FD4EE5">
              <w:t>11 863 862,89</w:t>
            </w:r>
          </w:p>
        </w:tc>
      </w:tr>
      <w:tr w:rsidR="00752637" w:rsidRPr="00FD4EE5" w14:paraId="672185D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5FADDC7"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441AF55B" w14:textId="77777777" w:rsidR="00752637" w:rsidRPr="00FD4EE5" w:rsidRDefault="00752637" w:rsidP="00D20332">
            <w:pPr>
              <w:ind w:left="-108" w:right="-108"/>
            </w:pPr>
            <w:r w:rsidRPr="00FD4EE5">
              <w:t>06 3 01 20950</w:t>
            </w:r>
          </w:p>
        </w:tc>
        <w:tc>
          <w:tcPr>
            <w:tcW w:w="460" w:type="dxa"/>
            <w:shd w:val="clear" w:color="000000" w:fill="FFFFFF"/>
            <w:vAlign w:val="bottom"/>
          </w:tcPr>
          <w:p w14:paraId="59438AA2" w14:textId="77777777" w:rsidR="00752637" w:rsidRPr="00FD4EE5" w:rsidRDefault="00752637" w:rsidP="00D20332">
            <w:pPr>
              <w:ind w:left="-99" w:right="-108"/>
            </w:pPr>
            <w:r w:rsidRPr="00FD4EE5">
              <w:t>200</w:t>
            </w:r>
          </w:p>
        </w:tc>
        <w:tc>
          <w:tcPr>
            <w:tcW w:w="1949" w:type="dxa"/>
            <w:shd w:val="clear" w:color="000000" w:fill="FFFFFF"/>
            <w:vAlign w:val="bottom"/>
          </w:tcPr>
          <w:p w14:paraId="0F2A5C3F" w14:textId="77777777" w:rsidR="00752637" w:rsidRPr="00FD4EE5" w:rsidRDefault="00752637" w:rsidP="00D20332">
            <w:pPr>
              <w:jc w:val="right"/>
            </w:pPr>
            <w:r w:rsidRPr="00FD4EE5">
              <w:t>11 863 862,89</w:t>
            </w:r>
          </w:p>
        </w:tc>
      </w:tr>
      <w:tr w:rsidR="00752637" w:rsidRPr="00FD4EE5" w14:paraId="21BC503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C19A391" w14:textId="77777777" w:rsidR="00752637" w:rsidRPr="00FD4EE5" w:rsidRDefault="00752637" w:rsidP="00D20332">
            <w:r w:rsidRPr="00FD4EE5">
              <w:t xml:space="preserve">Реализация инициативного проекта (Наружное освещение от въездной арки "Добро пожаловать" до пересечения </w:t>
            </w:r>
            <w:proofErr w:type="spellStart"/>
            <w:r w:rsidRPr="00FD4EE5">
              <w:t>ул</w:t>
            </w:r>
            <w:proofErr w:type="gramStart"/>
            <w:r w:rsidRPr="00FD4EE5">
              <w:t>.М</w:t>
            </w:r>
            <w:proofErr w:type="gramEnd"/>
            <w:r w:rsidRPr="00FD4EE5">
              <w:t>анкаева</w:t>
            </w:r>
            <w:proofErr w:type="spellEnd"/>
            <w:r w:rsidRPr="00FD4EE5">
              <w:t xml:space="preserve"> д.88 в </w:t>
            </w:r>
            <w:proofErr w:type="spellStart"/>
            <w:r w:rsidRPr="00FD4EE5">
              <w:t>а.Эдельбай</w:t>
            </w:r>
            <w:proofErr w:type="spellEnd"/>
            <w:r w:rsidRPr="00FD4EE5">
              <w:t xml:space="preserve"> Благодарненского муниципального округа Ставропольского края)</w:t>
            </w:r>
          </w:p>
        </w:tc>
        <w:tc>
          <w:tcPr>
            <w:tcW w:w="1843" w:type="dxa"/>
            <w:shd w:val="clear" w:color="000000" w:fill="FFFFFF"/>
            <w:vAlign w:val="bottom"/>
          </w:tcPr>
          <w:p w14:paraId="4EA4A633" w14:textId="77777777" w:rsidR="00752637" w:rsidRPr="00FD4EE5" w:rsidRDefault="00752637" w:rsidP="00D20332">
            <w:pPr>
              <w:ind w:left="-108" w:right="-108"/>
            </w:pPr>
            <w:r w:rsidRPr="00FD4EE5">
              <w:t>06 3 01 МИП02</w:t>
            </w:r>
          </w:p>
        </w:tc>
        <w:tc>
          <w:tcPr>
            <w:tcW w:w="460" w:type="dxa"/>
            <w:shd w:val="clear" w:color="000000" w:fill="FFFFFF"/>
            <w:vAlign w:val="bottom"/>
          </w:tcPr>
          <w:p w14:paraId="1D88D908" w14:textId="77777777" w:rsidR="00752637" w:rsidRPr="00FD4EE5" w:rsidRDefault="00752637" w:rsidP="00D20332">
            <w:pPr>
              <w:ind w:left="-99" w:right="-108"/>
            </w:pPr>
            <w:r w:rsidRPr="00FD4EE5">
              <w:t> </w:t>
            </w:r>
          </w:p>
        </w:tc>
        <w:tc>
          <w:tcPr>
            <w:tcW w:w="1949" w:type="dxa"/>
            <w:shd w:val="clear" w:color="000000" w:fill="FFFFFF"/>
            <w:vAlign w:val="bottom"/>
          </w:tcPr>
          <w:p w14:paraId="25FACDF7" w14:textId="77777777" w:rsidR="00752637" w:rsidRPr="00FD4EE5" w:rsidRDefault="00752637" w:rsidP="00D20332">
            <w:pPr>
              <w:jc w:val="right"/>
            </w:pPr>
            <w:r w:rsidRPr="00FD4EE5">
              <w:t>562 428,51</w:t>
            </w:r>
          </w:p>
        </w:tc>
      </w:tr>
      <w:tr w:rsidR="00752637" w:rsidRPr="00FD4EE5" w14:paraId="47931B1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05D9BB4"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322B26CD" w14:textId="77777777" w:rsidR="00752637" w:rsidRPr="00FD4EE5" w:rsidRDefault="00752637" w:rsidP="00D20332">
            <w:pPr>
              <w:ind w:left="-108" w:right="-108"/>
            </w:pPr>
            <w:r w:rsidRPr="00FD4EE5">
              <w:t>06 3 01 МИП02</w:t>
            </w:r>
          </w:p>
        </w:tc>
        <w:tc>
          <w:tcPr>
            <w:tcW w:w="460" w:type="dxa"/>
            <w:shd w:val="clear" w:color="000000" w:fill="FFFFFF"/>
            <w:vAlign w:val="bottom"/>
          </w:tcPr>
          <w:p w14:paraId="3C7C5B38" w14:textId="77777777" w:rsidR="00752637" w:rsidRPr="00FD4EE5" w:rsidRDefault="00752637" w:rsidP="00D20332">
            <w:pPr>
              <w:ind w:left="-99" w:right="-108"/>
            </w:pPr>
            <w:r w:rsidRPr="00FD4EE5">
              <w:t>200</w:t>
            </w:r>
          </w:p>
        </w:tc>
        <w:tc>
          <w:tcPr>
            <w:tcW w:w="1949" w:type="dxa"/>
            <w:shd w:val="clear" w:color="000000" w:fill="FFFFFF"/>
            <w:vAlign w:val="bottom"/>
          </w:tcPr>
          <w:p w14:paraId="09C43788" w14:textId="77777777" w:rsidR="00752637" w:rsidRPr="00FD4EE5" w:rsidRDefault="00752637" w:rsidP="00D20332">
            <w:pPr>
              <w:jc w:val="right"/>
            </w:pPr>
            <w:r w:rsidRPr="00FD4EE5">
              <w:t>562 428,51</w:t>
            </w:r>
          </w:p>
        </w:tc>
      </w:tr>
      <w:tr w:rsidR="00752637" w:rsidRPr="00FD4EE5" w14:paraId="27FC1EF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1844F5F" w14:textId="77777777" w:rsidR="00752637" w:rsidRPr="00FD4EE5" w:rsidRDefault="00752637" w:rsidP="00D20332">
            <w:r w:rsidRPr="00FD4EE5">
              <w:t xml:space="preserve">Реализация инициативного проекта (Наружное освещение от въездной арки "Добро пожаловать" до пересечения </w:t>
            </w:r>
            <w:proofErr w:type="spellStart"/>
            <w:r w:rsidRPr="00FD4EE5">
              <w:t>ул</w:t>
            </w:r>
            <w:proofErr w:type="gramStart"/>
            <w:r w:rsidRPr="00FD4EE5">
              <w:t>.М</w:t>
            </w:r>
            <w:proofErr w:type="gramEnd"/>
            <w:r w:rsidRPr="00FD4EE5">
              <w:t>анкаева</w:t>
            </w:r>
            <w:proofErr w:type="spellEnd"/>
            <w:r w:rsidRPr="00FD4EE5">
              <w:t xml:space="preserve"> д.88 в </w:t>
            </w:r>
            <w:proofErr w:type="spellStart"/>
            <w:r w:rsidRPr="00FD4EE5">
              <w:t>а.Эдельбай</w:t>
            </w:r>
            <w:proofErr w:type="spellEnd"/>
            <w:r w:rsidRPr="00FD4EE5">
              <w:t xml:space="preserve"> Благодарненского муниципального округа Ставропольского края)</w:t>
            </w:r>
          </w:p>
        </w:tc>
        <w:tc>
          <w:tcPr>
            <w:tcW w:w="1843" w:type="dxa"/>
            <w:shd w:val="clear" w:color="000000" w:fill="FFFFFF"/>
            <w:vAlign w:val="bottom"/>
          </w:tcPr>
          <w:p w14:paraId="7BE5EAEA" w14:textId="77777777" w:rsidR="00752637" w:rsidRPr="00FD4EE5" w:rsidRDefault="00752637" w:rsidP="00D20332">
            <w:pPr>
              <w:ind w:left="-108" w:right="-108"/>
            </w:pPr>
            <w:r w:rsidRPr="00FD4EE5">
              <w:t>06 3 01 ЦИП02</w:t>
            </w:r>
          </w:p>
        </w:tc>
        <w:tc>
          <w:tcPr>
            <w:tcW w:w="460" w:type="dxa"/>
            <w:shd w:val="clear" w:color="000000" w:fill="FFFFFF"/>
            <w:vAlign w:val="bottom"/>
          </w:tcPr>
          <w:p w14:paraId="3E721981" w14:textId="77777777" w:rsidR="00752637" w:rsidRPr="00FD4EE5" w:rsidRDefault="00752637" w:rsidP="00D20332">
            <w:pPr>
              <w:ind w:left="-99" w:right="-108"/>
            </w:pPr>
            <w:r w:rsidRPr="00FD4EE5">
              <w:t> </w:t>
            </w:r>
          </w:p>
        </w:tc>
        <w:tc>
          <w:tcPr>
            <w:tcW w:w="1949" w:type="dxa"/>
            <w:shd w:val="clear" w:color="000000" w:fill="FFFFFF"/>
            <w:vAlign w:val="bottom"/>
          </w:tcPr>
          <w:p w14:paraId="3A494580" w14:textId="77777777" w:rsidR="00752637" w:rsidRPr="00FD4EE5" w:rsidRDefault="00752637" w:rsidP="00D20332">
            <w:pPr>
              <w:jc w:val="right"/>
            </w:pPr>
            <w:r w:rsidRPr="00FD4EE5">
              <w:t>13 000,00</w:t>
            </w:r>
          </w:p>
        </w:tc>
      </w:tr>
      <w:tr w:rsidR="00752637" w:rsidRPr="00FD4EE5" w14:paraId="0A72E8A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E3C8695"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4303B2FB" w14:textId="77777777" w:rsidR="00752637" w:rsidRPr="00FD4EE5" w:rsidRDefault="00752637" w:rsidP="00D20332">
            <w:pPr>
              <w:ind w:left="-108" w:right="-108"/>
            </w:pPr>
            <w:r w:rsidRPr="00FD4EE5">
              <w:t>06 3 01 ЦИП02</w:t>
            </w:r>
          </w:p>
        </w:tc>
        <w:tc>
          <w:tcPr>
            <w:tcW w:w="460" w:type="dxa"/>
            <w:shd w:val="clear" w:color="000000" w:fill="FFFFFF"/>
            <w:vAlign w:val="bottom"/>
          </w:tcPr>
          <w:p w14:paraId="7FF63181" w14:textId="77777777" w:rsidR="00752637" w:rsidRPr="00FD4EE5" w:rsidRDefault="00752637" w:rsidP="00D20332">
            <w:pPr>
              <w:ind w:left="-99" w:right="-108"/>
            </w:pPr>
            <w:r w:rsidRPr="00FD4EE5">
              <w:t>200</w:t>
            </w:r>
          </w:p>
        </w:tc>
        <w:tc>
          <w:tcPr>
            <w:tcW w:w="1949" w:type="dxa"/>
            <w:shd w:val="clear" w:color="000000" w:fill="FFFFFF"/>
            <w:vAlign w:val="bottom"/>
          </w:tcPr>
          <w:p w14:paraId="22D61867" w14:textId="77777777" w:rsidR="00752637" w:rsidRPr="00FD4EE5" w:rsidRDefault="00752637" w:rsidP="00D20332">
            <w:pPr>
              <w:jc w:val="right"/>
            </w:pPr>
            <w:r w:rsidRPr="00FD4EE5">
              <w:t>13 000,00</w:t>
            </w:r>
          </w:p>
        </w:tc>
      </w:tr>
      <w:tr w:rsidR="00752637" w:rsidRPr="00FD4EE5" w14:paraId="46DD47A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5553D10" w14:textId="77777777" w:rsidR="00752637" w:rsidRPr="00FD4EE5" w:rsidRDefault="00752637" w:rsidP="00D20332">
            <w:r w:rsidRPr="00FD4EE5">
              <w:t xml:space="preserve">Реализация инициативного проекта (Приобретение и установка «Стены Вечной памяти и Славы» в поселке </w:t>
            </w:r>
            <w:proofErr w:type="gramStart"/>
            <w:r w:rsidRPr="00FD4EE5">
              <w:t>Ставропольский</w:t>
            </w:r>
            <w:proofErr w:type="gramEnd"/>
            <w:r w:rsidRPr="00FD4EE5">
              <w:t xml:space="preserve"> по улице Советская, Благодарненского муниципального округа Ставропольского края)</w:t>
            </w:r>
          </w:p>
        </w:tc>
        <w:tc>
          <w:tcPr>
            <w:tcW w:w="1843" w:type="dxa"/>
            <w:shd w:val="clear" w:color="000000" w:fill="FFFFFF"/>
            <w:vAlign w:val="bottom"/>
          </w:tcPr>
          <w:p w14:paraId="6214978E" w14:textId="77777777" w:rsidR="00752637" w:rsidRPr="00FD4EE5" w:rsidRDefault="00752637" w:rsidP="00D20332">
            <w:pPr>
              <w:ind w:left="-108" w:right="-108"/>
            </w:pPr>
            <w:r w:rsidRPr="00FD4EE5">
              <w:t>06 3 01 МИП03</w:t>
            </w:r>
          </w:p>
        </w:tc>
        <w:tc>
          <w:tcPr>
            <w:tcW w:w="460" w:type="dxa"/>
            <w:shd w:val="clear" w:color="000000" w:fill="FFFFFF"/>
            <w:vAlign w:val="bottom"/>
          </w:tcPr>
          <w:p w14:paraId="4B070F75" w14:textId="77777777" w:rsidR="00752637" w:rsidRPr="00FD4EE5" w:rsidRDefault="00752637" w:rsidP="00D20332">
            <w:pPr>
              <w:ind w:left="-99" w:right="-108"/>
            </w:pPr>
            <w:r w:rsidRPr="00FD4EE5">
              <w:t> </w:t>
            </w:r>
          </w:p>
        </w:tc>
        <w:tc>
          <w:tcPr>
            <w:tcW w:w="1949" w:type="dxa"/>
            <w:shd w:val="clear" w:color="000000" w:fill="FFFFFF"/>
            <w:vAlign w:val="bottom"/>
          </w:tcPr>
          <w:p w14:paraId="68E8D26B" w14:textId="77777777" w:rsidR="00752637" w:rsidRPr="00FD4EE5" w:rsidRDefault="00752637" w:rsidP="00D20332">
            <w:pPr>
              <w:jc w:val="right"/>
            </w:pPr>
            <w:r w:rsidRPr="00FD4EE5">
              <w:t>797 200,00</w:t>
            </w:r>
          </w:p>
        </w:tc>
      </w:tr>
      <w:tr w:rsidR="00752637" w:rsidRPr="00FD4EE5" w14:paraId="4E7617D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213E53C"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404DEE69" w14:textId="77777777" w:rsidR="00752637" w:rsidRPr="00FD4EE5" w:rsidRDefault="00752637" w:rsidP="00D20332">
            <w:pPr>
              <w:ind w:left="-108" w:right="-108"/>
            </w:pPr>
            <w:r w:rsidRPr="00FD4EE5">
              <w:t>06 3 01 МИП03</w:t>
            </w:r>
          </w:p>
        </w:tc>
        <w:tc>
          <w:tcPr>
            <w:tcW w:w="460" w:type="dxa"/>
            <w:shd w:val="clear" w:color="000000" w:fill="FFFFFF"/>
            <w:vAlign w:val="bottom"/>
          </w:tcPr>
          <w:p w14:paraId="08C01428" w14:textId="77777777" w:rsidR="00752637" w:rsidRPr="00FD4EE5" w:rsidRDefault="00752637" w:rsidP="00D20332">
            <w:pPr>
              <w:ind w:left="-99" w:right="-108"/>
            </w:pPr>
            <w:r w:rsidRPr="00FD4EE5">
              <w:t>200</w:t>
            </w:r>
          </w:p>
        </w:tc>
        <w:tc>
          <w:tcPr>
            <w:tcW w:w="1949" w:type="dxa"/>
            <w:shd w:val="clear" w:color="000000" w:fill="FFFFFF"/>
            <w:vAlign w:val="bottom"/>
          </w:tcPr>
          <w:p w14:paraId="4BD1E61F" w14:textId="77777777" w:rsidR="00752637" w:rsidRPr="00FD4EE5" w:rsidRDefault="00752637" w:rsidP="00D20332">
            <w:pPr>
              <w:jc w:val="right"/>
            </w:pPr>
            <w:r w:rsidRPr="00FD4EE5">
              <w:t>797 200,00</w:t>
            </w:r>
          </w:p>
        </w:tc>
      </w:tr>
      <w:tr w:rsidR="00752637" w:rsidRPr="00FD4EE5" w14:paraId="25136DA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37C7DA0" w14:textId="77777777" w:rsidR="00752637" w:rsidRPr="00FD4EE5" w:rsidRDefault="00752637" w:rsidP="00D20332">
            <w:r w:rsidRPr="00FD4EE5">
              <w:t xml:space="preserve">Приобретение и установка «Стены Вечной памяти и Славы» в поселке </w:t>
            </w:r>
            <w:proofErr w:type="gramStart"/>
            <w:r w:rsidRPr="00FD4EE5">
              <w:t>Ставропольский</w:t>
            </w:r>
            <w:proofErr w:type="gramEnd"/>
            <w:r w:rsidRPr="00FD4EE5">
              <w:t xml:space="preserve"> по улице Советская, Благодарненского муниципального округа Ставропольского края</w:t>
            </w:r>
          </w:p>
        </w:tc>
        <w:tc>
          <w:tcPr>
            <w:tcW w:w="1843" w:type="dxa"/>
            <w:shd w:val="clear" w:color="000000" w:fill="FFFFFF"/>
            <w:vAlign w:val="bottom"/>
          </w:tcPr>
          <w:p w14:paraId="79EC2EA6" w14:textId="77777777" w:rsidR="00752637" w:rsidRPr="00FD4EE5" w:rsidRDefault="00752637" w:rsidP="00D20332">
            <w:pPr>
              <w:ind w:left="-108" w:right="-108"/>
            </w:pPr>
            <w:r w:rsidRPr="00FD4EE5">
              <w:t>06 3 01 ЦИП03</w:t>
            </w:r>
          </w:p>
        </w:tc>
        <w:tc>
          <w:tcPr>
            <w:tcW w:w="460" w:type="dxa"/>
            <w:shd w:val="clear" w:color="000000" w:fill="FFFFFF"/>
            <w:vAlign w:val="bottom"/>
          </w:tcPr>
          <w:p w14:paraId="74C69A1A" w14:textId="77777777" w:rsidR="00752637" w:rsidRPr="00FD4EE5" w:rsidRDefault="00752637" w:rsidP="00D20332">
            <w:pPr>
              <w:ind w:left="-99" w:right="-108"/>
            </w:pPr>
            <w:r w:rsidRPr="00FD4EE5">
              <w:t> </w:t>
            </w:r>
          </w:p>
        </w:tc>
        <w:tc>
          <w:tcPr>
            <w:tcW w:w="1949" w:type="dxa"/>
            <w:shd w:val="clear" w:color="000000" w:fill="FFFFFF"/>
            <w:vAlign w:val="bottom"/>
          </w:tcPr>
          <w:p w14:paraId="0212C4C5" w14:textId="77777777" w:rsidR="00752637" w:rsidRPr="00FD4EE5" w:rsidRDefault="00752637" w:rsidP="00D20332">
            <w:pPr>
              <w:jc w:val="right"/>
            </w:pPr>
            <w:r w:rsidRPr="00FD4EE5">
              <w:t>5 000,00</w:t>
            </w:r>
          </w:p>
        </w:tc>
      </w:tr>
      <w:tr w:rsidR="00752637" w:rsidRPr="00FD4EE5" w14:paraId="149C41B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5620FA2"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4DFEAFA3" w14:textId="77777777" w:rsidR="00752637" w:rsidRPr="00FD4EE5" w:rsidRDefault="00752637" w:rsidP="00D20332">
            <w:pPr>
              <w:ind w:left="-108" w:right="-108"/>
            </w:pPr>
            <w:r w:rsidRPr="00FD4EE5">
              <w:t>06 3 01 ЦИП03</w:t>
            </w:r>
          </w:p>
        </w:tc>
        <w:tc>
          <w:tcPr>
            <w:tcW w:w="460" w:type="dxa"/>
            <w:shd w:val="clear" w:color="000000" w:fill="FFFFFF"/>
            <w:vAlign w:val="bottom"/>
          </w:tcPr>
          <w:p w14:paraId="3EA4EEBC" w14:textId="77777777" w:rsidR="00752637" w:rsidRPr="00FD4EE5" w:rsidRDefault="00752637" w:rsidP="00D20332">
            <w:pPr>
              <w:ind w:left="-99" w:right="-108"/>
            </w:pPr>
            <w:r w:rsidRPr="00FD4EE5">
              <w:t>200</w:t>
            </w:r>
          </w:p>
        </w:tc>
        <w:tc>
          <w:tcPr>
            <w:tcW w:w="1949" w:type="dxa"/>
            <w:shd w:val="clear" w:color="000000" w:fill="FFFFFF"/>
            <w:vAlign w:val="bottom"/>
          </w:tcPr>
          <w:p w14:paraId="58677910" w14:textId="77777777" w:rsidR="00752637" w:rsidRPr="00FD4EE5" w:rsidRDefault="00752637" w:rsidP="00D20332">
            <w:pPr>
              <w:jc w:val="right"/>
            </w:pPr>
            <w:r w:rsidRPr="00FD4EE5">
              <w:t>5 000,00</w:t>
            </w:r>
          </w:p>
        </w:tc>
      </w:tr>
      <w:tr w:rsidR="00752637" w:rsidRPr="00FD4EE5" w14:paraId="0EA6D15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990E5D6" w14:textId="77777777" w:rsidR="00752637" w:rsidRPr="00FD4EE5" w:rsidRDefault="00752637" w:rsidP="00D20332">
            <w:r w:rsidRPr="00FD4EE5">
              <w:t>Реализация инициативного проекта (Благоустройство территории прилегающей к храму святителя Николая Чудотворца по ул. Советской в селе Сотниковское Благодарненского муниципального округа Ставропольского края)</w:t>
            </w:r>
          </w:p>
        </w:tc>
        <w:tc>
          <w:tcPr>
            <w:tcW w:w="1843" w:type="dxa"/>
            <w:shd w:val="clear" w:color="000000" w:fill="FFFFFF"/>
            <w:vAlign w:val="bottom"/>
          </w:tcPr>
          <w:p w14:paraId="56CE27F8" w14:textId="77777777" w:rsidR="00752637" w:rsidRPr="00FD4EE5" w:rsidRDefault="00752637" w:rsidP="00D20332">
            <w:pPr>
              <w:ind w:left="-108" w:right="-108"/>
            </w:pPr>
            <w:r w:rsidRPr="00FD4EE5">
              <w:t>06 3 01 2ИП46</w:t>
            </w:r>
          </w:p>
        </w:tc>
        <w:tc>
          <w:tcPr>
            <w:tcW w:w="460" w:type="dxa"/>
            <w:shd w:val="clear" w:color="000000" w:fill="FFFFFF"/>
            <w:vAlign w:val="bottom"/>
          </w:tcPr>
          <w:p w14:paraId="3DE03E25" w14:textId="77777777" w:rsidR="00752637" w:rsidRPr="00FD4EE5" w:rsidRDefault="00752637" w:rsidP="00D20332">
            <w:pPr>
              <w:ind w:left="-99" w:right="-108"/>
            </w:pPr>
            <w:r w:rsidRPr="00FD4EE5">
              <w:t> </w:t>
            </w:r>
          </w:p>
        </w:tc>
        <w:tc>
          <w:tcPr>
            <w:tcW w:w="1949" w:type="dxa"/>
            <w:shd w:val="clear" w:color="000000" w:fill="FFFFFF"/>
            <w:vAlign w:val="bottom"/>
          </w:tcPr>
          <w:p w14:paraId="5EBCDE3E" w14:textId="77777777" w:rsidR="00752637" w:rsidRPr="00FD4EE5" w:rsidRDefault="00752637" w:rsidP="00D20332">
            <w:pPr>
              <w:jc w:val="right"/>
            </w:pPr>
            <w:r w:rsidRPr="00FD4EE5">
              <w:t>533 530,00</w:t>
            </w:r>
          </w:p>
        </w:tc>
      </w:tr>
      <w:tr w:rsidR="00752637" w:rsidRPr="00FD4EE5" w14:paraId="5FBDE76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0B9776E"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562790B9" w14:textId="77777777" w:rsidR="00752637" w:rsidRPr="00FD4EE5" w:rsidRDefault="00752637" w:rsidP="00D20332">
            <w:pPr>
              <w:ind w:left="-108" w:right="-108"/>
            </w:pPr>
            <w:r w:rsidRPr="00FD4EE5">
              <w:t>06 3 01 2ИП46</w:t>
            </w:r>
          </w:p>
        </w:tc>
        <w:tc>
          <w:tcPr>
            <w:tcW w:w="460" w:type="dxa"/>
            <w:shd w:val="clear" w:color="000000" w:fill="FFFFFF"/>
            <w:vAlign w:val="bottom"/>
          </w:tcPr>
          <w:p w14:paraId="46E7FA46" w14:textId="77777777" w:rsidR="00752637" w:rsidRPr="00FD4EE5" w:rsidRDefault="00752637" w:rsidP="00D20332">
            <w:pPr>
              <w:ind w:left="-99" w:right="-108"/>
            </w:pPr>
            <w:r w:rsidRPr="00FD4EE5">
              <w:t>200</w:t>
            </w:r>
          </w:p>
        </w:tc>
        <w:tc>
          <w:tcPr>
            <w:tcW w:w="1949" w:type="dxa"/>
            <w:shd w:val="clear" w:color="000000" w:fill="FFFFFF"/>
            <w:vAlign w:val="bottom"/>
          </w:tcPr>
          <w:p w14:paraId="4C792CF1" w14:textId="77777777" w:rsidR="00752637" w:rsidRPr="00FD4EE5" w:rsidRDefault="00752637" w:rsidP="00D20332">
            <w:pPr>
              <w:jc w:val="right"/>
            </w:pPr>
            <w:r w:rsidRPr="00FD4EE5">
              <w:t>533 530,00</w:t>
            </w:r>
          </w:p>
        </w:tc>
      </w:tr>
      <w:tr w:rsidR="00752637" w:rsidRPr="00FD4EE5" w14:paraId="1101E78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36329B2" w14:textId="77777777" w:rsidR="00752637" w:rsidRPr="00FD4EE5" w:rsidRDefault="00752637" w:rsidP="00D20332">
            <w:r w:rsidRPr="00FD4EE5">
              <w:t>Реализация инициативного проекта (Благоустройство площади по улице Дьякова в селе Шишкино Благодарненского муниципального  округа Ставропольского края)</w:t>
            </w:r>
          </w:p>
        </w:tc>
        <w:tc>
          <w:tcPr>
            <w:tcW w:w="1843" w:type="dxa"/>
            <w:shd w:val="clear" w:color="000000" w:fill="FFFFFF"/>
            <w:vAlign w:val="bottom"/>
          </w:tcPr>
          <w:p w14:paraId="5E434BE2" w14:textId="77777777" w:rsidR="00752637" w:rsidRPr="00FD4EE5" w:rsidRDefault="00752637" w:rsidP="00D20332">
            <w:pPr>
              <w:ind w:left="-108" w:right="-108"/>
            </w:pPr>
            <w:r w:rsidRPr="00FD4EE5">
              <w:t>06 3 01 2ИП49</w:t>
            </w:r>
          </w:p>
        </w:tc>
        <w:tc>
          <w:tcPr>
            <w:tcW w:w="460" w:type="dxa"/>
            <w:shd w:val="clear" w:color="000000" w:fill="FFFFFF"/>
            <w:vAlign w:val="bottom"/>
          </w:tcPr>
          <w:p w14:paraId="56C2FC1C" w14:textId="77777777" w:rsidR="00752637" w:rsidRPr="00FD4EE5" w:rsidRDefault="00752637" w:rsidP="00D20332">
            <w:pPr>
              <w:ind w:left="-99" w:right="-108"/>
            </w:pPr>
            <w:r w:rsidRPr="00FD4EE5">
              <w:t> </w:t>
            </w:r>
          </w:p>
        </w:tc>
        <w:tc>
          <w:tcPr>
            <w:tcW w:w="1949" w:type="dxa"/>
            <w:shd w:val="clear" w:color="000000" w:fill="FFFFFF"/>
            <w:vAlign w:val="bottom"/>
          </w:tcPr>
          <w:p w14:paraId="114EA44D" w14:textId="77777777" w:rsidR="00752637" w:rsidRPr="00FD4EE5" w:rsidRDefault="00752637" w:rsidP="00D20332">
            <w:pPr>
              <w:jc w:val="right"/>
            </w:pPr>
            <w:r w:rsidRPr="00FD4EE5">
              <w:t>208 000,00</w:t>
            </w:r>
          </w:p>
        </w:tc>
      </w:tr>
      <w:tr w:rsidR="00752637" w:rsidRPr="00FD4EE5" w14:paraId="6EDC69D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11CF44D"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1ED4ECEA" w14:textId="77777777" w:rsidR="00752637" w:rsidRPr="00FD4EE5" w:rsidRDefault="00752637" w:rsidP="00D20332">
            <w:pPr>
              <w:ind w:left="-108" w:right="-108"/>
            </w:pPr>
            <w:r w:rsidRPr="00FD4EE5">
              <w:t>06 3 01 2ИП49</w:t>
            </w:r>
          </w:p>
        </w:tc>
        <w:tc>
          <w:tcPr>
            <w:tcW w:w="460" w:type="dxa"/>
            <w:shd w:val="clear" w:color="000000" w:fill="FFFFFF"/>
            <w:vAlign w:val="bottom"/>
          </w:tcPr>
          <w:p w14:paraId="699196A9" w14:textId="77777777" w:rsidR="00752637" w:rsidRPr="00FD4EE5" w:rsidRDefault="00752637" w:rsidP="00D20332">
            <w:pPr>
              <w:ind w:left="-99" w:right="-108"/>
            </w:pPr>
            <w:r w:rsidRPr="00FD4EE5">
              <w:t>200</w:t>
            </w:r>
          </w:p>
        </w:tc>
        <w:tc>
          <w:tcPr>
            <w:tcW w:w="1949" w:type="dxa"/>
            <w:shd w:val="clear" w:color="000000" w:fill="FFFFFF"/>
            <w:vAlign w:val="bottom"/>
          </w:tcPr>
          <w:p w14:paraId="114DC071" w14:textId="77777777" w:rsidR="00752637" w:rsidRPr="00FD4EE5" w:rsidRDefault="00752637" w:rsidP="00D20332">
            <w:pPr>
              <w:jc w:val="right"/>
            </w:pPr>
            <w:r w:rsidRPr="00FD4EE5">
              <w:t>208 000,00</w:t>
            </w:r>
          </w:p>
        </w:tc>
      </w:tr>
      <w:tr w:rsidR="00752637" w:rsidRPr="00FD4EE5" w14:paraId="4DABACA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8D65A0B" w14:textId="77777777" w:rsidR="00752637" w:rsidRPr="00FD4EE5" w:rsidRDefault="00752637" w:rsidP="00D20332">
            <w:r w:rsidRPr="00FD4EE5">
              <w:t>Реализация инициативного проекта (Устройство пешеходной дорожки от ул. Чапаева до ул. Шолохова в хуторе Алтухов Благодарненского муниципального округа Ставропольского края)</w:t>
            </w:r>
          </w:p>
        </w:tc>
        <w:tc>
          <w:tcPr>
            <w:tcW w:w="1843" w:type="dxa"/>
            <w:shd w:val="clear" w:color="000000" w:fill="FFFFFF"/>
            <w:vAlign w:val="bottom"/>
          </w:tcPr>
          <w:p w14:paraId="72491D27" w14:textId="77777777" w:rsidR="00752637" w:rsidRPr="00FD4EE5" w:rsidRDefault="00752637" w:rsidP="00D20332">
            <w:pPr>
              <w:ind w:left="-108" w:right="-108"/>
            </w:pPr>
            <w:r w:rsidRPr="00FD4EE5">
              <w:t>06 3 01 2ИП61</w:t>
            </w:r>
          </w:p>
        </w:tc>
        <w:tc>
          <w:tcPr>
            <w:tcW w:w="460" w:type="dxa"/>
            <w:shd w:val="clear" w:color="000000" w:fill="FFFFFF"/>
            <w:vAlign w:val="bottom"/>
          </w:tcPr>
          <w:p w14:paraId="79F0541B" w14:textId="77777777" w:rsidR="00752637" w:rsidRPr="00FD4EE5" w:rsidRDefault="00752637" w:rsidP="00D20332">
            <w:pPr>
              <w:ind w:left="-99" w:right="-108"/>
            </w:pPr>
            <w:r w:rsidRPr="00FD4EE5">
              <w:t> </w:t>
            </w:r>
          </w:p>
        </w:tc>
        <w:tc>
          <w:tcPr>
            <w:tcW w:w="1949" w:type="dxa"/>
            <w:shd w:val="clear" w:color="000000" w:fill="FFFFFF"/>
            <w:vAlign w:val="bottom"/>
          </w:tcPr>
          <w:p w14:paraId="13D7823A" w14:textId="77777777" w:rsidR="00752637" w:rsidRPr="00FD4EE5" w:rsidRDefault="00752637" w:rsidP="00D20332">
            <w:pPr>
              <w:jc w:val="right"/>
            </w:pPr>
            <w:r w:rsidRPr="00FD4EE5">
              <w:t>190 000,00</w:t>
            </w:r>
          </w:p>
        </w:tc>
      </w:tr>
      <w:tr w:rsidR="00752637" w:rsidRPr="00FD4EE5" w14:paraId="47EDAF0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E0A9A38"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07CB283E" w14:textId="77777777" w:rsidR="00752637" w:rsidRPr="00FD4EE5" w:rsidRDefault="00752637" w:rsidP="00D20332">
            <w:pPr>
              <w:ind w:left="-108" w:right="-108"/>
            </w:pPr>
            <w:r w:rsidRPr="00FD4EE5">
              <w:t>06 3 01 2ИП61</w:t>
            </w:r>
          </w:p>
        </w:tc>
        <w:tc>
          <w:tcPr>
            <w:tcW w:w="460" w:type="dxa"/>
            <w:shd w:val="clear" w:color="000000" w:fill="FFFFFF"/>
            <w:vAlign w:val="bottom"/>
          </w:tcPr>
          <w:p w14:paraId="17D39A75" w14:textId="77777777" w:rsidR="00752637" w:rsidRPr="00FD4EE5" w:rsidRDefault="00752637" w:rsidP="00D20332">
            <w:pPr>
              <w:ind w:left="-99" w:right="-108"/>
            </w:pPr>
            <w:r w:rsidRPr="00FD4EE5">
              <w:t>200</w:t>
            </w:r>
          </w:p>
        </w:tc>
        <w:tc>
          <w:tcPr>
            <w:tcW w:w="1949" w:type="dxa"/>
            <w:shd w:val="clear" w:color="000000" w:fill="FFFFFF"/>
            <w:vAlign w:val="bottom"/>
          </w:tcPr>
          <w:p w14:paraId="2BD93C5E" w14:textId="77777777" w:rsidR="00752637" w:rsidRPr="00FD4EE5" w:rsidRDefault="00752637" w:rsidP="00D20332">
            <w:pPr>
              <w:jc w:val="right"/>
            </w:pPr>
            <w:r w:rsidRPr="00FD4EE5">
              <w:t>190 000,00</w:t>
            </w:r>
          </w:p>
        </w:tc>
      </w:tr>
      <w:tr w:rsidR="00752637" w:rsidRPr="00FD4EE5" w14:paraId="205B9EE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46060F6" w14:textId="77777777" w:rsidR="00752637" w:rsidRPr="00FD4EE5" w:rsidRDefault="00752637" w:rsidP="00D20332">
            <w:r w:rsidRPr="00FD4EE5">
              <w:t xml:space="preserve">Реализация инициативного проекта (Установка спортивной игровой площадки по улице Набережная (напротив дома 133-137) в городе </w:t>
            </w:r>
            <w:proofErr w:type="gramStart"/>
            <w:r w:rsidRPr="00FD4EE5">
              <w:t>Благодарный</w:t>
            </w:r>
            <w:proofErr w:type="gramEnd"/>
            <w:r w:rsidRPr="00FD4EE5">
              <w:t xml:space="preserve"> Благодарненского муниципального округа Ставропольского края)</w:t>
            </w:r>
          </w:p>
        </w:tc>
        <w:tc>
          <w:tcPr>
            <w:tcW w:w="1843" w:type="dxa"/>
            <w:shd w:val="clear" w:color="000000" w:fill="FFFFFF"/>
            <w:vAlign w:val="bottom"/>
          </w:tcPr>
          <w:p w14:paraId="00746070" w14:textId="77777777" w:rsidR="00752637" w:rsidRPr="00FD4EE5" w:rsidRDefault="00752637" w:rsidP="00D20332">
            <w:pPr>
              <w:ind w:left="-108" w:right="-108"/>
            </w:pPr>
            <w:r w:rsidRPr="00FD4EE5">
              <w:t>06 3 01 2ИП64</w:t>
            </w:r>
          </w:p>
        </w:tc>
        <w:tc>
          <w:tcPr>
            <w:tcW w:w="460" w:type="dxa"/>
            <w:shd w:val="clear" w:color="000000" w:fill="FFFFFF"/>
            <w:vAlign w:val="bottom"/>
          </w:tcPr>
          <w:p w14:paraId="0BA45C77" w14:textId="77777777" w:rsidR="00752637" w:rsidRPr="00FD4EE5" w:rsidRDefault="00752637" w:rsidP="00D20332">
            <w:pPr>
              <w:ind w:left="-99" w:right="-108"/>
            </w:pPr>
            <w:r w:rsidRPr="00FD4EE5">
              <w:t> </w:t>
            </w:r>
          </w:p>
        </w:tc>
        <w:tc>
          <w:tcPr>
            <w:tcW w:w="1949" w:type="dxa"/>
            <w:shd w:val="clear" w:color="000000" w:fill="FFFFFF"/>
            <w:vAlign w:val="bottom"/>
          </w:tcPr>
          <w:p w14:paraId="3B7C086A" w14:textId="77777777" w:rsidR="00752637" w:rsidRPr="00FD4EE5" w:rsidRDefault="00752637" w:rsidP="00D20332">
            <w:pPr>
              <w:jc w:val="right"/>
            </w:pPr>
            <w:r w:rsidRPr="00FD4EE5">
              <w:t>180 000,00</w:t>
            </w:r>
          </w:p>
        </w:tc>
      </w:tr>
      <w:tr w:rsidR="00752637" w:rsidRPr="00FD4EE5" w14:paraId="5D035A4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5EC556A"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0695BE9E" w14:textId="77777777" w:rsidR="00752637" w:rsidRPr="00FD4EE5" w:rsidRDefault="00752637" w:rsidP="00D20332">
            <w:pPr>
              <w:ind w:left="-108" w:right="-108"/>
            </w:pPr>
            <w:r w:rsidRPr="00FD4EE5">
              <w:t>06 3 01 2ИП64</w:t>
            </w:r>
          </w:p>
        </w:tc>
        <w:tc>
          <w:tcPr>
            <w:tcW w:w="460" w:type="dxa"/>
            <w:shd w:val="clear" w:color="000000" w:fill="FFFFFF"/>
            <w:vAlign w:val="bottom"/>
          </w:tcPr>
          <w:p w14:paraId="39BE77A9" w14:textId="77777777" w:rsidR="00752637" w:rsidRPr="00FD4EE5" w:rsidRDefault="00752637" w:rsidP="00D20332">
            <w:pPr>
              <w:ind w:left="-99" w:right="-108"/>
            </w:pPr>
            <w:r w:rsidRPr="00FD4EE5">
              <w:t>200</w:t>
            </w:r>
          </w:p>
        </w:tc>
        <w:tc>
          <w:tcPr>
            <w:tcW w:w="1949" w:type="dxa"/>
            <w:shd w:val="clear" w:color="000000" w:fill="FFFFFF"/>
            <w:vAlign w:val="bottom"/>
          </w:tcPr>
          <w:p w14:paraId="5B015414" w14:textId="77777777" w:rsidR="00752637" w:rsidRPr="00FD4EE5" w:rsidRDefault="00752637" w:rsidP="00D20332">
            <w:pPr>
              <w:jc w:val="right"/>
            </w:pPr>
            <w:r w:rsidRPr="00FD4EE5">
              <w:t>180 000,00</w:t>
            </w:r>
          </w:p>
        </w:tc>
      </w:tr>
      <w:tr w:rsidR="00752637" w:rsidRPr="00FD4EE5" w14:paraId="560ACC4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4AA6B65" w14:textId="77777777" w:rsidR="00752637" w:rsidRPr="00FD4EE5" w:rsidRDefault="00752637" w:rsidP="00D20332">
            <w:r w:rsidRPr="00FD4EE5">
              <w:t xml:space="preserve">Реализация инициативного проекта (Благоустройство детской игровой площадки по ул. Юбилейной, </w:t>
            </w:r>
            <w:proofErr w:type="gramStart"/>
            <w:r w:rsidRPr="00FD4EE5">
              <w:t>б</w:t>
            </w:r>
            <w:proofErr w:type="gramEnd"/>
            <w:r w:rsidRPr="00FD4EE5">
              <w:t>/н в хуторе Большевик Благодарненского муниципального округа Ставропольского края)</w:t>
            </w:r>
          </w:p>
        </w:tc>
        <w:tc>
          <w:tcPr>
            <w:tcW w:w="1843" w:type="dxa"/>
            <w:shd w:val="clear" w:color="000000" w:fill="FFFFFF"/>
            <w:vAlign w:val="bottom"/>
          </w:tcPr>
          <w:p w14:paraId="78E6DE3A" w14:textId="77777777" w:rsidR="00752637" w:rsidRPr="00FD4EE5" w:rsidRDefault="00752637" w:rsidP="00D20332">
            <w:pPr>
              <w:ind w:left="-108" w:right="-108"/>
            </w:pPr>
            <w:r w:rsidRPr="00FD4EE5">
              <w:t>06 3 01 2ИП65</w:t>
            </w:r>
          </w:p>
        </w:tc>
        <w:tc>
          <w:tcPr>
            <w:tcW w:w="460" w:type="dxa"/>
            <w:shd w:val="clear" w:color="000000" w:fill="FFFFFF"/>
            <w:vAlign w:val="bottom"/>
          </w:tcPr>
          <w:p w14:paraId="4BE83D6C" w14:textId="77777777" w:rsidR="00752637" w:rsidRPr="00FD4EE5" w:rsidRDefault="00752637" w:rsidP="00D20332">
            <w:pPr>
              <w:ind w:left="-99" w:right="-108"/>
            </w:pPr>
            <w:r w:rsidRPr="00FD4EE5">
              <w:t> </w:t>
            </w:r>
          </w:p>
        </w:tc>
        <w:tc>
          <w:tcPr>
            <w:tcW w:w="1949" w:type="dxa"/>
            <w:shd w:val="clear" w:color="000000" w:fill="FFFFFF"/>
            <w:vAlign w:val="bottom"/>
          </w:tcPr>
          <w:p w14:paraId="278936DF" w14:textId="77777777" w:rsidR="00752637" w:rsidRPr="00FD4EE5" w:rsidRDefault="00752637" w:rsidP="00D20332">
            <w:pPr>
              <w:jc w:val="right"/>
            </w:pPr>
            <w:r w:rsidRPr="00FD4EE5">
              <w:t>150 000,00</w:t>
            </w:r>
          </w:p>
        </w:tc>
      </w:tr>
      <w:tr w:rsidR="00752637" w:rsidRPr="00FD4EE5" w14:paraId="6DF765F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74C5DCB"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47B71AF3" w14:textId="77777777" w:rsidR="00752637" w:rsidRPr="00FD4EE5" w:rsidRDefault="00752637" w:rsidP="00D20332">
            <w:pPr>
              <w:ind w:left="-108" w:right="-108"/>
            </w:pPr>
            <w:r w:rsidRPr="00FD4EE5">
              <w:t>06 3 01 2ИП65</w:t>
            </w:r>
          </w:p>
        </w:tc>
        <w:tc>
          <w:tcPr>
            <w:tcW w:w="460" w:type="dxa"/>
            <w:shd w:val="clear" w:color="000000" w:fill="FFFFFF"/>
            <w:vAlign w:val="bottom"/>
          </w:tcPr>
          <w:p w14:paraId="5691ACD3" w14:textId="77777777" w:rsidR="00752637" w:rsidRPr="00FD4EE5" w:rsidRDefault="00752637" w:rsidP="00D20332">
            <w:pPr>
              <w:ind w:left="-99" w:right="-108"/>
            </w:pPr>
            <w:r w:rsidRPr="00FD4EE5">
              <w:t>200</w:t>
            </w:r>
          </w:p>
        </w:tc>
        <w:tc>
          <w:tcPr>
            <w:tcW w:w="1949" w:type="dxa"/>
            <w:shd w:val="clear" w:color="000000" w:fill="FFFFFF"/>
            <w:vAlign w:val="bottom"/>
          </w:tcPr>
          <w:p w14:paraId="2D9FFE9C" w14:textId="77777777" w:rsidR="00752637" w:rsidRPr="00FD4EE5" w:rsidRDefault="00752637" w:rsidP="00D20332">
            <w:pPr>
              <w:jc w:val="right"/>
            </w:pPr>
            <w:r w:rsidRPr="00FD4EE5">
              <w:t>150 000,00</w:t>
            </w:r>
          </w:p>
        </w:tc>
      </w:tr>
      <w:tr w:rsidR="00752637" w:rsidRPr="00FD4EE5" w14:paraId="6C7F9D6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710610B" w14:textId="77777777" w:rsidR="00752637" w:rsidRPr="00FD4EE5" w:rsidRDefault="00752637" w:rsidP="00D20332">
            <w:r w:rsidRPr="00FD4EE5">
              <w:t xml:space="preserve">Реализация инициативного проекта (Благоустройство территории по переулку </w:t>
            </w:r>
            <w:proofErr w:type="gramStart"/>
            <w:r w:rsidRPr="00FD4EE5">
              <w:t>Больничный</w:t>
            </w:r>
            <w:proofErr w:type="gramEnd"/>
            <w:r w:rsidRPr="00FD4EE5">
              <w:t xml:space="preserve"> в селе Бурлацкое Благодарненского муниципального округа Ставропольского края)</w:t>
            </w:r>
          </w:p>
        </w:tc>
        <w:tc>
          <w:tcPr>
            <w:tcW w:w="1843" w:type="dxa"/>
            <w:shd w:val="clear" w:color="000000" w:fill="FFFFFF"/>
            <w:vAlign w:val="bottom"/>
          </w:tcPr>
          <w:p w14:paraId="5A67BD6F" w14:textId="77777777" w:rsidR="00752637" w:rsidRPr="00FD4EE5" w:rsidRDefault="00752637" w:rsidP="00D20332">
            <w:pPr>
              <w:ind w:left="-108" w:right="-108"/>
            </w:pPr>
            <w:r w:rsidRPr="00FD4EE5">
              <w:t>06 3 01 2ИП66</w:t>
            </w:r>
          </w:p>
        </w:tc>
        <w:tc>
          <w:tcPr>
            <w:tcW w:w="460" w:type="dxa"/>
            <w:shd w:val="clear" w:color="000000" w:fill="FFFFFF"/>
            <w:vAlign w:val="bottom"/>
          </w:tcPr>
          <w:p w14:paraId="58DB2E61" w14:textId="77777777" w:rsidR="00752637" w:rsidRPr="00FD4EE5" w:rsidRDefault="00752637" w:rsidP="00D20332">
            <w:pPr>
              <w:ind w:left="-99" w:right="-108"/>
            </w:pPr>
            <w:r w:rsidRPr="00FD4EE5">
              <w:t> </w:t>
            </w:r>
          </w:p>
        </w:tc>
        <w:tc>
          <w:tcPr>
            <w:tcW w:w="1949" w:type="dxa"/>
            <w:shd w:val="clear" w:color="000000" w:fill="FFFFFF"/>
            <w:vAlign w:val="bottom"/>
          </w:tcPr>
          <w:p w14:paraId="6B8F1E05" w14:textId="77777777" w:rsidR="00752637" w:rsidRPr="00FD4EE5" w:rsidRDefault="00752637" w:rsidP="00D20332">
            <w:pPr>
              <w:jc w:val="right"/>
            </w:pPr>
            <w:r w:rsidRPr="00FD4EE5">
              <w:t>305 710,00</w:t>
            </w:r>
          </w:p>
        </w:tc>
      </w:tr>
      <w:tr w:rsidR="00752637" w:rsidRPr="00FD4EE5" w14:paraId="157CFF7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6C64E5C"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30B90673" w14:textId="77777777" w:rsidR="00752637" w:rsidRPr="00FD4EE5" w:rsidRDefault="00752637" w:rsidP="00D20332">
            <w:pPr>
              <w:ind w:left="-108" w:right="-108"/>
            </w:pPr>
            <w:r w:rsidRPr="00FD4EE5">
              <w:t>06 3 01 2ИП66</w:t>
            </w:r>
          </w:p>
        </w:tc>
        <w:tc>
          <w:tcPr>
            <w:tcW w:w="460" w:type="dxa"/>
            <w:shd w:val="clear" w:color="000000" w:fill="FFFFFF"/>
            <w:vAlign w:val="bottom"/>
          </w:tcPr>
          <w:p w14:paraId="45393A53" w14:textId="77777777" w:rsidR="00752637" w:rsidRPr="00FD4EE5" w:rsidRDefault="00752637" w:rsidP="00D20332">
            <w:pPr>
              <w:ind w:left="-99" w:right="-108"/>
            </w:pPr>
            <w:r w:rsidRPr="00FD4EE5">
              <w:t>200</w:t>
            </w:r>
          </w:p>
        </w:tc>
        <w:tc>
          <w:tcPr>
            <w:tcW w:w="1949" w:type="dxa"/>
            <w:shd w:val="clear" w:color="000000" w:fill="FFFFFF"/>
            <w:vAlign w:val="bottom"/>
          </w:tcPr>
          <w:p w14:paraId="3F7F661B" w14:textId="77777777" w:rsidR="00752637" w:rsidRPr="00FD4EE5" w:rsidRDefault="00752637" w:rsidP="00D20332">
            <w:pPr>
              <w:jc w:val="right"/>
            </w:pPr>
            <w:r w:rsidRPr="00FD4EE5">
              <w:t>305 710,00</w:t>
            </w:r>
          </w:p>
        </w:tc>
      </w:tr>
      <w:tr w:rsidR="00752637" w:rsidRPr="00FD4EE5" w14:paraId="632F22C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762248A" w14:textId="77777777" w:rsidR="00752637" w:rsidRPr="00FD4EE5" w:rsidRDefault="00752637" w:rsidP="00D20332">
            <w:proofErr w:type="gramStart"/>
            <w:r w:rsidRPr="00FD4EE5">
              <w:t>Реализация инициативного проекта (Благоустройство территории прилегающей к МОУ СОШ №5 по улице Красная № 173 в селе Спасское Благодарненского муниципального округа Ставропольского края)</w:t>
            </w:r>
            <w:proofErr w:type="gramEnd"/>
          </w:p>
        </w:tc>
        <w:tc>
          <w:tcPr>
            <w:tcW w:w="1843" w:type="dxa"/>
            <w:shd w:val="clear" w:color="000000" w:fill="FFFFFF"/>
            <w:vAlign w:val="bottom"/>
          </w:tcPr>
          <w:p w14:paraId="0B20C2F0" w14:textId="77777777" w:rsidR="00752637" w:rsidRPr="00FD4EE5" w:rsidRDefault="00752637" w:rsidP="00D20332">
            <w:pPr>
              <w:ind w:left="-108" w:right="-108"/>
            </w:pPr>
            <w:r w:rsidRPr="00FD4EE5">
              <w:t>06 3 01 2ИП70</w:t>
            </w:r>
          </w:p>
        </w:tc>
        <w:tc>
          <w:tcPr>
            <w:tcW w:w="460" w:type="dxa"/>
            <w:shd w:val="clear" w:color="000000" w:fill="FFFFFF"/>
            <w:vAlign w:val="bottom"/>
          </w:tcPr>
          <w:p w14:paraId="02E32DF5" w14:textId="77777777" w:rsidR="00752637" w:rsidRPr="00FD4EE5" w:rsidRDefault="00752637" w:rsidP="00D20332">
            <w:pPr>
              <w:ind w:left="-99" w:right="-108"/>
            </w:pPr>
            <w:r w:rsidRPr="00FD4EE5">
              <w:t> </w:t>
            </w:r>
          </w:p>
        </w:tc>
        <w:tc>
          <w:tcPr>
            <w:tcW w:w="1949" w:type="dxa"/>
            <w:shd w:val="clear" w:color="000000" w:fill="FFFFFF"/>
            <w:vAlign w:val="bottom"/>
          </w:tcPr>
          <w:p w14:paraId="6066CF64" w14:textId="77777777" w:rsidR="00752637" w:rsidRPr="00FD4EE5" w:rsidRDefault="00752637" w:rsidP="00D20332">
            <w:pPr>
              <w:jc w:val="right"/>
            </w:pPr>
            <w:r w:rsidRPr="00FD4EE5">
              <w:t>388 198,84</w:t>
            </w:r>
          </w:p>
        </w:tc>
      </w:tr>
      <w:tr w:rsidR="00752637" w:rsidRPr="00FD4EE5" w14:paraId="0C5F8DF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256B312"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73206D89" w14:textId="77777777" w:rsidR="00752637" w:rsidRPr="00FD4EE5" w:rsidRDefault="00752637" w:rsidP="00D20332">
            <w:pPr>
              <w:ind w:left="-108" w:right="-108"/>
            </w:pPr>
            <w:r w:rsidRPr="00FD4EE5">
              <w:t>06 3 01 2ИП70</w:t>
            </w:r>
          </w:p>
        </w:tc>
        <w:tc>
          <w:tcPr>
            <w:tcW w:w="460" w:type="dxa"/>
            <w:shd w:val="clear" w:color="000000" w:fill="FFFFFF"/>
            <w:vAlign w:val="bottom"/>
          </w:tcPr>
          <w:p w14:paraId="3E172338" w14:textId="77777777" w:rsidR="00752637" w:rsidRPr="00FD4EE5" w:rsidRDefault="00752637" w:rsidP="00D20332">
            <w:pPr>
              <w:ind w:left="-99" w:right="-108"/>
            </w:pPr>
            <w:r w:rsidRPr="00FD4EE5">
              <w:t>200</w:t>
            </w:r>
          </w:p>
        </w:tc>
        <w:tc>
          <w:tcPr>
            <w:tcW w:w="1949" w:type="dxa"/>
            <w:shd w:val="clear" w:color="000000" w:fill="FFFFFF"/>
            <w:vAlign w:val="bottom"/>
          </w:tcPr>
          <w:p w14:paraId="18AEFE54" w14:textId="77777777" w:rsidR="00752637" w:rsidRPr="00FD4EE5" w:rsidRDefault="00752637" w:rsidP="00D20332">
            <w:pPr>
              <w:jc w:val="right"/>
            </w:pPr>
            <w:r w:rsidRPr="00FD4EE5">
              <w:t>388 198,84</w:t>
            </w:r>
          </w:p>
        </w:tc>
      </w:tr>
      <w:tr w:rsidR="00752637" w:rsidRPr="00FD4EE5" w14:paraId="396DBCA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8D63870" w14:textId="77777777" w:rsidR="00752637" w:rsidRPr="00FD4EE5" w:rsidRDefault="00752637" w:rsidP="00D20332">
            <w:r w:rsidRPr="00FD4EE5">
              <w:t xml:space="preserve">Реализация инициативного проекта (Установка мемориального знака воинам Воздушно - десантных войск всех поколений в Парке Воинской славы по ул. Толстого б/н в г. </w:t>
            </w:r>
            <w:proofErr w:type="gramStart"/>
            <w:r w:rsidRPr="00FD4EE5">
              <w:t>Благодарный</w:t>
            </w:r>
            <w:proofErr w:type="gramEnd"/>
            <w:r w:rsidRPr="00FD4EE5">
              <w:t>)</w:t>
            </w:r>
          </w:p>
        </w:tc>
        <w:tc>
          <w:tcPr>
            <w:tcW w:w="1843" w:type="dxa"/>
            <w:shd w:val="clear" w:color="000000" w:fill="FFFFFF"/>
            <w:vAlign w:val="bottom"/>
          </w:tcPr>
          <w:p w14:paraId="5D3FF641" w14:textId="77777777" w:rsidR="00752637" w:rsidRPr="00FD4EE5" w:rsidRDefault="00752637" w:rsidP="00D20332">
            <w:pPr>
              <w:ind w:left="-108" w:right="-108"/>
            </w:pPr>
            <w:r w:rsidRPr="00FD4EE5">
              <w:t>06 3 01 МИП04</w:t>
            </w:r>
          </w:p>
        </w:tc>
        <w:tc>
          <w:tcPr>
            <w:tcW w:w="460" w:type="dxa"/>
            <w:shd w:val="clear" w:color="000000" w:fill="FFFFFF"/>
            <w:vAlign w:val="bottom"/>
          </w:tcPr>
          <w:p w14:paraId="79D70615" w14:textId="77777777" w:rsidR="00752637" w:rsidRPr="00FD4EE5" w:rsidRDefault="00752637" w:rsidP="00D20332">
            <w:pPr>
              <w:ind w:left="-99" w:right="-108"/>
            </w:pPr>
            <w:r w:rsidRPr="00FD4EE5">
              <w:t> </w:t>
            </w:r>
          </w:p>
        </w:tc>
        <w:tc>
          <w:tcPr>
            <w:tcW w:w="1949" w:type="dxa"/>
            <w:shd w:val="clear" w:color="000000" w:fill="FFFFFF"/>
            <w:vAlign w:val="bottom"/>
          </w:tcPr>
          <w:p w14:paraId="4911581A" w14:textId="77777777" w:rsidR="00752637" w:rsidRPr="00FD4EE5" w:rsidRDefault="00752637" w:rsidP="00D20332">
            <w:pPr>
              <w:jc w:val="right"/>
            </w:pPr>
            <w:r w:rsidRPr="00FD4EE5">
              <w:t>998 444,79</w:t>
            </w:r>
          </w:p>
        </w:tc>
      </w:tr>
      <w:tr w:rsidR="00752637" w:rsidRPr="00FD4EE5" w14:paraId="13E910D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1EC33E1"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1D8F2252" w14:textId="77777777" w:rsidR="00752637" w:rsidRPr="00FD4EE5" w:rsidRDefault="00752637" w:rsidP="00D20332">
            <w:pPr>
              <w:ind w:left="-108" w:right="-108"/>
            </w:pPr>
            <w:r w:rsidRPr="00FD4EE5">
              <w:t>06 3 01 МИП04</w:t>
            </w:r>
          </w:p>
        </w:tc>
        <w:tc>
          <w:tcPr>
            <w:tcW w:w="460" w:type="dxa"/>
            <w:shd w:val="clear" w:color="000000" w:fill="FFFFFF"/>
            <w:vAlign w:val="bottom"/>
          </w:tcPr>
          <w:p w14:paraId="172466A1" w14:textId="77777777" w:rsidR="00752637" w:rsidRPr="00FD4EE5" w:rsidRDefault="00752637" w:rsidP="00D20332">
            <w:pPr>
              <w:ind w:left="-99" w:right="-108"/>
            </w:pPr>
            <w:r w:rsidRPr="00FD4EE5">
              <w:t>200</w:t>
            </w:r>
          </w:p>
        </w:tc>
        <w:tc>
          <w:tcPr>
            <w:tcW w:w="1949" w:type="dxa"/>
            <w:shd w:val="clear" w:color="000000" w:fill="FFFFFF"/>
            <w:vAlign w:val="bottom"/>
          </w:tcPr>
          <w:p w14:paraId="6A81E2DC" w14:textId="77777777" w:rsidR="00752637" w:rsidRPr="00FD4EE5" w:rsidRDefault="00752637" w:rsidP="00D20332">
            <w:pPr>
              <w:jc w:val="right"/>
            </w:pPr>
            <w:r w:rsidRPr="00FD4EE5">
              <w:t>998 444,79</w:t>
            </w:r>
          </w:p>
        </w:tc>
      </w:tr>
      <w:tr w:rsidR="00752637" w:rsidRPr="00FD4EE5" w14:paraId="1866CB3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F38497E" w14:textId="77777777" w:rsidR="00752637" w:rsidRPr="00FD4EE5" w:rsidRDefault="00752637" w:rsidP="00D20332">
            <w:r w:rsidRPr="00FD4EE5">
              <w:t>Реализация инициативного проекта (Устройство уличного освещения по переулку Красноармейскому от улицы Московская до автодороги Благодарный – Буденновск в городе Благодарный Благодарненского муниципального округа Ставропольского края)</w:t>
            </w:r>
          </w:p>
        </w:tc>
        <w:tc>
          <w:tcPr>
            <w:tcW w:w="1843" w:type="dxa"/>
            <w:shd w:val="clear" w:color="000000" w:fill="FFFFFF"/>
            <w:vAlign w:val="bottom"/>
          </w:tcPr>
          <w:p w14:paraId="5D685FDB" w14:textId="77777777" w:rsidR="00752637" w:rsidRPr="00FD4EE5" w:rsidRDefault="00752637" w:rsidP="00D20332">
            <w:pPr>
              <w:ind w:left="-108" w:right="-108"/>
            </w:pPr>
            <w:r w:rsidRPr="00FD4EE5">
              <w:t>06 3 01 МИП05</w:t>
            </w:r>
          </w:p>
        </w:tc>
        <w:tc>
          <w:tcPr>
            <w:tcW w:w="460" w:type="dxa"/>
            <w:shd w:val="clear" w:color="000000" w:fill="FFFFFF"/>
            <w:vAlign w:val="bottom"/>
          </w:tcPr>
          <w:p w14:paraId="083242C8" w14:textId="77777777" w:rsidR="00752637" w:rsidRPr="00FD4EE5" w:rsidRDefault="00752637" w:rsidP="00D20332">
            <w:pPr>
              <w:ind w:left="-99" w:right="-108"/>
            </w:pPr>
            <w:r w:rsidRPr="00FD4EE5">
              <w:t> </w:t>
            </w:r>
          </w:p>
        </w:tc>
        <w:tc>
          <w:tcPr>
            <w:tcW w:w="1949" w:type="dxa"/>
            <w:shd w:val="clear" w:color="000000" w:fill="FFFFFF"/>
            <w:vAlign w:val="bottom"/>
          </w:tcPr>
          <w:p w14:paraId="0B38AD8E" w14:textId="77777777" w:rsidR="00752637" w:rsidRPr="00FD4EE5" w:rsidRDefault="00752637" w:rsidP="00D20332">
            <w:pPr>
              <w:jc w:val="right"/>
            </w:pPr>
            <w:r w:rsidRPr="00FD4EE5">
              <w:t>1 419 345,81</w:t>
            </w:r>
          </w:p>
        </w:tc>
      </w:tr>
      <w:tr w:rsidR="00752637" w:rsidRPr="00FD4EE5" w14:paraId="4C0730D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A8F0ABF"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1C9C0E57" w14:textId="77777777" w:rsidR="00752637" w:rsidRPr="00FD4EE5" w:rsidRDefault="00752637" w:rsidP="00D20332">
            <w:pPr>
              <w:ind w:left="-108" w:right="-108"/>
            </w:pPr>
            <w:r w:rsidRPr="00FD4EE5">
              <w:t>06 3 01 МИП05</w:t>
            </w:r>
          </w:p>
        </w:tc>
        <w:tc>
          <w:tcPr>
            <w:tcW w:w="460" w:type="dxa"/>
            <w:shd w:val="clear" w:color="000000" w:fill="FFFFFF"/>
            <w:vAlign w:val="bottom"/>
          </w:tcPr>
          <w:p w14:paraId="29DEE7FD" w14:textId="77777777" w:rsidR="00752637" w:rsidRPr="00FD4EE5" w:rsidRDefault="00752637" w:rsidP="00D20332">
            <w:pPr>
              <w:ind w:left="-99" w:right="-108"/>
            </w:pPr>
            <w:r w:rsidRPr="00FD4EE5">
              <w:t>200</w:t>
            </w:r>
          </w:p>
        </w:tc>
        <w:tc>
          <w:tcPr>
            <w:tcW w:w="1949" w:type="dxa"/>
            <w:shd w:val="clear" w:color="000000" w:fill="FFFFFF"/>
            <w:vAlign w:val="bottom"/>
          </w:tcPr>
          <w:p w14:paraId="67769A37" w14:textId="77777777" w:rsidR="00752637" w:rsidRPr="00FD4EE5" w:rsidRDefault="00752637" w:rsidP="00D20332">
            <w:pPr>
              <w:jc w:val="right"/>
            </w:pPr>
            <w:r w:rsidRPr="00FD4EE5">
              <w:t>1 419 345,81</w:t>
            </w:r>
          </w:p>
        </w:tc>
      </w:tr>
      <w:tr w:rsidR="00752637" w:rsidRPr="00FD4EE5" w14:paraId="41F06EA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AEA2B95" w14:textId="77777777" w:rsidR="00752637" w:rsidRPr="00FD4EE5" w:rsidRDefault="00752637" w:rsidP="00D20332">
            <w:r w:rsidRPr="00FD4EE5">
              <w:t xml:space="preserve">Реализация инициативного проекта (Установка мемориального знака воинам Воздушно - десантных войск всех поколений в Парке Воинской славы по ул. Толстого б/н в г. </w:t>
            </w:r>
            <w:proofErr w:type="gramStart"/>
            <w:r w:rsidRPr="00FD4EE5">
              <w:t>Благодарный</w:t>
            </w:r>
            <w:proofErr w:type="gramEnd"/>
            <w:r w:rsidRPr="00FD4EE5">
              <w:t>)</w:t>
            </w:r>
          </w:p>
        </w:tc>
        <w:tc>
          <w:tcPr>
            <w:tcW w:w="1843" w:type="dxa"/>
            <w:shd w:val="clear" w:color="000000" w:fill="FFFFFF"/>
            <w:vAlign w:val="bottom"/>
          </w:tcPr>
          <w:p w14:paraId="1496CDCC" w14:textId="77777777" w:rsidR="00752637" w:rsidRPr="00FD4EE5" w:rsidRDefault="00752637" w:rsidP="00D20332">
            <w:pPr>
              <w:ind w:left="-108" w:right="-108"/>
            </w:pPr>
            <w:r w:rsidRPr="00FD4EE5">
              <w:t>06 3 01 ЦИП04</w:t>
            </w:r>
          </w:p>
        </w:tc>
        <w:tc>
          <w:tcPr>
            <w:tcW w:w="460" w:type="dxa"/>
            <w:shd w:val="clear" w:color="000000" w:fill="FFFFFF"/>
            <w:vAlign w:val="bottom"/>
          </w:tcPr>
          <w:p w14:paraId="7861B657" w14:textId="77777777" w:rsidR="00752637" w:rsidRPr="00FD4EE5" w:rsidRDefault="00752637" w:rsidP="00D20332">
            <w:pPr>
              <w:ind w:left="-99" w:right="-108"/>
            </w:pPr>
            <w:r w:rsidRPr="00FD4EE5">
              <w:t> </w:t>
            </w:r>
          </w:p>
        </w:tc>
        <w:tc>
          <w:tcPr>
            <w:tcW w:w="1949" w:type="dxa"/>
            <w:shd w:val="clear" w:color="000000" w:fill="FFFFFF"/>
            <w:vAlign w:val="bottom"/>
          </w:tcPr>
          <w:p w14:paraId="579D2064" w14:textId="77777777" w:rsidR="00752637" w:rsidRPr="00FD4EE5" w:rsidRDefault="00752637" w:rsidP="00D20332">
            <w:pPr>
              <w:jc w:val="right"/>
            </w:pPr>
            <w:r w:rsidRPr="00FD4EE5">
              <w:t>151 000,00</w:t>
            </w:r>
          </w:p>
        </w:tc>
      </w:tr>
      <w:tr w:rsidR="00752637" w:rsidRPr="00FD4EE5" w14:paraId="7408CC2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FD2AE3A"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1072B693" w14:textId="77777777" w:rsidR="00752637" w:rsidRPr="00FD4EE5" w:rsidRDefault="00752637" w:rsidP="00D20332">
            <w:pPr>
              <w:ind w:left="-108" w:right="-108"/>
            </w:pPr>
            <w:r w:rsidRPr="00FD4EE5">
              <w:t>06 3 01 ЦИП04</w:t>
            </w:r>
          </w:p>
        </w:tc>
        <w:tc>
          <w:tcPr>
            <w:tcW w:w="460" w:type="dxa"/>
            <w:shd w:val="clear" w:color="000000" w:fill="FFFFFF"/>
            <w:vAlign w:val="bottom"/>
          </w:tcPr>
          <w:p w14:paraId="1BD2CE2A" w14:textId="77777777" w:rsidR="00752637" w:rsidRPr="00FD4EE5" w:rsidRDefault="00752637" w:rsidP="00D20332">
            <w:pPr>
              <w:ind w:left="-99" w:right="-108"/>
            </w:pPr>
            <w:r w:rsidRPr="00FD4EE5">
              <w:t>200</w:t>
            </w:r>
          </w:p>
        </w:tc>
        <w:tc>
          <w:tcPr>
            <w:tcW w:w="1949" w:type="dxa"/>
            <w:shd w:val="clear" w:color="000000" w:fill="FFFFFF"/>
            <w:vAlign w:val="bottom"/>
          </w:tcPr>
          <w:p w14:paraId="013BF3E8" w14:textId="77777777" w:rsidR="00752637" w:rsidRPr="00FD4EE5" w:rsidRDefault="00752637" w:rsidP="00D20332">
            <w:pPr>
              <w:jc w:val="right"/>
            </w:pPr>
            <w:r w:rsidRPr="00FD4EE5">
              <w:t>151 000,00</w:t>
            </w:r>
          </w:p>
        </w:tc>
      </w:tr>
      <w:tr w:rsidR="00752637" w:rsidRPr="00FD4EE5" w14:paraId="3E1C5E4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08D7301" w14:textId="77777777" w:rsidR="00752637" w:rsidRPr="00FD4EE5" w:rsidRDefault="00752637" w:rsidP="00D20332">
            <w:r w:rsidRPr="00FD4EE5">
              <w:t>Реализация инициативного проекта (Устройство уличного освещения по переулку Красноармейскому от улицы Московская до автодороги Благодарный – Буденновск в городе Благодарный Благодарненского муниципального округа Ставропольского края)</w:t>
            </w:r>
          </w:p>
        </w:tc>
        <w:tc>
          <w:tcPr>
            <w:tcW w:w="1843" w:type="dxa"/>
            <w:shd w:val="clear" w:color="000000" w:fill="FFFFFF"/>
            <w:vAlign w:val="bottom"/>
          </w:tcPr>
          <w:p w14:paraId="1D81A33D" w14:textId="77777777" w:rsidR="00752637" w:rsidRPr="00FD4EE5" w:rsidRDefault="00752637" w:rsidP="00D20332">
            <w:pPr>
              <w:ind w:left="-108" w:right="-108"/>
            </w:pPr>
            <w:r w:rsidRPr="00FD4EE5">
              <w:t>06 3 01 ЦИП05</w:t>
            </w:r>
          </w:p>
        </w:tc>
        <w:tc>
          <w:tcPr>
            <w:tcW w:w="460" w:type="dxa"/>
            <w:shd w:val="clear" w:color="000000" w:fill="FFFFFF"/>
            <w:vAlign w:val="bottom"/>
          </w:tcPr>
          <w:p w14:paraId="116025A4" w14:textId="77777777" w:rsidR="00752637" w:rsidRPr="00FD4EE5" w:rsidRDefault="00752637" w:rsidP="00D20332">
            <w:pPr>
              <w:ind w:left="-99" w:right="-108"/>
            </w:pPr>
            <w:r w:rsidRPr="00FD4EE5">
              <w:t> </w:t>
            </w:r>
          </w:p>
        </w:tc>
        <w:tc>
          <w:tcPr>
            <w:tcW w:w="1949" w:type="dxa"/>
            <w:shd w:val="clear" w:color="000000" w:fill="FFFFFF"/>
            <w:vAlign w:val="bottom"/>
          </w:tcPr>
          <w:p w14:paraId="3090CD2F" w14:textId="77777777" w:rsidR="00752637" w:rsidRPr="00FD4EE5" w:rsidRDefault="00752637" w:rsidP="00D20332">
            <w:pPr>
              <w:jc w:val="right"/>
            </w:pPr>
            <w:r w:rsidRPr="00FD4EE5">
              <w:t>5 800,00</w:t>
            </w:r>
          </w:p>
        </w:tc>
      </w:tr>
      <w:tr w:rsidR="00752637" w:rsidRPr="00FD4EE5" w14:paraId="5BA20D2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15A0B08"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56661D0D" w14:textId="77777777" w:rsidR="00752637" w:rsidRPr="00FD4EE5" w:rsidRDefault="00752637" w:rsidP="00D20332">
            <w:pPr>
              <w:ind w:left="-108" w:right="-108"/>
            </w:pPr>
            <w:r w:rsidRPr="00FD4EE5">
              <w:t>06 3 01 ЦИП05</w:t>
            </w:r>
          </w:p>
        </w:tc>
        <w:tc>
          <w:tcPr>
            <w:tcW w:w="460" w:type="dxa"/>
            <w:shd w:val="clear" w:color="000000" w:fill="FFFFFF"/>
            <w:vAlign w:val="bottom"/>
          </w:tcPr>
          <w:p w14:paraId="26757230" w14:textId="77777777" w:rsidR="00752637" w:rsidRPr="00FD4EE5" w:rsidRDefault="00752637" w:rsidP="00D20332">
            <w:pPr>
              <w:ind w:left="-99" w:right="-108"/>
            </w:pPr>
            <w:r w:rsidRPr="00FD4EE5">
              <w:t>200</w:t>
            </w:r>
          </w:p>
        </w:tc>
        <w:tc>
          <w:tcPr>
            <w:tcW w:w="1949" w:type="dxa"/>
            <w:shd w:val="clear" w:color="000000" w:fill="FFFFFF"/>
            <w:vAlign w:val="bottom"/>
          </w:tcPr>
          <w:p w14:paraId="02AA5596" w14:textId="77777777" w:rsidR="00752637" w:rsidRPr="00FD4EE5" w:rsidRDefault="00752637" w:rsidP="00D20332">
            <w:pPr>
              <w:jc w:val="right"/>
            </w:pPr>
            <w:r w:rsidRPr="00FD4EE5">
              <w:t>5 800,00</w:t>
            </w:r>
          </w:p>
        </w:tc>
      </w:tr>
      <w:tr w:rsidR="00752637" w:rsidRPr="00FD4EE5" w14:paraId="04DFD91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2E014DE" w14:textId="77777777" w:rsidR="00752637" w:rsidRPr="00FD4EE5" w:rsidRDefault="00752637" w:rsidP="00D20332">
            <w:r w:rsidRPr="00FD4EE5">
              <w:t>Реализация мероприятий по благоустройству детских площадок в муниципальных округах и городских округах</w:t>
            </w:r>
          </w:p>
        </w:tc>
        <w:tc>
          <w:tcPr>
            <w:tcW w:w="1843" w:type="dxa"/>
            <w:shd w:val="clear" w:color="000000" w:fill="FFFFFF"/>
            <w:vAlign w:val="bottom"/>
          </w:tcPr>
          <w:p w14:paraId="198D8F39" w14:textId="77777777" w:rsidR="00752637" w:rsidRPr="00FD4EE5" w:rsidRDefault="00752637" w:rsidP="00D20332">
            <w:pPr>
              <w:ind w:left="-108" w:right="-108"/>
            </w:pPr>
            <w:r w:rsidRPr="00FD4EE5">
              <w:t>06 3 01 S0030</w:t>
            </w:r>
          </w:p>
        </w:tc>
        <w:tc>
          <w:tcPr>
            <w:tcW w:w="460" w:type="dxa"/>
            <w:shd w:val="clear" w:color="000000" w:fill="FFFFFF"/>
            <w:vAlign w:val="bottom"/>
          </w:tcPr>
          <w:p w14:paraId="66BC39DF" w14:textId="77777777" w:rsidR="00752637" w:rsidRPr="00FD4EE5" w:rsidRDefault="00752637" w:rsidP="00D20332">
            <w:pPr>
              <w:ind w:left="-99" w:right="-108"/>
            </w:pPr>
            <w:r w:rsidRPr="00FD4EE5">
              <w:t> </w:t>
            </w:r>
          </w:p>
        </w:tc>
        <w:tc>
          <w:tcPr>
            <w:tcW w:w="1949" w:type="dxa"/>
            <w:shd w:val="clear" w:color="000000" w:fill="FFFFFF"/>
            <w:vAlign w:val="bottom"/>
          </w:tcPr>
          <w:p w14:paraId="5E051ABE" w14:textId="77777777" w:rsidR="00752637" w:rsidRPr="00FD4EE5" w:rsidRDefault="00752637" w:rsidP="00D20332">
            <w:pPr>
              <w:jc w:val="right"/>
            </w:pPr>
            <w:r w:rsidRPr="00FD4EE5">
              <w:t>1 542 970,00</w:t>
            </w:r>
          </w:p>
        </w:tc>
      </w:tr>
      <w:tr w:rsidR="00752637" w:rsidRPr="00FD4EE5" w14:paraId="7C28125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A98410B"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5E03F5DF" w14:textId="77777777" w:rsidR="00752637" w:rsidRPr="00FD4EE5" w:rsidRDefault="00752637" w:rsidP="00D20332">
            <w:pPr>
              <w:ind w:left="-108" w:right="-108"/>
            </w:pPr>
            <w:r w:rsidRPr="00FD4EE5">
              <w:t>06 3 01 S0030</w:t>
            </w:r>
          </w:p>
        </w:tc>
        <w:tc>
          <w:tcPr>
            <w:tcW w:w="460" w:type="dxa"/>
            <w:shd w:val="clear" w:color="000000" w:fill="FFFFFF"/>
            <w:vAlign w:val="bottom"/>
          </w:tcPr>
          <w:p w14:paraId="58FC52AA" w14:textId="77777777" w:rsidR="00752637" w:rsidRPr="00FD4EE5" w:rsidRDefault="00752637" w:rsidP="00D20332">
            <w:pPr>
              <w:ind w:left="-99" w:right="-108"/>
            </w:pPr>
            <w:r w:rsidRPr="00FD4EE5">
              <w:t>200</w:t>
            </w:r>
          </w:p>
        </w:tc>
        <w:tc>
          <w:tcPr>
            <w:tcW w:w="1949" w:type="dxa"/>
            <w:shd w:val="clear" w:color="000000" w:fill="FFFFFF"/>
            <w:vAlign w:val="bottom"/>
          </w:tcPr>
          <w:p w14:paraId="62FC17C0" w14:textId="77777777" w:rsidR="00752637" w:rsidRPr="00FD4EE5" w:rsidRDefault="00752637" w:rsidP="00D20332">
            <w:pPr>
              <w:jc w:val="right"/>
            </w:pPr>
            <w:r w:rsidRPr="00FD4EE5">
              <w:t>1 542 970,00</w:t>
            </w:r>
          </w:p>
        </w:tc>
      </w:tr>
      <w:tr w:rsidR="00752637" w:rsidRPr="00FD4EE5" w14:paraId="7DF5005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8547B88" w14:textId="77777777" w:rsidR="00752637" w:rsidRPr="00FD4EE5" w:rsidRDefault="00752637" w:rsidP="00D20332">
            <w:r w:rsidRPr="00FD4EE5">
              <w:t>Реализация инициативного проекта (Ремонт ограждения, благоустройство территории западного кладбища и благоустройство прилегающей территории к западному кладбищу села Сотниковское Благодарненского муниципального округа Ставропольского края)</w:t>
            </w:r>
          </w:p>
        </w:tc>
        <w:tc>
          <w:tcPr>
            <w:tcW w:w="1843" w:type="dxa"/>
            <w:shd w:val="clear" w:color="000000" w:fill="FFFFFF"/>
            <w:vAlign w:val="bottom"/>
          </w:tcPr>
          <w:p w14:paraId="4C13E7D9" w14:textId="77777777" w:rsidR="00752637" w:rsidRPr="00FD4EE5" w:rsidRDefault="00752637" w:rsidP="00D20332">
            <w:pPr>
              <w:ind w:left="-108" w:right="-108"/>
            </w:pPr>
            <w:r w:rsidRPr="00FD4EE5">
              <w:t>06 3 01 SИП33</w:t>
            </w:r>
          </w:p>
        </w:tc>
        <w:tc>
          <w:tcPr>
            <w:tcW w:w="460" w:type="dxa"/>
            <w:shd w:val="clear" w:color="000000" w:fill="FFFFFF"/>
            <w:vAlign w:val="bottom"/>
          </w:tcPr>
          <w:p w14:paraId="32B248B3" w14:textId="77777777" w:rsidR="00752637" w:rsidRPr="00FD4EE5" w:rsidRDefault="00752637" w:rsidP="00D20332">
            <w:pPr>
              <w:ind w:left="-99" w:right="-108"/>
            </w:pPr>
            <w:r w:rsidRPr="00FD4EE5">
              <w:t> </w:t>
            </w:r>
          </w:p>
        </w:tc>
        <w:tc>
          <w:tcPr>
            <w:tcW w:w="1949" w:type="dxa"/>
            <w:shd w:val="clear" w:color="000000" w:fill="FFFFFF"/>
            <w:vAlign w:val="bottom"/>
          </w:tcPr>
          <w:p w14:paraId="7C9BBED6" w14:textId="77777777" w:rsidR="00752637" w:rsidRPr="00FD4EE5" w:rsidRDefault="00752637" w:rsidP="00D20332">
            <w:pPr>
              <w:jc w:val="right"/>
            </w:pPr>
            <w:r w:rsidRPr="00FD4EE5">
              <w:t>4 235 921,56</w:t>
            </w:r>
          </w:p>
        </w:tc>
      </w:tr>
      <w:tr w:rsidR="00752637" w:rsidRPr="00FD4EE5" w14:paraId="1CCCD4B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B1AF953"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14DBB867" w14:textId="77777777" w:rsidR="00752637" w:rsidRPr="00FD4EE5" w:rsidRDefault="00752637" w:rsidP="00D20332">
            <w:pPr>
              <w:ind w:left="-108" w:right="-108"/>
            </w:pPr>
            <w:r w:rsidRPr="00FD4EE5">
              <w:t>06 3 01 SИП33</w:t>
            </w:r>
          </w:p>
        </w:tc>
        <w:tc>
          <w:tcPr>
            <w:tcW w:w="460" w:type="dxa"/>
            <w:shd w:val="clear" w:color="000000" w:fill="FFFFFF"/>
            <w:vAlign w:val="bottom"/>
          </w:tcPr>
          <w:p w14:paraId="4C3DF353" w14:textId="77777777" w:rsidR="00752637" w:rsidRPr="00FD4EE5" w:rsidRDefault="00752637" w:rsidP="00D20332">
            <w:pPr>
              <w:ind w:left="-99" w:right="-108"/>
            </w:pPr>
            <w:r w:rsidRPr="00FD4EE5">
              <w:t>200</w:t>
            </w:r>
          </w:p>
        </w:tc>
        <w:tc>
          <w:tcPr>
            <w:tcW w:w="1949" w:type="dxa"/>
            <w:shd w:val="clear" w:color="000000" w:fill="FFFFFF"/>
            <w:vAlign w:val="bottom"/>
          </w:tcPr>
          <w:p w14:paraId="7FACA1EC" w14:textId="77777777" w:rsidR="00752637" w:rsidRPr="00FD4EE5" w:rsidRDefault="00752637" w:rsidP="00D20332">
            <w:pPr>
              <w:jc w:val="right"/>
            </w:pPr>
            <w:r w:rsidRPr="00FD4EE5">
              <w:t>4 235 921,56</w:t>
            </w:r>
          </w:p>
        </w:tc>
      </w:tr>
      <w:tr w:rsidR="00752637" w:rsidRPr="00FD4EE5" w14:paraId="1A52E79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9096597" w14:textId="77777777" w:rsidR="00752637" w:rsidRPr="00FD4EE5" w:rsidRDefault="00752637" w:rsidP="00D20332">
            <w:r w:rsidRPr="00FD4EE5">
              <w:t xml:space="preserve">Реализация инициативного проекта (Благоустройство зоны отдыха по </w:t>
            </w:r>
            <w:proofErr w:type="spellStart"/>
            <w:r w:rsidRPr="00FD4EE5">
              <w:t>ул</w:t>
            </w:r>
            <w:proofErr w:type="gramStart"/>
            <w:r w:rsidRPr="00FD4EE5">
              <w:t>.С</w:t>
            </w:r>
            <w:proofErr w:type="gramEnd"/>
            <w:r w:rsidRPr="00FD4EE5">
              <w:t>оветской</w:t>
            </w:r>
            <w:proofErr w:type="spellEnd"/>
            <w:r w:rsidRPr="00FD4EE5">
              <w:t xml:space="preserve"> (2-я очередь), с устройством тротуарной дорожки по </w:t>
            </w:r>
            <w:proofErr w:type="spellStart"/>
            <w:r w:rsidRPr="00FD4EE5">
              <w:t>ул.Красной</w:t>
            </w:r>
            <w:proofErr w:type="spellEnd"/>
            <w:r w:rsidRPr="00FD4EE5">
              <w:t xml:space="preserve"> от дома №183 до дома №221а в селе Александрия Благодарненского муниципального округа Ставропольского края)</w:t>
            </w:r>
          </w:p>
        </w:tc>
        <w:tc>
          <w:tcPr>
            <w:tcW w:w="1843" w:type="dxa"/>
            <w:shd w:val="clear" w:color="000000" w:fill="FFFFFF"/>
            <w:vAlign w:val="bottom"/>
          </w:tcPr>
          <w:p w14:paraId="788B4E62" w14:textId="77777777" w:rsidR="00752637" w:rsidRPr="00FD4EE5" w:rsidRDefault="00752637" w:rsidP="00D20332">
            <w:pPr>
              <w:ind w:left="-108" w:right="-108"/>
            </w:pPr>
            <w:r w:rsidRPr="00FD4EE5">
              <w:t>06 3 01 SИП40</w:t>
            </w:r>
          </w:p>
        </w:tc>
        <w:tc>
          <w:tcPr>
            <w:tcW w:w="460" w:type="dxa"/>
            <w:shd w:val="clear" w:color="000000" w:fill="FFFFFF"/>
            <w:vAlign w:val="bottom"/>
          </w:tcPr>
          <w:p w14:paraId="134B019C" w14:textId="77777777" w:rsidR="00752637" w:rsidRPr="00FD4EE5" w:rsidRDefault="00752637" w:rsidP="00D20332">
            <w:pPr>
              <w:ind w:left="-99" w:right="-108"/>
            </w:pPr>
            <w:r w:rsidRPr="00FD4EE5">
              <w:t> </w:t>
            </w:r>
          </w:p>
        </w:tc>
        <w:tc>
          <w:tcPr>
            <w:tcW w:w="1949" w:type="dxa"/>
            <w:shd w:val="clear" w:color="000000" w:fill="FFFFFF"/>
            <w:vAlign w:val="bottom"/>
          </w:tcPr>
          <w:p w14:paraId="3F8988D3" w14:textId="77777777" w:rsidR="00752637" w:rsidRPr="00FD4EE5" w:rsidRDefault="00752637" w:rsidP="00D20332">
            <w:pPr>
              <w:jc w:val="right"/>
            </w:pPr>
            <w:r w:rsidRPr="00FD4EE5">
              <w:t>2 399 435,71</w:t>
            </w:r>
          </w:p>
        </w:tc>
      </w:tr>
      <w:tr w:rsidR="00752637" w:rsidRPr="00FD4EE5" w14:paraId="0A8925C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98C2728"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10C7216B" w14:textId="77777777" w:rsidR="00752637" w:rsidRPr="00FD4EE5" w:rsidRDefault="00752637" w:rsidP="00D20332">
            <w:pPr>
              <w:ind w:left="-108" w:right="-108"/>
            </w:pPr>
            <w:r w:rsidRPr="00FD4EE5">
              <w:t>06 3 01 SИП40</w:t>
            </w:r>
          </w:p>
        </w:tc>
        <w:tc>
          <w:tcPr>
            <w:tcW w:w="460" w:type="dxa"/>
            <w:shd w:val="clear" w:color="000000" w:fill="FFFFFF"/>
            <w:vAlign w:val="bottom"/>
          </w:tcPr>
          <w:p w14:paraId="4259D153" w14:textId="77777777" w:rsidR="00752637" w:rsidRPr="00FD4EE5" w:rsidRDefault="00752637" w:rsidP="00D20332">
            <w:pPr>
              <w:ind w:left="-99" w:right="-108"/>
            </w:pPr>
            <w:r w:rsidRPr="00FD4EE5">
              <w:t>200</w:t>
            </w:r>
          </w:p>
        </w:tc>
        <w:tc>
          <w:tcPr>
            <w:tcW w:w="1949" w:type="dxa"/>
            <w:shd w:val="clear" w:color="000000" w:fill="FFFFFF"/>
            <w:vAlign w:val="bottom"/>
          </w:tcPr>
          <w:p w14:paraId="0AC033A0" w14:textId="77777777" w:rsidR="00752637" w:rsidRPr="00FD4EE5" w:rsidRDefault="00752637" w:rsidP="00D20332">
            <w:pPr>
              <w:jc w:val="right"/>
            </w:pPr>
            <w:r w:rsidRPr="00FD4EE5">
              <w:t>2 399 435,71</w:t>
            </w:r>
          </w:p>
        </w:tc>
      </w:tr>
      <w:tr w:rsidR="00752637" w:rsidRPr="00FD4EE5" w14:paraId="3C97001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A7AA339" w14:textId="77777777" w:rsidR="00752637" w:rsidRPr="00FD4EE5" w:rsidRDefault="00752637" w:rsidP="00D20332">
            <w:r w:rsidRPr="00FD4EE5">
              <w:t>Реализация инициативного проекта (Благоустройство территории прилегающей к храму святителя Николая Чудотворца по ул. Советской в селе Сотниковское Благодарненского муниципального округа Ставропольского края)</w:t>
            </w:r>
          </w:p>
        </w:tc>
        <w:tc>
          <w:tcPr>
            <w:tcW w:w="1843" w:type="dxa"/>
            <w:shd w:val="clear" w:color="000000" w:fill="FFFFFF"/>
            <w:vAlign w:val="bottom"/>
          </w:tcPr>
          <w:p w14:paraId="5DD4A56F" w14:textId="77777777" w:rsidR="00752637" w:rsidRPr="00FD4EE5" w:rsidRDefault="00752637" w:rsidP="00D20332">
            <w:pPr>
              <w:ind w:left="-108" w:right="-108"/>
            </w:pPr>
            <w:r w:rsidRPr="00FD4EE5">
              <w:t>06 3 01 SИП46</w:t>
            </w:r>
          </w:p>
        </w:tc>
        <w:tc>
          <w:tcPr>
            <w:tcW w:w="460" w:type="dxa"/>
            <w:shd w:val="clear" w:color="000000" w:fill="FFFFFF"/>
            <w:vAlign w:val="bottom"/>
          </w:tcPr>
          <w:p w14:paraId="41DB8A76" w14:textId="77777777" w:rsidR="00752637" w:rsidRPr="00FD4EE5" w:rsidRDefault="00752637" w:rsidP="00D20332">
            <w:pPr>
              <w:ind w:left="-99" w:right="-108"/>
            </w:pPr>
            <w:r w:rsidRPr="00FD4EE5">
              <w:t> </w:t>
            </w:r>
          </w:p>
        </w:tc>
        <w:tc>
          <w:tcPr>
            <w:tcW w:w="1949" w:type="dxa"/>
            <w:shd w:val="clear" w:color="000000" w:fill="FFFFFF"/>
            <w:vAlign w:val="bottom"/>
          </w:tcPr>
          <w:p w14:paraId="1E5BA35E" w14:textId="77777777" w:rsidR="00752637" w:rsidRPr="00FD4EE5" w:rsidRDefault="00752637" w:rsidP="00D20332">
            <w:pPr>
              <w:jc w:val="right"/>
            </w:pPr>
            <w:r w:rsidRPr="00FD4EE5">
              <w:t>7 061 181,45</w:t>
            </w:r>
          </w:p>
        </w:tc>
      </w:tr>
      <w:tr w:rsidR="00752637" w:rsidRPr="00FD4EE5" w14:paraId="6B9414A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7EBACB5"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774D4543" w14:textId="77777777" w:rsidR="00752637" w:rsidRPr="00FD4EE5" w:rsidRDefault="00752637" w:rsidP="00D20332">
            <w:pPr>
              <w:ind w:left="-108" w:right="-108"/>
            </w:pPr>
            <w:r w:rsidRPr="00FD4EE5">
              <w:t>06 3 01 SИП46</w:t>
            </w:r>
          </w:p>
        </w:tc>
        <w:tc>
          <w:tcPr>
            <w:tcW w:w="460" w:type="dxa"/>
            <w:shd w:val="clear" w:color="000000" w:fill="FFFFFF"/>
            <w:vAlign w:val="bottom"/>
          </w:tcPr>
          <w:p w14:paraId="6A670D4E" w14:textId="77777777" w:rsidR="00752637" w:rsidRPr="00FD4EE5" w:rsidRDefault="00752637" w:rsidP="00D20332">
            <w:pPr>
              <w:ind w:left="-99" w:right="-108"/>
            </w:pPr>
            <w:r w:rsidRPr="00FD4EE5">
              <w:t>200</w:t>
            </w:r>
          </w:p>
        </w:tc>
        <w:tc>
          <w:tcPr>
            <w:tcW w:w="1949" w:type="dxa"/>
            <w:shd w:val="clear" w:color="000000" w:fill="FFFFFF"/>
            <w:vAlign w:val="bottom"/>
          </w:tcPr>
          <w:p w14:paraId="0E764DD1" w14:textId="77777777" w:rsidR="00752637" w:rsidRPr="00FD4EE5" w:rsidRDefault="00752637" w:rsidP="00D20332">
            <w:pPr>
              <w:jc w:val="right"/>
            </w:pPr>
            <w:r w:rsidRPr="00FD4EE5">
              <w:t>7 061 181,45</w:t>
            </w:r>
          </w:p>
        </w:tc>
      </w:tr>
      <w:tr w:rsidR="00752637" w:rsidRPr="00FD4EE5" w14:paraId="37240DC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AE940AF" w14:textId="77777777" w:rsidR="00752637" w:rsidRPr="00FD4EE5" w:rsidRDefault="00752637" w:rsidP="00D20332">
            <w:r w:rsidRPr="00FD4EE5">
              <w:t>Реализация инициативного проекта (Благоустройство площади по улице Дьякова в селе Шишкино Благодарненского муниципального  округа Ставропольского края)</w:t>
            </w:r>
          </w:p>
        </w:tc>
        <w:tc>
          <w:tcPr>
            <w:tcW w:w="1843" w:type="dxa"/>
            <w:shd w:val="clear" w:color="000000" w:fill="FFFFFF"/>
            <w:vAlign w:val="bottom"/>
          </w:tcPr>
          <w:p w14:paraId="51633059" w14:textId="77777777" w:rsidR="00752637" w:rsidRPr="00FD4EE5" w:rsidRDefault="00752637" w:rsidP="00D20332">
            <w:pPr>
              <w:ind w:left="-108" w:right="-108"/>
            </w:pPr>
            <w:r w:rsidRPr="00FD4EE5">
              <w:t>06 3 01 SИП49</w:t>
            </w:r>
          </w:p>
        </w:tc>
        <w:tc>
          <w:tcPr>
            <w:tcW w:w="460" w:type="dxa"/>
            <w:shd w:val="clear" w:color="000000" w:fill="FFFFFF"/>
            <w:vAlign w:val="bottom"/>
          </w:tcPr>
          <w:p w14:paraId="654297B4" w14:textId="77777777" w:rsidR="00752637" w:rsidRPr="00FD4EE5" w:rsidRDefault="00752637" w:rsidP="00D20332">
            <w:pPr>
              <w:ind w:left="-99" w:right="-108"/>
            </w:pPr>
            <w:r w:rsidRPr="00FD4EE5">
              <w:t> </w:t>
            </w:r>
          </w:p>
        </w:tc>
        <w:tc>
          <w:tcPr>
            <w:tcW w:w="1949" w:type="dxa"/>
            <w:shd w:val="clear" w:color="000000" w:fill="FFFFFF"/>
            <w:vAlign w:val="bottom"/>
          </w:tcPr>
          <w:p w14:paraId="46C2B845" w14:textId="77777777" w:rsidR="00752637" w:rsidRPr="00FD4EE5" w:rsidRDefault="00752637" w:rsidP="00D20332">
            <w:pPr>
              <w:jc w:val="right"/>
            </w:pPr>
            <w:r w:rsidRPr="00FD4EE5">
              <w:t>5 411 454,55</w:t>
            </w:r>
          </w:p>
        </w:tc>
      </w:tr>
      <w:tr w:rsidR="00752637" w:rsidRPr="00FD4EE5" w14:paraId="1476647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D31558B"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68ABB5EC" w14:textId="77777777" w:rsidR="00752637" w:rsidRPr="00FD4EE5" w:rsidRDefault="00752637" w:rsidP="00D20332">
            <w:pPr>
              <w:ind w:left="-108" w:right="-108"/>
            </w:pPr>
            <w:r w:rsidRPr="00FD4EE5">
              <w:t>06 3 01 SИП49</w:t>
            </w:r>
          </w:p>
        </w:tc>
        <w:tc>
          <w:tcPr>
            <w:tcW w:w="460" w:type="dxa"/>
            <w:shd w:val="clear" w:color="000000" w:fill="FFFFFF"/>
            <w:vAlign w:val="bottom"/>
          </w:tcPr>
          <w:p w14:paraId="1E6F0577" w14:textId="77777777" w:rsidR="00752637" w:rsidRPr="00FD4EE5" w:rsidRDefault="00752637" w:rsidP="00D20332">
            <w:pPr>
              <w:ind w:left="-99" w:right="-108"/>
            </w:pPr>
            <w:r w:rsidRPr="00FD4EE5">
              <w:t>200</w:t>
            </w:r>
          </w:p>
        </w:tc>
        <w:tc>
          <w:tcPr>
            <w:tcW w:w="1949" w:type="dxa"/>
            <w:shd w:val="clear" w:color="000000" w:fill="FFFFFF"/>
            <w:vAlign w:val="bottom"/>
          </w:tcPr>
          <w:p w14:paraId="24315AD5" w14:textId="77777777" w:rsidR="00752637" w:rsidRPr="00FD4EE5" w:rsidRDefault="00752637" w:rsidP="00D20332">
            <w:pPr>
              <w:jc w:val="right"/>
            </w:pPr>
            <w:r w:rsidRPr="00FD4EE5">
              <w:t>5 411 454,55</w:t>
            </w:r>
          </w:p>
        </w:tc>
      </w:tr>
      <w:tr w:rsidR="00752637" w:rsidRPr="00FD4EE5" w14:paraId="5AC81D5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CF9D159" w14:textId="77777777" w:rsidR="00752637" w:rsidRPr="00FD4EE5" w:rsidRDefault="00752637" w:rsidP="00D20332">
            <w:r w:rsidRPr="00FD4EE5">
              <w:t xml:space="preserve">Реализация инициативного проекта (Благоустройство кладбища на улице Мельничная в городе </w:t>
            </w:r>
            <w:proofErr w:type="gramStart"/>
            <w:r w:rsidRPr="00FD4EE5">
              <w:t>Благодарный</w:t>
            </w:r>
            <w:proofErr w:type="gramEnd"/>
            <w:r w:rsidRPr="00FD4EE5">
              <w:t xml:space="preserve"> Благодарненского муниципального округа Ставропольского края)</w:t>
            </w:r>
          </w:p>
        </w:tc>
        <w:tc>
          <w:tcPr>
            <w:tcW w:w="1843" w:type="dxa"/>
            <w:shd w:val="clear" w:color="000000" w:fill="FFFFFF"/>
            <w:vAlign w:val="bottom"/>
          </w:tcPr>
          <w:p w14:paraId="36E1172D" w14:textId="77777777" w:rsidR="00752637" w:rsidRPr="00FD4EE5" w:rsidRDefault="00752637" w:rsidP="00D20332">
            <w:pPr>
              <w:ind w:left="-108" w:right="-108"/>
            </w:pPr>
            <w:r w:rsidRPr="00FD4EE5">
              <w:t>06 3 01 SИП51</w:t>
            </w:r>
          </w:p>
        </w:tc>
        <w:tc>
          <w:tcPr>
            <w:tcW w:w="460" w:type="dxa"/>
            <w:shd w:val="clear" w:color="000000" w:fill="FFFFFF"/>
            <w:vAlign w:val="bottom"/>
          </w:tcPr>
          <w:p w14:paraId="7442FD00" w14:textId="77777777" w:rsidR="00752637" w:rsidRPr="00FD4EE5" w:rsidRDefault="00752637" w:rsidP="00D20332">
            <w:pPr>
              <w:ind w:left="-99" w:right="-108"/>
            </w:pPr>
            <w:r w:rsidRPr="00FD4EE5">
              <w:t> </w:t>
            </w:r>
          </w:p>
        </w:tc>
        <w:tc>
          <w:tcPr>
            <w:tcW w:w="1949" w:type="dxa"/>
            <w:shd w:val="clear" w:color="000000" w:fill="FFFFFF"/>
            <w:vAlign w:val="bottom"/>
          </w:tcPr>
          <w:p w14:paraId="48F0D92B" w14:textId="77777777" w:rsidR="00752637" w:rsidRPr="00FD4EE5" w:rsidRDefault="00752637" w:rsidP="00D20332">
            <w:pPr>
              <w:jc w:val="right"/>
            </w:pPr>
            <w:r w:rsidRPr="00FD4EE5">
              <w:t>7 376 717,08</w:t>
            </w:r>
          </w:p>
        </w:tc>
      </w:tr>
      <w:tr w:rsidR="00752637" w:rsidRPr="00FD4EE5" w14:paraId="05E5B02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A1965F8"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4B69C81D" w14:textId="77777777" w:rsidR="00752637" w:rsidRPr="00FD4EE5" w:rsidRDefault="00752637" w:rsidP="00D20332">
            <w:pPr>
              <w:ind w:left="-108" w:right="-108"/>
            </w:pPr>
            <w:r w:rsidRPr="00FD4EE5">
              <w:t>06 3 01 SИП51</w:t>
            </w:r>
          </w:p>
        </w:tc>
        <w:tc>
          <w:tcPr>
            <w:tcW w:w="460" w:type="dxa"/>
            <w:shd w:val="clear" w:color="000000" w:fill="FFFFFF"/>
            <w:vAlign w:val="bottom"/>
          </w:tcPr>
          <w:p w14:paraId="342EE564" w14:textId="77777777" w:rsidR="00752637" w:rsidRPr="00FD4EE5" w:rsidRDefault="00752637" w:rsidP="00D20332">
            <w:pPr>
              <w:ind w:left="-99" w:right="-108"/>
            </w:pPr>
            <w:r w:rsidRPr="00FD4EE5">
              <w:t>200</w:t>
            </w:r>
          </w:p>
        </w:tc>
        <w:tc>
          <w:tcPr>
            <w:tcW w:w="1949" w:type="dxa"/>
            <w:shd w:val="clear" w:color="000000" w:fill="FFFFFF"/>
            <w:vAlign w:val="bottom"/>
          </w:tcPr>
          <w:p w14:paraId="0622F38A" w14:textId="77777777" w:rsidR="00752637" w:rsidRPr="00FD4EE5" w:rsidRDefault="00752637" w:rsidP="00D20332">
            <w:pPr>
              <w:jc w:val="right"/>
            </w:pPr>
            <w:r w:rsidRPr="00FD4EE5">
              <w:t>7 376 717,08</w:t>
            </w:r>
          </w:p>
        </w:tc>
      </w:tr>
      <w:tr w:rsidR="00752637" w:rsidRPr="00FD4EE5" w14:paraId="412C02F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7A48D48" w14:textId="77777777" w:rsidR="00752637" w:rsidRPr="00FD4EE5" w:rsidRDefault="00752637" w:rsidP="00D20332">
            <w:r w:rsidRPr="00FD4EE5">
              <w:t>Реализация инициативного проекта (Устройство пешеходной дорожки от ул. Чапаева до ул. Шолохова в хуторе Алтухов Благодарненского муниципального округа Ставропольского края)</w:t>
            </w:r>
          </w:p>
        </w:tc>
        <w:tc>
          <w:tcPr>
            <w:tcW w:w="1843" w:type="dxa"/>
            <w:shd w:val="clear" w:color="000000" w:fill="FFFFFF"/>
            <w:vAlign w:val="bottom"/>
          </w:tcPr>
          <w:p w14:paraId="5ECCE250" w14:textId="77777777" w:rsidR="00752637" w:rsidRPr="00FD4EE5" w:rsidRDefault="00752637" w:rsidP="00D20332">
            <w:pPr>
              <w:ind w:left="-108" w:right="-108"/>
            </w:pPr>
            <w:r w:rsidRPr="00FD4EE5">
              <w:t>06 3 01 SИП61</w:t>
            </w:r>
          </w:p>
        </w:tc>
        <w:tc>
          <w:tcPr>
            <w:tcW w:w="460" w:type="dxa"/>
            <w:shd w:val="clear" w:color="000000" w:fill="FFFFFF"/>
            <w:vAlign w:val="bottom"/>
          </w:tcPr>
          <w:p w14:paraId="75130B20" w14:textId="77777777" w:rsidR="00752637" w:rsidRPr="00FD4EE5" w:rsidRDefault="00752637" w:rsidP="00D20332">
            <w:pPr>
              <w:ind w:left="-99" w:right="-108"/>
            </w:pPr>
            <w:r w:rsidRPr="00FD4EE5">
              <w:t> </w:t>
            </w:r>
          </w:p>
        </w:tc>
        <w:tc>
          <w:tcPr>
            <w:tcW w:w="1949" w:type="dxa"/>
            <w:shd w:val="clear" w:color="000000" w:fill="FFFFFF"/>
            <w:vAlign w:val="bottom"/>
          </w:tcPr>
          <w:p w14:paraId="769EB253" w14:textId="77777777" w:rsidR="00752637" w:rsidRPr="00FD4EE5" w:rsidRDefault="00752637" w:rsidP="00D20332">
            <w:pPr>
              <w:jc w:val="right"/>
            </w:pPr>
            <w:r w:rsidRPr="00FD4EE5">
              <w:t>3 746 305,08</w:t>
            </w:r>
          </w:p>
        </w:tc>
      </w:tr>
      <w:tr w:rsidR="00752637" w:rsidRPr="00FD4EE5" w14:paraId="65647BC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07B0F28"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1C013F4F" w14:textId="77777777" w:rsidR="00752637" w:rsidRPr="00FD4EE5" w:rsidRDefault="00752637" w:rsidP="00D20332">
            <w:pPr>
              <w:ind w:left="-108" w:right="-108"/>
            </w:pPr>
            <w:r w:rsidRPr="00FD4EE5">
              <w:t>06 3 01 SИП61</w:t>
            </w:r>
          </w:p>
        </w:tc>
        <w:tc>
          <w:tcPr>
            <w:tcW w:w="460" w:type="dxa"/>
            <w:shd w:val="clear" w:color="000000" w:fill="FFFFFF"/>
            <w:vAlign w:val="bottom"/>
          </w:tcPr>
          <w:p w14:paraId="76E68201" w14:textId="77777777" w:rsidR="00752637" w:rsidRPr="00FD4EE5" w:rsidRDefault="00752637" w:rsidP="00D20332">
            <w:pPr>
              <w:ind w:left="-99" w:right="-108"/>
            </w:pPr>
            <w:r w:rsidRPr="00FD4EE5">
              <w:t>200</w:t>
            </w:r>
          </w:p>
        </w:tc>
        <w:tc>
          <w:tcPr>
            <w:tcW w:w="1949" w:type="dxa"/>
            <w:shd w:val="clear" w:color="000000" w:fill="FFFFFF"/>
            <w:vAlign w:val="bottom"/>
          </w:tcPr>
          <w:p w14:paraId="04164512" w14:textId="77777777" w:rsidR="00752637" w:rsidRPr="00FD4EE5" w:rsidRDefault="00752637" w:rsidP="00D20332">
            <w:pPr>
              <w:jc w:val="right"/>
            </w:pPr>
            <w:r w:rsidRPr="00FD4EE5">
              <w:t>3 746 305,08</w:t>
            </w:r>
          </w:p>
        </w:tc>
      </w:tr>
      <w:tr w:rsidR="00752637" w:rsidRPr="00FD4EE5" w14:paraId="050DCDB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AEE9DD9" w14:textId="77777777" w:rsidR="00752637" w:rsidRPr="00FD4EE5" w:rsidRDefault="00752637" w:rsidP="00D20332">
            <w:r w:rsidRPr="00FD4EE5">
              <w:t xml:space="preserve">Реализация инициативного проекта (Установка спортивной игровой площадки по улице Набережная (напротив дома 133-137) в городе </w:t>
            </w:r>
            <w:proofErr w:type="gramStart"/>
            <w:r w:rsidRPr="00FD4EE5">
              <w:t>Благодарный</w:t>
            </w:r>
            <w:proofErr w:type="gramEnd"/>
            <w:r w:rsidRPr="00FD4EE5">
              <w:t xml:space="preserve"> Благодарненского муниципального округа Ставропольского края)</w:t>
            </w:r>
          </w:p>
        </w:tc>
        <w:tc>
          <w:tcPr>
            <w:tcW w:w="1843" w:type="dxa"/>
            <w:shd w:val="clear" w:color="000000" w:fill="FFFFFF"/>
            <w:vAlign w:val="bottom"/>
          </w:tcPr>
          <w:p w14:paraId="0F2A6C05" w14:textId="77777777" w:rsidR="00752637" w:rsidRPr="00FD4EE5" w:rsidRDefault="00752637" w:rsidP="00D20332">
            <w:pPr>
              <w:ind w:left="-108" w:right="-108"/>
            </w:pPr>
            <w:r w:rsidRPr="00FD4EE5">
              <w:t>06 3 01 SИП64</w:t>
            </w:r>
          </w:p>
        </w:tc>
        <w:tc>
          <w:tcPr>
            <w:tcW w:w="460" w:type="dxa"/>
            <w:shd w:val="clear" w:color="000000" w:fill="FFFFFF"/>
            <w:vAlign w:val="bottom"/>
          </w:tcPr>
          <w:p w14:paraId="697EBBA7" w14:textId="77777777" w:rsidR="00752637" w:rsidRPr="00FD4EE5" w:rsidRDefault="00752637" w:rsidP="00D20332">
            <w:pPr>
              <w:ind w:left="-99" w:right="-108"/>
            </w:pPr>
            <w:r w:rsidRPr="00FD4EE5">
              <w:t> </w:t>
            </w:r>
          </w:p>
        </w:tc>
        <w:tc>
          <w:tcPr>
            <w:tcW w:w="1949" w:type="dxa"/>
            <w:shd w:val="clear" w:color="000000" w:fill="FFFFFF"/>
            <w:vAlign w:val="bottom"/>
          </w:tcPr>
          <w:p w14:paraId="3DF1EC94" w14:textId="77777777" w:rsidR="00752637" w:rsidRPr="00FD4EE5" w:rsidRDefault="00752637" w:rsidP="00D20332">
            <w:pPr>
              <w:jc w:val="right"/>
            </w:pPr>
            <w:r w:rsidRPr="00FD4EE5">
              <w:t>7 950 909,45</w:t>
            </w:r>
          </w:p>
        </w:tc>
      </w:tr>
      <w:tr w:rsidR="00752637" w:rsidRPr="00FD4EE5" w14:paraId="230727D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D99F185"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15D367D1" w14:textId="77777777" w:rsidR="00752637" w:rsidRPr="00FD4EE5" w:rsidRDefault="00752637" w:rsidP="00D20332">
            <w:pPr>
              <w:ind w:left="-108" w:right="-108"/>
            </w:pPr>
            <w:r w:rsidRPr="00FD4EE5">
              <w:t>06 3 01 SИП64</w:t>
            </w:r>
          </w:p>
        </w:tc>
        <w:tc>
          <w:tcPr>
            <w:tcW w:w="460" w:type="dxa"/>
            <w:shd w:val="clear" w:color="000000" w:fill="FFFFFF"/>
            <w:vAlign w:val="bottom"/>
          </w:tcPr>
          <w:p w14:paraId="6A427100" w14:textId="77777777" w:rsidR="00752637" w:rsidRPr="00FD4EE5" w:rsidRDefault="00752637" w:rsidP="00D20332">
            <w:pPr>
              <w:ind w:left="-99" w:right="-108"/>
            </w:pPr>
            <w:r w:rsidRPr="00FD4EE5">
              <w:t>200</w:t>
            </w:r>
          </w:p>
        </w:tc>
        <w:tc>
          <w:tcPr>
            <w:tcW w:w="1949" w:type="dxa"/>
            <w:shd w:val="clear" w:color="000000" w:fill="FFFFFF"/>
            <w:vAlign w:val="bottom"/>
          </w:tcPr>
          <w:p w14:paraId="11F5F00F" w14:textId="77777777" w:rsidR="00752637" w:rsidRPr="00FD4EE5" w:rsidRDefault="00752637" w:rsidP="00D20332">
            <w:pPr>
              <w:jc w:val="right"/>
            </w:pPr>
            <w:r w:rsidRPr="00FD4EE5">
              <w:t>7 950 909,45</w:t>
            </w:r>
          </w:p>
        </w:tc>
      </w:tr>
      <w:tr w:rsidR="00752637" w:rsidRPr="00FD4EE5" w14:paraId="1D10963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491673B" w14:textId="77777777" w:rsidR="00752637" w:rsidRPr="00FD4EE5" w:rsidRDefault="00752637" w:rsidP="00D20332">
            <w:r w:rsidRPr="00FD4EE5">
              <w:t xml:space="preserve">Реализация инициативного проекта (Благоустройство детской игровой площадки по ул. Юбилейной, </w:t>
            </w:r>
            <w:proofErr w:type="gramStart"/>
            <w:r w:rsidRPr="00FD4EE5">
              <w:t>б</w:t>
            </w:r>
            <w:proofErr w:type="gramEnd"/>
            <w:r w:rsidRPr="00FD4EE5">
              <w:t>/н в хуторе Большевик Благодарненского муниципального округа Ставропольского края)</w:t>
            </w:r>
          </w:p>
        </w:tc>
        <w:tc>
          <w:tcPr>
            <w:tcW w:w="1843" w:type="dxa"/>
            <w:shd w:val="clear" w:color="000000" w:fill="FFFFFF"/>
            <w:vAlign w:val="bottom"/>
          </w:tcPr>
          <w:p w14:paraId="39323EBE" w14:textId="77777777" w:rsidR="00752637" w:rsidRPr="00FD4EE5" w:rsidRDefault="00752637" w:rsidP="00D20332">
            <w:pPr>
              <w:ind w:left="-108" w:right="-108"/>
            </w:pPr>
            <w:r w:rsidRPr="00FD4EE5">
              <w:t>06 3 01 SИП65</w:t>
            </w:r>
          </w:p>
        </w:tc>
        <w:tc>
          <w:tcPr>
            <w:tcW w:w="460" w:type="dxa"/>
            <w:shd w:val="clear" w:color="000000" w:fill="FFFFFF"/>
            <w:vAlign w:val="bottom"/>
          </w:tcPr>
          <w:p w14:paraId="579DBF9C" w14:textId="77777777" w:rsidR="00752637" w:rsidRPr="00FD4EE5" w:rsidRDefault="00752637" w:rsidP="00D20332">
            <w:pPr>
              <w:ind w:left="-99" w:right="-108"/>
            </w:pPr>
            <w:r w:rsidRPr="00FD4EE5">
              <w:t> </w:t>
            </w:r>
          </w:p>
        </w:tc>
        <w:tc>
          <w:tcPr>
            <w:tcW w:w="1949" w:type="dxa"/>
            <w:shd w:val="clear" w:color="000000" w:fill="FFFFFF"/>
            <w:vAlign w:val="bottom"/>
          </w:tcPr>
          <w:p w14:paraId="59CCB38A" w14:textId="77777777" w:rsidR="00752637" w:rsidRPr="00FD4EE5" w:rsidRDefault="00752637" w:rsidP="00D20332">
            <w:pPr>
              <w:jc w:val="right"/>
            </w:pPr>
            <w:r w:rsidRPr="00FD4EE5">
              <w:t>4 049 805,65</w:t>
            </w:r>
          </w:p>
        </w:tc>
      </w:tr>
      <w:tr w:rsidR="00752637" w:rsidRPr="00FD4EE5" w14:paraId="43AC877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0608B96"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32D7C2C6" w14:textId="77777777" w:rsidR="00752637" w:rsidRPr="00FD4EE5" w:rsidRDefault="00752637" w:rsidP="00D20332">
            <w:pPr>
              <w:ind w:left="-108" w:right="-108"/>
            </w:pPr>
            <w:r w:rsidRPr="00FD4EE5">
              <w:t>06 3 01 SИП65</w:t>
            </w:r>
          </w:p>
        </w:tc>
        <w:tc>
          <w:tcPr>
            <w:tcW w:w="460" w:type="dxa"/>
            <w:shd w:val="clear" w:color="000000" w:fill="FFFFFF"/>
            <w:vAlign w:val="bottom"/>
          </w:tcPr>
          <w:p w14:paraId="1A57F222" w14:textId="77777777" w:rsidR="00752637" w:rsidRPr="00FD4EE5" w:rsidRDefault="00752637" w:rsidP="00D20332">
            <w:pPr>
              <w:ind w:left="-99" w:right="-108"/>
            </w:pPr>
            <w:r w:rsidRPr="00FD4EE5">
              <w:t>200</w:t>
            </w:r>
          </w:p>
        </w:tc>
        <w:tc>
          <w:tcPr>
            <w:tcW w:w="1949" w:type="dxa"/>
            <w:shd w:val="clear" w:color="000000" w:fill="FFFFFF"/>
            <w:vAlign w:val="bottom"/>
          </w:tcPr>
          <w:p w14:paraId="3AF0D1C7" w14:textId="77777777" w:rsidR="00752637" w:rsidRPr="00FD4EE5" w:rsidRDefault="00752637" w:rsidP="00D20332">
            <w:pPr>
              <w:jc w:val="right"/>
            </w:pPr>
            <w:r w:rsidRPr="00FD4EE5">
              <w:t>4 049 805,65</w:t>
            </w:r>
          </w:p>
        </w:tc>
      </w:tr>
      <w:tr w:rsidR="00752637" w:rsidRPr="00FD4EE5" w14:paraId="3D71039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CD51D8B" w14:textId="77777777" w:rsidR="00752637" w:rsidRPr="00FD4EE5" w:rsidRDefault="00752637" w:rsidP="00D20332">
            <w:r w:rsidRPr="00FD4EE5">
              <w:t xml:space="preserve">Реализация инициативного проекта (Благоустройство территории по переулку </w:t>
            </w:r>
            <w:proofErr w:type="gramStart"/>
            <w:r w:rsidRPr="00FD4EE5">
              <w:t>Больничный</w:t>
            </w:r>
            <w:proofErr w:type="gramEnd"/>
            <w:r w:rsidRPr="00FD4EE5">
              <w:t xml:space="preserve"> в селе Бурлацкое Благодарненского муниципального округа Ставропольского края)</w:t>
            </w:r>
          </w:p>
        </w:tc>
        <w:tc>
          <w:tcPr>
            <w:tcW w:w="1843" w:type="dxa"/>
            <w:shd w:val="clear" w:color="000000" w:fill="FFFFFF"/>
            <w:vAlign w:val="bottom"/>
          </w:tcPr>
          <w:p w14:paraId="26DB4460" w14:textId="77777777" w:rsidR="00752637" w:rsidRPr="00FD4EE5" w:rsidRDefault="00752637" w:rsidP="00D20332">
            <w:pPr>
              <w:ind w:left="-108" w:right="-108"/>
            </w:pPr>
            <w:r w:rsidRPr="00FD4EE5">
              <w:t>06 3 01 SИП66</w:t>
            </w:r>
          </w:p>
        </w:tc>
        <w:tc>
          <w:tcPr>
            <w:tcW w:w="460" w:type="dxa"/>
            <w:shd w:val="clear" w:color="000000" w:fill="FFFFFF"/>
            <w:vAlign w:val="bottom"/>
          </w:tcPr>
          <w:p w14:paraId="44DAD969" w14:textId="77777777" w:rsidR="00752637" w:rsidRPr="00FD4EE5" w:rsidRDefault="00752637" w:rsidP="00D20332">
            <w:pPr>
              <w:ind w:left="-99" w:right="-108"/>
            </w:pPr>
            <w:r w:rsidRPr="00FD4EE5">
              <w:t> </w:t>
            </w:r>
          </w:p>
        </w:tc>
        <w:tc>
          <w:tcPr>
            <w:tcW w:w="1949" w:type="dxa"/>
            <w:shd w:val="clear" w:color="000000" w:fill="FFFFFF"/>
            <w:vAlign w:val="bottom"/>
          </w:tcPr>
          <w:p w14:paraId="1AD37660" w14:textId="77777777" w:rsidR="00752637" w:rsidRPr="00FD4EE5" w:rsidRDefault="00752637" w:rsidP="00D20332">
            <w:pPr>
              <w:jc w:val="right"/>
            </w:pPr>
            <w:r w:rsidRPr="00FD4EE5">
              <w:t>6 000 000,00</w:t>
            </w:r>
          </w:p>
        </w:tc>
      </w:tr>
      <w:tr w:rsidR="00752637" w:rsidRPr="00FD4EE5" w14:paraId="0AA6323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3A2781D"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7AE6D157" w14:textId="77777777" w:rsidR="00752637" w:rsidRPr="00FD4EE5" w:rsidRDefault="00752637" w:rsidP="00D20332">
            <w:pPr>
              <w:ind w:left="-108" w:right="-108"/>
            </w:pPr>
            <w:r w:rsidRPr="00FD4EE5">
              <w:t>06 3 01 SИП66</w:t>
            </w:r>
          </w:p>
        </w:tc>
        <w:tc>
          <w:tcPr>
            <w:tcW w:w="460" w:type="dxa"/>
            <w:shd w:val="clear" w:color="000000" w:fill="FFFFFF"/>
            <w:vAlign w:val="bottom"/>
          </w:tcPr>
          <w:p w14:paraId="03F9EA86" w14:textId="77777777" w:rsidR="00752637" w:rsidRPr="00FD4EE5" w:rsidRDefault="00752637" w:rsidP="00D20332">
            <w:pPr>
              <w:ind w:left="-99" w:right="-108"/>
            </w:pPr>
            <w:r w:rsidRPr="00FD4EE5">
              <w:t>200</w:t>
            </w:r>
          </w:p>
        </w:tc>
        <w:tc>
          <w:tcPr>
            <w:tcW w:w="1949" w:type="dxa"/>
            <w:shd w:val="clear" w:color="000000" w:fill="FFFFFF"/>
            <w:vAlign w:val="bottom"/>
          </w:tcPr>
          <w:p w14:paraId="25A6CA28" w14:textId="77777777" w:rsidR="00752637" w:rsidRPr="00FD4EE5" w:rsidRDefault="00752637" w:rsidP="00D20332">
            <w:pPr>
              <w:jc w:val="right"/>
            </w:pPr>
            <w:r w:rsidRPr="00FD4EE5">
              <w:t>6 000 000,00</w:t>
            </w:r>
          </w:p>
        </w:tc>
      </w:tr>
      <w:tr w:rsidR="00752637" w:rsidRPr="00FD4EE5" w14:paraId="4425462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4E0CE48" w14:textId="77777777" w:rsidR="00752637" w:rsidRPr="00FD4EE5" w:rsidRDefault="00752637" w:rsidP="00D20332">
            <w:proofErr w:type="gramStart"/>
            <w:r w:rsidRPr="00FD4EE5">
              <w:t>Реализация инициативного проекта (Благоустройство территории прилегающей к МОУ СОШ №5 по улице Красная № 173 в селе Спасское Благодарненского муниципального округа Ставропольского края)</w:t>
            </w:r>
            <w:proofErr w:type="gramEnd"/>
          </w:p>
        </w:tc>
        <w:tc>
          <w:tcPr>
            <w:tcW w:w="1843" w:type="dxa"/>
            <w:shd w:val="clear" w:color="000000" w:fill="FFFFFF"/>
            <w:vAlign w:val="bottom"/>
          </w:tcPr>
          <w:p w14:paraId="5F566E61" w14:textId="77777777" w:rsidR="00752637" w:rsidRPr="00FD4EE5" w:rsidRDefault="00752637" w:rsidP="00D20332">
            <w:pPr>
              <w:ind w:left="-108" w:right="-108"/>
            </w:pPr>
            <w:r w:rsidRPr="00FD4EE5">
              <w:t>06 3 01 SИП70</w:t>
            </w:r>
          </w:p>
        </w:tc>
        <w:tc>
          <w:tcPr>
            <w:tcW w:w="460" w:type="dxa"/>
            <w:shd w:val="clear" w:color="000000" w:fill="FFFFFF"/>
            <w:vAlign w:val="bottom"/>
          </w:tcPr>
          <w:p w14:paraId="11D5715B" w14:textId="77777777" w:rsidR="00752637" w:rsidRPr="00FD4EE5" w:rsidRDefault="00752637" w:rsidP="00D20332">
            <w:pPr>
              <w:ind w:left="-99" w:right="-108"/>
            </w:pPr>
            <w:r w:rsidRPr="00FD4EE5">
              <w:t> </w:t>
            </w:r>
          </w:p>
        </w:tc>
        <w:tc>
          <w:tcPr>
            <w:tcW w:w="1949" w:type="dxa"/>
            <w:shd w:val="clear" w:color="000000" w:fill="FFFFFF"/>
            <w:vAlign w:val="bottom"/>
          </w:tcPr>
          <w:p w14:paraId="446A7C09" w14:textId="77777777" w:rsidR="00752637" w:rsidRPr="00FD4EE5" w:rsidRDefault="00752637" w:rsidP="00D20332">
            <w:pPr>
              <w:jc w:val="right"/>
            </w:pPr>
            <w:r w:rsidRPr="00FD4EE5">
              <w:t>5 390 479,46</w:t>
            </w:r>
          </w:p>
        </w:tc>
      </w:tr>
      <w:tr w:rsidR="00752637" w:rsidRPr="00FD4EE5" w14:paraId="64CA42D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5011AAF"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7669A794" w14:textId="77777777" w:rsidR="00752637" w:rsidRPr="00FD4EE5" w:rsidRDefault="00752637" w:rsidP="00D20332">
            <w:pPr>
              <w:ind w:left="-108" w:right="-108"/>
            </w:pPr>
            <w:r w:rsidRPr="00FD4EE5">
              <w:t>06 3 01 SИП70</w:t>
            </w:r>
          </w:p>
        </w:tc>
        <w:tc>
          <w:tcPr>
            <w:tcW w:w="460" w:type="dxa"/>
            <w:shd w:val="clear" w:color="000000" w:fill="FFFFFF"/>
            <w:vAlign w:val="bottom"/>
          </w:tcPr>
          <w:p w14:paraId="4E4ECA35" w14:textId="77777777" w:rsidR="00752637" w:rsidRPr="00FD4EE5" w:rsidRDefault="00752637" w:rsidP="00D20332">
            <w:pPr>
              <w:ind w:left="-99" w:right="-108"/>
            </w:pPr>
            <w:r w:rsidRPr="00FD4EE5">
              <w:t>200</w:t>
            </w:r>
          </w:p>
        </w:tc>
        <w:tc>
          <w:tcPr>
            <w:tcW w:w="1949" w:type="dxa"/>
            <w:shd w:val="clear" w:color="000000" w:fill="FFFFFF"/>
            <w:vAlign w:val="bottom"/>
          </w:tcPr>
          <w:p w14:paraId="3FB02D65" w14:textId="77777777" w:rsidR="00752637" w:rsidRPr="00FD4EE5" w:rsidRDefault="00752637" w:rsidP="00D20332">
            <w:pPr>
              <w:jc w:val="right"/>
            </w:pPr>
            <w:r w:rsidRPr="00FD4EE5">
              <w:t>5 390 479,46</w:t>
            </w:r>
          </w:p>
        </w:tc>
      </w:tr>
      <w:tr w:rsidR="00752637" w:rsidRPr="00FD4EE5" w14:paraId="0275F03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E745448" w14:textId="77777777" w:rsidR="00752637" w:rsidRPr="00FD4EE5" w:rsidRDefault="00752637" w:rsidP="00D20332">
            <w:r w:rsidRPr="00FD4EE5">
              <w:t>Подпрограмма "Пешеходный переход"</w:t>
            </w:r>
          </w:p>
        </w:tc>
        <w:tc>
          <w:tcPr>
            <w:tcW w:w="1843" w:type="dxa"/>
            <w:shd w:val="clear" w:color="000000" w:fill="FFFFFF"/>
            <w:vAlign w:val="bottom"/>
          </w:tcPr>
          <w:p w14:paraId="0FD21DE2" w14:textId="77777777" w:rsidR="00752637" w:rsidRPr="00FD4EE5" w:rsidRDefault="00752637" w:rsidP="00D20332">
            <w:pPr>
              <w:ind w:left="-108" w:right="-108"/>
            </w:pPr>
            <w:r w:rsidRPr="00FD4EE5">
              <w:t>06 4 00 00000</w:t>
            </w:r>
          </w:p>
        </w:tc>
        <w:tc>
          <w:tcPr>
            <w:tcW w:w="460" w:type="dxa"/>
            <w:shd w:val="clear" w:color="000000" w:fill="FFFFFF"/>
            <w:vAlign w:val="bottom"/>
          </w:tcPr>
          <w:p w14:paraId="0AD124C5" w14:textId="77777777" w:rsidR="00752637" w:rsidRPr="00FD4EE5" w:rsidRDefault="00752637" w:rsidP="00D20332">
            <w:pPr>
              <w:ind w:left="-99" w:right="-108"/>
            </w:pPr>
            <w:r w:rsidRPr="00FD4EE5">
              <w:t> </w:t>
            </w:r>
          </w:p>
        </w:tc>
        <w:tc>
          <w:tcPr>
            <w:tcW w:w="1949" w:type="dxa"/>
            <w:shd w:val="clear" w:color="000000" w:fill="FFFFFF"/>
            <w:vAlign w:val="bottom"/>
          </w:tcPr>
          <w:p w14:paraId="147C5FDA" w14:textId="77777777" w:rsidR="00752637" w:rsidRPr="00FD4EE5" w:rsidRDefault="00752637" w:rsidP="00D20332">
            <w:pPr>
              <w:jc w:val="right"/>
            </w:pPr>
            <w:r w:rsidRPr="00FD4EE5">
              <w:t>10 519 463,38</w:t>
            </w:r>
          </w:p>
        </w:tc>
      </w:tr>
      <w:tr w:rsidR="00752637" w:rsidRPr="00FD4EE5" w14:paraId="58726CB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18CFC12" w14:textId="77777777" w:rsidR="00752637" w:rsidRPr="00FD4EE5" w:rsidRDefault="00752637" w:rsidP="00D20332">
            <w:r w:rsidRPr="00FD4EE5">
              <w:t>Основное мероприятие "Ремонт и содержание пешеходных переходов, находящихся в собственности Благодарненского муниципального округа Ставропольского края"</w:t>
            </w:r>
          </w:p>
        </w:tc>
        <w:tc>
          <w:tcPr>
            <w:tcW w:w="1843" w:type="dxa"/>
            <w:shd w:val="clear" w:color="000000" w:fill="FFFFFF"/>
            <w:vAlign w:val="bottom"/>
          </w:tcPr>
          <w:p w14:paraId="18AEF7B7" w14:textId="77777777" w:rsidR="00752637" w:rsidRPr="00FD4EE5" w:rsidRDefault="00752637" w:rsidP="00D20332">
            <w:pPr>
              <w:ind w:left="-108" w:right="-108"/>
            </w:pPr>
            <w:r w:rsidRPr="00FD4EE5">
              <w:t>06 4 01 00000</w:t>
            </w:r>
          </w:p>
        </w:tc>
        <w:tc>
          <w:tcPr>
            <w:tcW w:w="460" w:type="dxa"/>
            <w:shd w:val="clear" w:color="000000" w:fill="FFFFFF"/>
            <w:vAlign w:val="bottom"/>
          </w:tcPr>
          <w:p w14:paraId="0B61E24C" w14:textId="77777777" w:rsidR="00752637" w:rsidRPr="00FD4EE5" w:rsidRDefault="00752637" w:rsidP="00D20332">
            <w:pPr>
              <w:ind w:left="-99" w:right="-108"/>
            </w:pPr>
            <w:r w:rsidRPr="00FD4EE5">
              <w:t> </w:t>
            </w:r>
          </w:p>
        </w:tc>
        <w:tc>
          <w:tcPr>
            <w:tcW w:w="1949" w:type="dxa"/>
            <w:shd w:val="clear" w:color="000000" w:fill="FFFFFF"/>
            <w:vAlign w:val="bottom"/>
          </w:tcPr>
          <w:p w14:paraId="45333483" w14:textId="77777777" w:rsidR="00752637" w:rsidRPr="00FD4EE5" w:rsidRDefault="00752637" w:rsidP="00D20332">
            <w:pPr>
              <w:jc w:val="right"/>
            </w:pPr>
            <w:r w:rsidRPr="00FD4EE5">
              <w:t>10 519 463,38</w:t>
            </w:r>
          </w:p>
        </w:tc>
      </w:tr>
      <w:tr w:rsidR="00752637" w:rsidRPr="00FD4EE5" w14:paraId="4EC0404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8C2C1AA" w14:textId="77777777" w:rsidR="00752637" w:rsidRPr="00FD4EE5" w:rsidRDefault="00752637" w:rsidP="00D20332">
            <w:r w:rsidRPr="00FD4EE5">
              <w:t>Ремонт и содержание пешеходных переходов, находящихся в собственности Благодарненского муниципального округа Ставропольского края</w:t>
            </w:r>
          </w:p>
        </w:tc>
        <w:tc>
          <w:tcPr>
            <w:tcW w:w="1843" w:type="dxa"/>
            <w:shd w:val="clear" w:color="000000" w:fill="FFFFFF"/>
            <w:vAlign w:val="bottom"/>
          </w:tcPr>
          <w:p w14:paraId="228C6E47" w14:textId="77777777" w:rsidR="00752637" w:rsidRPr="00FD4EE5" w:rsidRDefault="00752637" w:rsidP="00D20332">
            <w:pPr>
              <w:ind w:left="-108" w:right="-108"/>
            </w:pPr>
            <w:r w:rsidRPr="00FD4EE5">
              <w:t>06 4 01 9Д103</w:t>
            </w:r>
          </w:p>
        </w:tc>
        <w:tc>
          <w:tcPr>
            <w:tcW w:w="460" w:type="dxa"/>
            <w:shd w:val="clear" w:color="000000" w:fill="FFFFFF"/>
            <w:vAlign w:val="bottom"/>
          </w:tcPr>
          <w:p w14:paraId="006F5344" w14:textId="77777777" w:rsidR="00752637" w:rsidRPr="00FD4EE5" w:rsidRDefault="00752637" w:rsidP="00D20332">
            <w:pPr>
              <w:ind w:left="-99" w:right="-108"/>
            </w:pPr>
            <w:r w:rsidRPr="00FD4EE5">
              <w:t> </w:t>
            </w:r>
          </w:p>
        </w:tc>
        <w:tc>
          <w:tcPr>
            <w:tcW w:w="1949" w:type="dxa"/>
            <w:shd w:val="clear" w:color="000000" w:fill="FFFFFF"/>
            <w:vAlign w:val="bottom"/>
          </w:tcPr>
          <w:p w14:paraId="49DA1764" w14:textId="77777777" w:rsidR="00752637" w:rsidRPr="00FD4EE5" w:rsidRDefault="00752637" w:rsidP="00D20332">
            <w:pPr>
              <w:jc w:val="right"/>
            </w:pPr>
            <w:r w:rsidRPr="00FD4EE5">
              <w:t>10 519 463,38</w:t>
            </w:r>
          </w:p>
        </w:tc>
      </w:tr>
      <w:tr w:rsidR="00752637" w:rsidRPr="00FD4EE5" w14:paraId="5670905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06FC1A2"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1A6440C4" w14:textId="77777777" w:rsidR="00752637" w:rsidRPr="00FD4EE5" w:rsidRDefault="00752637" w:rsidP="00D20332">
            <w:pPr>
              <w:ind w:left="-108" w:right="-108"/>
            </w:pPr>
            <w:r w:rsidRPr="00FD4EE5">
              <w:t>06 4 01 9Д103</w:t>
            </w:r>
          </w:p>
        </w:tc>
        <w:tc>
          <w:tcPr>
            <w:tcW w:w="460" w:type="dxa"/>
            <w:shd w:val="clear" w:color="000000" w:fill="FFFFFF"/>
            <w:vAlign w:val="bottom"/>
          </w:tcPr>
          <w:p w14:paraId="13155BAC" w14:textId="77777777" w:rsidR="00752637" w:rsidRPr="00FD4EE5" w:rsidRDefault="00752637" w:rsidP="00D20332">
            <w:pPr>
              <w:ind w:left="-99" w:right="-108"/>
            </w:pPr>
            <w:r w:rsidRPr="00FD4EE5">
              <w:t>200</w:t>
            </w:r>
          </w:p>
        </w:tc>
        <w:tc>
          <w:tcPr>
            <w:tcW w:w="1949" w:type="dxa"/>
            <w:shd w:val="clear" w:color="000000" w:fill="FFFFFF"/>
            <w:vAlign w:val="bottom"/>
          </w:tcPr>
          <w:p w14:paraId="356A9F5D" w14:textId="77777777" w:rsidR="00752637" w:rsidRPr="00FD4EE5" w:rsidRDefault="00752637" w:rsidP="00D20332">
            <w:pPr>
              <w:jc w:val="right"/>
            </w:pPr>
            <w:r w:rsidRPr="00FD4EE5">
              <w:t>10 519 463,38</w:t>
            </w:r>
          </w:p>
        </w:tc>
      </w:tr>
      <w:tr w:rsidR="00752637" w:rsidRPr="00FD4EE5" w14:paraId="638CB67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75F6155" w14:textId="77777777" w:rsidR="00752637" w:rsidRPr="00FD4EE5" w:rsidRDefault="00752637" w:rsidP="00D20332">
            <w:r w:rsidRPr="00FD4EE5">
              <w:t>Подпрограмма "Организация муниципальных перевозок"</w:t>
            </w:r>
          </w:p>
        </w:tc>
        <w:tc>
          <w:tcPr>
            <w:tcW w:w="1843" w:type="dxa"/>
            <w:shd w:val="clear" w:color="000000" w:fill="FFFFFF"/>
            <w:vAlign w:val="bottom"/>
          </w:tcPr>
          <w:p w14:paraId="6125C508" w14:textId="77777777" w:rsidR="00752637" w:rsidRPr="00FD4EE5" w:rsidRDefault="00752637" w:rsidP="00D20332">
            <w:pPr>
              <w:ind w:left="-108" w:right="-108"/>
            </w:pPr>
            <w:r w:rsidRPr="00FD4EE5">
              <w:t>06 6 00 00000</w:t>
            </w:r>
          </w:p>
        </w:tc>
        <w:tc>
          <w:tcPr>
            <w:tcW w:w="460" w:type="dxa"/>
            <w:shd w:val="clear" w:color="000000" w:fill="FFFFFF"/>
            <w:vAlign w:val="bottom"/>
          </w:tcPr>
          <w:p w14:paraId="0104A4DE" w14:textId="77777777" w:rsidR="00752637" w:rsidRPr="00FD4EE5" w:rsidRDefault="00752637" w:rsidP="00D20332">
            <w:pPr>
              <w:ind w:left="-99" w:right="-108"/>
            </w:pPr>
            <w:r w:rsidRPr="00FD4EE5">
              <w:t> </w:t>
            </w:r>
          </w:p>
        </w:tc>
        <w:tc>
          <w:tcPr>
            <w:tcW w:w="1949" w:type="dxa"/>
            <w:shd w:val="clear" w:color="000000" w:fill="FFFFFF"/>
            <w:vAlign w:val="bottom"/>
          </w:tcPr>
          <w:p w14:paraId="2A358DC6" w14:textId="77777777" w:rsidR="00752637" w:rsidRPr="00FD4EE5" w:rsidRDefault="00752637" w:rsidP="00D20332">
            <w:pPr>
              <w:jc w:val="right"/>
            </w:pPr>
            <w:r w:rsidRPr="00FD4EE5">
              <w:t>9 465 798,64</w:t>
            </w:r>
          </w:p>
        </w:tc>
      </w:tr>
      <w:tr w:rsidR="00752637" w:rsidRPr="00FD4EE5" w14:paraId="6867860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8405719" w14:textId="77777777" w:rsidR="00752637" w:rsidRPr="00FD4EE5" w:rsidRDefault="00752637" w:rsidP="00D20332">
            <w:r w:rsidRPr="00FD4EE5">
              <w:t>Основное мероприятие "Муниципальные перевозки"</w:t>
            </w:r>
          </w:p>
        </w:tc>
        <w:tc>
          <w:tcPr>
            <w:tcW w:w="1843" w:type="dxa"/>
            <w:shd w:val="clear" w:color="000000" w:fill="FFFFFF"/>
            <w:vAlign w:val="bottom"/>
          </w:tcPr>
          <w:p w14:paraId="475A18DF" w14:textId="77777777" w:rsidR="00752637" w:rsidRPr="00FD4EE5" w:rsidRDefault="00752637" w:rsidP="00D20332">
            <w:pPr>
              <w:ind w:left="-108" w:right="-108"/>
            </w:pPr>
            <w:r w:rsidRPr="00FD4EE5">
              <w:t>06 6 01 00000</w:t>
            </w:r>
          </w:p>
        </w:tc>
        <w:tc>
          <w:tcPr>
            <w:tcW w:w="460" w:type="dxa"/>
            <w:shd w:val="clear" w:color="000000" w:fill="FFFFFF"/>
            <w:vAlign w:val="bottom"/>
          </w:tcPr>
          <w:p w14:paraId="66790517" w14:textId="77777777" w:rsidR="00752637" w:rsidRPr="00FD4EE5" w:rsidRDefault="00752637" w:rsidP="00D20332">
            <w:pPr>
              <w:ind w:left="-99" w:right="-108"/>
            </w:pPr>
            <w:r w:rsidRPr="00FD4EE5">
              <w:t> </w:t>
            </w:r>
          </w:p>
        </w:tc>
        <w:tc>
          <w:tcPr>
            <w:tcW w:w="1949" w:type="dxa"/>
            <w:shd w:val="clear" w:color="000000" w:fill="FFFFFF"/>
            <w:vAlign w:val="bottom"/>
          </w:tcPr>
          <w:p w14:paraId="4BC53AA4" w14:textId="77777777" w:rsidR="00752637" w:rsidRPr="00FD4EE5" w:rsidRDefault="00752637" w:rsidP="00D20332">
            <w:pPr>
              <w:jc w:val="right"/>
            </w:pPr>
            <w:r w:rsidRPr="00FD4EE5">
              <w:t>9 465 798,64</w:t>
            </w:r>
          </w:p>
        </w:tc>
      </w:tr>
      <w:tr w:rsidR="00752637" w:rsidRPr="00FD4EE5" w14:paraId="2FA07ED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68CF229" w14:textId="77777777" w:rsidR="00752637" w:rsidRPr="00FD4EE5" w:rsidRDefault="00752637" w:rsidP="00D20332">
            <w:r w:rsidRPr="00FD4EE5">
              <w:t>Реализация мероприятий по организации регулярных перевозок пассажиров и багажа автомобильным транспортом по муниципальным маршрутам регулярных перевозок пассажиров и багажа автомобильным транспортом по регулируемым тарифам</w:t>
            </w:r>
          </w:p>
        </w:tc>
        <w:tc>
          <w:tcPr>
            <w:tcW w:w="1843" w:type="dxa"/>
            <w:shd w:val="clear" w:color="000000" w:fill="FFFFFF"/>
            <w:vAlign w:val="bottom"/>
          </w:tcPr>
          <w:p w14:paraId="4832FD44" w14:textId="77777777" w:rsidR="00752637" w:rsidRPr="00FD4EE5" w:rsidRDefault="00752637" w:rsidP="00D20332">
            <w:pPr>
              <w:ind w:left="-108" w:right="-108"/>
            </w:pPr>
            <w:r w:rsidRPr="00FD4EE5">
              <w:t>06 6 01 S6010</w:t>
            </w:r>
          </w:p>
        </w:tc>
        <w:tc>
          <w:tcPr>
            <w:tcW w:w="460" w:type="dxa"/>
            <w:shd w:val="clear" w:color="000000" w:fill="FFFFFF"/>
            <w:vAlign w:val="bottom"/>
          </w:tcPr>
          <w:p w14:paraId="672AE288" w14:textId="77777777" w:rsidR="00752637" w:rsidRPr="00FD4EE5" w:rsidRDefault="00752637" w:rsidP="00D20332">
            <w:pPr>
              <w:ind w:left="-99" w:right="-108"/>
            </w:pPr>
            <w:r w:rsidRPr="00FD4EE5">
              <w:t> </w:t>
            </w:r>
          </w:p>
        </w:tc>
        <w:tc>
          <w:tcPr>
            <w:tcW w:w="1949" w:type="dxa"/>
            <w:shd w:val="clear" w:color="000000" w:fill="FFFFFF"/>
            <w:vAlign w:val="bottom"/>
          </w:tcPr>
          <w:p w14:paraId="73416A86" w14:textId="77777777" w:rsidR="00752637" w:rsidRPr="00FD4EE5" w:rsidRDefault="00752637" w:rsidP="00D20332">
            <w:pPr>
              <w:jc w:val="right"/>
            </w:pPr>
            <w:r w:rsidRPr="00FD4EE5">
              <w:t>9 465 798,64</w:t>
            </w:r>
          </w:p>
        </w:tc>
      </w:tr>
      <w:tr w:rsidR="00752637" w:rsidRPr="00FD4EE5" w14:paraId="1879717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B2E7770"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00A8D729" w14:textId="77777777" w:rsidR="00752637" w:rsidRPr="00FD4EE5" w:rsidRDefault="00752637" w:rsidP="00D20332">
            <w:pPr>
              <w:ind w:left="-108" w:right="-108"/>
            </w:pPr>
            <w:r w:rsidRPr="00FD4EE5">
              <w:t>06 6 01 S6010</w:t>
            </w:r>
          </w:p>
        </w:tc>
        <w:tc>
          <w:tcPr>
            <w:tcW w:w="460" w:type="dxa"/>
            <w:shd w:val="clear" w:color="000000" w:fill="FFFFFF"/>
            <w:vAlign w:val="bottom"/>
          </w:tcPr>
          <w:p w14:paraId="685300B5" w14:textId="77777777" w:rsidR="00752637" w:rsidRPr="00FD4EE5" w:rsidRDefault="00752637" w:rsidP="00D20332">
            <w:pPr>
              <w:ind w:left="-99" w:right="-108"/>
            </w:pPr>
            <w:r w:rsidRPr="00FD4EE5">
              <w:t>200</w:t>
            </w:r>
          </w:p>
        </w:tc>
        <w:tc>
          <w:tcPr>
            <w:tcW w:w="1949" w:type="dxa"/>
            <w:shd w:val="clear" w:color="000000" w:fill="FFFFFF"/>
            <w:vAlign w:val="bottom"/>
          </w:tcPr>
          <w:p w14:paraId="534EFE2A" w14:textId="77777777" w:rsidR="00752637" w:rsidRPr="00FD4EE5" w:rsidRDefault="00752637" w:rsidP="00D20332">
            <w:pPr>
              <w:jc w:val="right"/>
            </w:pPr>
            <w:r w:rsidRPr="00FD4EE5">
              <w:t>9 465 798,64</w:t>
            </w:r>
          </w:p>
        </w:tc>
      </w:tr>
      <w:tr w:rsidR="00752637" w:rsidRPr="00FD4EE5" w14:paraId="5E5CAE3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602C4C4" w14:textId="77777777" w:rsidR="00752637" w:rsidRPr="00FD4EE5" w:rsidRDefault="00752637" w:rsidP="00D20332">
            <w:r w:rsidRPr="00FD4EE5">
              <w:t xml:space="preserve">Подпрограмма "Обеспечение реализации программы "Развитие жилищно-коммунального хозяйство и дорожной инфраструктуры" и </w:t>
            </w:r>
            <w:proofErr w:type="spellStart"/>
            <w:r w:rsidRPr="00FD4EE5">
              <w:t>общепрограммные</w:t>
            </w:r>
            <w:proofErr w:type="spellEnd"/>
            <w:r w:rsidRPr="00FD4EE5">
              <w:t xml:space="preserve"> мероприятия"</w:t>
            </w:r>
          </w:p>
        </w:tc>
        <w:tc>
          <w:tcPr>
            <w:tcW w:w="1843" w:type="dxa"/>
            <w:shd w:val="clear" w:color="000000" w:fill="FFFFFF"/>
            <w:vAlign w:val="bottom"/>
          </w:tcPr>
          <w:p w14:paraId="33434136" w14:textId="77777777" w:rsidR="00752637" w:rsidRPr="00FD4EE5" w:rsidRDefault="00752637" w:rsidP="00D20332">
            <w:pPr>
              <w:ind w:left="-108" w:right="-108"/>
            </w:pPr>
            <w:r w:rsidRPr="00FD4EE5">
              <w:t>06 7 00 00000</w:t>
            </w:r>
          </w:p>
        </w:tc>
        <w:tc>
          <w:tcPr>
            <w:tcW w:w="460" w:type="dxa"/>
            <w:shd w:val="clear" w:color="000000" w:fill="FFFFFF"/>
            <w:vAlign w:val="bottom"/>
          </w:tcPr>
          <w:p w14:paraId="36297C53" w14:textId="77777777" w:rsidR="00752637" w:rsidRPr="00FD4EE5" w:rsidRDefault="00752637" w:rsidP="00D20332">
            <w:pPr>
              <w:ind w:left="-99" w:right="-108"/>
            </w:pPr>
            <w:r w:rsidRPr="00FD4EE5">
              <w:t> </w:t>
            </w:r>
          </w:p>
        </w:tc>
        <w:tc>
          <w:tcPr>
            <w:tcW w:w="1949" w:type="dxa"/>
            <w:shd w:val="clear" w:color="000000" w:fill="FFFFFF"/>
            <w:vAlign w:val="bottom"/>
          </w:tcPr>
          <w:p w14:paraId="70934F78" w14:textId="77777777" w:rsidR="00752637" w:rsidRPr="00FD4EE5" w:rsidRDefault="00752637" w:rsidP="00D20332">
            <w:pPr>
              <w:jc w:val="right"/>
            </w:pPr>
            <w:r w:rsidRPr="00FD4EE5">
              <w:t>59 789 260,83</w:t>
            </w:r>
          </w:p>
        </w:tc>
      </w:tr>
      <w:tr w:rsidR="00752637" w:rsidRPr="00FD4EE5" w14:paraId="279E57F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4939AE5" w14:textId="77777777" w:rsidR="00752637" w:rsidRPr="00FD4EE5" w:rsidRDefault="00752637" w:rsidP="00D20332">
            <w:r w:rsidRPr="00FD4EE5">
              <w:t>Основное мероприятие "Обеспечение реализации Программы"</w:t>
            </w:r>
          </w:p>
        </w:tc>
        <w:tc>
          <w:tcPr>
            <w:tcW w:w="1843" w:type="dxa"/>
            <w:shd w:val="clear" w:color="000000" w:fill="FFFFFF"/>
            <w:vAlign w:val="bottom"/>
          </w:tcPr>
          <w:p w14:paraId="4DA9F7CA" w14:textId="77777777" w:rsidR="00752637" w:rsidRPr="00FD4EE5" w:rsidRDefault="00752637" w:rsidP="00D20332">
            <w:pPr>
              <w:ind w:left="-108" w:right="-108"/>
            </w:pPr>
            <w:r w:rsidRPr="00FD4EE5">
              <w:t>06 7 01 00000</w:t>
            </w:r>
          </w:p>
        </w:tc>
        <w:tc>
          <w:tcPr>
            <w:tcW w:w="460" w:type="dxa"/>
            <w:shd w:val="clear" w:color="000000" w:fill="FFFFFF"/>
            <w:vAlign w:val="bottom"/>
          </w:tcPr>
          <w:p w14:paraId="0C93EDDB" w14:textId="77777777" w:rsidR="00752637" w:rsidRPr="00FD4EE5" w:rsidRDefault="00752637" w:rsidP="00D20332">
            <w:pPr>
              <w:ind w:left="-99" w:right="-108"/>
            </w:pPr>
            <w:r w:rsidRPr="00FD4EE5">
              <w:t> </w:t>
            </w:r>
          </w:p>
        </w:tc>
        <w:tc>
          <w:tcPr>
            <w:tcW w:w="1949" w:type="dxa"/>
            <w:shd w:val="clear" w:color="000000" w:fill="FFFFFF"/>
            <w:vAlign w:val="bottom"/>
          </w:tcPr>
          <w:p w14:paraId="2218AC7F" w14:textId="77777777" w:rsidR="00752637" w:rsidRPr="00FD4EE5" w:rsidRDefault="00752637" w:rsidP="00D20332">
            <w:pPr>
              <w:jc w:val="right"/>
            </w:pPr>
            <w:r w:rsidRPr="00FD4EE5">
              <w:t>59 789 260,83</w:t>
            </w:r>
          </w:p>
        </w:tc>
      </w:tr>
      <w:tr w:rsidR="00752637" w:rsidRPr="00FD4EE5" w14:paraId="13AB712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0A21BD8" w14:textId="77777777" w:rsidR="00752637" w:rsidRPr="00FD4EE5" w:rsidRDefault="00752637" w:rsidP="00D20332">
            <w:r w:rsidRPr="00FD4EE5">
              <w:t xml:space="preserve">Расходы на обеспечение функций органов местного самоуправления </w:t>
            </w:r>
          </w:p>
        </w:tc>
        <w:tc>
          <w:tcPr>
            <w:tcW w:w="1843" w:type="dxa"/>
            <w:shd w:val="clear" w:color="000000" w:fill="FFFFFF"/>
            <w:vAlign w:val="bottom"/>
          </w:tcPr>
          <w:p w14:paraId="6612D0E8" w14:textId="77777777" w:rsidR="00752637" w:rsidRPr="00FD4EE5" w:rsidRDefault="00752637" w:rsidP="00D20332">
            <w:pPr>
              <w:ind w:left="-108" w:right="-108"/>
            </w:pPr>
            <w:r w:rsidRPr="00FD4EE5">
              <w:t>06 7 01 10010</w:t>
            </w:r>
          </w:p>
        </w:tc>
        <w:tc>
          <w:tcPr>
            <w:tcW w:w="460" w:type="dxa"/>
            <w:shd w:val="clear" w:color="000000" w:fill="FFFFFF"/>
            <w:vAlign w:val="bottom"/>
          </w:tcPr>
          <w:p w14:paraId="7AE55142" w14:textId="77777777" w:rsidR="00752637" w:rsidRPr="00FD4EE5" w:rsidRDefault="00752637" w:rsidP="00D20332">
            <w:pPr>
              <w:ind w:left="-99" w:right="-108"/>
            </w:pPr>
            <w:r w:rsidRPr="00FD4EE5">
              <w:t> </w:t>
            </w:r>
          </w:p>
        </w:tc>
        <w:tc>
          <w:tcPr>
            <w:tcW w:w="1949" w:type="dxa"/>
            <w:shd w:val="clear" w:color="000000" w:fill="FFFFFF"/>
            <w:vAlign w:val="bottom"/>
          </w:tcPr>
          <w:p w14:paraId="4A6B5BBE" w14:textId="77777777" w:rsidR="00752637" w:rsidRPr="00FD4EE5" w:rsidRDefault="00752637" w:rsidP="00D20332">
            <w:pPr>
              <w:jc w:val="right"/>
            </w:pPr>
            <w:r w:rsidRPr="00FD4EE5">
              <w:t>3 026 272,80</w:t>
            </w:r>
          </w:p>
        </w:tc>
      </w:tr>
      <w:tr w:rsidR="00752637" w:rsidRPr="00FD4EE5" w14:paraId="41972B8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3209293"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03A3EE18" w14:textId="77777777" w:rsidR="00752637" w:rsidRPr="00FD4EE5" w:rsidRDefault="00752637" w:rsidP="00D20332">
            <w:pPr>
              <w:ind w:left="-108" w:right="-108"/>
            </w:pPr>
            <w:r w:rsidRPr="00FD4EE5">
              <w:t>06 7 01 10010</w:t>
            </w:r>
          </w:p>
        </w:tc>
        <w:tc>
          <w:tcPr>
            <w:tcW w:w="460" w:type="dxa"/>
            <w:shd w:val="clear" w:color="000000" w:fill="FFFFFF"/>
            <w:vAlign w:val="bottom"/>
          </w:tcPr>
          <w:p w14:paraId="42F1B648" w14:textId="77777777" w:rsidR="00752637" w:rsidRPr="00FD4EE5" w:rsidRDefault="00752637" w:rsidP="00D20332">
            <w:pPr>
              <w:ind w:left="-99" w:right="-108"/>
            </w:pPr>
            <w:r w:rsidRPr="00FD4EE5">
              <w:t>100</w:t>
            </w:r>
          </w:p>
        </w:tc>
        <w:tc>
          <w:tcPr>
            <w:tcW w:w="1949" w:type="dxa"/>
            <w:shd w:val="clear" w:color="000000" w:fill="FFFFFF"/>
            <w:vAlign w:val="bottom"/>
          </w:tcPr>
          <w:p w14:paraId="4DEABE66" w14:textId="77777777" w:rsidR="00752637" w:rsidRPr="00FD4EE5" w:rsidRDefault="00752637" w:rsidP="00D20332">
            <w:pPr>
              <w:jc w:val="right"/>
            </w:pPr>
            <w:r w:rsidRPr="00FD4EE5">
              <w:t>1 390 536,00</w:t>
            </w:r>
          </w:p>
        </w:tc>
      </w:tr>
      <w:tr w:rsidR="00752637" w:rsidRPr="00FD4EE5" w14:paraId="6EF9029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F6D4656"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7E3033D8" w14:textId="77777777" w:rsidR="00752637" w:rsidRPr="00FD4EE5" w:rsidRDefault="00752637" w:rsidP="00D20332">
            <w:pPr>
              <w:ind w:left="-108" w:right="-108"/>
            </w:pPr>
            <w:r w:rsidRPr="00FD4EE5">
              <w:t>06 7 01 10010</w:t>
            </w:r>
          </w:p>
        </w:tc>
        <w:tc>
          <w:tcPr>
            <w:tcW w:w="460" w:type="dxa"/>
            <w:shd w:val="clear" w:color="000000" w:fill="FFFFFF"/>
            <w:vAlign w:val="bottom"/>
          </w:tcPr>
          <w:p w14:paraId="1A41E72C" w14:textId="77777777" w:rsidR="00752637" w:rsidRPr="00FD4EE5" w:rsidRDefault="00752637" w:rsidP="00D20332">
            <w:pPr>
              <w:ind w:left="-99" w:right="-108"/>
            </w:pPr>
            <w:r w:rsidRPr="00FD4EE5">
              <w:t>200</w:t>
            </w:r>
          </w:p>
        </w:tc>
        <w:tc>
          <w:tcPr>
            <w:tcW w:w="1949" w:type="dxa"/>
            <w:shd w:val="clear" w:color="000000" w:fill="FFFFFF"/>
            <w:vAlign w:val="bottom"/>
          </w:tcPr>
          <w:p w14:paraId="6D4E46A4" w14:textId="77777777" w:rsidR="00752637" w:rsidRPr="00FD4EE5" w:rsidRDefault="00752637" w:rsidP="00D20332">
            <w:pPr>
              <w:jc w:val="right"/>
            </w:pPr>
            <w:r w:rsidRPr="00FD4EE5">
              <w:t>1 635 736,80</w:t>
            </w:r>
          </w:p>
        </w:tc>
      </w:tr>
      <w:tr w:rsidR="00752637" w:rsidRPr="00FD4EE5" w14:paraId="22145A1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1E5C60E" w14:textId="77777777" w:rsidR="00752637" w:rsidRPr="00FD4EE5" w:rsidRDefault="00752637" w:rsidP="00D20332">
            <w:r w:rsidRPr="00FD4EE5">
              <w:t>Расходы на выплаты по оплате труда работников органов местного самоуправления</w:t>
            </w:r>
          </w:p>
        </w:tc>
        <w:tc>
          <w:tcPr>
            <w:tcW w:w="1843" w:type="dxa"/>
            <w:shd w:val="clear" w:color="000000" w:fill="FFFFFF"/>
            <w:vAlign w:val="bottom"/>
          </w:tcPr>
          <w:p w14:paraId="46EBE785" w14:textId="77777777" w:rsidR="00752637" w:rsidRPr="00FD4EE5" w:rsidRDefault="00752637" w:rsidP="00D20332">
            <w:pPr>
              <w:ind w:left="-108" w:right="-108"/>
            </w:pPr>
            <w:r w:rsidRPr="00FD4EE5">
              <w:t>06 7 01 10020</w:t>
            </w:r>
          </w:p>
        </w:tc>
        <w:tc>
          <w:tcPr>
            <w:tcW w:w="460" w:type="dxa"/>
            <w:shd w:val="clear" w:color="000000" w:fill="FFFFFF"/>
            <w:vAlign w:val="bottom"/>
          </w:tcPr>
          <w:p w14:paraId="631DAA63" w14:textId="77777777" w:rsidR="00752637" w:rsidRPr="00FD4EE5" w:rsidRDefault="00752637" w:rsidP="00D20332">
            <w:pPr>
              <w:ind w:left="-99" w:right="-108"/>
            </w:pPr>
            <w:r w:rsidRPr="00FD4EE5">
              <w:t> </w:t>
            </w:r>
          </w:p>
        </w:tc>
        <w:tc>
          <w:tcPr>
            <w:tcW w:w="1949" w:type="dxa"/>
            <w:shd w:val="clear" w:color="000000" w:fill="FFFFFF"/>
            <w:vAlign w:val="bottom"/>
          </w:tcPr>
          <w:p w14:paraId="041E8657" w14:textId="77777777" w:rsidR="00752637" w:rsidRPr="00FD4EE5" w:rsidRDefault="00752637" w:rsidP="00D20332">
            <w:pPr>
              <w:jc w:val="right"/>
            </w:pPr>
            <w:r w:rsidRPr="00FD4EE5">
              <w:t>56 762 988,03</w:t>
            </w:r>
          </w:p>
        </w:tc>
      </w:tr>
      <w:tr w:rsidR="00752637" w:rsidRPr="00FD4EE5" w14:paraId="56F1A7F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1D053A9"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30263C2F" w14:textId="77777777" w:rsidR="00752637" w:rsidRPr="00FD4EE5" w:rsidRDefault="00752637" w:rsidP="00D20332">
            <w:pPr>
              <w:ind w:left="-108" w:right="-108"/>
            </w:pPr>
            <w:r w:rsidRPr="00FD4EE5">
              <w:t>06 7 01 10020</w:t>
            </w:r>
          </w:p>
        </w:tc>
        <w:tc>
          <w:tcPr>
            <w:tcW w:w="460" w:type="dxa"/>
            <w:shd w:val="clear" w:color="000000" w:fill="FFFFFF"/>
            <w:vAlign w:val="bottom"/>
          </w:tcPr>
          <w:p w14:paraId="45DF9CFC" w14:textId="77777777" w:rsidR="00752637" w:rsidRPr="00FD4EE5" w:rsidRDefault="00752637" w:rsidP="00D20332">
            <w:pPr>
              <w:ind w:left="-99" w:right="-108"/>
            </w:pPr>
            <w:r w:rsidRPr="00FD4EE5">
              <w:t>100</w:t>
            </w:r>
          </w:p>
        </w:tc>
        <w:tc>
          <w:tcPr>
            <w:tcW w:w="1949" w:type="dxa"/>
            <w:shd w:val="clear" w:color="000000" w:fill="FFFFFF"/>
            <w:vAlign w:val="bottom"/>
          </w:tcPr>
          <w:p w14:paraId="2E964C16" w14:textId="77777777" w:rsidR="00752637" w:rsidRPr="00FD4EE5" w:rsidRDefault="00752637" w:rsidP="00D20332">
            <w:pPr>
              <w:jc w:val="right"/>
            </w:pPr>
            <w:r w:rsidRPr="00FD4EE5">
              <w:t>56 762 988,03</w:t>
            </w:r>
          </w:p>
        </w:tc>
      </w:tr>
      <w:tr w:rsidR="00752637" w:rsidRPr="00FD4EE5" w14:paraId="277AA87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FC626AC" w14:textId="77777777" w:rsidR="00752637" w:rsidRPr="00FD4EE5" w:rsidRDefault="00752637" w:rsidP="00D20332">
            <w:r w:rsidRPr="00FD4EE5">
              <w:t>Муниципальная программа Благодарненского муниципального округа Ставропольского края "Безопасный район"</w:t>
            </w:r>
          </w:p>
        </w:tc>
        <w:tc>
          <w:tcPr>
            <w:tcW w:w="1843" w:type="dxa"/>
            <w:shd w:val="clear" w:color="000000" w:fill="FFFFFF"/>
            <w:vAlign w:val="bottom"/>
          </w:tcPr>
          <w:p w14:paraId="3FC649D5" w14:textId="77777777" w:rsidR="00752637" w:rsidRPr="00FD4EE5" w:rsidRDefault="00752637" w:rsidP="00D20332">
            <w:pPr>
              <w:ind w:left="-108" w:right="-108"/>
            </w:pPr>
            <w:r w:rsidRPr="00FD4EE5">
              <w:t>07 0 00 00000</w:t>
            </w:r>
          </w:p>
        </w:tc>
        <w:tc>
          <w:tcPr>
            <w:tcW w:w="460" w:type="dxa"/>
            <w:shd w:val="clear" w:color="000000" w:fill="FFFFFF"/>
            <w:vAlign w:val="bottom"/>
          </w:tcPr>
          <w:p w14:paraId="350B56CF" w14:textId="77777777" w:rsidR="00752637" w:rsidRPr="00FD4EE5" w:rsidRDefault="00752637" w:rsidP="00D20332">
            <w:pPr>
              <w:ind w:left="-99" w:right="-108"/>
            </w:pPr>
            <w:r w:rsidRPr="00FD4EE5">
              <w:t> </w:t>
            </w:r>
          </w:p>
        </w:tc>
        <w:tc>
          <w:tcPr>
            <w:tcW w:w="1949" w:type="dxa"/>
            <w:shd w:val="clear" w:color="000000" w:fill="FFFFFF"/>
            <w:vAlign w:val="bottom"/>
          </w:tcPr>
          <w:p w14:paraId="0F0E024B" w14:textId="77777777" w:rsidR="00752637" w:rsidRPr="00FD4EE5" w:rsidRDefault="00752637" w:rsidP="00D20332">
            <w:pPr>
              <w:jc w:val="right"/>
            </w:pPr>
            <w:r w:rsidRPr="00FD4EE5">
              <w:t>80 345 511,49</w:t>
            </w:r>
          </w:p>
        </w:tc>
      </w:tr>
      <w:tr w:rsidR="00752637" w:rsidRPr="00FD4EE5" w14:paraId="0613C6E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79E10C3" w14:textId="77777777" w:rsidR="00752637" w:rsidRPr="00FD4EE5" w:rsidRDefault="00752637" w:rsidP="00D20332">
            <w:r w:rsidRPr="00FD4EE5">
              <w:t xml:space="preserve">Подпрограмма "Профилактика терроризма и его идеологии, экстремизма, гармонизации межнациональных отношений, защита населения и территории от чрезвычайных ситуаций, обеспечение пожарной безопасности, совершенствование и развитие гражданской обороны" </w:t>
            </w:r>
          </w:p>
        </w:tc>
        <w:tc>
          <w:tcPr>
            <w:tcW w:w="1843" w:type="dxa"/>
            <w:shd w:val="clear" w:color="000000" w:fill="FFFFFF"/>
            <w:vAlign w:val="bottom"/>
          </w:tcPr>
          <w:p w14:paraId="75F5C468" w14:textId="77777777" w:rsidR="00752637" w:rsidRPr="00FD4EE5" w:rsidRDefault="00752637" w:rsidP="00D20332">
            <w:pPr>
              <w:ind w:left="-108" w:right="-108"/>
            </w:pPr>
            <w:r w:rsidRPr="00FD4EE5">
              <w:t>07 1 00 00000</w:t>
            </w:r>
          </w:p>
        </w:tc>
        <w:tc>
          <w:tcPr>
            <w:tcW w:w="460" w:type="dxa"/>
            <w:shd w:val="clear" w:color="000000" w:fill="FFFFFF"/>
            <w:vAlign w:val="bottom"/>
          </w:tcPr>
          <w:p w14:paraId="707CB321" w14:textId="77777777" w:rsidR="00752637" w:rsidRPr="00FD4EE5" w:rsidRDefault="00752637" w:rsidP="00D20332">
            <w:pPr>
              <w:ind w:left="-99" w:right="-108"/>
            </w:pPr>
            <w:r w:rsidRPr="00FD4EE5">
              <w:t> </w:t>
            </w:r>
          </w:p>
        </w:tc>
        <w:tc>
          <w:tcPr>
            <w:tcW w:w="1949" w:type="dxa"/>
            <w:shd w:val="clear" w:color="000000" w:fill="FFFFFF"/>
            <w:vAlign w:val="bottom"/>
          </w:tcPr>
          <w:p w14:paraId="7AF0E1CF" w14:textId="77777777" w:rsidR="00752637" w:rsidRPr="00FD4EE5" w:rsidRDefault="00752637" w:rsidP="00D20332">
            <w:pPr>
              <w:jc w:val="right"/>
            </w:pPr>
            <w:r w:rsidRPr="00FD4EE5">
              <w:t>68 172 572,85</w:t>
            </w:r>
          </w:p>
        </w:tc>
      </w:tr>
      <w:tr w:rsidR="00752637" w:rsidRPr="00FD4EE5" w14:paraId="4805181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FC23368" w14:textId="77777777" w:rsidR="00752637" w:rsidRPr="00FD4EE5" w:rsidRDefault="00752637" w:rsidP="00D20332">
            <w:r w:rsidRPr="00FD4EE5">
              <w:t>Основное мероприятие "Реализация мероприятий по профилактике терроризма и экстремизма, создание безопасных условий функционирования объектов муниципальных учреждений"</w:t>
            </w:r>
          </w:p>
        </w:tc>
        <w:tc>
          <w:tcPr>
            <w:tcW w:w="1843" w:type="dxa"/>
            <w:shd w:val="clear" w:color="000000" w:fill="FFFFFF"/>
            <w:vAlign w:val="bottom"/>
          </w:tcPr>
          <w:p w14:paraId="183AEC0F" w14:textId="77777777" w:rsidR="00752637" w:rsidRPr="00FD4EE5" w:rsidRDefault="00752637" w:rsidP="00D20332">
            <w:pPr>
              <w:ind w:left="-108" w:right="-108"/>
            </w:pPr>
            <w:r w:rsidRPr="00FD4EE5">
              <w:t>07 1 01 00000</w:t>
            </w:r>
          </w:p>
        </w:tc>
        <w:tc>
          <w:tcPr>
            <w:tcW w:w="460" w:type="dxa"/>
            <w:shd w:val="clear" w:color="000000" w:fill="FFFFFF"/>
            <w:vAlign w:val="bottom"/>
          </w:tcPr>
          <w:p w14:paraId="277EB5AC" w14:textId="77777777" w:rsidR="00752637" w:rsidRPr="00FD4EE5" w:rsidRDefault="00752637" w:rsidP="00D20332">
            <w:pPr>
              <w:ind w:left="-99" w:right="-108"/>
            </w:pPr>
            <w:r w:rsidRPr="00FD4EE5">
              <w:t> </w:t>
            </w:r>
          </w:p>
        </w:tc>
        <w:tc>
          <w:tcPr>
            <w:tcW w:w="1949" w:type="dxa"/>
            <w:shd w:val="clear" w:color="000000" w:fill="FFFFFF"/>
            <w:vAlign w:val="bottom"/>
          </w:tcPr>
          <w:p w14:paraId="430C4021" w14:textId="77777777" w:rsidR="00752637" w:rsidRPr="00FD4EE5" w:rsidRDefault="00752637" w:rsidP="00D20332">
            <w:pPr>
              <w:jc w:val="right"/>
            </w:pPr>
            <w:r w:rsidRPr="00FD4EE5">
              <w:t>39 794 929,96</w:t>
            </w:r>
          </w:p>
        </w:tc>
      </w:tr>
      <w:tr w:rsidR="00752637" w:rsidRPr="00FD4EE5" w14:paraId="7E5274F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67B007B" w14:textId="77777777" w:rsidR="00752637" w:rsidRPr="00FD4EE5" w:rsidRDefault="00752637" w:rsidP="00D20332">
            <w:r w:rsidRPr="00FD4EE5">
              <w:t>Обеспечение антитеррористической защиты и охраны объектов муниципальной собственности</w:t>
            </w:r>
          </w:p>
        </w:tc>
        <w:tc>
          <w:tcPr>
            <w:tcW w:w="1843" w:type="dxa"/>
            <w:shd w:val="clear" w:color="000000" w:fill="FFFFFF"/>
            <w:vAlign w:val="bottom"/>
          </w:tcPr>
          <w:p w14:paraId="37CE3066" w14:textId="77777777" w:rsidR="00752637" w:rsidRPr="00FD4EE5" w:rsidRDefault="00752637" w:rsidP="00D20332">
            <w:pPr>
              <w:ind w:left="-108" w:right="-108"/>
            </w:pPr>
            <w:r w:rsidRPr="00FD4EE5">
              <w:t>07 1 01 20110</w:t>
            </w:r>
          </w:p>
        </w:tc>
        <w:tc>
          <w:tcPr>
            <w:tcW w:w="460" w:type="dxa"/>
            <w:shd w:val="clear" w:color="000000" w:fill="FFFFFF"/>
            <w:vAlign w:val="bottom"/>
          </w:tcPr>
          <w:p w14:paraId="7C2377FE" w14:textId="77777777" w:rsidR="00752637" w:rsidRPr="00FD4EE5" w:rsidRDefault="00752637" w:rsidP="00D20332">
            <w:pPr>
              <w:ind w:left="-99" w:right="-108"/>
            </w:pPr>
            <w:r w:rsidRPr="00FD4EE5">
              <w:t> </w:t>
            </w:r>
          </w:p>
        </w:tc>
        <w:tc>
          <w:tcPr>
            <w:tcW w:w="1949" w:type="dxa"/>
            <w:shd w:val="clear" w:color="000000" w:fill="FFFFFF"/>
            <w:vAlign w:val="bottom"/>
          </w:tcPr>
          <w:p w14:paraId="77BF3B4A" w14:textId="77777777" w:rsidR="00752637" w:rsidRPr="00FD4EE5" w:rsidRDefault="00752637" w:rsidP="00D20332">
            <w:pPr>
              <w:jc w:val="right"/>
            </w:pPr>
            <w:r w:rsidRPr="00FD4EE5">
              <w:t>39 636 756,13</w:t>
            </w:r>
          </w:p>
        </w:tc>
      </w:tr>
      <w:tr w:rsidR="00752637" w:rsidRPr="00FD4EE5" w14:paraId="3207D04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C5F693A"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3354A306" w14:textId="77777777" w:rsidR="00752637" w:rsidRPr="00FD4EE5" w:rsidRDefault="00752637" w:rsidP="00D20332">
            <w:pPr>
              <w:ind w:left="-108" w:right="-108"/>
            </w:pPr>
            <w:r w:rsidRPr="00FD4EE5">
              <w:t>07 1 01 20110</w:t>
            </w:r>
          </w:p>
        </w:tc>
        <w:tc>
          <w:tcPr>
            <w:tcW w:w="460" w:type="dxa"/>
            <w:shd w:val="clear" w:color="000000" w:fill="FFFFFF"/>
            <w:vAlign w:val="bottom"/>
          </w:tcPr>
          <w:p w14:paraId="50FEE58F" w14:textId="77777777" w:rsidR="00752637" w:rsidRPr="00FD4EE5" w:rsidRDefault="00752637" w:rsidP="00D20332">
            <w:pPr>
              <w:ind w:left="-99" w:right="-108"/>
            </w:pPr>
            <w:r w:rsidRPr="00FD4EE5">
              <w:t>200</w:t>
            </w:r>
          </w:p>
        </w:tc>
        <w:tc>
          <w:tcPr>
            <w:tcW w:w="1949" w:type="dxa"/>
            <w:shd w:val="clear" w:color="000000" w:fill="FFFFFF"/>
            <w:vAlign w:val="bottom"/>
          </w:tcPr>
          <w:p w14:paraId="5DB98A9F" w14:textId="77777777" w:rsidR="00752637" w:rsidRPr="00FD4EE5" w:rsidRDefault="00752637" w:rsidP="00D20332">
            <w:pPr>
              <w:jc w:val="right"/>
            </w:pPr>
            <w:r w:rsidRPr="00FD4EE5">
              <w:t>20 009 028,09</w:t>
            </w:r>
          </w:p>
        </w:tc>
      </w:tr>
      <w:tr w:rsidR="00752637" w:rsidRPr="00FD4EE5" w14:paraId="07DD6C8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0CDF773"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289AF7CE" w14:textId="77777777" w:rsidR="00752637" w:rsidRPr="00FD4EE5" w:rsidRDefault="00752637" w:rsidP="00D20332">
            <w:pPr>
              <w:ind w:left="-108" w:right="-108"/>
            </w:pPr>
            <w:r w:rsidRPr="00FD4EE5">
              <w:t>07 1 01 20110</w:t>
            </w:r>
          </w:p>
        </w:tc>
        <w:tc>
          <w:tcPr>
            <w:tcW w:w="460" w:type="dxa"/>
            <w:shd w:val="clear" w:color="000000" w:fill="FFFFFF"/>
            <w:vAlign w:val="bottom"/>
          </w:tcPr>
          <w:p w14:paraId="5C216B95" w14:textId="77777777" w:rsidR="00752637" w:rsidRPr="00FD4EE5" w:rsidRDefault="00752637" w:rsidP="00D20332">
            <w:pPr>
              <w:ind w:left="-99" w:right="-108"/>
            </w:pPr>
            <w:r w:rsidRPr="00FD4EE5">
              <w:t>600</w:t>
            </w:r>
          </w:p>
        </w:tc>
        <w:tc>
          <w:tcPr>
            <w:tcW w:w="1949" w:type="dxa"/>
            <w:shd w:val="clear" w:color="000000" w:fill="FFFFFF"/>
            <w:vAlign w:val="bottom"/>
          </w:tcPr>
          <w:p w14:paraId="0929137E" w14:textId="77777777" w:rsidR="00752637" w:rsidRPr="00FD4EE5" w:rsidRDefault="00752637" w:rsidP="00D20332">
            <w:pPr>
              <w:jc w:val="right"/>
            </w:pPr>
            <w:r w:rsidRPr="00FD4EE5">
              <w:t>19 627 728,04</w:t>
            </w:r>
          </w:p>
        </w:tc>
      </w:tr>
      <w:tr w:rsidR="00752637" w:rsidRPr="00FD4EE5" w14:paraId="1C4419E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498D014" w14:textId="77777777" w:rsidR="00752637" w:rsidRPr="00FD4EE5" w:rsidRDefault="00752637" w:rsidP="00D20332">
            <w:r w:rsidRPr="00FD4EE5">
              <w:t>Проведение информационно-пропагандистских мероприятий, направленных на профилактику идеологии терроризма за счет средств местного бюджета</w:t>
            </w:r>
          </w:p>
        </w:tc>
        <w:tc>
          <w:tcPr>
            <w:tcW w:w="1843" w:type="dxa"/>
            <w:shd w:val="clear" w:color="000000" w:fill="FFFFFF"/>
            <w:vAlign w:val="bottom"/>
          </w:tcPr>
          <w:p w14:paraId="05737E17" w14:textId="77777777" w:rsidR="00752637" w:rsidRPr="00FD4EE5" w:rsidRDefault="00752637" w:rsidP="00D20332">
            <w:pPr>
              <w:ind w:left="-108" w:right="-108"/>
            </w:pPr>
            <w:r w:rsidRPr="00FD4EE5">
              <w:t>07 1 01 20690</w:t>
            </w:r>
          </w:p>
        </w:tc>
        <w:tc>
          <w:tcPr>
            <w:tcW w:w="460" w:type="dxa"/>
            <w:shd w:val="clear" w:color="000000" w:fill="FFFFFF"/>
            <w:vAlign w:val="bottom"/>
          </w:tcPr>
          <w:p w14:paraId="3AB8DE45" w14:textId="77777777" w:rsidR="00752637" w:rsidRPr="00FD4EE5" w:rsidRDefault="00752637" w:rsidP="00D20332">
            <w:pPr>
              <w:ind w:left="-99" w:right="-108"/>
            </w:pPr>
            <w:r w:rsidRPr="00FD4EE5">
              <w:t> </w:t>
            </w:r>
          </w:p>
        </w:tc>
        <w:tc>
          <w:tcPr>
            <w:tcW w:w="1949" w:type="dxa"/>
            <w:shd w:val="clear" w:color="000000" w:fill="FFFFFF"/>
            <w:vAlign w:val="bottom"/>
          </w:tcPr>
          <w:p w14:paraId="6133D375" w14:textId="77777777" w:rsidR="00752637" w:rsidRPr="00FD4EE5" w:rsidRDefault="00752637" w:rsidP="00D20332">
            <w:pPr>
              <w:jc w:val="right"/>
            </w:pPr>
            <w:r w:rsidRPr="00FD4EE5">
              <w:t>52 910,67</w:t>
            </w:r>
          </w:p>
        </w:tc>
      </w:tr>
      <w:tr w:rsidR="00752637" w:rsidRPr="00FD4EE5" w14:paraId="0DD9D19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BA28A0E"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259744CE" w14:textId="77777777" w:rsidR="00752637" w:rsidRPr="00FD4EE5" w:rsidRDefault="00752637" w:rsidP="00D20332">
            <w:pPr>
              <w:ind w:left="-108" w:right="-108"/>
            </w:pPr>
            <w:r w:rsidRPr="00FD4EE5">
              <w:t>07 1 01 20690</w:t>
            </w:r>
          </w:p>
        </w:tc>
        <w:tc>
          <w:tcPr>
            <w:tcW w:w="460" w:type="dxa"/>
            <w:shd w:val="clear" w:color="000000" w:fill="FFFFFF"/>
            <w:vAlign w:val="bottom"/>
          </w:tcPr>
          <w:p w14:paraId="37376748" w14:textId="77777777" w:rsidR="00752637" w:rsidRPr="00FD4EE5" w:rsidRDefault="00752637" w:rsidP="00D20332">
            <w:pPr>
              <w:ind w:left="-99" w:right="-108"/>
            </w:pPr>
            <w:r w:rsidRPr="00FD4EE5">
              <w:t>200</w:t>
            </w:r>
          </w:p>
        </w:tc>
        <w:tc>
          <w:tcPr>
            <w:tcW w:w="1949" w:type="dxa"/>
            <w:shd w:val="clear" w:color="000000" w:fill="FFFFFF"/>
            <w:vAlign w:val="bottom"/>
          </w:tcPr>
          <w:p w14:paraId="638203D4" w14:textId="77777777" w:rsidR="00752637" w:rsidRPr="00FD4EE5" w:rsidRDefault="00752637" w:rsidP="00D20332">
            <w:pPr>
              <w:jc w:val="right"/>
            </w:pPr>
            <w:r w:rsidRPr="00FD4EE5">
              <w:t>52 910,67</w:t>
            </w:r>
          </w:p>
        </w:tc>
      </w:tr>
      <w:tr w:rsidR="00752637" w:rsidRPr="00FD4EE5" w14:paraId="5963420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849F460" w14:textId="77777777" w:rsidR="00752637" w:rsidRPr="00FD4EE5" w:rsidRDefault="00752637" w:rsidP="00D20332">
            <w:r w:rsidRPr="00FD4EE5">
              <w:t>Проведение информационно-пропагандистских мероприятий, направленных на профилактику идеологии терроризма</w:t>
            </w:r>
          </w:p>
        </w:tc>
        <w:tc>
          <w:tcPr>
            <w:tcW w:w="1843" w:type="dxa"/>
            <w:shd w:val="clear" w:color="000000" w:fill="FFFFFF"/>
            <w:vAlign w:val="bottom"/>
          </w:tcPr>
          <w:p w14:paraId="4831105E" w14:textId="77777777" w:rsidR="00752637" w:rsidRPr="00FD4EE5" w:rsidRDefault="00752637" w:rsidP="00D20332">
            <w:pPr>
              <w:ind w:left="-108" w:right="-108"/>
            </w:pPr>
            <w:r w:rsidRPr="00FD4EE5">
              <w:t>07 1 01 S0250</w:t>
            </w:r>
          </w:p>
        </w:tc>
        <w:tc>
          <w:tcPr>
            <w:tcW w:w="460" w:type="dxa"/>
            <w:shd w:val="clear" w:color="000000" w:fill="FFFFFF"/>
            <w:vAlign w:val="bottom"/>
          </w:tcPr>
          <w:p w14:paraId="1D4DCBFA" w14:textId="77777777" w:rsidR="00752637" w:rsidRPr="00FD4EE5" w:rsidRDefault="00752637" w:rsidP="00D20332">
            <w:pPr>
              <w:ind w:left="-99" w:right="-108"/>
            </w:pPr>
            <w:r w:rsidRPr="00FD4EE5">
              <w:t> </w:t>
            </w:r>
          </w:p>
        </w:tc>
        <w:tc>
          <w:tcPr>
            <w:tcW w:w="1949" w:type="dxa"/>
            <w:shd w:val="clear" w:color="000000" w:fill="FFFFFF"/>
            <w:vAlign w:val="bottom"/>
          </w:tcPr>
          <w:p w14:paraId="4C9709E4" w14:textId="77777777" w:rsidR="00752637" w:rsidRPr="00FD4EE5" w:rsidRDefault="00752637" w:rsidP="00D20332">
            <w:pPr>
              <w:jc w:val="right"/>
            </w:pPr>
            <w:r w:rsidRPr="00FD4EE5">
              <w:t>105 263,16</w:t>
            </w:r>
          </w:p>
        </w:tc>
      </w:tr>
      <w:tr w:rsidR="00752637" w:rsidRPr="00FD4EE5" w14:paraId="2CDC13D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FE8C3FC"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2FB3724A" w14:textId="77777777" w:rsidR="00752637" w:rsidRPr="00FD4EE5" w:rsidRDefault="00752637" w:rsidP="00D20332">
            <w:pPr>
              <w:ind w:left="-108" w:right="-108"/>
            </w:pPr>
            <w:r w:rsidRPr="00FD4EE5">
              <w:t>07 1 01 S0250</w:t>
            </w:r>
          </w:p>
        </w:tc>
        <w:tc>
          <w:tcPr>
            <w:tcW w:w="460" w:type="dxa"/>
            <w:shd w:val="clear" w:color="000000" w:fill="FFFFFF"/>
            <w:vAlign w:val="bottom"/>
          </w:tcPr>
          <w:p w14:paraId="12344F43" w14:textId="77777777" w:rsidR="00752637" w:rsidRPr="00FD4EE5" w:rsidRDefault="00752637" w:rsidP="00D20332">
            <w:pPr>
              <w:ind w:left="-99" w:right="-108"/>
            </w:pPr>
            <w:r w:rsidRPr="00FD4EE5">
              <w:t>200</w:t>
            </w:r>
          </w:p>
        </w:tc>
        <w:tc>
          <w:tcPr>
            <w:tcW w:w="1949" w:type="dxa"/>
            <w:shd w:val="clear" w:color="000000" w:fill="FFFFFF"/>
            <w:vAlign w:val="bottom"/>
          </w:tcPr>
          <w:p w14:paraId="7BD170AA" w14:textId="77777777" w:rsidR="00752637" w:rsidRPr="00FD4EE5" w:rsidRDefault="00752637" w:rsidP="00D20332">
            <w:pPr>
              <w:jc w:val="right"/>
            </w:pPr>
            <w:r w:rsidRPr="00FD4EE5">
              <w:t>105 263,16</w:t>
            </w:r>
          </w:p>
        </w:tc>
      </w:tr>
      <w:tr w:rsidR="00752637" w:rsidRPr="00FD4EE5" w14:paraId="215C5C5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1F29A31" w14:textId="77777777" w:rsidR="00752637" w:rsidRPr="00FD4EE5" w:rsidRDefault="00752637" w:rsidP="00D20332">
            <w:r w:rsidRPr="00FD4EE5">
              <w:t>Основное мероприятие "Реализация мероприятий по предупреждению чрезвычайных ситуаций и стихийных бедствий природного и техногенного характера, гражданской обороне"</w:t>
            </w:r>
          </w:p>
        </w:tc>
        <w:tc>
          <w:tcPr>
            <w:tcW w:w="1843" w:type="dxa"/>
            <w:shd w:val="clear" w:color="000000" w:fill="FFFFFF"/>
            <w:vAlign w:val="bottom"/>
          </w:tcPr>
          <w:p w14:paraId="23121747" w14:textId="77777777" w:rsidR="00752637" w:rsidRPr="00FD4EE5" w:rsidRDefault="00752637" w:rsidP="00D20332">
            <w:pPr>
              <w:ind w:left="-108" w:right="-108"/>
            </w:pPr>
            <w:r w:rsidRPr="00FD4EE5">
              <w:t>07 1 02 00000</w:t>
            </w:r>
          </w:p>
        </w:tc>
        <w:tc>
          <w:tcPr>
            <w:tcW w:w="460" w:type="dxa"/>
            <w:shd w:val="clear" w:color="000000" w:fill="FFFFFF"/>
            <w:vAlign w:val="bottom"/>
          </w:tcPr>
          <w:p w14:paraId="0813D198" w14:textId="77777777" w:rsidR="00752637" w:rsidRPr="00FD4EE5" w:rsidRDefault="00752637" w:rsidP="00D20332">
            <w:pPr>
              <w:ind w:left="-99" w:right="-108"/>
            </w:pPr>
            <w:r w:rsidRPr="00FD4EE5">
              <w:t> </w:t>
            </w:r>
          </w:p>
        </w:tc>
        <w:tc>
          <w:tcPr>
            <w:tcW w:w="1949" w:type="dxa"/>
            <w:shd w:val="clear" w:color="000000" w:fill="FFFFFF"/>
            <w:vAlign w:val="bottom"/>
          </w:tcPr>
          <w:p w14:paraId="7B5C5CAD" w14:textId="77777777" w:rsidR="00752637" w:rsidRPr="00FD4EE5" w:rsidRDefault="00752637" w:rsidP="00D20332">
            <w:pPr>
              <w:jc w:val="right"/>
            </w:pPr>
            <w:r w:rsidRPr="00FD4EE5">
              <w:t>28 377 642,89</w:t>
            </w:r>
          </w:p>
        </w:tc>
      </w:tr>
      <w:tr w:rsidR="00752637" w:rsidRPr="00FD4EE5" w14:paraId="39D71D1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F4F93C7" w14:textId="77777777" w:rsidR="00752637" w:rsidRPr="00FD4EE5" w:rsidRDefault="00752637" w:rsidP="00D20332">
            <w:r w:rsidRPr="00FD4EE5">
              <w:t>Расходы на обеспечение деятельности (оказание услуг) муниципальных учреждений</w:t>
            </w:r>
          </w:p>
        </w:tc>
        <w:tc>
          <w:tcPr>
            <w:tcW w:w="1843" w:type="dxa"/>
            <w:shd w:val="clear" w:color="000000" w:fill="FFFFFF"/>
            <w:vAlign w:val="bottom"/>
          </w:tcPr>
          <w:p w14:paraId="5AE52424" w14:textId="77777777" w:rsidR="00752637" w:rsidRPr="00FD4EE5" w:rsidRDefault="00752637" w:rsidP="00D20332">
            <w:pPr>
              <w:ind w:left="-108" w:right="-108"/>
            </w:pPr>
            <w:r w:rsidRPr="00FD4EE5">
              <w:t>07 1 02 11010</w:t>
            </w:r>
          </w:p>
        </w:tc>
        <w:tc>
          <w:tcPr>
            <w:tcW w:w="460" w:type="dxa"/>
            <w:shd w:val="clear" w:color="000000" w:fill="FFFFFF"/>
            <w:vAlign w:val="bottom"/>
          </w:tcPr>
          <w:p w14:paraId="23A853D1" w14:textId="77777777" w:rsidR="00752637" w:rsidRPr="00FD4EE5" w:rsidRDefault="00752637" w:rsidP="00D20332">
            <w:pPr>
              <w:ind w:left="-99" w:right="-108"/>
            </w:pPr>
            <w:r w:rsidRPr="00FD4EE5">
              <w:t> </w:t>
            </w:r>
          </w:p>
        </w:tc>
        <w:tc>
          <w:tcPr>
            <w:tcW w:w="1949" w:type="dxa"/>
            <w:shd w:val="clear" w:color="000000" w:fill="FFFFFF"/>
            <w:vAlign w:val="bottom"/>
          </w:tcPr>
          <w:p w14:paraId="0BA4517F" w14:textId="77777777" w:rsidR="00752637" w:rsidRPr="00FD4EE5" w:rsidRDefault="00752637" w:rsidP="00D20332">
            <w:pPr>
              <w:jc w:val="right"/>
            </w:pPr>
            <w:r w:rsidRPr="00FD4EE5">
              <w:t>15 736 148,18</w:t>
            </w:r>
          </w:p>
        </w:tc>
      </w:tr>
      <w:tr w:rsidR="00752637" w:rsidRPr="00FD4EE5" w14:paraId="55919AC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C8334A0"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2086A5FC" w14:textId="77777777" w:rsidR="00752637" w:rsidRPr="00FD4EE5" w:rsidRDefault="00752637" w:rsidP="00D20332">
            <w:pPr>
              <w:ind w:left="-108" w:right="-108"/>
            </w:pPr>
            <w:r w:rsidRPr="00FD4EE5">
              <w:t>07 1 02 11010</w:t>
            </w:r>
          </w:p>
        </w:tc>
        <w:tc>
          <w:tcPr>
            <w:tcW w:w="460" w:type="dxa"/>
            <w:shd w:val="clear" w:color="000000" w:fill="FFFFFF"/>
            <w:vAlign w:val="bottom"/>
          </w:tcPr>
          <w:p w14:paraId="689A6F70" w14:textId="77777777" w:rsidR="00752637" w:rsidRPr="00FD4EE5" w:rsidRDefault="00752637" w:rsidP="00D20332">
            <w:pPr>
              <w:ind w:left="-99" w:right="-108"/>
            </w:pPr>
            <w:r w:rsidRPr="00FD4EE5">
              <w:t>100</w:t>
            </w:r>
          </w:p>
        </w:tc>
        <w:tc>
          <w:tcPr>
            <w:tcW w:w="1949" w:type="dxa"/>
            <w:shd w:val="clear" w:color="000000" w:fill="FFFFFF"/>
            <w:vAlign w:val="bottom"/>
          </w:tcPr>
          <w:p w14:paraId="07B2130D" w14:textId="77777777" w:rsidR="00752637" w:rsidRPr="00FD4EE5" w:rsidRDefault="00752637" w:rsidP="00D20332">
            <w:pPr>
              <w:jc w:val="right"/>
            </w:pPr>
            <w:r w:rsidRPr="00FD4EE5">
              <w:t>14 310 071,12</w:t>
            </w:r>
          </w:p>
        </w:tc>
      </w:tr>
      <w:tr w:rsidR="00752637" w:rsidRPr="00FD4EE5" w14:paraId="14C46F4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DEAF7CA"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4A30EF20" w14:textId="77777777" w:rsidR="00752637" w:rsidRPr="00FD4EE5" w:rsidRDefault="00752637" w:rsidP="00D20332">
            <w:pPr>
              <w:ind w:left="-108" w:right="-108"/>
            </w:pPr>
            <w:r w:rsidRPr="00FD4EE5">
              <w:t>07 1 02 11010</w:t>
            </w:r>
          </w:p>
        </w:tc>
        <w:tc>
          <w:tcPr>
            <w:tcW w:w="460" w:type="dxa"/>
            <w:shd w:val="clear" w:color="000000" w:fill="FFFFFF"/>
            <w:vAlign w:val="bottom"/>
          </w:tcPr>
          <w:p w14:paraId="52528A4C" w14:textId="77777777" w:rsidR="00752637" w:rsidRPr="00FD4EE5" w:rsidRDefault="00752637" w:rsidP="00D20332">
            <w:pPr>
              <w:ind w:left="-99" w:right="-108"/>
            </w:pPr>
            <w:r w:rsidRPr="00FD4EE5">
              <w:t>200</w:t>
            </w:r>
          </w:p>
        </w:tc>
        <w:tc>
          <w:tcPr>
            <w:tcW w:w="1949" w:type="dxa"/>
            <w:shd w:val="clear" w:color="000000" w:fill="FFFFFF"/>
            <w:vAlign w:val="bottom"/>
          </w:tcPr>
          <w:p w14:paraId="4390601F" w14:textId="77777777" w:rsidR="00752637" w:rsidRPr="00FD4EE5" w:rsidRDefault="00752637" w:rsidP="00D20332">
            <w:pPr>
              <w:jc w:val="right"/>
            </w:pPr>
            <w:r w:rsidRPr="00FD4EE5">
              <w:t>1 416 562,06</w:t>
            </w:r>
          </w:p>
        </w:tc>
      </w:tr>
      <w:tr w:rsidR="00752637" w:rsidRPr="00FD4EE5" w14:paraId="20F38BD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EEE1E2F" w14:textId="77777777" w:rsidR="00752637" w:rsidRPr="00FD4EE5" w:rsidRDefault="00752637" w:rsidP="00D20332">
            <w:r w:rsidRPr="00FD4EE5">
              <w:t>Иные бюджетные ассигнования</w:t>
            </w:r>
          </w:p>
        </w:tc>
        <w:tc>
          <w:tcPr>
            <w:tcW w:w="1843" w:type="dxa"/>
            <w:shd w:val="clear" w:color="000000" w:fill="FFFFFF"/>
            <w:vAlign w:val="bottom"/>
          </w:tcPr>
          <w:p w14:paraId="2008C2AC" w14:textId="77777777" w:rsidR="00752637" w:rsidRPr="00FD4EE5" w:rsidRDefault="00752637" w:rsidP="00D20332">
            <w:pPr>
              <w:ind w:left="-108" w:right="-108"/>
            </w:pPr>
            <w:r w:rsidRPr="00FD4EE5">
              <w:t>07 1 02 11010</w:t>
            </w:r>
          </w:p>
        </w:tc>
        <w:tc>
          <w:tcPr>
            <w:tcW w:w="460" w:type="dxa"/>
            <w:shd w:val="clear" w:color="000000" w:fill="FFFFFF"/>
            <w:vAlign w:val="bottom"/>
          </w:tcPr>
          <w:p w14:paraId="0B2112E9" w14:textId="77777777" w:rsidR="00752637" w:rsidRPr="00FD4EE5" w:rsidRDefault="00752637" w:rsidP="00D20332">
            <w:pPr>
              <w:ind w:left="-99" w:right="-108"/>
            </w:pPr>
            <w:r w:rsidRPr="00FD4EE5">
              <w:t>800</w:t>
            </w:r>
          </w:p>
        </w:tc>
        <w:tc>
          <w:tcPr>
            <w:tcW w:w="1949" w:type="dxa"/>
            <w:shd w:val="clear" w:color="000000" w:fill="FFFFFF"/>
            <w:vAlign w:val="bottom"/>
          </w:tcPr>
          <w:p w14:paraId="0EDF20A1" w14:textId="77777777" w:rsidR="00752637" w:rsidRPr="00FD4EE5" w:rsidRDefault="00752637" w:rsidP="00D20332">
            <w:pPr>
              <w:jc w:val="right"/>
            </w:pPr>
            <w:r w:rsidRPr="00FD4EE5">
              <w:t>9 515,00</w:t>
            </w:r>
          </w:p>
        </w:tc>
      </w:tr>
      <w:tr w:rsidR="00752637" w:rsidRPr="00FD4EE5" w14:paraId="683713F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A499326" w14:textId="77777777" w:rsidR="00752637" w:rsidRPr="00FD4EE5" w:rsidRDefault="00752637" w:rsidP="00D20332">
            <w:r w:rsidRPr="00FD4EE5">
              <w:t xml:space="preserve">Обеспечение мероприятий по предупреждению и ликвидации чрезвычайных ситуаций и стихийных бедствий природного и техногенного характера, а так же мероприятий, связанных с профилактикой и устранением последствий распространения </w:t>
            </w:r>
            <w:proofErr w:type="spellStart"/>
            <w:r w:rsidRPr="00FD4EE5">
              <w:t>короновирусной</w:t>
            </w:r>
            <w:proofErr w:type="spellEnd"/>
            <w:r w:rsidRPr="00FD4EE5">
              <w:t xml:space="preserve"> инфекции</w:t>
            </w:r>
          </w:p>
        </w:tc>
        <w:tc>
          <w:tcPr>
            <w:tcW w:w="1843" w:type="dxa"/>
            <w:shd w:val="clear" w:color="000000" w:fill="FFFFFF"/>
            <w:vAlign w:val="bottom"/>
          </w:tcPr>
          <w:p w14:paraId="339EE7EE" w14:textId="77777777" w:rsidR="00752637" w:rsidRPr="00FD4EE5" w:rsidRDefault="00752637" w:rsidP="00D20332">
            <w:pPr>
              <w:ind w:left="-108" w:right="-108"/>
            </w:pPr>
            <w:r w:rsidRPr="00FD4EE5">
              <w:t>07 1 02 20120</w:t>
            </w:r>
          </w:p>
        </w:tc>
        <w:tc>
          <w:tcPr>
            <w:tcW w:w="460" w:type="dxa"/>
            <w:shd w:val="clear" w:color="000000" w:fill="FFFFFF"/>
            <w:vAlign w:val="bottom"/>
          </w:tcPr>
          <w:p w14:paraId="7234681B" w14:textId="77777777" w:rsidR="00752637" w:rsidRPr="00FD4EE5" w:rsidRDefault="00752637" w:rsidP="00D20332">
            <w:pPr>
              <w:ind w:left="-99" w:right="-108"/>
            </w:pPr>
            <w:r w:rsidRPr="00FD4EE5">
              <w:t> </w:t>
            </w:r>
          </w:p>
        </w:tc>
        <w:tc>
          <w:tcPr>
            <w:tcW w:w="1949" w:type="dxa"/>
            <w:shd w:val="clear" w:color="000000" w:fill="FFFFFF"/>
            <w:vAlign w:val="bottom"/>
          </w:tcPr>
          <w:p w14:paraId="5F8ABB0F" w14:textId="77777777" w:rsidR="00752637" w:rsidRPr="00FD4EE5" w:rsidRDefault="00752637" w:rsidP="00D20332">
            <w:pPr>
              <w:jc w:val="right"/>
            </w:pPr>
            <w:r w:rsidRPr="00FD4EE5">
              <w:t>343 975,33</w:t>
            </w:r>
          </w:p>
        </w:tc>
      </w:tr>
      <w:tr w:rsidR="00752637" w:rsidRPr="00FD4EE5" w14:paraId="4D01BEE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4063C62"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1E4737EC" w14:textId="77777777" w:rsidR="00752637" w:rsidRPr="00FD4EE5" w:rsidRDefault="00752637" w:rsidP="00D20332">
            <w:pPr>
              <w:ind w:left="-108" w:right="-108"/>
            </w:pPr>
            <w:r w:rsidRPr="00FD4EE5">
              <w:t>07 1 02 20120</w:t>
            </w:r>
          </w:p>
        </w:tc>
        <w:tc>
          <w:tcPr>
            <w:tcW w:w="460" w:type="dxa"/>
            <w:shd w:val="clear" w:color="000000" w:fill="FFFFFF"/>
            <w:vAlign w:val="bottom"/>
          </w:tcPr>
          <w:p w14:paraId="2D3914AE" w14:textId="77777777" w:rsidR="00752637" w:rsidRPr="00FD4EE5" w:rsidRDefault="00752637" w:rsidP="00D20332">
            <w:pPr>
              <w:ind w:left="-99" w:right="-108"/>
            </w:pPr>
            <w:r w:rsidRPr="00FD4EE5">
              <w:t>200</w:t>
            </w:r>
          </w:p>
        </w:tc>
        <w:tc>
          <w:tcPr>
            <w:tcW w:w="1949" w:type="dxa"/>
            <w:shd w:val="clear" w:color="000000" w:fill="FFFFFF"/>
            <w:vAlign w:val="bottom"/>
          </w:tcPr>
          <w:p w14:paraId="01DB16AE" w14:textId="77777777" w:rsidR="00752637" w:rsidRPr="00FD4EE5" w:rsidRDefault="00752637" w:rsidP="00D20332">
            <w:pPr>
              <w:jc w:val="right"/>
            </w:pPr>
            <w:r w:rsidRPr="00FD4EE5">
              <w:t>343 975,33</w:t>
            </w:r>
          </w:p>
        </w:tc>
      </w:tr>
      <w:tr w:rsidR="00752637" w:rsidRPr="00FD4EE5" w14:paraId="01D25A6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7060F92" w14:textId="77777777" w:rsidR="00752637" w:rsidRPr="00FD4EE5" w:rsidRDefault="00752637" w:rsidP="00D20332">
            <w:r w:rsidRPr="00FD4EE5">
              <w:t>Мероприятия по повышению уровня пожарной безопасности</w:t>
            </w:r>
          </w:p>
        </w:tc>
        <w:tc>
          <w:tcPr>
            <w:tcW w:w="1843" w:type="dxa"/>
            <w:shd w:val="clear" w:color="000000" w:fill="FFFFFF"/>
            <w:vAlign w:val="bottom"/>
          </w:tcPr>
          <w:p w14:paraId="1E90287C" w14:textId="77777777" w:rsidR="00752637" w:rsidRPr="00FD4EE5" w:rsidRDefault="00752637" w:rsidP="00D20332">
            <w:pPr>
              <w:ind w:left="-108" w:right="-108"/>
            </w:pPr>
            <w:r w:rsidRPr="00FD4EE5">
              <w:t>07 1 02 20200</w:t>
            </w:r>
          </w:p>
        </w:tc>
        <w:tc>
          <w:tcPr>
            <w:tcW w:w="460" w:type="dxa"/>
            <w:shd w:val="clear" w:color="000000" w:fill="FFFFFF"/>
            <w:vAlign w:val="bottom"/>
          </w:tcPr>
          <w:p w14:paraId="1B6DEBB9" w14:textId="77777777" w:rsidR="00752637" w:rsidRPr="00FD4EE5" w:rsidRDefault="00752637" w:rsidP="00D20332">
            <w:pPr>
              <w:ind w:left="-99" w:right="-108"/>
            </w:pPr>
            <w:r w:rsidRPr="00FD4EE5">
              <w:t> </w:t>
            </w:r>
          </w:p>
        </w:tc>
        <w:tc>
          <w:tcPr>
            <w:tcW w:w="1949" w:type="dxa"/>
            <w:shd w:val="clear" w:color="000000" w:fill="FFFFFF"/>
            <w:vAlign w:val="bottom"/>
          </w:tcPr>
          <w:p w14:paraId="62F8E768" w14:textId="77777777" w:rsidR="00752637" w:rsidRPr="00FD4EE5" w:rsidRDefault="00752637" w:rsidP="00D20332">
            <w:pPr>
              <w:jc w:val="right"/>
            </w:pPr>
            <w:r w:rsidRPr="00FD4EE5">
              <w:t>3 051 036,12</w:t>
            </w:r>
          </w:p>
        </w:tc>
      </w:tr>
      <w:tr w:rsidR="00752637" w:rsidRPr="00FD4EE5" w14:paraId="52401BA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DE2B7D1"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7DB2D90A" w14:textId="77777777" w:rsidR="00752637" w:rsidRPr="00FD4EE5" w:rsidRDefault="00752637" w:rsidP="00D20332">
            <w:pPr>
              <w:ind w:left="-108" w:right="-108"/>
            </w:pPr>
            <w:r w:rsidRPr="00FD4EE5">
              <w:t>07 1 02 20200</w:t>
            </w:r>
          </w:p>
        </w:tc>
        <w:tc>
          <w:tcPr>
            <w:tcW w:w="460" w:type="dxa"/>
            <w:shd w:val="clear" w:color="000000" w:fill="FFFFFF"/>
            <w:vAlign w:val="bottom"/>
          </w:tcPr>
          <w:p w14:paraId="513D5F2D" w14:textId="77777777" w:rsidR="00752637" w:rsidRPr="00FD4EE5" w:rsidRDefault="00752637" w:rsidP="00D20332">
            <w:pPr>
              <w:ind w:left="-99" w:right="-108"/>
            </w:pPr>
            <w:r w:rsidRPr="00FD4EE5">
              <w:t>200</w:t>
            </w:r>
          </w:p>
        </w:tc>
        <w:tc>
          <w:tcPr>
            <w:tcW w:w="1949" w:type="dxa"/>
            <w:shd w:val="clear" w:color="000000" w:fill="FFFFFF"/>
            <w:vAlign w:val="bottom"/>
          </w:tcPr>
          <w:p w14:paraId="3A7915A5" w14:textId="77777777" w:rsidR="00752637" w:rsidRPr="00FD4EE5" w:rsidRDefault="00752637" w:rsidP="00D20332">
            <w:pPr>
              <w:jc w:val="right"/>
            </w:pPr>
            <w:r w:rsidRPr="00FD4EE5">
              <w:t>2 144 468,00</w:t>
            </w:r>
          </w:p>
        </w:tc>
      </w:tr>
      <w:tr w:rsidR="00752637" w:rsidRPr="00FD4EE5" w14:paraId="1565F0B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072B9A8" w14:textId="77777777" w:rsidR="00752637" w:rsidRPr="00FD4EE5" w:rsidRDefault="00752637" w:rsidP="00D20332">
            <w:r w:rsidRPr="00FD4EE5">
              <w:t>Предоставление субсидий бюджетным, автономным учреждениям и иным некоммерческим организациям</w:t>
            </w:r>
          </w:p>
        </w:tc>
        <w:tc>
          <w:tcPr>
            <w:tcW w:w="1843" w:type="dxa"/>
            <w:shd w:val="clear" w:color="000000" w:fill="FFFFFF"/>
            <w:vAlign w:val="bottom"/>
          </w:tcPr>
          <w:p w14:paraId="4C491488" w14:textId="77777777" w:rsidR="00752637" w:rsidRPr="00FD4EE5" w:rsidRDefault="00752637" w:rsidP="00D20332">
            <w:pPr>
              <w:ind w:left="-108" w:right="-108"/>
            </w:pPr>
            <w:r w:rsidRPr="00FD4EE5">
              <w:t>07 1 02 20200</w:t>
            </w:r>
          </w:p>
        </w:tc>
        <w:tc>
          <w:tcPr>
            <w:tcW w:w="460" w:type="dxa"/>
            <w:shd w:val="clear" w:color="000000" w:fill="FFFFFF"/>
            <w:vAlign w:val="bottom"/>
          </w:tcPr>
          <w:p w14:paraId="2AA58F95" w14:textId="77777777" w:rsidR="00752637" w:rsidRPr="00FD4EE5" w:rsidRDefault="00752637" w:rsidP="00D20332">
            <w:pPr>
              <w:ind w:left="-99" w:right="-108"/>
            </w:pPr>
            <w:r w:rsidRPr="00FD4EE5">
              <w:t>600</w:t>
            </w:r>
          </w:p>
        </w:tc>
        <w:tc>
          <w:tcPr>
            <w:tcW w:w="1949" w:type="dxa"/>
            <w:shd w:val="clear" w:color="000000" w:fill="FFFFFF"/>
            <w:vAlign w:val="bottom"/>
          </w:tcPr>
          <w:p w14:paraId="2C8214D5" w14:textId="77777777" w:rsidR="00752637" w:rsidRPr="00FD4EE5" w:rsidRDefault="00752637" w:rsidP="00D20332">
            <w:pPr>
              <w:jc w:val="right"/>
            </w:pPr>
            <w:r w:rsidRPr="00FD4EE5">
              <w:t>906 568,12</w:t>
            </w:r>
          </w:p>
        </w:tc>
      </w:tr>
      <w:tr w:rsidR="00752637" w:rsidRPr="00FD4EE5" w14:paraId="207A9FD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2D0854F" w14:textId="77777777" w:rsidR="00752637" w:rsidRPr="00FD4EE5" w:rsidRDefault="00752637" w:rsidP="00D20332">
            <w:r w:rsidRPr="00FD4EE5">
              <w:t>Создание муниципальной автоматизированной системы централизованного оповещения</w:t>
            </w:r>
          </w:p>
        </w:tc>
        <w:tc>
          <w:tcPr>
            <w:tcW w:w="1843" w:type="dxa"/>
            <w:shd w:val="clear" w:color="000000" w:fill="FFFFFF"/>
            <w:vAlign w:val="bottom"/>
          </w:tcPr>
          <w:p w14:paraId="1496DF99" w14:textId="77777777" w:rsidR="00752637" w:rsidRPr="00FD4EE5" w:rsidRDefault="00752637" w:rsidP="00D20332">
            <w:pPr>
              <w:ind w:left="-108" w:right="-108"/>
            </w:pPr>
            <w:r w:rsidRPr="00FD4EE5">
              <w:t>07 1 02 20530</w:t>
            </w:r>
          </w:p>
        </w:tc>
        <w:tc>
          <w:tcPr>
            <w:tcW w:w="460" w:type="dxa"/>
            <w:shd w:val="clear" w:color="000000" w:fill="FFFFFF"/>
            <w:vAlign w:val="bottom"/>
          </w:tcPr>
          <w:p w14:paraId="7B0CB763" w14:textId="77777777" w:rsidR="00752637" w:rsidRPr="00FD4EE5" w:rsidRDefault="00752637" w:rsidP="00D20332">
            <w:pPr>
              <w:ind w:left="-99" w:right="-108"/>
            </w:pPr>
            <w:r w:rsidRPr="00FD4EE5">
              <w:t> </w:t>
            </w:r>
          </w:p>
        </w:tc>
        <w:tc>
          <w:tcPr>
            <w:tcW w:w="1949" w:type="dxa"/>
            <w:shd w:val="clear" w:color="000000" w:fill="FFFFFF"/>
            <w:vAlign w:val="bottom"/>
          </w:tcPr>
          <w:p w14:paraId="31E45AC2" w14:textId="77777777" w:rsidR="00752637" w:rsidRPr="00FD4EE5" w:rsidRDefault="00752637" w:rsidP="00D20332">
            <w:pPr>
              <w:jc w:val="right"/>
            </w:pPr>
            <w:r w:rsidRPr="00FD4EE5">
              <w:t>6 928 200,00</w:t>
            </w:r>
          </w:p>
        </w:tc>
      </w:tr>
      <w:tr w:rsidR="00752637" w:rsidRPr="00FD4EE5" w14:paraId="4F2F3C1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B51D883"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2DEBED49" w14:textId="77777777" w:rsidR="00752637" w:rsidRPr="00FD4EE5" w:rsidRDefault="00752637" w:rsidP="00D20332">
            <w:pPr>
              <w:ind w:left="-108" w:right="-108"/>
            </w:pPr>
            <w:r w:rsidRPr="00FD4EE5">
              <w:t>07 1 02 20530</w:t>
            </w:r>
          </w:p>
        </w:tc>
        <w:tc>
          <w:tcPr>
            <w:tcW w:w="460" w:type="dxa"/>
            <w:shd w:val="clear" w:color="000000" w:fill="FFFFFF"/>
            <w:vAlign w:val="bottom"/>
          </w:tcPr>
          <w:p w14:paraId="4EFADF3D" w14:textId="77777777" w:rsidR="00752637" w:rsidRPr="00FD4EE5" w:rsidRDefault="00752637" w:rsidP="00D20332">
            <w:pPr>
              <w:ind w:left="-99" w:right="-108"/>
            </w:pPr>
            <w:r w:rsidRPr="00FD4EE5">
              <w:t>200</w:t>
            </w:r>
          </w:p>
        </w:tc>
        <w:tc>
          <w:tcPr>
            <w:tcW w:w="1949" w:type="dxa"/>
            <w:shd w:val="clear" w:color="000000" w:fill="FFFFFF"/>
            <w:vAlign w:val="bottom"/>
          </w:tcPr>
          <w:p w14:paraId="0952F936" w14:textId="77777777" w:rsidR="00752637" w:rsidRPr="00FD4EE5" w:rsidRDefault="00752637" w:rsidP="00D20332">
            <w:pPr>
              <w:jc w:val="right"/>
            </w:pPr>
            <w:r w:rsidRPr="00FD4EE5">
              <w:t>6 928 200,00</w:t>
            </w:r>
          </w:p>
        </w:tc>
      </w:tr>
      <w:tr w:rsidR="00752637" w:rsidRPr="00FD4EE5" w14:paraId="0A50113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222513E" w14:textId="77777777" w:rsidR="00752637" w:rsidRPr="00FD4EE5" w:rsidRDefault="00752637" w:rsidP="00D20332">
            <w:r w:rsidRPr="00FD4EE5">
              <w:t>Осуществление первичного воинского учета органами местного самоуправления муниципальных и городских округов</w:t>
            </w:r>
          </w:p>
        </w:tc>
        <w:tc>
          <w:tcPr>
            <w:tcW w:w="1843" w:type="dxa"/>
            <w:shd w:val="clear" w:color="000000" w:fill="FFFFFF"/>
            <w:vAlign w:val="bottom"/>
          </w:tcPr>
          <w:p w14:paraId="5993AB83" w14:textId="77777777" w:rsidR="00752637" w:rsidRPr="00FD4EE5" w:rsidRDefault="00752637" w:rsidP="00D20332">
            <w:pPr>
              <w:ind w:left="-108" w:right="-108"/>
            </w:pPr>
            <w:r w:rsidRPr="00FD4EE5">
              <w:t>07 1 02 51180</w:t>
            </w:r>
          </w:p>
        </w:tc>
        <w:tc>
          <w:tcPr>
            <w:tcW w:w="460" w:type="dxa"/>
            <w:shd w:val="clear" w:color="000000" w:fill="FFFFFF"/>
            <w:vAlign w:val="bottom"/>
          </w:tcPr>
          <w:p w14:paraId="1127A153" w14:textId="77777777" w:rsidR="00752637" w:rsidRPr="00FD4EE5" w:rsidRDefault="00752637" w:rsidP="00D20332">
            <w:pPr>
              <w:ind w:left="-99" w:right="-108"/>
            </w:pPr>
            <w:r w:rsidRPr="00FD4EE5">
              <w:t> </w:t>
            </w:r>
          </w:p>
        </w:tc>
        <w:tc>
          <w:tcPr>
            <w:tcW w:w="1949" w:type="dxa"/>
            <w:shd w:val="clear" w:color="000000" w:fill="FFFFFF"/>
            <w:vAlign w:val="bottom"/>
          </w:tcPr>
          <w:p w14:paraId="3864B3BC" w14:textId="77777777" w:rsidR="00752637" w:rsidRPr="00FD4EE5" w:rsidRDefault="00752637" w:rsidP="00D20332">
            <w:pPr>
              <w:jc w:val="right"/>
            </w:pPr>
            <w:r w:rsidRPr="00FD4EE5">
              <w:t>2 318 283,26</w:t>
            </w:r>
          </w:p>
        </w:tc>
      </w:tr>
      <w:tr w:rsidR="00752637" w:rsidRPr="00FD4EE5" w14:paraId="4979EF5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CB00267"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47590A73" w14:textId="77777777" w:rsidR="00752637" w:rsidRPr="00FD4EE5" w:rsidRDefault="00752637" w:rsidP="00D20332">
            <w:pPr>
              <w:ind w:left="-108" w:right="-108"/>
            </w:pPr>
            <w:r w:rsidRPr="00FD4EE5">
              <w:t>07 1 02 51180</w:t>
            </w:r>
          </w:p>
        </w:tc>
        <w:tc>
          <w:tcPr>
            <w:tcW w:w="460" w:type="dxa"/>
            <w:shd w:val="clear" w:color="000000" w:fill="FFFFFF"/>
            <w:vAlign w:val="bottom"/>
          </w:tcPr>
          <w:p w14:paraId="3DF2C03C" w14:textId="77777777" w:rsidR="00752637" w:rsidRPr="00FD4EE5" w:rsidRDefault="00752637" w:rsidP="00D20332">
            <w:pPr>
              <w:ind w:left="-99" w:right="-108"/>
            </w:pPr>
            <w:r w:rsidRPr="00FD4EE5">
              <w:t>100</w:t>
            </w:r>
          </w:p>
        </w:tc>
        <w:tc>
          <w:tcPr>
            <w:tcW w:w="1949" w:type="dxa"/>
            <w:shd w:val="clear" w:color="000000" w:fill="FFFFFF"/>
            <w:vAlign w:val="bottom"/>
          </w:tcPr>
          <w:p w14:paraId="24C58B33" w14:textId="77777777" w:rsidR="00752637" w:rsidRPr="00FD4EE5" w:rsidRDefault="00752637" w:rsidP="00D20332">
            <w:pPr>
              <w:jc w:val="right"/>
            </w:pPr>
            <w:r w:rsidRPr="00FD4EE5">
              <w:t>2 318 283,26</w:t>
            </w:r>
          </w:p>
        </w:tc>
      </w:tr>
      <w:tr w:rsidR="00752637" w:rsidRPr="00FD4EE5" w14:paraId="2A8DAD8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5E04901" w14:textId="77777777" w:rsidR="00752637" w:rsidRPr="00FD4EE5" w:rsidRDefault="00752637" w:rsidP="00D20332">
            <w:r w:rsidRPr="00FD4EE5">
              <w:t>Подпрограмма "Профилактика правонарушений, мошенничества, уличной, пьяной и рецидивной преступности, наркомании и обеспечение общественного порядка"</w:t>
            </w:r>
          </w:p>
        </w:tc>
        <w:tc>
          <w:tcPr>
            <w:tcW w:w="1843" w:type="dxa"/>
            <w:shd w:val="clear" w:color="000000" w:fill="FFFFFF"/>
            <w:vAlign w:val="bottom"/>
          </w:tcPr>
          <w:p w14:paraId="685D881F" w14:textId="77777777" w:rsidR="00752637" w:rsidRPr="00FD4EE5" w:rsidRDefault="00752637" w:rsidP="00D20332">
            <w:pPr>
              <w:ind w:left="-108" w:right="-108"/>
            </w:pPr>
            <w:r w:rsidRPr="00FD4EE5">
              <w:t>07 2 00 00000</w:t>
            </w:r>
          </w:p>
        </w:tc>
        <w:tc>
          <w:tcPr>
            <w:tcW w:w="460" w:type="dxa"/>
            <w:shd w:val="clear" w:color="000000" w:fill="FFFFFF"/>
            <w:vAlign w:val="bottom"/>
          </w:tcPr>
          <w:p w14:paraId="673C0884" w14:textId="77777777" w:rsidR="00752637" w:rsidRPr="00FD4EE5" w:rsidRDefault="00752637" w:rsidP="00D20332">
            <w:pPr>
              <w:ind w:left="-99" w:right="-108"/>
            </w:pPr>
            <w:r w:rsidRPr="00FD4EE5">
              <w:t> </w:t>
            </w:r>
          </w:p>
        </w:tc>
        <w:tc>
          <w:tcPr>
            <w:tcW w:w="1949" w:type="dxa"/>
            <w:shd w:val="clear" w:color="000000" w:fill="FFFFFF"/>
            <w:vAlign w:val="bottom"/>
          </w:tcPr>
          <w:p w14:paraId="051FA871" w14:textId="77777777" w:rsidR="00752637" w:rsidRPr="00FD4EE5" w:rsidRDefault="00752637" w:rsidP="00D20332">
            <w:pPr>
              <w:jc w:val="right"/>
            </w:pPr>
            <w:r w:rsidRPr="00FD4EE5">
              <w:t>3 014 719,15</w:t>
            </w:r>
          </w:p>
        </w:tc>
      </w:tr>
      <w:tr w:rsidR="00752637" w:rsidRPr="00FD4EE5" w14:paraId="4A7A6C3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846C98B" w14:textId="77777777" w:rsidR="00752637" w:rsidRPr="00FD4EE5" w:rsidRDefault="00752637" w:rsidP="00D20332">
            <w:r w:rsidRPr="00FD4EE5">
              <w:t>Основное мероприятие "Создание условий для обеспечения безопасности граждан на территории муниципального округа"</w:t>
            </w:r>
          </w:p>
        </w:tc>
        <w:tc>
          <w:tcPr>
            <w:tcW w:w="1843" w:type="dxa"/>
            <w:shd w:val="clear" w:color="000000" w:fill="FFFFFF"/>
            <w:vAlign w:val="bottom"/>
          </w:tcPr>
          <w:p w14:paraId="6EAEA77E" w14:textId="77777777" w:rsidR="00752637" w:rsidRPr="00FD4EE5" w:rsidRDefault="00752637" w:rsidP="00D20332">
            <w:pPr>
              <w:ind w:left="-108" w:right="-108"/>
            </w:pPr>
            <w:r w:rsidRPr="00FD4EE5">
              <w:t>07 2 01 00000</w:t>
            </w:r>
          </w:p>
        </w:tc>
        <w:tc>
          <w:tcPr>
            <w:tcW w:w="460" w:type="dxa"/>
            <w:shd w:val="clear" w:color="000000" w:fill="FFFFFF"/>
            <w:vAlign w:val="bottom"/>
          </w:tcPr>
          <w:p w14:paraId="3D5C9059" w14:textId="77777777" w:rsidR="00752637" w:rsidRPr="00FD4EE5" w:rsidRDefault="00752637" w:rsidP="00D20332">
            <w:pPr>
              <w:ind w:left="-99" w:right="-108"/>
            </w:pPr>
            <w:r w:rsidRPr="00FD4EE5">
              <w:t> </w:t>
            </w:r>
          </w:p>
        </w:tc>
        <w:tc>
          <w:tcPr>
            <w:tcW w:w="1949" w:type="dxa"/>
            <w:shd w:val="clear" w:color="000000" w:fill="FFFFFF"/>
            <w:vAlign w:val="bottom"/>
          </w:tcPr>
          <w:p w14:paraId="231A7EAD" w14:textId="77777777" w:rsidR="00752637" w:rsidRPr="00FD4EE5" w:rsidRDefault="00752637" w:rsidP="00D20332">
            <w:pPr>
              <w:jc w:val="right"/>
            </w:pPr>
            <w:r w:rsidRPr="00FD4EE5">
              <w:t>3 014 719,15</w:t>
            </w:r>
          </w:p>
        </w:tc>
      </w:tr>
      <w:tr w:rsidR="00752637" w:rsidRPr="00FD4EE5" w14:paraId="2ACA497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597659B" w14:textId="77777777" w:rsidR="00752637" w:rsidRPr="00FD4EE5" w:rsidRDefault="00752637" w:rsidP="00D20332">
            <w:r w:rsidRPr="00FD4EE5">
              <w:t>Создание условий для деятельности народных дружин и казачьих обществ</w:t>
            </w:r>
          </w:p>
        </w:tc>
        <w:tc>
          <w:tcPr>
            <w:tcW w:w="1843" w:type="dxa"/>
            <w:shd w:val="clear" w:color="000000" w:fill="FFFFFF"/>
            <w:vAlign w:val="bottom"/>
          </w:tcPr>
          <w:p w14:paraId="2C21D868" w14:textId="77777777" w:rsidR="00752637" w:rsidRPr="00FD4EE5" w:rsidRDefault="00752637" w:rsidP="00D20332">
            <w:pPr>
              <w:ind w:left="-108" w:right="-108"/>
            </w:pPr>
            <w:r w:rsidRPr="00FD4EE5">
              <w:t>07 2 01 20140</w:t>
            </w:r>
          </w:p>
        </w:tc>
        <w:tc>
          <w:tcPr>
            <w:tcW w:w="460" w:type="dxa"/>
            <w:shd w:val="clear" w:color="000000" w:fill="FFFFFF"/>
            <w:vAlign w:val="bottom"/>
          </w:tcPr>
          <w:p w14:paraId="2977D33E" w14:textId="77777777" w:rsidR="00752637" w:rsidRPr="00FD4EE5" w:rsidRDefault="00752637" w:rsidP="00D20332">
            <w:pPr>
              <w:ind w:left="-99" w:right="-108"/>
            </w:pPr>
            <w:r w:rsidRPr="00FD4EE5">
              <w:t> </w:t>
            </w:r>
          </w:p>
        </w:tc>
        <w:tc>
          <w:tcPr>
            <w:tcW w:w="1949" w:type="dxa"/>
            <w:shd w:val="clear" w:color="000000" w:fill="FFFFFF"/>
            <w:vAlign w:val="bottom"/>
          </w:tcPr>
          <w:p w14:paraId="74EFB39B" w14:textId="77777777" w:rsidR="00752637" w:rsidRPr="00FD4EE5" w:rsidRDefault="00752637" w:rsidP="00D20332">
            <w:pPr>
              <w:jc w:val="right"/>
            </w:pPr>
            <w:r w:rsidRPr="00FD4EE5">
              <w:t>1 290 733,63</w:t>
            </w:r>
          </w:p>
        </w:tc>
      </w:tr>
      <w:tr w:rsidR="00752637" w:rsidRPr="00FD4EE5" w14:paraId="4DB95AB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D70C2A1"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59E76C02" w14:textId="77777777" w:rsidR="00752637" w:rsidRPr="00FD4EE5" w:rsidRDefault="00752637" w:rsidP="00D20332">
            <w:pPr>
              <w:ind w:left="-108" w:right="-108"/>
            </w:pPr>
            <w:r w:rsidRPr="00FD4EE5">
              <w:t>07 2 01 20140</w:t>
            </w:r>
          </w:p>
        </w:tc>
        <w:tc>
          <w:tcPr>
            <w:tcW w:w="460" w:type="dxa"/>
            <w:shd w:val="clear" w:color="000000" w:fill="FFFFFF"/>
            <w:vAlign w:val="bottom"/>
          </w:tcPr>
          <w:p w14:paraId="1E277A8C" w14:textId="77777777" w:rsidR="00752637" w:rsidRPr="00FD4EE5" w:rsidRDefault="00752637" w:rsidP="00D20332">
            <w:pPr>
              <w:ind w:left="-99" w:right="-108"/>
            </w:pPr>
            <w:r w:rsidRPr="00FD4EE5">
              <w:t>100</w:t>
            </w:r>
          </w:p>
        </w:tc>
        <w:tc>
          <w:tcPr>
            <w:tcW w:w="1949" w:type="dxa"/>
            <w:shd w:val="clear" w:color="000000" w:fill="FFFFFF"/>
            <w:vAlign w:val="bottom"/>
          </w:tcPr>
          <w:p w14:paraId="6B94FCF6" w14:textId="77777777" w:rsidR="00752637" w:rsidRPr="00FD4EE5" w:rsidRDefault="00752637" w:rsidP="00D20332">
            <w:pPr>
              <w:jc w:val="right"/>
            </w:pPr>
            <w:r w:rsidRPr="00FD4EE5">
              <w:t>1 231 873,63</w:t>
            </w:r>
          </w:p>
        </w:tc>
      </w:tr>
      <w:tr w:rsidR="00752637" w:rsidRPr="00FD4EE5" w14:paraId="564F013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ADAB164"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12D43407" w14:textId="77777777" w:rsidR="00752637" w:rsidRPr="00FD4EE5" w:rsidRDefault="00752637" w:rsidP="00D20332">
            <w:pPr>
              <w:ind w:left="-108" w:right="-108"/>
            </w:pPr>
            <w:r w:rsidRPr="00FD4EE5">
              <w:t>07 2 01 20140</w:t>
            </w:r>
          </w:p>
        </w:tc>
        <w:tc>
          <w:tcPr>
            <w:tcW w:w="460" w:type="dxa"/>
            <w:shd w:val="clear" w:color="000000" w:fill="FFFFFF"/>
            <w:vAlign w:val="bottom"/>
          </w:tcPr>
          <w:p w14:paraId="71DCBD31" w14:textId="77777777" w:rsidR="00752637" w:rsidRPr="00FD4EE5" w:rsidRDefault="00752637" w:rsidP="00D20332">
            <w:pPr>
              <w:ind w:left="-99" w:right="-108"/>
            </w:pPr>
            <w:r w:rsidRPr="00FD4EE5">
              <w:t>200</w:t>
            </w:r>
          </w:p>
        </w:tc>
        <w:tc>
          <w:tcPr>
            <w:tcW w:w="1949" w:type="dxa"/>
            <w:shd w:val="clear" w:color="000000" w:fill="FFFFFF"/>
            <w:vAlign w:val="bottom"/>
          </w:tcPr>
          <w:p w14:paraId="3C52FA09" w14:textId="77777777" w:rsidR="00752637" w:rsidRPr="00FD4EE5" w:rsidRDefault="00752637" w:rsidP="00D20332">
            <w:pPr>
              <w:jc w:val="right"/>
            </w:pPr>
            <w:r w:rsidRPr="00FD4EE5">
              <w:t>58 860,00</w:t>
            </w:r>
          </w:p>
        </w:tc>
      </w:tr>
      <w:tr w:rsidR="00752637" w:rsidRPr="00FD4EE5" w14:paraId="2C86A8C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FEE5B92" w14:textId="77777777" w:rsidR="00752637" w:rsidRPr="00FD4EE5" w:rsidRDefault="00752637" w:rsidP="00D20332">
            <w:r w:rsidRPr="00FD4EE5">
              <w:t>Гармонизация межнациональных (межэтнических) отношений, профилактика мошенничества, уличной, пьяной и рецидивной преступности</w:t>
            </w:r>
          </w:p>
        </w:tc>
        <w:tc>
          <w:tcPr>
            <w:tcW w:w="1843" w:type="dxa"/>
            <w:shd w:val="clear" w:color="000000" w:fill="FFFFFF"/>
            <w:vAlign w:val="bottom"/>
          </w:tcPr>
          <w:p w14:paraId="663BB98B" w14:textId="77777777" w:rsidR="00752637" w:rsidRPr="00FD4EE5" w:rsidRDefault="00752637" w:rsidP="00D20332">
            <w:pPr>
              <w:ind w:left="-108" w:right="-108"/>
            </w:pPr>
            <w:r w:rsidRPr="00FD4EE5">
              <w:t>07 2 01 20220</w:t>
            </w:r>
          </w:p>
        </w:tc>
        <w:tc>
          <w:tcPr>
            <w:tcW w:w="460" w:type="dxa"/>
            <w:shd w:val="clear" w:color="000000" w:fill="FFFFFF"/>
            <w:vAlign w:val="bottom"/>
          </w:tcPr>
          <w:p w14:paraId="1C49EA9B" w14:textId="77777777" w:rsidR="00752637" w:rsidRPr="00FD4EE5" w:rsidRDefault="00752637" w:rsidP="00D20332">
            <w:pPr>
              <w:ind w:left="-99" w:right="-108"/>
            </w:pPr>
            <w:r w:rsidRPr="00FD4EE5">
              <w:t> </w:t>
            </w:r>
          </w:p>
        </w:tc>
        <w:tc>
          <w:tcPr>
            <w:tcW w:w="1949" w:type="dxa"/>
            <w:shd w:val="clear" w:color="000000" w:fill="FFFFFF"/>
            <w:vAlign w:val="bottom"/>
          </w:tcPr>
          <w:p w14:paraId="5AB9FF5E" w14:textId="77777777" w:rsidR="00752637" w:rsidRPr="00FD4EE5" w:rsidRDefault="00752637" w:rsidP="00D20332">
            <w:pPr>
              <w:jc w:val="right"/>
            </w:pPr>
            <w:r w:rsidRPr="00FD4EE5">
              <w:t>44 122,18</w:t>
            </w:r>
          </w:p>
        </w:tc>
      </w:tr>
      <w:tr w:rsidR="00752637" w:rsidRPr="00FD4EE5" w14:paraId="5B17E30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5063FF3"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1BD01CB4" w14:textId="77777777" w:rsidR="00752637" w:rsidRPr="00FD4EE5" w:rsidRDefault="00752637" w:rsidP="00D20332">
            <w:pPr>
              <w:ind w:left="-108" w:right="-108"/>
            </w:pPr>
            <w:r w:rsidRPr="00FD4EE5">
              <w:t>07 2 01 20220</w:t>
            </w:r>
          </w:p>
        </w:tc>
        <w:tc>
          <w:tcPr>
            <w:tcW w:w="460" w:type="dxa"/>
            <w:shd w:val="clear" w:color="000000" w:fill="FFFFFF"/>
            <w:vAlign w:val="bottom"/>
          </w:tcPr>
          <w:p w14:paraId="19E9ED8D" w14:textId="77777777" w:rsidR="00752637" w:rsidRPr="00FD4EE5" w:rsidRDefault="00752637" w:rsidP="00D20332">
            <w:pPr>
              <w:ind w:left="-99" w:right="-108"/>
            </w:pPr>
            <w:r w:rsidRPr="00FD4EE5">
              <w:t>200</w:t>
            </w:r>
          </w:p>
        </w:tc>
        <w:tc>
          <w:tcPr>
            <w:tcW w:w="1949" w:type="dxa"/>
            <w:shd w:val="clear" w:color="000000" w:fill="FFFFFF"/>
            <w:vAlign w:val="bottom"/>
          </w:tcPr>
          <w:p w14:paraId="3E4AEAA0" w14:textId="77777777" w:rsidR="00752637" w:rsidRPr="00FD4EE5" w:rsidRDefault="00752637" w:rsidP="00D20332">
            <w:pPr>
              <w:jc w:val="right"/>
            </w:pPr>
            <w:r w:rsidRPr="00FD4EE5">
              <w:t>44 122,18</w:t>
            </w:r>
          </w:p>
        </w:tc>
      </w:tr>
      <w:tr w:rsidR="00752637" w:rsidRPr="00FD4EE5" w14:paraId="0DF1E86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E6C5FE6" w14:textId="77777777" w:rsidR="00752637" w:rsidRPr="00FD4EE5" w:rsidRDefault="00752637" w:rsidP="00D20332">
            <w:r w:rsidRPr="00FD4EE5">
              <w:t>Профилактика правонарушений, незаконного потребления и оборота наркотических средств и психотропных веществ</w:t>
            </w:r>
          </w:p>
        </w:tc>
        <w:tc>
          <w:tcPr>
            <w:tcW w:w="1843" w:type="dxa"/>
            <w:shd w:val="clear" w:color="000000" w:fill="FFFFFF"/>
            <w:vAlign w:val="bottom"/>
          </w:tcPr>
          <w:p w14:paraId="5EA7DFC8" w14:textId="77777777" w:rsidR="00752637" w:rsidRPr="00FD4EE5" w:rsidRDefault="00752637" w:rsidP="00D20332">
            <w:pPr>
              <w:ind w:left="-108" w:right="-108"/>
            </w:pPr>
            <w:r w:rsidRPr="00FD4EE5">
              <w:t>07 2 01 20510</w:t>
            </w:r>
          </w:p>
        </w:tc>
        <w:tc>
          <w:tcPr>
            <w:tcW w:w="460" w:type="dxa"/>
            <w:shd w:val="clear" w:color="000000" w:fill="FFFFFF"/>
            <w:vAlign w:val="bottom"/>
          </w:tcPr>
          <w:p w14:paraId="6940E4B4" w14:textId="77777777" w:rsidR="00752637" w:rsidRPr="00FD4EE5" w:rsidRDefault="00752637" w:rsidP="00D20332">
            <w:pPr>
              <w:ind w:left="-99" w:right="-108"/>
            </w:pPr>
            <w:r w:rsidRPr="00FD4EE5">
              <w:t> </w:t>
            </w:r>
          </w:p>
        </w:tc>
        <w:tc>
          <w:tcPr>
            <w:tcW w:w="1949" w:type="dxa"/>
            <w:shd w:val="clear" w:color="000000" w:fill="FFFFFF"/>
            <w:vAlign w:val="bottom"/>
          </w:tcPr>
          <w:p w14:paraId="7992C08D" w14:textId="77777777" w:rsidR="00752637" w:rsidRPr="00FD4EE5" w:rsidRDefault="00752637" w:rsidP="00D20332">
            <w:pPr>
              <w:jc w:val="right"/>
            </w:pPr>
            <w:r w:rsidRPr="00FD4EE5">
              <w:t>100 122,18</w:t>
            </w:r>
          </w:p>
        </w:tc>
      </w:tr>
      <w:tr w:rsidR="00752637" w:rsidRPr="00FD4EE5" w14:paraId="1A12013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46D383F"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3D137C4A" w14:textId="77777777" w:rsidR="00752637" w:rsidRPr="00FD4EE5" w:rsidRDefault="00752637" w:rsidP="00D20332">
            <w:pPr>
              <w:ind w:left="-108" w:right="-108"/>
            </w:pPr>
            <w:r w:rsidRPr="00FD4EE5">
              <w:t>07 2 01 20510</w:t>
            </w:r>
          </w:p>
        </w:tc>
        <w:tc>
          <w:tcPr>
            <w:tcW w:w="460" w:type="dxa"/>
            <w:shd w:val="clear" w:color="000000" w:fill="FFFFFF"/>
            <w:vAlign w:val="bottom"/>
          </w:tcPr>
          <w:p w14:paraId="2F93ED96" w14:textId="77777777" w:rsidR="00752637" w:rsidRPr="00FD4EE5" w:rsidRDefault="00752637" w:rsidP="00D20332">
            <w:pPr>
              <w:ind w:left="-99" w:right="-108"/>
            </w:pPr>
            <w:r w:rsidRPr="00FD4EE5">
              <w:t>200</w:t>
            </w:r>
          </w:p>
        </w:tc>
        <w:tc>
          <w:tcPr>
            <w:tcW w:w="1949" w:type="dxa"/>
            <w:shd w:val="clear" w:color="000000" w:fill="FFFFFF"/>
            <w:vAlign w:val="bottom"/>
          </w:tcPr>
          <w:p w14:paraId="590E7100" w14:textId="77777777" w:rsidR="00752637" w:rsidRPr="00FD4EE5" w:rsidRDefault="00752637" w:rsidP="00D20332">
            <w:pPr>
              <w:jc w:val="right"/>
            </w:pPr>
            <w:r w:rsidRPr="00FD4EE5">
              <w:t>100 122,18</w:t>
            </w:r>
          </w:p>
        </w:tc>
      </w:tr>
      <w:tr w:rsidR="00752637" w:rsidRPr="00FD4EE5" w14:paraId="2F328D1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FC56A41" w14:textId="77777777" w:rsidR="00752637" w:rsidRPr="00FD4EE5" w:rsidRDefault="00752637" w:rsidP="00D20332">
            <w:r w:rsidRPr="00FD4EE5">
              <w:t>Создание и организация деятельности комиссий по делам несовершеннолетних и защите их прав</w:t>
            </w:r>
          </w:p>
        </w:tc>
        <w:tc>
          <w:tcPr>
            <w:tcW w:w="1843" w:type="dxa"/>
            <w:shd w:val="clear" w:color="000000" w:fill="FFFFFF"/>
            <w:vAlign w:val="bottom"/>
          </w:tcPr>
          <w:p w14:paraId="138A2033" w14:textId="77777777" w:rsidR="00752637" w:rsidRPr="00FD4EE5" w:rsidRDefault="00752637" w:rsidP="00D20332">
            <w:pPr>
              <w:ind w:left="-108" w:right="-108"/>
            </w:pPr>
            <w:r w:rsidRPr="00FD4EE5">
              <w:t>07 2 01 76360</w:t>
            </w:r>
          </w:p>
        </w:tc>
        <w:tc>
          <w:tcPr>
            <w:tcW w:w="460" w:type="dxa"/>
            <w:shd w:val="clear" w:color="000000" w:fill="FFFFFF"/>
            <w:vAlign w:val="bottom"/>
          </w:tcPr>
          <w:p w14:paraId="3501FD2D" w14:textId="77777777" w:rsidR="00752637" w:rsidRPr="00FD4EE5" w:rsidRDefault="00752637" w:rsidP="00D20332">
            <w:pPr>
              <w:ind w:left="-99" w:right="-108"/>
            </w:pPr>
            <w:r w:rsidRPr="00FD4EE5">
              <w:t> </w:t>
            </w:r>
          </w:p>
        </w:tc>
        <w:tc>
          <w:tcPr>
            <w:tcW w:w="1949" w:type="dxa"/>
            <w:shd w:val="clear" w:color="000000" w:fill="FFFFFF"/>
            <w:vAlign w:val="bottom"/>
          </w:tcPr>
          <w:p w14:paraId="285A671D" w14:textId="77777777" w:rsidR="00752637" w:rsidRPr="00FD4EE5" w:rsidRDefault="00752637" w:rsidP="00D20332">
            <w:pPr>
              <w:jc w:val="right"/>
            </w:pPr>
            <w:r w:rsidRPr="00FD4EE5">
              <w:t>1 579 741,16</w:t>
            </w:r>
          </w:p>
        </w:tc>
      </w:tr>
      <w:tr w:rsidR="00752637" w:rsidRPr="00FD4EE5" w14:paraId="335B702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15C799C"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13B23AFA" w14:textId="77777777" w:rsidR="00752637" w:rsidRPr="00FD4EE5" w:rsidRDefault="00752637" w:rsidP="00D20332">
            <w:pPr>
              <w:ind w:left="-108" w:right="-108"/>
            </w:pPr>
            <w:r w:rsidRPr="00FD4EE5">
              <w:t>07 2 01 76360</w:t>
            </w:r>
          </w:p>
        </w:tc>
        <w:tc>
          <w:tcPr>
            <w:tcW w:w="460" w:type="dxa"/>
            <w:shd w:val="clear" w:color="000000" w:fill="FFFFFF"/>
            <w:vAlign w:val="bottom"/>
          </w:tcPr>
          <w:p w14:paraId="378D527A" w14:textId="77777777" w:rsidR="00752637" w:rsidRPr="00FD4EE5" w:rsidRDefault="00752637" w:rsidP="00D20332">
            <w:pPr>
              <w:ind w:left="-99" w:right="-108"/>
            </w:pPr>
            <w:r w:rsidRPr="00FD4EE5">
              <w:t>100</w:t>
            </w:r>
          </w:p>
        </w:tc>
        <w:tc>
          <w:tcPr>
            <w:tcW w:w="1949" w:type="dxa"/>
            <w:shd w:val="clear" w:color="000000" w:fill="FFFFFF"/>
            <w:vAlign w:val="bottom"/>
          </w:tcPr>
          <w:p w14:paraId="43A1DB00" w14:textId="77777777" w:rsidR="00752637" w:rsidRPr="00FD4EE5" w:rsidRDefault="00752637" w:rsidP="00D20332">
            <w:pPr>
              <w:jc w:val="right"/>
            </w:pPr>
            <w:r w:rsidRPr="00FD4EE5">
              <w:t>1 540 043,71</w:t>
            </w:r>
          </w:p>
        </w:tc>
      </w:tr>
      <w:tr w:rsidR="00752637" w:rsidRPr="00FD4EE5" w14:paraId="1A4184E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5EB851A"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475E21F8" w14:textId="77777777" w:rsidR="00752637" w:rsidRPr="00FD4EE5" w:rsidRDefault="00752637" w:rsidP="00D20332">
            <w:pPr>
              <w:ind w:left="-108" w:right="-108"/>
            </w:pPr>
            <w:r w:rsidRPr="00FD4EE5">
              <w:t>07 2 01 76360</w:t>
            </w:r>
          </w:p>
        </w:tc>
        <w:tc>
          <w:tcPr>
            <w:tcW w:w="460" w:type="dxa"/>
            <w:shd w:val="clear" w:color="000000" w:fill="FFFFFF"/>
            <w:vAlign w:val="bottom"/>
          </w:tcPr>
          <w:p w14:paraId="0149F3AD" w14:textId="77777777" w:rsidR="00752637" w:rsidRPr="00FD4EE5" w:rsidRDefault="00752637" w:rsidP="00D20332">
            <w:pPr>
              <w:ind w:left="-99" w:right="-108"/>
            </w:pPr>
            <w:r w:rsidRPr="00FD4EE5">
              <w:t>200</w:t>
            </w:r>
          </w:p>
        </w:tc>
        <w:tc>
          <w:tcPr>
            <w:tcW w:w="1949" w:type="dxa"/>
            <w:shd w:val="clear" w:color="000000" w:fill="FFFFFF"/>
            <w:vAlign w:val="bottom"/>
          </w:tcPr>
          <w:p w14:paraId="0D15D964" w14:textId="77777777" w:rsidR="00752637" w:rsidRPr="00FD4EE5" w:rsidRDefault="00752637" w:rsidP="00D20332">
            <w:pPr>
              <w:jc w:val="right"/>
            </w:pPr>
            <w:r w:rsidRPr="00FD4EE5">
              <w:t>39 697,45</w:t>
            </w:r>
          </w:p>
        </w:tc>
      </w:tr>
      <w:tr w:rsidR="00752637" w:rsidRPr="00FD4EE5" w14:paraId="664360D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E938FE1" w14:textId="77777777" w:rsidR="00752637" w:rsidRPr="00FD4EE5" w:rsidRDefault="00752637" w:rsidP="00D20332">
            <w:r w:rsidRPr="00FD4EE5">
              <w:t>Подпрограмма "Обеспечение реализации программы "Безопасный район"</w:t>
            </w:r>
          </w:p>
        </w:tc>
        <w:tc>
          <w:tcPr>
            <w:tcW w:w="1843" w:type="dxa"/>
            <w:shd w:val="clear" w:color="000000" w:fill="FFFFFF"/>
            <w:vAlign w:val="bottom"/>
          </w:tcPr>
          <w:p w14:paraId="5E038EA7" w14:textId="77777777" w:rsidR="00752637" w:rsidRPr="00FD4EE5" w:rsidRDefault="00752637" w:rsidP="00D20332">
            <w:pPr>
              <w:ind w:left="-108" w:right="-108"/>
            </w:pPr>
            <w:r w:rsidRPr="00FD4EE5">
              <w:t>07 3 00 00000</w:t>
            </w:r>
          </w:p>
        </w:tc>
        <w:tc>
          <w:tcPr>
            <w:tcW w:w="460" w:type="dxa"/>
            <w:shd w:val="clear" w:color="000000" w:fill="FFFFFF"/>
            <w:vAlign w:val="bottom"/>
          </w:tcPr>
          <w:p w14:paraId="49849201" w14:textId="77777777" w:rsidR="00752637" w:rsidRPr="00FD4EE5" w:rsidRDefault="00752637" w:rsidP="00D20332">
            <w:pPr>
              <w:ind w:left="-99" w:right="-108"/>
            </w:pPr>
            <w:r w:rsidRPr="00FD4EE5">
              <w:t> </w:t>
            </w:r>
          </w:p>
        </w:tc>
        <w:tc>
          <w:tcPr>
            <w:tcW w:w="1949" w:type="dxa"/>
            <w:shd w:val="clear" w:color="000000" w:fill="FFFFFF"/>
            <w:vAlign w:val="bottom"/>
          </w:tcPr>
          <w:p w14:paraId="7DE21B6F" w14:textId="77777777" w:rsidR="00752637" w:rsidRPr="00FD4EE5" w:rsidRDefault="00752637" w:rsidP="00D20332">
            <w:pPr>
              <w:jc w:val="right"/>
            </w:pPr>
            <w:r w:rsidRPr="00FD4EE5">
              <w:t>9 158 219,49</w:t>
            </w:r>
          </w:p>
        </w:tc>
      </w:tr>
      <w:tr w:rsidR="00752637" w:rsidRPr="00FD4EE5" w14:paraId="70D8EAD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1E6168E" w14:textId="77777777" w:rsidR="00752637" w:rsidRPr="00FD4EE5" w:rsidRDefault="00752637" w:rsidP="00D20332">
            <w:r w:rsidRPr="00FD4EE5">
              <w:t>Основное мероприятие "Обеспечение реализации Программы"</w:t>
            </w:r>
          </w:p>
        </w:tc>
        <w:tc>
          <w:tcPr>
            <w:tcW w:w="1843" w:type="dxa"/>
            <w:shd w:val="clear" w:color="000000" w:fill="FFFFFF"/>
            <w:vAlign w:val="bottom"/>
          </w:tcPr>
          <w:p w14:paraId="32FC1D41" w14:textId="77777777" w:rsidR="00752637" w:rsidRPr="00FD4EE5" w:rsidRDefault="00752637" w:rsidP="00D20332">
            <w:pPr>
              <w:ind w:left="-108" w:right="-108"/>
            </w:pPr>
            <w:r w:rsidRPr="00FD4EE5">
              <w:t>07 3 01 00000</w:t>
            </w:r>
          </w:p>
        </w:tc>
        <w:tc>
          <w:tcPr>
            <w:tcW w:w="460" w:type="dxa"/>
            <w:shd w:val="clear" w:color="000000" w:fill="FFFFFF"/>
            <w:vAlign w:val="bottom"/>
          </w:tcPr>
          <w:p w14:paraId="0CFB0E06" w14:textId="77777777" w:rsidR="00752637" w:rsidRPr="00FD4EE5" w:rsidRDefault="00752637" w:rsidP="00D20332">
            <w:pPr>
              <w:ind w:left="-99" w:right="-108"/>
            </w:pPr>
            <w:r w:rsidRPr="00FD4EE5">
              <w:t> </w:t>
            </w:r>
          </w:p>
        </w:tc>
        <w:tc>
          <w:tcPr>
            <w:tcW w:w="1949" w:type="dxa"/>
            <w:shd w:val="clear" w:color="000000" w:fill="FFFFFF"/>
            <w:vAlign w:val="bottom"/>
          </w:tcPr>
          <w:p w14:paraId="1655B3A1" w14:textId="77777777" w:rsidR="00752637" w:rsidRPr="00FD4EE5" w:rsidRDefault="00752637" w:rsidP="00D20332">
            <w:pPr>
              <w:jc w:val="right"/>
            </w:pPr>
            <w:r w:rsidRPr="00FD4EE5">
              <w:t>9 158 219,49</w:t>
            </w:r>
          </w:p>
        </w:tc>
      </w:tr>
      <w:tr w:rsidR="00752637" w:rsidRPr="00FD4EE5" w14:paraId="1D16183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CB66BFC" w14:textId="77777777" w:rsidR="00752637" w:rsidRPr="00FD4EE5" w:rsidRDefault="00752637" w:rsidP="00D20332">
            <w:r w:rsidRPr="00FD4EE5">
              <w:t xml:space="preserve">Расходы на обеспечение функций органов местного самоуправления </w:t>
            </w:r>
          </w:p>
        </w:tc>
        <w:tc>
          <w:tcPr>
            <w:tcW w:w="1843" w:type="dxa"/>
            <w:shd w:val="clear" w:color="000000" w:fill="FFFFFF"/>
            <w:vAlign w:val="bottom"/>
          </w:tcPr>
          <w:p w14:paraId="0D5984C8" w14:textId="77777777" w:rsidR="00752637" w:rsidRPr="00FD4EE5" w:rsidRDefault="00752637" w:rsidP="00D20332">
            <w:pPr>
              <w:ind w:left="-108" w:right="-108"/>
            </w:pPr>
            <w:r w:rsidRPr="00FD4EE5">
              <w:t>07 3 01 10010</w:t>
            </w:r>
          </w:p>
        </w:tc>
        <w:tc>
          <w:tcPr>
            <w:tcW w:w="460" w:type="dxa"/>
            <w:shd w:val="clear" w:color="000000" w:fill="FFFFFF"/>
            <w:vAlign w:val="bottom"/>
          </w:tcPr>
          <w:p w14:paraId="3E47A527" w14:textId="77777777" w:rsidR="00752637" w:rsidRPr="00FD4EE5" w:rsidRDefault="00752637" w:rsidP="00D20332">
            <w:pPr>
              <w:ind w:left="-99" w:right="-108"/>
            </w:pPr>
            <w:r w:rsidRPr="00FD4EE5">
              <w:t> </w:t>
            </w:r>
          </w:p>
        </w:tc>
        <w:tc>
          <w:tcPr>
            <w:tcW w:w="1949" w:type="dxa"/>
            <w:shd w:val="clear" w:color="000000" w:fill="FFFFFF"/>
            <w:vAlign w:val="bottom"/>
          </w:tcPr>
          <w:p w14:paraId="5D97A15B" w14:textId="77777777" w:rsidR="00752637" w:rsidRPr="00FD4EE5" w:rsidRDefault="00752637" w:rsidP="00D20332">
            <w:pPr>
              <w:jc w:val="right"/>
            </w:pPr>
            <w:r w:rsidRPr="00FD4EE5">
              <w:t>924 860,07</w:t>
            </w:r>
          </w:p>
        </w:tc>
      </w:tr>
      <w:tr w:rsidR="00752637" w:rsidRPr="00FD4EE5" w14:paraId="14E1E3D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3ACE9D9"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4B94162E" w14:textId="77777777" w:rsidR="00752637" w:rsidRPr="00FD4EE5" w:rsidRDefault="00752637" w:rsidP="00D20332">
            <w:pPr>
              <w:ind w:left="-108" w:right="-108"/>
            </w:pPr>
            <w:r w:rsidRPr="00FD4EE5">
              <w:t>07 3 01 10010</w:t>
            </w:r>
          </w:p>
        </w:tc>
        <w:tc>
          <w:tcPr>
            <w:tcW w:w="460" w:type="dxa"/>
            <w:shd w:val="clear" w:color="000000" w:fill="FFFFFF"/>
            <w:vAlign w:val="bottom"/>
          </w:tcPr>
          <w:p w14:paraId="0B23AF5E" w14:textId="77777777" w:rsidR="00752637" w:rsidRPr="00FD4EE5" w:rsidRDefault="00752637" w:rsidP="00D20332">
            <w:pPr>
              <w:ind w:left="-99" w:right="-108"/>
            </w:pPr>
            <w:r w:rsidRPr="00FD4EE5">
              <w:t>100</w:t>
            </w:r>
          </w:p>
        </w:tc>
        <w:tc>
          <w:tcPr>
            <w:tcW w:w="1949" w:type="dxa"/>
            <w:shd w:val="clear" w:color="000000" w:fill="FFFFFF"/>
            <w:vAlign w:val="bottom"/>
          </w:tcPr>
          <w:p w14:paraId="730B55A7" w14:textId="77777777" w:rsidR="00752637" w:rsidRPr="00FD4EE5" w:rsidRDefault="00752637" w:rsidP="00D20332">
            <w:pPr>
              <w:jc w:val="right"/>
            </w:pPr>
            <w:r w:rsidRPr="00FD4EE5">
              <w:t>628 104,00</w:t>
            </w:r>
          </w:p>
        </w:tc>
      </w:tr>
      <w:tr w:rsidR="00752637" w:rsidRPr="00FD4EE5" w14:paraId="12681CE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8EDEEBE"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1AECC7BE" w14:textId="77777777" w:rsidR="00752637" w:rsidRPr="00FD4EE5" w:rsidRDefault="00752637" w:rsidP="00D20332">
            <w:pPr>
              <w:ind w:left="-108" w:right="-108"/>
            </w:pPr>
            <w:r w:rsidRPr="00FD4EE5">
              <w:t>07 3 01 10010</w:t>
            </w:r>
          </w:p>
        </w:tc>
        <w:tc>
          <w:tcPr>
            <w:tcW w:w="460" w:type="dxa"/>
            <w:shd w:val="clear" w:color="000000" w:fill="FFFFFF"/>
            <w:vAlign w:val="bottom"/>
          </w:tcPr>
          <w:p w14:paraId="08B779E7" w14:textId="77777777" w:rsidR="00752637" w:rsidRPr="00FD4EE5" w:rsidRDefault="00752637" w:rsidP="00D20332">
            <w:pPr>
              <w:ind w:left="-99" w:right="-108"/>
            </w:pPr>
            <w:r w:rsidRPr="00FD4EE5">
              <w:t>200</w:t>
            </w:r>
          </w:p>
        </w:tc>
        <w:tc>
          <w:tcPr>
            <w:tcW w:w="1949" w:type="dxa"/>
            <w:shd w:val="clear" w:color="000000" w:fill="FFFFFF"/>
            <w:vAlign w:val="bottom"/>
          </w:tcPr>
          <w:p w14:paraId="01CC370A" w14:textId="77777777" w:rsidR="00752637" w:rsidRPr="00FD4EE5" w:rsidRDefault="00752637" w:rsidP="00D20332">
            <w:pPr>
              <w:jc w:val="right"/>
            </w:pPr>
            <w:r w:rsidRPr="00FD4EE5">
              <w:t>290 256,07</w:t>
            </w:r>
          </w:p>
        </w:tc>
      </w:tr>
      <w:tr w:rsidR="00752637" w:rsidRPr="00FD4EE5" w14:paraId="455746B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F289797" w14:textId="77777777" w:rsidR="00752637" w:rsidRPr="00FD4EE5" w:rsidRDefault="00752637" w:rsidP="00D20332">
            <w:r w:rsidRPr="00FD4EE5">
              <w:t>Иные бюджетные ассигнования</w:t>
            </w:r>
          </w:p>
        </w:tc>
        <w:tc>
          <w:tcPr>
            <w:tcW w:w="1843" w:type="dxa"/>
            <w:shd w:val="clear" w:color="000000" w:fill="FFFFFF"/>
            <w:vAlign w:val="bottom"/>
          </w:tcPr>
          <w:p w14:paraId="134C6103" w14:textId="77777777" w:rsidR="00752637" w:rsidRPr="00FD4EE5" w:rsidRDefault="00752637" w:rsidP="00D20332">
            <w:pPr>
              <w:ind w:left="-108" w:right="-108"/>
            </w:pPr>
            <w:r w:rsidRPr="00FD4EE5">
              <w:t>07 3 01 10010</w:t>
            </w:r>
          </w:p>
        </w:tc>
        <w:tc>
          <w:tcPr>
            <w:tcW w:w="460" w:type="dxa"/>
            <w:shd w:val="clear" w:color="000000" w:fill="FFFFFF"/>
            <w:vAlign w:val="bottom"/>
          </w:tcPr>
          <w:p w14:paraId="74326BCE" w14:textId="77777777" w:rsidR="00752637" w:rsidRPr="00FD4EE5" w:rsidRDefault="00752637" w:rsidP="00D20332">
            <w:pPr>
              <w:ind w:left="-99" w:right="-108"/>
            </w:pPr>
            <w:r w:rsidRPr="00FD4EE5">
              <w:t>800</w:t>
            </w:r>
          </w:p>
        </w:tc>
        <w:tc>
          <w:tcPr>
            <w:tcW w:w="1949" w:type="dxa"/>
            <w:shd w:val="clear" w:color="000000" w:fill="FFFFFF"/>
            <w:vAlign w:val="bottom"/>
          </w:tcPr>
          <w:p w14:paraId="4D5EB51F" w14:textId="77777777" w:rsidR="00752637" w:rsidRPr="00FD4EE5" w:rsidRDefault="00752637" w:rsidP="00D20332">
            <w:pPr>
              <w:jc w:val="right"/>
            </w:pPr>
            <w:r w:rsidRPr="00FD4EE5">
              <w:t>6 500,00</w:t>
            </w:r>
          </w:p>
        </w:tc>
      </w:tr>
      <w:tr w:rsidR="00752637" w:rsidRPr="00FD4EE5" w14:paraId="310864D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03FEBBD" w14:textId="77777777" w:rsidR="00752637" w:rsidRPr="00FD4EE5" w:rsidRDefault="00752637" w:rsidP="00D20332">
            <w:r w:rsidRPr="00FD4EE5">
              <w:t>Расходы на выплаты по оплате труда работников органов местного самоуправления</w:t>
            </w:r>
          </w:p>
        </w:tc>
        <w:tc>
          <w:tcPr>
            <w:tcW w:w="1843" w:type="dxa"/>
            <w:shd w:val="clear" w:color="000000" w:fill="FFFFFF"/>
            <w:vAlign w:val="bottom"/>
          </w:tcPr>
          <w:p w14:paraId="6F4379AA" w14:textId="77777777" w:rsidR="00752637" w:rsidRPr="00FD4EE5" w:rsidRDefault="00752637" w:rsidP="00D20332">
            <w:pPr>
              <w:ind w:left="-108" w:right="-108"/>
            </w:pPr>
            <w:r w:rsidRPr="00FD4EE5">
              <w:t>07 3 01 10020</w:t>
            </w:r>
          </w:p>
        </w:tc>
        <w:tc>
          <w:tcPr>
            <w:tcW w:w="460" w:type="dxa"/>
            <w:shd w:val="clear" w:color="000000" w:fill="FFFFFF"/>
            <w:vAlign w:val="bottom"/>
          </w:tcPr>
          <w:p w14:paraId="0A9F5DF4" w14:textId="77777777" w:rsidR="00752637" w:rsidRPr="00FD4EE5" w:rsidRDefault="00752637" w:rsidP="00D20332">
            <w:pPr>
              <w:ind w:left="-99" w:right="-108"/>
            </w:pPr>
            <w:r w:rsidRPr="00FD4EE5">
              <w:t> </w:t>
            </w:r>
          </w:p>
        </w:tc>
        <w:tc>
          <w:tcPr>
            <w:tcW w:w="1949" w:type="dxa"/>
            <w:shd w:val="clear" w:color="000000" w:fill="FFFFFF"/>
            <w:vAlign w:val="bottom"/>
          </w:tcPr>
          <w:p w14:paraId="1EE42266" w14:textId="77777777" w:rsidR="00752637" w:rsidRPr="00FD4EE5" w:rsidRDefault="00752637" w:rsidP="00D20332">
            <w:pPr>
              <w:jc w:val="right"/>
            </w:pPr>
            <w:r w:rsidRPr="00FD4EE5">
              <w:t>8 233 359,42</w:t>
            </w:r>
          </w:p>
        </w:tc>
      </w:tr>
      <w:tr w:rsidR="00752637" w:rsidRPr="00FD4EE5" w14:paraId="3E5EBBF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A117861"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7B43E6C5" w14:textId="77777777" w:rsidR="00752637" w:rsidRPr="00FD4EE5" w:rsidRDefault="00752637" w:rsidP="00D20332">
            <w:pPr>
              <w:ind w:left="-108" w:right="-108"/>
            </w:pPr>
            <w:r w:rsidRPr="00FD4EE5">
              <w:t>07 3 01 10020</w:t>
            </w:r>
          </w:p>
        </w:tc>
        <w:tc>
          <w:tcPr>
            <w:tcW w:w="460" w:type="dxa"/>
            <w:shd w:val="clear" w:color="000000" w:fill="FFFFFF"/>
            <w:vAlign w:val="bottom"/>
          </w:tcPr>
          <w:p w14:paraId="76F902FB" w14:textId="77777777" w:rsidR="00752637" w:rsidRPr="00FD4EE5" w:rsidRDefault="00752637" w:rsidP="00D20332">
            <w:pPr>
              <w:ind w:left="-99" w:right="-108"/>
            </w:pPr>
            <w:r w:rsidRPr="00FD4EE5">
              <w:t>100</w:t>
            </w:r>
          </w:p>
        </w:tc>
        <w:tc>
          <w:tcPr>
            <w:tcW w:w="1949" w:type="dxa"/>
            <w:shd w:val="clear" w:color="000000" w:fill="FFFFFF"/>
            <w:vAlign w:val="bottom"/>
          </w:tcPr>
          <w:p w14:paraId="49F45B48" w14:textId="77777777" w:rsidR="00752637" w:rsidRPr="00FD4EE5" w:rsidRDefault="00752637" w:rsidP="00D20332">
            <w:pPr>
              <w:jc w:val="right"/>
            </w:pPr>
            <w:r w:rsidRPr="00FD4EE5">
              <w:t>8 233 359,42</w:t>
            </w:r>
          </w:p>
        </w:tc>
      </w:tr>
      <w:tr w:rsidR="00752637" w:rsidRPr="00FD4EE5" w14:paraId="7EBC4BD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35EA2CA" w14:textId="77777777" w:rsidR="00752637" w:rsidRPr="00FD4EE5" w:rsidRDefault="00752637" w:rsidP="00D20332">
            <w:r w:rsidRPr="00FD4EE5">
              <w:t>Муниципальная программа Благодарненского муниципального округа Ставропольского края "Энергосбережение и повышение энергетической эффективности"</w:t>
            </w:r>
          </w:p>
        </w:tc>
        <w:tc>
          <w:tcPr>
            <w:tcW w:w="1843" w:type="dxa"/>
            <w:shd w:val="clear" w:color="000000" w:fill="FFFFFF"/>
            <w:vAlign w:val="bottom"/>
          </w:tcPr>
          <w:p w14:paraId="7097FCF7" w14:textId="77777777" w:rsidR="00752637" w:rsidRPr="00FD4EE5" w:rsidRDefault="00752637" w:rsidP="00D20332">
            <w:pPr>
              <w:ind w:left="-108" w:right="-108"/>
            </w:pPr>
            <w:r w:rsidRPr="00FD4EE5">
              <w:t>08 0 00 00000</w:t>
            </w:r>
          </w:p>
        </w:tc>
        <w:tc>
          <w:tcPr>
            <w:tcW w:w="460" w:type="dxa"/>
            <w:shd w:val="clear" w:color="000000" w:fill="FFFFFF"/>
            <w:vAlign w:val="bottom"/>
          </w:tcPr>
          <w:p w14:paraId="11D08AEA" w14:textId="77777777" w:rsidR="00752637" w:rsidRPr="00FD4EE5" w:rsidRDefault="00752637" w:rsidP="00D20332">
            <w:pPr>
              <w:ind w:left="-99" w:right="-108"/>
            </w:pPr>
            <w:r w:rsidRPr="00FD4EE5">
              <w:t> </w:t>
            </w:r>
          </w:p>
        </w:tc>
        <w:tc>
          <w:tcPr>
            <w:tcW w:w="1949" w:type="dxa"/>
            <w:shd w:val="clear" w:color="000000" w:fill="FFFFFF"/>
            <w:vAlign w:val="bottom"/>
          </w:tcPr>
          <w:p w14:paraId="086DFE2A" w14:textId="77777777" w:rsidR="00752637" w:rsidRPr="00FD4EE5" w:rsidRDefault="00752637" w:rsidP="00D20332">
            <w:pPr>
              <w:jc w:val="right"/>
            </w:pPr>
            <w:r w:rsidRPr="00FD4EE5">
              <w:t>2 518 227,51</w:t>
            </w:r>
          </w:p>
        </w:tc>
      </w:tr>
      <w:tr w:rsidR="00752637" w:rsidRPr="00FD4EE5" w14:paraId="4928CB5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8B6C5AF" w14:textId="77777777" w:rsidR="00752637" w:rsidRPr="00FD4EE5" w:rsidRDefault="00752637" w:rsidP="00D20332">
            <w:r w:rsidRPr="00FD4EE5">
              <w:t>Основное мероприятие "Энергосбережение и повышение энергетической эффективности в муниципальном секторе"</w:t>
            </w:r>
          </w:p>
        </w:tc>
        <w:tc>
          <w:tcPr>
            <w:tcW w:w="1843" w:type="dxa"/>
            <w:shd w:val="clear" w:color="000000" w:fill="FFFFFF"/>
            <w:vAlign w:val="bottom"/>
          </w:tcPr>
          <w:p w14:paraId="36CA9C2C" w14:textId="77777777" w:rsidR="00752637" w:rsidRPr="00FD4EE5" w:rsidRDefault="00752637" w:rsidP="00D20332">
            <w:pPr>
              <w:ind w:left="-108" w:right="-108"/>
            </w:pPr>
            <w:r w:rsidRPr="00FD4EE5">
              <w:t>08 0 01 00000</w:t>
            </w:r>
          </w:p>
        </w:tc>
        <w:tc>
          <w:tcPr>
            <w:tcW w:w="460" w:type="dxa"/>
            <w:shd w:val="clear" w:color="000000" w:fill="FFFFFF"/>
            <w:vAlign w:val="bottom"/>
          </w:tcPr>
          <w:p w14:paraId="15D61669" w14:textId="77777777" w:rsidR="00752637" w:rsidRPr="00FD4EE5" w:rsidRDefault="00752637" w:rsidP="00D20332">
            <w:pPr>
              <w:ind w:left="-99" w:right="-108"/>
            </w:pPr>
            <w:r w:rsidRPr="00FD4EE5">
              <w:t> </w:t>
            </w:r>
          </w:p>
        </w:tc>
        <w:tc>
          <w:tcPr>
            <w:tcW w:w="1949" w:type="dxa"/>
            <w:shd w:val="clear" w:color="000000" w:fill="FFFFFF"/>
            <w:vAlign w:val="bottom"/>
          </w:tcPr>
          <w:p w14:paraId="51266620" w14:textId="77777777" w:rsidR="00752637" w:rsidRPr="00FD4EE5" w:rsidRDefault="00752637" w:rsidP="00D20332">
            <w:pPr>
              <w:jc w:val="right"/>
            </w:pPr>
            <w:r w:rsidRPr="00FD4EE5">
              <w:t>2 518 227,51</w:t>
            </w:r>
          </w:p>
        </w:tc>
      </w:tr>
      <w:tr w:rsidR="00752637" w:rsidRPr="00FD4EE5" w14:paraId="6527BD3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D0EA4A6" w14:textId="77777777" w:rsidR="00752637" w:rsidRPr="00FD4EE5" w:rsidRDefault="00752637" w:rsidP="00D20332">
            <w:r w:rsidRPr="00FD4EE5">
              <w:t>Расходы на мероприятия по повышению эффективности энергопотребления путем внедрения современных энергосберегающих технологий, оборудования и приборов учета</w:t>
            </w:r>
          </w:p>
        </w:tc>
        <w:tc>
          <w:tcPr>
            <w:tcW w:w="1843" w:type="dxa"/>
            <w:shd w:val="clear" w:color="000000" w:fill="FFFFFF"/>
            <w:vAlign w:val="bottom"/>
          </w:tcPr>
          <w:p w14:paraId="75CF436D" w14:textId="77777777" w:rsidR="00752637" w:rsidRPr="00FD4EE5" w:rsidRDefault="00752637" w:rsidP="00D20332">
            <w:pPr>
              <w:ind w:left="-108" w:right="-108"/>
            </w:pPr>
            <w:r w:rsidRPr="00FD4EE5">
              <w:t>08 0 01 20390</w:t>
            </w:r>
          </w:p>
        </w:tc>
        <w:tc>
          <w:tcPr>
            <w:tcW w:w="460" w:type="dxa"/>
            <w:shd w:val="clear" w:color="000000" w:fill="FFFFFF"/>
            <w:vAlign w:val="bottom"/>
          </w:tcPr>
          <w:p w14:paraId="2B5AA59C" w14:textId="77777777" w:rsidR="00752637" w:rsidRPr="00FD4EE5" w:rsidRDefault="00752637" w:rsidP="00D20332">
            <w:pPr>
              <w:ind w:left="-99" w:right="-108"/>
            </w:pPr>
            <w:r w:rsidRPr="00FD4EE5">
              <w:t> </w:t>
            </w:r>
          </w:p>
        </w:tc>
        <w:tc>
          <w:tcPr>
            <w:tcW w:w="1949" w:type="dxa"/>
            <w:shd w:val="clear" w:color="000000" w:fill="FFFFFF"/>
            <w:vAlign w:val="bottom"/>
          </w:tcPr>
          <w:p w14:paraId="4F9012A2" w14:textId="77777777" w:rsidR="00752637" w:rsidRPr="00FD4EE5" w:rsidRDefault="00752637" w:rsidP="00D20332">
            <w:pPr>
              <w:jc w:val="right"/>
            </w:pPr>
            <w:r w:rsidRPr="00FD4EE5">
              <w:t>2 518 227,51</w:t>
            </w:r>
          </w:p>
        </w:tc>
      </w:tr>
      <w:tr w:rsidR="00752637" w:rsidRPr="00FD4EE5" w14:paraId="746784E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0921A08"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3FFD69D7" w14:textId="77777777" w:rsidR="00752637" w:rsidRPr="00FD4EE5" w:rsidRDefault="00752637" w:rsidP="00D20332">
            <w:pPr>
              <w:ind w:left="-108" w:right="-108"/>
            </w:pPr>
            <w:r w:rsidRPr="00FD4EE5">
              <w:t>08 0 01 20390</w:t>
            </w:r>
          </w:p>
        </w:tc>
        <w:tc>
          <w:tcPr>
            <w:tcW w:w="460" w:type="dxa"/>
            <w:shd w:val="clear" w:color="000000" w:fill="FFFFFF"/>
            <w:vAlign w:val="bottom"/>
          </w:tcPr>
          <w:p w14:paraId="77D23B23" w14:textId="77777777" w:rsidR="00752637" w:rsidRPr="00FD4EE5" w:rsidRDefault="00752637" w:rsidP="00D20332">
            <w:pPr>
              <w:ind w:left="-99" w:right="-108"/>
            </w:pPr>
            <w:r w:rsidRPr="00FD4EE5">
              <w:t>200</w:t>
            </w:r>
          </w:p>
        </w:tc>
        <w:tc>
          <w:tcPr>
            <w:tcW w:w="1949" w:type="dxa"/>
            <w:shd w:val="clear" w:color="000000" w:fill="FFFFFF"/>
            <w:vAlign w:val="bottom"/>
          </w:tcPr>
          <w:p w14:paraId="5733AC58" w14:textId="77777777" w:rsidR="00752637" w:rsidRPr="00FD4EE5" w:rsidRDefault="00752637" w:rsidP="00D20332">
            <w:pPr>
              <w:jc w:val="right"/>
            </w:pPr>
            <w:r w:rsidRPr="00FD4EE5">
              <w:t>2 518 227,51</w:t>
            </w:r>
          </w:p>
        </w:tc>
      </w:tr>
      <w:tr w:rsidR="00752637" w:rsidRPr="00FD4EE5" w14:paraId="4AF6572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262A96C" w14:textId="77777777" w:rsidR="00752637" w:rsidRPr="00FD4EE5" w:rsidRDefault="00752637" w:rsidP="00D20332">
            <w:r w:rsidRPr="00FD4EE5">
              <w:t>Обеспечение деятельности Совета депутатов Благодарненского муниципального округа Ставропольского края</w:t>
            </w:r>
          </w:p>
        </w:tc>
        <w:tc>
          <w:tcPr>
            <w:tcW w:w="1843" w:type="dxa"/>
            <w:shd w:val="clear" w:color="000000" w:fill="FFFFFF"/>
            <w:vAlign w:val="bottom"/>
          </w:tcPr>
          <w:p w14:paraId="5E0A78DD" w14:textId="77777777" w:rsidR="00752637" w:rsidRPr="00FD4EE5" w:rsidRDefault="00752637" w:rsidP="00D20332">
            <w:pPr>
              <w:ind w:left="-108" w:right="-108"/>
            </w:pPr>
            <w:r w:rsidRPr="00FD4EE5">
              <w:t>60 0 00 00000</w:t>
            </w:r>
          </w:p>
        </w:tc>
        <w:tc>
          <w:tcPr>
            <w:tcW w:w="460" w:type="dxa"/>
            <w:shd w:val="clear" w:color="000000" w:fill="FFFFFF"/>
            <w:vAlign w:val="bottom"/>
          </w:tcPr>
          <w:p w14:paraId="52CB8DF3" w14:textId="77777777" w:rsidR="00752637" w:rsidRPr="00FD4EE5" w:rsidRDefault="00752637" w:rsidP="00D20332">
            <w:pPr>
              <w:ind w:left="-99" w:right="-108"/>
            </w:pPr>
            <w:r w:rsidRPr="00FD4EE5">
              <w:t> </w:t>
            </w:r>
          </w:p>
        </w:tc>
        <w:tc>
          <w:tcPr>
            <w:tcW w:w="1949" w:type="dxa"/>
            <w:shd w:val="clear" w:color="000000" w:fill="FFFFFF"/>
            <w:vAlign w:val="bottom"/>
          </w:tcPr>
          <w:p w14:paraId="6611910C" w14:textId="77777777" w:rsidR="00752637" w:rsidRPr="00FD4EE5" w:rsidRDefault="00752637" w:rsidP="00D20332">
            <w:pPr>
              <w:jc w:val="right"/>
            </w:pPr>
            <w:r w:rsidRPr="00FD4EE5">
              <w:t>4 956 514,45</w:t>
            </w:r>
          </w:p>
        </w:tc>
      </w:tr>
      <w:tr w:rsidR="00752637" w:rsidRPr="00FD4EE5" w14:paraId="2559292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77AF658" w14:textId="77777777" w:rsidR="00752637" w:rsidRPr="00FD4EE5" w:rsidRDefault="00752637" w:rsidP="00D20332">
            <w:r w:rsidRPr="00FD4EE5">
              <w:t xml:space="preserve">Непрограммные расходы в рамках обеспечения деятельности </w:t>
            </w:r>
            <w:proofErr w:type="spellStart"/>
            <w:proofErr w:type="gramStart"/>
            <w:r w:rsidRPr="00FD4EE5">
              <w:t>C</w:t>
            </w:r>
            <w:proofErr w:type="gramEnd"/>
            <w:r w:rsidRPr="00FD4EE5">
              <w:t>овета</w:t>
            </w:r>
            <w:proofErr w:type="spellEnd"/>
            <w:r w:rsidRPr="00FD4EE5">
              <w:t xml:space="preserve"> депутатов Благодарненского муниципального округа Ставропольского края</w:t>
            </w:r>
          </w:p>
        </w:tc>
        <w:tc>
          <w:tcPr>
            <w:tcW w:w="1843" w:type="dxa"/>
            <w:shd w:val="clear" w:color="000000" w:fill="FFFFFF"/>
            <w:vAlign w:val="bottom"/>
          </w:tcPr>
          <w:p w14:paraId="7349731E" w14:textId="77777777" w:rsidR="00752637" w:rsidRPr="00FD4EE5" w:rsidRDefault="00752637" w:rsidP="00D20332">
            <w:pPr>
              <w:ind w:left="-108" w:right="-108"/>
            </w:pPr>
            <w:r w:rsidRPr="00FD4EE5">
              <w:t>60 1 00 00000</w:t>
            </w:r>
          </w:p>
        </w:tc>
        <w:tc>
          <w:tcPr>
            <w:tcW w:w="460" w:type="dxa"/>
            <w:shd w:val="clear" w:color="000000" w:fill="FFFFFF"/>
            <w:vAlign w:val="bottom"/>
          </w:tcPr>
          <w:p w14:paraId="63D24E57" w14:textId="77777777" w:rsidR="00752637" w:rsidRPr="00FD4EE5" w:rsidRDefault="00752637" w:rsidP="00D20332">
            <w:pPr>
              <w:ind w:left="-99" w:right="-108"/>
            </w:pPr>
            <w:r w:rsidRPr="00FD4EE5">
              <w:t> </w:t>
            </w:r>
          </w:p>
        </w:tc>
        <w:tc>
          <w:tcPr>
            <w:tcW w:w="1949" w:type="dxa"/>
            <w:shd w:val="clear" w:color="000000" w:fill="FFFFFF"/>
            <w:vAlign w:val="bottom"/>
          </w:tcPr>
          <w:p w14:paraId="161456F8" w14:textId="77777777" w:rsidR="00752637" w:rsidRPr="00FD4EE5" w:rsidRDefault="00752637" w:rsidP="00D20332">
            <w:pPr>
              <w:jc w:val="right"/>
            </w:pPr>
            <w:r w:rsidRPr="00FD4EE5">
              <w:t>4 956 514,45</w:t>
            </w:r>
          </w:p>
        </w:tc>
      </w:tr>
      <w:tr w:rsidR="00752637" w:rsidRPr="00FD4EE5" w14:paraId="60A3013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88BCA4D" w14:textId="77777777" w:rsidR="00752637" w:rsidRPr="00FD4EE5" w:rsidRDefault="00752637" w:rsidP="00D20332">
            <w:r w:rsidRPr="00FD4EE5">
              <w:t xml:space="preserve">Расходы на обеспечение функций органов местного самоуправления </w:t>
            </w:r>
          </w:p>
        </w:tc>
        <w:tc>
          <w:tcPr>
            <w:tcW w:w="1843" w:type="dxa"/>
            <w:shd w:val="clear" w:color="000000" w:fill="FFFFFF"/>
            <w:vAlign w:val="bottom"/>
          </w:tcPr>
          <w:p w14:paraId="55DCDAB7" w14:textId="77777777" w:rsidR="00752637" w:rsidRPr="00FD4EE5" w:rsidRDefault="00752637" w:rsidP="00D20332">
            <w:pPr>
              <w:ind w:left="-108" w:right="-108"/>
            </w:pPr>
            <w:r w:rsidRPr="00FD4EE5">
              <w:t>60 1 00 10010</w:t>
            </w:r>
          </w:p>
        </w:tc>
        <w:tc>
          <w:tcPr>
            <w:tcW w:w="460" w:type="dxa"/>
            <w:shd w:val="clear" w:color="000000" w:fill="FFFFFF"/>
            <w:vAlign w:val="bottom"/>
          </w:tcPr>
          <w:p w14:paraId="14BF8A28" w14:textId="77777777" w:rsidR="00752637" w:rsidRPr="00FD4EE5" w:rsidRDefault="00752637" w:rsidP="00D20332">
            <w:pPr>
              <w:ind w:left="-99" w:right="-108"/>
            </w:pPr>
            <w:r w:rsidRPr="00FD4EE5">
              <w:t> </w:t>
            </w:r>
          </w:p>
        </w:tc>
        <w:tc>
          <w:tcPr>
            <w:tcW w:w="1949" w:type="dxa"/>
            <w:shd w:val="clear" w:color="000000" w:fill="FFFFFF"/>
            <w:vAlign w:val="bottom"/>
          </w:tcPr>
          <w:p w14:paraId="1323D4AF" w14:textId="77777777" w:rsidR="00752637" w:rsidRPr="00FD4EE5" w:rsidRDefault="00752637" w:rsidP="00D20332">
            <w:pPr>
              <w:jc w:val="right"/>
            </w:pPr>
            <w:r w:rsidRPr="00FD4EE5">
              <w:t>506 273,02</w:t>
            </w:r>
          </w:p>
        </w:tc>
      </w:tr>
      <w:tr w:rsidR="00752637" w:rsidRPr="00FD4EE5" w14:paraId="37591DD5"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8733575"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26D6C177" w14:textId="77777777" w:rsidR="00752637" w:rsidRPr="00FD4EE5" w:rsidRDefault="00752637" w:rsidP="00D20332">
            <w:pPr>
              <w:ind w:left="-108" w:right="-108"/>
            </w:pPr>
            <w:r w:rsidRPr="00FD4EE5">
              <w:t>60 1 00 10010</w:t>
            </w:r>
          </w:p>
        </w:tc>
        <w:tc>
          <w:tcPr>
            <w:tcW w:w="460" w:type="dxa"/>
            <w:shd w:val="clear" w:color="000000" w:fill="FFFFFF"/>
            <w:vAlign w:val="bottom"/>
          </w:tcPr>
          <w:p w14:paraId="17C8C4A8" w14:textId="77777777" w:rsidR="00752637" w:rsidRPr="00FD4EE5" w:rsidRDefault="00752637" w:rsidP="00D20332">
            <w:pPr>
              <w:ind w:left="-99" w:right="-108"/>
            </w:pPr>
            <w:r w:rsidRPr="00FD4EE5">
              <w:t>100</w:t>
            </w:r>
          </w:p>
        </w:tc>
        <w:tc>
          <w:tcPr>
            <w:tcW w:w="1949" w:type="dxa"/>
            <w:shd w:val="clear" w:color="000000" w:fill="FFFFFF"/>
            <w:vAlign w:val="bottom"/>
          </w:tcPr>
          <w:p w14:paraId="0C2D0D05" w14:textId="77777777" w:rsidR="00752637" w:rsidRPr="00FD4EE5" w:rsidRDefault="00752637" w:rsidP="00D20332">
            <w:pPr>
              <w:jc w:val="right"/>
            </w:pPr>
            <w:r w:rsidRPr="00FD4EE5">
              <w:t>192 696,00</w:t>
            </w:r>
          </w:p>
        </w:tc>
      </w:tr>
      <w:tr w:rsidR="00752637" w:rsidRPr="00FD4EE5" w14:paraId="2852A50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0DA43E0"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006ADDDE" w14:textId="77777777" w:rsidR="00752637" w:rsidRPr="00FD4EE5" w:rsidRDefault="00752637" w:rsidP="00D20332">
            <w:pPr>
              <w:ind w:left="-108" w:right="-108"/>
            </w:pPr>
            <w:r w:rsidRPr="00FD4EE5">
              <w:t>60 1 00 10010</w:t>
            </w:r>
          </w:p>
        </w:tc>
        <w:tc>
          <w:tcPr>
            <w:tcW w:w="460" w:type="dxa"/>
            <w:shd w:val="clear" w:color="000000" w:fill="FFFFFF"/>
            <w:vAlign w:val="bottom"/>
          </w:tcPr>
          <w:p w14:paraId="1ECE39EF" w14:textId="77777777" w:rsidR="00752637" w:rsidRPr="00FD4EE5" w:rsidRDefault="00752637" w:rsidP="00D20332">
            <w:pPr>
              <w:ind w:left="-99" w:right="-108"/>
            </w:pPr>
            <w:r w:rsidRPr="00FD4EE5">
              <w:t>200</w:t>
            </w:r>
          </w:p>
        </w:tc>
        <w:tc>
          <w:tcPr>
            <w:tcW w:w="1949" w:type="dxa"/>
            <w:shd w:val="clear" w:color="000000" w:fill="FFFFFF"/>
            <w:vAlign w:val="bottom"/>
          </w:tcPr>
          <w:p w14:paraId="689146B6" w14:textId="77777777" w:rsidR="00752637" w:rsidRPr="00FD4EE5" w:rsidRDefault="00752637" w:rsidP="00D20332">
            <w:pPr>
              <w:jc w:val="right"/>
            </w:pPr>
            <w:r w:rsidRPr="00FD4EE5">
              <w:t>313 577,02</w:t>
            </w:r>
          </w:p>
        </w:tc>
      </w:tr>
      <w:tr w:rsidR="00752637" w:rsidRPr="00FD4EE5" w14:paraId="7DB5163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590A9F3" w14:textId="77777777" w:rsidR="00752637" w:rsidRPr="00FD4EE5" w:rsidRDefault="00752637" w:rsidP="00D20332">
            <w:r w:rsidRPr="00FD4EE5">
              <w:t xml:space="preserve">Расходы на выплаты по оплате труда работников органов местного самоуправления </w:t>
            </w:r>
          </w:p>
        </w:tc>
        <w:tc>
          <w:tcPr>
            <w:tcW w:w="1843" w:type="dxa"/>
            <w:shd w:val="clear" w:color="000000" w:fill="FFFFFF"/>
            <w:vAlign w:val="bottom"/>
          </w:tcPr>
          <w:p w14:paraId="19D4848E" w14:textId="77777777" w:rsidR="00752637" w:rsidRPr="00FD4EE5" w:rsidRDefault="00752637" w:rsidP="00D20332">
            <w:pPr>
              <w:ind w:left="-108" w:right="-108"/>
            </w:pPr>
            <w:r w:rsidRPr="00FD4EE5">
              <w:t>60 1 00 10020</w:t>
            </w:r>
          </w:p>
        </w:tc>
        <w:tc>
          <w:tcPr>
            <w:tcW w:w="460" w:type="dxa"/>
            <w:shd w:val="clear" w:color="000000" w:fill="FFFFFF"/>
            <w:vAlign w:val="bottom"/>
          </w:tcPr>
          <w:p w14:paraId="08EDF4AF" w14:textId="77777777" w:rsidR="00752637" w:rsidRPr="00FD4EE5" w:rsidRDefault="00752637" w:rsidP="00D20332">
            <w:pPr>
              <w:ind w:left="-99" w:right="-108"/>
            </w:pPr>
            <w:r w:rsidRPr="00FD4EE5">
              <w:t> </w:t>
            </w:r>
          </w:p>
        </w:tc>
        <w:tc>
          <w:tcPr>
            <w:tcW w:w="1949" w:type="dxa"/>
            <w:shd w:val="clear" w:color="000000" w:fill="FFFFFF"/>
            <w:vAlign w:val="bottom"/>
          </w:tcPr>
          <w:p w14:paraId="2BD0A0C9" w14:textId="77777777" w:rsidR="00752637" w:rsidRPr="00FD4EE5" w:rsidRDefault="00752637" w:rsidP="00D20332">
            <w:pPr>
              <w:jc w:val="right"/>
            </w:pPr>
            <w:r w:rsidRPr="00FD4EE5">
              <w:t>4 360 241,43</w:t>
            </w:r>
          </w:p>
        </w:tc>
      </w:tr>
      <w:tr w:rsidR="00752637" w:rsidRPr="00FD4EE5" w14:paraId="1B1EBEA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722E61F"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00E30384" w14:textId="77777777" w:rsidR="00752637" w:rsidRPr="00FD4EE5" w:rsidRDefault="00752637" w:rsidP="00D20332">
            <w:pPr>
              <w:ind w:left="-108" w:right="-108"/>
            </w:pPr>
            <w:r w:rsidRPr="00FD4EE5">
              <w:t>60 1 00 10020</w:t>
            </w:r>
          </w:p>
        </w:tc>
        <w:tc>
          <w:tcPr>
            <w:tcW w:w="460" w:type="dxa"/>
            <w:shd w:val="clear" w:color="000000" w:fill="FFFFFF"/>
            <w:vAlign w:val="bottom"/>
          </w:tcPr>
          <w:p w14:paraId="200A80AC" w14:textId="77777777" w:rsidR="00752637" w:rsidRPr="00FD4EE5" w:rsidRDefault="00752637" w:rsidP="00D20332">
            <w:pPr>
              <w:ind w:left="-99" w:right="-108"/>
            </w:pPr>
            <w:r w:rsidRPr="00FD4EE5">
              <w:t>100</w:t>
            </w:r>
          </w:p>
        </w:tc>
        <w:tc>
          <w:tcPr>
            <w:tcW w:w="1949" w:type="dxa"/>
            <w:shd w:val="clear" w:color="000000" w:fill="FFFFFF"/>
            <w:vAlign w:val="bottom"/>
          </w:tcPr>
          <w:p w14:paraId="4DF71649" w14:textId="77777777" w:rsidR="00752637" w:rsidRPr="00FD4EE5" w:rsidRDefault="00752637" w:rsidP="00D20332">
            <w:pPr>
              <w:jc w:val="right"/>
            </w:pPr>
            <w:r w:rsidRPr="00FD4EE5">
              <w:t>4 360 241,43</w:t>
            </w:r>
          </w:p>
        </w:tc>
      </w:tr>
      <w:tr w:rsidR="00752637" w:rsidRPr="00FD4EE5" w14:paraId="7B7BBE1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58503CF" w14:textId="77777777" w:rsidR="00752637" w:rsidRPr="00FD4EE5" w:rsidRDefault="00752637" w:rsidP="00D20332">
            <w:r w:rsidRPr="00FD4EE5">
              <w:t>Представительские расходы</w:t>
            </w:r>
          </w:p>
        </w:tc>
        <w:tc>
          <w:tcPr>
            <w:tcW w:w="1843" w:type="dxa"/>
            <w:shd w:val="clear" w:color="000000" w:fill="FFFFFF"/>
            <w:vAlign w:val="bottom"/>
          </w:tcPr>
          <w:p w14:paraId="5AEFC855" w14:textId="77777777" w:rsidR="00752637" w:rsidRPr="00FD4EE5" w:rsidRDefault="00752637" w:rsidP="00D20332">
            <w:pPr>
              <w:ind w:left="-108" w:right="-108"/>
            </w:pPr>
            <w:r w:rsidRPr="00FD4EE5">
              <w:t>60 1 00 20230</w:t>
            </w:r>
          </w:p>
        </w:tc>
        <w:tc>
          <w:tcPr>
            <w:tcW w:w="460" w:type="dxa"/>
            <w:shd w:val="clear" w:color="000000" w:fill="FFFFFF"/>
            <w:vAlign w:val="bottom"/>
          </w:tcPr>
          <w:p w14:paraId="3BE53E32" w14:textId="77777777" w:rsidR="00752637" w:rsidRPr="00FD4EE5" w:rsidRDefault="00752637" w:rsidP="00D20332">
            <w:pPr>
              <w:ind w:left="-99" w:right="-108"/>
            </w:pPr>
            <w:r w:rsidRPr="00FD4EE5">
              <w:t> </w:t>
            </w:r>
          </w:p>
        </w:tc>
        <w:tc>
          <w:tcPr>
            <w:tcW w:w="1949" w:type="dxa"/>
            <w:shd w:val="clear" w:color="000000" w:fill="FFFFFF"/>
            <w:vAlign w:val="bottom"/>
          </w:tcPr>
          <w:p w14:paraId="648FCB6B" w14:textId="77777777" w:rsidR="00752637" w:rsidRPr="00FD4EE5" w:rsidRDefault="00752637" w:rsidP="00D20332">
            <w:pPr>
              <w:jc w:val="right"/>
            </w:pPr>
            <w:r w:rsidRPr="00FD4EE5">
              <w:t>30 000,00</w:t>
            </w:r>
          </w:p>
        </w:tc>
      </w:tr>
      <w:tr w:rsidR="00752637" w:rsidRPr="00FD4EE5" w14:paraId="4BF7B03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53903C6"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0752A76A" w14:textId="77777777" w:rsidR="00752637" w:rsidRPr="00FD4EE5" w:rsidRDefault="00752637" w:rsidP="00D20332">
            <w:pPr>
              <w:ind w:left="-108" w:right="-108"/>
            </w:pPr>
            <w:r w:rsidRPr="00FD4EE5">
              <w:t>60 1 00 20230</w:t>
            </w:r>
          </w:p>
        </w:tc>
        <w:tc>
          <w:tcPr>
            <w:tcW w:w="460" w:type="dxa"/>
            <w:shd w:val="clear" w:color="000000" w:fill="FFFFFF"/>
            <w:vAlign w:val="bottom"/>
          </w:tcPr>
          <w:p w14:paraId="08ED30E1" w14:textId="77777777" w:rsidR="00752637" w:rsidRPr="00FD4EE5" w:rsidRDefault="00752637" w:rsidP="00D20332">
            <w:pPr>
              <w:ind w:left="-99" w:right="-108"/>
            </w:pPr>
            <w:r w:rsidRPr="00FD4EE5">
              <w:t>200</w:t>
            </w:r>
          </w:p>
        </w:tc>
        <w:tc>
          <w:tcPr>
            <w:tcW w:w="1949" w:type="dxa"/>
            <w:shd w:val="clear" w:color="000000" w:fill="FFFFFF"/>
            <w:vAlign w:val="bottom"/>
          </w:tcPr>
          <w:p w14:paraId="0E78D107" w14:textId="77777777" w:rsidR="00752637" w:rsidRPr="00FD4EE5" w:rsidRDefault="00752637" w:rsidP="00D20332">
            <w:pPr>
              <w:jc w:val="right"/>
            </w:pPr>
            <w:r w:rsidRPr="00FD4EE5">
              <w:t>30 000,00</w:t>
            </w:r>
          </w:p>
        </w:tc>
      </w:tr>
      <w:tr w:rsidR="00752637" w:rsidRPr="00FD4EE5" w14:paraId="1C4A0B9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83104ED" w14:textId="77777777" w:rsidR="00752637" w:rsidRPr="00FD4EE5" w:rsidRDefault="00752637" w:rsidP="00D20332">
            <w:r w:rsidRPr="00FD4EE5">
              <w:t>Освещение деятельности органов местного самоуправления Благодарненского муниципального округа Ставропольского края в средствах массовой информации, печатных изданиях, в информационно-телекоммуникационной сети "Интернет"</w:t>
            </w:r>
          </w:p>
        </w:tc>
        <w:tc>
          <w:tcPr>
            <w:tcW w:w="1843" w:type="dxa"/>
            <w:shd w:val="clear" w:color="000000" w:fill="FFFFFF"/>
            <w:vAlign w:val="bottom"/>
          </w:tcPr>
          <w:p w14:paraId="0B96E01A" w14:textId="77777777" w:rsidR="00752637" w:rsidRPr="00FD4EE5" w:rsidRDefault="00752637" w:rsidP="00D20332">
            <w:pPr>
              <w:ind w:left="-108" w:right="-108"/>
            </w:pPr>
            <w:r w:rsidRPr="00FD4EE5">
              <w:t>60 1 00 20370</w:t>
            </w:r>
          </w:p>
        </w:tc>
        <w:tc>
          <w:tcPr>
            <w:tcW w:w="460" w:type="dxa"/>
            <w:shd w:val="clear" w:color="000000" w:fill="FFFFFF"/>
            <w:vAlign w:val="bottom"/>
          </w:tcPr>
          <w:p w14:paraId="361FFD6B" w14:textId="77777777" w:rsidR="00752637" w:rsidRPr="00FD4EE5" w:rsidRDefault="00752637" w:rsidP="00D20332">
            <w:pPr>
              <w:ind w:left="-99" w:right="-108"/>
            </w:pPr>
            <w:r w:rsidRPr="00FD4EE5">
              <w:t> </w:t>
            </w:r>
          </w:p>
        </w:tc>
        <w:tc>
          <w:tcPr>
            <w:tcW w:w="1949" w:type="dxa"/>
            <w:shd w:val="clear" w:color="000000" w:fill="FFFFFF"/>
            <w:vAlign w:val="bottom"/>
          </w:tcPr>
          <w:p w14:paraId="0449BFA7" w14:textId="77777777" w:rsidR="00752637" w:rsidRPr="00FD4EE5" w:rsidRDefault="00752637" w:rsidP="00D20332">
            <w:pPr>
              <w:jc w:val="right"/>
            </w:pPr>
            <w:r w:rsidRPr="00FD4EE5">
              <w:t>60 000,00</w:t>
            </w:r>
          </w:p>
        </w:tc>
      </w:tr>
      <w:tr w:rsidR="00752637" w:rsidRPr="00FD4EE5" w14:paraId="0212B3E6"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FAC4460"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6EC7F582" w14:textId="77777777" w:rsidR="00752637" w:rsidRPr="00FD4EE5" w:rsidRDefault="00752637" w:rsidP="00D20332">
            <w:pPr>
              <w:ind w:left="-108" w:right="-108"/>
            </w:pPr>
            <w:r w:rsidRPr="00FD4EE5">
              <w:t>60 1 00 20370</w:t>
            </w:r>
          </w:p>
        </w:tc>
        <w:tc>
          <w:tcPr>
            <w:tcW w:w="460" w:type="dxa"/>
            <w:shd w:val="clear" w:color="000000" w:fill="FFFFFF"/>
            <w:vAlign w:val="bottom"/>
          </w:tcPr>
          <w:p w14:paraId="082265E1" w14:textId="77777777" w:rsidR="00752637" w:rsidRPr="00FD4EE5" w:rsidRDefault="00752637" w:rsidP="00D20332">
            <w:pPr>
              <w:ind w:left="-99" w:right="-108"/>
            </w:pPr>
            <w:r w:rsidRPr="00FD4EE5">
              <w:t>200</w:t>
            </w:r>
          </w:p>
        </w:tc>
        <w:tc>
          <w:tcPr>
            <w:tcW w:w="1949" w:type="dxa"/>
            <w:shd w:val="clear" w:color="000000" w:fill="FFFFFF"/>
            <w:vAlign w:val="bottom"/>
          </w:tcPr>
          <w:p w14:paraId="2AAB20B6" w14:textId="77777777" w:rsidR="00752637" w:rsidRPr="00FD4EE5" w:rsidRDefault="00752637" w:rsidP="00D20332">
            <w:pPr>
              <w:jc w:val="right"/>
            </w:pPr>
            <w:r w:rsidRPr="00FD4EE5">
              <w:t>60 000,00</w:t>
            </w:r>
          </w:p>
        </w:tc>
      </w:tr>
      <w:tr w:rsidR="00752637" w:rsidRPr="00FD4EE5" w14:paraId="715C3F0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28C2080" w14:textId="77777777" w:rsidR="00752637" w:rsidRPr="00FD4EE5" w:rsidRDefault="00752637" w:rsidP="00D20332">
            <w:r w:rsidRPr="00FD4EE5">
              <w:t>Обеспечение деятельности администрации Благодарненского муниципального округа Ставропольского края</w:t>
            </w:r>
          </w:p>
        </w:tc>
        <w:tc>
          <w:tcPr>
            <w:tcW w:w="1843" w:type="dxa"/>
            <w:shd w:val="clear" w:color="000000" w:fill="FFFFFF"/>
            <w:vAlign w:val="bottom"/>
          </w:tcPr>
          <w:p w14:paraId="74C78CD7" w14:textId="77777777" w:rsidR="00752637" w:rsidRPr="00FD4EE5" w:rsidRDefault="00752637" w:rsidP="00D20332">
            <w:pPr>
              <w:ind w:left="-108" w:right="-108"/>
            </w:pPr>
            <w:r w:rsidRPr="00FD4EE5">
              <w:t>61 0 00 00000</w:t>
            </w:r>
          </w:p>
        </w:tc>
        <w:tc>
          <w:tcPr>
            <w:tcW w:w="460" w:type="dxa"/>
            <w:shd w:val="clear" w:color="000000" w:fill="FFFFFF"/>
            <w:vAlign w:val="bottom"/>
          </w:tcPr>
          <w:p w14:paraId="267309BF" w14:textId="77777777" w:rsidR="00752637" w:rsidRPr="00FD4EE5" w:rsidRDefault="00752637" w:rsidP="00D20332">
            <w:pPr>
              <w:ind w:left="-99" w:right="-108"/>
            </w:pPr>
            <w:r w:rsidRPr="00FD4EE5">
              <w:t> </w:t>
            </w:r>
          </w:p>
        </w:tc>
        <w:tc>
          <w:tcPr>
            <w:tcW w:w="1949" w:type="dxa"/>
            <w:shd w:val="clear" w:color="000000" w:fill="FFFFFF"/>
            <w:vAlign w:val="bottom"/>
          </w:tcPr>
          <w:p w14:paraId="26499EC2" w14:textId="77777777" w:rsidR="00752637" w:rsidRPr="00FD4EE5" w:rsidRDefault="00752637" w:rsidP="00D20332">
            <w:pPr>
              <w:jc w:val="right"/>
            </w:pPr>
            <w:r w:rsidRPr="00FD4EE5">
              <w:t>53 780 603,90</w:t>
            </w:r>
          </w:p>
        </w:tc>
      </w:tr>
      <w:tr w:rsidR="00752637" w:rsidRPr="00FD4EE5" w14:paraId="633F352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AEC0055" w14:textId="77777777" w:rsidR="00752637" w:rsidRPr="00FD4EE5" w:rsidRDefault="00752637" w:rsidP="00D20332">
            <w:r w:rsidRPr="00FD4EE5">
              <w:t>Непрограммные расходы в рамках обеспечения деятельности администрации Благодарненского муниципального округа Ставропольского края</w:t>
            </w:r>
          </w:p>
        </w:tc>
        <w:tc>
          <w:tcPr>
            <w:tcW w:w="1843" w:type="dxa"/>
            <w:shd w:val="clear" w:color="000000" w:fill="FFFFFF"/>
            <w:vAlign w:val="bottom"/>
          </w:tcPr>
          <w:p w14:paraId="4AD5ADA5" w14:textId="77777777" w:rsidR="00752637" w:rsidRPr="00FD4EE5" w:rsidRDefault="00752637" w:rsidP="00D20332">
            <w:pPr>
              <w:ind w:left="-108" w:right="-108"/>
            </w:pPr>
            <w:r w:rsidRPr="00FD4EE5">
              <w:t>61 1 00 00000</w:t>
            </w:r>
          </w:p>
        </w:tc>
        <w:tc>
          <w:tcPr>
            <w:tcW w:w="460" w:type="dxa"/>
            <w:shd w:val="clear" w:color="000000" w:fill="FFFFFF"/>
            <w:vAlign w:val="bottom"/>
          </w:tcPr>
          <w:p w14:paraId="02737B05" w14:textId="77777777" w:rsidR="00752637" w:rsidRPr="00FD4EE5" w:rsidRDefault="00752637" w:rsidP="00D20332">
            <w:pPr>
              <w:ind w:left="-99" w:right="-108"/>
            </w:pPr>
            <w:r w:rsidRPr="00FD4EE5">
              <w:t> </w:t>
            </w:r>
          </w:p>
        </w:tc>
        <w:tc>
          <w:tcPr>
            <w:tcW w:w="1949" w:type="dxa"/>
            <w:shd w:val="clear" w:color="000000" w:fill="FFFFFF"/>
            <w:vAlign w:val="bottom"/>
          </w:tcPr>
          <w:p w14:paraId="23432DC2" w14:textId="77777777" w:rsidR="00752637" w:rsidRPr="00FD4EE5" w:rsidRDefault="00752637" w:rsidP="00D20332">
            <w:pPr>
              <w:jc w:val="right"/>
            </w:pPr>
            <w:r w:rsidRPr="00FD4EE5">
              <w:t>50 059 946,31</w:t>
            </w:r>
          </w:p>
        </w:tc>
      </w:tr>
      <w:tr w:rsidR="00752637" w:rsidRPr="00FD4EE5" w14:paraId="407E6F7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AE6390A" w14:textId="77777777" w:rsidR="00752637" w:rsidRPr="00FD4EE5" w:rsidRDefault="00752637" w:rsidP="00D20332">
            <w:r w:rsidRPr="00FD4EE5">
              <w:t xml:space="preserve">Расходы на обеспечение функций органов местного самоуправления </w:t>
            </w:r>
          </w:p>
        </w:tc>
        <w:tc>
          <w:tcPr>
            <w:tcW w:w="1843" w:type="dxa"/>
            <w:shd w:val="clear" w:color="000000" w:fill="FFFFFF"/>
            <w:vAlign w:val="bottom"/>
          </w:tcPr>
          <w:p w14:paraId="3D26E663" w14:textId="77777777" w:rsidR="00752637" w:rsidRPr="00FD4EE5" w:rsidRDefault="00752637" w:rsidP="00D20332">
            <w:pPr>
              <w:ind w:left="-108" w:right="-108"/>
            </w:pPr>
            <w:r w:rsidRPr="00FD4EE5">
              <w:t>61 1 00 10010</w:t>
            </w:r>
          </w:p>
        </w:tc>
        <w:tc>
          <w:tcPr>
            <w:tcW w:w="460" w:type="dxa"/>
            <w:shd w:val="clear" w:color="000000" w:fill="FFFFFF"/>
            <w:vAlign w:val="bottom"/>
          </w:tcPr>
          <w:p w14:paraId="18612ED2" w14:textId="77777777" w:rsidR="00752637" w:rsidRPr="00FD4EE5" w:rsidRDefault="00752637" w:rsidP="00D20332">
            <w:pPr>
              <w:ind w:left="-99" w:right="-108"/>
            </w:pPr>
            <w:r w:rsidRPr="00FD4EE5">
              <w:t> </w:t>
            </w:r>
          </w:p>
        </w:tc>
        <w:tc>
          <w:tcPr>
            <w:tcW w:w="1949" w:type="dxa"/>
            <w:shd w:val="clear" w:color="000000" w:fill="FFFFFF"/>
            <w:vAlign w:val="bottom"/>
          </w:tcPr>
          <w:p w14:paraId="634DF35F" w14:textId="77777777" w:rsidR="00752637" w:rsidRPr="00FD4EE5" w:rsidRDefault="00752637" w:rsidP="00D20332">
            <w:pPr>
              <w:jc w:val="right"/>
            </w:pPr>
            <w:r w:rsidRPr="00FD4EE5">
              <w:t>5 908 475,71</w:t>
            </w:r>
          </w:p>
        </w:tc>
      </w:tr>
      <w:tr w:rsidR="00752637" w:rsidRPr="00FD4EE5" w14:paraId="1CBDB8B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D87B812"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6AAD6413" w14:textId="77777777" w:rsidR="00752637" w:rsidRPr="00FD4EE5" w:rsidRDefault="00752637" w:rsidP="00D20332">
            <w:pPr>
              <w:ind w:left="-108" w:right="-108"/>
            </w:pPr>
            <w:r w:rsidRPr="00FD4EE5">
              <w:t>61 1 00 10010</w:t>
            </w:r>
          </w:p>
        </w:tc>
        <w:tc>
          <w:tcPr>
            <w:tcW w:w="460" w:type="dxa"/>
            <w:shd w:val="clear" w:color="000000" w:fill="FFFFFF"/>
            <w:vAlign w:val="bottom"/>
          </w:tcPr>
          <w:p w14:paraId="18E52F6E" w14:textId="77777777" w:rsidR="00752637" w:rsidRPr="00FD4EE5" w:rsidRDefault="00752637" w:rsidP="00D20332">
            <w:pPr>
              <w:ind w:left="-99" w:right="-108"/>
            </w:pPr>
            <w:r w:rsidRPr="00FD4EE5">
              <w:t>100</w:t>
            </w:r>
          </w:p>
        </w:tc>
        <w:tc>
          <w:tcPr>
            <w:tcW w:w="1949" w:type="dxa"/>
            <w:shd w:val="clear" w:color="000000" w:fill="FFFFFF"/>
            <w:vAlign w:val="bottom"/>
          </w:tcPr>
          <w:p w14:paraId="2B595279" w14:textId="77777777" w:rsidR="00752637" w:rsidRPr="00FD4EE5" w:rsidRDefault="00752637" w:rsidP="00D20332">
            <w:pPr>
              <w:jc w:val="right"/>
            </w:pPr>
            <w:r w:rsidRPr="00FD4EE5">
              <w:t>1 583 232,00</w:t>
            </w:r>
          </w:p>
        </w:tc>
      </w:tr>
      <w:tr w:rsidR="00752637" w:rsidRPr="00FD4EE5" w14:paraId="150E263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562EB6A"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2EEE132E" w14:textId="77777777" w:rsidR="00752637" w:rsidRPr="00FD4EE5" w:rsidRDefault="00752637" w:rsidP="00D20332">
            <w:pPr>
              <w:ind w:left="-108" w:right="-108"/>
            </w:pPr>
            <w:r w:rsidRPr="00FD4EE5">
              <w:t>61 1 00 10010</w:t>
            </w:r>
          </w:p>
        </w:tc>
        <w:tc>
          <w:tcPr>
            <w:tcW w:w="460" w:type="dxa"/>
            <w:shd w:val="clear" w:color="000000" w:fill="FFFFFF"/>
            <w:vAlign w:val="bottom"/>
          </w:tcPr>
          <w:p w14:paraId="7E62A519" w14:textId="77777777" w:rsidR="00752637" w:rsidRPr="00FD4EE5" w:rsidRDefault="00752637" w:rsidP="00D20332">
            <w:pPr>
              <w:ind w:left="-99" w:right="-108"/>
            </w:pPr>
            <w:r w:rsidRPr="00FD4EE5">
              <w:t>200</w:t>
            </w:r>
          </w:p>
        </w:tc>
        <w:tc>
          <w:tcPr>
            <w:tcW w:w="1949" w:type="dxa"/>
            <w:shd w:val="clear" w:color="000000" w:fill="FFFFFF"/>
            <w:vAlign w:val="bottom"/>
          </w:tcPr>
          <w:p w14:paraId="2964A4AC" w14:textId="77777777" w:rsidR="00752637" w:rsidRPr="00FD4EE5" w:rsidRDefault="00752637" w:rsidP="00D20332">
            <w:pPr>
              <w:jc w:val="right"/>
            </w:pPr>
            <w:r w:rsidRPr="00FD4EE5">
              <w:t>4 325 243,71</w:t>
            </w:r>
          </w:p>
        </w:tc>
      </w:tr>
      <w:tr w:rsidR="00752637" w:rsidRPr="00FD4EE5" w14:paraId="4240378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ADDBE23" w14:textId="77777777" w:rsidR="00752637" w:rsidRPr="00FD4EE5" w:rsidRDefault="00752637" w:rsidP="00D20332">
            <w:r w:rsidRPr="00FD4EE5">
              <w:t xml:space="preserve">Расходы на выплаты по оплате труда работников органов местного самоуправления </w:t>
            </w:r>
          </w:p>
        </w:tc>
        <w:tc>
          <w:tcPr>
            <w:tcW w:w="1843" w:type="dxa"/>
            <w:shd w:val="clear" w:color="000000" w:fill="FFFFFF"/>
            <w:vAlign w:val="bottom"/>
          </w:tcPr>
          <w:p w14:paraId="07D4259A" w14:textId="77777777" w:rsidR="00752637" w:rsidRPr="00FD4EE5" w:rsidRDefault="00752637" w:rsidP="00D20332">
            <w:pPr>
              <w:ind w:left="-108" w:right="-108"/>
            </w:pPr>
            <w:r w:rsidRPr="00FD4EE5">
              <w:t>61 1 00 10020</w:t>
            </w:r>
          </w:p>
        </w:tc>
        <w:tc>
          <w:tcPr>
            <w:tcW w:w="460" w:type="dxa"/>
            <w:shd w:val="clear" w:color="000000" w:fill="FFFFFF"/>
            <w:vAlign w:val="bottom"/>
          </w:tcPr>
          <w:p w14:paraId="70B33319" w14:textId="77777777" w:rsidR="00752637" w:rsidRPr="00FD4EE5" w:rsidRDefault="00752637" w:rsidP="00D20332">
            <w:pPr>
              <w:ind w:left="-99" w:right="-108"/>
            </w:pPr>
            <w:r w:rsidRPr="00FD4EE5">
              <w:t> </w:t>
            </w:r>
          </w:p>
        </w:tc>
        <w:tc>
          <w:tcPr>
            <w:tcW w:w="1949" w:type="dxa"/>
            <w:shd w:val="clear" w:color="000000" w:fill="FFFFFF"/>
            <w:vAlign w:val="bottom"/>
          </w:tcPr>
          <w:p w14:paraId="25BC4217" w14:textId="77777777" w:rsidR="00752637" w:rsidRPr="00FD4EE5" w:rsidRDefault="00752637" w:rsidP="00D20332">
            <w:pPr>
              <w:jc w:val="right"/>
            </w:pPr>
            <w:r w:rsidRPr="00FD4EE5">
              <w:t>37 907 120,66</w:t>
            </w:r>
          </w:p>
        </w:tc>
      </w:tr>
      <w:tr w:rsidR="00752637" w:rsidRPr="00FD4EE5" w14:paraId="601A6FA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49E572F"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39838190" w14:textId="77777777" w:rsidR="00752637" w:rsidRPr="00FD4EE5" w:rsidRDefault="00752637" w:rsidP="00D20332">
            <w:pPr>
              <w:ind w:left="-108" w:right="-108"/>
            </w:pPr>
            <w:r w:rsidRPr="00FD4EE5">
              <w:t>61 1 00 10020</w:t>
            </w:r>
          </w:p>
        </w:tc>
        <w:tc>
          <w:tcPr>
            <w:tcW w:w="460" w:type="dxa"/>
            <w:shd w:val="clear" w:color="000000" w:fill="FFFFFF"/>
            <w:vAlign w:val="bottom"/>
          </w:tcPr>
          <w:p w14:paraId="050E42D7" w14:textId="77777777" w:rsidR="00752637" w:rsidRPr="00FD4EE5" w:rsidRDefault="00752637" w:rsidP="00D20332">
            <w:pPr>
              <w:ind w:left="-99" w:right="-108"/>
            </w:pPr>
            <w:r w:rsidRPr="00FD4EE5">
              <w:t>100</w:t>
            </w:r>
          </w:p>
        </w:tc>
        <w:tc>
          <w:tcPr>
            <w:tcW w:w="1949" w:type="dxa"/>
            <w:shd w:val="clear" w:color="000000" w:fill="FFFFFF"/>
            <w:vAlign w:val="bottom"/>
          </w:tcPr>
          <w:p w14:paraId="0F26D733" w14:textId="77777777" w:rsidR="00752637" w:rsidRPr="00FD4EE5" w:rsidRDefault="00752637" w:rsidP="00D20332">
            <w:pPr>
              <w:jc w:val="right"/>
            </w:pPr>
            <w:r w:rsidRPr="00FD4EE5">
              <w:t>37 907 120,66</w:t>
            </w:r>
          </w:p>
        </w:tc>
      </w:tr>
      <w:tr w:rsidR="00752637" w:rsidRPr="00FD4EE5" w14:paraId="7401662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13964DA" w14:textId="77777777" w:rsidR="00752637" w:rsidRPr="00FD4EE5" w:rsidRDefault="00752637" w:rsidP="00D20332">
            <w:r w:rsidRPr="00FD4EE5">
              <w:t>Ежегодный целевой (вступительный) взнос в Ассоциацию муниципальных образований</w:t>
            </w:r>
          </w:p>
        </w:tc>
        <w:tc>
          <w:tcPr>
            <w:tcW w:w="1843" w:type="dxa"/>
            <w:shd w:val="clear" w:color="000000" w:fill="FFFFFF"/>
            <w:vAlign w:val="bottom"/>
          </w:tcPr>
          <w:p w14:paraId="41DEF894" w14:textId="77777777" w:rsidR="00752637" w:rsidRPr="00FD4EE5" w:rsidRDefault="00752637" w:rsidP="00D20332">
            <w:pPr>
              <w:ind w:left="-108" w:right="-108"/>
            </w:pPr>
            <w:r w:rsidRPr="00FD4EE5">
              <w:t>61 1 00 20210</w:t>
            </w:r>
          </w:p>
        </w:tc>
        <w:tc>
          <w:tcPr>
            <w:tcW w:w="460" w:type="dxa"/>
            <w:shd w:val="clear" w:color="000000" w:fill="FFFFFF"/>
            <w:vAlign w:val="bottom"/>
          </w:tcPr>
          <w:p w14:paraId="21F3297F" w14:textId="77777777" w:rsidR="00752637" w:rsidRPr="00FD4EE5" w:rsidRDefault="00752637" w:rsidP="00D20332">
            <w:pPr>
              <w:ind w:left="-99" w:right="-108"/>
            </w:pPr>
            <w:r w:rsidRPr="00FD4EE5">
              <w:t> </w:t>
            </w:r>
          </w:p>
        </w:tc>
        <w:tc>
          <w:tcPr>
            <w:tcW w:w="1949" w:type="dxa"/>
            <w:shd w:val="clear" w:color="000000" w:fill="FFFFFF"/>
            <w:vAlign w:val="bottom"/>
          </w:tcPr>
          <w:p w14:paraId="088BBDEA" w14:textId="77777777" w:rsidR="00752637" w:rsidRPr="00FD4EE5" w:rsidRDefault="00752637" w:rsidP="00D20332">
            <w:pPr>
              <w:jc w:val="right"/>
            </w:pPr>
            <w:r w:rsidRPr="00FD4EE5">
              <w:t>113 892,00</w:t>
            </w:r>
          </w:p>
        </w:tc>
      </w:tr>
      <w:tr w:rsidR="00752637" w:rsidRPr="00FD4EE5" w14:paraId="6C7E2DD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4B84C64" w14:textId="77777777" w:rsidR="00752637" w:rsidRPr="00FD4EE5" w:rsidRDefault="00752637" w:rsidP="00D20332">
            <w:r w:rsidRPr="00FD4EE5">
              <w:t>Иные бюджетные ассигнования</w:t>
            </w:r>
          </w:p>
        </w:tc>
        <w:tc>
          <w:tcPr>
            <w:tcW w:w="1843" w:type="dxa"/>
            <w:shd w:val="clear" w:color="000000" w:fill="FFFFFF"/>
            <w:vAlign w:val="bottom"/>
          </w:tcPr>
          <w:p w14:paraId="5D5785F2" w14:textId="77777777" w:rsidR="00752637" w:rsidRPr="00FD4EE5" w:rsidRDefault="00752637" w:rsidP="00D20332">
            <w:pPr>
              <w:ind w:left="-108" w:right="-108"/>
            </w:pPr>
            <w:r w:rsidRPr="00FD4EE5">
              <w:t>61 1 00 20210</w:t>
            </w:r>
          </w:p>
        </w:tc>
        <w:tc>
          <w:tcPr>
            <w:tcW w:w="460" w:type="dxa"/>
            <w:shd w:val="clear" w:color="000000" w:fill="FFFFFF"/>
            <w:vAlign w:val="bottom"/>
          </w:tcPr>
          <w:p w14:paraId="01BA8B3B" w14:textId="77777777" w:rsidR="00752637" w:rsidRPr="00FD4EE5" w:rsidRDefault="00752637" w:rsidP="00D20332">
            <w:pPr>
              <w:ind w:left="-99" w:right="-108"/>
            </w:pPr>
            <w:r w:rsidRPr="00FD4EE5">
              <w:t>800</w:t>
            </w:r>
          </w:p>
        </w:tc>
        <w:tc>
          <w:tcPr>
            <w:tcW w:w="1949" w:type="dxa"/>
            <w:shd w:val="clear" w:color="000000" w:fill="FFFFFF"/>
            <w:vAlign w:val="bottom"/>
          </w:tcPr>
          <w:p w14:paraId="6C7C02A4" w14:textId="77777777" w:rsidR="00752637" w:rsidRPr="00FD4EE5" w:rsidRDefault="00752637" w:rsidP="00D20332">
            <w:pPr>
              <w:jc w:val="right"/>
            </w:pPr>
            <w:r w:rsidRPr="00FD4EE5">
              <w:t>113 892,00</w:t>
            </w:r>
          </w:p>
        </w:tc>
      </w:tr>
      <w:tr w:rsidR="00752637" w:rsidRPr="00FD4EE5" w14:paraId="315C178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FB2516D" w14:textId="77777777" w:rsidR="00752637" w:rsidRPr="00FD4EE5" w:rsidRDefault="00752637" w:rsidP="00D20332">
            <w:r w:rsidRPr="00FD4EE5">
              <w:t>Представительские расходы</w:t>
            </w:r>
          </w:p>
        </w:tc>
        <w:tc>
          <w:tcPr>
            <w:tcW w:w="1843" w:type="dxa"/>
            <w:shd w:val="clear" w:color="000000" w:fill="FFFFFF"/>
            <w:vAlign w:val="bottom"/>
          </w:tcPr>
          <w:p w14:paraId="36EA89DB" w14:textId="77777777" w:rsidR="00752637" w:rsidRPr="00FD4EE5" w:rsidRDefault="00752637" w:rsidP="00D20332">
            <w:pPr>
              <w:ind w:left="-108" w:right="-108"/>
            </w:pPr>
            <w:r w:rsidRPr="00FD4EE5">
              <w:t>61 1 00 20230</w:t>
            </w:r>
          </w:p>
        </w:tc>
        <w:tc>
          <w:tcPr>
            <w:tcW w:w="460" w:type="dxa"/>
            <w:shd w:val="clear" w:color="000000" w:fill="FFFFFF"/>
            <w:vAlign w:val="bottom"/>
          </w:tcPr>
          <w:p w14:paraId="5EB7666E" w14:textId="77777777" w:rsidR="00752637" w:rsidRPr="00FD4EE5" w:rsidRDefault="00752637" w:rsidP="00D20332">
            <w:pPr>
              <w:ind w:left="-99" w:right="-108"/>
            </w:pPr>
            <w:r w:rsidRPr="00FD4EE5">
              <w:t> </w:t>
            </w:r>
          </w:p>
        </w:tc>
        <w:tc>
          <w:tcPr>
            <w:tcW w:w="1949" w:type="dxa"/>
            <w:shd w:val="clear" w:color="000000" w:fill="FFFFFF"/>
            <w:vAlign w:val="bottom"/>
          </w:tcPr>
          <w:p w14:paraId="3CE17BED" w14:textId="77777777" w:rsidR="00752637" w:rsidRPr="00FD4EE5" w:rsidRDefault="00752637" w:rsidP="00D20332">
            <w:pPr>
              <w:jc w:val="right"/>
            </w:pPr>
            <w:r w:rsidRPr="00FD4EE5">
              <w:t>100 000,00</w:t>
            </w:r>
          </w:p>
        </w:tc>
      </w:tr>
      <w:tr w:rsidR="00752637" w:rsidRPr="00FD4EE5" w14:paraId="4487090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4FE72A0"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208037E6" w14:textId="77777777" w:rsidR="00752637" w:rsidRPr="00FD4EE5" w:rsidRDefault="00752637" w:rsidP="00D20332">
            <w:pPr>
              <w:ind w:left="-108" w:right="-108"/>
            </w:pPr>
            <w:r w:rsidRPr="00FD4EE5">
              <w:t>61 1 00 20230</w:t>
            </w:r>
          </w:p>
        </w:tc>
        <w:tc>
          <w:tcPr>
            <w:tcW w:w="460" w:type="dxa"/>
            <w:shd w:val="clear" w:color="000000" w:fill="FFFFFF"/>
            <w:vAlign w:val="bottom"/>
          </w:tcPr>
          <w:p w14:paraId="71ED28E0" w14:textId="77777777" w:rsidR="00752637" w:rsidRPr="00FD4EE5" w:rsidRDefault="00752637" w:rsidP="00D20332">
            <w:pPr>
              <w:ind w:left="-99" w:right="-108"/>
            </w:pPr>
            <w:r w:rsidRPr="00FD4EE5">
              <w:t>200</w:t>
            </w:r>
          </w:p>
        </w:tc>
        <w:tc>
          <w:tcPr>
            <w:tcW w:w="1949" w:type="dxa"/>
            <w:shd w:val="clear" w:color="000000" w:fill="FFFFFF"/>
            <w:vAlign w:val="bottom"/>
          </w:tcPr>
          <w:p w14:paraId="32460DAA" w14:textId="77777777" w:rsidR="00752637" w:rsidRPr="00FD4EE5" w:rsidRDefault="00752637" w:rsidP="00D20332">
            <w:pPr>
              <w:jc w:val="right"/>
            </w:pPr>
            <w:r w:rsidRPr="00FD4EE5">
              <w:t>100 000,00</w:t>
            </w:r>
          </w:p>
        </w:tc>
      </w:tr>
      <w:tr w:rsidR="00752637" w:rsidRPr="00FD4EE5" w14:paraId="51746F2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B712177" w14:textId="77777777" w:rsidR="00752637" w:rsidRPr="00FD4EE5" w:rsidRDefault="00752637" w:rsidP="00D20332">
            <w:r w:rsidRPr="00FD4EE5">
              <w:t>Освещение деятельности органов местного самоуправления Благодарненского муниципального округа Ставропольского края в средствах массовой информации, печатных изданиях, в информационно-телекоммуникационной сети "Интернет"</w:t>
            </w:r>
          </w:p>
        </w:tc>
        <w:tc>
          <w:tcPr>
            <w:tcW w:w="1843" w:type="dxa"/>
            <w:shd w:val="clear" w:color="000000" w:fill="FFFFFF"/>
            <w:vAlign w:val="bottom"/>
          </w:tcPr>
          <w:p w14:paraId="0E1D8B41" w14:textId="77777777" w:rsidR="00752637" w:rsidRPr="00FD4EE5" w:rsidRDefault="00752637" w:rsidP="00D20332">
            <w:pPr>
              <w:ind w:left="-108" w:right="-108"/>
            </w:pPr>
            <w:r w:rsidRPr="00FD4EE5">
              <w:t>61 1 00 20370</w:t>
            </w:r>
          </w:p>
        </w:tc>
        <w:tc>
          <w:tcPr>
            <w:tcW w:w="460" w:type="dxa"/>
            <w:shd w:val="clear" w:color="000000" w:fill="FFFFFF"/>
            <w:vAlign w:val="bottom"/>
          </w:tcPr>
          <w:p w14:paraId="1E73F8DC" w14:textId="77777777" w:rsidR="00752637" w:rsidRPr="00FD4EE5" w:rsidRDefault="00752637" w:rsidP="00D20332">
            <w:pPr>
              <w:ind w:left="-99" w:right="-108"/>
            </w:pPr>
            <w:r w:rsidRPr="00FD4EE5">
              <w:t> </w:t>
            </w:r>
          </w:p>
        </w:tc>
        <w:tc>
          <w:tcPr>
            <w:tcW w:w="1949" w:type="dxa"/>
            <w:shd w:val="clear" w:color="000000" w:fill="FFFFFF"/>
            <w:vAlign w:val="bottom"/>
          </w:tcPr>
          <w:p w14:paraId="621EC4E5" w14:textId="77777777" w:rsidR="00752637" w:rsidRPr="00FD4EE5" w:rsidRDefault="00752637" w:rsidP="00D20332">
            <w:pPr>
              <w:jc w:val="right"/>
            </w:pPr>
            <w:r w:rsidRPr="00FD4EE5">
              <w:t>2 043 786,80</w:t>
            </w:r>
          </w:p>
        </w:tc>
      </w:tr>
      <w:tr w:rsidR="00752637" w:rsidRPr="00FD4EE5" w14:paraId="2934004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AD88BC5"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607700A5" w14:textId="77777777" w:rsidR="00752637" w:rsidRPr="00FD4EE5" w:rsidRDefault="00752637" w:rsidP="00D20332">
            <w:pPr>
              <w:ind w:left="-108" w:right="-108"/>
            </w:pPr>
            <w:r w:rsidRPr="00FD4EE5">
              <w:t>61 1 00 20370</w:t>
            </w:r>
          </w:p>
        </w:tc>
        <w:tc>
          <w:tcPr>
            <w:tcW w:w="460" w:type="dxa"/>
            <w:shd w:val="clear" w:color="000000" w:fill="FFFFFF"/>
            <w:vAlign w:val="bottom"/>
          </w:tcPr>
          <w:p w14:paraId="5060B25A" w14:textId="77777777" w:rsidR="00752637" w:rsidRPr="00FD4EE5" w:rsidRDefault="00752637" w:rsidP="00D20332">
            <w:pPr>
              <w:ind w:left="-99" w:right="-108"/>
            </w:pPr>
            <w:r w:rsidRPr="00FD4EE5">
              <w:t>200</w:t>
            </w:r>
          </w:p>
        </w:tc>
        <w:tc>
          <w:tcPr>
            <w:tcW w:w="1949" w:type="dxa"/>
            <w:shd w:val="clear" w:color="000000" w:fill="FFFFFF"/>
            <w:vAlign w:val="bottom"/>
          </w:tcPr>
          <w:p w14:paraId="28A6FC91" w14:textId="77777777" w:rsidR="00752637" w:rsidRPr="00FD4EE5" w:rsidRDefault="00752637" w:rsidP="00D20332">
            <w:pPr>
              <w:jc w:val="right"/>
            </w:pPr>
            <w:r w:rsidRPr="00FD4EE5">
              <w:t>2 043 786,80</w:t>
            </w:r>
          </w:p>
        </w:tc>
      </w:tr>
      <w:tr w:rsidR="00752637" w:rsidRPr="00FD4EE5" w14:paraId="4C729D7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AFC313C" w14:textId="77777777" w:rsidR="00752637" w:rsidRPr="00FD4EE5" w:rsidRDefault="00752637" w:rsidP="00D20332">
            <w:r w:rsidRPr="00FD4EE5">
              <w:t>Расходы на реализацию решения Совета депутатов Благодарненского муниципального округа Ставропольского края от 27 октября 2023 года 124 "Об утверждении Положения о звании "Почетный гражданин Благодарненского муниципального округа Ставропольского края"</w:t>
            </w:r>
          </w:p>
        </w:tc>
        <w:tc>
          <w:tcPr>
            <w:tcW w:w="1843" w:type="dxa"/>
            <w:shd w:val="clear" w:color="000000" w:fill="FFFFFF"/>
            <w:vAlign w:val="bottom"/>
          </w:tcPr>
          <w:p w14:paraId="47F9AB87" w14:textId="77777777" w:rsidR="00752637" w:rsidRPr="00FD4EE5" w:rsidRDefault="00752637" w:rsidP="00D20332">
            <w:pPr>
              <w:ind w:left="-108" w:right="-108"/>
            </w:pPr>
            <w:r w:rsidRPr="00FD4EE5">
              <w:t>61 1 00 20460</w:t>
            </w:r>
          </w:p>
        </w:tc>
        <w:tc>
          <w:tcPr>
            <w:tcW w:w="460" w:type="dxa"/>
            <w:shd w:val="clear" w:color="000000" w:fill="FFFFFF"/>
            <w:vAlign w:val="bottom"/>
          </w:tcPr>
          <w:p w14:paraId="503646FD" w14:textId="77777777" w:rsidR="00752637" w:rsidRPr="00FD4EE5" w:rsidRDefault="00752637" w:rsidP="00D20332">
            <w:pPr>
              <w:ind w:left="-99" w:right="-108"/>
            </w:pPr>
            <w:r w:rsidRPr="00FD4EE5">
              <w:t> </w:t>
            </w:r>
          </w:p>
        </w:tc>
        <w:tc>
          <w:tcPr>
            <w:tcW w:w="1949" w:type="dxa"/>
            <w:shd w:val="clear" w:color="000000" w:fill="FFFFFF"/>
            <w:vAlign w:val="bottom"/>
          </w:tcPr>
          <w:p w14:paraId="4D4E35CB" w14:textId="77777777" w:rsidR="00752637" w:rsidRPr="00FD4EE5" w:rsidRDefault="00752637" w:rsidP="00D20332">
            <w:pPr>
              <w:jc w:val="right"/>
            </w:pPr>
            <w:r w:rsidRPr="00FD4EE5">
              <w:t>60 000,00</w:t>
            </w:r>
          </w:p>
        </w:tc>
      </w:tr>
      <w:tr w:rsidR="00752637" w:rsidRPr="00FD4EE5" w14:paraId="10026C5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40EB2B8" w14:textId="77777777" w:rsidR="00752637" w:rsidRPr="00FD4EE5" w:rsidRDefault="00752637" w:rsidP="00D20332">
            <w:r w:rsidRPr="00FD4EE5">
              <w:t>Социальное обеспечение и иные выплаты населению</w:t>
            </w:r>
          </w:p>
        </w:tc>
        <w:tc>
          <w:tcPr>
            <w:tcW w:w="1843" w:type="dxa"/>
            <w:shd w:val="clear" w:color="000000" w:fill="FFFFFF"/>
            <w:vAlign w:val="bottom"/>
          </w:tcPr>
          <w:p w14:paraId="22EB1F4D" w14:textId="77777777" w:rsidR="00752637" w:rsidRPr="00FD4EE5" w:rsidRDefault="00752637" w:rsidP="00D20332">
            <w:pPr>
              <w:ind w:left="-108" w:right="-108"/>
            </w:pPr>
            <w:r w:rsidRPr="00FD4EE5">
              <w:t>61 1 00 20460</w:t>
            </w:r>
          </w:p>
        </w:tc>
        <w:tc>
          <w:tcPr>
            <w:tcW w:w="460" w:type="dxa"/>
            <w:shd w:val="clear" w:color="000000" w:fill="FFFFFF"/>
            <w:vAlign w:val="bottom"/>
          </w:tcPr>
          <w:p w14:paraId="311C9A60" w14:textId="77777777" w:rsidR="00752637" w:rsidRPr="00FD4EE5" w:rsidRDefault="00752637" w:rsidP="00D20332">
            <w:pPr>
              <w:ind w:left="-99" w:right="-108"/>
            </w:pPr>
            <w:r w:rsidRPr="00FD4EE5">
              <w:t>300</w:t>
            </w:r>
          </w:p>
        </w:tc>
        <w:tc>
          <w:tcPr>
            <w:tcW w:w="1949" w:type="dxa"/>
            <w:shd w:val="clear" w:color="000000" w:fill="FFFFFF"/>
            <w:vAlign w:val="bottom"/>
          </w:tcPr>
          <w:p w14:paraId="315B20B4" w14:textId="77777777" w:rsidR="00752637" w:rsidRPr="00FD4EE5" w:rsidRDefault="00752637" w:rsidP="00D20332">
            <w:pPr>
              <w:jc w:val="right"/>
            </w:pPr>
            <w:r w:rsidRPr="00FD4EE5">
              <w:t>60 000,00</w:t>
            </w:r>
          </w:p>
        </w:tc>
      </w:tr>
      <w:tr w:rsidR="00752637" w:rsidRPr="00FD4EE5" w14:paraId="4499EB3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802FC01" w14:textId="77777777" w:rsidR="00752637" w:rsidRPr="00FD4EE5" w:rsidRDefault="00752637" w:rsidP="00D20332">
            <w:r w:rsidRPr="00FD4EE5">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843" w:type="dxa"/>
            <w:shd w:val="clear" w:color="000000" w:fill="FFFFFF"/>
            <w:vAlign w:val="bottom"/>
          </w:tcPr>
          <w:p w14:paraId="358A8742" w14:textId="77777777" w:rsidR="00752637" w:rsidRPr="00FD4EE5" w:rsidRDefault="00752637" w:rsidP="00D20332">
            <w:pPr>
              <w:ind w:left="-108" w:right="-108"/>
            </w:pPr>
            <w:r w:rsidRPr="00FD4EE5">
              <w:t>61 1 00 51200</w:t>
            </w:r>
          </w:p>
        </w:tc>
        <w:tc>
          <w:tcPr>
            <w:tcW w:w="460" w:type="dxa"/>
            <w:shd w:val="clear" w:color="000000" w:fill="FFFFFF"/>
            <w:vAlign w:val="bottom"/>
          </w:tcPr>
          <w:p w14:paraId="1E73C11A" w14:textId="77777777" w:rsidR="00752637" w:rsidRPr="00FD4EE5" w:rsidRDefault="00752637" w:rsidP="00D20332">
            <w:pPr>
              <w:ind w:left="-99" w:right="-108"/>
            </w:pPr>
            <w:r w:rsidRPr="00FD4EE5">
              <w:t> </w:t>
            </w:r>
          </w:p>
        </w:tc>
        <w:tc>
          <w:tcPr>
            <w:tcW w:w="1949" w:type="dxa"/>
            <w:shd w:val="clear" w:color="000000" w:fill="FFFFFF"/>
            <w:vAlign w:val="bottom"/>
          </w:tcPr>
          <w:p w14:paraId="59C3B8EB" w14:textId="77777777" w:rsidR="00752637" w:rsidRPr="00FD4EE5" w:rsidRDefault="00752637" w:rsidP="00D20332">
            <w:pPr>
              <w:jc w:val="right"/>
            </w:pPr>
            <w:r w:rsidRPr="00FD4EE5">
              <w:t>202 524,00</w:t>
            </w:r>
          </w:p>
        </w:tc>
      </w:tr>
      <w:tr w:rsidR="00752637" w:rsidRPr="00FD4EE5" w14:paraId="4299A97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FE22ACC"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0290B153" w14:textId="77777777" w:rsidR="00752637" w:rsidRPr="00FD4EE5" w:rsidRDefault="00752637" w:rsidP="00D20332">
            <w:pPr>
              <w:ind w:left="-108" w:right="-108"/>
            </w:pPr>
            <w:r w:rsidRPr="00FD4EE5">
              <w:t>61 1 00 51200</w:t>
            </w:r>
          </w:p>
        </w:tc>
        <w:tc>
          <w:tcPr>
            <w:tcW w:w="460" w:type="dxa"/>
            <w:shd w:val="clear" w:color="000000" w:fill="FFFFFF"/>
            <w:vAlign w:val="bottom"/>
          </w:tcPr>
          <w:p w14:paraId="03EF6F22" w14:textId="77777777" w:rsidR="00752637" w:rsidRPr="00FD4EE5" w:rsidRDefault="00752637" w:rsidP="00D20332">
            <w:pPr>
              <w:ind w:left="-99" w:right="-108"/>
            </w:pPr>
            <w:r w:rsidRPr="00FD4EE5">
              <w:t>200</w:t>
            </w:r>
          </w:p>
        </w:tc>
        <w:tc>
          <w:tcPr>
            <w:tcW w:w="1949" w:type="dxa"/>
            <w:shd w:val="clear" w:color="000000" w:fill="FFFFFF"/>
            <w:vAlign w:val="bottom"/>
          </w:tcPr>
          <w:p w14:paraId="138724C1" w14:textId="77777777" w:rsidR="00752637" w:rsidRPr="00FD4EE5" w:rsidRDefault="00752637" w:rsidP="00D20332">
            <w:pPr>
              <w:jc w:val="right"/>
            </w:pPr>
            <w:r w:rsidRPr="00FD4EE5">
              <w:t>202 524,00</w:t>
            </w:r>
          </w:p>
        </w:tc>
      </w:tr>
      <w:tr w:rsidR="00752637" w:rsidRPr="00FD4EE5" w14:paraId="155FFDE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C070F04" w14:textId="77777777" w:rsidR="00752637" w:rsidRPr="00FD4EE5" w:rsidRDefault="00752637" w:rsidP="00D20332">
            <w:r w:rsidRPr="00FD4EE5">
              <w:t>Обеспечение деятельности депутатов Думы Ставропольского края и их помощников в избирательном округе</w:t>
            </w:r>
          </w:p>
        </w:tc>
        <w:tc>
          <w:tcPr>
            <w:tcW w:w="1843" w:type="dxa"/>
            <w:shd w:val="clear" w:color="000000" w:fill="FFFFFF"/>
            <w:vAlign w:val="bottom"/>
          </w:tcPr>
          <w:p w14:paraId="55D7C0E7" w14:textId="77777777" w:rsidR="00752637" w:rsidRPr="00FD4EE5" w:rsidRDefault="00752637" w:rsidP="00D20332">
            <w:pPr>
              <w:ind w:left="-108" w:right="-108"/>
            </w:pPr>
            <w:r w:rsidRPr="00FD4EE5">
              <w:t>61 1 00 76610</w:t>
            </w:r>
          </w:p>
        </w:tc>
        <w:tc>
          <w:tcPr>
            <w:tcW w:w="460" w:type="dxa"/>
            <w:shd w:val="clear" w:color="000000" w:fill="FFFFFF"/>
            <w:vAlign w:val="bottom"/>
          </w:tcPr>
          <w:p w14:paraId="51103D73" w14:textId="77777777" w:rsidR="00752637" w:rsidRPr="00FD4EE5" w:rsidRDefault="00752637" w:rsidP="00D20332">
            <w:pPr>
              <w:ind w:left="-99" w:right="-108"/>
            </w:pPr>
            <w:r w:rsidRPr="00FD4EE5">
              <w:t> </w:t>
            </w:r>
          </w:p>
        </w:tc>
        <w:tc>
          <w:tcPr>
            <w:tcW w:w="1949" w:type="dxa"/>
            <w:shd w:val="clear" w:color="000000" w:fill="FFFFFF"/>
            <w:vAlign w:val="bottom"/>
          </w:tcPr>
          <w:p w14:paraId="77125551" w14:textId="77777777" w:rsidR="00752637" w:rsidRPr="00FD4EE5" w:rsidRDefault="00752637" w:rsidP="00D20332">
            <w:pPr>
              <w:jc w:val="right"/>
            </w:pPr>
            <w:r w:rsidRPr="00FD4EE5">
              <w:t>2 314 578,45</w:t>
            </w:r>
          </w:p>
        </w:tc>
      </w:tr>
      <w:tr w:rsidR="00752637" w:rsidRPr="00FD4EE5" w14:paraId="43C1CBD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E9BB1E0"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5603B1FE" w14:textId="77777777" w:rsidR="00752637" w:rsidRPr="00FD4EE5" w:rsidRDefault="00752637" w:rsidP="00D20332">
            <w:pPr>
              <w:ind w:left="-108" w:right="-108"/>
            </w:pPr>
            <w:r w:rsidRPr="00FD4EE5">
              <w:t>61 1 00 76610</w:t>
            </w:r>
          </w:p>
        </w:tc>
        <w:tc>
          <w:tcPr>
            <w:tcW w:w="460" w:type="dxa"/>
            <w:shd w:val="clear" w:color="000000" w:fill="FFFFFF"/>
            <w:vAlign w:val="bottom"/>
          </w:tcPr>
          <w:p w14:paraId="66D05262" w14:textId="77777777" w:rsidR="00752637" w:rsidRPr="00FD4EE5" w:rsidRDefault="00752637" w:rsidP="00D20332">
            <w:pPr>
              <w:ind w:left="-99" w:right="-108"/>
            </w:pPr>
            <w:r w:rsidRPr="00FD4EE5">
              <w:t>100</w:t>
            </w:r>
          </w:p>
        </w:tc>
        <w:tc>
          <w:tcPr>
            <w:tcW w:w="1949" w:type="dxa"/>
            <w:shd w:val="clear" w:color="000000" w:fill="FFFFFF"/>
            <w:vAlign w:val="bottom"/>
          </w:tcPr>
          <w:p w14:paraId="60F57621" w14:textId="77777777" w:rsidR="00752637" w:rsidRPr="00FD4EE5" w:rsidRDefault="00752637" w:rsidP="00D20332">
            <w:pPr>
              <w:jc w:val="right"/>
            </w:pPr>
            <w:r w:rsidRPr="00FD4EE5">
              <w:t>2 269 159,06</w:t>
            </w:r>
          </w:p>
        </w:tc>
      </w:tr>
      <w:tr w:rsidR="00752637" w:rsidRPr="00FD4EE5" w14:paraId="6619CF8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CB600F8"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6D5032B0" w14:textId="77777777" w:rsidR="00752637" w:rsidRPr="00FD4EE5" w:rsidRDefault="00752637" w:rsidP="00D20332">
            <w:pPr>
              <w:ind w:left="-108" w:right="-108"/>
            </w:pPr>
            <w:r w:rsidRPr="00FD4EE5">
              <w:t>61 1 00 76610</w:t>
            </w:r>
          </w:p>
        </w:tc>
        <w:tc>
          <w:tcPr>
            <w:tcW w:w="460" w:type="dxa"/>
            <w:shd w:val="clear" w:color="000000" w:fill="FFFFFF"/>
            <w:vAlign w:val="bottom"/>
          </w:tcPr>
          <w:p w14:paraId="38B568DF" w14:textId="77777777" w:rsidR="00752637" w:rsidRPr="00FD4EE5" w:rsidRDefault="00752637" w:rsidP="00D20332">
            <w:pPr>
              <w:ind w:left="-99" w:right="-108"/>
            </w:pPr>
            <w:r w:rsidRPr="00FD4EE5">
              <w:t>200</w:t>
            </w:r>
          </w:p>
        </w:tc>
        <w:tc>
          <w:tcPr>
            <w:tcW w:w="1949" w:type="dxa"/>
            <w:shd w:val="clear" w:color="000000" w:fill="FFFFFF"/>
            <w:vAlign w:val="bottom"/>
          </w:tcPr>
          <w:p w14:paraId="2285123F" w14:textId="77777777" w:rsidR="00752637" w:rsidRPr="00FD4EE5" w:rsidRDefault="00752637" w:rsidP="00D20332">
            <w:pPr>
              <w:jc w:val="right"/>
            </w:pPr>
            <w:r w:rsidRPr="00FD4EE5">
              <w:t>45 419,39</w:t>
            </w:r>
          </w:p>
        </w:tc>
      </w:tr>
      <w:tr w:rsidR="00752637" w:rsidRPr="00FD4EE5" w14:paraId="285A74A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073C5E2B" w14:textId="77777777" w:rsidR="00752637" w:rsidRPr="00FD4EE5" w:rsidRDefault="00752637" w:rsidP="00D20332">
            <w:r w:rsidRPr="00FD4EE5">
              <w:t>Осуществление отдельных государственных полномочий Ставропольского края по организации архивного дела в Ставропольском крае</w:t>
            </w:r>
          </w:p>
        </w:tc>
        <w:tc>
          <w:tcPr>
            <w:tcW w:w="1843" w:type="dxa"/>
            <w:shd w:val="clear" w:color="000000" w:fill="FFFFFF"/>
            <w:vAlign w:val="bottom"/>
          </w:tcPr>
          <w:p w14:paraId="31F55A75" w14:textId="77777777" w:rsidR="00752637" w:rsidRPr="00FD4EE5" w:rsidRDefault="00752637" w:rsidP="00D20332">
            <w:pPr>
              <w:ind w:left="-108" w:right="-108"/>
            </w:pPr>
            <w:r w:rsidRPr="00FD4EE5">
              <w:t>61 1 00 76630</w:t>
            </w:r>
          </w:p>
        </w:tc>
        <w:tc>
          <w:tcPr>
            <w:tcW w:w="460" w:type="dxa"/>
            <w:shd w:val="clear" w:color="000000" w:fill="FFFFFF"/>
            <w:vAlign w:val="bottom"/>
          </w:tcPr>
          <w:p w14:paraId="2C9C153E" w14:textId="77777777" w:rsidR="00752637" w:rsidRPr="00FD4EE5" w:rsidRDefault="00752637" w:rsidP="00D20332">
            <w:pPr>
              <w:ind w:left="-99" w:right="-108"/>
            </w:pPr>
            <w:r w:rsidRPr="00FD4EE5">
              <w:t> </w:t>
            </w:r>
          </w:p>
        </w:tc>
        <w:tc>
          <w:tcPr>
            <w:tcW w:w="1949" w:type="dxa"/>
            <w:shd w:val="clear" w:color="000000" w:fill="FFFFFF"/>
            <w:vAlign w:val="bottom"/>
          </w:tcPr>
          <w:p w14:paraId="7AE7C416" w14:textId="77777777" w:rsidR="00752637" w:rsidRPr="00FD4EE5" w:rsidRDefault="00752637" w:rsidP="00D20332">
            <w:pPr>
              <w:jc w:val="right"/>
            </w:pPr>
            <w:r w:rsidRPr="00FD4EE5">
              <w:t>1 406 568,69</w:t>
            </w:r>
          </w:p>
        </w:tc>
      </w:tr>
      <w:tr w:rsidR="00752637" w:rsidRPr="00FD4EE5" w14:paraId="7C61F31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13A23D4"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1E7D4AD8" w14:textId="77777777" w:rsidR="00752637" w:rsidRPr="00FD4EE5" w:rsidRDefault="00752637" w:rsidP="00D20332">
            <w:pPr>
              <w:ind w:left="-108" w:right="-108"/>
            </w:pPr>
            <w:r w:rsidRPr="00FD4EE5">
              <w:t>61 1 00 76630</w:t>
            </w:r>
          </w:p>
        </w:tc>
        <w:tc>
          <w:tcPr>
            <w:tcW w:w="460" w:type="dxa"/>
            <w:shd w:val="clear" w:color="000000" w:fill="FFFFFF"/>
            <w:vAlign w:val="bottom"/>
          </w:tcPr>
          <w:p w14:paraId="47ACF73E" w14:textId="77777777" w:rsidR="00752637" w:rsidRPr="00FD4EE5" w:rsidRDefault="00752637" w:rsidP="00D20332">
            <w:pPr>
              <w:ind w:left="-99" w:right="-108"/>
            </w:pPr>
            <w:r w:rsidRPr="00FD4EE5">
              <w:t>100</w:t>
            </w:r>
          </w:p>
        </w:tc>
        <w:tc>
          <w:tcPr>
            <w:tcW w:w="1949" w:type="dxa"/>
            <w:shd w:val="clear" w:color="000000" w:fill="FFFFFF"/>
            <w:vAlign w:val="bottom"/>
          </w:tcPr>
          <w:p w14:paraId="5195D6E5" w14:textId="77777777" w:rsidR="00752637" w:rsidRPr="00FD4EE5" w:rsidRDefault="00752637" w:rsidP="00D20332">
            <w:pPr>
              <w:jc w:val="right"/>
            </w:pPr>
            <w:r w:rsidRPr="00FD4EE5">
              <w:t>1 112 791,69</w:t>
            </w:r>
          </w:p>
        </w:tc>
      </w:tr>
      <w:tr w:rsidR="00752637" w:rsidRPr="00FD4EE5" w14:paraId="3C1996F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4B6D83F"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0592D982" w14:textId="77777777" w:rsidR="00752637" w:rsidRPr="00FD4EE5" w:rsidRDefault="00752637" w:rsidP="00D20332">
            <w:pPr>
              <w:ind w:left="-108" w:right="-108"/>
            </w:pPr>
            <w:r w:rsidRPr="00FD4EE5">
              <w:t>61 1 00 76630</w:t>
            </w:r>
          </w:p>
        </w:tc>
        <w:tc>
          <w:tcPr>
            <w:tcW w:w="460" w:type="dxa"/>
            <w:shd w:val="clear" w:color="000000" w:fill="FFFFFF"/>
            <w:vAlign w:val="bottom"/>
          </w:tcPr>
          <w:p w14:paraId="6DAF03ED" w14:textId="77777777" w:rsidR="00752637" w:rsidRPr="00FD4EE5" w:rsidRDefault="00752637" w:rsidP="00D20332">
            <w:pPr>
              <w:ind w:left="-99" w:right="-108"/>
            </w:pPr>
            <w:r w:rsidRPr="00FD4EE5">
              <w:t>200</w:t>
            </w:r>
          </w:p>
        </w:tc>
        <w:tc>
          <w:tcPr>
            <w:tcW w:w="1949" w:type="dxa"/>
            <w:shd w:val="clear" w:color="000000" w:fill="FFFFFF"/>
            <w:vAlign w:val="bottom"/>
          </w:tcPr>
          <w:p w14:paraId="6E3681AC" w14:textId="77777777" w:rsidR="00752637" w:rsidRPr="00FD4EE5" w:rsidRDefault="00752637" w:rsidP="00D20332">
            <w:pPr>
              <w:jc w:val="right"/>
            </w:pPr>
            <w:r w:rsidRPr="00FD4EE5">
              <w:t>293 777,00</w:t>
            </w:r>
          </w:p>
        </w:tc>
      </w:tr>
      <w:tr w:rsidR="00752637" w:rsidRPr="00FD4EE5" w14:paraId="39A6285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CC0BEAC" w14:textId="77777777" w:rsidR="00752637" w:rsidRPr="00FD4EE5" w:rsidRDefault="00752637" w:rsidP="00D20332">
            <w:r w:rsidRPr="00FD4EE5">
              <w:t>Осуществление отдельных государственных полномочий Ставропольского края по созданию и организации деятельности административных комиссий</w:t>
            </w:r>
          </w:p>
        </w:tc>
        <w:tc>
          <w:tcPr>
            <w:tcW w:w="1843" w:type="dxa"/>
            <w:shd w:val="clear" w:color="000000" w:fill="FFFFFF"/>
            <w:vAlign w:val="bottom"/>
          </w:tcPr>
          <w:p w14:paraId="495F9085" w14:textId="77777777" w:rsidR="00752637" w:rsidRPr="00FD4EE5" w:rsidRDefault="00752637" w:rsidP="00D20332">
            <w:pPr>
              <w:ind w:left="-108" w:right="-108"/>
            </w:pPr>
            <w:r w:rsidRPr="00FD4EE5">
              <w:t>61 1 00 76930</w:t>
            </w:r>
          </w:p>
        </w:tc>
        <w:tc>
          <w:tcPr>
            <w:tcW w:w="460" w:type="dxa"/>
            <w:shd w:val="clear" w:color="000000" w:fill="FFFFFF"/>
            <w:vAlign w:val="bottom"/>
          </w:tcPr>
          <w:p w14:paraId="72381575" w14:textId="77777777" w:rsidR="00752637" w:rsidRPr="00FD4EE5" w:rsidRDefault="00752637" w:rsidP="00D20332">
            <w:pPr>
              <w:ind w:left="-99" w:right="-108"/>
            </w:pPr>
            <w:r w:rsidRPr="00FD4EE5">
              <w:t> </w:t>
            </w:r>
          </w:p>
        </w:tc>
        <w:tc>
          <w:tcPr>
            <w:tcW w:w="1949" w:type="dxa"/>
            <w:shd w:val="clear" w:color="000000" w:fill="FFFFFF"/>
            <w:vAlign w:val="bottom"/>
          </w:tcPr>
          <w:p w14:paraId="6C9C0CDB" w14:textId="77777777" w:rsidR="00752637" w:rsidRPr="00FD4EE5" w:rsidRDefault="00752637" w:rsidP="00D20332">
            <w:pPr>
              <w:jc w:val="right"/>
            </w:pPr>
            <w:r w:rsidRPr="00FD4EE5">
              <w:t>3 000,00</w:t>
            </w:r>
          </w:p>
        </w:tc>
      </w:tr>
      <w:tr w:rsidR="00752637" w:rsidRPr="00FD4EE5" w14:paraId="0D378CA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6676CE6"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38C989B9" w14:textId="77777777" w:rsidR="00752637" w:rsidRPr="00FD4EE5" w:rsidRDefault="00752637" w:rsidP="00D20332">
            <w:pPr>
              <w:ind w:left="-108" w:right="-108"/>
            </w:pPr>
            <w:r w:rsidRPr="00FD4EE5">
              <w:t>61 1 00 76930</w:t>
            </w:r>
          </w:p>
        </w:tc>
        <w:tc>
          <w:tcPr>
            <w:tcW w:w="460" w:type="dxa"/>
            <w:shd w:val="clear" w:color="000000" w:fill="FFFFFF"/>
            <w:vAlign w:val="bottom"/>
          </w:tcPr>
          <w:p w14:paraId="26B553B4" w14:textId="77777777" w:rsidR="00752637" w:rsidRPr="00FD4EE5" w:rsidRDefault="00752637" w:rsidP="00D20332">
            <w:pPr>
              <w:ind w:left="-99" w:right="-108"/>
            </w:pPr>
            <w:r w:rsidRPr="00FD4EE5">
              <w:t>200</w:t>
            </w:r>
          </w:p>
        </w:tc>
        <w:tc>
          <w:tcPr>
            <w:tcW w:w="1949" w:type="dxa"/>
            <w:shd w:val="clear" w:color="000000" w:fill="FFFFFF"/>
            <w:vAlign w:val="bottom"/>
          </w:tcPr>
          <w:p w14:paraId="1558DD89" w14:textId="77777777" w:rsidR="00752637" w:rsidRPr="00FD4EE5" w:rsidRDefault="00752637" w:rsidP="00D20332">
            <w:pPr>
              <w:jc w:val="right"/>
            </w:pPr>
            <w:r w:rsidRPr="00FD4EE5">
              <w:t>3 000,00</w:t>
            </w:r>
          </w:p>
        </w:tc>
      </w:tr>
      <w:tr w:rsidR="00752637" w:rsidRPr="00FD4EE5" w14:paraId="6D6EECD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71B2813" w14:textId="77777777" w:rsidR="00752637" w:rsidRPr="00FD4EE5" w:rsidRDefault="00752637" w:rsidP="00D20332">
            <w:r w:rsidRPr="00FD4EE5">
              <w:t>Высшее должностное лицо Благодарненского муниципального округа Ставропольского края (руководитель высшего исполнительного органа государственной власти Ставропольского края)</w:t>
            </w:r>
          </w:p>
        </w:tc>
        <w:tc>
          <w:tcPr>
            <w:tcW w:w="1843" w:type="dxa"/>
            <w:shd w:val="clear" w:color="000000" w:fill="FFFFFF"/>
            <w:vAlign w:val="bottom"/>
          </w:tcPr>
          <w:p w14:paraId="57DD3918" w14:textId="77777777" w:rsidR="00752637" w:rsidRPr="00FD4EE5" w:rsidRDefault="00752637" w:rsidP="00D20332">
            <w:pPr>
              <w:ind w:left="-108" w:right="-108"/>
            </w:pPr>
            <w:r w:rsidRPr="00FD4EE5">
              <w:t>61 2 00 00000</w:t>
            </w:r>
          </w:p>
        </w:tc>
        <w:tc>
          <w:tcPr>
            <w:tcW w:w="460" w:type="dxa"/>
            <w:shd w:val="clear" w:color="000000" w:fill="FFFFFF"/>
            <w:vAlign w:val="bottom"/>
          </w:tcPr>
          <w:p w14:paraId="5CE41F8A" w14:textId="77777777" w:rsidR="00752637" w:rsidRPr="00FD4EE5" w:rsidRDefault="00752637" w:rsidP="00D20332">
            <w:pPr>
              <w:ind w:left="-99" w:right="-108"/>
            </w:pPr>
            <w:r w:rsidRPr="00FD4EE5">
              <w:t> </w:t>
            </w:r>
          </w:p>
        </w:tc>
        <w:tc>
          <w:tcPr>
            <w:tcW w:w="1949" w:type="dxa"/>
            <w:shd w:val="clear" w:color="000000" w:fill="FFFFFF"/>
            <w:vAlign w:val="bottom"/>
          </w:tcPr>
          <w:p w14:paraId="369AD876" w14:textId="77777777" w:rsidR="00752637" w:rsidRPr="00FD4EE5" w:rsidRDefault="00752637" w:rsidP="00D20332">
            <w:pPr>
              <w:jc w:val="right"/>
            </w:pPr>
            <w:r w:rsidRPr="00FD4EE5">
              <w:t>3 720 657,59</w:t>
            </w:r>
          </w:p>
        </w:tc>
      </w:tr>
      <w:tr w:rsidR="00752637" w:rsidRPr="00FD4EE5" w14:paraId="331B969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38133B2" w14:textId="77777777" w:rsidR="00752637" w:rsidRPr="00FD4EE5" w:rsidRDefault="00752637" w:rsidP="00D20332">
            <w:r w:rsidRPr="00FD4EE5">
              <w:t xml:space="preserve">Расходы на обеспечение функций органов местного самоуправления </w:t>
            </w:r>
          </w:p>
        </w:tc>
        <w:tc>
          <w:tcPr>
            <w:tcW w:w="1843" w:type="dxa"/>
            <w:shd w:val="clear" w:color="000000" w:fill="FFFFFF"/>
            <w:vAlign w:val="bottom"/>
          </w:tcPr>
          <w:p w14:paraId="1EA91F0A" w14:textId="77777777" w:rsidR="00752637" w:rsidRPr="00FD4EE5" w:rsidRDefault="00752637" w:rsidP="00D20332">
            <w:pPr>
              <w:ind w:left="-108" w:right="-108"/>
            </w:pPr>
            <w:r w:rsidRPr="00FD4EE5">
              <w:t>61 2 00 10010</w:t>
            </w:r>
          </w:p>
        </w:tc>
        <w:tc>
          <w:tcPr>
            <w:tcW w:w="460" w:type="dxa"/>
            <w:shd w:val="clear" w:color="000000" w:fill="FFFFFF"/>
            <w:vAlign w:val="bottom"/>
          </w:tcPr>
          <w:p w14:paraId="59188146" w14:textId="77777777" w:rsidR="00752637" w:rsidRPr="00FD4EE5" w:rsidRDefault="00752637" w:rsidP="00D20332">
            <w:pPr>
              <w:ind w:left="-99" w:right="-108"/>
            </w:pPr>
            <w:r w:rsidRPr="00FD4EE5">
              <w:t> </w:t>
            </w:r>
          </w:p>
        </w:tc>
        <w:tc>
          <w:tcPr>
            <w:tcW w:w="1949" w:type="dxa"/>
            <w:shd w:val="clear" w:color="000000" w:fill="FFFFFF"/>
            <w:vAlign w:val="bottom"/>
          </w:tcPr>
          <w:p w14:paraId="1C242E94" w14:textId="77777777" w:rsidR="00752637" w:rsidRPr="00FD4EE5" w:rsidRDefault="00752637" w:rsidP="00D20332">
            <w:pPr>
              <w:jc w:val="right"/>
            </w:pPr>
            <w:r w:rsidRPr="00FD4EE5">
              <w:t>512 760,00</w:t>
            </w:r>
          </w:p>
        </w:tc>
      </w:tr>
      <w:tr w:rsidR="00752637" w:rsidRPr="00FD4EE5" w14:paraId="6F843E3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46C185C"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01EF598B" w14:textId="77777777" w:rsidR="00752637" w:rsidRPr="00FD4EE5" w:rsidRDefault="00752637" w:rsidP="00D20332">
            <w:pPr>
              <w:ind w:left="-108" w:right="-108"/>
            </w:pPr>
            <w:r w:rsidRPr="00FD4EE5">
              <w:t>61 2 00 10010</w:t>
            </w:r>
          </w:p>
        </w:tc>
        <w:tc>
          <w:tcPr>
            <w:tcW w:w="460" w:type="dxa"/>
            <w:shd w:val="clear" w:color="000000" w:fill="FFFFFF"/>
            <w:vAlign w:val="bottom"/>
          </w:tcPr>
          <w:p w14:paraId="564ACDFC" w14:textId="77777777" w:rsidR="00752637" w:rsidRPr="00FD4EE5" w:rsidRDefault="00752637" w:rsidP="00D20332">
            <w:pPr>
              <w:ind w:left="-99" w:right="-108"/>
            </w:pPr>
            <w:r w:rsidRPr="00FD4EE5">
              <w:t>100</w:t>
            </w:r>
          </w:p>
        </w:tc>
        <w:tc>
          <w:tcPr>
            <w:tcW w:w="1949" w:type="dxa"/>
            <w:shd w:val="clear" w:color="000000" w:fill="FFFFFF"/>
            <w:vAlign w:val="bottom"/>
          </w:tcPr>
          <w:p w14:paraId="0ECD2800" w14:textId="77777777" w:rsidR="00752637" w:rsidRPr="00FD4EE5" w:rsidRDefault="00752637" w:rsidP="00D20332">
            <w:pPr>
              <w:jc w:val="right"/>
            </w:pPr>
            <w:r w:rsidRPr="00FD4EE5">
              <w:t>512 760,00</w:t>
            </w:r>
          </w:p>
        </w:tc>
      </w:tr>
      <w:tr w:rsidR="00752637" w:rsidRPr="00FD4EE5" w14:paraId="177498B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F54E435" w14:textId="77777777" w:rsidR="00752637" w:rsidRPr="00FD4EE5" w:rsidRDefault="00752637" w:rsidP="00D20332">
            <w:r w:rsidRPr="00FD4EE5">
              <w:t xml:space="preserve">Расходы на выплаты по оплате труда работников органов местного самоуправления </w:t>
            </w:r>
          </w:p>
        </w:tc>
        <w:tc>
          <w:tcPr>
            <w:tcW w:w="1843" w:type="dxa"/>
            <w:shd w:val="clear" w:color="000000" w:fill="FFFFFF"/>
            <w:vAlign w:val="bottom"/>
          </w:tcPr>
          <w:p w14:paraId="36C39FB1" w14:textId="77777777" w:rsidR="00752637" w:rsidRPr="00FD4EE5" w:rsidRDefault="00752637" w:rsidP="00D20332">
            <w:pPr>
              <w:ind w:left="-108" w:right="-108"/>
            </w:pPr>
            <w:r w:rsidRPr="00FD4EE5">
              <w:t>61 2 00 10020</w:t>
            </w:r>
          </w:p>
        </w:tc>
        <w:tc>
          <w:tcPr>
            <w:tcW w:w="460" w:type="dxa"/>
            <w:shd w:val="clear" w:color="000000" w:fill="FFFFFF"/>
            <w:vAlign w:val="bottom"/>
          </w:tcPr>
          <w:p w14:paraId="09D22C5C" w14:textId="77777777" w:rsidR="00752637" w:rsidRPr="00FD4EE5" w:rsidRDefault="00752637" w:rsidP="00D20332">
            <w:pPr>
              <w:ind w:left="-99" w:right="-108"/>
            </w:pPr>
            <w:r w:rsidRPr="00FD4EE5">
              <w:t> </w:t>
            </w:r>
          </w:p>
        </w:tc>
        <w:tc>
          <w:tcPr>
            <w:tcW w:w="1949" w:type="dxa"/>
            <w:shd w:val="clear" w:color="000000" w:fill="FFFFFF"/>
            <w:vAlign w:val="bottom"/>
          </w:tcPr>
          <w:p w14:paraId="5EFC7DD7" w14:textId="77777777" w:rsidR="00752637" w:rsidRPr="00FD4EE5" w:rsidRDefault="00752637" w:rsidP="00D20332">
            <w:pPr>
              <w:jc w:val="right"/>
            </w:pPr>
            <w:r w:rsidRPr="00FD4EE5">
              <w:t>3 207 897,59</w:t>
            </w:r>
          </w:p>
        </w:tc>
      </w:tr>
      <w:tr w:rsidR="00752637" w:rsidRPr="00FD4EE5" w14:paraId="441A14A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F12943E"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36CDF57A" w14:textId="77777777" w:rsidR="00752637" w:rsidRPr="00FD4EE5" w:rsidRDefault="00752637" w:rsidP="00D20332">
            <w:pPr>
              <w:ind w:left="-108" w:right="-108"/>
            </w:pPr>
            <w:r w:rsidRPr="00FD4EE5">
              <w:t>61 2 00 10020</w:t>
            </w:r>
          </w:p>
        </w:tc>
        <w:tc>
          <w:tcPr>
            <w:tcW w:w="460" w:type="dxa"/>
            <w:shd w:val="clear" w:color="000000" w:fill="FFFFFF"/>
            <w:vAlign w:val="bottom"/>
          </w:tcPr>
          <w:p w14:paraId="164F12FA" w14:textId="77777777" w:rsidR="00752637" w:rsidRPr="00FD4EE5" w:rsidRDefault="00752637" w:rsidP="00D20332">
            <w:pPr>
              <w:ind w:left="-99" w:right="-108"/>
            </w:pPr>
            <w:r w:rsidRPr="00FD4EE5">
              <w:t>100</w:t>
            </w:r>
          </w:p>
        </w:tc>
        <w:tc>
          <w:tcPr>
            <w:tcW w:w="1949" w:type="dxa"/>
            <w:shd w:val="clear" w:color="000000" w:fill="FFFFFF"/>
            <w:vAlign w:val="bottom"/>
          </w:tcPr>
          <w:p w14:paraId="7297C97F" w14:textId="77777777" w:rsidR="00752637" w:rsidRPr="00FD4EE5" w:rsidRDefault="00752637" w:rsidP="00D20332">
            <w:pPr>
              <w:jc w:val="right"/>
            </w:pPr>
            <w:r w:rsidRPr="00FD4EE5">
              <w:t>3 207 897,59</w:t>
            </w:r>
          </w:p>
        </w:tc>
      </w:tr>
      <w:tr w:rsidR="00752637" w:rsidRPr="00FD4EE5" w14:paraId="712EA6B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79847AE" w14:textId="77777777" w:rsidR="00752637" w:rsidRPr="00FD4EE5" w:rsidRDefault="00752637" w:rsidP="00D20332">
            <w:r w:rsidRPr="00FD4EE5">
              <w:t>Обеспечение деятельности финансового управления администрации Благодарненского муниципального округа Ставропольского края</w:t>
            </w:r>
          </w:p>
        </w:tc>
        <w:tc>
          <w:tcPr>
            <w:tcW w:w="1843" w:type="dxa"/>
            <w:shd w:val="clear" w:color="000000" w:fill="FFFFFF"/>
            <w:vAlign w:val="bottom"/>
          </w:tcPr>
          <w:p w14:paraId="6802AA56" w14:textId="77777777" w:rsidR="00752637" w:rsidRPr="00FD4EE5" w:rsidRDefault="00752637" w:rsidP="00D20332">
            <w:pPr>
              <w:ind w:left="-108" w:right="-108"/>
            </w:pPr>
            <w:r w:rsidRPr="00FD4EE5">
              <w:t>63 0 00 00000</w:t>
            </w:r>
          </w:p>
        </w:tc>
        <w:tc>
          <w:tcPr>
            <w:tcW w:w="460" w:type="dxa"/>
            <w:shd w:val="clear" w:color="000000" w:fill="FFFFFF"/>
            <w:vAlign w:val="bottom"/>
          </w:tcPr>
          <w:p w14:paraId="494D9410" w14:textId="77777777" w:rsidR="00752637" w:rsidRPr="00FD4EE5" w:rsidRDefault="00752637" w:rsidP="00D20332">
            <w:pPr>
              <w:ind w:left="-99" w:right="-108"/>
            </w:pPr>
            <w:r w:rsidRPr="00FD4EE5">
              <w:t> </w:t>
            </w:r>
          </w:p>
        </w:tc>
        <w:tc>
          <w:tcPr>
            <w:tcW w:w="1949" w:type="dxa"/>
            <w:shd w:val="clear" w:color="000000" w:fill="FFFFFF"/>
            <w:vAlign w:val="bottom"/>
          </w:tcPr>
          <w:p w14:paraId="4035F617" w14:textId="77777777" w:rsidR="00752637" w:rsidRPr="00FD4EE5" w:rsidRDefault="00752637" w:rsidP="00D20332">
            <w:pPr>
              <w:jc w:val="right"/>
            </w:pPr>
            <w:r w:rsidRPr="00FD4EE5">
              <w:t>51 286 543,76</w:t>
            </w:r>
          </w:p>
        </w:tc>
      </w:tr>
      <w:tr w:rsidR="00752637" w:rsidRPr="00FD4EE5" w14:paraId="4828379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5BFD7C9" w14:textId="77777777" w:rsidR="00752637" w:rsidRPr="00FD4EE5" w:rsidRDefault="00752637" w:rsidP="00D20332">
            <w:r w:rsidRPr="00FD4EE5">
              <w:t>Непрограммные расходы в рамках обеспечения финансового управления администрации Благодарненского муниципального округа Ставропольского края</w:t>
            </w:r>
          </w:p>
        </w:tc>
        <w:tc>
          <w:tcPr>
            <w:tcW w:w="1843" w:type="dxa"/>
            <w:shd w:val="clear" w:color="000000" w:fill="FFFFFF"/>
            <w:vAlign w:val="bottom"/>
          </w:tcPr>
          <w:p w14:paraId="4BC61129" w14:textId="77777777" w:rsidR="00752637" w:rsidRPr="00FD4EE5" w:rsidRDefault="00752637" w:rsidP="00D20332">
            <w:pPr>
              <w:ind w:left="-108" w:right="-108"/>
            </w:pPr>
            <w:r w:rsidRPr="00FD4EE5">
              <w:t>63 1 00 00000</w:t>
            </w:r>
          </w:p>
        </w:tc>
        <w:tc>
          <w:tcPr>
            <w:tcW w:w="460" w:type="dxa"/>
            <w:shd w:val="clear" w:color="000000" w:fill="FFFFFF"/>
            <w:vAlign w:val="bottom"/>
          </w:tcPr>
          <w:p w14:paraId="088D3541" w14:textId="77777777" w:rsidR="00752637" w:rsidRPr="00FD4EE5" w:rsidRDefault="00752637" w:rsidP="00D20332">
            <w:pPr>
              <w:ind w:left="-99" w:right="-108"/>
            </w:pPr>
            <w:r w:rsidRPr="00FD4EE5">
              <w:t> </w:t>
            </w:r>
          </w:p>
        </w:tc>
        <w:tc>
          <w:tcPr>
            <w:tcW w:w="1949" w:type="dxa"/>
            <w:shd w:val="clear" w:color="000000" w:fill="FFFFFF"/>
            <w:vAlign w:val="bottom"/>
          </w:tcPr>
          <w:p w14:paraId="2C40AC8C" w14:textId="77777777" w:rsidR="00752637" w:rsidRPr="00FD4EE5" w:rsidRDefault="00752637" w:rsidP="00D20332">
            <w:pPr>
              <w:jc w:val="right"/>
            </w:pPr>
            <w:r w:rsidRPr="00FD4EE5">
              <w:t>51 286 543,76</w:t>
            </w:r>
          </w:p>
        </w:tc>
      </w:tr>
      <w:tr w:rsidR="00752637" w:rsidRPr="00FD4EE5" w14:paraId="54CA911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9E9C006" w14:textId="77777777" w:rsidR="00752637" w:rsidRPr="00FD4EE5" w:rsidRDefault="00752637" w:rsidP="00D20332">
            <w:r w:rsidRPr="00FD4EE5">
              <w:t xml:space="preserve">Расходы на обеспечение функций органов местного самоуправления </w:t>
            </w:r>
          </w:p>
        </w:tc>
        <w:tc>
          <w:tcPr>
            <w:tcW w:w="1843" w:type="dxa"/>
            <w:shd w:val="clear" w:color="000000" w:fill="FFFFFF"/>
            <w:vAlign w:val="bottom"/>
          </w:tcPr>
          <w:p w14:paraId="27787F0C" w14:textId="77777777" w:rsidR="00752637" w:rsidRPr="00FD4EE5" w:rsidRDefault="00752637" w:rsidP="00D20332">
            <w:pPr>
              <w:ind w:left="-108" w:right="-108"/>
            </w:pPr>
            <w:r w:rsidRPr="00FD4EE5">
              <w:t>63 1 00 10010</w:t>
            </w:r>
          </w:p>
        </w:tc>
        <w:tc>
          <w:tcPr>
            <w:tcW w:w="460" w:type="dxa"/>
            <w:shd w:val="clear" w:color="000000" w:fill="FFFFFF"/>
            <w:vAlign w:val="bottom"/>
          </w:tcPr>
          <w:p w14:paraId="54AEB32B" w14:textId="77777777" w:rsidR="00752637" w:rsidRPr="00FD4EE5" w:rsidRDefault="00752637" w:rsidP="00D20332">
            <w:pPr>
              <w:ind w:left="-99" w:right="-108"/>
            </w:pPr>
            <w:r w:rsidRPr="00FD4EE5">
              <w:t> </w:t>
            </w:r>
          </w:p>
        </w:tc>
        <w:tc>
          <w:tcPr>
            <w:tcW w:w="1949" w:type="dxa"/>
            <w:shd w:val="clear" w:color="000000" w:fill="FFFFFF"/>
            <w:vAlign w:val="bottom"/>
          </w:tcPr>
          <w:p w14:paraId="4D1C6138" w14:textId="77777777" w:rsidR="00752637" w:rsidRPr="00FD4EE5" w:rsidRDefault="00752637" w:rsidP="00D20332">
            <w:pPr>
              <w:jc w:val="right"/>
            </w:pPr>
            <w:r w:rsidRPr="00FD4EE5">
              <w:t>2 022 403,66</w:t>
            </w:r>
          </w:p>
        </w:tc>
      </w:tr>
      <w:tr w:rsidR="00752637" w:rsidRPr="00FD4EE5" w14:paraId="3B234997"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A2BE5FB"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0122BFDB" w14:textId="77777777" w:rsidR="00752637" w:rsidRPr="00FD4EE5" w:rsidRDefault="00752637" w:rsidP="00D20332">
            <w:pPr>
              <w:ind w:left="-108" w:right="-108"/>
            </w:pPr>
            <w:r w:rsidRPr="00FD4EE5">
              <w:t>63 1 00 10010</w:t>
            </w:r>
          </w:p>
        </w:tc>
        <w:tc>
          <w:tcPr>
            <w:tcW w:w="460" w:type="dxa"/>
            <w:shd w:val="clear" w:color="000000" w:fill="FFFFFF"/>
            <w:vAlign w:val="bottom"/>
          </w:tcPr>
          <w:p w14:paraId="2D26D6CD" w14:textId="77777777" w:rsidR="00752637" w:rsidRPr="00FD4EE5" w:rsidRDefault="00752637" w:rsidP="00D20332">
            <w:pPr>
              <w:ind w:left="-99" w:right="-108"/>
            </w:pPr>
            <w:r w:rsidRPr="00FD4EE5">
              <w:t>100</w:t>
            </w:r>
          </w:p>
        </w:tc>
        <w:tc>
          <w:tcPr>
            <w:tcW w:w="1949" w:type="dxa"/>
            <w:shd w:val="clear" w:color="000000" w:fill="FFFFFF"/>
            <w:vAlign w:val="bottom"/>
          </w:tcPr>
          <w:p w14:paraId="460B50B0" w14:textId="77777777" w:rsidR="00752637" w:rsidRPr="00FD4EE5" w:rsidRDefault="00752637" w:rsidP="00D20332">
            <w:pPr>
              <w:jc w:val="right"/>
            </w:pPr>
            <w:r w:rsidRPr="00FD4EE5">
              <w:t>703 080,01</w:t>
            </w:r>
          </w:p>
        </w:tc>
      </w:tr>
      <w:tr w:rsidR="00752637" w:rsidRPr="00FD4EE5" w14:paraId="01C82AA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3CAF953"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2CCBCC55" w14:textId="77777777" w:rsidR="00752637" w:rsidRPr="00FD4EE5" w:rsidRDefault="00752637" w:rsidP="00D20332">
            <w:pPr>
              <w:ind w:left="-108" w:right="-108"/>
            </w:pPr>
            <w:r w:rsidRPr="00FD4EE5">
              <w:t>63 1 00 10010</w:t>
            </w:r>
          </w:p>
        </w:tc>
        <w:tc>
          <w:tcPr>
            <w:tcW w:w="460" w:type="dxa"/>
            <w:shd w:val="clear" w:color="000000" w:fill="FFFFFF"/>
            <w:vAlign w:val="bottom"/>
          </w:tcPr>
          <w:p w14:paraId="216A90ED" w14:textId="77777777" w:rsidR="00752637" w:rsidRPr="00FD4EE5" w:rsidRDefault="00752637" w:rsidP="00D20332">
            <w:pPr>
              <w:ind w:left="-99" w:right="-108"/>
            </w:pPr>
            <w:r w:rsidRPr="00FD4EE5">
              <w:t>200</w:t>
            </w:r>
          </w:p>
        </w:tc>
        <w:tc>
          <w:tcPr>
            <w:tcW w:w="1949" w:type="dxa"/>
            <w:shd w:val="clear" w:color="000000" w:fill="FFFFFF"/>
            <w:vAlign w:val="bottom"/>
          </w:tcPr>
          <w:p w14:paraId="1046A8D8" w14:textId="77777777" w:rsidR="00752637" w:rsidRPr="00FD4EE5" w:rsidRDefault="00752637" w:rsidP="00D20332">
            <w:pPr>
              <w:jc w:val="right"/>
            </w:pPr>
            <w:r w:rsidRPr="00FD4EE5">
              <w:t>1 319 323,65</w:t>
            </w:r>
          </w:p>
        </w:tc>
      </w:tr>
      <w:tr w:rsidR="00752637" w:rsidRPr="00FD4EE5" w14:paraId="48F1608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7192DBE" w14:textId="77777777" w:rsidR="00752637" w:rsidRPr="00FD4EE5" w:rsidRDefault="00752637" w:rsidP="00D20332">
            <w:r w:rsidRPr="00FD4EE5">
              <w:t xml:space="preserve">Расходы на выплаты по оплате труда работников органов местного самоуправления </w:t>
            </w:r>
          </w:p>
        </w:tc>
        <w:tc>
          <w:tcPr>
            <w:tcW w:w="1843" w:type="dxa"/>
            <w:shd w:val="clear" w:color="000000" w:fill="FFFFFF"/>
            <w:vAlign w:val="bottom"/>
          </w:tcPr>
          <w:p w14:paraId="1BFCD381" w14:textId="77777777" w:rsidR="00752637" w:rsidRPr="00FD4EE5" w:rsidRDefault="00752637" w:rsidP="00D20332">
            <w:pPr>
              <w:ind w:left="-108" w:right="-108"/>
            </w:pPr>
            <w:r w:rsidRPr="00FD4EE5">
              <w:t>63 1 00 10020</w:t>
            </w:r>
          </w:p>
        </w:tc>
        <w:tc>
          <w:tcPr>
            <w:tcW w:w="460" w:type="dxa"/>
            <w:shd w:val="clear" w:color="000000" w:fill="FFFFFF"/>
            <w:vAlign w:val="bottom"/>
          </w:tcPr>
          <w:p w14:paraId="4D4AC19F" w14:textId="77777777" w:rsidR="00752637" w:rsidRPr="00FD4EE5" w:rsidRDefault="00752637" w:rsidP="00D20332">
            <w:pPr>
              <w:ind w:left="-99" w:right="-108"/>
            </w:pPr>
            <w:r w:rsidRPr="00FD4EE5">
              <w:t> </w:t>
            </w:r>
          </w:p>
        </w:tc>
        <w:tc>
          <w:tcPr>
            <w:tcW w:w="1949" w:type="dxa"/>
            <w:shd w:val="clear" w:color="000000" w:fill="FFFFFF"/>
            <w:vAlign w:val="bottom"/>
          </w:tcPr>
          <w:p w14:paraId="47F2CEB9" w14:textId="77777777" w:rsidR="00752637" w:rsidRPr="00FD4EE5" w:rsidRDefault="00752637" w:rsidP="00D20332">
            <w:pPr>
              <w:jc w:val="right"/>
            </w:pPr>
            <w:r w:rsidRPr="00FD4EE5">
              <w:t>19 179 141,92</w:t>
            </w:r>
          </w:p>
        </w:tc>
      </w:tr>
      <w:tr w:rsidR="00752637" w:rsidRPr="00FD4EE5" w14:paraId="50E3A3A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F1011C6"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5686BBC2" w14:textId="77777777" w:rsidR="00752637" w:rsidRPr="00FD4EE5" w:rsidRDefault="00752637" w:rsidP="00D20332">
            <w:pPr>
              <w:ind w:left="-108" w:right="-108"/>
            </w:pPr>
            <w:r w:rsidRPr="00FD4EE5">
              <w:t>63 1 00 10020</w:t>
            </w:r>
          </w:p>
        </w:tc>
        <w:tc>
          <w:tcPr>
            <w:tcW w:w="460" w:type="dxa"/>
            <w:shd w:val="clear" w:color="000000" w:fill="FFFFFF"/>
            <w:vAlign w:val="bottom"/>
          </w:tcPr>
          <w:p w14:paraId="09DDF1CC" w14:textId="77777777" w:rsidR="00752637" w:rsidRPr="00FD4EE5" w:rsidRDefault="00752637" w:rsidP="00D20332">
            <w:pPr>
              <w:ind w:left="-99" w:right="-108"/>
            </w:pPr>
            <w:r w:rsidRPr="00FD4EE5">
              <w:t>100</w:t>
            </w:r>
          </w:p>
        </w:tc>
        <w:tc>
          <w:tcPr>
            <w:tcW w:w="1949" w:type="dxa"/>
            <w:shd w:val="clear" w:color="000000" w:fill="FFFFFF"/>
            <w:vAlign w:val="bottom"/>
          </w:tcPr>
          <w:p w14:paraId="2291DD4D" w14:textId="77777777" w:rsidR="00752637" w:rsidRPr="00FD4EE5" w:rsidRDefault="00752637" w:rsidP="00D20332">
            <w:pPr>
              <w:jc w:val="right"/>
            </w:pPr>
            <w:r w:rsidRPr="00FD4EE5">
              <w:t>19 179 141,92</w:t>
            </w:r>
          </w:p>
        </w:tc>
      </w:tr>
      <w:tr w:rsidR="00752637" w:rsidRPr="00FD4EE5" w14:paraId="37AFCEF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80AC903" w14:textId="77777777" w:rsidR="00752637" w:rsidRPr="00FD4EE5" w:rsidRDefault="00752637" w:rsidP="00D20332">
            <w:r w:rsidRPr="00FD4EE5">
              <w:t>Расходы на обеспечение деятельности (оказание услуг) муниципальных учреждений</w:t>
            </w:r>
          </w:p>
        </w:tc>
        <w:tc>
          <w:tcPr>
            <w:tcW w:w="1843" w:type="dxa"/>
            <w:shd w:val="clear" w:color="000000" w:fill="FFFFFF"/>
            <w:vAlign w:val="bottom"/>
          </w:tcPr>
          <w:p w14:paraId="60CE5586" w14:textId="77777777" w:rsidR="00752637" w:rsidRPr="00FD4EE5" w:rsidRDefault="00752637" w:rsidP="00D20332">
            <w:pPr>
              <w:ind w:left="-108" w:right="-108"/>
            </w:pPr>
            <w:r w:rsidRPr="00FD4EE5">
              <w:t>63 1 00 11010</w:t>
            </w:r>
          </w:p>
        </w:tc>
        <w:tc>
          <w:tcPr>
            <w:tcW w:w="460" w:type="dxa"/>
            <w:shd w:val="clear" w:color="000000" w:fill="FFFFFF"/>
            <w:vAlign w:val="bottom"/>
          </w:tcPr>
          <w:p w14:paraId="66B3E2EC" w14:textId="77777777" w:rsidR="00752637" w:rsidRPr="00FD4EE5" w:rsidRDefault="00752637" w:rsidP="00D20332">
            <w:pPr>
              <w:ind w:left="-99" w:right="-108"/>
            </w:pPr>
            <w:r w:rsidRPr="00FD4EE5">
              <w:t> </w:t>
            </w:r>
          </w:p>
        </w:tc>
        <w:tc>
          <w:tcPr>
            <w:tcW w:w="1949" w:type="dxa"/>
            <w:shd w:val="clear" w:color="000000" w:fill="FFFFFF"/>
            <w:vAlign w:val="bottom"/>
          </w:tcPr>
          <w:p w14:paraId="1E15717F" w14:textId="77777777" w:rsidR="00752637" w:rsidRPr="00FD4EE5" w:rsidRDefault="00752637" w:rsidP="00D20332">
            <w:pPr>
              <w:jc w:val="right"/>
            </w:pPr>
            <w:r w:rsidRPr="00FD4EE5">
              <w:t>30 084 998,18</w:t>
            </w:r>
          </w:p>
        </w:tc>
      </w:tr>
      <w:tr w:rsidR="00752637" w:rsidRPr="00FD4EE5" w14:paraId="20A3052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EA455B6"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317921DA" w14:textId="77777777" w:rsidR="00752637" w:rsidRPr="00FD4EE5" w:rsidRDefault="00752637" w:rsidP="00D20332">
            <w:pPr>
              <w:ind w:left="-108" w:right="-108"/>
            </w:pPr>
            <w:r w:rsidRPr="00FD4EE5">
              <w:t>63 1 00 11010</w:t>
            </w:r>
          </w:p>
        </w:tc>
        <w:tc>
          <w:tcPr>
            <w:tcW w:w="460" w:type="dxa"/>
            <w:shd w:val="clear" w:color="000000" w:fill="FFFFFF"/>
            <w:vAlign w:val="bottom"/>
          </w:tcPr>
          <w:p w14:paraId="0F14700E" w14:textId="77777777" w:rsidR="00752637" w:rsidRPr="00FD4EE5" w:rsidRDefault="00752637" w:rsidP="00D20332">
            <w:pPr>
              <w:ind w:left="-99" w:right="-108"/>
            </w:pPr>
            <w:r w:rsidRPr="00FD4EE5">
              <w:t>100</w:t>
            </w:r>
          </w:p>
        </w:tc>
        <w:tc>
          <w:tcPr>
            <w:tcW w:w="1949" w:type="dxa"/>
            <w:shd w:val="clear" w:color="000000" w:fill="FFFFFF"/>
            <w:vAlign w:val="bottom"/>
          </w:tcPr>
          <w:p w14:paraId="1E1B83FB" w14:textId="77777777" w:rsidR="00752637" w:rsidRPr="00FD4EE5" w:rsidRDefault="00752637" w:rsidP="00D20332">
            <w:pPr>
              <w:jc w:val="right"/>
            </w:pPr>
            <w:r w:rsidRPr="00FD4EE5">
              <w:t>27 667 139,90</w:t>
            </w:r>
          </w:p>
        </w:tc>
      </w:tr>
      <w:tr w:rsidR="00752637" w:rsidRPr="00FD4EE5" w14:paraId="018D819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90A9D1D"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173A2E7D" w14:textId="77777777" w:rsidR="00752637" w:rsidRPr="00FD4EE5" w:rsidRDefault="00752637" w:rsidP="00D20332">
            <w:pPr>
              <w:ind w:left="-108" w:right="-108"/>
            </w:pPr>
            <w:r w:rsidRPr="00FD4EE5">
              <w:t>63 1 00 11010</w:t>
            </w:r>
          </w:p>
        </w:tc>
        <w:tc>
          <w:tcPr>
            <w:tcW w:w="460" w:type="dxa"/>
            <w:shd w:val="clear" w:color="000000" w:fill="FFFFFF"/>
            <w:vAlign w:val="bottom"/>
          </w:tcPr>
          <w:p w14:paraId="2E1639CB" w14:textId="77777777" w:rsidR="00752637" w:rsidRPr="00FD4EE5" w:rsidRDefault="00752637" w:rsidP="00D20332">
            <w:pPr>
              <w:ind w:left="-99" w:right="-108"/>
            </w:pPr>
            <w:r w:rsidRPr="00FD4EE5">
              <w:t>200</w:t>
            </w:r>
          </w:p>
        </w:tc>
        <w:tc>
          <w:tcPr>
            <w:tcW w:w="1949" w:type="dxa"/>
            <w:shd w:val="clear" w:color="000000" w:fill="FFFFFF"/>
            <w:vAlign w:val="bottom"/>
          </w:tcPr>
          <w:p w14:paraId="25B3E60F" w14:textId="77777777" w:rsidR="00752637" w:rsidRPr="00FD4EE5" w:rsidRDefault="00752637" w:rsidP="00D20332">
            <w:pPr>
              <w:jc w:val="right"/>
            </w:pPr>
            <w:r w:rsidRPr="00FD4EE5">
              <w:t>2 406 758,59</w:t>
            </w:r>
          </w:p>
        </w:tc>
      </w:tr>
      <w:tr w:rsidR="00752637" w:rsidRPr="00FD4EE5" w14:paraId="30F2A4B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CB1B49B" w14:textId="77777777" w:rsidR="00752637" w:rsidRPr="00FD4EE5" w:rsidRDefault="00752637" w:rsidP="00D20332">
            <w:r w:rsidRPr="00FD4EE5">
              <w:t>Иные бюджетные ассигнования</w:t>
            </w:r>
          </w:p>
        </w:tc>
        <w:tc>
          <w:tcPr>
            <w:tcW w:w="1843" w:type="dxa"/>
            <w:shd w:val="clear" w:color="000000" w:fill="FFFFFF"/>
            <w:vAlign w:val="bottom"/>
          </w:tcPr>
          <w:p w14:paraId="386A78F9" w14:textId="77777777" w:rsidR="00752637" w:rsidRPr="00FD4EE5" w:rsidRDefault="00752637" w:rsidP="00D20332">
            <w:pPr>
              <w:ind w:left="-108" w:right="-108"/>
            </w:pPr>
            <w:r w:rsidRPr="00FD4EE5">
              <w:t>63 1 00 11010</w:t>
            </w:r>
          </w:p>
        </w:tc>
        <w:tc>
          <w:tcPr>
            <w:tcW w:w="460" w:type="dxa"/>
            <w:shd w:val="clear" w:color="000000" w:fill="FFFFFF"/>
            <w:vAlign w:val="bottom"/>
          </w:tcPr>
          <w:p w14:paraId="67AFC58E" w14:textId="77777777" w:rsidR="00752637" w:rsidRPr="00FD4EE5" w:rsidRDefault="00752637" w:rsidP="00D20332">
            <w:pPr>
              <w:ind w:left="-99" w:right="-108"/>
            </w:pPr>
            <w:r w:rsidRPr="00FD4EE5">
              <w:t>800</w:t>
            </w:r>
          </w:p>
        </w:tc>
        <w:tc>
          <w:tcPr>
            <w:tcW w:w="1949" w:type="dxa"/>
            <w:shd w:val="clear" w:color="000000" w:fill="FFFFFF"/>
            <w:vAlign w:val="bottom"/>
          </w:tcPr>
          <w:p w14:paraId="5D3AB9B1" w14:textId="77777777" w:rsidR="00752637" w:rsidRPr="00FD4EE5" w:rsidRDefault="00752637" w:rsidP="00D20332">
            <w:pPr>
              <w:jc w:val="right"/>
            </w:pPr>
            <w:r w:rsidRPr="00FD4EE5">
              <w:t>11 099,69</w:t>
            </w:r>
          </w:p>
        </w:tc>
      </w:tr>
      <w:tr w:rsidR="00752637" w:rsidRPr="00FD4EE5" w14:paraId="2904D3E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7A63CD9" w14:textId="77777777" w:rsidR="00752637" w:rsidRPr="00FD4EE5" w:rsidRDefault="00752637" w:rsidP="00D20332">
            <w:r w:rsidRPr="00FD4EE5">
              <w:t>Обеспечение деятельности контрольно-счетного органа Благодарненского муниципального округа Ставропольского края</w:t>
            </w:r>
          </w:p>
        </w:tc>
        <w:tc>
          <w:tcPr>
            <w:tcW w:w="1843" w:type="dxa"/>
            <w:shd w:val="clear" w:color="000000" w:fill="FFFFFF"/>
            <w:vAlign w:val="bottom"/>
          </w:tcPr>
          <w:p w14:paraId="6F794365" w14:textId="77777777" w:rsidR="00752637" w:rsidRPr="00FD4EE5" w:rsidRDefault="00752637" w:rsidP="00D20332">
            <w:pPr>
              <w:ind w:left="-108" w:right="-108"/>
            </w:pPr>
            <w:r w:rsidRPr="00FD4EE5">
              <w:t>64 0 00 00000</w:t>
            </w:r>
          </w:p>
        </w:tc>
        <w:tc>
          <w:tcPr>
            <w:tcW w:w="460" w:type="dxa"/>
            <w:shd w:val="clear" w:color="000000" w:fill="FFFFFF"/>
            <w:vAlign w:val="bottom"/>
          </w:tcPr>
          <w:p w14:paraId="1A1B6F7B" w14:textId="77777777" w:rsidR="00752637" w:rsidRPr="00FD4EE5" w:rsidRDefault="00752637" w:rsidP="00D20332">
            <w:pPr>
              <w:ind w:left="-99" w:right="-108"/>
            </w:pPr>
            <w:r w:rsidRPr="00FD4EE5">
              <w:t> </w:t>
            </w:r>
          </w:p>
        </w:tc>
        <w:tc>
          <w:tcPr>
            <w:tcW w:w="1949" w:type="dxa"/>
            <w:shd w:val="clear" w:color="000000" w:fill="FFFFFF"/>
            <w:vAlign w:val="bottom"/>
          </w:tcPr>
          <w:p w14:paraId="299089D7" w14:textId="77777777" w:rsidR="00752637" w:rsidRPr="00FD4EE5" w:rsidRDefault="00752637" w:rsidP="00D20332">
            <w:pPr>
              <w:jc w:val="right"/>
            </w:pPr>
            <w:r w:rsidRPr="00FD4EE5">
              <w:t>3 725 746,67</w:t>
            </w:r>
          </w:p>
        </w:tc>
      </w:tr>
      <w:tr w:rsidR="00752637" w:rsidRPr="00FD4EE5" w14:paraId="56CBF3E1"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940F8E4" w14:textId="77777777" w:rsidR="00752637" w:rsidRPr="00FD4EE5" w:rsidRDefault="00752637" w:rsidP="00D20332">
            <w:r w:rsidRPr="00FD4EE5">
              <w:t>Непрограммные расходы в рамках обеспечения деятельности контрольно-счетного органа Благодарненского муниципального округа Ставропольского края</w:t>
            </w:r>
          </w:p>
        </w:tc>
        <w:tc>
          <w:tcPr>
            <w:tcW w:w="1843" w:type="dxa"/>
            <w:shd w:val="clear" w:color="000000" w:fill="FFFFFF"/>
            <w:vAlign w:val="bottom"/>
          </w:tcPr>
          <w:p w14:paraId="0C99055E" w14:textId="77777777" w:rsidR="00752637" w:rsidRPr="00FD4EE5" w:rsidRDefault="00752637" w:rsidP="00D20332">
            <w:pPr>
              <w:ind w:left="-108" w:right="-108"/>
            </w:pPr>
            <w:r w:rsidRPr="00FD4EE5">
              <w:t>64 1 00 00000</w:t>
            </w:r>
          </w:p>
        </w:tc>
        <w:tc>
          <w:tcPr>
            <w:tcW w:w="460" w:type="dxa"/>
            <w:shd w:val="clear" w:color="000000" w:fill="FFFFFF"/>
            <w:vAlign w:val="bottom"/>
          </w:tcPr>
          <w:p w14:paraId="656FA603" w14:textId="77777777" w:rsidR="00752637" w:rsidRPr="00FD4EE5" w:rsidRDefault="00752637" w:rsidP="00D20332">
            <w:pPr>
              <w:ind w:left="-99" w:right="-108"/>
            </w:pPr>
            <w:r w:rsidRPr="00FD4EE5">
              <w:t> </w:t>
            </w:r>
          </w:p>
        </w:tc>
        <w:tc>
          <w:tcPr>
            <w:tcW w:w="1949" w:type="dxa"/>
            <w:shd w:val="clear" w:color="000000" w:fill="FFFFFF"/>
            <w:vAlign w:val="bottom"/>
          </w:tcPr>
          <w:p w14:paraId="0740AA25" w14:textId="77777777" w:rsidR="00752637" w:rsidRPr="00FD4EE5" w:rsidRDefault="00752637" w:rsidP="00D20332">
            <w:pPr>
              <w:jc w:val="right"/>
            </w:pPr>
            <w:r w:rsidRPr="00FD4EE5">
              <w:t>3 725 746,67</w:t>
            </w:r>
          </w:p>
        </w:tc>
      </w:tr>
      <w:tr w:rsidR="00752637" w:rsidRPr="00FD4EE5" w14:paraId="1E23A8A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957DF8B" w14:textId="77777777" w:rsidR="00752637" w:rsidRPr="00FD4EE5" w:rsidRDefault="00752637" w:rsidP="00D20332">
            <w:r w:rsidRPr="00FD4EE5">
              <w:t xml:space="preserve">Расходы на обеспечение функций органов местного самоуправления </w:t>
            </w:r>
          </w:p>
        </w:tc>
        <w:tc>
          <w:tcPr>
            <w:tcW w:w="1843" w:type="dxa"/>
            <w:shd w:val="clear" w:color="000000" w:fill="FFFFFF"/>
            <w:vAlign w:val="bottom"/>
          </w:tcPr>
          <w:p w14:paraId="6B27CB68" w14:textId="77777777" w:rsidR="00752637" w:rsidRPr="00FD4EE5" w:rsidRDefault="00752637" w:rsidP="00D20332">
            <w:pPr>
              <w:ind w:left="-108" w:right="-108"/>
            </w:pPr>
            <w:r w:rsidRPr="00FD4EE5">
              <w:t xml:space="preserve">64 1 00 10010 </w:t>
            </w:r>
          </w:p>
        </w:tc>
        <w:tc>
          <w:tcPr>
            <w:tcW w:w="460" w:type="dxa"/>
            <w:shd w:val="clear" w:color="000000" w:fill="FFFFFF"/>
            <w:vAlign w:val="bottom"/>
          </w:tcPr>
          <w:p w14:paraId="70B354E8" w14:textId="77777777" w:rsidR="00752637" w:rsidRPr="00FD4EE5" w:rsidRDefault="00752637" w:rsidP="00D20332">
            <w:pPr>
              <w:ind w:left="-99" w:right="-108"/>
            </w:pPr>
            <w:r w:rsidRPr="00FD4EE5">
              <w:t> </w:t>
            </w:r>
          </w:p>
        </w:tc>
        <w:tc>
          <w:tcPr>
            <w:tcW w:w="1949" w:type="dxa"/>
            <w:shd w:val="clear" w:color="000000" w:fill="FFFFFF"/>
            <w:vAlign w:val="bottom"/>
          </w:tcPr>
          <w:p w14:paraId="2ACD3980" w14:textId="77777777" w:rsidR="00752637" w:rsidRPr="00FD4EE5" w:rsidRDefault="00752637" w:rsidP="00D20332">
            <w:pPr>
              <w:jc w:val="right"/>
            </w:pPr>
            <w:r w:rsidRPr="00FD4EE5">
              <w:t>320 616,01</w:t>
            </w:r>
          </w:p>
        </w:tc>
      </w:tr>
      <w:tr w:rsidR="00752637" w:rsidRPr="00FD4EE5" w14:paraId="3D60007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90A27F8"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75AC475B" w14:textId="77777777" w:rsidR="00752637" w:rsidRPr="00FD4EE5" w:rsidRDefault="00752637" w:rsidP="00D20332">
            <w:pPr>
              <w:ind w:left="-108" w:right="-108"/>
            </w:pPr>
            <w:r w:rsidRPr="00FD4EE5">
              <w:t xml:space="preserve">64 1 00 10010 </w:t>
            </w:r>
          </w:p>
        </w:tc>
        <w:tc>
          <w:tcPr>
            <w:tcW w:w="460" w:type="dxa"/>
            <w:shd w:val="clear" w:color="000000" w:fill="FFFFFF"/>
            <w:vAlign w:val="bottom"/>
          </w:tcPr>
          <w:p w14:paraId="6D3A6E55" w14:textId="77777777" w:rsidR="00752637" w:rsidRPr="00FD4EE5" w:rsidRDefault="00752637" w:rsidP="00D20332">
            <w:pPr>
              <w:ind w:left="-99" w:right="-108"/>
            </w:pPr>
            <w:r w:rsidRPr="00FD4EE5">
              <w:t>100</w:t>
            </w:r>
          </w:p>
        </w:tc>
        <w:tc>
          <w:tcPr>
            <w:tcW w:w="1949" w:type="dxa"/>
            <w:shd w:val="clear" w:color="000000" w:fill="FFFFFF"/>
            <w:vAlign w:val="bottom"/>
          </w:tcPr>
          <w:p w14:paraId="75A7B1E1" w14:textId="77777777" w:rsidR="00752637" w:rsidRPr="00FD4EE5" w:rsidRDefault="00752637" w:rsidP="00D20332">
            <w:pPr>
              <w:jc w:val="right"/>
            </w:pPr>
            <w:r w:rsidRPr="00FD4EE5">
              <w:t>140 616,00</w:t>
            </w:r>
          </w:p>
        </w:tc>
      </w:tr>
      <w:tr w:rsidR="00752637" w:rsidRPr="00FD4EE5" w14:paraId="4E5B8CF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6FDEB0F"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762F6986" w14:textId="77777777" w:rsidR="00752637" w:rsidRPr="00FD4EE5" w:rsidRDefault="00752637" w:rsidP="00D20332">
            <w:pPr>
              <w:ind w:left="-108" w:right="-108"/>
            </w:pPr>
            <w:r w:rsidRPr="00FD4EE5">
              <w:t xml:space="preserve">64 1 00 10010 </w:t>
            </w:r>
          </w:p>
        </w:tc>
        <w:tc>
          <w:tcPr>
            <w:tcW w:w="460" w:type="dxa"/>
            <w:shd w:val="clear" w:color="000000" w:fill="FFFFFF"/>
            <w:vAlign w:val="bottom"/>
          </w:tcPr>
          <w:p w14:paraId="13F03A09" w14:textId="77777777" w:rsidR="00752637" w:rsidRPr="00FD4EE5" w:rsidRDefault="00752637" w:rsidP="00D20332">
            <w:pPr>
              <w:ind w:left="-99" w:right="-108"/>
            </w:pPr>
            <w:r w:rsidRPr="00FD4EE5">
              <w:t>200</w:t>
            </w:r>
          </w:p>
        </w:tc>
        <w:tc>
          <w:tcPr>
            <w:tcW w:w="1949" w:type="dxa"/>
            <w:shd w:val="clear" w:color="000000" w:fill="FFFFFF"/>
            <w:vAlign w:val="bottom"/>
          </w:tcPr>
          <w:p w14:paraId="01EF2498" w14:textId="77777777" w:rsidR="00752637" w:rsidRPr="00FD4EE5" w:rsidRDefault="00752637" w:rsidP="00D20332">
            <w:pPr>
              <w:jc w:val="right"/>
            </w:pPr>
            <w:r w:rsidRPr="00FD4EE5">
              <w:t>170 000,01</w:t>
            </w:r>
          </w:p>
        </w:tc>
      </w:tr>
      <w:tr w:rsidR="00752637" w:rsidRPr="00FD4EE5" w14:paraId="4739F33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93BF751" w14:textId="77777777" w:rsidR="00752637" w:rsidRPr="00FD4EE5" w:rsidRDefault="00752637" w:rsidP="00D20332">
            <w:r w:rsidRPr="00FD4EE5">
              <w:t>Иные бюджетные ассигнования</w:t>
            </w:r>
          </w:p>
        </w:tc>
        <w:tc>
          <w:tcPr>
            <w:tcW w:w="1843" w:type="dxa"/>
            <w:shd w:val="clear" w:color="000000" w:fill="FFFFFF"/>
            <w:vAlign w:val="bottom"/>
          </w:tcPr>
          <w:p w14:paraId="7C8B9425" w14:textId="77777777" w:rsidR="00752637" w:rsidRPr="00FD4EE5" w:rsidRDefault="00752637" w:rsidP="00D20332">
            <w:pPr>
              <w:ind w:left="-108" w:right="-108"/>
            </w:pPr>
            <w:r w:rsidRPr="00FD4EE5">
              <w:t xml:space="preserve">64 1 00 10010 </w:t>
            </w:r>
          </w:p>
        </w:tc>
        <w:tc>
          <w:tcPr>
            <w:tcW w:w="460" w:type="dxa"/>
            <w:shd w:val="clear" w:color="000000" w:fill="FFFFFF"/>
            <w:vAlign w:val="bottom"/>
          </w:tcPr>
          <w:p w14:paraId="11BF58B7" w14:textId="77777777" w:rsidR="00752637" w:rsidRPr="00FD4EE5" w:rsidRDefault="00752637" w:rsidP="00D20332">
            <w:pPr>
              <w:ind w:left="-99" w:right="-108"/>
            </w:pPr>
            <w:r w:rsidRPr="00FD4EE5">
              <w:t>800</w:t>
            </w:r>
          </w:p>
        </w:tc>
        <w:tc>
          <w:tcPr>
            <w:tcW w:w="1949" w:type="dxa"/>
            <w:shd w:val="clear" w:color="000000" w:fill="FFFFFF"/>
            <w:vAlign w:val="bottom"/>
          </w:tcPr>
          <w:p w14:paraId="74BB0EF6" w14:textId="77777777" w:rsidR="00752637" w:rsidRPr="00FD4EE5" w:rsidRDefault="00752637" w:rsidP="00D20332">
            <w:pPr>
              <w:jc w:val="right"/>
            </w:pPr>
            <w:r w:rsidRPr="00FD4EE5">
              <w:t>10 000,00</w:t>
            </w:r>
          </w:p>
        </w:tc>
      </w:tr>
      <w:tr w:rsidR="00752637" w:rsidRPr="00FD4EE5" w14:paraId="1F62EB3F"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5339A83" w14:textId="77777777" w:rsidR="00752637" w:rsidRPr="00FD4EE5" w:rsidRDefault="00752637" w:rsidP="00D20332">
            <w:r w:rsidRPr="00FD4EE5">
              <w:t xml:space="preserve">Расходы на выплаты по оплате труда работников органов местного самоуправления </w:t>
            </w:r>
          </w:p>
        </w:tc>
        <w:tc>
          <w:tcPr>
            <w:tcW w:w="1843" w:type="dxa"/>
            <w:shd w:val="clear" w:color="000000" w:fill="FFFFFF"/>
            <w:vAlign w:val="bottom"/>
          </w:tcPr>
          <w:p w14:paraId="77BB42CB" w14:textId="77777777" w:rsidR="00752637" w:rsidRPr="00FD4EE5" w:rsidRDefault="00752637" w:rsidP="00D20332">
            <w:pPr>
              <w:ind w:left="-108" w:right="-108"/>
            </w:pPr>
            <w:r w:rsidRPr="00FD4EE5">
              <w:t>64 1 00 10020</w:t>
            </w:r>
          </w:p>
        </w:tc>
        <w:tc>
          <w:tcPr>
            <w:tcW w:w="460" w:type="dxa"/>
            <w:shd w:val="clear" w:color="000000" w:fill="FFFFFF"/>
            <w:vAlign w:val="bottom"/>
          </w:tcPr>
          <w:p w14:paraId="65FE5038" w14:textId="77777777" w:rsidR="00752637" w:rsidRPr="00FD4EE5" w:rsidRDefault="00752637" w:rsidP="00D20332">
            <w:pPr>
              <w:ind w:left="-99" w:right="-108"/>
            </w:pPr>
            <w:r w:rsidRPr="00FD4EE5">
              <w:t> </w:t>
            </w:r>
          </w:p>
        </w:tc>
        <w:tc>
          <w:tcPr>
            <w:tcW w:w="1949" w:type="dxa"/>
            <w:shd w:val="clear" w:color="000000" w:fill="FFFFFF"/>
            <w:vAlign w:val="bottom"/>
          </w:tcPr>
          <w:p w14:paraId="68585287" w14:textId="77777777" w:rsidR="00752637" w:rsidRPr="00FD4EE5" w:rsidRDefault="00752637" w:rsidP="00D20332">
            <w:pPr>
              <w:jc w:val="right"/>
            </w:pPr>
            <w:r w:rsidRPr="00FD4EE5">
              <w:t>3 405 130,66</w:t>
            </w:r>
          </w:p>
        </w:tc>
      </w:tr>
      <w:tr w:rsidR="00752637" w:rsidRPr="00FD4EE5" w14:paraId="111763C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0E7A070" w14:textId="77777777" w:rsidR="00752637" w:rsidRPr="00FD4EE5" w:rsidRDefault="00752637" w:rsidP="00D20332">
            <w:r w:rsidRPr="00FD4E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shd w:val="clear" w:color="000000" w:fill="FFFFFF"/>
            <w:vAlign w:val="bottom"/>
          </w:tcPr>
          <w:p w14:paraId="4102A647" w14:textId="77777777" w:rsidR="00752637" w:rsidRPr="00FD4EE5" w:rsidRDefault="00752637" w:rsidP="00D20332">
            <w:pPr>
              <w:ind w:left="-108" w:right="-108"/>
            </w:pPr>
            <w:r w:rsidRPr="00FD4EE5">
              <w:t>64 1 00 10020</w:t>
            </w:r>
          </w:p>
        </w:tc>
        <w:tc>
          <w:tcPr>
            <w:tcW w:w="460" w:type="dxa"/>
            <w:shd w:val="clear" w:color="000000" w:fill="FFFFFF"/>
            <w:vAlign w:val="bottom"/>
          </w:tcPr>
          <w:p w14:paraId="1DB1D779" w14:textId="77777777" w:rsidR="00752637" w:rsidRPr="00FD4EE5" w:rsidRDefault="00752637" w:rsidP="00D20332">
            <w:pPr>
              <w:ind w:left="-99" w:right="-108"/>
            </w:pPr>
            <w:r w:rsidRPr="00FD4EE5">
              <w:t>100</w:t>
            </w:r>
          </w:p>
        </w:tc>
        <w:tc>
          <w:tcPr>
            <w:tcW w:w="1949" w:type="dxa"/>
            <w:shd w:val="clear" w:color="000000" w:fill="FFFFFF"/>
            <w:vAlign w:val="bottom"/>
          </w:tcPr>
          <w:p w14:paraId="4AA40317" w14:textId="77777777" w:rsidR="00752637" w:rsidRPr="00FD4EE5" w:rsidRDefault="00752637" w:rsidP="00D20332">
            <w:pPr>
              <w:jc w:val="right"/>
            </w:pPr>
            <w:r w:rsidRPr="00FD4EE5">
              <w:t>3 405 130,66</w:t>
            </w:r>
          </w:p>
        </w:tc>
      </w:tr>
      <w:tr w:rsidR="00752637" w:rsidRPr="00FD4EE5" w14:paraId="3E09998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95C45CD" w14:textId="77777777" w:rsidR="00752637" w:rsidRPr="00FD4EE5" w:rsidRDefault="00752637" w:rsidP="00D20332">
            <w:r w:rsidRPr="00FD4EE5">
              <w:t>Реализация иных функций</w:t>
            </w:r>
          </w:p>
        </w:tc>
        <w:tc>
          <w:tcPr>
            <w:tcW w:w="1843" w:type="dxa"/>
            <w:shd w:val="clear" w:color="000000" w:fill="FFFFFF"/>
            <w:vAlign w:val="bottom"/>
          </w:tcPr>
          <w:p w14:paraId="73EEA841" w14:textId="77777777" w:rsidR="00752637" w:rsidRPr="00FD4EE5" w:rsidRDefault="00752637" w:rsidP="00D20332">
            <w:pPr>
              <w:ind w:left="-108" w:right="-108"/>
            </w:pPr>
            <w:r w:rsidRPr="00FD4EE5">
              <w:t>97 0 00 00000</w:t>
            </w:r>
          </w:p>
        </w:tc>
        <w:tc>
          <w:tcPr>
            <w:tcW w:w="460" w:type="dxa"/>
            <w:shd w:val="clear" w:color="000000" w:fill="FFFFFF"/>
            <w:vAlign w:val="bottom"/>
          </w:tcPr>
          <w:p w14:paraId="25B9BD33" w14:textId="77777777" w:rsidR="00752637" w:rsidRPr="00FD4EE5" w:rsidRDefault="00752637" w:rsidP="00D20332">
            <w:pPr>
              <w:ind w:left="-99" w:right="-108"/>
            </w:pPr>
            <w:r w:rsidRPr="00FD4EE5">
              <w:t> </w:t>
            </w:r>
          </w:p>
        </w:tc>
        <w:tc>
          <w:tcPr>
            <w:tcW w:w="1949" w:type="dxa"/>
            <w:shd w:val="clear" w:color="000000" w:fill="FFFFFF"/>
            <w:vAlign w:val="bottom"/>
          </w:tcPr>
          <w:p w14:paraId="619C2378" w14:textId="77777777" w:rsidR="00752637" w:rsidRPr="00FD4EE5" w:rsidRDefault="00752637" w:rsidP="00D20332">
            <w:pPr>
              <w:jc w:val="right"/>
            </w:pPr>
            <w:r w:rsidRPr="00FD4EE5">
              <w:t>26 019 496,22</w:t>
            </w:r>
          </w:p>
        </w:tc>
      </w:tr>
      <w:tr w:rsidR="00752637" w:rsidRPr="00FD4EE5" w14:paraId="6FB11843"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1154595E" w14:textId="77777777" w:rsidR="00752637" w:rsidRPr="00FD4EE5" w:rsidRDefault="00752637" w:rsidP="00D20332">
            <w:r w:rsidRPr="00FD4EE5">
              <w:t>Непрограммные мероприятия</w:t>
            </w:r>
          </w:p>
        </w:tc>
        <w:tc>
          <w:tcPr>
            <w:tcW w:w="1843" w:type="dxa"/>
            <w:shd w:val="clear" w:color="000000" w:fill="FFFFFF"/>
            <w:vAlign w:val="bottom"/>
          </w:tcPr>
          <w:p w14:paraId="6BF525E4" w14:textId="77777777" w:rsidR="00752637" w:rsidRPr="00FD4EE5" w:rsidRDefault="00752637" w:rsidP="00D20332">
            <w:pPr>
              <w:ind w:left="-108" w:right="-108"/>
            </w:pPr>
            <w:r w:rsidRPr="00FD4EE5">
              <w:t>97 1 00 00000</w:t>
            </w:r>
          </w:p>
        </w:tc>
        <w:tc>
          <w:tcPr>
            <w:tcW w:w="460" w:type="dxa"/>
            <w:shd w:val="clear" w:color="000000" w:fill="FFFFFF"/>
            <w:vAlign w:val="bottom"/>
          </w:tcPr>
          <w:p w14:paraId="36BB8541" w14:textId="77777777" w:rsidR="00752637" w:rsidRPr="00FD4EE5" w:rsidRDefault="00752637" w:rsidP="00D20332">
            <w:pPr>
              <w:ind w:left="-99" w:right="-108"/>
            </w:pPr>
            <w:r w:rsidRPr="00FD4EE5">
              <w:t> </w:t>
            </w:r>
          </w:p>
        </w:tc>
        <w:tc>
          <w:tcPr>
            <w:tcW w:w="1949" w:type="dxa"/>
            <w:shd w:val="clear" w:color="000000" w:fill="FFFFFF"/>
            <w:vAlign w:val="bottom"/>
          </w:tcPr>
          <w:p w14:paraId="52F3D7F8" w14:textId="77777777" w:rsidR="00752637" w:rsidRPr="00FD4EE5" w:rsidRDefault="00752637" w:rsidP="00D20332">
            <w:pPr>
              <w:jc w:val="right"/>
            </w:pPr>
            <w:r w:rsidRPr="00FD4EE5">
              <w:t>26 019 496,22</w:t>
            </w:r>
          </w:p>
        </w:tc>
      </w:tr>
      <w:tr w:rsidR="00752637" w:rsidRPr="00FD4EE5" w14:paraId="528493B0"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77FCB401" w14:textId="77777777" w:rsidR="00752637" w:rsidRPr="00FD4EE5" w:rsidRDefault="00752637" w:rsidP="00D20332">
            <w:r w:rsidRPr="00FD4EE5">
              <w:t>Обеспечение гарантий выборных должностных лиц и муниципальных служащих в соответствии с нормативными правовыми актами органов местного самоуправления</w:t>
            </w:r>
          </w:p>
        </w:tc>
        <w:tc>
          <w:tcPr>
            <w:tcW w:w="1843" w:type="dxa"/>
            <w:shd w:val="clear" w:color="000000" w:fill="FFFFFF"/>
            <w:vAlign w:val="bottom"/>
          </w:tcPr>
          <w:p w14:paraId="34927955" w14:textId="77777777" w:rsidR="00752637" w:rsidRPr="00FD4EE5" w:rsidRDefault="00752637" w:rsidP="00D20332">
            <w:pPr>
              <w:ind w:left="-108" w:right="-108"/>
            </w:pPr>
            <w:r w:rsidRPr="00FD4EE5">
              <w:t>97 1 00 10050</w:t>
            </w:r>
          </w:p>
        </w:tc>
        <w:tc>
          <w:tcPr>
            <w:tcW w:w="460" w:type="dxa"/>
            <w:shd w:val="clear" w:color="000000" w:fill="FFFFFF"/>
            <w:vAlign w:val="bottom"/>
          </w:tcPr>
          <w:p w14:paraId="72458C2A" w14:textId="77777777" w:rsidR="00752637" w:rsidRPr="00FD4EE5" w:rsidRDefault="00752637" w:rsidP="00D20332">
            <w:pPr>
              <w:ind w:left="-99" w:right="-108"/>
            </w:pPr>
            <w:r w:rsidRPr="00FD4EE5">
              <w:t> </w:t>
            </w:r>
          </w:p>
        </w:tc>
        <w:tc>
          <w:tcPr>
            <w:tcW w:w="1949" w:type="dxa"/>
            <w:shd w:val="clear" w:color="000000" w:fill="FFFFFF"/>
            <w:vAlign w:val="bottom"/>
          </w:tcPr>
          <w:p w14:paraId="711F22BD" w14:textId="77777777" w:rsidR="00752637" w:rsidRPr="00FD4EE5" w:rsidRDefault="00752637" w:rsidP="00D20332">
            <w:pPr>
              <w:jc w:val="right"/>
            </w:pPr>
            <w:r w:rsidRPr="00FD4EE5">
              <w:t>4 490 130,25</w:t>
            </w:r>
          </w:p>
        </w:tc>
      </w:tr>
      <w:tr w:rsidR="00752637" w:rsidRPr="00FD4EE5" w14:paraId="4CC15068"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322977C" w14:textId="77777777" w:rsidR="00752637" w:rsidRPr="00FD4EE5" w:rsidRDefault="00752637" w:rsidP="00D20332">
            <w:r w:rsidRPr="00FD4EE5">
              <w:t>Иные бюджетные ассигнования</w:t>
            </w:r>
          </w:p>
        </w:tc>
        <w:tc>
          <w:tcPr>
            <w:tcW w:w="1843" w:type="dxa"/>
            <w:shd w:val="clear" w:color="000000" w:fill="FFFFFF"/>
            <w:vAlign w:val="bottom"/>
          </w:tcPr>
          <w:p w14:paraId="211A5401" w14:textId="77777777" w:rsidR="00752637" w:rsidRPr="00FD4EE5" w:rsidRDefault="00752637" w:rsidP="00D20332">
            <w:pPr>
              <w:ind w:left="-108" w:right="-108"/>
            </w:pPr>
            <w:r w:rsidRPr="00FD4EE5">
              <w:t>97 1 00 10050</w:t>
            </w:r>
          </w:p>
        </w:tc>
        <w:tc>
          <w:tcPr>
            <w:tcW w:w="460" w:type="dxa"/>
            <w:shd w:val="clear" w:color="000000" w:fill="FFFFFF"/>
            <w:vAlign w:val="bottom"/>
          </w:tcPr>
          <w:p w14:paraId="0A1569AE" w14:textId="77777777" w:rsidR="00752637" w:rsidRPr="00FD4EE5" w:rsidRDefault="00752637" w:rsidP="00D20332">
            <w:pPr>
              <w:ind w:left="-99" w:right="-108"/>
            </w:pPr>
            <w:r w:rsidRPr="00FD4EE5">
              <w:t>800</w:t>
            </w:r>
          </w:p>
        </w:tc>
        <w:tc>
          <w:tcPr>
            <w:tcW w:w="1949" w:type="dxa"/>
            <w:shd w:val="clear" w:color="000000" w:fill="FFFFFF"/>
            <w:vAlign w:val="bottom"/>
          </w:tcPr>
          <w:p w14:paraId="7283FE57" w14:textId="77777777" w:rsidR="00752637" w:rsidRPr="00FD4EE5" w:rsidRDefault="00752637" w:rsidP="00D20332">
            <w:pPr>
              <w:jc w:val="right"/>
            </w:pPr>
            <w:r w:rsidRPr="00FD4EE5">
              <w:t>4 490 130,25</w:t>
            </w:r>
          </w:p>
        </w:tc>
      </w:tr>
      <w:tr w:rsidR="00752637" w:rsidRPr="00FD4EE5" w14:paraId="7A73CA4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F3688EA" w14:textId="77777777" w:rsidR="00752637" w:rsidRPr="00FD4EE5" w:rsidRDefault="00752637" w:rsidP="00D20332">
            <w:r w:rsidRPr="00FD4EE5">
              <w:t>Резервный фонд администрации Благодарненского муниципального округа Ставропольского края</w:t>
            </w:r>
          </w:p>
        </w:tc>
        <w:tc>
          <w:tcPr>
            <w:tcW w:w="1843" w:type="dxa"/>
            <w:shd w:val="clear" w:color="000000" w:fill="FFFFFF"/>
            <w:vAlign w:val="bottom"/>
          </w:tcPr>
          <w:p w14:paraId="5A2F3865" w14:textId="77777777" w:rsidR="00752637" w:rsidRPr="00FD4EE5" w:rsidRDefault="00752637" w:rsidP="00D20332">
            <w:pPr>
              <w:ind w:left="-108" w:right="-108"/>
            </w:pPr>
            <w:r w:rsidRPr="00FD4EE5">
              <w:t>97 1 00 20180</w:t>
            </w:r>
          </w:p>
        </w:tc>
        <w:tc>
          <w:tcPr>
            <w:tcW w:w="460" w:type="dxa"/>
            <w:shd w:val="clear" w:color="000000" w:fill="FFFFFF"/>
            <w:vAlign w:val="bottom"/>
          </w:tcPr>
          <w:p w14:paraId="60936E27" w14:textId="77777777" w:rsidR="00752637" w:rsidRPr="00FD4EE5" w:rsidRDefault="00752637" w:rsidP="00D20332">
            <w:pPr>
              <w:ind w:left="-99" w:right="-108"/>
            </w:pPr>
            <w:r w:rsidRPr="00FD4EE5">
              <w:t> </w:t>
            </w:r>
          </w:p>
        </w:tc>
        <w:tc>
          <w:tcPr>
            <w:tcW w:w="1949" w:type="dxa"/>
            <w:shd w:val="clear" w:color="000000" w:fill="FFFFFF"/>
            <w:vAlign w:val="bottom"/>
          </w:tcPr>
          <w:p w14:paraId="12F5CADA" w14:textId="77777777" w:rsidR="00752637" w:rsidRPr="00FD4EE5" w:rsidRDefault="00752637" w:rsidP="00D20332">
            <w:pPr>
              <w:jc w:val="right"/>
            </w:pPr>
            <w:r w:rsidRPr="00FD4EE5">
              <w:t>14 558 726,79</w:t>
            </w:r>
          </w:p>
        </w:tc>
      </w:tr>
      <w:tr w:rsidR="00752637" w:rsidRPr="00FD4EE5" w14:paraId="16A5B8AC"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723479A" w14:textId="77777777" w:rsidR="00752637" w:rsidRPr="00FD4EE5" w:rsidRDefault="00752637" w:rsidP="00D20332">
            <w:r w:rsidRPr="00FD4EE5">
              <w:t>Иные бюджетные ассигнования</w:t>
            </w:r>
          </w:p>
        </w:tc>
        <w:tc>
          <w:tcPr>
            <w:tcW w:w="1843" w:type="dxa"/>
            <w:shd w:val="clear" w:color="000000" w:fill="FFFFFF"/>
            <w:vAlign w:val="bottom"/>
          </w:tcPr>
          <w:p w14:paraId="2F7EC214" w14:textId="77777777" w:rsidR="00752637" w:rsidRPr="00FD4EE5" w:rsidRDefault="00752637" w:rsidP="00D20332">
            <w:pPr>
              <w:ind w:left="-108" w:right="-108"/>
            </w:pPr>
            <w:r w:rsidRPr="00FD4EE5">
              <w:t>97 1 00 20180</w:t>
            </w:r>
          </w:p>
        </w:tc>
        <w:tc>
          <w:tcPr>
            <w:tcW w:w="460" w:type="dxa"/>
            <w:shd w:val="clear" w:color="000000" w:fill="FFFFFF"/>
            <w:vAlign w:val="bottom"/>
          </w:tcPr>
          <w:p w14:paraId="2CE838A8" w14:textId="77777777" w:rsidR="00752637" w:rsidRPr="00FD4EE5" w:rsidRDefault="00752637" w:rsidP="00D20332">
            <w:pPr>
              <w:ind w:left="-99" w:right="-108"/>
            </w:pPr>
            <w:r w:rsidRPr="00FD4EE5">
              <w:t>800</w:t>
            </w:r>
          </w:p>
        </w:tc>
        <w:tc>
          <w:tcPr>
            <w:tcW w:w="1949" w:type="dxa"/>
            <w:shd w:val="clear" w:color="000000" w:fill="FFFFFF"/>
            <w:vAlign w:val="bottom"/>
          </w:tcPr>
          <w:p w14:paraId="63D25221" w14:textId="77777777" w:rsidR="00752637" w:rsidRPr="00FD4EE5" w:rsidRDefault="00752637" w:rsidP="00D20332">
            <w:pPr>
              <w:jc w:val="right"/>
            </w:pPr>
            <w:r w:rsidRPr="00FD4EE5">
              <w:t>14 558 726,79</w:t>
            </w:r>
          </w:p>
        </w:tc>
      </w:tr>
      <w:tr w:rsidR="00752637" w:rsidRPr="00FD4EE5" w14:paraId="7713B58B"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EAA5B8C" w14:textId="77777777" w:rsidR="00752637" w:rsidRPr="00FD4EE5" w:rsidRDefault="00752637" w:rsidP="00D20332">
            <w:r w:rsidRPr="00FD4EE5">
              <w:t>Расходы на разработку, согласование, экспертизу, проверку проектно-сметной документации</w:t>
            </w:r>
          </w:p>
        </w:tc>
        <w:tc>
          <w:tcPr>
            <w:tcW w:w="1843" w:type="dxa"/>
            <w:shd w:val="clear" w:color="000000" w:fill="FFFFFF"/>
            <w:vAlign w:val="bottom"/>
          </w:tcPr>
          <w:p w14:paraId="18870B7D" w14:textId="77777777" w:rsidR="00752637" w:rsidRPr="00FD4EE5" w:rsidRDefault="00752637" w:rsidP="00D20332">
            <w:pPr>
              <w:ind w:left="-108" w:right="-108"/>
            </w:pPr>
            <w:r w:rsidRPr="00FD4EE5">
              <w:t>97 1 00 20010</w:t>
            </w:r>
          </w:p>
        </w:tc>
        <w:tc>
          <w:tcPr>
            <w:tcW w:w="460" w:type="dxa"/>
            <w:shd w:val="clear" w:color="000000" w:fill="FFFFFF"/>
            <w:vAlign w:val="bottom"/>
          </w:tcPr>
          <w:p w14:paraId="0FD0772E" w14:textId="77777777" w:rsidR="00752637" w:rsidRPr="00FD4EE5" w:rsidRDefault="00752637" w:rsidP="00D20332">
            <w:pPr>
              <w:ind w:left="-99" w:right="-108"/>
            </w:pPr>
            <w:r w:rsidRPr="00FD4EE5">
              <w:t> </w:t>
            </w:r>
          </w:p>
        </w:tc>
        <w:tc>
          <w:tcPr>
            <w:tcW w:w="1949" w:type="dxa"/>
            <w:shd w:val="clear" w:color="000000" w:fill="FFFFFF"/>
            <w:vAlign w:val="bottom"/>
          </w:tcPr>
          <w:p w14:paraId="4B78DF1A" w14:textId="77777777" w:rsidR="00752637" w:rsidRPr="00FD4EE5" w:rsidRDefault="00752637" w:rsidP="00D20332">
            <w:pPr>
              <w:jc w:val="right"/>
            </w:pPr>
            <w:r w:rsidRPr="00FD4EE5">
              <w:t>185 000,00</w:t>
            </w:r>
          </w:p>
        </w:tc>
      </w:tr>
      <w:tr w:rsidR="00752637" w:rsidRPr="00FD4EE5" w14:paraId="200A009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A28922D"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117CABC8" w14:textId="77777777" w:rsidR="00752637" w:rsidRPr="00FD4EE5" w:rsidRDefault="00752637" w:rsidP="00D20332">
            <w:pPr>
              <w:ind w:left="-108" w:right="-108"/>
            </w:pPr>
            <w:r w:rsidRPr="00FD4EE5">
              <w:t>97 1 00 20010</w:t>
            </w:r>
          </w:p>
        </w:tc>
        <w:tc>
          <w:tcPr>
            <w:tcW w:w="460" w:type="dxa"/>
            <w:shd w:val="clear" w:color="000000" w:fill="FFFFFF"/>
            <w:vAlign w:val="bottom"/>
          </w:tcPr>
          <w:p w14:paraId="76D6CC8D" w14:textId="77777777" w:rsidR="00752637" w:rsidRPr="00FD4EE5" w:rsidRDefault="00752637" w:rsidP="00D20332">
            <w:pPr>
              <w:ind w:left="-99" w:right="-108"/>
            </w:pPr>
            <w:r w:rsidRPr="00FD4EE5">
              <w:t>200</w:t>
            </w:r>
          </w:p>
        </w:tc>
        <w:tc>
          <w:tcPr>
            <w:tcW w:w="1949" w:type="dxa"/>
            <w:shd w:val="clear" w:color="000000" w:fill="FFFFFF"/>
            <w:vAlign w:val="bottom"/>
          </w:tcPr>
          <w:p w14:paraId="29724691" w14:textId="77777777" w:rsidR="00752637" w:rsidRPr="00FD4EE5" w:rsidRDefault="00752637" w:rsidP="00D20332">
            <w:pPr>
              <w:jc w:val="right"/>
            </w:pPr>
            <w:r w:rsidRPr="00FD4EE5">
              <w:t>185 000,00</w:t>
            </w:r>
          </w:p>
        </w:tc>
      </w:tr>
      <w:tr w:rsidR="00752637" w:rsidRPr="00FD4EE5" w14:paraId="3FCE6DA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3AC496FD" w14:textId="77777777" w:rsidR="00752637" w:rsidRPr="00FD4EE5" w:rsidRDefault="00752637" w:rsidP="00D20332">
            <w:r w:rsidRPr="00FD4EE5">
              <w:t>Реализация мероприятий по развитию муниципальной службы Благодарненского муниципального округа Ставропольского края</w:t>
            </w:r>
          </w:p>
        </w:tc>
        <w:tc>
          <w:tcPr>
            <w:tcW w:w="1843" w:type="dxa"/>
            <w:shd w:val="clear" w:color="000000" w:fill="FFFFFF"/>
            <w:vAlign w:val="bottom"/>
          </w:tcPr>
          <w:p w14:paraId="22E1395C" w14:textId="77777777" w:rsidR="00752637" w:rsidRPr="00FD4EE5" w:rsidRDefault="00752637" w:rsidP="00D20332">
            <w:pPr>
              <w:ind w:left="-108" w:right="-108"/>
            </w:pPr>
            <w:r w:rsidRPr="00FD4EE5">
              <w:t>97 1 00 20250</w:t>
            </w:r>
          </w:p>
        </w:tc>
        <w:tc>
          <w:tcPr>
            <w:tcW w:w="460" w:type="dxa"/>
            <w:shd w:val="clear" w:color="000000" w:fill="FFFFFF"/>
            <w:vAlign w:val="bottom"/>
          </w:tcPr>
          <w:p w14:paraId="356242E8" w14:textId="77777777" w:rsidR="00752637" w:rsidRPr="00FD4EE5" w:rsidRDefault="00752637" w:rsidP="00D20332">
            <w:pPr>
              <w:ind w:left="-99" w:right="-108"/>
            </w:pPr>
            <w:r w:rsidRPr="00FD4EE5">
              <w:t> </w:t>
            </w:r>
          </w:p>
        </w:tc>
        <w:tc>
          <w:tcPr>
            <w:tcW w:w="1949" w:type="dxa"/>
            <w:shd w:val="clear" w:color="000000" w:fill="FFFFFF"/>
            <w:vAlign w:val="bottom"/>
          </w:tcPr>
          <w:p w14:paraId="15AD98DF" w14:textId="77777777" w:rsidR="00752637" w:rsidRPr="00FD4EE5" w:rsidRDefault="00752637" w:rsidP="00D20332">
            <w:pPr>
              <w:jc w:val="right"/>
            </w:pPr>
            <w:r w:rsidRPr="00FD4EE5">
              <w:t>94 200,00</w:t>
            </w:r>
          </w:p>
        </w:tc>
      </w:tr>
      <w:tr w:rsidR="00752637" w:rsidRPr="00FD4EE5" w14:paraId="3CD7689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D51031E" w14:textId="77777777" w:rsidR="00752637" w:rsidRPr="00FD4EE5" w:rsidRDefault="00752637" w:rsidP="00D20332">
            <w:r w:rsidRPr="00FD4EE5">
              <w:t>Иные бюджетные ассигнования</w:t>
            </w:r>
          </w:p>
        </w:tc>
        <w:tc>
          <w:tcPr>
            <w:tcW w:w="1843" w:type="dxa"/>
            <w:shd w:val="clear" w:color="000000" w:fill="FFFFFF"/>
            <w:vAlign w:val="bottom"/>
          </w:tcPr>
          <w:p w14:paraId="57F18E3B" w14:textId="77777777" w:rsidR="00752637" w:rsidRPr="00FD4EE5" w:rsidRDefault="00752637" w:rsidP="00D20332">
            <w:pPr>
              <w:ind w:left="-108" w:right="-108"/>
            </w:pPr>
            <w:r w:rsidRPr="00FD4EE5">
              <w:t>97 1 00 20250</w:t>
            </w:r>
          </w:p>
        </w:tc>
        <w:tc>
          <w:tcPr>
            <w:tcW w:w="460" w:type="dxa"/>
            <w:shd w:val="clear" w:color="000000" w:fill="FFFFFF"/>
            <w:vAlign w:val="bottom"/>
          </w:tcPr>
          <w:p w14:paraId="68EA62D8" w14:textId="77777777" w:rsidR="00752637" w:rsidRPr="00FD4EE5" w:rsidRDefault="00752637" w:rsidP="00D20332">
            <w:pPr>
              <w:ind w:left="-99" w:right="-108"/>
            </w:pPr>
            <w:r w:rsidRPr="00FD4EE5">
              <w:t>800</w:t>
            </w:r>
          </w:p>
        </w:tc>
        <w:tc>
          <w:tcPr>
            <w:tcW w:w="1949" w:type="dxa"/>
            <w:shd w:val="clear" w:color="000000" w:fill="FFFFFF"/>
            <w:vAlign w:val="bottom"/>
          </w:tcPr>
          <w:p w14:paraId="02DEEA83" w14:textId="77777777" w:rsidR="00752637" w:rsidRPr="00FD4EE5" w:rsidRDefault="00752637" w:rsidP="00D20332">
            <w:pPr>
              <w:jc w:val="right"/>
            </w:pPr>
            <w:r w:rsidRPr="00FD4EE5">
              <w:t>94 200,00</w:t>
            </w:r>
          </w:p>
        </w:tc>
      </w:tr>
      <w:tr w:rsidR="00752637" w:rsidRPr="00FD4EE5" w14:paraId="75336219"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2ED49A97" w14:textId="77777777" w:rsidR="00752637" w:rsidRPr="00FD4EE5" w:rsidRDefault="00752637" w:rsidP="00D20332">
            <w:r w:rsidRPr="00FD4EE5">
              <w:t>Прочие расходы на выполнение других обязательств органов местного самоуправления</w:t>
            </w:r>
          </w:p>
        </w:tc>
        <w:tc>
          <w:tcPr>
            <w:tcW w:w="1843" w:type="dxa"/>
            <w:shd w:val="clear" w:color="000000" w:fill="FFFFFF"/>
            <w:vAlign w:val="bottom"/>
          </w:tcPr>
          <w:p w14:paraId="2D3B57A4" w14:textId="77777777" w:rsidR="00752637" w:rsidRPr="00FD4EE5" w:rsidRDefault="00752637" w:rsidP="00D20332">
            <w:pPr>
              <w:ind w:left="-108" w:right="-108"/>
            </w:pPr>
            <w:r w:rsidRPr="00FD4EE5">
              <w:t>97 1 00 20280</w:t>
            </w:r>
          </w:p>
        </w:tc>
        <w:tc>
          <w:tcPr>
            <w:tcW w:w="460" w:type="dxa"/>
            <w:shd w:val="clear" w:color="000000" w:fill="FFFFFF"/>
            <w:vAlign w:val="bottom"/>
          </w:tcPr>
          <w:p w14:paraId="589DFEAD" w14:textId="77777777" w:rsidR="00752637" w:rsidRPr="00FD4EE5" w:rsidRDefault="00752637" w:rsidP="00D20332">
            <w:pPr>
              <w:ind w:left="-99" w:right="-108"/>
            </w:pPr>
            <w:r w:rsidRPr="00FD4EE5">
              <w:t> </w:t>
            </w:r>
          </w:p>
        </w:tc>
        <w:tc>
          <w:tcPr>
            <w:tcW w:w="1949" w:type="dxa"/>
            <w:shd w:val="clear" w:color="000000" w:fill="FFFFFF"/>
            <w:vAlign w:val="bottom"/>
          </w:tcPr>
          <w:p w14:paraId="4040135B" w14:textId="77777777" w:rsidR="00752637" w:rsidRPr="00FD4EE5" w:rsidRDefault="00752637" w:rsidP="00D20332">
            <w:pPr>
              <w:jc w:val="right"/>
            </w:pPr>
            <w:r w:rsidRPr="00FD4EE5">
              <w:t>6 631 439,18</w:t>
            </w:r>
          </w:p>
        </w:tc>
      </w:tr>
      <w:tr w:rsidR="00752637" w:rsidRPr="00FD4EE5" w14:paraId="24A87354"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F474354"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7BEEDD3B" w14:textId="77777777" w:rsidR="00752637" w:rsidRPr="00FD4EE5" w:rsidRDefault="00752637" w:rsidP="00D20332">
            <w:pPr>
              <w:ind w:left="-108" w:right="-108"/>
            </w:pPr>
            <w:r w:rsidRPr="00FD4EE5">
              <w:t>97 1 00 20280</w:t>
            </w:r>
          </w:p>
        </w:tc>
        <w:tc>
          <w:tcPr>
            <w:tcW w:w="460" w:type="dxa"/>
            <w:shd w:val="clear" w:color="000000" w:fill="FFFFFF"/>
            <w:vAlign w:val="bottom"/>
          </w:tcPr>
          <w:p w14:paraId="15AA19F8" w14:textId="77777777" w:rsidR="00752637" w:rsidRPr="00FD4EE5" w:rsidRDefault="00752637" w:rsidP="00D20332">
            <w:pPr>
              <w:ind w:left="-99" w:right="-108"/>
            </w:pPr>
            <w:r w:rsidRPr="00FD4EE5">
              <w:t>200</w:t>
            </w:r>
          </w:p>
        </w:tc>
        <w:tc>
          <w:tcPr>
            <w:tcW w:w="1949" w:type="dxa"/>
            <w:shd w:val="clear" w:color="000000" w:fill="FFFFFF"/>
            <w:vAlign w:val="bottom"/>
          </w:tcPr>
          <w:p w14:paraId="39B30A8C" w14:textId="77777777" w:rsidR="00752637" w:rsidRPr="00FD4EE5" w:rsidRDefault="00752637" w:rsidP="00D20332">
            <w:pPr>
              <w:jc w:val="right"/>
            </w:pPr>
            <w:r w:rsidRPr="00FD4EE5">
              <w:t>1 832 481,36</w:t>
            </w:r>
          </w:p>
        </w:tc>
      </w:tr>
      <w:tr w:rsidR="00752637" w:rsidRPr="00FD4EE5" w14:paraId="6B2D89ED"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6D5D2884" w14:textId="77777777" w:rsidR="00752637" w:rsidRPr="00FD4EE5" w:rsidRDefault="00752637" w:rsidP="00D20332">
            <w:r w:rsidRPr="00FD4EE5">
              <w:t>Иные бюджетные ассигнования</w:t>
            </w:r>
          </w:p>
        </w:tc>
        <w:tc>
          <w:tcPr>
            <w:tcW w:w="1843" w:type="dxa"/>
            <w:shd w:val="clear" w:color="000000" w:fill="FFFFFF"/>
            <w:vAlign w:val="bottom"/>
          </w:tcPr>
          <w:p w14:paraId="29E84957" w14:textId="77777777" w:rsidR="00752637" w:rsidRPr="00FD4EE5" w:rsidRDefault="00752637" w:rsidP="00D20332">
            <w:pPr>
              <w:ind w:left="-108" w:right="-108"/>
            </w:pPr>
            <w:r w:rsidRPr="00FD4EE5">
              <w:t>97 1 00 20280</w:t>
            </w:r>
          </w:p>
        </w:tc>
        <w:tc>
          <w:tcPr>
            <w:tcW w:w="460" w:type="dxa"/>
            <w:shd w:val="clear" w:color="000000" w:fill="FFFFFF"/>
            <w:vAlign w:val="bottom"/>
          </w:tcPr>
          <w:p w14:paraId="4F524BF9" w14:textId="77777777" w:rsidR="00752637" w:rsidRPr="00FD4EE5" w:rsidRDefault="00752637" w:rsidP="00D20332">
            <w:pPr>
              <w:ind w:left="-99" w:right="-108"/>
            </w:pPr>
            <w:r w:rsidRPr="00FD4EE5">
              <w:t>800</w:t>
            </w:r>
          </w:p>
        </w:tc>
        <w:tc>
          <w:tcPr>
            <w:tcW w:w="1949" w:type="dxa"/>
            <w:shd w:val="clear" w:color="000000" w:fill="FFFFFF"/>
            <w:vAlign w:val="bottom"/>
          </w:tcPr>
          <w:p w14:paraId="2339603B" w14:textId="77777777" w:rsidR="00752637" w:rsidRPr="00FD4EE5" w:rsidRDefault="00752637" w:rsidP="00D20332">
            <w:pPr>
              <w:jc w:val="right"/>
            </w:pPr>
            <w:r w:rsidRPr="00FD4EE5">
              <w:t>4 798 957,82</w:t>
            </w:r>
          </w:p>
        </w:tc>
      </w:tr>
      <w:tr w:rsidR="00752637" w:rsidRPr="00FD4EE5" w14:paraId="59A93DFA"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D1148C6" w14:textId="77777777" w:rsidR="00752637" w:rsidRPr="00FD4EE5" w:rsidRDefault="00752637" w:rsidP="00D20332">
            <w:r w:rsidRPr="00FD4EE5">
              <w:t>Противодействие коррупции в сфере деятельности органов местного самоуправления</w:t>
            </w:r>
          </w:p>
        </w:tc>
        <w:tc>
          <w:tcPr>
            <w:tcW w:w="1843" w:type="dxa"/>
            <w:shd w:val="clear" w:color="000000" w:fill="FFFFFF"/>
            <w:vAlign w:val="bottom"/>
          </w:tcPr>
          <w:p w14:paraId="2B21C18D" w14:textId="77777777" w:rsidR="00752637" w:rsidRPr="00FD4EE5" w:rsidRDefault="00752637" w:rsidP="00D20332">
            <w:pPr>
              <w:ind w:left="-108" w:right="-108"/>
            </w:pPr>
            <w:r w:rsidRPr="00FD4EE5">
              <w:t>97 1 00 20290</w:t>
            </w:r>
          </w:p>
        </w:tc>
        <w:tc>
          <w:tcPr>
            <w:tcW w:w="460" w:type="dxa"/>
            <w:shd w:val="clear" w:color="000000" w:fill="FFFFFF"/>
            <w:vAlign w:val="bottom"/>
          </w:tcPr>
          <w:p w14:paraId="490B0E19" w14:textId="77777777" w:rsidR="00752637" w:rsidRPr="00FD4EE5" w:rsidRDefault="00752637" w:rsidP="00D20332">
            <w:pPr>
              <w:ind w:left="-99" w:right="-108"/>
            </w:pPr>
            <w:r w:rsidRPr="00FD4EE5">
              <w:t> </w:t>
            </w:r>
          </w:p>
        </w:tc>
        <w:tc>
          <w:tcPr>
            <w:tcW w:w="1949" w:type="dxa"/>
            <w:shd w:val="clear" w:color="000000" w:fill="FFFFFF"/>
            <w:vAlign w:val="bottom"/>
          </w:tcPr>
          <w:p w14:paraId="4828A0AF" w14:textId="77777777" w:rsidR="00752637" w:rsidRPr="00FD4EE5" w:rsidRDefault="00752637" w:rsidP="00D20332">
            <w:pPr>
              <w:jc w:val="right"/>
            </w:pPr>
            <w:r w:rsidRPr="00FD4EE5">
              <w:t>60 000,00</w:t>
            </w:r>
          </w:p>
        </w:tc>
      </w:tr>
      <w:tr w:rsidR="00752637" w:rsidRPr="00FD4EE5" w14:paraId="5D213FF2"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4CBB88F2" w14:textId="77777777" w:rsidR="00752637" w:rsidRPr="00FD4EE5" w:rsidRDefault="00752637" w:rsidP="00D20332">
            <w:r w:rsidRPr="00FD4EE5">
              <w:t>Закупка товаров, работ и услуг для обеспечения государственных (муниципальных) нужд</w:t>
            </w:r>
          </w:p>
        </w:tc>
        <w:tc>
          <w:tcPr>
            <w:tcW w:w="1843" w:type="dxa"/>
            <w:shd w:val="clear" w:color="000000" w:fill="FFFFFF"/>
            <w:vAlign w:val="bottom"/>
          </w:tcPr>
          <w:p w14:paraId="51817FAF" w14:textId="77777777" w:rsidR="00752637" w:rsidRPr="00FD4EE5" w:rsidRDefault="00752637" w:rsidP="00D20332">
            <w:pPr>
              <w:ind w:left="-108" w:right="-108"/>
            </w:pPr>
            <w:r w:rsidRPr="00FD4EE5">
              <w:t>97 1 00 20290</w:t>
            </w:r>
          </w:p>
        </w:tc>
        <w:tc>
          <w:tcPr>
            <w:tcW w:w="460" w:type="dxa"/>
            <w:shd w:val="clear" w:color="000000" w:fill="FFFFFF"/>
            <w:vAlign w:val="bottom"/>
          </w:tcPr>
          <w:p w14:paraId="700C3942" w14:textId="77777777" w:rsidR="00752637" w:rsidRPr="00FD4EE5" w:rsidRDefault="00752637" w:rsidP="00D20332">
            <w:pPr>
              <w:ind w:left="-99" w:right="-108"/>
            </w:pPr>
            <w:r w:rsidRPr="00FD4EE5">
              <w:t>200</w:t>
            </w:r>
          </w:p>
        </w:tc>
        <w:tc>
          <w:tcPr>
            <w:tcW w:w="1949" w:type="dxa"/>
            <w:shd w:val="clear" w:color="000000" w:fill="FFFFFF"/>
            <w:vAlign w:val="bottom"/>
          </w:tcPr>
          <w:p w14:paraId="1FFD8D44" w14:textId="77777777" w:rsidR="00752637" w:rsidRPr="00FD4EE5" w:rsidRDefault="00752637" w:rsidP="00D20332">
            <w:pPr>
              <w:jc w:val="right"/>
            </w:pPr>
            <w:r w:rsidRPr="00FD4EE5">
              <w:t>60 000,00</w:t>
            </w:r>
          </w:p>
        </w:tc>
      </w:tr>
      <w:tr w:rsidR="00752637" w:rsidRPr="00FD4EE5" w14:paraId="230F052E" w14:textId="77777777" w:rsidTr="0079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5387" w:type="dxa"/>
            <w:shd w:val="clear" w:color="000000" w:fill="FFFFFF"/>
            <w:vAlign w:val="bottom"/>
          </w:tcPr>
          <w:p w14:paraId="5F9F0360" w14:textId="77777777" w:rsidR="00752637" w:rsidRPr="00FD4EE5" w:rsidRDefault="00752637" w:rsidP="00D20332">
            <w:r w:rsidRPr="00FD4EE5">
              <w:t>ВСЕГО</w:t>
            </w:r>
          </w:p>
        </w:tc>
        <w:tc>
          <w:tcPr>
            <w:tcW w:w="1843" w:type="dxa"/>
            <w:shd w:val="clear" w:color="000000" w:fill="FFFFFF"/>
            <w:vAlign w:val="bottom"/>
          </w:tcPr>
          <w:p w14:paraId="72515942" w14:textId="77777777" w:rsidR="00752637" w:rsidRPr="00FD4EE5" w:rsidRDefault="00752637" w:rsidP="00D20332">
            <w:pPr>
              <w:ind w:left="-108" w:right="-108"/>
            </w:pPr>
            <w:r w:rsidRPr="00FD4EE5">
              <w:t> </w:t>
            </w:r>
          </w:p>
        </w:tc>
        <w:tc>
          <w:tcPr>
            <w:tcW w:w="460" w:type="dxa"/>
            <w:shd w:val="clear" w:color="000000" w:fill="FFFFFF"/>
            <w:vAlign w:val="bottom"/>
          </w:tcPr>
          <w:p w14:paraId="35DA1B95" w14:textId="77777777" w:rsidR="00752637" w:rsidRPr="00FD4EE5" w:rsidRDefault="00752637" w:rsidP="00D20332">
            <w:pPr>
              <w:ind w:left="-99" w:right="-108"/>
            </w:pPr>
            <w:r w:rsidRPr="00FD4EE5">
              <w:t> </w:t>
            </w:r>
          </w:p>
        </w:tc>
        <w:tc>
          <w:tcPr>
            <w:tcW w:w="1949" w:type="dxa"/>
            <w:shd w:val="clear" w:color="000000" w:fill="FFFFFF"/>
            <w:vAlign w:val="bottom"/>
          </w:tcPr>
          <w:p w14:paraId="0B60FE78" w14:textId="77777777" w:rsidR="00752637" w:rsidRPr="00FD4EE5" w:rsidRDefault="00752637" w:rsidP="00D20332">
            <w:pPr>
              <w:jc w:val="right"/>
            </w:pPr>
            <w:r w:rsidRPr="00FD4EE5">
              <w:t>3 139 860 568,44</w:t>
            </w:r>
          </w:p>
        </w:tc>
      </w:tr>
    </w:tbl>
    <w:p w14:paraId="3A282559" w14:textId="77777777" w:rsidR="002906DC" w:rsidRDefault="002906DC" w:rsidP="002906DC">
      <w:pPr>
        <w:widowControl w:val="0"/>
        <w:autoSpaceDE w:val="0"/>
        <w:autoSpaceDN w:val="0"/>
        <w:adjustRightInd w:val="0"/>
        <w:ind w:right="-102"/>
        <w:rPr>
          <w:rFonts w:cs="Calibri"/>
        </w:rPr>
      </w:pPr>
    </w:p>
    <w:p w14:paraId="312DA55F" w14:textId="77777777" w:rsidR="002906DC" w:rsidRDefault="002906DC" w:rsidP="002906DC">
      <w:pPr>
        <w:widowControl w:val="0"/>
        <w:autoSpaceDE w:val="0"/>
        <w:autoSpaceDN w:val="0"/>
        <w:adjustRightInd w:val="0"/>
        <w:ind w:left="-102" w:right="-102"/>
        <w:rPr>
          <w:rFonts w:cs="Calibri"/>
        </w:rPr>
      </w:pPr>
    </w:p>
    <w:p w14:paraId="3F2DF66B" w14:textId="77777777" w:rsidR="002906DC" w:rsidRDefault="002906DC" w:rsidP="002906DC">
      <w:pPr>
        <w:widowControl w:val="0"/>
        <w:autoSpaceDE w:val="0"/>
        <w:autoSpaceDN w:val="0"/>
        <w:adjustRightInd w:val="0"/>
        <w:ind w:left="-102" w:right="-102"/>
        <w:jc w:val="center"/>
        <w:rPr>
          <w:rFonts w:cs="Calibri"/>
        </w:rPr>
      </w:pPr>
      <w:r>
        <w:rPr>
          <w:rFonts w:cs="Calibri"/>
        </w:rPr>
        <w:t>______________</w:t>
      </w:r>
    </w:p>
    <w:p w14:paraId="0298C773" w14:textId="77777777" w:rsidR="002906DC" w:rsidRDefault="002906DC" w:rsidP="00BC5AEC">
      <w:pPr>
        <w:widowControl w:val="0"/>
        <w:autoSpaceDE w:val="0"/>
        <w:autoSpaceDN w:val="0"/>
        <w:adjustRightInd w:val="0"/>
        <w:spacing w:line="240" w:lineRule="exact"/>
        <w:ind w:left="3969"/>
        <w:jc w:val="center"/>
        <w:rPr>
          <w:color w:val="000000"/>
        </w:rPr>
      </w:pPr>
    </w:p>
    <w:p w14:paraId="61533698" w14:textId="77777777" w:rsidR="002906DC" w:rsidRDefault="002906DC" w:rsidP="00BC5AEC">
      <w:pPr>
        <w:widowControl w:val="0"/>
        <w:autoSpaceDE w:val="0"/>
        <w:autoSpaceDN w:val="0"/>
        <w:adjustRightInd w:val="0"/>
        <w:spacing w:line="240" w:lineRule="exact"/>
        <w:ind w:left="3969"/>
        <w:jc w:val="center"/>
        <w:rPr>
          <w:color w:val="000000"/>
        </w:rPr>
      </w:pPr>
    </w:p>
    <w:p w14:paraId="5062493F" w14:textId="77777777" w:rsidR="002906DC" w:rsidRDefault="002906DC" w:rsidP="00BC5AEC">
      <w:pPr>
        <w:widowControl w:val="0"/>
        <w:autoSpaceDE w:val="0"/>
        <w:autoSpaceDN w:val="0"/>
        <w:adjustRightInd w:val="0"/>
        <w:spacing w:line="240" w:lineRule="exact"/>
        <w:ind w:left="3969"/>
        <w:jc w:val="center"/>
        <w:rPr>
          <w:color w:val="000000"/>
        </w:rPr>
      </w:pPr>
    </w:p>
    <w:p w14:paraId="65A0E288" w14:textId="77777777" w:rsidR="002906DC" w:rsidRDefault="002906DC" w:rsidP="00BC5AEC">
      <w:pPr>
        <w:widowControl w:val="0"/>
        <w:autoSpaceDE w:val="0"/>
        <w:autoSpaceDN w:val="0"/>
        <w:adjustRightInd w:val="0"/>
        <w:spacing w:line="240" w:lineRule="exact"/>
        <w:ind w:left="3969"/>
        <w:jc w:val="center"/>
        <w:rPr>
          <w:color w:val="000000"/>
        </w:rPr>
      </w:pPr>
    </w:p>
    <w:p w14:paraId="681F63C7" w14:textId="77777777" w:rsidR="002906DC" w:rsidRDefault="002906DC" w:rsidP="00BC5AEC">
      <w:pPr>
        <w:widowControl w:val="0"/>
        <w:autoSpaceDE w:val="0"/>
        <w:autoSpaceDN w:val="0"/>
        <w:adjustRightInd w:val="0"/>
        <w:spacing w:line="240" w:lineRule="exact"/>
        <w:ind w:left="3969"/>
        <w:jc w:val="center"/>
        <w:rPr>
          <w:color w:val="000000"/>
        </w:rPr>
      </w:pPr>
    </w:p>
    <w:p w14:paraId="1743CA79" w14:textId="77777777" w:rsidR="002906DC" w:rsidRDefault="002906DC" w:rsidP="00BC5AEC">
      <w:pPr>
        <w:widowControl w:val="0"/>
        <w:autoSpaceDE w:val="0"/>
        <w:autoSpaceDN w:val="0"/>
        <w:adjustRightInd w:val="0"/>
        <w:spacing w:line="240" w:lineRule="exact"/>
        <w:ind w:left="3969"/>
        <w:jc w:val="center"/>
        <w:rPr>
          <w:color w:val="000000"/>
        </w:rPr>
      </w:pPr>
    </w:p>
    <w:p w14:paraId="1EBB3D21" w14:textId="77777777" w:rsidR="002906DC" w:rsidRDefault="002906DC" w:rsidP="00BC5AEC">
      <w:pPr>
        <w:widowControl w:val="0"/>
        <w:autoSpaceDE w:val="0"/>
        <w:autoSpaceDN w:val="0"/>
        <w:adjustRightInd w:val="0"/>
        <w:spacing w:line="240" w:lineRule="exact"/>
        <w:ind w:left="3969"/>
        <w:jc w:val="center"/>
        <w:rPr>
          <w:color w:val="000000"/>
        </w:rPr>
      </w:pPr>
    </w:p>
    <w:p w14:paraId="1024E52C" w14:textId="77777777" w:rsidR="002906DC" w:rsidRDefault="002906DC" w:rsidP="00BC5AEC">
      <w:pPr>
        <w:widowControl w:val="0"/>
        <w:autoSpaceDE w:val="0"/>
        <w:autoSpaceDN w:val="0"/>
        <w:adjustRightInd w:val="0"/>
        <w:spacing w:line="240" w:lineRule="exact"/>
        <w:ind w:left="3969"/>
        <w:jc w:val="center"/>
        <w:rPr>
          <w:color w:val="000000"/>
        </w:rPr>
      </w:pPr>
    </w:p>
    <w:p w14:paraId="727875B7" w14:textId="77777777" w:rsidR="002906DC" w:rsidRDefault="002906DC" w:rsidP="00BC5AEC">
      <w:pPr>
        <w:widowControl w:val="0"/>
        <w:autoSpaceDE w:val="0"/>
        <w:autoSpaceDN w:val="0"/>
        <w:adjustRightInd w:val="0"/>
        <w:spacing w:line="240" w:lineRule="exact"/>
        <w:ind w:left="3969"/>
        <w:jc w:val="center"/>
        <w:rPr>
          <w:color w:val="000000"/>
        </w:rPr>
      </w:pPr>
    </w:p>
    <w:p w14:paraId="1248D82E" w14:textId="77777777" w:rsidR="002906DC" w:rsidRDefault="002906DC" w:rsidP="00BC5AEC">
      <w:pPr>
        <w:widowControl w:val="0"/>
        <w:autoSpaceDE w:val="0"/>
        <w:autoSpaceDN w:val="0"/>
        <w:adjustRightInd w:val="0"/>
        <w:spacing w:line="240" w:lineRule="exact"/>
        <w:ind w:left="3969"/>
        <w:jc w:val="center"/>
        <w:rPr>
          <w:color w:val="000000"/>
        </w:rPr>
      </w:pPr>
    </w:p>
    <w:p w14:paraId="0F9A295E" w14:textId="77777777" w:rsidR="002906DC" w:rsidRDefault="002906DC" w:rsidP="00BC5AEC">
      <w:pPr>
        <w:widowControl w:val="0"/>
        <w:autoSpaceDE w:val="0"/>
        <w:autoSpaceDN w:val="0"/>
        <w:adjustRightInd w:val="0"/>
        <w:spacing w:line="240" w:lineRule="exact"/>
        <w:ind w:left="3969"/>
        <w:jc w:val="center"/>
        <w:rPr>
          <w:color w:val="000000"/>
        </w:rPr>
      </w:pPr>
    </w:p>
    <w:p w14:paraId="2831A7A8" w14:textId="77777777" w:rsidR="002906DC" w:rsidRDefault="002906DC" w:rsidP="00BC5AEC">
      <w:pPr>
        <w:widowControl w:val="0"/>
        <w:autoSpaceDE w:val="0"/>
        <w:autoSpaceDN w:val="0"/>
        <w:adjustRightInd w:val="0"/>
        <w:spacing w:line="240" w:lineRule="exact"/>
        <w:ind w:left="3969"/>
        <w:jc w:val="center"/>
        <w:rPr>
          <w:color w:val="000000"/>
        </w:rPr>
      </w:pPr>
    </w:p>
    <w:p w14:paraId="13F9ADD4" w14:textId="77777777" w:rsidR="002906DC" w:rsidRDefault="002906DC" w:rsidP="00BC5AEC">
      <w:pPr>
        <w:widowControl w:val="0"/>
        <w:autoSpaceDE w:val="0"/>
        <w:autoSpaceDN w:val="0"/>
        <w:adjustRightInd w:val="0"/>
        <w:spacing w:line="240" w:lineRule="exact"/>
        <w:ind w:left="3969"/>
        <w:jc w:val="center"/>
        <w:rPr>
          <w:color w:val="000000"/>
        </w:rPr>
      </w:pPr>
    </w:p>
    <w:p w14:paraId="6C8E50AA" w14:textId="77777777" w:rsidR="002906DC" w:rsidRDefault="002906DC" w:rsidP="00BC5AEC">
      <w:pPr>
        <w:widowControl w:val="0"/>
        <w:autoSpaceDE w:val="0"/>
        <w:autoSpaceDN w:val="0"/>
        <w:adjustRightInd w:val="0"/>
        <w:spacing w:line="240" w:lineRule="exact"/>
        <w:ind w:left="3969"/>
        <w:jc w:val="center"/>
        <w:rPr>
          <w:color w:val="000000"/>
        </w:rPr>
      </w:pPr>
    </w:p>
    <w:p w14:paraId="2AB981DF" w14:textId="77777777" w:rsidR="002906DC" w:rsidRDefault="002906DC" w:rsidP="00BC5AEC">
      <w:pPr>
        <w:widowControl w:val="0"/>
        <w:autoSpaceDE w:val="0"/>
        <w:autoSpaceDN w:val="0"/>
        <w:adjustRightInd w:val="0"/>
        <w:spacing w:line="240" w:lineRule="exact"/>
        <w:ind w:left="3969"/>
        <w:jc w:val="center"/>
        <w:rPr>
          <w:color w:val="000000"/>
        </w:rPr>
      </w:pPr>
    </w:p>
    <w:p w14:paraId="29B80215" w14:textId="77777777" w:rsidR="002906DC" w:rsidRDefault="002906DC" w:rsidP="00BC5AEC">
      <w:pPr>
        <w:widowControl w:val="0"/>
        <w:autoSpaceDE w:val="0"/>
        <w:autoSpaceDN w:val="0"/>
        <w:adjustRightInd w:val="0"/>
        <w:spacing w:line="240" w:lineRule="exact"/>
        <w:ind w:left="3969"/>
        <w:jc w:val="center"/>
        <w:rPr>
          <w:color w:val="000000"/>
        </w:rPr>
      </w:pPr>
    </w:p>
    <w:p w14:paraId="5770DE12" w14:textId="77777777" w:rsidR="00A37BC4" w:rsidRDefault="00A37BC4" w:rsidP="00BC5AEC">
      <w:pPr>
        <w:widowControl w:val="0"/>
        <w:autoSpaceDE w:val="0"/>
        <w:autoSpaceDN w:val="0"/>
        <w:adjustRightInd w:val="0"/>
        <w:spacing w:line="240" w:lineRule="exact"/>
        <w:ind w:left="3969"/>
        <w:jc w:val="center"/>
        <w:rPr>
          <w:color w:val="000000"/>
        </w:rPr>
      </w:pPr>
    </w:p>
    <w:p w14:paraId="20044C75" w14:textId="77777777" w:rsidR="00A37BC4" w:rsidRDefault="00A37BC4" w:rsidP="00BC5AEC">
      <w:pPr>
        <w:widowControl w:val="0"/>
        <w:autoSpaceDE w:val="0"/>
        <w:autoSpaceDN w:val="0"/>
        <w:adjustRightInd w:val="0"/>
        <w:spacing w:line="240" w:lineRule="exact"/>
        <w:ind w:left="3969"/>
        <w:jc w:val="center"/>
        <w:rPr>
          <w:color w:val="000000"/>
        </w:rPr>
      </w:pPr>
    </w:p>
    <w:p w14:paraId="5FF5D7E7" w14:textId="77777777" w:rsidR="00A37BC4" w:rsidRDefault="00A37BC4" w:rsidP="00BC5AEC">
      <w:pPr>
        <w:widowControl w:val="0"/>
        <w:autoSpaceDE w:val="0"/>
        <w:autoSpaceDN w:val="0"/>
        <w:adjustRightInd w:val="0"/>
        <w:spacing w:line="240" w:lineRule="exact"/>
        <w:ind w:left="3969"/>
        <w:jc w:val="center"/>
        <w:rPr>
          <w:color w:val="000000"/>
        </w:rPr>
      </w:pPr>
    </w:p>
    <w:p w14:paraId="7568A9FB" w14:textId="77777777" w:rsidR="00A37BC4" w:rsidRDefault="00A37BC4" w:rsidP="00BC5AEC">
      <w:pPr>
        <w:widowControl w:val="0"/>
        <w:autoSpaceDE w:val="0"/>
        <w:autoSpaceDN w:val="0"/>
        <w:adjustRightInd w:val="0"/>
        <w:spacing w:line="240" w:lineRule="exact"/>
        <w:ind w:left="3969"/>
        <w:jc w:val="center"/>
        <w:rPr>
          <w:color w:val="000000"/>
        </w:rPr>
      </w:pPr>
    </w:p>
    <w:p w14:paraId="4B4E060F" w14:textId="77777777" w:rsidR="00A37BC4" w:rsidRDefault="00A37BC4" w:rsidP="00BC5AEC">
      <w:pPr>
        <w:widowControl w:val="0"/>
        <w:autoSpaceDE w:val="0"/>
        <w:autoSpaceDN w:val="0"/>
        <w:adjustRightInd w:val="0"/>
        <w:spacing w:line="240" w:lineRule="exact"/>
        <w:ind w:left="3969"/>
        <w:jc w:val="center"/>
        <w:rPr>
          <w:color w:val="000000"/>
        </w:rPr>
      </w:pPr>
    </w:p>
    <w:p w14:paraId="0B4B3B4E" w14:textId="77777777" w:rsidR="00A37BC4" w:rsidRDefault="00A37BC4" w:rsidP="00BC5AEC">
      <w:pPr>
        <w:widowControl w:val="0"/>
        <w:autoSpaceDE w:val="0"/>
        <w:autoSpaceDN w:val="0"/>
        <w:adjustRightInd w:val="0"/>
        <w:spacing w:line="240" w:lineRule="exact"/>
        <w:ind w:left="3969"/>
        <w:jc w:val="center"/>
        <w:rPr>
          <w:color w:val="000000"/>
        </w:rPr>
      </w:pPr>
    </w:p>
    <w:p w14:paraId="1334B0B4" w14:textId="77777777" w:rsidR="002906DC" w:rsidRDefault="002906DC" w:rsidP="00BC5AEC">
      <w:pPr>
        <w:widowControl w:val="0"/>
        <w:autoSpaceDE w:val="0"/>
        <w:autoSpaceDN w:val="0"/>
        <w:adjustRightInd w:val="0"/>
        <w:spacing w:line="240" w:lineRule="exact"/>
        <w:ind w:left="3969"/>
        <w:jc w:val="center"/>
        <w:rPr>
          <w:color w:val="000000"/>
        </w:rPr>
      </w:pPr>
      <w:bookmarkStart w:id="2" w:name="_GoBack"/>
      <w:bookmarkEnd w:id="2"/>
    </w:p>
    <w:p w14:paraId="676BB165" w14:textId="77777777" w:rsidR="002906DC" w:rsidRDefault="002906DC" w:rsidP="00BC5AEC">
      <w:pPr>
        <w:widowControl w:val="0"/>
        <w:autoSpaceDE w:val="0"/>
        <w:autoSpaceDN w:val="0"/>
        <w:adjustRightInd w:val="0"/>
        <w:spacing w:line="240" w:lineRule="exact"/>
        <w:ind w:left="3969"/>
        <w:jc w:val="center"/>
        <w:rPr>
          <w:color w:val="000000"/>
        </w:rPr>
      </w:pPr>
    </w:p>
    <w:p w14:paraId="29815EE3" w14:textId="77777777" w:rsidR="002906DC" w:rsidRDefault="002906DC" w:rsidP="00BC5AEC">
      <w:pPr>
        <w:widowControl w:val="0"/>
        <w:autoSpaceDE w:val="0"/>
        <w:autoSpaceDN w:val="0"/>
        <w:adjustRightInd w:val="0"/>
        <w:spacing w:line="240" w:lineRule="exact"/>
        <w:ind w:left="3969"/>
        <w:jc w:val="center"/>
        <w:rPr>
          <w:color w:val="000000"/>
        </w:rPr>
      </w:pPr>
    </w:p>
    <w:p w14:paraId="6321F338" w14:textId="77777777" w:rsidR="002906DC" w:rsidRDefault="002906DC" w:rsidP="00BC5AEC">
      <w:pPr>
        <w:widowControl w:val="0"/>
        <w:autoSpaceDE w:val="0"/>
        <w:autoSpaceDN w:val="0"/>
        <w:adjustRightInd w:val="0"/>
        <w:spacing w:line="240" w:lineRule="exact"/>
        <w:ind w:left="3969"/>
        <w:jc w:val="center"/>
        <w:rPr>
          <w:color w:val="000000"/>
        </w:rPr>
      </w:pPr>
    </w:p>
    <w:p w14:paraId="287C937F" w14:textId="77777777" w:rsidR="002906DC" w:rsidRDefault="002906DC" w:rsidP="00BC5AEC">
      <w:pPr>
        <w:widowControl w:val="0"/>
        <w:autoSpaceDE w:val="0"/>
        <w:autoSpaceDN w:val="0"/>
        <w:adjustRightInd w:val="0"/>
        <w:spacing w:line="240" w:lineRule="exact"/>
        <w:ind w:left="3969"/>
        <w:jc w:val="center"/>
        <w:rPr>
          <w:color w:val="000000"/>
        </w:rPr>
      </w:pPr>
    </w:p>
    <w:p w14:paraId="4E33350B" w14:textId="77777777" w:rsidR="002906DC" w:rsidRDefault="002906DC" w:rsidP="00BC5AEC">
      <w:pPr>
        <w:widowControl w:val="0"/>
        <w:autoSpaceDE w:val="0"/>
        <w:autoSpaceDN w:val="0"/>
        <w:adjustRightInd w:val="0"/>
        <w:spacing w:line="240" w:lineRule="exact"/>
        <w:ind w:left="3969"/>
        <w:jc w:val="center"/>
        <w:rPr>
          <w:color w:val="000000"/>
        </w:rPr>
      </w:pPr>
    </w:p>
    <w:p w14:paraId="1D86D2E5" w14:textId="77777777" w:rsidR="002906DC" w:rsidRDefault="002906DC" w:rsidP="00BC5AEC">
      <w:pPr>
        <w:widowControl w:val="0"/>
        <w:autoSpaceDE w:val="0"/>
        <w:autoSpaceDN w:val="0"/>
        <w:adjustRightInd w:val="0"/>
        <w:spacing w:line="240" w:lineRule="exact"/>
        <w:ind w:left="3969"/>
        <w:jc w:val="center"/>
        <w:rPr>
          <w:color w:val="000000"/>
        </w:rPr>
      </w:pPr>
    </w:p>
    <w:p w14:paraId="5855643F" w14:textId="77777777" w:rsidR="002906DC" w:rsidRDefault="002906DC" w:rsidP="00BC5AEC">
      <w:pPr>
        <w:widowControl w:val="0"/>
        <w:autoSpaceDE w:val="0"/>
        <w:autoSpaceDN w:val="0"/>
        <w:adjustRightInd w:val="0"/>
        <w:spacing w:line="240" w:lineRule="exact"/>
        <w:ind w:left="3969"/>
        <w:jc w:val="center"/>
        <w:rPr>
          <w:color w:val="000000"/>
        </w:rPr>
      </w:pPr>
    </w:p>
    <w:p w14:paraId="5EF3A28C" w14:textId="77777777" w:rsidR="002906DC" w:rsidRDefault="002906DC" w:rsidP="00BC5AEC">
      <w:pPr>
        <w:widowControl w:val="0"/>
        <w:autoSpaceDE w:val="0"/>
        <w:autoSpaceDN w:val="0"/>
        <w:adjustRightInd w:val="0"/>
        <w:spacing w:line="240" w:lineRule="exact"/>
        <w:ind w:left="3969"/>
        <w:jc w:val="center"/>
        <w:rPr>
          <w:color w:val="000000"/>
        </w:rPr>
      </w:pPr>
    </w:p>
    <w:p w14:paraId="43AFB0A6" w14:textId="77777777" w:rsidR="002906DC" w:rsidRDefault="002906DC" w:rsidP="00BC5AEC">
      <w:pPr>
        <w:widowControl w:val="0"/>
        <w:autoSpaceDE w:val="0"/>
        <w:autoSpaceDN w:val="0"/>
        <w:adjustRightInd w:val="0"/>
        <w:spacing w:line="240" w:lineRule="exact"/>
        <w:ind w:left="3969"/>
        <w:jc w:val="center"/>
        <w:rPr>
          <w:color w:val="000000"/>
        </w:rPr>
      </w:pPr>
    </w:p>
    <w:p w14:paraId="43BC2997" w14:textId="65E51DEC" w:rsidR="00BC5AEC" w:rsidRPr="00B556F0" w:rsidRDefault="00BC5AEC" w:rsidP="00BC5AEC">
      <w:pPr>
        <w:widowControl w:val="0"/>
        <w:autoSpaceDE w:val="0"/>
        <w:autoSpaceDN w:val="0"/>
        <w:adjustRightInd w:val="0"/>
        <w:spacing w:line="240" w:lineRule="exact"/>
        <w:ind w:left="3969"/>
        <w:jc w:val="center"/>
        <w:rPr>
          <w:color w:val="000000"/>
        </w:rPr>
      </w:pPr>
      <w:r w:rsidRPr="00B556F0">
        <w:rPr>
          <w:color w:val="000000"/>
        </w:rPr>
        <w:t xml:space="preserve">Приложение </w:t>
      </w:r>
      <w:r>
        <w:rPr>
          <w:color w:val="000000"/>
        </w:rPr>
        <w:t>8</w:t>
      </w:r>
    </w:p>
    <w:p w14:paraId="2494577E" w14:textId="77777777" w:rsidR="00BC5AEC" w:rsidRPr="00C911BF" w:rsidRDefault="00BC5AEC" w:rsidP="00BC5AEC">
      <w:pPr>
        <w:widowControl w:val="0"/>
        <w:autoSpaceDE w:val="0"/>
        <w:autoSpaceDN w:val="0"/>
        <w:adjustRightInd w:val="0"/>
        <w:spacing w:line="240" w:lineRule="exact"/>
        <w:ind w:left="3969"/>
        <w:jc w:val="center"/>
        <w:rPr>
          <w:color w:val="000000"/>
        </w:rPr>
      </w:pPr>
      <w:r w:rsidRPr="00C911BF">
        <w:rPr>
          <w:color w:val="000000"/>
        </w:rPr>
        <w:t>к решению Совета депутатов Благодарненского</w:t>
      </w:r>
    </w:p>
    <w:p w14:paraId="69ED3F75" w14:textId="77777777" w:rsidR="00BC5AEC" w:rsidRPr="00C911BF" w:rsidRDefault="00BC5AEC" w:rsidP="00BC5AEC">
      <w:pPr>
        <w:widowControl w:val="0"/>
        <w:autoSpaceDE w:val="0"/>
        <w:autoSpaceDN w:val="0"/>
        <w:adjustRightInd w:val="0"/>
        <w:spacing w:line="240" w:lineRule="exact"/>
        <w:ind w:left="3969"/>
        <w:jc w:val="center"/>
        <w:rPr>
          <w:color w:val="000000"/>
        </w:rPr>
      </w:pPr>
      <w:r w:rsidRPr="00C911BF">
        <w:rPr>
          <w:color w:val="000000"/>
        </w:rPr>
        <w:t>муниципального округа</w:t>
      </w:r>
      <w:r>
        <w:rPr>
          <w:color w:val="000000"/>
        </w:rPr>
        <w:t xml:space="preserve"> </w:t>
      </w:r>
      <w:r w:rsidRPr="00C911BF">
        <w:rPr>
          <w:color w:val="000000"/>
        </w:rPr>
        <w:t>Ставропольского края</w:t>
      </w:r>
    </w:p>
    <w:p w14:paraId="4DA85EAB" w14:textId="77777777" w:rsidR="00BC5AEC" w:rsidRDefault="00BC5AEC" w:rsidP="00BC5AEC">
      <w:pPr>
        <w:widowControl w:val="0"/>
        <w:autoSpaceDE w:val="0"/>
        <w:autoSpaceDN w:val="0"/>
        <w:adjustRightInd w:val="0"/>
        <w:spacing w:line="240" w:lineRule="exact"/>
        <w:ind w:left="3969"/>
        <w:jc w:val="center"/>
      </w:pPr>
      <w:r w:rsidRPr="00223433">
        <w:t xml:space="preserve">от 25 декабря 2025 года № 333 </w:t>
      </w:r>
    </w:p>
    <w:p w14:paraId="4F44A6EE" w14:textId="77777777" w:rsidR="00BC5AEC" w:rsidRPr="001C5620" w:rsidRDefault="00BC5AEC" w:rsidP="00BC5AEC">
      <w:pPr>
        <w:widowControl w:val="0"/>
        <w:autoSpaceDE w:val="0"/>
        <w:autoSpaceDN w:val="0"/>
        <w:adjustRightInd w:val="0"/>
        <w:spacing w:line="240" w:lineRule="exact"/>
        <w:ind w:left="3969"/>
        <w:jc w:val="center"/>
        <w:rPr>
          <w:color w:val="000000"/>
        </w:rPr>
      </w:pPr>
      <w:r w:rsidRPr="00223433">
        <w:t>«О бюджете Благодарненского муниципального округа Ставропольского края на 2026 год и плановый период 2027 и 2028 годов»</w:t>
      </w:r>
    </w:p>
    <w:p w14:paraId="17C4C604" w14:textId="77777777" w:rsidR="00BC5AEC" w:rsidRDefault="00BC5AEC" w:rsidP="00BC5AEC">
      <w:pPr>
        <w:spacing w:line="240" w:lineRule="exact"/>
        <w:ind w:left="4820"/>
        <w:jc w:val="center"/>
      </w:pPr>
    </w:p>
    <w:p w14:paraId="72ED3ADA" w14:textId="77777777" w:rsidR="00BC5AEC" w:rsidRDefault="00BC5AEC" w:rsidP="00BC5AEC">
      <w:pPr>
        <w:spacing w:line="240" w:lineRule="exact"/>
        <w:ind w:left="4820"/>
        <w:jc w:val="center"/>
      </w:pPr>
    </w:p>
    <w:p w14:paraId="4074F2FE" w14:textId="77777777" w:rsidR="003C34D2" w:rsidRPr="00177316" w:rsidRDefault="003C34D2" w:rsidP="003C34D2">
      <w:pPr>
        <w:spacing w:line="240" w:lineRule="exact"/>
        <w:jc w:val="center"/>
      </w:pPr>
      <w:r w:rsidRPr="00177316">
        <w:t>РАСПРЕДЕЛЕНИЕ</w:t>
      </w:r>
    </w:p>
    <w:p w14:paraId="0B3B548C" w14:textId="1635B9CB" w:rsidR="003C34D2" w:rsidRPr="00177316" w:rsidRDefault="003C34D2" w:rsidP="003C34D2">
      <w:pPr>
        <w:spacing w:line="240" w:lineRule="exact"/>
        <w:jc w:val="center"/>
      </w:pPr>
      <w:r w:rsidRPr="00177316">
        <w:t>бюджетных ассигнований по целевым статьям (муниципальным программам и непрограммным направлениям деятельности) (ЦСР) и группам видов расходов (ВР) классификации расходов бюджетов на плановый период 202</w:t>
      </w:r>
      <w:r>
        <w:t>7</w:t>
      </w:r>
      <w:r w:rsidRPr="00177316">
        <w:t xml:space="preserve"> и 202</w:t>
      </w:r>
      <w:r>
        <w:t>8</w:t>
      </w:r>
      <w:r w:rsidRPr="00177316">
        <w:t xml:space="preserve"> годов</w:t>
      </w:r>
    </w:p>
    <w:p w14:paraId="7E273BFF" w14:textId="77777777" w:rsidR="003C34D2" w:rsidRPr="00177316" w:rsidRDefault="003C34D2" w:rsidP="003C34D2">
      <w:pPr>
        <w:spacing w:line="240" w:lineRule="exact"/>
        <w:jc w:val="right"/>
      </w:pPr>
      <w:r w:rsidRPr="00177316">
        <w:t>(рублей)</w:t>
      </w:r>
    </w:p>
    <w:tbl>
      <w:tblPr>
        <w:tblW w:w="4985" w:type="pct"/>
        <w:tblInd w:w="15" w:type="dxa"/>
        <w:tblCellMar>
          <w:left w:w="0" w:type="dxa"/>
          <w:right w:w="0" w:type="dxa"/>
        </w:tblCellMar>
        <w:tblLook w:val="04A0" w:firstRow="1" w:lastRow="0" w:firstColumn="1" w:lastColumn="0" w:noHBand="0" w:noVBand="1"/>
      </w:tblPr>
      <w:tblGrid>
        <w:gridCol w:w="3773"/>
        <w:gridCol w:w="1675"/>
        <w:gridCol w:w="418"/>
        <w:gridCol w:w="1818"/>
        <w:gridCol w:w="1814"/>
      </w:tblGrid>
      <w:tr w:rsidR="003C34D2" w:rsidRPr="00177316" w14:paraId="7BE4BDC1" w14:textId="77777777" w:rsidTr="0070710A">
        <w:trPr>
          <w:trHeight w:val="49"/>
        </w:trPr>
        <w:tc>
          <w:tcPr>
            <w:tcW w:w="1986" w:type="pct"/>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tcPr>
          <w:p w14:paraId="4235AE3B" w14:textId="77777777" w:rsidR="003C34D2" w:rsidRPr="00177316" w:rsidRDefault="003C34D2" w:rsidP="00101E1D">
            <w:pPr>
              <w:spacing w:line="240" w:lineRule="exact"/>
              <w:jc w:val="center"/>
            </w:pPr>
            <w:r w:rsidRPr="00177316">
              <w:t>Наименование</w:t>
            </w:r>
          </w:p>
        </w:tc>
        <w:tc>
          <w:tcPr>
            <w:tcW w:w="882" w:type="pct"/>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tcPr>
          <w:p w14:paraId="2069EC5F" w14:textId="77777777" w:rsidR="003C34D2" w:rsidRPr="00177316" w:rsidRDefault="003C34D2" w:rsidP="0070710A">
            <w:pPr>
              <w:spacing w:line="240" w:lineRule="exact"/>
              <w:ind w:left="125"/>
              <w:jc w:val="center"/>
            </w:pPr>
            <w:r w:rsidRPr="00177316">
              <w:t>ЦСР</w:t>
            </w:r>
          </w:p>
        </w:tc>
        <w:tc>
          <w:tcPr>
            <w:tcW w:w="220" w:type="pct"/>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tcPr>
          <w:p w14:paraId="1A9DB14F" w14:textId="77777777" w:rsidR="003C34D2" w:rsidRPr="00177316" w:rsidRDefault="003C34D2" w:rsidP="0070710A">
            <w:pPr>
              <w:spacing w:line="240" w:lineRule="exact"/>
              <w:jc w:val="center"/>
            </w:pPr>
            <w:r w:rsidRPr="00177316">
              <w:t>ВР</w:t>
            </w:r>
          </w:p>
        </w:tc>
        <w:tc>
          <w:tcPr>
            <w:tcW w:w="1912" w:type="pct"/>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tcPr>
          <w:p w14:paraId="2EA7F167" w14:textId="77777777" w:rsidR="003C34D2" w:rsidRPr="00177316" w:rsidRDefault="003C34D2" w:rsidP="0070710A">
            <w:pPr>
              <w:spacing w:line="240" w:lineRule="exact"/>
              <w:jc w:val="center"/>
            </w:pPr>
            <w:r w:rsidRPr="00177316">
              <w:t>сумма на год</w:t>
            </w:r>
          </w:p>
        </w:tc>
      </w:tr>
      <w:tr w:rsidR="003C34D2" w:rsidRPr="00177316" w14:paraId="6AAB108E" w14:textId="77777777" w:rsidTr="0070710A">
        <w:trPr>
          <w:trHeight w:val="49"/>
        </w:trPr>
        <w:tc>
          <w:tcPr>
            <w:tcW w:w="1986" w:type="pct"/>
            <w:vMerge/>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1507DF1" w14:textId="77777777" w:rsidR="003C34D2" w:rsidRPr="00177316" w:rsidRDefault="003C34D2" w:rsidP="00101E1D">
            <w:pPr>
              <w:spacing w:line="240" w:lineRule="exact"/>
              <w:jc w:val="center"/>
            </w:pPr>
          </w:p>
        </w:tc>
        <w:tc>
          <w:tcPr>
            <w:tcW w:w="882" w:type="pct"/>
            <w:vMerge/>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7FC3E85" w14:textId="77777777" w:rsidR="003C34D2" w:rsidRPr="00177316" w:rsidRDefault="003C34D2" w:rsidP="0070710A">
            <w:pPr>
              <w:spacing w:line="240" w:lineRule="exact"/>
              <w:ind w:left="125"/>
              <w:jc w:val="center"/>
            </w:pPr>
          </w:p>
        </w:tc>
        <w:tc>
          <w:tcPr>
            <w:tcW w:w="220" w:type="pct"/>
            <w:vMerge/>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2F76876" w14:textId="77777777" w:rsidR="003C34D2" w:rsidRPr="00177316" w:rsidRDefault="003C34D2" w:rsidP="0070710A">
            <w:pPr>
              <w:spacing w:line="240" w:lineRule="exact"/>
              <w:jc w:val="center"/>
            </w:pP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86F18CF" w14:textId="0679BB5D" w:rsidR="003C34D2" w:rsidRPr="00177316" w:rsidRDefault="003C34D2" w:rsidP="004811CC">
            <w:pPr>
              <w:spacing w:line="240" w:lineRule="exact"/>
              <w:jc w:val="center"/>
            </w:pPr>
            <w:r w:rsidRPr="00177316">
              <w:t>202</w:t>
            </w:r>
            <w:r w:rsidR="004811CC">
              <w:t>7</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917A1E9" w14:textId="3CB2C31D" w:rsidR="003C34D2" w:rsidRPr="00177316" w:rsidRDefault="003C34D2" w:rsidP="004811CC">
            <w:pPr>
              <w:spacing w:line="240" w:lineRule="exact"/>
              <w:jc w:val="center"/>
            </w:pPr>
            <w:r w:rsidRPr="00177316">
              <w:t>202</w:t>
            </w:r>
            <w:r w:rsidR="004811CC">
              <w:t>8</w:t>
            </w:r>
          </w:p>
        </w:tc>
      </w:tr>
      <w:tr w:rsidR="003C34D2" w:rsidRPr="00177316" w14:paraId="1D3F087F" w14:textId="77777777" w:rsidTr="0070710A">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FA6F82B" w14:textId="77777777" w:rsidR="003C34D2" w:rsidRPr="00177316" w:rsidRDefault="003C34D2" w:rsidP="00101E1D">
            <w:pPr>
              <w:spacing w:line="240" w:lineRule="exact"/>
              <w:jc w:val="center"/>
            </w:pPr>
            <w:r w:rsidRPr="00177316">
              <w:t>1</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38B68A2" w14:textId="77777777" w:rsidR="003C34D2" w:rsidRPr="00177316" w:rsidRDefault="003C34D2" w:rsidP="0070710A">
            <w:pPr>
              <w:spacing w:line="240" w:lineRule="exact"/>
              <w:ind w:left="125"/>
              <w:jc w:val="center"/>
            </w:pPr>
            <w:r w:rsidRPr="00177316">
              <w:t>2</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639CE9E" w14:textId="77777777" w:rsidR="003C34D2" w:rsidRPr="00177316" w:rsidRDefault="003C34D2" w:rsidP="0070710A">
            <w:pPr>
              <w:spacing w:line="240" w:lineRule="exact"/>
              <w:jc w:val="center"/>
            </w:pPr>
            <w:r w:rsidRPr="00177316">
              <w:t>3</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2B84CFA" w14:textId="77777777" w:rsidR="003C34D2" w:rsidRPr="00177316" w:rsidRDefault="003C34D2" w:rsidP="0070710A">
            <w:pPr>
              <w:spacing w:line="240" w:lineRule="exact"/>
              <w:jc w:val="center"/>
            </w:pPr>
            <w:r w:rsidRPr="00177316">
              <w:t>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36DFAE6" w14:textId="77777777" w:rsidR="003C34D2" w:rsidRPr="00177316" w:rsidRDefault="003C34D2" w:rsidP="0070710A">
            <w:pPr>
              <w:spacing w:line="240" w:lineRule="exact"/>
              <w:jc w:val="center"/>
            </w:pPr>
            <w:r w:rsidRPr="00177316">
              <w:t>5</w:t>
            </w:r>
          </w:p>
        </w:tc>
      </w:tr>
      <w:tr w:rsidR="00101E1D" w:rsidRPr="007132C3" w14:paraId="7C80C9A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E146104" w14:textId="77777777" w:rsidR="00101E1D" w:rsidRPr="007132C3" w:rsidRDefault="00101E1D" w:rsidP="00101E1D">
            <w:pPr>
              <w:spacing w:line="240" w:lineRule="exact"/>
              <w:jc w:val="both"/>
            </w:pPr>
            <w:r w:rsidRPr="007132C3">
              <w:t xml:space="preserve">Муниципальная программа Благодарненского муниципального округа Ставропольского края "Социальная поддержка граждан" </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EDAA101" w14:textId="77777777" w:rsidR="00101E1D" w:rsidRPr="007132C3" w:rsidRDefault="00101E1D" w:rsidP="00101E1D">
            <w:pPr>
              <w:spacing w:line="240" w:lineRule="exact"/>
              <w:ind w:left="125"/>
              <w:jc w:val="center"/>
            </w:pPr>
            <w:r w:rsidRPr="007132C3">
              <w:t>01 0 00 00000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45F994E"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288F510" w14:textId="77777777" w:rsidR="00101E1D" w:rsidRPr="007132C3" w:rsidRDefault="00101E1D" w:rsidP="00101E1D">
            <w:pPr>
              <w:spacing w:line="240" w:lineRule="exact"/>
              <w:jc w:val="center"/>
            </w:pPr>
            <w:r w:rsidRPr="007132C3">
              <w:t>373 631 499,89</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B2E5BB4" w14:textId="77777777" w:rsidR="00101E1D" w:rsidRPr="007132C3" w:rsidRDefault="00101E1D" w:rsidP="00101E1D">
            <w:pPr>
              <w:spacing w:line="240" w:lineRule="exact"/>
              <w:jc w:val="center"/>
            </w:pPr>
            <w:r w:rsidRPr="007132C3">
              <w:t>380 845 558,23</w:t>
            </w:r>
          </w:p>
        </w:tc>
      </w:tr>
      <w:tr w:rsidR="00101E1D" w:rsidRPr="007132C3" w14:paraId="76DD9C19"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3C4ED86" w14:textId="77777777" w:rsidR="00101E1D" w:rsidRPr="007132C3" w:rsidRDefault="00101E1D" w:rsidP="00101E1D">
            <w:pPr>
              <w:spacing w:line="240" w:lineRule="exact"/>
              <w:jc w:val="both"/>
            </w:pPr>
            <w:r w:rsidRPr="007132C3">
              <w:t>Подпрограмма "Социальное обеспечение населения"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4D91035" w14:textId="77777777" w:rsidR="00101E1D" w:rsidRPr="007132C3" w:rsidRDefault="00101E1D" w:rsidP="00101E1D">
            <w:pPr>
              <w:spacing w:line="240" w:lineRule="exact"/>
              <w:ind w:left="125"/>
              <w:jc w:val="center"/>
            </w:pPr>
            <w:r w:rsidRPr="007132C3">
              <w:t>01 1 00 00000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64FBC0F"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BEE807C" w14:textId="77777777" w:rsidR="00101E1D" w:rsidRPr="007132C3" w:rsidRDefault="00101E1D" w:rsidP="00101E1D">
            <w:pPr>
              <w:spacing w:line="240" w:lineRule="exact"/>
              <w:jc w:val="center"/>
            </w:pPr>
            <w:r w:rsidRPr="007132C3">
              <w:t>336 931 347,36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7C40AC3" w14:textId="77777777" w:rsidR="00101E1D" w:rsidRPr="007132C3" w:rsidRDefault="00101E1D" w:rsidP="00101E1D">
            <w:pPr>
              <w:spacing w:line="240" w:lineRule="exact"/>
              <w:jc w:val="center"/>
            </w:pPr>
            <w:r w:rsidRPr="007132C3">
              <w:t>344 145 655,25</w:t>
            </w:r>
          </w:p>
        </w:tc>
      </w:tr>
      <w:tr w:rsidR="00101E1D" w:rsidRPr="007132C3" w14:paraId="4B58895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EBA734E" w14:textId="77777777" w:rsidR="00101E1D" w:rsidRPr="007132C3" w:rsidRDefault="00101E1D" w:rsidP="00101E1D">
            <w:pPr>
              <w:spacing w:line="240" w:lineRule="exact"/>
              <w:jc w:val="both"/>
            </w:pPr>
            <w:r w:rsidRPr="007132C3">
              <w:t>Основное мероприятие "Предоставление мер социальной поддержки семьям и детям"</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1E63381" w14:textId="77777777" w:rsidR="00101E1D" w:rsidRPr="007132C3" w:rsidRDefault="00101E1D" w:rsidP="00101E1D">
            <w:pPr>
              <w:spacing w:line="240" w:lineRule="exact"/>
              <w:ind w:left="125"/>
              <w:jc w:val="center"/>
            </w:pPr>
            <w:r w:rsidRPr="007132C3">
              <w:t>01 1 01 00000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752B03C"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A3FB580" w14:textId="77777777" w:rsidR="00101E1D" w:rsidRPr="007132C3" w:rsidRDefault="00101E1D" w:rsidP="00101E1D">
            <w:pPr>
              <w:spacing w:line="240" w:lineRule="exact"/>
              <w:jc w:val="center"/>
            </w:pPr>
            <w:r w:rsidRPr="007132C3">
              <w:t>109 150 911,45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922E92E" w14:textId="77777777" w:rsidR="00101E1D" w:rsidRPr="007132C3" w:rsidRDefault="00101E1D" w:rsidP="00101E1D">
            <w:pPr>
              <w:spacing w:line="240" w:lineRule="exact"/>
              <w:jc w:val="center"/>
            </w:pPr>
            <w:r w:rsidRPr="007132C3">
              <w:t>114 785 382,85</w:t>
            </w:r>
          </w:p>
        </w:tc>
      </w:tr>
      <w:tr w:rsidR="00101E1D" w:rsidRPr="007132C3" w14:paraId="05D8E1C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E98A8CB" w14:textId="77777777" w:rsidR="00101E1D" w:rsidRPr="007132C3" w:rsidRDefault="00101E1D" w:rsidP="00101E1D">
            <w:pPr>
              <w:spacing w:line="240" w:lineRule="exact"/>
              <w:jc w:val="both"/>
            </w:pPr>
            <w:r w:rsidRPr="007132C3">
              <w:t>Выплата ежегодного социального пособия на проезд учащимся (студентам)</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1902858" w14:textId="77777777" w:rsidR="00101E1D" w:rsidRPr="007132C3" w:rsidRDefault="00101E1D" w:rsidP="00101E1D">
            <w:pPr>
              <w:spacing w:line="240" w:lineRule="exact"/>
              <w:ind w:left="125"/>
              <w:jc w:val="center"/>
            </w:pPr>
            <w:r w:rsidRPr="007132C3">
              <w:t>01 1 01 76260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268A570"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39FA1FD" w14:textId="77777777" w:rsidR="00101E1D" w:rsidRPr="007132C3" w:rsidRDefault="00101E1D" w:rsidP="00101E1D">
            <w:pPr>
              <w:spacing w:line="240" w:lineRule="exact"/>
              <w:jc w:val="center"/>
            </w:pPr>
            <w:r w:rsidRPr="007132C3">
              <w:t>102 909,11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E163AC2" w14:textId="77777777" w:rsidR="00101E1D" w:rsidRPr="007132C3" w:rsidRDefault="00101E1D" w:rsidP="00101E1D">
            <w:pPr>
              <w:spacing w:line="240" w:lineRule="exact"/>
              <w:jc w:val="center"/>
            </w:pPr>
            <w:r w:rsidRPr="007132C3">
              <w:t>107 025,73</w:t>
            </w:r>
          </w:p>
        </w:tc>
      </w:tr>
      <w:tr w:rsidR="00101E1D" w:rsidRPr="007132C3" w14:paraId="0ADE730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C5A0C5E"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5996F21" w14:textId="77777777" w:rsidR="00101E1D" w:rsidRPr="007132C3" w:rsidRDefault="00101E1D" w:rsidP="00101E1D">
            <w:pPr>
              <w:spacing w:line="240" w:lineRule="exact"/>
              <w:ind w:left="125"/>
              <w:jc w:val="center"/>
            </w:pPr>
            <w:r w:rsidRPr="007132C3">
              <w:t>01 1 01 76260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A491DED"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20DFE3D" w14:textId="77777777" w:rsidR="00101E1D" w:rsidRPr="007132C3" w:rsidRDefault="00101E1D" w:rsidP="00101E1D">
            <w:pPr>
              <w:spacing w:line="240" w:lineRule="exact"/>
              <w:jc w:val="center"/>
            </w:pPr>
            <w:r w:rsidRPr="007132C3">
              <w:t>2 909,11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DDF4ECA" w14:textId="77777777" w:rsidR="00101E1D" w:rsidRPr="007132C3" w:rsidRDefault="00101E1D" w:rsidP="00101E1D">
            <w:pPr>
              <w:spacing w:line="240" w:lineRule="exact"/>
              <w:jc w:val="center"/>
            </w:pPr>
            <w:r w:rsidRPr="007132C3">
              <w:t>3 025,73</w:t>
            </w:r>
          </w:p>
        </w:tc>
      </w:tr>
      <w:tr w:rsidR="00101E1D" w:rsidRPr="007132C3" w14:paraId="5C0E0655"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2F08122"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F96ACCD" w14:textId="77777777" w:rsidR="00101E1D" w:rsidRPr="007132C3" w:rsidRDefault="00101E1D" w:rsidP="00101E1D">
            <w:pPr>
              <w:spacing w:line="240" w:lineRule="exact"/>
              <w:ind w:left="125"/>
              <w:jc w:val="center"/>
            </w:pPr>
            <w:r w:rsidRPr="007132C3">
              <w:t>01 1 01 76260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26FF7D5"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C838B88" w14:textId="77777777" w:rsidR="00101E1D" w:rsidRPr="007132C3" w:rsidRDefault="00101E1D" w:rsidP="00101E1D">
            <w:pPr>
              <w:spacing w:line="240" w:lineRule="exact"/>
              <w:jc w:val="center"/>
            </w:pPr>
            <w:r w:rsidRPr="007132C3">
              <w:t>100 000,00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D8CC27D" w14:textId="77777777" w:rsidR="00101E1D" w:rsidRPr="007132C3" w:rsidRDefault="00101E1D" w:rsidP="00101E1D">
            <w:pPr>
              <w:spacing w:line="240" w:lineRule="exact"/>
              <w:jc w:val="center"/>
            </w:pPr>
            <w:r w:rsidRPr="007132C3">
              <w:t>104 000,00</w:t>
            </w:r>
          </w:p>
        </w:tc>
      </w:tr>
      <w:tr w:rsidR="00101E1D" w:rsidRPr="007132C3" w14:paraId="4B31331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115CB50" w14:textId="77777777" w:rsidR="00101E1D" w:rsidRPr="007132C3" w:rsidRDefault="00101E1D" w:rsidP="00101E1D">
            <w:pPr>
              <w:spacing w:line="240" w:lineRule="exact"/>
              <w:jc w:val="both"/>
            </w:pPr>
            <w:r w:rsidRPr="007132C3">
              <w:t xml:space="preserve">Ежемесячная денежная компенсация на каждого ребенка   на   оплату  жилья  и  коммунальных  услуг </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C258D22" w14:textId="77777777" w:rsidR="00101E1D" w:rsidRPr="007132C3" w:rsidRDefault="00101E1D" w:rsidP="00101E1D">
            <w:pPr>
              <w:spacing w:line="240" w:lineRule="exact"/>
              <w:ind w:left="125"/>
              <w:jc w:val="center"/>
            </w:pPr>
            <w:r w:rsidRPr="007132C3">
              <w:t>01 1 01 78301</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7A43FB9"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32D6509" w14:textId="77777777" w:rsidR="00101E1D" w:rsidRPr="007132C3" w:rsidRDefault="00101E1D" w:rsidP="00101E1D">
            <w:pPr>
              <w:spacing w:line="240" w:lineRule="exact"/>
              <w:jc w:val="center"/>
            </w:pPr>
            <w:r w:rsidRPr="007132C3">
              <w:t>69 077 164,03</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F89F963" w14:textId="77777777" w:rsidR="00101E1D" w:rsidRPr="007132C3" w:rsidRDefault="00101E1D" w:rsidP="00101E1D">
            <w:pPr>
              <w:spacing w:line="240" w:lineRule="exact"/>
              <w:jc w:val="center"/>
            </w:pPr>
            <w:r w:rsidRPr="007132C3">
              <w:t>70 879 282,23</w:t>
            </w:r>
          </w:p>
        </w:tc>
      </w:tr>
      <w:tr w:rsidR="00101E1D" w:rsidRPr="007132C3" w14:paraId="0D085DDE"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982CBCF"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9D189BB" w14:textId="77777777" w:rsidR="00101E1D" w:rsidRPr="007132C3" w:rsidRDefault="00101E1D" w:rsidP="00101E1D">
            <w:pPr>
              <w:spacing w:line="240" w:lineRule="exact"/>
              <w:ind w:left="125"/>
              <w:jc w:val="center"/>
            </w:pPr>
            <w:r w:rsidRPr="007132C3">
              <w:t>01 1 01 78301</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69DBA5B"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C02EC5C" w14:textId="77777777" w:rsidR="00101E1D" w:rsidRPr="007132C3" w:rsidRDefault="00101E1D" w:rsidP="00101E1D">
            <w:pPr>
              <w:spacing w:line="240" w:lineRule="exact"/>
              <w:jc w:val="center"/>
            </w:pPr>
            <w:r w:rsidRPr="007132C3">
              <w:t>577 164,03</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7323AD8" w14:textId="77777777" w:rsidR="00101E1D" w:rsidRPr="007132C3" w:rsidRDefault="00101E1D" w:rsidP="00101E1D">
            <w:pPr>
              <w:spacing w:line="240" w:lineRule="exact"/>
              <w:jc w:val="center"/>
            </w:pPr>
            <w:r w:rsidRPr="007132C3">
              <w:t>879 282,23</w:t>
            </w:r>
          </w:p>
        </w:tc>
      </w:tr>
      <w:tr w:rsidR="00101E1D" w:rsidRPr="007132C3" w14:paraId="3935624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505C89F"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9EE2D5E" w14:textId="77777777" w:rsidR="00101E1D" w:rsidRPr="007132C3" w:rsidRDefault="00101E1D" w:rsidP="00101E1D">
            <w:pPr>
              <w:spacing w:line="240" w:lineRule="exact"/>
              <w:ind w:left="125"/>
              <w:jc w:val="center"/>
            </w:pPr>
            <w:r w:rsidRPr="007132C3">
              <w:t>01 1 01 78301</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14F2C10"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55A5581" w14:textId="77777777" w:rsidR="00101E1D" w:rsidRPr="007132C3" w:rsidRDefault="00101E1D" w:rsidP="00101E1D">
            <w:pPr>
              <w:spacing w:line="240" w:lineRule="exact"/>
              <w:jc w:val="center"/>
            </w:pPr>
            <w:r w:rsidRPr="007132C3">
              <w:t>68 500 000,00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58EFAB8" w14:textId="77777777" w:rsidR="00101E1D" w:rsidRPr="007132C3" w:rsidRDefault="00101E1D" w:rsidP="00101E1D">
            <w:pPr>
              <w:spacing w:line="240" w:lineRule="exact"/>
              <w:jc w:val="center"/>
            </w:pPr>
            <w:r w:rsidRPr="007132C3">
              <w:t>70 000 000,00</w:t>
            </w:r>
          </w:p>
        </w:tc>
      </w:tr>
      <w:tr w:rsidR="00101E1D" w:rsidRPr="007132C3" w14:paraId="695FE0B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007F3D1" w14:textId="77777777" w:rsidR="00101E1D" w:rsidRPr="007132C3" w:rsidRDefault="00101E1D" w:rsidP="00101E1D">
            <w:pPr>
              <w:spacing w:line="240" w:lineRule="exact"/>
              <w:jc w:val="both"/>
            </w:pPr>
            <w:r w:rsidRPr="007132C3">
              <w:t>Ежегодная денежная компенсация на каждого из  детей,  обучающихся  в  общеобразовательных  организациях,  в  целях их обеспечения   одеждой  для  посещения  учебных  занятий,  а  также  спортивной  формой  на  весь период обучения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C217157" w14:textId="77777777" w:rsidR="00101E1D" w:rsidRPr="007132C3" w:rsidRDefault="00101E1D" w:rsidP="00101E1D">
            <w:pPr>
              <w:spacing w:line="240" w:lineRule="exact"/>
              <w:ind w:left="125"/>
              <w:jc w:val="center"/>
            </w:pPr>
            <w:r w:rsidRPr="007132C3">
              <w:t>01 1 01 78302</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A05FD56"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2D480D8" w14:textId="77777777" w:rsidR="00101E1D" w:rsidRPr="007132C3" w:rsidRDefault="00101E1D" w:rsidP="00101E1D">
            <w:pPr>
              <w:spacing w:line="240" w:lineRule="exact"/>
              <w:jc w:val="center"/>
            </w:pPr>
            <w:r w:rsidRPr="007132C3">
              <w:t>14 915 238,23</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D5FA593" w14:textId="77777777" w:rsidR="00101E1D" w:rsidRPr="007132C3" w:rsidRDefault="00101E1D" w:rsidP="00101E1D">
            <w:pPr>
              <w:spacing w:line="240" w:lineRule="exact"/>
              <w:jc w:val="center"/>
            </w:pPr>
            <w:r w:rsidRPr="007132C3">
              <w:t>15 928 609,08</w:t>
            </w:r>
          </w:p>
        </w:tc>
      </w:tr>
      <w:tr w:rsidR="00101E1D" w:rsidRPr="007132C3" w14:paraId="3DDBCE3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E3C2D3D"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5A03A75" w14:textId="77777777" w:rsidR="00101E1D" w:rsidRPr="007132C3" w:rsidRDefault="00101E1D" w:rsidP="00101E1D">
            <w:pPr>
              <w:spacing w:line="240" w:lineRule="exact"/>
              <w:ind w:left="125"/>
              <w:jc w:val="center"/>
            </w:pPr>
            <w:r w:rsidRPr="007132C3">
              <w:t>01 1 01 78302</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EEF3DF1"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B284387" w14:textId="77777777" w:rsidR="00101E1D" w:rsidRPr="007132C3" w:rsidRDefault="00101E1D" w:rsidP="00101E1D">
            <w:pPr>
              <w:spacing w:line="240" w:lineRule="exact"/>
              <w:jc w:val="center"/>
            </w:pPr>
            <w:r w:rsidRPr="007132C3">
              <w:t>215 238,23</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2B3915A" w14:textId="77777777" w:rsidR="00101E1D" w:rsidRPr="007132C3" w:rsidRDefault="00101E1D" w:rsidP="00101E1D">
            <w:pPr>
              <w:spacing w:line="240" w:lineRule="exact"/>
              <w:jc w:val="center"/>
            </w:pPr>
            <w:r w:rsidRPr="007132C3">
              <w:t>228 609,08</w:t>
            </w:r>
          </w:p>
        </w:tc>
      </w:tr>
      <w:tr w:rsidR="00101E1D" w:rsidRPr="007132C3" w14:paraId="0ACDF2D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481CC86"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2900D4A" w14:textId="77777777" w:rsidR="00101E1D" w:rsidRPr="007132C3" w:rsidRDefault="00101E1D" w:rsidP="00101E1D">
            <w:pPr>
              <w:spacing w:line="240" w:lineRule="exact"/>
              <w:ind w:left="125"/>
              <w:jc w:val="center"/>
            </w:pPr>
            <w:r w:rsidRPr="007132C3">
              <w:t>01 1 01 78302</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B5ABD35"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3194E55" w14:textId="77777777" w:rsidR="00101E1D" w:rsidRPr="007132C3" w:rsidRDefault="00101E1D" w:rsidP="00101E1D">
            <w:pPr>
              <w:spacing w:line="240" w:lineRule="exact"/>
              <w:jc w:val="center"/>
            </w:pPr>
            <w:r w:rsidRPr="007132C3">
              <w:t>14 700 000,00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CDECF91" w14:textId="77777777" w:rsidR="00101E1D" w:rsidRPr="007132C3" w:rsidRDefault="00101E1D" w:rsidP="00101E1D">
            <w:pPr>
              <w:spacing w:line="240" w:lineRule="exact"/>
              <w:jc w:val="center"/>
            </w:pPr>
            <w:r w:rsidRPr="007132C3">
              <w:t>15 700 000,00</w:t>
            </w:r>
          </w:p>
        </w:tc>
      </w:tr>
      <w:tr w:rsidR="00101E1D" w:rsidRPr="007132C3" w14:paraId="7B16D9B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9E970E1" w14:textId="77777777" w:rsidR="00101E1D" w:rsidRPr="007132C3" w:rsidRDefault="00101E1D" w:rsidP="00101E1D">
            <w:pPr>
              <w:spacing w:line="240" w:lineRule="exact"/>
              <w:jc w:val="both"/>
            </w:pPr>
            <w:r w:rsidRPr="007132C3">
              <w:t xml:space="preserve">Ежемесячная денежная компенсация на каждого из  детей,  обучающихся  в 5 - 11 классах общеобразовательных организаций и (или)  обучающихся в профессиональных образовательных организациях по очной форме  обучения, расположенных на территории Ставропольского края, в рамках предоставления им одноразового бесплатного питания на весь период </w:t>
            </w:r>
            <w:proofErr w:type="spellStart"/>
            <w:r w:rsidRPr="007132C3">
              <w:t>обучения</w:t>
            </w:r>
            <w:proofErr w:type="gramStart"/>
            <w:r w:rsidRPr="007132C3">
              <w:t>,з</w:t>
            </w:r>
            <w:proofErr w:type="gramEnd"/>
            <w:r w:rsidRPr="007132C3">
              <w:t>а</w:t>
            </w:r>
            <w:proofErr w:type="spellEnd"/>
            <w:r w:rsidRPr="007132C3">
              <w:t xml:space="preserve"> исключением каникулярного времени в летние месяцы</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B9C349E" w14:textId="77777777" w:rsidR="00101E1D" w:rsidRPr="007132C3" w:rsidRDefault="00101E1D" w:rsidP="00101E1D">
            <w:pPr>
              <w:spacing w:line="240" w:lineRule="exact"/>
              <w:ind w:left="125"/>
              <w:jc w:val="center"/>
            </w:pPr>
            <w:r w:rsidRPr="007132C3">
              <w:t>01 1 01 78303</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29B52D0"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BC4BEFE" w14:textId="77777777" w:rsidR="00101E1D" w:rsidRPr="007132C3" w:rsidRDefault="00101E1D" w:rsidP="00101E1D">
            <w:pPr>
              <w:spacing w:line="240" w:lineRule="exact"/>
              <w:jc w:val="center"/>
            </w:pPr>
            <w:r w:rsidRPr="007132C3">
              <w:t>15 729 017,57</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5DFF06B" w14:textId="77777777" w:rsidR="00101E1D" w:rsidRPr="007132C3" w:rsidRDefault="00101E1D" w:rsidP="00101E1D">
            <w:pPr>
              <w:spacing w:line="240" w:lineRule="exact"/>
              <w:jc w:val="center"/>
            </w:pPr>
            <w:r w:rsidRPr="007132C3">
              <w:t>17 195 925,44</w:t>
            </w:r>
          </w:p>
        </w:tc>
      </w:tr>
      <w:tr w:rsidR="00101E1D" w:rsidRPr="007132C3" w14:paraId="56C75DD8"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6AA2435"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83BD50E" w14:textId="77777777" w:rsidR="00101E1D" w:rsidRPr="007132C3" w:rsidRDefault="00101E1D" w:rsidP="00101E1D">
            <w:pPr>
              <w:spacing w:line="240" w:lineRule="exact"/>
              <w:ind w:left="125"/>
              <w:jc w:val="center"/>
            </w:pPr>
            <w:r w:rsidRPr="007132C3">
              <w:t>01 1 01 78303</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A693EB8"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298015E" w14:textId="77777777" w:rsidR="00101E1D" w:rsidRPr="007132C3" w:rsidRDefault="00101E1D" w:rsidP="00101E1D">
            <w:pPr>
              <w:spacing w:line="240" w:lineRule="exact"/>
              <w:jc w:val="center"/>
            </w:pPr>
            <w:r w:rsidRPr="007132C3">
              <w:t>299 117,57</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C795BE5" w14:textId="77777777" w:rsidR="00101E1D" w:rsidRPr="007132C3" w:rsidRDefault="00101E1D" w:rsidP="00101E1D">
            <w:pPr>
              <w:spacing w:line="240" w:lineRule="exact"/>
              <w:jc w:val="center"/>
            </w:pPr>
            <w:r w:rsidRPr="007132C3">
              <w:t>299 575,44</w:t>
            </w:r>
          </w:p>
        </w:tc>
      </w:tr>
      <w:tr w:rsidR="00101E1D" w:rsidRPr="007132C3" w14:paraId="23C0FF82"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96818D6"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98D9CC3" w14:textId="77777777" w:rsidR="00101E1D" w:rsidRPr="007132C3" w:rsidRDefault="00101E1D" w:rsidP="00101E1D">
            <w:pPr>
              <w:spacing w:line="240" w:lineRule="exact"/>
              <w:ind w:left="125"/>
              <w:jc w:val="center"/>
            </w:pPr>
            <w:r w:rsidRPr="007132C3">
              <w:t>01 1 01 78303</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8C3C891"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9F259D1" w14:textId="77777777" w:rsidR="00101E1D" w:rsidRPr="007132C3" w:rsidRDefault="00101E1D" w:rsidP="00101E1D">
            <w:pPr>
              <w:spacing w:line="240" w:lineRule="exact"/>
              <w:jc w:val="center"/>
            </w:pPr>
            <w:r w:rsidRPr="007132C3">
              <w:t>15 429 900,00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16C5336" w14:textId="77777777" w:rsidR="00101E1D" w:rsidRPr="007132C3" w:rsidRDefault="00101E1D" w:rsidP="00101E1D">
            <w:pPr>
              <w:spacing w:line="240" w:lineRule="exact"/>
              <w:jc w:val="center"/>
            </w:pPr>
            <w:r w:rsidRPr="007132C3">
              <w:t>16 896 350,00</w:t>
            </w:r>
          </w:p>
        </w:tc>
      </w:tr>
      <w:tr w:rsidR="00101E1D" w:rsidRPr="007132C3" w14:paraId="6458883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E16DD3E" w14:textId="77777777" w:rsidR="00101E1D" w:rsidRPr="007132C3" w:rsidRDefault="00101E1D" w:rsidP="00101E1D">
            <w:pPr>
              <w:spacing w:line="240" w:lineRule="exact"/>
              <w:jc w:val="both"/>
            </w:pPr>
            <w:r w:rsidRPr="007132C3">
              <w:t>Ежемесячная  денежная компенсация на каждого из детей, обучающихся в общеобразовательных организациях, на оплату проезда автомобильным  транспортом (за исключением такси) в городском и пригородном сообщении, городским наземным электрическим транспортом</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E326426" w14:textId="77777777" w:rsidR="00101E1D" w:rsidRPr="007132C3" w:rsidRDefault="00101E1D" w:rsidP="00101E1D">
            <w:pPr>
              <w:spacing w:line="240" w:lineRule="exact"/>
              <w:ind w:left="125"/>
              <w:jc w:val="center"/>
            </w:pPr>
            <w:r w:rsidRPr="007132C3">
              <w:t>01 1 01 78304</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E38CA5D"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3B83358" w14:textId="77777777" w:rsidR="00101E1D" w:rsidRPr="007132C3" w:rsidRDefault="00101E1D" w:rsidP="00101E1D">
            <w:pPr>
              <w:spacing w:line="240" w:lineRule="exact"/>
              <w:jc w:val="center"/>
            </w:pPr>
            <w:r w:rsidRPr="007132C3">
              <w:t>9 326 582,51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C967D79" w14:textId="77777777" w:rsidR="00101E1D" w:rsidRPr="007132C3" w:rsidRDefault="00101E1D" w:rsidP="00101E1D">
            <w:pPr>
              <w:spacing w:line="240" w:lineRule="exact"/>
              <w:jc w:val="center"/>
            </w:pPr>
            <w:r w:rsidRPr="007132C3">
              <w:t>10 674 540,37</w:t>
            </w:r>
          </w:p>
        </w:tc>
      </w:tr>
      <w:tr w:rsidR="00101E1D" w:rsidRPr="007132C3" w14:paraId="21ADA94E"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36F5A9C"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1F3F354" w14:textId="77777777" w:rsidR="00101E1D" w:rsidRPr="007132C3" w:rsidRDefault="00101E1D" w:rsidP="00101E1D">
            <w:pPr>
              <w:spacing w:line="240" w:lineRule="exact"/>
              <w:ind w:left="125"/>
              <w:jc w:val="center"/>
            </w:pPr>
            <w:r w:rsidRPr="007132C3">
              <w:t>01 1 01 78304</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6CAC37F"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BBA9AC7" w14:textId="77777777" w:rsidR="00101E1D" w:rsidRPr="007132C3" w:rsidRDefault="00101E1D" w:rsidP="00101E1D">
            <w:pPr>
              <w:spacing w:line="240" w:lineRule="exact"/>
              <w:jc w:val="center"/>
            </w:pPr>
            <w:r w:rsidRPr="007132C3">
              <w:t>126 582,51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0D0B49C" w14:textId="77777777" w:rsidR="00101E1D" w:rsidRPr="007132C3" w:rsidRDefault="00101E1D" w:rsidP="00101E1D">
            <w:pPr>
              <w:spacing w:line="240" w:lineRule="exact"/>
              <w:jc w:val="center"/>
            </w:pPr>
            <w:r w:rsidRPr="007132C3">
              <w:t>174 540,37</w:t>
            </w:r>
          </w:p>
        </w:tc>
      </w:tr>
      <w:tr w:rsidR="00101E1D" w:rsidRPr="007132C3" w14:paraId="004D0949"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E44C6A4"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F8548FC" w14:textId="77777777" w:rsidR="00101E1D" w:rsidRPr="007132C3" w:rsidRDefault="00101E1D" w:rsidP="00101E1D">
            <w:pPr>
              <w:spacing w:line="240" w:lineRule="exact"/>
              <w:ind w:left="125"/>
              <w:jc w:val="center"/>
            </w:pPr>
            <w:r w:rsidRPr="007132C3">
              <w:t>01 1 01 78304</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74DC95B"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E3291C9" w14:textId="77777777" w:rsidR="00101E1D" w:rsidRPr="007132C3" w:rsidRDefault="00101E1D" w:rsidP="00101E1D">
            <w:pPr>
              <w:spacing w:line="240" w:lineRule="exact"/>
              <w:jc w:val="center"/>
            </w:pPr>
            <w:r w:rsidRPr="007132C3">
              <w:t>9 200 000,00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50F8ACF" w14:textId="77777777" w:rsidR="00101E1D" w:rsidRPr="007132C3" w:rsidRDefault="00101E1D" w:rsidP="00101E1D">
            <w:pPr>
              <w:spacing w:line="240" w:lineRule="exact"/>
              <w:jc w:val="center"/>
            </w:pPr>
            <w:r w:rsidRPr="007132C3">
              <w:t>10 500 000,00</w:t>
            </w:r>
          </w:p>
        </w:tc>
      </w:tr>
      <w:tr w:rsidR="00101E1D" w:rsidRPr="007132C3" w14:paraId="2288FA25"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669E015" w14:textId="77777777" w:rsidR="00101E1D" w:rsidRPr="007132C3" w:rsidRDefault="00101E1D" w:rsidP="00101E1D">
            <w:pPr>
              <w:spacing w:line="240" w:lineRule="exact"/>
              <w:jc w:val="both"/>
            </w:pPr>
            <w:r w:rsidRPr="007132C3">
              <w:t>Основное мероприятие "Предоставление мер социальной поддержки отдельным категориям граждан"</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6C63FB3" w14:textId="77777777" w:rsidR="00101E1D" w:rsidRPr="007132C3" w:rsidRDefault="00101E1D" w:rsidP="00101E1D">
            <w:pPr>
              <w:spacing w:line="240" w:lineRule="exact"/>
              <w:ind w:left="125"/>
              <w:jc w:val="center"/>
            </w:pPr>
            <w:r w:rsidRPr="007132C3">
              <w:t>01 1 02 00000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E86957D"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C219F9F" w14:textId="77777777" w:rsidR="00101E1D" w:rsidRPr="007132C3" w:rsidRDefault="00101E1D" w:rsidP="00101E1D">
            <w:pPr>
              <w:spacing w:line="240" w:lineRule="exact"/>
              <w:jc w:val="center"/>
            </w:pPr>
            <w:r w:rsidRPr="007132C3">
              <w:t>205 578 457,54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0F56DFB" w14:textId="77777777" w:rsidR="00101E1D" w:rsidRPr="007132C3" w:rsidRDefault="00101E1D" w:rsidP="00101E1D">
            <w:pPr>
              <w:spacing w:line="240" w:lineRule="exact"/>
              <w:jc w:val="center"/>
            </w:pPr>
            <w:r w:rsidRPr="007132C3">
              <w:t>206 231 251,36</w:t>
            </w:r>
          </w:p>
        </w:tc>
      </w:tr>
      <w:tr w:rsidR="00101E1D" w:rsidRPr="007132C3" w14:paraId="114005D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BF12D9D" w14:textId="77777777" w:rsidR="00101E1D" w:rsidRPr="007132C3" w:rsidRDefault="00101E1D" w:rsidP="00101E1D">
            <w:pPr>
              <w:spacing w:line="240" w:lineRule="exact"/>
              <w:jc w:val="both"/>
            </w:pPr>
            <w:r w:rsidRPr="007132C3">
              <w:t>Выплаты единовременной социальной помощи членам семьи военнослужащего, принимавшего участие в специальной военной операции, проводимой на территории Украины, Донецкой Народной Республики, Луганской Народной Республики с 24 февраля 2022 года</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E6FC782" w14:textId="77777777" w:rsidR="00101E1D" w:rsidRPr="007132C3" w:rsidRDefault="00101E1D" w:rsidP="00101E1D">
            <w:pPr>
              <w:spacing w:line="240" w:lineRule="exact"/>
              <w:ind w:left="125"/>
              <w:jc w:val="center"/>
            </w:pPr>
            <w:r w:rsidRPr="007132C3">
              <w:t>01 1 02 20300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145C095"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BFA05CB" w14:textId="77777777" w:rsidR="00101E1D" w:rsidRPr="007132C3" w:rsidRDefault="00101E1D" w:rsidP="00101E1D">
            <w:pPr>
              <w:spacing w:line="240" w:lineRule="exact"/>
              <w:jc w:val="center"/>
            </w:pPr>
            <w:r w:rsidRPr="007132C3">
              <w:t>500 000,00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1BD2BA4" w14:textId="77777777" w:rsidR="00101E1D" w:rsidRPr="007132C3" w:rsidRDefault="00101E1D" w:rsidP="00101E1D">
            <w:pPr>
              <w:spacing w:line="240" w:lineRule="exact"/>
              <w:jc w:val="center"/>
            </w:pPr>
            <w:r w:rsidRPr="007132C3">
              <w:t>500 000,00</w:t>
            </w:r>
          </w:p>
        </w:tc>
      </w:tr>
      <w:tr w:rsidR="00101E1D" w:rsidRPr="007132C3" w14:paraId="4DA0214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02C41EC"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CE9E582" w14:textId="77777777" w:rsidR="00101E1D" w:rsidRPr="007132C3" w:rsidRDefault="00101E1D" w:rsidP="00101E1D">
            <w:pPr>
              <w:spacing w:line="240" w:lineRule="exact"/>
              <w:ind w:left="125"/>
              <w:jc w:val="center"/>
            </w:pPr>
            <w:r w:rsidRPr="007132C3">
              <w:t>01 1 02 20300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4167FD8"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E337694" w14:textId="77777777" w:rsidR="00101E1D" w:rsidRPr="007132C3" w:rsidRDefault="00101E1D" w:rsidP="00101E1D">
            <w:pPr>
              <w:spacing w:line="240" w:lineRule="exact"/>
              <w:jc w:val="center"/>
            </w:pPr>
            <w:r w:rsidRPr="007132C3">
              <w:t>500 000,00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759084D" w14:textId="77777777" w:rsidR="00101E1D" w:rsidRPr="007132C3" w:rsidRDefault="00101E1D" w:rsidP="00101E1D">
            <w:pPr>
              <w:spacing w:line="240" w:lineRule="exact"/>
              <w:jc w:val="center"/>
            </w:pPr>
            <w:r w:rsidRPr="007132C3">
              <w:t>500 000,00</w:t>
            </w:r>
          </w:p>
        </w:tc>
      </w:tr>
      <w:tr w:rsidR="00101E1D" w:rsidRPr="007132C3" w14:paraId="0B192355"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32885B2" w14:textId="77777777" w:rsidR="00101E1D" w:rsidRPr="007132C3" w:rsidRDefault="00101E1D" w:rsidP="00101E1D">
            <w:pPr>
              <w:spacing w:line="240" w:lineRule="exact"/>
              <w:jc w:val="both"/>
            </w:pPr>
            <w:r w:rsidRPr="007132C3">
              <w:t>Осуществление ежегодной денежной выплаты лицам, награжденным нагрудным знаком "Почетный донор России"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49DB14B" w14:textId="77777777" w:rsidR="00101E1D" w:rsidRPr="007132C3" w:rsidRDefault="00101E1D" w:rsidP="00101E1D">
            <w:pPr>
              <w:spacing w:line="240" w:lineRule="exact"/>
              <w:ind w:left="125"/>
              <w:jc w:val="center"/>
            </w:pPr>
            <w:r w:rsidRPr="007132C3">
              <w:t>01 1 02 52200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0A7437F"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BD509EC" w14:textId="77777777" w:rsidR="00101E1D" w:rsidRPr="007132C3" w:rsidRDefault="00101E1D" w:rsidP="00101E1D">
            <w:pPr>
              <w:spacing w:line="240" w:lineRule="exact"/>
              <w:jc w:val="center"/>
            </w:pPr>
            <w:r w:rsidRPr="007132C3">
              <w:t>4 654 181,72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6EA71B6" w14:textId="77777777" w:rsidR="00101E1D" w:rsidRPr="007132C3" w:rsidRDefault="00101E1D" w:rsidP="00101E1D">
            <w:pPr>
              <w:spacing w:line="240" w:lineRule="exact"/>
              <w:jc w:val="center"/>
            </w:pPr>
            <w:r w:rsidRPr="007132C3">
              <w:t>4 838 429,68</w:t>
            </w:r>
          </w:p>
        </w:tc>
      </w:tr>
      <w:tr w:rsidR="00101E1D" w:rsidRPr="007132C3" w14:paraId="46D4306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E6D254B"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C3C934A" w14:textId="77777777" w:rsidR="00101E1D" w:rsidRPr="007132C3" w:rsidRDefault="00101E1D" w:rsidP="00101E1D">
            <w:pPr>
              <w:spacing w:line="240" w:lineRule="exact"/>
              <w:ind w:left="125"/>
              <w:jc w:val="center"/>
            </w:pPr>
            <w:r w:rsidRPr="007132C3">
              <w:t>01 1 02 52200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AEB425E"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E5DEABD" w14:textId="77777777" w:rsidR="00101E1D" w:rsidRPr="007132C3" w:rsidRDefault="00101E1D" w:rsidP="00101E1D">
            <w:pPr>
              <w:spacing w:line="240" w:lineRule="exact"/>
              <w:jc w:val="center"/>
            </w:pPr>
            <w:r w:rsidRPr="007132C3">
              <w:t>67 181,72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4031F4A" w14:textId="77777777" w:rsidR="00101E1D" w:rsidRPr="007132C3" w:rsidRDefault="00101E1D" w:rsidP="00101E1D">
            <w:pPr>
              <w:spacing w:line="240" w:lineRule="exact"/>
              <w:jc w:val="center"/>
            </w:pPr>
            <w:r w:rsidRPr="007132C3">
              <w:t>68 429,68</w:t>
            </w:r>
          </w:p>
        </w:tc>
      </w:tr>
      <w:tr w:rsidR="00101E1D" w:rsidRPr="007132C3" w14:paraId="241E5E85"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5529791"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C8D8AF0" w14:textId="77777777" w:rsidR="00101E1D" w:rsidRPr="007132C3" w:rsidRDefault="00101E1D" w:rsidP="00101E1D">
            <w:pPr>
              <w:spacing w:line="240" w:lineRule="exact"/>
              <w:ind w:left="125"/>
              <w:jc w:val="center"/>
            </w:pPr>
            <w:r w:rsidRPr="007132C3">
              <w:t>01 1 02 52200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D17FD4B"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C5CF37F" w14:textId="77777777" w:rsidR="00101E1D" w:rsidRPr="007132C3" w:rsidRDefault="00101E1D" w:rsidP="00101E1D">
            <w:pPr>
              <w:spacing w:line="240" w:lineRule="exact"/>
              <w:jc w:val="center"/>
            </w:pPr>
            <w:r w:rsidRPr="007132C3">
              <w:t>4 587 000,00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4F63363" w14:textId="77777777" w:rsidR="00101E1D" w:rsidRPr="007132C3" w:rsidRDefault="00101E1D" w:rsidP="00101E1D">
            <w:pPr>
              <w:spacing w:line="240" w:lineRule="exact"/>
              <w:jc w:val="center"/>
            </w:pPr>
            <w:r w:rsidRPr="007132C3">
              <w:t>4 770 000,00</w:t>
            </w:r>
          </w:p>
        </w:tc>
      </w:tr>
      <w:tr w:rsidR="00101E1D" w:rsidRPr="007132C3" w14:paraId="79AFD721"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C1CCA0A" w14:textId="77777777" w:rsidR="00101E1D" w:rsidRPr="007132C3" w:rsidRDefault="00101E1D" w:rsidP="00101E1D">
            <w:pPr>
              <w:spacing w:line="240" w:lineRule="exact"/>
              <w:jc w:val="both"/>
            </w:pPr>
            <w:r w:rsidRPr="007132C3">
              <w:t>Оплата жилищно-коммунальных услуг отдельным категориям граждан</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77FC48A" w14:textId="77777777" w:rsidR="00101E1D" w:rsidRPr="007132C3" w:rsidRDefault="00101E1D" w:rsidP="00101E1D">
            <w:pPr>
              <w:spacing w:line="240" w:lineRule="exact"/>
              <w:ind w:left="125"/>
              <w:jc w:val="center"/>
            </w:pPr>
            <w:r w:rsidRPr="007132C3">
              <w:t>01 1 02 52500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BA3B2FB"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21620A7" w14:textId="77777777" w:rsidR="00101E1D" w:rsidRPr="007132C3" w:rsidRDefault="00101E1D" w:rsidP="00101E1D">
            <w:pPr>
              <w:spacing w:line="240" w:lineRule="exact"/>
              <w:jc w:val="center"/>
            </w:pPr>
            <w:r w:rsidRPr="007132C3">
              <w:t>62 002 112,07</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5EF557F" w14:textId="77777777" w:rsidR="00101E1D" w:rsidRPr="007132C3" w:rsidRDefault="00101E1D" w:rsidP="00101E1D">
            <w:pPr>
              <w:spacing w:line="240" w:lineRule="exact"/>
              <w:jc w:val="center"/>
            </w:pPr>
            <w:r w:rsidRPr="007132C3">
              <w:t>61 987 870,17</w:t>
            </w:r>
          </w:p>
        </w:tc>
      </w:tr>
      <w:tr w:rsidR="00101E1D" w:rsidRPr="007132C3" w14:paraId="3BB8F39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9DCFFB4"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E4A79D3" w14:textId="77777777" w:rsidR="00101E1D" w:rsidRPr="007132C3" w:rsidRDefault="00101E1D" w:rsidP="00101E1D">
            <w:pPr>
              <w:spacing w:line="240" w:lineRule="exact"/>
              <w:ind w:left="125"/>
              <w:jc w:val="center"/>
            </w:pPr>
            <w:r w:rsidRPr="007132C3">
              <w:t>01 1 02 52500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A3080E5"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1CDCAF3" w14:textId="77777777" w:rsidR="00101E1D" w:rsidRPr="007132C3" w:rsidRDefault="00101E1D" w:rsidP="00101E1D">
            <w:pPr>
              <w:spacing w:line="240" w:lineRule="exact"/>
              <w:jc w:val="center"/>
            </w:pPr>
            <w:r w:rsidRPr="007132C3">
              <w:t>829 002,07</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EEFAC7D" w14:textId="77777777" w:rsidR="00101E1D" w:rsidRPr="007132C3" w:rsidRDefault="00101E1D" w:rsidP="00101E1D">
            <w:pPr>
              <w:spacing w:line="240" w:lineRule="exact"/>
              <w:jc w:val="center"/>
            </w:pPr>
            <w:r w:rsidRPr="007132C3">
              <w:t>829 000,17</w:t>
            </w:r>
          </w:p>
        </w:tc>
      </w:tr>
      <w:tr w:rsidR="00101E1D" w:rsidRPr="007132C3" w14:paraId="71107A5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1654923"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5B38B6B" w14:textId="77777777" w:rsidR="00101E1D" w:rsidRPr="007132C3" w:rsidRDefault="00101E1D" w:rsidP="00101E1D">
            <w:pPr>
              <w:spacing w:line="240" w:lineRule="exact"/>
              <w:ind w:left="125"/>
              <w:jc w:val="center"/>
            </w:pPr>
            <w:r w:rsidRPr="007132C3">
              <w:t>01 1 02 52500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3F8818E"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F8EFDD3" w14:textId="77777777" w:rsidR="00101E1D" w:rsidRPr="007132C3" w:rsidRDefault="00101E1D" w:rsidP="00101E1D">
            <w:pPr>
              <w:spacing w:line="240" w:lineRule="exact"/>
              <w:jc w:val="center"/>
            </w:pPr>
            <w:r w:rsidRPr="007132C3">
              <w:t>61 173 110,00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BAC6E4F" w14:textId="77777777" w:rsidR="00101E1D" w:rsidRPr="007132C3" w:rsidRDefault="00101E1D" w:rsidP="00101E1D">
            <w:pPr>
              <w:spacing w:line="240" w:lineRule="exact"/>
              <w:jc w:val="center"/>
            </w:pPr>
            <w:r w:rsidRPr="007132C3">
              <w:t>61 158 870,00</w:t>
            </w:r>
          </w:p>
        </w:tc>
      </w:tr>
      <w:tr w:rsidR="00101E1D" w:rsidRPr="007132C3" w14:paraId="11A29098"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031DA1C" w14:textId="77777777" w:rsidR="00101E1D" w:rsidRPr="007132C3" w:rsidRDefault="00101E1D" w:rsidP="00101E1D">
            <w:pPr>
              <w:spacing w:line="240" w:lineRule="exact"/>
              <w:jc w:val="both"/>
            </w:pPr>
            <w:r w:rsidRPr="007132C3">
              <w:t>Предоставление государственной социальной помощи малоимущим семьям, малоимущим одиноко проживающим гражданам</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38925BC" w14:textId="77777777" w:rsidR="00101E1D" w:rsidRPr="007132C3" w:rsidRDefault="00101E1D" w:rsidP="00101E1D">
            <w:pPr>
              <w:spacing w:line="240" w:lineRule="exact"/>
              <w:ind w:left="125"/>
              <w:jc w:val="center"/>
            </w:pPr>
            <w:r w:rsidRPr="007132C3">
              <w:t>01 1 02 76240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F7974AA"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17D6FA7" w14:textId="77777777" w:rsidR="00101E1D" w:rsidRPr="007132C3" w:rsidRDefault="00101E1D" w:rsidP="00101E1D">
            <w:pPr>
              <w:spacing w:line="240" w:lineRule="exact"/>
              <w:jc w:val="center"/>
            </w:pPr>
            <w:r w:rsidRPr="007132C3">
              <w:t>1 137 806,24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43147F7" w14:textId="77777777" w:rsidR="00101E1D" w:rsidRPr="007132C3" w:rsidRDefault="00101E1D" w:rsidP="00101E1D">
            <w:pPr>
              <w:spacing w:line="240" w:lineRule="exact"/>
              <w:jc w:val="center"/>
            </w:pPr>
            <w:r w:rsidRPr="007132C3">
              <w:t>1 137 806,24</w:t>
            </w:r>
          </w:p>
        </w:tc>
      </w:tr>
      <w:tr w:rsidR="00101E1D" w:rsidRPr="007132C3" w14:paraId="1F98CCF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491E419"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BE8547F" w14:textId="77777777" w:rsidR="00101E1D" w:rsidRPr="007132C3" w:rsidRDefault="00101E1D" w:rsidP="00101E1D">
            <w:pPr>
              <w:spacing w:line="240" w:lineRule="exact"/>
              <w:ind w:left="125"/>
              <w:jc w:val="center"/>
            </w:pPr>
            <w:r w:rsidRPr="007132C3">
              <w:t>01 1 02 76240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AFE5590"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A2575D1" w14:textId="77777777" w:rsidR="00101E1D" w:rsidRPr="007132C3" w:rsidRDefault="00101E1D" w:rsidP="00101E1D">
            <w:pPr>
              <w:spacing w:line="240" w:lineRule="exact"/>
              <w:jc w:val="center"/>
            </w:pPr>
            <w:r w:rsidRPr="007132C3">
              <w:t>1 137 806,24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A259A2F" w14:textId="77777777" w:rsidR="00101E1D" w:rsidRPr="007132C3" w:rsidRDefault="00101E1D" w:rsidP="00101E1D">
            <w:pPr>
              <w:spacing w:line="240" w:lineRule="exact"/>
              <w:jc w:val="center"/>
            </w:pPr>
            <w:r w:rsidRPr="007132C3">
              <w:t>1 137 806,24</w:t>
            </w:r>
          </w:p>
        </w:tc>
      </w:tr>
      <w:tr w:rsidR="00101E1D" w:rsidRPr="007132C3" w14:paraId="1E28508F"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3FB51E1" w14:textId="77777777" w:rsidR="00101E1D" w:rsidRPr="007132C3" w:rsidRDefault="00101E1D" w:rsidP="00101E1D">
            <w:pPr>
              <w:spacing w:line="240" w:lineRule="exact"/>
              <w:jc w:val="both"/>
            </w:pPr>
            <w:r w:rsidRPr="007132C3">
              <w:t>Предоставление мер социальной поддержки по оплате жилых помещений, отопления и освещения педагогическим работникам муниципальных образовательных организаций, проживающим и работающим в сельских населенных пунктах, рабочих поселках (поселках муниципального типа)</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B810925" w14:textId="77777777" w:rsidR="00101E1D" w:rsidRPr="007132C3" w:rsidRDefault="00101E1D" w:rsidP="00101E1D">
            <w:pPr>
              <w:spacing w:line="240" w:lineRule="exact"/>
              <w:ind w:left="125"/>
              <w:jc w:val="center"/>
            </w:pPr>
            <w:r w:rsidRPr="007132C3">
              <w:t>01 1 02 76890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0489334"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B4405A9" w14:textId="77777777" w:rsidR="00101E1D" w:rsidRPr="007132C3" w:rsidRDefault="00101E1D" w:rsidP="00101E1D">
            <w:pPr>
              <w:spacing w:line="240" w:lineRule="exact"/>
              <w:jc w:val="center"/>
            </w:pPr>
            <w:r w:rsidRPr="007132C3">
              <w:t>20 376 630,99</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B9A0115" w14:textId="77777777" w:rsidR="00101E1D" w:rsidRPr="007132C3" w:rsidRDefault="00101E1D" w:rsidP="00101E1D">
            <w:pPr>
              <w:spacing w:line="240" w:lineRule="exact"/>
              <w:jc w:val="center"/>
            </w:pPr>
            <w:r w:rsidRPr="007132C3">
              <w:t>20 376 630,99</w:t>
            </w:r>
          </w:p>
        </w:tc>
      </w:tr>
      <w:tr w:rsidR="00101E1D" w:rsidRPr="007132C3" w14:paraId="215A3768"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BA72DD5"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795FA7B" w14:textId="77777777" w:rsidR="00101E1D" w:rsidRPr="007132C3" w:rsidRDefault="00101E1D" w:rsidP="00101E1D">
            <w:pPr>
              <w:spacing w:line="240" w:lineRule="exact"/>
              <w:ind w:left="125"/>
              <w:jc w:val="center"/>
            </w:pPr>
            <w:r w:rsidRPr="007132C3">
              <w:t>01 1 02 76890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FB6F9B4"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99650FE" w14:textId="77777777" w:rsidR="00101E1D" w:rsidRPr="007132C3" w:rsidRDefault="00101E1D" w:rsidP="00101E1D">
            <w:pPr>
              <w:spacing w:line="240" w:lineRule="exact"/>
              <w:jc w:val="center"/>
            </w:pPr>
            <w:r w:rsidRPr="007132C3">
              <w:t>16 591 630,99</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6AE21F9" w14:textId="77777777" w:rsidR="00101E1D" w:rsidRPr="007132C3" w:rsidRDefault="00101E1D" w:rsidP="00101E1D">
            <w:pPr>
              <w:spacing w:line="240" w:lineRule="exact"/>
              <w:jc w:val="center"/>
            </w:pPr>
            <w:r w:rsidRPr="007132C3">
              <w:t>16 591 630,99</w:t>
            </w:r>
          </w:p>
        </w:tc>
      </w:tr>
      <w:tr w:rsidR="00101E1D" w:rsidRPr="007132C3" w14:paraId="74BE69C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D0C647B"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F777209" w14:textId="77777777" w:rsidR="00101E1D" w:rsidRPr="007132C3" w:rsidRDefault="00101E1D" w:rsidP="00101E1D">
            <w:pPr>
              <w:spacing w:line="240" w:lineRule="exact"/>
              <w:ind w:left="125"/>
              <w:jc w:val="center"/>
            </w:pPr>
            <w:r w:rsidRPr="007132C3">
              <w:t>01 1 02 76890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45EBBAE"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152D827" w14:textId="77777777" w:rsidR="00101E1D" w:rsidRPr="007132C3" w:rsidRDefault="00101E1D" w:rsidP="00101E1D">
            <w:pPr>
              <w:spacing w:line="240" w:lineRule="exact"/>
              <w:jc w:val="center"/>
            </w:pPr>
            <w:r w:rsidRPr="007132C3">
              <w:t>3 535 000,00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23B371F" w14:textId="77777777" w:rsidR="00101E1D" w:rsidRPr="007132C3" w:rsidRDefault="00101E1D" w:rsidP="00101E1D">
            <w:pPr>
              <w:spacing w:line="240" w:lineRule="exact"/>
              <w:jc w:val="center"/>
            </w:pPr>
            <w:r w:rsidRPr="007132C3">
              <w:t>3 535 000,00</w:t>
            </w:r>
          </w:p>
        </w:tc>
      </w:tr>
      <w:tr w:rsidR="00101E1D" w:rsidRPr="007132C3" w14:paraId="2D7B52F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7EC654F" w14:textId="77777777" w:rsidR="00101E1D" w:rsidRPr="007132C3" w:rsidRDefault="00101E1D" w:rsidP="00101E1D">
            <w:pPr>
              <w:spacing w:line="240" w:lineRule="exact"/>
              <w:jc w:val="both"/>
            </w:pPr>
            <w:r w:rsidRPr="007132C3">
              <w:t>Предоставление субсидий бюджетным, автономным учреждениям и иным некоммерческим организациям</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2F7711F" w14:textId="77777777" w:rsidR="00101E1D" w:rsidRPr="007132C3" w:rsidRDefault="00101E1D" w:rsidP="00101E1D">
            <w:pPr>
              <w:spacing w:line="240" w:lineRule="exact"/>
              <w:ind w:left="125"/>
              <w:jc w:val="center"/>
            </w:pPr>
            <w:r w:rsidRPr="007132C3">
              <w:t>01 1 02 76890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9BBA1E7" w14:textId="77777777" w:rsidR="00101E1D" w:rsidRPr="007132C3" w:rsidRDefault="00101E1D" w:rsidP="00101E1D">
            <w:pPr>
              <w:spacing w:line="240" w:lineRule="exact"/>
              <w:jc w:val="center"/>
            </w:pPr>
            <w:r w:rsidRPr="007132C3">
              <w:t>600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E3F0D7C" w14:textId="77777777" w:rsidR="00101E1D" w:rsidRPr="007132C3" w:rsidRDefault="00101E1D" w:rsidP="00101E1D">
            <w:pPr>
              <w:spacing w:line="240" w:lineRule="exact"/>
              <w:jc w:val="center"/>
            </w:pPr>
            <w:r w:rsidRPr="007132C3">
              <w:t>250 000,00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3F51D8C" w14:textId="77777777" w:rsidR="00101E1D" w:rsidRPr="007132C3" w:rsidRDefault="00101E1D" w:rsidP="00101E1D">
            <w:pPr>
              <w:spacing w:line="240" w:lineRule="exact"/>
              <w:jc w:val="center"/>
            </w:pPr>
            <w:r w:rsidRPr="007132C3">
              <w:t>250 000,00</w:t>
            </w:r>
          </w:p>
        </w:tc>
      </w:tr>
      <w:tr w:rsidR="00101E1D" w:rsidRPr="007132C3" w14:paraId="5F4752EF"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F2B6031" w14:textId="77777777" w:rsidR="00101E1D" w:rsidRPr="007132C3" w:rsidRDefault="00101E1D" w:rsidP="00101E1D">
            <w:pPr>
              <w:spacing w:line="240" w:lineRule="exact"/>
              <w:jc w:val="both"/>
            </w:pPr>
            <w:r w:rsidRPr="007132C3">
              <w:t xml:space="preserve">Компенсация отдельным категориям граждан оплаты взноса на капитальный ремонт общего имущества в многоквартирном доме </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E161F0D" w14:textId="77777777" w:rsidR="00101E1D" w:rsidRPr="007132C3" w:rsidRDefault="00101E1D" w:rsidP="00101E1D">
            <w:pPr>
              <w:spacing w:line="240" w:lineRule="exact"/>
              <w:ind w:left="125"/>
              <w:jc w:val="center"/>
            </w:pPr>
            <w:r w:rsidRPr="007132C3">
              <w:t>01 1 02 77220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1B21B40"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8CC44E3" w14:textId="77777777" w:rsidR="00101E1D" w:rsidRPr="007132C3" w:rsidRDefault="00101E1D" w:rsidP="00101E1D">
            <w:pPr>
              <w:spacing w:line="240" w:lineRule="exact"/>
              <w:jc w:val="center"/>
            </w:pPr>
            <w:r w:rsidRPr="007132C3">
              <w:t>654 882,61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F7B7BC1" w14:textId="77777777" w:rsidR="00101E1D" w:rsidRPr="007132C3" w:rsidRDefault="00101E1D" w:rsidP="00101E1D">
            <w:pPr>
              <w:spacing w:line="240" w:lineRule="exact"/>
              <w:jc w:val="center"/>
            </w:pPr>
            <w:r w:rsidRPr="007132C3">
              <w:t>654 882,61</w:t>
            </w:r>
          </w:p>
        </w:tc>
      </w:tr>
      <w:tr w:rsidR="00101E1D" w:rsidRPr="007132C3" w14:paraId="74CB04F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E458107"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B73BA17" w14:textId="77777777" w:rsidR="00101E1D" w:rsidRPr="007132C3" w:rsidRDefault="00101E1D" w:rsidP="00101E1D">
            <w:pPr>
              <w:spacing w:line="240" w:lineRule="exact"/>
              <w:ind w:left="125"/>
              <w:jc w:val="center"/>
            </w:pPr>
            <w:r w:rsidRPr="007132C3">
              <w:t>01 1 02 77220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1B6E850"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0FB0460" w14:textId="77777777" w:rsidR="00101E1D" w:rsidRPr="007132C3" w:rsidRDefault="00101E1D" w:rsidP="00101E1D">
            <w:pPr>
              <w:spacing w:line="240" w:lineRule="exact"/>
              <w:jc w:val="center"/>
            </w:pPr>
            <w:r w:rsidRPr="007132C3">
              <w:t>8 608,00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8E3C360" w14:textId="77777777" w:rsidR="00101E1D" w:rsidRPr="007132C3" w:rsidRDefault="00101E1D" w:rsidP="00101E1D">
            <w:pPr>
              <w:spacing w:line="240" w:lineRule="exact"/>
              <w:jc w:val="center"/>
            </w:pPr>
            <w:r w:rsidRPr="007132C3">
              <w:t>8 608,00</w:t>
            </w:r>
          </w:p>
        </w:tc>
      </w:tr>
      <w:tr w:rsidR="00101E1D" w:rsidRPr="007132C3" w14:paraId="75689E3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B89DEA2"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32EA62B" w14:textId="77777777" w:rsidR="00101E1D" w:rsidRPr="007132C3" w:rsidRDefault="00101E1D" w:rsidP="00101E1D">
            <w:pPr>
              <w:spacing w:line="240" w:lineRule="exact"/>
              <w:ind w:left="125"/>
              <w:jc w:val="center"/>
            </w:pPr>
            <w:r w:rsidRPr="007132C3">
              <w:t>01 1 02 77220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FA9BE1A"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DEEB64C" w14:textId="77777777" w:rsidR="00101E1D" w:rsidRPr="007132C3" w:rsidRDefault="00101E1D" w:rsidP="00101E1D">
            <w:pPr>
              <w:spacing w:line="240" w:lineRule="exact"/>
              <w:jc w:val="center"/>
            </w:pPr>
            <w:r w:rsidRPr="007132C3">
              <w:t>646 274,61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9D46D0E" w14:textId="77777777" w:rsidR="00101E1D" w:rsidRPr="007132C3" w:rsidRDefault="00101E1D" w:rsidP="00101E1D">
            <w:pPr>
              <w:spacing w:line="240" w:lineRule="exact"/>
              <w:jc w:val="center"/>
            </w:pPr>
            <w:r w:rsidRPr="007132C3">
              <w:t>646 274,61</w:t>
            </w:r>
          </w:p>
        </w:tc>
      </w:tr>
      <w:tr w:rsidR="00101E1D" w:rsidRPr="007132C3" w14:paraId="7FE316D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98A3537" w14:textId="77777777" w:rsidR="00101E1D" w:rsidRPr="007132C3" w:rsidRDefault="00101E1D" w:rsidP="00101E1D">
            <w:pPr>
              <w:spacing w:line="240" w:lineRule="exact"/>
              <w:jc w:val="both"/>
            </w:pPr>
            <w:r w:rsidRPr="007132C3">
              <w:t>Ежегодная денежная выплата гражданам Российской Федерации,  не достигшим совершеннолетия на 3 сентября 1945 года и постоянно проживающим на территории Ставропольского края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628506D" w14:textId="77777777" w:rsidR="00101E1D" w:rsidRPr="007132C3" w:rsidRDefault="00101E1D" w:rsidP="00101E1D">
            <w:pPr>
              <w:spacing w:line="240" w:lineRule="exact"/>
              <w:ind w:left="125"/>
              <w:jc w:val="center"/>
            </w:pPr>
            <w:r w:rsidRPr="007132C3">
              <w:t>01 1 02 77820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3A25072"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4F50000" w14:textId="77777777" w:rsidR="00101E1D" w:rsidRPr="007132C3" w:rsidRDefault="00101E1D" w:rsidP="00101E1D">
            <w:pPr>
              <w:spacing w:line="240" w:lineRule="exact"/>
              <w:jc w:val="center"/>
            </w:pPr>
            <w:r w:rsidRPr="007132C3">
              <w:t>10 413 021,91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60DF0FE" w14:textId="77777777" w:rsidR="00101E1D" w:rsidRPr="007132C3" w:rsidRDefault="00101E1D" w:rsidP="00101E1D">
            <w:pPr>
              <w:spacing w:line="240" w:lineRule="exact"/>
              <w:jc w:val="center"/>
            </w:pPr>
            <w:r w:rsidRPr="007132C3">
              <w:t>9 523 732,29</w:t>
            </w:r>
          </w:p>
        </w:tc>
      </w:tr>
      <w:tr w:rsidR="00101E1D" w:rsidRPr="007132C3" w14:paraId="446C4551"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5EF21E6"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1F4439C" w14:textId="77777777" w:rsidR="00101E1D" w:rsidRPr="007132C3" w:rsidRDefault="00101E1D" w:rsidP="00101E1D">
            <w:pPr>
              <w:spacing w:line="240" w:lineRule="exact"/>
              <w:ind w:left="125"/>
              <w:jc w:val="center"/>
            </w:pPr>
            <w:r w:rsidRPr="007132C3">
              <w:t>01 1 02 77820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2D25CFD"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B461AEC" w14:textId="77777777" w:rsidR="00101E1D" w:rsidRPr="007132C3" w:rsidRDefault="00101E1D" w:rsidP="00101E1D">
            <w:pPr>
              <w:spacing w:line="240" w:lineRule="exact"/>
              <w:jc w:val="center"/>
            </w:pPr>
            <w:r w:rsidRPr="007132C3">
              <w:t>213 021,91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B83A561" w14:textId="77777777" w:rsidR="00101E1D" w:rsidRPr="007132C3" w:rsidRDefault="00101E1D" w:rsidP="00101E1D">
            <w:pPr>
              <w:spacing w:line="240" w:lineRule="exact"/>
              <w:jc w:val="center"/>
            </w:pPr>
            <w:r w:rsidRPr="007132C3">
              <w:t>193 732,29</w:t>
            </w:r>
          </w:p>
        </w:tc>
      </w:tr>
      <w:tr w:rsidR="00101E1D" w:rsidRPr="007132C3" w14:paraId="4623AB3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8AC0E6B"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BB1D81E" w14:textId="77777777" w:rsidR="00101E1D" w:rsidRPr="007132C3" w:rsidRDefault="00101E1D" w:rsidP="00101E1D">
            <w:pPr>
              <w:spacing w:line="240" w:lineRule="exact"/>
              <w:ind w:left="125"/>
              <w:jc w:val="center"/>
            </w:pPr>
            <w:r w:rsidRPr="007132C3">
              <w:t>01 1 02 77820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0BCC80D"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5534355" w14:textId="77777777" w:rsidR="00101E1D" w:rsidRPr="007132C3" w:rsidRDefault="00101E1D" w:rsidP="00101E1D">
            <w:pPr>
              <w:spacing w:line="240" w:lineRule="exact"/>
              <w:jc w:val="center"/>
            </w:pPr>
            <w:r w:rsidRPr="007132C3">
              <w:t>10 200 000,00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64AFEF4" w14:textId="77777777" w:rsidR="00101E1D" w:rsidRPr="007132C3" w:rsidRDefault="00101E1D" w:rsidP="00101E1D">
            <w:pPr>
              <w:spacing w:line="240" w:lineRule="exact"/>
              <w:jc w:val="center"/>
            </w:pPr>
            <w:r w:rsidRPr="007132C3">
              <w:t>9 330 000,00</w:t>
            </w:r>
          </w:p>
        </w:tc>
      </w:tr>
      <w:tr w:rsidR="00101E1D" w:rsidRPr="007132C3" w14:paraId="10EDA97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16CF968" w14:textId="77777777" w:rsidR="00101E1D" w:rsidRPr="007132C3" w:rsidRDefault="00101E1D" w:rsidP="00101E1D">
            <w:pPr>
              <w:spacing w:line="240" w:lineRule="exact"/>
              <w:jc w:val="both"/>
            </w:pPr>
            <w:r w:rsidRPr="007132C3">
              <w:t>Обеспечение мер социальной поддержки ветеранов труда и тружеников тыла</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CA8F81A" w14:textId="77777777" w:rsidR="00101E1D" w:rsidRPr="007132C3" w:rsidRDefault="00101E1D" w:rsidP="00101E1D">
            <w:pPr>
              <w:spacing w:line="240" w:lineRule="exact"/>
              <w:ind w:left="125"/>
              <w:jc w:val="center"/>
            </w:pPr>
            <w:r w:rsidRPr="007132C3">
              <w:t>01 1 02 78210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942D7CE"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45DFC49" w14:textId="77777777" w:rsidR="00101E1D" w:rsidRPr="007132C3" w:rsidRDefault="00101E1D" w:rsidP="00101E1D">
            <w:pPr>
              <w:spacing w:line="240" w:lineRule="exact"/>
              <w:jc w:val="center"/>
            </w:pPr>
            <w:r w:rsidRPr="007132C3">
              <w:t>33 136 056,26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4A45F6C" w14:textId="77777777" w:rsidR="00101E1D" w:rsidRPr="007132C3" w:rsidRDefault="00101E1D" w:rsidP="00101E1D">
            <w:pPr>
              <w:spacing w:line="240" w:lineRule="exact"/>
              <w:jc w:val="center"/>
            </w:pPr>
            <w:r w:rsidRPr="007132C3">
              <w:t>32 614 843,44</w:t>
            </w:r>
          </w:p>
        </w:tc>
      </w:tr>
      <w:tr w:rsidR="00101E1D" w:rsidRPr="007132C3" w14:paraId="367A62C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88A53E2"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DC0B3EF" w14:textId="77777777" w:rsidR="00101E1D" w:rsidRPr="007132C3" w:rsidRDefault="00101E1D" w:rsidP="00101E1D">
            <w:pPr>
              <w:spacing w:line="240" w:lineRule="exact"/>
              <w:ind w:left="125"/>
              <w:jc w:val="center"/>
            </w:pPr>
            <w:r w:rsidRPr="007132C3">
              <w:t>01 1 02 78210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4C39F75"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FC917DA" w14:textId="77777777" w:rsidR="00101E1D" w:rsidRPr="007132C3" w:rsidRDefault="00101E1D" w:rsidP="00101E1D">
            <w:pPr>
              <w:spacing w:line="240" w:lineRule="exact"/>
              <w:jc w:val="center"/>
            </w:pPr>
            <w:r w:rsidRPr="007132C3">
              <w:t>489 695,41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0A509EB" w14:textId="77777777" w:rsidR="00101E1D" w:rsidRPr="007132C3" w:rsidRDefault="00101E1D" w:rsidP="00101E1D">
            <w:pPr>
              <w:spacing w:line="240" w:lineRule="exact"/>
              <w:jc w:val="center"/>
            </w:pPr>
            <w:r w:rsidRPr="007132C3">
              <w:t>481 992,00</w:t>
            </w:r>
          </w:p>
        </w:tc>
      </w:tr>
      <w:tr w:rsidR="00101E1D" w:rsidRPr="007132C3" w14:paraId="7B7D6D77"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02D1191"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C0798E8" w14:textId="77777777" w:rsidR="00101E1D" w:rsidRPr="007132C3" w:rsidRDefault="00101E1D" w:rsidP="00101E1D">
            <w:pPr>
              <w:spacing w:line="240" w:lineRule="exact"/>
              <w:ind w:left="125"/>
              <w:jc w:val="center"/>
            </w:pPr>
            <w:r w:rsidRPr="007132C3">
              <w:t>01 1 02 78210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A81BCB8"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E31C0C7" w14:textId="77777777" w:rsidR="00101E1D" w:rsidRPr="007132C3" w:rsidRDefault="00101E1D" w:rsidP="00101E1D">
            <w:pPr>
              <w:spacing w:line="240" w:lineRule="exact"/>
              <w:jc w:val="center"/>
            </w:pPr>
            <w:r w:rsidRPr="007132C3">
              <w:t>32 646 360,85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5BD5547" w14:textId="77777777" w:rsidR="00101E1D" w:rsidRPr="007132C3" w:rsidRDefault="00101E1D" w:rsidP="00101E1D">
            <w:pPr>
              <w:spacing w:line="240" w:lineRule="exact"/>
              <w:jc w:val="center"/>
            </w:pPr>
            <w:r w:rsidRPr="007132C3">
              <w:t>32 132 851,44</w:t>
            </w:r>
          </w:p>
        </w:tc>
      </w:tr>
      <w:tr w:rsidR="00101E1D" w:rsidRPr="007132C3" w14:paraId="5B329EE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5DD64FF" w14:textId="77777777" w:rsidR="00101E1D" w:rsidRPr="007132C3" w:rsidRDefault="00101E1D" w:rsidP="00101E1D">
            <w:pPr>
              <w:spacing w:line="240" w:lineRule="exact"/>
              <w:jc w:val="both"/>
            </w:pPr>
            <w:r w:rsidRPr="007132C3">
              <w:t xml:space="preserve">Обеспечение </w:t>
            </w:r>
            <w:proofErr w:type="gramStart"/>
            <w:r w:rsidRPr="007132C3">
              <w:t>мер социальной поддержки ветеранов труда Ставропольского края</w:t>
            </w:r>
            <w:proofErr w:type="gramEnd"/>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9783A5D" w14:textId="77777777" w:rsidR="00101E1D" w:rsidRPr="007132C3" w:rsidRDefault="00101E1D" w:rsidP="00101E1D">
            <w:pPr>
              <w:spacing w:line="240" w:lineRule="exact"/>
              <w:ind w:left="125"/>
              <w:jc w:val="center"/>
            </w:pPr>
            <w:r w:rsidRPr="007132C3">
              <w:t>01 1 02 78220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463F6AC"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9FB0C1C" w14:textId="77777777" w:rsidR="00101E1D" w:rsidRPr="007132C3" w:rsidRDefault="00101E1D" w:rsidP="00101E1D">
            <w:pPr>
              <w:spacing w:line="240" w:lineRule="exact"/>
              <w:jc w:val="center"/>
            </w:pPr>
            <w:r w:rsidRPr="007132C3">
              <w:t>45 527 872,58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F0C7007" w14:textId="77777777" w:rsidR="00101E1D" w:rsidRPr="007132C3" w:rsidRDefault="00101E1D" w:rsidP="00101E1D">
            <w:pPr>
              <w:spacing w:line="240" w:lineRule="exact"/>
              <w:jc w:val="center"/>
            </w:pPr>
            <w:r w:rsidRPr="007132C3">
              <w:t>44 746 054,51</w:t>
            </w:r>
          </w:p>
        </w:tc>
      </w:tr>
      <w:tr w:rsidR="00101E1D" w:rsidRPr="007132C3" w14:paraId="398D61B9"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007B088"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20C215C" w14:textId="77777777" w:rsidR="00101E1D" w:rsidRPr="007132C3" w:rsidRDefault="00101E1D" w:rsidP="00101E1D">
            <w:pPr>
              <w:spacing w:line="240" w:lineRule="exact"/>
              <w:ind w:left="125"/>
              <w:jc w:val="center"/>
            </w:pPr>
            <w:r w:rsidRPr="007132C3">
              <w:t>01 1 02 78220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66872A2"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0026AC7" w14:textId="77777777" w:rsidR="00101E1D" w:rsidRPr="007132C3" w:rsidRDefault="00101E1D" w:rsidP="00101E1D">
            <w:pPr>
              <w:spacing w:line="240" w:lineRule="exact"/>
              <w:jc w:val="center"/>
            </w:pPr>
            <w:r w:rsidRPr="007132C3">
              <w:t>672 825,70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7C70811" w14:textId="77777777" w:rsidR="00101E1D" w:rsidRPr="007132C3" w:rsidRDefault="00101E1D" w:rsidP="00101E1D">
            <w:pPr>
              <w:spacing w:line="240" w:lineRule="exact"/>
              <w:jc w:val="center"/>
            </w:pPr>
            <w:r w:rsidRPr="007132C3">
              <w:t>661 271,74</w:t>
            </w:r>
          </w:p>
        </w:tc>
      </w:tr>
      <w:tr w:rsidR="00101E1D" w:rsidRPr="007132C3" w14:paraId="32AEB92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FEABF1C"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BB28B42" w14:textId="77777777" w:rsidR="00101E1D" w:rsidRPr="007132C3" w:rsidRDefault="00101E1D" w:rsidP="00101E1D">
            <w:pPr>
              <w:spacing w:line="240" w:lineRule="exact"/>
              <w:ind w:left="125"/>
              <w:jc w:val="center"/>
            </w:pPr>
            <w:r w:rsidRPr="007132C3">
              <w:t>01 1 02 78220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B954702"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8D1DE15" w14:textId="77777777" w:rsidR="00101E1D" w:rsidRPr="007132C3" w:rsidRDefault="00101E1D" w:rsidP="00101E1D">
            <w:pPr>
              <w:spacing w:line="240" w:lineRule="exact"/>
              <w:jc w:val="center"/>
            </w:pPr>
            <w:r w:rsidRPr="007132C3">
              <w:t>44 855 046,88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641BAF9" w14:textId="77777777" w:rsidR="00101E1D" w:rsidRPr="007132C3" w:rsidRDefault="00101E1D" w:rsidP="00101E1D">
            <w:pPr>
              <w:spacing w:line="240" w:lineRule="exact"/>
              <w:jc w:val="center"/>
            </w:pPr>
            <w:r w:rsidRPr="007132C3">
              <w:t>44 084 782,77</w:t>
            </w:r>
          </w:p>
        </w:tc>
      </w:tr>
      <w:tr w:rsidR="00101E1D" w:rsidRPr="007132C3" w14:paraId="50B46DAE"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401C6B6" w14:textId="77777777" w:rsidR="00101E1D" w:rsidRPr="007132C3" w:rsidRDefault="00101E1D" w:rsidP="00101E1D">
            <w:pPr>
              <w:spacing w:line="240" w:lineRule="exact"/>
              <w:jc w:val="both"/>
            </w:pPr>
            <w:r w:rsidRPr="007132C3">
              <w:t>Обеспечение мер социальной поддержки реабилитированных лиц и лиц, признанных пострадавшими от политических репрессий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3312124" w14:textId="77777777" w:rsidR="00101E1D" w:rsidRPr="007132C3" w:rsidRDefault="00101E1D" w:rsidP="00101E1D">
            <w:pPr>
              <w:spacing w:line="240" w:lineRule="exact"/>
              <w:ind w:left="125"/>
              <w:jc w:val="center"/>
            </w:pPr>
            <w:r w:rsidRPr="007132C3">
              <w:t>01 1 02 78230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ED120A6"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7DE2720" w14:textId="77777777" w:rsidR="00101E1D" w:rsidRPr="007132C3" w:rsidRDefault="00101E1D" w:rsidP="00101E1D">
            <w:pPr>
              <w:spacing w:line="240" w:lineRule="exact"/>
              <w:jc w:val="center"/>
            </w:pPr>
            <w:r w:rsidRPr="007132C3">
              <w:t>833 939,27</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08F9E2F" w14:textId="77777777" w:rsidR="00101E1D" w:rsidRPr="007132C3" w:rsidRDefault="00101E1D" w:rsidP="00101E1D">
            <w:pPr>
              <w:spacing w:line="240" w:lineRule="exact"/>
              <w:jc w:val="center"/>
            </w:pPr>
            <w:r w:rsidRPr="007132C3">
              <w:t>833 939,27</w:t>
            </w:r>
          </w:p>
        </w:tc>
      </w:tr>
      <w:tr w:rsidR="00101E1D" w:rsidRPr="007132C3" w14:paraId="4BE103A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4E088C0"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4EAEDBE" w14:textId="77777777" w:rsidR="00101E1D" w:rsidRPr="007132C3" w:rsidRDefault="00101E1D" w:rsidP="00101E1D">
            <w:pPr>
              <w:spacing w:line="240" w:lineRule="exact"/>
              <w:ind w:left="125"/>
              <w:jc w:val="center"/>
            </w:pPr>
            <w:r w:rsidRPr="007132C3">
              <w:t>01 1 02 78230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3AF4A25"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6BC4927" w14:textId="77777777" w:rsidR="00101E1D" w:rsidRPr="007132C3" w:rsidRDefault="00101E1D" w:rsidP="00101E1D">
            <w:pPr>
              <w:spacing w:line="240" w:lineRule="exact"/>
              <w:jc w:val="center"/>
            </w:pPr>
            <w:r w:rsidRPr="007132C3">
              <w:t>12 324,22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04F4399" w14:textId="77777777" w:rsidR="00101E1D" w:rsidRPr="007132C3" w:rsidRDefault="00101E1D" w:rsidP="00101E1D">
            <w:pPr>
              <w:spacing w:line="240" w:lineRule="exact"/>
              <w:jc w:val="center"/>
            </w:pPr>
            <w:r w:rsidRPr="007132C3">
              <w:t>12 324,22</w:t>
            </w:r>
          </w:p>
        </w:tc>
      </w:tr>
      <w:tr w:rsidR="00101E1D" w:rsidRPr="007132C3" w14:paraId="37B2C9A7"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256B514"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36D80B5" w14:textId="77777777" w:rsidR="00101E1D" w:rsidRPr="007132C3" w:rsidRDefault="00101E1D" w:rsidP="00101E1D">
            <w:pPr>
              <w:spacing w:line="240" w:lineRule="exact"/>
              <w:ind w:left="125"/>
              <w:jc w:val="center"/>
            </w:pPr>
            <w:r w:rsidRPr="007132C3">
              <w:t>01 1 02 78230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AEF5B53"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B8F4224" w14:textId="77777777" w:rsidR="00101E1D" w:rsidRPr="007132C3" w:rsidRDefault="00101E1D" w:rsidP="00101E1D">
            <w:pPr>
              <w:spacing w:line="240" w:lineRule="exact"/>
              <w:jc w:val="center"/>
            </w:pPr>
            <w:r w:rsidRPr="007132C3">
              <w:t>821 615,05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1E92165" w14:textId="77777777" w:rsidR="00101E1D" w:rsidRPr="007132C3" w:rsidRDefault="00101E1D" w:rsidP="00101E1D">
            <w:pPr>
              <w:spacing w:line="240" w:lineRule="exact"/>
              <w:jc w:val="center"/>
            </w:pPr>
            <w:r w:rsidRPr="007132C3">
              <w:t>821 615,05</w:t>
            </w:r>
          </w:p>
        </w:tc>
      </w:tr>
      <w:tr w:rsidR="00101E1D" w:rsidRPr="007132C3" w14:paraId="51E843D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0EEDAB7" w14:textId="77777777" w:rsidR="00101E1D" w:rsidRPr="007132C3" w:rsidRDefault="00101E1D" w:rsidP="00101E1D">
            <w:pPr>
              <w:spacing w:line="240" w:lineRule="exact"/>
              <w:jc w:val="both"/>
            </w:pPr>
            <w:r w:rsidRPr="007132C3">
              <w:t>Ежемесячная доплата к пенсии гражданам, ставшим инвалидами при исполнении служебных обязанностей в районах боевых действий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6499085" w14:textId="77777777" w:rsidR="00101E1D" w:rsidRPr="007132C3" w:rsidRDefault="00101E1D" w:rsidP="00101E1D">
            <w:pPr>
              <w:spacing w:line="240" w:lineRule="exact"/>
              <w:ind w:left="125"/>
              <w:jc w:val="center"/>
            </w:pPr>
            <w:r w:rsidRPr="007132C3">
              <w:t>01 1 02 78240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F3A29B1"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55E29F1" w14:textId="77777777" w:rsidR="00101E1D" w:rsidRPr="007132C3" w:rsidRDefault="00101E1D" w:rsidP="00101E1D">
            <w:pPr>
              <w:spacing w:line="240" w:lineRule="exact"/>
              <w:jc w:val="center"/>
            </w:pPr>
            <w:r w:rsidRPr="007132C3">
              <w:t>110 045,55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87BD6B2" w14:textId="77777777" w:rsidR="00101E1D" w:rsidRPr="007132C3" w:rsidRDefault="00101E1D" w:rsidP="00101E1D">
            <w:pPr>
              <w:spacing w:line="240" w:lineRule="exact"/>
              <w:jc w:val="center"/>
            </w:pPr>
            <w:r w:rsidRPr="007132C3">
              <w:t>110 045,55</w:t>
            </w:r>
          </w:p>
        </w:tc>
      </w:tr>
      <w:tr w:rsidR="00101E1D" w:rsidRPr="007132C3" w14:paraId="7274C77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67EFBB3"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08ADA24" w14:textId="77777777" w:rsidR="00101E1D" w:rsidRPr="007132C3" w:rsidRDefault="00101E1D" w:rsidP="00101E1D">
            <w:pPr>
              <w:spacing w:line="240" w:lineRule="exact"/>
              <w:ind w:left="125"/>
              <w:jc w:val="center"/>
            </w:pPr>
            <w:r w:rsidRPr="007132C3">
              <w:t>01 1 02 78240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9DF884B"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F7C90B2" w14:textId="77777777" w:rsidR="00101E1D" w:rsidRPr="007132C3" w:rsidRDefault="00101E1D" w:rsidP="00101E1D">
            <w:pPr>
              <w:spacing w:line="240" w:lineRule="exact"/>
              <w:jc w:val="center"/>
            </w:pPr>
            <w:r w:rsidRPr="007132C3">
              <w:t>1 626,29</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8C7C247" w14:textId="77777777" w:rsidR="00101E1D" w:rsidRPr="007132C3" w:rsidRDefault="00101E1D" w:rsidP="00101E1D">
            <w:pPr>
              <w:spacing w:line="240" w:lineRule="exact"/>
              <w:jc w:val="center"/>
            </w:pPr>
            <w:r w:rsidRPr="007132C3">
              <w:t>1 626,29</w:t>
            </w:r>
          </w:p>
        </w:tc>
      </w:tr>
      <w:tr w:rsidR="00101E1D" w:rsidRPr="007132C3" w14:paraId="5FABDEE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51486AF"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F7F9D72" w14:textId="77777777" w:rsidR="00101E1D" w:rsidRPr="007132C3" w:rsidRDefault="00101E1D" w:rsidP="00101E1D">
            <w:pPr>
              <w:spacing w:line="240" w:lineRule="exact"/>
              <w:ind w:left="125"/>
              <w:jc w:val="center"/>
            </w:pPr>
            <w:r w:rsidRPr="007132C3">
              <w:t>01 1 02 78240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DC80F41"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EFE1FBB" w14:textId="77777777" w:rsidR="00101E1D" w:rsidRPr="007132C3" w:rsidRDefault="00101E1D" w:rsidP="00101E1D">
            <w:pPr>
              <w:spacing w:line="240" w:lineRule="exact"/>
              <w:jc w:val="center"/>
            </w:pPr>
            <w:r w:rsidRPr="007132C3">
              <w:t>108 419,26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6143115" w14:textId="77777777" w:rsidR="00101E1D" w:rsidRPr="007132C3" w:rsidRDefault="00101E1D" w:rsidP="00101E1D">
            <w:pPr>
              <w:spacing w:line="240" w:lineRule="exact"/>
              <w:jc w:val="center"/>
            </w:pPr>
            <w:r w:rsidRPr="007132C3">
              <w:t>108 419,26</w:t>
            </w:r>
          </w:p>
        </w:tc>
      </w:tr>
      <w:tr w:rsidR="00101E1D" w:rsidRPr="007132C3" w14:paraId="3A0425F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F930973" w14:textId="77777777" w:rsidR="00101E1D" w:rsidRPr="007132C3" w:rsidRDefault="00101E1D" w:rsidP="00101E1D">
            <w:pPr>
              <w:spacing w:line="240" w:lineRule="exact"/>
              <w:jc w:val="both"/>
            </w:pPr>
            <w:r w:rsidRPr="007132C3">
              <w:t>Ежемесячная денежная выплата семьям погибших ветеранов боевых действий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6DE7033" w14:textId="77777777" w:rsidR="00101E1D" w:rsidRPr="007132C3" w:rsidRDefault="00101E1D" w:rsidP="00101E1D">
            <w:pPr>
              <w:spacing w:line="240" w:lineRule="exact"/>
              <w:ind w:left="125"/>
              <w:jc w:val="center"/>
            </w:pPr>
            <w:r w:rsidRPr="007132C3">
              <w:t>01 1 02 78250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E830BD3"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4697971" w14:textId="77777777" w:rsidR="00101E1D" w:rsidRPr="007132C3" w:rsidRDefault="00101E1D" w:rsidP="00101E1D">
            <w:pPr>
              <w:spacing w:line="240" w:lineRule="exact"/>
              <w:jc w:val="center"/>
            </w:pPr>
            <w:r w:rsidRPr="007132C3">
              <w:t>1 235 292,25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D64AB16" w14:textId="77777777" w:rsidR="00101E1D" w:rsidRPr="007132C3" w:rsidRDefault="00101E1D" w:rsidP="00101E1D">
            <w:pPr>
              <w:spacing w:line="240" w:lineRule="exact"/>
              <w:jc w:val="center"/>
            </w:pPr>
            <w:r w:rsidRPr="007132C3">
              <w:t>1 235 292,25</w:t>
            </w:r>
          </w:p>
        </w:tc>
      </w:tr>
      <w:tr w:rsidR="00101E1D" w:rsidRPr="007132C3" w14:paraId="376E9169"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C312655"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4986E29" w14:textId="77777777" w:rsidR="00101E1D" w:rsidRPr="007132C3" w:rsidRDefault="00101E1D" w:rsidP="00101E1D">
            <w:pPr>
              <w:spacing w:line="240" w:lineRule="exact"/>
              <w:ind w:left="125"/>
              <w:jc w:val="center"/>
            </w:pPr>
            <w:r w:rsidRPr="007132C3">
              <w:t>01 1 02 78250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6C6E839"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7C79792" w14:textId="77777777" w:rsidR="00101E1D" w:rsidRPr="007132C3" w:rsidRDefault="00101E1D" w:rsidP="00101E1D">
            <w:pPr>
              <w:spacing w:line="240" w:lineRule="exact"/>
              <w:jc w:val="center"/>
            </w:pPr>
            <w:r w:rsidRPr="007132C3">
              <w:t>18 539,69</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F0E6CBF" w14:textId="77777777" w:rsidR="00101E1D" w:rsidRPr="007132C3" w:rsidRDefault="00101E1D" w:rsidP="00101E1D">
            <w:pPr>
              <w:spacing w:line="240" w:lineRule="exact"/>
              <w:jc w:val="center"/>
            </w:pPr>
            <w:r w:rsidRPr="007132C3">
              <w:t>18 539,69</w:t>
            </w:r>
          </w:p>
        </w:tc>
      </w:tr>
      <w:tr w:rsidR="00101E1D" w:rsidRPr="007132C3" w14:paraId="17451115"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7CD4190"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858F1AE" w14:textId="77777777" w:rsidR="00101E1D" w:rsidRPr="007132C3" w:rsidRDefault="00101E1D" w:rsidP="00101E1D">
            <w:pPr>
              <w:spacing w:line="240" w:lineRule="exact"/>
              <w:ind w:left="125"/>
              <w:jc w:val="center"/>
            </w:pPr>
            <w:r w:rsidRPr="007132C3">
              <w:t>01 1 02 78250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73C54CF"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08E76AB" w14:textId="77777777" w:rsidR="00101E1D" w:rsidRPr="007132C3" w:rsidRDefault="00101E1D" w:rsidP="00101E1D">
            <w:pPr>
              <w:spacing w:line="240" w:lineRule="exact"/>
              <w:jc w:val="center"/>
            </w:pPr>
            <w:r w:rsidRPr="007132C3">
              <w:t>1 216 752,56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46B666C" w14:textId="77777777" w:rsidR="00101E1D" w:rsidRPr="007132C3" w:rsidRDefault="00101E1D" w:rsidP="00101E1D">
            <w:pPr>
              <w:spacing w:line="240" w:lineRule="exact"/>
              <w:jc w:val="center"/>
            </w:pPr>
            <w:r w:rsidRPr="007132C3">
              <w:t>1 216 752,56</w:t>
            </w:r>
          </w:p>
        </w:tc>
      </w:tr>
      <w:tr w:rsidR="00101E1D" w:rsidRPr="007132C3" w14:paraId="3EB4ACBF"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FAD0FEB" w14:textId="77777777" w:rsidR="00101E1D" w:rsidRPr="007132C3" w:rsidRDefault="00101E1D" w:rsidP="00101E1D">
            <w:pPr>
              <w:spacing w:line="240" w:lineRule="exact"/>
              <w:jc w:val="both"/>
            </w:pPr>
            <w:r w:rsidRPr="007132C3">
              <w:t>Предоставление гражданам субсидий на оплату жилого помещения и коммунальных услуг</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D489A8A" w14:textId="77777777" w:rsidR="00101E1D" w:rsidRPr="007132C3" w:rsidRDefault="00101E1D" w:rsidP="00101E1D">
            <w:pPr>
              <w:spacing w:line="240" w:lineRule="exact"/>
              <w:ind w:left="125"/>
              <w:jc w:val="center"/>
            </w:pPr>
            <w:r w:rsidRPr="007132C3">
              <w:t>01 1 02 78260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55D76C0"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DA17CB1" w14:textId="77777777" w:rsidR="00101E1D" w:rsidRPr="007132C3" w:rsidRDefault="00101E1D" w:rsidP="00101E1D">
            <w:pPr>
              <w:spacing w:line="240" w:lineRule="exact"/>
              <w:jc w:val="center"/>
            </w:pPr>
            <w:r w:rsidRPr="007132C3">
              <w:t>22 856 120,75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7395D15" w14:textId="77777777" w:rsidR="00101E1D" w:rsidRPr="007132C3" w:rsidRDefault="00101E1D" w:rsidP="00101E1D">
            <w:pPr>
              <w:spacing w:line="240" w:lineRule="exact"/>
              <w:jc w:val="center"/>
            </w:pPr>
            <w:r w:rsidRPr="007132C3">
              <w:t>25 564 803,41</w:t>
            </w:r>
          </w:p>
        </w:tc>
      </w:tr>
      <w:tr w:rsidR="00101E1D" w:rsidRPr="007132C3" w14:paraId="10B662D2"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453E51E"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1897F8D" w14:textId="77777777" w:rsidR="00101E1D" w:rsidRPr="007132C3" w:rsidRDefault="00101E1D" w:rsidP="00101E1D">
            <w:pPr>
              <w:spacing w:line="240" w:lineRule="exact"/>
              <w:ind w:left="125"/>
              <w:jc w:val="center"/>
            </w:pPr>
            <w:r w:rsidRPr="007132C3">
              <w:t>01 1 02 78260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2EEFAEB"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51CFA24" w14:textId="77777777" w:rsidR="00101E1D" w:rsidRPr="007132C3" w:rsidRDefault="00101E1D" w:rsidP="00101E1D">
            <w:pPr>
              <w:spacing w:line="240" w:lineRule="exact"/>
              <w:jc w:val="center"/>
            </w:pPr>
            <w:r w:rsidRPr="007132C3">
              <w:t>289 993,62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3B4F8B7" w14:textId="77777777" w:rsidR="00101E1D" w:rsidRPr="007132C3" w:rsidRDefault="00101E1D" w:rsidP="00101E1D">
            <w:pPr>
              <w:spacing w:line="240" w:lineRule="exact"/>
              <w:jc w:val="center"/>
            </w:pPr>
            <w:r w:rsidRPr="007132C3">
              <w:t>334 578,27</w:t>
            </w:r>
          </w:p>
        </w:tc>
      </w:tr>
      <w:tr w:rsidR="00101E1D" w:rsidRPr="007132C3" w14:paraId="2BBEC765"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FF9B9B4"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A55F6B2" w14:textId="77777777" w:rsidR="00101E1D" w:rsidRPr="007132C3" w:rsidRDefault="00101E1D" w:rsidP="00101E1D">
            <w:pPr>
              <w:spacing w:line="240" w:lineRule="exact"/>
              <w:ind w:left="125"/>
              <w:jc w:val="center"/>
            </w:pPr>
            <w:r w:rsidRPr="007132C3">
              <w:t>01 1 02 78260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EE5EF5D"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61CC7C8" w14:textId="77777777" w:rsidR="00101E1D" w:rsidRPr="007132C3" w:rsidRDefault="00101E1D" w:rsidP="00101E1D">
            <w:pPr>
              <w:spacing w:line="240" w:lineRule="exact"/>
              <w:jc w:val="center"/>
            </w:pPr>
            <w:r w:rsidRPr="007132C3">
              <w:t>22 566 127,13</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9292D62" w14:textId="77777777" w:rsidR="00101E1D" w:rsidRPr="007132C3" w:rsidRDefault="00101E1D" w:rsidP="00101E1D">
            <w:pPr>
              <w:spacing w:line="240" w:lineRule="exact"/>
              <w:jc w:val="center"/>
            </w:pPr>
            <w:r w:rsidRPr="007132C3">
              <w:t>25 230 225,14</w:t>
            </w:r>
          </w:p>
        </w:tc>
      </w:tr>
      <w:tr w:rsidR="00101E1D" w:rsidRPr="007132C3" w14:paraId="29E4FD8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0F42969" w14:textId="77777777" w:rsidR="00101E1D" w:rsidRPr="007132C3" w:rsidRDefault="00101E1D" w:rsidP="00101E1D">
            <w:pPr>
              <w:spacing w:line="240" w:lineRule="exact"/>
              <w:jc w:val="both"/>
            </w:pPr>
            <w:r w:rsidRPr="007132C3">
              <w:t>Дополнительные меры социальной поддержки в виде дополнительной компенсации расходов на оплату жилых помещений и коммунальных услуг участникам, инвалидам Великой Отечественной войны и бывшим несовершеннолетним узникам фашизма</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1E57211" w14:textId="77777777" w:rsidR="00101E1D" w:rsidRPr="007132C3" w:rsidRDefault="00101E1D" w:rsidP="00101E1D">
            <w:pPr>
              <w:spacing w:line="240" w:lineRule="exact"/>
              <w:ind w:left="125"/>
              <w:jc w:val="center"/>
            </w:pPr>
            <w:r w:rsidRPr="007132C3">
              <w:t>01 1 02 78270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A55D69C"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A16EFBE" w14:textId="77777777" w:rsidR="00101E1D" w:rsidRPr="007132C3" w:rsidRDefault="00101E1D" w:rsidP="00101E1D">
            <w:pPr>
              <w:spacing w:line="240" w:lineRule="exact"/>
              <w:jc w:val="center"/>
            </w:pPr>
            <w:r w:rsidRPr="007132C3">
              <w:t>24 130,05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CF83A65" w14:textId="77777777" w:rsidR="00101E1D" w:rsidRPr="007132C3" w:rsidRDefault="00101E1D" w:rsidP="00101E1D">
            <w:pPr>
              <w:spacing w:line="240" w:lineRule="exact"/>
              <w:jc w:val="center"/>
            </w:pPr>
            <w:r w:rsidRPr="007132C3">
              <w:t>24 130,05</w:t>
            </w:r>
          </w:p>
        </w:tc>
      </w:tr>
      <w:tr w:rsidR="00101E1D" w:rsidRPr="007132C3" w14:paraId="2841908B"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0DEC66F"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D6F787A" w14:textId="77777777" w:rsidR="00101E1D" w:rsidRPr="007132C3" w:rsidRDefault="00101E1D" w:rsidP="00101E1D">
            <w:pPr>
              <w:spacing w:line="240" w:lineRule="exact"/>
              <w:ind w:left="125"/>
              <w:jc w:val="center"/>
            </w:pPr>
            <w:r w:rsidRPr="007132C3">
              <w:t>01 1 02 78270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86DA63B"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18EEAF7" w14:textId="77777777" w:rsidR="00101E1D" w:rsidRPr="007132C3" w:rsidRDefault="00101E1D" w:rsidP="00101E1D">
            <w:pPr>
              <w:spacing w:line="240" w:lineRule="exact"/>
              <w:jc w:val="center"/>
            </w:pPr>
            <w:r w:rsidRPr="007132C3">
              <w:t>200,00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2D8F527" w14:textId="77777777" w:rsidR="00101E1D" w:rsidRPr="007132C3" w:rsidRDefault="00101E1D" w:rsidP="00101E1D">
            <w:pPr>
              <w:spacing w:line="240" w:lineRule="exact"/>
              <w:jc w:val="center"/>
            </w:pPr>
            <w:r w:rsidRPr="007132C3">
              <w:t>200,00</w:t>
            </w:r>
          </w:p>
        </w:tc>
      </w:tr>
      <w:tr w:rsidR="00101E1D" w:rsidRPr="007132C3" w14:paraId="6DBC2C97"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652E0E3"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48A4DBD" w14:textId="77777777" w:rsidR="00101E1D" w:rsidRPr="007132C3" w:rsidRDefault="00101E1D" w:rsidP="00101E1D">
            <w:pPr>
              <w:spacing w:line="240" w:lineRule="exact"/>
              <w:ind w:left="125"/>
              <w:jc w:val="center"/>
            </w:pPr>
            <w:r w:rsidRPr="007132C3">
              <w:t>01 1 02 78270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8D52D71"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53D2377" w14:textId="77777777" w:rsidR="00101E1D" w:rsidRPr="007132C3" w:rsidRDefault="00101E1D" w:rsidP="00101E1D">
            <w:pPr>
              <w:spacing w:line="240" w:lineRule="exact"/>
              <w:jc w:val="center"/>
            </w:pPr>
            <w:r w:rsidRPr="007132C3">
              <w:t>23 930,05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58656C8" w14:textId="77777777" w:rsidR="00101E1D" w:rsidRPr="007132C3" w:rsidRDefault="00101E1D" w:rsidP="00101E1D">
            <w:pPr>
              <w:spacing w:line="240" w:lineRule="exact"/>
              <w:jc w:val="center"/>
            </w:pPr>
            <w:r w:rsidRPr="007132C3">
              <w:t>23 930,05</w:t>
            </w:r>
          </w:p>
        </w:tc>
      </w:tr>
      <w:tr w:rsidR="00101E1D" w:rsidRPr="007132C3" w14:paraId="489925F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707994F" w14:textId="77777777" w:rsidR="00101E1D" w:rsidRPr="007132C3" w:rsidRDefault="00101E1D" w:rsidP="00101E1D">
            <w:pPr>
              <w:spacing w:line="240" w:lineRule="exact"/>
              <w:jc w:val="both"/>
            </w:pPr>
            <w:r w:rsidRPr="007132C3">
              <w:t>Ежегодная денежная компенсация части стоимости путевки в санаторно-курортную организацию военнослужащим, ставшим инвалидами вследствие ранения, контузии, увечья или заболевания, полученных при исполнении обязанностей военной службы в районах боевых действий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99160AA" w14:textId="77777777" w:rsidR="00101E1D" w:rsidRPr="007132C3" w:rsidRDefault="00101E1D" w:rsidP="00101E1D">
            <w:pPr>
              <w:spacing w:line="240" w:lineRule="exact"/>
              <w:ind w:left="125"/>
              <w:jc w:val="center"/>
            </w:pPr>
            <w:r w:rsidRPr="007132C3">
              <w:t>01 1 02 78280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93621FD"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CC2C4A5" w14:textId="77777777" w:rsidR="00101E1D" w:rsidRPr="007132C3" w:rsidRDefault="00101E1D" w:rsidP="00101E1D">
            <w:pPr>
              <w:spacing w:line="240" w:lineRule="exact"/>
              <w:jc w:val="center"/>
            </w:pPr>
            <w:r w:rsidRPr="007132C3">
              <w:t>240 000,00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6FED0B3" w14:textId="77777777" w:rsidR="00101E1D" w:rsidRPr="007132C3" w:rsidRDefault="00101E1D" w:rsidP="00101E1D">
            <w:pPr>
              <w:spacing w:line="240" w:lineRule="exact"/>
              <w:jc w:val="center"/>
            </w:pPr>
            <w:r w:rsidRPr="007132C3">
              <w:t>240 000,00</w:t>
            </w:r>
          </w:p>
        </w:tc>
      </w:tr>
      <w:tr w:rsidR="00101E1D" w:rsidRPr="007132C3" w14:paraId="2CC6AAAA"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65149E5"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78CAAA2" w14:textId="77777777" w:rsidR="00101E1D" w:rsidRPr="007132C3" w:rsidRDefault="00101E1D" w:rsidP="00101E1D">
            <w:pPr>
              <w:spacing w:line="240" w:lineRule="exact"/>
              <w:ind w:left="125"/>
              <w:jc w:val="center"/>
            </w:pPr>
            <w:r w:rsidRPr="007132C3">
              <w:t>01 1 02 78280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A7AFDE4"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B6AE306" w14:textId="77777777" w:rsidR="00101E1D" w:rsidRPr="007132C3" w:rsidRDefault="00101E1D" w:rsidP="00101E1D">
            <w:pPr>
              <w:spacing w:line="240" w:lineRule="exact"/>
              <w:jc w:val="center"/>
            </w:pPr>
            <w:r w:rsidRPr="007132C3">
              <w:t>10 000,00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E945D28" w14:textId="77777777" w:rsidR="00101E1D" w:rsidRPr="007132C3" w:rsidRDefault="00101E1D" w:rsidP="00101E1D">
            <w:pPr>
              <w:spacing w:line="240" w:lineRule="exact"/>
              <w:jc w:val="center"/>
            </w:pPr>
            <w:r w:rsidRPr="007132C3">
              <w:t>10 000,00</w:t>
            </w:r>
          </w:p>
        </w:tc>
      </w:tr>
      <w:tr w:rsidR="00101E1D" w:rsidRPr="007132C3" w14:paraId="16C0ED8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C8DFB25"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DE8ADE8" w14:textId="77777777" w:rsidR="00101E1D" w:rsidRPr="007132C3" w:rsidRDefault="00101E1D" w:rsidP="00101E1D">
            <w:pPr>
              <w:spacing w:line="240" w:lineRule="exact"/>
              <w:ind w:left="125"/>
              <w:jc w:val="center"/>
            </w:pPr>
            <w:r w:rsidRPr="007132C3">
              <w:t>01 1 02 78280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2647399"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2B39804" w14:textId="77777777" w:rsidR="00101E1D" w:rsidRPr="007132C3" w:rsidRDefault="00101E1D" w:rsidP="00101E1D">
            <w:pPr>
              <w:spacing w:line="240" w:lineRule="exact"/>
              <w:jc w:val="center"/>
            </w:pPr>
            <w:r w:rsidRPr="007132C3">
              <w:t>230 000,00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EDB866E" w14:textId="77777777" w:rsidR="00101E1D" w:rsidRPr="007132C3" w:rsidRDefault="00101E1D" w:rsidP="00101E1D">
            <w:pPr>
              <w:spacing w:line="240" w:lineRule="exact"/>
              <w:jc w:val="center"/>
            </w:pPr>
            <w:r w:rsidRPr="007132C3">
              <w:t>230 000,00</w:t>
            </w:r>
          </w:p>
        </w:tc>
      </w:tr>
      <w:tr w:rsidR="00101E1D" w:rsidRPr="007132C3" w14:paraId="00A4E5B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265E78F" w14:textId="77777777" w:rsidR="00101E1D" w:rsidRPr="007132C3" w:rsidRDefault="00101E1D" w:rsidP="00101E1D">
            <w:pPr>
              <w:spacing w:line="240" w:lineRule="exact"/>
              <w:jc w:val="both"/>
            </w:pPr>
            <w:r w:rsidRPr="007132C3">
              <w:t>Ежегодная денежная выплата на приобретение комплекта школьной одежды детям ветерана боевых действий, погибшего при исполнении обязанностей военной службы или умершего вследствие увечья (ранения, травмы, контузии), полученного им при исполнении обязанностей военной службы, обучающимся в государственных и муниципальных общеобразовательных организациях</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A71084E" w14:textId="77777777" w:rsidR="00101E1D" w:rsidRPr="007132C3" w:rsidRDefault="00101E1D" w:rsidP="00101E1D">
            <w:pPr>
              <w:spacing w:line="240" w:lineRule="exact"/>
              <w:ind w:left="125"/>
              <w:jc w:val="center"/>
            </w:pPr>
            <w:r w:rsidRPr="007132C3">
              <w:t>01 1 02 78290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D586A62"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3F61E79" w14:textId="77777777" w:rsidR="00101E1D" w:rsidRPr="007132C3" w:rsidRDefault="00101E1D" w:rsidP="00101E1D">
            <w:pPr>
              <w:spacing w:line="240" w:lineRule="exact"/>
              <w:jc w:val="center"/>
            </w:pPr>
            <w:r w:rsidRPr="007132C3">
              <w:t>161 217,42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3FBDEF3" w14:textId="77777777" w:rsidR="00101E1D" w:rsidRPr="007132C3" w:rsidRDefault="00101E1D" w:rsidP="00101E1D">
            <w:pPr>
              <w:spacing w:line="240" w:lineRule="exact"/>
              <w:jc w:val="center"/>
            </w:pPr>
            <w:r w:rsidRPr="007132C3">
              <w:t>167 666,07</w:t>
            </w:r>
          </w:p>
        </w:tc>
      </w:tr>
      <w:tr w:rsidR="00101E1D" w:rsidRPr="007132C3" w14:paraId="3B1CBEDE"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10CBA33"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0501CE1" w14:textId="77777777" w:rsidR="00101E1D" w:rsidRPr="007132C3" w:rsidRDefault="00101E1D" w:rsidP="00101E1D">
            <w:pPr>
              <w:spacing w:line="240" w:lineRule="exact"/>
              <w:ind w:left="125"/>
              <w:jc w:val="center"/>
            </w:pPr>
            <w:r w:rsidRPr="007132C3">
              <w:t>01 1 02 78290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C70CDB0"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E8FACC9" w14:textId="77777777" w:rsidR="00101E1D" w:rsidRPr="007132C3" w:rsidRDefault="00101E1D" w:rsidP="00101E1D">
            <w:pPr>
              <w:spacing w:line="240" w:lineRule="exact"/>
              <w:jc w:val="center"/>
            </w:pPr>
            <w:r w:rsidRPr="007132C3">
              <w:t>1 217,42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8E45851" w14:textId="77777777" w:rsidR="00101E1D" w:rsidRPr="007132C3" w:rsidRDefault="00101E1D" w:rsidP="00101E1D">
            <w:pPr>
              <w:spacing w:line="240" w:lineRule="exact"/>
              <w:jc w:val="center"/>
            </w:pPr>
            <w:r w:rsidRPr="007132C3">
              <w:t>2 666,07</w:t>
            </w:r>
          </w:p>
        </w:tc>
      </w:tr>
      <w:tr w:rsidR="00101E1D" w:rsidRPr="007132C3" w14:paraId="08694BC1"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8D32144"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6B006A5" w14:textId="77777777" w:rsidR="00101E1D" w:rsidRPr="007132C3" w:rsidRDefault="00101E1D" w:rsidP="00101E1D">
            <w:pPr>
              <w:spacing w:line="240" w:lineRule="exact"/>
              <w:ind w:left="125"/>
              <w:jc w:val="center"/>
            </w:pPr>
            <w:r w:rsidRPr="007132C3">
              <w:t>01 1 02 78290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9FBB2B9"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8042152" w14:textId="77777777" w:rsidR="00101E1D" w:rsidRPr="007132C3" w:rsidRDefault="00101E1D" w:rsidP="00101E1D">
            <w:pPr>
              <w:spacing w:line="240" w:lineRule="exact"/>
              <w:jc w:val="center"/>
            </w:pPr>
            <w:r w:rsidRPr="007132C3">
              <w:t>160 000,00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17F36E3" w14:textId="77777777" w:rsidR="00101E1D" w:rsidRPr="007132C3" w:rsidRDefault="00101E1D" w:rsidP="00101E1D">
            <w:pPr>
              <w:spacing w:line="240" w:lineRule="exact"/>
              <w:jc w:val="center"/>
            </w:pPr>
            <w:r w:rsidRPr="007132C3">
              <w:t>165 000,00</w:t>
            </w:r>
          </w:p>
        </w:tc>
      </w:tr>
      <w:tr w:rsidR="00101E1D" w:rsidRPr="007132C3" w14:paraId="1E367305"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A8BE1D0" w14:textId="77777777" w:rsidR="00101E1D" w:rsidRPr="007132C3" w:rsidRDefault="00101E1D" w:rsidP="00101E1D">
            <w:pPr>
              <w:spacing w:line="240" w:lineRule="exact"/>
              <w:jc w:val="both"/>
            </w:pPr>
            <w:r w:rsidRPr="007132C3">
              <w:t>Осуществление выплаты социального пособия на погребение</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362BE77" w14:textId="77777777" w:rsidR="00101E1D" w:rsidRPr="007132C3" w:rsidRDefault="00101E1D" w:rsidP="00101E1D">
            <w:pPr>
              <w:spacing w:line="240" w:lineRule="exact"/>
              <w:ind w:left="125"/>
              <w:jc w:val="center"/>
            </w:pPr>
            <w:r w:rsidRPr="007132C3">
              <w:t>01 1 02 78730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E31D1EB"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84EF36C" w14:textId="77777777" w:rsidR="00101E1D" w:rsidRPr="007132C3" w:rsidRDefault="00101E1D" w:rsidP="00101E1D">
            <w:pPr>
              <w:spacing w:line="240" w:lineRule="exact"/>
              <w:jc w:val="center"/>
            </w:pPr>
            <w:r w:rsidRPr="007132C3">
              <w:t>609 801,86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7DD41EA" w14:textId="77777777" w:rsidR="00101E1D" w:rsidRPr="007132C3" w:rsidRDefault="00101E1D" w:rsidP="00101E1D">
            <w:pPr>
              <w:spacing w:line="240" w:lineRule="exact"/>
              <w:jc w:val="center"/>
            </w:pPr>
            <w:r w:rsidRPr="007132C3">
              <w:t>609 801,86</w:t>
            </w:r>
          </w:p>
        </w:tc>
      </w:tr>
      <w:tr w:rsidR="00101E1D" w:rsidRPr="007132C3" w14:paraId="44BAF17F"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9E74575"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8606DA6" w14:textId="77777777" w:rsidR="00101E1D" w:rsidRPr="007132C3" w:rsidRDefault="00101E1D" w:rsidP="00101E1D">
            <w:pPr>
              <w:spacing w:line="240" w:lineRule="exact"/>
              <w:ind w:left="125"/>
              <w:jc w:val="center"/>
            </w:pPr>
            <w:r w:rsidRPr="007132C3">
              <w:t>01 1 02 78730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65B5279"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877A547" w14:textId="77777777" w:rsidR="00101E1D" w:rsidRPr="007132C3" w:rsidRDefault="00101E1D" w:rsidP="00101E1D">
            <w:pPr>
              <w:spacing w:line="240" w:lineRule="exact"/>
              <w:jc w:val="center"/>
            </w:pPr>
            <w:r w:rsidRPr="007132C3">
              <w:t>3 301,86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10C6CE9" w14:textId="77777777" w:rsidR="00101E1D" w:rsidRPr="007132C3" w:rsidRDefault="00101E1D" w:rsidP="00101E1D">
            <w:pPr>
              <w:spacing w:line="240" w:lineRule="exact"/>
              <w:jc w:val="center"/>
            </w:pPr>
            <w:r w:rsidRPr="007132C3">
              <w:t>3 301,86</w:t>
            </w:r>
          </w:p>
        </w:tc>
      </w:tr>
      <w:tr w:rsidR="00101E1D" w:rsidRPr="007132C3" w14:paraId="3AB0B577"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2CF8095"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D84C019" w14:textId="77777777" w:rsidR="00101E1D" w:rsidRPr="007132C3" w:rsidRDefault="00101E1D" w:rsidP="00101E1D">
            <w:pPr>
              <w:spacing w:line="240" w:lineRule="exact"/>
              <w:ind w:left="125"/>
              <w:jc w:val="center"/>
            </w:pPr>
            <w:r w:rsidRPr="007132C3">
              <w:t>01 1 02 78730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8CA7577"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A095622" w14:textId="77777777" w:rsidR="00101E1D" w:rsidRPr="007132C3" w:rsidRDefault="00101E1D" w:rsidP="00101E1D">
            <w:pPr>
              <w:spacing w:line="240" w:lineRule="exact"/>
              <w:jc w:val="center"/>
            </w:pPr>
            <w:r w:rsidRPr="007132C3">
              <w:t>606 500,00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33A3284" w14:textId="77777777" w:rsidR="00101E1D" w:rsidRPr="007132C3" w:rsidRDefault="00101E1D" w:rsidP="00101E1D">
            <w:pPr>
              <w:spacing w:line="240" w:lineRule="exact"/>
              <w:jc w:val="center"/>
            </w:pPr>
            <w:r w:rsidRPr="007132C3">
              <w:t>606 500,00</w:t>
            </w:r>
          </w:p>
        </w:tc>
      </w:tr>
      <w:tr w:rsidR="00101E1D" w:rsidRPr="007132C3" w14:paraId="6AFB310A"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82E62F5" w14:textId="77777777" w:rsidR="00101E1D" w:rsidRPr="007132C3" w:rsidRDefault="00101E1D" w:rsidP="00101E1D">
            <w:pPr>
              <w:spacing w:line="240" w:lineRule="exact"/>
              <w:jc w:val="both"/>
            </w:pPr>
            <w:r w:rsidRPr="007132C3">
              <w:t>Меры социальной поддержки отдельных категорий граждан, работающих и проживающих в сельской местности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6972AD9" w14:textId="77777777" w:rsidR="00101E1D" w:rsidRPr="007132C3" w:rsidRDefault="00101E1D" w:rsidP="00101E1D">
            <w:pPr>
              <w:spacing w:line="240" w:lineRule="exact"/>
              <w:ind w:left="125"/>
              <w:jc w:val="center"/>
            </w:pPr>
            <w:r w:rsidRPr="007132C3">
              <w:t>01 1 02 80010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0537224"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C4EA877" w14:textId="77777777" w:rsidR="00101E1D" w:rsidRPr="007132C3" w:rsidRDefault="00101E1D" w:rsidP="00101E1D">
            <w:pPr>
              <w:spacing w:line="240" w:lineRule="exact"/>
              <w:jc w:val="center"/>
            </w:pPr>
            <w:r w:rsidRPr="007132C3">
              <w:t>617 985,36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0A1D1D1" w14:textId="77777777" w:rsidR="00101E1D" w:rsidRPr="007132C3" w:rsidRDefault="00101E1D" w:rsidP="00101E1D">
            <w:pPr>
              <w:spacing w:line="240" w:lineRule="exact"/>
              <w:jc w:val="center"/>
            </w:pPr>
            <w:r w:rsidRPr="007132C3">
              <w:t>617 985,36</w:t>
            </w:r>
          </w:p>
        </w:tc>
      </w:tr>
      <w:tr w:rsidR="00101E1D" w:rsidRPr="007132C3" w14:paraId="03D0942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1953EF9"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59DB77E" w14:textId="77777777" w:rsidR="00101E1D" w:rsidRPr="007132C3" w:rsidRDefault="00101E1D" w:rsidP="00101E1D">
            <w:pPr>
              <w:spacing w:line="240" w:lineRule="exact"/>
              <w:ind w:left="125"/>
              <w:jc w:val="center"/>
            </w:pPr>
            <w:r w:rsidRPr="007132C3">
              <w:t>01 1 02 80010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E9518DD"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8E7CA0D" w14:textId="77777777" w:rsidR="00101E1D" w:rsidRPr="007132C3" w:rsidRDefault="00101E1D" w:rsidP="00101E1D">
            <w:pPr>
              <w:spacing w:line="240" w:lineRule="exact"/>
              <w:jc w:val="center"/>
            </w:pPr>
            <w:r w:rsidRPr="007132C3">
              <w:t>36 352,08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F3F208E" w14:textId="77777777" w:rsidR="00101E1D" w:rsidRPr="007132C3" w:rsidRDefault="00101E1D" w:rsidP="00101E1D">
            <w:pPr>
              <w:spacing w:line="240" w:lineRule="exact"/>
              <w:jc w:val="center"/>
            </w:pPr>
            <w:r w:rsidRPr="007132C3">
              <w:t>36 352,08</w:t>
            </w:r>
          </w:p>
        </w:tc>
      </w:tr>
      <w:tr w:rsidR="00101E1D" w:rsidRPr="007132C3" w14:paraId="20566ECE"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3D11261" w14:textId="77777777" w:rsidR="00101E1D" w:rsidRPr="007132C3" w:rsidRDefault="00101E1D" w:rsidP="00101E1D">
            <w:pPr>
              <w:spacing w:line="240" w:lineRule="exact"/>
              <w:jc w:val="both"/>
            </w:pPr>
            <w:r w:rsidRPr="007132C3">
              <w:t>Предоставление субсидий бюджетным, автономным учреждениям и иным некоммерческим организациям</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6BB0E7F" w14:textId="77777777" w:rsidR="00101E1D" w:rsidRPr="007132C3" w:rsidRDefault="00101E1D" w:rsidP="00101E1D">
            <w:pPr>
              <w:spacing w:line="240" w:lineRule="exact"/>
              <w:ind w:left="125"/>
              <w:jc w:val="center"/>
            </w:pPr>
            <w:r w:rsidRPr="007132C3">
              <w:t>01 1 02 80010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127F055" w14:textId="77777777" w:rsidR="00101E1D" w:rsidRPr="007132C3" w:rsidRDefault="00101E1D" w:rsidP="00101E1D">
            <w:pPr>
              <w:spacing w:line="240" w:lineRule="exact"/>
              <w:jc w:val="center"/>
            </w:pPr>
            <w:r w:rsidRPr="007132C3">
              <w:t>600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43BD0AF" w14:textId="77777777" w:rsidR="00101E1D" w:rsidRPr="007132C3" w:rsidRDefault="00101E1D" w:rsidP="00101E1D">
            <w:pPr>
              <w:spacing w:line="240" w:lineRule="exact"/>
              <w:jc w:val="center"/>
            </w:pPr>
            <w:r w:rsidRPr="007132C3">
              <w:t>581 633,28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5C1A150" w14:textId="77777777" w:rsidR="00101E1D" w:rsidRPr="007132C3" w:rsidRDefault="00101E1D" w:rsidP="00101E1D">
            <w:pPr>
              <w:spacing w:line="240" w:lineRule="exact"/>
              <w:jc w:val="center"/>
            </w:pPr>
            <w:r w:rsidRPr="007132C3">
              <w:t>581 633,28</w:t>
            </w:r>
          </w:p>
        </w:tc>
      </w:tr>
      <w:tr w:rsidR="00101E1D" w:rsidRPr="007132C3" w14:paraId="4E55E711"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EE58850" w14:textId="77777777" w:rsidR="00101E1D" w:rsidRPr="007132C3" w:rsidRDefault="00101E1D" w:rsidP="00101E1D">
            <w:pPr>
              <w:spacing w:line="240" w:lineRule="exact"/>
              <w:jc w:val="both"/>
            </w:pPr>
            <w:r w:rsidRPr="007132C3">
              <w:t>Меры социальной поддержки отдельных категорий граждан на оплату найма жилых помещений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6AB36BC" w14:textId="77777777" w:rsidR="00101E1D" w:rsidRPr="007132C3" w:rsidRDefault="00101E1D" w:rsidP="00101E1D">
            <w:pPr>
              <w:spacing w:line="240" w:lineRule="exact"/>
              <w:ind w:left="125"/>
              <w:jc w:val="center"/>
            </w:pPr>
            <w:r w:rsidRPr="007132C3">
              <w:t>01 1 02 80020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15FA3AF"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D17652A" w14:textId="77777777" w:rsidR="00101E1D" w:rsidRPr="007132C3" w:rsidRDefault="00101E1D" w:rsidP="00101E1D">
            <w:pPr>
              <w:spacing w:line="240" w:lineRule="exact"/>
              <w:jc w:val="center"/>
            </w:pPr>
            <w:r w:rsidRPr="007132C3">
              <w:t>300 000,00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590C802" w14:textId="77777777" w:rsidR="00101E1D" w:rsidRPr="007132C3" w:rsidRDefault="00101E1D" w:rsidP="00101E1D">
            <w:pPr>
              <w:spacing w:line="240" w:lineRule="exact"/>
              <w:jc w:val="center"/>
            </w:pPr>
            <w:r w:rsidRPr="007132C3">
              <w:t>300 000,00</w:t>
            </w:r>
          </w:p>
        </w:tc>
      </w:tr>
      <w:tr w:rsidR="00101E1D" w:rsidRPr="007132C3" w14:paraId="1DF3669E"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08E5835"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FDACBB5" w14:textId="77777777" w:rsidR="00101E1D" w:rsidRPr="007132C3" w:rsidRDefault="00101E1D" w:rsidP="00101E1D">
            <w:pPr>
              <w:spacing w:line="240" w:lineRule="exact"/>
              <w:ind w:left="125"/>
              <w:jc w:val="center"/>
            </w:pPr>
            <w:r w:rsidRPr="007132C3">
              <w:t>01 1 02 80020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7C5D286"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B2A0438" w14:textId="77777777" w:rsidR="00101E1D" w:rsidRPr="007132C3" w:rsidRDefault="00101E1D" w:rsidP="00101E1D">
            <w:pPr>
              <w:spacing w:line="240" w:lineRule="exact"/>
              <w:jc w:val="center"/>
            </w:pPr>
            <w:r w:rsidRPr="007132C3">
              <w:t>300 000,00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5F0B242" w14:textId="77777777" w:rsidR="00101E1D" w:rsidRPr="007132C3" w:rsidRDefault="00101E1D" w:rsidP="00101E1D">
            <w:pPr>
              <w:spacing w:line="240" w:lineRule="exact"/>
              <w:jc w:val="center"/>
            </w:pPr>
            <w:r w:rsidRPr="007132C3">
              <w:t>300 000,00</w:t>
            </w:r>
          </w:p>
        </w:tc>
      </w:tr>
      <w:tr w:rsidR="00101E1D" w:rsidRPr="007132C3" w14:paraId="273AF93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DB490AB" w14:textId="77777777" w:rsidR="00101E1D" w:rsidRPr="007132C3" w:rsidRDefault="00101E1D" w:rsidP="00101E1D">
            <w:pPr>
              <w:spacing w:line="240" w:lineRule="exact"/>
              <w:jc w:val="both"/>
            </w:pPr>
            <w:r w:rsidRPr="007132C3">
              <w:t>Компенсация отдельным категориям граждан оплаты взноса на капитальный ремонт общего имущества в многоквартирном доме</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31EBEB9" w14:textId="77777777" w:rsidR="00101E1D" w:rsidRPr="007132C3" w:rsidRDefault="00101E1D" w:rsidP="00101E1D">
            <w:pPr>
              <w:spacing w:line="240" w:lineRule="exact"/>
              <w:ind w:left="125"/>
              <w:jc w:val="center"/>
            </w:pPr>
            <w:r w:rsidRPr="007132C3">
              <w:t>01 1 02 R4620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D878770"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363B16D" w14:textId="77777777" w:rsidR="00101E1D" w:rsidRPr="007132C3" w:rsidRDefault="00101E1D" w:rsidP="00101E1D">
            <w:pPr>
              <w:spacing w:line="240" w:lineRule="exact"/>
              <w:jc w:val="center"/>
            </w:pPr>
            <w:r w:rsidRPr="007132C3">
              <w:t>187 360,65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29A5EFD" w14:textId="77777777" w:rsidR="00101E1D" w:rsidRPr="007132C3" w:rsidRDefault="00101E1D" w:rsidP="00101E1D">
            <w:pPr>
              <w:spacing w:line="240" w:lineRule="exact"/>
              <w:jc w:val="center"/>
            </w:pPr>
            <w:r w:rsidRPr="007132C3">
              <w:t>147 337,61</w:t>
            </w:r>
          </w:p>
        </w:tc>
      </w:tr>
      <w:tr w:rsidR="00101E1D" w:rsidRPr="007132C3" w14:paraId="2258BEB9"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C7661DC"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494E9FA" w14:textId="77777777" w:rsidR="00101E1D" w:rsidRPr="007132C3" w:rsidRDefault="00101E1D" w:rsidP="00101E1D">
            <w:pPr>
              <w:spacing w:line="240" w:lineRule="exact"/>
              <w:ind w:left="125"/>
              <w:jc w:val="center"/>
            </w:pPr>
            <w:r w:rsidRPr="007132C3">
              <w:t>01 1 02 R4620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FE0C002"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C3302AA" w14:textId="77777777" w:rsidR="00101E1D" w:rsidRPr="007132C3" w:rsidRDefault="00101E1D" w:rsidP="00101E1D">
            <w:pPr>
              <w:spacing w:line="240" w:lineRule="exact"/>
              <w:jc w:val="center"/>
            </w:pPr>
            <w:r w:rsidRPr="007132C3">
              <w:t>187 360,65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BFA09D9" w14:textId="77777777" w:rsidR="00101E1D" w:rsidRPr="007132C3" w:rsidRDefault="00101E1D" w:rsidP="00101E1D">
            <w:pPr>
              <w:spacing w:line="240" w:lineRule="exact"/>
              <w:jc w:val="center"/>
            </w:pPr>
            <w:r w:rsidRPr="007132C3">
              <w:t>147 337,61</w:t>
            </w:r>
          </w:p>
        </w:tc>
      </w:tr>
      <w:tr w:rsidR="00101E1D" w:rsidRPr="007132C3" w14:paraId="3415BBC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1998078" w14:textId="77777777" w:rsidR="00101E1D" w:rsidRPr="007132C3" w:rsidRDefault="00101E1D" w:rsidP="00101E1D">
            <w:pPr>
              <w:spacing w:line="240" w:lineRule="exact"/>
              <w:jc w:val="both"/>
            </w:pPr>
            <w:r w:rsidRPr="007132C3">
              <w:t>Региональный проект "Многодетная семья"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8E25D73" w14:textId="77777777" w:rsidR="00101E1D" w:rsidRPr="007132C3" w:rsidRDefault="00101E1D" w:rsidP="00101E1D">
            <w:pPr>
              <w:spacing w:line="240" w:lineRule="exact"/>
              <w:ind w:left="125"/>
              <w:jc w:val="center"/>
            </w:pPr>
            <w:r w:rsidRPr="007132C3">
              <w:t>01 1 Я</w:t>
            </w:r>
            <w:proofErr w:type="gramStart"/>
            <w:r w:rsidRPr="007132C3">
              <w:t>2</w:t>
            </w:r>
            <w:proofErr w:type="gramEnd"/>
            <w:r w:rsidRPr="007132C3">
              <w:t xml:space="preserve">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F27E728"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8DBD654" w14:textId="77777777" w:rsidR="00101E1D" w:rsidRPr="007132C3" w:rsidRDefault="00101E1D" w:rsidP="00101E1D">
            <w:pPr>
              <w:spacing w:line="240" w:lineRule="exact"/>
              <w:jc w:val="center"/>
            </w:pPr>
            <w:r w:rsidRPr="007132C3">
              <w:t>22 201 978,37</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4BA2477" w14:textId="77777777" w:rsidR="00101E1D" w:rsidRPr="007132C3" w:rsidRDefault="00101E1D" w:rsidP="00101E1D">
            <w:pPr>
              <w:spacing w:line="240" w:lineRule="exact"/>
              <w:jc w:val="center"/>
            </w:pPr>
            <w:r w:rsidRPr="007132C3">
              <w:t>23 129 021,04</w:t>
            </w:r>
          </w:p>
        </w:tc>
      </w:tr>
      <w:tr w:rsidR="00101E1D" w:rsidRPr="007132C3" w14:paraId="7DEEE618"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0D287C1" w14:textId="77777777" w:rsidR="00101E1D" w:rsidRPr="007132C3" w:rsidRDefault="00101E1D" w:rsidP="00101E1D">
            <w:pPr>
              <w:spacing w:line="240" w:lineRule="exact"/>
              <w:jc w:val="both"/>
            </w:pPr>
            <w:r w:rsidRPr="007132C3">
              <w:t>Оказание государственной социальной помощи на основании социального контракта отдельным категориям граждан</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7AEE09C" w14:textId="77777777" w:rsidR="00101E1D" w:rsidRPr="007132C3" w:rsidRDefault="00101E1D" w:rsidP="00101E1D">
            <w:pPr>
              <w:spacing w:line="240" w:lineRule="exact"/>
              <w:ind w:left="125"/>
              <w:jc w:val="center"/>
            </w:pPr>
            <w:r w:rsidRPr="007132C3">
              <w:t>01 1 Я</w:t>
            </w:r>
            <w:proofErr w:type="gramStart"/>
            <w:r w:rsidRPr="007132C3">
              <w:t>2</w:t>
            </w:r>
            <w:proofErr w:type="gramEnd"/>
            <w:r w:rsidRPr="007132C3">
              <w:t xml:space="preserve"> 54040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AEBB749"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FE33399" w14:textId="77777777" w:rsidR="00101E1D" w:rsidRPr="007132C3" w:rsidRDefault="00101E1D" w:rsidP="00101E1D">
            <w:pPr>
              <w:spacing w:line="240" w:lineRule="exact"/>
              <w:jc w:val="center"/>
            </w:pPr>
            <w:r w:rsidRPr="007132C3">
              <w:t>22 201 978,37</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A3F6ABE" w14:textId="77777777" w:rsidR="00101E1D" w:rsidRPr="007132C3" w:rsidRDefault="00101E1D" w:rsidP="00101E1D">
            <w:pPr>
              <w:spacing w:line="240" w:lineRule="exact"/>
              <w:jc w:val="center"/>
            </w:pPr>
            <w:r w:rsidRPr="007132C3">
              <w:t>23 129 021,04</w:t>
            </w:r>
          </w:p>
        </w:tc>
      </w:tr>
      <w:tr w:rsidR="00101E1D" w:rsidRPr="007132C3" w14:paraId="4C8F055A"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0FE1636"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EA6FA3F" w14:textId="77777777" w:rsidR="00101E1D" w:rsidRPr="007132C3" w:rsidRDefault="00101E1D" w:rsidP="00101E1D">
            <w:pPr>
              <w:spacing w:line="240" w:lineRule="exact"/>
              <w:ind w:left="125"/>
              <w:jc w:val="center"/>
            </w:pPr>
            <w:r w:rsidRPr="007132C3">
              <w:t>01 1 Я</w:t>
            </w:r>
            <w:proofErr w:type="gramStart"/>
            <w:r w:rsidRPr="007132C3">
              <w:t>2</w:t>
            </w:r>
            <w:proofErr w:type="gramEnd"/>
            <w:r w:rsidRPr="007132C3">
              <w:t xml:space="preserve"> 54040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6DB1A8E"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E9680FE" w14:textId="77777777" w:rsidR="00101E1D" w:rsidRPr="007132C3" w:rsidRDefault="00101E1D" w:rsidP="00101E1D">
            <w:pPr>
              <w:spacing w:line="240" w:lineRule="exact"/>
              <w:jc w:val="center"/>
            </w:pPr>
            <w:r w:rsidRPr="007132C3">
              <w:t>22 201 978,37</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EDF6E16" w14:textId="77777777" w:rsidR="00101E1D" w:rsidRPr="007132C3" w:rsidRDefault="00101E1D" w:rsidP="00101E1D">
            <w:pPr>
              <w:spacing w:line="240" w:lineRule="exact"/>
              <w:jc w:val="center"/>
            </w:pPr>
            <w:r w:rsidRPr="007132C3">
              <w:t>23 129 021,04</w:t>
            </w:r>
          </w:p>
        </w:tc>
      </w:tr>
      <w:tr w:rsidR="00101E1D" w:rsidRPr="007132C3" w14:paraId="61C1A1B5"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5CD32DA" w14:textId="77777777" w:rsidR="00101E1D" w:rsidRPr="007132C3" w:rsidRDefault="00101E1D" w:rsidP="00101E1D">
            <w:pPr>
              <w:spacing w:line="240" w:lineRule="exact"/>
              <w:jc w:val="both"/>
            </w:pPr>
            <w:r w:rsidRPr="007132C3">
              <w:t xml:space="preserve">Подпрограмма "Обеспечение реализации муниципальной программы Благодарненского муниципального округа Ставропольского края "Социальная поддержка граждан" и </w:t>
            </w:r>
            <w:proofErr w:type="spellStart"/>
            <w:r w:rsidRPr="007132C3">
              <w:t>общепрограммные</w:t>
            </w:r>
            <w:proofErr w:type="spellEnd"/>
            <w:r w:rsidRPr="007132C3">
              <w:t xml:space="preserve"> мероприятия"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C2490EA" w14:textId="77777777" w:rsidR="00101E1D" w:rsidRPr="007132C3" w:rsidRDefault="00101E1D" w:rsidP="00101E1D">
            <w:pPr>
              <w:spacing w:line="240" w:lineRule="exact"/>
              <w:ind w:left="125"/>
              <w:jc w:val="center"/>
            </w:pPr>
            <w:r w:rsidRPr="007132C3">
              <w:t>01 2 00 00000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1D831EE"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E0057E5" w14:textId="77777777" w:rsidR="00101E1D" w:rsidRPr="007132C3" w:rsidRDefault="00101E1D" w:rsidP="00101E1D">
            <w:pPr>
              <w:spacing w:line="240" w:lineRule="exact"/>
              <w:jc w:val="center"/>
            </w:pPr>
            <w:r w:rsidRPr="007132C3">
              <w:t>36 700 152,53</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E38BD43" w14:textId="77777777" w:rsidR="00101E1D" w:rsidRPr="007132C3" w:rsidRDefault="00101E1D" w:rsidP="00101E1D">
            <w:pPr>
              <w:spacing w:line="240" w:lineRule="exact"/>
              <w:jc w:val="center"/>
            </w:pPr>
            <w:r w:rsidRPr="007132C3">
              <w:t>36 699 902,98</w:t>
            </w:r>
          </w:p>
        </w:tc>
      </w:tr>
      <w:tr w:rsidR="00101E1D" w:rsidRPr="007132C3" w14:paraId="7FF6DEC7"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C658C05" w14:textId="77777777" w:rsidR="00101E1D" w:rsidRPr="007132C3" w:rsidRDefault="00101E1D" w:rsidP="00101E1D">
            <w:pPr>
              <w:spacing w:line="240" w:lineRule="exact"/>
              <w:jc w:val="both"/>
            </w:pPr>
            <w:r w:rsidRPr="007132C3">
              <w:t>Основное мероприятие "Обеспечение реализации Программы"</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EB991E7" w14:textId="77777777" w:rsidR="00101E1D" w:rsidRPr="007132C3" w:rsidRDefault="00101E1D" w:rsidP="00101E1D">
            <w:pPr>
              <w:spacing w:line="240" w:lineRule="exact"/>
              <w:ind w:left="125"/>
              <w:jc w:val="center"/>
            </w:pPr>
            <w:r w:rsidRPr="007132C3">
              <w:t>01 2 01 00000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01F2EF2"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758E68F" w14:textId="77777777" w:rsidR="00101E1D" w:rsidRPr="007132C3" w:rsidRDefault="00101E1D" w:rsidP="00101E1D">
            <w:pPr>
              <w:spacing w:line="240" w:lineRule="exact"/>
              <w:jc w:val="center"/>
            </w:pPr>
            <w:r w:rsidRPr="007132C3">
              <w:t>36 700 152,53</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891E47A" w14:textId="77777777" w:rsidR="00101E1D" w:rsidRPr="007132C3" w:rsidRDefault="00101E1D" w:rsidP="00101E1D">
            <w:pPr>
              <w:spacing w:line="240" w:lineRule="exact"/>
              <w:jc w:val="center"/>
            </w:pPr>
            <w:r w:rsidRPr="007132C3">
              <w:t>36 699 902,98</w:t>
            </w:r>
          </w:p>
        </w:tc>
      </w:tr>
      <w:tr w:rsidR="00101E1D" w:rsidRPr="007132C3" w14:paraId="6E36E0CB"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CCD7CEB" w14:textId="77777777" w:rsidR="00101E1D" w:rsidRPr="007132C3" w:rsidRDefault="00101E1D" w:rsidP="00101E1D">
            <w:pPr>
              <w:spacing w:line="240" w:lineRule="exact"/>
              <w:jc w:val="both"/>
            </w:pPr>
            <w:r w:rsidRPr="007132C3">
              <w:t>Расходы на обеспечение функций органов местного самоуправления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23E0A54" w14:textId="77777777" w:rsidR="00101E1D" w:rsidRPr="007132C3" w:rsidRDefault="00101E1D" w:rsidP="00101E1D">
            <w:pPr>
              <w:spacing w:line="240" w:lineRule="exact"/>
              <w:ind w:left="125"/>
              <w:jc w:val="center"/>
            </w:pPr>
            <w:r w:rsidRPr="007132C3">
              <w:t>01 2 01 10010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11F12E2"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0241DD3" w14:textId="77777777" w:rsidR="00101E1D" w:rsidRPr="007132C3" w:rsidRDefault="00101E1D" w:rsidP="00101E1D">
            <w:pPr>
              <w:spacing w:line="240" w:lineRule="exact"/>
              <w:jc w:val="center"/>
            </w:pPr>
            <w:r w:rsidRPr="007132C3">
              <w:t>90 669,00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4990A8F" w14:textId="77777777" w:rsidR="00101E1D" w:rsidRPr="007132C3" w:rsidRDefault="00101E1D" w:rsidP="00101E1D">
            <w:pPr>
              <w:spacing w:line="240" w:lineRule="exact"/>
              <w:jc w:val="center"/>
            </w:pPr>
            <w:r w:rsidRPr="007132C3">
              <w:t>90 669,00</w:t>
            </w:r>
          </w:p>
        </w:tc>
      </w:tr>
      <w:tr w:rsidR="00101E1D" w:rsidRPr="007132C3" w14:paraId="569DA4A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A5ACB93"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8409BC0" w14:textId="77777777" w:rsidR="00101E1D" w:rsidRPr="007132C3" w:rsidRDefault="00101E1D" w:rsidP="00101E1D">
            <w:pPr>
              <w:spacing w:line="240" w:lineRule="exact"/>
              <w:ind w:left="125"/>
              <w:jc w:val="center"/>
            </w:pPr>
            <w:r w:rsidRPr="007132C3">
              <w:t>01 2 01 10010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1A3C3F5"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2A1521E" w14:textId="77777777" w:rsidR="00101E1D" w:rsidRPr="007132C3" w:rsidRDefault="00101E1D" w:rsidP="00101E1D">
            <w:pPr>
              <w:spacing w:line="240" w:lineRule="exact"/>
              <w:jc w:val="center"/>
            </w:pPr>
            <w:r w:rsidRPr="007132C3">
              <w:t>90 669,00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1D800A6" w14:textId="77777777" w:rsidR="00101E1D" w:rsidRPr="007132C3" w:rsidRDefault="00101E1D" w:rsidP="00101E1D">
            <w:pPr>
              <w:spacing w:line="240" w:lineRule="exact"/>
              <w:jc w:val="center"/>
            </w:pPr>
            <w:r w:rsidRPr="007132C3">
              <w:t>90 669,00</w:t>
            </w:r>
          </w:p>
        </w:tc>
      </w:tr>
      <w:tr w:rsidR="00101E1D" w:rsidRPr="007132C3" w14:paraId="2221650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8C34D2B" w14:textId="77777777" w:rsidR="00101E1D" w:rsidRPr="007132C3" w:rsidRDefault="00101E1D" w:rsidP="00101E1D">
            <w:pPr>
              <w:spacing w:line="240" w:lineRule="exact"/>
              <w:jc w:val="both"/>
            </w:pPr>
            <w:r w:rsidRPr="007132C3">
              <w:t>Осуществление отдельных государственных полномочий в области труда и социальной защиты отдельных категорий граждан</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77466ED" w14:textId="77777777" w:rsidR="00101E1D" w:rsidRPr="007132C3" w:rsidRDefault="00101E1D" w:rsidP="00101E1D">
            <w:pPr>
              <w:spacing w:line="240" w:lineRule="exact"/>
              <w:ind w:left="125"/>
              <w:jc w:val="center"/>
            </w:pPr>
            <w:r w:rsidRPr="007132C3">
              <w:t>01 2 01 76210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79D7920"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F3C912B" w14:textId="77777777" w:rsidR="00101E1D" w:rsidRPr="007132C3" w:rsidRDefault="00101E1D" w:rsidP="00101E1D">
            <w:pPr>
              <w:spacing w:line="240" w:lineRule="exact"/>
              <w:jc w:val="center"/>
            </w:pPr>
            <w:r w:rsidRPr="007132C3">
              <w:t>36 609 483,53</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19A28F0" w14:textId="77777777" w:rsidR="00101E1D" w:rsidRPr="007132C3" w:rsidRDefault="00101E1D" w:rsidP="00101E1D">
            <w:pPr>
              <w:spacing w:line="240" w:lineRule="exact"/>
              <w:jc w:val="center"/>
            </w:pPr>
            <w:r w:rsidRPr="007132C3">
              <w:t>36 609 233,98</w:t>
            </w:r>
          </w:p>
        </w:tc>
      </w:tr>
      <w:tr w:rsidR="00101E1D" w:rsidRPr="007132C3" w14:paraId="5E51D2D8"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62D1E85"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BF8CCE0" w14:textId="77777777" w:rsidR="00101E1D" w:rsidRPr="007132C3" w:rsidRDefault="00101E1D" w:rsidP="00101E1D">
            <w:pPr>
              <w:spacing w:line="240" w:lineRule="exact"/>
              <w:ind w:left="125"/>
              <w:jc w:val="center"/>
            </w:pPr>
            <w:r w:rsidRPr="007132C3">
              <w:t>01 2 01 76210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2D89141"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9494952" w14:textId="77777777" w:rsidR="00101E1D" w:rsidRPr="007132C3" w:rsidRDefault="00101E1D" w:rsidP="00101E1D">
            <w:pPr>
              <w:spacing w:line="240" w:lineRule="exact"/>
              <w:jc w:val="center"/>
            </w:pPr>
            <w:r w:rsidRPr="007132C3">
              <w:t>34 870 559,00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B8EBF67" w14:textId="77777777" w:rsidR="00101E1D" w:rsidRPr="007132C3" w:rsidRDefault="00101E1D" w:rsidP="00101E1D">
            <w:pPr>
              <w:spacing w:line="240" w:lineRule="exact"/>
              <w:jc w:val="center"/>
            </w:pPr>
            <w:r w:rsidRPr="007132C3">
              <w:t>34 870 559,00</w:t>
            </w:r>
          </w:p>
        </w:tc>
      </w:tr>
      <w:tr w:rsidR="00101E1D" w:rsidRPr="007132C3" w14:paraId="7F97900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4128F33"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70C4C20" w14:textId="77777777" w:rsidR="00101E1D" w:rsidRPr="007132C3" w:rsidRDefault="00101E1D" w:rsidP="00101E1D">
            <w:pPr>
              <w:spacing w:line="240" w:lineRule="exact"/>
              <w:ind w:left="125"/>
              <w:jc w:val="center"/>
            </w:pPr>
            <w:r w:rsidRPr="007132C3">
              <w:t>01 2 01 76210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DD15519"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2BA6205" w14:textId="77777777" w:rsidR="00101E1D" w:rsidRPr="007132C3" w:rsidRDefault="00101E1D" w:rsidP="00101E1D">
            <w:pPr>
              <w:spacing w:line="240" w:lineRule="exact"/>
              <w:jc w:val="center"/>
            </w:pPr>
            <w:r w:rsidRPr="007132C3">
              <w:t>1 734 924,53</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34F2DAA" w14:textId="77777777" w:rsidR="00101E1D" w:rsidRPr="007132C3" w:rsidRDefault="00101E1D" w:rsidP="00101E1D">
            <w:pPr>
              <w:spacing w:line="240" w:lineRule="exact"/>
              <w:jc w:val="center"/>
            </w:pPr>
            <w:r w:rsidRPr="007132C3">
              <w:t>1 733 674,98</w:t>
            </w:r>
          </w:p>
        </w:tc>
      </w:tr>
      <w:tr w:rsidR="00101E1D" w:rsidRPr="007132C3" w14:paraId="51675FE9"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47E0C86" w14:textId="77777777" w:rsidR="00101E1D" w:rsidRPr="007132C3" w:rsidRDefault="00101E1D" w:rsidP="00101E1D">
            <w:pPr>
              <w:spacing w:line="240" w:lineRule="exact"/>
              <w:jc w:val="both"/>
            </w:pPr>
            <w:r w:rsidRPr="007132C3">
              <w:t>Иные бюджетные ассигнования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2B36DBD" w14:textId="77777777" w:rsidR="00101E1D" w:rsidRPr="007132C3" w:rsidRDefault="00101E1D" w:rsidP="00101E1D">
            <w:pPr>
              <w:spacing w:line="240" w:lineRule="exact"/>
              <w:ind w:left="125"/>
              <w:jc w:val="center"/>
            </w:pPr>
            <w:r w:rsidRPr="007132C3">
              <w:t>01 2 01 76210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885A547" w14:textId="77777777" w:rsidR="00101E1D" w:rsidRPr="007132C3" w:rsidRDefault="00101E1D" w:rsidP="00101E1D">
            <w:pPr>
              <w:spacing w:line="240" w:lineRule="exact"/>
              <w:jc w:val="center"/>
            </w:pPr>
            <w:r w:rsidRPr="007132C3">
              <w:t>800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A2288C9" w14:textId="77777777" w:rsidR="00101E1D" w:rsidRPr="007132C3" w:rsidRDefault="00101E1D" w:rsidP="00101E1D">
            <w:pPr>
              <w:spacing w:line="240" w:lineRule="exact"/>
              <w:jc w:val="center"/>
            </w:pPr>
            <w:r w:rsidRPr="007132C3">
              <w:t>4 000,00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9E64164" w14:textId="77777777" w:rsidR="00101E1D" w:rsidRPr="007132C3" w:rsidRDefault="00101E1D" w:rsidP="00101E1D">
            <w:pPr>
              <w:spacing w:line="240" w:lineRule="exact"/>
              <w:jc w:val="center"/>
            </w:pPr>
            <w:r w:rsidRPr="007132C3">
              <w:t>5 000,00</w:t>
            </w:r>
          </w:p>
        </w:tc>
      </w:tr>
      <w:tr w:rsidR="00101E1D" w:rsidRPr="007132C3" w14:paraId="36024FC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5D74B89" w14:textId="77777777" w:rsidR="00101E1D" w:rsidRPr="007132C3" w:rsidRDefault="00101E1D" w:rsidP="00101E1D">
            <w:pPr>
              <w:spacing w:line="240" w:lineRule="exact"/>
              <w:jc w:val="both"/>
            </w:pPr>
            <w:r w:rsidRPr="007132C3">
              <w:t>Муниципальная программа Благодарненского муниципального округа Ставропольского края "Развитие образования и молодежной политики"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F796ABD" w14:textId="77777777" w:rsidR="00101E1D" w:rsidRPr="007132C3" w:rsidRDefault="00101E1D" w:rsidP="00101E1D">
            <w:pPr>
              <w:spacing w:line="240" w:lineRule="exact"/>
              <w:ind w:left="125"/>
              <w:jc w:val="center"/>
            </w:pPr>
            <w:r w:rsidRPr="007132C3">
              <w:t>02 0 00 00000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0008F54"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0876BFA" w14:textId="77777777" w:rsidR="00101E1D" w:rsidRPr="007132C3" w:rsidRDefault="00101E1D" w:rsidP="00101E1D">
            <w:pPr>
              <w:spacing w:line="240" w:lineRule="exact"/>
              <w:jc w:val="center"/>
            </w:pPr>
            <w:r w:rsidRPr="007132C3">
              <w:t>1 525 862 715,78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645FCDC" w14:textId="77777777" w:rsidR="00101E1D" w:rsidRPr="007132C3" w:rsidRDefault="00101E1D" w:rsidP="00101E1D">
            <w:pPr>
              <w:spacing w:line="240" w:lineRule="exact"/>
              <w:jc w:val="center"/>
            </w:pPr>
            <w:r w:rsidRPr="007132C3">
              <w:t>1 326 436 689,16</w:t>
            </w:r>
          </w:p>
        </w:tc>
      </w:tr>
      <w:tr w:rsidR="00101E1D" w:rsidRPr="007132C3" w14:paraId="10634369"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1BA4BB3" w14:textId="77777777" w:rsidR="00101E1D" w:rsidRPr="007132C3" w:rsidRDefault="00101E1D" w:rsidP="00101E1D">
            <w:pPr>
              <w:spacing w:line="240" w:lineRule="exact"/>
              <w:jc w:val="both"/>
            </w:pPr>
            <w:r w:rsidRPr="007132C3">
              <w:t>Подпрограмма "Развитие дошкольного, общего и дополнительного образования"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2F6C86D" w14:textId="77777777" w:rsidR="00101E1D" w:rsidRPr="007132C3" w:rsidRDefault="00101E1D" w:rsidP="00101E1D">
            <w:pPr>
              <w:spacing w:line="240" w:lineRule="exact"/>
              <w:ind w:left="125"/>
              <w:jc w:val="center"/>
            </w:pPr>
            <w:r w:rsidRPr="007132C3">
              <w:t>02 1 00 00000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073D27E"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65EFDE5" w14:textId="77777777" w:rsidR="00101E1D" w:rsidRPr="007132C3" w:rsidRDefault="00101E1D" w:rsidP="00101E1D">
            <w:pPr>
              <w:spacing w:line="240" w:lineRule="exact"/>
              <w:jc w:val="center"/>
            </w:pPr>
            <w:r w:rsidRPr="007132C3">
              <w:t>1 464 869 843,74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53F1706" w14:textId="77777777" w:rsidR="00101E1D" w:rsidRPr="007132C3" w:rsidRDefault="00101E1D" w:rsidP="00101E1D">
            <w:pPr>
              <w:spacing w:line="240" w:lineRule="exact"/>
              <w:jc w:val="center"/>
            </w:pPr>
            <w:r w:rsidRPr="007132C3">
              <w:t>1 264 963 726,68</w:t>
            </w:r>
          </w:p>
        </w:tc>
      </w:tr>
      <w:tr w:rsidR="00101E1D" w:rsidRPr="007132C3" w14:paraId="068AD4CE"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B1DBAEE" w14:textId="77777777" w:rsidR="00101E1D" w:rsidRPr="007132C3" w:rsidRDefault="00101E1D" w:rsidP="00101E1D">
            <w:pPr>
              <w:spacing w:line="240" w:lineRule="exact"/>
              <w:jc w:val="both"/>
            </w:pPr>
            <w:r w:rsidRPr="007132C3">
              <w:t>Основное мероприятие "Реализация основных общеобразовательных программ дошкольного образования"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E99279C" w14:textId="77777777" w:rsidR="00101E1D" w:rsidRPr="007132C3" w:rsidRDefault="00101E1D" w:rsidP="00101E1D">
            <w:pPr>
              <w:spacing w:line="240" w:lineRule="exact"/>
              <w:ind w:left="125"/>
              <w:jc w:val="center"/>
            </w:pPr>
            <w:r w:rsidRPr="007132C3">
              <w:t>02 1 01 00000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4915BC5"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77A7513" w14:textId="77777777" w:rsidR="00101E1D" w:rsidRPr="007132C3" w:rsidRDefault="00101E1D" w:rsidP="00101E1D">
            <w:pPr>
              <w:spacing w:line="240" w:lineRule="exact"/>
              <w:jc w:val="center"/>
            </w:pPr>
            <w:r w:rsidRPr="007132C3">
              <w:t>134 460 789,92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FEA31F1" w14:textId="77777777" w:rsidR="00101E1D" w:rsidRPr="007132C3" w:rsidRDefault="00101E1D" w:rsidP="00101E1D">
            <w:pPr>
              <w:spacing w:line="240" w:lineRule="exact"/>
              <w:jc w:val="center"/>
            </w:pPr>
            <w:r w:rsidRPr="007132C3">
              <w:t>134 460 789,92</w:t>
            </w:r>
          </w:p>
        </w:tc>
      </w:tr>
      <w:tr w:rsidR="00101E1D" w:rsidRPr="007132C3" w14:paraId="22725DA7"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71285D5" w14:textId="77777777" w:rsidR="00101E1D" w:rsidRPr="007132C3" w:rsidRDefault="00101E1D" w:rsidP="00101E1D">
            <w:pPr>
              <w:spacing w:line="240" w:lineRule="exact"/>
              <w:jc w:val="both"/>
            </w:pPr>
            <w:r w:rsidRPr="007132C3">
              <w:t>Создание условий для привлечения на работу в образовательные учреждения молодых специалистов</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CA4E930" w14:textId="77777777" w:rsidR="00101E1D" w:rsidRPr="007132C3" w:rsidRDefault="00101E1D" w:rsidP="00101E1D">
            <w:pPr>
              <w:spacing w:line="240" w:lineRule="exact"/>
              <w:ind w:left="125"/>
              <w:jc w:val="center"/>
            </w:pPr>
            <w:r w:rsidRPr="007132C3">
              <w:t>02 1 01 20020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D92A1BE"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D53BE8E" w14:textId="77777777" w:rsidR="00101E1D" w:rsidRPr="007132C3" w:rsidRDefault="00101E1D" w:rsidP="00101E1D">
            <w:pPr>
              <w:spacing w:line="240" w:lineRule="exact"/>
              <w:jc w:val="center"/>
            </w:pPr>
            <w:r w:rsidRPr="007132C3">
              <w:t>156 240,00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0C220D5" w14:textId="77777777" w:rsidR="00101E1D" w:rsidRPr="007132C3" w:rsidRDefault="00101E1D" w:rsidP="00101E1D">
            <w:pPr>
              <w:spacing w:line="240" w:lineRule="exact"/>
              <w:jc w:val="center"/>
            </w:pPr>
            <w:r w:rsidRPr="007132C3">
              <w:t>156 240,00</w:t>
            </w:r>
          </w:p>
        </w:tc>
      </w:tr>
      <w:tr w:rsidR="00101E1D" w:rsidRPr="007132C3" w14:paraId="106B0502"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87F9415"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16096E2" w14:textId="77777777" w:rsidR="00101E1D" w:rsidRPr="007132C3" w:rsidRDefault="00101E1D" w:rsidP="00101E1D">
            <w:pPr>
              <w:spacing w:line="240" w:lineRule="exact"/>
              <w:ind w:left="125"/>
              <w:jc w:val="center"/>
            </w:pPr>
            <w:r w:rsidRPr="007132C3">
              <w:t>02 1 01 20020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1895137"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BFD8139" w14:textId="77777777" w:rsidR="00101E1D" w:rsidRPr="007132C3" w:rsidRDefault="00101E1D" w:rsidP="00101E1D">
            <w:pPr>
              <w:spacing w:line="240" w:lineRule="exact"/>
              <w:jc w:val="center"/>
            </w:pPr>
            <w:r w:rsidRPr="007132C3">
              <w:t>156 240,00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753442B" w14:textId="77777777" w:rsidR="00101E1D" w:rsidRPr="007132C3" w:rsidRDefault="00101E1D" w:rsidP="00101E1D">
            <w:pPr>
              <w:spacing w:line="240" w:lineRule="exact"/>
              <w:jc w:val="center"/>
            </w:pPr>
            <w:r w:rsidRPr="007132C3">
              <w:t>156 240,00</w:t>
            </w:r>
          </w:p>
        </w:tc>
      </w:tr>
      <w:tr w:rsidR="00101E1D" w:rsidRPr="007132C3" w14:paraId="7BB6204A"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4ABD9F7" w14:textId="77777777" w:rsidR="00101E1D" w:rsidRPr="007132C3" w:rsidRDefault="00101E1D" w:rsidP="00101E1D">
            <w:pPr>
              <w:spacing w:line="240" w:lineRule="exact"/>
              <w:jc w:val="both"/>
            </w:pPr>
            <w:r w:rsidRPr="007132C3">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и общеобразовательных организациях и на финансовое обеспечение получения дошкольного образования в частных дошкольных и частных общеобразовательных организациях</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FD5DA6E" w14:textId="77777777" w:rsidR="00101E1D" w:rsidRPr="007132C3" w:rsidRDefault="00101E1D" w:rsidP="00101E1D">
            <w:pPr>
              <w:spacing w:line="240" w:lineRule="exact"/>
              <w:ind w:left="125"/>
              <w:jc w:val="center"/>
            </w:pPr>
            <w:r w:rsidRPr="007132C3">
              <w:t>02 1 01 77170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A2997FC"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8B87949" w14:textId="77777777" w:rsidR="00101E1D" w:rsidRPr="007132C3" w:rsidRDefault="00101E1D" w:rsidP="00101E1D">
            <w:pPr>
              <w:spacing w:line="240" w:lineRule="exact"/>
              <w:jc w:val="center"/>
            </w:pPr>
            <w:r w:rsidRPr="007132C3">
              <w:t>134 304 549,92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811BE16" w14:textId="77777777" w:rsidR="00101E1D" w:rsidRPr="007132C3" w:rsidRDefault="00101E1D" w:rsidP="00101E1D">
            <w:pPr>
              <w:spacing w:line="240" w:lineRule="exact"/>
              <w:jc w:val="center"/>
            </w:pPr>
            <w:r w:rsidRPr="007132C3">
              <w:t>134 304 549,92</w:t>
            </w:r>
          </w:p>
        </w:tc>
      </w:tr>
      <w:tr w:rsidR="00101E1D" w:rsidRPr="007132C3" w14:paraId="17F49C0B"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501AFF8"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CC884F2" w14:textId="77777777" w:rsidR="00101E1D" w:rsidRPr="007132C3" w:rsidRDefault="00101E1D" w:rsidP="00101E1D">
            <w:pPr>
              <w:spacing w:line="240" w:lineRule="exact"/>
              <w:ind w:left="125"/>
              <w:jc w:val="center"/>
            </w:pPr>
            <w:r w:rsidRPr="007132C3">
              <w:t>02 1 01 77170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3A13F89"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C0F3BEB" w14:textId="77777777" w:rsidR="00101E1D" w:rsidRPr="007132C3" w:rsidRDefault="00101E1D" w:rsidP="00101E1D">
            <w:pPr>
              <w:spacing w:line="240" w:lineRule="exact"/>
              <w:jc w:val="center"/>
            </w:pPr>
            <w:r w:rsidRPr="007132C3">
              <w:t>133 654 339,92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F7A7558" w14:textId="77777777" w:rsidR="00101E1D" w:rsidRPr="007132C3" w:rsidRDefault="00101E1D" w:rsidP="00101E1D">
            <w:pPr>
              <w:spacing w:line="240" w:lineRule="exact"/>
              <w:jc w:val="center"/>
            </w:pPr>
            <w:r w:rsidRPr="007132C3">
              <w:t>133 654 339,92</w:t>
            </w:r>
          </w:p>
        </w:tc>
      </w:tr>
      <w:tr w:rsidR="00101E1D" w:rsidRPr="007132C3" w14:paraId="2212ACE5"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E131B34"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E075F1F" w14:textId="77777777" w:rsidR="00101E1D" w:rsidRPr="007132C3" w:rsidRDefault="00101E1D" w:rsidP="00101E1D">
            <w:pPr>
              <w:spacing w:line="240" w:lineRule="exact"/>
              <w:ind w:left="125"/>
              <w:jc w:val="center"/>
            </w:pPr>
            <w:r w:rsidRPr="007132C3">
              <w:t>02 1 01 77170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BD9222B"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400B9C4" w14:textId="77777777" w:rsidR="00101E1D" w:rsidRPr="007132C3" w:rsidRDefault="00101E1D" w:rsidP="00101E1D">
            <w:pPr>
              <w:spacing w:line="240" w:lineRule="exact"/>
              <w:jc w:val="center"/>
            </w:pPr>
            <w:r w:rsidRPr="007132C3">
              <w:t>650 210,00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AE36E7F" w14:textId="77777777" w:rsidR="00101E1D" w:rsidRPr="007132C3" w:rsidRDefault="00101E1D" w:rsidP="00101E1D">
            <w:pPr>
              <w:spacing w:line="240" w:lineRule="exact"/>
              <w:jc w:val="center"/>
            </w:pPr>
            <w:r w:rsidRPr="007132C3">
              <w:t>650 210,00</w:t>
            </w:r>
          </w:p>
        </w:tc>
      </w:tr>
      <w:tr w:rsidR="00101E1D" w:rsidRPr="007132C3" w14:paraId="486BA6D9"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17F8DDB" w14:textId="77777777" w:rsidR="00101E1D" w:rsidRPr="007132C3" w:rsidRDefault="00101E1D" w:rsidP="00101E1D">
            <w:pPr>
              <w:spacing w:line="240" w:lineRule="exact"/>
              <w:jc w:val="both"/>
            </w:pPr>
            <w:r w:rsidRPr="007132C3">
              <w:t>Основное мероприятие "Присмотр и уход"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571DB08" w14:textId="77777777" w:rsidR="00101E1D" w:rsidRPr="007132C3" w:rsidRDefault="00101E1D" w:rsidP="00101E1D">
            <w:pPr>
              <w:spacing w:line="240" w:lineRule="exact"/>
              <w:ind w:left="125"/>
              <w:jc w:val="center"/>
            </w:pPr>
            <w:r w:rsidRPr="007132C3">
              <w:t>02 1 02 00000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BEC9EE5"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F987AA1" w14:textId="77777777" w:rsidR="00101E1D" w:rsidRPr="007132C3" w:rsidRDefault="00101E1D" w:rsidP="00101E1D">
            <w:pPr>
              <w:spacing w:line="240" w:lineRule="exact"/>
              <w:jc w:val="center"/>
            </w:pPr>
            <w:r w:rsidRPr="007132C3">
              <w:t>269 909 020,04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7A5383F" w14:textId="77777777" w:rsidR="00101E1D" w:rsidRPr="007132C3" w:rsidRDefault="00101E1D" w:rsidP="00101E1D">
            <w:pPr>
              <w:spacing w:line="240" w:lineRule="exact"/>
              <w:jc w:val="center"/>
            </w:pPr>
            <w:r w:rsidRPr="007132C3">
              <w:t>273 046 497,22</w:t>
            </w:r>
          </w:p>
        </w:tc>
      </w:tr>
      <w:tr w:rsidR="00101E1D" w:rsidRPr="007132C3" w14:paraId="66A454E7"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4ECA421" w14:textId="77777777" w:rsidR="00101E1D" w:rsidRPr="007132C3" w:rsidRDefault="00101E1D" w:rsidP="00101E1D">
            <w:pPr>
              <w:spacing w:line="240" w:lineRule="exact"/>
              <w:jc w:val="both"/>
            </w:pPr>
            <w:r w:rsidRPr="007132C3">
              <w:t>Расходы на обеспечение деятельности (оказание услуг) муниципальных учреждений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56162E6" w14:textId="77777777" w:rsidR="00101E1D" w:rsidRPr="007132C3" w:rsidRDefault="00101E1D" w:rsidP="00101E1D">
            <w:pPr>
              <w:spacing w:line="240" w:lineRule="exact"/>
              <w:ind w:left="125"/>
              <w:jc w:val="center"/>
            </w:pPr>
            <w:r w:rsidRPr="007132C3">
              <w:t>02 1 02 11010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41BF462"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F7B43D9" w14:textId="77777777" w:rsidR="00101E1D" w:rsidRPr="007132C3" w:rsidRDefault="00101E1D" w:rsidP="00101E1D">
            <w:pPr>
              <w:spacing w:line="240" w:lineRule="exact"/>
              <w:jc w:val="center"/>
            </w:pPr>
            <w:r w:rsidRPr="007132C3">
              <w:t>237 236 087,31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6E6930E" w14:textId="77777777" w:rsidR="00101E1D" w:rsidRPr="007132C3" w:rsidRDefault="00101E1D" w:rsidP="00101E1D">
            <w:pPr>
              <w:spacing w:line="240" w:lineRule="exact"/>
              <w:jc w:val="center"/>
            </w:pPr>
            <w:r w:rsidRPr="007132C3">
              <w:t>240 373 564,49</w:t>
            </w:r>
          </w:p>
        </w:tc>
      </w:tr>
      <w:tr w:rsidR="00101E1D" w:rsidRPr="007132C3" w14:paraId="18A3160B"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95A136F"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FA86A49" w14:textId="77777777" w:rsidR="00101E1D" w:rsidRPr="007132C3" w:rsidRDefault="00101E1D" w:rsidP="00101E1D">
            <w:pPr>
              <w:spacing w:line="240" w:lineRule="exact"/>
              <w:ind w:left="125"/>
              <w:jc w:val="center"/>
            </w:pPr>
            <w:r w:rsidRPr="007132C3">
              <w:t>02 1 02 11010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B0227A5"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CB7B677" w14:textId="77777777" w:rsidR="00101E1D" w:rsidRPr="007132C3" w:rsidRDefault="00101E1D" w:rsidP="00101E1D">
            <w:pPr>
              <w:spacing w:line="240" w:lineRule="exact"/>
              <w:jc w:val="center"/>
            </w:pPr>
            <w:r w:rsidRPr="007132C3">
              <w:t>198 342 314,06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EDFBEAE" w14:textId="77777777" w:rsidR="00101E1D" w:rsidRPr="007132C3" w:rsidRDefault="00101E1D" w:rsidP="00101E1D">
            <w:pPr>
              <w:spacing w:line="240" w:lineRule="exact"/>
              <w:jc w:val="center"/>
            </w:pPr>
            <w:r w:rsidRPr="007132C3">
              <w:t>198 342 314,06</w:t>
            </w:r>
          </w:p>
        </w:tc>
      </w:tr>
      <w:tr w:rsidR="00101E1D" w:rsidRPr="007132C3" w14:paraId="329F627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3916F26"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D61E5C3" w14:textId="77777777" w:rsidR="00101E1D" w:rsidRPr="007132C3" w:rsidRDefault="00101E1D" w:rsidP="00101E1D">
            <w:pPr>
              <w:spacing w:line="240" w:lineRule="exact"/>
              <w:ind w:left="125"/>
              <w:jc w:val="center"/>
            </w:pPr>
            <w:r w:rsidRPr="007132C3">
              <w:t>02 1 02 11010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FB84553"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B48790B" w14:textId="77777777" w:rsidR="00101E1D" w:rsidRPr="007132C3" w:rsidRDefault="00101E1D" w:rsidP="00101E1D">
            <w:pPr>
              <w:spacing w:line="240" w:lineRule="exact"/>
              <w:jc w:val="center"/>
            </w:pPr>
            <w:r w:rsidRPr="007132C3">
              <w:t>35 924 615,53</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6584015" w14:textId="77777777" w:rsidR="00101E1D" w:rsidRPr="007132C3" w:rsidRDefault="00101E1D" w:rsidP="00101E1D">
            <w:pPr>
              <w:spacing w:line="240" w:lineRule="exact"/>
              <w:jc w:val="center"/>
            </w:pPr>
            <w:r w:rsidRPr="007132C3">
              <w:t>39 062 092,71</w:t>
            </w:r>
          </w:p>
        </w:tc>
      </w:tr>
      <w:tr w:rsidR="00101E1D" w:rsidRPr="007132C3" w14:paraId="31F0C8E9"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7911406" w14:textId="77777777" w:rsidR="00101E1D" w:rsidRPr="007132C3" w:rsidRDefault="00101E1D" w:rsidP="00101E1D">
            <w:pPr>
              <w:spacing w:line="240" w:lineRule="exact"/>
              <w:jc w:val="both"/>
            </w:pPr>
            <w:r w:rsidRPr="007132C3">
              <w:t>Иные бюджетные ассигнования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3B9E4C7" w14:textId="77777777" w:rsidR="00101E1D" w:rsidRPr="007132C3" w:rsidRDefault="00101E1D" w:rsidP="00101E1D">
            <w:pPr>
              <w:spacing w:line="240" w:lineRule="exact"/>
              <w:ind w:left="125"/>
              <w:jc w:val="center"/>
            </w:pPr>
            <w:r w:rsidRPr="007132C3">
              <w:t>02 1 02 11010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D8A5B6C" w14:textId="77777777" w:rsidR="00101E1D" w:rsidRPr="007132C3" w:rsidRDefault="00101E1D" w:rsidP="00101E1D">
            <w:pPr>
              <w:spacing w:line="240" w:lineRule="exact"/>
              <w:jc w:val="center"/>
            </w:pPr>
            <w:r w:rsidRPr="007132C3">
              <w:t>800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FE1E965" w14:textId="77777777" w:rsidR="00101E1D" w:rsidRPr="007132C3" w:rsidRDefault="00101E1D" w:rsidP="00101E1D">
            <w:pPr>
              <w:spacing w:line="240" w:lineRule="exact"/>
              <w:jc w:val="center"/>
            </w:pPr>
            <w:r w:rsidRPr="007132C3">
              <w:t>2 969 157,72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8C39324" w14:textId="77777777" w:rsidR="00101E1D" w:rsidRPr="007132C3" w:rsidRDefault="00101E1D" w:rsidP="00101E1D">
            <w:pPr>
              <w:spacing w:line="240" w:lineRule="exact"/>
              <w:jc w:val="center"/>
            </w:pPr>
            <w:r w:rsidRPr="007132C3">
              <w:t>2 969 157,72</w:t>
            </w:r>
          </w:p>
        </w:tc>
      </w:tr>
      <w:tr w:rsidR="00101E1D" w:rsidRPr="007132C3" w14:paraId="1113B45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D585DA5" w14:textId="77777777" w:rsidR="00101E1D" w:rsidRPr="007132C3" w:rsidRDefault="00101E1D" w:rsidP="00101E1D">
            <w:pPr>
              <w:spacing w:line="240" w:lineRule="exact"/>
              <w:jc w:val="both"/>
            </w:pPr>
            <w:r w:rsidRPr="007132C3">
              <w:t>Предоставление питания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20D7C53" w14:textId="77777777" w:rsidR="00101E1D" w:rsidRPr="007132C3" w:rsidRDefault="00101E1D" w:rsidP="00101E1D">
            <w:pPr>
              <w:spacing w:line="240" w:lineRule="exact"/>
              <w:ind w:left="125"/>
              <w:jc w:val="center"/>
            </w:pPr>
            <w:r w:rsidRPr="007132C3">
              <w:t>02 1 02 20260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A675FE2"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AD631E1" w14:textId="77777777" w:rsidR="00101E1D" w:rsidRPr="007132C3" w:rsidRDefault="00101E1D" w:rsidP="00101E1D">
            <w:pPr>
              <w:spacing w:line="240" w:lineRule="exact"/>
              <w:jc w:val="center"/>
            </w:pPr>
            <w:r w:rsidRPr="007132C3">
              <w:t>26 020 938,40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64430DF" w14:textId="77777777" w:rsidR="00101E1D" w:rsidRPr="007132C3" w:rsidRDefault="00101E1D" w:rsidP="00101E1D">
            <w:pPr>
              <w:spacing w:line="240" w:lineRule="exact"/>
              <w:jc w:val="center"/>
            </w:pPr>
            <w:r w:rsidRPr="007132C3">
              <w:t>26 020 938,40</w:t>
            </w:r>
          </w:p>
        </w:tc>
      </w:tr>
      <w:tr w:rsidR="00101E1D" w:rsidRPr="007132C3" w14:paraId="17A7FA59"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BF9C1C6"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78B98CD" w14:textId="77777777" w:rsidR="00101E1D" w:rsidRPr="007132C3" w:rsidRDefault="00101E1D" w:rsidP="00101E1D">
            <w:pPr>
              <w:spacing w:line="240" w:lineRule="exact"/>
              <w:ind w:left="125"/>
              <w:jc w:val="center"/>
            </w:pPr>
            <w:r w:rsidRPr="007132C3">
              <w:t>02 1 02 20260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171E270"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908C72B" w14:textId="77777777" w:rsidR="00101E1D" w:rsidRPr="007132C3" w:rsidRDefault="00101E1D" w:rsidP="00101E1D">
            <w:pPr>
              <w:spacing w:line="240" w:lineRule="exact"/>
              <w:jc w:val="center"/>
            </w:pPr>
            <w:r w:rsidRPr="007132C3">
              <w:t>26 020 938,40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0CD8659" w14:textId="77777777" w:rsidR="00101E1D" w:rsidRPr="007132C3" w:rsidRDefault="00101E1D" w:rsidP="00101E1D">
            <w:pPr>
              <w:spacing w:line="240" w:lineRule="exact"/>
              <w:jc w:val="center"/>
            </w:pPr>
            <w:r w:rsidRPr="007132C3">
              <w:t>26 020 938,40</w:t>
            </w:r>
          </w:p>
        </w:tc>
      </w:tr>
      <w:tr w:rsidR="00101E1D" w:rsidRPr="007132C3" w14:paraId="59BE616A"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23BDF1B" w14:textId="77777777" w:rsidR="00101E1D" w:rsidRPr="007132C3" w:rsidRDefault="00101E1D" w:rsidP="00101E1D">
            <w:pPr>
              <w:spacing w:line="240" w:lineRule="exact"/>
              <w:jc w:val="both"/>
            </w:pPr>
            <w:r w:rsidRPr="007132C3">
              <w:t>Выплата компенсации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DEAE02E" w14:textId="77777777" w:rsidR="00101E1D" w:rsidRPr="007132C3" w:rsidRDefault="00101E1D" w:rsidP="00101E1D">
            <w:pPr>
              <w:spacing w:line="240" w:lineRule="exact"/>
              <w:ind w:left="125"/>
              <w:jc w:val="center"/>
            </w:pPr>
            <w:r w:rsidRPr="007132C3">
              <w:t>02 1 02 76140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6A72897"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5CD07A4" w14:textId="77777777" w:rsidR="00101E1D" w:rsidRPr="007132C3" w:rsidRDefault="00101E1D" w:rsidP="00101E1D">
            <w:pPr>
              <w:spacing w:line="240" w:lineRule="exact"/>
              <w:jc w:val="center"/>
            </w:pPr>
            <w:r w:rsidRPr="007132C3">
              <w:t>6 651 994,33</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5AAEFCE" w14:textId="77777777" w:rsidR="00101E1D" w:rsidRPr="007132C3" w:rsidRDefault="00101E1D" w:rsidP="00101E1D">
            <w:pPr>
              <w:spacing w:line="240" w:lineRule="exact"/>
              <w:jc w:val="center"/>
            </w:pPr>
            <w:r w:rsidRPr="007132C3">
              <w:t>6 651 994,33</w:t>
            </w:r>
          </w:p>
        </w:tc>
      </w:tr>
      <w:tr w:rsidR="00101E1D" w:rsidRPr="007132C3" w14:paraId="0761354F"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7AC0675"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D80A660" w14:textId="77777777" w:rsidR="00101E1D" w:rsidRPr="007132C3" w:rsidRDefault="00101E1D" w:rsidP="00101E1D">
            <w:pPr>
              <w:spacing w:line="240" w:lineRule="exact"/>
              <w:ind w:left="125"/>
              <w:jc w:val="center"/>
            </w:pPr>
            <w:r w:rsidRPr="007132C3">
              <w:t>02 1 02 76140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B7B6BB1"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8DF55B1" w14:textId="77777777" w:rsidR="00101E1D" w:rsidRPr="007132C3" w:rsidRDefault="00101E1D" w:rsidP="00101E1D">
            <w:pPr>
              <w:spacing w:line="240" w:lineRule="exact"/>
              <w:jc w:val="center"/>
            </w:pPr>
            <w:r w:rsidRPr="007132C3">
              <w:t>98 305,33</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AE752D3" w14:textId="77777777" w:rsidR="00101E1D" w:rsidRPr="007132C3" w:rsidRDefault="00101E1D" w:rsidP="00101E1D">
            <w:pPr>
              <w:spacing w:line="240" w:lineRule="exact"/>
              <w:jc w:val="center"/>
            </w:pPr>
            <w:r w:rsidRPr="007132C3">
              <w:t>98 305,33</w:t>
            </w:r>
          </w:p>
        </w:tc>
      </w:tr>
      <w:tr w:rsidR="00101E1D" w:rsidRPr="007132C3" w14:paraId="3F8ACB5E"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746C435"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0E1FB0C" w14:textId="77777777" w:rsidR="00101E1D" w:rsidRPr="007132C3" w:rsidRDefault="00101E1D" w:rsidP="00101E1D">
            <w:pPr>
              <w:spacing w:line="240" w:lineRule="exact"/>
              <w:ind w:left="125"/>
              <w:jc w:val="center"/>
            </w:pPr>
            <w:r w:rsidRPr="007132C3">
              <w:t>02 1 02 76140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868D45F"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8A838A0" w14:textId="77777777" w:rsidR="00101E1D" w:rsidRPr="007132C3" w:rsidRDefault="00101E1D" w:rsidP="00101E1D">
            <w:pPr>
              <w:spacing w:line="240" w:lineRule="exact"/>
              <w:jc w:val="center"/>
            </w:pPr>
            <w:r w:rsidRPr="007132C3">
              <w:t>6 553 689,00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8910C20" w14:textId="77777777" w:rsidR="00101E1D" w:rsidRPr="007132C3" w:rsidRDefault="00101E1D" w:rsidP="00101E1D">
            <w:pPr>
              <w:spacing w:line="240" w:lineRule="exact"/>
              <w:jc w:val="center"/>
            </w:pPr>
            <w:r w:rsidRPr="007132C3">
              <w:t>6 553 689,00</w:t>
            </w:r>
          </w:p>
        </w:tc>
      </w:tr>
      <w:tr w:rsidR="00101E1D" w:rsidRPr="007132C3" w14:paraId="47E3ED59"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AA8A146" w14:textId="77777777" w:rsidR="00101E1D" w:rsidRPr="007132C3" w:rsidRDefault="00101E1D" w:rsidP="00101E1D">
            <w:pPr>
              <w:spacing w:line="240" w:lineRule="exact"/>
              <w:jc w:val="both"/>
            </w:pPr>
            <w:r w:rsidRPr="007132C3">
              <w:t>Основное мероприятие "Обеспечение предоставления бесплатного общего и дополнительного образования детей"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23FE940" w14:textId="77777777" w:rsidR="00101E1D" w:rsidRPr="007132C3" w:rsidRDefault="00101E1D" w:rsidP="00101E1D">
            <w:pPr>
              <w:spacing w:line="240" w:lineRule="exact"/>
              <w:ind w:left="125"/>
              <w:jc w:val="center"/>
            </w:pPr>
            <w:r w:rsidRPr="007132C3">
              <w:t>02 1 03 00000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8E40887"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F27F96F" w14:textId="77777777" w:rsidR="00101E1D" w:rsidRPr="007132C3" w:rsidRDefault="00101E1D" w:rsidP="00101E1D">
            <w:pPr>
              <w:spacing w:line="240" w:lineRule="exact"/>
              <w:jc w:val="center"/>
            </w:pPr>
            <w:r w:rsidRPr="007132C3">
              <w:t>794 908 083,78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B9901B9" w14:textId="77777777" w:rsidR="00101E1D" w:rsidRPr="007132C3" w:rsidRDefault="00101E1D" w:rsidP="00101E1D">
            <w:pPr>
              <w:spacing w:line="240" w:lineRule="exact"/>
              <w:jc w:val="center"/>
            </w:pPr>
            <w:r w:rsidRPr="007132C3">
              <w:t>797 489 211,44</w:t>
            </w:r>
          </w:p>
        </w:tc>
      </w:tr>
      <w:tr w:rsidR="00101E1D" w:rsidRPr="007132C3" w14:paraId="5B7033DB"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E1552B1" w14:textId="77777777" w:rsidR="00101E1D" w:rsidRPr="007132C3" w:rsidRDefault="00101E1D" w:rsidP="00101E1D">
            <w:pPr>
              <w:spacing w:line="240" w:lineRule="exact"/>
              <w:jc w:val="both"/>
            </w:pPr>
            <w:r w:rsidRPr="007132C3">
              <w:t>Расходы на обеспечение деятельности (оказание услуг) муниципальных учреждений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311FE3B" w14:textId="77777777" w:rsidR="00101E1D" w:rsidRPr="007132C3" w:rsidRDefault="00101E1D" w:rsidP="00101E1D">
            <w:pPr>
              <w:spacing w:line="240" w:lineRule="exact"/>
              <w:ind w:left="125"/>
              <w:jc w:val="center"/>
            </w:pPr>
            <w:r w:rsidRPr="007132C3">
              <w:t>02 1 03 11010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4530489"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FE1D336" w14:textId="77777777" w:rsidR="00101E1D" w:rsidRPr="007132C3" w:rsidRDefault="00101E1D" w:rsidP="00101E1D">
            <w:pPr>
              <w:spacing w:line="240" w:lineRule="exact"/>
              <w:jc w:val="center"/>
            </w:pPr>
            <w:r w:rsidRPr="007132C3">
              <w:t>310 557 676,00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570977B" w14:textId="77777777" w:rsidR="00101E1D" w:rsidRPr="007132C3" w:rsidRDefault="00101E1D" w:rsidP="00101E1D">
            <w:pPr>
              <w:spacing w:line="240" w:lineRule="exact"/>
              <w:jc w:val="center"/>
            </w:pPr>
            <w:r w:rsidRPr="007132C3">
              <w:t>314 944 254,36</w:t>
            </w:r>
          </w:p>
        </w:tc>
      </w:tr>
      <w:tr w:rsidR="00101E1D" w:rsidRPr="007132C3" w14:paraId="347FBC19"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A824128"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20A8B3F" w14:textId="77777777" w:rsidR="00101E1D" w:rsidRPr="007132C3" w:rsidRDefault="00101E1D" w:rsidP="00101E1D">
            <w:pPr>
              <w:spacing w:line="240" w:lineRule="exact"/>
              <w:ind w:left="125"/>
              <w:jc w:val="center"/>
            </w:pPr>
            <w:r w:rsidRPr="007132C3">
              <w:t>02 1 03 11010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98CE97F"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DE67F7B" w14:textId="77777777" w:rsidR="00101E1D" w:rsidRPr="007132C3" w:rsidRDefault="00101E1D" w:rsidP="00101E1D">
            <w:pPr>
              <w:spacing w:line="240" w:lineRule="exact"/>
              <w:jc w:val="center"/>
            </w:pPr>
            <w:r w:rsidRPr="007132C3">
              <w:t>188 473 814,62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EB5836D" w14:textId="77777777" w:rsidR="00101E1D" w:rsidRPr="007132C3" w:rsidRDefault="00101E1D" w:rsidP="00101E1D">
            <w:pPr>
              <w:spacing w:line="240" w:lineRule="exact"/>
              <w:jc w:val="center"/>
            </w:pPr>
            <w:r w:rsidRPr="007132C3">
              <w:t>188 473 814,62</w:t>
            </w:r>
          </w:p>
        </w:tc>
      </w:tr>
      <w:tr w:rsidR="00101E1D" w:rsidRPr="007132C3" w14:paraId="1C88D3DF"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35FDA35"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F42F5E7" w14:textId="77777777" w:rsidR="00101E1D" w:rsidRPr="007132C3" w:rsidRDefault="00101E1D" w:rsidP="00101E1D">
            <w:pPr>
              <w:spacing w:line="240" w:lineRule="exact"/>
              <w:ind w:left="125"/>
              <w:jc w:val="center"/>
            </w:pPr>
            <w:r w:rsidRPr="007132C3">
              <w:t>02 1 03 11010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6E05FCF"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8C84736" w14:textId="77777777" w:rsidR="00101E1D" w:rsidRPr="007132C3" w:rsidRDefault="00101E1D" w:rsidP="00101E1D">
            <w:pPr>
              <w:spacing w:line="240" w:lineRule="exact"/>
              <w:jc w:val="center"/>
            </w:pPr>
            <w:r w:rsidRPr="007132C3">
              <w:t>51 692 261,84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660D99B" w14:textId="77777777" w:rsidR="00101E1D" w:rsidRPr="007132C3" w:rsidRDefault="00101E1D" w:rsidP="00101E1D">
            <w:pPr>
              <w:spacing w:line="240" w:lineRule="exact"/>
              <w:jc w:val="center"/>
            </w:pPr>
            <w:r w:rsidRPr="007132C3">
              <w:t>55 863 147,30</w:t>
            </w:r>
          </w:p>
        </w:tc>
      </w:tr>
      <w:tr w:rsidR="00101E1D" w:rsidRPr="007132C3" w14:paraId="1059813E"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834CD34" w14:textId="77777777" w:rsidR="00101E1D" w:rsidRPr="007132C3" w:rsidRDefault="00101E1D" w:rsidP="00101E1D">
            <w:pPr>
              <w:spacing w:line="240" w:lineRule="exact"/>
              <w:jc w:val="both"/>
            </w:pPr>
            <w:r w:rsidRPr="007132C3">
              <w:t>Предоставление субсидий бюджетным, автономным учреждениям и иным некоммерческим организациям</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CB130C3" w14:textId="77777777" w:rsidR="00101E1D" w:rsidRPr="007132C3" w:rsidRDefault="00101E1D" w:rsidP="00101E1D">
            <w:pPr>
              <w:spacing w:line="240" w:lineRule="exact"/>
              <w:ind w:left="125"/>
              <w:jc w:val="center"/>
            </w:pPr>
            <w:r w:rsidRPr="007132C3">
              <w:t>02 1 03 11010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4A87FC2" w14:textId="77777777" w:rsidR="00101E1D" w:rsidRPr="007132C3" w:rsidRDefault="00101E1D" w:rsidP="00101E1D">
            <w:pPr>
              <w:spacing w:line="240" w:lineRule="exact"/>
              <w:jc w:val="center"/>
            </w:pPr>
            <w:r w:rsidRPr="007132C3">
              <w:t>600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F3A03ED" w14:textId="77777777" w:rsidR="00101E1D" w:rsidRPr="007132C3" w:rsidRDefault="00101E1D" w:rsidP="00101E1D">
            <w:pPr>
              <w:spacing w:line="240" w:lineRule="exact"/>
              <w:jc w:val="center"/>
            </w:pPr>
            <w:r w:rsidRPr="007132C3">
              <w:t>66 893 660,05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FB57BC2" w14:textId="77777777" w:rsidR="00101E1D" w:rsidRPr="007132C3" w:rsidRDefault="00101E1D" w:rsidP="00101E1D">
            <w:pPr>
              <w:spacing w:line="240" w:lineRule="exact"/>
              <w:jc w:val="center"/>
            </w:pPr>
            <w:r w:rsidRPr="007132C3">
              <w:t>67 109 352,95</w:t>
            </w:r>
          </w:p>
        </w:tc>
      </w:tr>
      <w:tr w:rsidR="00101E1D" w:rsidRPr="007132C3" w14:paraId="7FA7AD4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4BFF11A" w14:textId="77777777" w:rsidR="00101E1D" w:rsidRPr="007132C3" w:rsidRDefault="00101E1D" w:rsidP="00101E1D">
            <w:pPr>
              <w:spacing w:line="240" w:lineRule="exact"/>
              <w:jc w:val="both"/>
            </w:pPr>
            <w:r w:rsidRPr="007132C3">
              <w:t>Иные бюджетные ассигнования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2915A85" w14:textId="77777777" w:rsidR="00101E1D" w:rsidRPr="007132C3" w:rsidRDefault="00101E1D" w:rsidP="00101E1D">
            <w:pPr>
              <w:spacing w:line="240" w:lineRule="exact"/>
              <w:ind w:left="125"/>
              <w:jc w:val="center"/>
            </w:pPr>
            <w:r w:rsidRPr="007132C3">
              <w:t>02 1 03 11010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D4A859E" w14:textId="77777777" w:rsidR="00101E1D" w:rsidRPr="007132C3" w:rsidRDefault="00101E1D" w:rsidP="00101E1D">
            <w:pPr>
              <w:spacing w:line="240" w:lineRule="exact"/>
              <w:jc w:val="center"/>
            </w:pPr>
            <w:r w:rsidRPr="007132C3">
              <w:t>800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EF4EE6B" w14:textId="77777777" w:rsidR="00101E1D" w:rsidRPr="007132C3" w:rsidRDefault="00101E1D" w:rsidP="00101E1D">
            <w:pPr>
              <w:spacing w:line="240" w:lineRule="exact"/>
              <w:jc w:val="center"/>
            </w:pPr>
            <w:r w:rsidRPr="007132C3">
              <w:t>3 497 939,49</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56B47A1" w14:textId="77777777" w:rsidR="00101E1D" w:rsidRPr="007132C3" w:rsidRDefault="00101E1D" w:rsidP="00101E1D">
            <w:pPr>
              <w:spacing w:line="240" w:lineRule="exact"/>
              <w:jc w:val="center"/>
            </w:pPr>
            <w:r w:rsidRPr="007132C3">
              <w:t>3 497 939,49</w:t>
            </w:r>
          </w:p>
        </w:tc>
      </w:tr>
      <w:tr w:rsidR="00101E1D" w:rsidRPr="007132C3" w14:paraId="19C9733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EAF42B3" w14:textId="77777777" w:rsidR="00101E1D" w:rsidRPr="007132C3" w:rsidRDefault="00101E1D" w:rsidP="00101E1D">
            <w:pPr>
              <w:spacing w:line="240" w:lineRule="exact"/>
              <w:jc w:val="both"/>
            </w:pPr>
            <w:r w:rsidRPr="007132C3">
              <w:t>Создание условий для привлечения на работу в образовательные учреждения молодых специалистов</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49EB901" w14:textId="77777777" w:rsidR="00101E1D" w:rsidRPr="007132C3" w:rsidRDefault="00101E1D" w:rsidP="00101E1D">
            <w:pPr>
              <w:spacing w:line="240" w:lineRule="exact"/>
              <w:ind w:left="125"/>
              <w:jc w:val="center"/>
            </w:pPr>
            <w:r w:rsidRPr="007132C3">
              <w:t>02 1 03 20020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82C0506"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BC990B8" w14:textId="77777777" w:rsidR="00101E1D" w:rsidRPr="007132C3" w:rsidRDefault="00101E1D" w:rsidP="00101E1D">
            <w:pPr>
              <w:spacing w:line="240" w:lineRule="exact"/>
              <w:jc w:val="center"/>
            </w:pPr>
            <w:r w:rsidRPr="007132C3">
              <w:t>531 216,00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EC1BF01" w14:textId="77777777" w:rsidR="00101E1D" w:rsidRPr="007132C3" w:rsidRDefault="00101E1D" w:rsidP="00101E1D">
            <w:pPr>
              <w:spacing w:line="240" w:lineRule="exact"/>
              <w:jc w:val="center"/>
            </w:pPr>
            <w:r w:rsidRPr="007132C3">
              <w:t>531 216,00</w:t>
            </w:r>
          </w:p>
        </w:tc>
      </w:tr>
      <w:tr w:rsidR="00101E1D" w:rsidRPr="007132C3" w14:paraId="6521462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056B7F6"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9DC392C" w14:textId="77777777" w:rsidR="00101E1D" w:rsidRPr="007132C3" w:rsidRDefault="00101E1D" w:rsidP="00101E1D">
            <w:pPr>
              <w:spacing w:line="240" w:lineRule="exact"/>
              <w:ind w:left="125"/>
              <w:jc w:val="center"/>
            </w:pPr>
            <w:r w:rsidRPr="007132C3">
              <w:t>02 1 03 20020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08A40E7"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2E89165" w14:textId="77777777" w:rsidR="00101E1D" w:rsidRPr="007132C3" w:rsidRDefault="00101E1D" w:rsidP="00101E1D">
            <w:pPr>
              <w:spacing w:line="240" w:lineRule="exact"/>
              <w:jc w:val="center"/>
            </w:pPr>
            <w:r w:rsidRPr="007132C3">
              <w:t>531 216,00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F1EA15D" w14:textId="77777777" w:rsidR="00101E1D" w:rsidRPr="007132C3" w:rsidRDefault="00101E1D" w:rsidP="00101E1D">
            <w:pPr>
              <w:spacing w:line="240" w:lineRule="exact"/>
              <w:jc w:val="center"/>
            </w:pPr>
            <w:r w:rsidRPr="007132C3">
              <w:t>531 216,00</w:t>
            </w:r>
          </w:p>
        </w:tc>
      </w:tr>
      <w:tr w:rsidR="00101E1D" w:rsidRPr="007132C3" w14:paraId="641B4CD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88DFA93" w14:textId="77777777" w:rsidR="00101E1D" w:rsidRPr="007132C3" w:rsidRDefault="00101E1D" w:rsidP="00101E1D">
            <w:pPr>
              <w:spacing w:line="240" w:lineRule="exact"/>
              <w:jc w:val="both"/>
            </w:pPr>
            <w:r w:rsidRPr="007132C3">
              <w:t xml:space="preserve">Обеспечение </w:t>
            </w:r>
            <w:proofErr w:type="gramStart"/>
            <w:r w:rsidRPr="007132C3">
              <w:t>функционирования модели персонифицированного финансирования дополнительного образования детей</w:t>
            </w:r>
            <w:proofErr w:type="gramEnd"/>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9D2A529" w14:textId="77777777" w:rsidR="00101E1D" w:rsidRPr="007132C3" w:rsidRDefault="00101E1D" w:rsidP="00101E1D">
            <w:pPr>
              <w:spacing w:line="240" w:lineRule="exact"/>
              <w:ind w:left="125"/>
              <w:jc w:val="center"/>
            </w:pPr>
            <w:r w:rsidRPr="007132C3">
              <w:t>02 1 03 20050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116BB82"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0244B1D" w14:textId="77777777" w:rsidR="00101E1D" w:rsidRPr="007132C3" w:rsidRDefault="00101E1D" w:rsidP="00101E1D">
            <w:pPr>
              <w:spacing w:line="240" w:lineRule="exact"/>
              <w:jc w:val="center"/>
            </w:pPr>
            <w:r w:rsidRPr="007132C3">
              <w:t>17 931 708,00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B6245C4" w14:textId="77777777" w:rsidR="00101E1D" w:rsidRPr="007132C3" w:rsidRDefault="00101E1D" w:rsidP="00101E1D">
            <w:pPr>
              <w:spacing w:line="240" w:lineRule="exact"/>
              <w:jc w:val="center"/>
            </w:pPr>
            <w:r w:rsidRPr="007132C3">
              <w:t>17 931 708,00</w:t>
            </w:r>
          </w:p>
        </w:tc>
      </w:tr>
      <w:tr w:rsidR="00101E1D" w:rsidRPr="007132C3" w14:paraId="12A362EE"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65EB4E3" w14:textId="77777777" w:rsidR="00101E1D" w:rsidRPr="007132C3" w:rsidRDefault="00101E1D" w:rsidP="00101E1D">
            <w:pPr>
              <w:spacing w:line="240" w:lineRule="exact"/>
              <w:jc w:val="both"/>
            </w:pPr>
            <w:r w:rsidRPr="007132C3">
              <w:t>Предоставление субсидий бюджетным, автономным учреждениям и иным некоммерческим организациям</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A4E1C76" w14:textId="77777777" w:rsidR="00101E1D" w:rsidRPr="007132C3" w:rsidRDefault="00101E1D" w:rsidP="00101E1D">
            <w:pPr>
              <w:spacing w:line="240" w:lineRule="exact"/>
              <w:ind w:left="125"/>
              <w:jc w:val="center"/>
            </w:pPr>
            <w:r w:rsidRPr="007132C3">
              <w:t>02 1 03 20050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1A6DD52" w14:textId="77777777" w:rsidR="00101E1D" w:rsidRPr="007132C3" w:rsidRDefault="00101E1D" w:rsidP="00101E1D">
            <w:pPr>
              <w:spacing w:line="240" w:lineRule="exact"/>
              <w:jc w:val="center"/>
            </w:pPr>
            <w:r w:rsidRPr="007132C3">
              <w:t>600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9854F69" w14:textId="77777777" w:rsidR="00101E1D" w:rsidRPr="007132C3" w:rsidRDefault="00101E1D" w:rsidP="00101E1D">
            <w:pPr>
              <w:spacing w:line="240" w:lineRule="exact"/>
              <w:jc w:val="center"/>
            </w:pPr>
            <w:r w:rsidRPr="007132C3">
              <w:t>17 904 555,00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A442099" w14:textId="77777777" w:rsidR="00101E1D" w:rsidRPr="007132C3" w:rsidRDefault="00101E1D" w:rsidP="00101E1D">
            <w:pPr>
              <w:spacing w:line="240" w:lineRule="exact"/>
              <w:jc w:val="center"/>
            </w:pPr>
            <w:r w:rsidRPr="007132C3">
              <w:t>17 904 555,00</w:t>
            </w:r>
          </w:p>
        </w:tc>
      </w:tr>
      <w:tr w:rsidR="00101E1D" w:rsidRPr="007132C3" w14:paraId="340ED887"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116F3AB" w14:textId="77777777" w:rsidR="00101E1D" w:rsidRPr="007132C3" w:rsidRDefault="00101E1D" w:rsidP="00101E1D">
            <w:pPr>
              <w:spacing w:line="240" w:lineRule="exact"/>
              <w:jc w:val="both"/>
            </w:pPr>
            <w:r w:rsidRPr="007132C3">
              <w:t>Иные бюджетные ассигнования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88EAB3C" w14:textId="77777777" w:rsidR="00101E1D" w:rsidRPr="007132C3" w:rsidRDefault="00101E1D" w:rsidP="00101E1D">
            <w:pPr>
              <w:spacing w:line="240" w:lineRule="exact"/>
              <w:ind w:left="125"/>
              <w:jc w:val="center"/>
            </w:pPr>
            <w:r w:rsidRPr="007132C3">
              <w:t>02 1 03 20050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44BD48B" w14:textId="77777777" w:rsidR="00101E1D" w:rsidRPr="007132C3" w:rsidRDefault="00101E1D" w:rsidP="00101E1D">
            <w:pPr>
              <w:spacing w:line="240" w:lineRule="exact"/>
              <w:jc w:val="center"/>
            </w:pPr>
            <w:r w:rsidRPr="007132C3">
              <w:t>800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C25B7BB" w14:textId="77777777" w:rsidR="00101E1D" w:rsidRPr="007132C3" w:rsidRDefault="00101E1D" w:rsidP="00101E1D">
            <w:pPr>
              <w:spacing w:line="240" w:lineRule="exact"/>
              <w:jc w:val="center"/>
            </w:pPr>
            <w:r w:rsidRPr="007132C3">
              <w:t>27 153,00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E06559A" w14:textId="77777777" w:rsidR="00101E1D" w:rsidRPr="007132C3" w:rsidRDefault="00101E1D" w:rsidP="00101E1D">
            <w:pPr>
              <w:spacing w:line="240" w:lineRule="exact"/>
              <w:jc w:val="center"/>
            </w:pPr>
            <w:r w:rsidRPr="007132C3">
              <w:t>27 153,00</w:t>
            </w:r>
          </w:p>
        </w:tc>
      </w:tr>
      <w:tr w:rsidR="00101E1D" w:rsidRPr="007132C3" w14:paraId="6441FDD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89575E1" w14:textId="77777777" w:rsidR="00101E1D" w:rsidRPr="007132C3" w:rsidRDefault="00101E1D" w:rsidP="00101E1D">
            <w:pPr>
              <w:spacing w:line="240" w:lineRule="exact"/>
              <w:jc w:val="both"/>
            </w:pPr>
            <w:r w:rsidRPr="007132C3">
              <w:t>Отбор, подготовка и обеспечение участия спортивных команд в спортивных мероприятиях</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8D8137A" w14:textId="77777777" w:rsidR="00101E1D" w:rsidRPr="007132C3" w:rsidRDefault="00101E1D" w:rsidP="00101E1D">
            <w:pPr>
              <w:spacing w:line="240" w:lineRule="exact"/>
              <w:ind w:left="125"/>
              <w:jc w:val="center"/>
            </w:pPr>
            <w:r w:rsidRPr="007132C3">
              <w:t>02 1 03 20070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47007E2"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8EB5DC5" w14:textId="77777777" w:rsidR="00101E1D" w:rsidRPr="007132C3" w:rsidRDefault="00101E1D" w:rsidP="00101E1D">
            <w:pPr>
              <w:spacing w:line="240" w:lineRule="exact"/>
              <w:jc w:val="center"/>
            </w:pPr>
            <w:r w:rsidRPr="007132C3">
              <w:t>1 033 300,00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878FB00" w14:textId="77777777" w:rsidR="00101E1D" w:rsidRPr="007132C3" w:rsidRDefault="00101E1D" w:rsidP="00101E1D">
            <w:pPr>
              <w:spacing w:line="240" w:lineRule="exact"/>
              <w:jc w:val="center"/>
            </w:pPr>
            <w:r w:rsidRPr="007132C3">
              <w:t>1 033 300,00</w:t>
            </w:r>
          </w:p>
        </w:tc>
      </w:tr>
      <w:tr w:rsidR="00101E1D" w:rsidRPr="007132C3" w14:paraId="5C3D3E9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2B364CA"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72E6AC1" w14:textId="77777777" w:rsidR="00101E1D" w:rsidRPr="007132C3" w:rsidRDefault="00101E1D" w:rsidP="00101E1D">
            <w:pPr>
              <w:spacing w:line="240" w:lineRule="exact"/>
              <w:ind w:left="125"/>
              <w:jc w:val="center"/>
            </w:pPr>
            <w:r w:rsidRPr="007132C3">
              <w:t>02 1 03 20070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AC251FE"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BD05BFB" w14:textId="77777777" w:rsidR="00101E1D" w:rsidRPr="007132C3" w:rsidRDefault="00101E1D" w:rsidP="00101E1D">
            <w:pPr>
              <w:spacing w:line="240" w:lineRule="exact"/>
              <w:jc w:val="center"/>
            </w:pPr>
            <w:r w:rsidRPr="007132C3">
              <w:t>953 300,00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3659CCD" w14:textId="77777777" w:rsidR="00101E1D" w:rsidRPr="007132C3" w:rsidRDefault="00101E1D" w:rsidP="00101E1D">
            <w:pPr>
              <w:spacing w:line="240" w:lineRule="exact"/>
              <w:jc w:val="center"/>
            </w:pPr>
            <w:r w:rsidRPr="007132C3">
              <w:t>953 300,00</w:t>
            </w:r>
          </w:p>
        </w:tc>
      </w:tr>
      <w:tr w:rsidR="00101E1D" w:rsidRPr="007132C3" w14:paraId="7C521EA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497D438" w14:textId="77777777" w:rsidR="00101E1D" w:rsidRPr="007132C3" w:rsidRDefault="00101E1D" w:rsidP="00101E1D">
            <w:pPr>
              <w:spacing w:line="240" w:lineRule="exact"/>
              <w:jc w:val="both"/>
            </w:pPr>
            <w:r w:rsidRPr="007132C3">
              <w:t>Предоставление субсидий бюджетным, автономным учреждениям и иным некоммерческим организациям</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FB53140" w14:textId="77777777" w:rsidR="00101E1D" w:rsidRPr="007132C3" w:rsidRDefault="00101E1D" w:rsidP="00101E1D">
            <w:pPr>
              <w:spacing w:line="240" w:lineRule="exact"/>
              <w:ind w:left="125"/>
              <w:jc w:val="center"/>
            </w:pPr>
            <w:r w:rsidRPr="007132C3">
              <w:t>02 1 03 20070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52F33FA" w14:textId="77777777" w:rsidR="00101E1D" w:rsidRPr="007132C3" w:rsidRDefault="00101E1D" w:rsidP="00101E1D">
            <w:pPr>
              <w:spacing w:line="240" w:lineRule="exact"/>
              <w:jc w:val="center"/>
            </w:pPr>
            <w:r w:rsidRPr="007132C3">
              <w:t>600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EE9BB7D" w14:textId="77777777" w:rsidR="00101E1D" w:rsidRPr="007132C3" w:rsidRDefault="00101E1D" w:rsidP="00101E1D">
            <w:pPr>
              <w:spacing w:line="240" w:lineRule="exact"/>
              <w:jc w:val="center"/>
            </w:pPr>
            <w:r w:rsidRPr="007132C3">
              <w:t>80 000,00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7CA70B2" w14:textId="77777777" w:rsidR="00101E1D" w:rsidRPr="007132C3" w:rsidRDefault="00101E1D" w:rsidP="00101E1D">
            <w:pPr>
              <w:spacing w:line="240" w:lineRule="exact"/>
              <w:jc w:val="center"/>
            </w:pPr>
            <w:r w:rsidRPr="007132C3">
              <w:t>80 000,00</w:t>
            </w:r>
          </w:p>
        </w:tc>
      </w:tr>
      <w:tr w:rsidR="00101E1D" w:rsidRPr="007132C3" w14:paraId="58ADC9E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56FADA8" w14:textId="77777777" w:rsidR="00101E1D" w:rsidRPr="007132C3" w:rsidRDefault="00101E1D" w:rsidP="00101E1D">
            <w:pPr>
              <w:spacing w:line="240" w:lineRule="exact"/>
              <w:jc w:val="both"/>
            </w:pPr>
            <w:r w:rsidRPr="007132C3">
              <w:t>Предоставление питания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8660BED" w14:textId="77777777" w:rsidR="00101E1D" w:rsidRPr="007132C3" w:rsidRDefault="00101E1D" w:rsidP="00101E1D">
            <w:pPr>
              <w:spacing w:line="240" w:lineRule="exact"/>
              <w:ind w:left="125"/>
              <w:jc w:val="center"/>
            </w:pPr>
            <w:r w:rsidRPr="007132C3">
              <w:t>02 1 03 20260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DE473B7"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0380D8C" w14:textId="77777777" w:rsidR="00101E1D" w:rsidRPr="007132C3" w:rsidRDefault="00101E1D" w:rsidP="00101E1D">
            <w:pPr>
              <w:spacing w:line="240" w:lineRule="exact"/>
              <w:jc w:val="center"/>
            </w:pPr>
            <w:r w:rsidRPr="007132C3">
              <w:t>29 462 246,00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16C7413" w14:textId="77777777" w:rsidR="00101E1D" w:rsidRPr="007132C3" w:rsidRDefault="00101E1D" w:rsidP="00101E1D">
            <w:pPr>
              <w:spacing w:line="240" w:lineRule="exact"/>
              <w:jc w:val="center"/>
            </w:pPr>
            <w:r w:rsidRPr="007132C3">
              <w:t>29 462 246,00</w:t>
            </w:r>
          </w:p>
        </w:tc>
      </w:tr>
      <w:tr w:rsidR="00101E1D" w:rsidRPr="007132C3" w14:paraId="5521066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E287ED0"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295B2C1" w14:textId="77777777" w:rsidR="00101E1D" w:rsidRPr="007132C3" w:rsidRDefault="00101E1D" w:rsidP="00101E1D">
            <w:pPr>
              <w:spacing w:line="240" w:lineRule="exact"/>
              <w:ind w:left="125"/>
              <w:jc w:val="center"/>
            </w:pPr>
            <w:r w:rsidRPr="007132C3">
              <w:t>02 1 03 20260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3F74AA4"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0F735B8" w14:textId="77777777" w:rsidR="00101E1D" w:rsidRPr="007132C3" w:rsidRDefault="00101E1D" w:rsidP="00101E1D">
            <w:pPr>
              <w:spacing w:line="240" w:lineRule="exact"/>
              <w:jc w:val="center"/>
            </w:pPr>
            <w:r w:rsidRPr="007132C3">
              <w:t>28 504 085,20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6D499E6" w14:textId="77777777" w:rsidR="00101E1D" w:rsidRPr="007132C3" w:rsidRDefault="00101E1D" w:rsidP="00101E1D">
            <w:pPr>
              <w:spacing w:line="240" w:lineRule="exact"/>
              <w:jc w:val="center"/>
            </w:pPr>
            <w:r w:rsidRPr="007132C3">
              <w:t>28 504 085,20</w:t>
            </w:r>
          </w:p>
        </w:tc>
      </w:tr>
      <w:tr w:rsidR="00101E1D" w:rsidRPr="007132C3" w14:paraId="48B64048"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EFEEB4A"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495623B" w14:textId="77777777" w:rsidR="00101E1D" w:rsidRPr="007132C3" w:rsidRDefault="00101E1D" w:rsidP="00101E1D">
            <w:pPr>
              <w:spacing w:line="240" w:lineRule="exact"/>
              <w:ind w:left="125"/>
              <w:jc w:val="center"/>
            </w:pPr>
            <w:r w:rsidRPr="007132C3">
              <w:t>02 1 03 20260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1E63E16"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8E8A4DC" w14:textId="77777777" w:rsidR="00101E1D" w:rsidRPr="007132C3" w:rsidRDefault="00101E1D" w:rsidP="00101E1D">
            <w:pPr>
              <w:spacing w:line="240" w:lineRule="exact"/>
              <w:jc w:val="center"/>
            </w:pPr>
            <w:r w:rsidRPr="007132C3">
              <w:t>958 160,80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0098814" w14:textId="77777777" w:rsidR="00101E1D" w:rsidRPr="007132C3" w:rsidRDefault="00101E1D" w:rsidP="00101E1D">
            <w:pPr>
              <w:spacing w:line="240" w:lineRule="exact"/>
              <w:jc w:val="center"/>
            </w:pPr>
            <w:r w:rsidRPr="007132C3">
              <w:t>958 160,80</w:t>
            </w:r>
          </w:p>
        </w:tc>
      </w:tr>
      <w:tr w:rsidR="00101E1D" w:rsidRPr="007132C3" w14:paraId="67A8122E"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2CCDBE8" w14:textId="77777777" w:rsidR="00101E1D" w:rsidRPr="007132C3" w:rsidRDefault="00101E1D" w:rsidP="00101E1D">
            <w:pPr>
              <w:spacing w:line="240" w:lineRule="exact"/>
              <w:jc w:val="both"/>
            </w:pPr>
            <w:r w:rsidRPr="007132C3">
              <w:t xml:space="preserve">Прочие расходы на выполнение других обязательств органов местного самоуправления </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81D0D46" w14:textId="77777777" w:rsidR="00101E1D" w:rsidRPr="007132C3" w:rsidRDefault="00101E1D" w:rsidP="00101E1D">
            <w:pPr>
              <w:spacing w:line="240" w:lineRule="exact"/>
              <w:ind w:left="125"/>
              <w:jc w:val="center"/>
            </w:pPr>
            <w:r w:rsidRPr="007132C3">
              <w:t>02 1 03 20280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D9326E5"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14811AF" w14:textId="77777777" w:rsidR="00101E1D" w:rsidRPr="007132C3" w:rsidRDefault="00101E1D" w:rsidP="00101E1D">
            <w:pPr>
              <w:spacing w:line="240" w:lineRule="exact"/>
              <w:jc w:val="center"/>
            </w:pPr>
            <w:r w:rsidRPr="007132C3">
              <w:t>1 706 400,00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4DB2F09" w14:textId="77777777" w:rsidR="00101E1D" w:rsidRPr="007132C3" w:rsidRDefault="00101E1D" w:rsidP="00101E1D">
            <w:pPr>
              <w:spacing w:line="240" w:lineRule="exact"/>
              <w:jc w:val="center"/>
            </w:pPr>
            <w:r w:rsidRPr="007132C3">
              <w:t>1 706 400,00</w:t>
            </w:r>
          </w:p>
        </w:tc>
      </w:tr>
      <w:tr w:rsidR="00101E1D" w:rsidRPr="007132C3" w14:paraId="119E35C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5CE6B78"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AFD9EA1" w14:textId="77777777" w:rsidR="00101E1D" w:rsidRPr="007132C3" w:rsidRDefault="00101E1D" w:rsidP="00101E1D">
            <w:pPr>
              <w:spacing w:line="240" w:lineRule="exact"/>
              <w:ind w:left="125"/>
              <w:jc w:val="center"/>
            </w:pPr>
            <w:r w:rsidRPr="007132C3">
              <w:t>02 1 03 20280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EBB5DA0"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503CCD7" w14:textId="77777777" w:rsidR="00101E1D" w:rsidRPr="007132C3" w:rsidRDefault="00101E1D" w:rsidP="00101E1D">
            <w:pPr>
              <w:spacing w:line="240" w:lineRule="exact"/>
              <w:jc w:val="center"/>
            </w:pPr>
            <w:r w:rsidRPr="007132C3">
              <w:t>1 706 400,00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DD64EEA" w14:textId="77777777" w:rsidR="00101E1D" w:rsidRPr="007132C3" w:rsidRDefault="00101E1D" w:rsidP="00101E1D">
            <w:pPr>
              <w:spacing w:line="240" w:lineRule="exact"/>
              <w:jc w:val="center"/>
            </w:pPr>
            <w:r w:rsidRPr="007132C3">
              <w:t>1 706 400,00</w:t>
            </w:r>
          </w:p>
        </w:tc>
      </w:tr>
      <w:tr w:rsidR="00101E1D" w:rsidRPr="007132C3" w14:paraId="7101E6C7"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D8129A4" w14:textId="77777777" w:rsidR="00101E1D" w:rsidRPr="007132C3" w:rsidRDefault="00101E1D" w:rsidP="00101E1D">
            <w:pPr>
              <w:spacing w:line="240" w:lineRule="exact"/>
              <w:jc w:val="both"/>
            </w:pPr>
            <w:r w:rsidRPr="007132C3">
              <w:t>Подготовка общеобразовательных организаций к новому учебному году</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F27746F" w14:textId="77777777" w:rsidR="00101E1D" w:rsidRPr="007132C3" w:rsidRDefault="00101E1D" w:rsidP="00101E1D">
            <w:pPr>
              <w:spacing w:line="240" w:lineRule="exact"/>
              <w:ind w:left="125"/>
              <w:jc w:val="center"/>
            </w:pPr>
            <w:r w:rsidRPr="007132C3">
              <w:t>02 1 03 20410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7AAA9E8"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944EC1E" w14:textId="77777777" w:rsidR="00101E1D" w:rsidRPr="007132C3" w:rsidRDefault="00101E1D" w:rsidP="00101E1D">
            <w:pPr>
              <w:spacing w:line="240" w:lineRule="exact"/>
              <w:jc w:val="center"/>
            </w:pPr>
            <w:r w:rsidRPr="007132C3">
              <w:t>850 000,00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42315A3" w14:textId="77777777" w:rsidR="00101E1D" w:rsidRPr="007132C3" w:rsidRDefault="00101E1D" w:rsidP="00101E1D">
            <w:pPr>
              <w:spacing w:line="240" w:lineRule="exact"/>
              <w:jc w:val="center"/>
            </w:pPr>
            <w:r w:rsidRPr="007132C3">
              <w:t>850 000,00</w:t>
            </w:r>
          </w:p>
        </w:tc>
      </w:tr>
      <w:tr w:rsidR="00101E1D" w:rsidRPr="007132C3" w14:paraId="566076A2"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0FF54F4"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E6B0DCE" w14:textId="77777777" w:rsidR="00101E1D" w:rsidRPr="007132C3" w:rsidRDefault="00101E1D" w:rsidP="00101E1D">
            <w:pPr>
              <w:spacing w:line="240" w:lineRule="exact"/>
              <w:ind w:left="125"/>
              <w:jc w:val="center"/>
            </w:pPr>
            <w:r w:rsidRPr="007132C3">
              <w:t>02 1 03 20410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BFD405F"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D9B609D" w14:textId="77777777" w:rsidR="00101E1D" w:rsidRPr="007132C3" w:rsidRDefault="00101E1D" w:rsidP="00101E1D">
            <w:pPr>
              <w:spacing w:line="240" w:lineRule="exact"/>
              <w:jc w:val="center"/>
            </w:pPr>
            <w:r w:rsidRPr="007132C3">
              <w:t>850 000,00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CD65AA6" w14:textId="77777777" w:rsidR="00101E1D" w:rsidRPr="007132C3" w:rsidRDefault="00101E1D" w:rsidP="00101E1D">
            <w:pPr>
              <w:spacing w:line="240" w:lineRule="exact"/>
              <w:jc w:val="center"/>
            </w:pPr>
            <w:r w:rsidRPr="007132C3">
              <w:t>850 000,00</w:t>
            </w:r>
          </w:p>
        </w:tc>
      </w:tr>
      <w:tr w:rsidR="00101E1D" w:rsidRPr="007132C3" w14:paraId="6DADBD7B"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DB40702" w14:textId="77777777" w:rsidR="00101E1D" w:rsidRPr="007132C3" w:rsidRDefault="00101E1D" w:rsidP="00101E1D">
            <w:pPr>
              <w:spacing w:line="240" w:lineRule="exact"/>
              <w:jc w:val="both"/>
            </w:pPr>
            <w:r w:rsidRPr="007132C3">
              <w:t>Выплата педагогическим работникам образовательных организаций, участвующим в проведении государственной итоговой аттестации по образовательным программам основного общего и среднего общего образования, компенсации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E7DAF9F" w14:textId="77777777" w:rsidR="00101E1D" w:rsidRPr="007132C3" w:rsidRDefault="00101E1D" w:rsidP="00101E1D">
            <w:pPr>
              <w:spacing w:line="240" w:lineRule="exact"/>
              <w:ind w:left="125"/>
              <w:jc w:val="center"/>
            </w:pPr>
            <w:r w:rsidRPr="007132C3">
              <w:t>02 1 03 70260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6C71CB7"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FA54391" w14:textId="77777777" w:rsidR="00101E1D" w:rsidRPr="007132C3" w:rsidRDefault="00101E1D" w:rsidP="00101E1D">
            <w:pPr>
              <w:spacing w:line="240" w:lineRule="exact"/>
              <w:jc w:val="center"/>
            </w:pPr>
            <w:r w:rsidRPr="007132C3">
              <w:t>1 242 416,23</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21DD62A" w14:textId="77777777" w:rsidR="00101E1D" w:rsidRPr="007132C3" w:rsidRDefault="00101E1D" w:rsidP="00101E1D">
            <w:pPr>
              <w:spacing w:line="240" w:lineRule="exact"/>
              <w:jc w:val="center"/>
            </w:pPr>
            <w:r w:rsidRPr="007132C3">
              <w:t>1 292 112,88</w:t>
            </w:r>
          </w:p>
        </w:tc>
      </w:tr>
      <w:tr w:rsidR="00101E1D" w:rsidRPr="007132C3" w14:paraId="3B113072"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D4B08AD"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298AB65" w14:textId="77777777" w:rsidR="00101E1D" w:rsidRPr="007132C3" w:rsidRDefault="00101E1D" w:rsidP="00101E1D">
            <w:pPr>
              <w:spacing w:line="240" w:lineRule="exact"/>
              <w:ind w:left="125"/>
              <w:jc w:val="center"/>
            </w:pPr>
            <w:r w:rsidRPr="007132C3">
              <w:t>02 1 03 70260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5F3ED4D"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9E371DF" w14:textId="77777777" w:rsidR="00101E1D" w:rsidRPr="007132C3" w:rsidRDefault="00101E1D" w:rsidP="00101E1D">
            <w:pPr>
              <w:spacing w:line="240" w:lineRule="exact"/>
              <w:jc w:val="center"/>
            </w:pPr>
            <w:r w:rsidRPr="007132C3">
              <w:t>1 242 416,23</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594731E" w14:textId="77777777" w:rsidR="00101E1D" w:rsidRPr="007132C3" w:rsidRDefault="00101E1D" w:rsidP="00101E1D">
            <w:pPr>
              <w:spacing w:line="240" w:lineRule="exact"/>
              <w:jc w:val="center"/>
            </w:pPr>
            <w:r w:rsidRPr="007132C3">
              <w:t>1 292 112,88</w:t>
            </w:r>
          </w:p>
        </w:tc>
      </w:tr>
      <w:tr w:rsidR="00101E1D" w:rsidRPr="007132C3" w14:paraId="2A8D142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D7C6A7F" w14:textId="77777777" w:rsidR="00101E1D" w:rsidRPr="007132C3" w:rsidRDefault="00101E1D" w:rsidP="00101E1D">
            <w:pPr>
              <w:spacing w:line="240" w:lineRule="exact"/>
              <w:jc w:val="both"/>
            </w:pPr>
            <w:r w:rsidRPr="007132C3">
              <w:t>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а также обеспечение дополнительного образования детей в муниципальных общеобразовательных организациях и на финансовое обеспечение получения начального общего, основного общего, среднего общего образования в частных общеобразовательных организациях</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90E3EE3" w14:textId="77777777" w:rsidR="00101E1D" w:rsidRPr="007132C3" w:rsidRDefault="00101E1D" w:rsidP="00101E1D">
            <w:pPr>
              <w:spacing w:line="240" w:lineRule="exact"/>
              <w:ind w:left="125"/>
              <w:jc w:val="center"/>
            </w:pPr>
            <w:r w:rsidRPr="007132C3">
              <w:t>02 1 03 77160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28F5F82"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14FDE4A" w14:textId="77777777" w:rsidR="00101E1D" w:rsidRPr="007132C3" w:rsidRDefault="00101E1D" w:rsidP="00101E1D">
            <w:pPr>
              <w:spacing w:line="240" w:lineRule="exact"/>
              <w:jc w:val="center"/>
            </w:pPr>
            <w:r w:rsidRPr="007132C3">
              <w:t>392 377 816,20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00F6B1D" w14:textId="77777777" w:rsidR="00101E1D" w:rsidRPr="007132C3" w:rsidRDefault="00101E1D" w:rsidP="00101E1D">
            <w:pPr>
              <w:spacing w:line="240" w:lineRule="exact"/>
              <w:jc w:val="center"/>
            </w:pPr>
            <w:r w:rsidRPr="007132C3">
              <w:t>392 377 816,20</w:t>
            </w:r>
          </w:p>
        </w:tc>
      </w:tr>
      <w:tr w:rsidR="00101E1D" w:rsidRPr="007132C3" w14:paraId="61CFFEAA"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14ABCC4"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B385F34" w14:textId="77777777" w:rsidR="00101E1D" w:rsidRPr="007132C3" w:rsidRDefault="00101E1D" w:rsidP="00101E1D">
            <w:pPr>
              <w:spacing w:line="240" w:lineRule="exact"/>
              <w:ind w:left="125"/>
              <w:jc w:val="center"/>
            </w:pPr>
            <w:r w:rsidRPr="007132C3">
              <w:t>02 1 03 77160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CA929FB"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0BC4A39" w14:textId="77777777" w:rsidR="00101E1D" w:rsidRPr="007132C3" w:rsidRDefault="00101E1D" w:rsidP="00101E1D">
            <w:pPr>
              <w:spacing w:line="240" w:lineRule="exact"/>
              <w:jc w:val="center"/>
            </w:pPr>
            <w:r w:rsidRPr="007132C3">
              <w:t>382 537 985,58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2787292" w14:textId="77777777" w:rsidR="00101E1D" w:rsidRPr="007132C3" w:rsidRDefault="00101E1D" w:rsidP="00101E1D">
            <w:pPr>
              <w:spacing w:line="240" w:lineRule="exact"/>
              <w:jc w:val="center"/>
            </w:pPr>
            <w:r w:rsidRPr="007132C3">
              <w:t>382 537 985,58</w:t>
            </w:r>
          </w:p>
        </w:tc>
      </w:tr>
      <w:tr w:rsidR="00101E1D" w:rsidRPr="007132C3" w14:paraId="0B8DE9BB"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3699F5F"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613C14D" w14:textId="77777777" w:rsidR="00101E1D" w:rsidRPr="007132C3" w:rsidRDefault="00101E1D" w:rsidP="00101E1D">
            <w:pPr>
              <w:spacing w:line="240" w:lineRule="exact"/>
              <w:ind w:left="125"/>
              <w:jc w:val="center"/>
            </w:pPr>
            <w:r w:rsidRPr="007132C3">
              <w:t>02 1 03 77160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EEB6CE2"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8BCDFA2" w14:textId="77777777" w:rsidR="00101E1D" w:rsidRPr="007132C3" w:rsidRDefault="00101E1D" w:rsidP="00101E1D">
            <w:pPr>
              <w:spacing w:line="240" w:lineRule="exact"/>
              <w:jc w:val="center"/>
            </w:pPr>
            <w:r w:rsidRPr="007132C3">
              <w:t>9 839 830,62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0DC3945" w14:textId="77777777" w:rsidR="00101E1D" w:rsidRPr="007132C3" w:rsidRDefault="00101E1D" w:rsidP="00101E1D">
            <w:pPr>
              <w:spacing w:line="240" w:lineRule="exact"/>
              <w:jc w:val="center"/>
            </w:pPr>
            <w:r w:rsidRPr="007132C3">
              <w:t>9 839 830,62</w:t>
            </w:r>
          </w:p>
        </w:tc>
      </w:tr>
      <w:tr w:rsidR="00101E1D" w:rsidRPr="007132C3" w14:paraId="6E2B0385"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E4C605B" w14:textId="77777777" w:rsidR="00101E1D" w:rsidRPr="007132C3" w:rsidRDefault="00101E1D" w:rsidP="00101E1D">
            <w:pPr>
              <w:spacing w:line="240" w:lineRule="exact"/>
              <w:jc w:val="both"/>
            </w:pPr>
            <w:proofErr w:type="gramStart"/>
            <w:r w:rsidRPr="007132C3">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3197074" w14:textId="77777777" w:rsidR="00101E1D" w:rsidRPr="007132C3" w:rsidRDefault="00101E1D" w:rsidP="00101E1D">
            <w:pPr>
              <w:spacing w:line="240" w:lineRule="exact"/>
              <w:ind w:left="125"/>
              <w:jc w:val="center"/>
            </w:pPr>
            <w:r w:rsidRPr="007132C3">
              <w:t>02 1 03  L3040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1FBF378"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9B840EC" w14:textId="77777777" w:rsidR="00101E1D" w:rsidRPr="007132C3" w:rsidRDefault="00101E1D" w:rsidP="00101E1D">
            <w:pPr>
              <w:spacing w:line="240" w:lineRule="exact"/>
              <w:jc w:val="center"/>
            </w:pPr>
            <w:r w:rsidRPr="007132C3">
              <w:t>39 215 305,35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C9F812A" w14:textId="77777777" w:rsidR="00101E1D" w:rsidRPr="007132C3" w:rsidRDefault="00101E1D" w:rsidP="00101E1D">
            <w:pPr>
              <w:spacing w:line="240" w:lineRule="exact"/>
              <w:jc w:val="center"/>
            </w:pPr>
            <w:r w:rsidRPr="007132C3">
              <w:t>37 360 158,00</w:t>
            </w:r>
          </w:p>
        </w:tc>
      </w:tr>
      <w:tr w:rsidR="00101E1D" w:rsidRPr="007132C3" w14:paraId="4A53A38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332E84D"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3068380" w14:textId="77777777" w:rsidR="00101E1D" w:rsidRPr="007132C3" w:rsidRDefault="00101E1D" w:rsidP="00101E1D">
            <w:pPr>
              <w:spacing w:line="240" w:lineRule="exact"/>
              <w:ind w:left="125"/>
              <w:jc w:val="center"/>
            </w:pPr>
            <w:r w:rsidRPr="007132C3">
              <w:t>02 1 03  L3040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BEFA1D1"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31F9102" w14:textId="77777777" w:rsidR="00101E1D" w:rsidRPr="007132C3" w:rsidRDefault="00101E1D" w:rsidP="00101E1D">
            <w:pPr>
              <w:spacing w:line="240" w:lineRule="exact"/>
              <w:jc w:val="center"/>
            </w:pPr>
            <w:r w:rsidRPr="007132C3">
              <w:t>39 215 305,35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D0B01E0" w14:textId="77777777" w:rsidR="00101E1D" w:rsidRPr="007132C3" w:rsidRDefault="00101E1D" w:rsidP="00101E1D">
            <w:pPr>
              <w:spacing w:line="240" w:lineRule="exact"/>
              <w:jc w:val="center"/>
            </w:pPr>
            <w:r w:rsidRPr="007132C3">
              <w:t>37 360 158,00</w:t>
            </w:r>
          </w:p>
        </w:tc>
      </w:tr>
      <w:tr w:rsidR="00101E1D" w:rsidRPr="007132C3" w14:paraId="20164DB7"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5B43707" w14:textId="77777777" w:rsidR="00101E1D" w:rsidRPr="007132C3" w:rsidRDefault="00101E1D" w:rsidP="00101E1D">
            <w:pPr>
              <w:spacing w:line="240" w:lineRule="exact"/>
              <w:jc w:val="both"/>
            </w:pPr>
            <w:r w:rsidRPr="007132C3">
              <w:t>Региональный проект "Педагоги и наставники"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DAFACA1" w14:textId="77777777" w:rsidR="00101E1D" w:rsidRPr="007132C3" w:rsidRDefault="00101E1D" w:rsidP="00101E1D">
            <w:pPr>
              <w:spacing w:line="240" w:lineRule="exact"/>
              <w:ind w:left="125"/>
              <w:jc w:val="center"/>
            </w:pPr>
            <w:r w:rsidRPr="007132C3">
              <w:t>02 1 Ю</w:t>
            </w:r>
            <w:proofErr w:type="gramStart"/>
            <w:r w:rsidRPr="007132C3">
              <w:t>6</w:t>
            </w:r>
            <w:proofErr w:type="gramEnd"/>
            <w:r w:rsidRPr="007132C3">
              <w:t xml:space="preserve">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77E9953"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ECCA9F2" w14:textId="77777777" w:rsidR="00101E1D" w:rsidRPr="007132C3" w:rsidRDefault="00101E1D" w:rsidP="00101E1D">
            <w:pPr>
              <w:spacing w:line="240" w:lineRule="exact"/>
              <w:jc w:val="center"/>
            </w:pPr>
            <w:r w:rsidRPr="007132C3">
              <w:t>59 918 957,44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CA06382" w14:textId="77777777" w:rsidR="00101E1D" w:rsidRPr="007132C3" w:rsidRDefault="00101E1D" w:rsidP="00101E1D">
            <w:pPr>
              <w:spacing w:line="240" w:lineRule="exact"/>
              <w:jc w:val="center"/>
            </w:pPr>
            <w:r w:rsidRPr="007132C3">
              <w:t>59 967 228,10</w:t>
            </w:r>
          </w:p>
        </w:tc>
      </w:tr>
      <w:tr w:rsidR="00101E1D" w:rsidRPr="007132C3" w14:paraId="106BC94F"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2B03701" w14:textId="77777777" w:rsidR="00101E1D" w:rsidRPr="007132C3" w:rsidRDefault="00101E1D" w:rsidP="00101E1D">
            <w:pPr>
              <w:spacing w:line="240" w:lineRule="exact"/>
              <w:jc w:val="both"/>
            </w:pPr>
            <w:r w:rsidRPr="007132C3">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муниципальных общеобразовательных организаций и профессиональных образовательных организаций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D3AECD2" w14:textId="77777777" w:rsidR="00101E1D" w:rsidRPr="007132C3" w:rsidRDefault="00101E1D" w:rsidP="00101E1D">
            <w:pPr>
              <w:spacing w:line="240" w:lineRule="exact"/>
              <w:ind w:left="125"/>
              <w:jc w:val="center"/>
            </w:pPr>
            <w:r w:rsidRPr="007132C3">
              <w:t>02 1 Ю</w:t>
            </w:r>
            <w:proofErr w:type="gramStart"/>
            <w:r w:rsidRPr="007132C3">
              <w:t>6</w:t>
            </w:r>
            <w:proofErr w:type="gramEnd"/>
            <w:r w:rsidRPr="007132C3">
              <w:t xml:space="preserve"> 50500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89BE465"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F95C1B1" w14:textId="77777777" w:rsidR="00101E1D" w:rsidRPr="007132C3" w:rsidRDefault="00101E1D" w:rsidP="00101E1D">
            <w:pPr>
              <w:spacing w:line="240" w:lineRule="exact"/>
              <w:jc w:val="center"/>
            </w:pPr>
            <w:r w:rsidRPr="007132C3">
              <w:t>1 249 920,00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F349CB0" w14:textId="77777777" w:rsidR="00101E1D" w:rsidRPr="007132C3" w:rsidRDefault="00101E1D" w:rsidP="00101E1D">
            <w:pPr>
              <w:spacing w:line="240" w:lineRule="exact"/>
              <w:jc w:val="center"/>
            </w:pPr>
            <w:r w:rsidRPr="007132C3">
              <w:t>1 249 920,00</w:t>
            </w:r>
          </w:p>
        </w:tc>
      </w:tr>
      <w:tr w:rsidR="00101E1D" w:rsidRPr="007132C3" w14:paraId="32A3EDF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216861D"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523B2AC" w14:textId="77777777" w:rsidR="00101E1D" w:rsidRPr="007132C3" w:rsidRDefault="00101E1D" w:rsidP="00101E1D">
            <w:pPr>
              <w:spacing w:line="240" w:lineRule="exact"/>
              <w:ind w:left="125"/>
              <w:jc w:val="center"/>
            </w:pPr>
            <w:r w:rsidRPr="007132C3">
              <w:t>02 1 Ю</w:t>
            </w:r>
            <w:proofErr w:type="gramStart"/>
            <w:r w:rsidRPr="007132C3">
              <w:t>6</w:t>
            </w:r>
            <w:proofErr w:type="gramEnd"/>
            <w:r w:rsidRPr="007132C3">
              <w:t xml:space="preserve"> 50500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58A2370"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F7E46F1" w14:textId="77777777" w:rsidR="00101E1D" w:rsidRPr="007132C3" w:rsidRDefault="00101E1D" w:rsidP="00101E1D">
            <w:pPr>
              <w:spacing w:line="240" w:lineRule="exact"/>
              <w:jc w:val="center"/>
            </w:pPr>
            <w:r w:rsidRPr="007132C3">
              <w:t>1 249 920,00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A7481CB" w14:textId="77777777" w:rsidR="00101E1D" w:rsidRPr="007132C3" w:rsidRDefault="00101E1D" w:rsidP="00101E1D">
            <w:pPr>
              <w:spacing w:line="240" w:lineRule="exact"/>
              <w:jc w:val="center"/>
            </w:pPr>
            <w:r w:rsidRPr="007132C3">
              <w:t>1 249 920,00</w:t>
            </w:r>
          </w:p>
        </w:tc>
      </w:tr>
      <w:tr w:rsidR="00101E1D" w:rsidRPr="007132C3" w14:paraId="76FB5C77"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5EDC0F3" w14:textId="77777777" w:rsidR="00101E1D" w:rsidRPr="007132C3" w:rsidRDefault="00101E1D" w:rsidP="00101E1D">
            <w:pPr>
              <w:spacing w:line="240" w:lineRule="exact"/>
              <w:jc w:val="both"/>
            </w:pPr>
            <w:r w:rsidRPr="007132C3">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D101367" w14:textId="77777777" w:rsidR="00101E1D" w:rsidRPr="007132C3" w:rsidRDefault="00101E1D" w:rsidP="00101E1D">
            <w:pPr>
              <w:spacing w:line="240" w:lineRule="exact"/>
              <w:ind w:left="125"/>
              <w:jc w:val="center"/>
            </w:pPr>
            <w:r w:rsidRPr="007132C3">
              <w:t>02 1 Ю</w:t>
            </w:r>
            <w:proofErr w:type="gramStart"/>
            <w:r w:rsidRPr="007132C3">
              <w:t>6</w:t>
            </w:r>
            <w:proofErr w:type="gramEnd"/>
            <w:r w:rsidRPr="007132C3">
              <w:t xml:space="preserve"> 51790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CC52A31"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2F05021" w14:textId="77777777" w:rsidR="00101E1D" w:rsidRPr="007132C3" w:rsidRDefault="00101E1D" w:rsidP="00101E1D">
            <w:pPr>
              <w:spacing w:line="240" w:lineRule="exact"/>
              <w:jc w:val="center"/>
            </w:pPr>
            <w:r w:rsidRPr="007132C3">
              <w:t>3 973 319,44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83EA98D" w14:textId="77777777" w:rsidR="00101E1D" w:rsidRPr="007132C3" w:rsidRDefault="00101E1D" w:rsidP="00101E1D">
            <w:pPr>
              <w:spacing w:line="240" w:lineRule="exact"/>
              <w:jc w:val="center"/>
            </w:pPr>
            <w:r w:rsidRPr="007132C3">
              <w:t>4 021 590,10</w:t>
            </w:r>
          </w:p>
        </w:tc>
      </w:tr>
      <w:tr w:rsidR="00101E1D" w:rsidRPr="007132C3" w14:paraId="761B760A"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41734B2"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94D670F" w14:textId="77777777" w:rsidR="00101E1D" w:rsidRPr="007132C3" w:rsidRDefault="00101E1D" w:rsidP="00101E1D">
            <w:pPr>
              <w:spacing w:line="240" w:lineRule="exact"/>
              <w:ind w:left="125"/>
              <w:jc w:val="center"/>
            </w:pPr>
            <w:r w:rsidRPr="007132C3">
              <w:t>02 1 Ю</w:t>
            </w:r>
            <w:proofErr w:type="gramStart"/>
            <w:r w:rsidRPr="007132C3">
              <w:t>6</w:t>
            </w:r>
            <w:proofErr w:type="gramEnd"/>
            <w:r w:rsidRPr="007132C3">
              <w:t xml:space="preserve"> 51790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9776E7D"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5D66231" w14:textId="77777777" w:rsidR="00101E1D" w:rsidRPr="007132C3" w:rsidRDefault="00101E1D" w:rsidP="00101E1D">
            <w:pPr>
              <w:spacing w:line="240" w:lineRule="exact"/>
              <w:jc w:val="center"/>
            </w:pPr>
            <w:r w:rsidRPr="007132C3">
              <w:t>3 973 319,44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C81AECA" w14:textId="77777777" w:rsidR="00101E1D" w:rsidRPr="007132C3" w:rsidRDefault="00101E1D" w:rsidP="00101E1D">
            <w:pPr>
              <w:spacing w:line="240" w:lineRule="exact"/>
              <w:jc w:val="center"/>
            </w:pPr>
            <w:r w:rsidRPr="007132C3">
              <w:t>4 021 590,10</w:t>
            </w:r>
          </w:p>
        </w:tc>
      </w:tr>
      <w:tr w:rsidR="00101E1D" w:rsidRPr="007132C3" w14:paraId="31DA6E77"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68C44BD" w14:textId="77777777" w:rsidR="00101E1D" w:rsidRPr="007132C3" w:rsidRDefault="00101E1D" w:rsidP="00101E1D">
            <w:pPr>
              <w:spacing w:line="240" w:lineRule="exact"/>
              <w:jc w:val="both"/>
            </w:pPr>
            <w:r w:rsidRPr="007132C3">
              <w:t>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E35B7BE" w14:textId="77777777" w:rsidR="00101E1D" w:rsidRPr="007132C3" w:rsidRDefault="00101E1D" w:rsidP="00101E1D">
            <w:pPr>
              <w:spacing w:line="240" w:lineRule="exact"/>
              <w:ind w:left="125"/>
              <w:jc w:val="center"/>
            </w:pPr>
            <w:r w:rsidRPr="007132C3">
              <w:t>02 1 Ю</w:t>
            </w:r>
            <w:proofErr w:type="gramStart"/>
            <w:r w:rsidRPr="007132C3">
              <w:t>6</w:t>
            </w:r>
            <w:proofErr w:type="gramEnd"/>
            <w:r w:rsidRPr="007132C3">
              <w:t xml:space="preserve"> 53030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DD6A687"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EBF4CD9" w14:textId="77777777" w:rsidR="00101E1D" w:rsidRPr="007132C3" w:rsidRDefault="00101E1D" w:rsidP="00101E1D">
            <w:pPr>
              <w:spacing w:line="240" w:lineRule="exact"/>
              <w:jc w:val="center"/>
            </w:pPr>
            <w:r w:rsidRPr="007132C3">
              <w:t>54 695 718,00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BF42FCC" w14:textId="77777777" w:rsidR="00101E1D" w:rsidRPr="007132C3" w:rsidRDefault="00101E1D" w:rsidP="00101E1D">
            <w:pPr>
              <w:spacing w:line="240" w:lineRule="exact"/>
              <w:jc w:val="center"/>
            </w:pPr>
            <w:r w:rsidRPr="007132C3">
              <w:t>54 695 718,00</w:t>
            </w:r>
          </w:p>
        </w:tc>
      </w:tr>
      <w:tr w:rsidR="00101E1D" w:rsidRPr="007132C3" w14:paraId="63B8BBFE"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3CC9E67"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BE5A0B8" w14:textId="77777777" w:rsidR="00101E1D" w:rsidRPr="007132C3" w:rsidRDefault="00101E1D" w:rsidP="00101E1D">
            <w:pPr>
              <w:spacing w:line="240" w:lineRule="exact"/>
              <w:ind w:left="125"/>
              <w:jc w:val="center"/>
            </w:pPr>
            <w:r w:rsidRPr="007132C3">
              <w:t>02 1 Ю</w:t>
            </w:r>
            <w:proofErr w:type="gramStart"/>
            <w:r w:rsidRPr="007132C3">
              <w:t>6</w:t>
            </w:r>
            <w:proofErr w:type="gramEnd"/>
            <w:r w:rsidRPr="007132C3">
              <w:t xml:space="preserve"> 53030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353A1BD"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A70A2E8" w14:textId="77777777" w:rsidR="00101E1D" w:rsidRPr="007132C3" w:rsidRDefault="00101E1D" w:rsidP="00101E1D">
            <w:pPr>
              <w:spacing w:line="240" w:lineRule="exact"/>
              <w:jc w:val="center"/>
            </w:pPr>
            <w:r w:rsidRPr="007132C3">
              <w:t>54 695 718,00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E26708E" w14:textId="77777777" w:rsidR="00101E1D" w:rsidRPr="007132C3" w:rsidRDefault="00101E1D" w:rsidP="00101E1D">
            <w:pPr>
              <w:spacing w:line="240" w:lineRule="exact"/>
              <w:jc w:val="center"/>
            </w:pPr>
            <w:r w:rsidRPr="007132C3">
              <w:t>54 695 718,00</w:t>
            </w:r>
          </w:p>
        </w:tc>
      </w:tr>
      <w:tr w:rsidR="00101E1D" w:rsidRPr="007132C3" w14:paraId="3B7A5FB7"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110F942" w14:textId="77777777" w:rsidR="00101E1D" w:rsidRPr="007132C3" w:rsidRDefault="00101E1D" w:rsidP="00101E1D">
            <w:pPr>
              <w:spacing w:line="240" w:lineRule="exact"/>
              <w:jc w:val="both"/>
            </w:pPr>
            <w:r w:rsidRPr="007132C3">
              <w:t>Региональный проект "Семейные ценности и инфраструктура культуры"</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33727BA" w14:textId="77777777" w:rsidR="00101E1D" w:rsidRPr="007132C3" w:rsidRDefault="00101E1D" w:rsidP="00101E1D">
            <w:pPr>
              <w:spacing w:line="240" w:lineRule="exact"/>
              <w:ind w:left="125"/>
              <w:jc w:val="center"/>
            </w:pPr>
            <w:r w:rsidRPr="007132C3">
              <w:t>02 1 Я5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5FBE0BD"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AE98828" w14:textId="77777777" w:rsidR="00101E1D" w:rsidRPr="007132C3" w:rsidRDefault="00101E1D" w:rsidP="00101E1D">
            <w:pPr>
              <w:spacing w:line="240" w:lineRule="exact"/>
              <w:jc w:val="center"/>
            </w:pPr>
            <w:r w:rsidRPr="007132C3">
              <w:t>205 672 992,56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C1923AD" w14:textId="77777777" w:rsidR="00101E1D" w:rsidRPr="007132C3" w:rsidRDefault="00101E1D" w:rsidP="00101E1D">
            <w:pPr>
              <w:spacing w:line="240" w:lineRule="exact"/>
              <w:jc w:val="center"/>
            </w:pPr>
            <w:r w:rsidRPr="007132C3">
              <w:t>0,00</w:t>
            </w:r>
          </w:p>
        </w:tc>
      </w:tr>
      <w:tr w:rsidR="00101E1D" w:rsidRPr="007132C3" w14:paraId="3CEC10A7"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0B6CE57" w14:textId="77777777" w:rsidR="00101E1D" w:rsidRPr="007132C3" w:rsidRDefault="00101E1D" w:rsidP="00101E1D">
            <w:pPr>
              <w:spacing w:line="240" w:lineRule="exact"/>
              <w:jc w:val="both"/>
            </w:pPr>
            <w:r w:rsidRPr="007132C3">
              <w:t>Модернизация муниципальных учреждений культуры</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016B7CB" w14:textId="77777777" w:rsidR="00101E1D" w:rsidRPr="007132C3" w:rsidRDefault="00101E1D" w:rsidP="00101E1D">
            <w:pPr>
              <w:spacing w:line="240" w:lineRule="exact"/>
              <w:ind w:left="125"/>
              <w:jc w:val="center"/>
            </w:pPr>
            <w:r w:rsidRPr="007132C3">
              <w:t>02 1 Я5 55130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295DEEE"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A9637CA" w14:textId="77777777" w:rsidR="00101E1D" w:rsidRPr="007132C3" w:rsidRDefault="00101E1D" w:rsidP="00101E1D">
            <w:pPr>
              <w:spacing w:line="240" w:lineRule="exact"/>
              <w:jc w:val="center"/>
            </w:pPr>
            <w:r w:rsidRPr="007132C3">
              <w:t>205 672 992,56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FE7065D" w14:textId="77777777" w:rsidR="00101E1D" w:rsidRPr="007132C3" w:rsidRDefault="00101E1D" w:rsidP="00101E1D">
            <w:pPr>
              <w:spacing w:line="240" w:lineRule="exact"/>
              <w:jc w:val="center"/>
            </w:pPr>
            <w:r w:rsidRPr="007132C3">
              <w:t>0,00</w:t>
            </w:r>
          </w:p>
        </w:tc>
      </w:tr>
      <w:tr w:rsidR="00101E1D" w:rsidRPr="007132C3" w14:paraId="1342EA7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7479B9A" w14:textId="77777777" w:rsidR="00101E1D" w:rsidRPr="007132C3" w:rsidRDefault="00101E1D" w:rsidP="00101E1D">
            <w:pPr>
              <w:spacing w:line="240" w:lineRule="exact"/>
              <w:jc w:val="both"/>
            </w:pPr>
            <w:r w:rsidRPr="007132C3">
              <w:t>Капитальные вложения в объекты государственной (муниципальной) собственности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12940FC" w14:textId="77777777" w:rsidR="00101E1D" w:rsidRPr="007132C3" w:rsidRDefault="00101E1D" w:rsidP="00101E1D">
            <w:pPr>
              <w:spacing w:line="240" w:lineRule="exact"/>
              <w:ind w:left="125"/>
              <w:jc w:val="center"/>
            </w:pPr>
            <w:r w:rsidRPr="007132C3">
              <w:t>02 1 Я5 55130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6AEB573" w14:textId="77777777" w:rsidR="00101E1D" w:rsidRPr="007132C3" w:rsidRDefault="00101E1D" w:rsidP="00101E1D">
            <w:pPr>
              <w:spacing w:line="240" w:lineRule="exact"/>
              <w:jc w:val="center"/>
            </w:pPr>
            <w:r w:rsidRPr="007132C3">
              <w:t>400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773D591" w14:textId="77777777" w:rsidR="00101E1D" w:rsidRPr="007132C3" w:rsidRDefault="00101E1D" w:rsidP="00101E1D">
            <w:pPr>
              <w:spacing w:line="240" w:lineRule="exact"/>
              <w:jc w:val="center"/>
            </w:pPr>
            <w:r w:rsidRPr="007132C3">
              <w:t>205 672 992,56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1D4FEE1" w14:textId="77777777" w:rsidR="00101E1D" w:rsidRPr="007132C3" w:rsidRDefault="00101E1D" w:rsidP="00101E1D">
            <w:pPr>
              <w:spacing w:line="240" w:lineRule="exact"/>
              <w:jc w:val="center"/>
            </w:pPr>
            <w:r w:rsidRPr="007132C3">
              <w:t>0,00</w:t>
            </w:r>
          </w:p>
        </w:tc>
      </w:tr>
      <w:tr w:rsidR="00101E1D" w:rsidRPr="007132C3" w14:paraId="3D39BF87"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92979ED" w14:textId="77777777" w:rsidR="00101E1D" w:rsidRPr="007132C3" w:rsidRDefault="00101E1D" w:rsidP="00101E1D">
            <w:pPr>
              <w:spacing w:line="240" w:lineRule="exact"/>
              <w:jc w:val="both"/>
            </w:pPr>
            <w:r w:rsidRPr="007132C3">
              <w:t>Подпрограмма "Государственная поддержка детей с ограниченными возможностями здоровья, детей-инвалидов, детей-сирот и детей, оставшихся без попечения родителей"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7373066" w14:textId="77777777" w:rsidR="00101E1D" w:rsidRPr="007132C3" w:rsidRDefault="00101E1D" w:rsidP="00101E1D">
            <w:pPr>
              <w:spacing w:line="240" w:lineRule="exact"/>
              <w:ind w:left="125"/>
              <w:jc w:val="center"/>
            </w:pPr>
            <w:r w:rsidRPr="007132C3">
              <w:t>02 2 00 00000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B486E7B"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4C32BB7" w14:textId="77777777" w:rsidR="00101E1D" w:rsidRPr="007132C3" w:rsidRDefault="00101E1D" w:rsidP="00101E1D">
            <w:pPr>
              <w:spacing w:line="240" w:lineRule="exact"/>
              <w:jc w:val="center"/>
            </w:pPr>
            <w:r w:rsidRPr="007132C3">
              <w:t>18 129 753,43</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E70ECD0" w14:textId="77777777" w:rsidR="00101E1D" w:rsidRPr="007132C3" w:rsidRDefault="00101E1D" w:rsidP="00101E1D">
            <w:pPr>
              <w:spacing w:line="240" w:lineRule="exact"/>
              <w:jc w:val="center"/>
            </w:pPr>
            <w:r w:rsidRPr="007132C3">
              <w:t>18 574 623,37</w:t>
            </w:r>
          </w:p>
        </w:tc>
      </w:tr>
      <w:tr w:rsidR="00101E1D" w:rsidRPr="007132C3" w14:paraId="1D16D772"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B758152" w14:textId="77777777" w:rsidR="00101E1D" w:rsidRPr="007132C3" w:rsidRDefault="00101E1D" w:rsidP="00101E1D">
            <w:pPr>
              <w:spacing w:line="240" w:lineRule="exact"/>
              <w:jc w:val="both"/>
            </w:pPr>
            <w:r w:rsidRPr="007132C3">
              <w:t>Основное мероприятие "Защита прав и законных интересов детей-сирот и детей, оставшихся без попечения родителей"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5EF1A7B" w14:textId="77777777" w:rsidR="00101E1D" w:rsidRPr="007132C3" w:rsidRDefault="00101E1D" w:rsidP="00101E1D">
            <w:pPr>
              <w:spacing w:line="240" w:lineRule="exact"/>
              <w:ind w:left="125"/>
              <w:jc w:val="center"/>
            </w:pPr>
            <w:r w:rsidRPr="007132C3">
              <w:t>02 2 01 00000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0D7A58C"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BF69C90" w14:textId="77777777" w:rsidR="00101E1D" w:rsidRPr="007132C3" w:rsidRDefault="00101E1D" w:rsidP="00101E1D">
            <w:pPr>
              <w:spacing w:line="240" w:lineRule="exact"/>
              <w:jc w:val="center"/>
            </w:pPr>
            <w:r w:rsidRPr="007132C3">
              <w:t>18 129 753,43</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EE11CB2" w14:textId="77777777" w:rsidR="00101E1D" w:rsidRPr="007132C3" w:rsidRDefault="00101E1D" w:rsidP="00101E1D">
            <w:pPr>
              <w:spacing w:line="240" w:lineRule="exact"/>
              <w:jc w:val="center"/>
            </w:pPr>
            <w:r w:rsidRPr="007132C3">
              <w:t>18 574 623,37</w:t>
            </w:r>
          </w:p>
        </w:tc>
      </w:tr>
      <w:tr w:rsidR="00101E1D" w:rsidRPr="007132C3" w14:paraId="7254BCE1"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053F0C8" w14:textId="77777777" w:rsidR="00101E1D" w:rsidRPr="007132C3" w:rsidRDefault="00101E1D" w:rsidP="00101E1D">
            <w:pPr>
              <w:spacing w:line="240" w:lineRule="exact"/>
              <w:jc w:val="both"/>
            </w:pPr>
            <w:r w:rsidRPr="007132C3">
              <w:t>Организация и осуществление деятельности по опеке и попечительству в области здравоохранения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F48DD41" w14:textId="77777777" w:rsidR="00101E1D" w:rsidRPr="007132C3" w:rsidRDefault="00101E1D" w:rsidP="00101E1D">
            <w:pPr>
              <w:spacing w:line="240" w:lineRule="exact"/>
              <w:ind w:left="125"/>
              <w:jc w:val="center"/>
            </w:pPr>
            <w:r w:rsidRPr="007132C3">
              <w:t>02 2 01 76100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95CF416"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E0CB200" w14:textId="77777777" w:rsidR="00101E1D" w:rsidRPr="007132C3" w:rsidRDefault="00101E1D" w:rsidP="00101E1D">
            <w:pPr>
              <w:spacing w:line="240" w:lineRule="exact"/>
              <w:jc w:val="center"/>
            </w:pPr>
            <w:r w:rsidRPr="007132C3">
              <w:t>1 090 841,75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815AB2C" w14:textId="77777777" w:rsidR="00101E1D" w:rsidRPr="007132C3" w:rsidRDefault="00101E1D" w:rsidP="00101E1D">
            <w:pPr>
              <w:spacing w:line="240" w:lineRule="exact"/>
              <w:jc w:val="center"/>
            </w:pPr>
            <w:r w:rsidRPr="007132C3">
              <w:t>1 090 841,75</w:t>
            </w:r>
          </w:p>
        </w:tc>
      </w:tr>
      <w:tr w:rsidR="00101E1D" w:rsidRPr="007132C3" w14:paraId="4C9CE5E1"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7DEF45B"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F512132" w14:textId="77777777" w:rsidR="00101E1D" w:rsidRPr="007132C3" w:rsidRDefault="00101E1D" w:rsidP="00101E1D">
            <w:pPr>
              <w:spacing w:line="240" w:lineRule="exact"/>
              <w:ind w:left="125"/>
              <w:jc w:val="center"/>
            </w:pPr>
            <w:r w:rsidRPr="007132C3">
              <w:t>02 2 01 76100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67368B5"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484D72B" w14:textId="77777777" w:rsidR="00101E1D" w:rsidRPr="007132C3" w:rsidRDefault="00101E1D" w:rsidP="00101E1D">
            <w:pPr>
              <w:spacing w:line="240" w:lineRule="exact"/>
              <w:jc w:val="center"/>
            </w:pPr>
            <w:r w:rsidRPr="007132C3">
              <w:t>932 343,37</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73F90A6" w14:textId="77777777" w:rsidR="00101E1D" w:rsidRPr="007132C3" w:rsidRDefault="00101E1D" w:rsidP="00101E1D">
            <w:pPr>
              <w:spacing w:line="240" w:lineRule="exact"/>
              <w:jc w:val="center"/>
            </w:pPr>
            <w:r w:rsidRPr="007132C3">
              <w:t>932 343,37</w:t>
            </w:r>
          </w:p>
        </w:tc>
      </w:tr>
      <w:tr w:rsidR="00101E1D" w:rsidRPr="007132C3" w14:paraId="4D64CB1A"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A2BBDB5"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B19A1D8" w14:textId="77777777" w:rsidR="00101E1D" w:rsidRPr="007132C3" w:rsidRDefault="00101E1D" w:rsidP="00101E1D">
            <w:pPr>
              <w:spacing w:line="240" w:lineRule="exact"/>
              <w:ind w:left="125"/>
              <w:jc w:val="center"/>
            </w:pPr>
            <w:r w:rsidRPr="007132C3">
              <w:t>02 2 01 76100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162B42F"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2A74B50" w14:textId="77777777" w:rsidR="00101E1D" w:rsidRPr="007132C3" w:rsidRDefault="00101E1D" w:rsidP="00101E1D">
            <w:pPr>
              <w:spacing w:line="240" w:lineRule="exact"/>
              <w:jc w:val="center"/>
            </w:pPr>
            <w:r w:rsidRPr="007132C3">
              <w:t>158 498,38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701068C" w14:textId="77777777" w:rsidR="00101E1D" w:rsidRPr="007132C3" w:rsidRDefault="00101E1D" w:rsidP="00101E1D">
            <w:pPr>
              <w:spacing w:line="240" w:lineRule="exact"/>
              <w:jc w:val="center"/>
            </w:pPr>
            <w:r w:rsidRPr="007132C3">
              <w:t>158 498,38</w:t>
            </w:r>
          </w:p>
        </w:tc>
      </w:tr>
      <w:tr w:rsidR="00101E1D" w:rsidRPr="007132C3" w14:paraId="19BBC91F"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ED07EA9" w14:textId="77777777" w:rsidR="00101E1D" w:rsidRPr="007132C3" w:rsidRDefault="00101E1D" w:rsidP="00101E1D">
            <w:pPr>
              <w:spacing w:line="240" w:lineRule="exact"/>
              <w:jc w:val="both"/>
            </w:pPr>
            <w:r w:rsidRPr="007132C3">
              <w:t>Расходы на организацию и осуществление деятельности по опеке и попечительству в области образования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F97E78C" w14:textId="77777777" w:rsidR="00101E1D" w:rsidRPr="007132C3" w:rsidRDefault="00101E1D" w:rsidP="00101E1D">
            <w:pPr>
              <w:spacing w:line="240" w:lineRule="exact"/>
              <w:ind w:left="125"/>
              <w:jc w:val="center"/>
            </w:pPr>
            <w:r w:rsidRPr="007132C3">
              <w:t>02 2 01 76200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19AAAA5"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5914C0A" w14:textId="77777777" w:rsidR="00101E1D" w:rsidRPr="007132C3" w:rsidRDefault="00101E1D" w:rsidP="00101E1D">
            <w:pPr>
              <w:spacing w:line="240" w:lineRule="exact"/>
              <w:jc w:val="center"/>
            </w:pPr>
            <w:r w:rsidRPr="007132C3">
              <w:t>4 285 621,33</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21EFC25" w14:textId="77777777" w:rsidR="00101E1D" w:rsidRPr="007132C3" w:rsidRDefault="00101E1D" w:rsidP="00101E1D">
            <w:pPr>
              <w:spacing w:line="240" w:lineRule="exact"/>
              <w:jc w:val="center"/>
            </w:pPr>
            <w:r w:rsidRPr="007132C3">
              <w:t>4 285 621,33</w:t>
            </w:r>
          </w:p>
        </w:tc>
      </w:tr>
      <w:tr w:rsidR="00101E1D" w:rsidRPr="007132C3" w14:paraId="6A2DDC9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41F6E25"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4D17102" w14:textId="77777777" w:rsidR="00101E1D" w:rsidRPr="007132C3" w:rsidRDefault="00101E1D" w:rsidP="00101E1D">
            <w:pPr>
              <w:spacing w:line="240" w:lineRule="exact"/>
              <w:ind w:left="125"/>
              <w:jc w:val="center"/>
            </w:pPr>
            <w:r w:rsidRPr="007132C3">
              <w:t>02 2 01 76200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1E94554"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D1554B2" w14:textId="77777777" w:rsidR="00101E1D" w:rsidRPr="007132C3" w:rsidRDefault="00101E1D" w:rsidP="00101E1D">
            <w:pPr>
              <w:spacing w:line="240" w:lineRule="exact"/>
              <w:jc w:val="center"/>
            </w:pPr>
            <w:r w:rsidRPr="007132C3">
              <w:t>3 969 648,61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65F1ECF" w14:textId="77777777" w:rsidR="00101E1D" w:rsidRPr="007132C3" w:rsidRDefault="00101E1D" w:rsidP="00101E1D">
            <w:pPr>
              <w:spacing w:line="240" w:lineRule="exact"/>
              <w:jc w:val="center"/>
            </w:pPr>
            <w:r w:rsidRPr="007132C3">
              <w:t>3 969 648,61</w:t>
            </w:r>
          </w:p>
        </w:tc>
      </w:tr>
      <w:tr w:rsidR="00101E1D" w:rsidRPr="007132C3" w14:paraId="799BD0F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C7379B1"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5108564" w14:textId="77777777" w:rsidR="00101E1D" w:rsidRPr="007132C3" w:rsidRDefault="00101E1D" w:rsidP="00101E1D">
            <w:pPr>
              <w:spacing w:line="240" w:lineRule="exact"/>
              <w:ind w:left="125"/>
              <w:jc w:val="center"/>
            </w:pPr>
            <w:r w:rsidRPr="007132C3">
              <w:t>02 2 01 76200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5DA448B"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1843BAB" w14:textId="77777777" w:rsidR="00101E1D" w:rsidRPr="007132C3" w:rsidRDefault="00101E1D" w:rsidP="00101E1D">
            <w:pPr>
              <w:spacing w:line="240" w:lineRule="exact"/>
              <w:jc w:val="center"/>
            </w:pPr>
            <w:r w:rsidRPr="007132C3">
              <w:t>315 972,72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8F211A5" w14:textId="77777777" w:rsidR="00101E1D" w:rsidRPr="007132C3" w:rsidRDefault="00101E1D" w:rsidP="00101E1D">
            <w:pPr>
              <w:spacing w:line="240" w:lineRule="exact"/>
              <w:jc w:val="center"/>
            </w:pPr>
            <w:r w:rsidRPr="007132C3">
              <w:t>315 972,72</w:t>
            </w:r>
          </w:p>
        </w:tc>
      </w:tr>
      <w:tr w:rsidR="00101E1D" w:rsidRPr="007132C3" w14:paraId="491C976A"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9AC6E77" w14:textId="77777777" w:rsidR="00101E1D" w:rsidRPr="007132C3" w:rsidRDefault="00101E1D" w:rsidP="00101E1D">
            <w:pPr>
              <w:spacing w:line="240" w:lineRule="exact"/>
              <w:jc w:val="both"/>
            </w:pPr>
            <w:r w:rsidRPr="007132C3">
              <w:t>Выплата денежных средств на содержание ребенка опекуну (попечителю)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716CA3D" w14:textId="77777777" w:rsidR="00101E1D" w:rsidRPr="007132C3" w:rsidRDefault="00101E1D" w:rsidP="00101E1D">
            <w:pPr>
              <w:spacing w:line="240" w:lineRule="exact"/>
              <w:ind w:left="125"/>
              <w:jc w:val="center"/>
            </w:pPr>
            <w:r w:rsidRPr="007132C3">
              <w:t>02 2 01 78110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0593510"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9559BC6" w14:textId="77777777" w:rsidR="00101E1D" w:rsidRPr="007132C3" w:rsidRDefault="00101E1D" w:rsidP="00101E1D">
            <w:pPr>
              <w:spacing w:line="240" w:lineRule="exact"/>
              <w:jc w:val="center"/>
            </w:pPr>
            <w:r w:rsidRPr="007132C3">
              <w:t>6 340 980,00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445E986" w14:textId="77777777" w:rsidR="00101E1D" w:rsidRPr="007132C3" w:rsidRDefault="00101E1D" w:rsidP="00101E1D">
            <w:pPr>
              <w:spacing w:line="240" w:lineRule="exact"/>
              <w:jc w:val="center"/>
            </w:pPr>
            <w:r w:rsidRPr="007132C3">
              <w:t>6 785 849,94</w:t>
            </w:r>
          </w:p>
        </w:tc>
      </w:tr>
      <w:tr w:rsidR="00101E1D" w:rsidRPr="007132C3" w14:paraId="27C9884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8E9A043"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5B6139D" w14:textId="77777777" w:rsidR="00101E1D" w:rsidRPr="007132C3" w:rsidRDefault="00101E1D" w:rsidP="00101E1D">
            <w:pPr>
              <w:spacing w:line="240" w:lineRule="exact"/>
              <w:ind w:left="125"/>
              <w:jc w:val="center"/>
            </w:pPr>
            <w:r w:rsidRPr="007132C3">
              <w:t>02 2 01 78110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51B4FBF"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3CF0077" w14:textId="77777777" w:rsidR="00101E1D" w:rsidRPr="007132C3" w:rsidRDefault="00101E1D" w:rsidP="00101E1D">
            <w:pPr>
              <w:spacing w:line="240" w:lineRule="exact"/>
              <w:jc w:val="center"/>
            </w:pPr>
            <w:r w:rsidRPr="007132C3">
              <w:t>6 340 980,00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751CA45" w14:textId="77777777" w:rsidR="00101E1D" w:rsidRPr="007132C3" w:rsidRDefault="00101E1D" w:rsidP="00101E1D">
            <w:pPr>
              <w:spacing w:line="240" w:lineRule="exact"/>
              <w:jc w:val="center"/>
            </w:pPr>
            <w:r w:rsidRPr="007132C3">
              <w:t>6 785 849,94</w:t>
            </w:r>
          </w:p>
        </w:tc>
      </w:tr>
      <w:tr w:rsidR="00101E1D" w:rsidRPr="007132C3" w14:paraId="46309B2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97D7250" w14:textId="77777777" w:rsidR="00101E1D" w:rsidRPr="007132C3" w:rsidRDefault="00101E1D" w:rsidP="00101E1D">
            <w:pPr>
              <w:spacing w:line="240" w:lineRule="exact"/>
              <w:jc w:val="both"/>
            </w:pPr>
            <w:r w:rsidRPr="007132C3">
              <w:t>Выплата на содержание детей-сирот и детей, оставшихся без попечения родителей, в приемных семьях, а также на вознаграждение, причитающееся приемным родителям</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C97708E" w14:textId="77777777" w:rsidR="00101E1D" w:rsidRPr="007132C3" w:rsidRDefault="00101E1D" w:rsidP="00101E1D">
            <w:pPr>
              <w:spacing w:line="240" w:lineRule="exact"/>
              <w:ind w:left="125"/>
              <w:jc w:val="center"/>
            </w:pPr>
            <w:r w:rsidRPr="007132C3">
              <w:t>02 2 01 78130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8C5DD6A"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9CBFF94" w14:textId="77777777" w:rsidR="00101E1D" w:rsidRPr="007132C3" w:rsidRDefault="00101E1D" w:rsidP="00101E1D">
            <w:pPr>
              <w:spacing w:line="240" w:lineRule="exact"/>
              <w:jc w:val="center"/>
            </w:pPr>
            <w:r w:rsidRPr="007132C3">
              <w:t>5 962 310,35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218A2F6" w14:textId="77777777" w:rsidR="00101E1D" w:rsidRPr="007132C3" w:rsidRDefault="00101E1D" w:rsidP="00101E1D">
            <w:pPr>
              <w:spacing w:line="240" w:lineRule="exact"/>
              <w:jc w:val="center"/>
            </w:pPr>
            <w:r w:rsidRPr="007132C3">
              <w:t>5 962 310,35</w:t>
            </w:r>
          </w:p>
        </w:tc>
      </w:tr>
      <w:tr w:rsidR="00101E1D" w:rsidRPr="007132C3" w14:paraId="092384D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1BDBEBA"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74AB3F1" w14:textId="77777777" w:rsidR="00101E1D" w:rsidRPr="007132C3" w:rsidRDefault="00101E1D" w:rsidP="00101E1D">
            <w:pPr>
              <w:spacing w:line="240" w:lineRule="exact"/>
              <w:ind w:left="125"/>
              <w:jc w:val="center"/>
            </w:pPr>
            <w:r w:rsidRPr="007132C3">
              <w:t>02 2 01 78130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7E6249B"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317121F" w14:textId="77777777" w:rsidR="00101E1D" w:rsidRPr="007132C3" w:rsidRDefault="00101E1D" w:rsidP="00101E1D">
            <w:pPr>
              <w:spacing w:line="240" w:lineRule="exact"/>
              <w:jc w:val="center"/>
            </w:pPr>
            <w:r w:rsidRPr="007132C3">
              <w:t>5 962 310,35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71EF180" w14:textId="77777777" w:rsidR="00101E1D" w:rsidRPr="007132C3" w:rsidRDefault="00101E1D" w:rsidP="00101E1D">
            <w:pPr>
              <w:spacing w:line="240" w:lineRule="exact"/>
              <w:jc w:val="center"/>
            </w:pPr>
            <w:r w:rsidRPr="007132C3">
              <w:t>5 962 310,35</w:t>
            </w:r>
          </w:p>
        </w:tc>
      </w:tr>
      <w:tr w:rsidR="00101E1D" w:rsidRPr="007132C3" w14:paraId="1E012BC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2AC98BB" w14:textId="77777777" w:rsidR="00101E1D" w:rsidRPr="007132C3" w:rsidRDefault="00101E1D" w:rsidP="00101E1D">
            <w:pPr>
              <w:spacing w:line="240" w:lineRule="exact"/>
              <w:jc w:val="both"/>
            </w:pPr>
            <w:r w:rsidRPr="007132C3">
              <w:t>Выплата единовременного пособия усыновителям</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26C093D" w14:textId="77777777" w:rsidR="00101E1D" w:rsidRPr="007132C3" w:rsidRDefault="00101E1D" w:rsidP="00101E1D">
            <w:pPr>
              <w:spacing w:line="240" w:lineRule="exact"/>
              <w:ind w:left="125"/>
              <w:jc w:val="center"/>
            </w:pPr>
            <w:r w:rsidRPr="007132C3">
              <w:t>02 2 01 78140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5AB31B1"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39E268C" w14:textId="77777777" w:rsidR="00101E1D" w:rsidRPr="007132C3" w:rsidRDefault="00101E1D" w:rsidP="00101E1D">
            <w:pPr>
              <w:spacing w:line="240" w:lineRule="exact"/>
              <w:jc w:val="center"/>
            </w:pPr>
            <w:r w:rsidRPr="007132C3">
              <w:t>450 000,00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5399B21" w14:textId="77777777" w:rsidR="00101E1D" w:rsidRPr="007132C3" w:rsidRDefault="00101E1D" w:rsidP="00101E1D">
            <w:pPr>
              <w:spacing w:line="240" w:lineRule="exact"/>
              <w:jc w:val="center"/>
            </w:pPr>
            <w:r w:rsidRPr="007132C3">
              <w:t>450 000,00</w:t>
            </w:r>
          </w:p>
        </w:tc>
      </w:tr>
      <w:tr w:rsidR="00101E1D" w:rsidRPr="007132C3" w14:paraId="083089D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DF8AB76"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7D69C9E" w14:textId="77777777" w:rsidR="00101E1D" w:rsidRPr="007132C3" w:rsidRDefault="00101E1D" w:rsidP="00101E1D">
            <w:pPr>
              <w:spacing w:line="240" w:lineRule="exact"/>
              <w:ind w:left="125"/>
              <w:jc w:val="center"/>
            </w:pPr>
            <w:r w:rsidRPr="007132C3">
              <w:t>02 2 01 78140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F432F91"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F84A32C" w14:textId="77777777" w:rsidR="00101E1D" w:rsidRPr="007132C3" w:rsidRDefault="00101E1D" w:rsidP="00101E1D">
            <w:pPr>
              <w:spacing w:line="240" w:lineRule="exact"/>
              <w:jc w:val="center"/>
            </w:pPr>
            <w:r w:rsidRPr="007132C3">
              <w:t>450 000,00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E748C20" w14:textId="77777777" w:rsidR="00101E1D" w:rsidRPr="007132C3" w:rsidRDefault="00101E1D" w:rsidP="00101E1D">
            <w:pPr>
              <w:spacing w:line="240" w:lineRule="exact"/>
              <w:jc w:val="center"/>
            </w:pPr>
            <w:r w:rsidRPr="007132C3">
              <w:t>450 000,00</w:t>
            </w:r>
          </w:p>
        </w:tc>
      </w:tr>
      <w:tr w:rsidR="00101E1D" w:rsidRPr="007132C3" w14:paraId="1A0DB11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925757E" w14:textId="77777777" w:rsidR="00101E1D" w:rsidRPr="007132C3" w:rsidRDefault="00101E1D" w:rsidP="00101E1D">
            <w:pPr>
              <w:spacing w:line="240" w:lineRule="exact"/>
              <w:jc w:val="both"/>
            </w:pPr>
            <w:r w:rsidRPr="007132C3">
              <w:t>Подпрограмма "Летний отдых"</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D1941EF" w14:textId="77777777" w:rsidR="00101E1D" w:rsidRPr="007132C3" w:rsidRDefault="00101E1D" w:rsidP="00101E1D">
            <w:pPr>
              <w:spacing w:line="240" w:lineRule="exact"/>
              <w:ind w:left="125"/>
              <w:jc w:val="center"/>
            </w:pPr>
            <w:r w:rsidRPr="007132C3">
              <w:t>02 3 00 00000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D033B87"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00F6B61" w14:textId="77777777" w:rsidR="00101E1D" w:rsidRPr="007132C3" w:rsidRDefault="00101E1D" w:rsidP="00101E1D">
            <w:pPr>
              <w:spacing w:line="240" w:lineRule="exact"/>
              <w:jc w:val="center"/>
            </w:pPr>
            <w:r w:rsidRPr="007132C3">
              <w:t>11 340 187,61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A97510F" w14:textId="77777777" w:rsidR="00101E1D" w:rsidRPr="007132C3" w:rsidRDefault="00101E1D" w:rsidP="00101E1D">
            <w:pPr>
              <w:spacing w:line="240" w:lineRule="exact"/>
              <w:jc w:val="center"/>
            </w:pPr>
            <w:r w:rsidRPr="007132C3">
              <w:t>11 346 092,05</w:t>
            </w:r>
          </w:p>
        </w:tc>
      </w:tr>
      <w:tr w:rsidR="00101E1D" w:rsidRPr="007132C3" w14:paraId="08C8637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A4EECDD" w14:textId="77777777" w:rsidR="00101E1D" w:rsidRPr="007132C3" w:rsidRDefault="00101E1D" w:rsidP="00101E1D">
            <w:pPr>
              <w:spacing w:line="240" w:lineRule="exact"/>
              <w:jc w:val="both"/>
            </w:pPr>
            <w:r w:rsidRPr="007132C3">
              <w:t>Основное мероприятие "Организация досуга детей и подростков в летний период"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0E18E49" w14:textId="77777777" w:rsidR="00101E1D" w:rsidRPr="007132C3" w:rsidRDefault="00101E1D" w:rsidP="00101E1D">
            <w:pPr>
              <w:spacing w:line="240" w:lineRule="exact"/>
              <w:ind w:left="125"/>
              <w:jc w:val="center"/>
            </w:pPr>
            <w:r w:rsidRPr="007132C3">
              <w:t>02 3 01 00000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81C629B"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3FFB738" w14:textId="77777777" w:rsidR="00101E1D" w:rsidRPr="007132C3" w:rsidRDefault="00101E1D" w:rsidP="00101E1D">
            <w:pPr>
              <w:spacing w:line="240" w:lineRule="exact"/>
              <w:jc w:val="center"/>
            </w:pPr>
            <w:r w:rsidRPr="007132C3">
              <w:t>11 340 187,61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42489D5" w14:textId="77777777" w:rsidR="00101E1D" w:rsidRPr="007132C3" w:rsidRDefault="00101E1D" w:rsidP="00101E1D">
            <w:pPr>
              <w:spacing w:line="240" w:lineRule="exact"/>
              <w:jc w:val="center"/>
            </w:pPr>
            <w:r w:rsidRPr="007132C3">
              <w:t>11 346 092,05</w:t>
            </w:r>
          </w:p>
        </w:tc>
      </w:tr>
      <w:tr w:rsidR="00101E1D" w:rsidRPr="007132C3" w14:paraId="55E5F7D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A9D3AE1" w14:textId="77777777" w:rsidR="00101E1D" w:rsidRPr="007132C3" w:rsidRDefault="00101E1D" w:rsidP="00101E1D">
            <w:pPr>
              <w:spacing w:line="240" w:lineRule="exact"/>
              <w:jc w:val="both"/>
            </w:pPr>
            <w:r w:rsidRPr="007132C3">
              <w:t>Расходы на обеспечение деятельности (оказание услуг) муниципальных учреждений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CE8915F" w14:textId="77777777" w:rsidR="00101E1D" w:rsidRPr="007132C3" w:rsidRDefault="00101E1D" w:rsidP="00101E1D">
            <w:pPr>
              <w:spacing w:line="240" w:lineRule="exact"/>
              <w:ind w:left="125"/>
              <w:jc w:val="center"/>
            </w:pPr>
            <w:r w:rsidRPr="007132C3">
              <w:t>02 3 01 11010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11DB5DE"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BD6BCA5" w14:textId="77777777" w:rsidR="00101E1D" w:rsidRPr="007132C3" w:rsidRDefault="00101E1D" w:rsidP="00101E1D">
            <w:pPr>
              <w:spacing w:line="240" w:lineRule="exact"/>
              <w:jc w:val="center"/>
            </w:pPr>
            <w:r w:rsidRPr="007132C3">
              <w:t>5 976 231,26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80FEC38" w14:textId="77777777" w:rsidR="00101E1D" w:rsidRPr="007132C3" w:rsidRDefault="00101E1D" w:rsidP="00101E1D">
            <w:pPr>
              <w:spacing w:line="240" w:lineRule="exact"/>
              <w:jc w:val="center"/>
            </w:pPr>
            <w:r w:rsidRPr="007132C3">
              <w:t>5 982 135,70</w:t>
            </w:r>
          </w:p>
        </w:tc>
      </w:tr>
      <w:tr w:rsidR="00101E1D" w:rsidRPr="007132C3" w14:paraId="780F027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26292C1" w14:textId="77777777" w:rsidR="00101E1D" w:rsidRPr="007132C3" w:rsidRDefault="00101E1D" w:rsidP="00101E1D">
            <w:pPr>
              <w:spacing w:line="240" w:lineRule="exact"/>
              <w:jc w:val="both"/>
            </w:pPr>
            <w:r w:rsidRPr="007132C3">
              <w:t>Предоставление субсидий бюджетным, автономным учреждениям и иным некоммерческим организациям</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AA4DC2A" w14:textId="77777777" w:rsidR="00101E1D" w:rsidRPr="007132C3" w:rsidRDefault="00101E1D" w:rsidP="00101E1D">
            <w:pPr>
              <w:spacing w:line="240" w:lineRule="exact"/>
              <w:ind w:left="125"/>
              <w:jc w:val="center"/>
            </w:pPr>
            <w:r w:rsidRPr="007132C3">
              <w:t>02 3 01 11010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19F2062" w14:textId="77777777" w:rsidR="00101E1D" w:rsidRPr="007132C3" w:rsidRDefault="00101E1D" w:rsidP="00101E1D">
            <w:pPr>
              <w:spacing w:line="240" w:lineRule="exact"/>
              <w:jc w:val="center"/>
            </w:pPr>
            <w:r w:rsidRPr="007132C3">
              <w:t>600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0AA235F" w14:textId="77777777" w:rsidR="00101E1D" w:rsidRPr="007132C3" w:rsidRDefault="00101E1D" w:rsidP="00101E1D">
            <w:pPr>
              <w:spacing w:line="240" w:lineRule="exact"/>
              <w:jc w:val="center"/>
            </w:pPr>
            <w:r w:rsidRPr="007132C3">
              <w:t>5 976 231,26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A1BD032" w14:textId="77777777" w:rsidR="00101E1D" w:rsidRPr="007132C3" w:rsidRDefault="00101E1D" w:rsidP="00101E1D">
            <w:pPr>
              <w:spacing w:line="240" w:lineRule="exact"/>
              <w:jc w:val="center"/>
            </w:pPr>
            <w:r w:rsidRPr="007132C3">
              <w:t>5 982 135,70</w:t>
            </w:r>
          </w:p>
        </w:tc>
      </w:tr>
      <w:tr w:rsidR="00101E1D" w:rsidRPr="007132C3" w14:paraId="17D79E71"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2DDF261" w14:textId="77777777" w:rsidR="00101E1D" w:rsidRPr="007132C3" w:rsidRDefault="00101E1D" w:rsidP="00101E1D">
            <w:pPr>
              <w:spacing w:line="240" w:lineRule="exact"/>
              <w:jc w:val="both"/>
            </w:pPr>
            <w:r w:rsidRPr="007132C3">
              <w:t>Расходы на организацию и обеспечение занятости детей в период летних каникул</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7A87623" w14:textId="77777777" w:rsidR="00101E1D" w:rsidRPr="007132C3" w:rsidRDefault="00101E1D" w:rsidP="00101E1D">
            <w:pPr>
              <w:spacing w:line="240" w:lineRule="exact"/>
              <w:ind w:left="125"/>
              <w:jc w:val="center"/>
            </w:pPr>
            <w:r w:rsidRPr="007132C3">
              <w:t>02 3 01 20040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4C90325"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E8A6188" w14:textId="77777777" w:rsidR="00101E1D" w:rsidRPr="007132C3" w:rsidRDefault="00101E1D" w:rsidP="00101E1D">
            <w:pPr>
              <w:spacing w:line="240" w:lineRule="exact"/>
              <w:jc w:val="center"/>
            </w:pPr>
            <w:r w:rsidRPr="007132C3">
              <w:t>815 734,57</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DCC7600" w14:textId="77777777" w:rsidR="00101E1D" w:rsidRPr="007132C3" w:rsidRDefault="00101E1D" w:rsidP="00101E1D">
            <w:pPr>
              <w:spacing w:line="240" w:lineRule="exact"/>
              <w:jc w:val="center"/>
            </w:pPr>
            <w:r w:rsidRPr="007132C3">
              <w:t>815 734,57</w:t>
            </w:r>
          </w:p>
        </w:tc>
      </w:tr>
      <w:tr w:rsidR="00101E1D" w:rsidRPr="007132C3" w14:paraId="1F7B37E2"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5E6109E"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61866C0" w14:textId="77777777" w:rsidR="00101E1D" w:rsidRPr="007132C3" w:rsidRDefault="00101E1D" w:rsidP="00101E1D">
            <w:pPr>
              <w:spacing w:line="240" w:lineRule="exact"/>
              <w:ind w:left="125"/>
              <w:jc w:val="center"/>
            </w:pPr>
            <w:r w:rsidRPr="007132C3">
              <w:t>02 3 01 20040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12A9611"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9CBB423" w14:textId="77777777" w:rsidR="00101E1D" w:rsidRPr="007132C3" w:rsidRDefault="00101E1D" w:rsidP="00101E1D">
            <w:pPr>
              <w:spacing w:line="240" w:lineRule="exact"/>
              <w:jc w:val="center"/>
            </w:pPr>
            <w:r w:rsidRPr="007132C3">
              <w:t>815 734,57</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6CA71C5" w14:textId="77777777" w:rsidR="00101E1D" w:rsidRPr="007132C3" w:rsidRDefault="00101E1D" w:rsidP="00101E1D">
            <w:pPr>
              <w:spacing w:line="240" w:lineRule="exact"/>
              <w:jc w:val="center"/>
            </w:pPr>
            <w:r w:rsidRPr="007132C3">
              <w:t>815 734,57</w:t>
            </w:r>
          </w:p>
        </w:tc>
      </w:tr>
      <w:tr w:rsidR="00101E1D" w:rsidRPr="007132C3" w14:paraId="312AF221"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51B9E1C" w14:textId="77777777" w:rsidR="00101E1D" w:rsidRPr="007132C3" w:rsidRDefault="00101E1D" w:rsidP="00101E1D">
            <w:pPr>
              <w:spacing w:line="240" w:lineRule="exact"/>
              <w:jc w:val="both"/>
            </w:pPr>
            <w:r w:rsidRPr="007132C3">
              <w:t>Организация и обеспечение отдыха и оздоровления детей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F8D7D2D" w14:textId="77777777" w:rsidR="00101E1D" w:rsidRPr="007132C3" w:rsidRDefault="00101E1D" w:rsidP="00101E1D">
            <w:pPr>
              <w:spacing w:line="240" w:lineRule="exact"/>
              <w:ind w:left="125"/>
              <w:jc w:val="center"/>
            </w:pPr>
            <w:r w:rsidRPr="007132C3">
              <w:t>02 3 01 78810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207FB7F"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747E9F0" w14:textId="77777777" w:rsidR="00101E1D" w:rsidRPr="007132C3" w:rsidRDefault="00101E1D" w:rsidP="00101E1D">
            <w:pPr>
              <w:spacing w:line="240" w:lineRule="exact"/>
              <w:jc w:val="center"/>
            </w:pPr>
            <w:r w:rsidRPr="007132C3">
              <w:t>4 548 221,78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CE67BDE" w14:textId="77777777" w:rsidR="00101E1D" w:rsidRPr="007132C3" w:rsidRDefault="00101E1D" w:rsidP="00101E1D">
            <w:pPr>
              <w:spacing w:line="240" w:lineRule="exact"/>
              <w:jc w:val="center"/>
            </w:pPr>
            <w:r w:rsidRPr="007132C3">
              <w:t>4 548 221,78</w:t>
            </w:r>
          </w:p>
        </w:tc>
      </w:tr>
      <w:tr w:rsidR="00101E1D" w:rsidRPr="007132C3" w14:paraId="26D11EE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797A6D7"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FE8718D" w14:textId="77777777" w:rsidR="00101E1D" w:rsidRPr="007132C3" w:rsidRDefault="00101E1D" w:rsidP="00101E1D">
            <w:pPr>
              <w:spacing w:line="240" w:lineRule="exact"/>
              <w:ind w:left="125"/>
              <w:jc w:val="center"/>
            </w:pPr>
            <w:r w:rsidRPr="007132C3">
              <w:t>02 3 01 78810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3591A32"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C4EC043" w14:textId="77777777" w:rsidR="00101E1D" w:rsidRPr="007132C3" w:rsidRDefault="00101E1D" w:rsidP="00101E1D">
            <w:pPr>
              <w:spacing w:line="240" w:lineRule="exact"/>
              <w:jc w:val="center"/>
            </w:pPr>
            <w:r w:rsidRPr="007132C3">
              <w:t>41 689,84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432AADA" w14:textId="77777777" w:rsidR="00101E1D" w:rsidRPr="007132C3" w:rsidRDefault="00101E1D" w:rsidP="00101E1D">
            <w:pPr>
              <w:spacing w:line="240" w:lineRule="exact"/>
              <w:jc w:val="center"/>
            </w:pPr>
            <w:r w:rsidRPr="007132C3">
              <w:t>41 689,84</w:t>
            </w:r>
          </w:p>
        </w:tc>
      </w:tr>
      <w:tr w:rsidR="00101E1D" w:rsidRPr="007132C3" w14:paraId="6034F555"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F9A3B43"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AE0428C" w14:textId="77777777" w:rsidR="00101E1D" w:rsidRPr="007132C3" w:rsidRDefault="00101E1D" w:rsidP="00101E1D">
            <w:pPr>
              <w:spacing w:line="240" w:lineRule="exact"/>
              <w:ind w:left="125"/>
              <w:jc w:val="center"/>
            </w:pPr>
            <w:r w:rsidRPr="007132C3">
              <w:t>02 3 01 78810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865BA18" w14:textId="77777777" w:rsidR="00101E1D" w:rsidRPr="007132C3" w:rsidRDefault="00101E1D" w:rsidP="00101E1D">
            <w:pPr>
              <w:spacing w:line="240" w:lineRule="exact"/>
              <w:jc w:val="center"/>
            </w:pPr>
            <w:r w:rsidRPr="007132C3">
              <w:t xml:space="preserve">200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1A0FE43" w14:textId="77777777" w:rsidR="00101E1D" w:rsidRPr="007132C3" w:rsidRDefault="00101E1D" w:rsidP="00101E1D">
            <w:pPr>
              <w:spacing w:line="240" w:lineRule="exact"/>
              <w:jc w:val="center"/>
            </w:pPr>
            <w:r w:rsidRPr="007132C3">
              <w:t>3 258 558,00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8473E7B" w14:textId="77777777" w:rsidR="00101E1D" w:rsidRPr="007132C3" w:rsidRDefault="00101E1D" w:rsidP="00101E1D">
            <w:pPr>
              <w:spacing w:line="240" w:lineRule="exact"/>
              <w:jc w:val="center"/>
            </w:pPr>
            <w:r w:rsidRPr="007132C3">
              <w:t>3 258 558,00</w:t>
            </w:r>
          </w:p>
        </w:tc>
      </w:tr>
      <w:tr w:rsidR="00101E1D" w:rsidRPr="007132C3" w14:paraId="60C92652"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AB4B96F" w14:textId="77777777" w:rsidR="00101E1D" w:rsidRPr="007132C3" w:rsidRDefault="00101E1D" w:rsidP="00101E1D">
            <w:pPr>
              <w:spacing w:line="240" w:lineRule="exact"/>
              <w:jc w:val="both"/>
            </w:pPr>
            <w:r w:rsidRPr="007132C3">
              <w:t>Предоставление субсидий бюджетным, автономным учреждениям и иным некоммерческим организациям</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23AC552" w14:textId="77777777" w:rsidR="00101E1D" w:rsidRPr="007132C3" w:rsidRDefault="00101E1D" w:rsidP="00101E1D">
            <w:pPr>
              <w:spacing w:line="240" w:lineRule="exact"/>
              <w:ind w:left="125"/>
              <w:jc w:val="center"/>
            </w:pPr>
            <w:r w:rsidRPr="007132C3">
              <w:t>02 3 01 78810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3B0A725" w14:textId="77777777" w:rsidR="00101E1D" w:rsidRPr="007132C3" w:rsidRDefault="00101E1D" w:rsidP="00101E1D">
            <w:pPr>
              <w:spacing w:line="240" w:lineRule="exact"/>
              <w:jc w:val="center"/>
            </w:pPr>
            <w:r w:rsidRPr="007132C3">
              <w:t>600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B08ED6F" w14:textId="77777777" w:rsidR="00101E1D" w:rsidRPr="007132C3" w:rsidRDefault="00101E1D" w:rsidP="00101E1D">
            <w:pPr>
              <w:spacing w:line="240" w:lineRule="exact"/>
              <w:jc w:val="center"/>
            </w:pPr>
            <w:r w:rsidRPr="007132C3">
              <w:t>1 247 973,94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089C7F8" w14:textId="77777777" w:rsidR="00101E1D" w:rsidRPr="007132C3" w:rsidRDefault="00101E1D" w:rsidP="00101E1D">
            <w:pPr>
              <w:spacing w:line="240" w:lineRule="exact"/>
              <w:jc w:val="center"/>
            </w:pPr>
            <w:r w:rsidRPr="007132C3">
              <w:t>1 247 973,94</w:t>
            </w:r>
          </w:p>
        </w:tc>
      </w:tr>
      <w:tr w:rsidR="00101E1D" w:rsidRPr="007132C3" w14:paraId="0FDA19DF"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FCFFE98" w14:textId="77777777" w:rsidR="00101E1D" w:rsidRPr="007132C3" w:rsidRDefault="00101E1D" w:rsidP="00101E1D">
            <w:pPr>
              <w:spacing w:line="240" w:lineRule="exact"/>
              <w:jc w:val="both"/>
            </w:pPr>
            <w:r w:rsidRPr="007132C3">
              <w:t xml:space="preserve">Подпрограмма "Молодежная политика" </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966C8CA" w14:textId="77777777" w:rsidR="00101E1D" w:rsidRPr="007132C3" w:rsidRDefault="00101E1D" w:rsidP="00101E1D">
            <w:pPr>
              <w:spacing w:line="240" w:lineRule="exact"/>
              <w:ind w:left="125"/>
              <w:jc w:val="center"/>
            </w:pPr>
            <w:r w:rsidRPr="007132C3">
              <w:t>02 4 00 00000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731B05E"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847EED2" w14:textId="77777777" w:rsidR="00101E1D" w:rsidRPr="007132C3" w:rsidRDefault="00101E1D" w:rsidP="00101E1D">
            <w:pPr>
              <w:spacing w:line="240" w:lineRule="exact"/>
              <w:jc w:val="center"/>
            </w:pPr>
            <w:r w:rsidRPr="007132C3">
              <w:t>6 100 026,15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AA1E4F9" w14:textId="77777777" w:rsidR="00101E1D" w:rsidRPr="007132C3" w:rsidRDefault="00101E1D" w:rsidP="00101E1D">
            <w:pPr>
              <w:spacing w:line="240" w:lineRule="exact"/>
              <w:jc w:val="center"/>
            </w:pPr>
            <w:r w:rsidRPr="007132C3">
              <w:t>6 100 026,15</w:t>
            </w:r>
          </w:p>
        </w:tc>
      </w:tr>
      <w:tr w:rsidR="00101E1D" w:rsidRPr="007132C3" w14:paraId="720AD681"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D1F4BB1" w14:textId="77777777" w:rsidR="00101E1D" w:rsidRPr="007132C3" w:rsidRDefault="00101E1D" w:rsidP="00101E1D">
            <w:pPr>
              <w:spacing w:line="240" w:lineRule="exact"/>
              <w:jc w:val="both"/>
            </w:pPr>
            <w:r w:rsidRPr="007132C3">
              <w:t>Основное мероприятие "Организация досуга молодежи"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4A78A4F" w14:textId="77777777" w:rsidR="00101E1D" w:rsidRPr="007132C3" w:rsidRDefault="00101E1D" w:rsidP="00101E1D">
            <w:pPr>
              <w:spacing w:line="240" w:lineRule="exact"/>
              <w:ind w:left="125"/>
              <w:jc w:val="center"/>
            </w:pPr>
            <w:r w:rsidRPr="007132C3">
              <w:t>02 4 01 00000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A71DDB4"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D531689" w14:textId="77777777" w:rsidR="00101E1D" w:rsidRPr="007132C3" w:rsidRDefault="00101E1D" w:rsidP="00101E1D">
            <w:pPr>
              <w:spacing w:line="240" w:lineRule="exact"/>
              <w:jc w:val="center"/>
            </w:pPr>
            <w:r w:rsidRPr="007132C3">
              <w:t>6 100 026,15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7945EEF" w14:textId="77777777" w:rsidR="00101E1D" w:rsidRPr="007132C3" w:rsidRDefault="00101E1D" w:rsidP="00101E1D">
            <w:pPr>
              <w:spacing w:line="240" w:lineRule="exact"/>
              <w:jc w:val="center"/>
            </w:pPr>
            <w:r w:rsidRPr="007132C3">
              <w:t>6 100 026,15</w:t>
            </w:r>
          </w:p>
        </w:tc>
      </w:tr>
      <w:tr w:rsidR="00101E1D" w:rsidRPr="007132C3" w14:paraId="559FC89F"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4D41158" w14:textId="77777777" w:rsidR="00101E1D" w:rsidRPr="007132C3" w:rsidRDefault="00101E1D" w:rsidP="00101E1D">
            <w:pPr>
              <w:spacing w:line="240" w:lineRule="exact"/>
              <w:jc w:val="both"/>
            </w:pPr>
            <w:r w:rsidRPr="007132C3">
              <w:t>Расходы на обеспечение деятельности (оказание услуг) муниципальных учреждений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6AA27D2" w14:textId="77777777" w:rsidR="00101E1D" w:rsidRPr="007132C3" w:rsidRDefault="00101E1D" w:rsidP="00101E1D">
            <w:pPr>
              <w:spacing w:line="240" w:lineRule="exact"/>
              <w:ind w:left="125"/>
              <w:jc w:val="center"/>
            </w:pPr>
            <w:r w:rsidRPr="007132C3">
              <w:t>02 4 01 11010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8C68EBC"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45EAE6A" w14:textId="77777777" w:rsidR="00101E1D" w:rsidRPr="007132C3" w:rsidRDefault="00101E1D" w:rsidP="00101E1D">
            <w:pPr>
              <w:spacing w:line="240" w:lineRule="exact"/>
              <w:jc w:val="center"/>
            </w:pPr>
            <w:r w:rsidRPr="007132C3">
              <w:t>3 183 288,47</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F561CE7" w14:textId="77777777" w:rsidR="00101E1D" w:rsidRPr="007132C3" w:rsidRDefault="00101E1D" w:rsidP="00101E1D">
            <w:pPr>
              <w:spacing w:line="240" w:lineRule="exact"/>
              <w:jc w:val="center"/>
            </w:pPr>
            <w:r w:rsidRPr="007132C3">
              <w:t>3 183 288,47</w:t>
            </w:r>
          </w:p>
        </w:tc>
      </w:tr>
      <w:tr w:rsidR="00101E1D" w:rsidRPr="007132C3" w14:paraId="4421D57F"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DE05B98" w14:textId="77777777" w:rsidR="00101E1D" w:rsidRPr="007132C3" w:rsidRDefault="00101E1D" w:rsidP="00101E1D">
            <w:pPr>
              <w:spacing w:line="240" w:lineRule="exact"/>
              <w:jc w:val="both"/>
            </w:pPr>
            <w:r w:rsidRPr="007132C3">
              <w:t>Предоставление субсидий бюджетным, автономным учреждениям и иным некоммерческим организациям</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326BC45" w14:textId="77777777" w:rsidR="00101E1D" w:rsidRPr="007132C3" w:rsidRDefault="00101E1D" w:rsidP="00101E1D">
            <w:pPr>
              <w:spacing w:line="240" w:lineRule="exact"/>
              <w:ind w:left="125"/>
              <w:jc w:val="center"/>
            </w:pPr>
            <w:r w:rsidRPr="007132C3">
              <w:t>02 4 01 11010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0118C32" w14:textId="77777777" w:rsidR="00101E1D" w:rsidRPr="007132C3" w:rsidRDefault="00101E1D" w:rsidP="00101E1D">
            <w:pPr>
              <w:spacing w:line="240" w:lineRule="exact"/>
              <w:jc w:val="center"/>
            </w:pPr>
            <w:r w:rsidRPr="007132C3">
              <w:t>600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C3C0793" w14:textId="77777777" w:rsidR="00101E1D" w:rsidRPr="007132C3" w:rsidRDefault="00101E1D" w:rsidP="00101E1D">
            <w:pPr>
              <w:spacing w:line="240" w:lineRule="exact"/>
              <w:jc w:val="center"/>
            </w:pPr>
            <w:r w:rsidRPr="007132C3">
              <w:t>3 183 288,47</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5FB48B9" w14:textId="77777777" w:rsidR="00101E1D" w:rsidRPr="007132C3" w:rsidRDefault="00101E1D" w:rsidP="00101E1D">
            <w:pPr>
              <w:spacing w:line="240" w:lineRule="exact"/>
              <w:jc w:val="center"/>
            </w:pPr>
            <w:r w:rsidRPr="007132C3">
              <w:t>3 183 288,47</w:t>
            </w:r>
          </w:p>
        </w:tc>
      </w:tr>
      <w:tr w:rsidR="00101E1D" w:rsidRPr="007132C3" w14:paraId="2FF1030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1083F61" w14:textId="77777777" w:rsidR="00101E1D" w:rsidRPr="007132C3" w:rsidRDefault="00101E1D" w:rsidP="00101E1D">
            <w:pPr>
              <w:spacing w:line="240" w:lineRule="exact"/>
              <w:jc w:val="both"/>
            </w:pPr>
            <w:r w:rsidRPr="007132C3">
              <w:t>Мероприятия в области молодежной политики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47448B4" w14:textId="77777777" w:rsidR="00101E1D" w:rsidRPr="007132C3" w:rsidRDefault="00101E1D" w:rsidP="00101E1D">
            <w:pPr>
              <w:spacing w:line="240" w:lineRule="exact"/>
              <w:ind w:left="125"/>
              <w:jc w:val="center"/>
            </w:pPr>
            <w:r w:rsidRPr="007132C3">
              <w:t>02 4 01 20190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C15DA69"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D68D0BF" w14:textId="77777777" w:rsidR="00101E1D" w:rsidRPr="007132C3" w:rsidRDefault="00101E1D" w:rsidP="00101E1D">
            <w:pPr>
              <w:spacing w:line="240" w:lineRule="exact"/>
              <w:jc w:val="center"/>
            </w:pPr>
            <w:r w:rsidRPr="007132C3">
              <w:t>603 000,00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91D3117" w14:textId="77777777" w:rsidR="00101E1D" w:rsidRPr="007132C3" w:rsidRDefault="00101E1D" w:rsidP="00101E1D">
            <w:pPr>
              <w:spacing w:line="240" w:lineRule="exact"/>
              <w:jc w:val="center"/>
            </w:pPr>
            <w:r w:rsidRPr="007132C3">
              <w:t>603 000,00</w:t>
            </w:r>
          </w:p>
        </w:tc>
      </w:tr>
      <w:tr w:rsidR="00101E1D" w:rsidRPr="007132C3" w14:paraId="5DD5D047"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C0D8B1E"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E9ECF7F" w14:textId="77777777" w:rsidR="00101E1D" w:rsidRPr="007132C3" w:rsidRDefault="00101E1D" w:rsidP="00101E1D">
            <w:pPr>
              <w:spacing w:line="240" w:lineRule="exact"/>
              <w:ind w:left="125"/>
              <w:jc w:val="center"/>
            </w:pPr>
            <w:r w:rsidRPr="007132C3">
              <w:t>02 4 01 20190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D8B0D8E"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A93F94D" w14:textId="77777777" w:rsidR="00101E1D" w:rsidRPr="007132C3" w:rsidRDefault="00101E1D" w:rsidP="00101E1D">
            <w:pPr>
              <w:spacing w:line="240" w:lineRule="exact"/>
              <w:jc w:val="center"/>
            </w:pPr>
            <w:r w:rsidRPr="007132C3">
              <w:t>391 000,00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9CFA40F" w14:textId="77777777" w:rsidR="00101E1D" w:rsidRPr="007132C3" w:rsidRDefault="00101E1D" w:rsidP="00101E1D">
            <w:pPr>
              <w:spacing w:line="240" w:lineRule="exact"/>
              <w:jc w:val="center"/>
            </w:pPr>
            <w:r w:rsidRPr="007132C3">
              <w:t>391 000,00</w:t>
            </w:r>
          </w:p>
        </w:tc>
      </w:tr>
      <w:tr w:rsidR="00101E1D" w:rsidRPr="007132C3" w14:paraId="78CF5C57"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EA42528"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A3268EB" w14:textId="77777777" w:rsidR="00101E1D" w:rsidRPr="007132C3" w:rsidRDefault="00101E1D" w:rsidP="00101E1D">
            <w:pPr>
              <w:spacing w:line="240" w:lineRule="exact"/>
              <w:ind w:left="125"/>
              <w:jc w:val="center"/>
            </w:pPr>
            <w:r w:rsidRPr="007132C3">
              <w:t>02 4 01 20190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AEFBCBC"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A286F70" w14:textId="77777777" w:rsidR="00101E1D" w:rsidRPr="007132C3" w:rsidRDefault="00101E1D" w:rsidP="00101E1D">
            <w:pPr>
              <w:spacing w:line="240" w:lineRule="exact"/>
              <w:jc w:val="center"/>
            </w:pPr>
            <w:r w:rsidRPr="007132C3">
              <w:t>212 000,00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C47C7F8" w14:textId="77777777" w:rsidR="00101E1D" w:rsidRPr="007132C3" w:rsidRDefault="00101E1D" w:rsidP="00101E1D">
            <w:pPr>
              <w:spacing w:line="240" w:lineRule="exact"/>
              <w:jc w:val="center"/>
            </w:pPr>
            <w:r w:rsidRPr="007132C3">
              <w:t>212 000,00</w:t>
            </w:r>
          </w:p>
        </w:tc>
      </w:tr>
      <w:tr w:rsidR="00101E1D" w:rsidRPr="007132C3" w14:paraId="748220C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6168159" w14:textId="77777777" w:rsidR="00101E1D" w:rsidRPr="007132C3" w:rsidRDefault="00101E1D" w:rsidP="00101E1D">
            <w:pPr>
              <w:spacing w:line="240" w:lineRule="exact"/>
              <w:jc w:val="both"/>
            </w:pPr>
            <w:r w:rsidRPr="007132C3">
              <w:t>Повышение заработной платы работников муниципальных центров по работе с молодежью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86D0407" w14:textId="77777777" w:rsidR="00101E1D" w:rsidRPr="007132C3" w:rsidRDefault="00101E1D" w:rsidP="00101E1D">
            <w:pPr>
              <w:spacing w:line="240" w:lineRule="exact"/>
              <w:ind w:left="125"/>
              <w:jc w:val="center"/>
            </w:pPr>
            <w:r w:rsidRPr="007132C3">
              <w:t>02 4 01 70130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940726F"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872E9C2" w14:textId="77777777" w:rsidR="00101E1D" w:rsidRPr="007132C3" w:rsidRDefault="00101E1D" w:rsidP="00101E1D">
            <w:pPr>
              <w:spacing w:line="240" w:lineRule="exact"/>
              <w:jc w:val="center"/>
            </w:pPr>
            <w:r w:rsidRPr="007132C3">
              <w:t>2 313 737,68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B7EA4B8" w14:textId="77777777" w:rsidR="00101E1D" w:rsidRPr="007132C3" w:rsidRDefault="00101E1D" w:rsidP="00101E1D">
            <w:pPr>
              <w:spacing w:line="240" w:lineRule="exact"/>
              <w:jc w:val="center"/>
            </w:pPr>
            <w:r w:rsidRPr="007132C3">
              <w:t>2 313 737,68</w:t>
            </w:r>
          </w:p>
        </w:tc>
      </w:tr>
      <w:tr w:rsidR="00101E1D" w:rsidRPr="007132C3" w14:paraId="11B6A5B9"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F2F53F8" w14:textId="77777777" w:rsidR="00101E1D" w:rsidRPr="007132C3" w:rsidRDefault="00101E1D" w:rsidP="00101E1D">
            <w:pPr>
              <w:spacing w:line="240" w:lineRule="exact"/>
              <w:jc w:val="both"/>
            </w:pPr>
            <w:r w:rsidRPr="007132C3">
              <w:t>Предоставление субсидий бюджетным, автономным учреждениям и иным некоммерческим организациям</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5B5326E" w14:textId="77777777" w:rsidR="00101E1D" w:rsidRPr="007132C3" w:rsidRDefault="00101E1D" w:rsidP="00101E1D">
            <w:pPr>
              <w:spacing w:line="240" w:lineRule="exact"/>
              <w:ind w:left="125"/>
              <w:jc w:val="center"/>
            </w:pPr>
            <w:r w:rsidRPr="007132C3">
              <w:t>02 4 01 70130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35C5790" w14:textId="77777777" w:rsidR="00101E1D" w:rsidRPr="007132C3" w:rsidRDefault="00101E1D" w:rsidP="00101E1D">
            <w:pPr>
              <w:spacing w:line="240" w:lineRule="exact"/>
              <w:jc w:val="center"/>
            </w:pPr>
            <w:r w:rsidRPr="007132C3">
              <w:t>600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8981297" w14:textId="77777777" w:rsidR="00101E1D" w:rsidRPr="007132C3" w:rsidRDefault="00101E1D" w:rsidP="00101E1D">
            <w:pPr>
              <w:spacing w:line="240" w:lineRule="exact"/>
              <w:jc w:val="center"/>
            </w:pPr>
            <w:r w:rsidRPr="007132C3">
              <w:t>2 313 737,68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D0E1E8C" w14:textId="77777777" w:rsidR="00101E1D" w:rsidRPr="007132C3" w:rsidRDefault="00101E1D" w:rsidP="00101E1D">
            <w:pPr>
              <w:spacing w:line="240" w:lineRule="exact"/>
              <w:jc w:val="center"/>
            </w:pPr>
            <w:r w:rsidRPr="007132C3">
              <w:t>2 313 737,68</w:t>
            </w:r>
          </w:p>
        </w:tc>
      </w:tr>
      <w:tr w:rsidR="00101E1D" w:rsidRPr="007132C3" w14:paraId="62A9887A"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7005AEA" w14:textId="77777777" w:rsidR="00101E1D" w:rsidRPr="007132C3" w:rsidRDefault="00101E1D" w:rsidP="00101E1D">
            <w:pPr>
              <w:spacing w:line="240" w:lineRule="exact"/>
              <w:jc w:val="both"/>
            </w:pPr>
            <w:r w:rsidRPr="007132C3">
              <w:t xml:space="preserve">Подпрограмма "Обеспечение реализации муниципальной программы Благодарненского муниципального округа Ставропольского края "Развитие образования и молодежной политики" и </w:t>
            </w:r>
            <w:proofErr w:type="spellStart"/>
            <w:r w:rsidRPr="007132C3">
              <w:t>общепрограммные</w:t>
            </w:r>
            <w:proofErr w:type="spellEnd"/>
            <w:r w:rsidRPr="007132C3">
              <w:t xml:space="preserve"> мероприятия"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3AC7908" w14:textId="77777777" w:rsidR="00101E1D" w:rsidRPr="007132C3" w:rsidRDefault="00101E1D" w:rsidP="00101E1D">
            <w:pPr>
              <w:spacing w:line="240" w:lineRule="exact"/>
              <w:ind w:left="125"/>
              <w:jc w:val="center"/>
            </w:pPr>
            <w:r w:rsidRPr="007132C3">
              <w:t>02 5 00 00000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AAC0053"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3953084" w14:textId="77777777" w:rsidR="00101E1D" w:rsidRPr="007132C3" w:rsidRDefault="00101E1D" w:rsidP="00101E1D">
            <w:pPr>
              <w:spacing w:line="240" w:lineRule="exact"/>
              <w:jc w:val="center"/>
            </w:pPr>
            <w:r w:rsidRPr="007132C3">
              <w:t>25 422 904,85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D7312EB" w14:textId="77777777" w:rsidR="00101E1D" w:rsidRPr="007132C3" w:rsidRDefault="00101E1D" w:rsidP="00101E1D">
            <w:pPr>
              <w:spacing w:line="240" w:lineRule="exact"/>
              <w:jc w:val="center"/>
            </w:pPr>
            <w:r w:rsidRPr="007132C3">
              <w:t>25 452 220,91</w:t>
            </w:r>
          </w:p>
        </w:tc>
      </w:tr>
      <w:tr w:rsidR="00101E1D" w:rsidRPr="007132C3" w14:paraId="154980E8"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CE5989F" w14:textId="77777777" w:rsidR="00101E1D" w:rsidRPr="007132C3" w:rsidRDefault="00101E1D" w:rsidP="00101E1D">
            <w:pPr>
              <w:spacing w:line="240" w:lineRule="exact"/>
              <w:jc w:val="both"/>
            </w:pPr>
            <w:r w:rsidRPr="007132C3">
              <w:t>Основное мероприятие "Обеспечение реализации программы"</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F1CDF9C" w14:textId="77777777" w:rsidR="00101E1D" w:rsidRPr="007132C3" w:rsidRDefault="00101E1D" w:rsidP="00101E1D">
            <w:pPr>
              <w:spacing w:line="240" w:lineRule="exact"/>
              <w:ind w:left="125"/>
              <w:jc w:val="center"/>
            </w:pPr>
            <w:r w:rsidRPr="007132C3">
              <w:t>02 5 01 00000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1BB20F8"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2EC6D8A" w14:textId="77777777" w:rsidR="00101E1D" w:rsidRPr="007132C3" w:rsidRDefault="00101E1D" w:rsidP="00101E1D">
            <w:pPr>
              <w:spacing w:line="240" w:lineRule="exact"/>
              <w:jc w:val="center"/>
            </w:pPr>
            <w:r w:rsidRPr="007132C3">
              <w:t>25 422 904,85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332F764" w14:textId="77777777" w:rsidR="00101E1D" w:rsidRPr="007132C3" w:rsidRDefault="00101E1D" w:rsidP="00101E1D">
            <w:pPr>
              <w:spacing w:line="240" w:lineRule="exact"/>
              <w:jc w:val="center"/>
            </w:pPr>
            <w:r w:rsidRPr="007132C3">
              <w:t>25 452 220,91</w:t>
            </w:r>
          </w:p>
        </w:tc>
      </w:tr>
      <w:tr w:rsidR="00101E1D" w:rsidRPr="007132C3" w14:paraId="3EE343A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FE2FE5A" w14:textId="77777777" w:rsidR="00101E1D" w:rsidRPr="007132C3" w:rsidRDefault="00101E1D" w:rsidP="00101E1D">
            <w:pPr>
              <w:spacing w:line="240" w:lineRule="exact"/>
              <w:jc w:val="both"/>
            </w:pPr>
            <w:r w:rsidRPr="007132C3">
              <w:t>Расходы на обеспечение функций органов местного самоуправления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24493C6" w14:textId="77777777" w:rsidR="00101E1D" w:rsidRPr="007132C3" w:rsidRDefault="00101E1D" w:rsidP="00101E1D">
            <w:pPr>
              <w:spacing w:line="240" w:lineRule="exact"/>
              <w:ind w:left="125"/>
              <w:jc w:val="center"/>
            </w:pPr>
            <w:r w:rsidRPr="007132C3">
              <w:t>02 5 01 10010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BE5B493"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64D343C" w14:textId="77777777" w:rsidR="00101E1D" w:rsidRPr="007132C3" w:rsidRDefault="00101E1D" w:rsidP="00101E1D">
            <w:pPr>
              <w:spacing w:line="240" w:lineRule="exact"/>
              <w:jc w:val="center"/>
            </w:pPr>
            <w:r w:rsidRPr="007132C3">
              <w:t>286 010,89</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AD9C18E" w14:textId="77777777" w:rsidR="00101E1D" w:rsidRPr="007132C3" w:rsidRDefault="00101E1D" w:rsidP="00101E1D">
            <w:pPr>
              <w:spacing w:line="240" w:lineRule="exact"/>
              <w:jc w:val="center"/>
            </w:pPr>
            <w:r w:rsidRPr="007132C3">
              <w:t>286 010,89</w:t>
            </w:r>
          </w:p>
        </w:tc>
      </w:tr>
      <w:tr w:rsidR="00101E1D" w:rsidRPr="007132C3" w14:paraId="2D763E6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FA7E44B"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6EDDDAC" w14:textId="77777777" w:rsidR="00101E1D" w:rsidRPr="007132C3" w:rsidRDefault="00101E1D" w:rsidP="00101E1D">
            <w:pPr>
              <w:spacing w:line="240" w:lineRule="exact"/>
              <w:ind w:left="125"/>
              <w:jc w:val="center"/>
            </w:pPr>
            <w:r w:rsidRPr="007132C3">
              <w:t>02 5 01 10010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E5DF3CF"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55F54B7" w14:textId="77777777" w:rsidR="00101E1D" w:rsidRPr="007132C3" w:rsidRDefault="00101E1D" w:rsidP="00101E1D">
            <w:pPr>
              <w:spacing w:line="240" w:lineRule="exact"/>
              <w:jc w:val="center"/>
            </w:pPr>
            <w:r w:rsidRPr="007132C3">
              <w:t>208 320,00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541EEE2" w14:textId="77777777" w:rsidR="00101E1D" w:rsidRPr="007132C3" w:rsidRDefault="00101E1D" w:rsidP="00101E1D">
            <w:pPr>
              <w:spacing w:line="240" w:lineRule="exact"/>
              <w:jc w:val="center"/>
            </w:pPr>
            <w:r w:rsidRPr="007132C3">
              <w:t>208 320,00</w:t>
            </w:r>
          </w:p>
        </w:tc>
      </w:tr>
      <w:tr w:rsidR="00101E1D" w:rsidRPr="007132C3" w14:paraId="51BB76C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C45ABC6"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7DB8C0C" w14:textId="77777777" w:rsidR="00101E1D" w:rsidRPr="007132C3" w:rsidRDefault="00101E1D" w:rsidP="00101E1D">
            <w:pPr>
              <w:spacing w:line="240" w:lineRule="exact"/>
              <w:ind w:left="125"/>
              <w:jc w:val="center"/>
            </w:pPr>
            <w:r w:rsidRPr="007132C3">
              <w:t>02 5 01 10010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C9855EB"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B24DCA1" w14:textId="77777777" w:rsidR="00101E1D" w:rsidRPr="007132C3" w:rsidRDefault="00101E1D" w:rsidP="00101E1D">
            <w:pPr>
              <w:spacing w:line="240" w:lineRule="exact"/>
              <w:jc w:val="center"/>
            </w:pPr>
            <w:r w:rsidRPr="007132C3">
              <w:t>77 690,89</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030F889" w14:textId="77777777" w:rsidR="00101E1D" w:rsidRPr="007132C3" w:rsidRDefault="00101E1D" w:rsidP="00101E1D">
            <w:pPr>
              <w:spacing w:line="240" w:lineRule="exact"/>
              <w:jc w:val="center"/>
            </w:pPr>
            <w:r w:rsidRPr="007132C3">
              <w:t>77 690,89</w:t>
            </w:r>
          </w:p>
        </w:tc>
      </w:tr>
      <w:tr w:rsidR="00101E1D" w:rsidRPr="007132C3" w14:paraId="32EB028F"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FC7EC43" w14:textId="77777777" w:rsidR="00101E1D" w:rsidRPr="007132C3" w:rsidRDefault="00101E1D" w:rsidP="00101E1D">
            <w:pPr>
              <w:spacing w:line="240" w:lineRule="exact"/>
              <w:jc w:val="both"/>
            </w:pPr>
            <w:r w:rsidRPr="007132C3">
              <w:t>Расходы на выплаты по оплате труда работников органов местного самоуправления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3BF7C83" w14:textId="77777777" w:rsidR="00101E1D" w:rsidRPr="007132C3" w:rsidRDefault="00101E1D" w:rsidP="00101E1D">
            <w:pPr>
              <w:spacing w:line="240" w:lineRule="exact"/>
              <w:ind w:left="125"/>
              <w:jc w:val="center"/>
            </w:pPr>
            <w:r w:rsidRPr="007132C3">
              <w:t>02 5 01 10020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41893F0"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DF06308" w14:textId="77777777" w:rsidR="00101E1D" w:rsidRPr="007132C3" w:rsidRDefault="00101E1D" w:rsidP="00101E1D">
            <w:pPr>
              <w:spacing w:line="240" w:lineRule="exact"/>
              <w:jc w:val="center"/>
            </w:pPr>
            <w:r w:rsidRPr="007132C3">
              <w:t>6 387 719,26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A142C0F" w14:textId="77777777" w:rsidR="00101E1D" w:rsidRPr="007132C3" w:rsidRDefault="00101E1D" w:rsidP="00101E1D">
            <w:pPr>
              <w:spacing w:line="240" w:lineRule="exact"/>
              <w:jc w:val="center"/>
            </w:pPr>
            <w:r w:rsidRPr="007132C3">
              <w:t>6 387 719,26</w:t>
            </w:r>
          </w:p>
        </w:tc>
      </w:tr>
      <w:tr w:rsidR="00101E1D" w:rsidRPr="007132C3" w14:paraId="02015E5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CCDE9E2"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2927D50" w14:textId="77777777" w:rsidR="00101E1D" w:rsidRPr="007132C3" w:rsidRDefault="00101E1D" w:rsidP="00101E1D">
            <w:pPr>
              <w:spacing w:line="240" w:lineRule="exact"/>
              <w:ind w:left="125"/>
              <w:jc w:val="center"/>
            </w:pPr>
            <w:r w:rsidRPr="007132C3">
              <w:t>02 5 01 10020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8DE236E"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D0203BD" w14:textId="77777777" w:rsidR="00101E1D" w:rsidRPr="007132C3" w:rsidRDefault="00101E1D" w:rsidP="00101E1D">
            <w:pPr>
              <w:spacing w:line="240" w:lineRule="exact"/>
              <w:jc w:val="center"/>
            </w:pPr>
            <w:r w:rsidRPr="007132C3">
              <w:t>6 387 719,26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1562CCC" w14:textId="77777777" w:rsidR="00101E1D" w:rsidRPr="007132C3" w:rsidRDefault="00101E1D" w:rsidP="00101E1D">
            <w:pPr>
              <w:spacing w:line="240" w:lineRule="exact"/>
              <w:jc w:val="center"/>
            </w:pPr>
            <w:r w:rsidRPr="007132C3">
              <w:t>6 387 719,26</w:t>
            </w:r>
          </w:p>
        </w:tc>
      </w:tr>
      <w:tr w:rsidR="00101E1D" w:rsidRPr="007132C3" w14:paraId="4F2F6C9A"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98DB782" w14:textId="77777777" w:rsidR="00101E1D" w:rsidRPr="007132C3" w:rsidRDefault="00101E1D" w:rsidP="00101E1D">
            <w:pPr>
              <w:spacing w:line="240" w:lineRule="exact"/>
              <w:jc w:val="both"/>
            </w:pPr>
            <w:r w:rsidRPr="007132C3">
              <w:t>Расходы на обеспечение деятельности (оказание услуг) муниципальных учреждений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CC59FAB" w14:textId="77777777" w:rsidR="00101E1D" w:rsidRPr="007132C3" w:rsidRDefault="00101E1D" w:rsidP="00101E1D">
            <w:pPr>
              <w:spacing w:line="240" w:lineRule="exact"/>
              <w:ind w:left="125"/>
              <w:jc w:val="center"/>
            </w:pPr>
            <w:r w:rsidRPr="007132C3">
              <w:t>02 5 01 11010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48B1862"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7335E2D" w14:textId="77777777" w:rsidR="00101E1D" w:rsidRPr="007132C3" w:rsidRDefault="00101E1D" w:rsidP="00101E1D">
            <w:pPr>
              <w:spacing w:line="240" w:lineRule="exact"/>
              <w:jc w:val="center"/>
            </w:pPr>
            <w:r w:rsidRPr="007132C3">
              <w:t>17 749 174,70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8B0BC2B" w14:textId="77777777" w:rsidR="00101E1D" w:rsidRPr="007132C3" w:rsidRDefault="00101E1D" w:rsidP="00101E1D">
            <w:pPr>
              <w:spacing w:line="240" w:lineRule="exact"/>
              <w:jc w:val="center"/>
            </w:pPr>
            <w:r w:rsidRPr="007132C3">
              <w:t>17 778 490,76</w:t>
            </w:r>
          </w:p>
        </w:tc>
      </w:tr>
      <w:tr w:rsidR="00101E1D" w:rsidRPr="007132C3" w14:paraId="48795A6B"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9662583"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EB9FD11" w14:textId="77777777" w:rsidR="00101E1D" w:rsidRPr="007132C3" w:rsidRDefault="00101E1D" w:rsidP="00101E1D">
            <w:pPr>
              <w:spacing w:line="240" w:lineRule="exact"/>
              <w:ind w:left="125"/>
              <w:jc w:val="center"/>
            </w:pPr>
            <w:r w:rsidRPr="007132C3">
              <w:t>02 5 01 11010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02E2CED"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67E38F8" w14:textId="77777777" w:rsidR="00101E1D" w:rsidRPr="007132C3" w:rsidRDefault="00101E1D" w:rsidP="00101E1D">
            <w:pPr>
              <w:spacing w:line="240" w:lineRule="exact"/>
              <w:jc w:val="center"/>
            </w:pPr>
            <w:r w:rsidRPr="007132C3">
              <w:t>15 563 489,50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35C56C3" w14:textId="77777777" w:rsidR="00101E1D" w:rsidRPr="007132C3" w:rsidRDefault="00101E1D" w:rsidP="00101E1D">
            <w:pPr>
              <w:spacing w:line="240" w:lineRule="exact"/>
              <w:jc w:val="center"/>
            </w:pPr>
            <w:r w:rsidRPr="007132C3">
              <w:t>15 563 489,50</w:t>
            </w:r>
          </w:p>
        </w:tc>
      </w:tr>
      <w:tr w:rsidR="00101E1D" w:rsidRPr="007132C3" w14:paraId="67752D85"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28EA411"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5392146" w14:textId="77777777" w:rsidR="00101E1D" w:rsidRPr="007132C3" w:rsidRDefault="00101E1D" w:rsidP="00101E1D">
            <w:pPr>
              <w:spacing w:line="240" w:lineRule="exact"/>
              <w:ind w:left="125"/>
              <w:jc w:val="center"/>
            </w:pPr>
            <w:r w:rsidRPr="007132C3">
              <w:t>02 5 01 11010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BBE796F"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5456C98" w14:textId="77777777" w:rsidR="00101E1D" w:rsidRPr="007132C3" w:rsidRDefault="00101E1D" w:rsidP="00101E1D">
            <w:pPr>
              <w:spacing w:line="240" w:lineRule="exact"/>
              <w:jc w:val="center"/>
            </w:pPr>
            <w:r w:rsidRPr="007132C3">
              <w:t>2 165 548,94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363D1D2" w14:textId="77777777" w:rsidR="00101E1D" w:rsidRPr="007132C3" w:rsidRDefault="00101E1D" w:rsidP="00101E1D">
            <w:pPr>
              <w:spacing w:line="240" w:lineRule="exact"/>
              <w:jc w:val="center"/>
            </w:pPr>
            <w:r w:rsidRPr="007132C3">
              <w:t>2 194 865,00</w:t>
            </w:r>
          </w:p>
        </w:tc>
      </w:tr>
      <w:tr w:rsidR="00101E1D" w:rsidRPr="007132C3" w14:paraId="25A9B52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560250E" w14:textId="77777777" w:rsidR="00101E1D" w:rsidRPr="007132C3" w:rsidRDefault="00101E1D" w:rsidP="00101E1D">
            <w:pPr>
              <w:spacing w:line="240" w:lineRule="exact"/>
              <w:jc w:val="both"/>
            </w:pPr>
            <w:r w:rsidRPr="007132C3">
              <w:t>Иные бюджетные ассигнования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47A467B" w14:textId="77777777" w:rsidR="00101E1D" w:rsidRPr="007132C3" w:rsidRDefault="00101E1D" w:rsidP="00101E1D">
            <w:pPr>
              <w:spacing w:line="240" w:lineRule="exact"/>
              <w:ind w:left="125"/>
              <w:jc w:val="center"/>
            </w:pPr>
            <w:r w:rsidRPr="007132C3">
              <w:t>02 5 01 11010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1EE9F99" w14:textId="77777777" w:rsidR="00101E1D" w:rsidRPr="007132C3" w:rsidRDefault="00101E1D" w:rsidP="00101E1D">
            <w:pPr>
              <w:spacing w:line="240" w:lineRule="exact"/>
              <w:jc w:val="center"/>
            </w:pPr>
            <w:r w:rsidRPr="007132C3">
              <w:t>800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A6D6BED" w14:textId="77777777" w:rsidR="00101E1D" w:rsidRPr="007132C3" w:rsidRDefault="00101E1D" w:rsidP="00101E1D">
            <w:pPr>
              <w:spacing w:line="240" w:lineRule="exact"/>
              <w:jc w:val="center"/>
            </w:pPr>
            <w:r w:rsidRPr="007132C3">
              <w:t>20 136,26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2D2378C" w14:textId="77777777" w:rsidR="00101E1D" w:rsidRPr="007132C3" w:rsidRDefault="00101E1D" w:rsidP="00101E1D">
            <w:pPr>
              <w:spacing w:line="240" w:lineRule="exact"/>
              <w:jc w:val="center"/>
            </w:pPr>
            <w:r w:rsidRPr="007132C3">
              <w:t>20 136,26</w:t>
            </w:r>
          </w:p>
        </w:tc>
      </w:tr>
      <w:tr w:rsidR="00101E1D" w:rsidRPr="007132C3" w14:paraId="2EC35A41"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A98457A" w14:textId="77777777" w:rsidR="00101E1D" w:rsidRPr="007132C3" w:rsidRDefault="00101E1D" w:rsidP="00101E1D">
            <w:pPr>
              <w:spacing w:line="240" w:lineRule="exact"/>
              <w:jc w:val="both"/>
            </w:pPr>
            <w:r w:rsidRPr="007132C3">
              <w:t>Создание условий для привлечения на работу в образовательные учреждения молодых специалистов - единовременное пособие</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EAE5A1F" w14:textId="77777777" w:rsidR="00101E1D" w:rsidRPr="007132C3" w:rsidRDefault="00101E1D" w:rsidP="00101E1D">
            <w:pPr>
              <w:spacing w:line="240" w:lineRule="exact"/>
              <w:ind w:left="125"/>
              <w:jc w:val="center"/>
            </w:pPr>
            <w:r w:rsidRPr="007132C3">
              <w:t>02 5 01 20030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1C43A64"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000F415" w14:textId="77777777" w:rsidR="00101E1D" w:rsidRPr="007132C3" w:rsidRDefault="00101E1D" w:rsidP="00101E1D">
            <w:pPr>
              <w:spacing w:line="240" w:lineRule="exact"/>
              <w:jc w:val="center"/>
            </w:pPr>
            <w:r w:rsidRPr="007132C3">
              <w:t>1 000 000,00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FA096BA" w14:textId="77777777" w:rsidR="00101E1D" w:rsidRPr="007132C3" w:rsidRDefault="00101E1D" w:rsidP="00101E1D">
            <w:pPr>
              <w:spacing w:line="240" w:lineRule="exact"/>
              <w:jc w:val="center"/>
            </w:pPr>
            <w:r w:rsidRPr="007132C3">
              <w:t>1 000 000,00</w:t>
            </w:r>
          </w:p>
        </w:tc>
      </w:tr>
      <w:tr w:rsidR="00101E1D" w:rsidRPr="007132C3" w14:paraId="6026C952"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76A2CAF"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F40EA79" w14:textId="77777777" w:rsidR="00101E1D" w:rsidRPr="007132C3" w:rsidRDefault="00101E1D" w:rsidP="00101E1D">
            <w:pPr>
              <w:spacing w:line="240" w:lineRule="exact"/>
              <w:ind w:left="125"/>
              <w:jc w:val="center"/>
            </w:pPr>
            <w:r w:rsidRPr="007132C3">
              <w:t>02 5 01 20030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87006F0"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CC6FD01" w14:textId="77777777" w:rsidR="00101E1D" w:rsidRPr="007132C3" w:rsidRDefault="00101E1D" w:rsidP="00101E1D">
            <w:pPr>
              <w:spacing w:line="240" w:lineRule="exact"/>
              <w:jc w:val="center"/>
            </w:pPr>
            <w:r w:rsidRPr="007132C3">
              <w:t>1 000 000,00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8E4E4B5" w14:textId="77777777" w:rsidR="00101E1D" w:rsidRPr="007132C3" w:rsidRDefault="00101E1D" w:rsidP="00101E1D">
            <w:pPr>
              <w:spacing w:line="240" w:lineRule="exact"/>
              <w:jc w:val="center"/>
            </w:pPr>
            <w:r w:rsidRPr="007132C3">
              <w:t>1 000 000,00</w:t>
            </w:r>
          </w:p>
        </w:tc>
      </w:tr>
      <w:tr w:rsidR="00101E1D" w:rsidRPr="007132C3" w14:paraId="1F01D34A"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B063943" w14:textId="77777777" w:rsidR="00101E1D" w:rsidRPr="007132C3" w:rsidRDefault="00101E1D" w:rsidP="00101E1D">
            <w:pPr>
              <w:spacing w:line="240" w:lineRule="exact"/>
              <w:jc w:val="both"/>
            </w:pPr>
            <w:r w:rsidRPr="007132C3">
              <w:t>Муниципальная программа Благодарненского муниципального округа Ставропольского края "Развитие сельского хозяйства"</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8CF9D73" w14:textId="77777777" w:rsidR="00101E1D" w:rsidRPr="007132C3" w:rsidRDefault="00101E1D" w:rsidP="00101E1D">
            <w:pPr>
              <w:spacing w:line="240" w:lineRule="exact"/>
              <w:ind w:left="125"/>
              <w:jc w:val="center"/>
            </w:pPr>
            <w:r w:rsidRPr="007132C3">
              <w:t>03 0 00 00000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FD82402"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1EA5BC3" w14:textId="77777777" w:rsidR="00101E1D" w:rsidRPr="007132C3" w:rsidRDefault="00101E1D" w:rsidP="00101E1D">
            <w:pPr>
              <w:spacing w:line="240" w:lineRule="exact"/>
              <w:jc w:val="center"/>
            </w:pPr>
            <w:r w:rsidRPr="007132C3">
              <w:t>27 998 213,02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6CF050F" w14:textId="77777777" w:rsidR="00101E1D" w:rsidRPr="007132C3" w:rsidRDefault="00101E1D" w:rsidP="00101E1D">
            <w:pPr>
              <w:spacing w:line="240" w:lineRule="exact"/>
              <w:jc w:val="center"/>
            </w:pPr>
            <w:r w:rsidRPr="007132C3">
              <w:t>27 998 213,02</w:t>
            </w:r>
          </w:p>
        </w:tc>
      </w:tr>
      <w:tr w:rsidR="00101E1D" w:rsidRPr="007132C3" w14:paraId="2A90D655"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4138943" w14:textId="77777777" w:rsidR="00101E1D" w:rsidRPr="007132C3" w:rsidRDefault="00101E1D" w:rsidP="00101E1D">
            <w:pPr>
              <w:spacing w:line="240" w:lineRule="exact"/>
              <w:jc w:val="both"/>
            </w:pPr>
            <w:r w:rsidRPr="007132C3">
              <w:t>Подпрограмма "Развитие отраслей растениеводства и животноводства"</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C859ED7" w14:textId="77777777" w:rsidR="00101E1D" w:rsidRPr="007132C3" w:rsidRDefault="00101E1D" w:rsidP="00101E1D">
            <w:pPr>
              <w:spacing w:line="240" w:lineRule="exact"/>
              <w:ind w:left="125"/>
              <w:jc w:val="center"/>
            </w:pPr>
            <w:r w:rsidRPr="007132C3">
              <w:t>03 1 00 00000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D2B6D3B"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60A4315" w14:textId="77777777" w:rsidR="00101E1D" w:rsidRPr="007132C3" w:rsidRDefault="00101E1D" w:rsidP="00101E1D">
            <w:pPr>
              <w:spacing w:line="240" w:lineRule="exact"/>
              <w:jc w:val="center"/>
            </w:pPr>
            <w:r w:rsidRPr="007132C3">
              <w:t>81 565,08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2BC3D85" w14:textId="77777777" w:rsidR="00101E1D" w:rsidRPr="007132C3" w:rsidRDefault="00101E1D" w:rsidP="00101E1D">
            <w:pPr>
              <w:spacing w:line="240" w:lineRule="exact"/>
              <w:jc w:val="center"/>
            </w:pPr>
            <w:r w:rsidRPr="007132C3">
              <w:t>81 565,08</w:t>
            </w:r>
          </w:p>
        </w:tc>
      </w:tr>
      <w:tr w:rsidR="00101E1D" w:rsidRPr="007132C3" w14:paraId="22B13DBB"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17B4B81" w14:textId="77777777" w:rsidR="00101E1D" w:rsidRPr="007132C3" w:rsidRDefault="00101E1D" w:rsidP="00101E1D">
            <w:pPr>
              <w:spacing w:line="240" w:lineRule="exact"/>
              <w:jc w:val="both"/>
            </w:pPr>
            <w:r w:rsidRPr="007132C3">
              <w:t xml:space="preserve">Основное мероприятие "Развитие </w:t>
            </w:r>
            <w:proofErr w:type="spellStart"/>
            <w:r w:rsidRPr="007132C3">
              <w:t>зернопроизводства</w:t>
            </w:r>
            <w:proofErr w:type="spellEnd"/>
            <w:r w:rsidRPr="007132C3">
              <w:t xml:space="preserve"> и овощеводства"</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20C586C" w14:textId="77777777" w:rsidR="00101E1D" w:rsidRPr="007132C3" w:rsidRDefault="00101E1D" w:rsidP="00101E1D">
            <w:pPr>
              <w:spacing w:line="240" w:lineRule="exact"/>
              <w:ind w:left="125"/>
              <w:jc w:val="center"/>
            </w:pPr>
            <w:r w:rsidRPr="007132C3">
              <w:t>03 1 01 00000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EA908CA"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5C31A40" w14:textId="77777777" w:rsidR="00101E1D" w:rsidRPr="007132C3" w:rsidRDefault="00101E1D" w:rsidP="00101E1D">
            <w:pPr>
              <w:spacing w:line="240" w:lineRule="exact"/>
              <w:jc w:val="center"/>
            </w:pPr>
            <w:r w:rsidRPr="007132C3">
              <w:t>81 565,08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8D3069C" w14:textId="77777777" w:rsidR="00101E1D" w:rsidRPr="007132C3" w:rsidRDefault="00101E1D" w:rsidP="00101E1D">
            <w:pPr>
              <w:spacing w:line="240" w:lineRule="exact"/>
              <w:jc w:val="center"/>
            </w:pPr>
            <w:r w:rsidRPr="007132C3">
              <w:t>81 565,08</w:t>
            </w:r>
          </w:p>
        </w:tc>
      </w:tr>
      <w:tr w:rsidR="00101E1D" w:rsidRPr="007132C3" w14:paraId="5CD714D8"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499E51C" w14:textId="77777777" w:rsidR="00101E1D" w:rsidRPr="007132C3" w:rsidRDefault="00101E1D" w:rsidP="00101E1D">
            <w:pPr>
              <w:spacing w:line="240" w:lineRule="exact"/>
              <w:jc w:val="both"/>
            </w:pPr>
            <w:r w:rsidRPr="007132C3">
              <w:t>Организация и проведение мероприятий по борьбе с иксодовыми клещами-переносчиками Крымской геморрагической лихорадки в природных биотопах (на пастбищах)</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EF7232A" w14:textId="77777777" w:rsidR="00101E1D" w:rsidRPr="007132C3" w:rsidRDefault="00101E1D" w:rsidP="00101E1D">
            <w:pPr>
              <w:spacing w:line="240" w:lineRule="exact"/>
              <w:ind w:left="125"/>
              <w:jc w:val="center"/>
            </w:pPr>
            <w:r w:rsidRPr="007132C3">
              <w:t>03 1 01 76540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A0CBA62"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556F6F4" w14:textId="77777777" w:rsidR="00101E1D" w:rsidRPr="007132C3" w:rsidRDefault="00101E1D" w:rsidP="00101E1D">
            <w:pPr>
              <w:spacing w:line="240" w:lineRule="exact"/>
              <w:jc w:val="center"/>
            </w:pPr>
            <w:r w:rsidRPr="007132C3">
              <w:t>81 565,08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44CAEB5" w14:textId="77777777" w:rsidR="00101E1D" w:rsidRPr="007132C3" w:rsidRDefault="00101E1D" w:rsidP="00101E1D">
            <w:pPr>
              <w:spacing w:line="240" w:lineRule="exact"/>
              <w:jc w:val="center"/>
            </w:pPr>
            <w:r w:rsidRPr="007132C3">
              <w:t>81 565,08</w:t>
            </w:r>
          </w:p>
        </w:tc>
      </w:tr>
      <w:tr w:rsidR="00101E1D" w:rsidRPr="007132C3" w14:paraId="498A36F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2477A0F"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B227840" w14:textId="77777777" w:rsidR="00101E1D" w:rsidRPr="007132C3" w:rsidRDefault="00101E1D" w:rsidP="00101E1D">
            <w:pPr>
              <w:spacing w:line="240" w:lineRule="exact"/>
              <w:ind w:left="125"/>
              <w:jc w:val="center"/>
            </w:pPr>
            <w:r w:rsidRPr="007132C3">
              <w:t>03 1 01 76540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46C112F"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0DBFB0F" w14:textId="77777777" w:rsidR="00101E1D" w:rsidRPr="007132C3" w:rsidRDefault="00101E1D" w:rsidP="00101E1D">
            <w:pPr>
              <w:spacing w:line="240" w:lineRule="exact"/>
              <w:jc w:val="center"/>
            </w:pPr>
            <w:r w:rsidRPr="007132C3">
              <w:t>81 565,08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23B5720" w14:textId="77777777" w:rsidR="00101E1D" w:rsidRPr="007132C3" w:rsidRDefault="00101E1D" w:rsidP="00101E1D">
            <w:pPr>
              <w:spacing w:line="240" w:lineRule="exact"/>
              <w:jc w:val="center"/>
            </w:pPr>
            <w:r w:rsidRPr="007132C3">
              <w:t>81 565,08</w:t>
            </w:r>
          </w:p>
        </w:tc>
      </w:tr>
      <w:tr w:rsidR="00101E1D" w:rsidRPr="007132C3" w14:paraId="713BB05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66AD753" w14:textId="77777777" w:rsidR="00101E1D" w:rsidRPr="007132C3" w:rsidRDefault="00101E1D" w:rsidP="00101E1D">
            <w:pPr>
              <w:spacing w:line="240" w:lineRule="exact"/>
              <w:jc w:val="both"/>
            </w:pPr>
            <w:r w:rsidRPr="007132C3">
              <w:t xml:space="preserve">Подпрограмма "Обеспечение реализации муниципальной программы Благодарненского муниципального округа Ставропольского края "Развитие сельского хозяйства" и </w:t>
            </w:r>
            <w:proofErr w:type="spellStart"/>
            <w:r w:rsidRPr="007132C3">
              <w:t>общепрограммные</w:t>
            </w:r>
            <w:proofErr w:type="spellEnd"/>
            <w:r w:rsidRPr="007132C3">
              <w:t xml:space="preserve"> мероприятия"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BD37D31" w14:textId="77777777" w:rsidR="00101E1D" w:rsidRPr="007132C3" w:rsidRDefault="00101E1D" w:rsidP="00101E1D">
            <w:pPr>
              <w:spacing w:line="240" w:lineRule="exact"/>
              <w:ind w:left="125"/>
              <w:jc w:val="center"/>
            </w:pPr>
            <w:r w:rsidRPr="007132C3">
              <w:t>03 3 00 00000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B76AC2C"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2B7F8FC" w14:textId="77777777" w:rsidR="00101E1D" w:rsidRPr="007132C3" w:rsidRDefault="00101E1D" w:rsidP="00101E1D">
            <w:pPr>
              <w:spacing w:line="240" w:lineRule="exact"/>
              <w:jc w:val="center"/>
            </w:pPr>
            <w:r w:rsidRPr="007132C3">
              <w:t>27 916 647,94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6D7D60F" w14:textId="77777777" w:rsidR="00101E1D" w:rsidRPr="007132C3" w:rsidRDefault="00101E1D" w:rsidP="00101E1D">
            <w:pPr>
              <w:spacing w:line="240" w:lineRule="exact"/>
              <w:jc w:val="center"/>
            </w:pPr>
            <w:r w:rsidRPr="007132C3">
              <w:t>27 916 647,94</w:t>
            </w:r>
          </w:p>
        </w:tc>
      </w:tr>
      <w:tr w:rsidR="00101E1D" w:rsidRPr="007132C3" w14:paraId="12B160A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9E846CF" w14:textId="77777777" w:rsidR="00101E1D" w:rsidRPr="007132C3" w:rsidRDefault="00101E1D" w:rsidP="00101E1D">
            <w:pPr>
              <w:spacing w:line="240" w:lineRule="exact"/>
              <w:jc w:val="both"/>
            </w:pPr>
            <w:r w:rsidRPr="007132C3">
              <w:t>Основное мероприятие "Обеспечение реализации Программы"</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EF120FA" w14:textId="77777777" w:rsidR="00101E1D" w:rsidRPr="007132C3" w:rsidRDefault="00101E1D" w:rsidP="00101E1D">
            <w:pPr>
              <w:spacing w:line="240" w:lineRule="exact"/>
              <w:ind w:left="125"/>
              <w:jc w:val="center"/>
            </w:pPr>
            <w:r w:rsidRPr="007132C3">
              <w:t>03 3 01 00000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38B165A"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9E5342B" w14:textId="77777777" w:rsidR="00101E1D" w:rsidRPr="007132C3" w:rsidRDefault="00101E1D" w:rsidP="00101E1D">
            <w:pPr>
              <w:spacing w:line="240" w:lineRule="exact"/>
              <w:jc w:val="center"/>
            </w:pPr>
            <w:r w:rsidRPr="007132C3">
              <w:t>10 796 938,47</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90F1550" w14:textId="77777777" w:rsidR="00101E1D" w:rsidRPr="007132C3" w:rsidRDefault="00101E1D" w:rsidP="00101E1D">
            <w:pPr>
              <w:spacing w:line="240" w:lineRule="exact"/>
              <w:jc w:val="center"/>
            </w:pPr>
            <w:r w:rsidRPr="007132C3">
              <w:t>10 796 938,47</w:t>
            </w:r>
          </w:p>
        </w:tc>
      </w:tr>
      <w:tr w:rsidR="00101E1D" w:rsidRPr="007132C3" w14:paraId="6102A8B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9D692AE" w14:textId="77777777" w:rsidR="00101E1D" w:rsidRPr="007132C3" w:rsidRDefault="00101E1D" w:rsidP="00101E1D">
            <w:pPr>
              <w:spacing w:line="240" w:lineRule="exact"/>
              <w:jc w:val="both"/>
            </w:pPr>
            <w:r w:rsidRPr="007132C3">
              <w:t>Расходы на обеспечение функций органов местного самоуправления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7C60223" w14:textId="77777777" w:rsidR="00101E1D" w:rsidRPr="007132C3" w:rsidRDefault="00101E1D" w:rsidP="00101E1D">
            <w:pPr>
              <w:spacing w:line="240" w:lineRule="exact"/>
              <w:ind w:left="125"/>
              <w:jc w:val="center"/>
            </w:pPr>
            <w:r w:rsidRPr="007132C3">
              <w:t>03 3 01 10010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24CEC42"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C10570C" w14:textId="77777777" w:rsidR="00101E1D" w:rsidRPr="007132C3" w:rsidRDefault="00101E1D" w:rsidP="00101E1D">
            <w:pPr>
              <w:spacing w:line="240" w:lineRule="exact"/>
              <w:jc w:val="center"/>
            </w:pPr>
            <w:r w:rsidRPr="007132C3">
              <w:t>567 470,96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9E8549B" w14:textId="77777777" w:rsidR="00101E1D" w:rsidRPr="007132C3" w:rsidRDefault="00101E1D" w:rsidP="00101E1D">
            <w:pPr>
              <w:spacing w:line="240" w:lineRule="exact"/>
              <w:jc w:val="center"/>
            </w:pPr>
            <w:r w:rsidRPr="007132C3">
              <w:t>567 470,96</w:t>
            </w:r>
          </w:p>
        </w:tc>
      </w:tr>
      <w:tr w:rsidR="00101E1D" w:rsidRPr="007132C3" w14:paraId="555AA617"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E0EFEE5"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0557A8B" w14:textId="77777777" w:rsidR="00101E1D" w:rsidRPr="007132C3" w:rsidRDefault="00101E1D" w:rsidP="00101E1D">
            <w:pPr>
              <w:spacing w:line="240" w:lineRule="exact"/>
              <w:ind w:left="125"/>
              <w:jc w:val="center"/>
            </w:pPr>
            <w:r w:rsidRPr="007132C3">
              <w:t>03 3 01 10010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A4B2127"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F43BC45" w14:textId="77777777" w:rsidR="00101E1D" w:rsidRPr="007132C3" w:rsidRDefault="00101E1D" w:rsidP="00101E1D">
            <w:pPr>
              <w:spacing w:line="240" w:lineRule="exact"/>
              <w:jc w:val="center"/>
            </w:pPr>
            <w:r w:rsidRPr="007132C3">
              <w:t>265 608,00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49A7A82" w14:textId="77777777" w:rsidR="00101E1D" w:rsidRPr="007132C3" w:rsidRDefault="00101E1D" w:rsidP="00101E1D">
            <w:pPr>
              <w:spacing w:line="240" w:lineRule="exact"/>
              <w:jc w:val="center"/>
            </w:pPr>
            <w:r w:rsidRPr="007132C3">
              <w:t>265 608,00</w:t>
            </w:r>
          </w:p>
        </w:tc>
      </w:tr>
      <w:tr w:rsidR="00101E1D" w:rsidRPr="007132C3" w14:paraId="413266F9"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1A2AA88"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874E5A5" w14:textId="77777777" w:rsidR="00101E1D" w:rsidRPr="007132C3" w:rsidRDefault="00101E1D" w:rsidP="00101E1D">
            <w:pPr>
              <w:spacing w:line="240" w:lineRule="exact"/>
              <w:ind w:left="125"/>
              <w:jc w:val="center"/>
            </w:pPr>
            <w:r w:rsidRPr="007132C3">
              <w:t>03 3 01 10010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79AB44C"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5039AC7" w14:textId="77777777" w:rsidR="00101E1D" w:rsidRPr="007132C3" w:rsidRDefault="00101E1D" w:rsidP="00101E1D">
            <w:pPr>
              <w:spacing w:line="240" w:lineRule="exact"/>
              <w:jc w:val="center"/>
            </w:pPr>
            <w:r w:rsidRPr="007132C3">
              <w:t>297 862,96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655B5F6" w14:textId="77777777" w:rsidR="00101E1D" w:rsidRPr="007132C3" w:rsidRDefault="00101E1D" w:rsidP="00101E1D">
            <w:pPr>
              <w:spacing w:line="240" w:lineRule="exact"/>
              <w:jc w:val="center"/>
            </w:pPr>
            <w:r w:rsidRPr="007132C3">
              <w:t>297 862,96</w:t>
            </w:r>
          </w:p>
        </w:tc>
      </w:tr>
      <w:tr w:rsidR="00101E1D" w:rsidRPr="007132C3" w14:paraId="02DD05AE"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5A538AC" w14:textId="77777777" w:rsidR="00101E1D" w:rsidRPr="007132C3" w:rsidRDefault="00101E1D" w:rsidP="00101E1D">
            <w:pPr>
              <w:spacing w:line="240" w:lineRule="exact"/>
              <w:jc w:val="both"/>
            </w:pPr>
            <w:r w:rsidRPr="007132C3">
              <w:t>Иные бюджетные ассигнования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E7BECA2" w14:textId="77777777" w:rsidR="00101E1D" w:rsidRPr="007132C3" w:rsidRDefault="00101E1D" w:rsidP="00101E1D">
            <w:pPr>
              <w:spacing w:line="240" w:lineRule="exact"/>
              <w:ind w:left="125"/>
              <w:jc w:val="center"/>
            </w:pPr>
            <w:r w:rsidRPr="007132C3">
              <w:t>03 3 01 10010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331EE00" w14:textId="77777777" w:rsidR="00101E1D" w:rsidRPr="007132C3" w:rsidRDefault="00101E1D" w:rsidP="00101E1D">
            <w:pPr>
              <w:spacing w:line="240" w:lineRule="exact"/>
              <w:jc w:val="center"/>
            </w:pPr>
            <w:r w:rsidRPr="007132C3">
              <w:t>800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D84463F" w14:textId="77777777" w:rsidR="00101E1D" w:rsidRPr="007132C3" w:rsidRDefault="00101E1D" w:rsidP="00101E1D">
            <w:pPr>
              <w:spacing w:line="240" w:lineRule="exact"/>
              <w:jc w:val="center"/>
            </w:pPr>
            <w:r w:rsidRPr="007132C3">
              <w:t>4 000,00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687CD54" w14:textId="77777777" w:rsidR="00101E1D" w:rsidRPr="007132C3" w:rsidRDefault="00101E1D" w:rsidP="00101E1D">
            <w:pPr>
              <w:spacing w:line="240" w:lineRule="exact"/>
              <w:jc w:val="center"/>
            </w:pPr>
            <w:r w:rsidRPr="007132C3">
              <w:t>4 000,00</w:t>
            </w:r>
          </w:p>
        </w:tc>
      </w:tr>
      <w:tr w:rsidR="00101E1D" w:rsidRPr="007132C3" w14:paraId="626EAAC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42FA8D8" w14:textId="77777777" w:rsidR="00101E1D" w:rsidRPr="007132C3" w:rsidRDefault="00101E1D" w:rsidP="00101E1D">
            <w:pPr>
              <w:spacing w:line="240" w:lineRule="exact"/>
              <w:jc w:val="both"/>
            </w:pPr>
            <w:r w:rsidRPr="007132C3">
              <w:t>Расходы на выплаты по оплате труда работников органов местного самоуправления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36D4EFF" w14:textId="77777777" w:rsidR="00101E1D" w:rsidRPr="007132C3" w:rsidRDefault="00101E1D" w:rsidP="00101E1D">
            <w:pPr>
              <w:spacing w:line="240" w:lineRule="exact"/>
              <w:ind w:left="125"/>
              <w:jc w:val="center"/>
            </w:pPr>
            <w:r w:rsidRPr="007132C3">
              <w:t>03 3 01 10020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37C6606"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662E8C6" w14:textId="77777777" w:rsidR="00101E1D" w:rsidRPr="007132C3" w:rsidRDefault="00101E1D" w:rsidP="00101E1D">
            <w:pPr>
              <w:spacing w:line="240" w:lineRule="exact"/>
              <w:jc w:val="center"/>
            </w:pPr>
            <w:r w:rsidRPr="007132C3">
              <w:t>6 908 844,85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B889952" w14:textId="77777777" w:rsidR="00101E1D" w:rsidRPr="007132C3" w:rsidRDefault="00101E1D" w:rsidP="00101E1D">
            <w:pPr>
              <w:spacing w:line="240" w:lineRule="exact"/>
              <w:jc w:val="center"/>
            </w:pPr>
            <w:r w:rsidRPr="007132C3">
              <w:t>6 908 844,85</w:t>
            </w:r>
          </w:p>
        </w:tc>
      </w:tr>
      <w:tr w:rsidR="00101E1D" w:rsidRPr="007132C3" w14:paraId="044C036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A9A0216"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14EDA84" w14:textId="77777777" w:rsidR="00101E1D" w:rsidRPr="007132C3" w:rsidRDefault="00101E1D" w:rsidP="00101E1D">
            <w:pPr>
              <w:spacing w:line="240" w:lineRule="exact"/>
              <w:ind w:left="125"/>
              <w:jc w:val="center"/>
            </w:pPr>
            <w:r w:rsidRPr="007132C3">
              <w:t>03 3 01 10020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921A93C"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B662DE0" w14:textId="77777777" w:rsidR="00101E1D" w:rsidRPr="007132C3" w:rsidRDefault="00101E1D" w:rsidP="00101E1D">
            <w:pPr>
              <w:spacing w:line="240" w:lineRule="exact"/>
              <w:jc w:val="center"/>
            </w:pPr>
            <w:r w:rsidRPr="007132C3">
              <w:t>6 908 844,85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9FAC45D" w14:textId="77777777" w:rsidR="00101E1D" w:rsidRPr="007132C3" w:rsidRDefault="00101E1D" w:rsidP="00101E1D">
            <w:pPr>
              <w:spacing w:line="240" w:lineRule="exact"/>
              <w:jc w:val="center"/>
            </w:pPr>
            <w:r w:rsidRPr="007132C3">
              <w:t>6 908 844,85</w:t>
            </w:r>
          </w:p>
        </w:tc>
      </w:tr>
      <w:tr w:rsidR="00101E1D" w:rsidRPr="007132C3" w14:paraId="2547392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32B0AD6" w14:textId="77777777" w:rsidR="00101E1D" w:rsidRPr="007132C3" w:rsidRDefault="00101E1D" w:rsidP="00101E1D">
            <w:pPr>
              <w:spacing w:line="240" w:lineRule="exact"/>
              <w:jc w:val="both"/>
            </w:pPr>
            <w:r w:rsidRPr="007132C3">
              <w:t>Осуществление управленческих функций по реализации отдельных государственных полномочий в области сельского хозяйства</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54BA914" w14:textId="77777777" w:rsidR="00101E1D" w:rsidRPr="007132C3" w:rsidRDefault="00101E1D" w:rsidP="00101E1D">
            <w:pPr>
              <w:spacing w:line="240" w:lineRule="exact"/>
              <w:ind w:left="125"/>
              <w:jc w:val="center"/>
            </w:pPr>
            <w:r w:rsidRPr="007132C3">
              <w:t>03 3 01 76530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2A24F7D"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7D0457A" w14:textId="77777777" w:rsidR="00101E1D" w:rsidRPr="007132C3" w:rsidRDefault="00101E1D" w:rsidP="00101E1D">
            <w:pPr>
              <w:spacing w:line="240" w:lineRule="exact"/>
              <w:jc w:val="center"/>
            </w:pPr>
            <w:r w:rsidRPr="007132C3">
              <w:t>3 320 622,66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C0635B5" w14:textId="77777777" w:rsidR="00101E1D" w:rsidRPr="007132C3" w:rsidRDefault="00101E1D" w:rsidP="00101E1D">
            <w:pPr>
              <w:spacing w:line="240" w:lineRule="exact"/>
              <w:jc w:val="center"/>
            </w:pPr>
            <w:r w:rsidRPr="007132C3">
              <w:t>3 320 622,66</w:t>
            </w:r>
          </w:p>
        </w:tc>
      </w:tr>
      <w:tr w:rsidR="00101E1D" w:rsidRPr="007132C3" w14:paraId="1DD0FE28"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8690D59"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131EA4C" w14:textId="77777777" w:rsidR="00101E1D" w:rsidRPr="007132C3" w:rsidRDefault="00101E1D" w:rsidP="00101E1D">
            <w:pPr>
              <w:spacing w:line="240" w:lineRule="exact"/>
              <w:ind w:left="125"/>
              <w:jc w:val="center"/>
            </w:pPr>
            <w:r w:rsidRPr="007132C3">
              <w:t>03 3 01 76530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2F62CB7"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91E50C9" w14:textId="77777777" w:rsidR="00101E1D" w:rsidRPr="007132C3" w:rsidRDefault="00101E1D" w:rsidP="00101E1D">
            <w:pPr>
              <w:spacing w:line="240" w:lineRule="exact"/>
              <w:jc w:val="center"/>
            </w:pPr>
            <w:r w:rsidRPr="007132C3">
              <w:t>2 770 302,14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B0DDC80" w14:textId="77777777" w:rsidR="00101E1D" w:rsidRPr="007132C3" w:rsidRDefault="00101E1D" w:rsidP="00101E1D">
            <w:pPr>
              <w:spacing w:line="240" w:lineRule="exact"/>
              <w:jc w:val="center"/>
            </w:pPr>
            <w:r w:rsidRPr="007132C3">
              <w:t>2 770 302,14</w:t>
            </w:r>
          </w:p>
        </w:tc>
      </w:tr>
      <w:tr w:rsidR="00101E1D" w:rsidRPr="007132C3" w14:paraId="0AD952DF"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5B30E55"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139CFDB" w14:textId="77777777" w:rsidR="00101E1D" w:rsidRPr="007132C3" w:rsidRDefault="00101E1D" w:rsidP="00101E1D">
            <w:pPr>
              <w:spacing w:line="240" w:lineRule="exact"/>
              <w:ind w:left="125"/>
              <w:jc w:val="center"/>
            </w:pPr>
            <w:r w:rsidRPr="007132C3">
              <w:t>03 3 01 76530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1E803DC"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CE90023" w14:textId="77777777" w:rsidR="00101E1D" w:rsidRPr="007132C3" w:rsidRDefault="00101E1D" w:rsidP="00101E1D">
            <w:pPr>
              <w:spacing w:line="240" w:lineRule="exact"/>
              <w:jc w:val="center"/>
            </w:pPr>
            <w:r w:rsidRPr="007132C3">
              <w:t>550 320,52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1B72A2A" w14:textId="77777777" w:rsidR="00101E1D" w:rsidRPr="007132C3" w:rsidRDefault="00101E1D" w:rsidP="00101E1D">
            <w:pPr>
              <w:spacing w:line="240" w:lineRule="exact"/>
              <w:jc w:val="center"/>
            </w:pPr>
            <w:r w:rsidRPr="007132C3">
              <w:t>550 320,52</w:t>
            </w:r>
          </w:p>
        </w:tc>
      </w:tr>
      <w:tr w:rsidR="00101E1D" w:rsidRPr="007132C3" w14:paraId="677993C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E4CDEAC" w14:textId="77777777" w:rsidR="00101E1D" w:rsidRPr="007132C3" w:rsidRDefault="00101E1D" w:rsidP="00101E1D">
            <w:pPr>
              <w:spacing w:line="240" w:lineRule="exact"/>
              <w:jc w:val="both"/>
            </w:pPr>
            <w:r w:rsidRPr="007132C3">
              <w:t>Основное мероприятие "Осуществление деятельности по обращению с животными без владельцев"</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6074605" w14:textId="77777777" w:rsidR="00101E1D" w:rsidRPr="007132C3" w:rsidRDefault="00101E1D" w:rsidP="00101E1D">
            <w:pPr>
              <w:spacing w:line="240" w:lineRule="exact"/>
              <w:ind w:left="125"/>
              <w:jc w:val="center"/>
            </w:pPr>
            <w:r w:rsidRPr="007132C3">
              <w:t>03 3 02 00000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0163058"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E4963A1" w14:textId="77777777" w:rsidR="00101E1D" w:rsidRPr="007132C3" w:rsidRDefault="00101E1D" w:rsidP="00101E1D">
            <w:pPr>
              <w:spacing w:line="240" w:lineRule="exact"/>
              <w:jc w:val="center"/>
            </w:pPr>
            <w:r w:rsidRPr="007132C3">
              <w:t>17 119 709,47</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07FF227" w14:textId="77777777" w:rsidR="00101E1D" w:rsidRPr="007132C3" w:rsidRDefault="00101E1D" w:rsidP="00101E1D">
            <w:pPr>
              <w:spacing w:line="240" w:lineRule="exact"/>
              <w:jc w:val="center"/>
            </w:pPr>
            <w:r w:rsidRPr="007132C3">
              <w:t>17 119 709,47</w:t>
            </w:r>
          </w:p>
        </w:tc>
      </w:tr>
      <w:tr w:rsidR="00101E1D" w:rsidRPr="007132C3" w14:paraId="5794537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E2698A0" w14:textId="77777777" w:rsidR="00101E1D" w:rsidRPr="007132C3" w:rsidRDefault="00101E1D" w:rsidP="00101E1D">
            <w:pPr>
              <w:spacing w:line="240" w:lineRule="exact"/>
              <w:jc w:val="both"/>
            </w:pPr>
            <w:r w:rsidRPr="007132C3">
              <w:t>Мероприятия в области обращения с животными без владельцев</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9BA0478" w14:textId="77777777" w:rsidR="00101E1D" w:rsidRPr="007132C3" w:rsidRDefault="00101E1D" w:rsidP="00101E1D">
            <w:pPr>
              <w:spacing w:line="240" w:lineRule="exact"/>
              <w:ind w:left="125"/>
              <w:jc w:val="center"/>
            </w:pPr>
            <w:r w:rsidRPr="007132C3">
              <w:t>03 3 02 70140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04A6156"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084EFBD" w14:textId="77777777" w:rsidR="00101E1D" w:rsidRPr="007132C3" w:rsidRDefault="00101E1D" w:rsidP="00101E1D">
            <w:pPr>
              <w:spacing w:line="240" w:lineRule="exact"/>
              <w:jc w:val="center"/>
            </w:pPr>
            <w:r w:rsidRPr="007132C3">
              <w:t>17 119 709,47</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6EE1B25" w14:textId="77777777" w:rsidR="00101E1D" w:rsidRPr="007132C3" w:rsidRDefault="00101E1D" w:rsidP="00101E1D">
            <w:pPr>
              <w:spacing w:line="240" w:lineRule="exact"/>
              <w:jc w:val="center"/>
            </w:pPr>
            <w:r w:rsidRPr="007132C3">
              <w:t>17 119 709,47</w:t>
            </w:r>
          </w:p>
        </w:tc>
      </w:tr>
      <w:tr w:rsidR="00101E1D" w:rsidRPr="007132C3" w14:paraId="323333CF"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0524A07"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FEED3EC" w14:textId="77777777" w:rsidR="00101E1D" w:rsidRPr="007132C3" w:rsidRDefault="00101E1D" w:rsidP="00101E1D">
            <w:pPr>
              <w:spacing w:line="240" w:lineRule="exact"/>
              <w:ind w:left="125"/>
              <w:jc w:val="center"/>
            </w:pPr>
            <w:r w:rsidRPr="007132C3">
              <w:t>03 3 02 70140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844D56F"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3BCCED9" w14:textId="77777777" w:rsidR="00101E1D" w:rsidRPr="007132C3" w:rsidRDefault="00101E1D" w:rsidP="00101E1D">
            <w:pPr>
              <w:spacing w:line="240" w:lineRule="exact"/>
              <w:jc w:val="center"/>
            </w:pPr>
            <w:r w:rsidRPr="007132C3">
              <w:t>7 022 462,79</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D585EA2" w14:textId="77777777" w:rsidR="00101E1D" w:rsidRPr="007132C3" w:rsidRDefault="00101E1D" w:rsidP="00101E1D">
            <w:pPr>
              <w:spacing w:line="240" w:lineRule="exact"/>
              <w:jc w:val="center"/>
            </w:pPr>
            <w:r w:rsidRPr="007132C3">
              <w:t>7 022 462,79</w:t>
            </w:r>
          </w:p>
        </w:tc>
      </w:tr>
      <w:tr w:rsidR="00101E1D" w:rsidRPr="007132C3" w14:paraId="5D18E8E2"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157668F"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1067E66" w14:textId="77777777" w:rsidR="00101E1D" w:rsidRPr="007132C3" w:rsidRDefault="00101E1D" w:rsidP="00101E1D">
            <w:pPr>
              <w:spacing w:line="240" w:lineRule="exact"/>
              <w:ind w:left="125"/>
              <w:jc w:val="center"/>
            </w:pPr>
            <w:r w:rsidRPr="007132C3">
              <w:t>03 3 02 70140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12BF209"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DF11B15" w14:textId="77777777" w:rsidR="00101E1D" w:rsidRPr="007132C3" w:rsidRDefault="00101E1D" w:rsidP="00101E1D">
            <w:pPr>
              <w:spacing w:line="240" w:lineRule="exact"/>
              <w:jc w:val="center"/>
            </w:pPr>
            <w:r w:rsidRPr="007132C3">
              <w:t>10 052 172,86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5A8F056" w14:textId="77777777" w:rsidR="00101E1D" w:rsidRPr="007132C3" w:rsidRDefault="00101E1D" w:rsidP="00101E1D">
            <w:pPr>
              <w:spacing w:line="240" w:lineRule="exact"/>
              <w:jc w:val="center"/>
            </w:pPr>
            <w:r w:rsidRPr="007132C3">
              <w:t>10 052 172,86</w:t>
            </w:r>
          </w:p>
        </w:tc>
      </w:tr>
      <w:tr w:rsidR="00101E1D" w:rsidRPr="007132C3" w14:paraId="02B4AEF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FAB178C" w14:textId="77777777" w:rsidR="00101E1D" w:rsidRPr="007132C3" w:rsidRDefault="00101E1D" w:rsidP="00101E1D">
            <w:pPr>
              <w:spacing w:line="240" w:lineRule="exact"/>
              <w:jc w:val="both"/>
            </w:pPr>
            <w:r w:rsidRPr="007132C3">
              <w:t>Иные бюджетные ассигнования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1B3097D" w14:textId="77777777" w:rsidR="00101E1D" w:rsidRPr="007132C3" w:rsidRDefault="00101E1D" w:rsidP="00101E1D">
            <w:pPr>
              <w:spacing w:line="240" w:lineRule="exact"/>
              <w:ind w:left="125"/>
              <w:jc w:val="center"/>
            </w:pPr>
            <w:r w:rsidRPr="007132C3">
              <w:t>03 3 02 70140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C7FB9A8" w14:textId="77777777" w:rsidR="00101E1D" w:rsidRPr="007132C3" w:rsidRDefault="00101E1D" w:rsidP="00101E1D">
            <w:pPr>
              <w:spacing w:line="240" w:lineRule="exact"/>
              <w:jc w:val="center"/>
            </w:pPr>
            <w:r w:rsidRPr="007132C3">
              <w:t>800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B02332E" w14:textId="77777777" w:rsidR="00101E1D" w:rsidRPr="007132C3" w:rsidRDefault="00101E1D" w:rsidP="00101E1D">
            <w:pPr>
              <w:spacing w:line="240" w:lineRule="exact"/>
              <w:jc w:val="center"/>
            </w:pPr>
            <w:r w:rsidRPr="007132C3">
              <w:t>45 073,82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E7251AF" w14:textId="77777777" w:rsidR="00101E1D" w:rsidRPr="007132C3" w:rsidRDefault="00101E1D" w:rsidP="00101E1D">
            <w:pPr>
              <w:spacing w:line="240" w:lineRule="exact"/>
              <w:jc w:val="center"/>
            </w:pPr>
            <w:r w:rsidRPr="007132C3">
              <w:t>45 073,82</w:t>
            </w:r>
          </w:p>
        </w:tc>
      </w:tr>
      <w:tr w:rsidR="00101E1D" w:rsidRPr="007132C3" w14:paraId="4CB600C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8A843DE" w14:textId="77777777" w:rsidR="00101E1D" w:rsidRPr="007132C3" w:rsidRDefault="00101E1D" w:rsidP="00101E1D">
            <w:pPr>
              <w:spacing w:line="240" w:lineRule="exact"/>
              <w:jc w:val="both"/>
            </w:pPr>
            <w:r w:rsidRPr="007132C3">
              <w:t>Муниципальная программа Благодарненского муниципального округа Ставропольского края "Осуществление местного самоуправления в Благодарненском муниципальном округе Ставропольского края"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A408035" w14:textId="77777777" w:rsidR="00101E1D" w:rsidRPr="007132C3" w:rsidRDefault="00101E1D" w:rsidP="00101E1D">
            <w:pPr>
              <w:spacing w:line="240" w:lineRule="exact"/>
              <w:ind w:left="125"/>
              <w:jc w:val="center"/>
            </w:pPr>
            <w:r w:rsidRPr="007132C3">
              <w:t>04 0 00 00000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7833298"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F38B3AE" w14:textId="77777777" w:rsidR="00101E1D" w:rsidRPr="007132C3" w:rsidRDefault="00101E1D" w:rsidP="00101E1D">
            <w:pPr>
              <w:spacing w:line="240" w:lineRule="exact"/>
              <w:jc w:val="center"/>
            </w:pPr>
            <w:r w:rsidRPr="007132C3">
              <w:t>356 590 699,26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D51F878" w14:textId="77777777" w:rsidR="00101E1D" w:rsidRPr="007132C3" w:rsidRDefault="00101E1D" w:rsidP="00101E1D">
            <w:pPr>
              <w:spacing w:line="240" w:lineRule="exact"/>
              <w:jc w:val="center"/>
            </w:pPr>
            <w:r w:rsidRPr="007132C3">
              <w:t>358 435 032,57</w:t>
            </w:r>
          </w:p>
        </w:tc>
      </w:tr>
      <w:tr w:rsidR="00101E1D" w:rsidRPr="007132C3" w14:paraId="1C7C52EB"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D482BB4" w14:textId="77777777" w:rsidR="00101E1D" w:rsidRPr="007132C3" w:rsidRDefault="00101E1D" w:rsidP="00101E1D">
            <w:pPr>
              <w:spacing w:line="240" w:lineRule="exact"/>
              <w:jc w:val="both"/>
            </w:pPr>
            <w:r w:rsidRPr="007132C3">
              <w:t>Подпрограмма "Развитие малого и среднего предпринимательства, торговли и потребительского рынка Благодарненского муниципального округа Ставропольского края"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4C183B0" w14:textId="77777777" w:rsidR="00101E1D" w:rsidRPr="007132C3" w:rsidRDefault="00101E1D" w:rsidP="00101E1D">
            <w:pPr>
              <w:spacing w:line="240" w:lineRule="exact"/>
              <w:ind w:left="125"/>
              <w:jc w:val="center"/>
            </w:pPr>
            <w:r w:rsidRPr="007132C3">
              <w:t>04 1 00 00000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EE5D4FA"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2282CB8" w14:textId="77777777" w:rsidR="00101E1D" w:rsidRPr="007132C3" w:rsidRDefault="00101E1D" w:rsidP="00101E1D">
            <w:pPr>
              <w:spacing w:line="240" w:lineRule="exact"/>
              <w:jc w:val="center"/>
            </w:pPr>
            <w:r w:rsidRPr="007132C3">
              <w:t>90 000,00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A488E00" w14:textId="77777777" w:rsidR="00101E1D" w:rsidRPr="007132C3" w:rsidRDefault="00101E1D" w:rsidP="00101E1D">
            <w:pPr>
              <w:spacing w:line="240" w:lineRule="exact"/>
              <w:jc w:val="center"/>
            </w:pPr>
            <w:r w:rsidRPr="007132C3">
              <w:t>90 000,00</w:t>
            </w:r>
          </w:p>
        </w:tc>
      </w:tr>
      <w:tr w:rsidR="00101E1D" w:rsidRPr="007132C3" w14:paraId="44CEBC68"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885CEB2" w14:textId="77777777" w:rsidR="00101E1D" w:rsidRPr="007132C3" w:rsidRDefault="00101E1D" w:rsidP="00101E1D">
            <w:pPr>
              <w:spacing w:line="240" w:lineRule="exact"/>
              <w:jc w:val="both"/>
            </w:pPr>
            <w:r w:rsidRPr="007132C3">
              <w:t>Основное мероприятие "Финансовая поддержка субъектов малого и среднего предпринимательства в Благодарненском муниципальном округе Ставропольского края"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0576DE2" w14:textId="77777777" w:rsidR="00101E1D" w:rsidRPr="007132C3" w:rsidRDefault="00101E1D" w:rsidP="00101E1D">
            <w:pPr>
              <w:spacing w:line="240" w:lineRule="exact"/>
              <w:ind w:left="125"/>
              <w:jc w:val="center"/>
            </w:pPr>
            <w:r w:rsidRPr="007132C3">
              <w:t>04 1 01 00000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51F7488"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2C661F2" w14:textId="77777777" w:rsidR="00101E1D" w:rsidRPr="007132C3" w:rsidRDefault="00101E1D" w:rsidP="00101E1D">
            <w:pPr>
              <w:spacing w:line="240" w:lineRule="exact"/>
              <w:jc w:val="center"/>
            </w:pPr>
            <w:r w:rsidRPr="007132C3">
              <w:t>90 000,00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FA840E8" w14:textId="77777777" w:rsidR="00101E1D" w:rsidRPr="007132C3" w:rsidRDefault="00101E1D" w:rsidP="00101E1D">
            <w:pPr>
              <w:spacing w:line="240" w:lineRule="exact"/>
              <w:jc w:val="center"/>
            </w:pPr>
            <w:r w:rsidRPr="007132C3">
              <w:t>90 000,00</w:t>
            </w:r>
          </w:p>
        </w:tc>
      </w:tr>
      <w:tr w:rsidR="00101E1D" w:rsidRPr="007132C3" w14:paraId="0AC3600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A1EAE22" w14:textId="77777777" w:rsidR="00101E1D" w:rsidRPr="007132C3" w:rsidRDefault="00101E1D" w:rsidP="00101E1D">
            <w:pPr>
              <w:spacing w:line="240" w:lineRule="exact"/>
              <w:jc w:val="both"/>
            </w:pPr>
            <w:r w:rsidRPr="007132C3">
              <w:t xml:space="preserve">Оказание мер муниципальной (финансовой) поддержки  субъектам малого и среднего предпринимательства в  Благодарненском муниципальном округе Ставропольского края </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60B2BB7" w14:textId="77777777" w:rsidR="00101E1D" w:rsidRPr="007132C3" w:rsidRDefault="00101E1D" w:rsidP="00101E1D">
            <w:pPr>
              <w:spacing w:line="240" w:lineRule="exact"/>
              <w:ind w:left="125"/>
              <w:jc w:val="center"/>
            </w:pPr>
            <w:r w:rsidRPr="007132C3">
              <w:t>04 1 01 60010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598CB65"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1BFB936" w14:textId="77777777" w:rsidR="00101E1D" w:rsidRPr="007132C3" w:rsidRDefault="00101E1D" w:rsidP="00101E1D">
            <w:pPr>
              <w:spacing w:line="240" w:lineRule="exact"/>
              <w:jc w:val="center"/>
            </w:pPr>
            <w:r w:rsidRPr="007132C3">
              <w:t>90 000,00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3310617" w14:textId="77777777" w:rsidR="00101E1D" w:rsidRPr="007132C3" w:rsidRDefault="00101E1D" w:rsidP="00101E1D">
            <w:pPr>
              <w:spacing w:line="240" w:lineRule="exact"/>
              <w:jc w:val="center"/>
            </w:pPr>
            <w:r w:rsidRPr="007132C3">
              <w:t>90 000,00</w:t>
            </w:r>
          </w:p>
        </w:tc>
      </w:tr>
      <w:tr w:rsidR="00101E1D" w:rsidRPr="007132C3" w14:paraId="34B999D2"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4486EFA" w14:textId="77777777" w:rsidR="00101E1D" w:rsidRPr="007132C3" w:rsidRDefault="00101E1D" w:rsidP="00101E1D">
            <w:pPr>
              <w:spacing w:line="240" w:lineRule="exact"/>
              <w:jc w:val="both"/>
            </w:pPr>
            <w:r w:rsidRPr="007132C3">
              <w:t>Иные бюджетные ассигнования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9D62348" w14:textId="77777777" w:rsidR="00101E1D" w:rsidRPr="007132C3" w:rsidRDefault="00101E1D" w:rsidP="00101E1D">
            <w:pPr>
              <w:spacing w:line="240" w:lineRule="exact"/>
              <w:ind w:left="125"/>
              <w:jc w:val="center"/>
            </w:pPr>
            <w:r w:rsidRPr="007132C3">
              <w:t>04 1 01 60010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7147420" w14:textId="77777777" w:rsidR="00101E1D" w:rsidRPr="007132C3" w:rsidRDefault="00101E1D" w:rsidP="00101E1D">
            <w:pPr>
              <w:spacing w:line="240" w:lineRule="exact"/>
              <w:jc w:val="center"/>
            </w:pPr>
            <w:r w:rsidRPr="007132C3">
              <w:t>800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6B7C2F2" w14:textId="77777777" w:rsidR="00101E1D" w:rsidRPr="007132C3" w:rsidRDefault="00101E1D" w:rsidP="00101E1D">
            <w:pPr>
              <w:spacing w:line="240" w:lineRule="exact"/>
              <w:jc w:val="center"/>
            </w:pPr>
            <w:r w:rsidRPr="007132C3">
              <w:t>90 000,00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2BE9728" w14:textId="77777777" w:rsidR="00101E1D" w:rsidRPr="007132C3" w:rsidRDefault="00101E1D" w:rsidP="00101E1D">
            <w:pPr>
              <w:spacing w:line="240" w:lineRule="exact"/>
              <w:jc w:val="center"/>
            </w:pPr>
            <w:r w:rsidRPr="007132C3">
              <w:t>90 000,00</w:t>
            </w:r>
          </w:p>
        </w:tc>
      </w:tr>
      <w:tr w:rsidR="00101E1D" w:rsidRPr="007132C3" w14:paraId="2569C7DB"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F4EE148" w14:textId="77777777" w:rsidR="00101E1D" w:rsidRPr="007132C3" w:rsidRDefault="00101E1D" w:rsidP="00101E1D">
            <w:pPr>
              <w:spacing w:line="240" w:lineRule="exact"/>
              <w:jc w:val="both"/>
            </w:pPr>
            <w:r w:rsidRPr="007132C3">
              <w:t>Подпрограмма "Снижение административных барьеров, оптимизация и повышение качества предоставления государственных и муниципальных услуг в Благодарненском муниципальном округе Ставропольского края, в том числе в многофункциональном центре предоставления государственных и муниципальных услуг"</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02578C0" w14:textId="77777777" w:rsidR="00101E1D" w:rsidRPr="007132C3" w:rsidRDefault="00101E1D" w:rsidP="00101E1D">
            <w:pPr>
              <w:spacing w:line="240" w:lineRule="exact"/>
              <w:ind w:left="125"/>
              <w:jc w:val="center"/>
            </w:pPr>
            <w:r w:rsidRPr="007132C3">
              <w:t>04 2 00 00000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8961F50"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23C176F" w14:textId="77777777" w:rsidR="00101E1D" w:rsidRPr="007132C3" w:rsidRDefault="00101E1D" w:rsidP="00101E1D">
            <w:pPr>
              <w:spacing w:line="240" w:lineRule="exact"/>
              <w:jc w:val="center"/>
            </w:pPr>
            <w:r w:rsidRPr="007132C3">
              <w:t>18 686 389,98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65BA8DC" w14:textId="77777777" w:rsidR="00101E1D" w:rsidRPr="007132C3" w:rsidRDefault="00101E1D" w:rsidP="00101E1D">
            <w:pPr>
              <w:spacing w:line="240" w:lineRule="exact"/>
              <w:jc w:val="center"/>
            </w:pPr>
            <w:r w:rsidRPr="007132C3">
              <w:t>18 742 245,08</w:t>
            </w:r>
          </w:p>
        </w:tc>
      </w:tr>
      <w:tr w:rsidR="00101E1D" w:rsidRPr="007132C3" w14:paraId="72075772"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624DE6B" w14:textId="77777777" w:rsidR="00101E1D" w:rsidRPr="007132C3" w:rsidRDefault="00101E1D" w:rsidP="00101E1D">
            <w:pPr>
              <w:spacing w:line="240" w:lineRule="exact"/>
              <w:jc w:val="both"/>
            </w:pPr>
            <w:r w:rsidRPr="007132C3">
              <w:t>Основное мероприятие "Повышение доступности  государственных и муниципальных услуг, предоставляемых  по принципу "одного окна" в многофункциональных центрах"</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F75A21D" w14:textId="77777777" w:rsidR="00101E1D" w:rsidRPr="007132C3" w:rsidRDefault="00101E1D" w:rsidP="00101E1D">
            <w:pPr>
              <w:spacing w:line="240" w:lineRule="exact"/>
              <w:ind w:left="125"/>
              <w:jc w:val="center"/>
            </w:pPr>
            <w:r w:rsidRPr="007132C3">
              <w:t>04 2 01 00000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ED8F3F2"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4137AB4" w14:textId="77777777" w:rsidR="00101E1D" w:rsidRPr="007132C3" w:rsidRDefault="00101E1D" w:rsidP="00101E1D">
            <w:pPr>
              <w:spacing w:line="240" w:lineRule="exact"/>
              <w:jc w:val="center"/>
            </w:pPr>
            <w:r w:rsidRPr="007132C3">
              <w:t>18 686 389,98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A574BE5" w14:textId="77777777" w:rsidR="00101E1D" w:rsidRPr="007132C3" w:rsidRDefault="00101E1D" w:rsidP="00101E1D">
            <w:pPr>
              <w:spacing w:line="240" w:lineRule="exact"/>
              <w:jc w:val="center"/>
            </w:pPr>
            <w:r w:rsidRPr="007132C3">
              <w:t>18 742 245,08</w:t>
            </w:r>
          </w:p>
        </w:tc>
      </w:tr>
      <w:tr w:rsidR="00101E1D" w:rsidRPr="007132C3" w14:paraId="1C054B55"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EB2A6A7" w14:textId="77777777" w:rsidR="00101E1D" w:rsidRPr="007132C3" w:rsidRDefault="00101E1D" w:rsidP="00101E1D">
            <w:pPr>
              <w:spacing w:line="240" w:lineRule="exact"/>
              <w:jc w:val="both"/>
            </w:pPr>
            <w:r w:rsidRPr="007132C3">
              <w:t>Расходы на обеспечение деятельности (оказание услуг) муниципальных учреждений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6B0206C" w14:textId="77777777" w:rsidR="00101E1D" w:rsidRPr="007132C3" w:rsidRDefault="00101E1D" w:rsidP="00101E1D">
            <w:pPr>
              <w:spacing w:line="240" w:lineRule="exact"/>
              <w:ind w:left="125"/>
              <w:jc w:val="center"/>
            </w:pPr>
            <w:r w:rsidRPr="007132C3">
              <w:t>04 2 01 11010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DD89B36"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9C74780" w14:textId="77777777" w:rsidR="00101E1D" w:rsidRPr="007132C3" w:rsidRDefault="00101E1D" w:rsidP="00101E1D">
            <w:pPr>
              <w:spacing w:line="240" w:lineRule="exact"/>
              <w:jc w:val="center"/>
            </w:pPr>
            <w:r w:rsidRPr="007132C3">
              <w:t>18 686 389,98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D0ECE18" w14:textId="77777777" w:rsidR="00101E1D" w:rsidRPr="007132C3" w:rsidRDefault="00101E1D" w:rsidP="00101E1D">
            <w:pPr>
              <w:spacing w:line="240" w:lineRule="exact"/>
              <w:jc w:val="center"/>
            </w:pPr>
            <w:r w:rsidRPr="007132C3">
              <w:t>18 742 245,08</w:t>
            </w:r>
          </w:p>
        </w:tc>
      </w:tr>
      <w:tr w:rsidR="00101E1D" w:rsidRPr="007132C3" w14:paraId="239613E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227C2D7"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A6A661C" w14:textId="77777777" w:rsidR="00101E1D" w:rsidRPr="007132C3" w:rsidRDefault="00101E1D" w:rsidP="00101E1D">
            <w:pPr>
              <w:spacing w:line="240" w:lineRule="exact"/>
              <w:ind w:left="125"/>
              <w:jc w:val="center"/>
            </w:pPr>
            <w:r w:rsidRPr="007132C3">
              <w:t>04 2 01 11010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EDBF5E4"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7753518" w14:textId="77777777" w:rsidR="00101E1D" w:rsidRPr="007132C3" w:rsidRDefault="00101E1D" w:rsidP="00101E1D">
            <w:pPr>
              <w:spacing w:line="240" w:lineRule="exact"/>
              <w:jc w:val="center"/>
            </w:pPr>
            <w:r w:rsidRPr="007132C3">
              <w:t>16 363 856,32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682D0EE" w14:textId="77777777" w:rsidR="00101E1D" w:rsidRPr="007132C3" w:rsidRDefault="00101E1D" w:rsidP="00101E1D">
            <w:pPr>
              <w:spacing w:line="240" w:lineRule="exact"/>
              <w:jc w:val="center"/>
            </w:pPr>
            <w:r w:rsidRPr="007132C3">
              <w:t>16 363 856,32</w:t>
            </w:r>
          </w:p>
        </w:tc>
      </w:tr>
      <w:tr w:rsidR="00101E1D" w:rsidRPr="007132C3" w14:paraId="1692D2FF"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F87404A"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2BA44E1" w14:textId="77777777" w:rsidR="00101E1D" w:rsidRPr="007132C3" w:rsidRDefault="00101E1D" w:rsidP="00101E1D">
            <w:pPr>
              <w:spacing w:line="240" w:lineRule="exact"/>
              <w:ind w:left="125"/>
              <w:jc w:val="center"/>
            </w:pPr>
            <w:r w:rsidRPr="007132C3">
              <w:t>04 2 01 11010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EF13818"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701A7B7" w14:textId="77777777" w:rsidR="00101E1D" w:rsidRPr="007132C3" w:rsidRDefault="00101E1D" w:rsidP="00101E1D">
            <w:pPr>
              <w:spacing w:line="240" w:lineRule="exact"/>
              <w:jc w:val="center"/>
            </w:pPr>
            <w:r w:rsidRPr="007132C3">
              <w:t>2 180 136,95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58BFDC1" w14:textId="77777777" w:rsidR="00101E1D" w:rsidRPr="007132C3" w:rsidRDefault="00101E1D" w:rsidP="00101E1D">
            <w:pPr>
              <w:spacing w:line="240" w:lineRule="exact"/>
              <w:jc w:val="center"/>
            </w:pPr>
            <w:r w:rsidRPr="007132C3">
              <w:t>2 235 992,05</w:t>
            </w:r>
          </w:p>
        </w:tc>
      </w:tr>
      <w:tr w:rsidR="00101E1D" w:rsidRPr="007132C3" w14:paraId="250D685F"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9B53A1C" w14:textId="77777777" w:rsidR="00101E1D" w:rsidRPr="007132C3" w:rsidRDefault="00101E1D" w:rsidP="00101E1D">
            <w:pPr>
              <w:spacing w:line="240" w:lineRule="exact"/>
              <w:jc w:val="both"/>
            </w:pPr>
            <w:r w:rsidRPr="007132C3">
              <w:t>Иные бюджетные ассигнования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88303DC" w14:textId="77777777" w:rsidR="00101E1D" w:rsidRPr="007132C3" w:rsidRDefault="00101E1D" w:rsidP="00101E1D">
            <w:pPr>
              <w:spacing w:line="240" w:lineRule="exact"/>
              <w:ind w:left="125"/>
              <w:jc w:val="center"/>
            </w:pPr>
            <w:r w:rsidRPr="007132C3">
              <w:t>04 2 01 11010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537F7E6" w14:textId="77777777" w:rsidR="00101E1D" w:rsidRPr="007132C3" w:rsidRDefault="00101E1D" w:rsidP="00101E1D">
            <w:pPr>
              <w:spacing w:line="240" w:lineRule="exact"/>
              <w:jc w:val="center"/>
            </w:pPr>
            <w:r w:rsidRPr="007132C3">
              <w:t>800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F2DF863" w14:textId="77777777" w:rsidR="00101E1D" w:rsidRPr="007132C3" w:rsidRDefault="00101E1D" w:rsidP="00101E1D">
            <w:pPr>
              <w:spacing w:line="240" w:lineRule="exact"/>
              <w:jc w:val="center"/>
            </w:pPr>
            <w:r w:rsidRPr="007132C3">
              <w:t>142 396,71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19ED2E4" w14:textId="77777777" w:rsidR="00101E1D" w:rsidRPr="007132C3" w:rsidRDefault="00101E1D" w:rsidP="00101E1D">
            <w:pPr>
              <w:spacing w:line="240" w:lineRule="exact"/>
              <w:jc w:val="center"/>
            </w:pPr>
            <w:r w:rsidRPr="007132C3">
              <w:t>142 396,71</w:t>
            </w:r>
          </w:p>
        </w:tc>
      </w:tr>
      <w:tr w:rsidR="00101E1D" w:rsidRPr="007132C3" w14:paraId="25AF1BE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E69BB70" w14:textId="77777777" w:rsidR="00101E1D" w:rsidRPr="007132C3" w:rsidRDefault="00101E1D" w:rsidP="00101E1D">
            <w:pPr>
              <w:spacing w:line="240" w:lineRule="exact"/>
              <w:jc w:val="both"/>
            </w:pPr>
            <w:r w:rsidRPr="007132C3">
              <w:t>Подпрограмма "Сохранение и развитие культуры"</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94870A3" w14:textId="77777777" w:rsidR="00101E1D" w:rsidRPr="007132C3" w:rsidRDefault="00101E1D" w:rsidP="00101E1D">
            <w:pPr>
              <w:spacing w:line="240" w:lineRule="exact"/>
              <w:ind w:left="125"/>
              <w:jc w:val="center"/>
            </w:pPr>
            <w:r w:rsidRPr="007132C3">
              <w:t>04 3 00 00000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B15D27D"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F38E4DE" w14:textId="77777777" w:rsidR="00101E1D" w:rsidRPr="007132C3" w:rsidRDefault="00101E1D" w:rsidP="00101E1D">
            <w:pPr>
              <w:spacing w:line="240" w:lineRule="exact"/>
              <w:jc w:val="center"/>
            </w:pPr>
            <w:r w:rsidRPr="007132C3">
              <w:t>132 166 182,57</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4B10239" w14:textId="77777777" w:rsidR="00101E1D" w:rsidRPr="007132C3" w:rsidRDefault="00101E1D" w:rsidP="00101E1D">
            <w:pPr>
              <w:spacing w:line="240" w:lineRule="exact"/>
              <w:jc w:val="center"/>
            </w:pPr>
            <w:r w:rsidRPr="007132C3">
              <w:t>133 062 682,26</w:t>
            </w:r>
          </w:p>
        </w:tc>
      </w:tr>
      <w:tr w:rsidR="00101E1D" w:rsidRPr="007132C3" w14:paraId="3DA47E8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9CF170F" w14:textId="77777777" w:rsidR="00101E1D" w:rsidRPr="007132C3" w:rsidRDefault="00101E1D" w:rsidP="00101E1D">
            <w:pPr>
              <w:spacing w:line="240" w:lineRule="exact"/>
              <w:jc w:val="both"/>
            </w:pPr>
            <w:r w:rsidRPr="007132C3">
              <w:t>Основное мероприятие "Формирование, учет, изучение, обеспечение физического сохранения и безопасности музейных предметов, музейных коллекций"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8B46AA0" w14:textId="77777777" w:rsidR="00101E1D" w:rsidRPr="007132C3" w:rsidRDefault="00101E1D" w:rsidP="00101E1D">
            <w:pPr>
              <w:spacing w:line="240" w:lineRule="exact"/>
              <w:ind w:left="125"/>
              <w:jc w:val="center"/>
            </w:pPr>
            <w:r w:rsidRPr="007132C3">
              <w:t>04 3 01 00000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C6B3D3D"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9192115" w14:textId="77777777" w:rsidR="00101E1D" w:rsidRPr="007132C3" w:rsidRDefault="00101E1D" w:rsidP="00101E1D">
            <w:pPr>
              <w:spacing w:line="240" w:lineRule="exact"/>
              <w:jc w:val="center"/>
            </w:pPr>
            <w:r w:rsidRPr="007132C3">
              <w:t>4 544 200,31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416E6E3" w14:textId="77777777" w:rsidR="00101E1D" w:rsidRPr="007132C3" w:rsidRDefault="00101E1D" w:rsidP="00101E1D">
            <w:pPr>
              <w:spacing w:line="240" w:lineRule="exact"/>
              <w:jc w:val="center"/>
            </w:pPr>
            <w:r w:rsidRPr="007132C3">
              <w:t>4 566 138,42</w:t>
            </w:r>
          </w:p>
        </w:tc>
      </w:tr>
      <w:tr w:rsidR="00101E1D" w:rsidRPr="007132C3" w14:paraId="0A19616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A963E94" w14:textId="77777777" w:rsidR="00101E1D" w:rsidRPr="007132C3" w:rsidRDefault="00101E1D" w:rsidP="00101E1D">
            <w:pPr>
              <w:spacing w:line="240" w:lineRule="exact"/>
              <w:jc w:val="both"/>
            </w:pPr>
            <w:r w:rsidRPr="007132C3">
              <w:t>Расходы на обеспечение деятельности (оказание услуг) муниципальных учреждений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0EBAF8D" w14:textId="77777777" w:rsidR="00101E1D" w:rsidRPr="007132C3" w:rsidRDefault="00101E1D" w:rsidP="00101E1D">
            <w:pPr>
              <w:spacing w:line="240" w:lineRule="exact"/>
              <w:ind w:left="125"/>
              <w:jc w:val="center"/>
            </w:pPr>
            <w:r w:rsidRPr="007132C3">
              <w:t>04 3 01 11010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CBA6A66"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6908B0B" w14:textId="77777777" w:rsidR="00101E1D" w:rsidRPr="007132C3" w:rsidRDefault="00101E1D" w:rsidP="00101E1D">
            <w:pPr>
              <w:spacing w:line="240" w:lineRule="exact"/>
              <w:jc w:val="center"/>
            </w:pPr>
            <w:r w:rsidRPr="007132C3">
              <w:t>4 544 200,31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233037B" w14:textId="77777777" w:rsidR="00101E1D" w:rsidRPr="007132C3" w:rsidRDefault="00101E1D" w:rsidP="00101E1D">
            <w:pPr>
              <w:spacing w:line="240" w:lineRule="exact"/>
              <w:jc w:val="center"/>
            </w:pPr>
            <w:r w:rsidRPr="007132C3">
              <w:t>4 566 138,42</w:t>
            </w:r>
          </w:p>
        </w:tc>
      </w:tr>
      <w:tr w:rsidR="00101E1D" w:rsidRPr="007132C3" w14:paraId="338F0045"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ABA461F" w14:textId="77777777" w:rsidR="00101E1D" w:rsidRPr="007132C3" w:rsidRDefault="00101E1D" w:rsidP="00101E1D">
            <w:pPr>
              <w:spacing w:line="240" w:lineRule="exact"/>
              <w:jc w:val="both"/>
            </w:pPr>
            <w:r w:rsidRPr="007132C3">
              <w:t>Предоставление субсидий бюджетным, автономным учреждениям и иным некоммерческим организациям</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720D25A" w14:textId="77777777" w:rsidR="00101E1D" w:rsidRPr="007132C3" w:rsidRDefault="00101E1D" w:rsidP="00101E1D">
            <w:pPr>
              <w:spacing w:line="240" w:lineRule="exact"/>
              <w:ind w:left="125"/>
              <w:jc w:val="center"/>
            </w:pPr>
            <w:r w:rsidRPr="007132C3">
              <w:t>04 3 01 11010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1329E4A" w14:textId="77777777" w:rsidR="00101E1D" w:rsidRPr="007132C3" w:rsidRDefault="00101E1D" w:rsidP="00101E1D">
            <w:pPr>
              <w:spacing w:line="240" w:lineRule="exact"/>
              <w:jc w:val="center"/>
            </w:pPr>
            <w:r w:rsidRPr="007132C3">
              <w:t>600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DEF3D51" w14:textId="77777777" w:rsidR="00101E1D" w:rsidRPr="007132C3" w:rsidRDefault="00101E1D" w:rsidP="00101E1D">
            <w:pPr>
              <w:spacing w:line="240" w:lineRule="exact"/>
              <w:jc w:val="center"/>
            </w:pPr>
            <w:r w:rsidRPr="007132C3">
              <w:t>4 544 200,31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E1054B8" w14:textId="77777777" w:rsidR="00101E1D" w:rsidRPr="007132C3" w:rsidRDefault="00101E1D" w:rsidP="00101E1D">
            <w:pPr>
              <w:spacing w:line="240" w:lineRule="exact"/>
              <w:jc w:val="center"/>
            </w:pPr>
            <w:r w:rsidRPr="007132C3">
              <w:t>4 566 138,42</w:t>
            </w:r>
          </w:p>
        </w:tc>
      </w:tr>
      <w:tr w:rsidR="00101E1D" w:rsidRPr="007132C3" w14:paraId="581DD99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00A2059" w14:textId="77777777" w:rsidR="00101E1D" w:rsidRPr="007132C3" w:rsidRDefault="00101E1D" w:rsidP="00101E1D">
            <w:pPr>
              <w:spacing w:line="240" w:lineRule="exact"/>
              <w:jc w:val="both"/>
            </w:pPr>
            <w:r w:rsidRPr="007132C3">
              <w:t>Основное мероприятие "Библиотечное, библиографическое и информационное обслуживание пользователей библиотеки"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F87C288" w14:textId="77777777" w:rsidR="00101E1D" w:rsidRPr="007132C3" w:rsidRDefault="00101E1D" w:rsidP="00101E1D">
            <w:pPr>
              <w:spacing w:line="240" w:lineRule="exact"/>
              <w:ind w:left="125"/>
              <w:jc w:val="center"/>
            </w:pPr>
            <w:r w:rsidRPr="007132C3">
              <w:t>04 3 02 00000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63ED132"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2EC3351" w14:textId="77777777" w:rsidR="00101E1D" w:rsidRPr="007132C3" w:rsidRDefault="00101E1D" w:rsidP="00101E1D">
            <w:pPr>
              <w:spacing w:line="240" w:lineRule="exact"/>
              <w:jc w:val="center"/>
            </w:pPr>
            <w:r w:rsidRPr="007132C3">
              <w:t>27 654 843,15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A79A78E" w14:textId="77777777" w:rsidR="00101E1D" w:rsidRPr="007132C3" w:rsidRDefault="00101E1D" w:rsidP="00101E1D">
            <w:pPr>
              <w:spacing w:line="240" w:lineRule="exact"/>
              <w:jc w:val="center"/>
            </w:pPr>
            <w:r w:rsidRPr="007132C3">
              <w:t>27 757 075,29</w:t>
            </w:r>
          </w:p>
        </w:tc>
      </w:tr>
      <w:tr w:rsidR="00101E1D" w:rsidRPr="007132C3" w14:paraId="2BB9AA1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C322C83" w14:textId="77777777" w:rsidR="00101E1D" w:rsidRPr="007132C3" w:rsidRDefault="00101E1D" w:rsidP="00101E1D">
            <w:pPr>
              <w:spacing w:line="240" w:lineRule="exact"/>
              <w:jc w:val="both"/>
            </w:pPr>
            <w:r w:rsidRPr="007132C3">
              <w:t>Расходы на обеспечение деятельности (оказание услуг) муниципальных учреждений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BE25436" w14:textId="77777777" w:rsidR="00101E1D" w:rsidRPr="007132C3" w:rsidRDefault="00101E1D" w:rsidP="00101E1D">
            <w:pPr>
              <w:spacing w:line="240" w:lineRule="exact"/>
              <w:ind w:left="125"/>
              <w:jc w:val="center"/>
            </w:pPr>
            <w:r w:rsidRPr="007132C3">
              <w:t>04 3 02 11010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4C5856B"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89C1FA2" w14:textId="77777777" w:rsidR="00101E1D" w:rsidRPr="007132C3" w:rsidRDefault="00101E1D" w:rsidP="00101E1D">
            <w:pPr>
              <w:spacing w:line="240" w:lineRule="exact"/>
              <w:jc w:val="center"/>
            </w:pPr>
            <w:r w:rsidRPr="007132C3">
              <w:t>26 589 772,42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8764173" w14:textId="77777777" w:rsidR="00101E1D" w:rsidRPr="007132C3" w:rsidRDefault="00101E1D" w:rsidP="00101E1D">
            <w:pPr>
              <w:spacing w:line="240" w:lineRule="exact"/>
              <w:jc w:val="center"/>
            </w:pPr>
            <w:r w:rsidRPr="007132C3">
              <w:t>26 690 298,76</w:t>
            </w:r>
          </w:p>
        </w:tc>
      </w:tr>
      <w:tr w:rsidR="00101E1D" w:rsidRPr="007132C3" w14:paraId="3A60C05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CBE77D1" w14:textId="77777777" w:rsidR="00101E1D" w:rsidRPr="007132C3" w:rsidRDefault="00101E1D" w:rsidP="00101E1D">
            <w:pPr>
              <w:spacing w:line="240" w:lineRule="exact"/>
              <w:jc w:val="both"/>
            </w:pPr>
            <w:r w:rsidRPr="007132C3">
              <w:t>Предоставление субсидий бюджетным, автономным учреждениям и иным некоммерческим организациям</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2074966" w14:textId="77777777" w:rsidR="00101E1D" w:rsidRPr="007132C3" w:rsidRDefault="00101E1D" w:rsidP="00101E1D">
            <w:pPr>
              <w:spacing w:line="240" w:lineRule="exact"/>
              <w:ind w:left="125"/>
              <w:jc w:val="center"/>
            </w:pPr>
            <w:r w:rsidRPr="007132C3">
              <w:t>04 3 02 11010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C977191" w14:textId="77777777" w:rsidR="00101E1D" w:rsidRPr="007132C3" w:rsidRDefault="00101E1D" w:rsidP="00101E1D">
            <w:pPr>
              <w:spacing w:line="240" w:lineRule="exact"/>
              <w:jc w:val="center"/>
            </w:pPr>
            <w:r w:rsidRPr="007132C3">
              <w:t>600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8ECCBA1" w14:textId="77777777" w:rsidR="00101E1D" w:rsidRPr="007132C3" w:rsidRDefault="00101E1D" w:rsidP="00101E1D">
            <w:pPr>
              <w:spacing w:line="240" w:lineRule="exact"/>
              <w:jc w:val="center"/>
            </w:pPr>
            <w:r w:rsidRPr="007132C3">
              <w:t>26 589 772,42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F4CA4F1" w14:textId="77777777" w:rsidR="00101E1D" w:rsidRPr="007132C3" w:rsidRDefault="00101E1D" w:rsidP="00101E1D">
            <w:pPr>
              <w:spacing w:line="240" w:lineRule="exact"/>
              <w:jc w:val="center"/>
            </w:pPr>
            <w:r w:rsidRPr="007132C3">
              <w:t>26 690 298,76</w:t>
            </w:r>
          </w:p>
        </w:tc>
      </w:tr>
      <w:tr w:rsidR="00101E1D" w:rsidRPr="007132C3" w14:paraId="54DA61D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CC091B8" w14:textId="77777777" w:rsidR="00101E1D" w:rsidRPr="007132C3" w:rsidRDefault="00101E1D" w:rsidP="00101E1D">
            <w:pPr>
              <w:spacing w:line="240" w:lineRule="exact"/>
              <w:jc w:val="both"/>
            </w:pPr>
            <w:r w:rsidRPr="007132C3">
              <w:t>Модернизация библиотек в части комплектования книжных фондов библиотек муниципальных образований и государственных общедоступных библиотек за счет средств местного бюджета</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2A302D4" w14:textId="77777777" w:rsidR="00101E1D" w:rsidRPr="007132C3" w:rsidRDefault="00101E1D" w:rsidP="00101E1D">
            <w:pPr>
              <w:spacing w:line="240" w:lineRule="exact"/>
              <w:ind w:left="125"/>
              <w:jc w:val="center"/>
            </w:pPr>
            <w:r w:rsidRPr="007132C3">
              <w:t>04 3 02 25194</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2B067B0"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486C1B2" w14:textId="77777777" w:rsidR="00101E1D" w:rsidRPr="007132C3" w:rsidRDefault="00101E1D" w:rsidP="00101E1D">
            <w:pPr>
              <w:spacing w:line="240" w:lineRule="exact"/>
              <w:jc w:val="center"/>
            </w:pPr>
            <w:r w:rsidRPr="007132C3">
              <w:t>754 200,00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0C1C61E" w14:textId="77777777" w:rsidR="00101E1D" w:rsidRPr="007132C3" w:rsidRDefault="00101E1D" w:rsidP="00101E1D">
            <w:pPr>
              <w:spacing w:line="240" w:lineRule="exact"/>
              <w:jc w:val="center"/>
            </w:pPr>
            <w:r w:rsidRPr="007132C3">
              <w:t>754 200,00</w:t>
            </w:r>
          </w:p>
        </w:tc>
      </w:tr>
      <w:tr w:rsidR="00101E1D" w:rsidRPr="007132C3" w14:paraId="01FEF3D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8E92397" w14:textId="77777777" w:rsidR="00101E1D" w:rsidRPr="007132C3" w:rsidRDefault="00101E1D" w:rsidP="00101E1D">
            <w:pPr>
              <w:spacing w:line="240" w:lineRule="exact"/>
              <w:jc w:val="both"/>
            </w:pPr>
            <w:r w:rsidRPr="007132C3">
              <w:t>Предоставление субсидий бюджетным, автономным учреждениям и иным некоммерческим организациям</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3073C90" w14:textId="77777777" w:rsidR="00101E1D" w:rsidRPr="007132C3" w:rsidRDefault="00101E1D" w:rsidP="00101E1D">
            <w:pPr>
              <w:spacing w:line="240" w:lineRule="exact"/>
              <w:ind w:left="125"/>
              <w:jc w:val="center"/>
            </w:pPr>
            <w:r w:rsidRPr="007132C3">
              <w:t>04 3 02 25194</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7AB1895" w14:textId="77777777" w:rsidR="00101E1D" w:rsidRPr="007132C3" w:rsidRDefault="00101E1D" w:rsidP="00101E1D">
            <w:pPr>
              <w:spacing w:line="240" w:lineRule="exact"/>
              <w:jc w:val="center"/>
            </w:pPr>
            <w:r w:rsidRPr="007132C3">
              <w:t>600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9DAF5C9" w14:textId="77777777" w:rsidR="00101E1D" w:rsidRPr="007132C3" w:rsidRDefault="00101E1D" w:rsidP="00101E1D">
            <w:pPr>
              <w:spacing w:line="240" w:lineRule="exact"/>
              <w:jc w:val="center"/>
            </w:pPr>
            <w:r w:rsidRPr="007132C3">
              <w:t>754 200,00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013C87B" w14:textId="77777777" w:rsidR="00101E1D" w:rsidRPr="007132C3" w:rsidRDefault="00101E1D" w:rsidP="00101E1D">
            <w:pPr>
              <w:spacing w:line="240" w:lineRule="exact"/>
              <w:jc w:val="center"/>
            </w:pPr>
            <w:r w:rsidRPr="007132C3">
              <w:t>754 200,00</w:t>
            </w:r>
          </w:p>
        </w:tc>
      </w:tr>
      <w:tr w:rsidR="00101E1D" w:rsidRPr="007132C3" w14:paraId="5AD89A6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CDC90AA" w14:textId="77777777" w:rsidR="00101E1D" w:rsidRPr="007132C3" w:rsidRDefault="00101E1D" w:rsidP="00101E1D">
            <w:pPr>
              <w:spacing w:line="240" w:lineRule="exact"/>
              <w:jc w:val="both"/>
            </w:pPr>
            <w:r w:rsidRPr="007132C3">
              <w:t>Государственная поддержка отрасли культуры (модернизация библиотек в части комплектования книжных фондов библиотек муниципальных образований и государственных общедоступных библиотек)</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4A68747" w14:textId="77777777" w:rsidR="00101E1D" w:rsidRPr="007132C3" w:rsidRDefault="00101E1D" w:rsidP="00101E1D">
            <w:pPr>
              <w:spacing w:line="240" w:lineRule="exact"/>
              <w:ind w:left="125"/>
              <w:jc w:val="center"/>
            </w:pPr>
            <w:r w:rsidRPr="007132C3">
              <w:t>04 3 02 L5194</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3A07E25"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F1412A1" w14:textId="77777777" w:rsidR="00101E1D" w:rsidRPr="007132C3" w:rsidRDefault="00101E1D" w:rsidP="00101E1D">
            <w:pPr>
              <w:spacing w:line="240" w:lineRule="exact"/>
              <w:jc w:val="center"/>
            </w:pPr>
            <w:r w:rsidRPr="007132C3">
              <w:t>310 870,73</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01B8561" w14:textId="77777777" w:rsidR="00101E1D" w:rsidRPr="007132C3" w:rsidRDefault="00101E1D" w:rsidP="00101E1D">
            <w:pPr>
              <w:spacing w:line="240" w:lineRule="exact"/>
              <w:jc w:val="center"/>
            </w:pPr>
            <w:r w:rsidRPr="007132C3">
              <w:t>312 576,53</w:t>
            </w:r>
          </w:p>
        </w:tc>
      </w:tr>
      <w:tr w:rsidR="00101E1D" w:rsidRPr="007132C3" w14:paraId="32E36939"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2A7414C" w14:textId="77777777" w:rsidR="00101E1D" w:rsidRPr="007132C3" w:rsidRDefault="00101E1D" w:rsidP="00101E1D">
            <w:pPr>
              <w:spacing w:line="240" w:lineRule="exact"/>
              <w:jc w:val="both"/>
            </w:pPr>
            <w:r w:rsidRPr="007132C3">
              <w:t>Предоставление субсидий бюджетным, автономным учреждениям и иным некоммерческим организациям</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580D415" w14:textId="77777777" w:rsidR="00101E1D" w:rsidRPr="007132C3" w:rsidRDefault="00101E1D" w:rsidP="00101E1D">
            <w:pPr>
              <w:spacing w:line="240" w:lineRule="exact"/>
              <w:ind w:left="125"/>
              <w:jc w:val="center"/>
            </w:pPr>
            <w:r w:rsidRPr="007132C3">
              <w:t>04 3 02 L5194</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A54EA71" w14:textId="77777777" w:rsidR="00101E1D" w:rsidRPr="007132C3" w:rsidRDefault="00101E1D" w:rsidP="00101E1D">
            <w:pPr>
              <w:spacing w:line="240" w:lineRule="exact"/>
              <w:jc w:val="center"/>
            </w:pPr>
            <w:r w:rsidRPr="007132C3">
              <w:t>600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6B2CF77" w14:textId="77777777" w:rsidR="00101E1D" w:rsidRPr="007132C3" w:rsidRDefault="00101E1D" w:rsidP="00101E1D">
            <w:pPr>
              <w:spacing w:line="240" w:lineRule="exact"/>
              <w:jc w:val="center"/>
            </w:pPr>
            <w:r w:rsidRPr="007132C3">
              <w:t>310 870,73</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4CDB69D" w14:textId="77777777" w:rsidR="00101E1D" w:rsidRPr="007132C3" w:rsidRDefault="00101E1D" w:rsidP="00101E1D">
            <w:pPr>
              <w:spacing w:line="240" w:lineRule="exact"/>
              <w:jc w:val="center"/>
            </w:pPr>
            <w:r w:rsidRPr="007132C3">
              <w:t>312 576,53</w:t>
            </w:r>
          </w:p>
        </w:tc>
      </w:tr>
      <w:tr w:rsidR="00101E1D" w:rsidRPr="007132C3" w14:paraId="73137F7B"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9486E6C" w14:textId="77777777" w:rsidR="00101E1D" w:rsidRPr="007132C3" w:rsidRDefault="00101E1D" w:rsidP="00101E1D">
            <w:pPr>
              <w:spacing w:line="240" w:lineRule="exact"/>
              <w:jc w:val="both"/>
            </w:pPr>
            <w:r w:rsidRPr="007132C3">
              <w:t xml:space="preserve">Основное </w:t>
            </w:r>
            <w:proofErr w:type="spellStart"/>
            <w:r w:rsidRPr="007132C3">
              <w:t>мероприятие</w:t>
            </w:r>
            <w:proofErr w:type="gramStart"/>
            <w:r w:rsidRPr="007132C3">
              <w:t>"О</w:t>
            </w:r>
            <w:proofErr w:type="gramEnd"/>
            <w:r w:rsidRPr="007132C3">
              <w:t>рганизация</w:t>
            </w:r>
            <w:proofErr w:type="spellEnd"/>
            <w:r w:rsidRPr="007132C3">
              <w:t xml:space="preserve"> и проведение культурно-массовых мероприятий"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AC10059" w14:textId="77777777" w:rsidR="00101E1D" w:rsidRPr="007132C3" w:rsidRDefault="00101E1D" w:rsidP="00101E1D">
            <w:pPr>
              <w:spacing w:line="240" w:lineRule="exact"/>
              <w:ind w:left="125"/>
              <w:jc w:val="center"/>
            </w:pPr>
            <w:r w:rsidRPr="007132C3">
              <w:t>04 3 03 00000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9372B60"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487E1F0" w14:textId="77777777" w:rsidR="00101E1D" w:rsidRPr="007132C3" w:rsidRDefault="00101E1D" w:rsidP="00101E1D">
            <w:pPr>
              <w:spacing w:line="240" w:lineRule="exact"/>
              <w:jc w:val="center"/>
            </w:pPr>
            <w:r w:rsidRPr="007132C3">
              <w:t>99 967 139,11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BF3626A" w14:textId="77777777" w:rsidR="00101E1D" w:rsidRPr="007132C3" w:rsidRDefault="00101E1D" w:rsidP="00101E1D">
            <w:pPr>
              <w:spacing w:line="240" w:lineRule="exact"/>
              <w:jc w:val="center"/>
            </w:pPr>
            <w:r w:rsidRPr="007132C3">
              <w:t>100 739 468,55</w:t>
            </w:r>
          </w:p>
        </w:tc>
      </w:tr>
      <w:tr w:rsidR="00101E1D" w:rsidRPr="007132C3" w14:paraId="613CB31A"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E0E7F01" w14:textId="77777777" w:rsidR="00101E1D" w:rsidRPr="007132C3" w:rsidRDefault="00101E1D" w:rsidP="00101E1D">
            <w:pPr>
              <w:spacing w:line="240" w:lineRule="exact"/>
              <w:jc w:val="both"/>
            </w:pPr>
            <w:r w:rsidRPr="007132C3">
              <w:t>Расходы на обеспечение деятельности (оказание услуг) муниципальных учреждений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D2B23CE" w14:textId="77777777" w:rsidR="00101E1D" w:rsidRPr="007132C3" w:rsidRDefault="00101E1D" w:rsidP="00101E1D">
            <w:pPr>
              <w:spacing w:line="240" w:lineRule="exact"/>
              <w:ind w:left="125"/>
              <w:jc w:val="center"/>
            </w:pPr>
            <w:r w:rsidRPr="007132C3">
              <w:t>04 3 03 11010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B095288"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FAFE3D4" w14:textId="77777777" w:rsidR="00101E1D" w:rsidRPr="007132C3" w:rsidRDefault="00101E1D" w:rsidP="00101E1D">
            <w:pPr>
              <w:spacing w:line="240" w:lineRule="exact"/>
              <w:jc w:val="center"/>
            </w:pPr>
            <w:r w:rsidRPr="007132C3">
              <w:t>96 510 139,11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9C40D3D" w14:textId="77777777" w:rsidR="00101E1D" w:rsidRPr="007132C3" w:rsidRDefault="00101E1D" w:rsidP="00101E1D">
            <w:pPr>
              <w:spacing w:line="240" w:lineRule="exact"/>
              <w:jc w:val="center"/>
            </w:pPr>
            <w:r w:rsidRPr="007132C3">
              <w:t>97 282 468,55</w:t>
            </w:r>
          </w:p>
        </w:tc>
      </w:tr>
      <w:tr w:rsidR="00101E1D" w:rsidRPr="007132C3" w14:paraId="15862F7F"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0AFD365" w14:textId="77777777" w:rsidR="00101E1D" w:rsidRPr="007132C3" w:rsidRDefault="00101E1D" w:rsidP="00101E1D">
            <w:pPr>
              <w:spacing w:line="240" w:lineRule="exact"/>
              <w:jc w:val="both"/>
            </w:pPr>
            <w:r w:rsidRPr="007132C3">
              <w:t>Предоставление субсидий бюджетным, автономным учреждениям и иным некоммерческим организациям</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44DB990" w14:textId="77777777" w:rsidR="00101E1D" w:rsidRPr="007132C3" w:rsidRDefault="00101E1D" w:rsidP="00101E1D">
            <w:pPr>
              <w:spacing w:line="240" w:lineRule="exact"/>
              <w:ind w:left="125"/>
              <w:jc w:val="center"/>
            </w:pPr>
            <w:r w:rsidRPr="007132C3">
              <w:t>04 3 03 11010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4D48421" w14:textId="77777777" w:rsidR="00101E1D" w:rsidRPr="007132C3" w:rsidRDefault="00101E1D" w:rsidP="00101E1D">
            <w:pPr>
              <w:spacing w:line="240" w:lineRule="exact"/>
              <w:jc w:val="center"/>
            </w:pPr>
            <w:r w:rsidRPr="007132C3">
              <w:t>600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7DDD661" w14:textId="77777777" w:rsidR="00101E1D" w:rsidRPr="007132C3" w:rsidRDefault="00101E1D" w:rsidP="00101E1D">
            <w:pPr>
              <w:spacing w:line="240" w:lineRule="exact"/>
              <w:jc w:val="center"/>
            </w:pPr>
            <w:r w:rsidRPr="007132C3">
              <w:t>96 510 139,11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47632C3" w14:textId="77777777" w:rsidR="00101E1D" w:rsidRPr="007132C3" w:rsidRDefault="00101E1D" w:rsidP="00101E1D">
            <w:pPr>
              <w:spacing w:line="240" w:lineRule="exact"/>
              <w:jc w:val="center"/>
            </w:pPr>
            <w:r w:rsidRPr="007132C3">
              <w:t>97 282 468,55</w:t>
            </w:r>
          </w:p>
        </w:tc>
      </w:tr>
      <w:tr w:rsidR="00101E1D" w:rsidRPr="007132C3" w14:paraId="675E3A0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7D8C7A5" w14:textId="77777777" w:rsidR="00101E1D" w:rsidRPr="007132C3" w:rsidRDefault="00101E1D" w:rsidP="00101E1D">
            <w:pPr>
              <w:spacing w:line="240" w:lineRule="exact"/>
              <w:jc w:val="both"/>
            </w:pPr>
            <w:r w:rsidRPr="007132C3">
              <w:t>Мероприятия в области культуры</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26FDABC" w14:textId="77777777" w:rsidR="00101E1D" w:rsidRPr="007132C3" w:rsidRDefault="00101E1D" w:rsidP="00101E1D">
            <w:pPr>
              <w:spacing w:line="240" w:lineRule="exact"/>
              <w:ind w:left="125"/>
              <w:jc w:val="center"/>
            </w:pPr>
            <w:r w:rsidRPr="007132C3">
              <w:t>04 3 03 20270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8273751"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381C9CF" w14:textId="77777777" w:rsidR="00101E1D" w:rsidRPr="007132C3" w:rsidRDefault="00101E1D" w:rsidP="00101E1D">
            <w:pPr>
              <w:spacing w:line="240" w:lineRule="exact"/>
              <w:jc w:val="center"/>
            </w:pPr>
            <w:r w:rsidRPr="007132C3">
              <w:t>3 457 000,00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527EA90" w14:textId="77777777" w:rsidR="00101E1D" w:rsidRPr="007132C3" w:rsidRDefault="00101E1D" w:rsidP="00101E1D">
            <w:pPr>
              <w:spacing w:line="240" w:lineRule="exact"/>
              <w:jc w:val="center"/>
            </w:pPr>
            <w:r w:rsidRPr="007132C3">
              <w:t>3 457 000,00</w:t>
            </w:r>
          </w:p>
        </w:tc>
      </w:tr>
      <w:tr w:rsidR="00101E1D" w:rsidRPr="007132C3" w14:paraId="36E8BC89"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4E5F737"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549C170" w14:textId="77777777" w:rsidR="00101E1D" w:rsidRPr="007132C3" w:rsidRDefault="00101E1D" w:rsidP="00101E1D">
            <w:pPr>
              <w:spacing w:line="240" w:lineRule="exact"/>
              <w:ind w:left="125"/>
              <w:jc w:val="center"/>
            </w:pPr>
            <w:r w:rsidRPr="007132C3">
              <w:t>04 3 03 20270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98EB1F8"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24E2720" w14:textId="77777777" w:rsidR="00101E1D" w:rsidRPr="007132C3" w:rsidRDefault="00101E1D" w:rsidP="00101E1D">
            <w:pPr>
              <w:spacing w:line="240" w:lineRule="exact"/>
              <w:jc w:val="center"/>
            </w:pPr>
            <w:r w:rsidRPr="007132C3">
              <w:t>1 927 924,31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B3FBAA9" w14:textId="77777777" w:rsidR="00101E1D" w:rsidRPr="007132C3" w:rsidRDefault="00101E1D" w:rsidP="00101E1D">
            <w:pPr>
              <w:spacing w:line="240" w:lineRule="exact"/>
              <w:jc w:val="center"/>
            </w:pPr>
            <w:r w:rsidRPr="007132C3">
              <w:t>1 927 924,31</w:t>
            </w:r>
          </w:p>
        </w:tc>
      </w:tr>
      <w:tr w:rsidR="00101E1D" w:rsidRPr="007132C3" w14:paraId="7F2F6F8A"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995B721" w14:textId="77777777" w:rsidR="00101E1D" w:rsidRPr="007132C3" w:rsidRDefault="00101E1D" w:rsidP="00101E1D">
            <w:pPr>
              <w:spacing w:line="240" w:lineRule="exact"/>
              <w:jc w:val="both"/>
            </w:pPr>
            <w:r w:rsidRPr="007132C3">
              <w:t>Предоставление субсидий бюджетным, автономным учреждениям и иным некоммерческим организациям</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F9F1AEC" w14:textId="77777777" w:rsidR="00101E1D" w:rsidRPr="007132C3" w:rsidRDefault="00101E1D" w:rsidP="00101E1D">
            <w:pPr>
              <w:spacing w:line="240" w:lineRule="exact"/>
              <w:ind w:left="125"/>
              <w:jc w:val="center"/>
            </w:pPr>
            <w:r w:rsidRPr="007132C3">
              <w:t>04 3 03 20270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5D89079" w14:textId="77777777" w:rsidR="00101E1D" w:rsidRPr="007132C3" w:rsidRDefault="00101E1D" w:rsidP="00101E1D">
            <w:pPr>
              <w:spacing w:line="240" w:lineRule="exact"/>
              <w:jc w:val="center"/>
            </w:pPr>
            <w:r w:rsidRPr="007132C3">
              <w:t>600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02B4966" w14:textId="77777777" w:rsidR="00101E1D" w:rsidRPr="007132C3" w:rsidRDefault="00101E1D" w:rsidP="00101E1D">
            <w:pPr>
              <w:spacing w:line="240" w:lineRule="exact"/>
              <w:jc w:val="center"/>
            </w:pPr>
            <w:r w:rsidRPr="007132C3">
              <w:t>1 529 075,69</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7ABA6EC" w14:textId="77777777" w:rsidR="00101E1D" w:rsidRPr="007132C3" w:rsidRDefault="00101E1D" w:rsidP="00101E1D">
            <w:pPr>
              <w:spacing w:line="240" w:lineRule="exact"/>
              <w:jc w:val="center"/>
            </w:pPr>
            <w:r w:rsidRPr="007132C3">
              <w:t>1 529 075,69</w:t>
            </w:r>
          </w:p>
        </w:tc>
      </w:tr>
      <w:tr w:rsidR="00101E1D" w:rsidRPr="007132C3" w14:paraId="6388D63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9D71018" w14:textId="77777777" w:rsidR="00101E1D" w:rsidRPr="007132C3" w:rsidRDefault="00101E1D" w:rsidP="00101E1D">
            <w:pPr>
              <w:spacing w:line="240" w:lineRule="exact"/>
              <w:jc w:val="both"/>
            </w:pPr>
            <w:r w:rsidRPr="007132C3">
              <w:t>Подпрограмма "Управление муниципальной собственностью в области имущественных и земельных отношений"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A915870" w14:textId="77777777" w:rsidR="00101E1D" w:rsidRPr="007132C3" w:rsidRDefault="00101E1D" w:rsidP="00101E1D">
            <w:pPr>
              <w:spacing w:line="240" w:lineRule="exact"/>
              <w:ind w:left="125"/>
              <w:jc w:val="center"/>
            </w:pPr>
            <w:r w:rsidRPr="007132C3">
              <w:t>04 4 00 00000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4FA93DC"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C072A3A" w14:textId="77777777" w:rsidR="00101E1D" w:rsidRPr="007132C3" w:rsidRDefault="00101E1D" w:rsidP="00101E1D">
            <w:pPr>
              <w:spacing w:line="240" w:lineRule="exact"/>
              <w:jc w:val="center"/>
            </w:pPr>
            <w:r w:rsidRPr="007132C3">
              <w:t>700 000,00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9EBBB99" w14:textId="77777777" w:rsidR="00101E1D" w:rsidRPr="007132C3" w:rsidRDefault="00101E1D" w:rsidP="00101E1D">
            <w:pPr>
              <w:spacing w:line="240" w:lineRule="exact"/>
              <w:jc w:val="center"/>
            </w:pPr>
            <w:r w:rsidRPr="007132C3">
              <w:t>700 000,00</w:t>
            </w:r>
          </w:p>
        </w:tc>
      </w:tr>
      <w:tr w:rsidR="00101E1D" w:rsidRPr="007132C3" w14:paraId="71451D3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38DE826" w14:textId="77777777" w:rsidR="00101E1D" w:rsidRPr="007132C3" w:rsidRDefault="00101E1D" w:rsidP="00101E1D">
            <w:pPr>
              <w:spacing w:line="240" w:lineRule="exact"/>
              <w:jc w:val="both"/>
            </w:pPr>
            <w:proofErr w:type="gramStart"/>
            <w:r w:rsidRPr="007132C3">
              <w:t>Основное мероприятие "Оформление права муниципальной собственности  на объекты недвижимого имущества и земельные участки, находящиеся в муниципальной собственности Благодарненского муниципального округа Ставропольского края, эффективное управление, распоряжение этим имуществом и земельными участками и рациональное их использование, увеличение количества муниципального имущества в Перечне муниципального имущества Благодарненского муниципального округа Ставропольского края, предназначенного для представления во владение и (или) в пользование субъектам малого и среднего</w:t>
            </w:r>
            <w:proofErr w:type="gramEnd"/>
            <w:r w:rsidRPr="007132C3">
              <w:t xml:space="preserve"> предпринимательства и организациям, образующим инфраструктуру поддержки субъектов малого и среднего предпринимательства"</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60FC52F" w14:textId="77777777" w:rsidR="00101E1D" w:rsidRPr="007132C3" w:rsidRDefault="00101E1D" w:rsidP="00101E1D">
            <w:pPr>
              <w:spacing w:line="240" w:lineRule="exact"/>
              <w:ind w:left="125"/>
              <w:jc w:val="center"/>
            </w:pPr>
            <w:r w:rsidRPr="007132C3">
              <w:t>04 4 01 00000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60C6B92"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587B588" w14:textId="77777777" w:rsidR="00101E1D" w:rsidRPr="007132C3" w:rsidRDefault="00101E1D" w:rsidP="00101E1D">
            <w:pPr>
              <w:spacing w:line="240" w:lineRule="exact"/>
              <w:jc w:val="center"/>
            </w:pPr>
            <w:r w:rsidRPr="007132C3">
              <w:t>700 000,00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24BCEB0" w14:textId="77777777" w:rsidR="00101E1D" w:rsidRPr="007132C3" w:rsidRDefault="00101E1D" w:rsidP="00101E1D">
            <w:pPr>
              <w:spacing w:line="240" w:lineRule="exact"/>
              <w:jc w:val="center"/>
            </w:pPr>
            <w:r w:rsidRPr="007132C3">
              <w:t>700 000,00</w:t>
            </w:r>
          </w:p>
        </w:tc>
      </w:tr>
      <w:tr w:rsidR="00101E1D" w:rsidRPr="007132C3" w14:paraId="34E975D9"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37D9FD2" w14:textId="77777777" w:rsidR="00101E1D" w:rsidRPr="007132C3" w:rsidRDefault="00101E1D" w:rsidP="00101E1D">
            <w:pPr>
              <w:spacing w:line="240" w:lineRule="exact"/>
              <w:jc w:val="both"/>
            </w:pPr>
            <w:r w:rsidRPr="007132C3">
              <w:t>Мероприятия по оценке объектов недвижимости, находящихся в собственности муниципального образования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568E5A1" w14:textId="77777777" w:rsidR="00101E1D" w:rsidRPr="007132C3" w:rsidRDefault="00101E1D" w:rsidP="00101E1D">
            <w:pPr>
              <w:spacing w:line="240" w:lineRule="exact"/>
              <w:ind w:left="125"/>
              <w:jc w:val="center"/>
            </w:pPr>
            <w:r w:rsidRPr="007132C3">
              <w:t>04 4 01 20150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43DF6A8"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82C421A" w14:textId="77777777" w:rsidR="00101E1D" w:rsidRPr="007132C3" w:rsidRDefault="00101E1D" w:rsidP="00101E1D">
            <w:pPr>
              <w:spacing w:line="240" w:lineRule="exact"/>
              <w:jc w:val="center"/>
            </w:pPr>
            <w:r w:rsidRPr="007132C3">
              <w:t>300 000,00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4F0CCB1" w14:textId="77777777" w:rsidR="00101E1D" w:rsidRPr="007132C3" w:rsidRDefault="00101E1D" w:rsidP="00101E1D">
            <w:pPr>
              <w:spacing w:line="240" w:lineRule="exact"/>
              <w:jc w:val="center"/>
            </w:pPr>
            <w:r w:rsidRPr="007132C3">
              <w:t>300 000,00</w:t>
            </w:r>
          </w:p>
        </w:tc>
      </w:tr>
      <w:tr w:rsidR="00101E1D" w:rsidRPr="007132C3" w14:paraId="5AAEAAF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B5ACD9C"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58EDA52" w14:textId="77777777" w:rsidR="00101E1D" w:rsidRPr="007132C3" w:rsidRDefault="00101E1D" w:rsidP="00101E1D">
            <w:pPr>
              <w:spacing w:line="240" w:lineRule="exact"/>
              <w:ind w:left="125"/>
              <w:jc w:val="center"/>
            </w:pPr>
            <w:r w:rsidRPr="007132C3">
              <w:t>04 4 01 20150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45A7759"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DA158F8" w14:textId="77777777" w:rsidR="00101E1D" w:rsidRPr="007132C3" w:rsidRDefault="00101E1D" w:rsidP="00101E1D">
            <w:pPr>
              <w:spacing w:line="240" w:lineRule="exact"/>
              <w:jc w:val="center"/>
            </w:pPr>
            <w:r w:rsidRPr="007132C3">
              <w:t>300 000,00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1DEC816" w14:textId="77777777" w:rsidR="00101E1D" w:rsidRPr="007132C3" w:rsidRDefault="00101E1D" w:rsidP="00101E1D">
            <w:pPr>
              <w:spacing w:line="240" w:lineRule="exact"/>
              <w:jc w:val="center"/>
            </w:pPr>
            <w:r w:rsidRPr="007132C3">
              <w:t>300 000,00</w:t>
            </w:r>
          </w:p>
        </w:tc>
      </w:tr>
      <w:tr w:rsidR="00101E1D" w:rsidRPr="007132C3" w14:paraId="1F48C0B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9E29230" w14:textId="77777777" w:rsidR="00101E1D" w:rsidRPr="007132C3" w:rsidRDefault="00101E1D" w:rsidP="00101E1D">
            <w:pPr>
              <w:spacing w:line="240" w:lineRule="exact"/>
              <w:jc w:val="both"/>
            </w:pPr>
            <w:r w:rsidRPr="007132C3">
              <w:t>Проведение кадастровых работ и инвентаризации земель</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40F29F6" w14:textId="77777777" w:rsidR="00101E1D" w:rsidRPr="007132C3" w:rsidRDefault="00101E1D" w:rsidP="00101E1D">
            <w:pPr>
              <w:spacing w:line="240" w:lineRule="exact"/>
              <w:ind w:left="125"/>
              <w:jc w:val="center"/>
            </w:pPr>
            <w:r w:rsidRPr="007132C3">
              <w:t>04 4 01 20170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4C972D8"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F47B650" w14:textId="77777777" w:rsidR="00101E1D" w:rsidRPr="007132C3" w:rsidRDefault="00101E1D" w:rsidP="00101E1D">
            <w:pPr>
              <w:spacing w:line="240" w:lineRule="exact"/>
              <w:jc w:val="center"/>
            </w:pPr>
            <w:r w:rsidRPr="007132C3">
              <w:t>400 000,00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D29FFD8" w14:textId="77777777" w:rsidR="00101E1D" w:rsidRPr="007132C3" w:rsidRDefault="00101E1D" w:rsidP="00101E1D">
            <w:pPr>
              <w:spacing w:line="240" w:lineRule="exact"/>
              <w:jc w:val="center"/>
            </w:pPr>
            <w:r w:rsidRPr="007132C3">
              <w:t>400 000,00</w:t>
            </w:r>
          </w:p>
        </w:tc>
      </w:tr>
      <w:tr w:rsidR="00101E1D" w:rsidRPr="007132C3" w14:paraId="10AB960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515C548"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F3E39B7" w14:textId="77777777" w:rsidR="00101E1D" w:rsidRPr="007132C3" w:rsidRDefault="00101E1D" w:rsidP="00101E1D">
            <w:pPr>
              <w:spacing w:line="240" w:lineRule="exact"/>
              <w:ind w:left="125"/>
              <w:jc w:val="center"/>
            </w:pPr>
            <w:r w:rsidRPr="007132C3">
              <w:t>04 4 01 20170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1390429"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3617B47" w14:textId="77777777" w:rsidR="00101E1D" w:rsidRPr="007132C3" w:rsidRDefault="00101E1D" w:rsidP="00101E1D">
            <w:pPr>
              <w:spacing w:line="240" w:lineRule="exact"/>
              <w:jc w:val="center"/>
            </w:pPr>
            <w:r w:rsidRPr="007132C3">
              <w:t>400 000,00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DC3193B" w14:textId="77777777" w:rsidR="00101E1D" w:rsidRPr="007132C3" w:rsidRDefault="00101E1D" w:rsidP="00101E1D">
            <w:pPr>
              <w:spacing w:line="240" w:lineRule="exact"/>
              <w:jc w:val="center"/>
            </w:pPr>
            <w:r w:rsidRPr="007132C3">
              <w:t>400 000,00</w:t>
            </w:r>
          </w:p>
        </w:tc>
      </w:tr>
      <w:tr w:rsidR="00101E1D" w:rsidRPr="007132C3" w14:paraId="07DCE19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1A71064" w14:textId="77777777" w:rsidR="00101E1D" w:rsidRPr="007132C3" w:rsidRDefault="00101E1D" w:rsidP="00101E1D">
            <w:pPr>
              <w:spacing w:line="240" w:lineRule="exact"/>
              <w:jc w:val="both"/>
            </w:pPr>
            <w:r w:rsidRPr="007132C3">
              <w:t>Подпрограмма "Развитие физической культуры и спорта"</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12C8640" w14:textId="77777777" w:rsidR="00101E1D" w:rsidRPr="007132C3" w:rsidRDefault="00101E1D" w:rsidP="00101E1D">
            <w:pPr>
              <w:spacing w:line="240" w:lineRule="exact"/>
              <w:ind w:left="125"/>
              <w:jc w:val="center"/>
            </w:pPr>
            <w:r w:rsidRPr="007132C3">
              <w:t>04 5 00 00000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4270863"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8798E37" w14:textId="77777777" w:rsidR="00101E1D" w:rsidRPr="007132C3" w:rsidRDefault="00101E1D" w:rsidP="00101E1D">
            <w:pPr>
              <w:spacing w:line="240" w:lineRule="exact"/>
              <w:jc w:val="center"/>
            </w:pPr>
            <w:r w:rsidRPr="007132C3">
              <w:t>32 016 380,36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A519C0F" w14:textId="77777777" w:rsidR="00101E1D" w:rsidRPr="007132C3" w:rsidRDefault="00101E1D" w:rsidP="00101E1D">
            <w:pPr>
              <w:spacing w:line="240" w:lineRule="exact"/>
              <w:jc w:val="center"/>
            </w:pPr>
            <w:r w:rsidRPr="007132C3">
              <w:t>32 167 305,20</w:t>
            </w:r>
          </w:p>
        </w:tc>
      </w:tr>
      <w:tr w:rsidR="00101E1D" w:rsidRPr="007132C3" w14:paraId="6150FAA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FC808AB" w14:textId="77777777" w:rsidR="00101E1D" w:rsidRPr="007132C3" w:rsidRDefault="00101E1D" w:rsidP="00101E1D">
            <w:pPr>
              <w:spacing w:line="240" w:lineRule="exact"/>
              <w:jc w:val="both"/>
            </w:pPr>
            <w:r w:rsidRPr="007132C3">
              <w:t>Основное мероприятие "Организация и проведение официальных физкультурных (физкультурно-оздоровительных) мероприятий"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80170A5" w14:textId="77777777" w:rsidR="00101E1D" w:rsidRPr="007132C3" w:rsidRDefault="00101E1D" w:rsidP="00101E1D">
            <w:pPr>
              <w:spacing w:line="240" w:lineRule="exact"/>
              <w:ind w:left="125"/>
              <w:jc w:val="center"/>
            </w:pPr>
            <w:r w:rsidRPr="007132C3">
              <w:t>04 5 01 00000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A4B52B0"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6B027BD" w14:textId="77777777" w:rsidR="00101E1D" w:rsidRPr="007132C3" w:rsidRDefault="00101E1D" w:rsidP="00101E1D">
            <w:pPr>
              <w:spacing w:line="240" w:lineRule="exact"/>
              <w:jc w:val="center"/>
            </w:pPr>
            <w:r w:rsidRPr="007132C3">
              <w:t>28 698 380,36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EF17CE4" w14:textId="77777777" w:rsidR="00101E1D" w:rsidRPr="007132C3" w:rsidRDefault="00101E1D" w:rsidP="00101E1D">
            <w:pPr>
              <w:spacing w:line="240" w:lineRule="exact"/>
              <w:jc w:val="center"/>
            </w:pPr>
            <w:r w:rsidRPr="007132C3">
              <w:t>28 849 305,20</w:t>
            </w:r>
          </w:p>
        </w:tc>
      </w:tr>
      <w:tr w:rsidR="00101E1D" w:rsidRPr="007132C3" w14:paraId="20973BB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AAC27D0" w14:textId="77777777" w:rsidR="00101E1D" w:rsidRPr="007132C3" w:rsidRDefault="00101E1D" w:rsidP="00101E1D">
            <w:pPr>
              <w:spacing w:line="240" w:lineRule="exact"/>
              <w:jc w:val="both"/>
            </w:pPr>
            <w:r w:rsidRPr="007132C3">
              <w:t>Расходы на обеспечение деятельности (оказание услуг) муниципальных учреждений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9804648" w14:textId="77777777" w:rsidR="00101E1D" w:rsidRPr="007132C3" w:rsidRDefault="00101E1D" w:rsidP="00101E1D">
            <w:pPr>
              <w:spacing w:line="240" w:lineRule="exact"/>
              <w:ind w:left="125"/>
              <w:jc w:val="center"/>
            </w:pPr>
            <w:r w:rsidRPr="007132C3">
              <w:t>04 5 01 11010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9150B68"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76340B1" w14:textId="77777777" w:rsidR="00101E1D" w:rsidRPr="007132C3" w:rsidRDefault="00101E1D" w:rsidP="00101E1D">
            <w:pPr>
              <w:spacing w:line="240" w:lineRule="exact"/>
              <w:jc w:val="center"/>
            </w:pPr>
            <w:r w:rsidRPr="007132C3">
              <w:t>28 698 380,36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5B58AB7" w14:textId="77777777" w:rsidR="00101E1D" w:rsidRPr="007132C3" w:rsidRDefault="00101E1D" w:rsidP="00101E1D">
            <w:pPr>
              <w:spacing w:line="240" w:lineRule="exact"/>
              <w:jc w:val="center"/>
            </w:pPr>
            <w:r w:rsidRPr="007132C3">
              <w:t>28 849 305,20</w:t>
            </w:r>
          </w:p>
        </w:tc>
      </w:tr>
      <w:tr w:rsidR="00101E1D" w:rsidRPr="007132C3" w14:paraId="58BE3C5A"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4DB9068"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63FE250" w14:textId="77777777" w:rsidR="00101E1D" w:rsidRPr="007132C3" w:rsidRDefault="00101E1D" w:rsidP="00101E1D">
            <w:pPr>
              <w:spacing w:line="240" w:lineRule="exact"/>
              <w:ind w:left="125"/>
              <w:jc w:val="center"/>
            </w:pPr>
            <w:r w:rsidRPr="007132C3">
              <w:t>04 5 01 11010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BD9EC8E"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254E718" w14:textId="77777777" w:rsidR="00101E1D" w:rsidRPr="007132C3" w:rsidRDefault="00101E1D" w:rsidP="00101E1D">
            <w:pPr>
              <w:spacing w:line="240" w:lineRule="exact"/>
              <w:jc w:val="center"/>
            </w:pPr>
            <w:r w:rsidRPr="007132C3">
              <w:t>24 982 983,14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E323F96" w14:textId="77777777" w:rsidR="00101E1D" w:rsidRPr="007132C3" w:rsidRDefault="00101E1D" w:rsidP="00101E1D">
            <w:pPr>
              <w:spacing w:line="240" w:lineRule="exact"/>
              <w:jc w:val="center"/>
            </w:pPr>
            <w:r w:rsidRPr="007132C3">
              <w:t>24 982 983,14</w:t>
            </w:r>
          </w:p>
        </w:tc>
      </w:tr>
      <w:tr w:rsidR="00101E1D" w:rsidRPr="007132C3" w14:paraId="14F2C9E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51E20E4"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FE07649" w14:textId="77777777" w:rsidR="00101E1D" w:rsidRPr="007132C3" w:rsidRDefault="00101E1D" w:rsidP="00101E1D">
            <w:pPr>
              <w:spacing w:line="240" w:lineRule="exact"/>
              <w:ind w:left="125"/>
              <w:jc w:val="center"/>
            </w:pPr>
            <w:r w:rsidRPr="007132C3">
              <w:t>04 5 01 11010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126B5D9"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51B0BD0" w14:textId="77777777" w:rsidR="00101E1D" w:rsidRPr="007132C3" w:rsidRDefault="00101E1D" w:rsidP="00101E1D">
            <w:pPr>
              <w:spacing w:line="240" w:lineRule="exact"/>
              <w:jc w:val="center"/>
            </w:pPr>
            <w:r w:rsidRPr="007132C3">
              <w:t>2 508 765,22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9A11D6D" w14:textId="77777777" w:rsidR="00101E1D" w:rsidRPr="007132C3" w:rsidRDefault="00101E1D" w:rsidP="00101E1D">
            <w:pPr>
              <w:spacing w:line="240" w:lineRule="exact"/>
              <w:jc w:val="center"/>
            </w:pPr>
            <w:r w:rsidRPr="007132C3">
              <w:t>2 659 690,06</w:t>
            </w:r>
          </w:p>
        </w:tc>
      </w:tr>
      <w:tr w:rsidR="00101E1D" w:rsidRPr="007132C3" w14:paraId="0574EF2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138343A" w14:textId="77777777" w:rsidR="00101E1D" w:rsidRPr="007132C3" w:rsidRDefault="00101E1D" w:rsidP="00101E1D">
            <w:pPr>
              <w:spacing w:line="240" w:lineRule="exact"/>
              <w:jc w:val="both"/>
            </w:pPr>
            <w:r w:rsidRPr="007132C3">
              <w:t>Иные бюджетные ассигнования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4386D56" w14:textId="77777777" w:rsidR="00101E1D" w:rsidRPr="007132C3" w:rsidRDefault="00101E1D" w:rsidP="00101E1D">
            <w:pPr>
              <w:spacing w:line="240" w:lineRule="exact"/>
              <w:ind w:left="125"/>
              <w:jc w:val="center"/>
            </w:pPr>
            <w:r w:rsidRPr="007132C3">
              <w:t>04 5 01 11010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3C75509" w14:textId="77777777" w:rsidR="00101E1D" w:rsidRPr="007132C3" w:rsidRDefault="00101E1D" w:rsidP="00101E1D">
            <w:pPr>
              <w:spacing w:line="240" w:lineRule="exact"/>
              <w:jc w:val="center"/>
            </w:pPr>
            <w:r w:rsidRPr="007132C3">
              <w:t>800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115F71D" w14:textId="77777777" w:rsidR="00101E1D" w:rsidRPr="007132C3" w:rsidRDefault="00101E1D" w:rsidP="00101E1D">
            <w:pPr>
              <w:spacing w:line="240" w:lineRule="exact"/>
              <w:jc w:val="center"/>
            </w:pPr>
            <w:r w:rsidRPr="007132C3">
              <w:t>1 206 632,00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2B5D9E5" w14:textId="77777777" w:rsidR="00101E1D" w:rsidRPr="007132C3" w:rsidRDefault="00101E1D" w:rsidP="00101E1D">
            <w:pPr>
              <w:spacing w:line="240" w:lineRule="exact"/>
              <w:jc w:val="center"/>
            </w:pPr>
            <w:r w:rsidRPr="007132C3">
              <w:t>1 206 632,00</w:t>
            </w:r>
          </w:p>
        </w:tc>
      </w:tr>
      <w:tr w:rsidR="00101E1D" w:rsidRPr="007132C3" w14:paraId="7B31A645"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20841AC" w14:textId="77777777" w:rsidR="00101E1D" w:rsidRPr="007132C3" w:rsidRDefault="00101E1D" w:rsidP="00101E1D">
            <w:pPr>
              <w:spacing w:line="240" w:lineRule="exact"/>
              <w:jc w:val="both"/>
            </w:pPr>
            <w:r w:rsidRPr="007132C3">
              <w:t>Основное мероприятие "Обеспечение участия  спортивных сборных команд в официальных спортивных мероприятиях"</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1CC69C2" w14:textId="77777777" w:rsidR="00101E1D" w:rsidRPr="007132C3" w:rsidRDefault="00101E1D" w:rsidP="00101E1D">
            <w:pPr>
              <w:spacing w:line="240" w:lineRule="exact"/>
              <w:ind w:left="125"/>
              <w:jc w:val="center"/>
            </w:pPr>
            <w:r w:rsidRPr="007132C3">
              <w:t>04 5 02 00000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A01FE22"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97F4335" w14:textId="77777777" w:rsidR="00101E1D" w:rsidRPr="007132C3" w:rsidRDefault="00101E1D" w:rsidP="00101E1D">
            <w:pPr>
              <w:spacing w:line="240" w:lineRule="exact"/>
              <w:jc w:val="center"/>
            </w:pPr>
            <w:r w:rsidRPr="007132C3">
              <w:t>3 318 000,00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2420E76" w14:textId="77777777" w:rsidR="00101E1D" w:rsidRPr="007132C3" w:rsidRDefault="00101E1D" w:rsidP="00101E1D">
            <w:pPr>
              <w:spacing w:line="240" w:lineRule="exact"/>
              <w:jc w:val="center"/>
            </w:pPr>
            <w:r w:rsidRPr="007132C3">
              <w:t>3 318 000,00</w:t>
            </w:r>
          </w:p>
        </w:tc>
      </w:tr>
      <w:tr w:rsidR="00101E1D" w:rsidRPr="007132C3" w14:paraId="4A783EE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AC4AA5D" w14:textId="77777777" w:rsidR="00101E1D" w:rsidRPr="007132C3" w:rsidRDefault="00101E1D" w:rsidP="00101E1D">
            <w:pPr>
              <w:spacing w:line="240" w:lineRule="exact"/>
              <w:jc w:val="both"/>
            </w:pPr>
            <w:r w:rsidRPr="007132C3">
              <w:t>Отбор, подготовка и обеспечение участия спортивных команд в спортивных мероприятиях</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5C89105" w14:textId="77777777" w:rsidR="00101E1D" w:rsidRPr="007132C3" w:rsidRDefault="00101E1D" w:rsidP="00101E1D">
            <w:pPr>
              <w:spacing w:line="240" w:lineRule="exact"/>
              <w:ind w:left="125"/>
              <w:jc w:val="center"/>
            </w:pPr>
            <w:r w:rsidRPr="007132C3">
              <w:t>04 5 02 20070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A70417D"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F8D15A0" w14:textId="77777777" w:rsidR="00101E1D" w:rsidRPr="007132C3" w:rsidRDefault="00101E1D" w:rsidP="00101E1D">
            <w:pPr>
              <w:spacing w:line="240" w:lineRule="exact"/>
              <w:jc w:val="center"/>
            </w:pPr>
            <w:r w:rsidRPr="007132C3">
              <w:t>3 318 000,00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2838453" w14:textId="77777777" w:rsidR="00101E1D" w:rsidRPr="007132C3" w:rsidRDefault="00101E1D" w:rsidP="00101E1D">
            <w:pPr>
              <w:spacing w:line="240" w:lineRule="exact"/>
              <w:jc w:val="center"/>
            </w:pPr>
            <w:r w:rsidRPr="007132C3">
              <w:t>3 318 000,00</w:t>
            </w:r>
          </w:p>
        </w:tc>
      </w:tr>
      <w:tr w:rsidR="00101E1D" w:rsidRPr="007132C3" w14:paraId="3295DE3B"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2118966"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5D0B5FD" w14:textId="77777777" w:rsidR="00101E1D" w:rsidRPr="007132C3" w:rsidRDefault="00101E1D" w:rsidP="00101E1D">
            <w:pPr>
              <w:spacing w:line="240" w:lineRule="exact"/>
              <w:ind w:left="125"/>
              <w:jc w:val="center"/>
            </w:pPr>
            <w:r w:rsidRPr="007132C3">
              <w:t>04 5 02 20070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2E2A3FF"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BBA4C93" w14:textId="77777777" w:rsidR="00101E1D" w:rsidRPr="007132C3" w:rsidRDefault="00101E1D" w:rsidP="00101E1D">
            <w:pPr>
              <w:spacing w:line="240" w:lineRule="exact"/>
              <w:jc w:val="center"/>
            </w:pPr>
            <w:r w:rsidRPr="007132C3">
              <w:t>1 500 000,00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5185C33" w14:textId="77777777" w:rsidR="00101E1D" w:rsidRPr="007132C3" w:rsidRDefault="00101E1D" w:rsidP="00101E1D">
            <w:pPr>
              <w:spacing w:line="240" w:lineRule="exact"/>
              <w:jc w:val="center"/>
            </w:pPr>
            <w:r w:rsidRPr="007132C3">
              <w:t>1 500 000,00</w:t>
            </w:r>
          </w:p>
        </w:tc>
      </w:tr>
      <w:tr w:rsidR="00101E1D" w:rsidRPr="007132C3" w14:paraId="329A924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A7B3EC6"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523F465" w14:textId="77777777" w:rsidR="00101E1D" w:rsidRPr="007132C3" w:rsidRDefault="00101E1D" w:rsidP="00101E1D">
            <w:pPr>
              <w:spacing w:line="240" w:lineRule="exact"/>
              <w:ind w:left="125"/>
              <w:jc w:val="center"/>
            </w:pPr>
            <w:r w:rsidRPr="007132C3">
              <w:t>04 5 02 20070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F637E96"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6FC2DA9" w14:textId="77777777" w:rsidR="00101E1D" w:rsidRPr="007132C3" w:rsidRDefault="00101E1D" w:rsidP="00101E1D">
            <w:pPr>
              <w:spacing w:line="240" w:lineRule="exact"/>
              <w:jc w:val="center"/>
            </w:pPr>
            <w:r w:rsidRPr="007132C3">
              <w:t>1 818 000,00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3709F43" w14:textId="77777777" w:rsidR="00101E1D" w:rsidRPr="007132C3" w:rsidRDefault="00101E1D" w:rsidP="00101E1D">
            <w:pPr>
              <w:spacing w:line="240" w:lineRule="exact"/>
              <w:jc w:val="center"/>
            </w:pPr>
            <w:r w:rsidRPr="007132C3">
              <w:t>1 818 000,00</w:t>
            </w:r>
          </w:p>
        </w:tc>
      </w:tr>
      <w:tr w:rsidR="00101E1D" w:rsidRPr="007132C3" w14:paraId="2AA3FC8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EEA6576" w14:textId="77777777" w:rsidR="00101E1D" w:rsidRPr="007132C3" w:rsidRDefault="00101E1D" w:rsidP="00101E1D">
            <w:pPr>
              <w:spacing w:line="240" w:lineRule="exact"/>
              <w:jc w:val="both"/>
            </w:pPr>
            <w:r w:rsidRPr="007132C3">
              <w:t xml:space="preserve">Подпрограмма "Обеспечение реализации программы "Осуществление местного самоуправления в Благодарненском муниципальном округе Ставропольского края" и </w:t>
            </w:r>
            <w:proofErr w:type="spellStart"/>
            <w:r w:rsidRPr="007132C3">
              <w:t>общепрограммные</w:t>
            </w:r>
            <w:proofErr w:type="spellEnd"/>
            <w:r w:rsidRPr="007132C3">
              <w:t xml:space="preserve"> мероприятия"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1435E7F" w14:textId="77777777" w:rsidR="00101E1D" w:rsidRPr="007132C3" w:rsidRDefault="00101E1D" w:rsidP="00101E1D">
            <w:pPr>
              <w:spacing w:line="240" w:lineRule="exact"/>
              <w:ind w:left="125"/>
              <w:jc w:val="center"/>
            </w:pPr>
            <w:r w:rsidRPr="007132C3">
              <w:t>04 6 00 00000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08D0715"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D55550B" w14:textId="77777777" w:rsidR="00101E1D" w:rsidRPr="007132C3" w:rsidRDefault="00101E1D" w:rsidP="00101E1D">
            <w:pPr>
              <w:spacing w:line="240" w:lineRule="exact"/>
              <w:jc w:val="center"/>
            </w:pPr>
            <w:r w:rsidRPr="007132C3">
              <w:t>172 931 746,35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DAC6B7B" w14:textId="77777777" w:rsidR="00101E1D" w:rsidRPr="007132C3" w:rsidRDefault="00101E1D" w:rsidP="00101E1D">
            <w:pPr>
              <w:spacing w:line="240" w:lineRule="exact"/>
              <w:jc w:val="center"/>
            </w:pPr>
            <w:r w:rsidRPr="007132C3">
              <w:t>173 672 800,03</w:t>
            </w:r>
          </w:p>
        </w:tc>
      </w:tr>
      <w:tr w:rsidR="00101E1D" w:rsidRPr="007132C3" w14:paraId="115B3BE1"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01B1B95" w14:textId="77777777" w:rsidR="00101E1D" w:rsidRPr="007132C3" w:rsidRDefault="00101E1D" w:rsidP="00101E1D">
            <w:pPr>
              <w:spacing w:line="240" w:lineRule="exact"/>
              <w:jc w:val="both"/>
            </w:pPr>
            <w:r w:rsidRPr="007132C3">
              <w:t>Основное мероприятие "Обеспечение реализации Программы"</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AFE15D8" w14:textId="77777777" w:rsidR="00101E1D" w:rsidRPr="007132C3" w:rsidRDefault="00101E1D" w:rsidP="00101E1D">
            <w:pPr>
              <w:spacing w:line="240" w:lineRule="exact"/>
              <w:ind w:left="125"/>
              <w:jc w:val="center"/>
            </w:pPr>
            <w:r w:rsidRPr="007132C3">
              <w:t>04 6 01 00000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098DCE7"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35F7729" w14:textId="77777777" w:rsidR="00101E1D" w:rsidRPr="007132C3" w:rsidRDefault="00101E1D" w:rsidP="00101E1D">
            <w:pPr>
              <w:spacing w:line="240" w:lineRule="exact"/>
              <w:jc w:val="center"/>
            </w:pPr>
            <w:r w:rsidRPr="007132C3">
              <w:t>172 931 746,35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06B59A7" w14:textId="77777777" w:rsidR="00101E1D" w:rsidRPr="007132C3" w:rsidRDefault="00101E1D" w:rsidP="00101E1D">
            <w:pPr>
              <w:spacing w:line="240" w:lineRule="exact"/>
              <w:jc w:val="center"/>
            </w:pPr>
            <w:r w:rsidRPr="007132C3">
              <w:t>173 672 800,03</w:t>
            </w:r>
          </w:p>
        </w:tc>
      </w:tr>
      <w:tr w:rsidR="00101E1D" w:rsidRPr="007132C3" w14:paraId="423B4F7A"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414E2E7" w14:textId="77777777" w:rsidR="00101E1D" w:rsidRPr="007132C3" w:rsidRDefault="00101E1D" w:rsidP="00101E1D">
            <w:pPr>
              <w:spacing w:line="240" w:lineRule="exact"/>
              <w:jc w:val="both"/>
            </w:pPr>
            <w:r w:rsidRPr="007132C3">
              <w:t xml:space="preserve">Расходы на обеспечение функций органов местного самоуправления </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051B2A6" w14:textId="77777777" w:rsidR="00101E1D" w:rsidRPr="007132C3" w:rsidRDefault="00101E1D" w:rsidP="00101E1D">
            <w:pPr>
              <w:spacing w:line="240" w:lineRule="exact"/>
              <w:ind w:left="125"/>
              <w:jc w:val="center"/>
            </w:pPr>
            <w:r w:rsidRPr="007132C3">
              <w:t>04 6 01 10010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93F7886"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2FF8DF0" w14:textId="77777777" w:rsidR="00101E1D" w:rsidRPr="007132C3" w:rsidRDefault="00101E1D" w:rsidP="00101E1D">
            <w:pPr>
              <w:spacing w:line="240" w:lineRule="exact"/>
              <w:jc w:val="center"/>
            </w:pPr>
            <w:r w:rsidRPr="007132C3">
              <w:t>2 202 354,42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0F50130" w14:textId="77777777" w:rsidR="00101E1D" w:rsidRPr="007132C3" w:rsidRDefault="00101E1D" w:rsidP="00101E1D">
            <w:pPr>
              <w:spacing w:line="240" w:lineRule="exact"/>
              <w:jc w:val="center"/>
            </w:pPr>
            <w:r w:rsidRPr="007132C3">
              <w:t>2 202 354,42</w:t>
            </w:r>
          </w:p>
        </w:tc>
      </w:tr>
      <w:tr w:rsidR="00101E1D" w:rsidRPr="007132C3" w14:paraId="0C01147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864C845"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D63EDCF" w14:textId="77777777" w:rsidR="00101E1D" w:rsidRPr="007132C3" w:rsidRDefault="00101E1D" w:rsidP="00101E1D">
            <w:pPr>
              <w:spacing w:line="240" w:lineRule="exact"/>
              <w:ind w:left="125"/>
              <w:jc w:val="center"/>
            </w:pPr>
            <w:r w:rsidRPr="007132C3">
              <w:t>04 6 01 10010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DA70A06"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C384A44" w14:textId="77777777" w:rsidR="00101E1D" w:rsidRPr="007132C3" w:rsidRDefault="00101E1D" w:rsidP="00101E1D">
            <w:pPr>
              <w:spacing w:line="240" w:lineRule="exact"/>
              <w:jc w:val="center"/>
            </w:pPr>
            <w:r w:rsidRPr="007132C3">
              <w:t>1 031 184,00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685F47B" w14:textId="77777777" w:rsidR="00101E1D" w:rsidRPr="007132C3" w:rsidRDefault="00101E1D" w:rsidP="00101E1D">
            <w:pPr>
              <w:spacing w:line="240" w:lineRule="exact"/>
              <w:jc w:val="center"/>
            </w:pPr>
            <w:r w:rsidRPr="007132C3">
              <w:t>1 031 184,00</w:t>
            </w:r>
          </w:p>
        </w:tc>
      </w:tr>
      <w:tr w:rsidR="00101E1D" w:rsidRPr="007132C3" w14:paraId="03E913B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07ABD6C"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FC1A7CF" w14:textId="77777777" w:rsidR="00101E1D" w:rsidRPr="007132C3" w:rsidRDefault="00101E1D" w:rsidP="00101E1D">
            <w:pPr>
              <w:spacing w:line="240" w:lineRule="exact"/>
              <w:ind w:left="125"/>
              <w:jc w:val="center"/>
            </w:pPr>
            <w:r w:rsidRPr="007132C3">
              <w:t>04 6 01 10010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34F864A"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CDFB9C4" w14:textId="77777777" w:rsidR="00101E1D" w:rsidRPr="007132C3" w:rsidRDefault="00101E1D" w:rsidP="00101E1D">
            <w:pPr>
              <w:spacing w:line="240" w:lineRule="exact"/>
              <w:jc w:val="center"/>
            </w:pPr>
            <w:r w:rsidRPr="007132C3">
              <w:t>1 171 170,42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DE6A232" w14:textId="77777777" w:rsidR="00101E1D" w:rsidRPr="007132C3" w:rsidRDefault="00101E1D" w:rsidP="00101E1D">
            <w:pPr>
              <w:spacing w:line="240" w:lineRule="exact"/>
              <w:jc w:val="center"/>
            </w:pPr>
            <w:r w:rsidRPr="007132C3">
              <w:t>1 171 170,42</w:t>
            </w:r>
          </w:p>
        </w:tc>
      </w:tr>
      <w:tr w:rsidR="00101E1D" w:rsidRPr="007132C3" w14:paraId="0FFF7BF2"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FA6D649" w14:textId="77777777" w:rsidR="00101E1D" w:rsidRPr="007132C3" w:rsidRDefault="00101E1D" w:rsidP="00101E1D">
            <w:pPr>
              <w:spacing w:line="240" w:lineRule="exact"/>
              <w:jc w:val="both"/>
            </w:pPr>
            <w:r w:rsidRPr="007132C3">
              <w:t>Расходы на выплаты по оплате труда работников органов местного самоуправления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E7770D4" w14:textId="77777777" w:rsidR="00101E1D" w:rsidRPr="007132C3" w:rsidRDefault="00101E1D" w:rsidP="00101E1D">
            <w:pPr>
              <w:spacing w:line="240" w:lineRule="exact"/>
              <w:ind w:left="125"/>
              <w:jc w:val="center"/>
            </w:pPr>
            <w:r w:rsidRPr="007132C3">
              <w:t>04 6 01 10020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7306BB4"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7A0A772" w14:textId="77777777" w:rsidR="00101E1D" w:rsidRPr="007132C3" w:rsidRDefault="00101E1D" w:rsidP="00101E1D">
            <w:pPr>
              <w:spacing w:line="240" w:lineRule="exact"/>
              <w:jc w:val="center"/>
            </w:pPr>
            <w:r w:rsidRPr="007132C3">
              <w:t>30 475 508,73</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94465BB" w14:textId="77777777" w:rsidR="00101E1D" w:rsidRPr="007132C3" w:rsidRDefault="00101E1D" w:rsidP="00101E1D">
            <w:pPr>
              <w:spacing w:line="240" w:lineRule="exact"/>
              <w:jc w:val="center"/>
            </w:pPr>
            <w:r w:rsidRPr="007132C3">
              <w:t>30 475 508,73</w:t>
            </w:r>
          </w:p>
        </w:tc>
      </w:tr>
      <w:tr w:rsidR="00101E1D" w:rsidRPr="007132C3" w14:paraId="37BE60A5"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742B18E"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4A268BB" w14:textId="77777777" w:rsidR="00101E1D" w:rsidRPr="007132C3" w:rsidRDefault="00101E1D" w:rsidP="00101E1D">
            <w:pPr>
              <w:spacing w:line="240" w:lineRule="exact"/>
              <w:ind w:left="125"/>
              <w:jc w:val="center"/>
            </w:pPr>
            <w:r w:rsidRPr="007132C3">
              <w:t>04 6 01 10020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598A719"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C4F49C4" w14:textId="77777777" w:rsidR="00101E1D" w:rsidRPr="007132C3" w:rsidRDefault="00101E1D" w:rsidP="00101E1D">
            <w:pPr>
              <w:spacing w:line="240" w:lineRule="exact"/>
              <w:jc w:val="center"/>
            </w:pPr>
            <w:r w:rsidRPr="007132C3">
              <w:t>30 475 508,73</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8CDBC51" w14:textId="77777777" w:rsidR="00101E1D" w:rsidRPr="007132C3" w:rsidRDefault="00101E1D" w:rsidP="00101E1D">
            <w:pPr>
              <w:spacing w:line="240" w:lineRule="exact"/>
              <w:jc w:val="center"/>
            </w:pPr>
            <w:r w:rsidRPr="007132C3">
              <w:t>30 475 508,73</w:t>
            </w:r>
          </w:p>
        </w:tc>
      </w:tr>
      <w:tr w:rsidR="00101E1D" w:rsidRPr="007132C3" w14:paraId="7A8DA039"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D8E5F07" w14:textId="77777777" w:rsidR="00101E1D" w:rsidRPr="007132C3" w:rsidRDefault="00101E1D" w:rsidP="00101E1D">
            <w:pPr>
              <w:spacing w:line="240" w:lineRule="exact"/>
              <w:jc w:val="both"/>
            </w:pPr>
            <w:r w:rsidRPr="007132C3">
              <w:t>Расходы на обеспечение деятельности (оказание услуг) муниципальных учреждений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9E05526" w14:textId="77777777" w:rsidR="00101E1D" w:rsidRPr="007132C3" w:rsidRDefault="00101E1D" w:rsidP="00101E1D">
            <w:pPr>
              <w:spacing w:line="240" w:lineRule="exact"/>
              <w:ind w:left="125"/>
              <w:jc w:val="center"/>
            </w:pPr>
            <w:r w:rsidRPr="007132C3">
              <w:t>04 6 01 11010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E2F8931"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0AEF656" w14:textId="77777777" w:rsidR="00101E1D" w:rsidRPr="007132C3" w:rsidRDefault="00101E1D" w:rsidP="00101E1D">
            <w:pPr>
              <w:spacing w:line="240" w:lineRule="exact"/>
              <w:jc w:val="center"/>
            </w:pPr>
            <w:r w:rsidRPr="007132C3">
              <w:t>140 253 883,20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32D43C5" w14:textId="77777777" w:rsidR="00101E1D" w:rsidRPr="007132C3" w:rsidRDefault="00101E1D" w:rsidP="00101E1D">
            <w:pPr>
              <w:spacing w:line="240" w:lineRule="exact"/>
              <w:jc w:val="center"/>
            </w:pPr>
            <w:r w:rsidRPr="007132C3">
              <w:t>140 994 936,88</w:t>
            </w:r>
          </w:p>
        </w:tc>
      </w:tr>
      <w:tr w:rsidR="00101E1D" w:rsidRPr="007132C3" w14:paraId="156B487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648ABBD"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CF133F9" w14:textId="77777777" w:rsidR="00101E1D" w:rsidRPr="007132C3" w:rsidRDefault="00101E1D" w:rsidP="00101E1D">
            <w:pPr>
              <w:spacing w:line="240" w:lineRule="exact"/>
              <w:ind w:left="125"/>
              <w:jc w:val="center"/>
            </w:pPr>
            <w:r w:rsidRPr="007132C3">
              <w:t>04 6 01 11010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C63A7C7"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62872B4" w14:textId="77777777" w:rsidR="00101E1D" w:rsidRPr="007132C3" w:rsidRDefault="00101E1D" w:rsidP="00101E1D">
            <w:pPr>
              <w:spacing w:line="240" w:lineRule="exact"/>
              <w:jc w:val="center"/>
            </w:pPr>
            <w:r w:rsidRPr="007132C3">
              <w:t>112 954 723,18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8C5556F" w14:textId="77777777" w:rsidR="00101E1D" w:rsidRPr="007132C3" w:rsidRDefault="00101E1D" w:rsidP="00101E1D">
            <w:pPr>
              <w:spacing w:line="240" w:lineRule="exact"/>
              <w:jc w:val="center"/>
            </w:pPr>
            <w:r w:rsidRPr="007132C3">
              <w:t>112 954 723,18</w:t>
            </w:r>
          </w:p>
        </w:tc>
      </w:tr>
      <w:tr w:rsidR="00101E1D" w:rsidRPr="007132C3" w14:paraId="2B7416B8"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FC8899F"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B548B07" w14:textId="77777777" w:rsidR="00101E1D" w:rsidRPr="007132C3" w:rsidRDefault="00101E1D" w:rsidP="00101E1D">
            <w:pPr>
              <w:spacing w:line="240" w:lineRule="exact"/>
              <w:ind w:left="125"/>
              <w:jc w:val="center"/>
            </w:pPr>
            <w:r w:rsidRPr="007132C3">
              <w:t>04 6 01 11010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5666575"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44F1225" w14:textId="77777777" w:rsidR="00101E1D" w:rsidRPr="007132C3" w:rsidRDefault="00101E1D" w:rsidP="00101E1D">
            <w:pPr>
              <w:spacing w:line="240" w:lineRule="exact"/>
              <w:jc w:val="center"/>
            </w:pPr>
            <w:r w:rsidRPr="007132C3">
              <w:t>26 471 921,18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877EAB5" w14:textId="77777777" w:rsidR="00101E1D" w:rsidRPr="007132C3" w:rsidRDefault="00101E1D" w:rsidP="00101E1D">
            <w:pPr>
              <w:spacing w:line="240" w:lineRule="exact"/>
              <w:jc w:val="center"/>
            </w:pPr>
            <w:r w:rsidRPr="007132C3">
              <w:t>27 212 974,86</w:t>
            </w:r>
          </w:p>
        </w:tc>
      </w:tr>
      <w:tr w:rsidR="00101E1D" w:rsidRPr="007132C3" w14:paraId="504814E9"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F985927" w14:textId="77777777" w:rsidR="00101E1D" w:rsidRPr="007132C3" w:rsidRDefault="00101E1D" w:rsidP="00101E1D">
            <w:pPr>
              <w:spacing w:line="240" w:lineRule="exact"/>
              <w:jc w:val="both"/>
            </w:pPr>
            <w:r w:rsidRPr="007132C3">
              <w:t>Иные бюджетные ассигнования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2A0EB82" w14:textId="77777777" w:rsidR="00101E1D" w:rsidRPr="007132C3" w:rsidRDefault="00101E1D" w:rsidP="00101E1D">
            <w:pPr>
              <w:spacing w:line="240" w:lineRule="exact"/>
              <w:ind w:left="125"/>
              <w:jc w:val="center"/>
            </w:pPr>
            <w:r w:rsidRPr="007132C3">
              <w:t>04 6 01 11010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277B8DC" w14:textId="77777777" w:rsidR="00101E1D" w:rsidRPr="007132C3" w:rsidRDefault="00101E1D" w:rsidP="00101E1D">
            <w:pPr>
              <w:spacing w:line="240" w:lineRule="exact"/>
              <w:jc w:val="center"/>
            </w:pPr>
            <w:r w:rsidRPr="007132C3">
              <w:t>800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5FBB993" w14:textId="77777777" w:rsidR="00101E1D" w:rsidRPr="007132C3" w:rsidRDefault="00101E1D" w:rsidP="00101E1D">
            <w:pPr>
              <w:spacing w:line="240" w:lineRule="exact"/>
              <w:jc w:val="center"/>
            </w:pPr>
            <w:r w:rsidRPr="007132C3">
              <w:t>827 238,84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50AF439" w14:textId="77777777" w:rsidR="00101E1D" w:rsidRPr="007132C3" w:rsidRDefault="00101E1D" w:rsidP="00101E1D">
            <w:pPr>
              <w:spacing w:line="240" w:lineRule="exact"/>
              <w:jc w:val="center"/>
            </w:pPr>
            <w:r w:rsidRPr="007132C3">
              <w:t>827 238,84</w:t>
            </w:r>
          </w:p>
        </w:tc>
      </w:tr>
      <w:tr w:rsidR="00101E1D" w:rsidRPr="007132C3" w14:paraId="658217CE"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856FF30" w14:textId="77777777" w:rsidR="00101E1D" w:rsidRPr="007132C3" w:rsidRDefault="00101E1D" w:rsidP="00101E1D">
            <w:pPr>
              <w:spacing w:line="240" w:lineRule="exact"/>
              <w:jc w:val="both"/>
            </w:pPr>
            <w:r w:rsidRPr="007132C3">
              <w:t>Муниципальная программа Благодарненского муниципального округа Ставропольского края "Формирование современной городской среды"</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C88DEC1" w14:textId="77777777" w:rsidR="00101E1D" w:rsidRPr="007132C3" w:rsidRDefault="00101E1D" w:rsidP="00101E1D">
            <w:pPr>
              <w:spacing w:line="240" w:lineRule="exact"/>
              <w:ind w:left="125"/>
              <w:jc w:val="center"/>
            </w:pPr>
            <w:r w:rsidRPr="007132C3">
              <w:t>05 0 00 00000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9D677F0"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3C42C9E" w14:textId="77777777" w:rsidR="00101E1D" w:rsidRPr="007132C3" w:rsidRDefault="00101E1D" w:rsidP="00101E1D">
            <w:pPr>
              <w:spacing w:line="240" w:lineRule="exact"/>
              <w:jc w:val="center"/>
            </w:pPr>
            <w:r w:rsidRPr="007132C3">
              <w:t>51 040 210,00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7F0A1F4" w14:textId="77777777" w:rsidR="00101E1D" w:rsidRPr="007132C3" w:rsidRDefault="00101E1D" w:rsidP="00101E1D">
            <w:pPr>
              <w:spacing w:line="240" w:lineRule="exact"/>
              <w:jc w:val="center"/>
            </w:pPr>
            <w:r w:rsidRPr="007132C3">
              <w:t>0,00</w:t>
            </w:r>
          </w:p>
        </w:tc>
      </w:tr>
      <w:tr w:rsidR="00101E1D" w:rsidRPr="007132C3" w14:paraId="03C5B6E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AD837F1" w14:textId="77777777" w:rsidR="00101E1D" w:rsidRPr="007132C3" w:rsidRDefault="00101E1D" w:rsidP="00101E1D">
            <w:pPr>
              <w:spacing w:line="240" w:lineRule="exact"/>
              <w:jc w:val="both"/>
            </w:pPr>
            <w:r w:rsidRPr="007132C3">
              <w:t>Подпрограмма "Благоустройство общественных территорий"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3E6E6ED" w14:textId="77777777" w:rsidR="00101E1D" w:rsidRPr="007132C3" w:rsidRDefault="00101E1D" w:rsidP="00101E1D">
            <w:pPr>
              <w:spacing w:line="240" w:lineRule="exact"/>
              <w:ind w:left="125"/>
              <w:jc w:val="center"/>
            </w:pPr>
            <w:r w:rsidRPr="007132C3">
              <w:t>05 1 00 00000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C35EBCA"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BA3681F" w14:textId="77777777" w:rsidR="00101E1D" w:rsidRPr="007132C3" w:rsidRDefault="00101E1D" w:rsidP="00101E1D">
            <w:pPr>
              <w:spacing w:line="240" w:lineRule="exact"/>
              <w:jc w:val="center"/>
            </w:pPr>
            <w:r w:rsidRPr="007132C3">
              <w:t>51 040 210,00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6DE2888" w14:textId="77777777" w:rsidR="00101E1D" w:rsidRPr="007132C3" w:rsidRDefault="00101E1D" w:rsidP="00101E1D">
            <w:pPr>
              <w:spacing w:line="240" w:lineRule="exact"/>
              <w:jc w:val="center"/>
            </w:pPr>
            <w:r w:rsidRPr="007132C3">
              <w:t>0,00</w:t>
            </w:r>
          </w:p>
        </w:tc>
      </w:tr>
      <w:tr w:rsidR="00101E1D" w:rsidRPr="007132C3" w14:paraId="08216FFE"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305CEE6" w14:textId="77777777" w:rsidR="00101E1D" w:rsidRPr="007132C3" w:rsidRDefault="00101E1D" w:rsidP="00101E1D">
            <w:pPr>
              <w:spacing w:line="240" w:lineRule="exact"/>
              <w:jc w:val="both"/>
            </w:pPr>
            <w:r w:rsidRPr="007132C3">
              <w:t>Региональный проект "Формирование комфортной городской среды"</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0DF1C62" w14:textId="77777777" w:rsidR="00101E1D" w:rsidRPr="007132C3" w:rsidRDefault="00101E1D" w:rsidP="00101E1D">
            <w:pPr>
              <w:spacing w:line="240" w:lineRule="exact"/>
              <w:ind w:left="125"/>
              <w:jc w:val="center"/>
            </w:pPr>
            <w:r w:rsidRPr="007132C3">
              <w:t>05 1 И</w:t>
            </w:r>
            <w:proofErr w:type="gramStart"/>
            <w:r w:rsidRPr="007132C3">
              <w:t>4</w:t>
            </w:r>
            <w:proofErr w:type="gramEnd"/>
            <w:r w:rsidRPr="007132C3">
              <w:t xml:space="preserve">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A509260"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00C3E3F" w14:textId="77777777" w:rsidR="00101E1D" w:rsidRPr="007132C3" w:rsidRDefault="00101E1D" w:rsidP="00101E1D">
            <w:pPr>
              <w:spacing w:line="240" w:lineRule="exact"/>
              <w:jc w:val="center"/>
            </w:pPr>
            <w:r w:rsidRPr="007132C3">
              <w:t>51 040 210,00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0BCDAC5" w14:textId="77777777" w:rsidR="00101E1D" w:rsidRPr="007132C3" w:rsidRDefault="00101E1D" w:rsidP="00101E1D">
            <w:pPr>
              <w:spacing w:line="240" w:lineRule="exact"/>
              <w:jc w:val="center"/>
            </w:pPr>
            <w:r w:rsidRPr="007132C3">
              <w:t>0,00</w:t>
            </w:r>
          </w:p>
        </w:tc>
      </w:tr>
      <w:tr w:rsidR="00101E1D" w:rsidRPr="007132C3" w14:paraId="3A1FF68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5D20E23" w14:textId="77777777" w:rsidR="00101E1D" w:rsidRPr="007132C3" w:rsidRDefault="00101E1D" w:rsidP="00101E1D">
            <w:pPr>
              <w:spacing w:line="240" w:lineRule="exact"/>
              <w:jc w:val="both"/>
            </w:pPr>
            <w:r w:rsidRPr="007132C3">
              <w:t>Реализация программ формирования современной городской среды</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675044B" w14:textId="77777777" w:rsidR="00101E1D" w:rsidRPr="007132C3" w:rsidRDefault="00101E1D" w:rsidP="00101E1D">
            <w:pPr>
              <w:spacing w:line="240" w:lineRule="exact"/>
              <w:ind w:left="125"/>
              <w:jc w:val="center"/>
            </w:pPr>
            <w:r w:rsidRPr="007132C3">
              <w:t>05 1 И</w:t>
            </w:r>
            <w:proofErr w:type="gramStart"/>
            <w:r w:rsidRPr="007132C3">
              <w:t>4</w:t>
            </w:r>
            <w:proofErr w:type="gramEnd"/>
            <w:r w:rsidRPr="007132C3">
              <w:t xml:space="preserve"> 55550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2329833"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A05A608" w14:textId="77777777" w:rsidR="00101E1D" w:rsidRPr="007132C3" w:rsidRDefault="00101E1D" w:rsidP="00101E1D">
            <w:pPr>
              <w:spacing w:line="240" w:lineRule="exact"/>
              <w:jc w:val="center"/>
            </w:pPr>
            <w:r w:rsidRPr="007132C3">
              <w:t>51 040 210,00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5BF6204" w14:textId="77777777" w:rsidR="00101E1D" w:rsidRPr="007132C3" w:rsidRDefault="00101E1D" w:rsidP="00101E1D">
            <w:pPr>
              <w:spacing w:line="240" w:lineRule="exact"/>
              <w:jc w:val="center"/>
            </w:pPr>
            <w:r w:rsidRPr="007132C3">
              <w:t>0,00</w:t>
            </w:r>
          </w:p>
        </w:tc>
      </w:tr>
      <w:tr w:rsidR="00101E1D" w:rsidRPr="007132C3" w14:paraId="6A6065E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740EF3B"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1269D01" w14:textId="77777777" w:rsidR="00101E1D" w:rsidRPr="007132C3" w:rsidRDefault="00101E1D" w:rsidP="00101E1D">
            <w:pPr>
              <w:spacing w:line="240" w:lineRule="exact"/>
              <w:ind w:left="125"/>
              <w:jc w:val="center"/>
            </w:pPr>
            <w:r w:rsidRPr="007132C3">
              <w:t>05 1 ИА 55550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161D881"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1BB759F" w14:textId="77777777" w:rsidR="00101E1D" w:rsidRPr="007132C3" w:rsidRDefault="00101E1D" w:rsidP="00101E1D">
            <w:pPr>
              <w:spacing w:line="240" w:lineRule="exact"/>
              <w:jc w:val="center"/>
            </w:pPr>
            <w:r w:rsidRPr="007132C3">
              <w:t>51 040 210,00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F9C4DC5" w14:textId="77777777" w:rsidR="00101E1D" w:rsidRPr="007132C3" w:rsidRDefault="00101E1D" w:rsidP="00101E1D">
            <w:pPr>
              <w:spacing w:line="240" w:lineRule="exact"/>
              <w:jc w:val="center"/>
            </w:pPr>
            <w:r w:rsidRPr="007132C3">
              <w:t>0,00</w:t>
            </w:r>
          </w:p>
        </w:tc>
      </w:tr>
      <w:tr w:rsidR="00101E1D" w:rsidRPr="007132C3" w14:paraId="2FAF4635"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F31C82E" w14:textId="77777777" w:rsidR="00101E1D" w:rsidRPr="007132C3" w:rsidRDefault="00101E1D" w:rsidP="00101E1D">
            <w:pPr>
              <w:spacing w:line="240" w:lineRule="exact"/>
              <w:jc w:val="both"/>
            </w:pPr>
            <w:r w:rsidRPr="007132C3">
              <w:t>Муниципальная программа Благодарненского муниципального округа Ставропольского края "Развитие жилищно-коммунального хозяйства и дорожной инфраструктуры"</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3D932DA" w14:textId="77777777" w:rsidR="00101E1D" w:rsidRPr="007132C3" w:rsidRDefault="00101E1D" w:rsidP="00101E1D">
            <w:pPr>
              <w:spacing w:line="240" w:lineRule="exact"/>
              <w:ind w:left="125"/>
              <w:jc w:val="center"/>
            </w:pPr>
            <w:r w:rsidRPr="007132C3">
              <w:t>06 0 00 00000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E809A21"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6A5C205" w14:textId="77777777" w:rsidR="00101E1D" w:rsidRPr="007132C3" w:rsidRDefault="00101E1D" w:rsidP="00101E1D">
            <w:pPr>
              <w:spacing w:line="240" w:lineRule="exact"/>
              <w:jc w:val="center"/>
            </w:pPr>
            <w:r w:rsidRPr="007132C3">
              <w:t>258 040 039,82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0113873" w14:textId="77777777" w:rsidR="00101E1D" w:rsidRPr="007132C3" w:rsidRDefault="00101E1D" w:rsidP="00101E1D">
            <w:pPr>
              <w:spacing w:line="240" w:lineRule="exact"/>
              <w:jc w:val="center"/>
            </w:pPr>
            <w:r w:rsidRPr="007132C3">
              <w:t>161 610 920,25</w:t>
            </w:r>
          </w:p>
        </w:tc>
      </w:tr>
      <w:tr w:rsidR="00101E1D" w:rsidRPr="007132C3" w14:paraId="0D1DB8CB"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2251C18" w14:textId="77777777" w:rsidR="00101E1D" w:rsidRPr="007132C3" w:rsidRDefault="00101E1D" w:rsidP="00101E1D">
            <w:pPr>
              <w:spacing w:line="240" w:lineRule="exact"/>
              <w:jc w:val="both"/>
            </w:pPr>
            <w:r w:rsidRPr="007132C3">
              <w:t>Подпрограмма "Развитие дорожной сети автомобильных дорог общего пользования и обеспечение безопасности дорожного движения"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4B3BF14" w14:textId="77777777" w:rsidR="00101E1D" w:rsidRPr="007132C3" w:rsidRDefault="00101E1D" w:rsidP="00101E1D">
            <w:pPr>
              <w:spacing w:line="240" w:lineRule="exact"/>
              <w:ind w:left="125"/>
              <w:jc w:val="center"/>
            </w:pPr>
            <w:r w:rsidRPr="007132C3">
              <w:t>06 1 00 00000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EB62D91"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DFF0292" w14:textId="77777777" w:rsidR="00101E1D" w:rsidRPr="007132C3" w:rsidRDefault="00101E1D" w:rsidP="00101E1D">
            <w:pPr>
              <w:spacing w:line="240" w:lineRule="exact"/>
              <w:jc w:val="center"/>
            </w:pPr>
            <w:r w:rsidRPr="007132C3">
              <w:t>151 887 550,00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B126E48" w14:textId="77777777" w:rsidR="00101E1D" w:rsidRPr="007132C3" w:rsidRDefault="00101E1D" w:rsidP="00101E1D">
            <w:pPr>
              <w:spacing w:line="240" w:lineRule="exact"/>
              <w:jc w:val="center"/>
            </w:pPr>
            <w:r w:rsidRPr="007132C3">
              <w:t>54 158 390,00</w:t>
            </w:r>
          </w:p>
        </w:tc>
      </w:tr>
      <w:tr w:rsidR="00101E1D" w:rsidRPr="007132C3" w14:paraId="616E4771"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847084E" w14:textId="77777777" w:rsidR="00101E1D" w:rsidRPr="007132C3" w:rsidRDefault="00101E1D" w:rsidP="00101E1D">
            <w:pPr>
              <w:spacing w:line="240" w:lineRule="exact"/>
              <w:jc w:val="both"/>
            </w:pPr>
            <w:r w:rsidRPr="007132C3">
              <w:t>Основное мероприятие "Ремонт и содержание автомобильных дорог, находящихся в собственности Благодарненского муниципального округа Ставропольского края"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81679E4" w14:textId="77777777" w:rsidR="00101E1D" w:rsidRPr="007132C3" w:rsidRDefault="00101E1D" w:rsidP="00101E1D">
            <w:pPr>
              <w:spacing w:line="240" w:lineRule="exact"/>
              <w:ind w:left="125"/>
              <w:jc w:val="center"/>
            </w:pPr>
            <w:r w:rsidRPr="007132C3">
              <w:t>06 1 01 00000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14F0CB3"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0A705F3" w14:textId="77777777" w:rsidR="00101E1D" w:rsidRPr="007132C3" w:rsidRDefault="00101E1D" w:rsidP="00101E1D">
            <w:pPr>
              <w:spacing w:line="240" w:lineRule="exact"/>
              <w:jc w:val="center"/>
            </w:pPr>
            <w:r w:rsidRPr="007132C3">
              <w:t>151 887 550,00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29BE35C" w14:textId="77777777" w:rsidR="00101E1D" w:rsidRPr="007132C3" w:rsidRDefault="00101E1D" w:rsidP="00101E1D">
            <w:pPr>
              <w:spacing w:line="240" w:lineRule="exact"/>
              <w:jc w:val="center"/>
            </w:pPr>
            <w:r w:rsidRPr="007132C3">
              <w:t>54 158 390,00</w:t>
            </w:r>
          </w:p>
        </w:tc>
      </w:tr>
      <w:tr w:rsidR="00101E1D" w:rsidRPr="007132C3" w14:paraId="28662BBE"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EB7A02D" w14:textId="77777777" w:rsidR="00101E1D" w:rsidRPr="007132C3" w:rsidRDefault="00101E1D" w:rsidP="00101E1D">
            <w:pPr>
              <w:spacing w:line="240" w:lineRule="exact"/>
              <w:jc w:val="both"/>
            </w:pPr>
            <w:r w:rsidRPr="007132C3">
              <w:t>Содержание автомобильных дорог общего пользования местного значения Благодарненского муниципального округа Ставропольского края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588CE4A" w14:textId="77777777" w:rsidR="00101E1D" w:rsidRPr="007132C3" w:rsidRDefault="00101E1D" w:rsidP="00101E1D">
            <w:pPr>
              <w:spacing w:line="240" w:lineRule="exact"/>
              <w:ind w:left="125"/>
              <w:jc w:val="center"/>
            </w:pPr>
            <w:r w:rsidRPr="007132C3">
              <w:t xml:space="preserve">06 1 01 9Д101 </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C5ED4F6"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D1CA04E" w14:textId="77777777" w:rsidR="00101E1D" w:rsidRPr="007132C3" w:rsidRDefault="00101E1D" w:rsidP="00101E1D">
            <w:pPr>
              <w:spacing w:line="240" w:lineRule="exact"/>
              <w:jc w:val="center"/>
            </w:pPr>
            <w:r w:rsidRPr="007132C3">
              <w:t>51 887 550,00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E3EC05A" w14:textId="77777777" w:rsidR="00101E1D" w:rsidRPr="007132C3" w:rsidRDefault="00101E1D" w:rsidP="00101E1D">
            <w:pPr>
              <w:spacing w:line="240" w:lineRule="exact"/>
              <w:jc w:val="center"/>
            </w:pPr>
            <w:r w:rsidRPr="007132C3">
              <w:t>54 158 390,00</w:t>
            </w:r>
          </w:p>
        </w:tc>
      </w:tr>
      <w:tr w:rsidR="00101E1D" w:rsidRPr="007132C3" w14:paraId="0137F76A"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2A8D2D7"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1AD727F" w14:textId="77777777" w:rsidR="00101E1D" w:rsidRPr="007132C3" w:rsidRDefault="00101E1D" w:rsidP="00101E1D">
            <w:pPr>
              <w:spacing w:line="240" w:lineRule="exact"/>
              <w:ind w:left="125"/>
              <w:jc w:val="center"/>
            </w:pPr>
            <w:r w:rsidRPr="007132C3">
              <w:t xml:space="preserve">06 1 01 9Д101 </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60E5DAA"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02BE8F8" w14:textId="77777777" w:rsidR="00101E1D" w:rsidRPr="007132C3" w:rsidRDefault="00101E1D" w:rsidP="00101E1D">
            <w:pPr>
              <w:spacing w:line="240" w:lineRule="exact"/>
              <w:jc w:val="center"/>
            </w:pPr>
            <w:r w:rsidRPr="007132C3">
              <w:t>51 887 550,00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F95645C" w14:textId="77777777" w:rsidR="00101E1D" w:rsidRPr="007132C3" w:rsidRDefault="00101E1D" w:rsidP="00101E1D">
            <w:pPr>
              <w:spacing w:line="240" w:lineRule="exact"/>
              <w:jc w:val="center"/>
            </w:pPr>
            <w:r w:rsidRPr="007132C3">
              <w:t>54 158 390,00</w:t>
            </w:r>
          </w:p>
        </w:tc>
      </w:tr>
      <w:tr w:rsidR="00101E1D" w:rsidRPr="007132C3" w14:paraId="0BC50D2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B1B56C0" w14:textId="77777777" w:rsidR="00101E1D" w:rsidRPr="007132C3" w:rsidRDefault="00101E1D" w:rsidP="00101E1D">
            <w:pPr>
              <w:spacing w:line="240" w:lineRule="exact"/>
              <w:jc w:val="both"/>
            </w:pPr>
            <w:r w:rsidRPr="007132C3">
              <w:t xml:space="preserve">Капитальный ремонт и ремонт автомобильных дорог общего пользования местного значения </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2DBFB43" w14:textId="77777777" w:rsidR="00101E1D" w:rsidRPr="007132C3" w:rsidRDefault="00101E1D" w:rsidP="00101E1D">
            <w:pPr>
              <w:spacing w:line="240" w:lineRule="exact"/>
              <w:ind w:left="125"/>
              <w:jc w:val="center"/>
            </w:pPr>
            <w:r w:rsidRPr="007132C3">
              <w:t>06 1 01 SД005</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C4313C8"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45A9C5A" w14:textId="77777777" w:rsidR="00101E1D" w:rsidRPr="007132C3" w:rsidRDefault="00101E1D" w:rsidP="00101E1D">
            <w:pPr>
              <w:spacing w:line="240" w:lineRule="exact"/>
              <w:jc w:val="center"/>
            </w:pPr>
            <w:r w:rsidRPr="007132C3">
              <w:t>100 000 000,00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32CE11E" w14:textId="77777777" w:rsidR="00101E1D" w:rsidRPr="007132C3" w:rsidRDefault="00101E1D" w:rsidP="00101E1D">
            <w:pPr>
              <w:spacing w:line="240" w:lineRule="exact"/>
              <w:jc w:val="center"/>
            </w:pPr>
            <w:r>
              <w:t>0,00</w:t>
            </w:r>
            <w:r w:rsidRPr="007132C3">
              <w:t> </w:t>
            </w:r>
          </w:p>
        </w:tc>
      </w:tr>
      <w:tr w:rsidR="00101E1D" w:rsidRPr="007132C3" w14:paraId="7EE0CFD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1953435"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40095D7" w14:textId="77777777" w:rsidR="00101E1D" w:rsidRPr="007132C3" w:rsidRDefault="00101E1D" w:rsidP="00101E1D">
            <w:pPr>
              <w:spacing w:line="240" w:lineRule="exact"/>
              <w:ind w:left="125"/>
              <w:jc w:val="center"/>
            </w:pPr>
            <w:r w:rsidRPr="007132C3">
              <w:t>06 1 01 SД005</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58148F9"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BD959A3" w14:textId="77777777" w:rsidR="00101E1D" w:rsidRPr="007132C3" w:rsidRDefault="00101E1D" w:rsidP="00101E1D">
            <w:pPr>
              <w:spacing w:line="240" w:lineRule="exact"/>
              <w:jc w:val="center"/>
            </w:pPr>
            <w:r w:rsidRPr="007132C3">
              <w:t>100 000 000,00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C50B29C" w14:textId="77777777" w:rsidR="00101E1D" w:rsidRPr="007132C3" w:rsidRDefault="00101E1D" w:rsidP="00101E1D">
            <w:pPr>
              <w:spacing w:line="240" w:lineRule="exact"/>
              <w:jc w:val="center"/>
            </w:pPr>
            <w:r>
              <w:t>0,00</w:t>
            </w:r>
            <w:r w:rsidRPr="007132C3">
              <w:t> </w:t>
            </w:r>
          </w:p>
        </w:tc>
      </w:tr>
      <w:tr w:rsidR="00101E1D" w:rsidRPr="007132C3" w14:paraId="40682D05"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191EAF5" w14:textId="77777777" w:rsidR="00101E1D" w:rsidRPr="007132C3" w:rsidRDefault="00101E1D" w:rsidP="00101E1D">
            <w:pPr>
              <w:spacing w:line="240" w:lineRule="exact"/>
              <w:jc w:val="both"/>
            </w:pPr>
            <w:r w:rsidRPr="007132C3">
              <w:t xml:space="preserve">Подпрограмма «Развитие </w:t>
            </w:r>
            <w:proofErr w:type="spellStart"/>
            <w:r w:rsidRPr="007132C3">
              <w:t>жилищно</w:t>
            </w:r>
            <w:proofErr w:type="spellEnd"/>
            <w:r w:rsidRPr="007132C3">
              <w:t xml:space="preserve"> коммунального хозяйства»</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5EF850F" w14:textId="77777777" w:rsidR="00101E1D" w:rsidRPr="007132C3" w:rsidRDefault="00101E1D" w:rsidP="00101E1D">
            <w:pPr>
              <w:spacing w:line="240" w:lineRule="exact"/>
              <w:ind w:left="125"/>
              <w:jc w:val="center"/>
            </w:pPr>
            <w:r w:rsidRPr="007132C3">
              <w:t>06 2 00 00000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0D051EF"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2E43497" w14:textId="77777777" w:rsidR="00101E1D" w:rsidRPr="007132C3" w:rsidRDefault="00101E1D" w:rsidP="00101E1D">
            <w:pPr>
              <w:spacing w:line="240" w:lineRule="exact"/>
              <w:jc w:val="center"/>
            </w:pPr>
            <w:r w:rsidRPr="007132C3">
              <w:t>20 213 011,52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7C23497" w14:textId="77777777" w:rsidR="00101E1D" w:rsidRPr="007132C3" w:rsidRDefault="00101E1D" w:rsidP="00101E1D">
            <w:pPr>
              <w:spacing w:line="240" w:lineRule="exact"/>
              <w:jc w:val="center"/>
            </w:pPr>
            <w:r w:rsidRPr="007132C3">
              <w:t>20 003 951,39</w:t>
            </w:r>
          </w:p>
        </w:tc>
      </w:tr>
      <w:tr w:rsidR="00101E1D" w:rsidRPr="007132C3" w14:paraId="16CFF0C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793F112" w14:textId="77777777" w:rsidR="00101E1D" w:rsidRPr="007132C3" w:rsidRDefault="00101E1D" w:rsidP="00101E1D">
            <w:pPr>
              <w:spacing w:line="240" w:lineRule="exact"/>
              <w:jc w:val="both"/>
            </w:pPr>
            <w:r w:rsidRPr="007132C3">
              <w:t>Основное мероприятие «Развитие коммунального хозяйства»</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1942F69" w14:textId="77777777" w:rsidR="00101E1D" w:rsidRPr="007132C3" w:rsidRDefault="00101E1D" w:rsidP="00101E1D">
            <w:pPr>
              <w:spacing w:line="240" w:lineRule="exact"/>
              <w:ind w:left="125"/>
              <w:jc w:val="center"/>
            </w:pPr>
            <w:r w:rsidRPr="007132C3">
              <w:t>06 2 01 00000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CEB89F7"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31892C2" w14:textId="77777777" w:rsidR="00101E1D" w:rsidRPr="007132C3" w:rsidRDefault="00101E1D" w:rsidP="00101E1D">
            <w:pPr>
              <w:spacing w:line="240" w:lineRule="exact"/>
              <w:jc w:val="center"/>
            </w:pPr>
            <w:r w:rsidRPr="007132C3">
              <w:t>194 301,94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0C31380" w14:textId="77777777" w:rsidR="00101E1D" w:rsidRPr="007132C3" w:rsidRDefault="00101E1D" w:rsidP="00101E1D">
            <w:pPr>
              <w:spacing w:line="240" w:lineRule="exact"/>
              <w:jc w:val="center"/>
            </w:pPr>
            <w:r w:rsidRPr="007132C3">
              <w:t>196 609,37</w:t>
            </w:r>
          </w:p>
        </w:tc>
      </w:tr>
      <w:tr w:rsidR="00101E1D" w:rsidRPr="007132C3" w14:paraId="27555AAE"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2544BD2" w14:textId="77777777" w:rsidR="00101E1D" w:rsidRPr="007132C3" w:rsidRDefault="00101E1D" w:rsidP="00101E1D">
            <w:pPr>
              <w:spacing w:line="240" w:lineRule="exact"/>
              <w:jc w:val="both"/>
            </w:pPr>
            <w:r w:rsidRPr="007132C3">
              <w:t>Ремонт, строительство и содержание объектов коммунальной инфраструктуры</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6ED8F1B" w14:textId="77777777" w:rsidR="00101E1D" w:rsidRPr="007132C3" w:rsidRDefault="00101E1D" w:rsidP="00101E1D">
            <w:pPr>
              <w:spacing w:line="240" w:lineRule="exact"/>
              <w:ind w:left="125"/>
              <w:jc w:val="center"/>
            </w:pPr>
            <w:r w:rsidRPr="007132C3">
              <w:t>06 2 01 20580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297D427"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5B2B1BD" w14:textId="77777777" w:rsidR="00101E1D" w:rsidRPr="007132C3" w:rsidRDefault="00101E1D" w:rsidP="00101E1D">
            <w:pPr>
              <w:spacing w:line="240" w:lineRule="exact"/>
              <w:jc w:val="center"/>
            </w:pPr>
            <w:r w:rsidRPr="007132C3">
              <w:t>194 301,94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35963C5" w14:textId="77777777" w:rsidR="00101E1D" w:rsidRPr="007132C3" w:rsidRDefault="00101E1D" w:rsidP="00101E1D">
            <w:pPr>
              <w:spacing w:line="240" w:lineRule="exact"/>
              <w:jc w:val="center"/>
            </w:pPr>
            <w:r w:rsidRPr="007132C3">
              <w:t>196 609,37</w:t>
            </w:r>
          </w:p>
        </w:tc>
      </w:tr>
      <w:tr w:rsidR="00101E1D" w:rsidRPr="007132C3" w14:paraId="0503C13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0847E16"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5E5C04C" w14:textId="77777777" w:rsidR="00101E1D" w:rsidRPr="007132C3" w:rsidRDefault="00101E1D" w:rsidP="00101E1D">
            <w:pPr>
              <w:spacing w:line="240" w:lineRule="exact"/>
              <w:ind w:left="125"/>
              <w:jc w:val="center"/>
            </w:pPr>
            <w:r w:rsidRPr="007132C3">
              <w:t>06 2 01 20580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A0F0731"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D93A5A3" w14:textId="77777777" w:rsidR="00101E1D" w:rsidRPr="007132C3" w:rsidRDefault="00101E1D" w:rsidP="00101E1D">
            <w:pPr>
              <w:spacing w:line="240" w:lineRule="exact"/>
              <w:jc w:val="center"/>
            </w:pPr>
            <w:r w:rsidRPr="007132C3">
              <w:t>194 301,94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44638F4" w14:textId="77777777" w:rsidR="00101E1D" w:rsidRPr="007132C3" w:rsidRDefault="00101E1D" w:rsidP="00101E1D">
            <w:pPr>
              <w:spacing w:line="240" w:lineRule="exact"/>
              <w:jc w:val="center"/>
            </w:pPr>
            <w:r w:rsidRPr="007132C3">
              <w:t>196 609,37</w:t>
            </w:r>
          </w:p>
        </w:tc>
      </w:tr>
      <w:tr w:rsidR="00101E1D" w:rsidRPr="007132C3" w14:paraId="18BB33A2"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C17DC8D" w14:textId="77777777" w:rsidR="00101E1D" w:rsidRPr="007132C3" w:rsidRDefault="00101E1D" w:rsidP="00101E1D">
            <w:pPr>
              <w:spacing w:line="240" w:lineRule="exact"/>
              <w:jc w:val="both"/>
            </w:pPr>
            <w:r w:rsidRPr="007132C3">
              <w:t>Основное мероприятие "Жилищный фонд муниципального образования"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A75064F" w14:textId="77777777" w:rsidR="00101E1D" w:rsidRPr="007132C3" w:rsidRDefault="00101E1D" w:rsidP="00101E1D">
            <w:pPr>
              <w:spacing w:line="240" w:lineRule="exact"/>
              <w:ind w:left="125"/>
              <w:jc w:val="center"/>
            </w:pPr>
            <w:r w:rsidRPr="007132C3">
              <w:t>06 2 02 00000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67FCC8E"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FD744D7" w14:textId="77777777" w:rsidR="00101E1D" w:rsidRPr="007132C3" w:rsidRDefault="00101E1D" w:rsidP="00101E1D">
            <w:pPr>
              <w:spacing w:line="240" w:lineRule="exact"/>
              <w:jc w:val="center"/>
            </w:pPr>
            <w:r w:rsidRPr="007132C3">
              <w:t>20 018 709,58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078E377" w14:textId="77777777" w:rsidR="00101E1D" w:rsidRPr="007132C3" w:rsidRDefault="00101E1D" w:rsidP="00101E1D">
            <w:pPr>
              <w:spacing w:line="240" w:lineRule="exact"/>
              <w:jc w:val="center"/>
            </w:pPr>
            <w:r w:rsidRPr="007132C3">
              <w:t>19 807 342,02</w:t>
            </w:r>
          </w:p>
        </w:tc>
      </w:tr>
      <w:tr w:rsidR="00101E1D" w:rsidRPr="007132C3" w14:paraId="4A0E3BF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0B89ACD" w14:textId="77777777" w:rsidR="00101E1D" w:rsidRPr="007132C3" w:rsidRDefault="00101E1D" w:rsidP="00101E1D">
            <w:pPr>
              <w:spacing w:line="240" w:lineRule="exact"/>
              <w:jc w:val="both"/>
            </w:pPr>
            <w:r w:rsidRPr="007132C3">
              <w:t>Ремонт и содержание  муниципального жилищного фонда</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5179938" w14:textId="77777777" w:rsidR="00101E1D" w:rsidRPr="007132C3" w:rsidRDefault="00101E1D" w:rsidP="00101E1D">
            <w:pPr>
              <w:spacing w:line="240" w:lineRule="exact"/>
              <w:ind w:left="125"/>
              <w:jc w:val="center"/>
            </w:pPr>
            <w:r w:rsidRPr="007132C3">
              <w:t>06 2 02 20380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55DBEA8"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867E72E" w14:textId="77777777" w:rsidR="00101E1D" w:rsidRPr="007132C3" w:rsidRDefault="00101E1D" w:rsidP="00101E1D">
            <w:pPr>
              <w:spacing w:line="240" w:lineRule="exact"/>
              <w:jc w:val="center"/>
            </w:pPr>
            <w:r w:rsidRPr="007132C3">
              <w:t>2 708 712,26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51CB9BC" w14:textId="77777777" w:rsidR="00101E1D" w:rsidRPr="007132C3" w:rsidRDefault="00101E1D" w:rsidP="00101E1D">
            <w:pPr>
              <w:spacing w:line="240" w:lineRule="exact"/>
              <w:jc w:val="center"/>
            </w:pPr>
            <w:r w:rsidRPr="007132C3">
              <w:t>2 730 462,49</w:t>
            </w:r>
          </w:p>
        </w:tc>
      </w:tr>
      <w:tr w:rsidR="00101E1D" w:rsidRPr="007132C3" w14:paraId="5E5C401A"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F1F1DF7"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7CD5F28" w14:textId="77777777" w:rsidR="00101E1D" w:rsidRPr="007132C3" w:rsidRDefault="00101E1D" w:rsidP="00101E1D">
            <w:pPr>
              <w:spacing w:line="240" w:lineRule="exact"/>
              <w:ind w:left="125"/>
              <w:jc w:val="center"/>
            </w:pPr>
            <w:r w:rsidRPr="007132C3">
              <w:t>06 2 02 20380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CC82D83"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686EC54" w14:textId="77777777" w:rsidR="00101E1D" w:rsidRPr="007132C3" w:rsidRDefault="00101E1D" w:rsidP="00101E1D">
            <w:pPr>
              <w:spacing w:line="240" w:lineRule="exact"/>
              <w:jc w:val="center"/>
            </w:pPr>
            <w:r w:rsidRPr="007132C3">
              <w:t>2 708 712,26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1254888" w14:textId="77777777" w:rsidR="00101E1D" w:rsidRPr="007132C3" w:rsidRDefault="00101E1D" w:rsidP="00101E1D">
            <w:pPr>
              <w:spacing w:line="240" w:lineRule="exact"/>
              <w:jc w:val="center"/>
            </w:pPr>
            <w:r w:rsidRPr="007132C3">
              <w:t>2 730 462,49</w:t>
            </w:r>
          </w:p>
        </w:tc>
      </w:tr>
      <w:tr w:rsidR="00101E1D" w:rsidRPr="007132C3" w14:paraId="3A32E0F5"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4141637" w14:textId="77777777" w:rsidR="00101E1D" w:rsidRPr="007132C3" w:rsidRDefault="00101E1D" w:rsidP="00101E1D">
            <w:pPr>
              <w:spacing w:line="240" w:lineRule="exact"/>
              <w:jc w:val="both"/>
            </w:pPr>
            <w:r w:rsidRPr="007132C3">
              <w:t>Предоставление молодым семьям социальных выплат на приобретение (строительство) жилья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1A4FD9E" w14:textId="77777777" w:rsidR="00101E1D" w:rsidRPr="007132C3" w:rsidRDefault="00101E1D" w:rsidP="00101E1D">
            <w:pPr>
              <w:spacing w:line="240" w:lineRule="exact"/>
              <w:ind w:left="125"/>
              <w:jc w:val="center"/>
            </w:pPr>
            <w:r w:rsidRPr="007132C3">
              <w:t>06 2 02 L4970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1A274BC"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0651E13" w14:textId="77777777" w:rsidR="00101E1D" w:rsidRPr="007132C3" w:rsidRDefault="00101E1D" w:rsidP="00101E1D">
            <w:pPr>
              <w:spacing w:line="240" w:lineRule="exact"/>
              <w:jc w:val="center"/>
            </w:pPr>
            <w:r w:rsidRPr="007132C3">
              <w:t>17 309 997,32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23F8735" w14:textId="77777777" w:rsidR="00101E1D" w:rsidRPr="007132C3" w:rsidRDefault="00101E1D" w:rsidP="00101E1D">
            <w:pPr>
              <w:spacing w:line="240" w:lineRule="exact"/>
              <w:jc w:val="center"/>
            </w:pPr>
            <w:r w:rsidRPr="007132C3">
              <w:t>17 076 879,53</w:t>
            </w:r>
          </w:p>
        </w:tc>
      </w:tr>
      <w:tr w:rsidR="00101E1D" w:rsidRPr="007132C3" w14:paraId="39F646F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CECF5A3"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99857DD" w14:textId="77777777" w:rsidR="00101E1D" w:rsidRPr="007132C3" w:rsidRDefault="00101E1D" w:rsidP="00101E1D">
            <w:pPr>
              <w:spacing w:line="240" w:lineRule="exact"/>
              <w:ind w:left="125"/>
              <w:jc w:val="center"/>
            </w:pPr>
            <w:r w:rsidRPr="007132C3">
              <w:t>06 2 02 L4970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46F9779"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812BCCB" w14:textId="77777777" w:rsidR="00101E1D" w:rsidRPr="007132C3" w:rsidRDefault="00101E1D" w:rsidP="00101E1D">
            <w:pPr>
              <w:spacing w:line="240" w:lineRule="exact"/>
              <w:jc w:val="center"/>
            </w:pPr>
            <w:r w:rsidRPr="007132C3">
              <w:t>17 309 997,32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1E1AEA9" w14:textId="77777777" w:rsidR="00101E1D" w:rsidRPr="007132C3" w:rsidRDefault="00101E1D" w:rsidP="00101E1D">
            <w:pPr>
              <w:spacing w:line="240" w:lineRule="exact"/>
              <w:jc w:val="center"/>
            </w:pPr>
            <w:r w:rsidRPr="007132C3">
              <w:t>17 076 879,53</w:t>
            </w:r>
          </w:p>
        </w:tc>
      </w:tr>
      <w:tr w:rsidR="00101E1D" w:rsidRPr="007132C3" w14:paraId="22207EF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80E173A" w14:textId="77777777" w:rsidR="00101E1D" w:rsidRPr="007132C3" w:rsidRDefault="00101E1D" w:rsidP="00101E1D">
            <w:pPr>
              <w:spacing w:line="240" w:lineRule="exact"/>
              <w:jc w:val="both"/>
            </w:pPr>
            <w:r w:rsidRPr="007132C3">
              <w:t>Подпрограмма «Благоустройство территории Благодарненского муниципального округа»</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F9DD235" w14:textId="77777777" w:rsidR="00101E1D" w:rsidRPr="007132C3" w:rsidRDefault="00101E1D" w:rsidP="00101E1D">
            <w:pPr>
              <w:spacing w:line="240" w:lineRule="exact"/>
              <w:ind w:left="125"/>
              <w:jc w:val="center"/>
            </w:pPr>
            <w:r w:rsidRPr="007132C3">
              <w:t>06 3 00 00000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495EF55"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70B4C91" w14:textId="77777777" w:rsidR="00101E1D" w:rsidRPr="007132C3" w:rsidRDefault="00101E1D" w:rsidP="00101E1D">
            <w:pPr>
              <w:spacing w:line="240" w:lineRule="exact"/>
              <w:jc w:val="center"/>
            </w:pPr>
            <w:r w:rsidRPr="007132C3">
              <w:t>21 617 299,94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7855BD4" w14:textId="77777777" w:rsidR="00101E1D" w:rsidRPr="007132C3" w:rsidRDefault="00101E1D" w:rsidP="00101E1D">
            <w:pPr>
              <w:spacing w:line="240" w:lineRule="exact"/>
              <w:jc w:val="center"/>
            </w:pPr>
            <w:r w:rsidRPr="007132C3">
              <w:t>23 126 400,50</w:t>
            </w:r>
          </w:p>
        </w:tc>
      </w:tr>
      <w:tr w:rsidR="00101E1D" w:rsidRPr="007132C3" w14:paraId="6C4F11F1"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3B30D30" w14:textId="77777777" w:rsidR="00101E1D" w:rsidRPr="007132C3" w:rsidRDefault="00101E1D" w:rsidP="00101E1D">
            <w:pPr>
              <w:spacing w:line="240" w:lineRule="exact"/>
              <w:jc w:val="both"/>
            </w:pPr>
            <w:r w:rsidRPr="007132C3">
              <w:t>Основное мероприятие "Благоустройство территорий муниципального образования"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70DCD45" w14:textId="77777777" w:rsidR="00101E1D" w:rsidRPr="007132C3" w:rsidRDefault="00101E1D" w:rsidP="00101E1D">
            <w:pPr>
              <w:spacing w:line="240" w:lineRule="exact"/>
              <w:ind w:left="125"/>
              <w:jc w:val="center"/>
            </w:pPr>
            <w:r w:rsidRPr="007132C3">
              <w:t>06 3 01 00000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78899F3"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E86B680" w14:textId="77777777" w:rsidR="00101E1D" w:rsidRPr="007132C3" w:rsidRDefault="00101E1D" w:rsidP="00101E1D">
            <w:pPr>
              <w:spacing w:line="240" w:lineRule="exact"/>
              <w:jc w:val="center"/>
            </w:pPr>
            <w:r w:rsidRPr="007132C3">
              <w:t>21 617 299,94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1142152" w14:textId="77777777" w:rsidR="00101E1D" w:rsidRPr="007132C3" w:rsidRDefault="00101E1D" w:rsidP="00101E1D">
            <w:pPr>
              <w:spacing w:line="240" w:lineRule="exact"/>
              <w:jc w:val="center"/>
            </w:pPr>
            <w:r w:rsidRPr="007132C3">
              <w:t>23 126 400,50</w:t>
            </w:r>
          </w:p>
        </w:tc>
      </w:tr>
      <w:tr w:rsidR="00101E1D" w:rsidRPr="007132C3" w14:paraId="1B13986F"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0702B82" w14:textId="77777777" w:rsidR="00101E1D" w:rsidRPr="007132C3" w:rsidRDefault="00101E1D" w:rsidP="00101E1D">
            <w:pPr>
              <w:spacing w:line="240" w:lineRule="exact"/>
              <w:jc w:val="both"/>
            </w:pPr>
            <w:r w:rsidRPr="007132C3">
              <w:t>Расходы по благоустройству, уборке и содержанию земельных участков, находящихся в собственности муниципального образования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A41F5DD" w14:textId="77777777" w:rsidR="00101E1D" w:rsidRPr="007132C3" w:rsidRDefault="00101E1D" w:rsidP="00101E1D">
            <w:pPr>
              <w:spacing w:line="240" w:lineRule="exact"/>
              <w:ind w:left="125"/>
              <w:jc w:val="center"/>
            </w:pPr>
            <w:r w:rsidRPr="007132C3">
              <w:t>06 3 01 20130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F81FEBF"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916A899" w14:textId="77777777" w:rsidR="00101E1D" w:rsidRPr="007132C3" w:rsidRDefault="00101E1D" w:rsidP="00101E1D">
            <w:pPr>
              <w:spacing w:line="240" w:lineRule="exact"/>
              <w:jc w:val="center"/>
            </w:pPr>
            <w:r w:rsidRPr="007132C3">
              <w:t>134 932,00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54ECCCC" w14:textId="77777777" w:rsidR="00101E1D" w:rsidRPr="007132C3" w:rsidRDefault="00101E1D" w:rsidP="00101E1D">
            <w:pPr>
              <w:spacing w:line="240" w:lineRule="exact"/>
              <w:jc w:val="center"/>
            </w:pPr>
            <w:r w:rsidRPr="007132C3">
              <w:t>134 932,00</w:t>
            </w:r>
          </w:p>
        </w:tc>
      </w:tr>
      <w:tr w:rsidR="00101E1D" w:rsidRPr="007132C3" w14:paraId="3A44E0F5"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9CBAA7F" w14:textId="77777777" w:rsidR="00101E1D" w:rsidRPr="007132C3" w:rsidRDefault="00101E1D" w:rsidP="00101E1D">
            <w:pPr>
              <w:spacing w:line="240" w:lineRule="exact"/>
              <w:jc w:val="both"/>
            </w:pPr>
            <w:r w:rsidRPr="007132C3">
              <w:t>Иные бюджетные ассигнования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558B19C" w14:textId="77777777" w:rsidR="00101E1D" w:rsidRPr="007132C3" w:rsidRDefault="00101E1D" w:rsidP="00101E1D">
            <w:pPr>
              <w:spacing w:line="240" w:lineRule="exact"/>
              <w:ind w:left="125"/>
              <w:jc w:val="center"/>
            </w:pPr>
            <w:r w:rsidRPr="007132C3">
              <w:t>06 3 01 20130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6A2A7F4" w14:textId="77777777" w:rsidR="00101E1D" w:rsidRPr="007132C3" w:rsidRDefault="00101E1D" w:rsidP="00101E1D">
            <w:pPr>
              <w:spacing w:line="240" w:lineRule="exact"/>
              <w:jc w:val="center"/>
            </w:pPr>
            <w:r w:rsidRPr="007132C3">
              <w:t>800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9122644" w14:textId="77777777" w:rsidR="00101E1D" w:rsidRPr="007132C3" w:rsidRDefault="00101E1D" w:rsidP="00101E1D">
            <w:pPr>
              <w:spacing w:line="240" w:lineRule="exact"/>
              <w:jc w:val="center"/>
            </w:pPr>
            <w:r w:rsidRPr="007132C3">
              <w:t>134 932,00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852C464" w14:textId="77777777" w:rsidR="00101E1D" w:rsidRPr="007132C3" w:rsidRDefault="00101E1D" w:rsidP="00101E1D">
            <w:pPr>
              <w:spacing w:line="240" w:lineRule="exact"/>
              <w:jc w:val="center"/>
            </w:pPr>
            <w:r w:rsidRPr="007132C3">
              <w:t>134 932,00</w:t>
            </w:r>
          </w:p>
        </w:tc>
      </w:tr>
      <w:tr w:rsidR="00101E1D" w:rsidRPr="007132C3" w14:paraId="15E271B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F76EC6B" w14:textId="77777777" w:rsidR="00101E1D" w:rsidRPr="007132C3" w:rsidRDefault="00101E1D" w:rsidP="00101E1D">
            <w:pPr>
              <w:spacing w:line="240" w:lineRule="exact"/>
              <w:jc w:val="both"/>
            </w:pPr>
            <w:r w:rsidRPr="007132C3">
              <w:t>Ремонт и содержание уличного освещения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058C7C6" w14:textId="77777777" w:rsidR="00101E1D" w:rsidRPr="007132C3" w:rsidRDefault="00101E1D" w:rsidP="00101E1D">
            <w:pPr>
              <w:spacing w:line="240" w:lineRule="exact"/>
              <w:ind w:left="125"/>
              <w:jc w:val="center"/>
            </w:pPr>
            <w:r w:rsidRPr="007132C3">
              <w:t>06 3 01 20320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8F4B6FE"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F1D13BB" w14:textId="77777777" w:rsidR="00101E1D" w:rsidRPr="007132C3" w:rsidRDefault="00101E1D" w:rsidP="00101E1D">
            <w:pPr>
              <w:spacing w:line="240" w:lineRule="exact"/>
              <w:jc w:val="center"/>
            </w:pPr>
            <w:r w:rsidRPr="007132C3">
              <w:t>17 798 469,74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98A9E2A" w14:textId="77777777" w:rsidR="00101E1D" w:rsidRPr="007132C3" w:rsidRDefault="00101E1D" w:rsidP="00101E1D">
            <w:pPr>
              <w:spacing w:line="240" w:lineRule="exact"/>
              <w:jc w:val="center"/>
            </w:pPr>
            <w:r w:rsidRPr="007132C3">
              <w:t>19 150 445,81</w:t>
            </w:r>
          </w:p>
        </w:tc>
      </w:tr>
      <w:tr w:rsidR="00101E1D" w:rsidRPr="007132C3" w14:paraId="16EBF1A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B309B99"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2CDFF92" w14:textId="77777777" w:rsidR="00101E1D" w:rsidRPr="007132C3" w:rsidRDefault="00101E1D" w:rsidP="00101E1D">
            <w:pPr>
              <w:spacing w:line="240" w:lineRule="exact"/>
              <w:ind w:left="125"/>
              <w:jc w:val="center"/>
            </w:pPr>
            <w:r w:rsidRPr="007132C3">
              <w:t>06 3 01 20320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3D2465A"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4E1BB06" w14:textId="77777777" w:rsidR="00101E1D" w:rsidRPr="007132C3" w:rsidRDefault="00101E1D" w:rsidP="00101E1D">
            <w:pPr>
              <w:spacing w:line="240" w:lineRule="exact"/>
              <w:jc w:val="center"/>
            </w:pPr>
            <w:r w:rsidRPr="007132C3">
              <w:t>17 798 469,74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2D094DF" w14:textId="77777777" w:rsidR="00101E1D" w:rsidRPr="007132C3" w:rsidRDefault="00101E1D" w:rsidP="00101E1D">
            <w:pPr>
              <w:spacing w:line="240" w:lineRule="exact"/>
              <w:jc w:val="center"/>
            </w:pPr>
            <w:r w:rsidRPr="007132C3">
              <w:t>19 150 445,81</w:t>
            </w:r>
          </w:p>
        </w:tc>
      </w:tr>
      <w:tr w:rsidR="00101E1D" w:rsidRPr="007132C3" w14:paraId="5DF3A661"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4A14CF5" w14:textId="77777777" w:rsidR="00101E1D" w:rsidRPr="007132C3" w:rsidRDefault="00101E1D" w:rsidP="00101E1D">
            <w:pPr>
              <w:spacing w:line="240" w:lineRule="exact"/>
              <w:jc w:val="both"/>
            </w:pPr>
            <w:r w:rsidRPr="007132C3">
              <w:t>Озеленение</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B124EEF" w14:textId="77777777" w:rsidR="00101E1D" w:rsidRPr="007132C3" w:rsidRDefault="00101E1D" w:rsidP="00101E1D">
            <w:pPr>
              <w:spacing w:line="240" w:lineRule="exact"/>
              <w:ind w:left="125"/>
              <w:jc w:val="center"/>
            </w:pPr>
            <w:r w:rsidRPr="007132C3">
              <w:t>06 3 01 20330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86B1173"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E892E88" w14:textId="77777777" w:rsidR="00101E1D" w:rsidRPr="007132C3" w:rsidRDefault="00101E1D" w:rsidP="00101E1D">
            <w:pPr>
              <w:spacing w:line="240" w:lineRule="exact"/>
              <w:jc w:val="center"/>
            </w:pPr>
            <w:r w:rsidRPr="007132C3">
              <w:t>369 900,00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FCB1BBA" w14:textId="77777777" w:rsidR="00101E1D" w:rsidRPr="007132C3" w:rsidRDefault="00101E1D" w:rsidP="00101E1D">
            <w:pPr>
              <w:spacing w:line="240" w:lineRule="exact"/>
              <w:jc w:val="center"/>
            </w:pPr>
            <w:r w:rsidRPr="007132C3">
              <w:t>369 900,00</w:t>
            </w:r>
          </w:p>
        </w:tc>
      </w:tr>
      <w:tr w:rsidR="00101E1D" w:rsidRPr="007132C3" w14:paraId="5AD02B3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742C229"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71F8074" w14:textId="77777777" w:rsidR="00101E1D" w:rsidRPr="007132C3" w:rsidRDefault="00101E1D" w:rsidP="00101E1D">
            <w:pPr>
              <w:spacing w:line="240" w:lineRule="exact"/>
              <w:ind w:left="125"/>
              <w:jc w:val="center"/>
            </w:pPr>
            <w:r w:rsidRPr="007132C3">
              <w:t>06 3 01 20330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E8FA8A6"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845BF39" w14:textId="77777777" w:rsidR="00101E1D" w:rsidRPr="007132C3" w:rsidRDefault="00101E1D" w:rsidP="00101E1D">
            <w:pPr>
              <w:spacing w:line="240" w:lineRule="exact"/>
              <w:jc w:val="center"/>
            </w:pPr>
            <w:r w:rsidRPr="007132C3">
              <w:t>369 900,00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6C5BC28" w14:textId="77777777" w:rsidR="00101E1D" w:rsidRPr="007132C3" w:rsidRDefault="00101E1D" w:rsidP="00101E1D">
            <w:pPr>
              <w:spacing w:line="240" w:lineRule="exact"/>
              <w:jc w:val="center"/>
            </w:pPr>
            <w:r w:rsidRPr="007132C3">
              <w:t>369 900,00</w:t>
            </w:r>
          </w:p>
        </w:tc>
      </w:tr>
      <w:tr w:rsidR="00101E1D" w:rsidRPr="007132C3" w14:paraId="6FB57D78"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F15B669" w14:textId="77777777" w:rsidR="00101E1D" w:rsidRPr="007132C3" w:rsidRDefault="00101E1D" w:rsidP="00101E1D">
            <w:pPr>
              <w:spacing w:line="240" w:lineRule="exact"/>
              <w:jc w:val="both"/>
            </w:pPr>
            <w:r w:rsidRPr="007132C3">
              <w:t>Сбор и транспортировка твердых коммунальных отходов</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F03E283" w14:textId="77777777" w:rsidR="00101E1D" w:rsidRPr="007132C3" w:rsidRDefault="00101E1D" w:rsidP="00101E1D">
            <w:pPr>
              <w:spacing w:line="240" w:lineRule="exact"/>
              <w:ind w:left="125"/>
              <w:jc w:val="center"/>
            </w:pPr>
            <w:r w:rsidRPr="007132C3">
              <w:t>06 3 01 20340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315ABE8"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170C7EA" w14:textId="77777777" w:rsidR="00101E1D" w:rsidRPr="007132C3" w:rsidRDefault="00101E1D" w:rsidP="00101E1D">
            <w:pPr>
              <w:spacing w:line="240" w:lineRule="exact"/>
              <w:jc w:val="center"/>
            </w:pPr>
            <w:r w:rsidRPr="007132C3">
              <w:t>1 531 793,19</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EB20D4F" w14:textId="77777777" w:rsidR="00101E1D" w:rsidRPr="007132C3" w:rsidRDefault="00101E1D" w:rsidP="00101E1D">
            <w:pPr>
              <w:spacing w:line="240" w:lineRule="exact"/>
              <w:jc w:val="center"/>
            </w:pPr>
            <w:r w:rsidRPr="007132C3">
              <w:t>1 682 981,18</w:t>
            </w:r>
          </w:p>
        </w:tc>
      </w:tr>
      <w:tr w:rsidR="00101E1D" w:rsidRPr="007132C3" w14:paraId="78043002"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09B4DDF"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1071F6F" w14:textId="77777777" w:rsidR="00101E1D" w:rsidRPr="007132C3" w:rsidRDefault="00101E1D" w:rsidP="00101E1D">
            <w:pPr>
              <w:spacing w:line="240" w:lineRule="exact"/>
              <w:ind w:left="125"/>
              <w:jc w:val="center"/>
            </w:pPr>
            <w:r w:rsidRPr="007132C3">
              <w:t>06 3 01 20340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94D9A61"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1281F6F" w14:textId="77777777" w:rsidR="00101E1D" w:rsidRPr="007132C3" w:rsidRDefault="00101E1D" w:rsidP="00101E1D">
            <w:pPr>
              <w:spacing w:line="240" w:lineRule="exact"/>
              <w:jc w:val="center"/>
            </w:pPr>
            <w:r w:rsidRPr="007132C3">
              <w:t>1 531 793,19</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B4A9A08" w14:textId="77777777" w:rsidR="00101E1D" w:rsidRPr="007132C3" w:rsidRDefault="00101E1D" w:rsidP="00101E1D">
            <w:pPr>
              <w:spacing w:line="240" w:lineRule="exact"/>
              <w:jc w:val="center"/>
            </w:pPr>
            <w:r w:rsidRPr="007132C3">
              <w:t>1 682 981,18</w:t>
            </w:r>
          </w:p>
        </w:tc>
      </w:tr>
      <w:tr w:rsidR="00101E1D" w:rsidRPr="007132C3" w14:paraId="3E2A93F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3B2BD87" w14:textId="77777777" w:rsidR="00101E1D" w:rsidRPr="007132C3" w:rsidRDefault="00101E1D" w:rsidP="00101E1D">
            <w:pPr>
              <w:spacing w:line="240" w:lineRule="exact"/>
              <w:jc w:val="both"/>
            </w:pPr>
            <w:r w:rsidRPr="007132C3">
              <w:t>Организация и содержание мест захоронения (кладбищ)</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B1DC72D" w14:textId="77777777" w:rsidR="00101E1D" w:rsidRPr="007132C3" w:rsidRDefault="00101E1D" w:rsidP="00101E1D">
            <w:pPr>
              <w:spacing w:line="240" w:lineRule="exact"/>
              <w:ind w:left="125"/>
              <w:jc w:val="center"/>
            </w:pPr>
            <w:r w:rsidRPr="007132C3">
              <w:t>06 3 01 20350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06EC8BD"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517C7C4" w14:textId="77777777" w:rsidR="00101E1D" w:rsidRPr="007132C3" w:rsidRDefault="00101E1D" w:rsidP="00101E1D">
            <w:pPr>
              <w:spacing w:line="240" w:lineRule="exact"/>
              <w:jc w:val="center"/>
            </w:pPr>
            <w:r w:rsidRPr="007132C3">
              <w:t>552 736,47</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C575A27" w14:textId="77777777" w:rsidR="00101E1D" w:rsidRPr="007132C3" w:rsidRDefault="00101E1D" w:rsidP="00101E1D">
            <w:pPr>
              <w:spacing w:line="240" w:lineRule="exact"/>
              <w:jc w:val="center"/>
            </w:pPr>
            <w:r w:rsidRPr="007132C3">
              <w:t>552 736,47</w:t>
            </w:r>
          </w:p>
        </w:tc>
      </w:tr>
      <w:tr w:rsidR="00101E1D" w:rsidRPr="007132C3" w14:paraId="76FA0EA1"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27B1FB5"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87C2657" w14:textId="77777777" w:rsidR="00101E1D" w:rsidRPr="007132C3" w:rsidRDefault="00101E1D" w:rsidP="00101E1D">
            <w:pPr>
              <w:spacing w:line="240" w:lineRule="exact"/>
              <w:ind w:left="125"/>
              <w:jc w:val="center"/>
            </w:pPr>
            <w:r w:rsidRPr="007132C3">
              <w:t>06 3 01 20350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DD7AB4D"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5D395B2" w14:textId="77777777" w:rsidR="00101E1D" w:rsidRPr="007132C3" w:rsidRDefault="00101E1D" w:rsidP="00101E1D">
            <w:pPr>
              <w:spacing w:line="240" w:lineRule="exact"/>
              <w:jc w:val="center"/>
            </w:pPr>
            <w:r w:rsidRPr="007132C3">
              <w:t>552 736,47</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12296A6" w14:textId="77777777" w:rsidR="00101E1D" w:rsidRPr="007132C3" w:rsidRDefault="00101E1D" w:rsidP="00101E1D">
            <w:pPr>
              <w:spacing w:line="240" w:lineRule="exact"/>
              <w:jc w:val="center"/>
            </w:pPr>
            <w:r w:rsidRPr="007132C3">
              <w:t>552 736,47</w:t>
            </w:r>
          </w:p>
        </w:tc>
      </w:tr>
      <w:tr w:rsidR="00101E1D" w:rsidRPr="007132C3" w14:paraId="55C47862"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2103CC2" w14:textId="77777777" w:rsidR="00101E1D" w:rsidRPr="007132C3" w:rsidRDefault="00101E1D" w:rsidP="00101E1D">
            <w:pPr>
              <w:spacing w:line="240" w:lineRule="exact"/>
              <w:jc w:val="both"/>
            </w:pPr>
            <w:r w:rsidRPr="007132C3">
              <w:t>Прочие расходы на благоустройство</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3F7CB7F" w14:textId="77777777" w:rsidR="00101E1D" w:rsidRPr="007132C3" w:rsidRDefault="00101E1D" w:rsidP="00101E1D">
            <w:pPr>
              <w:spacing w:line="240" w:lineRule="exact"/>
              <w:ind w:left="125"/>
              <w:jc w:val="center"/>
            </w:pPr>
            <w:r w:rsidRPr="007132C3">
              <w:t>06 3 01 20360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446AC12"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643D56E" w14:textId="77777777" w:rsidR="00101E1D" w:rsidRPr="007132C3" w:rsidRDefault="00101E1D" w:rsidP="00101E1D">
            <w:pPr>
              <w:spacing w:line="240" w:lineRule="exact"/>
              <w:jc w:val="center"/>
            </w:pPr>
            <w:r w:rsidRPr="007132C3">
              <w:t>1 027 592,39</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35F9ADB" w14:textId="77777777" w:rsidR="00101E1D" w:rsidRPr="007132C3" w:rsidRDefault="00101E1D" w:rsidP="00101E1D">
            <w:pPr>
              <w:spacing w:line="240" w:lineRule="exact"/>
              <w:jc w:val="center"/>
            </w:pPr>
            <w:r w:rsidRPr="007132C3">
              <w:t>1 033 528,89</w:t>
            </w:r>
          </w:p>
        </w:tc>
      </w:tr>
      <w:tr w:rsidR="00101E1D" w:rsidRPr="007132C3" w14:paraId="496F34FF"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D4B239C"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6A219F8" w14:textId="77777777" w:rsidR="00101E1D" w:rsidRPr="007132C3" w:rsidRDefault="00101E1D" w:rsidP="00101E1D">
            <w:pPr>
              <w:spacing w:line="240" w:lineRule="exact"/>
              <w:ind w:left="125"/>
              <w:jc w:val="center"/>
            </w:pPr>
            <w:r w:rsidRPr="007132C3">
              <w:t>06 3 01 20360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3CB3A80"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69020A2" w14:textId="77777777" w:rsidR="00101E1D" w:rsidRPr="007132C3" w:rsidRDefault="00101E1D" w:rsidP="00101E1D">
            <w:pPr>
              <w:spacing w:line="240" w:lineRule="exact"/>
              <w:jc w:val="center"/>
            </w:pPr>
            <w:r w:rsidRPr="007132C3">
              <w:t>911 554,39</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240C26A" w14:textId="77777777" w:rsidR="00101E1D" w:rsidRPr="007132C3" w:rsidRDefault="00101E1D" w:rsidP="00101E1D">
            <w:pPr>
              <w:spacing w:line="240" w:lineRule="exact"/>
              <w:jc w:val="center"/>
            </w:pPr>
            <w:r w:rsidRPr="007132C3">
              <w:t>917 490,89</w:t>
            </w:r>
          </w:p>
        </w:tc>
      </w:tr>
      <w:tr w:rsidR="00101E1D" w:rsidRPr="007132C3" w14:paraId="349F2428"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A510855" w14:textId="77777777" w:rsidR="00101E1D" w:rsidRPr="007132C3" w:rsidRDefault="00101E1D" w:rsidP="00101E1D">
            <w:pPr>
              <w:spacing w:line="240" w:lineRule="exact"/>
              <w:jc w:val="both"/>
            </w:pPr>
            <w:r w:rsidRPr="007132C3">
              <w:t>Иные бюджетные ассигнования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1B97BB9" w14:textId="77777777" w:rsidR="00101E1D" w:rsidRPr="007132C3" w:rsidRDefault="00101E1D" w:rsidP="00101E1D">
            <w:pPr>
              <w:spacing w:line="240" w:lineRule="exact"/>
              <w:ind w:left="125"/>
              <w:jc w:val="center"/>
            </w:pPr>
            <w:r w:rsidRPr="007132C3">
              <w:t>06 3 01 20360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3CC2FB0" w14:textId="77777777" w:rsidR="00101E1D" w:rsidRPr="007132C3" w:rsidRDefault="00101E1D" w:rsidP="00101E1D">
            <w:pPr>
              <w:spacing w:line="240" w:lineRule="exact"/>
              <w:jc w:val="center"/>
            </w:pPr>
            <w:r w:rsidRPr="007132C3">
              <w:t>800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B4E57B8" w14:textId="77777777" w:rsidR="00101E1D" w:rsidRPr="007132C3" w:rsidRDefault="00101E1D" w:rsidP="00101E1D">
            <w:pPr>
              <w:spacing w:line="240" w:lineRule="exact"/>
              <w:jc w:val="center"/>
            </w:pPr>
            <w:r w:rsidRPr="007132C3">
              <w:t>116 038,00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787ED15" w14:textId="77777777" w:rsidR="00101E1D" w:rsidRPr="007132C3" w:rsidRDefault="00101E1D" w:rsidP="00101E1D">
            <w:pPr>
              <w:spacing w:line="240" w:lineRule="exact"/>
              <w:jc w:val="center"/>
            </w:pPr>
            <w:r w:rsidRPr="007132C3">
              <w:t>116 038,00</w:t>
            </w:r>
          </w:p>
        </w:tc>
      </w:tr>
      <w:tr w:rsidR="00101E1D" w:rsidRPr="007132C3" w14:paraId="32A146F8"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83AF12A" w14:textId="77777777" w:rsidR="00101E1D" w:rsidRPr="007132C3" w:rsidRDefault="00101E1D" w:rsidP="00101E1D">
            <w:pPr>
              <w:spacing w:line="240" w:lineRule="exact"/>
              <w:jc w:val="both"/>
            </w:pPr>
            <w:r w:rsidRPr="007132C3">
              <w:t xml:space="preserve">Установка, ремонт, содержание и благоустройство памятников </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842C1E8" w14:textId="77777777" w:rsidR="00101E1D" w:rsidRPr="007132C3" w:rsidRDefault="00101E1D" w:rsidP="00101E1D">
            <w:pPr>
              <w:spacing w:line="240" w:lineRule="exact"/>
              <w:ind w:left="125"/>
              <w:jc w:val="center"/>
            </w:pPr>
            <w:r w:rsidRPr="007132C3">
              <w:t>06 3 01 20950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415BF77"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15F1E6F" w14:textId="77777777" w:rsidR="00101E1D" w:rsidRPr="007132C3" w:rsidRDefault="00101E1D" w:rsidP="00101E1D">
            <w:pPr>
              <w:spacing w:line="240" w:lineRule="exact"/>
              <w:jc w:val="center"/>
            </w:pPr>
            <w:r w:rsidRPr="007132C3">
              <w:t>201 876,15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91F58E0" w14:textId="77777777" w:rsidR="00101E1D" w:rsidRPr="007132C3" w:rsidRDefault="00101E1D" w:rsidP="00101E1D">
            <w:pPr>
              <w:spacing w:line="240" w:lineRule="exact"/>
              <w:jc w:val="center"/>
            </w:pPr>
            <w:r w:rsidRPr="007132C3">
              <w:t>201 876,15</w:t>
            </w:r>
          </w:p>
        </w:tc>
      </w:tr>
      <w:tr w:rsidR="00101E1D" w:rsidRPr="007132C3" w14:paraId="4A7CD847"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02C5768"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0221D46" w14:textId="77777777" w:rsidR="00101E1D" w:rsidRPr="007132C3" w:rsidRDefault="00101E1D" w:rsidP="00101E1D">
            <w:pPr>
              <w:spacing w:line="240" w:lineRule="exact"/>
              <w:ind w:left="125"/>
              <w:jc w:val="center"/>
            </w:pPr>
            <w:r w:rsidRPr="007132C3">
              <w:t>06 3 01 20950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7CA073B"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C844590" w14:textId="77777777" w:rsidR="00101E1D" w:rsidRPr="007132C3" w:rsidRDefault="00101E1D" w:rsidP="00101E1D">
            <w:pPr>
              <w:spacing w:line="240" w:lineRule="exact"/>
              <w:jc w:val="center"/>
            </w:pPr>
            <w:r w:rsidRPr="007132C3">
              <w:t>201 876,15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96D8B12" w14:textId="77777777" w:rsidR="00101E1D" w:rsidRPr="007132C3" w:rsidRDefault="00101E1D" w:rsidP="00101E1D">
            <w:pPr>
              <w:spacing w:line="240" w:lineRule="exact"/>
              <w:jc w:val="center"/>
            </w:pPr>
            <w:r w:rsidRPr="007132C3">
              <w:t>201 876,15</w:t>
            </w:r>
          </w:p>
        </w:tc>
      </w:tr>
      <w:tr w:rsidR="00101E1D" w:rsidRPr="007132C3" w14:paraId="5B650B61"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281F21D" w14:textId="77777777" w:rsidR="00101E1D" w:rsidRPr="007132C3" w:rsidRDefault="00101E1D" w:rsidP="00101E1D">
            <w:pPr>
              <w:spacing w:line="240" w:lineRule="exact"/>
              <w:jc w:val="both"/>
            </w:pPr>
            <w:r w:rsidRPr="007132C3">
              <w:t>Подпрограмма "Пешеходный переход"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E31FF9A" w14:textId="77777777" w:rsidR="00101E1D" w:rsidRPr="007132C3" w:rsidRDefault="00101E1D" w:rsidP="00101E1D">
            <w:pPr>
              <w:spacing w:line="240" w:lineRule="exact"/>
              <w:ind w:left="125"/>
              <w:jc w:val="center"/>
            </w:pPr>
            <w:r w:rsidRPr="007132C3">
              <w:t>06 4 00 00000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F279236"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C20DE3C" w14:textId="77777777" w:rsidR="00101E1D" w:rsidRPr="007132C3" w:rsidRDefault="00101E1D" w:rsidP="00101E1D">
            <w:pPr>
              <w:spacing w:line="240" w:lineRule="exact"/>
              <w:jc w:val="center"/>
            </w:pPr>
            <w:r w:rsidRPr="007132C3">
              <w:t>500 000,00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3FA7B9D" w14:textId="77777777" w:rsidR="00101E1D" w:rsidRPr="007132C3" w:rsidRDefault="00101E1D" w:rsidP="00101E1D">
            <w:pPr>
              <w:spacing w:line="240" w:lineRule="exact"/>
              <w:jc w:val="center"/>
            </w:pPr>
            <w:r w:rsidRPr="007132C3">
              <w:t>500 000,00</w:t>
            </w:r>
          </w:p>
        </w:tc>
      </w:tr>
      <w:tr w:rsidR="00101E1D" w:rsidRPr="007132C3" w14:paraId="1C1A8BDB"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E725DCE" w14:textId="77777777" w:rsidR="00101E1D" w:rsidRPr="007132C3" w:rsidRDefault="00101E1D" w:rsidP="00101E1D">
            <w:pPr>
              <w:spacing w:line="240" w:lineRule="exact"/>
              <w:jc w:val="both"/>
            </w:pPr>
            <w:r w:rsidRPr="007132C3">
              <w:t>Основное мероприятие "Ремонт и содержание пешеходных переходов, находящихся в собственности Благодарненского муниципального округа Ставропольского края"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4859250" w14:textId="77777777" w:rsidR="00101E1D" w:rsidRPr="007132C3" w:rsidRDefault="00101E1D" w:rsidP="00101E1D">
            <w:pPr>
              <w:spacing w:line="240" w:lineRule="exact"/>
              <w:ind w:left="125"/>
              <w:jc w:val="center"/>
            </w:pPr>
            <w:r w:rsidRPr="007132C3">
              <w:t>06 4 01 00000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34ABECF"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586EA6F" w14:textId="77777777" w:rsidR="00101E1D" w:rsidRPr="007132C3" w:rsidRDefault="00101E1D" w:rsidP="00101E1D">
            <w:pPr>
              <w:spacing w:line="240" w:lineRule="exact"/>
              <w:jc w:val="center"/>
            </w:pPr>
            <w:r w:rsidRPr="007132C3">
              <w:t>500 000,00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3DC78FE" w14:textId="77777777" w:rsidR="00101E1D" w:rsidRPr="007132C3" w:rsidRDefault="00101E1D" w:rsidP="00101E1D">
            <w:pPr>
              <w:spacing w:line="240" w:lineRule="exact"/>
              <w:jc w:val="center"/>
            </w:pPr>
            <w:r w:rsidRPr="007132C3">
              <w:t>500 000,00</w:t>
            </w:r>
          </w:p>
        </w:tc>
      </w:tr>
      <w:tr w:rsidR="00101E1D" w:rsidRPr="007132C3" w14:paraId="29BBE129"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1741365" w14:textId="77777777" w:rsidR="00101E1D" w:rsidRPr="007132C3" w:rsidRDefault="00101E1D" w:rsidP="00101E1D">
            <w:pPr>
              <w:spacing w:line="240" w:lineRule="exact"/>
              <w:jc w:val="both"/>
            </w:pPr>
            <w:r w:rsidRPr="007132C3">
              <w:t>Ремонт и содержание пешеходных переходов, находящихся в собственности Благодарненского муниципального округа Ставропольского края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D18E46F" w14:textId="77777777" w:rsidR="00101E1D" w:rsidRPr="007132C3" w:rsidRDefault="00101E1D" w:rsidP="00101E1D">
            <w:pPr>
              <w:spacing w:line="240" w:lineRule="exact"/>
              <w:ind w:left="125"/>
              <w:jc w:val="center"/>
            </w:pPr>
            <w:r w:rsidRPr="007132C3">
              <w:t>06 4 01 9Д103</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F002886"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41F9158" w14:textId="77777777" w:rsidR="00101E1D" w:rsidRPr="007132C3" w:rsidRDefault="00101E1D" w:rsidP="00101E1D">
            <w:pPr>
              <w:spacing w:line="240" w:lineRule="exact"/>
              <w:jc w:val="center"/>
            </w:pPr>
            <w:r w:rsidRPr="007132C3">
              <w:t>500 000,00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A17AFB0" w14:textId="77777777" w:rsidR="00101E1D" w:rsidRPr="007132C3" w:rsidRDefault="00101E1D" w:rsidP="00101E1D">
            <w:pPr>
              <w:spacing w:line="240" w:lineRule="exact"/>
              <w:jc w:val="center"/>
            </w:pPr>
            <w:r w:rsidRPr="007132C3">
              <w:t>500 000,00</w:t>
            </w:r>
          </w:p>
        </w:tc>
      </w:tr>
      <w:tr w:rsidR="00101E1D" w:rsidRPr="007132C3" w14:paraId="12FDC1A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7B99CCA"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6C0C262" w14:textId="77777777" w:rsidR="00101E1D" w:rsidRPr="007132C3" w:rsidRDefault="00101E1D" w:rsidP="00101E1D">
            <w:pPr>
              <w:spacing w:line="240" w:lineRule="exact"/>
              <w:ind w:left="125"/>
              <w:jc w:val="center"/>
            </w:pPr>
            <w:r w:rsidRPr="007132C3">
              <w:t>06 4 01 9Д103</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BEDEAA3"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14F6287" w14:textId="77777777" w:rsidR="00101E1D" w:rsidRPr="007132C3" w:rsidRDefault="00101E1D" w:rsidP="00101E1D">
            <w:pPr>
              <w:spacing w:line="240" w:lineRule="exact"/>
              <w:jc w:val="center"/>
            </w:pPr>
            <w:r w:rsidRPr="007132C3">
              <w:t>500 000,00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D83C3DE" w14:textId="77777777" w:rsidR="00101E1D" w:rsidRPr="007132C3" w:rsidRDefault="00101E1D" w:rsidP="00101E1D">
            <w:pPr>
              <w:spacing w:line="240" w:lineRule="exact"/>
              <w:jc w:val="center"/>
            </w:pPr>
            <w:r w:rsidRPr="007132C3">
              <w:t>500 000,00</w:t>
            </w:r>
          </w:p>
        </w:tc>
      </w:tr>
      <w:tr w:rsidR="00101E1D" w:rsidRPr="007132C3" w14:paraId="4FEF2691"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BFA6794" w14:textId="77777777" w:rsidR="00101E1D" w:rsidRPr="007132C3" w:rsidRDefault="00101E1D" w:rsidP="00101E1D">
            <w:pPr>
              <w:spacing w:line="240" w:lineRule="exact"/>
              <w:jc w:val="both"/>
            </w:pPr>
            <w:r w:rsidRPr="007132C3">
              <w:t>Подпрограмма "Остановки"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06458AE" w14:textId="77777777" w:rsidR="00101E1D" w:rsidRPr="007132C3" w:rsidRDefault="00101E1D" w:rsidP="00101E1D">
            <w:pPr>
              <w:spacing w:line="240" w:lineRule="exact"/>
              <w:ind w:left="125"/>
              <w:jc w:val="center"/>
            </w:pPr>
            <w:r w:rsidRPr="007132C3">
              <w:t>06 5 00 00000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4AAE2BA"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AC8D968" w14:textId="77777777" w:rsidR="00101E1D" w:rsidRPr="007132C3" w:rsidRDefault="00101E1D" w:rsidP="00101E1D">
            <w:pPr>
              <w:spacing w:line="240" w:lineRule="exact"/>
              <w:jc w:val="center"/>
            </w:pPr>
            <w:r w:rsidRPr="007132C3">
              <w:t>300 000,00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6492A78" w14:textId="77777777" w:rsidR="00101E1D" w:rsidRPr="007132C3" w:rsidRDefault="00101E1D" w:rsidP="00101E1D">
            <w:pPr>
              <w:spacing w:line="240" w:lineRule="exact"/>
              <w:jc w:val="center"/>
            </w:pPr>
            <w:r w:rsidRPr="007132C3">
              <w:t>300 000,00</w:t>
            </w:r>
          </w:p>
        </w:tc>
      </w:tr>
      <w:tr w:rsidR="00101E1D" w:rsidRPr="007132C3" w14:paraId="7C412148"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4A774E0" w14:textId="77777777" w:rsidR="00101E1D" w:rsidRPr="007132C3" w:rsidRDefault="00101E1D" w:rsidP="00101E1D">
            <w:pPr>
              <w:spacing w:line="240" w:lineRule="exact"/>
              <w:jc w:val="both"/>
            </w:pPr>
            <w:r w:rsidRPr="007132C3">
              <w:t>Основное мероприятие "Ремонт и содержание остановок общественного транспорта, находящихся в собственности Благодарненского муниципального округа Ставропольского края"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73B73F1" w14:textId="77777777" w:rsidR="00101E1D" w:rsidRPr="007132C3" w:rsidRDefault="00101E1D" w:rsidP="00101E1D">
            <w:pPr>
              <w:spacing w:line="240" w:lineRule="exact"/>
              <w:ind w:left="125"/>
              <w:jc w:val="center"/>
            </w:pPr>
            <w:r w:rsidRPr="007132C3">
              <w:t>06 5 01 00000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EDBB1BA"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D3E09DB" w14:textId="77777777" w:rsidR="00101E1D" w:rsidRPr="007132C3" w:rsidRDefault="00101E1D" w:rsidP="00101E1D">
            <w:pPr>
              <w:spacing w:line="240" w:lineRule="exact"/>
              <w:jc w:val="center"/>
            </w:pPr>
            <w:r w:rsidRPr="007132C3">
              <w:t>300 000,00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00CF5DE" w14:textId="77777777" w:rsidR="00101E1D" w:rsidRPr="007132C3" w:rsidRDefault="00101E1D" w:rsidP="00101E1D">
            <w:pPr>
              <w:spacing w:line="240" w:lineRule="exact"/>
              <w:jc w:val="center"/>
            </w:pPr>
            <w:r w:rsidRPr="007132C3">
              <w:t>300 000,00</w:t>
            </w:r>
          </w:p>
        </w:tc>
      </w:tr>
      <w:tr w:rsidR="00101E1D" w:rsidRPr="007132C3" w14:paraId="46E95DE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9A6CCFA" w14:textId="77777777" w:rsidR="00101E1D" w:rsidRPr="007132C3" w:rsidRDefault="00101E1D" w:rsidP="00101E1D">
            <w:pPr>
              <w:spacing w:line="240" w:lineRule="exact"/>
              <w:jc w:val="both"/>
            </w:pPr>
            <w:r w:rsidRPr="007132C3">
              <w:t>Установка остановок общественного транспорта, находящихся в собственности Благодарненского муниципального округа Ставропольского края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F127C8B" w14:textId="77777777" w:rsidR="00101E1D" w:rsidRPr="007132C3" w:rsidRDefault="00101E1D" w:rsidP="00101E1D">
            <w:pPr>
              <w:spacing w:line="240" w:lineRule="exact"/>
              <w:ind w:left="125"/>
              <w:jc w:val="center"/>
            </w:pPr>
            <w:r w:rsidRPr="007132C3">
              <w:t>06 5 01 9Д104</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340C5A6"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6EB5363" w14:textId="77777777" w:rsidR="00101E1D" w:rsidRPr="007132C3" w:rsidRDefault="00101E1D" w:rsidP="00101E1D">
            <w:pPr>
              <w:spacing w:line="240" w:lineRule="exact"/>
              <w:jc w:val="center"/>
            </w:pPr>
            <w:r w:rsidRPr="007132C3">
              <w:t>300 000,00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CEACDE4" w14:textId="77777777" w:rsidR="00101E1D" w:rsidRPr="007132C3" w:rsidRDefault="00101E1D" w:rsidP="00101E1D">
            <w:pPr>
              <w:spacing w:line="240" w:lineRule="exact"/>
              <w:jc w:val="center"/>
            </w:pPr>
            <w:r w:rsidRPr="007132C3">
              <w:t>300 000,00</w:t>
            </w:r>
          </w:p>
        </w:tc>
      </w:tr>
      <w:tr w:rsidR="00101E1D" w:rsidRPr="007132C3" w14:paraId="40A4F8E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1C411A2"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9E5157E" w14:textId="77777777" w:rsidR="00101E1D" w:rsidRPr="007132C3" w:rsidRDefault="00101E1D" w:rsidP="00101E1D">
            <w:pPr>
              <w:spacing w:line="240" w:lineRule="exact"/>
              <w:ind w:left="125"/>
              <w:jc w:val="center"/>
            </w:pPr>
            <w:r w:rsidRPr="007132C3">
              <w:t>06 5 01 9Д104</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47671F8"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EFF16DB" w14:textId="77777777" w:rsidR="00101E1D" w:rsidRPr="007132C3" w:rsidRDefault="00101E1D" w:rsidP="00101E1D">
            <w:pPr>
              <w:spacing w:line="240" w:lineRule="exact"/>
              <w:jc w:val="center"/>
            </w:pPr>
            <w:r w:rsidRPr="007132C3">
              <w:t>300 000,00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B1C8847" w14:textId="77777777" w:rsidR="00101E1D" w:rsidRPr="007132C3" w:rsidRDefault="00101E1D" w:rsidP="00101E1D">
            <w:pPr>
              <w:spacing w:line="240" w:lineRule="exact"/>
              <w:jc w:val="center"/>
            </w:pPr>
            <w:r w:rsidRPr="007132C3">
              <w:t>300 000,00</w:t>
            </w:r>
          </w:p>
        </w:tc>
      </w:tr>
      <w:tr w:rsidR="00101E1D" w:rsidRPr="007132C3" w14:paraId="6B7FFCC2"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3ED084A" w14:textId="77777777" w:rsidR="00101E1D" w:rsidRPr="007132C3" w:rsidRDefault="00101E1D" w:rsidP="00101E1D">
            <w:pPr>
              <w:spacing w:line="240" w:lineRule="exact"/>
              <w:jc w:val="both"/>
            </w:pPr>
            <w:r w:rsidRPr="007132C3">
              <w:t xml:space="preserve">Подпрограмма "Обеспечение реализации программы "Развитие жилищно-коммунального хозяйство и дорожной инфраструктуры" и </w:t>
            </w:r>
            <w:proofErr w:type="spellStart"/>
            <w:r w:rsidRPr="007132C3">
              <w:t>общепрограммные</w:t>
            </w:r>
            <w:proofErr w:type="spellEnd"/>
            <w:r w:rsidRPr="007132C3">
              <w:t xml:space="preserve"> мероприятия"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763C0F9" w14:textId="77777777" w:rsidR="00101E1D" w:rsidRPr="007132C3" w:rsidRDefault="00101E1D" w:rsidP="00101E1D">
            <w:pPr>
              <w:spacing w:line="240" w:lineRule="exact"/>
              <w:ind w:left="125"/>
              <w:jc w:val="center"/>
            </w:pPr>
            <w:r w:rsidRPr="007132C3">
              <w:t>06 7 00 00000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8EECBE1"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C102BCA" w14:textId="77777777" w:rsidR="00101E1D" w:rsidRPr="007132C3" w:rsidRDefault="00101E1D" w:rsidP="00101E1D">
            <w:pPr>
              <w:spacing w:line="240" w:lineRule="exact"/>
              <w:jc w:val="center"/>
            </w:pPr>
            <w:r w:rsidRPr="007132C3">
              <w:t>63 522 178,36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36CAEF0" w14:textId="77777777" w:rsidR="00101E1D" w:rsidRPr="007132C3" w:rsidRDefault="00101E1D" w:rsidP="00101E1D">
            <w:pPr>
              <w:spacing w:line="240" w:lineRule="exact"/>
              <w:jc w:val="center"/>
            </w:pPr>
            <w:r w:rsidRPr="007132C3">
              <w:t>63 522 178,36</w:t>
            </w:r>
          </w:p>
        </w:tc>
      </w:tr>
      <w:tr w:rsidR="00101E1D" w:rsidRPr="007132C3" w14:paraId="14326A2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8109AEF" w14:textId="77777777" w:rsidR="00101E1D" w:rsidRPr="007132C3" w:rsidRDefault="00101E1D" w:rsidP="00101E1D">
            <w:pPr>
              <w:spacing w:line="240" w:lineRule="exact"/>
              <w:jc w:val="both"/>
            </w:pPr>
            <w:r w:rsidRPr="007132C3">
              <w:t>Основное мероприятие "Обеспечение реализации Программы"</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014916D" w14:textId="77777777" w:rsidR="00101E1D" w:rsidRPr="007132C3" w:rsidRDefault="00101E1D" w:rsidP="00101E1D">
            <w:pPr>
              <w:spacing w:line="240" w:lineRule="exact"/>
              <w:ind w:left="125"/>
              <w:jc w:val="center"/>
            </w:pPr>
            <w:r w:rsidRPr="007132C3">
              <w:t>06 7 01 00000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01BCAD4"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54104C0" w14:textId="77777777" w:rsidR="00101E1D" w:rsidRPr="007132C3" w:rsidRDefault="00101E1D" w:rsidP="00101E1D">
            <w:pPr>
              <w:spacing w:line="240" w:lineRule="exact"/>
              <w:jc w:val="center"/>
            </w:pPr>
            <w:r w:rsidRPr="007132C3">
              <w:t>63 522 178,36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A601C82" w14:textId="77777777" w:rsidR="00101E1D" w:rsidRPr="007132C3" w:rsidRDefault="00101E1D" w:rsidP="00101E1D">
            <w:pPr>
              <w:spacing w:line="240" w:lineRule="exact"/>
              <w:jc w:val="center"/>
            </w:pPr>
            <w:r w:rsidRPr="007132C3">
              <w:t>63 522 178,36</w:t>
            </w:r>
          </w:p>
        </w:tc>
      </w:tr>
      <w:tr w:rsidR="00101E1D" w:rsidRPr="007132C3" w14:paraId="2BF8D39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D1EA26B" w14:textId="77777777" w:rsidR="00101E1D" w:rsidRPr="007132C3" w:rsidRDefault="00101E1D" w:rsidP="00101E1D">
            <w:pPr>
              <w:spacing w:line="240" w:lineRule="exact"/>
              <w:jc w:val="both"/>
            </w:pPr>
            <w:r w:rsidRPr="007132C3">
              <w:t xml:space="preserve">Расходы на обеспечение функций органов местного самоуправления </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B49DDAE" w14:textId="77777777" w:rsidR="00101E1D" w:rsidRPr="007132C3" w:rsidRDefault="00101E1D" w:rsidP="00101E1D">
            <w:pPr>
              <w:spacing w:line="240" w:lineRule="exact"/>
              <w:ind w:left="125"/>
              <w:jc w:val="center"/>
            </w:pPr>
            <w:r w:rsidRPr="007132C3">
              <w:t>06 7 01 10010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BCA2AF5"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5DEF589" w14:textId="77777777" w:rsidR="00101E1D" w:rsidRPr="007132C3" w:rsidRDefault="00101E1D" w:rsidP="00101E1D">
            <w:pPr>
              <w:spacing w:line="240" w:lineRule="exact"/>
              <w:jc w:val="center"/>
            </w:pPr>
            <w:r w:rsidRPr="007132C3">
              <w:t>3 026 272,80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57E5E6A" w14:textId="77777777" w:rsidR="00101E1D" w:rsidRPr="007132C3" w:rsidRDefault="00101E1D" w:rsidP="00101E1D">
            <w:pPr>
              <w:spacing w:line="240" w:lineRule="exact"/>
              <w:jc w:val="center"/>
            </w:pPr>
            <w:r w:rsidRPr="007132C3">
              <w:t>3 026 272,80</w:t>
            </w:r>
          </w:p>
        </w:tc>
      </w:tr>
      <w:tr w:rsidR="00101E1D" w:rsidRPr="007132C3" w14:paraId="7C4E9481"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3D9FB7C"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C917D4A" w14:textId="77777777" w:rsidR="00101E1D" w:rsidRPr="007132C3" w:rsidRDefault="00101E1D" w:rsidP="00101E1D">
            <w:pPr>
              <w:spacing w:line="240" w:lineRule="exact"/>
              <w:ind w:left="125"/>
              <w:jc w:val="center"/>
            </w:pPr>
            <w:r w:rsidRPr="007132C3">
              <w:t>06 7 01 10010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4807764"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F712CAA" w14:textId="77777777" w:rsidR="00101E1D" w:rsidRPr="007132C3" w:rsidRDefault="00101E1D" w:rsidP="00101E1D">
            <w:pPr>
              <w:spacing w:line="240" w:lineRule="exact"/>
              <w:jc w:val="center"/>
            </w:pPr>
            <w:r w:rsidRPr="007132C3">
              <w:t>1 390 536,00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3CB60D5" w14:textId="77777777" w:rsidR="00101E1D" w:rsidRPr="007132C3" w:rsidRDefault="00101E1D" w:rsidP="00101E1D">
            <w:pPr>
              <w:spacing w:line="240" w:lineRule="exact"/>
              <w:jc w:val="center"/>
            </w:pPr>
            <w:r w:rsidRPr="007132C3">
              <w:t>1 390 536,00</w:t>
            </w:r>
          </w:p>
        </w:tc>
      </w:tr>
      <w:tr w:rsidR="00101E1D" w:rsidRPr="007132C3" w14:paraId="7EB06FEA"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DA423DA"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D00604D" w14:textId="77777777" w:rsidR="00101E1D" w:rsidRPr="007132C3" w:rsidRDefault="00101E1D" w:rsidP="00101E1D">
            <w:pPr>
              <w:spacing w:line="240" w:lineRule="exact"/>
              <w:ind w:left="125"/>
              <w:jc w:val="center"/>
            </w:pPr>
            <w:r w:rsidRPr="007132C3">
              <w:t>06 7 01 10010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27B386D"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C3067E4" w14:textId="77777777" w:rsidR="00101E1D" w:rsidRPr="007132C3" w:rsidRDefault="00101E1D" w:rsidP="00101E1D">
            <w:pPr>
              <w:spacing w:line="240" w:lineRule="exact"/>
              <w:jc w:val="center"/>
            </w:pPr>
            <w:r w:rsidRPr="007132C3">
              <w:t>1 635 736,80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80E7BCF" w14:textId="77777777" w:rsidR="00101E1D" w:rsidRPr="007132C3" w:rsidRDefault="00101E1D" w:rsidP="00101E1D">
            <w:pPr>
              <w:spacing w:line="240" w:lineRule="exact"/>
              <w:jc w:val="center"/>
            </w:pPr>
            <w:r w:rsidRPr="007132C3">
              <w:t>1 635 736,80</w:t>
            </w:r>
          </w:p>
        </w:tc>
      </w:tr>
      <w:tr w:rsidR="00101E1D" w:rsidRPr="007132C3" w14:paraId="7B154921"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1C25B4B" w14:textId="77777777" w:rsidR="00101E1D" w:rsidRPr="007132C3" w:rsidRDefault="00101E1D" w:rsidP="00101E1D">
            <w:pPr>
              <w:spacing w:line="240" w:lineRule="exact"/>
              <w:jc w:val="both"/>
            </w:pPr>
            <w:r w:rsidRPr="007132C3">
              <w:t>Расходы на выплаты по оплате труда работников органов местного самоуправления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8352CAE" w14:textId="77777777" w:rsidR="00101E1D" w:rsidRPr="007132C3" w:rsidRDefault="00101E1D" w:rsidP="00101E1D">
            <w:pPr>
              <w:spacing w:line="240" w:lineRule="exact"/>
              <w:ind w:left="125"/>
              <w:jc w:val="center"/>
            </w:pPr>
            <w:r w:rsidRPr="007132C3">
              <w:t>06 7 01 10020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AFFE049"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54C1886" w14:textId="77777777" w:rsidR="00101E1D" w:rsidRPr="007132C3" w:rsidRDefault="00101E1D" w:rsidP="00101E1D">
            <w:pPr>
              <w:spacing w:line="240" w:lineRule="exact"/>
              <w:jc w:val="center"/>
            </w:pPr>
            <w:r w:rsidRPr="007132C3">
              <w:t>60 495 905,56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355BBE0" w14:textId="77777777" w:rsidR="00101E1D" w:rsidRPr="007132C3" w:rsidRDefault="00101E1D" w:rsidP="00101E1D">
            <w:pPr>
              <w:spacing w:line="240" w:lineRule="exact"/>
              <w:jc w:val="center"/>
            </w:pPr>
            <w:r w:rsidRPr="007132C3">
              <w:t>60 495 905,56</w:t>
            </w:r>
          </w:p>
        </w:tc>
      </w:tr>
      <w:tr w:rsidR="00101E1D" w:rsidRPr="007132C3" w14:paraId="2EE12315"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AA35F23"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885AE22" w14:textId="77777777" w:rsidR="00101E1D" w:rsidRPr="007132C3" w:rsidRDefault="00101E1D" w:rsidP="00101E1D">
            <w:pPr>
              <w:spacing w:line="240" w:lineRule="exact"/>
              <w:ind w:left="125"/>
              <w:jc w:val="center"/>
            </w:pPr>
            <w:r w:rsidRPr="007132C3">
              <w:t>06 7 01 10020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B764842"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3BEFA1F" w14:textId="77777777" w:rsidR="00101E1D" w:rsidRPr="007132C3" w:rsidRDefault="00101E1D" w:rsidP="00101E1D">
            <w:pPr>
              <w:spacing w:line="240" w:lineRule="exact"/>
              <w:jc w:val="center"/>
            </w:pPr>
            <w:r w:rsidRPr="007132C3">
              <w:t>60 495 905,56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08E51B3" w14:textId="77777777" w:rsidR="00101E1D" w:rsidRPr="007132C3" w:rsidRDefault="00101E1D" w:rsidP="00101E1D">
            <w:pPr>
              <w:spacing w:line="240" w:lineRule="exact"/>
              <w:jc w:val="center"/>
            </w:pPr>
            <w:r w:rsidRPr="007132C3">
              <w:t>60 495 905,56</w:t>
            </w:r>
          </w:p>
        </w:tc>
      </w:tr>
      <w:tr w:rsidR="00101E1D" w:rsidRPr="007132C3" w14:paraId="0E6A8BB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E0BBB6B" w14:textId="77777777" w:rsidR="00101E1D" w:rsidRPr="007132C3" w:rsidRDefault="00101E1D" w:rsidP="00101E1D">
            <w:pPr>
              <w:spacing w:line="240" w:lineRule="exact"/>
              <w:jc w:val="both"/>
            </w:pPr>
            <w:r w:rsidRPr="007132C3">
              <w:t>Муниципальная программа Благодарненского муниципального округа Ставропольского края "Безопасный район"</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321A2BA" w14:textId="77777777" w:rsidR="00101E1D" w:rsidRPr="007132C3" w:rsidRDefault="00101E1D" w:rsidP="00101E1D">
            <w:pPr>
              <w:spacing w:line="240" w:lineRule="exact"/>
              <w:ind w:left="125"/>
              <w:jc w:val="center"/>
            </w:pPr>
            <w:r w:rsidRPr="007132C3">
              <w:t>07 0 00 00000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C6CB5E0"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18A3967" w14:textId="77777777" w:rsidR="00101E1D" w:rsidRPr="007132C3" w:rsidRDefault="00101E1D" w:rsidP="00101E1D">
            <w:pPr>
              <w:spacing w:line="240" w:lineRule="exact"/>
              <w:jc w:val="center"/>
            </w:pPr>
            <w:r w:rsidRPr="007132C3">
              <w:t>85 735 030,40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EC8F4F7" w14:textId="77777777" w:rsidR="00101E1D" w:rsidRPr="007132C3" w:rsidRDefault="00101E1D" w:rsidP="00101E1D">
            <w:pPr>
              <w:spacing w:line="240" w:lineRule="exact"/>
              <w:jc w:val="center"/>
            </w:pPr>
            <w:r w:rsidRPr="007132C3">
              <w:t>86 437 570,31</w:t>
            </w:r>
          </w:p>
        </w:tc>
      </w:tr>
      <w:tr w:rsidR="00101E1D" w:rsidRPr="007132C3" w14:paraId="1C920E4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87D9E41" w14:textId="77777777" w:rsidR="00101E1D" w:rsidRPr="007132C3" w:rsidRDefault="00101E1D" w:rsidP="00101E1D">
            <w:pPr>
              <w:spacing w:line="240" w:lineRule="exact"/>
              <w:jc w:val="both"/>
            </w:pPr>
            <w:r w:rsidRPr="007132C3">
              <w:t xml:space="preserve">Подпрограмма "Профилактика терроризма и его идеологии, экстремизма, гармонизации межнациональных отношений, защита населения и территории от чрезвычайных ситуаций, обеспечение пожарной безопасности, совершенствование и развитие гражданской обороны" </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62CE9BE" w14:textId="77777777" w:rsidR="00101E1D" w:rsidRPr="007132C3" w:rsidRDefault="00101E1D" w:rsidP="00101E1D">
            <w:pPr>
              <w:spacing w:line="240" w:lineRule="exact"/>
              <w:ind w:left="125"/>
              <w:jc w:val="center"/>
            </w:pPr>
            <w:r w:rsidRPr="007132C3">
              <w:t>07 1 00 00000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4101ED4"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97B67C8" w14:textId="77777777" w:rsidR="00101E1D" w:rsidRPr="007132C3" w:rsidRDefault="00101E1D" w:rsidP="00101E1D">
            <w:pPr>
              <w:spacing w:line="240" w:lineRule="exact"/>
              <w:jc w:val="center"/>
            </w:pPr>
            <w:r w:rsidRPr="007132C3">
              <w:t>73 475 161,24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E494969" w14:textId="77777777" w:rsidR="00101E1D" w:rsidRPr="007132C3" w:rsidRDefault="00101E1D" w:rsidP="00101E1D">
            <w:pPr>
              <w:spacing w:line="240" w:lineRule="exact"/>
              <w:jc w:val="center"/>
            </w:pPr>
            <w:r w:rsidRPr="007132C3">
              <w:t>74 177 701,15</w:t>
            </w:r>
          </w:p>
        </w:tc>
      </w:tr>
      <w:tr w:rsidR="00101E1D" w:rsidRPr="007132C3" w14:paraId="21B5A461"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A395D35" w14:textId="77777777" w:rsidR="00101E1D" w:rsidRPr="007132C3" w:rsidRDefault="00101E1D" w:rsidP="00101E1D">
            <w:pPr>
              <w:spacing w:line="240" w:lineRule="exact"/>
              <w:jc w:val="both"/>
            </w:pPr>
            <w:r w:rsidRPr="007132C3">
              <w:t>Основное мероприятие "Реализация мероприятий по профилактике терроризма и экстремизма, создание безопасных условий функционирования объектов муниципальных учреждений"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5B97751" w14:textId="77777777" w:rsidR="00101E1D" w:rsidRPr="007132C3" w:rsidRDefault="00101E1D" w:rsidP="00101E1D">
            <w:pPr>
              <w:spacing w:line="240" w:lineRule="exact"/>
              <w:ind w:left="125"/>
              <w:jc w:val="center"/>
            </w:pPr>
            <w:r w:rsidRPr="007132C3">
              <w:t>07 1 01 00000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723600D"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328B5DA" w14:textId="77777777" w:rsidR="00101E1D" w:rsidRPr="007132C3" w:rsidRDefault="00101E1D" w:rsidP="00101E1D">
            <w:pPr>
              <w:spacing w:line="240" w:lineRule="exact"/>
              <w:jc w:val="center"/>
            </w:pPr>
            <w:r w:rsidRPr="007132C3">
              <w:t>52 170 015,84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BD551F2" w14:textId="77777777" w:rsidR="00101E1D" w:rsidRPr="007132C3" w:rsidRDefault="00101E1D" w:rsidP="00101E1D">
            <w:pPr>
              <w:spacing w:line="240" w:lineRule="exact"/>
              <w:jc w:val="center"/>
            </w:pPr>
            <w:r w:rsidRPr="007132C3">
              <w:t>52 170 015,84</w:t>
            </w:r>
          </w:p>
        </w:tc>
      </w:tr>
      <w:tr w:rsidR="00101E1D" w:rsidRPr="007132C3" w14:paraId="23D4EDB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06FF38E" w14:textId="77777777" w:rsidR="00101E1D" w:rsidRPr="007132C3" w:rsidRDefault="00101E1D" w:rsidP="00101E1D">
            <w:pPr>
              <w:spacing w:line="240" w:lineRule="exact"/>
              <w:jc w:val="both"/>
            </w:pPr>
            <w:r w:rsidRPr="007132C3">
              <w:t>Обеспечение антитеррористической защиты и охраны объектов муниципальной собственности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1DF7203" w14:textId="77777777" w:rsidR="00101E1D" w:rsidRPr="007132C3" w:rsidRDefault="00101E1D" w:rsidP="00101E1D">
            <w:pPr>
              <w:spacing w:line="240" w:lineRule="exact"/>
              <w:ind w:left="125"/>
              <w:jc w:val="center"/>
            </w:pPr>
            <w:r w:rsidRPr="007132C3">
              <w:t>07 1 01 20110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425DEB8"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BDDF59C" w14:textId="77777777" w:rsidR="00101E1D" w:rsidRPr="007132C3" w:rsidRDefault="00101E1D" w:rsidP="00101E1D">
            <w:pPr>
              <w:spacing w:line="240" w:lineRule="exact"/>
              <w:jc w:val="center"/>
            </w:pPr>
            <w:r w:rsidRPr="007132C3">
              <w:t>52 064 752,68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D24476C" w14:textId="77777777" w:rsidR="00101E1D" w:rsidRPr="007132C3" w:rsidRDefault="00101E1D" w:rsidP="00101E1D">
            <w:pPr>
              <w:spacing w:line="240" w:lineRule="exact"/>
              <w:jc w:val="center"/>
            </w:pPr>
            <w:r w:rsidRPr="007132C3">
              <w:t>52 064 752,68</w:t>
            </w:r>
          </w:p>
        </w:tc>
      </w:tr>
      <w:tr w:rsidR="00101E1D" w:rsidRPr="007132C3" w14:paraId="1FE925D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AAFC26C"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3C26D46" w14:textId="77777777" w:rsidR="00101E1D" w:rsidRPr="007132C3" w:rsidRDefault="00101E1D" w:rsidP="00101E1D">
            <w:pPr>
              <w:spacing w:line="240" w:lineRule="exact"/>
              <w:ind w:left="125"/>
              <w:jc w:val="center"/>
            </w:pPr>
            <w:r w:rsidRPr="007132C3">
              <w:t>07 1 01 20110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4E6C735"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4751F9C" w14:textId="77777777" w:rsidR="00101E1D" w:rsidRPr="007132C3" w:rsidRDefault="00101E1D" w:rsidP="00101E1D">
            <w:pPr>
              <w:spacing w:line="240" w:lineRule="exact"/>
              <w:jc w:val="center"/>
            </w:pPr>
            <w:r w:rsidRPr="007132C3">
              <w:t>30 719 094,92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C4A77F8" w14:textId="77777777" w:rsidR="00101E1D" w:rsidRPr="007132C3" w:rsidRDefault="00101E1D" w:rsidP="00101E1D">
            <w:pPr>
              <w:spacing w:line="240" w:lineRule="exact"/>
              <w:jc w:val="center"/>
            </w:pPr>
            <w:r w:rsidRPr="007132C3">
              <w:t>30 719 094,92</w:t>
            </w:r>
          </w:p>
        </w:tc>
      </w:tr>
      <w:tr w:rsidR="00101E1D" w:rsidRPr="007132C3" w14:paraId="62BFE9D7"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E5D33D2" w14:textId="77777777" w:rsidR="00101E1D" w:rsidRPr="007132C3" w:rsidRDefault="00101E1D" w:rsidP="00101E1D">
            <w:pPr>
              <w:spacing w:line="240" w:lineRule="exact"/>
              <w:jc w:val="both"/>
            </w:pPr>
            <w:r w:rsidRPr="007132C3">
              <w:t>Предоставление субсидий бюджетным, автономным учреждениям и иным некоммерческим организациям</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899D827" w14:textId="77777777" w:rsidR="00101E1D" w:rsidRPr="007132C3" w:rsidRDefault="00101E1D" w:rsidP="00101E1D">
            <w:pPr>
              <w:spacing w:line="240" w:lineRule="exact"/>
              <w:ind w:left="125"/>
              <w:jc w:val="center"/>
            </w:pPr>
            <w:r w:rsidRPr="007132C3">
              <w:t>07 1 01 20110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1063A57" w14:textId="77777777" w:rsidR="00101E1D" w:rsidRPr="007132C3" w:rsidRDefault="00101E1D" w:rsidP="00101E1D">
            <w:pPr>
              <w:spacing w:line="240" w:lineRule="exact"/>
              <w:jc w:val="center"/>
            </w:pPr>
            <w:r w:rsidRPr="007132C3">
              <w:t>600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6F90435" w14:textId="77777777" w:rsidR="00101E1D" w:rsidRPr="007132C3" w:rsidRDefault="00101E1D" w:rsidP="00101E1D">
            <w:pPr>
              <w:spacing w:line="240" w:lineRule="exact"/>
              <w:jc w:val="center"/>
            </w:pPr>
            <w:r w:rsidRPr="007132C3">
              <w:t>21 345 657,76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A232E9B" w14:textId="77777777" w:rsidR="00101E1D" w:rsidRPr="007132C3" w:rsidRDefault="00101E1D" w:rsidP="00101E1D">
            <w:pPr>
              <w:spacing w:line="240" w:lineRule="exact"/>
              <w:jc w:val="center"/>
            </w:pPr>
            <w:r w:rsidRPr="007132C3">
              <w:t>21 345 657,76</w:t>
            </w:r>
          </w:p>
        </w:tc>
      </w:tr>
      <w:tr w:rsidR="00101E1D" w:rsidRPr="007132C3" w14:paraId="51D9E708"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77ACEC5" w14:textId="77777777" w:rsidR="00101E1D" w:rsidRPr="007132C3" w:rsidRDefault="00101E1D" w:rsidP="00101E1D">
            <w:pPr>
              <w:spacing w:line="240" w:lineRule="exact"/>
              <w:jc w:val="both"/>
            </w:pPr>
            <w:r w:rsidRPr="007132C3">
              <w:t>Проведение информационно-пропагандистских мероприятий, направленных на профилактику идеологии терроризма</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D5B4A76" w14:textId="77777777" w:rsidR="00101E1D" w:rsidRPr="007132C3" w:rsidRDefault="00101E1D" w:rsidP="00101E1D">
            <w:pPr>
              <w:spacing w:line="240" w:lineRule="exact"/>
              <w:ind w:left="125"/>
              <w:jc w:val="center"/>
            </w:pPr>
            <w:r w:rsidRPr="007132C3">
              <w:t>07 1 01 S0250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244641C"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4C17ECE" w14:textId="77777777" w:rsidR="00101E1D" w:rsidRPr="007132C3" w:rsidRDefault="00101E1D" w:rsidP="00101E1D">
            <w:pPr>
              <w:spacing w:line="240" w:lineRule="exact"/>
              <w:jc w:val="center"/>
            </w:pPr>
            <w:r w:rsidRPr="007132C3">
              <w:t>105 263,16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E2A8FC2" w14:textId="77777777" w:rsidR="00101E1D" w:rsidRPr="007132C3" w:rsidRDefault="00101E1D" w:rsidP="00101E1D">
            <w:pPr>
              <w:spacing w:line="240" w:lineRule="exact"/>
              <w:jc w:val="center"/>
            </w:pPr>
            <w:r w:rsidRPr="007132C3">
              <w:t>105 263,16</w:t>
            </w:r>
          </w:p>
        </w:tc>
      </w:tr>
      <w:tr w:rsidR="00101E1D" w:rsidRPr="007132C3" w14:paraId="45F9F72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F810AC7"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4874B37" w14:textId="77777777" w:rsidR="00101E1D" w:rsidRPr="007132C3" w:rsidRDefault="00101E1D" w:rsidP="00101E1D">
            <w:pPr>
              <w:spacing w:line="240" w:lineRule="exact"/>
              <w:ind w:left="125"/>
              <w:jc w:val="center"/>
            </w:pPr>
            <w:r w:rsidRPr="007132C3">
              <w:t>07 1 01 S0250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55D2511"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163DDD5" w14:textId="77777777" w:rsidR="00101E1D" w:rsidRPr="007132C3" w:rsidRDefault="00101E1D" w:rsidP="00101E1D">
            <w:pPr>
              <w:spacing w:line="240" w:lineRule="exact"/>
              <w:jc w:val="center"/>
            </w:pPr>
            <w:r w:rsidRPr="007132C3">
              <w:t>105 263,16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F421A5C" w14:textId="77777777" w:rsidR="00101E1D" w:rsidRPr="007132C3" w:rsidRDefault="00101E1D" w:rsidP="00101E1D">
            <w:pPr>
              <w:spacing w:line="240" w:lineRule="exact"/>
              <w:jc w:val="center"/>
            </w:pPr>
            <w:r w:rsidRPr="007132C3">
              <w:t>105 263,16</w:t>
            </w:r>
          </w:p>
        </w:tc>
      </w:tr>
      <w:tr w:rsidR="00101E1D" w:rsidRPr="007132C3" w14:paraId="5BBECDB2"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18AF101" w14:textId="77777777" w:rsidR="00101E1D" w:rsidRPr="007132C3" w:rsidRDefault="00101E1D" w:rsidP="00101E1D">
            <w:pPr>
              <w:spacing w:line="240" w:lineRule="exact"/>
              <w:jc w:val="both"/>
            </w:pPr>
            <w:r w:rsidRPr="007132C3">
              <w:t>Основное мероприятие "Реализация мероприятий по предупреждению чрезвычайных ситуаций и стихийных бедствий природного и техногенного характера, гражданской обороне"</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A4C6D6E" w14:textId="77777777" w:rsidR="00101E1D" w:rsidRPr="007132C3" w:rsidRDefault="00101E1D" w:rsidP="00101E1D">
            <w:pPr>
              <w:spacing w:line="240" w:lineRule="exact"/>
              <w:ind w:left="125"/>
              <w:jc w:val="center"/>
            </w:pPr>
            <w:r w:rsidRPr="007132C3">
              <w:t>07 1 02 00000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10F0C66"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95B6D10" w14:textId="77777777" w:rsidR="00101E1D" w:rsidRPr="007132C3" w:rsidRDefault="00101E1D" w:rsidP="00101E1D">
            <w:pPr>
              <w:spacing w:line="240" w:lineRule="exact"/>
              <w:jc w:val="center"/>
            </w:pPr>
            <w:r w:rsidRPr="007132C3">
              <w:t>21 305 145,40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373C7A5" w14:textId="77777777" w:rsidR="00101E1D" w:rsidRPr="007132C3" w:rsidRDefault="00101E1D" w:rsidP="00101E1D">
            <w:pPr>
              <w:spacing w:line="240" w:lineRule="exact"/>
              <w:jc w:val="center"/>
            </w:pPr>
            <w:r w:rsidRPr="007132C3">
              <w:t>22 007 685,31</w:t>
            </w:r>
          </w:p>
        </w:tc>
      </w:tr>
      <w:tr w:rsidR="00101E1D" w:rsidRPr="007132C3" w14:paraId="35E6269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1E60DD1" w14:textId="77777777" w:rsidR="00101E1D" w:rsidRPr="007132C3" w:rsidRDefault="00101E1D" w:rsidP="00101E1D">
            <w:pPr>
              <w:spacing w:line="240" w:lineRule="exact"/>
              <w:jc w:val="both"/>
            </w:pPr>
            <w:r w:rsidRPr="007132C3">
              <w:t>Расходы на обеспечение деятельности (оказание услуг) муниципальных учреждений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1ACD0D6" w14:textId="77777777" w:rsidR="00101E1D" w:rsidRPr="007132C3" w:rsidRDefault="00101E1D" w:rsidP="00101E1D">
            <w:pPr>
              <w:spacing w:line="240" w:lineRule="exact"/>
              <w:ind w:left="125"/>
              <w:jc w:val="center"/>
            </w:pPr>
            <w:r w:rsidRPr="007132C3">
              <w:t>07 1 02 11010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DD46746"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88AD7D9" w14:textId="77777777" w:rsidR="00101E1D" w:rsidRPr="007132C3" w:rsidRDefault="00101E1D" w:rsidP="00101E1D">
            <w:pPr>
              <w:spacing w:line="240" w:lineRule="exact"/>
              <w:jc w:val="center"/>
            </w:pPr>
            <w:r w:rsidRPr="007132C3">
              <w:t>15 762 835,88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1877D7E" w14:textId="77777777" w:rsidR="00101E1D" w:rsidRPr="007132C3" w:rsidRDefault="00101E1D" w:rsidP="00101E1D">
            <w:pPr>
              <w:spacing w:line="240" w:lineRule="exact"/>
              <w:jc w:val="center"/>
            </w:pPr>
            <w:r w:rsidRPr="007132C3">
              <w:t>15 785 099,40</w:t>
            </w:r>
          </w:p>
        </w:tc>
      </w:tr>
      <w:tr w:rsidR="00101E1D" w:rsidRPr="007132C3" w14:paraId="0EB8AF99"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9622958"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5D8F64D" w14:textId="77777777" w:rsidR="00101E1D" w:rsidRPr="007132C3" w:rsidRDefault="00101E1D" w:rsidP="00101E1D">
            <w:pPr>
              <w:spacing w:line="240" w:lineRule="exact"/>
              <w:ind w:left="125"/>
              <w:jc w:val="center"/>
            </w:pPr>
            <w:r w:rsidRPr="007132C3">
              <w:t>07 1 02 11010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F6DBFF1"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0693D79" w14:textId="77777777" w:rsidR="00101E1D" w:rsidRPr="007132C3" w:rsidRDefault="00101E1D" w:rsidP="00101E1D">
            <w:pPr>
              <w:spacing w:line="240" w:lineRule="exact"/>
              <w:jc w:val="center"/>
            </w:pPr>
            <w:r w:rsidRPr="007132C3">
              <w:t>14 526 621,98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067F1EB" w14:textId="77777777" w:rsidR="00101E1D" w:rsidRPr="007132C3" w:rsidRDefault="00101E1D" w:rsidP="00101E1D">
            <w:pPr>
              <w:spacing w:line="240" w:lineRule="exact"/>
              <w:jc w:val="center"/>
            </w:pPr>
            <w:r w:rsidRPr="007132C3">
              <w:t>14 526 621,98</w:t>
            </w:r>
          </w:p>
        </w:tc>
      </w:tr>
      <w:tr w:rsidR="00101E1D" w:rsidRPr="007132C3" w14:paraId="2DF78D4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E353FAC"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BD88113" w14:textId="77777777" w:rsidR="00101E1D" w:rsidRPr="007132C3" w:rsidRDefault="00101E1D" w:rsidP="00101E1D">
            <w:pPr>
              <w:spacing w:line="240" w:lineRule="exact"/>
              <w:ind w:left="125"/>
              <w:jc w:val="center"/>
            </w:pPr>
            <w:r w:rsidRPr="007132C3">
              <w:t>07 1 02 11010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BDC9CB3"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9748752" w14:textId="77777777" w:rsidR="00101E1D" w:rsidRPr="007132C3" w:rsidRDefault="00101E1D" w:rsidP="00101E1D">
            <w:pPr>
              <w:spacing w:line="240" w:lineRule="exact"/>
              <w:jc w:val="center"/>
            </w:pPr>
            <w:r w:rsidRPr="007132C3">
              <w:t>1 226 698,90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6783E36" w14:textId="77777777" w:rsidR="00101E1D" w:rsidRPr="007132C3" w:rsidRDefault="00101E1D" w:rsidP="00101E1D">
            <w:pPr>
              <w:spacing w:line="240" w:lineRule="exact"/>
              <w:jc w:val="center"/>
            </w:pPr>
            <w:r w:rsidRPr="007132C3">
              <w:t>1 248 962,42</w:t>
            </w:r>
          </w:p>
        </w:tc>
      </w:tr>
      <w:tr w:rsidR="00101E1D" w:rsidRPr="007132C3" w14:paraId="6E6C2F9E"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CF30F8C" w14:textId="77777777" w:rsidR="00101E1D" w:rsidRPr="007132C3" w:rsidRDefault="00101E1D" w:rsidP="00101E1D">
            <w:pPr>
              <w:spacing w:line="240" w:lineRule="exact"/>
              <w:jc w:val="both"/>
            </w:pPr>
            <w:r w:rsidRPr="007132C3">
              <w:t>Иные бюджетные ассигнования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3A816EB" w14:textId="77777777" w:rsidR="00101E1D" w:rsidRPr="007132C3" w:rsidRDefault="00101E1D" w:rsidP="00101E1D">
            <w:pPr>
              <w:spacing w:line="240" w:lineRule="exact"/>
              <w:ind w:left="125"/>
              <w:jc w:val="center"/>
            </w:pPr>
            <w:r w:rsidRPr="007132C3">
              <w:t>07 1 02 11010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28423E4" w14:textId="77777777" w:rsidR="00101E1D" w:rsidRPr="007132C3" w:rsidRDefault="00101E1D" w:rsidP="00101E1D">
            <w:pPr>
              <w:spacing w:line="240" w:lineRule="exact"/>
              <w:jc w:val="center"/>
            </w:pPr>
            <w:r w:rsidRPr="007132C3">
              <w:t>800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261B898" w14:textId="77777777" w:rsidR="00101E1D" w:rsidRPr="007132C3" w:rsidRDefault="00101E1D" w:rsidP="00101E1D">
            <w:pPr>
              <w:spacing w:line="240" w:lineRule="exact"/>
              <w:jc w:val="center"/>
            </w:pPr>
            <w:r w:rsidRPr="007132C3">
              <w:t>9 515,00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9F38618" w14:textId="77777777" w:rsidR="00101E1D" w:rsidRPr="007132C3" w:rsidRDefault="00101E1D" w:rsidP="00101E1D">
            <w:pPr>
              <w:spacing w:line="240" w:lineRule="exact"/>
              <w:jc w:val="center"/>
            </w:pPr>
            <w:r w:rsidRPr="007132C3">
              <w:t>9 515,00</w:t>
            </w:r>
          </w:p>
        </w:tc>
      </w:tr>
      <w:tr w:rsidR="00101E1D" w:rsidRPr="007132C3" w14:paraId="570D1CA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76BA5A0" w14:textId="77777777" w:rsidR="00101E1D" w:rsidRPr="007132C3" w:rsidRDefault="00101E1D" w:rsidP="00101E1D">
            <w:pPr>
              <w:spacing w:line="240" w:lineRule="exact"/>
              <w:jc w:val="both"/>
            </w:pPr>
            <w:r w:rsidRPr="007132C3">
              <w:t xml:space="preserve">Обеспечение мероприятий по предупреждению и ликвидации чрезвычайных ситуаций и стихийных бедствий природного и техногенного характера, а так же мероприятий, связанных с профилактикой и устранением последствий распространения </w:t>
            </w:r>
            <w:proofErr w:type="spellStart"/>
            <w:r w:rsidRPr="007132C3">
              <w:t>короновирусной</w:t>
            </w:r>
            <w:proofErr w:type="spellEnd"/>
            <w:r w:rsidRPr="007132C3">
              <w:t xml:space="preserve"> инфекции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7BDD441" w14:textId="77777777" w:rsidR="00101E1D" w:rsidRPr="007132C3" w:rsidRDefault="00101E1D" w:rsidP="00101E1D">
            <w:pPr>
              <w:spacing w:line="240" w:lineRule="exact"/>
              <w:ind w:left="125"/>
              <w:jc w:val="center"/>
            </w:pPr>
            <w:r w:rsidRPr="007132C3">
              <w:t>07 1 02 20120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8846F06"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BA3EF81" w14:textId="77777777" w:rsidR="00101E1D" w:rsidRPr="007132C3" w:rsidRDefault="00101E1D" w:rsidP="00101E1D">
            <w:pPr>
              <w:spacing w:line="240" w:lineRule="exact"/>
              <w:jc w:val="center"/>
            </w:pPr>
            <w:r w:rsidRPr="007132C3">
              <w:t>783 560,00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B27F5CA" w14:textId="77777777" w:rsidR="00101E1D" w:rsidRPr="007132C3" w:rsidRDefault="00101E1D" w:rsidP="00101E1D">
            <w:pPr>
              <w:spacing w:line="240" w:lineRule="exact"/>
              <w:jc w:val="center"/>
            </w:pPr>
            <w:r w:rsidRPr="007132C3">
              <w:t>783 560,00</w:t>
            </w:r>
          </w:p>
        </w:tc>
      </w:tr>
      <w:tr w:rsidR="00101E1D" w:rsidRPr="007132C3" w14:paraId="6C027665"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D100297"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A4013E0" w14:textId="77777777" w:rsidR="00101E1D" w:rsidRPr="007132C3" w:rsidRDefault="00101E1D" w:rsidP="00101E1D">
            <w:pPr>
              <w:spacing w:line="240" w:lineRule="exact"/>
              <w:ind w:left="125"/>
              <w:jc w:val="center"/>
            </w:pPr>
            <w:r w:rsidRPr="007132C3">
              <w:t>07 1 02 20120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7475AFB"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77A2A86" w14:textId="77777777" w:rsidR="00101E1D" w:rsidRPr="007132C3" w:rsidRDefault="00101E1D" w:rsidP="00101E1D">
            <w:pPr>
              <w:spacing w:line="240" w:lineRule="exact"/>
              <w:jc w:val="center"/>
            </w:pPr>
            <w:r w:rsidRPr="007132C3">
              <w:t>783 560,00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4BE1A43" w14:textId="77777777" w:rsidR="00101E1D" w:rsidRPr="007132C3" w:rsidRDefault="00101E1D" w:rsidP="00101E1D">
            <w:pPr>
              <w:spacing w:line="240" w:lineRule="exact"/>
              <w:jc w:val="center"/>
            </w:pPr>
            <w:r w:rsidRPr="007132C3">
              <w:t>783 560,00</w:t>
            </w:r>
          </w:p>
        </w:tc>
      </w:tr>
      <w:tr w:rsidR="00101E1D" w:rsidRPr="007132C3" w14:paraId="48D6750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584FCC6" w14:textId="77777777" w:rsidR="00101E1D" w:rsidRPr="007132C3" w:rsidRDefault="00101E1D" w:rsidP="00101E1D">
            <w:pPr>
              <w:spacing w:line="240" w:lineRule="exact"/>
              <w:jc w:val="both"/>
            </w:pPr>
            <w:r w:rsidRPr="007132C3">
              <w:t>Мероприятия по повышению уровня пожарной безопасности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9E209FA" w14:textId="77777777" w:rsidR="00101E1D" w:rsidRPr="007132C3" w:rsidRDefault="00101E1D" w:rsidP="00101E1D">
            <w:pPr>
              <w:spacing w:line="240" w:lineRule="exact"/>
              <w:ind w:left="125"/>
              <w:jc w:val="center"/>
            </w:pPr>
            <w:r w:rsidRPr="007132C3">
              <w:t>07 1 02 20200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FA591AF"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DD2ECED" w14:textId="77777777" w:rsidR="00101E1D" w:rsidRPr="007132C3" w:rsidRDefault="00101E1D" w:rsidP="00101E1D">
            <w:pPr>
              <w:spacing w:line="240" w:lineRule="exact"/>
              <w:jc w:val="center"/>
            </w:pPr>
            <w:r w:rsidRPr="007132C3">
              <w:t>2 182 686,00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FD7E76F" w14:textId="77777777" w:rsidR="00101E1D" w:rsidRPr="007132C3" w:rsidRDefault="00101E1D" w:rsidP="00101E1D">
            <w:pPr>
              <w:spacing w:line="240" w:lineRule="exact"/>
              <w:jc w:val="center"/>
            </w:pPr>
            <w:r w:rsidRPr="007132C3">
              <w:t>2 182 686,00</w:t>
            </w:r>
          </w:p>
        </w:tc>
      </w:tr>
      <w:tr w:rsidR="00101E1D" w:rsidRPr="007132C3" w14:paraId="7F6617EB"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6545001"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B8E149F" w14:textId="77777777" w:rsidR="00101E1D" w:rsidRPr="007132C3" w:rsidRDefault="00101E1D" w:rsidP="00101E1D">
            <w:pPr>
              <w:spacing w:line="240" w:lineRule="exact"/>
              <w:ind w:left="125"/>
              <w:jc w:val="center"/>
            </w:pPr>
            <w:r w:rsidRPr="007132C3">
              <w:t>07 1 02 20200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4BA04EF"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F5C1141" w14:textId="77777777" w:rsidR="00101E1D" w:rsidRPr="007132C3" w:rsidRDefault="00101E1D" w:rsidP="00101E1D">
            <w:pPr>
              <w:spacing w:line="240" w:lineRule="exact"/>
              <w:jc w:val="center"/>
            </w:pPr>
            <w:r w:rsidRPr="007132C3">
              <w:t>2 122 688,00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A0EA894" w14:textId="77777777" w:rsidR="00101E1D" w:rsidRPr="007132C3" w:rsidRDefault="00101E1D" w:rsidP="00101E1D">
            <w:pPr>
              <w:spacing w:line="240" w:lineRule="exact"/>
              <w:jc w:val="center"/>
            </w:pPr>
            <w:r w:rsidRPr="007132C3">
              <w:t>2 122 688,00</w:t>
            </w:r>
          </w:p>
        </w:tc>
      </w:tr>
      <w:tr w:rsidR="00101E1D" w:rsidRPr="007132C3" w14:paraId="0D9FA6E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AB090A1" w14:textId="77777777" w:rsidR="00101E1D" w:rsidRPr="007132C3" w:rsidRDefault="00101E1D" w:rsidP="00101E1D">
            <w:pPr>
              <w:spacing w:line="240" w:lineRule="exact"/>
              <w:jc w:val="both"/>
            </w:pPr>
            <w:r w:rsidRPr="007132C3">
              <w:t>Предоставление субсидий бюджетным, автономным учреждениям и иным некоммерческим организациям</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2A92683" w14:textId="77777777" w:rsidR="00101E1D" w:rsidRPr="007132C3" w:rsidRDefault="00101E1D" w:rsidP="00101E1D">
            <w:pPr>
              <w:spacing w:line="240" w:lineRule="exact"/>
              <w:ind w:left="125"/>
              <w:jc w:val="center"/>
            </w:pPr>
            <w:r w:rsidRPr="007132C3">
              <w:t>07 1 02 20200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E374802" w14:textId="77777777" w:rsidR="00101E1D" w:rsidRPr="007132C3" w:rsidRDefault="00101E1D" w:rsidP="00101E1D">
            <w:pPr>
              <w:spacing w:line="240" w:lineRule="exact"/>
              <w:jc w:val="center"/>
            </w:pPr>
            <w:r w:rsidRPr="007132C3">
              <w:t>600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9D23517" w14:textId="77777777" w:rsidR="00101E1D" w:rsidRPr="007132C3" w:rsidRDefault="00101E1D" w:rsidP="00101E1D">
            <w:pPr>
              <w:spacing w:line="240" w:lineRule="exact"/>
              <w:jc w:val="center"/>
            </w:pPr>
            <w:r w:rsidRPr="007132C3">
              <w:t>59 998,00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04B8E52" w14:textId="77777777" w:rsidR="00101E1D" w:rsidRPr="007132C3" w:rsidRDefault="00101E1D" w:rsidP="00101E1D">
            <w:pPr>
              <w:spacing w:line="240" w:lineRule="exact"/>
              <w:jc w:val="center"/>
            </w:pPr>
            <w:r w:rsidRPr="007132C3">
              <w:t>59 998,00</w:t>
            </w:r>
          </w:p>
        </w:tc>
      </w:tr>
      <w:tr w:rsidR="00101E1D" w:rsidRPr="007132C3" w14:paraId="51A0525A"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0D2877E" w14:textId="77777777" w:rsidR="00101E1D" w:rsidRPr="007132C3" w:rsidRDefault="00101E1D" w:rsidP="00101E1D">
            <w:pPr>
              <w:spacing w:line="240" w:lineRule="exact"/>
              <w:jc w:val="both"/>
            </w:pPr>
            <w:r w:rsidRPr="007132C3">
              <w:t>Осуществление первичного воинского учета органами местного самоуправления муниципальных и городских округов</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7A4C09E" w14:textId="77777777" w:rsidR="00101E1D" w:rsidRPr="007132C3" w:rsidRDefault="00101E1D" w:rsidP="00101E1D">
            <w:pPr>
              <w:spacing w:line="240" w:lineRule="exact"/>
              <w:ind w:left="125"/>
              <w:jc w:val="center"/>
            </w:pPr>
            <w:r w:rsidRPr="007132C3">
              <w:t>07 1 02 51180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67E510E"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6F84FE4" w14:textId="77777777" w:rsidR="00101E1D" w:rsidRPr="007132C3" w:rsidRDefault="00101E1D" w:rsidP="00101E1D">
            <w:pPr>
              <w:spacing w:line="240" w:lineRule="exact"/>
              <w:jc w:val="center"/>
            </w:pPr>
            <w:r w:rsidRPr="007132C3">
              <w:t>2 576 063,52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F1DB473" w14:textId="77777777" w:rsidR="00101E1D" w:rsidRPr="007132C3" w:rsidRDefault="00101E1D" w:rsidP="00101E1D">
            <w:pPr>
              <w:spacing w:line="240" w:lineRule="exact"/>
              <w:jc w:val="center"/>
            </w:pPr>
            <w:r w:rsidRPr="007132C3">
              <w:t>3 256 339,91</w:t>
            </w:r>
          </w:p>
        </w:tc>
      </w:tr>
      <w:tr w:rsidR="00101E1D" w:rsidRPr="007132C3" w14:paraId="31A533E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E8437D7"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15EF13A" w14:textId="77777777" w:rsidR="00101E1D" w:rsidRPr="007132C3" w:rsidRDefault="00101E1D" w:rsidP="00101E1D">
            <w:pPr>
              <w:spacing w:line="240" w:lineRule="exact"/>
              <w:ind w:left="125"/>
              <w:jc w:val="center"/>
            </w:pPr>
            <w:r w:rsidRPr="007132C3">
              <w:t>07 1 02 51180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258E170"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6CD5557" w14:textId="77777777" w:rsidR="00101E1D" w:rsidRPr="007132C3" w:rsidRDefault="00101E1D" w:rsidP="00101E1D">
            <w:pPr>
              <w:spacing w:line="240" w:lineRule="exact"/>
              <w:jc w:val="center"/>
            </w:pPr>
            <w:r w:rsidRPr="007132C3">
              <w:t>2 576 063,52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E4FACCE" w14:textId="77777777" w:rsidR="00101E1D" w:rsidRPr="007132C3" w:rsidRDefault="00101E1D" w:rsidP="00101E1D">
            <w:pPr>
              <w:spacing w:line="240" w:lineRule="exact"/>
              <w:jc w:val="center"/>
            </w:pPr>
            <w:r w:rsidRPr="007132C3">
              <w:t>3 256 339,91</w:t>
            </w:r>
          </w:p>
        </w:tc>
      </w:tr>
      <w:tr w:rsidR="00101E1D" w:rsidRPr="007132C3" w14:paraId="117BFCFA"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9C473EB" w14:textId="77777777" w:rsidR="00101E1D" w:rsidRPr="007132C3" w:rsidRDefault="00101E1D" w:rsidP="00101E1D">
            <w:pPr>
              <w:spacing w:line="240" w:lineRule="exact"/>
              <w:jc w:val="both"/>
            </w:pPr>
            <w:r w:rsidRPr="007132C3">
              <w:t>Подпрограмма "Профилактика правонарушений, мошенничества, уличной, пьяной и рецидивной преступности, наркомании и обеспечение общественного порядка"</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09FB9C9" w14:textId="77777777" w:rsidR="00101E1D" w:rsidRPr="007132C3" w:rsidRDefault="00101E1D" w:rsidP="00101E1D">
            <w:pPr>
              <w:spacing w:line="240" w:lineRule="exact"/>
              <w:ind w:left="125"/>
              <w:jc w:val="center"/>
            </w:pPr>
            <w:r w:rsidRPr="007132C3">
              <w:t>07 2 00 00000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AA755CC"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0933DAA" w14:textId="77777777" w:rsidR="00101E1D" w:rsidRPr="007132C3" w:rsidRDefault="00101E1D" w:rsidP="00101E1D">
            <w:pPr>
              <w:spacing w:line="240" w:lineRule="exact"/>
              <w:jc w:val="center"/>
            </w:pPr>
            <w:r w:rsidRPr="007132C3">
              <w:t>3 067 172,70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BB17254" w14:textId="77777777" w:rsidR="00101E1D" w:rsidRPr="007132C3" w:rsidRDefault="00101E1D" w:rsidP="00101E1D">
            <w:pPr>
              <w:spacing w:line="240" w:lineRule="exact"/>
              <w:jc w:val="center"/>
            </w:pPr>
            <w:r w:rsidRPr="007132C3">
              <w:t>3 067 172,70</w:t>
            </w:r>
          </w:p>
        </w:tc>
      </w:tr>
      <w:tr w:rsidR="00101E1D" w:rsidRPr="007132C3" w14:paraId="5F755565"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CA4AB0E" w14:textId="77777777" w:rsidR="00101E1D" w:rsidRPr="007132C3" w:rsidRDefault="00101E1D" w:rsidP="00101E1D">
            <w:pPr>
              <w:spacing w:line="240" w:lineRule="exact"/>
              <w:jc w:val="both"/>
            </w:pPr>
            <w:r w:rsidRPr="007132C3">
              <w:t>Основное мероприятие "Создание условий для обеспечения безопасности граждан на территории муниципального округа"</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44326AE" w14:textId="77777777" w:rsidR="00101E1D" w:rsidRPr="007132C3" w:rsidRDefault="00101E1D" w:rsidP="00101E1D">
            <w:pPr>
              <w:spacing w:line="240" w:lineRule="exact"/>
              <w:ind w:left="125"/>
              <w:jc w:val="center"/>
            </w:pPr>
            <w:r w:rsidRPr="007132C3">
              <w:t>07 2 01 00000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F2FBEF3"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5BD2CAC" w14:textId="77777777" w:rsidR="00101E1D" w:rsidRPr="007132C3" w:rsidRDefault="00101E1D" w:rsidP="00101E1D">
            <w:pPr>
              <w:spacing w:line="240" w:lineRule="exact"/>
              <w:jc w:val="center"/>
            </w:pPr>
            <w:r w:rsidRPr="007132C3">
              <w:t>3 067 172,70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5678565" w14:textId="77777777" w:rsidR="00101E1D" w:rsidRPr="007132C3" w:rsidRDefault="00101E1D" w:rsidP="00101E1D">
            <w:pPr>
              <w:spacing w:line="240" w:lineRule="exact"/>
              <w:jc w:val="center"/>
            </w:pPr>
            <w:r w:rsidRPr="007132C3">
              <w:t>3 067 172,70</w:t>
            </w:r>
          </w:p>
        </w:tc>
      </w:tr>
      <w:tr w:rsidR="00101E1D" w:rsidRPr="007132C3" w14:paraId="7070EABE"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359FE80" w14:textId="77777777" w:rsidR="00101E1D" w:rsidRPr="007132C3" w:rsidRDefault="00101E1D" w:rsidP="00101E1D">
            <w:pPr>
              <w:spacing w:line="240" w:lineRule="exact"/>
              <w:jc w:val="both"/>
            </w:pPr>
            <w:r w:rsidRPr="007132C3">
              <w:t>Создание условий для деятельности народных дружин и казачьих обществ</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E85432D" w14:textId="77777777" w:rsidR="00101E1D" w:rsidRPr="007132C3" w:rsidRDefault="00101E1D" w:rsidP="00101E1D">
            <w:pPr>
              <w:spacing w:line="240" w:lineRule="exact"/>
              <w:ind w:left="125"/>
              <w:jc w:val="center"/>
            </w:pPr>
            <w:r w:rsidRPr="007132C3">
              <w:t>07 2 01 20140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96EE48B"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E42A87A" w14:textId="77777777" w:rsidR="00101E1D" w:rsidRPr="007132C3" w:rsidRDefault="00101E1D" w:rsidP="00101E1D">
            <w:pPr>
              <w:spacing w:line="240" w:lineRule="exact"/>
              <w:jc w:val="center"/>
            </w:pPr>
            <w:r w:rsidRPr="007132C3">
              <w:t>1 290 733,63</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E460D16" w14:textId="77777777" w:rsidR="00101E1D" w:rsidRPr="007132C3" w:rsidRDefault="00101E1D" w:rsidP="00101E1D">
            <w:pPr>
              <w:spacing w:line="240" w:lineRule="exact"/>
              <w:jc w:val="center"/>
            </w:pPr>
            <w:r w:rsidRPr="007132C3">
              <w:t>1 290 733,63</w:t>
            </w:r>
          </w:p>
        </w:tc>
      </w:tr>
      <w:tr w:rsidR="00101E1D" w:rsidRPr="007132C3" w14:paraId="55130AF9"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6EA6E7D"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A9D87CD" w14:textId="77777777" w:rsidR="00101E1D" w:rsidRPr="007132C3" w:rsidRDefault="00101E1D" w:rsidP="00101E1D">
            <w:pPr>
              <w:spacing w:line="240" w:lineRule="exact"/>
              <w:ind w:left="125"/>
              <w:jc w:val="center"/>
            </w:pPr>
            <w:r w:rsidRPr="007132C3">
              <w:t>07 2 01 20140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86FADDE"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F6E1B28" w14:textId="77777777" w:rsidR="00101E1D" w:rsidRPr="007132C3" w:rsidRDefault="00101E1D" w:rsidP="00101E1D">
            <w:pPr>
              <w:spacing w:line="240" w:lineRule="exact"/>
              <w:jc w:val="center"/>
            </w:pPr>
            <w:r w:rsidRPr="007132C3">
              <w:t>1 231 873,63</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E148A85" w14:textId="77777777" w:rsidR="00101E1D" w:rsidRPr="007132C3" w:rsidRDefault="00101E1D" w:rsidP="00101E1D">
            <w:pPr>
              <w:spacing w:line="240" w:lineRule="exact"/>
              <w:jc w:val="center"/>
            </w:pPr>
            <w:r w:rsidRPr="007132C3">
              <w:t>1 231 873,63</w:t>
            </w:r>
          </w:p>
        </w:tc>
      </w:tr>
      <w:tr w:rsidR="00101E1D" w:rsidRPr="007132C3" w14:paraId="753529C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698D98F"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0DF1A64" w14:textId="77777777" w:rsidR="00101E1D" w:rsidRPr="007132C3" w:rsidRDefault="00101E1D" w:rsidP="00101E1D">
            <w:pPr>
              <w:spacing w:line="240" w:lineRule="exact"/>
              <w:ind w:left="125"/>
              <w:jc w:val="center"/>
            </w:pPr>
            <w:r w:rsidRPr="007132C3">
              <w:t>07 2 01 20140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A044731"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12C0CFA" w14:textId="77777777" w:rsidR="00101E1D" w:rsidRPr="007132C3" w:rsidRDefault="00101E1D" w:rsidP="00101E1D">
            <w:pPr>
              <w:spacing w:line="240" w:lineRule="exact"/>
              <w:jc w:val="center"/>
            </w:pPr>
            <w:r w:rsidRPr="007132C3">
              <w:t>58 860,00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1FA950F" w14:textId="77777777" w:rsidR="00101E1D" w:rsidRPr="007132C3" w:rsidRDefault="00101E1D" w:rsidP="00101E1D">
            <w:pPr>
              <w:spacing w:line="240" w:lineRule="exact"/>
              <w:jc w:val="center"/>
            </w:pPr>
            <w:r w:rsidRPr="007132C3">
              <w:t>58 860,00</w:t>
            </w:r>
          </w:p>
        </w:tc>
      </w:tr>
      <w:tr w:rsidR="00101E1D" w:rsidRPr="007132C3" w14:paraId="6540663A"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3919702" w14:textId="77777777" w:rsidR="00101E1D" w:rsidRPr="007132C3" w:rsidRDefault="00101E1D" w:rsidP="00101E1D">
            <w:pPr>
              <w:spacing w:line="240" w:lineRule="exact"/>
              <w:jc w:val="both"/>
            </w:pPr>
            <w:r w:rsidRPr="007132C3">
              <w:t>Гармонизация межнациональных (межэтнических) отношений, профилактика мошенничества, уличной, пьяной и рецидивной преступности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35AF32E" w14:textId="77777777" w:rsidR="00101E1D" w:rsidRPr="007132C3" w:rsidRDefault="00101E1D" w:rsidP="00101E1D">
            <w:pPr>
              <w:spacing w:line="240" w:lineRule="exact"/>
              <w:ind w:left="125"/>
              <w:jc w:val="center"/>
            </w:pPr>
            <w:r w:rsidRPr="007132C3">
              <w:t>07 2 01 20220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330022D"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3D069B7" w14:textId="77777777" w:rsidR="00101E1D" w:rsidRPr="007132C3" w:rsidRDefault="00101E1D" w:rsidP="00101E1D">
            <w:pPr>
              <w:spacing w:line="240" w:lineRule="exact"/>
              <w:jc w:val="center"/>
            </w:pPr>
            <w:r w:rsidRPr="007132C3">
              <w:t>44 122,18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D746481" w14:textId="77777777" w:rsidR="00101E1D" w:rsidRPr="007132C3" w:rsidRDefault="00101E1D" w:rsidP="00101E1D">
            <w:pPr>
              <w:spacing w:line="240" w:lineRule="exact"/>
              <w:jc w:val="center"/>
            </w:pPr>
            <w:r w:rsidRPr="007132C3">
              <w:t>44 122,18</w:t>
            </w:r>
          </w:p>
        </w:tc>
      </w:tr>
      <w:tr w:rsidR="00101E1D" w:rsidRPr="007132C3" w14:paraId="21552169"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29EB634"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DC0E1C0" w14:textId="77777777" w:rsidR="00101E1D" w:rsidRPr="007132C3" w:rsidRDefault="00101E1D" w:rsidP="00101E1D">
            <w:pPr>
              <w:spacing w:line="240" w:lineRule="exact"/>
              <w:ind w:left="125"/>
              <w:jc w:val="center"/>
            </w:pPr>
            <w:r w:rsidRPr="007132C3">
              <w:t>07 2 01 20220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BA15C23"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8589F4D" w14:textId="77777777" w:rsidR="00101E1D" w:rsidRPr="007132C3" w:rsidRDefault="00101E1D" w:rsidP="00101E1D">
            <w:pPr>
              <w:spacing w:line="240" w:lineRule="exact"/>
              <w:jc w:val="center"/>
            </w:pPr>
            <w:r w:rsidRPr="007132C3">
              <w:t>44 122,18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AE43F16" w14:textId="77777777" w:rsidR="00101E1D" w:rsidRPr="007132C3" w:rsidRDefault="00101E1D" w:rsidP="00101E1D">
            <w:pPr>
              <w:spacing w:line="240" w:lineRule="exact"/>
              <w:jc w:val="center"/>
            </w:pPr>
            <w:r w:rsidRPr="007132C3">
              <w:t>44 122,18</w:t>
            </w:r>
          </w:p>
        </w:tc>
      </w:tr>
      <w:tr w:rsidR="00101E1D" w:rsidRPr="007132C3" w14:paraId="51F36A9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9EF7AB5" w14:textId="77777777" w:rsidR="00101E1D" w:rsidRPr="007132C3" w:rsidRDefault="00101E1D" w:rsidP="00101E1D">
            <w:pPr>
              <w:spacing w:line="240" w:lineRule="exact"/>
              <w:jc w:val="both"/>
            </w:pPr>
            <w:r w:rsidRPr="007132C3">
              <w:t>Профилактика правонарушений, незаконного потребления и оборота наркотических средств и психотропных веществ</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343491F" w14:textId="77777777" w:rsidR="00101E1D" w:rsidRPr="007132C3" w:rsidRDefault="00101E1D" w:rsidP="00101E1D">
            <w:pPr>
              <w:spacing w:line="240" w:lineRule="exact"/>
              <w:ind w:left="125"/>
              <w:jc w:val="center"/>
            </w:pPr>
            <w:r w:rsidRPr="007132C3">
              <w:t>07 2 01 20510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758FC28"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BCE78D4" w14:textId="77777777" w:rsidR="00101E1D" w:rsidRPr="007132C3" w:rsidRDefault="00101E1D" w:rsidP="00101E1D">
            <w:pPr>
              <w:spacing w:line="240" w:lineRule="exact"/>
              <w:jc w:val="center"/>
            </w:pPr>
            <w:r w:rsidRPr="007132C3">
              <w:t>44 122,18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AFE1EE2" w14:textId="77777777" w:rsidR="00101E1D" w:rsidRPr="007132C3" w:rsidRDefault="00101E1D" w:rsidP="00101E1D">
            <w:pPr>
              <w:spacing w:line="240" w:lineRule="exact"/>
              <w:jc w:val="center"/>
            </w:pPr>
            <w:r w:rsidRPr="007132C3">
              <w:t>44 122,18</w:t>
            </w:r>
          </w:p>
        </w:tc>
      </w:tr>
      <w:tr w:rsidR="00101E1D" w:rsidRPr="007132C3" w14:paraId="182C26D2"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24DF0D1"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31C24FF" w14:textId="77777777" w:rsidR="00101E1D" w:rsidRPr="007132C3" w:rsidRDefault="00101E1D" w:rsidP="00101E1D">
            <w:pPr>
              <w:spacing w:line="240" w:lineRule="exact"/>
              <w:ind w:left="125"/>
              <w:jc w:val="center"/>
            </w:pPr>
            <w:r w:rsidRPr="007132C3">
              <w:t>07 2 01 20510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9C3FE6A"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F0406B1" w14:textId="77777777" w:rsidR="00101E1D" w:rsidRPr="007132C3" w:rsidRDefault="00101E1D" w:rsidP="00101E1D">
            <w:pPr>
              <w:spacing w:line="240" w:lineRule="exact"/>
              <w:jc w:val="center"/>
            </w:pPr>
            <w:r w:rsidRPr="007132C3">
              <w:t>44 122,18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8816C7E" w14:textId="77777777" w:rsidR="00101E1D" w:rsidRPr="007132C3" w:rsidRDefault="00101E1D" w:rsidP="00101E1D">
            <w:pPr>
              <w:spacing w:line="240" w:lineRule="exact"/>
              <w:jc w:val="center"/>
            </w:pPr>
            <w:r w:rsidRPr="007132C3">
              <w:t>44 122,18</w:t>
            </w:r>
          </w:p>
        </w:tc>
      </w:tr>
      <w:tr w:rsidR="00101E1D" w:rsidRPr="007132C3" w14:paraId="1D9C54AF"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0DA024E" w14:textId="77777777" w:rsidR="00101E1D" w:rsidRPr="007132C3" w:rsidRDefault="00101E1D" w:rsidP="00101E1D">
            <w:pPr>
              <w:spacing w:line="240" w:lineRule="exact"/>
              <w:jc w:val="both"/>
            </w:pPr>
            <w:r w:rsidRPr="007132C3">
              <w:t>Создание и организация деятельности комиссий по делам несовершеннолетних и защите их прав</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6975721" w14:textId="77777777" w:rsidR="00101E1D" w:rsidRPr="007132C3" w:rsidRDefault="00101E1D" w:rsidP="00101E1D">
            <w:pPr>
              <w:spacing w:line="240" w:lineRule="exact"/>
              <w:ind w:left="125"/>
              <w:jc w:val="center"/>
            </w:pPr>
            <w:r w:rsidRPr="007132C3">
              <w:t>07 2 01 76360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6F6834D"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A17F39E" w14:textId="77777777" w:rsidR="00101E1D" w:rsidRPr="007132C3" w:rsidRDefault="00101E1D" w:rsidP="00101E1D">
            <w:pPr>
              <w:spacing w:line="240" w:lineRule="exact"/>
              <w:jc w:val="center"/>
            </w:pPr>
            <w:r w:rsidRPr="007132C3">
              <w:t>1 688 194,71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3E9DBA6" w14:textId="77777777" w:rsidR="00101E1D" w:rsidRPr="007132C3" w:rsidRDefault="00101E1D" w:rsidP="00101E1D">
            <w:pPr>
              <w:spacing w:line="240" w:lineRule="exact"/>
              <w:jc w:val="center"/>
            </w:pPr>
            <w:r w:rsidRPr="007132C3">
              <w:t>1 688 194,71</w:t>
            </w:r>
          </w:p>
        </w:tc>
      </w:tr>
      <w:tr w:rsidR="00101E1D" w:rsidRPr="007132C3" w14:paraId="1238D4A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1698E33"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980FF17" w14:textId="77777777" w:rsidR="00101E1D" w:rsidRPr="007132C3" w:rsidRDefault="00101E1D" w:rsidP="00101E1D">
            <w:pPr>
              <w:spacing w:line="240" w:lineRule="exact"/>
              <w:ind w:left="125"/>
              <w:jc w:val="center"/>
            </w:pPr>
            <w:r w:rsidRPr="007132C3">
              <w:t>07 2 01 76360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4C6D08E"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A3B77BB" w14:textId="77777777" w:rsidR="00101E1D" w:rsidRPr="007132C3" w:rsidRDefault="00101E1D" w:rsidP="00101E1D">
            <w:pPr>
              <w:spacing w:line="240" w:lineRule="exact"/>
              <w:jc w:val="center"/>
            </w:pPr>
            <w:r w:rsidRPr="007132C3">
              <w:t>1 648 477,38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66D17DA" w14:textId="77777777" w:rsidR="00101E1D" w:rsidRPr="007132C3" w:rsidRDefault="00101E1D" w:rsidP="00101E1D">
            <w:pPr>
              <w:spacing w:line="240" w:lineRule="exact"/>
              <w:jc w:val="center"/>
            </w:pPr>
            <w:r w:rsidRPr="007132C3">
              <w:t>1 648 477,38</w:t>
            </w:r>
          </w:p>
        </w:tc>
      </w:tr>
      <w:tr w:rsidR="00101E1D" w:rsidRPr="007132C3" w14:paraId="25C321A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9429E9A"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BCB398E" w14:textId="77777777" w:rsidR="00101E1D" w:rsidRPr="007132C3" w:rsidRDefault="00101E1D" w:rsidP="00101E1D">
            <w:pPr>
              <w:spacing w:line="240" w:lineRule="exact"/>
              <w:ind w:left="125"/>
              <w:jc w:val="center"/>
            </w:pPr>
            <w:r w:rsidRPr="007132C3">
              <w:t>07 2 01 76360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E6C04F5"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106F4F5" w14:textId="77777777" w:rsidR="00101E1D" w:rsidRPr="007132C3" w:rsidRDefault="00101E1D" w:rsidP="00101E1D">
            <w:pPr>
              <w:spacing w:line="240" w:lineRule="exact"/>
              <w:jc w:val="center"/>
            </w:pPr>
            <w:r w:rsidRPr="007132C3">
              <w:t>39 717,33</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2F03F90" w14:textId="77777777" w:rsidR="00101E1D" w:rsidRPr="007132C3" w:rsidRDefault="00101E1D" w:rsidP="00101E1D">
            <w:pPr>
              <w:spacing w:line="240" w:lineRule="exact"/>
              <w:jc w:val="center"/>
            </w:pPr>
            <w:r w:rsidRPr="007132C3">
              <w:t>39 717,33</w:t>
            </w:r>
          </w:p>
        </w:tc>
      </w:tr>
      <w:tr w:rsidR="00101E1D" w:rsidRPr="007132C3" w14:paraId="79B4C32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9EEA8D5" w14:textId="77777777" w:rsidR="00101E1D" w:rsidRPr="007132C3" w:rsidRDefault="00101E1D" w:rsidP="00101E1D">
            <w:pPr>
              <w:spacing w:line="240" w:lineRule="exact"/>
              <w:jc w:val="both"/>
            </w:pPr>
            <w:r w:rsidRPr="007132C3">
              <w:t>Подпрограмма "Обеспечение реализации программы "Безопасный район"</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3CFD0D0" w14:textId="77777777" w:rsidR="00101E1D" w:rsidRPr="007132C3" w:rsidRDefault="00101E1D" w:rsidP="00101E1D">
            <w:pPr>
              <w:spacing w:line="240" w:lineRule="exact"/>
              <w:ind w:left="125"/>
              <w:jc w:val="center"/>
            </w:pPr>
            <w:r w:rsidRPr="007132C3">
              <w:t>07 3 00 00000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68AA8CF"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07AE099" w14:textId="77777777" w:rsidR="00101E1D" w:rsidRPr="007132C3" w:rsidRDefault="00101E1D" w:rsidP="00101E1D">
            <w:pPr>
              <w:spacing w:line="240" w:lineRule="exact"/>
              <w:jc w:val="center"/>
            </w:pPr>
            <w:r w:rsidRPr="007132C3">
              <w:t>9 192 696,46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507076E" w14:textId="77777777" w:rsidR="00101E1D" w:rsidRPr="007132C3" w:rsidRDefault="00101E1D" w:rsidP="00101E1D">
            <w:pPr>
              <w:spacing w:line="240" w:lineRule="exact"/>
              <w:jc w:val="center"/>
            </w:pPr>
            <w:r w:rsidRPr="007132C3">
              <w:t>9 192 696,46</w:t>
            </w:r>
          </w:p>
        </w:tc>
      </w:tr>
      <w:tr w:rsidR="00101E1D" w:rsidRPr="007132C3" w14:paraId="4E684C5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6AEA8DB" w14:textId="77777777" w:rsidR="00101E1D" w:rsidRPr="007132C3" w:rsidRDefault="00101E1D" w:rsidP="00101E1D">
            <w:pPr>
              <w:spacing w:line="240" w:lineRule="exact"/>
              <w:jc w:val="both"/>
            </w:pPr>
            <w:r w:rsidRPr="007132C3">
              <w:t>Основное мероприятие "Обеспечение реализации Программы"</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590A850" w14:textId="77777777" w:rsidR="00101E1D" w:rsidRPr="007132C3" w:rsidRDefault="00101E1D" w:rsidP="00101E1D">
            <w:pPr>
              <w:spacing w:line="240" w:lineRule="exact"/>
              <w:ind w:left="125"/>
              <w:jc w:val="center"/>
            </w:pPr>
            <w:r w:rsidRPr="007132C3">
              <w:t>07 3 01 00000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995B4DD"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F487E25" w14:textId="77777777" w:rsidR="00101E1D" w:rsidRPr="007132C3" w:rsidRDefault="00101E1D" w:rsidP="00101E1D">
            <w:pPr>
              <w:spacing w:line="240" w:lineRule="exact"/>
              <w:jc w:val="center"/>
            </w:pPr>
            <w:r w:rsidRPr="007132C3">
              <w:t>9 192 696,46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B1C0E96" w14:textId="77777777" w:rsidR="00101E1D" w:rsidRPr="007132C3" w:rsidRDefault="00101E1D" w:rsidP="00101E1D">
            <w:pPr>
              <w:spacing w:line="240" w:lineRule="exact"/>
              <w:jc w:val="center"/>
            </w:pPr>
            <w:r w:rsidRPr="007132C3">
              <w:t>9 192 696,46</w:t>
            </w:r>
          </w:p>
        </w:tc>
      </w:tr>
      <w:tr w:rsidR="00101E1D" w:rsidRPr="007132C3" w14:paraId="54273CC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2464449" w14:textId="77777777" w:rsidR="00101E1D" w:rsidRPr="007132C3" w:rsidRDefault="00101E1D" w:rsidP="00101E1D">
            <w:pPr>
              <w:spacing w:line="240" w:lineRule="exact"/>
              <w:jc w:val="both"/>
            </w:pPr>
            <w:r w:rsidRPr="007132C3">
              <w:t xml:space="preserve">Расходы на обеспечение функций органов местного самоуправления </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CB65659" w14:textId="77777777" w:rsidR="00101E1D" w:rsidRPr="007132C3" w:rsidRDefault="00101E1D" w:rsidP="00101E1D">
            <w:pPr>
              <w:spacing w:line="240" w:lineRule="exact"/>
              <w:ind w:left="125"/>
              <w:jc w:val="center"/>
            </w:pPr>
            <w:r w:rsidRPr="007132C3">
              <w:t>07 3 01 10010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A1B6627"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82ACD7F" w14:textId="77777777" w:rsidR="00101E1D" w:rsidRPr="007132C3" w:rsidRDefault="00101E1D" w:rsidP="00101E1D">
            <w:pPr>
              <w:spacing w:line="240" w:lineRule="exact"/>
              <w:jc w:val="center"/>
            </w:pPr>
            <w:r w:rsidRPr="007132C3">
              <w:t>628 104,00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D1A471E" w14:textId="77777777" w:rsidR="00101E1D" w:rsidRPr="007132C3" w:rsidRDefault="00101E1D" w:rsidP="00101E1D">
            <w:pPr>
              <w:spacing w:line="240" w:lineRule="exact"/>
              <w:jc w:val="center"/>
            </w:pPr>
            <w:r w:rsidRPr="007132C3">
              <w:t>628 104,00</w:t>
            </w:r>
          </w:p>
        </w:tc>
      </w:tr>
      <w:tr w:rsidR="00101E1D" w:rsidRPr="007132C3" w14:paraId="19F9C31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052F024"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8D34CC1" w14:textId="77777777" w:rsidR="00101E1D" w:rsidRPr="007132C3" w:rsidRDefault="00101E1D" w:rsidP="00101E1D">
            <w:pPr>
              <w:spacing w:line="240" w:lineRule="exact"/>
              <w:ind w:left="125"/>
              <w:jc w:val="center"/>
            </w:pPr>
            <w:r w:rsidRPr="007132C3">
              <w:t>07 3 01 10010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D343A05"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7A2929F" w14:textId="77777777" w:rsidR="00101E1D" w:rsidRPr="007132C3" w:rsidRDefault="00101E1D" w:rsidP="00101E1D">
            <w:pPr>
              <w:spacing w:line="240" w:lineRule="exact"/>
              <w:jc w:val="center"/>
            </w:pPr>
            <w:r w:rsidRPr="007132C3">
              <w:t>328 104,00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2DFACEC" w14:textId="77777777" w:rsidR="00101E1D" w:rsidRPr="007132C3" w:rsidRDefault="00101E1D" w:rsidP="00101E1D">
            <w:pPr>
              <w:spacing w:line="240" w:lineRule="exact"/>
              <w:jc w:val="center"/>
            </w:pPr>
            <w:r w:rsidRPr="007132C3">
              <w:t>328 104,00</w:t>
            </w:r>
          </w:p>
        </w:tc>
      </w:tr>
      <w:tr w:rsidR="00101E1D" w:rsidRPr="007132C3" w14:paraId="0C492152"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DBDE54E"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912B1A9" w14:textId="77777777" w:rsidR="00101E1D" w:rsidRPr="007132C3" w:rsidRDefault="00101E1D" w:rsidP="00101E1D">
            <w:pPr>
              <w:spacing w:line="240" w:lineRule="exact"/>
              <w:ind w:left="125"/>
              <w:jc w:val="center"/>
            </w:pPr>
            <w:r w:rsidRPr="007132C3">
              <w:t>07 3 01 10010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D366F71"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C5E3418" w14:textId="77777777" w:rsidR="00101E1D" w:rsidRPr="007132C3" w:rsidRDefault="00101E1D" w:rsidP="00101E1D">
            <w:pPr>
              <w:spacing w:line="240" w:lineRule="exact"/>
              <w:jc w:val="center"/>
            </w:pPr>
            <w:r w:rsidRPr="007132C3">
              <w:t>300 000,00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50141E1" w14:textId="77777777" w:rsidR="00101E1D" w:rsidRPr="007132C3" w:rsidRDefault="00101E1D" w:rsidP="00101E1D">
            <w:pPr>
              <w:spacing w:line="240" w:lineRule="exact"/>
              <w:jc w:val="center"/>
            </w:pPr>
            <w:r w:rsidRPr="007132C3">
              <w:t>300 000,00</w:t>
            </w:r>
          </w:p>
        </w:tc>
      </w:tr>
      <w:tr w:rsidR="00101E1D" w:rsidRPr="007132C3" w14:paraId="5E5BF95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C8FEC53" w14:textId="77777777" w:rsidR="00101E1D" w:rsidRPr="007132C3" w:rsidRDefault="00101E1D" w:rsidP="00101E1D">
            <w:pPr>
              <w:spacing w:line="240" w:lineRule="exact"/>
              <w:jc w:val="both"/>
            </w:pPr>
            <w:r w:rsidRPr="007132C3">
              <w:t>Расходы на выплаты по оплате труда работников органов местного самоуправления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86A2C6D" w14:textId="77777777" w:rsidR="00101E1D" w:rsidRPr="007132C3" w:rsidRDefault="00101E1D" w:rsidP="00101E1D">
            <w:pPr>
              <w:spacing w:line="240" w:lineRule="exact"/>
              <w:ind w:left="125"/>
              <w:jc w:val="center"/>
            </w:pPr>
            <w:r w:rsidRPr="007132C3">
              <w:t>07 3 01 10020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C37509A"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11BF938" w14:textId="77777777" w:rsidR="00101E1D" w:rsidRPr="007132C3" w:rsidRDefault="00101E1D" w:rsidP="00101E1D">
            <w:pPr>
              <w:spacing w:line="240" w:lineRule="exact"/>
              <w:jc w:val="center"/>
            </w:pPr>
            <w:r w:rsidRPr="007132C3">
              <w:t>8 564 592,46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9348195" w14:textId="77777777" w:rsidR="00101E1D" w:rsidRPr="007132C3" w:rsidRDefault="00101E1D" w:rsidP="00101E1D">
            <w:pPr>
              <w:spacing w:line="240" w:lineRule="exact"/>
              <w:jc w:val="center"/>
            </w:pPr>
            <w:r w:rsidRPr="007132C3">
              <w:t>8 564 592,46</w:t>
            </w:r>
          </w:p>
        </w:tc>
      </w:tr>
      <w:tr w:rsidR="00101E1D" w:rsidRPr="007132C3" w14:paraId="6F26BFF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97A27AA"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E504979" w14:textId="77777777" w:rsidR="00101E1D" w:rsidRPr="007132C3" w:rsidRDefault="00101E1D" w:rsidP="00101E1D">
            <w:pPr>
              <w:spacing w:line="240" w:lineRule="exact"/>
              <w:ind w:left="125"/>
              <w:jc w:val="center"/>
            </w:pPr>
            <w:r w:rsidRPr="007132C3">
              <w:t>07 3 01 10020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91F80F2"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8A2A386" w14:textId="77777777" w:rsidR="00101E1D" w:rsidRPr="007132C3" w:rsidRDefault="00101E1D" w:rsidP="00101E1D">
            <w:pPr>
              <w:spacing w:line="240" w:lineRule="exact"/>
              <w:jc w:val="center"/>
            </w:pPr>
            <w:r w:rsidRPr="007132C3">
              <w:t>8 564 592,46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2681CD5" w14:textId="77777777" w:rsidR="00101E1D" w:rsidRPr="007132C3" w:rsidRDefault="00101E1D" w:rsidP="00101E1D">
            <w:pPr>
              <w:spacing w:line="240" w:lineRule="exact"/>
              <w:jc w:val="center"/>
            </w:pPr>
            <w:r w:rsidRPr="007132C3">
              <w:t>8 564 592,46</w:t>
            </w:r>
          </w:p>
        </w:tc>
      </w:tr>
      <w:tr w:rsidR="00101E1D" w:rsidRPr="007132C3" w14:paraId="2F5A176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CA037FC" w14:textId="77777777" w:rsidR="00101E1D" w:rsidRPr="007132C3" w:rsidRDefault="00101E1D" w:rsidP="00101E1D">
            <w:pPr>
              <w:spacing w:line="240" w:lineRule="exact"/>
              <w:jc w:val="both"/>
            </w:pPr>
            <w:r w:rsidRPr="007132C3">
              <w:t>Муниципальная программа Благодарненского муниципального округа Ставропольского края "Энергосбережение и повышение энергетической эффективности"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9909EAD" w14:textId="77777777" w:rsidR="00101E1D" w:rsidRPr="007132C3" w:rsidRDefault="00101E1D" w:rsidP="00101E1D">
            <w:pPr>
              <w:spacing w:line="240" w:lineRule="exact"/>
              <w:ind w:left="125"/>
              <w:jc w:val="center"/>
            </w:pPr>
            <w:r w:rsidRPr="007132C3">
              <w:t>08 0 00 00000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C2454C5"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8D5086B" w14:textId="77777777" w:rsidR="00101E1D" w:rsidRPr="007132C3" w:rsidRDefault="00101E1D" w:rsidP="00101E1D">
            <w:pPr>
              <w:spacing w:line="240" w:lineRule="exact"/>
              <w:jc w:val="center"/>
            </w:pPr>
            <w:r w:rsidRPr="007132C3">
              <w:t>2 518 227,51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FB0DEA4" w14:textId="77777777" w:rsidR="00101E1D" w:rsidRPr="007132C3" w:rsidRDefault="00101E1D" w:rsidP="00101E1D">
            <w:pPr>
              <w:spacing w:line="240" w:lineRule="exact"/>
              <w:jc w:val="center"/>
            </w:pPr>
            <w:r w:rsidRPr="007132C3">
              <w:t>2 518 227,51</w:t>
            </w:r>
          </w:p>
        </w:tc>
      </w:tr>
      <w:tr w:rsidR="00101E1D" w:rsidRPr="007132C3" w14:paraId="3F8F0FC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E401AB1" w14:textId="77777777" w:rsidR="00101E1D" w:rsidRPr="007132C3" w:rsidRDefault="00101E1D" w:rsidP="00101E1D">
            <w:pPr>
              <w:spacing w:line="240" w:lineRule="exact"/>
              <w:jc w:val="both"/>
            </w:pPr>
            <w:r w:rsidRPr="007132C3">
              <w:t>Основное мероприятие "Энергосбережение и повышение энергетической эффективности в муниципальном секторе"</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C4CB717" w14:textId="77777777" w:rsidR="00101E1D" w:rsidRPr="007132C3" w:rsidRDefault="00101E1D" w:rsidP="00101E1D">
            <w:pPr>
              <w:spacing w:line="240" w:lineRule="exact"/>
              <w:ind w:left="125"/>
              <w:jc w:val="center"/>
            </w:pPr>
            <w:r w:rsidRPr="007132C3">
              <w:t>08 0 01 00000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618CF70"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0DACCB0" w14:textId="77777777" w:rsidR="00101E1D" w:rsidRPr="007132C3" w:rsidRDefault="00101E1D" w:rsidP="00101E1D">
            <w:pPr>
              <w:spacing w:line="240" w:lineRule="exact"/>
              <w:jc w:val="center"/>
            </w:pPr>
            <w:r w:rsidRPr="007132C3">
              <w:t>2 518 227,51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4EB3CFA" w14:textId="77777777" w:rsidR="00101E1D" w:rsidRPr="007132C3" w:rsidRDefault="00101E1D" w:rsidP="00101E1D">
            <w:pPr>
              <w:spacing w:line="240" w:lineRule="exact"/>
              <w:jc w:val="center"/>
            </w:pPr>
            <w:r w:rsidRPr="007132C3">
              <w:t>2 518 227,51</w:t>
            </w:r>
          </w:p>
        </w:tc>
      </w:tr>
      <w:tr w:rsidR="00101E1D" w:rsidRPr="007132C3" w14:paraId="7784C44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E5CE74F" w14:textId="77777777" w:rsidR="00101E1D" w:rsidRPr="007132C3" w:rsidRDefault="00101E1D" w:rsidP="00101E1D">
            <w:pPr>
              <w:spacing w:line="240" w:lineRule="exact"/>
              <w:jc w:val="both"/>
            </w:pPr>
            <w:r w:rsidRPr="007132C3">
              <w:t>Расходы на мероприятия по повышению эффективности энергопотребления путем внедрения современных энергосберегающих технологий, оборудования и приборов учета</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D22AD5E" w14:textId="77777777" w:rsidR="00101E1D" w:rsidRPr="007132C3" w:rsidRDefault="00101E1D" w:rsidP="00101E1D">
            <w:pPr>
              <w:spacing w:line="240" w:lineRule="exact"/>
              <w:ind w:left="125"/>
              <w:jc w:val="center"/>
            </w:pPr>
            <w:r w:rsidRPr="007132C3">
              <w:t>08 0 01 20390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661F01A"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644E026" w14:textId="77777777" w:rsidR="00101E1D" w:rsidRPr="007132C3" w:rsidRDefault="00101E1D" w:rsidP="00101E1D">
            <w:pPr>
              <w:spacing w:line="240" w:lineRule="exact"/>
              <w:jc w:val="center"/>
            </w:pPr>
            <w:r w:rsidRPr="007132C3">
              <w:t>2 518 227,51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B57EF50" w14:textId="77777777" w:rsidR="00101E1D" w:rsidRPr="007132C3" w:rsidRDefault="00101E1D" w:rsidP="00101E1D">
            <w:pPr>
              <w:spacing w:line="240" w:lineRule="exact"/>
              <w:jc w:val="center"/>
            </w:pPr>
            <w:r w:rsidRPr="007132C3">
              <w:t>2 518 227,51</w:t>
            </w:r>
          </w:p>
        </w:tc>
      </w:tr>
      <w:tr w:rsidR="00101E1D" w:rsidRPr="007132C3" w14:paraId="0665A07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B6AA725"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59AF7B5" w14:textId="77777777" w:rsidR="00101E1D" w:rsidRPr="007132C3" w:rsidRDefault="00101E1D" w:rsidP="00101E1D">
            <w:pPr>
              <w:spacing w:line="240" w:lineRule="exact"/>
              <w:ind w:left="125"/>
              <w:jc w:val="center"/>
            </w:pPr>
            <w:r w:rsidRPr="007132C3">
              <w:t>08 0 01 20390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51D9640"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B19D144" w14:textId="77777777" w:rsidR="00101E1D" w:rsidRPr="007132C3" w:rsidRDefault="00101E1D" w:rsidP="00101E1D">
            <w:pPr>
              <w:spacing w:line="240" w:lineRule="exact"/>
              <w:jc w:val="center"/>
            </w:pPr>
            <w:r w:rsidRPr="007132C3">
              <w:t>2 518 227,51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87E0A80" w14:textId="77777777" w:rsidR="00101E1D" w:rsidRPr="007132C3" w:rsidRDefault="00101E1D" w:rsidP="00101E1D">
            <w:pPr>
              <w:spacing w:line="240" w:lineRule="exact"/>
              <w:jc w:val="center"/>
            </w:pPr>
            <w:r w:rsidRPr="007132C3">
              <w:t>2 518 227,51</w:t>
            </w:r>
          </w:p>
        </w:tc>
      </w:tr>
      <w:tr w:rsidR="00101E1D" w:rsidRPr="007132C3" w14:paraId="42A74681"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3C92E5A" w14:textId="77777777" w:rsidR="00101E1D" w:rsidRPr="007132C3" w:rsidRDefault="00101E1D" w:rsidP="00101E1D">
            <w:pPr>
              <w:spacing w:line="240" w:lineRule="exact"/>
              <w:jc w:val="both"/>
            </w:pPr>
            <w:r w:rsidRPr="007132C3">
              <w:t xml:space="preserve">Обеспечение деятельности </w:t>
            </w:r>
            <w:proofErr w:type="spellStart"/>
            <w:proofErr w:type="gramStart"/>
            <w:r w:rsidRPr="007132C3">
              <w:t>C</w:t>
            </w:r>
            <w:proofErr w:type="gramEnd"/>
            <w:r w:rsidRPr="007132C3">
              <w:t>овета</w:t>
            </w:r>
            <w:proofErr w:type="spellEnd"/>
            <w:r w:rsidRPr="007132C3">
              <w:t xml:space="preserve"> депутатов Благодарненского муниципального округа Ставропольского края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803EC9D" w14:textId="77777777" w:rsidR="00101E1D" w:rsidRPr="007132C3" w:rsidRDefault="00101E1D" w:rsidP="00101E1D">
            <w:pPr>
              <w:spacing w:line="240" w:lineRule="exact"/>
              <w:ind w:left="125"/>
              <w:jc w:val="center"/>
            </w:pPr>
            <w:r w:rsidRPr="007132C3">
              <w:t>60 0 00 00000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9992C89"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44E5404" w14:textId="77777777" w:rsidR="00101E1D" w:rsidRPr="007132C3" w:rsidRDefault="00101E1D" w:rsidP="00101E1D">
            <w:pPr>
              <w:spacing w:line="240" w:lineRule="exact"/>
              <w:jc w:val="center"/>
            </w:pPr>
            <w:r w:rsidRPr="007132C3">
              <w:t>5 038 735,56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BFA0BE5" w14:textId="77777777" w:rsidR="00101E1D" w:rsidRPr="007132C3" w:rsidRDefault="00101E1D" w:rsidP="00101E1D">
            <w:pPr>
              <w:spacing w:line="240" w:lineRule="exact"/>
              <w:jc w:val="center"/>
            </w:pPr>
            <w:r w:rsidRPr="007132C3">
              <w:t>5 038 735,56</w:t>
            </w:r>
          </w:p>
        </w:tc>
      </w:tr>
      <w:tr w:rsidR="00101E1D" w:rsidRPr="007132C3" w14:paraId="31A820A1"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6489583" w14:textId="77777777" w:rsidR="00101E1D" w:rsidRPr="007132C3" w:rsidRDefault="00101E1D" w:rsidP="00101E1D">
            <w:pPr>
              <w:spacing w:line="240" w:lineRule="exact"/>
              <w:jc w:val="both"/>
            </w:pPr>
            <w:r w:rsidRPr="007132C3">
              <w:t xml:space="preserve">Непрограммные расходы в рамках обеспечения деятельности </w:t>
            </w:r>
            <w:proofErr w:type="spellStart"/>
            <w:proofErr w:type="gramStart"/>
            <w:r w:rsidRPr="007132C3">
              <w:t>C</w:t>
            </w:r>
            <w:proofErr w:type="gramEnd"/>
            <w:r w:rsidRPr="007132C3">
              <w:t>овета</w:t>
            </w:r>
            <w:proofErr w:type="spellEnd"/>
            <w:r w:rsidRPr="007132C3">
              <w:t xml:space="preserve"> депутатов Благодарненского муниципального округа Ставропольского края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99C837A" w14:textId="77777777" w:rsidR="00101E1D" w:rsidRPr="007132C3" w:rsidRDefault="00101E1D" w:rsidP="00101E1D">
            <w:pPr>
              <w:spacing w:line="240" w:lineRule="exact"/>
              <w:ind w:left="125"/>
              <w:jc w:val="center"/>
            </w:pPr>
            <w:r w:rsidRPr="007132C3">
              <w:t>60 1 00 00000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46CC4B4"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BC2D7A7" w14:textId="77777777" w:rsidR="00101E1D" w:rsidRPr="007132C3" w:rsidRDefault="00101E1D" w:rsidP="00101E1D">
            <w:pPr>
              <w:spacing w:line="240" w:lineRule="exact"/>
              <w:jc w:val="center"/>
            </w:pPr>
            <w:r w:rsidRPr="007132C3">
              <w:t>5 038 735,56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CD7E63A" w14:textId="77777777" w:rsidR="00101E1D" w:rsidRPr="007132C3" w:rsidRDefault="00101E1D" w:rsidP="00101E1D">
            <w:pPr>
              <w:spacing w:line="240" w:lineRule="exact"/>
              <w:jc w:val="center"/>
            </w:pPr>
            <w:r w:rsidRPr="007132C3">
              <w:t>5 038 735,56</w:t>
            </w:r>
          </w:p>
        </w:tc>
      </w:tr>
      <w:tr w:rsidR="00101E1D" w:rsidRPr="007132C3" w14:paraId="3AF4069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9F88726" w14:textId="77777777" w:rsidR="00101E1D" w:rsidRPr="007132C3" w:rsidRDefault="00101E1D" w:rsidP="00101E1D">
            <w:pPr>
              <w:spacing w:line="240" w:lineRule="exact"/>
              <w:jc w:val="both"/>
            </w:pPr>
            <w:r w:rsidRPr="007132C3">
              <w:t xml:space="preserve">Расходы на обеспечение функций органов местного самоуправления </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E657B4B" w14:textId="77777777" w:rsidR="00101E1D" w:rsidRPr="007132C3" w:rsidRDefault="00101E1D" w:rsidP="00101E1D">
            <w:pPr>
              <w:spacing w:line="240" w:lineRule="exact"/>
              <w:ind w:left="125"/>
              <w:jc w:val="center"/>
            </w:pPr>
            <w:r w:rsidRPr="007132C3">
              <w:t>60 1 00 10010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637D8D1"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785AB68" w14:textId="77777777" w:rsidR="00101E1D" w:rsidRPr="007132C3" w:rsidRDefault="00101E1D" w:rsidP="00101E1D">
            <w:pPr>
              <w:spacing w:line="240" w:lineRule="exact"/>
              <w:jc w:val="center"/>
            </w:pPr>
            <w:r w:rsidRPr="007132C3">
              <w:t>506 273,02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E0D9AB0" w14:textId="77777777" w:rsidR="00101E1D" w:rsidRPr="007132C3" w:rsidRDefault="00101E1D" w:rsidP="00101E1D">
            <w:pPr>
              <w:spacing w:line="240" w:lineRule="exact"/>
              <w:jc w:val="center"/>
            </w:pPr>
            <w:r w:rsidRPr="007132C3">
              <w:t>506 273,02</w:t>
            </w:r>
          </w:p>
        </w:tc>
      </w:tr>
      <w:tr w:rsidR="00101E1D" w:rsidRPr="007132C3" w14:paraId="2B6BB212"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EAE831C"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7E8AD5A" w14:textId="77777777" w:rsidR="00101E1D" w:rsidRPr="007132C3" w:rsidRDefault="00101E1D" w:rsidP="00101E1D">
            <w:pPr>
              <w:spacing w:line="240" w:lineRule="exact"/>
              <w:ind w:left="125"/>
              <w:jc w:val="center"/>
            </w:pPr>
            <w:r w:rsidRPr="007132C3">
              <w:t>60 1 00 10010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44F29EA"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C07D624" w14:textId="77777777" w:rsidR="00101E1D" w:rsidRPr="007132C3" w:rsidRDefault="00101E1D" w:rsidP="00101E1D">
            <w:pPr>
              <w:spacing w:line="240" w:lineRule="exact"/>
              <w:jc w:val="center"/>
            </w:pPr>
            <w:r w:rsidRPr="007132C3">
              <w:t>192 696,00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3AEFEA4" w14:textId="77777777" w:rsidR="00101E1D" w:rsidRPr="007132C3" w:rsidRDefault="00101E1D" w:rsidP="00101E1D">
            <w:pPr>
              <w:spacing w:line="240" w:lineRule="exact"/>
              <w:jc w:val="center"/>
            </w:pPr>
            <w:r w:rsidRPr="007132C3">
              <w:t>192 696,00</w:t>
            </w:r>
          </w:p>
        </w:tc>
      </w:tr>
      <w:tr w:rsidR="00101E1D" w:rsidRPr="007132C3" w14:paraId="3E42DAC9"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D9B23DF"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3BBF8DB" w14:textId="77777777" w:rsidR="00101E1D" w:rsidRPr="007132C3" w:rsidRDefault="00101E1D" w:rsidP="00101E1D">
            <w:pPr>
              <w:spacing w:line="240" w:lineRule="exact"/>
              <w:ind w:left="125"/>
              <w:jc w:val="center"/>
            </w:pPr>
            <w:r w:rsidRPr="007132C3">
              <w:t>60 1 00 10010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D46B109"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C02B16A" w14:textId="77777777" w:rsidR="00101E1D" w:rsidRPr="007132C3" w:rsidRDefault="00101E1D" w:rsidP="00101E1D">
            <w:pPr>
              <w:spacing w:line="240" w:lineRule="exact"/>
              <w:jc w:val="center"/>
            </w:pPr>
            <w:r w:rsidRPr="007132C3">
              <w:t>313 577,02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E5CEED3" w14:textId="77777777" w:rsidR="00101E1D" w:rsidRPr="007132C3" w:rsidRDefault="00101E1D" w:rsidP="00101E1D">
            <w:pPr>
              <w:spacing w:line="240" w:lineRule="exact"/>
              <w:jc w:val="center"/>
            </w:pPr>
            <w:r w:rsidRPr="007132C3">
              <w:t>313 577,02</w:t>
            </w:r>
          </w:p>
        </w:tc>
      </w:tr>
      <w:tr w:rsidR="00101E1D" w:rsidRPr="007132C3" w14:paraId="7F474A0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5D02B76" w14:textId="77777777" w:rsidR="00101E1D" w:rsidRPr="007132C3" w:rsidRDefault="00101E1D" w:rsidP="00101E1D">
            <w:pPr>
              <w:spacing w:line="240" w:lineRule="exact"/>
              <w:jc w:val="both"/>
            </w:pPr>
            <w:r w:rsidRPr="007132C3">
              <w:t xml:space="preserve">Расходы на выплаты по оплате труда работников органов местного самоуправления </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E200A8F" w14:textId="77777777" w:rsidR="00101E1D" w:rsidRPr="007132C3" w:rsidRDefault="00101E1D" w:rsidP="00101E1D">
            <w:pPr>
              <w:spacing w:line="240" w:lineRule="exact"/>
              <w:ind w:left="125"/>
              <w:jc w:val="center"/>
            </w:pPr>
            <w:r w:rsidRPr="007132C3">
              <w:t>60 1 00 10020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E41EEBB"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2707384" w14:textId="77777777" w:rsidR="00101E1D" w:rsidRPr="007132C3" w:rsidRDefault="00101E1D" w:rsidP="00101E1D">
            <w:pPr>
              <w:spacing w:line="240" w:lineRule="exact"/>
              <w:jc w:val="center"/>
            </w:pPr>
            <w:r w:rsidRPr="007132C3">
              <w:t>4 442 462,54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F0C8B42" w14:textId="77777777" w:rsidR="00101E1D" w:rsidRPr="007132C3" w:rsidRDefault="00101E1D" w:rsidP="00101E1D">
            <w:pPr>
              <w:spacing w:line="240" w:lineRule="exact"/>
              <w:jc w:val="center"/>
            </w:pPr>
            <w:r w:rsidRPr="007132C3">
              <w:t>4 442 462,54</w:t>
            </w:r>
          </w:p>
        </w:tc>
      </w:tr>
      <w:tr w:rsidR="00101E1D" w:rsidRPr="007132C3" w14:paraId="4E98E2C8"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CEED8D5"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20166E1" w14:textId="77777777" w:rsidR="00101E1D" w:rsidRPr="007132C3" w:rsidRDefault="00101E1D" w:rsidP="00101E1D">
            <w:pPr>
              <w:spacing w:line="240" w:lineRule="exact"/>
              <w:ind w:left="125"/>
              <w:jc w:val="center"/>
            </w:pPr>
            <w:r w:rsidRPr="007132C3">
              <w:t>60 1 00 10020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AD49730"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8B8D0EC" w14:textId="77777777" w:rsidR="00101E1D" w:rsidRPr="007132C3" w:rsidRDefault="00101E1D" w:rsidP="00101E1D">
            <w:pPr>
              <w:spacing w:line="240" w:lineRule="exact"/>
              <w:jc w:val="center"/>
            </w:pPr>
            <w:r w:rsidRPr="007132C3">
              <w:t>4 442 462,54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533C853" w14:textId="77777777" w:rsidR="00101E1D" w:rsidRPr="007132C3" w:rsidRDefault="00101E1D" w:rsidP="00101E1D">
            <w:pPr>
              <w:spacing w:line="240" w:lineRule="exact"/>
              <w:jc w:val="center"/>
            </w:pPr>
            <w:r w:rsidRPr="007132C3">
              <w:t>4 442 462,54</w:t>
            </w:r>
          </w:p>
        </w:tc>
      </w:tr>
      <w:tr w:rsidR="00101E1D" w:rsidRPr="007132C3" w14:paraId="24E2AAB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A40E932" w14:textId="77777777" w:rsidR="00101E1D" w:rsidRPr="007132C3" w:rsidRDefault="00101E1D" w:rsidP="00101E1D">
            <w:pPr>
              <w:spacing w:line="240" w:lineRule="exact"/>
              <w:jc w:val="both"/>
            </w:pPr>
            <w:r w:rsidRPr="007132C3">
              <w:t>Представительские расходы</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73F1B81" w14:textId="77777777" w:rsidR="00101E1D" w:rsidRPr="007132C3" w:rsidRDefault="00101E1D" w:rsidP="00101E1D">
            <w:pPr>
              <w:spacing w:line="240" w:lineRule="exact"/>
              <w:ind w:left="125"/>
              <w:jc w:val="center"/>
            </w:pPr>
            <w:r w:rsidRPr="007132C3">
              <w:t>60 1 00 20230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B0ECC67"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1C44929" w14:textId="77777777" w:rsidR="00101E1D" w:rsidRPr="007132C3" w:rsidRDefault="00101E1D" w:rsidP="00101E1D">
            <w:pPr>
              <w:spacing w:line="240" w:lineRule="exact"/>
              <w:jc w:val="center"/>
            </w:pPr>
            <w:r w:rsidRPr="007132C3">
              <w:t>30 000,00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2377726" w14:textId="77777777" w:rsidR="00101E1D" w:rsidRPr="007132C3" w:rsidRDefault="00101E1D" w:rsidP="00101E1D">
            <w:pPr>
              <w:spacing w:line="240" w:lineRule="exact"/>
              <w:jc w:val="center"/>
            </w:pPr>
            <w:r w:rsidRPr="007132C3">
              <w:t>30 000,00</w:t>
            </w:r>
          </w:p>
        </w:tc>
      </w:tr>
      <w:tr w:rsidR="00101E1D" w:rsidRPr="007132C3" w14:paraId="314A9ED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6BB49DB"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A0D2335" w14:textId="77777777" w:rsidR="00101E1D" w:rsidRPr="007132C3" w:rsidRDefault="00101E1D" w:rsidP="00101E1D">
            <w:pPr>
              <w:spacing w:line="240" w:lineRule="exact"/>
              <w:ind w:left="125"/>
              <w:jc w:val="center"/>
            </w:pPr>
            <w:r w:rsidRPr="007132C3">
              <w:t>60 1 00 20230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50CA17C"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09C0E5B" w14:textId="77777777" w:rsidR="00101E1D" w:rsidRPr="007132C3" w:rsidRDefault="00101E1D" w:rsidP="00101E1D">
            <w:pPr>
              <w:spacing w:line="240" w:lineRule="exact"/>
              <w:jc w:val="center"/>
            </w:pPr>
            <w:r w:rsidRPr="007132C3">
              <w:t>30 000,00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DDF79A5" w14:textId="77777777" w:rsidR="00101E1D" w:rsidRPr="007132C3" w:rsidRDefault="00101E1D" w:rsidP="00101E1D">
            <w:pPr>
              <w:spacing w:line="240" w:lineRule="exact"/>
              <w:jc w:val="center"/>
            </w:pPr>
            <w:r w:rsidRPr="007132C3">
              <w:t>30 000,00</w:t>
            </w:r>
          </w:p>
        </w:tc>
      </w:tr>
      <w:tr w:rsidR="00101E1D" w:rsidRPr="007132C3" w14:paraId="1D5FD419"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6BB4C62" w14:textId="77777777" w:rsidR="00101E1D" w:rsidRPr="007132C3" w:rsidRDefault="00101E1D" w:rsidP="00101E1D">
            <w:pPr>
              <w:spacing w:line="240" w:lineRule="exact"/>
              <w:jc w:val="both"/>
            </w:pPr>
            <w:r w:rsidRPr="007132C3">
              <w:t>Освещение деятельности органов местного самоуправления Благодарненского муниципального округа Ставропольского края в средствах массовой информации, печатных изданиях, в информационно-телекоммуникационной сети "Интернет"</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A6E15A2" w14:textId="77777777" w:rsidR="00101E1D" w:rsidRPr="007132C3" w:rsidRDefault="00101E1D" w:rsidP="00101E1D">
            <w:pPr>
              <w:spacing w:line="240" w:lineRule="exact"/>
              <w:ind w:left="125"/>
              <w:jc w:val="center"/>
            </w:pPr>
            <w:r w:rsidRPr="007132C3">
              <w:t>60 1 00 20370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C40AD02"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83A18AB" w14:textId="77777777" w:rsidR="00101E1D" w:rsidRPr="007132C3" w:rsidRDefault="00101E1D" w:rsidP="00101E1D">
            <w:pPr>
              <w:spacing w:line="240" w:lineRule="exact"/>
              <w:jc w:val="center"/>
            </w:pPr>
            <w:r w:rsidRPr="007132C3">
              <w:t>60 000,00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7D12406" w14:textId="77777777" w:rsidR="00101E1D" w:rsidRPr="007132C3" w:rsidRDefault="00101E1D" w:rsidP="00101E1D">
            <w:pPr>
              <w:spacing w:line="240" w:lineRule="exact"/>
              <w:jc w:val="center"/>
            </w:pPr>
            <w:r w:rsidRPr="007132C3">
              <w:t>60 000,00</w:t>
            </w:r>
          </w:p>
        </w:tc>
      </w:tr>
      <w:tr w:rsidR="00101E1D" w:rsidRPr="007132C3" w14:paraId="38EFF7E5"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058755D"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C9B1FB0" w14:textId="77777777" w:rsidR="00101E1D" w:rsidRPr="007132C3" w:rsidRDefault="00101E1D" w:rsidP="00101E1D">
            <w:pPr>
              <w:spacing w:line="240" w:lineRule="exact"/>
              <w:ind w:left="125"/>
              <w:jc w:val="center"/>
            </w:pPr>
            <w:r w:rsidRPr="007132C3">
              <w:t>60 1 00 20370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61B97E7"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B9F4F89" w14:textId="77777777" w:rsidR="00101E1D" w:rsidRPr="007132C3" w:rsidRDefault="00101E1D" w:rsidP="00101E1D">
            <w:pPr>
              <w:spacing w:line="240" w:lineRule="exact"/>
              <w:jc w:val="center"/>
            </w:pPr>
            <w:r w:rsidRPr="007132C3">
              <w:t>60 000,00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9BB13B6" w14:textId="77777777" w:rsidR="00101E1D" w:rsidRPr="007132C3" w:rsidRDefault="00101E1D" w:rsidP="00101E1D">
            <w:pPr>
              <w:spacing w:line="240" w:lineRule="exact"/>
              <w:jc w:val="center"/>
            </w:pPr>
            <w:r w:rsidRPr="007132C3">
              <w:t>60 000,00</w:t>
            </w:r>
          </w:p>
        </w:tc>
      </w:tr>
      <w:tr w:rsidR="00101E1D" w:rsidRPr="007132C3" w14:paraId="76E8E71F"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905F0AB" w14:textId="77777777" w:rsidR="00101E1D" w:rsidRPr="007132C3" w:rsidRDefault="00101E1D" w:rsidP="00101E1D">
            <w:pPr>
              <w:spacing w:line="240" w:lineRule="exact"/>
              <w:jc w:val="both"/>
            </w:pPr>
            <w:r w:rsidRPr="007132C3">
              <w:t>Обеспечение деятельности администрации Благодарненского муниципального округа Ставропольского края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3EEC037" w14:textId="77777777" w:rsidR="00101E1D" w:rsidRPr="007132C3" w:rsidRDefault="00101E1D" w:rsidP="00101E1D">
            <w:pPr>
              <w:spacing w:line="240" w:lineRule="exact"/>
              <w:ind w:left="125"/>
              <w:jc w:val="center"/>
            </w:pPr>
            <w:r w:rsidRPr="007132C3">
              <w:t>61 0 00 00000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950CDA2"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BED768C" w14:textId="77777777" w:rsidR="00101E1D" w:rsidRPr="007132C3" w:rsidRDefault="00101E1D" w:rsidP="00101E1D">
            <w:pPr>
              <w:spacing w:line="240" w:lineRule="exact"/>
              <w:jc w:val="center"/>
            </w:pPr>
            <w:r w:rsidRPr="007132C3">
              <w:t>56 005 901,10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FE9C9A0" w14:textId="77777777" w:rsidR="00101E1D" w:rsidRPr="007132C3" w:rsidRDefault="00101E1D" w:rsidP="00101E1D">
            <w:pPr>
              <w:spacing w:line="240" w:lineRule="exact"/>
              <w:jc w:val="center"/>
            </w:pPr>
            <w:r w:rsidRPr="007132C3">
              <w:t>56 006 933,60</w:t>
            </w:r>
          </w:p>
        </w:tc>
      </w:tr>
      <w:tr w:rsidR="00101E1D" w:rsidRPr="007132C3" w14:paraId="6A1E9CE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FF794F5" w14:textId="77777777" w:rsidR="00101E1D" w:rsidRPr="007132C3" w:rsidRDefault="00101E1D" w:rsidP="00101E1D">
            <w:pPr>
              <w:spacing w:line="240" w:lineRule="exact"/>
              <w:jc w:val="both"/>
            </w:pPr>
            <w:r w:rsidRPr="007132C3">
              <w:t>Непрограммные расходы в рамках обеспечения деятельности администрации Благодарненского муниципального округа Ставропольского края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81A6F38" w14:textId="77777777" w:rsidR="00101E1D" w:rsidRPr="007132C3" w:rsidRDefault="00101E1D" w:rsidP="00101E1D">
            <w:pPr>
              <w:spacing w:line="240" w:lineRule="exact"/>
              <w:ind w:left="125"/>
              <w:jc w:val="center"/>
            </w:pPr>
            <w:r w:rsidRPr="007132C3">
              <w:t>61 1 00 00000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929869E"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91E3BFA" w14:textId="77777777" w:rsidR="00101E1D" w:rsidRPr="007132C3" w:rsidRDefault="00101E1D" w:rsidP="00101E1D">
            <w:pPr>
              <w:spacing w:line="240" w:lineRule="exact"/>
              <w:jc w:val="center"/>
            </w:pPr>
            <w:r w:rsidRPr="007132C3">
              <w:t>52 771 958,54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7EFEB32" w14:textId="77777777" w:rsidR="00101E1D" w:rsidRPr="007132C3" w:rsidRDefault="00101E1D" w:rsidP="00101E1D">
            <w:pPr>
              <w:spacing w:line="240" w:lineRule="exact"/>
              <w:jc w:val="center"/>
            </w:pPr>
            <w:r w:rsidRPr="007132C3">
              <w:t>52 772 991,04</w:t>
            </w:r>
          </w:p>
        </w:tc>
      </w:tr>
      <w:tr w:rsidR="00101E1D" w:rsidRPr="007132C3" w14:paraId="0CD38198"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377200B" w14:textId="77777777" w:rsidR="00101E1D" w:rsidRPr="007132C3" w:rsidRDefault="00101E1D" w:rsidP="00101E1D">
            <w:pPr>
              <w:spacing w:line="240" w:lineRule="exact"/>
              <w:jc w:val="both"/>
            </w:pPr>
            <w:r w:rsidRPr="007132C3">
              <w:t xml:space="preserve">Расходы на обеспечение функций органов местного самоуправления </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C1507B4" w14:textId="77777777" w:rsidR="00101E1D" w:rsidRPr="007132C3" w:rsidRDefault="00101E1D" w:rsidP="00101E1D">
            <w:pPr>
              <w:spacing w:line="240" w:lineRule="exact"/>
              <w:ind w:left="125"/>
              <w:jc w:val="center"/>
            </w:pPr>
            <w:r w:rsidRPr="007132C3">
              <w:t>61 1 00 10010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DD5900E"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504591B" w14:textId="77777777" w:rsidR="00101E1D" w:rsidRPr="007132C3" w:rsidRDefault="00101E1D" w:rsidP="00101E1D">
            <w:pPr>
              <w:spacing w:line="240" w:lineRule="exact"/>
              <w:jc w:val="center"/>
            </w:pPr>
            <w:r w:rsidRPr="007132C3">
              <w:t>5 838 215,31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2DB297D" w14:textId="77777777" w:rsidR="00101E1D" w:rsidRPr="007132C3" w:rsidRDefault="00101E1D" w:rsidP="00101E1D">
            <w:pPr>
              <w:spacing w:line="240" w:lineRule="exact"/>
              <w:jc w:val="center"/>
            </w:pPr>
            <w:r w:rsidRPr="007132C3">
              <w:t>5 838 215,31</w:t>
            </w:r>
          </w:p>
        </w:tc>
      </w:tr>
      <w:tr w:rsidR="00101E1D" w:rsidRPr="007132C3" w14:paraId="60FF87A1"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91F6E40"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5D55269" w14:textId="77777777" w:rsidR="00101E1D" w:rsidRPr="007132C3" w:rsidRDefault="00101E1D" w:rsidP="00101E1D">
            <w:pPr>
              <w:spacing w:line="240" w:lineRule="exact"/>
              <w:ind w:left="125"/>
              <w:jc w:val="center"/>
            </w:pPr>
            <w:r w:rsidRPr="007132C3">
              <w:t>61 1 00 10010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3C752B8"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0BD4F1D" w14:textId="77777777" w:rsidR="00101E1D" w:rsidRPr="007132C3" w:rsidRDefault="00101E1D" w:rsidP="00101E1D">
            <w:pPr>
              <w:spacing w:line="240" w:lineRule="exact"/>
              <w:jc w:val="center"/>
            </w:pPr>
            <w:r w:rsidRPr="007132C3">
              <w:t>1 583 232,00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990BF17" w14:textId="77777777" w:rsidR="00101E1D" w:rsidRPr="007132C3" w:rsidRDefault="00101E1D" w:rsidP="00101E1D">
            <w:pPr>
              <w:spacing w:line="240" w:lineRule="exact"/>
              <w:jc w:val="center"/>
            </w:pPr>
            <w:r w:rsidRPr="007132C3">
              <w:t>1 583 232,00</w:t>
            </w:r>
          </w:p>
        </w:tc>
      </w:tr>
      <w:tr w:rsidR="00101E1D" w:rsidRPr="007132C3" w14:paraId="68C3EADF"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603271F"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2009EDE" w14:textId="77777777" w:rsidR="00101E1D" w:rsidRPr="007132C3" w:rsidRDefault="00101E1D" w:rsidP="00101E1D">
            <w:pPr>
              <w:spacing w:line="240" w:lineRule="exact"/>
              <w:ind w:left="125"/>
              <w:jc w:val="center"/>
            </w:pPr>
            <w:r w:rsidRPr="007132C3">
              <w:t>61 1 00 10010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CDB4C83"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41341B1" w14:textId="77777777" w:rsidR="00101E1D" w:rsidRPr="007132C3" w:rsidRDefault="00101E1D" w:rsidP="00101E1D">
            <w:pPr>
              <w:spacing w:line="240" w:lineRule="exact"/>
              <w:jc w:val="center"/>
            </w:pPr>
            <w:r w:rsidRPr="007132C3">
              <w:t>4 254 983,31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1CBF6B2" w14:textId="77777777" w:rsidR="00101E1D" w:rsidRPr="007132C3" w:rsidRDefault="00101E1D" w:rsidP="00101E1D">
            <w:pPr>
              <w:spacing w:line="240" w:lineRule="exact"/>
              <w:jc w:val="center"/>
            </w:pPr>
            <w:r w:rsidRPr="007132C3">
              <w:t>4 254 983,31</w:t>
            </w:r>
          </w:p>
        </w:tc>
      </w:tr>
      <w:tr w:rsidR="00101E1D" w:rsidRPr="007132C3" w14:paraId="7185F5F8"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F164F8B" w14:textId="77777777" w:rsidR="00101E1D" w:rsidRPr="007132C3" w:rsidRDefault="00101E1D" w:rsidP="00101E1D">
            <w:pPr>
              <w:spacing w:line="240" w:lineRule="exact"/>
              <w:jc w:val="both"/>
            </w:pPr>
            <w:r w:rsidRPr="007132C3">
              <w:t xml:space="preserve">Расходы на выплаты по оплате труда работников органов местного самоуправления </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5F65BDD" w14:textId="77777777" w:rsidR="00101E1D" w:rsidRPr="007132C3" w:rsidRDefault="00101E1D" w:rsidP="00101E1D">
            <w:pPr>
              <w:spacing w:line="240" w:lineRule="exact"/>
              <w:ind w:left="125"/>
              <w:jc w:val="center"/>
            </w:pPr>
            <w:r w:rsidRPr="007132C3">
              <w:t>61 1 00 10020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72F1B5A"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5394562" w14:textId="77777777" w:rsidR="00101E1D" w:rsidRPr="007132C3" w:rsidRDefault="00101E1D" w:rsidP="00101E1D">
            <w:pPr>
              <w:spacing w:line="240" w:lineRule="exact"/>
              <w:jc w:val="center"/>
            </w:pPr>
            <w:r w:rsidRPr="007132C3">
              <w:t>40 688 355,30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127737A" w14:textId="77777777" w:rsidR="00101E1D" w:rsidRPr="007132C3" w:rsidRDefault="00101E1D" w:rsidP="00101E1D">
            <w:pPr>
              <w:spacing w:line="240" w:lineRule="exact"/>
              <w:jc w:val="center"/>
            </w:pPr>
            <w:r w:rsidRPr="007132C3">
              <w:t>40 688 355,30</w:t>
            </w:r>
          </w:p>
        </w:tc>
      </w:tr>
      <w:tr w:rsidR="00101E1D" w:rsidRPr="007132C3" w14:paraId="1B252EE7"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B3A2574"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0BB9E72" w14:textId="77777777" w:rsidR="00101E1D" w:rsidRPr="007132C3" w:rsidRDefault="00101E1D" w:rsidP="00101E1D">
            <w:pPr>
              <w:spacing w:line="240" w:lineRule="exact"/>
              <w:ind w:left="125"/>
              <w:jc w:val="center"/>
            </w:pPr>
            <w:r w:rsidRPr="007132C3">
              <w:t>61 1 00 10020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8BA43F1"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CCD6E29" w14:textId="77777777" w:rsidR="00101E1D" w:rsidRPr="007132C3" w:rsidRDefault="00101E1D" w:rsidP="00101E1D">
            <w:pPr>
              <w:spacing w:line="240" w:lineRule="exact"/>
              <w:jc w:val="center"/>
            </w:pPr>
            <w:r w:rsidRPr="007132C3">
              <w:t>40 688 355,30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007ED3E" w14:textId="77777777" w:rsidR="00101E1D" w:rsidRPr="007132C3" w:rsidRDefault="00101E1D" w:rsidP="00101E1D">
            <w:pPr>
              <w:spacing w:line="240" w:lineRule="exact"/>
              <w:jc w:val="center"/>
            </w:pPr>
            <w:r w:rsidRPr="007132C3">
              <w:t>40 688 355,30</w:t>
            </w:r>
          </w:p>
        </w:tc>
      </w:tr>
      <w:tr w:rsidR="00101E1D" w:rsidRPr="007132C3" w14:paraId="46FDB88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C85236A" w14:textId="77777777" w:rsidR="00101E1D" w:rsidRPr="007132C3" w:rsidRDefault="00101E1D" w:rsidP="00101E1D">
            <w:pPr>
              <w:spacing w:line="240" w:lineRule="exact"/>
              <w:jc w:val="both"/>
            </w:pPr>
            <w:r w:rsidRPr="007132C3">
              <w:t>Ежегодный целевой (вступительный) взнос в Ассоциацию муниципальных образований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AAC8EFF" w14:textId="77777777" w:rsidR="00101E1D" w:rsidRPr="007132C3" w:rsidRDefault="00101E1D" w:rsidP="00101E1D">
            <w:pPr>
              <w:spacing w:line="240" w:lineRule="exact"/>
              <w:ind w:left="125"/>
              <w:jc w:val="center"/>
            </w:pPr>
            <w:r w:rsidRPr="007132C3">
              <w:t>61 1 00 20210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8F69F48"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8497468" w14:textId="77777777" w:rsidR="00101E1D" w:rsidRPr="007132C3" w:rsidRDefault="00101E1D" w:rsidP="00101E1D">
            <w:pPr>
              <w:spacing w:line="240" w:lineRule="exact"/>
              <w:jc w:val="center"/>
            </w:pPr>
            <w:r w:rsidRPr="007132C3">
              <w:t>113 892,00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5039F2A" w14:textId="77777777" w:rsidR="00101E1D" w:rsidRPr="007132C3" w:rsidRDefault="00101E1D" w:rsidP="00101E1D">
            <w:pPr>
              <w:spacing w:line="240" w:lineRule="exact"/>
              <w:jc w:val="center"/>
            </w:pPr>
            <w:r w:rsidRPr="007132C3">
              <w:t>113 892,00</w:t>
            </w:r>
          </w:p>
        </w:tc>
      </w:tr>
      <w:tr w:rsidR="00101E1D" w:rsidRPr="007132C3" w14:paraId="1BB7609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E9C8AE1" w14:textId="77777777" w:rsidR="00101E1D" w:rsidRPr="007132C3" w:rsidRDefault="00101E1D" w:rsidP="00101E1D">
            <w:pPr>
              <w:spacing w:line="240" w:lineRule="exact"/>
              <w:jc w:val="both"/>
            </w:pPr>
            <w:r w:rsidRPr="007132C3">
              <w:t>Иные бюджетные ассигнования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68894EF" w14:textId="77777777" w:rsidR="00101E1D" w:rsidRPr="007132C3" w:rsidRDefault="00101E1D" w:rsidP="00101E1D">
            <w:pPr>
              <w:spacing w:line="240" w:lineRule="exact"/>
              <w:ind w:left="125"/>
              <w:jc w:val="center"/>
            </w:pPr>
            <w:r w:rsidRPr="007132C3">
              <w:t>61 1 00 20210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0C65B54" w14:textId="77777777" w:rsidR="00101E1D" w:rsidRPr="007132C3" w:rsidRDefault="00101E1D" w:rsidP="00101E1D">
            <w:pPr>
              <w:spacing w:line="240" w:lineRule="exact"/>
              <w:jc w:val="center"/>
            </w:pPr>
            <w:r w:rsidRPr="007132C3">
              <w:t>800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4AAA2CC" w14:textId="77777777" w:rsidR="00101E1D" w:rsidRPr="007132C3" w:rsidRDefault="00101E1D" w:rsidP="00101E1D">
            <w:pPr>
              <w:spacing w:line="240" w:lineRule="exact"/>
              <w:jc w:val="center"/>
            </w:pPr>
            <w:r w:rsidRPr="007132C3">
              <w:t>113 892,00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1343A90" w14:textId="77777777" w:rsidR="00101E1D" w:rsidRPr="007132C3" w:rsidRDefault="00101E1D" w:rsidP="00101E1D">
            <w:pPr>
              <w:spacing w:line="240" w:lineRule="exact"/>
              <w:jc w:val="center"/>
            </w:pPr>
            <w:r w:rsidRPr="007132C3">
              <w:t>113 892,00</w:t>
            </w:r>
          </w:p>
        </w:tc>
      </w:tr>
      <w:tr w:rsidR="00101E1D" w:rsidRPr="007132C3" w14:paraId="38013B1A"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5020049" w14:textId="77777777" w:rsidR="00101E1D" w:rsidRPr="007132C3" w:rsidRDefault="00101E1D" w:rsidP="00101E1D">
            <w:pPr>
              <w:spacing w:line="240" w:lineRule="exact"/>
              <w:jc w:val="both"/>
            </w:pPr>
            <w:r w:rsidRPr="007132C3">
              <w:t>Представительские расходы</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8D1D287" w14:textId="77777777" w:rsidR="00101E1D" w:rsidRPr="007132C3" w:rsidRDefault="00101E1D" w:rsidP="00101E1D">
            <w:pPr>
              <w:spacing w:line="240" w:lineRule="exact"/>
              <w:ind w:left="125"/>
              <w:jc w:val="center"/>
            </w:pPr>
            <w:r w:rsidRPr="007132C3">
              <w:t>61 1 00 20230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4864EFF"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F917130" w14:textId="77777777" w:rsidR="00101E1D" w:rsidRPr="007132C3" w:rsidRDefault="00101E1D" w:rsidP="00101E1D">
            <w:pPr>
              <w:spacing w:line="240" w:lineRule="exact"/>
              <w:jc w:val="center"/>
            </w:pPr>
            <w:r w:rsidRPr="007132C3">
              <w:t>100 000,00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9B03580" w14:textId="77777777" w:rsidR="00101E1D" w:rsidRPr="007132C3" w:rsidRDefault="00101E1D" w:rsidP="00101E1D">
            <w:pPr>
              <w:spacing w:line="240" w:lineRule="exact"/>
              <w:jc w:val="center"/>
            </w:pPr>
            <w:r w:rsidRPr="007132C3">
              <w:t>100 000,00</w:t>
            </w:r>
          </w:p>
        </w:tc>
      </w:tr>
      <w:tr w:rsidR="00101E1D" w:rsidRPr="007132C3" w14:paraId="44564465"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24538DA"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4A2C5F5" w14:textId="77777777" w:rsidR="00101E1D" w:rsidRPr="007132C3" w:rsidRDefault="00101E1D" w:rsidP="00101E1D">
            <w:pPr>
              <w:spacing w:line="240" w:lineRule="exact"/>
              <w:ind w:left="125"/>
              <w:jc w:val="center"/>
            </w:pPr>
            <w:r w:rsidRPr="007132C3">
              <w:t>61 1 00 20230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3911BC7"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0E3579D" w14:textId="77777777" w:rsidR="00101E1D" w:rsidRPr="007132C3" w:rsidRDefault="00101E1D" w:rsidP="00101E1D">
            <w:pPr>
              <w:spacing w:line="240" w:lineRule="exact"/>
              <w:jc w:val="center"/>
            </w:pPr>
            <w:r w:rsidRPr="007132C3">
              <w:t>100 000,00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CA51653" w14:textId="77777777" w:rsidR="00101E1D" w:rsidRPr="007132C3" w:rsidRDefault="00101E1D" w:rsidP="00101E1D">
            <w:pPr>
              <w:spacing w:line="240" w:lineRule="exact"/>
              <w:jc w:val="center"/>
            </w:pPr>
            <w:r w:rsidRPr="007132C3">
              <w:t>100 000,00</w:t>
            </w:r>
          </w:p>
        </w:tc>
      </w:tr>
      <w:tr w:rsidR="00101E1D" w:rsidRPr="007132C3" w14:paraId="2DD068A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C8AB327" w14:textId="77777777" w:rsidR="00101E1D" w:rsidRPr="007132C3" w:rsidRDefault="00101E1D" w:rsidP="00101E1D">
            <w:pPr>
              <w:spacing w:line="240" w:lineRule="exact"/>
              <w:jc w:val="both"/>
            </w:pPr>
            <w:r w:rsidRPr="007132C3">
              <w:t>Освещение деятельности органов местного самоуправления Благодарненского муниципального округа Ставропольского края в средствах массовой информации, печатных изданиях, в информационно-телекоммуникационной сети "Интернет"</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007BE8E" w14:textId="77777777" w:rsidR="00101E1D" w:rsidRPr="007132C3" w:rsidRDefault="00101E1D" w:rsidP="00101E1D">
            <w:pPr>
              <w:spacing w:line="240" w:lineRule="exact"/>
              <w:ind w:left="125"/>
              <w:jc w:val="center"/>
            </w:pPr>
            <w:r w:rsidRPr="007132C3">
              <w:t>61 1 00 20370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42609D4"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253E55B" w14:textId="77777777" w:rsidR="00101E1D" w:rsidRPr="007132C3" w:rsidRDefault="00101E1D" w:rsidP="00101E1D">
            <w:pPr>
              <w:spacing w:line="240" w:lineRule="exact"/>
              <w:jc w:val="center"/>
            </w:pPr>
            <w:r w:rsidRPr="007132C3">
              <w:t>2 043 786,80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79297A5" w14:textId="77777777" w:rsidR="00101E1D" w:rsidRPr="007132C3" w:rsidRDefault="00101E1D" w:rsidP="00101E1D">
            <w:pPr>
              <w:spacing w:line="240" w:lineRule="exact"/>
              <w:jc w:val="center"/>
            </w:pPr>
            <w:r w:rsidRPr="007132C3">
              <w:t>2 043 786,80</w:t>
            </w:r>
          </w:p>
        </w:tc>
      </w:tr>
      <w:tr w:rsidR="00101E1D" w:rsidRPr="007132C3" w14:paraId="5CFFA0E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F4B0AEF"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CEF44DE" w14:textId="77777777" w:rsidR="00101E1D" w:rsidRPr="007132C3" w:rsidRDefault="00101E1D" w:rsidP="00101E1D">
            <w:pPr>
              <w:spacing w:line="240" w:lineRule="exact"/>
              <w:ind w:left="125"/>
              <w:jc w:val="center"/>
            </w:pPr>
            <w:r w:rsidRPr="007132C3">
              <w:t>61 1 00 20370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231F4E1"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18C3BDF" w14:textId="77777777" w:rsidR="00101E1D" w:rsidRPr="007132C3" w:rsidRDefault="00101E1D" w:rsidP="00101E1D">
            <w:pPr>
              <w:spacing w:line="240" w:lineRule="exact"/>
              <w:jc w:val="center"/>
            </w:pPr>
            <w:r w:rsidRPr="007132C3">
              <w:t>2 043 786,80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BE1B593" w14:textId="77777777" w:rsidR="00101E1D" w:rsidRPr="007132C3" w:rsidRDefault="00101E1D" w:rsidP="00101E1D">
            <w:pPr>
              <w:spacing w:line="240" w:lineRule="exact"/>
              <w:jc w:val="center"/>
            </w:pPr>
            <w:r w:rsidRPr="007132C3">
              <w:t>2 043 786,80</w:t>
            </w:r>
          </w:p>
        </w:tc>
      </w:tr>
      <w:tr w:rsidR="00101E1D" w:rsidRPr="007132C3" w14:paraId="7F5CBD8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5CC3886" w14:textId="77777777" w:rsidR="00101E1D" w:rsidRPr="007132C3" w:rsidRDefault="00101E1D" w:rsidP="00101E1D">
            <w:pPr>
              <w:spacing w:line="240" w:lineRule="exact"/>
              <w:jc w:val="both"/>
            </w:pPr>
            <w:r w:rsidRPr="007132C3">
              <w:t>Расходы на реализацию решения Совета депутатов Благодарненского муниципального округа Ставропольского края от 27 октября 2023 года 124 "Об утверждении Положения о звании "Почетный гражданин Благодарненского муниципального округа Ставропольского края"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6A14386" w14:textId="77777777" w:rsidR="00101E1D" w:rsidRPr="007132C3" w:rsidRDefault="00101E1D" w:rsidP="00101E1D">
            <w:pPr>
              <w:spacing w:line="240" w:lineRule="exact"/>
              <w:ind w:left="125"/>
              <w:jc w:val="center"/>
            </w:pPr>
            <w:r w:rsidRPr="007132C3">
              <w:t>61 1 00 20460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3A83329"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6BF90AD" w14:textId="77777777" w:rsidR="00101E1D" w:rsidRPr="007132C3" w:rsidRDefault="00101E1D" w:rsidP="00101E1D">
            <w:pPr>
              <w:spacing w:line="240" w:lineRule="exact"/>
              <w:jc w:val="center"/>
            </w:pPr>
            <w:r w:rsidRPr="007132C3">
              <w:t>60 000,00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E1DFC17" w14:textId="77777777" w:rsidR="00101E1D" w:rsidRPr="007132C3" w:rsidRDefault="00101E1D" w:rsidP="00101E1D">
            <w:pPr>
              <w:spacing w:line="240" w:lineRule="exact"/>
              <w:jc w:val="center"/>
            </w:pPr>
            <w:r w:rsidRPr="007132C3">
              <w:t>60 000,00</w:t>
            </w:r>
          </w:p>
        </w:tc>
      </w:tr>
      <w:tr w:rsidR="00101E1D" w:rsidRPr="007132C3" w14:paraId="19ED3CE2"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3DF75E1" w14:textId="77777777" w:rsidR="00101E1D" w:rsidRPr="007132C3" w:rsidRDefault="00101E1D" w:rsidP="00101E1D">
            <w:pPr>
              <w:spacing w:line="240" w:lineRule="exact"/>
              <w:jc w:val="both"/>
            </w:pPr>
            <w:r w:rsidRPr="007132C3">
              <w:t>Социальное обеспечение и иные выплаты населению</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EB9F534" w14:textId="77777777" w:rsidR="00101E1D" w:rsidRPr="007132C3" w:rsidRDefault="00101E1D" w:rsidP="00101E1D">
            <w:pPr>
              <w:spacing w:line="240" w:lineRule="exact"/>
              <w:ind w:left="125"/>
              <w:jc w:val="center"/>
            </w:pPr>
            <w:r w:rsidRPr="007132C3">
              <w:t>61 1 00 20460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F00BC22" w14:textId="77777777" w:rsidR="00101E1D" w:rsidRPr="007132C3" w:rsidRDefault="00101E1D" w:rsidP="00101E1D">
            <w:pPr>
              <w:spacing w:line="240" w:lineRule="exact"/>
              <w:jc w:val="center"/>
            </w:pPr>
            <w:r w:rsidRPr="007132C3">
              <w:t>300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A3E41EF" w14:textId="77777777" w:rsidR="00101E1D" w:rsidRPr="007132C3" w:rsidRDefault="00101E1D" w:rsidP="00101E1D">
            <w:pPr>
              <w:spacing w:line="240" w:lineRule="exact"/>
              <w:jc w:val="center"/>
            </w:pPr>
            <w:r w:rsidRPr="007132C3">
              <w:t>60 000,00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1746901" w14:textId="77777777" w:rsidR="00101E1D" w:rsidRPr="007132C3" w:rsidRDefault="00101E1D" w:rsidP="00101E1D">
            <w:pPr>
              <w:spacing w:line="240" w:lineRule="exact"/>
              <w:jc w:val="center"/>
            </w:pPr>
            <w:r w:rsidRPr="007132C3">
              <w:t>60 000,00</w:t>
            </w:r>
          </w:p>
        </w:tc>
      </w:tr>
      <w:tr w:rsidR="00101E1D" w:rsidRPr="007132C3" w14:paraId="5C3D5E0A"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D4564C5" w14:textId="77777777" w:rsidR="00101E1D" w:rsidRPr="007132C3" w:rsidRDefault="00101E1D" w:rsidP="00101E1D">
            <w:pPr>
              <w:spacing w:line="240" w:lineRule="exact"/>
              <w:jc w:val="both"/>
            </w:pPr>
            <w:r w:rsidRPr="007132C3">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A37BC06" w14:textId="77777777" w:rsidR="00101E1D" w:rsidRPr="007132C3" w:rsidRDefault="00101E1D" w:rsidP="00101E1D">
            <w:pPr>
              <w:spacing w:line="240" w:lineRule="exact"/>
              <w:ind w:left="125"/>
              <w:jc w:val="center"/>
            </w:pPr>
            <w:r w:rsidRPr="007132C3">
              <w:t>61 1 00 51200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734FF95"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73DC2F6" w14:textId="77777777" w:rsidR="00101E1D" w:rsidRPr="007132C3" w:rsidRDefault="00101E1D" w:rsidP="00101E1D">
            <w:pPr>
              <w:spacing w:line="240" w:lineRule="exact"/>
              <w:jc w:val="center"/>
            </w:pPr>
            <w:r w:rsidRPr="007132C3">
              <w:t>12 307,50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76D03F3" w14:textId="77777777" w:rsidR="00101E1D" w:rsidRPr="007132C3" w:rsidRDefault="00101E1D" w:rsidP="00101E1D">
            <w:pPr>
              <w:spacing w:line="240" w:lineRule="exact"/>
              <w:jc w:val="center"/>
            </w:pPr>
            <w:r w:rsidRPr="007132C3">
              <w:t>13 340,00</w:t>
            </w:r>
          </w:p>
        </w:tc>
      </w:tr>
      <w:tr w:rsidR="00101E1D" w:rsidRPr="007132C3" w14:paraId="74DEFE1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94D7A87"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C625F29" w14:textId="77777777" w:rsidR="00101E1D" w:rsidRPr="007132C3" w:rsidRDefault="00101E1D" w:rsidP="00101E1D">
            <w:pPr>
              <w:spacing w:line="240" w:lineRule="exact"/>
              <w:ind w:left="125"/>
              <w:jc w:val="center"/>
            </w:pPr>
            <w:r w:rsidRPr="007132C3">
              <w:t>61 1 00 51200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4E9AB19"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35593A7" w14:textId="77777777" w:rsidR="00101E1D" w:rsidRPr="007132C3" w:rsidRDefault="00101E1D" w:rsidP="00101E1D">
            <w:pPr>
              <w:spacing w:line="240" w:lineRule="exact"/>
              <w:jc w:val="center"/>
            </w:pPr>
            <w:r w:rsidRPr="007132C3">
              <w:t>12 307,50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50E68FF" w14:textId="77777777" w:rsidR="00101E1D" w:rsidRPr="007132C3" w:rsidRDefault="00101E1D" w:rsidP="00101E1D">
            <w:pPr>
              <w:spacing w:line="240" w:lineRule="exact"/>
              <w:jc w:val="center"/>
            </w:pPr>
            <w:r w:rsidRPr="007132C3">
              <w:t>13 340,00</w:t>
            </w:r>
          </w:p>
        </w:tc>
      </w:tr>
      <w:tr w:rsidR="00101E1D" w:rsidRPr="007132C3" w14:paraId="2F8C19B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9C69112" w14:textId="77777777" w:rsidR="00101E1D" w:rsidRPr="007132C3" w:rsidRDefault="00101E1D" w:rsidP="00101E1D">
            <w:pPr>
              <w:spacing w:line="240" w:lineRule="exact"/>
              <w:jc w:val="both"/>
            </w:pPr>
            <w:r w:rsidRPr="007132C3">
              <w:t>Обеспечение деятельности депутатов Думы Ставропольского края и их помощников в избирательном округе</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1B83BC7" w14:textId="77777777" w:rsidR="00101E1D" w:rsidRPr="007132C3" w:rsidRDefault="00101E1D" w:rsidP="00101E1D">
            <w:pPr>
              <w:spacing w:line="240" w:lineRule="exact"/>
              <w:ind w:left="125"/>
              <w:jc w:val="center"/>
            </w:pPr>
            <w:r w:rsidRPr="007132C3">
              <w:t>61 1 00 76610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3DA0BC5"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F027388" w14:textId="77777777" w:rsidR="00101E1D" w:rsidRPr="007132C3" w:rsidRDefault="00101E1D" w:rsidP="00101E1D">
            <w:pPr>
              <w:spacing w:line="240" w:lineRule="exact"/>
              <w:jc w:val="center"/>
            </w:pPr>
            <w:r w:rsidRPr="007132C3">
              <w:t>2 422 633,64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C1728FC" w14:textId="77777777" w:rsidR="00101E1D" w:rsidRPr="007132C3" w:rsidRDefault="00101E1D" w:rsidP="00101E1D">
            <w:pPr>
              <w:spacing w:line="240" w:lineRule="exact"/>
              <w:jc w:val="center"/>
            </w:pPr>
            <w:r w:rsidRPr="007132C3">
              <w:t>2 422 633,64</w:t>
            </w:r>
          </w:p>
        </w:tc>
      </w:tr>
      <w:tr w:rsidR="00101E1D" w:rsidRPr="007132C3" w14:paraId="7EAD06F7"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CC2ACD0"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36C77A9" w14:textId="77777777" w:rsidR="00101E1D" w:rsidRPr="007132C3" w:rsidRDefault="00101E1D" w:rsidP="00101E1D">
            <w:pPr>
              <w:spacing w:line="240" w:lineRule="exact"/>
              <w:ind w:left="125"/>
              <w:jc w:val="center"/>
            </w:pPr>
            <w:r w:rsidRPr="007132C3">
              <w:t>61 1 00 76610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3376EE7"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0A66BF5" w14:textId="77777777" w:rsidR="00101E1D" w:rsidRPr="007132C3" w:rsidRDefault="00101E1D" w:rsidP="00101E1D">
            <w:pPr>
              <w:spacing w:line="240" w:lineRule="exact"/>
              <w:jc w:val="center"/>
            </w:pPr>
            <w:r w:rsidRPr="007132C3">
              <w:t>2 377 214,25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B888041" w14:textId="77777777" w:rsidR="00101E1D" w:rsidRPr="007132C3" w:rsidRDefault="00101E1D" w:rsidP="00101E1D">
            <w:pPr>
              <w:spacing w:line="240" w:lineRule="exact"/>
              <w:jc w:val="center"/>
            </w:pPr>
            <w:r w:rsidRPr="007132C3">
              <w:t>2 377 214,25</w:t>
            </w:r>
          </w:p>
        </w:tc>
      </w:tr>
      <w:tr w:rsidR="00101E1D" w:rsidRPr="007132C3" w14:paraId="147BFF3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EF12B43"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5159B29" w14:textId="77777777" w:rsidR="00101E1D" w:rsidRPr="007132C3" w:rsidRDefault="00101E1D" w:rsidP="00101E1D">
            <w:pPr>
              <w:spacing w:line="240" w:lineRule="exact"/>
              <w:ind w:left="125"/>
              <w:jc w:val="center"/>
            </w:pPr>
            <w:r w:rsidRPr="007132C3">
              <w:t>61 1 00 76610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8EE23FF"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2E7DF00" w14:textId="77777777" w:rsidR="00101E1D" w:rsidRPr="007132C3" w:rsidRDefault="00101E1D" w:rsidP="00101E1D">
            <w:pPr>
              <w:spacing w:line="240" w:lineRule="exact"/>
              <w:jc w:val="center"/>
            </w:pPr>
            <w:r w:rsidRPr="007132C3">
              <w:t>45 419,39</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462FC75" w14:textId="77777777" w:rsidR="00101E1D" w:rsidRPr="007132C3" w:rsidRDefault="00101E1D" w:rsidP="00101E1D">
            <w:pPr>
              <w:spacing w:line="240" w:lineRule="exact"/>
              <w:jc w:val="center"/>
            </w:pPr>
            <w:r w:rsidRPr="007132C3">
              <w:t>45 419,39</w:t>
            </w:r>
          </w:p>
        </w:tc>
      </w:tr>
      <w:tr w:rsidR="00101E1D" w:rsidRPr="007132C3" w14:paraId="0522520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3FA3A8A" w14:textId="77777777" w:rsidR="00101E1D" w:rsidRPr="007132C3" w:rsidRDefault="00101E1D" w:rsidP="00101E1D">
            <w:pPr>
              <w:spacing w:line="240" w:lineRule="exact"/>
              <w:jc w:val="both"/>
            </w:pPr>
            <w:r w:rsidRPr="007132C3">
              <w:t>Осуществление отдельных государственных полномочий Ставропольского края по организации архивного дела в Ставропольском крае</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1A4B95D" w14:textId="77777777" w:rsidR="00101E1D" w:rsidRPr="007132C3" w:rsidRDefault="00101E1D" w:rsidP="00101E1D">
            <w:pPr>
              <w:spacing w:line="240" w:lineRule="exact"/>
              <w:ind w:left="125"/>
              <w:jc w:val="center"/>
            </w:pPr>
            <w:r w:rsidRPr="007132C3">
              <w:t>61 1 00 76630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7682118"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0CA564F" w14:textId="77777777" w:rsidR="00101E1D" w:rsidRPr="007132C3" w:rsidRDefault="00101E1D" w:rsidP="00101E1D">
            <w:pPr>
              <w:spacing w:line="240" w:lineRule="exact"/>
              <w:jc w:val="center"/>
            </w:pPr>
            <w:r w:rsidRPr="007132C3">
              <w:t>1 489 767,99</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D5DDE35" w14:textId="77777777" w:rsidR="00101E1D" w:rsidRPr="007132C3" w:rsidRDefault="00101E1D" w:rsidP="00101E1D">
            <w:pPr>
              <w:spacing w:line="240" w:lineRule="exact"/>
              <w:jc w:val="center"/>
            </w:pPr>
            <w:r w:rsidRPr="007132C3">
              <w:t>1 489 767,99</w:t>
            </w:r>
          </w:p>
        </w:tc>
      </w:tr>
      <w:tr w:rsidR="00101E1D" w:rsidRPr="007132C3" w14:paraId="02E8137E"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0B08D10"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0206817" w14:textId="77777777" w:rsidR="00101E1D" w:rsidRPr="007132C3" w:rsidRDefault="00101E1D" w:rsidP="00101E1D">
            <w:pPr>
              <w:spacing w:line="240" w:lineRule="exact"/>
              <w:ind w:left="125"/>
              <w:jc w:val="center"/>
            </w:pPr>
            <w:r w:rsidRPr="007132C3">
              <w:t>61 1 00 76630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6462CEB"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D362928" w14:textId="77777777" w:rsidR="00101E1D" w:rsidRPr="007132C3" w:rsidRDefault="00101E1D" w:rsidP="00101E1D">
            <w:pPr>
              <w:spacing w:line="240" w:lineRule="exact"/>
              <w:jc w:val="center"/>
            </w:pPr>
            <w:r w:rsidRPr="007132C3">
              <w:t>1 182 355,55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1D5D20E" w14:textId="77777777" w:rsidR="00101E1D" w:rsidRPr="007132C3" w:rsidRDefault="00101E1D" w:rsidP="00101E1D">
            <w:pPr>
              <w:spacing w:line="240" w:lineRule="exact"/>
              <w:jc w:val="center"/>
            </w:pPr>
            <w:r w:rsidRPr="007132C3">
              <w:t>1 182 355,55</w:t>
            </w:r>
          </w:p>
        </w:tc>
      </w:tr>
      <w:tr w:rsidR="00101E1D" w:rsidRPr="007132C3" w14:paraId="53295FC2"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C40894B"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2DFB56A" w14:textId="77777777" w:rsidR="00101E1D" w:rsidRPr="007132C3" w:rsidRDefault="00101E1D" w:rsidP="00101E1D">
            <w:pPr>
              <w:spacing w:line="240" w:lineRule="exact"/>
              <w:ind w:left="125"/>
              <w:jc w:val="center"/>
            </w:pPr>
            <w:r w:rsidRPr="007132C3">
              <w:t>61 1 00 76630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B3F9E65"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2AC37F9" w14:textId="77777777" w:rsidR="00101E1D" w:rsidRPr="007132C3" w:rsidRDefault="00101E1D" w:rsidP="00101E1D">
            <w:pPr>
              <w:spacing w:line="240" w:lineRule="exact"/>
              <w:jc w:val="center"/>
            </w:pPr>
            <w:r w:rsidRPr="007132C3">
              <w:t>307 412,44</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3EC1689" w14:textId="77777777" w:rsidR="00101E1D" w:rsidRPr="007132C3" w:rsidRDefault="00101E1D" w:rsidP="00101E1D">
            <w:pPr>
              <w:spacing w:line="240" w:lineRule="exact"/>
              <w:jc w:val="center"/>
            </w:pPr>
            <w:r w:rsidRPr="007132C3">
              <w:t>307 412,44</w:t>
            </w:r>
          </w:p>
        </w:tc>
      </w:tr>
      <w:tr w:rsidR="00101E1D" w:rsidRPr="007132C3" w14:paraId="4C5738C1"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54B7515" w14:textId="77777777" w:rsidR="00101E1D" w:rsidRPr="007132C3" w:rsidRDefault="00101E1D" w:rsidP="00101E1D">
            <w:pPr>
              <w:spacing w:line="240" w:lineRule="exact"/>
              <w:jc w:val="both"/>
            </w:pPr>
            <w:r w:rsidRPr="007132C3">
              <w:t>Осуществление отдельных государственных полномочий Ставропольского края по созданию и организации деятельности административных комиссий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AD79E23" w14:textId="77777777" w:rsidR="00101E1D" w:rsidRPr="007132C3" w:rsidRDefault="00101E1D" w:rsidP="00101E1D">
            <w:pPr>
              <w:spacing w:line="240" w:lineRule="exact"/>
              <w:ind w:left="125"/>
              <w:jc w:val="center"/>
            </w:pPr>
            <w:r w:rsidRPr="007132C3">
              <w:t>61 1 00 76930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CDA9A20"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957AFBE" w14:textId="77777777" w:rsidR="00101E1D" w:rsidRPr="007132C3" w:rsidRDefault="00101E1D" w:rsidP="00101E1D">
            <w:pPr>
              <w:spacing w:line="240" w:lineRule="exact"/>
              <w:jc w:val="center"/>
            </w:pPr>
            <w:r w:rsidRPr="007132C3">
              <w:t>3 000,00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3FDD813" w14:textId="77777777" w:rsidR="00101E1D" w:rsidRPr="007132C3" w:rsidRDefault="00101E1D" w:rsidP="00101E1D">
            <w:pPr>
              <w:spacing w:line="240" w:lineRule="exact"/>
              <w:jc w:val="center"/>
            </w:pPr>
            <w:r w:rsidRPr="007132C3">
              <w:t>3 000,00</w:t>
            </w:r>
          </w:p>
        </w:tc>
      </w:tr>
      <w:tr w:rsidR="00101E1D" w:rsidRPr="007132C3" w14:paraId="77F4B16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9291483"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804BB9B" w14:textId="77777777" w:rsidR="00101E1D" w:rsidRPr="007132C3" w:rsidRDefault="00101E1D" w:rsidP="00101E1D">
            <w:pPr>
              <w:spacing w:line="240" w:lineRule="exact"/>
              <w:ind w:left="125"/>
              <w:jc w:val="center"/>
            </w:pPr>
            <w:r w:rsidRPr="007132C3">
              <w:t>61 1 00 76930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89E173A"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3EDF7D1" w14:textId="77777777" w:rsidR="00101E1D" w:rsidRPr="007132C3" w:rsidRDefault="00101E1D" w:rsidP="00101E1D">
            <w:pPr>
              <w:spacing w:line="240" w:lineRule="exact"/>
              <w:jc w:val="center"/>
            </w:pPr>
            <w:r w:rsidRPr="007132C3">
              <w:t>3 000,00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B48EE8F" w14:textId="77777777" w:rsidR="00101E1D" w:rsidRPr="007132C3" w:rsidRDefault="00101E1D" w:rsidP="00101E1D">
            <w:pPr>
              <w:spacing w:line="240" w:lineRule="exact"/>
              <w:jc w:val="center"/>
            </w:pPr>
            <w:r w:rsidRPr="007132C3">
              <w:t>3 000,00</w:t>
            </w:r>
          </w:p>
        </w:tc>
      </w:tr>
      <w:tr w:rsidR="00101E1D" w:rsidRPr="007132C3" w14:paraId="20592D0A"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1477566" w14:textId="77777777" w:rsidR="00101E1D" w:rsidRPr="007132C3" w:rsidRDefault="00101E1D" w:rsidP="00101E1D">
            <w:pPr>
              <w:spacing w:line="240" w:lineRule="exact"/>
              <w:jc w:val="both"/>
            </w:pPr>
            <w:r w:rsidRPr="007132C3">
              <w:t>Высшее должностное лицо Благодарненского муниципального округа Ставропольского края (руководитель высшего исполнительного органа государственной власти Ставропольского края)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D6F7298" w14:textId="77777777" w:rsidR="00101E1D" w:rsidRPr="007132C3" w:rsidRDefault="00101E1D" w:rsidP="00101E1D">
            <w:pPr>
              <w:spacing w:line="240" w:lineRule="exact"/>
              <w:ind w:left="125"/>
              <w:jc w:val="center"/>
            </w:pPr>
            <w:r w:rsidRPr="007132C3">
              <w:t>61 2 00 00000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78BEEF6"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E5B2C1F" w14:textId="77777777" w:rsidR="00101E1D" w:rsidRPr="007132C3" w:rsidRDefault="00101E1D" w:rsidP="00101E1D">
            <w:pPr>
              <w:spacing w:line="240" w:lineRule="exact"/>
              <w:jc w:val="center"/>
            </w:pPr>
            <w:r w:rsidRPr="007132C3">
              <w:t>3 233 942,56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AB86DCD" w14:textId="77777777" w:rsidR="00101E1D" w:rsidRPr="007132C3" w:rsidRDefault="00101E1D" w:rsidP="00101E1D">
            <w:pPr>
              <w:spacing w:line="240" w:lineRule="exact"/>
              <w:jc w:val="center"/>
            </w:pPr>
            <w:r w:rsidRPr="007132C3">
              <w:t>3 233 942,56</w:t>
            </w:r>
          </w:p>
        </w:tc>
      </w:tr>
      <w:tr w:rsidR="00101E1D" w:rsidRPr="007132C3" w14:paraId="1726869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8218AC3" w14:textId="77777777" w:rsidR="00101E1D" w:rsidRPr="007132C3" w:rsidRDefault="00101E1D" w:rsidP="00101E1D">
            <w:pPr>
              <w:spacing w:line="240" w:lineRule="exact"/>
              <w:jc w:val="both"/>
            </w:pPr>
            <w:r w:rsidRPr="007132C3">
              <w:t xml:space="preserve">Расходы на обеспечение функций органов местного самоуправления </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9D5222C" w14:textId="77777777" w:rsidR="00101E1D" w:rsidRPr="007132C3" w:rsidRDefault="00101E1D" w:rsidP="00101E1D">
            <w:pPr>
              <w:spacing w:line="240" w:lineRule="exact"/>
              <w:ind w:left="125"/>
              <w:jc w:val="center"/>
            </w:pPr>
            <w:r w:rsidRPr="007132C3">
              <w:t>61 2 00 10010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08CC8D3"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4013480" w14:textId="77777777" w:rsidR="00101E1D" w:rsidRPr="007132C3" w:rsidRDefault="00101E1D" w:rsidP="00101E1D">
            <w:pPr>
              <w:spacing w:line="240" w:lineRule="exact"/>
              <w:jc w:val="center"/>
            </w:pPr>
            <w:r w:rsidRPr="007132C3">
              <w:t>512 760,00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D47D0EB" w14:textId="77777777" w:rsidR="00101E1D" w:rsidRPr="007132C3" w:rsidRDefault="00101E1D" w:rsidP="00101E1D">
            <w:pPr>
              <w:spacing w:line="240" w:lineRule="exact"/>
              <w:jc w:val="center"/>
            </w:pPr>
            <w:r w:rsidRPr="007132C3">
              <w:t>512 760,00</w:t>
            </w:r>
          </w:p>
        </w:tc>
      </w:tr>
      <w:tr w:rsidR="00101E1D" w:rsidRPr="007132C3" w14:paraId="5B22999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C06F433"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1D32716" w14:textId="77777777" w:rsidR="00101E1D" w:rsidRPr="007132C3" w:rsidRDefault="00101E1D" w:rsidP="00101E1D">
            <w:pPr>
              <w:spacing w:line="240" w:lineRule="exact"/>
              <w:ind w:left="125"/>
              <w:jc w:val="center"/>
            </w:pPr>
            <w:r w:rsidRPr="007132C3">
              <w:t>61 2 00 10010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C8F59AC"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26FFDDE" w14:textId="77777777" w:rsidR="00101E1D" w:rsidRPr="007132C3" w:rsidRDefault="00101E1D" w:rsidP="00101E1D">
            <w:pPr>
              <w:spacing w:line="240" w:lineRule="exact"/>
              <w:jc w:val="center"/>
            </w:pPr>
            <w:r w:rsidRPr="007132C3">
              <w:t>512 760,00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D6AF416" w14:textId="77777777" w:rsidR="00101E1D" w:rsidRPr="007132C3" w:rsidRDefault="00101E1D" w:rsidP="00101E1D">
            <w:pPr>
              <w:spacing w:line="240" w:lineRule="exact"/>
              <w:jc w:val="center"/>
            </w:pPr>
            <w:r w:rsidRPr="007132C3">
              <w:t>512 760,00</w:t>
            </w:r>
          </w:p>
        </w:tc>
      </w:tr>
      <w:tr w:rsidR="00101E1D" w:rsidRPr="007132C3" w14:paraId="4DAB6ABA"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96A9556" w14:textId="77777777" w:rsidR="00101E1D" w:rsidRPr="007132C3" w:rsidRDefault="00101E1D" w:rsidP="00101E1D">
            <w:pPr>
              <w:spacing w:line="240" w:lineRule="exact"/>
              <w:jc w:val="both"/>
            </w:pPr>
            <w:r w:rsidRPr="007132C3">
              <w:t xml:space="preserve">Расходы на выплаты по оплате труда работников органов местного самоуправления </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8EFE486" w14:textId="77777777" w:rsidR="00101E1D" w:rsidRPr="007132C3" w:rsidRDefault="00101E1D" w:rsidP="00101E1D">
            <w:pPr>
              <w:spacing w:line="240" w:lineRule="exact"/>
              <w:ind w:left="125"/>
              <w:jc w:val="center"/>
            </w:pPr>
            <w:r w:rsidRPr="007132C3">
              <w:t>61 2 00 10020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61ED22D"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771FEF5" w14:textId="77777777" w:rsidR="00101E1D" w:rsidRPr="007132C3" w:rsidRDefault="00101E1D" w:rsidP="00101E1D">
            <w:pPr>
              <w:spacing w:line="240" w:lineRule="exact"/>
              <w:jc w:val="center"/>
            </w:pPr>
            <w:r w:rsidRPr="007132C3">
              <w:t>2 721 182,56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B4EEB72" w14:textId="77777777" w:rsidR="00101E1D" w:rsidRPr="007132C3" w:rsidRDefault="00101E1D" w:rsidP="00101E1D">
            <w:pPr>
              <w:spacing w:line="240" w:lineRule="exact"/>
              <w:jc w:val="center"/>
            </w:pPr>
            <w:r w:rsidRPr="007132C3">
              <w:t>2 721 182,56</w:t>
            </w:r>
          </w:p>
        </w:tc>
      </w:tr>
      <w:tr w:rsidR="00101E1D" w:rsidRPr="007132C3" w14:paraId="601AFA31"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42A3437"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222093C" w14:textId="77777777" w:rsidR="00101E1D" w:rsidRPr="007132C3" w:rsidRDefault="00101E1D" w:rsidP="00101E1D">
            <w:pPr>
              <w:spacing w:line="240" w:lineRule="exact"/>
              <w:ind w:left="125"/>
              <w:jc w:val="center"/>
            </w:pPr>
            <w:r w:rsidRPr="007132C3">
              <w:t>61 2 00 10020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EC901D1"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057592F" w14:textId="77777777" w:rsidR="00101E1D" w:rsidRPr="007132C3" w:rsidRDefault="00101E1D" w:rsidP="00101E1D">
            <w:pPr>
              <w:spacing w:line="240" w:lineRule="exact"/>
              <w:jc w:val="center"/>
            </w:pPr>
            <w:r w:rsidRPr="007132C3">
              <w:t>2 721 182,56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2054AFF" w14:textId="77777777" w:rsidR="00101E1D" w:rsidRPr="007132C3" w:rsidRDefault="00101E1D" w:rsidP="00101E1D">
            <w:pPr>
              <w:spacing w:line="240" w:lineRule="exact"/>
              <w:jc w:val="center"/>
            </w:pPr>
            <w:r w:rsidRPr="007132C3">
              <w:t>2 721 182,56</w:t>
            </w:r>
          </w:p>
        </w:tc>
      </w:tr>
      <w:tr w:rsidR="00101E1D" w:rsidRPr="007132C3" w14:paraId="2A332612"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5FD16AD" w14:textId="77777777" w:rsidR="00101E1D" w:rsidRPr="007132C3" w:rsidRDefault="00101E1D" w:rsidP="00101E1D">
            <w:pPr>
              <w:spacing w:line="240" w:lineRule="exact"/>
              <w:jc w:val="both"/>
            </w:pPr>
            <w:r w:rsidRPr="007132C3">
              <w:t>Обеспечение деятельности финансового управления администрации Благодарненского муниципального округа Ставропольского края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95B9B66" w14:textId="77777777" w:rsidR="00101E1D" w:rsidRPr="007132C3" w:rsidRDefault="00101E1D" w:rsidP="00101E1D">
            <w:pPr>
              <w:spacing w:line="240" w:lineRule="exact"/>
              <w:ind w:left="125"/>
              <w:jc w:val="center"/>
            </w:pPr>
            <w:r w:rsidRPr="007132C3">
              <w:t>63 0 00 00000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A658CDF"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4DA014F" w14:textId="77777777" w:rsidR="00101E1D" w:rsidRPr="007132C3" w:rsidRDefault="00101E1D" w:rsidP="00101E1D">
            <w:pPr>
              <w:spacing w:line="240" w:lineRule="exact"/>
              <w:jc w:val="center"/>
            </w:pPr>
            <w:r w:rsidRPr="007132C3">
              <w:t>54 264 535,87</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A70F351" w14:textId="77777777" w:rsidR="00101E1D" w:rsidRPr="007132C3" w:rsidRDefault="00101E1D" w:rsidP="00101E1D">
            <w:pPr>
              <w:spacing w:line="240" w:lineRule="exact"/>
              <w:jc w:val="center"/>
            </w:pPr>
            <w:r w:rsidRPr="007132C3">
              <w:t>54 312 915,38</w:t>
            </w:r>
          </w:p>
        </w:tc>
      </w:tr>
      <w:tr w:rsidR="00101E1D" w:rsidRPr="007132C3" w14:paraId="463EBE67"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7484A7F" w14:textId="77777777" w:rsidR="00101E1D" w:rsidRPr="007132C3" w:rsidRDefault="00101E1D" w:rsidP="00101E1D">
            <w:pPr>
              <w:spacing w:line="240" w:lineRule="exact"/>
              <w:jc w:val="both"/>
            </w:pPr>
            <w:r w:rsidRPr="007132C3">
              <w:t>Непрограммные расходы в рамках обеспечения финансового управления администрации Благодарненского муниципального округа Ставропольского края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B5EA853" w14:textId="77777777" w:rsidR="00101E1D" w:rsidRPr="007132C3" w:rsidRDefault="00101E1D" w:rsidP="00101E1D">
            <w:pPr>
              <w:spacing w:line="240" w:lineRule="exact"/>
              <w:ind w:left="125"/>
              <w:jc w:val="center"/>
            </w:pPr>
            <w:r w:rsidRPr="007132C3">
              <w:t>63 1 00 00000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96C6F36"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FF35C95" w14:textId="77777777" w:rsidR="00101E1D" w:rsidRPr="007132C3" w:rsidRDefault="00101E1D" w:rsidP="00101E1D">
            <w:pPr>
              <w:spacing w:line="240" w:lineRule="exact"/>
              <w:jc w:val="center"/>
            </w:pPr>
            <w:r w:rsidRPr="007132C3">
              <w:t>54 264 535,87</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633A49C" w14:textId="77777777" w:rsidR="00101E1D" w:rsidRPr="007132C3" w:rsidRDefault="00101E1D" w:rsidP="00101E1D">
            <w:pPr>
              <w:spacing w:line="240" w:lineRule="exact"/>
              <w:jc w:val="center"/>
            </w:pPr>
            <w:r w:rsidRPr="007132C3">
              <w:t>54 312 915,38</w:t>
            </w:r>
          </w:p>
        </w:tc>
      </w:tr>
      <w:tr w:rsidR="00101E1D" w:rsidRPr="007132C3" w14:paraId="65F9E23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01B4510" w14:textId="77777777" w:rsidR="00101E1D" w:rsidRPr="007132C3" w:rsidRDefault="00101E1D" w:rsidP="00101E1D">
            <w:pPr>
              <w:spacing w:line="240" w:lineRule="exact"/>
              <w:jc w:val="both"/>
            </w:pPr>
            <w:r w:rsidRPr="007132C3">
              <w:t xml:space="preserve">Расходы на обеспечение функций органов местного самоуправления </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1357A3C" w14:textId="77777777" w:rsidR="00101E1D" w:rsidRPr="007132C3" w:rsidRDefault="00101E1D" w:rsidP="00101E1D">
            <w:pPr>
              <w:spacing w:line="240" w:lineRule="exact"/>
              <w:ind w:left="125"/>
              <w:jc w:val="center"/>
            </w:pPr>
            <w:r w:rsidRPr="007132C3">
              <w:t>63 1 00 10010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B9F40B6"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7827C0F" w14:textId="77777777" w:rsidR="00101E1D" w:rsidRPr="007132C3" w:rsidRDefault="00101E1D" w:rsidP="00101E1D">
            <w:pPr>
              <w:spacing w:line="240" w:lineRule="exact"/>
              <w:jc w:val="center"/>
            </w:pPr>
            <w:r w:rsidRPr="007132C3">
              <w:t>2 022 403,66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3DDFB2E" w14:textId="77777777" w:rsidR="00101E1D" w:rsidRPr="007132C3" w:rsidRDefault="00101E1D" w:rsidP="00101E1D">
            <w:pPr>
              <w:spacing w:line="240" w:lineRule="exact"/>
              <w:jc w:val="center"/>
            </w:pPr>
            <w:r w:rsidRPr="007132C3">
              <w:t>2 022 403,66</w:t>
            </w:r>
          </w:p>
        </w:tc>
      </w:tr>
      <w:tr w:rsidR="00101E1D" w:rsidRPr="007132C3" w14:paraId="5F4173B1"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E68FF6C"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D1BB417" w14:textId="77777777" w:rsidR="00101E1D" w:rsidRPr="007132C3" w:rsidRDefault="00101E1D" w:rsidP="00101E1D">
            <w:pPr>
              <w:spacing w:line="240" w:lineRule="exact"/>
              <w:ind w:left="125"/>
              <w:jc w:val="center"/>
            </w:pPr>
            <w:r w:rsidRPr="007132C3">
              <w:t>63 1 00 10010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AD8B8BD"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733F118" w14:textId="77777777" w:rsidR="00101E1D" w:rsidRPr="007132C3" w:rsidRDefault="00101E1D" w:rsidP="00101E1D">
            <w:pPr>
              <w:spacing w:line="240" w:lineRule="exact"/>
              <w:jc w:val="center"/>
            </w:pPr>
            <w:r w:rsidRPr="007132C3">
              <w:t>703 080,01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EB4F5AA" w14:textId="77777777" w:rsidR="00101E1D" w:rsidRPr="007132C3" w:rsidRDefault="00101E1D" w:rsidP="00101E1D">
            <w:pPr>
              <w:spacing w:line="240" w:lineRule="exact"/>
              <w:jc w:val="center"/>
            </w:pPr>
            <w:r w:rsidRPr="007132C3">
              <w:t>703 080,01</w:t>
            </w:r>
          </w:p>
        </w:tc>
      </w:tr>
      <w:tr w:rsidR="00101E1D" w:rsidRPr="007132C3" w14:paraId="7416DB0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D002D95"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AE196A1" w14:textId="77777777" w:rsidR="00101E1D" w:rsidRPr="007132C3" w:rsidRDefault="00101E1D" w:rsidP="00101E1D">
            <w:pPr>
              <w:spacing w:line="240" w:lineRule="exact"/>
              <w:ind w:left="125"/>
              <w:jc w:val="center"/>
            </w:pPr>
            <w:r w:rsidRPr="007132C3">
              <w:t>63 1 00 10010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B5C6EBC"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41110BE" w14:textId="77777777" w:rsidR="00101E1D" w:rsidRPr="007132C3" w:rsidRDefault="00101E1D" w:rsidP="00101E1D">
            <w:pPr>
              <w:spacing w:line="240" w:lineRule="exact"/>
              <w:jc w:val="center"/>
            </w:pPr>
            <w:r w:rsidRPr="007132C3">
              <w:t>1 319 323,65</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DBC18F9" w14:textId="77777777" w:rsidR="00101E1D" w:rsidRPr="007132C3" w:rsidRDefault="00101E1D" w:rsidP="00101E1D">
            <w:pPr>
              <w:spacing w:line="240" w:lineRule="exact"/>
              <w:jc w:val="center"/>
            </w:pPr>
            <w:r w:rsidRPr="007132C3">
              <w:t>1 319 323,65</w:t>
            </w:r>
          </w:p>
        </w:tc>
      </w:tr>
      <w:tr w:rsidR="00101E1D" w:rsidRPr="007132C3" w14:paraId="1F2CEA0E"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BDD7BD4" w14:textId="77777777" w:rsidR="00101E1D" w:rsidRPr="007132C3" w:rsidRDefault="00101E1D" w:rsidP="00101E1D">
            <w:pPr>
              <w:spacing w:line="240" w:lineRule="exact"/>
              <w:jc w:val="both"/>
            </w:pPr>
            <w:r w:rsidRPr="007132C3">
              <w:t xml:space="preserve">Расходы на выплаты по оплате труда работников органов местного самоуправления </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AE43739" w14:textId="77777777" w:rsidR="00101E1D" w:rsidRPr="007132C3" w:rsidRDefault="00101E1D" w:rsidP="00101E1D">
            <w:pPr>
              <w:spacing w:line="240" w:lineRule="exact"/>
              <w:ind w:left="125"/>
              <w:jc w:val="center"/>
            </w:pPr>
            <w:r w:rsidRPr="007132C3">
              <w:t>63 1 00 10020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0278349"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6E471D8" w14:textId="77777777" w:rsidR="00101E1D" w:rsidRPr="007132C3" w:rsidRDefault="00101E1D" w:rsidP="00101E1D">
            <w:pPr>
              <w:spacing w:line="240" w:lineRule="exact"/>
              <w:jc w:val="center"/>
            </w:pPr>
            <w:r w:rsidRPr="007132C3">
              <w:t>20 203 162,71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4F03BA4" w14:textId="77777777" w:rsidR="00101E1D" w:rsidRPr="007132C3" w:rsidRDefault="00101E1D" w:rsidP="00101E1D">
            <w:pPr>
              <w:spacing w:line="240" w:lineRule="exact"/>
              <w:jc w:val="center"/>
            </w:pPr>
            <w:r w:rsidRPr="007132C3">
              <w:t>20 203 162,71</w:t>
            </w:r>
          </w:p>
        </w:tc>
      </w:tr>
      <w:tr w:rsidR="00101E1D" w:rsidRPr="007132C3" w14:paraId="72A31ACE"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91BEF02"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FACE3FC" w14:textId="77777777" w:rsidR="00101E1D" w:rsidRPr="007132C3" w:rsidRDefault="00101E1D" w:rsidP="00101E1D">
            <w:pPr>
              <w:spacing w:line="240" w:lineRule="exact"/>
              <w:ind w:left="125"/>
              <w:jc w:val="center"/>
            </w:pPr>
            <w:r w:rsidRPr="007132C3">
              <w:t>63 1 00 10020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6B32699"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1DC6C36" w14:textId="77777777" w:rsidR="00101E1D" w:rsidRPr="007132C3" w:rsidRDefault="00101E1D" w:rsidP="00101E1D">
            <w:pPr>
              <w:spacing w:line="240" w:lineRule="exact"/>
              <w:jc w:val="center"/>
            </w:pPr>
            <w:r w:rsidRPr="007132C3">
              <w:t>20 203 162,71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030290A" w14:textId="77777777" w:rsidR="00101E1D" w:rsidRPr="007132C3" w:rsidRDefault="00101E1D" w:rsidP="00101E1D">
            <w:pPr>
              <w:spacing w:line="240" w:lineRule="exact"/>
              <w:jc w:val="center"/>
            </w:pPr>
            <w:r w:rsidRPr="007132C3">
              <w:t>20 203 162,71</w:t>
            </w:r>
          </w:p>
        </w:tc>
      </w:tr>
      <w:tr w:rsidR="00101E1D" w:rsidRPr="007132C3" w14:paraId="175C277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648372F" w14:textId="77777777" w:rsidR="00101E1D" w:rsidRPr="007132C3" w:rsidRDefault="00101E1D" w:rsidP="00101E1D">
            <w:pPr>
              <w:spacing w:line="240" w:lineRule="exact"/>
              <w:jc w:val="both"/>
            </w:pPr>
            <w:r w:rsidRPr="007132C3">
              <w:t>Расходы на обеспечение деятельности (оказание услуг) муниципальных учреждений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B7A0B12" w14:textId="77777777" w:rsidR="00101E1D" w:rsidRPr="007132C3" w:rsidRDefault="00101E1D" w:rsidP="00101E1D">
            <w:pPr>
              <w:spacing w:line="240" w:lineRule="exact"/>
              <w:ind w:left="125"/>
              <w:jc w:val="center"/>
            </w:pPr>
            <w:r w:rsidRPr="007132C3">
              <w:t>63 1 00 11010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4079B44"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2DC3E7E" w14:textId="77777777" w:rsidR="00101E1D" w:rsidRPr="007132C3" w:rsidRDefault="00101E1D" w:rsidP="00101E1D">
            <w:pPr>
              <w:spacing w:line="240" w:lineRule="exact"/>
              <w:jc w:val="center"/>
            </w:pPr>
            <w:r w:rsidRPr="007132C3">
              <w:t>32 038 969,50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65649DA" w14:textId="77777777" w:rsidR="00101E1D" w:rsidRPr="007132C3" w:rsidRDefault="00101E1D" w:rsidP="00101E1D">
            <w:pPr>
              <w:spacing w:line="240" w:lineRule="exact"/>
              <w:jc w:val="center"/>
            </w:pPr>
            <w:r w:rsidRPr="007132C3">
              <w:t>32 087 349,01</w:t>
            </w:r>
          </w:p>
        </w:tc>
      </w:tr>
      <w:tr w:rsidR="00101E1D" w:rsidRPr="007132C3" w14:paraId="117F4FD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5637A1E"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450A1F9" w14:textId="77777777" w:rsidR="00101E1D" w:rsidRPr="007132C3" w:rsidRDefault="00101E1D" w:rsidP="00101E1D">
            <w:pPr>
              <w:spacing w:line="240" w:lineRule="exact"/>
              <w:ind w:left="125"/>
              <w:jc w:val="center"/>
            </w:pPr>
            <w:r w:rsidRPr="007132C3">
              <w:t>63 1 00 11010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4629576"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50CBF11" w14:textId="77777777" w:rsidR="00101E1D" w:rsidRPr="007132C3" w:rsidRDefault="00101E1D" w:rsidP="00101E1D">
            <w:pPr>
              <w:spacing w:line="240" w:lineRule="exact"/>
              <w:jc w:val="center"/>
            </w:pPr>
            <w:r w:rsidRPr="007132C3">
              <w:t>29 327 295,03</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50A9191" w14:textId="77777777" w:rsidR="00101E1D" w:rsidRPr="007132C3" w:rsidRDefault="00101E1D" w:rsidP="00101E1D">
            <w:pPr>
              <w:spacing w:line="240" w:lineRule="exact"/>
              <w:jc w:val="center"/>
            </w:pPr>
            <w:r w:rsidRPr="007132C3">
              <w:t>29 327 295,03</w:t>
            </w:r>
          </w:p>
        </w:tc>
      </w:tr>
      <w:tr w:rsidR="00101E1D" w:rsidRPr="007132C3" w14:paraId="548B0BA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C263DEC"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22272A2" w14:textId="77777777" w:rsidR="00101E1D" w:rsidRPr="007132C3" w:rsidRDefault="00101E1D" w:rsidP="00101E1D">
            <w:pPr>
              <w:spacing w:line="240" w:lineRule="exact"/>
              <w:ind w:left="125"/>
              <w:jc w:val="center"/>
            </w:pPr>
            <w:r w:rsidRPr="007132C3">
              <w:t>63 1 00 11010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E9479E8"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11596F1" w14:textId="77777777" w:rsidR="00101E1D" w:rsidRPr="007132C3" w:rsidRDefault="00101E1D" w:rsidP="00101E1D">
            <w:pPr>
              <w:spacing w:line="240" w:lineRule="exact"/>
              <w:jc w:val="center"/>
            </w:pPr>
            <w:r w:rsidRPr="007132C3">
              <w:t>2 700 574,78</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44C7757" w14:textId="77777777" w:rsidR="00101E1D" w:rsidRPr="007132C3" w:rsidRDefault="00101E1D" w:rsidP="00101E1D">
            <w:pPr>
              <w:spacing w:line="240" w:lineRule="exact"/>
              <w:jc w:val="center"/>
            </w:pPr>
            <w:r w:rsidRPr="007132C3">
              <w:t>2 748 954,29</w:t>
            </w:r>
          </w:p>
        </w:tc>
      </w:tr>
      <w:tr w:rsidR="00101E1D" w:rsidRPr="007132C3" w14:paraId="789FDB0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54A4D8B" w14:textId="77777777" w:rsidR="00101E1D" w:rsidRPr="007132C3" w:rsidRDefault="00101E1D" w:rsidP="00101E1D">
            <w:pPr>
              <w:spacing w:line="240" w:lineRule="exact"/>
              <w:jc w:val="both"/>
            </w:pPr>
            <w:r w:rsidRPr="007132C3">
              <w:t>Иные бюджетные ассигнования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E8DCBD3" w14:textId="77777777" w:rsidR="00101E1D" w:rsidRPr="007132C3" w:rsidRDefault="00101E1D" w:rsidP="00101E1D">
            <w:pPr>
              <w:spacing w:line="240" w:lineRule="exact"/>
              <w:ind w:left="125"/>
              <w:jc w:val="center"/>
            </w:pPr>
            <w:r w:rsidRPr="007132C3">
              <w:t>63 1 00 11010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0D14115" w14:textId="77777777" w:rsidR="00101E1D" w:rsidRPr="007132C3" w:rsidRDefault="00101E1D" w:rsidP="00101E1D">
            <w:pPr>
              <w:spacing w:line="240" w:lineRule="exact"/>
              <w:jc w:val="center"/>
            </w:pPr>
            <w:r w:rsidRPr="007132C3">
              <w:t>800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6BA9DE4" w14:textId="77777777" w:rsidR="00101E1D" w:rsidRPr="007132C3" w:rsidRDefault="00101E1D" w:rsidP="00101E1D">
            <w:pPr>
              <w:spacing w:line="240" w:lineRule="exact"/>
              <w:jc w:val="center"/>
            </w:pPr>
            <w:r w:rsidRPr="007132C3">
              <w:t>11 099,69</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04816CF" w14:textId="77777777" w:rsidR="00101E1D" w:rsidRPr="007132C3" w:rsidRDefault="00101E1D" w:rsidP="00101E1D">
            <w:pPr>
              <w:spacing w:line="240" w:lineRule="exact"/>
              <w:jc w:val="center"/>
            </w:pPr>
            <w:r w:rsidRPr="007132C3">
              <w:t>11 099,69</w:t>
            </w:r>
          </w:p>
        </w:tc>
      </w:tr>
      <w:tr w:rsidR="00101E1D" w:rsidRPr="007132C3" w14:paraId="30AA516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7A1FDCC" w14:textId="77777777" w:rsidR="00101E1D" w:rsidRPr="007132C3" w:rsidRDefault="00101E1D" w:rsidP="00101E1D">
            <w:pPr>
              <w:spacing w:line="240" w:lineRule="exact"/>
              <w:jc w:val="both"/>
            </w:pPr>
            <w:r w:rsidRPr="007132C3">
              <w:t>Обеспечение деятельности контрольно-счетного органа Благодарненского муниципального округа Ставропольского края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C9250C2" w14:textId="77777777" w:rsidR="00101E1D" w:rsidRPr="007132C3" w:rsidRDefault="00101E1D" w:rsidP="00101E1D">
            <w:pPr>
              <w:spacing w:line="240" w:lineRule="exact"/>
              <w:ind w:left="125"/>
              <w:jc w:val="center"/>
            </w:pPr>
            <w:r w:rsidRPr="007132C3">
              <w:t>64 0 00 00000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430C731"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E567CCA" w14:textId="77777777" w:rsidR="00101E1D" w:rsidRPr="007132C3" w:rsidRDefault="00101E1D" w:rsidP="00101E1D">
            <w:pPr>
              <w:spacing w:line="240" w:lineRule="exact"/>
              <w:jc w:val="center"/>
            </w:pPr>
            <w:r w:rsidRPr="007132C3">
              <w:t>3 944 561,72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6FE30FF" w14:textId="77777777" w:rsidR="00101E1D" w:rsidRPr="007132C3" w:rsidRDefault="00101E1D" w:rsidP="00101E1D">
            <w:pPr>
              <w:spacing w:line="240" w:lineRule="exact"/>
              <w:jc w:val="center"/>
            </w:pPr>
            <w:r w:rsidRPr="007132C3">
              <w:t>3 944 561,72</w:t>
            </w:r>
          </w:p>
        </w:tc>
      </w:tr>
      <w:tr w:rsidR="00101E1D" w:rsidRPr="007132C3" w14:paraId="7D576A3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1026B36" w14:textId="77777777" w:rsidR="00101E1D" w:rsidRPr="007132C3" w:rsidRDefault="00101E1D" w:rsidP="00101E1D">
            <w:pPr>
              <w:spacing w:line="240" w:lineRule="exact"/>
              <w:jc w:val="both"/>
            </w:pPr>
            <w:r w:rsidRPr="007132C3">
              <w:t>Непрограммные расходы в рамках обеспечения деятельности контрольно-счетного органа Благодарненского муниципального округа Ставропольского края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4D7BB54" w14:textId="77777777" w:rsidR="00101E1D" w:rsidRPr="007132C3" w:rsidRDefault="00101E1D" w:rsidP="00101E1D">
            <w:pPr>
              <w:spacing w:line="240" w:lineRule="exact"/>
              <w:ind w:left="125"/>
              <w:jc w:val="center"/>
            </w:pPr>
            <w:r w:rsidRPr="007132C3">
              <w:t>64 1 00 00000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33A4EA6"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EE7F491" w14:textId="77777777" w:rsidR="00101E1D" w:rsidRPr="007132C3" w:rsidRDefault="00101E1D" w:rsidP="00101E1D">
            <w:pPr>
              <w:spacing w:line="240" w:lineRule="exact"/>
              <w:jc w:val="center"/>
            </w:pPr>
            <w:r w:rsidRPr="007132C3">
              <w:t>3 944 561,72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39E5CB5" w14:textId="77777777" w:rsidR="00101E1D" w:rsidRPr="007132C3" w:rsidRDefault="00101E1D" w:rsidP="00101E1D">
            <w:pPr>
              <w:spacing w:line="240" w:lineRule="exact"/>
              <w:jc w:val="center"/>
            </w:pPr>
            <w:r w:rsidRPr="007132C3">
              <w:t>3 944 561,72</w:t>
            </w:r>
          </w:p>
        </w:tc>
      </w:tr>
      <w:tr w:rsidR="00101E1D" w:rsidRPr="007132C3" w14:paraId="22E5FDAB"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D9381E0" w14:textId="77777777" w:rsidR="00101E1D" w:rsidRPr="007132C3" w:rsidRDefault="00101E1D" w:rsidP="00101E1D">
            <w:pPr>
              <w:spacing w:line="240" w:lineRule="exact"/>
              <w:jc w:val="both"/>
            </w:pPr>
            <w:r w:rsidRPr="007132C3">
              <w:t xml:space="preserve">Расходы на обеспечение функций органов местного самоуправления </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EEA2E70" w14:textId="77777777" w:rsidR="00101E1D" w:rsidRPr="007132C3" w:rsidRDefault="00101E1D" w:rsidP="00101E1D">
            <w:pPr>
              <w:spacing w:line="240" w:lineRule="exact"/>
              <w:ind w:left="125"/>
              <w:jc w:val="center"/>
            </w:pPr>
            <w:r w:rsidRPr="007132C3">
              <w:t xml:space="preserve">64 1 00 10010 </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9046424"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88290AB" w14:textId="77777777" w:rsidR="00101E1D" w:rsidRPr="007132C3" w:rsidRDefault="00101E1D" w:rsidP="00101E1D">
            <w:pPr>
              <w:spacing w:line="240" w:lineRule="exact"/>
              <w:jc w:val="center"/>
            </w:pPr>
            <w:r w:rsidRPr="007132C3">
              <w:t>320 616,01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3F4D6EC" w14:textId="77777777" w:rsidR="00101E1D" w:rsidRPr="007132C3" w:rsidRDefault="00101E1D" w:rsidP="00101E1D">
            <w:pPr>
              <w:spacing w:line="240" w:lineRule="exact"/>
              <w:jc w:val="center"/>
            </w:pPr>
            <w:r w:rsidRPr="007132C3">
              <w:t>320 616,01</w:t>
            </w:r>
          </w:p>
        </w:tc>
      </w:tr>
      <w:tr w:rsidR="00101E1D" w:rsidRPr="007132C3" w14:paraId="153BD47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C414C1B"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011907C" w14:textId="77777777" w:rsidR="00101E1D" w:rsidRPr="007132C3" w:rsidRDefault="00101E1D" w:rsidP="00101E1D">
            <w:pPr>
              <w:spacing w:line="240" w:lineRule="exact"/>
              <w:ind w:left="125"/>
              <w:jc w:val="center"/>
            </w:pPr>
            <w:r w:rsidRPr="007132C3">
              <w:t xml:space="preserve">64 1 00 10010 </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CE0B572"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39DAC6F" w14:textId="77777777" w:rsidR="00101E1D" w:rsidRPr="007132C3" w:rsidRDefault="00101E1D" w:rsidP="00101E1D">
            <w:pPr>
              <w:spacing w:line="240" w:lineRule="exact"/>
              <w:jc w:val="center"/>
            </w:pPr>
            <w:r w:rsidRPr="007132C3">
              <w:t>140 616,00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2ECE5E2" w14:textId="77777777" w:rsidR="00101E1D" w:rsidRPr="007132C3" w:rsidRDefault="00101E1D" w:rsidP="00101E1D">
            <w:pPr>
              <w:spacing w:line="240" w:lineRule="exact"/>
              <w:jc w:val="center"/>
            </w:pPr>
            <w:r w:rsidRPr="007132C3">
              <w:t>140 616,00</w:t>
            </w:r>
          </w:p>
        </w:tc>
      </w:tr>
      <w:tr w:rsidR="00101E1D" w:rsidRPr="007132C3" w14:paraId="3C04AD9D"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3537A88"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49072F3" w14:textId="77777777" w:rsidR="00101E1D" w:rsidRPr="007132C3" w:rsidRDefault="00101E1D" w:rsidP="00101E1D">
            <w:pPr>
              <w:spacing w:line="240" w:lineRule="exact"/>
              <w:ind w:left="125"/>
              <w:jc w:val="center"/>
            </w:pPr>
            <w:r w:rsidRPr="007132C3">
              <w:t xml:space="preserve">64 1 00 10010 </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49688F3"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E10C6B8" w14:textId="77777777" w:rsidR="00101E1D" w:rsidRPr="007132C3" w:rsidRDefault="00101E1D" w:rsidP="00101E1D">
            <w:pPr>
              <w:spacing w:line="240" w:lineRule="exact"/>
              <w:jc w:val="center"/>
            </w:pPr>
            <w:r w:rsidRPr="007132C3">
              <w:t>170 000,01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4A43EA9" w14:textId="77777777" w:rsidR="00101E1D" w:rsidRPr="007132C3" w:rsidRDefault="00101E1D" w:rsidP="00101E1D">
            <w:pPr>
              <w:spacing w:line="240" w:lineRule="exact"/>
              <w:jc w:val="center"/>
            </w:pPr>
            <w:r w:rsidRPr="007132C3">
              <w:t>170 000,01</w:t>
            </w:r>
          </w:p>
        </w:tc>
      </w:tr>
      <w:tr w:rsidR="00101E1D" w:rsidRPr="007132C3" w14:paraId="3900FD85"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A85402C" w14:textId="77777777" w:rsidR="00101E1D" w:rsidRPr="007132C3" w:rsidRDefault="00101E1D" w:rsidP="00101E1D">
            <w:pPr>
              <w:spacing w:line="240" w:lineRule="exact"/>
              <w:jc w:val="both"/>
            </w:pPr>
            <w:r w:rsidRPr="007132C3">
              <w:t>Иные бюджетные ассигнования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4FB8D30" w14:textId="77777777" w:rsidR="00101E1D" w:rsidRPr="007132C3" w:rsidRDefault="00101E1D" w:rsidP="00101E1D">
            <w:pPr>
              <w:spacing w:line="240" w:lineRule="exact"/>
              <w:ind w:left="125"/>
              <w:jc w:val="center"/>
            </w:pPr>
            <w:r w:rsidRPr="007132C3">
              <w:t xml:space="preserve">64 1 00 10010 </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1641C91" w14:textId="77777777" w:rsidR="00101E1D" w:rsidRPr="007132C3" w:rsidRDefault="00101E1D" w:rsidP="00101E1D">
            <w:pPr>
              <w:spacing w:line="240" w:lineRule="exact"/>
              <w:jc w:val="center"/>
            </w:pPr>
            <w:r w:rsidRPr="007132C3">
              <w:t>800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8A8AE02" w14:textId="77777777" w:rsidR="00101E1D" w:rsidRPr="007132C3" w:rsidRDefault="00101E1D" w:rsidP="00101E1D">
            <w:pPr>
              <w:spacing w:line="240" w:lineRule="exact"/>
              <w:jc w:val="center"/>
            </w:pPr>
            <w:r w:rsidRPr="007132C3">
              <w:t>10 000,00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A285992" w14:textId="77777777" w:rsidR="00101E1D" w:rsidRPr="007132C3" w:rsidRDefault="00101E1D" w:rsidP="00101E1D">
            <w:pPr>
              <w:spacing w:line="240" w:lineRule="exact"/>
              <w:jc w:val="center"/>
            </w:pPr>
            <w:r w:rsidRPr="007132C3">
              <w:t>10 000,00</w:t>
            </w:r>
          </w:p>
        </w:tc>
      </w:tr>
      <w:tr w:rsidR="00101E1D" w:rsidRPr="007132C3" w14:paraId="5ADD7F6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60ABC18" w14:textId="77777777" w:rsidR="00101E1D" w:rsidRPr="007132C3" w:rsidRDefault="00101E1D" w:rsidP="00101E1D">
            <w:pPr>
              <w:spacing w:line="240" w:lineRule="exact"/>
              <w:jc w:val="both"/>
            </w:pPr>
            <w:r w:rsidRPr="007132C3">
              <w:t xml:space="preserve">Расходы на выплаты по оплате труда работников органов местного самоуправления </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4DECA53" w14:textId="77777777" w:rsidR="00101E1D" w:rsidRPr="007132C3" w:rsidRDefault="00101E1D" w:rsidP="00101E1D">
            <w:pPr>
              <w:spacing w:line="240" w:lineRule="exact"/>
              <w:ind w:left="125"/>
              <w:jc w:val="center"/>
            </w:pPr>
            <w:r w:rsidRPr="007132C3">
              <w:t>64 1 00 10020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2049151"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447AEFC" w14:textId="77777777" w:rsidR="00101E1D" w:rsidRPr="007132C3" w:rsidRDefault="00101E1D" w:rsidP="00101E1D">
            <w:pPr>
              <w:spacing w:line="240" w:lineRule="exact"/>
              <w:jc w:val="center"/>
            </w:pPr>
            <w:r w:rsidRPr="007132C3">
              <w:t>3 623 945,71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D10DC3B" w14:textId="77777777" w:rsidR="00101E1D" w:rsidRPr="007132C3" w:rsidRDefault="00101E1D" w:rsidP="00101E1D">
            <w:pPr>
              <w:spacing w:line="240" w:lineRule="exact"/>
              <w:jc w:val="center"/>
            </w:pPr>
            <w:r w:rsidRPr="007132C3">
              <w:t>3 623 945,71</w:t>
            </w:r>
          </w:p>
        </w:tc>
      </w:tr>
      <w:tr w:rsidR="00101E1D" w:rsidRPr="007132C3" w14:paraId="49DF66DC"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E6C6BB3" w14:textId="77777777" w:rsidR="00101E1D" w:rsidRPr="007132C3" w:rsidRDefault="00101E1D" w:rsidP="00101E1D">
            <w:pPr>
              <w:spacing w:line="240" w:lineRule="exact"/>
              <w:jc w:val="both"/>
            </w:pPr>
            <w:r w:rsidRPr="007132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06CAC76" w14:textId="77777777" w:rsidR="00101E1D" w:rsidRPr="007132C3" w:rsidRDefault="00101E1D" w:rsidP="00101E1D">
            <w:pPr>
              <w:spacing w:line="240" w:lineRule="exact"/>
              <w:ind w:left="125"/>
              <w:jc w:val="center"/>
            </w:pPr>
            <w:r w:rsidRPr="007132C3">
              <w:t>64 1 00 10020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420FD38" w14:textId="77777777" w:rsidR="00101E1D" w:rsidRPr="007132C3" w:rsidRDefault="00101E1D" w:rsidP="00101E1D">
            <w:pPr>
              <w:spacing w:line="240" w:lineRule="exact"/>
              <w:jc w:val="center"/>
            </w:pPr>
            <w:r w:rsidRPr="007132C3">
              <w:t>100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09EF25D" w14:textId="77777777" w:rsidR="00101E1D" w:rsidRPr="007132C3" w:rsidRDefault="00101E1D" w:rsidP="00101E1D">
            <w:pPr>
              <w:spacing w:line="240" w:lineRule="exact"/>
              <w:jc w:val="center"/>
            </w:pPr>
            <w:r w:rsidRPr="007132C3">
              <w:t>3 623 945,71</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CC482EB" w14:textId="77777777" w:rsidR="00101E1D" w:rsidRPr="007132C3" w:rsidRDefault="00101E1D" w:rsidP="00101E1D">
            <w:pPr>
              <w:spacing w:line="240" w:lineRule="exact"/>
              <w:jc w:val="center"/>
            </w:pPr>
            <w:r w:rsidRPr="007132C3">
              <w:t>3 623 945,71</w:t>
            </w:r>
          </w:p>
        </w:tc>
      </w:tr>
      <w:tr w:rsidR="00101E1D" w:rsidRPr="007132C3" w14:paraId="6138791B"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A79E41C" w14:textId="77777777" w:rsidR="00101E1D" w:rsidRPr="007132C3" w:rsidRDefault="00101E1D" w:rsidP="00101E1D">
            <w:pPr>
              <w:spacing w:line="240" w:lineRule="exact"/>
              <w:jc w:val="both"/>
            </w:pPr>
            <w:r w:rsidRPr="007132C3">
              <w:t>Реализация иных функций</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130C603" w14:textId="77777777" w:rsidR="00101E1D" w:rsidRPr="007132C3" w:rsidRDefault="00101E1D" w:rsidP="00101E1D">
            <w:pPr>
              <w:spacing w:line="240" w:lineRule="exact"/>
              <w:ind w:left="125"/>
              <w:jc w:val="center"/>
            </w:pPr>
            <w:r w:rsidRPr="007132C3">
              <w:t>97 0 00 00000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72931A3"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2621E2B" w14:textId="77777777" w:rsidR="00101E1D" w:rsidRPr="007132C3" w:rsidRDefault="00101E1D" w:rsidP="00101E1D">
            <w:pPr>
              <w:spacing w:line="240" w:lineRule="exact"/>
              <w:jc w:val="center"/>
            </w:pPr>
            <w:r w:rsidRPr="007132C3">
              <w:t>13 220 908,26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92C3D4C" w14:textId="77777777" w:rsidR="00101E1D" w:rsidRPr="007132C3" w:rsidRDefault="00101E1D" w:rsidP="00101E1D">
            <w:pPr>
              <w:spacing w:line="240" w:lineRule="exact"/>
              <w:jc w:val="center"/>
            </w:pPr>
            <w:r w:rsidRPr="007132C3">
              <w:t>9 168 342,87</w:t>
            </w:r>
          </w:p>
        </w:tc>
      </w:tr>
      <w:tr w:rsidR="00101E1D" w:rsidRPr="007132C3" w14:paraId="12806004"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E8ADB3F" w14:textId="77777777" w:rsidR="00101E1D" w:rsidRPr="007132C3" w:rsidRDefault="00101E1D" w:rsidP="00101E1D">
            <w:pPr>
              <w:spacing w:line="240" w:lineRule="exact"/>
              <w:jc w:val="both"/>
            </w:pPr>
            <w:r w:rsidRPr="007132C3">
              <w:t>Непрограммные мероприятия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009E2F1" w14:textId="77777777" w:rsidR="00101E1D" w:rsidRPr="007132C3" w:rsidRDefault="00101E1D" w:rsidP="00101E1D">
            <w:pPr>
              <w:spacing w:line="240" w:lineRule="exact"/>
              <w:ind w:left="125"/>
              <w:jc w:val="center"/>
            </w:pPr>
            <w:r w:rsidRPr="007132C3">
              <w:t>97 1 00 00000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6541656"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2E9B276" w14:textId="77777777" w:rsidR="00101E1D" w:rsidRPr="007132C3" w:rsidRDefault="00101E1D" w:rsidP="00101E1D">
            <w:pPr>
              <w:spacing w:line="240" w:lineRule="exact"/>
              <w:jc w:val="center"/>
            </w:pPr>
            <w:r w:rsidRPr="007132C3">
              <w:t>13 220 908,26</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A70552D" w14:textId="77777777" w:rsidR="00101E1D" w:rsidRPr="007132C3" w:rsidRDefault="00101E1D" w:rsidP="00101E1D">
            <w:pPr>
              <w:spacing w:line="240" w:lineRule="exact"/>
              <w:jc w:val="center"/>
            </w:pPr>
            <w:r w:rsidRPr="007132C3">
              <w:t>9 168 342,87</w:t>
            </w:r>
          </w:p>
        </w:tc>
      </w:tr>
      <w:tr w:rsidR="00101E1D" w:rsidRPr="007132C3" w14:paraId="0789AA3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1F02390" w14:textId="77777777" w:rsidR="00101E1D" w:rsidRPr="007132C3" w:rsidRDefault="00101E1D" w:rsidP="00101E1D">
            <w:pPr>
              <w:spacing w:line="240" w:lineRule="exact"/>
              <w:jc w:val="both"/>
            </w:pPr>
            <w:r w:rsidRPr="007132C3">
              <w:t>Обеспечение гарантий выборных должностных лиц и муниципальных служащих в соответствии с нормативными правовыми актами органов местного самоуправления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491284C" w14:textId="77777777" w:rsidR="00101E1D" w:rsidRPr="007132C3" w:rsidRDefault="00101E1D" w:rsidP="00101E1D">
            <w:pPr>
              <w:spacing w:line="240" w:lineRule="exact"/>
              <w:ind w:left="125"/>
              <w:jc w:val="center"/>
            </w:pPr>
            <w:r w:rsidRPr="007132C3">
              <w:t>97 1 00 10050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FC3D568"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6DEE2E6" w14:textId="77777777" w:rsidR="00101E1D" w:rsidRPr="007132C3" w:rsidRDefault="00101E1D" w:rsidP="00101E1D">
            <w:pPr>
              <w:spacing w:line="240" w:lineRule="exact"/>
              <w:jc w:val="center"/>
            </w:pPr>
            <w:r w:rsidRPr="007132C3">
              <w:t>4 454 891,89</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FB395E0" w14:textId="77777777" w:rsidR="00101E1D" w:rsidRPr="007132C3" w:rsidRDefault="00101E1D" w:rsidP="00101E1D">
            <w:pPr>
              <w:spacing w:line="240" w:lineRule="exact"/>
              <w:jc w:val="center"/>
            </w:pPr>
            <w:r w:rsidRPr="007132C3">
              <w:t>5 544 806,50</w:t>
            </w:r>
          </w:p>
        </w:tc>
      </w:tr>
      <w:tr w:rsidR="00101E1D" w:rsidRPr="007132C3" w14:paraId="272DA767"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4752B7EC" w14:textId="77777777" w:rsidR="00101E1D" w:rsidRPr="007132C3" w:rsidRDefault="00101E1D" w:rsidP="00101E1D">
            <w:pPr>
              <w:spacing w:line="240" w:lineRule="exact"/>
              <w:jc w:val="both"/>
            </w:pPr>
            <w:r w:rsidRPr="007132C3">
              <w:t>Иные бюджетные ассигнования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B66B353" w14:textId="77777777" w:rsidR="00101E1D" w:rsidRPr="007132C3" w:rsidRDefault="00101E1D" w:rsidP="00101E1D">
            <w:pPr>
              <w:spacing w:line="240" w:lineRule="exact"/>
              <w:ind w:left="125"/>
              <w:jc w:val="center"/>
            </w:pPr>
            <w:r w:rsidRPr="007132C3">
              <w:t>97 1 00 10050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DFA41C8" w14:textId="77777777" w:rsidR="00101E1D" w:rsidRPr="007132C3" w:rsidRDefault="00101E1D" w:rsidP="00101E1D">
            <w:pPr>
              <w:spacing w:line="240" w:lineRule="exact"/>
              <w:jc w:val="center"/>
            </w:pPr>
            <w:r w:rsidRPr="007132C3">
              <w:t>800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4BA6C33" w14:textId="77777777" w:rsidR="00101E1D" w:rsidRPr="007132C3" w:rsidRDefault="00101E1D" w:rsidP="00101E1D">
            <w:pPr>
              <w:spacing w:line="240" w:lineRule="exact"/>
              <w:jc w:val="center"/>
            </w:pPr>
            <w:r w:rsidRPr="007132C3">
              <w:t>4 454 891,89</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ED5B280" w14:textId="77777777" w:rsidR="00101E1D" w:rsidRPr="007132C3" w:rsidRDefault="00101E1D" w:rsidP="00101E1D">
            <w:pPr>
              <w:spacing w:line="240" w:lineRule="exact"/>
              <w:jc w:val="center"/>
            </w:pPr>
            <w:r w:rsidRPr="007132C3">
              <w:t>5 544 806,50</w:t>
            </w:r>
          </w:p>
        </w:tc>
      </w:tr>
      <w:tr w:rsidR="00101E1D" w:rsidRPr="007132C3" w14:paraId="69906C0F"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D7BD829" w14:textId="77777777" w:rsidR="00101E1D" w:rsidRPr="007132C3" w:rsidRDefault="00101E1D" w:rsidP="00101E1D">
            <w:pPr>
              <w:spacing w:line="240" w:lineRule="exact"/>
              <w:jc w:val="both"/>
            </w:pPr>
            <w:r w:rsidRPr="007132C3">
              <w:t>Резервный фонд администрации Благодарненского муниципального округа Ставропольского края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3206A26" w14:textId="77777777" w:rsidR="00101E1D" w:rsidRPr="007132C3" w:rsidRDefault="00101E1D" w:rsidP="00101E1D">
            <w:pPr>
              <w:spacing w:line="240" w:lineRule="exact"/>
              <w:ind w:left="125"/>
              <w:jc w:val="center"/>
            </w:pPr>
            <w:r w:rsidRPr="007132C3">
              <w:t>97 1 00 20180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D94F1B1"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60914DA" w14:textId="77777777" w:rsidR="00101E1D" w:rsidRPr="007132C3" w:rsidRDefault="00101E1D" w:rsidP="00101E1D">
            <w:pPr>
              <w:spacing w:line="240" w:lineRule="exact"/>
              <w:jc w:val="center"/>
            </w:pPr>
            <w:r w:rsidRPr="007132C3">
              <w:t>2 169 831,37</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571CB48" w14:textId="77777777" w:rsidR="00101E1D" w:rsidRPr="007132C3" w:rsidRDefault="00101E1D" w:rsidP="00101E1D">
            <w:pPr>
              <w:spacing w:line="240" w:lineRule="exact"/>
              <w:jc w:val="center"/>
            </w:pPr>
            <w:r w:rsidRPr="007132C3">
              <w:t>2 169 831,37</w:t>
            </w:r>
          </w:p>
        </w:tc>
      </w:tr>
      <w:tr w:rsidR="00101E1D" w:rsidRPr="007132C3" w14:paraId="1AA5B5D7"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48E72A9" w14:textId="77777777" w:rsidR="00101E1D" w:rsidRPr="007132C3" w:rsidRDefault="00101E1D" w:rsidP="00101E1D">
            <w:pPr>
              <w:spacing w:line="240" w:lineRule="exact"/>
              <w:jc w:val="both"/>
            </w:pPr>
            <w:r w:rsidRPr="007132C3">
              <w:t>Иные бюджетные ассигнования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7D196DC" w14:textId="77777777" w:rsidR="00101E1D" w:rsidRPr="007132C3" w:rsidRDefault="00101E1D" w:rsidP="00101E1D">
            <w:pPr>
              <w:spacing w:line="240" w:lineRule="exact"/>
              <w:ind w:left="125"/>
              <w:jc w:val="center"/>
            </w:pPr>
            <w:r w:rsidRPr="007132C3">
              <w:t>97 1 00 20180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E954B1D" w14:textId="77777777" w:rsidR="00101E1D" w:rsidRPr="007132C3" w:rsidRDefault="00101E1D" w:rsidP="00101E1D">
            <w:pPr>
              <w:spacing w:line="240" w:lineRule="exact"/>
              <w:jc w:val="center"/>
            </w:pPr>
            <w:r w:rsidRPr="007132C3">
              <w:t>800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06F8587" w14:textId="77777777" w:rsidR="00101E1D" w:rsidRPr="007132C3" w:rsidRDefault="00101E1D" w:rsidP="00101E1D">
            <w:pPr>
              <w:spacing w:line="240" w:lineRule="exact"/>
              <w:jc w:val="center"/>
            </w:pPr>
            <w:r w:rsidRPr="007132C3">
              <w:t>2 169 831,37</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1627EC2" w14:textId="77777777" w:rsidR="00101E1D" w:rsidRPr="007132C3" w:rsidRDefault="00101E1D" w:rsidP="00101E1D">
            <w:pPr>
              <w:spacing w:line="240" w:lineRule="exact"/>
              <w:jc w:val="center"/>
            </w:pPr>
            <w:r w:rsidRPr="007132C3">
              <w:t>2 169 831,37</w:t>
            </w:r>
          </w:p>
        </w:tc>
      </w:tr>
      <w:tr w:rsidR="00101E1D" w:rsidRPr="007132C3" w14:paraId="1E0DF34F"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23DB904" w14:textId="77777777" w:rsidR="00101E1D" w:rsidRPr="007132C3" w:rsidRDefault="00101E1D" w:rsidP="00101E1D">
            <w:pPr>
              <w:spacing w:line="240" w:lineRule="exact"/>
              <w:jc w:val="both"/>
            </w:pPr>
            <w:r w:rsidRPr="007132C3">
              <w:t>Реализация мероприятий по развитию муниципальной службы Благодарненского муниципального округа Ставропольского края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4EFCC54" w14:textId="77777777" w:rsidR="00101E1D" w:rsidRPr="007132C3" w:rsidRDefault="00101E1D" w:rsidP="00101E1D">
            <w:pPr>
              <w:spacing w:line="240" w:lineRule="exact"/>
              <w:ind w:left="125"/>
              <w:jc w:val="center"/>
            </w:pPr>
            <w:r w:rsidRPr="007132C3">
              <w:t>97 1 00 20250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E7EB8B7"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E81043E" w14:textId="77777777" w:rsidR="00101E1D" w:rsidRPr="007132C3" w:rsidRDefault="00101E1D" w:rsidP="00101E1D">
            <w:pPr>
              <w:spacing w:line="240" w:lineRule="exact"/>
              <w:jc w:val="center"/>
            </w:pPr>
            <w:r w:rsidRPr="007132C3">
              <w:t>300 000,00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68CAE77" w14:textId="77777777" w:rsidR="00101E1D" w:rsidRPr="007132C3" w:rsidRDefault="00101E1D" w:rsidP="00101E1D">
            <w:pPr>
              <w:spacing w:line="240" w:lineRule="exact"/>
              <w:jc w:val="center"/>
            </w:pPr>
            <w:r w:rsidRPr="007132C3">
              <w:t>300 000,00</w:t>
            </w:r>
          </w:p>
        </w:tc>
      </w:tr>
      <w:tr w:rsidR="00101E1D" w:rsidRPr="007132C3" w14:paraId="190DA45A"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183BDCA4" w14:textId="77777777" w:rsidR="00101E1D" w:rsidRPr="007132C3" w:rsidRDefault="00101E1D" w:rsidP="00101E1D">
            <w:pPr>
              <w:spacing w:line="240" w:lineRule="exact"/>
              <w:jc w:val="both"/>
            </w:pPr>
            <w:r w:rsidRPr="007132C3">
              <w:t>Иные бюджетные ассигнования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B8C493B" w14:textId="77777777" w:rsidR="00101E1D" w:rsidRPr="007132C3" w:rsidRDefault="00101E1D" w:rsidP="00101E1D">
            <w:pPr>
              <w:spacing w:line="240" w:lineRule="exact"/>
              <w:ind w:left="125"/>
              <w:jc w:val="center"/>
            </w:pPr>
            <w:r w:rsidRPr="007132C3">
              <w:t>97 1 00 20250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FE24B7A" w14:textId="77777777" w:rsidR="00101E1D" w:rsidRPr="007132C3" w:rsidRDefault="00101E1D" w:rsidP="00101E1D">
            <w:pPr>
              <w:spacing w:line="240" w:lineRule="exact"/>
              <w:jc w:val="center"/>
            </w:pPr>
            <w:r w:rsidRPr="007132C3">
              <w:t>800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7766882" w14:textId="77777777" w:rsidR="00101E1D" w:rsidRPr="007132C3" w:rsidRDefault="00101E1D" w:rsidP="00101E1D">
            <w:pPr>
              <w:spacing w:line="240" w:lineRule="exact"/>
              <w:jc w:val="center"/>
            </w:pPr>
            <w:r w:rsidRPr="007132C3">
              <w:t>300 000,00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493E6E4" w14:textId="77777777" w:rsidR="00101E1D" w:rsidRPr="007132C3" w:rsidRDefault="00101E1D" w:rsidP="00101E1D">
            <w:pPr>
              <w:spacing w:line="240" w:lineRule="exact"/>
              <w:jc w:val="center"/>
            </w:pPr>
            <w:r w:rsidRPr="007132C3">
              <w:t>300 000,00</w:t>
            </w:r>
          </w:p>
        </w:tc>
      </w:tr>
      <w:tr w:rsidR="00101E1D" w:rsidRPr="007132C3" w14:paraId="13496F6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3B66DD46" w14:textId="77777777" w:rsidR="00101E1D" w:rsidRPr="007132C3" w:rsidRDefault="00101E1D" w:rsidP="00101E1D">
            <w:pPr>
              <w:spacing w:line="240" w:lineRule="exact"/>
              <w:jc w:val="both"/>
            </w:pPr>
            <w:r w:rsidRPr="007132C3">
              <w:t>Прочие расходы на выполнение других обязательств органов местного самоуправления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4439254" w14:textId="77777777" w:rsidR="00101E1D" w:rsidRPr="007132C3" w:rsidRDefault="00101E1D" w:rsidP="00101E1D">
            <w:pPr>
              <w:spacing w:line="240" w:lineRule="exact"/>
              <w:ind w:left="125"/>
              <w:jc w:val="center"/>
            </w:pPr>
            <w:r w:rsidRPr="007132C3">
              <w:t>97 1 00 20280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F51A0CB"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9926463" w14:textId="77777777" w:rsidR="00101E1D" w:rsidRPr="007132C3" w:rsidRDefault="00101E1D" w:rsidP="00101E1D">
            <w:pPr>
              <w:spacing w:line="240" w:lineRule="exact"/>
              <w:jc w:val="center"/>
            </w:pPr>
            <w:r w:rsidRPr="007132C3">
              <w:t>1 093 705,00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021FF3B" w14:textId="77777777" w:rsidR="00101E1D" w:rsidRPr="007132C3" w:rsidRDefault="00101E1D" w:rsidP="00101E1D">
            <w:pPr>
              <w:spacing w:line="240" w:lineRule="exact"/>
              <w:jc w:val="center"/>
            </w:pPr>
            <w:r w:rsidRPr="007132C3">
              <w:t>1 093 705,00</w:t>
            </w:r>
          </w:p>
        </w:tc>
      </w:tr>
      <w:tr w:rsidR="00101E1D" w:rsidRPr="007132C3" w14:paraId="7C9BD78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343644A"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B6B2241" w14:textId="77777777" w:rsidR="00101E1D" w:rsidRPr="007132C3" w:rsidRDefault="00101E1D" w:rsidP="00101E1D">
            <w:pPr>
              <w:spacing w:line="240" w:lineRule="exact"/>
              <w:ind w:left="125"/>
              <w:jc w:val="center"/>
            </w:pPr>
            <w:r w:rsidRPr="007132C3">
              <w:t>97 1 00 20280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80DFA5E"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B4AE86C" w14:textId="77777777" w:rsidR="00101E1D" w:rsidRPr="007132C3" w:rsidRDefault="00101E1D" w:rsidP="00101E1D">
            <w:pPr>
              <w:spacing w:line="240" w:lineRule="exact"/>
              <w:jc w:val="center"/>
            </w:pPr>
            <w:r w:rsidRPr="007132C3">
              <w:t>643 705,00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3C3763E" w14:textId="77777777" w:rsidR="00101E1D" w:rsidRPr="007132C3" w:rsidRDefault="00101E1D" w:rsidP="00101E1D">
            <w:pPr>
              <w:spacing w:line="240" w:lineRule="exact"/>
              <w:jc w:val="center"/>
            </w:pPr>
            <w:r w:rsidRPr="007132C3">
              <w:t>643 705,00</w:t>
            </w:r>
          </w:p>
        </w:tc>
      </w:tr>
      <w:tr w:rsidR="00101E1D" w:rsidRPr="007132C3" w14:paraId="1968A7E6"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1A7456F" w14:textId="77777777" w:rsidR="00101E1D" w:rsidRPr="007132C3" w:rsidRDefault="00101E1D" w:rsidP="00101E1D">
            <w:pPr>
              <w:spacing w:line="240" w:lineRule="exact"/>
              <w:jc w:val="both"/>
            </w:pPr>
            <w:r w:rsidRPr="007132C3">
              <w:t>Иные бюджетные ассигнования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91F7796" w14:textId="77777777" w:rsidR="00101E1D" w:rsidRPr="007132C3" w:rsidRDefault="00101E1D" w:rsidP="00101E1D">
            <w:pPr>
              <w:spacing w:line="240" w:lineRule="exact"/>
              <w:ind w:left="125"/>
              <w:jc w:val="center"/>
            </w:pPr>
            <w:r w:rsidRPr="007132C3">
              <w:t>97 1 00 20280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73B7B2E" w14:textId="77777777" w:rsidR="00101E1D" w:rsidRPr="007132C3" w:rsidRDefault="00101E1D" w:rsidP="00101E1D">
            <w:pPr>
              <w:spacing w:line="240" w:lineRule="exact"/>
              <w:jc w:val="center"/>
            </w:pPr>
            <w:r w:rsidRPr="007132C3">
              <w:t>800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FF14FD7" w14:textId="77777777" w:rsidR="00101E1D" w:rsidRPr="007132C3" w:rsidRDefault="00101E1D" w:rsidP="00101E1D">
            <w:pPr>
              <w:spacing w:line="240" w:lineRule="exact"/>
              <w:jc w:val="center"/>
            </w:pPr>
            <w:r w:rsidRPr="007132C3">
              <w:t>450 000,00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790CF2C" w14:textId="77777777" w:rsidR="00101E1D" w:rsidRPr="007132C3" w:rsidRDefault="00101E1D" w:rsidP="00101E1D">
            <w:pPr>
              <w:spacing w:line="240" w:lineRule="exact"/>
              <w:jc w:val="center"/>
            </w:pPr>
            <w:r w:rsidRPr="007132C3">
              <w:t>450 000,00</w:t>
            </w:r>
          </w:p>
        </w:tc>
      </w:tr>
      <w:tr w:rsidR="00101E1D" w:rsidRPr="007132C3" w14:paraId="28E8572F"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EFDDF05" w14:textId="77777777" w:rsidR="00101E1D" w:rsidRPr="007132C3" w:rsidRDefault="00101E1D" w:rsidP="00101E1D">
            <w:pPr>
              <w:spacing w:line="240" w:lineRule="exact"/>
              <w:jc w:val="both"/>
            </w:pPr>
            <w:r w:rsidRPr="007132C3">
              <w:t>Противодействие коррупции в сфере деятельности органов местного самоуправления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C61B30F" w14:textId="77777777" w:rsidR="00101E1D" w:rsidRPr="007132C3" w:rsidRDefault="00101E1D" w:rsidP="00101E1D">
            <w:pPr>
              <w:spacing w:line="240" w:lineRule="exact"/>
              <w:ind w:left="125"/>
              <w:jc w:val="center"/>
            </w:pPr>
            <w:r w:rsidRPr="007132C3">
              <w:t>97 1 00 20290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B1F2409"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4B64216" w14:textId="77777777" w:rsidR="00101E1D" w:rsidRPr="007132C3" w:rsidRDefault="00101E1D" w:rsidP="00101E1D">
            <w:pPr>
              <w:spacing w:line="240" w:lineRule="exact"/>
              <w:jc w:val="center"/>
            </w:pPr>
            <w:r w:rsidRPr="007132C3">
              <w:t>60 000,00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F123782" w14:textId="77777777" w:rsidR="00101E1D" w:rsidRPr="007132C3" w:rsidRDefault="00101E1D" w:rsidP="00101E1D">
            <w:pPr>
              <w:spacing w:line="240" w:lineRule="exact"/>
              <w:jc w:val="center"/>
            </w:pPr>
            <w:r w:rsidRPr="007132C3">
              <w:t>60 000,00</w:t>
            </w:r>
          </w:p>
        </w:tc>
      </w:tr>
      <w:tr w:rsidR="00101E1D" w:rsidRPr="007132C3" w14:paraId="42C49431"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746581B5" w14:textId="77777777" w:rsidR="00101E1D" w:rsidRPr="007132C3" w:rsidRDefault="00101E1D" w:rsidP="00101E1D">
            <w:pPr>
              <w:spacing w:line="240" w:lineRule="exact"/>
              <w:jc w:val="both"/>
            </w:pPr>
            <w:r w:rsidRPr="007132C3">
              <w:t>Закупка товаров, работ и услуг для обеспечения государственных (муниципальных) нужд</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52E0293" w14:textId="77777777" w:rsidR="00101E1D" w:rsidRPr="007132C3" w:rsidRDefault="00101E1D" w:rsidP="00101E1D">
            <w:pPr>
              <w:spacing w:line="240" w:lineRule="exact"/>
              <w:ind w:left="125"/>
              <w:jc w:val="center"/>
            </w:pPr>
            <w:r w:rsidRPr="007132C3">
              <w:t>97 1 00 20290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125AB21" w14:textId="77777777" w:rsidR="00101E1D" w:rsidRPr="007132C3" w:rsidRDefault="00101E1D" w:rsidP="00101E1D">
            <w:pPr>
              <w:spacing w:line="240" w:lineRule="exact"/>
              <w:jc w:val="center"/>
            </w:pPr>
            <w:r w:rsidRPr="007132C3">
              <w:t>200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D22CFDB" w14:textId="77777777" w:rsidR="00101E1D" w:rsidRPr="007132C3" w:rsidRDefault="00101E1D" w:rsidP="00101E1D">
            <w:pPr>
              <w:spacing w:line="240" w:lineRule="exact"/>
              <w:jc w:val="center"/>
            </w:pPr>
            <w:r w:rsidRPr="007132C3">
              <w:t>60 000,00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B8CC73F" w14:textId="77777777" w:rsidR="00101E1D" w:rsidRPr="007132C3" w:rsidRDefault="00101E1D" w:rsidP="00101E1D">
            <w:pPr>
              <w:spacing w:line="240" w:lineRule="exact"/>
              <w:jc w:val="center"/>
            </w:pPr>
            <w:r w:rsidRPr="007132C3">
              <w:t>60 000,00</w:t>
            </w:r>
          </w:p>
        </w:tc>
      </w:tr>
      <w:tr w:rsidR="00101E1D" w:rsidRPr="007132C3" w14:paraId="355885B3"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0A75E4EF" w14:textId="77777777" w:rsidR="00101E1D" w:rsidRPr="007132C3" w:rsidRDefault="00101E1D" w:rsidP="00101E1D">
            <w:pPr>
              <w:spacing w:line="240" w:lineRule="exact"/>
              <w:jc w:val="both"/>
            </w:pPr>
            <w:r w:rsidRPr="007132C3">
              <w:t>Расходы на проведение выборов в органы местного самоуправления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7DC6316" w14:textId="77777777" w:rsidR="00101E1D" w:rsidRPr="007132C3" w:rsidRDefault="00101E1D" w:rsidP="00101E1D">
            <w:pPr>
              <w:spacing w:line="240" w:lineRule="exact"/>
              <w:ind w:left="125"/>
              <w:jc w:val="center"/>
            </w:pPr>
            <w:r w:rsidRPr="007132C3">
              <w:t>97 1 00 20540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CD24106"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9154A95" w14:textId="77777777" w:rsidR="00101E1D" w:rsidRPr="007132C3" w:rsidRDefault="00101E1D" w:rsidP="00101E1D">
            <w:pPr>
              <w:spacing w:line="240" w:lineRule="exact"/>
              <w:jc w:val="center"/>
            </w:pPr>
            <w:r w:rsidRPr="007132C3">
              <w:t>5 142 480,00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0DB3A4D" w14:textId="77777777" w:rsidR="00101E1D" w:rsidRPr="007132C3" w:rsidRDefault="00101E1D" w:rsidP="00101E1D">
            <w:pPr>
              <w:spacing w:line="240" w:lineRule="exact"/>
              <w:jc w:val="center"/>
            </w:pPr>
            <w:r w:rsidRPr="007132C3">
              <w:t>0,00</w:t>
            </w:r>
          </w:p>
        </w:tc>
      </w:tr>
      <w:tr w:rsidR="00101E1D" w:rsidRPr="007132C3" w14:paraId="236EAA4E"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200DE2D2" w14:textId="77777777" w:rsidR="00101E1D" w:rsidRPr="007132C3" w:rsidRDefault="00101E1D" w:rsidP="00101E1D">
            <w:pPr>
              <w:spacing w:line="240" w:lineRule="exact"/>
              <w:jc w:val="both"/>
            </w:pPr>
            <w:r w:rsidRPr="007132C3">
              <w:t>Иные бюджетные ассигнования</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FC34E02" w14:textId="77777777" w:rsidR="00101E1D" w:rsidRPr="007132C3" w:rsidRDefault="00101E1D" w:rsidP="00101E1D">
            <w:pPr>
              <w:spacing w:line="240" w:lineRule="exact"/>
              <w:ind w:left="125"/>
              <w:jc w:val="center"/>
            </w:pPr>
            <w:r w:rsidRPr="007132C3">
              <w:t>97 1 00 20540</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29473A7" w14:textId="77777777" w:rsidR="00101E1D" w:rsidRPr="007132C3" w:rsidRDefault="00101E1D" w:rsidP="00101E1D">
            <w:pPr>
              <w:spacing w:line="240" w:lineRule="exact"/>
              <w:jc w:val="center"/>
            </w:pPr>
            <w:r w:rsidRPr="007132C3">
              <w:t>800</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42587BC" w14:textId="77777777" w:rsidR="00101E1D" w:rsidRPr="007132C3" w:rsidRDefault="00101E1D" w:rsidP="00101E1D">
            <w:pPr>
              <w:spacing w:line="240" w:lineRule="exact"/>
              <w:jc w:val="center"/>
            </w:pPr>
            <w:r w:rsidRPr="007132C3">
              <w:t>5 142 480,00</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ED52EBC" w14:textId="77777777" w:rsidR="00101E1D" w:rsidRPr="007132C3" w:rsidRDefault="00101E1D" w:rsidP="00101E1D">
            <w:pPr>
              <w:spacing w:line="240" w:lineRule="exact"/>
              <w:jc w:val="center"/>
            </w:pPr>
            <w:r w:rsidRPr="007132C3">
              <w:t>0,00</w:t>
            </w:r>
          </w:p>
        </w:tc>
      </w:tr>
      <w:tr w:rsidR="00101E1D" w:rsidRPr="007132C3" w14:paraId="2BF106B0"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7883B2A" w14:textId="77777777" w:rsidR="00101E1D" w:rsidRPr="007132C3" w:rsidRDefault="00101E1D" w:rsidP="00101E1D">
            <w:pPr>
              <w:spacing w:line="240" w:lineRule="exact"/>
              <w:jc w:val="both"/>
            </w:pPr>
            <w:r w:rsidRPr="007132C3">
              <w:t>Условно утвержденные расходы</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052A960" w14:textId="77777777" w:rsidR="00101E1D" w:rsidRPr="007132C3" w:rsidRDefault="00101E1D" w:rsidP="00101E1D">
            <w:pPr>
              <w:spacing w:line="240" w:lineRule="exact"/>
              <w:ind w:left="125"/>
              <w:jc w:val="center"/>
            </w:pPr>
            <w:r w:rsidRPr="007132C3">
              <w:t> </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E38B007"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FC5C29A" w14:textId="5D133B1B" w:rsidR="00101E1D" w:rsidRPr="007132C3" w:rsidRDefault="00101E1D" w:rsidP="00101E1D">
            <w:pPr>
              <w:spacing w:line="240" w:lineRule="exact"/>
              <w:jc w:val="center"/>
            </w:pPr>
            <w:r>
              <w:t>35</w:t>
            </w:r>
            <w:r>
              <w:t xml:space="preserve"> </w:t>
            </w:r>
            <w:r>
              <w:t>645</w:t>
            </w:r>
            <w:r>
              <w:t xml:space="preserve"> </w:t>
            </w:r>
            <w:r>
              <w:t>632,53</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0C7616A" w14:textId="77777777" w:rsidR="00101E1D" w:rsidRPr="007132C3" w:rsidRDefault="00101E1D" w:rsidP="00101E1D">
            <w:pPr>
              <w:spacing w:line="240" w:lineRule="exact"/>
              <w:jc w:val="center"/>
            </w:pPr>
            <w:r w:rsidRPr="007132C3">
              <w:t>73 262 889,06</w:t>
            </w:r>
          </w:p>
        </w:tc>
      </w:tr>
      <w:tr w:rsidR="00101E1D" w:rsidRPr="007132C3" w14:paraId="15049057" w14:textId="77777777" w:rsidTr="00101E1D">
        <w:trPr>
          <w:trHeight w:val="55"/>
        </w:trPr>
        <w:tc>
          <w:tcPr>
            <w:tcW w:w="198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14:paraId="589A460F" w14:textId="77777777" w:rsidR="00101E1D" w:rsidRPr="007132C3" w:rsidRDefault="00101E1D" w:rsidP="00101E1D">
            <w:pPr>
              <w:spacing w:line="240" w:lineRule="exact"/>
              <w:jc w:val="both"/>
            </w:pPr>
            <w:r w:rsidRPr="007132C3">
              <w:t>ВСЕГО</w:t>
            </w:r>
          </w:p>
        </w:tc>
        <w:tc>
          <w:tcPr>
            <w:tcW w:w="882"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17E892A" w14:textId="77777777" w:rsidR="00101E1D" w:rsidRPr="007132C3" w:rsidRDefault="00101E1D" w:rsidP="00101E1D">
            <w:pPr>
              <w:spacing w:line="240" w:lineRule="exact"/>
              <w:ind w:left="125"/>
              <w:jc w:val="center"/>
            </w:pPr>
            <w:r w:rsidRPr="007132C3">
              <w:t> </w:t>
            </w:r>
          </w:p>
        </w:tc>
        <w:tc>
          <w:tcPr>
            <w:tcW w:w="220"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E60D052" w14:textId="77777777" w:rsidR="00101E1D" w:rsidRPr="007132C3" w:rsidRDefault="00101E1D" w:rsidP="00101E1D">
            <w:pPr>
              <w:spacing w:line="240" w:lineRule="exact"/>
              <w:jc w:val="center"/>
            </w:pPr>
            <w:r w:rsidRPr="007132C3">
              <w:t> </w:t>
            </w:r>
          </w:p>
        </w:tc>
        <w:tc>
          <w:tcPr>
            <w:tcW w:w="95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324BF3E" w14:textId="7903CD1E" w:rsidR="00101E1D" w:rsidRPr="007132C3" w:rsidRDefault="00101E1D" w:rsidP="00101E1D">
            <w:pPr>
              <w:spacing w:line="240" w:lineRule="exact"/>
              <w:jc w:val="center"/>
            </w:pPr>
            <w:r>
              <w:t>2</w:t>
            </w:r>
            <w:r>
              <w:t xml:space="preserve"> </w:t>
            </w:r>
            <w:r>
              <w:t>849</w:t>
            </w:r>
            <w:r>
              <w:t xml:space="preserve"> </w:t>
            </w:r>
            <w:r>
              <w:t>536</w:t>
            </w:r>
            <w:r>
              <w:t xml:space="preserve"> </w:t>
            </w:r>
            <w:r>
              <w:t>910,72</w:t>
            </w:r>
          </w:p>
        </w:tc>
        <w:tc>
          <w:tcPr>
            <w:tcW w:w="955"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3C9851D" w14:textId="77777777" w:rsidR="00101E1D" w:rsidRPr="007132C3" w:rsidRDefault="00101E1D" w:rsidP="00101E1D">
            <w:pPr>
              <w:spacing w:line="240" w:lineRule="exact"/>
              <w:jc w:val="center"/>
            </w:pPr>
            <w:r w:rsidRPr="007132C3">
              <w:t>2 546 016 589,24</w:t>
            </w:r>
          </w:p>
        </w:tc>
      </w:tr>
    </w:tbl>
    <w:p w14:paraId="11EA6E2F" w14:textId="77777777" w:rsidR="00603641" w:rsidRDefault="00603641" w:rsidP="00603641">
      <w:pPr>
        <w:widowControl w:val="0"/>
        <w:autoSpaceDE w:val="0"/>
        <w:autoSpaceDN w:val="0"/>
        <w:adjustRightInd w:val="0"/>
        <w:ind w:right="-102"/>
        <w:rPr>
          <w:rFonts w:cs="Calibri"/>
        </w:rPr>
      </w:pPr>
    </w:p>
    <w:p w14:paraId="6991B931" w14:textId="77777777" w:rsidR="00603641" w:rsidRDefault="00603641" w:rsidP="00603641">
      <w:pPr>
        <w:widowControl w:val="0"/>
        <w:autoSpaceDE w:val="0"/>
        <w:autoSpaceDN w:val="0"/>
        <w:adjustRightInd w:val="0"/>
        <w:ind w:left="-102" w:right="-102"/>
        <w:rPr>
          <w:rFonts w:cs="Calibri"/>
        </w:rPr>
      </w:pPr>
    </w:p>
    <w:p w14:paraId="167A8EE1" w14:textId="77777777" w:rsidR="00603641" w:rsidRDefault="00603641" w:rsidP="00603641">
      <w:pPr>
        <w:widowControl w:val="0"/>
        <w:autoSpaceDE w:val="0"/>
        <w:autoSpaceDN w:val="0"/>
        <w:adjustRightInd w:val="0"/>
        <w:ind w:left="-102" w:right="-102"/>
        <w:jc w:val="center"/>
        <w:rPr>
          <w:rFonts w:cs="Calibri"/>
        </w:rPr>
      </w:pPr>
      <w:r>
        <w:rPr>
          <w:rFonts w:cs="Calibri"/>
        </w:rPr>
        <w:t>______________</w:t>
      </w:r>
    </w:p>
    <w:p w14:paraId="570C1008" w14:textId="77777777" w:rsidR="001816C9" w:rsidRDefault="001816C9" w:rsidP="004811CC">
      <w:pPr>
        <w:spacing w:line="240" w:lineRule="exact"/>
        <w:jc w:val="both"/>
      </w:pPr>
    </w:p>
    <w:p w14:paraId="76C80DCD" w14:textId="77777777" w:rsidR="00603641" w:rsidRDefault="00603641" w:rsidP="004811CC">
      <w:pPr>
        <w:spacing w:line="240" w:lineRule="exact"/>
        <w:jc w:val="both"/>
      </w:pPr>
    </w:p>
    <w:p w14:paraId="73C656EC" w14:textId="77777777" w:rsidR="00603641" w:rsidRDefault="00603641" w:rsidP="004811CC">
      <w:pPr>
        <w:spacing w:line="240" w:lineRule="exact"/>
        <w:jc w:val="both"/>
      </w:pPr>
    </w:p>
    <w:p w14:paraId="1B0199D7" w14:textId="77777777" w:rsidR="00603641" w:rsidRDefault="00603641" w:rsidP="004811CC">
      <w:pPr>
        <w:spacing w:line="240" w:lineRule="exact"/>
        <w:jc w:val="both"/>
      </w:pPr>
    </w:p>
    <w:p w14:paraId="27779B8F" w14:textId="77777777" w:rsidR="00603641" w:rsidRDefault="00603641" w:rsidP="004811CC">
      <w:pPr>
        <w:spacing w:line="240" w:lineRule="exact"/>
        <w:jc w:val="both"/>
      </w:pPr>
    </w:p>
    <w:p w14:paraId="3297773F" w14:textId="77777777" w:rsidR="00603641" w:rsidRDefault="00603641" w:rsidP="004811CC">
      <w:pPr>
        <w:spacing w:line="240" w:lineRule="exact"/>
        <w:jc w:val="both"/>
      </w:pPr>
    </w:p>
    <w:p w14:paraId="77C66B7F" w14:textId="77777777" w:rsidR="00603641" w:rsidRDefault="00603641" w:rsidP="004811CC">
      <w:pPr>
        <w:spacing w:line="240" w:lineRule="exact"/>
        <w:jc w:val="both"/>
      </w:pPr>
    </w:p>
    <w:p w14:paraId="1216EF82" w14:textId="77777777" w:rsidR="00603641" w:rsidRDefault="00603641" w:rsidP="004811CC">
      <w:pPr>
        <w:spacing w:line="240" w:lineRule="exact"/>
        <w:jc w:val="both"/>
      </w:pPr>
    </w:p>
    <w:p w14:paraId="14EF182F" w14:textId="77777777" w:rsidR="00603641" w:rsidRDefault="00603641" w:rsidP="004811CC">
      <w:pPr>
        <w:spacing w:line="240" w:lineRule="exact"/>
        <w:jc w:val="both"/>
      </w:pPr>
    </w:p>
    <w:p w14:paraId="337F8144" w14:textId="77777777" w:rsidR="00603641" w:rsidRDefault="00603641" w:rsidP="004811CC">
      <w:pPr>
        <w:spacing w:line="240" w:lineRule="exact"/>
        <w:jc w:val="both"/>
      </w:pPr>
    </w:p>
    <w:p w14:paraId="3D8EDE67" w14:textId="77777777" w:rsidR="00603641" w:rsidRDefault="00603641" w:rsidP="004811CC">
      <w:pPr>
        <w:spacing w:line="240" w:lineRule="exact"/>
        <w:jc w:val="both"/>
      </w:pPr>
    </w:p>
    <w:p w14:paraId="2CF6E0F2" w14:textId="77777777" w:rsidR="00603641" w:rsidRDefault="00603641" w:rsidP="004811CC">
      <w:pPr>
        <w:spacing w:line="240" w:lineRule="exact"/>
        <w:jc w:val="both"/>
      </w:pPr>
    </w:p>
    <w:p w14:paraId="1620815A" w14:textId="77777777" w:rsidR="00603641" w:rsidRDefault="00603641" w:rsidP="004811CC">
      <w:pPr>
        <w:spacing w:line="240" w:lineRule="exact"/>
        <w:jc w:val="both"/>
      </w:pPr>
    </w:p>
    <w:p w14:paraId="780F2093" w14:textId="77777777" w:rsidR="00603641" w:rsidRDefault="00603641" w:rsidP="004811CC">
      <w:pPr>
        <w:spacing w:line="240" w:lineRule="exact"/>
        <w:jc w:val="both"/>
      </w:pPr>
    </w:p>
    <w:p w14:paraId="460F6DAA" w14:textId="3CF0C524" w:rsidR="001E4FFB" w:rsidRPr="00B556F0" w:rsidRDefault="001E4FFB" w:rsidP="001E4FFB">
      <w:pPr>
        <w:widowControl w:val="0"/>
        <w:autoSpaceDE w:val="0"/>
        <w:autoSpaceDN w:val="0"/>
        <w:adjustRightInd w:val="0"/>
        <w:spacing w:line="240" w:lineRule="exact"/>
        <w:ind w:left="3969"/>
        <w:jc w:val="center"/>
        <w:rPr>
          <w:color w:val="000000"/>
        </w:rPr>
      </w:pPr>
      <w:r w:rsidRPr="00B556F0">
        <w:rPr>
          <w:color w:val="000000"/>
        </w:rPr>
        <w:t xml:space="preserve">Приложение </w:t>
      </w:r>
      <w:r w:rsidR="002B0B9C">
        <w:rPr>
          <w:color w:val="000000"/>
        </w:rPr>
        <w:t>9</w:t>
      </w:r>
    </w:p>
    <w:p w14:paraId="58EEFAD5" w14:textId="77777777" w:rsidR="001E4FFB" w:rsidRPr="00C911BF" w:rsidRDefault="001E4FFB" w:rsidP="001E4FFB">
      <w:pPr>
        <w:widowControl w:val="0"/>
        <w:autoSpaceDE w:val="0"/>
        <w:autoSpaceDN w:val="0"/>
        <w:adjustRightInd w:val="0"/>
        <w:spacing w:line="240" w:lineRule="exact"/>
        <w:ind w:left="3969"/>
        <w:jc w:val="center"/>
        <w:rPr>
          <w:color w:val="000000"/>
        </w:rPr>
      </w:pPr>
      <w:r w:rsidRPr="00C911BF">
        <w:rPr>
          <w:color w:val="000000"/>
        </w:rPr>
        <w:t>к решению Совета депутатов Благодарненского</w:t>
      </w:r>
    </w:p>
    <w:p w14:paraId="6319A2AE" w14:textId="77777777" w:rsidR="001E4FFB" w:rsidRPr="00C911BF" w:rsidRDefault="001E4FFB" w:rsidP="001E4FFB">
      <w:pPr>
        <w:widowControl w:val="0"/>
        <w:autoSpaceDE w:val="0"/>
        <w:autoSpaceDN w:val="0"/>
        <w:adjustRightInd w:val="0"/>
        <w:spacing w:line="240" w:lineRule="exact"/>
        <w:ind w:left="3969"/>
        <w:jc w:val="center"/>
        <w:rPr>
          <w:color w:val="000000"/>
        </w:rPr>
      </w:pPr>
      <w:r w:rsidRPr="00C911BF">
        <w:rPr>
          <w:color w:val="000000"/>
        </w:rPr>
        <w:t>муниципального округа</w:t>
      </w:r>
      <w:r>
        <w:rPr>
          <w:color w:val="000000"/>
        </w:rPr>
        <w:t xml:space="preserve"> </w:t>
      </w:r>
      <w:r w:rsidRPr="00C911BF">
        <w:rPr>
          <w:color w:val="000000"/>
        </w:rPr>
        <w:t>Ставропольского края</w:t>
      </w:r>
    </w:p>
    <w:p w14:paraId="6982DD3A" w14:textId="5730BE8A" w:rsidR="001E4FFB" w:rsidRDefault="001E4FFB" w:rsidP="001E4FFB">
      <w:pPr>
        <w:widowControl w:val="0"/>
        <w:autoSpaceDE w:val="0"/>
        <w:autoSpaceDN w:val="0"/>
        <w:adjustRightInd w:val="0"/>
        <w:spacing w:line="240" w:lineRule="exact"/>
        <w:ind w:left="3969"/>
        <w:jc w:val="center"/>
      </w:pPr>
      <w:r w:rsidRPr="00223433">
        <w:t>от 25 декабря 2025 года № 333</w:t>
      </w:r>
    </w:p>
    <w:p w14:paraId="5C6DE91D" w14:textId="77777777" w:rsidR="001E4FFB" w:rsidRPr="001C5620" w:rsidRDefault="001E4FFB" w:rsidP="001E4FFB">
      <w:pPr>
        <w:widowControl w:val="0"/>
        <w:autoSpaceDE w:val="0"/>
        <w:autoSpaceDN w:val="0"/>
        <w:adjustRightInd w:val="0"/>
        <w:spacing w:line="240" w:lineRule="exact"/>
        <w:ind w:left="3969"/>
        <w:jc w:val="center"/>
        <w:rPr>
          <w:color w:val="000000"/>
        </w:rPr>
      </w:pPr>
      <w:r w:rsidRPr="00223433">
        <w:t>«О бюджете Благодарненского муниципального округа Ставропольского края на 2026 год и плановый период 2027 и 2028 годов»</w:t>
      </w:r>
    </w:p>
    <w:p w14:paraId="7F94DEB7" w14:textId="77777777" w:rsidR="001E4FFB" w:rsidRDefault="001E4FFB" w:rsidP="001E4FFB">
      <w:pPr>
        <w:spacing w:line="240" w:lineRule="exact"/>
        <w:ind w:left="4820"/>
        <w:jc w:val="center"/>
      </w:pPr>
    </w:p>
    <w:p w14:paraId="2C481089" w14:textId="77777777" w:rsidR="001E4FFB" w:rsidRPr="001C5620" w:rsidRDefault="001E4FFB" w:rsidP="001E4FFB">
      <w:pPr>
        <w:spacing w:line="240" w:lineRule="exact"/>
        <w:ind w:left="4820"/>
        <w:jc w:val="center"/>
      </w:pPr>
    </w:p>
    <w:p w14:paraId="28790A1A" w14:textId="77777777" w:rsidR="002B0B9C" w:rsidRPr="00F925BE" w:rsidRDefault="002B0B9C" w:rsidP="002B0B9C">
      <w:pPr>
        <w:spacing w:line="240" w:lineRule="exact"/>
        <w:jc w:val="center"/>
      </w:pPr>
      <w:r w:rsidRPr="00F925BE">
        <w:t>РАСПРЕДЕЛЕНИЕ</w:t>
      </w:r>
    </w:p>
    <w:p w14:paraId="4685622F" w14:textId="77777777" w:rsidR="002B0B9C" w:rsidRPr="00F925BE" w:rsidRDefault="002B0B9C" w:rsidP="002B0B9C">
      <w:pPr>
        <w:spacing w:line="240" w:lineRule="exact"/>
        <w:jc w:val="center"/>
      </w:pPr>
      <w:r w:rsidRPr="00F925BE">
        <w:t>бюджетных ассигнований по разделам (</w:t>
      </w:r>
      <w:proofErr w:type="spellStart"/>
      <w:r w:rsidRPr="00F925BE">
        <w:t>Рз</w:t>
      </w:r>
      <w:proofErr w:type="spellEnd"/>
      <w:r w:rsidRPr="00F925BE">
        <w:t>), подразделам (</w:t>
      </w:r>
      <w:proofErr w:type="gramStart"/>
      <w:r w:rsidRPr="00F925BE">
        <w:t>ПР</w:t>
      </w:r>
      <w:proofErr w:type="gramEnd"/>
      <w:r w:rsidRPr="00F925BE">
        <w:t>) классификации расходов бюджетов на 2026 год</w:t>
      </w:r>
    </w:p>
    <w:p w14:paraId="5CDE06FD" w14:textId="77777777" w:rsidR="002B0B9C" w:rsidRPr="00F925BE" w:rsidRDefault="002B0B9C" w:rsidP="002B0B9C">
      <w:pPr>
        <w:jc w:val="right"/>
      </w:pPr>
      <w:r w:rsidRPr="00F925BE">
        <w:t>(рублей)</w:t>
      </w:r>
    </w:p>
    <w:tbl>
      <w:tblPr>
        <w:tblW w:w="9366" w:type="dxa"/>
        <w:tblInd w:w="240" w:type="dxa"/>
        <w:tblLayout w:type="fixed"/>
        <w:tblLook w:val="04A0" w:firstRow="1" w:lastRow="0" w:firstColumn="1" w:lastColumn="0" w:noHBand="0" w:noVBand="1"/>
      </w:tblPr>
      <w:tblGrid>
        <w:gridCol w:w="5851"/>
        <w:gridCol w:w="510"/>
        <w:gridCol w:w="680"/>
        <w:gridCol w:w="2325"/>
      </w:tblGrid>
      <w:tr w:rsidR="002B0B9C" w:rsidRPr="00F925BE" w14:paraId="4EE0E0BA" w14:textId="77777777" w:rsidTr="009530EC">
        <w:tc>
          <w:tcPr>
            <w:tcW w:w="5851" w:type="dxa"/>
            <w:tcBorders>
              <w:top w:val="single" w:sz="4" w:space="0" w:color="auto"/>
              <w:left w:val="single" w:sz="4" w:space="0" w:color="auto"/>
              <w:bottom w:val="single" w:sz="4" w:space="0" w:color="auto"/>
              <w:right w:val="single" w:sz="4" w:space="0" w:color="auto"/>
            </w:tcBorders>
            <w:vAlign w:val="center"/>
            <w:hideMark/>
          </w:tcPr>
          <w:p w14:paraId="4CBEFABD" w14:textId="77777777" w:rsidR="002B0B9C" w:rsidRPr="00F925BE" w:rsidRDefault="002B0B9C" w:rsidP="00032039">
            <w:pPr>
              <w:widowControl w:val="0"/>
              <w:autoSpaceDE w:val="0"/>
              <w:autoSpaceDN w:val="0"/>
              <w:adjustRightInd w:val="0"/>
              <w:jc w:val="center"/>
            </w:pPr>
            <w:r w:rsidRPr="00F925BE">
              <w:t>Наименование</w:t>
            </w:r>
          </w:p>
        </w:tc>
        <w:tc>
          <w:tcPr>
            <w:tcW w:w="510" w:type="dxa"/>
            <w:tcBorders>
              <w:top w:val="single" w:sz="4" w:space="0" w:color="auto"/>
              <w:left w:val="single" w:sz="4" w:space="0" w:color="auto"/>
              <w:bottom w:val="single" w:sz="4" w:space="0" w:color="auto"/>
              <w:right w:val="single" w:sz="4" w:space="0" w:color="auto"/>
            </w:tcBorders>
            <w:vAlign w:val="center"/>
            <w:hideMark/>
          </w:tcPr>
          <w:p w14:paraId="55A614E7" w14:textId="77777777" w:rsidR="002B0B9C" w:rsidRPr="00F925BE" w:rsidRDefault="002B0B9C" w:rsidP="002B0B9C">
            <w:pPr>
              <w:widowControl w:val="0"/>
              <w:autoSpaceDE w:val="0"/>
              <w:autoSpaceDN w:val="0"/>
              <w:adjustRightInd w:val="0"/>
              <w:jc w:val="center"/>
            </w:pPr>
            <w:proofErr w:type="spellStart"/>
            <w:r w:rsidRPr="00F925BE">
              <w:t>Рз</w:t>
            </w:r>
            <w:proofErr w:type="spellEnd"/>
          </w:p>
        </w:tc>
        <w:tc>
          <w:tcPr>
            <w:tcW w:w="680" w:type="dxa"/>
            <w:tcBorders>
              <w:top w:val="single" w:sz="4" w:space="0" w:color="auto"/>
              <w:left w:val="single" w:sz="4" w:space="0" w:color="auto"/>
              <w:bottom w:val="single" w:sz="4" w:space="0" w:color="auto"/>
              <w:right w:val="single" w:sz="4" w:space="0" w:color="auto"/>
            </w:tcBorders>
            <w:vAlign w:val="center"/>
            <w:hideMark/>
          </w:tcPr>
          <w:p w14:paraId="5F7CBF80" w14:textId="77777777" w:rsidR="002B0B9C" w:rsidRPr="00F925BE" w:rsidRDefault="002B0B9C" w:rsidP="002B0B9C">
            <w:pPr>
              <w:widowControl w:val="0"/>
              <w:autoSpaceDE w:val="0"/>
              <w:autoSpaceDN w:val="0"/>
              <w:adjustRightInd w:val="0"/>
              <w:jc w:val="center"/>
            </w:pPr>
            <w:proofErr w:type="gramStart"/>
            <w:r w:rsidRPr="00F925BE">
              <w:t>ПР</w:t>
            </w:r>
            <w:proofErr w:type="gramEnd"/>
          </w:p>
        </w:tc>
        <w:tc>
          <w:tcPr>
            <w:tcW w:w="2325" w:type="dxa"/>
            <w:tcBorders>
              <w:top w:val="single" w:sz="4" w:space="0" w:color="auto"/>
              <w:left w:val="single" w:sz="4" w:space="0" w:color="auto"/>
              <w:bottom w:val="single" w:sz="4" w:space="0" w:color="auto"/>
              <w:right w:val="single" w:sz="4" w:space="0" w:color="auto"/>
            </w:tcBorders>
            <w:vAlign w:val="center"/>
            <w:hideMark/>
          </w:tcPr>
          <w:p w14:paraId="4FCB8CAE" w14:textId="77777777" w:rsidR="002B0B9C" w:rsidRPr="00F925BE" w:rsidRDefault="002B0B9C" w:rsidP="002B0B9C">
            <w:pPr>
              <w:widowControl w:val="0"/>
              <w:autoSpaceDE w:val="0"/>
              <w:autoSpaceDN w:val="0"/>
              <w:adjustRightInd w:val="0"/>
              <w:jc w:val="center"/>
            </w:pPr>
            <w:r w:rsidRPr="00F925BE">
              <w:t>сумма</w:t>
            </w:r>
          </w:p>
        </w:tc>
      </w:tr>
      <w:tr w:rsidR="002B0B9C" w:rsidRPr="00F925BE" w14:paraId="492C387A" w14:textId="77777777" w:rsidTr="009530EC">
        <w:tc>
          <w:tcPr>
            <w:tcW w:w="5851" w:type="dxa"/>
            <w:tcBorders>
              <w:top w:val="single" w:sz="4" w:space="0" w:color="auto"/>
              <w:left w:val="single" w:sz="4" w:space="0" w:color="auto"/>
              <w:bottom w:val="single" w:sz="4" w:space="0" w:color="auto"/>
              <w:right w:val="single" w:sz="4" w:space="0" w:color="auto"/>
            </w:tcBorders>
            <w:vAlign w:val="center"/>
            <w:hideMark/>
          </w:tcPr>
          <w:p w14:paraId="241A2088" w14:textId="77777777" w:rsidR="002B0B9C" w:rsidRPr="00F925BE" w:rsidRDefault="002B0B9C" w:rsidP="00032039">
            <w:pPr>
              <w:widowControl w:val="0"/>
              <w:autoSpaceDE w:val="0"/>
              <w:autoSpaceDN w:val="0"/>
              <w:adjustRightInd w:val="0"/>
              <w:jc w:val="center"/>
            </w:pPr>
            <w:r w:rsidRPr="00F925BE">
              <w:t>1</w:t>
            </w:r>
          </w:p>
        </w:tc>
        <w:tc>
          <w:tcPr>
            <w:tcW w:w="510" w:type="dxa"/>
            <w:tcBorders>
              <w:top w:val="single" w:sz="4" w:space="0" w:color="auto"/>
              <w:left w:val="single" w:sz="4" w:space="0" w:color="auto"/>
              <w:bottom w:val="single" w:sz="4" w:space="0" w:color="auto"/>
              <w:right w:val="single" w:sz="4" w:space="0" w:color="auto"/>
            </w:tcBorders>
            <w:vAlign w:val="center"/>
            <w:hideMark/>
          </w:tcPr>
          <w:p w14:paraId="195EB688" w14:textId="77777777" w:rsidR="002B0B9C" w:rsidRPr="00F925BE" w:rsidRDefault="002B0B9C" w:rsidP="002B0B9C">
            <w:pPr>
              <w:widowControl w:val="0"/>
              <w:autoSpaceDE w:val="0"/>
              <w:autoSpaceDN w:val="0"/>
              <w:adjustRightInd w:val="0"/>
              <w:jc w:val="center"/>
            </w:pPr>
            <w:r w:rsidRPr="00F925BE">
              <w:t>2</w:t>
            </w:r>
          </w:p>
        </w:tc>
        <w:tc>
          <w:tcPr>
            <w:tcW w:w="680" w:type="dxa"/>
            <w:tcBorders>
              <w:top w:val="single" w:sz="4" w:space="0" w:color="auto"/>
              <w:left w:val="single" w:sz="4" w:space="0" w:color="auto"/>
              <w:bottom w:val="single" w:sz="4" w:space="0" w:color="auto"/>
              <w:right w:val="single" w:sz="4" w:space="0" w:color="auto"/>
            </w:tcBorders>
            <w:vAlign w:val="center"/>
            <w:hideMark/>
          </w:tcPr>
          <w:p w14:paraId="618D50ED" w14:textId="77777777" w:rsidR="002B0B9C" w:rsidRPr="00F925BE" w:rsidRDefault="002B0B9C" w:rsidP="002B0B9C">
            <w:pPr>
              <w:widowControl w:val="0"/>
              <w:autoSpaceDE w:val="0"/>
              <w:autoSpaceDN w:val="0"/>
              <w:adjustRightInd w:val="0"/>
              <w:jc w:val="center"/>
            </w:pPr>
            <w:r w:rsidRPr="00F925BE">
              <w:t>3</w:t>
            </w:r>
          </w:p>
        </w:tc>
        <w:tc>
          <w:tcPr>
            <w:tcW w:w="2325" w:type="dxa"/>
            <w:tcBorders>
              <w:top w:val="single" w:sz="4" w:space="0" w:color="auto"/>
              <w:left w:val="single" w:sz="4" w:space="0" w:color="auto"/>
              <w:bottom w:val="single" w:sz="4" w:space="0" w:color="auto"/>
              <w:right w:val="single" w:sz="4" w:space="0" w:color="auto"/>
            </w:tcBorders>
            <w:vAlign w:val="center"/>
            <w:hideMark/>
          </w:tcPr>
          <w:p w14:paraId="056685EB" w14:textId="77777777" w:rsidR="002B0B9C" w:rsidRPr="00F925BE" w:rsidRDefault="002B0B9C" w:rsidP="002B0B9C">
            <w:pPr>
              <w:widowControl w:val="0"/>
              <w:autoSpaceDE w:val="0"/>
              <w:autoSpaceDN w:val="0"/>
              <w:adjustRightInd w:val="0"/>
              <w:jc w:val="center"/>
            </w:pPr>
            <w:r w:rsidRPr="00F925BE">
              <w:t>4</w:t>
            </w:r>
          </w:p>
        </w:tc>
      </w:tr>
      <w:tr w:rsidR="00032039" w:rsidRPr="00211274" w14:paraId="5104EE49"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032124" w14:textId="77777777" w:rsidR="00032039" w:rsidRPr="00211274" w:rsidRDefault="00032039" w:rsidP="00032039">
            <w:pPr>
              <w:widowControl w:val="0"/>
              <w:autoSpaceDE w:val="0"/>
              <w:autoSpaceDN w:val="0"/>
              <w:adjustRightInd w:val="0"/>
              <w:jc w:val="both"/>
            </w:pPr>
            <w:r w:rsidRPr="00211274">
              <w:t>Общегосударственные вопросы</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1B5F0F" w14:textId="77777777" w:rsidR="00032039" w:rsidRPr="00211274" w:rsidRDefault="00032039" w:rsidP="00032039">
            <w:pPr>
              <w:widowControl w:val="0"/>
              <w:autoSpaceDE w:val="0"/>
              <w:autoSpaceDN w:val="0"/>
              <w:adjustRightInd w:val="0"/>
              <w:jc w:val="center"/>
            </w:pPr>
            <w:r w:rsidRPr="00211274">
              <w:t>01</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1A9B63" w14:textId="77777777" w:rsidR="00032039" w:rsidRPr="00211274" w:rsidRDefault="00032039" w:rsidP="00032039">
            <w:pPr>
              <w:widowControl w:val="0"/>
              <w:autoSpaceDE w:val="0"/>
              <w:autoSpaceDN w:val="0"/>
              <w:adjustRightInd w:val="0"/>
              <w:jc w:val="center"/>
            </w:pPr>
            <w:r w:rsidRPr="00211274">
              <w:t> </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C8161C" w14:textId="77777777" w:rsidR="00032039" w:rsidRPr="00211274" w:rsidRDefault="00032039" w:rsidP="00032039">
            <w:pPr>
              <w:widowControl w:val="0"/>
              <w:autoSpaceDE w:val="0"/>
              <w:autoSpaceDN w:val="0"/>
              <w:adjustRightInd w:val="0"/>
              <w:jc w:val="center"/>
            </w:pPr>
            <w:r w:rsidRPr="00211274">
              <w:t>388 467 977,00</w:t>
            </w:r>
          </w:p>
        </w:tc>
      </w:tr>
      <w:tr w:rsidR="00032039" w:rsidRPr="00211274" w14:paraId="7421E8A5"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36569D" w14:textId="77777777" w:rsidR="00032039" w:rsidRPr="00211274" w:rsidRDefault="00032039" w:rsidP="00032039">
            <w:pPr>
              <w:widowControl w:val="0"/>
              <w:autoSpaceDE w:val="0"/>
              <w:autoSpaceDN w:val="0"/>
              <w:adjustRightInd w:val="0"/>
              <w:jc w:val="both"/>
            </w:pPr>
            <w:r w:rsidRPr="00211274">
              <w:t>Функционирование высшего должностного лица субъекта Российской Федерации и муниципального образования</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A5ABB0" w14:textId="77777777" w:rsidR="00032039" w:rsidRPr="00211274" w:rsidRDefault="00032039" w:rsidP="00032039">
            <w:pPr>
              <w:widowControl w:val="0"/>
              <w:autoSpaceDE w:val="0"/>
              <w:autoSpaceDN w:val="0"/>
              <w:adjustRightInd w:val="0"/>
              <w:jc w:val="center"/>
            </w:pPr>
            <w:r w:rsidRPr="00211274">
              <w:t>01</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B852EE" w14:textId="77777777" w:rsidR="00032039" w:rsidRPr="00211274" w:rsidRDefault="00032039" w:rsidP="00032039">
            <w:pPr>
              <w:widowControl w:val="0"/>
              <w:autoSpaceDE w:val="0"/>
              <w:autoSpaceDN w:val="0"/>
              <w:adjustRightInd w:val="0"/>
              <w:jc w:val="center"/>
            </w:pPr>
            <w:r w:rsidRPr="00211274">
              <w:t>02</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52660E" w14:textId="77777777" w:rsidR="00032039" w:rsidRPr="00211274" w:rsidRDefault="00032039" w:rsidP="00032039">
            <w:pPr>
              <w:widowControl w:val="0"/>
              <w:autoSpaceDE w:val="0"/>
              <w:autoSpaceDN w:val="0"/>
              <w:adjustRightInd w:val="0"/>
              <w:jc w:val="center"/>
            </w:pPr>
            <w:r w:rsidRPr="00211274">
              <w:t>3 720 657,59</w:t>
            </w:r>
          </w:p>
        </w:tc>
      </w:tr>
      <w:tr w:rsidR="00032039" w:rsidRPr="00211274" w14:paraId="7F6A55A8"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E6FFAC" w14:textId="77777777" w:rsidR="00032039" w:rsidRPr="00211274" w:rsidRDefault="00032039" w:rsidP="00032039">
            <w:pPr>
              <w:widowControl w:val="0"/>
              <w:autoSpaceDE w:val="0"/>
              <w:autoSpaceDN w:val="0"/>
              <w:adjustRightInd w:val="0"/>
              <w:jc w:val="both"/>
            </w:pPr>
            <w:r w:rsidRPr="00211274">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EB49C4" w14:textId="77777777" w:rsidR="00032039" w:rsidRPr="00211274" w:rsidRDefault="00032039" w:rsidP="00032039">
            <w:pPr>
              <w:widowControl w:val="0"/>
              <w:autoSpaceDE w:val="0"/>
              <w:autoSpaceDN w:val="0"/>
              <w:adjustRightInd w:val="0"/>
              <w:jc w:val="center"/>
            </w:pPr>
            <w:r w:rsidRPr="00211274">
              <w:t>01</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79CDB3" w14:textId="77777777" w:rsidR="00032039" w:rsidRPr="00211274" w:rsidRDefault="00032039" w:rsidP="00032039">
            <w:pPr>
              <w:widowControl w:val="0"/>
              <w:autoSpaceDE w:val="0"/>
              <w:autoSpaceDN w:val="0"/>
              <w:adjustRightInd w:val="0"/>
              <w:jc w:val="center"/>
            </w:pPr>
            <w:r w:rsidRPr="00211274">
              <w:t>03</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D542A4" w14:textId="77777777" w:rsidR="00032039" w:rsidRPr="00211274" w:rsidRDefault="00032039" w:rsidP="00032039">
            <w:pPr>
              <w:widowControl w:val="0"/>
              <w:autoSpaceDE w:val="0"/>
              <w:autoSpaceDN w:val="0"/>
              <w:adjustRightInd w:val="0"/>
              <w:jc w:val="center"/>
            </w:pPr>
            <w:r w:rsidRPr="00211274">
              <w:t>4 866 514,45</w:t>
            </w:r>
          </w:p>
        </w:tc>
      </w:tr>
      <w:tr w:rsidR="00032039" w:rsidRPr="00211274" w14:paraId="692AA670"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650432" w14:textId="77777777" w:rsidR="00032039" w:rsidRPr="00211274" w:rsidRDefault="00032039" w:rsidP="00032039">
            <w:pPr>
              <w:widowControl w:val="0"/>
              <w:autoSpaceDE w:val="0"/>
              <w:autoSpaceDN w:val="0"/>
              <w:adjustRightInd w:val="0"/>
              <w:jc w:val="both"/>
            </w:pPr>
            <w:r w:rsidRPr="00211274">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5EB6E0" w14:textId="77777777" w:rsidR="00032039" w:rsidRPr="00211274" w:rsidRDefault="00032039" w:rsidP="00032039">
            <w:pPr>
              <w:widowControl w:val="0"/>
              <w:autoSpaceDE w:val="0"/>
              <w:autoSpaceDN w:val="0"/>
              <w:adjustRightInd w:val="0"/>
              <w:jc w:val="center"/>
            </w:pPr>
            <w:r w:rsidRPr="00211274">
              <w:t>01</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9A7882" w14:textId="77777777" w:rsidR="00032039" w:rsidRPr="00211274" w:rsidRDefault="00032039" w:rsidP="00032039">
            <w:pPr>
              <w:widowControl w:val="0"/>
              <w:autoSpaceDE w:val="0"/>
              <w:autoSpaceDN w:val="0"/>
              <w:adjustRightInd w:val="0"/>
              <w:jc w:val="center"/>
            </w:pPr>
            <w:r w:rsidRPr="00211274">
              <w:t>04</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0DD17D" w14:textId="77777777" w:rsidR="00032039" w:rsidRPr="00211274" w:rsidRDefault="00032039" w:rsidP="00032039">
            <w:pPr>
              <w:widowControl w:val="0"/>
              <w:autoSpaceDE w:val="0"/>
              <w:autoSpaceDN w:val="0"/>
              <w:adjustRightInd w:val="0"/>
              <w:jc w:val="center"/>
            </w:pPr>
            <w:r w:rsidRPr="00211274">
              <w:t>106 591 167,05</w:t>
            </w:r>
          </w:p>
        </w:tc>
      </w:tr>
      <w:tr w:rsidR="00032039" w:rsidRPr="00211274" w14:paraId="5F0F74CD"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40049C" w14:textId="77777777" w:rsidR="00032039" w:rsidRPr="00211274" w:rsidRDefault="00032039" w:rsidP="00032039">
            <w:pPr>
              <w:widowControl w:val="0"/>
              <w:autoSpaceDE w:val="0"/>
              <w:autoSpaceDN w:val="0"/>
              <w:adjustRightInd w:val="0"/>
              <w:jc w:val="both"/>
            </w:pPr>
            <w:r w:rsidRPr="00211274">
              <w:t>Судебная система</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FD9A0E" w14:textId="77777777" w:rsidR="00032039" w:rsidRPr="00211274" w:rsidRDefault="00032039" w:rsidP="00032039">
            <w:pPr>
              <w:widowControl w:val="0"/>
              <w:autoSpaceDE w:val="0"/>
              <w:autoSpaceDN w:val="0"/>
              <w:adjustRightInd w:val="0"/>
              <w:jc w:val="center"/>
            </w:pPr>
            <w:r w:rsidRPr="00211274">
              <w:t>01</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0BEC92" w14:textId="77777777" w:rsidR="00032039" w:rsidRPr="00211274" w:rsidRDefault="00032039" w:rsidP="00032039">
            <w:pPr>
              <w:widowControl w:val="0"/>
              <w:autoSpaceDE w:val="0"/>
              <w:autoSpaceDN w:val="0"/>
              <w:adjustRightInd w:val="0"/>
              <w:jc w:val="center"/>
            </w:pPr>
            <w:r w:rsidRPr="00211274">
              <w:t>05</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7F5C95" w14:textId="77777777" w:rsidR="00032039" w:rsidRPr="00211274" w:rsidRDefault="00032039" w:rsidP="00032039">
            <w:pPr>
              <w:widowControl w:val="0"/>
              <w:autoSpaceDE w:val="0"/>
              <w:autoSpaceDN w:val="0"/>
              <w:adjustRightInd w:val="0"/>
              <w:jc w:val="center"/>
            </w:pPr>
            <w:r w:rsidRPr="00211274">
              <w:t>202 524,00</w:t>
            </w:r>
          </w:p>
        </w:tc>
      </w:tr>
      <w:tr w:rsidR="00032039" w:rsidRPr="00211274" w14:paraId="1A9467E6"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00D0E9" w14:textId="77777777" w:rsidR="00032039" w:rsidRPr="00211274" w:rsidRDefault="00032039" w:rsidP="00032039">
            <w:pPr>
              <w:widowControl w:val="0"/>
              <w:autoSpaceDE w:val="0"/>
              <w:autoSpaceDN w:val="0"/>
              <w:adjustRightInd w:val="0"/>
              <w:jc w:val="both"/>
            </w:pPr>
            <w:r w:rsidRPr="00211274">
              <w:t>Обеспечение деятельности финансовых, налоговых и таможенных органов и органов финансового (финансово-бюджетного) надзора</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5B5ED4" w14:textId="77777777" w:rsidR="00032039" w:rsidRPr="00211274" w:rsidRDefault="00032039" w:rsidP="00032039">
            <w:pPr>
              <w:widowControl w:val="0"/>
              <w:autoSpaceDE w:val="0"/>
              <w:autoSpaceDN w:val="0"/>
              <w:adjustRightInd w:val="0"/>
              <w:jc w:val="center"/>
            </w:pPr>
            <w:r w:rsidRPr="00211274">
              <w:t>01</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5198F3" w14:textId="77777777" w:rsidR="00032039" w:rsidRPr="00211274" w:rsidRDefault="00032039" w:rsidP="00032039">
            <w:pPr>
              <w:widowControl w:val="0"/>
              <w:autoSpaceDE w:val="0"/>
              <w:autoSpaceDN w:val="0"/>
              <w:adjustRightInd w:val="0"/>
              <w:jc w:val="center"/>
            </w:pPr>
            <w:r w:rsidRPr="00211274">
              <w:t>06</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656304" w14:textId="77777777" w:rsidR="00032039" w:rsidRPr="00211274" w:rsidRDefault="00032039" w:rsidP="00032039">
            <w:pPr>
              <w:widowControl w:val="0"/>
              <w:autoSpaceDE w:val="0"/>
              <w:autoSpaceDN w:val="0"/>
              <w:adjustRightInd w:val="0"/>
              <w:jc w:val="center"/>
            </w:pPr>
            <w:r w:rsidRPr="00211274">
              <w:t>24 927 292,25</w:t>
            </w:r>
          </w:p>
        </w:tc>
      </w:tr>
      <w:tr w:rsidR="00032039" w:rsidRPr="00211274" w14:paraId="3403136F"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62950E" w14:textId="77777777" w:rsidR="00032039" w:rsidRPr="00211274" w:rsidRDefault="00032039" w:rsidP="00032039">
            <w:pPr>
              <w:widowControl w:val="0"/>
              <w:autoSpaceDE w:val="0"/>
              <w:autoSpaceDN w:val="0"/>
              <w:adjustRightInd w:val="0"/>
              <w:jc w:val="both"/>
            </w:pPr>
            <w:r w:rsidRPr="00211274">
              <w:t>Обеспечение проведения выборов и референдумов</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FD2442" w14:textId="77777777" w:rsidR="00032039" w:rsidRPr="00211274" w:rsidRDefault="00032039" w:rsidP="00032039">
            <w:pPr>
              <w:widowControl w:val="0"/>
              <w:autoSpaceDE w:val="0"/>
              <w:autoSpaceDN w:val="0"/>
              <w:adjustRightInd w:val="0"/>
              <w:jc w:val="center"/>
            </w:pPr>
            <w:r w:rsidRPr="00211274">
              <w:t>01</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64E095" w14:textId="77777777" w:rsidR="00032039" w:rsidRPr="00211274" w:rsidRDefault="00032039" w:rsidP="00032039">
            <w:pPr>
              <w:widowControl w:val="0"/>
              <w:autoSpaceDE w:val="0"/>
              <w:autoSpaceDN w:val="0"/>
              <w:adjustRightInd w:val="0"/>
              <w:jc w:val="center"/>
            </w:pPr>
            <w:r w:rsidRPr="00211274">
              <w:t>07</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08571F" w14:textId="77777777" w:rsidR="00032039" w:rsidRPr="00211274" w:rsidRDefault="00032039" w:rsidP="00032039">
            <w:pPr>
              <w:widowControl w:val="0"/>
              <w:autoSpaceDE w:val="0"/>
              <w:autoSpaceDN w:val="0"/>
              <w:adjustRightInd w:val="0"/>
              <w:jc w:val="center"/>
            </w:pPr>
            <w:r w:rsidRPr="00211274">
              <w:t>0,00</w:t>
            </w:r>
          </w:p>
        </w:tc>
      </w:tr>
      <w:tr w:rsidR="00032039" w:rsidRPr="00211274" w14:paraId="7784F466"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0D54A0" w14:textId="77777777" w:rsidR="00032039" w:rsidRPr="00211274" w:rsidRDefault="00032039" w:rsidP="00032039">
            <w:pPr>
              <w:widowControl w:val="0"/>
              <w:autoSpaceDE w:val="0"/>
              <w:autoSpaceDN w:val="0"/>
              <w:adjustRightInd w:val="0"/>
              <w:jc w:val="both"/>
            </w:pPr>
            <w:r w:rsidRPr="00211274">
              <w:t>Резервные фонды</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746D05" w14:textId="77777777" w:rsidR="00032039" w:rsidRPr="00211274" w:rsidRDefault="00032039" w:rsidP="00032039">
            <w:pPr>
              <w:widowControl w:val="0"/>
              <w:autoSpaceDE w:val="0"/>
              <w:autoSpaceDN w:val="0"/>
              <w:adjustRightInd w:val="0"/>
              <w:jc w:val="center"/>
            </w:pPr>
            <w:r w:rsidRPr="00211274">
              <w:t>01</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872C0F" w14:textId="77777777" w:rsidR="00032039" w:rsidRPr="00211274" w:rsidRDefault="00032039" w:rsidP="00032039">
            <w:pPr>
              <w:widowControl w:val="0"/>
              <w:autoSpaceDE w:val="0"/>
              <w:autoSpaceDN w:val="0"/>
              <w:adjustRightInd w:val="0"/>
              <w:jc w:val="center"/>
            </w:pPr>
            <w:r w:rsidRPr="00211274">
              <w:t>11</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B23415" w14:textId="77777777" w:rsidR="00032039" w:rsidRPr="00211274" w:rsidRDefault="00032039" w:rsidP="00032039">
            <w:pPr>
              <w:widowControl w:val="0"/>
              <w:autoSpaceDE w:val="0"/>
              <w:autoSpaceDN w:val="0"/>
              <w:adjustRightInd w:val="0"/>
              <w:jc w:val="center"/>
            </w:pPr>
            <w:r w:rsidRPr="00211274">
              <w:t>14 558 726,79</w:t>
            </w:r>
          </w:p>
        </w:tc>
      </w:tr>
      <w:tr w:rsidR="00032039" w:rsidRPr="00211274" w14:paraId="1845BBF6"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A0E70A" w14:textId="77777777" w:rsidR="00032039" w:rsidRPr="00211274" w:rsidRDefault="00032039" w:rsidP="00032039">
            <w:pPr>
              <w:widowControl w:val="0"/>
              <w:autoSpaceDE w:val="0"/>
              <w:autoSpaceDN w:val="0"/>
              <w:adjustRightInd w:val="0"/>
              <w:jc w:val="both"/>
            </w:pPr>
            <w:r w:rsidRPr="00211274">
              <w:t>Другие общегосударственные вопросы</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CC3962" w14:textId="77777777" w:rsidR="00032039" w:rsidRPr="00211274" w:rsidRDefault="00032039" w:rsidP="00032039">
            <w:pPr>
              <w:widowControl w:val="0"/>
              <w:autoSpaceDE w:val="0"/>
              <w:autoSpaceDN w:val="0"/>
              <w:adjustRightInd w:val="0"/>
              <w:jc w:val="center"/>
            </w:pPr>
            <w:r w:rsidRPr="00211274">
              <w:t>01</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C23AC6" w14:textId="77777777" w:rsidR="00032039" w:rsidRPr="00211274" w:rsidRDefault="00032039" w:rsidP="00032039">
            <w:pPr>
              <w:widowControl w:val="0"/>
              <w:autoSpaceDE w:val="0"/>
              <w:autoSpaceDN w:val="0"/>
              <w:adjustRightInd w:val="0"/>
              <w:jc w:val="center"/>
            </w:pPr>
            <w:r w:rsidRPr="00211274">
              <w:t>13</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556D0F" w14:textId="77777777" w:rsidR="00032039" w:rsidRPr="00211274" w:rsidRDefault="00032039" w:rsidP="00032039">
            <w:pPr>
              <w:widowControl w:val="0"/>
              <w:autoSpaceDE w:val="0"/>
              <w:autoSpaceDN w:val="0"/>
              <w:adjustRightInd w:val="0"/>
              <w:jc w:val="center"/>
            </w:pPr>
            <w:r w:rsidRPr="00211274">
              <w:t>233 601 094,87</w:t>
            </w:r>
          </w:p>
        </w:tc>
      </w:tr>
      <w:tr w:rsidR="00032039" w:rsidRPr="00211274" w14:paraId="72273017"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4878F3" w14:textId="77777777" w:rsidR="00032039" w:rsidRPr="00211274" w:rsidRDefault="00032039" w:rsidP="00032039">
            <w:pPr>
              <w:widowControl w:val="0"/>
              <w:autoSpaceDE w:val="0"/>
              <w:autoSpaceDN w:val="0"/>
              <w:adjustRightInd w:val="0"/>
              <w:jc w:val="both"/>
            </w:pPr>
            <w:r w:rsidRPr="00211274">
              <w:t>Национальная оборона</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54DF09" w14:textId="77777777" w:rsidR="00032039" w:rsidRPr="00211274" w:rsidRDefault="00032039" w:rsidP="00032039">
            <w:pPr>
              <w:widowControl w:val="0"/>
              <w:autoSpaceDE w:val="0"/>
              <w:autoSpaceDN w:val="0"/>
              <w:adjustRightInd w:val="0"/>
              <w:jc w:val="center"/>
            </w:pPr>
            <w:r w:rsidRPr="00211274">
              <w:t>02</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FD5788" w14:textId="77777777" w:rsidR="00032039" w:rsidRPr="00211274" w:rsidRDefault="00032039" w:rsidP="00032039">
            <w:pPr>
              <w:widowControl w:val="0"/>
              <w:autoSpaceDE w:val="0"/>
              <w:autoSpaceDN w:val="0"/>
              <w:adjustRightInd w:val="0"/>
              <w:jc w:val="center"/>
            </w:pPr>
            <w:r w:rsidRPr="00211274">
              <w:t> </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13A82B" w14:textId="77777777" w:rsidR="00032039" w:rsidRPr="00211274" w:rsidRDefault="00032039" w:rsidP="00032039">
            <w:pPr>
              <w:widowControl w:val="0"/>
              <w:autoSpaceDE w:val="0"/>
              <w:autoSpaceDN w:val="0"/>
              <w:adjustRightInd w:val="0"/>
              <w:jc w:val="center"/>
            </w:pPr>
            <w:r w:rsidRPr="00211274">
              <w:t>2 318 283,26</w:t>
            </w:r>
          </w:p>
        </w:tc>
      </w:tr>
      <w:tr w:rsidR="00032039" w:rsidRPr="00211274" w14:paraId="275025D0"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6CE494" w14:textId="77777777" w:rsidR="00032039" w:rsidRPr="00211274" w:rsidRDefault="00032039" w:rsidP="00032039">
            <w:pPr>
              <w:widowControl w:val="0"/>
              <w:autoSpaceDE w:val="0"/>
              <w:autoSpaceDN w:val="0"/>
              <w:adjustRightInd w:val="0"/>
              <w:jc w:val="both"/>
            </w:pPr>
            <w:r w:rsidRPr="00211274">
              <w:t>Мобилизационная и вневойсковая подготовка</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89F648" w14:textId="77777777" w:rsidR="00032039" w:rsidRPr="00211274" w:rsidRDefault="00032039" w:rsidP="00032039">
            <w:pPr>
              <w:widowControl w:val="0"/>
              <w:autoSpaceDE w:val="0"/>
              <w:autoSpaceDN w:val="0"/>
              <w:adjustRightInd w:val="0"/>
              <w:jc w:val="center"/>
            </w:pPr>
            <w:r w:rsidRPr="00211274">
              <w:t>02</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B9ECF2" w14:textId="77777777" w:rsidR="00032039" w:rsidRPr="00211274" w:rsidRDefault="00032039" w:rsidP="00032039">
            <w:pPr>
              <w:widowControl w:val="0"/>
              <w:autoSpaceDE w:val="0"/>
              <w:autoSpaceDN w:val="0"/>
              <w:adjustRightInd w:val="0"/>
              <w:jc w:val="center"/>
            </w:pPr>
            <w:r w:rsidRPr="00211274">
              <w:t>03</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C3A9A7" w14:textId="77777777" w:rsidR="00032039" w:rsidRPr="00211274" w:rsidRDefault="00032039" w:rsidP="00032039">
            <w:pPr>
              <w:widowControl w:val="0"/>
              <w:autoSpaceDE w:val="0"/>
              <w:autoSpaceDN w:val="0"/>
              <w:adjustRightInd w:val="0"/>
              <w:jc w:val="center"/>
            </w:pPr>
            <w:r w:rsidRPr="00211274">
              <w:t>2 318 283,26</w:t>
            </w:r>
          </w:p>
        </w:tc>
      </w:tr>
      <w:tr w:rsidR="00032039" w:rsidRPr="00211274" w14:paraId="499F672E"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C7749B" w14:textId="77777777" w:rsidR="00032039" w:rsidRPr="00211274" w:rsidRDefault="00032039" w:rsidP="00032039">
            <w:pPr>
              <w:widowControl w:val="0"/>
              <w:autoSpaceDE w:val="0"/>
              <w:autoSpaceDN w:val="0"/>
              <w:adjustRightInd w:val="0"/>
              <w:jc w:val="both"/>
            </w:pPr>
            <w:r w:rsidRPr="00211274">
              <w:t>Национальная безопасность и правоохранительная деятельность</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D13933" w14:textId="77777777" w:rsidR="00032039" w:rsidRPr="00211274" w:rsidRDefault="00032039" w:rsidP="00032039">
            <w:pPr>
              <w:widowControl w:val="0"/>
              <w:autoSpaceDE w:val="0"/>
              <w:autoSpaceDN w:val="0"/>
              <w:adjustRightInd w:val="0"/>
              <w:jc w:val="center"/>
            </w:pPr>
            <w:r w:rsidRPr="00211274">
              <w:t>03</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8C19AB" w14:textId="77777777" w:rsidR="00032039" w:rsidRPr="00211274" w:rsidRDefault="00032039" w:rsidP="00032039">
            <w:pPr>
              <w:widowControl w:val="0"/>
              <w:autoSpaceDE w:val="0"/>
              <w:autoSpaceDN w:val="0"/>
              <w:adjustRightInd w:val="0"/>
              <w:jc w:val="center"/>
            </w:pPr>
            <w:r w:rsidRPr="00211274">
              <w:t> </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C17B2D" w14:textId="77777777" w:rsidR="00032039" w:rsidRPr="00211274" w:rsidRDefault="00032039" w:rsidP="00032039">
            <w:pPr>
              <w:widowControl w:val="0"/>
              <w:autoSpaceDE w:val="0"/>
              <w:autoSpaceDN w:val="0"/>
              <w:adjustRightInd w:val="0"/>
              <w:jc w:val="center"/>
            </w:pPr>
            <w:r w:rsidRPr="00211274">
              <w:t>23 008 323,51</w:t>
            </w:r>
          </w:p>
        </w:tc>
      </w:tr>
      <w:tr w:rsidR="00032039" w:rsidRPr="00211274" w14:paraId="63FDDC9A"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46370B" w14:textId="77777777" w:rsidR="00032039" w:rsidRPr="00211274" w:rsidRDefault="00032039" w:rsidP="00032039">
            <w:pPr>
              <w:widowControl w:val="0"/>
              <w:autoSpaceDE w:val="0"/>
              <w:autoSpaceDN w:val="0"/>
              <w:adjustRightInd w:val="0"/>
              <w:jc w:val="both"/>
            </w:pPr>
            <w:r w:rsidRPr="00211274">
              <w:t>Защита населения и территории от чрезвычайных ситуаций природного и техногенного характера, пожарная безопасность</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BA409E" w14:textId="77777777" w:rsidR="00032039" w:rsidRPr="00211274" w:rsidRDefault="00032039" w:rsidP="00032039">
            <w:pPr>
              <w:widowControl w:val="0"/>
              <w:autoSpaceDE w:val="0"/>
              <w:autoSpaceDN w:val="0"/>
              <w:adjustRightInd w:val="0"/>
              <w:jc w:val="center"/>
            </w:pPr>
            <w:r w:rsidRPr="00211274">
              <w:t>03</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4DB9E6" w14:textId="77777777" w:rsidR="00032039" w:rsidRPr="00211274" w:rsidRDefault="00032039" w:rsidP="00032039">
            <w:pPr>
              <w:widowControl w:val="0"/>
              <w:autoSpaceDE w:val="0"/>
              <w:autoSpaceDN w:val="0"/>
              <w:adjustRightInd w:val="0"/>
              <w:jc w:val="center"/>
            </w:pPr>
            <w:r w:rsidRPr="00211274">
              <w:t>10</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E1AEDA" w14:textId="77777777" w:rsidR="00032039" w:rsidRPr="00211274" w:rsidRDefault="00032039" w:rsidP="00032039">
            <w:pPr>
              <w:widowControl w:val="0"/>
              <w:autoSpaceDE w:val="0"/>
              <w:autoSpaceDN w:val="0"/>
              <w:adjustRightInd w:val="0"/>
              <w:jc w:val="center"/>
            </w:pPr>
            <w:r w:rsidRPr="00211274">
              <w:t>23 008 323,51</w:t>
            </w:r>
          </w:p>
        </w:tc>
      </w:tr>
      <w:tr w:rsidR="00032039" w:rsidRPr="00211274" w14:paraId="60AFCE6C"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04E001" w14:textId="77777777" w:rsidR="00032039" w:rsidRPr="00211274" w:rsidRDefault="00032039" w:rsidP="00032039">
            <w:pPr>
              <w:widowControl w:val="0"/>
              <w:autoSpaceDE w:val="0"/>
              <w:autoSpaceDN w:val="0"/>
              <w:adjustRightInd w:val="0"/>
              <w:jc w:val="both"/>
            </w:pPr>
            <w:r w:rsidRPr="00211274">
              <w:t>Национальная экономика</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125AF5" w14:textId="77777777" w:rsidR="00032039" w:rsidRPr="00211274" w:rsidRDefault="00032039" w:rsidP="00032039">
            <w:pPr>
              <w:widowControl w:val="0"/>
              <w:autoSpaceDE w:val="0"/>
              <w:autoSpaceDN w:val="0"/>
              <w:adjustRightInd w:val="0"/>
              <w:jc w:val="center"/>
            </w:pPr>
            <w:r w:rsidRPr="00211274">
              <w:t>04</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38459D" w14:textId="77777777" w:rsidR="00032039" w:rsidRPr="00211274" w:rsidRDefault="00032039" w:rsidP="00032039">
            <w:pPr>
              <w:widowControl w:val="0"/>
              <w:autoSpaceDE w:val="0"/>
              <w:autoSpaceDN w:val="0"/>
              <w:adjustRightInd w:val="0"/>
              <w:jc w:val="center"/>
            </w:pPr>
            <w:r w:rsidRPr="00211274">
              <w:t> </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D3855B" w14:textId="77777777" w:rsidR="00032039" w:rsidRPr="00211274" w:rsidRDefault="00032039" w:rsidP="00032039">
            <w:pPr>
              <w:widowControl w:val="0"/>
              <w:autoSpaceDE w:val="0"/>
              <w:autoSpaceDN w:val="0"/>
              <w:adjustRightInd w:val="0"/>
              <w:jc w:val="center"/>
            </w:pPr>
            <w:r w:rsidRPr="00211274">
              <w:t>245 930 448,06</w:t>
            </w:r>
          </w:p>
        </w:tc>
      </w:tr>
      <w:tr w:rsidR="00032039" w:rsidRPr="00211274" w14:paraId="4E724F47"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8EE152" w14:textId="77777777" w:rsidR="00032039" w:rsidRPr="00211274" w:rsidRDefault="00032039" w:rsidP="00032039">
            <w:pPr>
              <w:widowControl w:val="0"/>
              <w:autoSpaceDE w:val="0"/>
              <w:autoSpaceDN w:val="0"/>
              <w:adjustRightInd w:val="0"/>
              <w:jc w:val="both"/>
            </w:pPr>
            <w:r w:rsidRPr="00211274">
              <w:t>Сельское хозяйство и рыболовство</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66E9B2" w14:textId="77777777" w:rsidR="00032039" w:rsidRPr="00211274" w:rsidRDefault="00032039" w:rsidP="00032039">
            <w:pPr>
              <w:widowControl w:val="0"/>
              <w:autoSpaceDE w:val="0"/>
              <w:autoSpaceDN w:val="0"/>
              <w:adjustRightInd w:val="0"/>
              <w:jc w:val="center"/>
            </w:pPr>
            <w:r w:rsidRPr="00211274">
              <w:t>04</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202283" w14:textId="77777777" w:rsidR="00032039" w:rsidRPr="00211274" w:rsidRDefault="00032039" w:rsidP="00032039">
            <w:pPr>
              <w:widowControl w:val="0"/>
              <w:autoSpaceDE w:val="0"/>
              <w:autoSpaceDN w:val="0"/>
              <w:adjustRightInd w:val="0"/>
              <w:jc w:val="center"/>
            </w:pPr>
            <w:r w:rsidRPr="00211274">
              <w:t>05</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D8D50E" w14:textId="77777777" w:rsidR="00032039" w:rsidRPr="00211274" w:rsidRDefault="00032039" w:rsidP="00032039">
            <w:pPr>
              <w:widowControl w:val="0"/>
              <w:autoSpaceDE w:val="0"/>
              <w:autoSpaceDN w:val="0"/>
              <w:adjustRightInd w:val="0"/>
              <w:jc w:val="center"/>
            </w:pPr>
            <w:r w:rsidRPr="00211274">
              <w:t>34 326 062,68</w:t>
            </w:r>
          </w:p>
        </w:tc>
      </w:tr>
      <w:tr w:rsidR="00032039" w:rsidRPr="00211274" w14:paraId="22277F38"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5844CA" w14:textId="77777777" w:rsidR="00032039" w:rsidRPr="00211274" w:rsidRDefault="00032039" w:rsidP="00032039">
            <w:pPr>
              <w:widowControl w:val="0"/>
              <w:autoSpaceDE w:val="0"/>
              <w:autoSpaceDN w:val="0"/>
              <w:adjustRightInd w:val="0"/>
              <w:jc w:val="both"/>
            </w:pPr>
            <w:r w:rsidRPr="00211274">
              <w:t>Транспорт</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53C5BC" w14:textId="77777777" w:rsidR="00032039" w:rsidRPr="00211274" w:rsidRDefault="00032039" w:rsidP="00032039">
            <w:pPr>
              <w:widowControl w:val="0"/>
              <w:autoSpaceDE w:val="0"/>
              <w:autoSpaceDN w:val="0"/>
              <w:adjustRightInd w:val="0"/>
              <w:jc w:val="center"/>
            </w:pPr>
            <w:r w:rsidRPr="00211274">
              <w:t>04</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D59AA9" w14:textId="77777777" w:rsidR="00032039" w:rsidRPr="00211274" w:rsidRDefault="00032039" w:rsidP="00032039">
            <w:pPr>
              <w:widowControl w:val="0"/>
              <w:autoSpaceDE w:val="0"/>
              <w:autoSpaceDN w:val="0"/>
              <w:adjustRightInd w:val="0"/>
              <w:jc w:val="center"/>
            </w:pPr>
            <w:r w:rsidRPr="00211274">
              <w:t>08</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9B054F" w14:textId="77777777" w:rsidR="00032039" w:rsidRPr="00211274" w:rsidRDefault="00032039" w:rsidP="00032039">
            <w:pPr>
              <w:widowControl w:val="0"/>
              <w:autoSpaceDE w:val="0"/>
              <w:autoSpaceDN w:val="0"/>
              <w:adjustRightInd w:val="0"/>
              <w:jc w:val="center"/>
            </w:pPr>
            <w:r w:rsidRPr="00211274">
              <w:t>9 465 798,64</w:t>
            </w:r>
          </w:p>
        </w:tc>
      </w:tr>
      <w:tr w:rsidR="00032039" w:rsidRPr="00211274" w14:paraId="507A1FA9"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4840D0" w14:textId="77777777" w:rsidR="00032039" w:rsidRPr="00211274" w:rsidRDefault="00032039" w:rsidP="00032039">
            <w:pPr>
              <w:widowControl w:val="0"/>
              <w:autoSpaceDE w:val="0"/>
              <w:autoSpaceDN w:val="0"/>
              <w:adjustRightInd w:val="0"/>
              <w:jc w:val="both"/>
            </w:pPr>
            <w:r w:rsidRPr="00211274">
              <w:t>Дорожное хозяйство (дорожные фонды)</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EB519D" w14:textId="77777777" w:rsidR="00032039" w:rsidRPr="00211274" w:rsidRDefault="00032039" w:rsidP="00032039">
            <w:pPr>
              <w:widowControl w:val="0"/>
              <w:autoSpaceDE w:val="0"/>
              <w:autoSpaceDN w:val="0"/>
              <w:adjustRightInd w:val="0"/>
              <w:jc w:val="center"/>
            </w:pPr>
            <w:r w:rsidRPr="00211274">
              <w:t>04</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A6DD03" w14:textId="77777777" w:rsidR="00032039" w:rsidRPr="00211274" w:rsidRDefault="00032039" w:rsidP="00032039">
            <w:pPr>
              <w:widowControl w:val="0"/>
              <w:autoSpaceDE w:val="0"/>
              <w:autoSpaceDN w:val="0"/>
              <w:adjustRightInd w:val="0"/>
              <w:jc w:val="center"/>
            </w:pPr>
            <w:r w:rsidRPr="00211274">
              <w:t>09</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7981ED" w14:textId="77777777" w:rsidR="00032039" w:rsidRPr="00211274" w:rsidRDefault="00032039" w:rsidP="00032039">
            <w:pPr>
              <w:widowControl w:val="0"/>
              <w:autoSpaceDE w:val="0"/>
              <w:autoSpaceDN w:val="0"/>
              <w:adjustRightInd w:val="0"/>
              <w:jc w:val="center"/>
            </w:pPr>
            <w:r w:rsidRPr="00211274">
              <w:t>200 213 608,75</w:t>
            </w:r>
          </w:p>
        </w:tc>
      </w:tr>
      <w:tr w:rsidR="00032039" w:rsidRPr="00211274" w14:paraId="04AE660E"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1D89EF" w14:textId="77777777" w:rsidR="00032039" w:rsidRPr="00211274" w:rsidRDefault="00032039" w:rsidP="00032039">
            <w:pPr>
              <w:widowControl w:val="0"/>
              <w:autoSpaceDE w:val="0"/>
              <w:autoSpaceDN w:val="0"/>
              <w:adjustRightInd w:val="0"/>
              <w:jc w:val="both"/>
            </w:pPr>
            <w:r w:rsidRPr="00211274">
              <w:t>Другие вопросы в области национальной экономики</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417E94" w14:textId="77777777" w:rsidR="00032039" w:rsidRPr="00211274" w:rsidRDefault="00032039" w:rsidP="00032039">
            <w:pPr>
              <w:widowControl w:val="0"/>
              <w:autoSpaceDE w:val="0"/>
              <w:autoSpaceDN w:val="0"/>
              <w:adjustRightInd w:val="0"/>
              <w:jc w:val="center"/>
            </w:pPr>
            <w:r w:rsidRPr="00211274">
              <w:t>04</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A1A4D9" w14:textId="77777777" w:rsidR="00032039" w:rsidRPr="00211274" w:rsidRDefault="00032039" w:rsidP="00032039">
            <w:pPr>
              <w:widowControl w:val="0"/>
              <w:autoSpaceDE w:val="0"/>
              <w:autoSpaceDN w:val="0"/>
              <w:adjustRightInd w:val="0"/>
              <w:jc w:val="center"/>
            </w:pPr>
            <w:r w:rsidRPr="00211274">
              <w:t>12</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3DCB55" w14:textId="77777777" w:rsidR="00032039" w:rsidRPr="00211274" w:rsidRDefault="00032039" w:rsidP="00032039">
            <w:pPr>
              <w:widowControl w:val="0"/>
              <w:autoSpaceDE w:val="0"/>
              <w:autoSpaceDN w:val="0"/>
              <w:adjustRightInd w:val="0"/>
              <w:jc w:val="center"/>
            </w:pPr>
            <w:r w:rsidRPr="00211274">
              <w:t>1 924 977,99</w:t>
            </w:r>
          </w:p>
        </w:tc>
      </w:tr>
      <w:tr w:rsidR="00032039" w:rsidRPr="00211274" w14:paraId="5BD969F3"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8DE953" w14:textId="77777777" w:rsidR="00032039" w:rsidRPr="00211274" w:rsidRDefault="00032039" w:rsidP="00032039">
            <w:pPr>
              <w:widowControl w:val="0"/>
              <w:autoSpaceDE w:val="0"/>
              <w:autoSpaceDN w:val="0"/>
              <w:adjustRightInd w:val="0"/>
              <w:jc w:val="both"/>
            </w:pPr>
            <w:r w:rsidRPr="00211274">
              <w:t>Жилищно-коммунальное хозяйство</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3CDE82" w14:textId="77777777" w:rsidR="00032039" w:rsidRPr="00211274" w:rsidRDefault="00032039" w:rsidP="00032039">
            <w:pPr>
              <w:widowControl w:val="0"/>
              <w:autoSpaceDE w:val="0"/>
              <w:autoSpaceDN w:val="0"/>
              <w:adjustRightInd w:val="0"/>
              <w:jc w:val="center"/>
            </w:pPr>
            <w:r w:rsidRPr="00211274">
              <w:t>05</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30F466" w14:textId="77777777" w:rsidR="00032039" w:rsidRPr="00211274" w:rsidRDefault="00032039" w:rsidP="00032039">
            <w:pPr>
              <w:widowControl w:val="0"/>
              <w:autoSpaceDE w:val="0"/>
              <w:autoSpaceDN w:val="0"/>
              <w:adjustRightInd w:val="0"/>
              <w:jc w:val="center"/>
            </w:pPr>
            <w:r w:rsidRPr="00211274">
              <w:t> </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1CB85C" w14:textId="77777777" w:rsidR="00032039" w:rsidRPr="00211274" w:rsidRDefault="00032039" w:rsidP="00032039">
            <w:pPr>
              <w:widowControl w:val="0"/>
              <w:autoSpaceDE w:val="0"/>
              <w:autoSpaceDN w:val="0"/>
              <w:adjustRightInd w:val="0"/>
              <w:jc w:val="center"/>
            </w:pPr>
            <w:r w:rsidRPr="00211274">
              <w:t>124 339 981,60</w:t>
            </w:r>
          </w:p>
        </w:tc>
      </w:tr>
      <w:tr w:rsidR="00032039" w:rsidRPr="00211274" w14:paraId="127BE6A6"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C288E3" w14:textId="77777777" w:rsidR="00032039" w:rsidRPr="00211274" w:rsidRDefault="00032039" w:rsidP="00032039">
            <w:pPr>
              <w:widowControl w:val="0"/>
              <w:autoSpaceDE w:val="0"/>
              <w:autoSpaceDN w:val="0"/>
              <w:adjustRightInd w:val="0"/>
              <w:jc w:val="both"/>
            </w:pPr>
            <w:r w:rsidRPr="00211274">
              <w:t>Жилищное хозяйство</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0A3EBC" w14:textId="77777777" w:rsidR="00032039" w:rsidRPr="00211274" w:rsidRDefault="00032039" w:rsidP="00032039">
            <w:pPr>
              <w:widowControl w:val="0"/>
              <w:autoSpaceDE w:val="0"/>
              <w:autoSpaceDN w:val="0"/>
              <w:adjustRightInd w:val="0"/>
              <w:jc w:val="center"/>
            </w:pPr>
            <w:r w:rsidRPr="00211274">
              <w:t>05</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159D12" w14:textId="77777777" w:rsidR="00032039" w:rsidRPr="00211274" w:rsidRDefault="00032039" w:rsidP="00032039">
            <w:pPr>
              <w:widowControl w:val="0"/>
              <w:autoSpaceDE w:val="0"/>
              <w:autoSpaceDN w:val="0"/>
              <w:adjustRightInd w:val="0"/>
              <w:jc w:val="center"/>
            </w:pPr>
            <w:r w:rsidRPr="00211274">
              <w:t>01</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378F28" w14:textId="77777777" w:rsidR="00032039" w:rsidRPr="00211274" w:rsidRDefault="00032039" w:rsidP="00032039">
            <w:pPr>
              <w:widowControl w:val="0"/>
              <w:autoSpaceDE w:val="0"/>
              <w:autoSpaceDN w:val="0"/>
              <w:adjustRightInd w:val="0"/>
              <w:jc w:val="center"/>
            </w:pPr>
            <w:r w:rsidRPr="00211274">
              <w:t>2 267 406,88</w:t>
            </w:r>
          </w:p>
        </w:tc>
      </w:tr>
      <w:tr w:rsidR="00032039" w:rsidRPr="00211274" w14:paraId="34EAF945"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4C1E2F" w14:textId="77777777" w:rsidR="00032039" w:rsidRPr="00211274" w:rsidRDefault="00032039" w:rsidP="00032039">
            <w:pPr>
              <w:widowControl w:val="0"/>
              <w:autoSpaceDE w:val="0"/>
              <w:autoSpaceDN w:val="0"/>
              <w:adjustRightInd w:val="0"/>
              <w:jc w:val="both"/>
            </w:pPr>
            <w:r w:rsidRPr="00211274">
              <w:t>Коммунальное хозяйство</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2ECD8A" w14:textId="77777777" w:rsidR="00032039" w:rsidRPr="00211274" w:rsidRDefault="00032039" w:rsidP="00032039">
            <w:pPr>
              <w:widowControl w:val="0"/>
              <w:autoSpaceDE w:val="0"/>
              <w:autoSpaceDN w:val="0"/>
              <w:adjustRightInd w:val="0"/>
              <w:jc w:val="center"/>
            </w:pPr>
            <w:r w:rsidRPr="00211274">
              <w:t>05</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8FE028" w14:textId="77777777" w:rsidR="00032039" w:rsidRPr="00211274" w:rsidRDefault="00032039" w:rsidP="00032039">
            <w:pPr>
              <w:widowControl w:val="0"/>
              <w:autoSpaceDE w:val="0"/>
              <w:autoSpaceDN w:val="0"/>
              <w:adjustRightInd w:val="0"/>
              <w:jc w:val="center"/>
            </w:pPr>
            <w:r w:rsidRPr="00211274">
              <w:t>02</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971AC5" w14:textId="77777777" w:rsidR="00032039" w:rsidRPr="00211274" w:rsidRDefault="00032039" w:rsidP="00032039">
            <w:pPr>
              <w:widowControl w:val="0"/>
              <w:autoSpaceDE w:val="0"/>
              <w:autoSpaceDN w:val="0"/>
              <w:adjustRightInd w:val="0"/>
              <w:jc w:val="center"/>
            </w:pPr>
            <w:r w:rsidRPr="00211274">
              <w:t>192 201,79</w:t>
            </w:r>
          </w:p>
        </w:tc>
      </w:tr>
      <w:tr w:rsidR="00032039" w:rsidRPr="00211274" w14:paraId="045C13E3"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698FBA" w14:textId="77777777" w:rsidR="00032039" w:rsidRPr="00211274" w:rsidRDefault="00032039" w:rsidP="00032039">
            <w:pPr>
              <w:widowControl w:val="0"/>
              <w:autoSpaceDE w:val="0"/>
              <w:autoSpaceDN w:val="0"/>
              <w:adjustRightInd w:val="0"/>
              <w:jc w:val="both"/>
            </w:pPr>
            <w:r w:rsidRPr="00211274">
              <w:t>Благоустройство</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BBAD3C" w14:textId="77777777" w:rsidR="00032039" w:rsidRPr="00211274" w:rsidRDefault="00032039" w:rsidP="00032039">
            <w:pPr>
              <w:widowControl w:val="0"/>
              <w:autoSpaceDE w:val="0"/>
              <w:autoSpaceDN w:val="0"/>
              <w:adjustRightInd w:val="0"/>
              <w:jc w:val="center"/>
            </w:pPr>
            <w:r w:rsidRPr="00211274">
              <w:t>05</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F1A866" w14:textId="77777777" w:rsidR="00032039" w:rsidRPr="00211274" w:rsidRDefault="00032039" w:rsidP="00032039">
            <w:pPr>
              <w:widowControl w:val="0"/>
              <w:autoSpaceDE w:val="0"/>
              <w:autoSpaceDN w:val="0"/>
              <w:adjustRightInd w:val="0"/>
              <w:jc w:val="center"/>
            </w:pPr>
            <w:r w:rsidRPr="00211274">
              <w:t>03</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D5FD1D" w14:textId="77777777" w:rsidR="00032039" w:rsidRPr="00211274" w:rsidRDefault="00032039" w:rsidP="00032039">
            <w:pPr>
              <w:widowControl w:val="0"/>
              <w:autoSpaceDE w:val="0"/>
              <w:autoSpaceDN w:val="0"/>
              <w:adjustRightInd w:val="0"/>
              <w:jc w:val="center"/>
            </w:pPr>
            <w:r w:rsidRPr="00211274">
              <w:t>121 880 372,93</w:t>
            </w:r>
          </w:p>
        </w:tc>
      </w:tr>
      <w:tr w:rsidR="00032039" w:rsidRPr="00211274" w14:paraId="3E09AA3C"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73907A" w14:textId="77777777" w:rsidR="00032039" w:rsidRPr="00211274" w:rsidRDefault="00032039" w:rsidP="00032039">
            <w:pPr>
              <w:widowControl w:val="0"/>
              <w:autoSpaceDE w:val="0"/>
              <w:autoSpaceDN w:val="0"/>
              <w:adjustRightInd w:val="0"/>
              <w:jc w:val="both"/>
            </w:pPr>
            <w:r w:rsidRPr="00211274">
              <w:t>Другие вопросы в области жилищно-коммунального хозяйства</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7A8E2E" w14:textId="77777777" w:rsidR="00032039" w:rsidRPr="00211274" w:rsidRDefault="00032039" w:rsidP="00032039">
            <w:pPr>
              <w:widowControl w:val="0"/>
              <w:autoSpaceDE w:val="0"/>
              <w:autoSpaceDN w:val="0"/>
              <w:adjustRightInd w:val="0"/>
              <w:jc w:val="center"/>
            </w:pPr>
            <w:r w:rsidRPr="00211274">
              <w:t>05</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AD7033" w14:textId="77777777" w:rsidR="00032039" w:rsidRPr="00211274" w:rsidRDefault="00032039" w:rsidP="00032039">
            <w:pPr>
              <w:widowControl w:val="0"/>
              <w:autoSpaceDE w:val="0"/>
              <w:autoSpaceDN w:val="0"/>
              <w:adjustRightInd w:val="0"/>
              <w:jc w:val="center"/>
            </w:pPr>
            <w:r w:rsidRPr="00211274">
              <w:t>05</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B6272C" w14:textId="77777777" w:rsidR="00032039" w:rsidRPr="00211274" w:rsidRDefault="00032039" w:rsidP="00032039">
            <w:pPr>
              <w:widowControl w:val="0"/>
              <w:autoSpaceDE w:val="0"/>
              <w:autoSpaceDN w:val="0"/>
              <w:adjustRightInd w:val="0"/>
              <w:jc w:val="center"/>
            </w:pPr>
            <w:r w:rsidRPr="00211274">
              <w:t>0,00</w:t>
            </w:r>
          </w:p>
        </w:tc>
      </w:tr>
      <w:tr w:rsidR="00032039" w:rsidRPr="00211274" w14:paraId="2557E09A"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D4A52E" w14:textId="77777777" w:rsidR="00032039" w:rsidRPr="00211274" w:rsidRDefault="00032039" w:rsidP="00032039">
            <w:pPr>
              <w:widowControl w:val="0"/>
              <w:autoSpaceDE w:val="0"/>
              <w:autoSpaceDN w:val="0"/>
              <w:adjustRightInd w:val="0"/>
              <w:jc w:val="both"/>
            </w:pPr>
            <w:r w:rsidRPr="00211274">
              <w:t>Образование</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D17FF8" w14:textId="77777777" w:rsidR="00032039" w:rsidRPr="00211274" w:rsidRDefault="00032039" w:rsidP="00032039">
            <w:pPr>
              <w:widowControl w:val="0"/>
              <w:autoSpaceDE w:val="0"/>
              <w:autoSpaceDN w:val="0"/>
              <w:adjustRightInd w:val="0"/>
              <w:jc w:val="center"/>
            </w:pPr>
            <w:r w:rsidRPr="00211274">
              <w:t>07</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273805" w14:textId="77777777" w:rsidR="00032039" w:rsidRPr="00211274" w:rsidRDefault="00032039" w:rsidP="00032039">
            <w:pPr>
              <w:widowControl w:val="0"/>
              <w:autoSpaceDE w:val="0"/>
              <w:autoSpaceDN w:val="0"/>
              <w:adjustRightInd w:val="0"/>
              <w:jc w:val="center"/>
            </w:pPr>
            <w:r w:rsidRPr="00211274">
              <w:t> </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9CD303" w14:textId="77777777" w:rsidR="00032039" w:rsidRPr="00211274" w:rsidRDefault="00032039" w:rsidP="00032039">
            <w:pPr>
              <w:widowControl w:val="0"/>
              <w:autoSpaceDE w:val="0"/>
              <w:autoSpaceDN w:val="0"/>
              <w:adjustRightInd w:val="0"/>
              <w:jc w:val="center"/>
            </w:pPr>
            <w:r w:rsidRPr="00211274">
              <w:t>1 673 902 261,98</w:t>
            </w:r>
          </w:p>
        </w:tc>
      </w:tr>
      <w:tr w:rsidR="00032039" w:rsidRPr="00211274" w14:paraId="3C8268C3"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503B81" w14:textId="77777777" w:rsidR="00032039" w:rsidRPr="00211274" w:rsidRDefault="00032039" w:rsidP="00032039">
            <w:pPr>
              <w:widowControl w:val="0"/>
              <w:autoSpaceDE w:val="0"/>
              <w:autoSpaceDN w:val="0"/>
              <w:adjustRightInd w:val="0"/>
              <w:jc w:val="both"/>
            </w:pPr>
            <w:r w:rsidRPr="00211274">
              <w:t>Дошкольное образование</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078940" w14:textId="77777777" w:rsidR="00032039" w:rsidRPr="00211274" w:rsidRDefault="00032039" w:rsidP="00032039">
            <w:pPr>
              <w:widowControl w:val="0"/>
              <w:autoSpaceDE w:val="0"/>
              <w:autoSpaceDN w:val="0"/>
              <w:adjustRightInd w:val="0"/>
              <w:jc w:val="center"/>
            </w:pPr>
            <w:r w:rsidRPr="00211274">
              <w:t>07</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29175E" w14:textId="77777777" w:rsidR="00032039" w:rsidRPr="00211274" w:rsidRDefault="00032039" w:rsidP="00032039">
            <w:pPr>
              <w:widowControl w:val="0"/>
              <w:autoSpaceDE w:val="0"/>
              <w:autoSpaceDN w:val="0"/>
              <w:adjustRightInd w:val="0"/>
              <w:jc w:val="center"/>
            </w:pPr>
            <w:r w:rsidRPr="00211274">
              <w:t>01</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72570E" w14:textId="77777777" w:rsidR="00032039" w:rsidRPr="00211274" w:rsidRDefault="00032039" w:rsidP="00032039">
            <w:pPr>
              <w:widowControl w:val="0"/>
              <w:autoSpaceDE w:val="0"/>
              <w:autoSpaceDN w:val="0"/>
              <w:adjustRightInd w:val="0"/>
              <w:jc w:val="center"/>
            </w:pPr>
            <w:r w:rsidRPr="00211274">
              <w:t>435 897 918,08</w:t>
            </w:r>
          </w:p>
        </w:tc>
      </w:tr>
      <w:tr w:rsidR="00032039" w:rsidRPr="00211274" w14:paraId="0EAE2DB7"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F9CEEA" w14:textId="77777777" w:rsidR="00032039" w:rsidRPr="00211274" w:rsidRDefault="00032039" w:rsidP="00032039">
            <w:pPr>
              <w:widowControl w:val="0"/>
              <w:autoSpaceDE w:val="0"/>
              <w:autoSpaceDN w:val="0"/>
              <w:adjustRightInd w:val="0"/>
              <w:jc w:val="both"/>
            </w:pPr>
            <w:r w:rsidRPr="00211274">
              <w:t>Общее образование</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83CB31" w14:textId="77777777" w:rsidR="00032039" w:rsidRPr="00211274" w:rsidRDefault="00032039" w:rsidP="00032039">
            <w:pPr>
              <w:widowControl w:val="0"/>
              <w:autoSpaceDE w:val="0"/>
              <w:autoSpaceDN w:val="0"/>
              <w:adjustRightInd w:val="0"/>
              <w:jc w:val="center"/>
            </w:pPr>
            <w:r w:rsidRPr="00211274">
              <w:t>07</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16C4BC" w14:textId="77777777" w:rsidR="00032039" w:rsidRPr="00211274" w:rsidRDefault="00032039" w:rsidP="00032039">
            <w:pPr>
              <w:widowControl w:val="0"/>
              <w:autoSpaceDE w:val="0"/>
              <w:autoSpaceDN w:val="0"/>
              <w:adjustRightInd w:val="0"/>
              <w:jc w:val="center"/>
            </w:pPr>
            <w:r w:rsidRPr="00211274">
              <w:t>02</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862109" w14:textId="77777777" w:rsidR="00032039" w:rsidRPr="00211274" w:rsidRDefault="00032039" w:rsidP="00032039">
            <w:pPr>
              <w:widowControl w:val="0"/>
              <w:autoSpaceDE w:val="0"/>
              <w:autoSpaceDN w:val="0"/>
              <w:adjustRightInd w:val="0"/>
              <w:jc w:val="center"/>
            </w:pPr>
            <w:r w:rsidRPr="00211274">
              <w:t>963 649 922,85</w:t>
            </w:r>
          </w:p>
        </w:tc>
      </w:tr>
      <w:tr w:rsidR="00032039" w:rsidRPr="00211274" w14:paraId="2232B1EC"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1C77FB" w14:textId="77777777" w:rsidR="00032039" w:rsidRPr="00211274" w:rsidRDefault="00032039" w:rsidP="00032039">
            <w:pPr>
              <w:widowControl w:val="0"/>
              <w:autoSpaceDE w:val="0"/>
              <w:autoSpaceDN w:val="0"/>
              <w:adjustRightInd w:val="0"/>
              <w:jc w:val="both"/>
            </w:pPr>
            <w:r w:rsidRPr="00211274">
              <w:t>Дополнительное образование детей</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33C25C" w14:textId="77777777" w:rsidR="00032039" w:rsidRPr="00211274" w:rsidRDefault="00032039" w:rsidP="00032039">
            <w:pPr>
              <w:widowControl w:val="0"/>
              <w:autoSpaceDE w:val="0"/>
              <w:autoSpaceDN w:val="0"/>
              <w:adjustRightInd w:val="0"/>
              <w:jc w:val="center"/>
            </w:pPr>
            <w:r w:rsidRPr="00211274">
              <w:t>07</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B405A9" w14:textId="77777777" w:rsidR="00032039" w:rsidRPr="00211274" w:rsidRDefault="00032039" w:rsidP="00032039">
            <w:pPr>
              <w:widowControl w:val="0"/>
              <w:autoSpaceDE w:val="0"/>
              <w:autoSpaceDN w:val="0"/>
              <w:adjustRightInd w:val="0"/>
              <w:jc w:val="center"/>
            </w:pPr>
            <w:r w:rsidRPr="00211274">
              <w:t>03</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49EDC1" w14:textId="77777777" w:rsidR="00032039" w:rsidRPr="00211274" w:rsidRDefault="00032039" w:rsidP="00032039">
            <w:pPr>
              <w:widowControl w:val="0"/>
              <w:autoSpaceDE w:val="0"/>
              <w:autoSpaceDN w:val="0"/>
              <w:adjustRightInd w:val="0"/>
              <w:jc w:val="center"/>
            </w:pPr>
            <w:r w:rsidRPr="00211274">
              <w:t>226 166 188,43</w:t>
            </w:r>
          </w:p>
        </w:tc>
      </w:tr>
      <w:tr w:rsidR="00032039" w:rsidRPr="00211274" w14:paraId="67F759FE"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E0760A" w14:textId="77777777" w:rsidR="00032039" w:rsidRPr="00211274" w:rsidRDefault="00032039" w:rsidP="00032039">
            <w:pPr>
              <w:widowControl w:val="0"/>
              <w:autoSpaceDE w:val="0"/>
              <w:autoSpaceDN w:val="0"/>
              <w:adjustRightInd w:val="0"/>
              <w:jc w:val="both"/>
            </w:pPr>
            <w:r w:rsidRPr="00211274">
              <w:t xml:space="preserve">Молодежная политика </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1D2629" w14:textId="77777777" w:rsidR="00032039" w:rsidRPr="00211274" w:rsidRDefault="00032039" w:rsidP="00032039">
            <w:pPr>
              <w:widowControl w:val="0"/>
              <w:autoSpaceDE w:val="0"/>
              <w:autoSpaceDN w:val="0"/>
              <w:adjustRightInd w:val="0"/>
              <w:jc w:val="center"/>
            </w:pPr>
            <w:r w:rsidRPr="00211274">
              <w:t>07</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4DEC81" w14:textId="77777777" w:rsidR="00032039" w:rsidRPr="00211274" w:rsidRDefault="00032039" w:rsidP="00032039">
            <w:pPr>
              <w:widowControl w:val="0"/>
              <w:autoSpaceDE w:val="0"/>
              <w:autoSpaceDN w:val="0"/>
              <w:adjustRightInd w:val="0"/>
              <w:jc w:val="center"/>
            </w:pPr>
            <w:r w:rsidRPr="00211274">
              <w:t>07</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76E336" w14:textId="77777777" w:rsidR="00032039" w:rsidRPr="00211274" w:rsidRDefault="00032039" w:rsidP="00032039">
            <w:pPr>
              <w:widowControl w:val="0"/>
              <w:autoSpaceDE w:val="0"/>
              <w:autoSpaceDN w:val="0"/>
              <w:adjustRightInd w:val="0"/>
              <w:jc w:val="center"/>
            </w:pPr>
            <w:r w:rsidRPr="00211274">
              <w:t>7 155 760,77</w:t>
            </w:r>
          </w:p>
        </w:tc>
      </w:tr>
      <w:tr w:rsidR="00032039" w:rsidRPr="00211274" w14:paraId="6D8B2460"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445B23" w14:textId="77777777" w:rsidR="00032039" w:rsidRPr="00211274" w:rsidRDefault="00032039" w:rsidP="00032039">
            <w:pPr>
              <w:widowControl w:val="0"/>
              <w:autoSpaceDE w:val="0"/>
              <w:autoSpaceDN w:val="0"/>
              <w:adjustRightInd w:val="0"/>
              <w:jc w:val="both"/>
            </w:pPr>
            <w:r w:rsidRPr="00211274">
              <w:t>Другие вопросы в области образования</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691CD7" w14:textId="77777777" w:rsidR="00032039" w:rsidRPr="00211274" w:rsidRDefault="00032039" w:rsidP="00032039">
            <w:pPr>
              <w:widowControl w:val="0"/>
              <w:autoSpaceDE w:val="0"/>
              <w:autoSpaceDN w:val="0"/>
              <w:adjustRightInd w:val="0"/>
              <w:jc w:val="center"/>
            </w:pPr>
            <w:r w:rsidRPr="00211274">
              <w:t>07</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8436C0" w14:textId="77777777" w:rsidR="00032039" w:rsidRPr="00211274" w:rsidRDefault="00032039" w:rsidP="00032039">
            <w:pPr>
              <w:widowControl w:val="0"/>
              <w:autoSpaceDE w:val="0"/>
              <w:autoSpaceDN w:val="0"/>
              <w:adjustRightInd w:val="0"/>
              <w:jc w:val="center"/>
            </w:pPr>
            <w:r w:rsidRPr="00211274">
              <w:t>09</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354B00" w14:textId="77777777" w:rsidR="00032039" w:rsidRPr="00211274" w:rsidRDefault="00032039" w:rsidP="00032039">
            <w:pPr>
              <w:widowControl w:val="0"/>
              <w:autoSpaceDE w:val="0"/>
              <w:autoSpaceDN w:val="0"/>
              <w:adjustRightInd w:val="0"/>
              <w:jc w:val="center"/>
            </w:pPr>
            <w:r w:rsidRPr="00211274">
              <w:t>41 032 471,85</w:t>
            </w:r>
          </w:p>
        </w:tc>
      </w:tr>
      <w:tr w:rsidR="00032039" w:rsidRPr="00211274" w14:paraId="740617A3"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FF6DDD" w14:textId="77777777" w:rsidR="00032039" w:rsidRPr="00211274" w:rsidRDefault="00032039" w:rsidP="00032039">
            <w:pPr>
              <w:widowControl w:val="0"/>
              <w:autoSpaceDE w:val="0"/>
              <w:autoSpaceDN w:val="0"/>
              <w:adjustRightInd w:val="0"/>
              <w:jc w:val="both"/>
            </w:pPr>
            <w:r w:rsidRPr="00211274">
              <w:t>Культура, кинематография</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267BD9" w14:textId="77777777" w:rsidR="00032039" w:rsidRPr="00211274" w:rsidRDefault="00032039" w:rsidP="00032039">
            <w:pPr>
              <w:widowControl w:val="0"/>
              <w:autoSpaceDE w:val="0"/>
              <w:autoSpaceDN w:val="0"/>
              <w:adjustRightInd w:val="0"/>
              <w:jc w:val="center"/>
            </w:pPr>
            <w:r w:rsidRPr="00211274">
              <w:t>08</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69EF07" w14:textId="77777777" w:rsidR="00032039" w:rsidRPr="00211274" w:rsidRDefault="00032039" w:rsidP="00032039">
            <w:pPr>
              <w:widowControl w:val="0"/>
              <w:autoSpaceDE w:val="0"/>
              <w:autoSpaceDN w:val="0"/>
              <w:adjustRightInd w:val="0"/>
              <w:jc w:val="center"/>
            </w:pPr>
            <w:r w:rsidRPr="00211274">
              <w:t> </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03A60D" w14:textId="77777777" w:rsidR="00032039" w:rsidRPr="00211274" w:rsidRDefault="00032039" w:rsidP="00032039">
            <w:pPr>
              <w:widowControl w:val="0"/>
              <w:autoSpaceDE w:val="0"/>
              <w:autoSpaceDN w:val="0"/>
              <w:adjustRightInd w:val="0"/>
              <w:jc w:val="center"/>
            </w:pPr>
            <w:r w:rsidRPr="00211274">
              <w:t>202 833 784,26</w:t>
            </w:r>
          </w:p>
        </w:tc>
      </w:tr>
      <w:tr w:rsidR="00032039" w:rsidRPr="00211274" w14:paraId="5C1C6B2B"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C5BD08" w14:textId="77777777" w:rsidR="00032039" w:rsidRPr="00211274" w:rsidRDefault="00032039" w:rsidP="00032039">
            <w:pPr>
              <w:widowControl w:val="0"/>
              <w:autoSpaceDE w:val="0"/>
              <w:autoSpaceDN w:val="0"/>
              <w:adjustRightInd w:val="0"/>
              <w:jc w:val="both"/>
            </w:pPr>
            <w:r w:rsidRPr="00211274">
              <w:t>Культура</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F19647" w14:textId="77777777" w:rsidR="00032039" w:rsidRPr="00211274" w:rsidRDefault="00032039" w:rsidP="00032039">
            <w:pPr>
              <w:widowControl w:val="0"/>
              <w:autoSpaceDE w:val="0"/>
              <w:autoSpaceDN w:val="0"/>
              <w:adjustRightInd w:val="0"/>
              <w:jc w:val="center"/>
            </w:pPr>
            <w:r w:rsidRPr="00211274">
              <w:t>08</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1EE861" w14:textId="77777777" w:rsidR="00032039" w:rsidRPr="00211274" w:rsidRDefault="00032039" w:rsidP="00032039">
            <w:pPr>
              <w:widowControl w:val="0"/>
              <w:autoSpaceDE w:val="0"/>
              <w:autoSpaceDN w:val="0"/>
              <w:adjustRightInd w:val="0"/>
              <w:jc w:val="center"/>
            </w:pPr>
            <w:r w:rsidRPr="00211274">
              <w:t>01</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C588C2" w14:textId="77777777" w:rsidR="00032039" w:rsidRPr="00211274" w:rsidRDefault="00032039" w:rsidP="00032039">
            <w:pPr>
              <w:widowControl w:val="0"/>
              <w:autoSpaceDE w:val="0"/>
              <w:autoSpaceDN w:val="0"/>
              <w:adjustRightInd w:val="0"/>
              <w:jc w:val="center"/>
            </w:pPr>
            <w:r w:rsidRPr="00211274">
              <w:t>195 229 517,01</w:t>
            </w:r>
          </w:p>
        </w:tc>
      </w:tr>
      <w:tr w:rsidR="00032039" w:rsidRPr="00211274" w14:paraId="06477CBE"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4848A8" w14:textId="77777777" w:rsidR="00032039" w:rsidRPr="00211274" w:rsidRDefault="00032039" w:rsidP="00032039">
            <w:pPr>
              <w:widowControl w:val="0"/>
              <w:autoSpaceDE w:val="0"/>
              <w:autoSpaceDN w:val="0"/>
              <w:adjustRightInd w:val="0"/>
              <w:jc w:val="both"/>
            </w:pPr>
            <w:r w:rsidRPr="00211274">
              <w:t>Другие вопросы в области культуры, кинематографии</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182E6B" w14:textId="77777777" w:rsidR="00032039" w:rsidRPr="00211274" w:rsidRDefault="00032039" w:rsidP="00032039">
            <w:pPr>
              <w:widowControl w:val="0"/>
              <w:autoSpaceDE w:val="0"/>
              <w:autoSpaceDN w:val="0"/>
              <w:adjustRightInd w:val="0"/>
              <w:jc w:val="center"/>
            </w:pPr>
            <w:r w:rsidRPr="00211274">
              <w:t>08</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B9B376" w14:textId="77777777" w:rsidR="00032039" w:rsidRPr="00211274" w:rsidRDefault="00032039" w:rsidP="00032039">
            <w:pPr>
              <w:widowControl w:val="0"/>
              <w:autoSpaceDE w:val="0"/>
              <w:autoSpaceDN w:val="0"/>
              <w:adjustRightInd w:val="0"/>
              <w:jc w:val="center"/>
            </w:pPr>
            <w:r w:rsidRPr="00211274">
              <w:t>04</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26819E" w14:textId="77777777" w:rsidR="00032039" w:rsidRPr="00211274" w:rsidRDefault="00032039" w:rsidP="00032039">
            <w:pPr>
              <w:widowControl w:val="0"/>
              <w:autoSpaceDE w:val="0"/>
              <w:autoSpaceDN w:val="0"/>
              <w:adjustRightInd w:val="0"/>
              <w:jc w:val="center"/>
            </w:pPr>
            <w:r w:rsidRPr="00211274">
              <w:t>7 604 267,25</w:t>
            </w:r>
          </w:p>
        </w:tc>
      </w:tr>
      <w:tr w:rsidR="00032039" w:rsidRPr="00211274" w14:paraId="34260409"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893F8A" w14:textId="77777777" w:rsidR="00032039" w:rsidRPr="00211274" w:rsidRDefault="00032039" w:rsidP="00032039">
            <w:pPr>
              <w:widowControl w:val="0"/>
              <w:autoSpaceDE w:val="0"/>
              <w:autoSpaceDN w:val="0"/>
              <w:adjustRightInd w:val="0"/>
              <w:jc w:val="both"/>
            </w:pPr>
            <w:r w:rsidRPr="00211274">
              <w:t>Социальная политика</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578C04" w14:textId="77777777" w:rsidR="00032039" w:rsidRPr="00211274" w:rsidRDefault="00032039" w:rsidP="00032039">
            <w:pPr>
              <w:widowControl w:val="0"/>
              <w:autoSpaceDE w:val="0"/>
              <w:autoSpaceDN w:val="0"/>
              <w:adjustRightInd w:val="0"/>
              <w:jc w:val="center"/>
            </w:pPr>
            <w:r w:rsidRPr="00211274">
              <w:t>10</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A34B18" w14:textId="77777777" w:rsidR="00032039" w:rsidRPr="00211274" w:rsidRDefault="00032039" w:rsidP="00032039">
            <w:pPr>
              <w:widowControl w:val="0"/>
              <w:autoSpaceDE w:val="0"/>
              <w:autoSpaceDN w:val="0"/>
              <w:adjustRightInd w:val="0"/>
              <w:jc w:val="center"/>
            </w:pPr>
            <w:r w:rsidRPr="00211274">
              <w:t> </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84C929" w14:textId="77777777" w:rsidR="00032039" w:rsidRPr="00211274" w:rsidRDefault="00032039" w:rsidP="00032039">
            <w:pPr>
              <w:widowControl w:val="0"/>
              <w:autoSpaceDE w:val="0"/>
              <w:autoSpaceDN w:val="0"/>
              <w:adjustRightInd w:val="0"/>
              <w:jc w:val="center"/>
            </w:pPr>
            <w:r w:rsidRPr="00211274">
              <w:t>387 136 675,82</w:t>
            </w:r>
          </w:p>
        </w:tc>
      </w:tr>
      <w:tr w:rsidR="00032039" w:rsidRPr="00211274" w14:paraId="76AC85C0"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759474" w14:textId="77777777" w:rsidR="00032039" w:rsidRPr="00211274" w:rsidRDefault="00032039" w:rsidP="00032039">
            <w:pPr>
              <w:widowControl w:val="0"/>
              <w:autoSpaceDE w:val="0"/>
              <w:autoSpaceDN w:val="0"/>
              <w:adjustRightInd w:val="0"/>
              <w:jc w:val="both"/>
            </w:pPr>
            <w:r w:rsidRPr="00211274">
              <w:t>Социальное обеспечение населения</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CCEF0D" w14:textId="77777777" w:rsidR="00032039" w:rsidRPr="00211274" w:rsidRDefault="00032039" w:rsidP="00032039">
            <w:pPr>
              <w:widowControl w:val="0"/>
              <w:autoSpaceDE w:val="0"/>
              <w:autoSpaceDN w:val="0"/>
              <w:adjustRightInd w:val="0"/>
              <w:jc w:val="center"/>
            </w:pPr>
            <w:r w:rsidRPr="00211274">
              <w:t>10</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FB6F14" w14:textId="77777777" w:rsidR="00032039" w:rsidRPr="00211274" w:rsidRDefault="00032039" w:rsidP="00032039">
            <w:pPr>
              <w:widowControl w:val="0"/>
              <w:autoSpaceDE w:val="0"/>
              <w:autoSpaceDN w:val="0"/>
              <w:adjustRightInd w:val="0"/>
              <w:jc w:val="center"/>
            </w:pPr>
            <w:r w:rsidRPr="00211274">
              <w:t>03</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E15CA9" w14:textId="77777777" w:rsidR="00032039" w:rsidRPr="00211274" w:rsidRDefault="00032039" w:rsidP="00032039">
            <w:pPr>
              <w:widowControl w:val="0"/>
              <w:autoSpaceDE w:val="0"/>
              <w:autoSpaceDN w:val="0"/>
              <w:adjustRightInd w:val="0"/>
              <w:jc w:val="center"/>
            </w:pPr>
            <w:r w:rsidRPr="00211274">
              <w:t>254 061 923,69</w:t>
            </w:r>
          </w:p>
        </w:tc>
      </w:tr>
      <w:tr w:rsidR="00032039" w:rsidRPr="00211274" w14:paraId="5D384E06"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940618" w14:textId="77777777" w:rsidR="00032039" w:rsidRPr="00211274" w:rsidRDefault="00032039" w:rsidP="00032039">
            <w:pPr>
              <w:widowControl w:val="0"/>
              <w:autoSpaceDE w:val="0"/>
              <w:autoSpaceDN w:val="0"/>
              <w:adjustRightInd w:val="0"/>
              <w:jc w:val="both"/>
            </w:pPr>
            <w:r w:rsidRPr="00211274">
              <w:t>Охрана семьи и детства</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BA9D8F" w14:textId="77777777" w:rsidR="00032039" w:rsidRPr="00211274" w:rsidRDefault="00032039" w:rsidP="00032039">
            <w:pPr>
              <w:widowControl w:val="0"/>
              <w:autoSpaceDE w:val="0"/>
              <w:autoSpaceDN w:val="0"/>
              <w:adjustRightInd w:val="0"/>
              <w:jc w:val="center"/>
            </w:pPr>
            <w:r w:rsidRPr="00211274">
              <w:t>10</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3B64CB" w14:textId="77777777" w:rsidR="00032039" w:rsidRPr="00211274" w:rsidRDefault="00032039" w:rsidP="00032039">
            <w:pPr>
              <w:widowControl w:val="0"/>
              <w:autoSpaceDE w:val="0"/>
              <w:autoSpaceDN w:val="0"/>
              <w:adjustRightInd w:val="0"/>
              <w:jc w:val="center"/>
            </w:pPr>
            <w:r w:rsidRPr="00211274">
              <w:t>04</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96A4AC" w14:textId="77777777" w:rsidR="00032039" w:rsidRPr="00211274" w:rsidRDefault="00032039" w:rsidP="00032039">
            <w:pPr>
              <w:widowControl w:val="0"/>
              <w:autoSpaceDE w:val="0"/>
              <w:autoSpaceDN w:val="0"/>
              <w:adjustRightInd w:val="0"/>
              <w:jc w:val="center"/>
            </w:pPr>
            <w:r w:rsidRPr="00211274">
              <w:t>101 284 677,09</w:t>
            </w:r>
          </w:p>
        </w:tc>
      </w:tr>
      <w:tr w:rsidR="00032039" w:rsidRPr="00211274" w14:paraId="22838D5D"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16199D" w14:textId="77777777" w:rsidR="00032039" w:rsidRPr="00211274" w:rsidRDefault="00032039" w:rsidP="00032039">
            <w:pPr>
              <w:widowControl w:val="0"/>
              <w:autoSpaceDE w:val="0"/>
              <w:autoSpaceDN w:val="0"/>
              <w:adjustRightInd w:val="0"/>
              <w:jc w:val="both"/>
            </w:pPr>
            <w:r w:rsidRPr="00211274">
              <w:t>Другие вопросы в области социальной политики</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E18947" w14:textId="77777777" w:rsidR="00032039" w:rsidRPr="00211274" w:rsidRDefault="00032039" w:rsidP="00032039">
            <w:pPr>
              <w:widowControl w:val="0"/>
              <w:autoSpaceDE w:val="0"/>
              <w:autoSpaceDN w:val="0"/>
              <w:adjustRightInd w:val="0"/>
              <w:jc w:val="center"/>
            </w:pPr>
            <w:r w:rsidRPr="00211274">
              <w:t>10</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5C628D" w14:textId="77777777" w:rsidR="00032039" w:rsidRPr="00211274" w:rsidRDefault="00032039" w:rsidP="00032039">
            <w:pPr>
              <w:widowControl w:val="0"/>
              <w:autoSpaceDE w:val="0"/>
              <w:autoSpaceDN w:val="0"/>
              <w:adjustRightInd w:val="0"/>
              <w:jc w:val="center"/>
            </w:pPr>
            <w:r w:rsidRPr="00211274">
              <w:t>06</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3D9B82" w14:textId="77777777" w:rsidR="00032039" w:rsidRPr="00211274" w:rsidRDefault="00032039" w:rsidP="00032039">
            <w:pPr>
              <w:widowControl w:val="0"/>
              <w:autoSpaceDE w:val="0"/>
              <w:autoSpaceDN w:val="0"/>
              <w:adjustRightInd w:val="0"/>
              <w:jc w:val="center"/>
            </w:pPr>
            <w:r w:rsidRPr="00211274">
              <w:t>31 790 075,04</w:t>
            </w:r>
          </w:p>
        </w:tc>
      </w:tr>
      <w:tr w:rsidR="00032039" w:rsidRPr="00211274" w14:paraId="213C2418"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D2F909" w14:textId="77777777" w:rsidR="00032039" w:rsidRPr="00211274" w:rsidRDefault="00032039" w:rsidP="00032039">
            <w:pPr>
              <w:widowControl w:val="0"/>
              <w:autoSpaceDE w:val="0"/>
              <w:autoSpaceDN w:val="0"/>
              <w:adjustRightInd w:val="0"/>
              <w:jc w:val="both"/>
            </w:pPr>
            <w:r w:rsidRPr="00211274">
              <w:t>Физическая культура и спорт</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A89659" w14:textId="77777777" w:rsidR="00032039" w:rsidRPr="00211274" w:rsidRDefault="00032039" w:rsidP="00032039">
            <w:pPr>
              <w:widowControl w:val="0"/>
              <w:autoSpaceDE w:val="0"/>
              <w:autoSpaceDN w:val="0"/>
              <w:adjustRightInd w:val="0"/>
              <w:jc w:val="center"/>
            </w:pPr>
            <w:r w:rsidRPr="00211274">
              <w:t>11</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9CCA7E" w14:textId="77777777" w:rsidR="00032039" w:rsidRPr="00211274" w:rsidRDefault="00032039" w:rsidP="00032039">
            <w:pPr>
              <w:widowControl w:val="0"/>
              <w:autoSpaceDE w:val="0"/>
              <w:autoSpaceDN w:val="0"/>
              <w:adjustRightInd w:val="0"/>
              <w:jc w:val="center"/>
            </w:pPr>
            <w:r w:rsidRPr="00211274">
              <w:t> </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112EC6" w14:textId="77777777" w:rsidR="00032039" w:rsidRPr="00211274" w:rsidRDefault="00032039" w:rsidP="00032039">
            <w:pPr>
              <w:widowControl w:val="0"/>
              <w:autoSpaceDE w:val="0"/>
              <w:autoSpaceDN w:val="0"/>
              <w:adjustRightInd w:val="0"/>
              <w:jc w:val="center"/>
            </w:pPr>
            <w:r w:rsidRPr="00211274">
              <w:t>91 922 832,95</w:t>
            </w:r>
          </w:p>
        </w:tc>
      </w:tr>
      <w:tr w:rsidR="00032039" w:rsidRPr="00211274" w14:paraId="24AF6006"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416F1C" w14:textId="77777777" w:rsidR="00032039" w:rsidRPr="00211274" w:rsidRDefault="00032039" w:rsidP="00032039">
            <w:pPr>
              <w:widowControl w:val="0"/>
              <w:autoSpaceDE w:val="0"/>
              <w:autoSpaceDN w:val="0"/>
              <w:adjustRightInd w:val="0"/>
              <w:jc w:val="both"/>
            </w:pPr>
            <w:r w:rsidRPr="00211274">
              <w:t>Массовый спорт</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50361A" w14:textId="77777777" w:rsidR="00032039" w:rsidRPr="00211274" w:rsidRDefault="00032039" w:rsidP="00032039">
            <w:pPr>
              <w:widowControl w:val="0"/>
              <w:autoSpaceDE w:val="0"/>
              <w:autoSpaceDN w:val="0"/>
              <w:adjustRightInd w:val="0"/>
              <w:jc w:val="center"/>
            </w:pPr>
            <w:r w:rsidRPr="00211274">
              <w:t>11</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384E5F" w14:textId="77777777" w:rsidR="00032039" w:rsidRPr="00211274" w:rsidRDefault="00032039" w:rsidP="00032039">
            <w:pPr>
              <w:widowControl w:val="0"/>
              <w:autoSpaceDE w:val="0"/>
              <w:autoSpaceDN w:val="0"/>
              <w:adjustRightInd w:val="0"/>
              <w:jc w:val="center"/>
            </w:pPr>
            <w:r w:rsidRPr="00211274">
              <w:t>02</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2384EE" w14:textId="77777777" w:rsidR="00032039" w:rsidRPr="00211274" w:rsidRDefault="00032039" w:rsidP="00032039">
            <w:pPr>
              <w:widowControl w:val="0"/>
              <w:autoSpaceDE w:val="0"/>
              <w:autoSpaceDN w:val="0"/>
              <w:adjustRightInd w:val="0"/>
              <w:jc w:val="center"/>
            </w:pPr>
            <w:r w:rsidRPr="00211274">
              <w:t>59 511 476,33</w:t>
            </w:r>
          </w:p>
        </w:tc>
      </w:tr>
      <w:tr w:rsidR="00032039" w:rsidRPr="00211274" w14:paraId="4E569C7E"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039D8B" w14:textId="77777777" w:rsidR="00032039" w:rsidRPr="00211274" w:rsidRDefault="00032039" w:rsidP="00032039">
            <w:pPr>
              <w:widowControl w:val="0"/>
              <w:autoSpaceDE w:val="0"/>
              <w:autoSpaceDN w:val="0"/>
              <w:adjustRightInd w:val="0"/>
              <w:jc w:val="both"/>
            </w:pPr>
            <w:r w:rsidRPr="00211274">
              <w:t>Спорт высших достижений</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BFD5C1" w14:textId="77777777" w:rsidR="00032039" w:rsidRPr="00211274" w:rsidRDefault="00032039" w:rsidP="00032039">
            <w:pPr>
              <w:widowControl w:val="0"/>
              <w:autoSpaceDE w:val="0"/>
              <w:autoSpaceDN w:val="0"/>
              <w:adjustRightInd w:val="0"/>
              <w:jc w:val="center"/>
            </w:pPr>
            <w:r w:rsidRPr="00211274">
              <w:t>11</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783B7C" w14:textId="77777777" w:rsidR="00032039" w:rsidRPr="00211274" w:rsidRDefault="00032039" w:rsidP="00032039">
            <w:pPr>
              <w:widowControl w:val="0"/>
              <w:autoSpaceDE w:val="0"/>
              <w:autoSpaceDN w:val="0"/>
              <w:adjustRightInd w:val="0"/>
              <w:jc w:val="center"/>
            </w:pPr>
            <w:r w:rsidRPr="00211274">
              <w:t>03</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8ECCE1" w14:textId="77777777" w:rsidR="00032039" w:rsidRPr="00211274" w:rsidRDefault="00032039" w:rsidP="00032039">
            <w:pPr>
              <w:widowControl w:val="0"/>
              <w:autoSpaceDE w:val="0"/>
              <w:autoSpaceDN w:val="0"/>
              <w:adjustRightInd w:val="0"/>
              <w:jc w:val="center"/>
            </w:pPr>
            <w:r w:rsidRPr="00211274">
              <w:t>27 662 953,12</w:t>
            </w:r>
          </w:p>
        </w:tc>
      </w:tr>
      <w:tr w:rsidR="00032039" w:rsidRPr="00211274" w14:paraId="0CDE2A3F"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BE75EC" w14:textId="77777777" w:rsidR="00032039" w:rsidRPr="00211274" w:rsidRDefault="00032039" w:rsidP="00032039">
            <w:pPr>
              <w:widowControl w:val="0"/>
              <w:autoSpaceDE w:val="0"/>
              <w:autoSpaceDN w:val="0"/>
              <w:adjustRightInd w:val="0"/>
              <w:jc w:val="both"/>
            </w:pPr>
            <w:r w:rsidRPr="00211274">
              <w:t>Другие вопросы в области физической культуры и спорта</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BECB02" w14:textId="77777777" w:rsidR="00032039" w:rsidRPr="00211274" w:rsidRDefault="00032039" w:rsidP="00032039">
            <w:pPr>
              <w:widowControl w:val="0"/>
              <w:autoSpaceDE w:val="0"/>
              <w:autoSpaceDN w:val="0"/>
              <w:adjustRightInd w:val="0"/>
              <w:jc w:val="center"/>
            </w:pPr>
            <w:r w:rsidRPr="00211274">
              <w:t>11</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7ED156" w14:textId="77777777" w:rsidR="00032039" w:rsidRPr="00211274" w:rsidRDefault="00032039" w:rsidP="00032039">
            <w:pPr>
              <w:widowControl w:val="0"/>
              <w:autoSpaceDE w:val="0"/>
              <w:autoSpaceDN w:val="0"/>
              <w:adjustRightInd w:val="0"/>
              <w:jc w:val="center"/>
            </w:pPr>
            <w:r w:rsidRPr="00211274">
              <w:t>05</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31A043" w14:textId="77777777" w:rsidR="00032039" w:rsidRPr="00211274" w:rsidRDefault="00032039" w:rsidP="00032039">
            <w:pPr>
              <w:widowControl w:val="0"/>
              <w:autoSpaceDE w:val="0"/>
              <w:autoSpaceDN w:val="0"/>
              <w:adjustRightInd w:val="0"/>
              <w:jc w:val="center"/>
            </w:pPr>
            <w:r w:rsidRPr="00211274">
              <w:t>4 748 403,50</w:t>
            </w:r>
          </w:p>
        </w:tc>
      </w:tr>
      <w:tr w:rsidR="00032039" w:rsidRPr="00211274" w14:paraId="02286011" w14:textId="77777777" w:rsidTr="00032039">
        <w:tc>
          <w:tcPr>
            <w:tcW w:w="5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0768AF" w14:textId="77777777" w:rsidR="00032039" w:rsidRPr="00211274" w:rsidRDefault="00032039" w:rsidP="00032039">
            <w:pPr>
              <w:widowControl w:val="0"/>
              <w:autoSpaceDE w:val="0"/>
              <w:autoSpaceDN w:val="0"/>
              <w:adjustRightInd w:val="0"/>
              <w:jc w:val="both"/>
            </w:pPr>
            <w:r w:rsidRPr="00211274">
              <w:t>Всего</w:t>
            </w:r>
          </w:p>
        </w:tc>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47EB73" w14:textId="77777777" w:rsidR="00032039" w:rsidRPr="00211274" w:rsidRDefault="00032039" w:rsidP="00032039">
            <w:pPr>
              <w:widowControl w:val="0"/>
              <w:autoSpaceDE w:val="0"/>
              <w:autoSpaceDN w:val="0"/>
              <w:adjustRightInd w:val="0"/>
              <w:jc w:val="center"/>
            </w:pPr>
            <w:r w:rsidRPr="00211274">
              <w:t> </w:t>
            </w:r>
          </w:p>
        </w:tc>
        <w:tc>
          <w:tcPr>
            <w:tcW w:w="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206781" w14:textId="77777777" w:rsidR="00032039" w:rsidRPr="00211274" w:rsidRDefault="00032039" w:rsidP="00032039">
            <w:pPr>
              <w:widowControl w:val="0"/>
              <w:autoSpaceDE w:val="0"/>
              <w:autoSpaceDN w:val="0"/>
              <w:adjustRightInd w:val="0"/>
              <w:jc w:val="center"/>
            </w:pPr>
            <w:r w:rsidRPr="00211274">
              <w:t> </w:t>
            </w:r>
          </w:p>
        </w:tc>
        <w:tc>
          <w:tcPr>
            <w:tcW w:w="2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2F99B5" w14:textId="77777777" w:rsidR="00032039" w:rsidRPr="00211274" w:rsidRDefault="00032039" w:rsidP="00032039">
            <w:pPr>
              <w:widowControl w:val="0"/>
              <w:autoSpaceDE w:val="0"/>
              <w:autoSpaceDN w:val="0"/>
              <w:adjustRightInd w:val="0"/>
              <w:jc w:val="center"/>
            </w:pPr>
            <w:r w:rsidRPr="00211274">
              <w:t>3 139 860 568,44</w:t>
            </w:r>
          </w:p>
        </w:tc>
      </w:tr>
    </w:tbl>
    <w:p w14:paraId="390598D0" w14:textId="77777777" w:rsidR="00603641" w:rsidRDefault="00603641" w:rsidP="00603641">
      <w:pPr>
        <w:widowControl w:val="0"/>
        <w:autoSpaceDE w:val="0"/>
        <w:autoSpaceDN w:val="0"/>
        <w:adjustRightInd w:val="0"/>
        <w:ind w:right="-102"/>
        <w:rPr>
          <w:rFonts w:cs="Calibri"/>
        </w:rPr>
      </w:pPr>
    </w:p>
    <w:p w14:paraId="26C43862" w14:textId="77777777" w:rsidR="00603641" w:rsidRDefault="00603641" w:rsidP="00603641">
      <w:pPr>
        <w:widowControl w:val="0"/>
        <w:autoSpaceDE w:val="0"/>
        <w:autoSpaceDN w:val="0"/>
        <w:adjustRightInd w:val="0"/>
        <w:ind w:left="-102" w:right="-102"/>
        <w:rPr>
          <w:rFonts w:cs="Calibri"/>
        </w:rPr>
      </w:pPr>
    </w:p>
    <w:p w14:paraId="50B3D2C1" w14:textId="77777777" w:rsidR="00603641" w:rsidRDefault="00603641" w:rsidP="00603641">
      <w:pPr>
        <w:widowControl w:val="0"/>
        <w:autoSpaceDE w:val="0"/>
        <w:autoSpaceDN w:val="0"/>
        <w:adjustRightInd w:val="0"/>
        <w:ind w:left="-102" w:right="-102"/>
        <w:jc w:val="center"/>
        <w:rPr>
          <w:rFonts w:cs="Calibri"/>
        </w:rPr>
      </w:pPr>
      <w:r>
        <w:rPr>
          <w:rFonts w:cs="Calibri"/>
        </w:rPr>
        <w:t>______________</w:t>
      </w:r>
    </w:p>
    <w:p w14:paraId="195A51EC" w14:textId="77777777" w:rsidR="00603641" w:rsidRDefault="00603641" w:rsidP="00BC5AEC">
      <w:pPr>
        <w:widowControl w:val="0"/>
        <w:autoSpaceDE w:val="0"/>
        <w:autoSpaceDN w:val="0"/>
        <w:adjustRightInd w:val="0"/>
        <w:spacing w:line="240" w:lineRule="exact"/>
        <w:ind w:left="3969"/>
        <w:jc w:val="center"/>
        <w:rPr>
          <w:color w:val="000000"/>
        </w:rPr>
      </w:pPr>
    </w:p>
    <w:p w14:paraId="1DA91713" w14:textId="77777777" w:rsidR="00603641" w:rsidRDefault="00603641" w:rsidP="00BC5AEC">
      <w:pPr>
        <w:widowControl w:val="0"/>
        <w:autoSpaceDE w:val="0"/>
        <w:autoSpaceDN w:val="0"/>
        <w:adjustRightInd w:val="0"/>
        <w:spacing w:line="240" w:lineRule="exact"/>
        <w:ind w:left="3969"/>
        <w:jc w:val="center"/>
        <w:rPr>
          <w:color w:val="000000"/>
        </w:rPr>
      </w:pPr>
    </w:p>
    <w:p w14:paraId="7AE6E906" w14:textId="77777777" w:rsidR="00603641" w:rsidRDefault="00603641" w:rsidP="00BC5AEC">
      <w:pPr>
        <w:widowControl w:val="0"/>
        <w:autoSpaceDE w:val="0"/>
        <w:autoSpaceDN w:val="0"/>
        <w:adjustRightInd w:val="0"/>
        <w:spacing w:line="240" w:lineRule="exact"/>
        <w:ind w:left="3969"/>
        <w:jc w:val="center"/>
        <w:rPr>
          <w:color w:val="000000"/>
        </w:rPr>
      </w:pPr>
    </w:p>
    <w:p w14:paraId="07868312" w14:textId="77777777" w:rsidR="00603641" w:rsidRDefault="00603641" w:rsidP="00BC5AEC">
      <w:pPr>
        <w:widowControl w:val="0"/>
        <w:autoSpaceDE w:val="0"/>
        <w:autoSpaceDN w:val="0"/>
        <w:adjustRightInd w:val="0"/>
        <w:spacing w:line="240" w:lineRule="exact"/>
        <w:ind w:left="3969"/>
        <w:jc w:val="center"/>
        <w:rPr>
          <w:color w:val="000000"/>
        </w:rPr>
      </w:pPr>
    </w:p>
    <w:p w14:paraId="4E5EEEA1" w14:textId="77777777" w:rsidR="00603641" w:rsidRDefault="00603641" w:rsidP="00BC5AEC">
      <w:pPr>
        <w:widowControl w:val="0"/>
        <w:autoSpaceDE w:val="0"/>
        <w:autoSpaceDN w:val="0"/>
        <w:adjustRightInd w:val="0"/>
        <w:spacing w:line="240" w:lineRule="exact"/>
        <w:ind w:left="3969"/>
        <w:jc w:val="center"/>
        <w:rPr>
          <w:color w:val="000000"/>
        </w:rPr>
      </w:pPr>
    </w:p>
    <w:p w14:paraId="2AF56CF5" w14:textId="77777777" w:rsidR="00603641" w:rsidRDefault="00603641" w:rsidP="00BC5AEC">
      <w:pPr>
        <w:widowControl w:val="0"/>
        <w:autoSpaceDE w:val="0"/>
        <w:autoSpaceDN w:val="0"/>
        <w:adjustRightInd w:val="0"/>
        <w:spacing w:line="240" w:lineRule="exact"/>
        <w:ind w:left="3969"/>
        <w:jc w:val="center"/>
        <w:rPr>
          <w:color w:val="000000"/>
        </w:rPr>
      </w:pPr>
    </w:p>
    <w:p w14:paraId="2461BE02" w14:textId="77777777" w:rsidR="00603641" w:rsidRDefault="00603641" w:rsidP="00BC5AEC">
      <w:pPr>
        <w:widowControl w:val="0"/>
        <w:autoSpaceDE w:val="0"/>
        <w:autoSpaceDN w:val="0"/>
        <w:adjustRightInd w:val="0"/>
        <w:spacing w:line="240" w:lineRule="exact"/>
        <w:ind w:left="3969"/>
        <w:jc w:val="center"/>
        <w:rPr>
          <w:color w:val="000000"/>
        </w:rPr>
      </w:pPr>
    </w:p>
    <w:p w14:paraId="54C325BF" w14:textId="77777777" w:rsidR="00603641" w:rsidRDefault="00603641" w:rsidP="00BC5AEC">
      <w:pPr>
        <w:widowControl w:val="0"/>
        <w:autoSpaceDE w:val="0"/>
        <w:autoSpaceDN w:val="0"/>
        <w:adjustRightInd w:val="0"/>
        <w:spacing w:line="240" w:lineRule="exact"/>
        <w:ind w:left="3969"/>
        <w:jc w:val="center"/>
        <w:rPr>
          <w:color w:val="000000"/>
        </w:rPr>
      </w:pPr>
    </w:p>
    <w:p w14:paraId="5D8BF41D" w14:textId="77777777" w:rsidR="00603641" w:rsidRDefault="00603641" w:rsidP="00BC5AEC">
      <w:pPr>
        <w:widowControl w:val="0"/>
        <w:autoSpaceDE w:val="0"/>
        <w:autoSpaceDN w:val="0"/>
        <w:adjustRightInd w:val="0"/>
        <w:spacing w:line="240" w:lineRule="exact"/>
        <w:ind w:left="3969"/>
        <w:jc w:val="center"/>
        <w:rPr>
          <w:color w:val="000000"/>
        </w:rPr>
      </w:pPr>
    </w:p>
    <w:p w14:paraId="5D20F3AB" w14:textId="77777777" w:rsidR="00603641" w:rsidRDefault="00603641" w:rsidP="00BC5AEC">
      <w:pPr>
        <w:widowControl w:val="0"/>
        <w:autoSpaceDE w:val="0"/>
        <w:autoSpaceDN w:val="0"/>
        <w:adjustRightInd w:val="0"/>
        <w:spacing w:line="240" w:lineRule="exact"/>
        <w:ind w:left="3969"/>
        <w:jc w:val="center"/>
        <w:rPr>
          <w:color w:val="000000"/>
        </w:rPr>
      </w:pPr>
    </w:p>
    <w:p w14:paraId="5430DFFB" w14:textId="77777777" w:rsidR="00603641" w:rsidRDefault="00603641" w:rsidP="00BC5AEC">
      <w:pPr>
        <w:widowControl w:val="0"/>
        <w:autoSpaceDE w:val="0"/>
        <w:autoSpaceDN w:val="0"/>
        <w:adjustRightInd w:val="0"/>
        <w:spacing w:line="240" w:lineRule="exact"/>
        <w:ind w:left="3969"/>
        <w:jc w:val="center"/>
        <w:rPr>
          <w:color w:val="000000"/>
        </w:rPr>
      </w:pPr>
    </w:p>
    <w:p w14:paraId="720D797F" w14:textId="77777777" w:rsidR="00603641" w:rsidRDefault="00603641" w:rsidP="00BC5AEC">
      <w:pPr>
        <w:widowControl w:val="0"/>
        <w:autoSpaceDE w:val="0"/>
        <w:autoSpaceDN w:val="0"/>
        <w:adjustRightInd w:val="0"/>
        <w:spacing w:line="240" w:lineRule="exact"/>
        <w:ind w:left="3969"/>
        <w:jc w:val="center"/>
        <w:rPr>
          <w:color w:val="000000"/>
        </w:rPr>
      </w:pPr>
    </w:p>
    <w:p w14:paraId="09FAEAC3" w14:textId="77777777" w:rsidR="00603641" w:rsidRDefault="00603641" w:rsidP="00BC5AEC">
      <w:pPr>
        <w:widowControl w:val="0"/>
        <w:autoSpaceDE w:val="0"/>
        <w:autoSpaceDN w:val="0"/>
        <w:adjustRightInd w:val="0"/>
        <w:spacing w:line="240" w:lineRule="exact"/>
        <w:ind w:left="3969"/>
        <w:jc w:val="center"/>
        <w:rPr>
          <w:color w:val="000000"/>
        </w:rPr>
      </w:pPr>
    </w:p>
    <w:p w14:paraId="7A0CE46C" w14:textId="77777777" w:rsidR="00603641" w:rsidRDefault="00603641" w:rsidP="00BC5AEC">
      <w:pPr>
        <w:widowControl w:val="0"/>
        <w:autoSpaceDE w:val="0"/>
        <w:autoSpaceDN w:val="0"/>
        <w:adjustRightInd w:val="0"/>
        <w:spacing w:line="240" w:lineRule="exact"/>
        <w:ind w:left="3969"/>
        <w:jc w:val="center"/>
        <w:rPr>
          <w:color w:val="000000"/>
        </w:rPr>
      </w:pPr>
    </w:p>
    <w:p w14:paraId="5BA3FC2B" w14:textId="77777777" w:rsidR="00603641" w:rsidRDefault="00603641" w:rsidP="00BC5AEC">
      <w:pPr>
        <w:widowControl w:val="0"/>
        <w:autoSpaceDE w:val="0"/>
        <w:autoSpaceDN w:val="0"/>
        <w:adjustRightInd w:val="0"/>
        <w:spacing w:line="240" w:lineRule="exact"/>
        <w:ind w:left="3969"/>
        <w:jc w:val="center"/>
        <w:rPr>
          <w:color w:val="000000"/>
        </w:rPr>
      </w:pPr>
    </w:p>
    <w:p w14:paraId="3D0DDE0E" w14:textId="77777777" w:rsidR="00603641" w:rsidRDefault="00603641" w:rsidP="00BC5AEC">
      <w:pPr>
        <w:widowControl w:val="0"/>
        <w:autoSpaceDE w:val="0"/>
        <w:autoSpaceDN w:val="0"/>
        <w:adjustRightInd w:val="0"/>
        <w:spacing w:line="240" w:lineRule="exact"/>
        <w:ind w:left="3969"/>
        <w:jc w:val="center"/>
        <w:rPr>
          <w:color w:val="000000"/>
        </w:rPr>
      </w:pPr>
    </w:p>
    <w:p w14:paraId="580C9028" w14:textId="77777777" w:rsidR="00603641" w:rsidRDefault="00603641" w:rsidP="00BC5AEC">
      <w:pPr>
        <w:widowControl w:val="0"/>
        <w:autoSpaceDE w:val="0"/>
        <w:autoSpaceDN w:val="0"/>
        <w:adjustRightInd w:val="0"/>
        <w:spacing w:line="240" w:lineRule="exact"/>
        <w:ind w:left="3969"/>
        <w:jc w:val="center"/>
        <w:rPr>
          <w:color w:val="000000"/>
        </w:rPr>
      </w:pPr>
    </w:p>
    <w:p w14:paraId="75033CE6" w14:textId="77777777" w:rsidR="00603641" w:rsidRDefault="00603641" w:rsidP="00BC5AEC">
      <w:pPr>
        <w:widowControl w:val="0"/>
        <w:autoSpaceDE w:val="0"/>
        <w:autoSpaceDN w:val="0"/>
        <w:adjustRightInd w:val="0"/>
        <w:spacing w:line="240" w:lineRule="exact"/>
        <w:ind w:left="3969"/>
        <w:jc w:val="center"/>
        <w:rPr>
          <w:color w:val="000000"/>
        </w:rPr>
      </w:pPr>
    </w:p>
    <w:p w14:paraId="184432C0" w14:textId="77777777" w:rsidR="00603641" w:rsidRDefault="00603641" w:rsidP="00BC5AEC">
      <w:pPr>
        <w:widowControl w:val="0"/>
        <w:autoSpaceDE w:val="0"/>
        <w:autoSpaceDN w:val="0"/>
        <w:adjustRightInd w:val="0"/>
        <w:spacing w:line="240" w:lineRule="exact"/>
        <w:ind w:left="3969"/>
        <w:jc w:val="center"/>
        <w:rPr>
          <w:color w:val="000000"/>
        </w:rPr>
      </w:pPr>
    </w:p>
    <w:p w14:paraId="0B5BB882" w14:textId="77777777" w:rsidR="00603641" w:rsidRDefault="00603641" w:rsidP="00BC5AEC">
      <w:pPr>
        <w:widowControl w:val="0"/>
        <w:autoSpaceDE w:val="0"/>
        <w:autoSpaceDN w:val="0"/>
        <w:adjustRightInd w:val="0"/>
        <w:spacing w:line="240" w:lineRule="exact"/>
        <w:ind w:left="3969"/>
        <w:jc w:val="center"/>
        <w:rPr>
          <w:color w:val="000000"/>
        </w:rPr>
      </w:pPr>
    </w:p>
    <w:p w14:paraId="58C21503" w14:textId="77777777" w:rsidR="00603641" w:rsidRDefault="00603641" w:rsidP="00BC5AEC">
      <w:pPr>
        <w:widowControl w:val="0"/>
        <w:autoSpaceDE w:val="0"/>
        <w:autoSpaceDN w:val="0"/>
        <w:adjustRightInd w:val="0"/>
        <w:spacing w:line="240" w:lineRule="exact"/>
        <w:ind w:left="3969"/>
        <w:jc w:val="center"/>
        <w:rPr>
          <w:color w:val="000000"/>
        </w:rPr>
      </w:pPr>
    </w:p>
    <w:p w14:paraId="28AD005D" w14:textId="77777777" w:rsidR="00603641" w:rsidRDefault="00603641" w:rsidP="00BC5AEC">
      <w:pPr>
        <w:widowControl w:val="0"/>
        <w:autoSpaceDE w:val="0"/>
        <w:autoSpaceDN w:val="0"/>
        <w:adjustRightInd w:val="0"/>
        <w:spacing w:line="240" w:lineRule="exact"/>
        <w:ind w:left="3969"/>
        <w:jc w:val="center"/>
        <w:rPr>
          <w:color w:val="000000"/>
        </w:rPr>
      </w:pPr>
    </w:p>
    <w:p w14:paraId="0FF3B552" w14:textId="77777777" w:rsidR="00603641" w:rsidRDefault="00603641" w:rsidP="00BC5AEC">
      <w:pPr>
        <w:widowControl w:val="0"/>
        <w:autoSpaceDE w:val="0"/>
        <w:autoSpaceDN w:val="0"/>
        <w:adjustRightInd w:val="0"/>
        <w:spacing w:line="240" w:lineRule="exact"/>
        <w:ind w:left="3969"/>
        <w:jc w:val="center"/>
        <w:rPr>
          <w:color w:val="000000"/>
        </w:rPr>
      </w:pPr>
    </w:p>
    <w:p w14:paraId="137FD3D9" w14:textId="77777777" w:rsidR="00603641" w:rsidRDefault="00603641" w:rsidP="00BC5AEC">
      <w:pPr>
        <w:widowControl w:val="0"/>
        <w:autoSpaceDE w:val="0"/>
        <w:autoSpaceDN w:val="0"/>
        <w:adjustRightInd w:val="0"/>
        <w:spacing w:line="240" w:lineRule="exact"/>
        <w:ind w:left="3969"/>
        <w:jc w:val="center"/>
        <w:rPr>
          <w:color w:val="000000"/>
        </w:rPr>
      </w:pPr>
    </w:p>
    <w:p w14:paraId="29EEE321" w14:textId="77777777" w:rsidR="00603641" w:rsidRDefault="00603641" w:rsidP="00BC5AEC">
      <w:pPr>
        <w:widowControl w:val="0"/>
        <w:autoSpaceDE w:val="0"/>
        <w:autoSpaceDN w:val="0"/>
        <w:adjustRightInd w:val="0"/>
        <w:spacing w:line="240" w:lineRule="exact"/>
        <w:ind w:left="3969"/>
        <w:jc w:val="center"/>
        <w:rPr>
          <w:color w:val="000000"/>
        </w:rPr>
      </w:pPr>
    </w:p>
    <w:p w14:paraId="4C8C44C6" w14:textId="77777777" w:rsidR="00603641" w:rsidRDefault="00603641" w:rsidP="00BC5AEC">
      <w:pPr>
        <w:widowControl w:val="0"/>
        <w:autoSpaceDE w:val="0"/>
        <w:autoSpaceDN w:val="0"/>
        <w:adjustRightInd w:val="0"/>
        <w:spacing w:line="240" w:lineRule="exact"/>
        <w:ind w:left="3969"/>
        <w:jc w:val="center"/>
        <w:rPr>
          <w:color w:val="000000"/>
        </w:rPr>
      </w:pPr>
    </w:p>
    <w:p w14:paraId="3C374D53" w14:textId="77777777" w:rsidR="00603641" w:rsidRDefault="00603641" w:rsidP="00BC5AEC">
      <w:pPr>
        <w:widowControl w:val="0"/>
        <w:autoSpaceDE w:val="0"/>
        <w:autoSpaceDN w:val="0"/>
        <w:adjustRightInd w:val="0"/>
        <w:spacing w:line="240" w:lineRule="exact"/>
        <w:ind w:left="3969"/>
        <w:jc w:val="center"/>
        <w:rPr>
          <w:color w:val="000000"/>
        </w:rPr>
      </w:pPr>
    </w:p>
    <w:p w14:paraId="309E4A7C" w14:textId="77777777" w:rsidR="00603641" w:rsidRDefault="00603641" w:rsidP="00BC5AEC">
      <w:pPr>
        <w:widowControl w:val="0"/>
        <w:autoSpaceDE w:val="0"/>
        <w:autoSpaceDN w:val="0"/>
        <w:adjustRightInd w:val="0"/>
        <w:spacing w:line="240" w:lineRule="exact"/>
        <w:ind w:left="3969"/>
        <w:jc w:val="center"/>
        <w:rPr>
          <w:color w:val="000000"/>
        </w:rPr>
      </w:pPr>
    </w:p>
    <w:p w14:paraId="439C4F03" w14:textId="77777777" w:rsidR="00603641" w:rsidRDefault="00603641" w:rsidP="00BC5AEC">
      <w:pPr>
        <w:widowControl w:val="0"/>
        <w:autoSpaceDE w:val="0"/>
        <w:autoSpaceDN w:val="0"/>
        <w:adjustRightInd w:val="0"/>
        <w:spacing w:line="240" w:lineRule="exact"/>
        <w:ind w:left="3969"/>
        <w:jc w:val="center"/>
        <w:rPr>
          <w:color w:val="000000"/>
        </w:rPr>
      </w:pPr>
    </w:p>
    <w:p w14:paraId="5E90095E" w14:textId="77777777" w:rsidR="00603641" w:rsidRDefault="00603641" w:rsidP="00BC5AEC">
      <w:pPr>
        <w:widowControl w:val="0"/>
        <w:autoSpaceDE w:val="0"/>
        <w:autoSpaceDN w:val="0"/>
        <w:adjustRightInd w:val="0"/>
        <w:spacing w:line="240" w:lineRule="exact"/>
        <w:ind w:left="3969"/>
        <w:jc w:val="center"/>
        <w:rPr>
          <w:color w:val="000000"/>
        </w:rPr>
      </w:pPr>
    </w:p>
    <w:p w14:paraId="56C44ED6" w14:textId="77777777" w:rsidR="00603641" w:rsidRDefault="00603641" w:rsidP="00BC5AEC">
      <w:pPr>
        <w:widowControl w:val="0"/>
        <w:autoSpaceDE w:val="0"/>
        <w:autoSpaceDN w:val="0"/>
        <w:adjustRightInd w:val="0"/>
        <w:spacing w:line="240" w:lineRule="exact"/>
        <w:ind w:left="3969"/>
        <w:jc w:val="center"/>
        <w:rPr>
          <w:color w:val="000000"/>
        </w:rPr>
      </w:pPr>
    </w:p>
    <w:p w14:paraId="441152F7" w14:textId="77777777" w:rsidR="00603641" w:rsidRDefault="00603641" w:rsidP="00BC5AEC">
      <w:pPr>
        <w:widowControl w:val="0"/>
        <w:autoSpaceDE w:val="0"/>
        <w:autoSpaceDN w:val="0"/>
        <w:adjustRightInd w:val="0"/>
        <w:spacing w:line="240" w:lineRule="exact"/>
        <w:ind w:left="3969"/>
        <w:jc w:val="center"/>
        <w:rPr>
          <w:color w:val="000000"/>
        </w:rPr>
      </w:pPr>
    </w:p>
    <w:p w14:paraId="67A8A4CC" w14:textId="77777777" w:rsidR="00603641" w:rsidRDefault="00603641" w:rsidP="00BC5AEC">
      <w:pPr>
        <w:widowControl w:val="0"/>
        <w:autoSpaceDE w:val="0"/>
        <w:autoSpaceDN w:val="0"/>
        <w:adjustRightInd w:val="0"/>
        <w:spacing w:line="240" w:lineRule="exact"/>
        <w:ind w:left="3969"/>
        <w:jc w:val="center"/>
        <w:rPr>
          <w:color w:val="000000"/>
        </w:rPr>
      </w:pPr>
    </w:p>
    <w:p w14:paraId="4BC7027F" w14:textId="77777777" w:rsidR="00603641" w:rsidRDefault="00603641" w:rsidP="00BC5AEC">
      <w:pPr>
        <w:widowControl w:val="0"/>
        <w:autoSpaceDE w:val="0"/>
        <w:autoSpaceDN w:val="0"/>
        <w:adjustRightInd w:val="0"/>
        <w:spacing w:line="240" w:lineRule="exact"/>
        <w:ind w:left="3969"/>
        <w:jc w:val="center"/>
        <w:rPr>
          <w:color w:val="000000"/>
        </w:rPr>
      </w:pPr>
    </w:p>
    <w:p w14:paraId="2CB79A8E" w14:textId="77777777" w:rsidR="00603641" w:rsidRDefault="00603641" w:rsidP="00BC5AEC">
      <w:pPr>
        <w:widowControl w:val="0"/>
        <w:autoSpaceDE w:val="0"/>
        <w:autoSpaceDN w:val="0"/>
        <w:adjustRightInd w:val="0"/>
        <w:spacing w:line="240" w:lineRule="exact"/>
        <w:ind w:left="3969"/>
        <w:jc w:val="center"/>
        <w:rPr>
          <w:color w:val="000000"/>
        </w:rPr>
      </w:pPr>
    </w:p>
    <w:p w14:paraId="1AB0F9F4" w14:textId="77777777" w:rsidR="00603641" w:rsidRDefault="00603641" w:rsidP="00BC5AEC">
      <w:pPr>
        <w:widowControl w:val="0"/>
        <w:autoSpaceDE w:val="0"/>
        <w:autoSpaceDN w:val="0"/>
        <w:adjustRightInd w:val="0"/>
        <w:spacing w:line="240" w:lineRule="exact"/>
        <w:ind w:left="3969"/>
        <w:jc w:val="center"/>
        <w:rPr>
          <w:color w:val="000000"/>
        </w:rPr>
      </w:pPr>
    </w:p>
    <w:p w14:paraId="1271BA3E" w14:textId="77777777" w:rsidR="00603641" w:rsidRDefault="00603641" w:rsidP="00BC5AEC">
      <w:pPr>
        <w:widowControl w:val="0"/>
        <w:autoSpaceDE w:val="0"/>
        <w:autoSpaceDN w:val="0"/>
        <w:adjustRightInd w:val="0"/>
        <w:spacing w:line="240" w:lineRule="exact"/>
        <w:ind w:left="3969"/>
        <w:jc w:val="center"/>
        <w:rPr>
          <w:color w:val="000000"/>
        </w:rPr>
      </w:pPr>
    </w:p>
    <w:p w14:paraId="3002A3A2" w14:textId="77777777" w:rsidR="00603641" w:rsidRDefault="00603641" w:rsidP="00BC5AEC">
      <w:pPr>
        <w:widowControl w:val="0"/>
        <w:autoSpaceDE w:val="0"/>
        <w:autoSpaceDN w:val="0"/>
        <w:adjustRightInd w:val="0"/>
        <w:spacing w:line="240" w:lineRule="exact"/>
        <w:ind w:left="3969"/>
        <w:jc w:val="center"/>
        <w:rPr>
          <w:color w:val="000000"/>
        </w:rPr>
      </w:pPr>
    </w:p>
    <w:p w14:paraId="704C3FC9" w14:textId="77777777" w:rsidR="00603641" w:rsidRDefault="00603641" w:rsidP="00BC5AEC">
      <w:pPr>
        <w:widowControl w:val="0"/>
        <w:autoSpaceDE w:val="0"/>
        <w:autoSpaceDN w:val="0"/>
        <w:adjustRightInd w:val="0"/>
        <w:spacing w:line="240" w:lineRule="exact"/>
        <w:ind w:left="3969"/>
        <w:jc w:val="center"/>
        <w:rPr>
          <w:color w:val="000000"/>
        </w:rPr>
      </w:pPr>
    </w:p>
    <w:p w14:paraId="3837FC3A" w14:textId="77777777" w:rsidR="00603641" w:rsidRDefault="00603641" w:rsidP="00BC5AEC">
      <w:pPr>
        <w:widowControl w:val="0"/>
        <w:autoSpaceDE w:val="0"/>
        <w:autoSpaceDN w:val="0"/>
        <w:adjustRightInd w:val="0"/>
        <w:spacing w:line="240" w:lineRule="exact"/>
        <w:ind w:left="3969"/>
        <w:jc w:val="center"/>
        <w:rPr>
          <w:color w:val="000000"/>
        </w:rPr>
      </w:pPr>
    </w:p>
    <w:p w14:paraId="339B7995" w14:textId="69AC9832" w:rsidR="00BC5AEC" w:rsidRPr="00B556F0" w:rsidRDefault="00BC5AEC" w:rsidP="00BC5AEC">
      <w:pPr>
        <w:widowControl w:val="0"/>
        <w:autoSpaceDE w:val="0"/>
        <w:autoSpaceDN w:val="0"/>
        <w:adjustRightInd w:val="0"/>
        <w:spacing w:line="240" w:lineRule="exact"/>
        <w:ind w:left="3969"/>
        <w:jc w:val="center"/>
        <w:rPr>
          <w:color w:val="000000"/>
        </w:rPr>
      </w:pPr>
      <w:r w:rsidRPr="00B556F0">
        <w:rPr>
          <w:color w:val="000000"/>
        </w:rPr>
        <w:t xml:space="preserve">Приложение </w:t>
      </w:r>
      <w:r>
        <w:rPr>
          <w:color w:val="000000"/>
        </w:rPr>
        <w:t>10</w:t>
      </w:r>
    </w:p>
    <w:p w14:paraId="6E9415A1" w14:textId="77777777" w:rsidR="00BC5AEC" w:rsidRPr="00C911BF" w:rsidRDefault="00BC5AEC" w:rsidP="00BC5AEC">
      <w:pPr>
        <w:widowControl w:val="0"/>
        <w:autoSpaceDE w:val="0"/>
        <w:autoSpaceDN w:val="0"/>
        <w:adjustRightInd w:val="0"/>
        <w:spacing w:line="240" w:lineRule="exact"/>
        <w:ind w:left="3969"/>
        <w:jc w:val="center"/>
        <w:rPr>
          <w:color w:val="000000"/>
        </w:rPr>
      </w:pPr>
      <w:r w:rsidRPr="00C911BF">
        <w:rPr>
          <w:color w:val="000000"/>
        </w:rPr>
        <w:t>к решению Совета депутатов Благодарненского</w:t>
      </w:r>
    </w:p>
    <w:p w14:paraId="420EACC9" w14:textId="77777777" w:rsidR="00BC5AEC" w:rsidRPr="00C911BF" w:rsidRDefault="00BC5AEC" w:rsidP="00BC5AEC">
      <w:pPr>
        <w:widowControl w:val="0"/>
        <w:autoSpaceDE w:val="0"/>
        <w:autoSpaceDN w:val="0"/>
        <w:adjustRightInd w:val="0"/>
        <w:spacing w:line="240" w:lineRule="exact"/>
        <w:ind w:left="3969"/>
        <w:jc w:val="center"/>
        <w:rPr>
          <w:color w:val="000000"/>
        </w:rPr>
      </w:pPr>
      <w:r w:rsidRPr="00C911BF">
        <w:rPr>
          <w:color w:val="000000"/>
        </w:rPr>
        <w:t>муниципального округа</w:t>
      </w:r>
      <w:r>
        <w:rPr>
          <w:color w:val="000000"/>
        </w:rPr>
        <w:t xml:space="preserve"> </w:t>
      </w:r>
      <w:r w:rsidRPr="00C911BF">
        <w:rPr>
          <w:color w:val="000000"/>
        </w:rPr>
        <w:t>Ставропольского края</w:t>
      </w:r>
    </w:p>
    <w:p w14:paraId="4807790E" w14:textId="77777777" w:rsidR="00BC5AEC" w:rsidRDefault="00BC5AEC" w:rsidP="00BC5AEC">
      <w:pPr>
        <w:widowControl w:val="0"/>
        <w:autoSpaceDE w:val="0"/>
        <w:autoSpaceDN w:val="0"/>
        <w:adjustRightInd w:val="0"/>
        <w:spacing w:line="240" w:lineRule="exact"/>
        <w:ind w:left="3969"/>
        <w:jc w:val="center"/>
      </w:pPr>
      <w:r w:rsidRPr="00223433">
        <w:t xml:space="preserve">от 25 декабря 2025 года № 333 </w:t>
      </w:r>
    </w:p>
    <w:p w14:paraId="61BBE65A" w14:textId="77777777" w:rsidR="00BC5AEC" w:rsidRPr="001C5620" w:rsidRDefault="00BC5AEC" w:rsidP="00BC5AEC">
      <w:pPr>
        <w:widowControl w:val="0"/>
        <w:autoSpaceDE w:val="0"/>
        <w:autoSpaceDN w:val="0"/>
        <w:adjustRightInd w:val="0"/>
        <w:spacing w:line="240" w:lineRule="exact"/>
        <w:ind w:left="3969"/>
        <w:jc w:val="center"/>
        <w:rPr>
          <w:color w:val="000000"/>
        </w:rPr>
      </w:pPr>
      <w:r w:rsidRPr="00223433">
        <w:t>«О бюджете Благодарненского муниципального округа Ставропольского края на 2026 год и плановый период 2027 и 2028 годов»</w:t>
      </w:r>
    </w:p>
    <w:p w14:paraId="0080E37D" w14:textId="77777777" w:rsidR="00BC5AEC" w:rsidRDefault="00BC5AEC" w:rsidP="00BC5AEC">
      <w:pPr>
        <w:spacing w:line="240" w:lineRule="exact"/>
        <w:ind w:left="4820"/>
        <w:jc w:val="center"/>
      </w:pPr>
    </w:p>
    <w:p w14:paraId="6BA3EF40" w14:textId="77777777" w:rsidR="00BC5AEC" w:rsidRDefault="00BC5AEC" w:rsidP="00BC5AEC">
      <w:pPr>
        <w:spacing w:line="240" w:lineRule="exact"/>
        <w:ind w:left="4820"/>
        <w:jc w:val="center"/>
      </w:pPr>
    </w:p>
    <w:p w14:paraId="395369EF" w14:textId="77777777" w:rsidR="00AF7B0B" w:rsidRPr="00C33489" w:rsidRDefault="00AF7B0B" w:rsidP="00AF7B0B">
      <w:pPr>
        <w:spacing w:line="240" w:lineRule="exact"/>
        <w:jc w:val="center"/>
      </w:pPr>
      <w:r w:rsidRPr="00C33489">
        <w:t>РАСПРЕДЕЛЕНИЕ</w:t>
      </w:r>
    </w:p>
    <w:p w14:paraId="5013BFDA" w14:textId="77777777" w:rsidR="00AF7B0B" w:rsidRPr="00C33489" w:rsidRDefault="00AF7B0B" w:rsidP="00AF7B0B">
      <w:pPr>
        <w:spacing w:line="240" w:lineRule="exact"/>
        <w:jc w:val="center"/>
      </w:pPr>
      <w:r w:rsidRPr="00C33489">
        <w:t>бюджетных ассигнований по разделам (</w:t>
      </w:r>
      <w:proofErr w:type="spellStart"/>
      <w:r w:rsidRPr="00C33489">
        <w:t>Рз</w:t>
      </w:r>
      <w:proofErr w:type="spellEnd"/>
      <w:r w:rsidRPr="00C33489">
        <w:t>), подразделам (</w:t>
      </w:r>
      <w:proofErr w:type="gramStart"/>
      <w:r w:rsidRPr="00C33489">
        <w:t>ПР</w:t>
      </w:r>
      <w:proofErr w:type="gramEnd"/>
      <w:r w:rsidRPr="00C33489">
        <w:t>) классификации расходов бюджетов на плановый период 202</w:t>
      </w:r>
      <w:r>
        <w:t>7</w:t>
      </w:r>
      <w:r w:rsidRPr="00C33489">
        <w:t xml:space="preserve"> и 202</w:t>
      </w:r>
      <w:r>
        <w:t>8</w:t>
      </w:r>
      <w:r w:rsidRPr="00C33489">
        <w:t xml:space="preserve"> годов</w:t>
      </w:r>
    </w:p>
    <w:p w14:paraId="20B3F9B8" w14:textId="77777777" w:rsidR="00AF7B0B" w:rsidRPr="00C33489" w:rsidRDefault="00AF7B0B" w:rsidP="00AF7B0B">
      <w:pPr>
        <w:jc w:val="right"/>
      </w:pPr>
      <w:r w:rsidRPr="00C33489">
        <w:t>(рублей)</w:t>
      </w:r>
    </w:p>
    <w:tbl>
      <w:tblPr>
        <w:tblW w:w="9356" w:type="dxa"/>
        <w:tblInd w:w="15" w:type="dxa"/>
        <w:tblCellMar>
          <w:left w:w="0" w:type="dxa"/>
          <w:right w:w="0" w:type="dxa"/>
        </w:tblCellMar>
        <w:tblLook w:val="04A0" w:firstRow="1" w:lastRow="0" w:firstColumn="1" w:lastColumn="0" w:noHBand="0" w:noVBand="1"/>
      </w:tblPr>
      <w:tblGrid>
        <w:gridCol w:w="4678"/>
        <w:gridCol w:w="567"/>
        <w:gridCol w:w="337"/>
        <w:gridCol w:w="1789"/>
        <w:gridCol w:w="1985"/>
      </w:tblGrid>
      <w:tr w:rsidR="00AF7B0B" w:rsidRPr="00C33489" w14:paraId="7FB40F41" w14:textId="77777777" w:rsidTr="0070710A">
        <w:trPr>
          <w:trHeight w:val="396"/>
        </w:trPr>
        <w:tc>
          <w:tcPr>
            <w:tcW w:w="4678" w:type="dxa"/>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337FD46C" w14:textId="77777777" w:rsidR="00AF7B0B" w:rsidRPr="00C33489" w:rsidRDefault="00AF7B0B" w:rsidP="00340EFB">
            <w:pPr>
              <w:spacing w:line="240" w:lineRule="exact"/>
              <w:jc w:val="center"/>
              <w:rPr>
                <w:lang w:eastAsia="en-US"/>
              </w:rPr>
            </w:pPr>
            <w:r w:rsidRPr="00C33489">
              <w:rPr>
                <w:lang w:eastAsia="en-US"/>
              </w:rPr>
              <w:t>Наименование</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4A04FF23" w14:textId="77777777" w:rsidR="00AF7B0B" w:rsidRPr="00C33489" w:rsidRDefault="00AF7B0B" w:rsidP="0070710A">
            <w:pPr>
              <w:spacing w:line="240" w:lineRule="exact"/>
              <w:jc w:val="center"/>
              <w:rPr>
                <w:lang w:eastAsia="en-US"/>
              </w:rPr>
            </w:pPr>
            <w:proofErr w:type="spellStart"/>
            <w:r w:rsidRPr="00C33489">
              <w:rPr>
                <w:lang w:eastAsia="en-US"/>
              </w:rPr>
              <w:t>Рз</w:t>
            </w:r>
            <w:proofErr w:type="spellEnd"/>
          </w:p>
        </w:tc>
        <w:tc>
          <w:tcPr>
            <w:tcW w:w="337" w:type="dxa"/>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3CBCBBA1" w14:textId="77777777" w:rsidR="00AF7B0B" w:rsidRPr="00C33489" w:rsidRDefault="00AF7B0B" w:rsidP="0070710A">
            <w:pPr>
              <w:spacing w:line="240" w:lineRule="exact"/>
              <w:jc w:val="center"/>
              <w:rPr>
                <w:lang w:eastAsia="en-US"/>
              </w:rPr>
            </w:pPr>
            <w:proofErr w:type="gramStart"/>
            <w:r w:rsidRPr="00C33489">
              <w:rPr>
                <w:lang w:eastAsia="en-US"/>
              </w:rPr>
              <w:t>ПР</w:t>
            </w:r>
            <w:proofErr w:type="gramEnd"/>
          </w:p>
        </w:tc>
        <w:tc>
          <w:tcPr>
            <w:tcW w:w="3774" w:type="dxa"/>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2F76E821" w14:textId="77777777" w:rsidR="00AF7B0B" w:rsidRPr="00C33489" w:rsidRDefault="00AF7B0B" w:rsidP="0070710A">
            <w:pPr>
              <w:spacing w:line="240" w:lineRule="exact"/>
              <w:jc w:val="center"/>
              <w:rPr>
                <w:lang w:eastAsia="en-US"/>
              </w:rPr>
            </w:pPr>
            <w:r w:rsidRPr="00C33489">
              <w:rPr>
                <w:lang w:eastAsia="en-US"/>
              </w:rPr>
              <w:t>сумма на год</w:t>
            </w:r>
          </w:p>
        </w:tc>
      </w:tr>
      <w:tr w:rsidR="00AF7B0B" w:rsidRPr="00C33489" w14:paraId="64585CF9" w14:textId="77777777" w:rsidTr="0070710A">
        <w:trPr>
          <w:trHeight w:val="55"/>
        </w:trPr>
        <w:tc>
          <w:tcPr>
            <w:tcW w:w="4678" w:type="dxa"/>
            <w:vMerge/>
            <w:tcBorders>
              <w:top w:val="single" w:sz="4" w:space="0" w:color="auto"/>
              <w:left w:val="single" w:sz="4" w:space="0" w:color="auto"/>
              <w:bottom w:val="single" w:sz="4" w:space="0" w:color="auto"/>
              <w:right w:val="single" w:sz="4" w:space="0" w:color="auto"/>
            </w:tcBorders>
            <w:vAlign w:val="center"/>
            <w:hideMark/>
          </w:tcPr>
          <w:p w14:paraId="39BA2594" w14:textId="77777777" w:rsidR="00AF7B0B" w:rsidRPr="00C33489" w:rsidRDefault="00AF7B0B" w:rsidP="00340EFB">
            <w:pPr>
              <w:spacing w:line="256" w:lineRule="auto"/>
              <w:jc w:val="center"/>
              <w:rPr>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35406713" w14:textId="77777777" w:rsidR="00AF7B0B" w:rsidRPr="00C33489" w:rsidRDefault="00AF7B0B" w:rsidP="0070710A">
            <w:pPr>
              <w:spacing w:line="256" w:lineRule="auto"/>
              <w:rPr>
                <w:lang w:eastAsia="en-US"/>
              </w:rPr>
            </w:pPr>
          </w:p>
        </w:tc>
        <w:tc>
          <w:tcPr>
            <w:tcW w:w="337" w:type="dxa"/>
            <w:vMerge/>
            <w:tcBorders>
              <w:top w:val="single" w:sz="4" w:space="0" w:color="auto"/>
              <w:left w:val="single" w:sz="4" w:space="0" w:color="auto"/>
              <w:bottom w:val="single" w:sz="4" w:space="0" w:color="auto"/>
              <w:right w:val="single" w:sz="4" w:space="0" w:color="auto"/>
            </w:tcBorders>
            <w:vAlign w:val="center"/>
            <w:hideMark/>
          </w:tcPr>
          <w:p w14:paraId="02BF023F" w14:textId="77777777" w:rsidR="00AF7B0B" w:rsidRPr="00C33489" w:rsidRDefault="00AF7B0B" w:rsidP="0070710A">
            <w:pPr>
              <w:spacing w:line="256" w:lineRule="auto"/>
              <w:rPr>
                <w:lang w:eastAsia="en-US"/>
              </w:rPr>
            </w:pPr>
          </w:p>
        </w:tc>
        <w:tc>
          <w:tcPr>
            <w:tcW w:w="1789"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74C5E328" w14:textId="61768445" w:rsidR="00AF7B0B" w:rsidRPr="00C33489" w:rsidRDefault="00AF7B0B" w:rsidP="00340EFB">
            <w:pPr>
              <w:spacing w:line="240" w:lineRule="exact"/>
              <w:jc w:val="center"/>
              <w:rPr>
                <w:lang w:eastAsia="en-US"/>
              </w:rPr>
            </w:pPr>
            <w:r w:rsidRPr="00C33489">
              <w:rPr>
                <w:lang w:eastAsia="en-US"/>
              </w:rPr>
              <w:t>202</w:t>
            </w:r>
            <w:r w:rsidR="00340EFB">
              <w:rPr>
                <w:lang w:eastAsia="en-US"/>
              </w:rPr>
              <w:t>7</w:t>
            </w:r>
          </w:p>
        </w:tc>
        <w:tc>
          <w:tcPr>
            <w:tcW w:w="198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66A85F2E" w14:textId="67B8ED5F" w:rsidR="00AF7B0B" w:rsidRPr="00C33489" w:rsidRDefault="00AF7B0B" w:rsidP="00340EFB">
            <w:pPr>
              <w:spacing w:line="240" w:lineRule="exact"/>
              <w:jc w:val="center"/>
              <w:rPr>
                <w:lang w:eastAsia="en-US"/>
              </w:rPr>
            </w:pPr>
            <w:r w:rsidRPr="00C33489">
              <w:rPr>
                <w:lang w:eastAsia="en-US"/>
              </w:rPr>
              <w:t>202</w:t>
            </w:r>
            <w:r w:rsidR="00340EFB">
              <w:rPr>
                <w:lang w:eastAsia="en-US"/>
              </w:rPr>
              <w:t>8</w:t>
            </w:r>
          </w:p>
        </w:tc>
      </w:tr>
      <w:tr w:rsidR="00AF7B0B" w:rsidRPr="00C33489" w14:paraId="0F9FB78D" w14:textId="77777777" w:rsidTr="0070710A">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2CF3A090" w14:textId="77777777" w:rsidR="00AF7B0B" w:rsidRPr="00C33489" w:rsidRDefault="00AF7B0B" w:rsidP="00340EFB">
            <w:pPr>
              <w:spacing w:line="240" w:lineRule="exact"/>
              <w:jc w:val="center"/>
              <w:rPr>
                <w:lang w:eastAsia="en-US"/>
              </w:rPr>
            </w:pPr>
            <w:r w:rsidRPr="00C33489">
              <w:rPr>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19638191" w14:textId="77777777" w:rsidR="00AF7B0B" w:rsidRPr="00C33489" w:rsidRDefault="00AF7B0B" w:rsidP="0070710A">
            <w:pPr>
              <w:spacing w:line="240" w:lineRule="exact"/>
              <w:jc w:val="center"/>
              <w:rPr>
                <w:lang w:eastAsia="en-US"/>
              </w:rPr>
            </w:pPr>
            <w:r w:rsidRPr="00C33489">
              <w:rPr>
                <w:lang w:eastAsia="en-US"/>
              </w:rPr>
              <w:t>2</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196E5592" w14:textId="77777777" w:rsidR="00AF7B0B" w:rsidRPr="00C33489" w:rsidRDefault="00AF7B0B" w:rsidP="0070710A">
            <w:pPr>
              <w:spacing w:line="240" w:lineRule="exact"/>
              <w:jc w:val="center"/>
              <w:rPr>
                <w:lang w:eastAsia="en-US"/>
              </w:rPr>
            </w:pPr>
            <w:r w:rsidRPr="00C33489">
              <w:rPr>
                <w:lang w:eastAsia="en-US"/>
              </w:rPr>
              <w:t>3</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8D576DD" w14:textId="77777777" w:rsidR="00AF7B0B" w:rsidRPr="00C33489" w:rsidRDefault="00AF7B0B" w:rsidP="0070710A">
            <w:pPr>
              <w:spacing w:line="240" w:lineRule="exact"/>
              <w:jc w:val="center"/>
              <w:rPr>
                <w:lang w:eastAsia="en-US"/>
              </w:rPr>
            </w:pPr>
            <w:r w:rsidRPr="00C33489">
              <w:rPr>
                <w:lang w:eastAsia="en-US"/>
              </w:rPr>
              <w:t>4</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03DD84B" w14:textId="77777777" w:rsidR="00AF7B0B" w:rsidRPr="00C33489" w:rsidRDefault="00AF7B0B" w:rsidP="0070710A">
            <w:pPr>
              <w:spacing w:line="240" w:lineRule="exact"/>
              <w:jc w:val="center"/>
              <w:rPr>
                <w:lang w:eastAsia="en-US"/>
              </w:rPr>
            </w:pPr>
            <w:r w:rsidRPr="00C33489">
              <w:rPr>
                <w:lang w:eastAsia="en-US"/>
              </w:rPr>
              <w:t>5</w:t>
            </w:r>
          </w:p>
        </w:tc>
      </w:tr>
      <w:tr w:rsidR="00340EFB" w:rsidRPr="00DD5405" w14:paraId="25328E9D"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6C7E04AF" w14:textId="77777777" w:rsidR="00340EFB" w:rsidRDefault="00340EFB" w:rsidP="00340EFB">
            <w:pPr>
              <w:spacing w:line="240" w:lineRule="exact"/>
              <w:jc w:val="both"/>
              <w:rPr>
                <w:lang w:eastAsia="en-US"/>
              </w:rPr>
            </w:pPr>
            <w:r>
              <w:rPr>
                <w:lang w:eastAsia="en-US"/>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3986A54F" w14:textId="77777777" w:rsidR="00340EFB" w:rsidRDefault="00340EFB" w:rsidP="00340EFB">
            <w:pPr>
              <w:spacing w:line="240" w:lineRule="exact"/>
              <w:jc w:val="center"/>
              <w:rPr>
                <w:lang w:eastAsia="en-US"/>
              </w:rPr>
            </w:pPr>
            <w:r>
              <w:rPr>
                <w:lang w:eastAsia="en-US"/>
              </w:rPr>
              <w:t>01</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7D80ABBA" w14:textId="77777777" w:rsidR="00340EFB" w:rsidRDefault="00340EFB" w:rsidP="00340EFB">
            <w:pPr>
              <w:spacing w:line="240" w:lineRule="exact"/>
              <w:jc w:val="center"/>
              <w:rPr>
                <w:lang w:eastAsia="en-US"/>
              </w:rPr>
            </w:pPr>
            <w:r>
              <w:rPr>
                <w:lang w:eastAsia="en-US"/>
              </w:rPr>
              <w:t> </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C48EB37" w14:textId="77777777" w:rsidR="00340EFB" w:rsidRPr="00DD5405" w:rsidRDefault="00340EFB" w:rsidP="00340EFB">
            <w:pPr>
              <w:spacing w:line="240" w:lineRule="exact"/>
              <w:jc w:val="center"/>
              <w:rPr>
                <w:lang w:eastAsia="en-US"/>
              </w:rPr>
            </w:pPr>
            <w:r w:rsidRPr="00DD5405">
              <w:rPr>
                <w:lang w:eastAsia="en-US"/>
              </w:rPr>
              <w:t>389 454 180,47</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4748582" w14:textId="77777777" w:rsidR="00340EFB" w:rsidRPr="00DD5405" w:rsidRDefault="00340EFB" w:rsidP="00340EFB">
            <w:pPr>
              <w:spacing w:line="240" w:lineRule="exact"/>
              <w:jc w:val="center"/>
              <w:rPr>
                <w:lang w:eastAsia="en-US"/>
              </w:rPr>
            </w:pPr>
            <w:r w:rsidRPr="00DD5405">
              <w:rPr>
                <w:lang w:eastAsia="en-US"/>
              </w:rPr>
              <w:t>386 247 935,87</w:t>
            </w:r>
          </w:p>
        </w:tc>
      </w:tr>
      <w:tr w:rsidR="00340EFB" w:rsidRPr="00DD5405" w14:paraId="4B291F8F"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1F95F454" w14:textId="77777777" w:rsidR="00340EFB" w:rsidRDefault="00340EFB" w:rsidP="00340EFB">
            <w:pPr>
              <w:spacing w:line="240" w:lineRule="exact"/>
              <w:jc w:val="both"/>
              <w:rPr>
                <w:lang w:eastAsia="en-US"/>
              </w:rPr>
            </w:pPr>
            <w:r>
              <w:rPr>
                <w:lang w:eastAsia="en-US"/>
              </w:rPr>
              <w:t>Функционирование высшего должностного лица субъекта Российской Федерации и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56CB0571" w14:textId="77777777" w:rsidR="00340EFB" w:rsidRDefault="00340EFB" w:rsidP="00340EFB">
            <w:pPr>
              <w:spacing w:line="240" w:lineRule="exact"/>
              <w:jc w:val="center"/>
              <w:rPr>
                <w:lang w:eastAsia="en-US"/>
              </w:rPr>
            </w:pPr>
            <w:r>
              <w:rPr>
                <w:lang w:eastAsia="en-US"/>
              </w:rPr>
              <w:t>01</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459CB277" w14:textId="77777777" w:rsidR="00340EFB" w:rsidRDefault="00340EFB" w:rsidP="00340EFB">
            <w:pPr>
              <w:spacing w:line="240" w:lineRule="exact"/>
              <w:jc w:val="center"/>
              <w:rPr>
                <w:lang w:eastAsia="en-US"/>
              </w:rPr>
            </w:pPr>
            <w:r>
              <w:rPr>
                <w:lang w:eastAsia="en-US"/>
              </w:rPr>
              <w:t>02</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7776715" w14:textId="77777777" w:rsidR="00340EFB" w:rsidRPr="00DD5405" w:rsidRDefault="00340EFB" w:rsidP="00340EFB">
            <w:pPr>
              <w:spacing w:line="240" w:lineRule="exact"/>
              <w:jc w:val="center"/>
              <w:rPr>
                <w:lang w:eastAsia="en-US"/>
              </w:rPr>
            </w:pPr>
            <w:r w:rsidRPr="00DD5405">
              <w:rPr>
                <w:lang w:eastAsia="en-US"/>
              </w:rPr>
              <w:t>3 233 942,56</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ABA6107" w14:textId="77777777" w:rsidR="00340EFB" w:rsidRPr="00DD5405" w:rsidRDefault="00340EFB" w:rsidP="00340EFB">
            <w:pPr>
              <w:spacing w:line="240" w:lineRule="exact"/>
              <w:jc w:val="center"/>
              <w:rPr>
                <w:lang w:eastAsia="en-US"/>
              </w:rPr>
            </w:pPr>
            <w:r w:rsidRPr="00DD5405">
              <w:rPr>
                <w:lang w:eastAsia="en-US"/>
              </w:rPr>
              <w:t>3 233 942,56</w:t>
            </w:r>
          </w:p>
        </w:tc>
      </w:tr>
      <w:tr w:rsidR="00340EFB" w:rsidRPr="00DD5405" w14:paraId="645ED4F0"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03AC9EDF" w14:textId="77777777" w:rsidR="00340EFB" w:rsidRDefault="00340EFB" w:rsidP="00340EFB">
            <w:pPr>
              <w:spacing w:line="240" w:lineRule="exact"/>
              <w:jc w:val="both"/>
              <w:rPr>
                <w:lang w:eastAsia="en-US"/>
              </w:rPr>
            </w:pPr>
            <w:r>
              <w:rPr>
                <w:lang w:eastAsia="en-US"/>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10579666" w14:textId="77777777" w:rsidR="00340EFB" w:rsidRDefault="00340EFB" w:rsidP="00340EFB">
            <w:pPr>
              <w:spacing w:line="240" w:lineRule="exact"/>
              <w:jc w:val="center"/>
              <w:rPr>
                <w:lang w:eastAsia="en-US"/>
              </w:rPr>
            </w:pPr>
            <w:r>
              <w:rPr>
                <w:lang w:eastAsia="en-US"/>
              </w:rPr>
              <w:t>01</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0B31822D" w14:textId="77777777" w:rsidR="00340EFB" w:rsidRDefault="00340EFB" w:rsidP="00340EFB">
            <w:pPr>
              <w:spacing w:line="240" w:lineRule="exact"/>
              <w:jc w:val="center"/>
              <w:rPr>
                <w:lang w:eastAsia="en-US"/>
              </w:rPr>
            </w:pPr>
            <w:r>
              <w:rPr>
                <w:lang w:eastAsia="en-US"/>
              </w:rPr>
              <w:t>03</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55BB7E4" w14:textId="77777777" w:rsidR="00340EFB" w:rsidRPr="00DD5405" w:rsidRDefault="00340EFB" w:rsidP="00340EFB">
            <w:pPr>
              <w:spacing w:line="240" w:lineRule="exact"/>
              <w:jc w:val="center"/>
              <w:rPr>
                <w:lang w:eastAsia="en-US"/>
              </w:rPr>
            </w:pPr>
            <w:r w:rsidRPr="00DD5405">
              <w:rPr>
                <w:lang w:eastAsia="en-US"/>
              </w:rPr>
              <w:t>4 948 735,56</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AAA5A81" w14:textId="77777777" w:rsidR="00340EFB" w:rsidRPr="00DD5405" w:rsidRDefault="00340EFB" w:rsidP="00340EFB">
            <w:pPr>
              <w:spacing w:line="240" w:lineRule="exact"/>
              <w:jc w:val="center"/>
              <w:rPr>
                <w:lang w:eastAsia="en-US"/>
              </w:rPr>
            </w:pPr>
            <w:r w:rsidRPr="00DD5405">
              <w:rPr>
                <w:lang w:eastAsia="en-US"/>
              </w:rPr>
              <w:t>4 948 735,56</w:t>
            </w:r>
          </w:p>
        </w:tc>
      </w:tr>
      <w:tr w:rsidR="00340EFB" w:rsidRPr="00DD5405" w14:paraId="417361A6"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251BDF5E" w14:textId="77777777" w:rsidR="00340EFB" w:rsidRDefault="00340EFB" w:rsidP="00340EFB">
            <w:pPr>
              <w:spacing w:line="240" w:lineRule="exact"/>
              <w:jc w:val="both"/>
              <w:rPr>
                <w:lang w:eastAsia="en-US"/>
              </w:rPr>
            </w:pPr>
            <w:r>
              <w:rPr>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3954ED5E" w14:textId="77777777" w:rsidR="00340EFB" w:rsidRDefault="00340EFB" w:rsidP="00340EFB">
            <w:pPr>
              <w:spacing w:line="240" w:lineRule="exact"/>
              <w:jc w:val="center"/>
              <w:rPr>
                <w:lang w:eastAsia="en-US"/>
              </w:rPr>
            </w:pPr>
            <w:r>
              <w:rPr>
                <w:lang w:eastAsia="en-US"/>
              </w:rPr>
              <w:t>01</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0A230F49" w14:textId="77777777" w:rsidR="00340EFB" w:rsidRDefault="00340EFB" w:rsidP="00340EFB">
            <w:pPr>
              <w:spacing w:line="240" w:lineRule="exact"/>
              <w:jc w:val="center"/>
              <w:rPr>
                <w:lang w:eastAsia="en-US"/>
              </w:rPr>
            </w:pPr>
            <w:r>
              <w:rPr>
                <w:lang w:eastAsia="en-US"/>
              </w:rPr>
              <w:t>04</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E0E18B7" w14:textId="77777777" w:rsidR="00340EFB" w:rsidRPr="00DD5405" w:rsidRDefault="00340EFB" w:rsidP="00340EFB">
            <w:pPr>
              <w:spacing w:line="240" w:lineRule="exact"/>
              <w:jc w:val="center"/>
              <w:rPr>
                <w:lang w:eastAsia="en-US"/>
              </w:rPr>
            </w:pPr>
            <w:r w:rsidRPr="00DD5405">
              <w:rPr>
                <w:lang w:eastAsia="en-US"/>
              </w:rPr>
              <w:t>113 226 711,67</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DD72355" w14:textId="77777777" w:rsidR="00340EFB" w:rsidRPr="00DD5405" w:rsidRDefault="00340EFB" w:rsidP="00340EFB">
            <w:pPr>
              <w:spacing w:line="240" w:lineRule="exact"/>
              <w:jc w:val="center"/>
              <w:rPr>
                <w:lang w:eastAsia="en-US"/>
              </w:rPr>
            </w:pPr>
            <w:r w:rsidRPr="00DD5405">
              <w:rPr>
                <w:lang w:eastAsia="en-US"/>
              </w:rPr>
              <w:t>113 226 711,67</w:t>
            </w:r>
          </w:p>
        </w:tc>
      </w:tr>
      <w:tr w:rsidR="00340EFB" w:rsidRPr="00DD5405" w14:paraId="2355170C"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0275FB32" w14:textId="77777777" w:rsidR="00340EFB" w:rsidRDefault="00340EFB" w:rsidP="00340EFB">
            <w:pPr>
              <w:spacing w:line="240" w:lineRule="exact"/>
              <w:jc w:val="both"/>
              <w:rPr>
                <w:lang w:eastAsia="en-US"/>
              </w:rPr>
            </w:pPr>
            <w:r>
              <w:rPr>
                <w:lang w:eastAsia="en-US"/>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03325122" w14:textId="77777777" w:rsidR="00340EFB" w:rsidRDefault="00340EFB" w:rsidP="00340EFB">
            <w:pPr>
              <w:spacing w:line="240" w:lineRule="exact"/>
              <w:jc w:val="center"/>
              <w:rPr>
                <w:lang w:eastAsia="en-US"/>
              </w:rPr>
            </w:pPr>
            <w:r>
              <w:rPr>
                <w:lang w:eastAsia="en-US"/>
              </w:rPr>
              <w:t>01</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3C5F4006" w14:textId="77777777" w:rsidR="00340EFB" w:rsidRDefault="00340EFB" w:rsidP="00340EFB">
            <w:pPr>
              <w:spacing w:line="240" w:lineRule="exact"/>
              <w:jc w:val="center"/>
              <w:rPr>
                <w:lang w:eastAsia="en-US"/>
              </w:rPr>
            </w:pPr>
            <w:r>
              <w:rPr>
                <w:lang w:eastAsia="en-US"/>
              </w:rPr>
              <w:t>05</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D27F946" w14:textId="77777777" w:rsidR="00340EFB" w:rsidRPr="00DD5405" w:rsidRDefault="00340EFB" w:rsidP="00340EFB">
            <w:pPr>
              <w:spacing w:line="240" w:lineRule="exact"/>
              <w:jc w:val="center"/>
              <w:rPr>
                <w:lang w:eastAsia="en-US"/>
              </w:rPr>
            </w:pPr>
            <w:r w:rsidRPr="00DD5405">
              <w:rPr>
                <w:lang w:eastAsia="en-US"/>
              </w:rPr>
              <w:t>12 307,50</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192AF1E" w14:textId="77777777" w:rsidR="00340EFB" w:rsidRPr="00DD5405" w:rsidRDefault="00340EFB" w:rsidP="00340EFB">
            <w:pPr>
              <w:spacing w:line="240" w:lineRule="exact"/>
              <w:jc w:val="center"/>
              <w:rPr>
                <w:lang w:eastAsia="en-US"/>
              </w:rPr>
            </w:pPr>
            <w:r w:rsidRPr="00DD5405">
              <w:rPr>
                <w:lang w:eastAsia="en-US"/>
              </w:rPr>
              <w:t>13 340,00</w:t>
            </w:r>
          </w:p>
        </w:tc>
      </w:tr>
      <w:tr w:rsidR="00340EFB" w:rsidRPr="00DD5405" w14:paraId="6118B9E2"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1261F8A9" w14:textId="77777777" w:rsidR="00340EFB" w:rsidRDefault="00340EFB" w:rsidP="00340EFB">
            <w:pPr>
              <w:spacing w:line="240" w:lineRule="exact"/>
              <w:jc w:val="both"/>
              <w:rPr>
                <w:lang w:eastAsia="en-US"/>
              </w:rPr>
            </w:pPr>
            <w:r>
              <w:rPr>
                <w:lang w:eastAsia="en-US"/>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538D21F1" w14:textId="77777777" w:rsidR="00340EFB" w:rsidRDefault="00340EFB" w:rsidP="00340EFB">
            <w:pPr>
              <w:spacing w:line="240" w:lineRule="exact"/>
              <w:jc w:val="center"/>
              <w:rPr>
                <w:lang w:eastAsia="en-US"/>
              </w:rPr>
            </w:pPr>
            <w:r>
              <w:rPr>
                <w:lang w:eastAsia="en-US"/>
              </w:rPr>
              <w:t>01</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685BFD61" w14:textId="77777777" w:rsidR="00340EFB" w:rsidRDefault="00340EFB" w:rsidP="00340EFB">
            <w:pPr>
              <w:spacing w:line="240" w:lineRule="exact"/>
              <w:jc w:val="center"/>
              <w:rPr>
                <w:lang w:eastAsia="en-US"/>
              </w:rPr>
            </w:pPr>
            <w:r>
              <w:rPr>
                <w:lang w:eastAsia="en-US"/>
              </w:rPr>
              <w:t>06</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C14627B" w14:textId="77777777" w:rsidR="00340EFB" w:rsidRPr="00DD5405" w:rsidRDefault="00340EFB" w:rsidP="00340EFB">
            <w:pPr>
              <w:spacing w:line="240" w:lineRule="exact"/>
              <w:jc w:val="center"/>
              <w:rPr>
                <w:lang w:eastAsia="en-US"/>
              </w:rPr>
            </w:pPr>
            <w:r w:rsidRPr="00DD5405">
              <w:rPr>
                <w:lang w:eastAsia="en-US"/>
              </w:rPr>
              <w:t>26 170 128,09</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512E645" w14:textId="77777777" w:rsidR="00340EFB" w:rsidRPr="00DD5405" w:rsidRDefault="00340EFB" w:rsidP="00340EFB">
            <w:pPr>
              <w:spacing w:line="240" w:lineRule="exact"/>
              <w:jc w:val="center"/>
              <w:rPr>
                <w:lang w:eastAsia="en-US"/>
              </w:rPr>
            </w:pPr>
            <w:r w:rsidRPr="00DD5405">
              <w:rPr>
                <w:lang w:eastAsia="en-US"/>
              </w:rPr>
              <w:t>26 170 128,09</w:t>
            </w:r>
          </w:p>
        </w:tc>
      </w:tr>
      <w:tr w:rsidR="00340EFB" w:rsidRPr="00DD5405" w14:paraId="08BD2C51"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0CA0049F" w14:textId="77777777" w:rsidR="00340EFB" w:rsidRDefault="00340EFB" w:rsidP="00340EFB">
            <w:pPr>
              <w:spacing w:line="240" w:lineRule="exact"/>
              <w:jc w:val="both"/>
              <w:rPr>
                <w:lang w:eastAsia="en-US"/>
              </w:rPr>
            </w:pPr>
            <w:r>
              <w:rPr>
                <w:lang w:eastAsia="en-US"/>
              </w:rPr>
              <w:t>Обеспечение проведения выборов и референдумов</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71DE025A" w14:textId="77777777" w:rsidR="00340EFB" w:rsidRDefault="00340EFB" w:rsidP="00340EFB">
            <w:pPr>
              <w:spacing w:line="240" w:lineRule="exact"/>
              <w:jc w:val="center"/>
              <w:rPr>
                <w:lang w:eastAsia="en-US"/>
              </w:rPr>
            </w:pPr>
            <w:r>
              <w:rPr>
                <w:lang w:eastAsia="en-US"/>
              </w:rPr>
              <w:t>01</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6D0D388B" w14:textId="77777777" w:rsidR="00340EFB" w:rsidRDefault="00340EFB" w:rsidP="00340EFB">
            <w:pPr>
              <w:spacing w:line="240" w:lineRule="exact"/>
              <w:jc w:val="center"/>
              <w:rPr>
                <w:lang w:eastAsia="en-US"/>
              </w:rPr>
            </w:pPr>
            <w:r>
              <w:rPr>
                <w:lang w:eastAsia="en-US"/>
              </w:rPr>
              <w:t>07</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F3F2475" w14:textId="77777777" w:rsidR="00340EFB" w:rsidRPr="00DD5405" w:rsidRDefault="00340EFB" w:rsidP="00340EFB">
            <w:pPr>
              <w:spacing w:line="240" w:lineRule="exact"/>
              <w:jc w:val="center"/>
              <w:rPr>
                <w:lang w:eastAsia="en-US"/>
              </w:rPr>
            </w:pPr>
            <w:r w:rsidRPr="00DD5405">
              <w:rPr>
                <w:lang w:eastAsia="en-US"/>
              </w:rPr>
              <w:t>5 142 480,00</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4666F01" w14:textId="77777777" w:rsidR="00340EFB" w:rsidRPr="00DD5405" w:rsidRDefault="00340EFB" w:rsidP="00340EFB">
            <w:pPr>
              <w:spacing w:line="240" w:lineRule="exact"/>
              <w:jc w:val="center"/>
              <w:rPr>
                <w:lang w:eastAsia="en-US"/>
              </w:rPr>
            </w:pPr>
            <w:r w:rsidRPr="00DD5405">
              <w:rPr>
                <w:lang w:eastAsia="en-US"/>
              </w:rPr>
              <w:t>0,00</w:t>
            </w:r>
          </w:p>
        </w:tc>
      </w:tr>
      <w:tr w:rsidR="00340EFB" w:rsidRPr="00DD5405" w14:paraId="6B23420C"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5C59E6AE" w14:textId="77777777" w:rsidR="00340EFB" w:rsidRDefault="00340EFB" w:rsidP="00340EFB">
            <w:pPr>
              <w:spacing w:line="240" w:lineRule="exact"/>
              <w:jc w:val="both"/>
              <w:rPr>
                <w:lang w:eastAsia="en-US"/>
              </w:rPr>
            </w:pPr>
            <w:r>
              <w:rPr>
                <w:lang w:eastAsia="en-US"/>
              </w:rPr>
              <w:t>Резервные фонды</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7FF39772" w14:textId="77777777" w:rsidR="00340EFB" w:rsidRDefault="00340EFB" w:rsidP="00340EFB">
            <w:pPr>
              <w:spacing w:line="240" w:lineRule="exact"/>
              <w:jc w:val="center"/>
              <w:rPr>
                <w:lang w:eastAsia="en-US"/>
              </w:rPr>
            </w:pPr>
            <w:r>
              <w:rPr>
                <w:lang w:eastAsia="en-US"/>
              </w:rPr>
              <w:t>01</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3F05E261" w14:textId="77777777" w:rsidR="00340EFB" w:rsidRDefault="00340EFB" w:rsidP="00340EFB">
            <w:pPr>
              <w:spacing w:line="240" w:lineRule="exact"/>
              <w:jc w:val="center"/>
              <w:rPr>
                <w:lang w:eastAsia="en-US"/>
              </w:rPr>
            </w:pPr>
            <w:r>
              <w:rPr>
                <w:lang w:eastAsia="en-US"/>
              </w:rPr>
              <w:t>11</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FCA87B7" w14:textId="77777777" w:rsidR="00340EFB" w:rsidRPr="00DD5405" w:rsidRDefault="00340EFB" w:rsidP="00340EFB">
            <w:pPr>
              <w:spacing w:line="240" w:lineRule="exact"/>
              <w:jc w:val="center"/>
              <w:rPr>
                <w:lang w:eastAsia="en-US"/>
              </w:rPr>
            </w:pPr>
            <w:r w:rsidRPr="00DD5405">
              <w:rPr>
                <w:lang w:eastAsia="en-US"/>
              </w:rPr>
              <w:t>2 169 831,37</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7C56792" w14:textId="77777777" w:rsidR="00340EFB" w:rsidRPr="00DD5405" w:rsidRDefault="00340EFB" w:rsidP="00340EFB">
            <w:pPr>
              <w:spacing w:line="240" w:lineRule="exact"/>
              <w:jc w:val="center"/>
              <w:rPr>
                <w:lang w:eastAsia="en-US"/>
              </w:rPr>
            </w:pPr>
            <w:r w:rsidRPr="00DD5405">
              <w:rPr>
                <w:lang w:eastAsia="en-US"/>
              </w:rPr>
              <w:t>2 169 831,37</w:t>
            </w:r>
          </w:p>
        </w:tc>
      </w:tr>
      <w:tr w:rsidR="00340EFB" w:rsidRPr="00DD5405" w14:paraId="4071BF71"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42A9C9DC" w14:textId="77777777" w:rsidR="00340EFB" w:rsidRDefault="00340EFB" w:rsidP="00340EFB">
            <w:pPr>
              <w:spacing w:line="240" w:lineRule="exact"/>
              <w:jc w:val="both"/>
              <w:rPr>
                <w:lang w:eastAsia="en-US"/>
              </w:rPr>
            </w:pPr>
            <w:r>
              <w:rPr>
                <w:lang w:eastAsia="en-US"/>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06B1CE5F" w14:textId="77777777" w:rsidR="00340EFB" w:rsidRDefault="00340EFB" w:rsidP="00340EFB">
            <w:pPr>
              <w:spacing w:line="240" w:lineRule="exact"/>
              <w:jc w:val="center"/>
              <w:rPr>
                <w:lang w:eastAsia="en-US"/>
              </w:rPr>
            </w:pPr>
            <w:r>
              <w:rPr>
                <w:lang w:eastAsia="en-US"/>
              </w:rPr>
              <w:t>01</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6E46D6FE" w14:textId="77777777" w:rsidR="00340EFB" w:rsidRDefault="00340EFB" w:rsidP="00340EFB">
            <w:pPr>
              <w:spacing w:line="240" w:lineRule="exact"/>
              <w:jc w:val="center"/>
              <w:rPr>
                <w:lang w:eastAsia="en-US"/>
              </w:rPr>
            </w:pPr>
            <w:r>
              <w:rPr>
                <w:lang w:eastAsia="en-US"/>
              </w:rPr>
              <w:t>13</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EB2CF3A" w14:textId="77777777" w:rsidR="00340EFB" w:rsidRPr="00DD5405" w:rsidRDefault="00340EFB" w:rsidP="00340EFB">
            <w:pPr>
              <w:spacing w:line="240" w:lineRule="exact"/>
              <w:jc w:val="center"/>
              <w:rPr>
                <w:lang w:eastAsia="en-US"/>
              </w:rPr>
            </w:pPr>
            <w:r w:rsidRPr="00DD5405">
              <w:rPr>
                <w:lang w:eastAsia="en-US"/>
              </w:rPr>
              <w:t>234 550 043,72</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CC4AEC7" w14:textId="77777777" w:rsidR="00340EFB" w:rsidRPr="00DD5405" w:rsidRDefault="00340EFB" w:rsidP="00340EFB">
            <w:pPr>
              <w:spacing w:line="240" w:lineRule="exact"/>
              <w:jc w:val="center"/>
              <w:rPr>
                <w:lang w:eastAsia="en-US"/>
              </w:rPr>
            </w:pPr>
            <w:r w:rsidRPr="00DD5405">
              <w:rPr>
                <w:lang w:eastAsia="en-US"/>
              </w:rPr>
              <w:t>236 485 246,62</w:t>
            </w:r>
          </w:p>
        </w:tc>
      </w:tr>
      <w:tr w:rsidR="00340EFB" w:rsidRPr="00DD5405" w14:paraId="66169FF1"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66CA1FE6" w14:textId="77777777" w:rsidR="00340EFB" w:rsidRDefault="00340EFB" w:rsidP="00340EFB">
            <w:pPr>
              <w:spacing w:line="240" w:lineRule="exact"/>
              <w:jc w:val="both"/>
              <w:rPr>
                <w:lang w:eastAsia="en-US"/>
              </w:rPr>
            </w:pPr>
            <w:r>
              <w:rPr>
                <w:lang w:eastAsia="en-US"/>
              </w:rPr>
              <w:t>Национальная оборона</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7336B030" w14:textId="77777777" w:rsidR="00340EFB" w:rsidRDefault="00340EFB" w:rsidP="00340EFB">
            <w:pPr>
              <w:spacing w:line="240" w:lineRule="exact"/>
              <w:jc w:val="center"/>
              <w:rPr>
                <w:lang w:eastAsia="en-US"/>
              </w:rPr>
            </w:pPr>
            <w:r>
              <w:rPr>
                <w:lang w:eastAsia="en-US"/>
              </w:rPr>
              <w:t>02</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14122863" w14:textId="77777777" w:rsidR="00340EFB" w:rsidRDefault="00340EFB" w:rsidP="00340EFB">
            <w:pPr>
              <w:spacing w:line="240" w:lineRule="exact"/>
              <w:jc w:val="center"/>
              <w:rPr>
                <w:lang w:eastAsia="en-US"/>
              </w:rPr>
            </w:pPr>
            <w:r>
              <w:rPr>
                <w:lang w:eastAsia="en-US"/>
              </w:rPr>
              <w:t> </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7A416B0" w14:textId="77777777" w:rsidR="00340EFB" w:rsidRPr="00DD5405" w:rsidRDefault="00340EFB" w:rsidP="00340EFB">
            <w:pPr>
              <w:spacing w:line="240" w:lineRule="exact"/>
              <w:jc w:val="center"/>
              <w:rPr>
                <w:lang w:eastAsia="en-US"/>
              </w:rPr>
            </w:pPr>
            <w:r w:rsidRPr="00DD5405">
              <w:rPr>
                <w:lang w:eastAsia="en-US"/>
              </w:rPr>
              <w:t>2 576 063,52</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D0724AC" w14:textId="77777777" w:rsidR="00340EFB" w:rsidRPr="00DD5405" w:rsidRDefault="00340EFB" w:rsidP="00340EFB">
            <w:pPr>
              <w:spacing w:line="240" w:lineRule="exact"/>
              <w:jc w:val="center"/>
              <w:rPr>
                <w:lang w:eastAsia="en-US"/>
              </w:rPr>
            </w:pPr>
            <w:r w:rsidRPr="00DD5405">
              <w:rPr>
                <w:lang w:eastAsia="en-US"/>
              </w:rPr>
              <w:t>3 256 339,91</w:t>
            </w:r>
          </w:p>
        </w:tc>
      </w:tr>
      <w:tr w:rsidR="00340EFB" w:rsidRPr="00DD5405" w14:paraId="23A0EA57"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0D02C901" w14:textId="77777777" w:rsidR="00340EFB" w:rsidRDefault="00340EFB" w:rsidP="00340EFB">
            <w:pPr>
              <w:spacing w:line="240" w:lineRule="exact"/>
              <w:jc w:val="both"/>
              <w:rPr>
                <w:lang w:eastAsia="en-US"/>
              </w:rPr>
            </w:pPr>
            <w:r>
              <w:rPr>
                <w:lang w:eastAsia="en-US"/>
              </w:rPr>
              <w:t>Мобилизационная и вневойсковая подготовка</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3EE5E6C8" w14:textId="77777777" w:rsidR="00340EFB" w:rsidRDefault="00340EFB" w:rsidP="00340EFB">
            <w:pPr>
              <w:spacing w:line="240" w:lineRule="exact"/>
              <w:jc w:val="center"/>
              <w:rPr>
                <w:lang w:eastAsia="en-US"/>
              </w:rPr>
            </w:pPr>
            <w:r>
              <w:rPr>
                <w:lang w:eastAsia="en-US"/>
              </w:rPr>
              <w:t>02</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14D36212" w14:textId="77777777" w:rsidR="00340EFB" w:rsidRDefault="00340EFB" w:rsidP="00340EFB">
            <w:pPr>
              <w:spacing w:line="240" w:lineRule="exact"/>
              <w:jc w:val="center"/>
              <w:rPr>
                <w:lang w:eastAsia="en-US"/>
              </w:rPr>
            </w:pPr>
            <w:r>
              <w:rPr>
                <w:lang w:eastAsia="en-US"/>
              </w:rPr>
              <w:t>03</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C661719" w14:textId="77777777" w:rsidR="00340EFB" w:rsidRPr="00DD5405" w:rsidRDefault="00340EFB" w:rsidP="00340EFB">
            <w:pPr>
              <w:spacing w:line="240" w:lineRule="exact"/>
              <w:jc w:val="center"/>
              <w:rPr>
                <w:lang w:eastAsia="en-US"/>
              </w:rPr>
            </w:pPr>
            <w:r w:rsidRPr="00DD5405">
              <w:rPr>
                <w:lang w:eastAsia="en-US"/>
              </w:rPr>
              <w:t>2 576 063,52</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390C34B" w14:textId="77777777" w:rsidR="00340EFB" w:rsidRPr="00DD5405" w:rsidRDefault="00340EFB" w:rsidP="00340EFB">
            <w:pPr>
              <w:spacing w:line="240" w:lineRule="exact"/>
              <w:jc w:val="center"/>
              <w:rPr>
                <w:lang w:eastAsia="en-US"/>
              </w:rPr>
            </w:pPr>
            <w:r w:rsidRPr="00DD5405">
              <w:rPr>
                <w:lang w:eastAsia="en-US"/>
              </w:rPr>
              <w:t>3 256 339,91</w:t>
            </w:r>
          </w:p>
        </w:tc>
      </w:tr>
      <w:tr w:rsidR="00340EFB" w:rsidRPr="00DD5405" w14:paraId="1AA8F0E0"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6F4ADA21" w14:textId="77777777" w:rsidR="00340EFB" w:rsidRDefault="00340EFB" w:rsidP="00340EFB">
            <w:pPr>
              <w:spacing w:line="240" w:lineRule="exact"/>
              <w:jc w:val="both"/>
              <w:rPr>
                <w:lang w:eastAsia="en-US"/>
              </w:rPr>
            </w:pPr>
            <w:r>
              <w:rPr>
                <w:lang w:eastAsia="en-US"/>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259F0B9E" w14:textId="77777777" w:rsidR="00340EFB" w:rsidRDefault="00340EFB" w:rsidP="00340EFB">
            <w:pPr>
              <w:spacing w:line="240" w:lineRule="exact"/>
              <w:jc w:val="center"/>
              <w:rPr>
                <w:lang w:eastAsia="en-US"/>
              </w:rPr>
            </w:pPr>
            <w:r>
              <w:rPr>
                <w:lang w:eastAsia="en-US"/>
              </w:rPr>
              <w:t>03</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618D67F7" w14:textId="77777777" w:rsidR="00340EFB" w:rsidRDefault="00340EFB" w:rsidP="00340EFB">
            <w:pPr>
              <w:spacing w:line="240" w:lineRule="exact"/>
              <w:jc w:val="center"/>
              <w:rPr>
                <w:lang w:eastAsia="en-US"/>
              </w:rPr>
            </w:pPr>
            <w:r>
              <w:rPr>
                <w:lang w:eastAsia="en-US"/>
              </w:rPr>
              <w:t> </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8DA5815" w14:textId="77777777" w:rsidR="00340EFB" w:rsidRPr="00DD5405" w:rsidRDefault="00340EFB" w:rsidP="00340EFB">
            <w:pPr>
              <w:spacing w:line="240" w:lineRule="exact"/>
              <w:jc w:val="center"/>
              <w:rPr>
                <w:lang w:eastAsia="en-US"/>
              </w:rPr>
            </w:pPr>
            <w:r w:rsidRPr="00DD5405">
              <w:rPr>
                <w:lang w:eastAsia="en-US"/>
              </w:rPr>
              <w:t>16 546 395,88</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B71DFF1" w14:textId="77777777" w:rsidR="00340EFB" w:rsidRPr="00DD5405" w:rsidRDefault="00340EFB" w:rsidP="00340EFB">
            <w:pPr>
              <w:spacing w:line="240" w:lineRule="exact"/>
              <w:jc w:val="center"/>
              <w:rPr>
                <w:lang w:eastAsia="en-US"/>
              </w:rPr>
            </w:pPr>
            <w:r w:rsidRPr="00DD5405">
              <w:rPr>
                <w:lang w:eastAsia="en-US"/>
              </w:rPr>
              <w:t>16 568 659,40</w:t>
            </w:r>
          </w:p>
        </w:tc>
      </w:tr>
      <w:tr w:rsidR="00340EFB" w:rsidRPr="00DD5405" w14:paraId="486D6878"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5E2D906C" w14:textId="77777777" w:rsidR="00340EFB" w:rsidRDefault="00340EFB" w:rsidP="00340EFB">
            <w:pPr>
              <w:spacing w:line="240" w:lineRule="exact"/>
              <w:jc w:val="both"/>
              <w:rPr>
                <w:lang w:eastAsia="en-US"/>
              </w:rPr>
            </w:pPr>
            <w:r>
              <w:rPr>
                <w:lang w:eastAsia="en-US"/>
              </w:rPr>
              <w:t>Защита населения и территории от чрезвычайных ситуаций природного и техногенного характера, пожарная безопасность</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150A7147" w14:textId="77777777" w:rsidR="00340EFB" w:rsidRDefault="00340EFB" w:rsidP="00340EFB">
            <w:pPr>
              <w:spacing w:line="240" w:lineRule="exact"/>
              <w:jc w:val="center"/>
              <w:rPr>
                <w:lang w:eastAsia="en-US"/>
              </w:rPr>
            </w:pPr>
            <w:r>
              <w:rPr>
                <w:lang w:eastAsia="en-US"/>
              </w:rPr>
              <w:t>03</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4CA875CD" w14:textId="77777777" w:rsidR="00340EFB" w:rsidRDefault="00340EFB" w:rsidP="00340EFB">
            <w:pPr>
              <w:spacing w:line="240" w:lineRule="exact"/>
              <w:jc w:val="center"/>
              <w:rPr>
                <w:lang w:eastAsia="en-US"/>
              </w:rPr>
            </w:pPr>
            <w:r>
              <w:rPr>
                <w:lang w:eastAsia="en-US"/>
              </w:rPr>
              <w:t>10</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5BC1E79" w14:textId="77777777" w:rsidR="00340EFB" w:rsidRPr="00DD5405" w:rsidRDefault="00340EFB" w:rsidP="00340EFB">
            <w:pPr>
              <w:spacing w:line="240" w:lineRule="exact"/>
              <w:jc w:val="center"/>
              <w:rPr>
                <w:lang w:eastAsia="en-US"/>
              </w:rPr>
            </w:pPr>
            <w:r w:rsidRPr="00DD5405">
              <w:rPr>
                <w:lang w:eastAsia="en-US"/>
              </w:rPr>
              <w:t>16 546 395,88</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CEA0277" w14:textId="77777777" w:rsidR="00340EFB" w:rsidRPr="00DD5405" w:rsidRDefault="00340EFB" w:rsidP="00340EFB">
            <w:pPr>
              <w:spacing w:line="240" w:lineRule="exact"/>
              <w:jc w:val="center"/>
              <w:rPr>
                <w:lang w:eastAsia="en-US"/>
              </w:rPr>
            </w:pPr>
            <w:r w:rsidRPr="00DD5405">
              <w:rPr>
                <w:lang w:eastAsia="en-US"/>
              </w:rPr>
              <w:t>16 568 659,40</w:t>
            </w:r>
          </w:p>
        </w:tc>
      </w:tr>
      <w:tr w:rsidR="00340EFB" w:rsidRPr="00DD5405" w14:paraId="3994E9EB"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284DAA3F" w14:textId="77777777" w:rsidR="00340EFB" w:rsidRDefault="00340EFB" w:rsidP="00340EFB">
            <w:pPr>
              <w:spacing w:line="240" w:lineRule="exact"/>
              <w:jc w:val="both"/>
              <w:rPr>
                <w:lang w:eastAsia="en-US"/>
              </w:rPr>
            </w:pPr>
            <w:r>
              <w:rPr>
                <w:lang w:eastAsia="en-US"/>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468906E2" w14:textId="77777777" w:rsidR="00340EFB" w:rsidRDefault="00340EFB" w:rsidP="00340EFB">
            <w:pPr>
              <w:spacing w:line="240" w:lineRule="exact"/>
              <w:jc w:val="center"/>
              <w:rPr>
                <w:lang w:eastAsia="en-US"/>
              </w:rPr>
            </w:pPr>
            <w:r>
              <w:rPr>
                <w:lang w:eastAsia="en-US"/>
              </w:rPr>
              <w:t>04</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11D9D755" w14:textId="77777777" w:rsidR="00340EFB" w:rsidRDefault="00340EFB" w:rsidP="00340EFB">
            <w:pPr>
              <w:spacing w:line="240" w:lineRule="exact"/>
              <w:jc w:val="center"/>
              <w:rPr>
                <w:lang w:eastAsia="en-US"/>
              </w:rPr>
            </w:pPr>
            <w:r>
              <w:rPr>
                <w:lang w:eastAsia="en-US"/>
              </w:rPr>
              <w:t> </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D269970" w14:textId="77777777" w:rsidR="00340EFB" w:rsidRPr="00DD5405" w:rsidRDefault="00340EFB" w:rsidP="00340EFB">
            <w:pPr>
              <w:spacing w:line="240" w:lineRule="exact"/>
              <w:jc w:val="center"/>
              <w:rPr>
                <w:lang w:eastAsia="en-US"/>
              </w:rPr>
            </w:pPr>
            <w:r w:rsidRPr="00DD5405">
              <w:rPr>
                <w:lang w:eastAsia="en-US"/>
              </w:rPr>
              <w:t>182 554 741,01</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CD95B6A" w14:textId="77777777" w:rsidR="00340EFB" w:rsidRPr="00DD5405" w:rsidRDefault="00340EFB" w:rsidP="00340EFB">
            <w:pPr>
              <w:spacing w:line="240" w:lineRule="exact"/>
              <w:jc w:val="center"/>
              <w:rPr>
                <w:lang w:eastAsia="en-US"/>
              </w:rPr>
            </w:pPr>
            <w:r w:rsidRPr="00DD5405">
              <w:rPr>
                <w:lang w:eastAsia="en-US"/>
              </w:rPr>
              <w:t>84 825 581,01</w:t>
            </w:r>
          </w:p>
        </w:tc>
      </w:tr>
      <w:tr w:rsidR="00340EFB" w:rsidRPr="00DD5405" w14:paraId="3348B5DD"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20DEB251" w14:textId="77777777" w:rsidR="00340EFB" w:rsidRDefault="00340EFB" w:rsidP="00340EFB">
            <w:pPr>
              <w:spacing w:line="240" w:lineRule="exact"/>
              <w:jc w:val="both"/>
              <w:rPr>
                <w:lang w:eastAsia="en-US"/>
              </w:rPr>
            </w:pPr>
            <w:r>
              <w:rPr>
                <w:lang w:eastAsia="en-US"/>
              </w:rPr>
              <w:t>Сельское хозяйство и рыболовство</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1A6B8E04" w14:textId="77777777" w:rsidR="00340EFB" w:rsidRDefault="00340EFB" w:rsidP="00340EFB">
            <w:pPr>
              <w:spacing w:line="240" w:lineRule="exact"/>
              <w:jc w:val="center"/>
              <w:rPr>
                <w:lang w:eastAsia="en-US"/>
              </w:rPr>
            </w:pPr>
            <w:r>
              <w:rPr>
                <w:lang w:eastAsia="en-US"/>
              </w:rPr>
              <w:t>04</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2B33F8F6" w14:textId="77777777" w:rsidR="00340EFB" w:rsidRDefault="00340EFB" w:rsidP="00340EFB">
            <w:pPr>
              <w:spacing w:line="240" w:lineRule="exact"/>
              <w:jc w:val="center"/>
              <w:rPr>
                <w:lang w:eastAsia="en-US"/>
              </w:rPr>
            </w:pPr>
            <w:r>
              <w:rPr>
                <w:lang w:eastAsia="en-US"/>
              </w:rPr>
              <w:t>05</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3E2B01D" w14:textId="77777777" w:rsidR="00340EFB" w:rsidRPr="00DD5405" w:rsidRDefault="00340EFB" w:rsidP="00340EFB">
            <w:pPr>
              <w:spacing w:line="240" w:lineRule="exact"/>
              <w:jc w:val="center"/>
              <w:rPr>
                <w:lang w:eastAsia="en-US"/>
              </w:rPr>
            </w:pPr>
            <w:r w:rsidRPr="00DD5405">
              <w:rPr>
                <w:lang w:eastAsia="en-US"/>
              </w:rPr>
              <w:t>27 998 213,02</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A8B0B99" w14:textId="77777777" w:rsidR="00340EFB" w:rsidRPr="00DD5405" w:rsidRDefault="00340EFB" w:rsidP="00340EFB">
            <w:pPr>
              <w:spacing w:line="240" w:lineRule="exact"/>
              <w:jc w:val="center"/>
              <w:rPr>
                <w:lang w:eastAsia="en-US"/>
              </w:rPr>
            </w:pPr>
            <w:r w:rsidRPr="00DD5405">
              <w:rPr>
                <w:lang w:eastAsia="en-US"/>
              </w:rPr>
              <w:t>27 998 213,02</w:t>
            </w:r>
          </w:p>
        </w:tc>
      </w:tr>
      <w:tr w:rsidR="00340EFB" w:rsidRPr="00DD5405" w14:paraId="345E0666"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0775AB7E" w14:textId="77777777" w:rsidR="00340EFB" w:rsidRDefault="00340EFB" w:rsidP="00340EFB">
            <w:pPr>
              <w:spacing w:line="240" w:lineRule="exact"/>
              <w:jc w:val="both"/>
              <w:rPr>
                <w:lang w:eastAsia="en-US"/>
              </w:rPr>
            </w:pPr>
            <w:r>
              <w:rPr>
                <w:lang w:eastAsia="en-US"/>
              </w:rPr>
              <w:t>Дорожное хозяйство (дорожные фонды)</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4840A9D5" w14:textId="77777777" w:rsidR="00340EFB" w:rsidRDefault="00340EFB" w:rsidP="00340EFB">
            <w:pPr>
              <w:spacing w:line="240" w:lineRule="exact"/>
              <w:jc w:val="center"/>
              <w:rPr>
                <w:lang w:eastAsia="en-US"/>
              </w:rPr>
            </w:pPr>
            <w:r>
              <w:rPr>
                <w:lang w:eastAsia="en-US"/>
              </w:rPr>
              <w:t>04</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73C03EE5" w14:textId="77777777" w:rsidR="00340EFB" w:rsidRDefault="00340EFB" w:rsidP="00340EFB">
            <w:pPr>
              <w:spacing w:line="240" w:lineRule="exact"/>
              <w:jc w:val="center"/>
              <w:rPr>
                <w:lang w:eastAsia="en-US"/>
              </w:rPr>
            </w:pPr>
            <w:r>
              <w:rPr>
                <w:lang w:eastAsia="en-US"/>
              </w:rPr>
              <w:t>09</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139D453" w14:textId="77777777" w:rsidR="00340EFB" w:rsidRPr="00DD5405" w:rsidRDefault="00340EFB" w:rsidP="00340EFB">
            <w:pPr>
              <w:spacing w:line="240" w:lineRule="exact"/>
              <w:jc w:val="center"/>
              <w:rPr>
                <w:lang w:eastAsia="en-US"/>
              </w:rPr>
            </w:pPr>
            <w:r w:rsidRPr="00DD5405">
              <w:rPr>
                <w:lang w:eastAsia="en-US"/>
              </w:rPr>
              <w:t>152 687 550,00</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29334D2" w14:textId="77777777" w:rsidR="00340EFB" w:rsidRPr="00DD5405" w:rsidRDefault="00340EFB" w:rsidP="00340EFB">
            <w:pPr>
              <w:spacing w:line="240" w:lineRule="exact"/>
              <w:jc w:val="center"/>
              <w:rPr>
                <w:lang w:eastAsia="en-US"/>
              </w:rPr>
            </w:pPr>
            <w:r w:rsidRPr="00DD5405">
              <w:rPr>
                <w:lang w:eastAsia="en-US"/>
              </w:rPr>
              <w:t>54 958 390,00</w:t>
            </w:r>
          </w:p>
        </w:tc>
      </w:tr>
      <w:tr w:rsidR="00340EFB" w:rsidRPr="00DD5405" w14:paraId="7D83FF13"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1628540B" w14:textId="77777777" w:rsidR="00340EFB" w:rsidRDefault="00340EFB" w:rsidP="00340EFB">
            <w:pPr>
              <w:spacing w:line="240" w:lineRule="exact"/>
              <w:jc w:val="both"/>
              <w:rPr>
                <w:lang w:eastAsia="en-US"/>
              </w:rPr>
            </w:pPr>
            <w:r>
              <w:rPr>
                <w:lang w:eastAsia="en-US"/>
              </w:rPr>
              <w:t>Другие вопросы в области национальной экономики</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242CED6F" w14:textId="77777777" w:rsidR="00340EFB" w:rsidRDefault="00340EFB" w:rsidP="00340EFB">
            <w:pPr>
              <w:spacing w:line="240" w:lineRule="exact"/>
              <w:jc w:val="center"/>
              <w:rPr>
                <w:lang w:eastAsia="en-US"/>
              </w:rPr>
            </w:pPr>
            <w:r>
              <w:rPr>
                <w:lang w:eastAsia="en-US"/>
              </w:rPr>
              <w:t>04</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6A9D8115" w14:textId="77777777" w:rsidR="00340EFB" w:rsidRDefault="00340EFB" w:rsidP="00340EFB">
            <w:pPr>
              <w:spacing w:line="240" w:lineRule="exact"/>
              <w:jc w:val="center"/>
              <w:rPr>
                <w:lang w:eastAsia="en-US"/>
              </w:rPr>
            </w:pPr>
            <w:r>
              <w:rPr>
                <w:lang w:eastAsia="en-US"/>
              </w:rPr>
              <w:t>12</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76DE097" w14:textId="77777777" w:rsidR="00340EFB" w:rsidRPr="00DD5405" w:rsidRDefault="00340EFB" w:rsidP="00340EFB">
            <w:pPr>
              <w:spacing w:line="240" w:lineRule="exact"/>
              <w:jc w:val="center"/>
              <w:rPr>
                <w:lang w:eastAsia="en-US"/>
              </w:rPr>
            </w:pPr>
            <w:r w:rsidRPr="00DD5405">
              <w:rPr>
                <w:lang w:eastAsia="en-US"/>
              </w:rPr>
              <w:t>1 868 977,99</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D4DD228" w14:textId="77777777" w:rsidR="00340EFB" w:rsidRPr="00DD5405" w:rsidRDefault="00340EFB" w:rsidP="00340EFB">
            <w:pPr>
              <w:spacing w:line="240" w:lineRule="exact"/>
              <w:jc w:val="center"/>
              <w:rPr>
                <w:lang w:eastAsia="en-US"/>
              </w:rPr>
            </w:pPr>
            <w:r w:rsidRPr="00DD5405">
              <w:rPr>
                <w:lang w:eastAsia="en-US"/>
              </w:rPr>
              <w:t>1 868 977,99</w:t>
            </w:r>
          </w:p>
        </w:tc>
      </w:tr>
      <w:tr w:rsidR="00340EFB" w:rsidRPr="00DD5405" w14:paraId="6C75E224"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4BDD8518" w14:textId="77777777" w:rsidR="00340EFB" w:rsidRDefault="00340EFB" w:rsidP="00340EFB">
            <w:pPr>
              <w:spacing w:line="240" w:lineRule="exact"/>
              <w:jc w:val="both"/>
              <w:rPr>
                <w:lang w:eastAsia="en-US"/>
              </w:rPr>
            </w:pPr>
            <w:r>
              <w:rPr>
                <w:lang w:eastAsia="en-US"/>
              </w:rPr>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0C47DA0A" w14:textId="77777777" w:rsidR="00340EFB" w:rsidRDefault="00340EFB" w:rsidP="00340EFB">
            <w:pPr>
              <w:spacing w:line="240" w:lineRule="exact"/>
              <w:jc w:val="center"/>
              <w:rPr>
                <w:lang w:eastAsia="en-US"/>
              </w:rPr>
            </w:pPr>
            <w:r>
              <w:rPr>
                <w:lang w:eastAsia="en-US"/>
              </w:rPr>
              <w:t>05</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3B846FD3" w14:textId="77777777" w:rsidR="00340EFB" w:rsidRDefault="00340EFB" w:rsidP="00340EFB">
            <w:pPr>
              <w:spacing w:line="240" w:lineRule="exact"/>
              <w:jc w:val="center"/>
              <w:rPr>
                <w:lang w:eastAsia="en-US"/>
              </w:rPr>
            </w:pPr>
            <w:r>
              <w:rPr>
                <w:lang w:eastAsia="en-US"/>
              </w:rPr>
              <w:t> </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2C2C259" w14:textId="77777777" w:rsidR="00340EFB" w:rsidRPr="00DD5405" w:rsidRDefault="00340EFB" w:rsidP="00340EFB">
            <w:pPr>
              <w:spacing w:line="240" w:lineRule="exact"/>
              <w:jc w:val="center"/>
              <w:rPr>
                <w:lang w:eastAsia="en-US"/>
              </w:rPr>
            </w:pPr>
            <w:r w:rsidRPr="00DD5405">
              <w:rPr>
                <w:lang w:eastAsia="en-US"/>
              </w:rPr>
              <w:t>77 905 872,65</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4A6C239" w14:textId="77777777" w:rsidR="00340EFB" w:rsidRPr="00DD5405" w:rsidRDefault="00340EFB" w:rsidP="00340EFB">
            <w:pPr>
              <w:spacing w:line="240" w:lineRule="exact"/>
              <w:jc w:val="center"/>
              <w:rPr>
                <w:lang w:eastAsia="en-US"/>
              </w:rPr>
            </w:pPr>
            <w:r w:rsidRPr="00DD5405">
              <w:rPr>
                <w:lang w:eastAsia="en-US"/>
              </w:rPr>
              <w:t>28 398 820,87</w:t>
            </w:r>
          </w:p>
        </w:tc>
      </w:tr>
      <w:tr w:rsidR="00340EFB" w:rsidRPr="00DD5405" w14:paraId="2E64ED62"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01716C54" w14:textId="77777777" w:rsidR="00340EFB" w:rsidRDefault="00340EFB" w:rsidP="00340EFB">
            <w:pPr>
              <w:spacing w:line="240" w:lineRule="exact"/>
              <w:jc w:val="both"/>
              <w:rPr>
                <w:lang w:eastAsia="en-US"/>
              </w:rPr>
            </w:pPr>
            <w:r>
              <w:rPr>
                <w:lang w:eastAsia="en-US"/>
              </w:rPr>
              <w:t>Жилищное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77557FB2" w14:textId="77777777" w:rsidR="00340EFB" w:rsidRDefault="00340EFB" w:rsidP="00340EFB">
            <w:pPr>
              <w:spacing w:line="240" w:lineRule="exact"/>
              <w:jc w:val="center"/>
              <w:rPr>
                <w:lang w:eastAsia="en-US"/>
              </w:rPr>
            </w:pPr>
            <w:r>
              <w:rPr>
                <w:lang w:eastAsia="en-US"/>
              </w:rPr>
              <w:t>05</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2610BDD0" w14:textId="77777777" w:rsidR="00340EFB" w:rsidRDefault="00340EFB" w:rsidP="00340EFB">
            <w:pPr>
              <w:spacing w:line="240" w:lineRule="exact"/>
              <w:jc w:val="center"/>
              <w:rPr>
                <w:lang w:eastAsia="en-US"/>
              </w:rPr>
            </w:pPr>
            <w:r>
              <w:rPr>
                <w:lang w:eastAsia="en-US"/>
              </w:rPr>
              <w:t>01</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B4E9406" w14:textId="77777777" w:rsidR="00340EFB" w:rsidRPr="00DD5405" w:rsidRDefault="00340EFB" w:rsidP="00340EFB">
            <w:pPr>
              <w:spacing w:line="240" w:lineRule="exact"/>
              <w:jc w:val="center"/>
              <w:rPr>
                <w:lang w:eastAsia="en-US"/>
              </w:rPr>
            </w:pPr>
            <w:r w:rsidRPr="00DD5405">
              <w:rPr>
                <w:lang w:eastAsia="en-US"/>
              </w:rPr>
              <w:t>2 708 712,26</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091A49D" w14:textId="77777777" w:rsidR="00340EFB" w:rsidRPr="00DD5405" w:rsidRDefault="00340EFB" w:rsidP="00340EFB">
            <w:pPr>
              <w:spacing w:line="240" w:lineRule="exact"/>
              <w:jc w:val="center"/>
              <w:rPr>
                <w:lang w:eastAsia="en-US"/>
              </w:rPr>
            </w:pPr>
            <w:r w:rsidRPr="00DD5405">
              <w:rPr>
                <w:lang w:eastAsia="en-US"/>
              </w:rPr>
              <w:t>2 730 462,49</w:t>
            </w:r>
          </w:p>
        </w:tc>
      </w:tr>
      <w:tr w:rsidR="00340EFB" w:rsidRPr="00DD5405" w14:paraId="623632E0"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70F393FA" w14:textId="77777777" w:rsidR="00340EFB" w:rsidRDefault="00340EFB" w:rsidP="00340EFB">
            <w:pPr>
              <w:spacing w:line="240" w:lineRule="exact"/>
              <w:jc w:val="both"/>
              <w:rPr>
                <w:lang w:eastAsia="en-US"/>
              </w:rPr>
            </w:pPr>
            <w:r>
              <w:rPr>
                <w:lang w:eastAsia="en-US"/>
              </w:rPr>
              <w:t>Коммунальное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4B80D3AF" w14:textId="77777777" w:rsidR="00340EFB" w:rsidRDefault="00340EFB" w:rsidP="00340EFB">
            <w:pPr>
              <w:spacing w:line="240" w:lineRule="exact"/>
              <w:jc w:val="center"/>
              <w:rPr>
                <w:lang w:eastAsia="en-US"/>
              </w:rPr>
            </w:pPr>
            <w:r>
              <w:rPr>
                <w:lang w:eastAsia="en-US"/>
              </w:rPr>
              <w:t>05</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2845AFC6" w14:textId="77777777" w:rsidR="00340EFB" w:rsidRDefault="00340EFB" w:rsidP="00340EFB">
            <w:pPr>
              <w:spacing w:line="240" w:lineRule="exact"/>
              <w:jc w:val="center"/>
              <w:rPr>
                <w:lang w:eastAsia="en-US"/>
              </w:rPr>
            </w:pPr>
            <w:r>
              <w:rPr>
                <w:lang w:eastAsia="en-US"/>
              </w:rPr>
              <w:t>02</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475188C" w14:textId="77777777" w:rsidR="00340EFB" w:rsidRPr="00DD5405" w:rsidRDefault="00340EFB" w:rsidP="00340EFB">
            <w:pPr>
              <w:spacing w:line="240" w:lineRule="exact"/>
              <w:jc w:val="center"/>
              <w:rPr>
                <w:lang w:eastAsia="en-US"/>
              </w:rPr>
            </w:pPr>
            <w:r w:rsidRPr="00DD5405">
              <w:rPr>
                <w:lang w:eastAsia="en-US"/>
              </w:rPr>
              <w:t>194 301,94</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B3B6FA0" w14:textId="77777777" w:rsidR="00340EFB" w:rsidRPr="00DD5405" w:rsidRDefault="00340EFB" w:rsidP="00340EFB">
            <w:pPr>
              <w:spacing w:line="240" w:lineRule="exact"/>
              <w:jc w:val="center"/>
              <w:rPr>
                <w:lang w:eastAsia="en-US"/>
              </w:rPr>
            </w:pPr>
            <w:r w:rsidRPr="00DD5405">
              <w:rPr>
                <w:lang w:eastAsia="en-US"/>
              </w:rPr>
              <w:t>196 609,37</w:t>
            </w:r>
          </w:p>
        </w:tc>
      </w:tr>
      <w:tr w:rsidR="00340EFB" w:rsidRPr="00DD5405" w14:paraId="57C864BD"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544AAEFD" w14:textId="77777777" w:rsidR="00340EFB" w:rsidRDefault="00340EFB" w:rsidP="00340EFB">
            <w:pPr>
              <w:spacing w:line="240" w:lineRule="exact"/>
              <w:jc w:val="both"/>
              <w:rPr>
                <w:lang w:eastAsia="en-US"/>
              </w:rPr>
            </w:pPr>
            <w:r>
              <w:rPr>
                <w:lang w:eastAsia="en-US"/>
              </w:rPr>
              <w:t>Благоустройство</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5028042A" w14:textId="77777777" w:rsidR="00340EFB" w:rsidRDefault="00340EFB" w:rsidP="00340EFB">
            <w:pPr>
              <w:spacing w:line="240" w:lineRule="exact"/>
              <w:jc w:val="center"/>
              <w:rPr>
                <w:lang w:eastAsia="en-US"/>
              </w:rPr>
            </w:pPr>
            <w:r>
              <w:rPr>
                <w:lang w:eastAsia="en-US"/>
              </w:rPr>
              <w:t>05</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2A349A72" w14:textId="77777777" w:rsidR="00340EFB" w:rsidRDefault="00340EFB" w:rsidP="00340EFB">
            <w:pPr>
              <w:spacing w:line="240" w:lineRule="exact"/>
              <w:jc w:val="center"/>
              <w:rPr>
                <w:lang w:eastAsia="en-US"/>
              </w:rPr>
            </w:pPr>
            <w:r>
              <w:rPr>
                <w:lang w:eastAsia="en-US"/>
              </w:rPr>
              <w:t>03</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F15E36D" w14:textId="77777777" w:rsidR="00340EFB" w:rsidRPr="00DD5405" w:rsidRDefault="00340EFB" w:rsidP="00340EFB">
            <w:pPr>
              <w:spacing w:line="240" w:lineRule="exact"/>
              <w:jc w:val="center"/>
              <w:rPr>
                <w:lang w:eastAsia="en-US"/>
              </w:rPr>
            </w:pPr>
            <w:r w:rsidRPr="00DD5405">
              <w:rPr>
                <w:lang w:eastAsia="en-US"/>
              </w:rPr>
              <w:t>75 002 858,45</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5C2A889" w14:textId="77777777" w:rsidR="00340EFB" w:rsidRPr="00DD5405" w:rsidRDefault="00340EFB" w:rsidP="00340EFB">
            <w:pPr>
              <w:spacing w:line="240" w:lineRule="exact"/>
              <w:jc w:val="center"/>
              <w:rPr>
                <w:lang w:eastAsia="en-US"/>
              </w:rPr>
            </w:pPr>
            <w:r w:rsidRPr="00DD5405">
              <w:rPr>
                <w:lang w:eastAsia="en-US"/>
              </w:rPr>
              <w:t>25 471 749,01</w:t>
            </w:r>
          </w:p>
        </w:tc>
      </w:tr>
      <w:tr w:rsidR="00340EFB" w:rsidRPr="00DD5405" w14:paraId="01FB4E72"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3DCD7FC0" w14:textId="77777777" w:rsidR="00340EFB" w:rsidRDefault="00340EFB" w:rsidP="00340EFB">
            <w:pPr>
              <w:spacing w:line="240" w:lineRule="exact"/>
              <w:jc w:val="both"/>
              <w:rPr>
                <w:lang w:eastAsia="en-US"/>
              </w:rPr>
            </w:pPr>
            <w:r>
              <w:rPr>
                <w:lang w:eastAsia="en-US"/>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0FAAC178" w14:textId="77777777" w:rsidR="00340EFB" w:rsidRDefault="00340EFB" w:rsidP="00340EFB">
            <w:pPr>
              <w:spacing w:line="240" w:lineRule="exact"/>
              <w:jc w:val="center"/>
              <w:rPr>
                <w:lang w:eastAsia="en-US"/>
              </w:rPr>
            </w:pPr>
            <w:r>
              <w:rPr>
                <w:lang w:eastAsia="en-US"/>
              </w:rPr>
              <w:t>07</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24CCCE78" w14:textId="77777777" w:rsidR="00340EFB" w:rsidRDefault="00340EFB" w:rsidP="00340EFB">
            <w:pPr>
              <w:spacing w:line="240" w:lineRule="exact"/>
              <w:jc w:val="center"/>
              <w:rPr>
                <w:lang w:eastAsia="en-US"/>
              </w:rPr>
            </w:pPr>
            <w:r>
              <w:rPr>
                <w:lang w:eastAsia="en-US"/>
              </w:rPr>
              <w:t> </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0199C12" w14:textId="77777777" w:rsidR="00340EFB" w:rsidRPr="00DD5405" w:rsidRDefault="00340EFB" w:rsidP="00340EFB">
            <w:pPr>
              <w:spacing w:line="240" w:lineRule="exact"/>
              <w:jc w:val="center"/>
              <w:rPr>
                <w:lang w:eastAsia="en-US"/>
              </w:rPr>
            </w:pPr>
            <w:r w:rsidRPr="00DD5405">
              <w:rPr>
                <w:lang w:eastAsia="en-US"/>
              </w:rPr>
              <w:t>1 529 170 037,79</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1854D82" w14:textId="77777777" w:rsidR="00340EFB" w:rsidRPr="00DD5405" w:rsidRDefault="00340EFB" w:rsidP="00340EFB">
            <w:pPr>
              <w:spacing w:line="240" w:lineRule="exact"/>
              <w:jc w:val="center"/>
              <w:rPr>
                <w:lang w:eastAsia="en-US"/>
              </w:rPr>
            </w:pPr>
            <w:r w:rsidRPr="00DD5405">
              <w:rPr>
                <w:lang w:eastAsia="en-US"/>
              </w:rPr>
              <w:t>1 329 216 208,05</w:t>
            </w:r>
          </w:p>
        </w:tc>
      </w:tr>
      <w:tr w:rsidR="00340EFB" w:rsidRPr="00DD5405" w14:paraId="038C66EE"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20FD1334" w14:textId="77777777" w:rsidR="00340EFB" w:rsidRDefault="00340EFB" w:rsidP="00340EFB">
            <w:pPr>
              <w:spacing w:line="240" w:lineRule="exact"/>
              <w:jc w:val="both"/>
              <w:rPr>
                <w:lang w:eastAsia="en-US"/>
              </w:rPr>
            </w:pPr>
            <w:r>
              <w:rPr>
                <w:lang w:eastAsia="en-US"/>
              </w:rPr>
              <w:t>Дошкольное 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27D676AE" w14:textId="77777777" w:rsidR="00340EFB" w:rsidRDefault="00340EFB" w:rsidP="00340EFB">
            <w:pPr>
              <w:spacing w:line="240" w:lineRule="exact"/>
              <w:jc w:val="center"/>
              <w:rPr>
                <w:lang w:eastAsia="en-US"/>
              </w:rPr>
            </w:pPr>
            <w:r>
              <w:rPr>
                <w:lang w:eastAsia="en-US"/>
              </w:rPr>
              <w:t>07</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6993B1F2" w14:textId="77777777" w:rsidR="00340EFB" w:rsidRDefault="00340EFB" w:rsidP="00340EFB">
            <w:pPr>
              <w:spacing w:line="240" w:lineRule="exact"/>
              <w:jc w:val="center"/>
              <w:rPr>
                <w:lang w:eastAsia="en-US"/>
              </w:rPr>
            </w:pPr>
            <w:r>
              <w:rPr>
                <w:lang w:eastAsia="en-US"/>
              </w:rPr>
              <w:t>01</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21E8EB8" w14:textId="77777777" w:rsidR="00340EFB" w:rsidRPr="00DD5405" w:rsidRDefault="00340EFB" w:rsidP="00340EFB">
            <w:pPr>
              <w:spacing w:line="240" w:lineRule="exact"/>
              <w:jc w:val="center"/>
              <w:rPr>
                <w:lang w:eastAsia="en-US"/>
              </w:rPr>
            </w:pPr>
            <w:r w:rsidRPr="00DD5405">
              <w:rPr>
                <w:lang w:eastAsia="en-US"/>
              </w:rPr>
              <w:t>412 387 621,67</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95601B5" w14:textId="77777777" w:rsidR="00340EFB" w:rsidRPr="00DD5405" w:rsidRDefault="00340EFB" w:rsidP="00340EFB">
            <w:pPr>
              <w:spacing w:line="240" w:lineRule="exact"/>
              <w:jc w:val="center"/>
              <w:rPr>
                <w:lang w:eastAsia="en-US"/>
              </w:rPr>
            </w:pPr>
            <w:r w:rsidRPr="00DD5405">
              <w:rPr>
                <w:lang w:eastAsia="en-US"/>
              </w:rPr>
              <w:t>415 525 098,85</w:t>
            </w:r>
          </w:p>
        </w:tc>
      </w:tr>
      <w:tr w:rsidR="00340EFB" w:rsidRPr="00DD5405" w14:paraId="77869EC2"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3C557AB3" w14:textId="77777777" w:rsidR="00340EFB" w:rsidRDefault="00340EFB" w:rsidP="00340EFB">
            <w:pPr>
              <w:spacing w:line="240" w:lineRule="exact"/>
              <w:jc w:val="both"/>
              <w:rPr>
                <w:lang w:eastAsia="en-US"/>
              </w:rPr>
            </w:pPr>
            <w:r>
              <w:rPr>
                <w:lang w:eastAsia="en-US"/>
              </w:rPr>
              <w:t>Общее 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3650EE62" w14:textId="77777777" w:rsidR="00340EFB" w:rsidRDefault="00340EFB" w:rsidP="00340EFB">
            <w:pPr>
              <w:spacing w:line="240" w:lineRule="exact"/>
              <w:jc w:val="center"/>
              <w:rPr>
                <w:lang w:eastAsia="en-US"/>
              </w:rPr>
            </w:pPr>
            <w:r>
              <w:rPr>
                <w:lang w:eastAsia="en-US"/>
              </w:rPr>
              <w:t>07</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59D5F8C5" w14:textId="77777777" w:rsidR="00340EFB" w:rsidRDefault="00340EFB" w:rsidP="00340EFB">
            <w:pPr>
              <w:spacing w:line="240" w:lineRule="exact"/>
              <w:jc w:val="center"/>
              <w:rPr>
                <w:lang w:eastAsia="en-US"/>
              </w:rPr>
            </w:pPr>
            <w:r>
              <w:rPr>
                <w:lang w:eastAsia="en-US"/>
              </w:rPr>
              <w:t>02</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0B58F3D" w14:textId="77777777" w:rsidR="00340EFB" w:rsidRPr="00DD5405" w:rsidRDefault="00340EFB" w:rsidP="00340EFB">
            <w:pPr>
              <w:spacing w:line="240" w:lineRule="exact"/>
              <w:jc w:val="center"/>
              <w:rPr>
                <w:lang w:eastAsia="en-US"/>
              </w:rPr>
            </w:pPr>
            <w:r w:rsidRPr="00DD5405">
              <w:rPr>
                <w:lang w:eastAsia="en-US"/>
              </w:rPr>
              <w:t>715 456 976,83</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044B954" w14:textId="77777777" w:rsidR="00340EFB" w:rsidRPr="00DD5405" w:rsidRDefault="00340EFB" w:rsidP="00340EFB">
            <w:pPr>
              <w:spacing w:line="240" w:lineRule="exact"/>
              <w:jc w:val="center"/>
              <w:rPr>
                <w:lang w:eastAsia="en-US"/>
              </w:rPr>
            </w:pPr>
            <w:r w:rsidRPr="00DD5405">
              <w:rPr>
                <w:lang w:eastAsia="en-US"/>
              </w:rPr>
              <w:t>717 787 749,07</w:t>
            </w:r>
          </w:p>
        </w:tc>
      </w:tr>
      <w:tr w:rsidR="00340EFB" w:rsidRPr="00DD5405" w14:paraId="65A7E107"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02857C94" w14:textId="77777777" w:rsidR="00340EFB" w:rsidRDefault="00340EFB" w:rsidP="00340EFB">
            <w:pPr>
              <w:spacing w:line="240" w:lineRule="exact"/>
              <w:jc w:val="both"/>
              <w:rPr>
                <w:lang w:eastAsia="en-US"/>
              </w:rPr>
            </w:pPr>
            <w:r>
              <w:rPr>
                <w:lang w:eastAsia="en-US"/>
              </w:rPr>
              <w:t>Дополнительное образование детей</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5608F63B" w14:textId="77777777" w:rsidR="00340EFB" w:rsidRDefault="00340EFB" w:rsidP="00340EFB">
            <w:pPr>
              <w:spacing w:line="240" w:lineRule="exact"/>
              <w:jc w:val="center"/>
              <w:rPr>
                <w:lang w:eastAsia="en-US"/>
              </w:rPr>
            </w:pPr>
            <w:r>
              <w:rPr>
                <w:lang w:eastAsia="en-US"/>
              </w:rPr>
              <w:t>07</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30DB25AE" w14:textId="77777777" w:rsidR="00340EFB" w:rsidRDefault="00340EFB" w:rsidP="00340EFB">
            <w:pPr>
              <w:spacing w:line="240" w:lineRule="exact"/>
              <w:jc w:val="center"/>
              <w:rPr>
                <w:lang w:eastAsia="en-US"/>
              </w:rPr>
            </w:pPr>
            <w:r>
              <w:rPr>
                <w:lang w:eastAsia="en-US"/>
              </w:rPr>
              <w:t>03</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241526F" w14:textId="77777777" w:rsidR="00340EFB" w:rsidRPr="00DD5405" w:rsidRDefault="00340EFB" w:rsidP="00340EFB">
            <w:pPr>
              <w:spacing w:line="240" w:lineRule="exact"/>
              <w:jc w:val="center"/>
              <w:rPr>
                <w:lang w:eastAsia="en-US"/>
              </w:rPr>
            </w:pPr>
            <w:r w:rsidRPr="00DD5405">
              <w:rPr>
                <w:lang w:eastAsia="en-US"/>
              </w:rPr>
              <w:t>352 887 342,60</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F045E70" w14:textId="77777777" w:rsidR="00340EFB" w:rsidRPr="00DD5405" w:rsidRDefault="00340EFB" w:rsidP="00340EFB">
            <w:pPr>
              <w:spacing w:line="240" w:lineRule="exact"/>
              <w:jc w:val="center"/>
              <w:rPr>
                <w:lang w:eastAsia="en-US"/>
              </w:rPr>
            </w:pPr>
            <w:r w:rsidRPr="00DD5405">
              <w:rPr>
                <w:lang w:eastAsia="en-US"/>
              </w:rPr>
              <w:t>147 430 042,94</w:t>
            </w:r>
          </w:p>
        </w:tc>
      </w:tr>
      <w:tr w:rsidR="00340EFB" w:rsidRPr="00DD5405" w14:paraId="7D2CE627"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7470AA92" w14:textId="77777777" w:rsidR="00340EFB" w:rsidRDefault="00340EFB" w:rsidP="00340EFB">
            <w:pPr>
              <w:spacing w:line="240" w:lineRule="exact"/>
              <w:jc w:val="both"/>
              <w:rPr>
                <w:lang w:eastAsia="en-US"/>
              </w:rPr>
            </w:pPr>
            <w:r>
              <w:rPr>
                <w:lang w:eastAsia="en-US"/>
              </w:rPr>
              <w:t xml:space="preserve">Молодежная политика </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214CABDC" w14:textId="77777777" w:rsidR="00340EFB" w:rsidRDefault="00340EFB" w:rsidP="00340EFB">
            <w:pPr>
              <w:spacing w:line="240" w:lineRule="exact"/>
              <w:jc w:val="center"/>
              <w:rPr>
                <w:lang w:eastAsia="en-US"/>
              </w:rPr>
            </w:pPr>
            <w:r>
              <w:rPr>
                <w:lang w:eastAsia="en-US"/>
              </w:rPr>
              <w:t>07</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1569E47A" w14:textId="77777777" w:rsidR="00340EFB" w:rsidRDefault="00340EFB" w:rsidP="00340EFB">
            <w:pPr>
              <w:spacing w:line="240" w:lineRule="exact"/>
              <w:jc w:val="center"/>
              <w:rPr>
                <w:lang w:eastAsia="en-US"/>
              </w:rPr>
            </w:pPr>
            <w:r>
              <w:rPr>
                <w:lang w:eastAsia="en-US"/>
              </w:rPr>
              <w:t>07</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A6ECFB9" w14:textId="77777777" w:rsidR="00340EFB" w:rsidRPr="00DD5405" w:rsidRDefault="00340EFB" w:rsidP="00340EFB">
            <w:pPr>
              <w:spacing w:line="240" w:lineRule="exact"/>
              <w:jc w:val="center"/>
              <w:rPr>
                <w:lang w:eastAsia="en-US"/>
              </w:rPr>
            </w:pPr>
            <w:r w:rsidRPr="00DD5405">
              <w:rPr>
                <w:lang w:eastAsia="en-US"/>
              </w:rPr>
              <w:t>6 312 760,72</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823B6EA" w14:textId="77777777" w:rsidR="00340EFB" w:rsidRPr="00DD5405" w:rsidRDefault="00340EFB" w:rsidP="00340EFB">
            <w:pPr>
              <w:spacing w:line="240" w:lineRule="exact"/>
              <w:jc w:val="center"/>
              <w:rPr>
                <w:lang w:eastAsia="en-US"/>
              </w:rPr>
            </w:pPr>
            <w:r w:rsidRPr="00DD5405">
              <w:rPr>
                <w:lang w:eastAsia="en-US"/>
              </w:rPr>
              <w:t>6 312 760,72</w:t>
            </w:r>
          </w:p>
        </w:tc>
      </w:tr>
      <w:tr w:rsidR="00340EFB" w:rsidRPr="00DD5405" w14:paraId="6D426529"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3E865A62" w14:textId="77777777" w:rsidR="00340EFB" w:rsidRDefault="00340EFB" w:rsidP="00340EFB">
            <w:pPr>
              <w:spacing w:line="240" w:lineRule="exact"/>
              <w:jc w:val="both"/>
              <w:rPr>
                <w:lang w:eastAsia="en-US"/>
              </w:rPr>
            </w:pPr>
            <w:r>
              <w:rPr>
                <w:lang w:eastAsia="en-US"/>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434630F3" w14:textId="77777777" w:rsidR="00340EFB" w:rsidRDefault="00340EFB" w:rsidP="00340EFB">
            <w:pPr>
              <w:spacing w:line="240" w:lineRule="exact"/>
              <w:jc w:val="center"/>
              <w:rPr>
                <w:lang w:eastAsia="en-US"/>
              </w:rPr>
            </w:pPr>
            <w:r>
              <w:rPr>
                <w:lang w:eastAsia="en-US"/>
              </w:rPr>
              <w:t>07</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76D0C1D3" w14:textId="77777777" w:rsidR="00340EFB" w:rsidRDefault="00340EFB" w:rsidP="00340EFB">
            <w:pPr>
              <w:spacing w:line="240" w:lineRule="exact"/>
              <w:jc w:val="center"/>
              <w:rPr>
                <w:lang w:eastAsia="en-US"/>
              </w:rPr>
            </w:pPr>
            <w:r>
              <w:rPr>
                <w:lang w:eastAsia="en-US"/>
              </w:rPr>
              <w:t>09</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1A8BCE7" w14:textId="77777777" w:rsidR="00340EFB" w:rsidRPr="00DD5405" w:rsidRDefault="00340EFB" w:rsidP="00340EFB">
            <w:pPr>
              <w:spacing w:line="240" w:lineRule="exact"/>
              <w:jc w:val="center"/>
              <w:rPr>
                <w:lang w:eastAsia="en-US"/>
              </w:rPr>
            </w:pPr>
            <w:r w:rsidRPr="00DD5405">
              <w:rPr>
                <w:lang w:eastAsia="en-US"/>
              </w:rPr>
              <w:t>42 125 335,97</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163D080" w14:textId="77777777" w:rsidR="00340EFB" w:rsidRPr="00DD5405" w:rsidRDefault="00340EFB" w:rsidP="00340EFB">
            <w:pPr>
              <w:spacing w:line="240" w:lineRule="exact"/>
              <w:jc w:val="center"/>
              <w:rPr>
                <w:lang w:eastAsia="en-US"/>
              </w:rPr>
            </w:pPr>
            <w:r w:rsidRPr="00DD5405">
              <w:rPr>
                <w:lang w:eastAsia="en-US"/>
              </w:rPr>
              <w:t>42 160 556,47</w:t>
            </w:r>
          </w:p>
        </w:tc>
      </w:tr>
      <w:tr w:rsidR="00340EFB" w:rsidRPr="00DD5405" w14:paraId="0F535572"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272FCB9C" w14:textId="77777777" w:rsidR="00340EFB" w:rsidRDefault="00340EFB" w:rsidP="00340EFB">
            <w:pPr>
              <w:spacing w:line="240" w:lineRule="exact"/>
              <w:jc w:val="both"/>
              <w:rPr>
                <w:lang w:eastAsia="en-US"/>
              </w:rPr>
            </w:pPr>
            <w:r>
              <w:rPr>
                <w:lang w:eastAsia="en-US"/>
              </w:rPr>
              <w:t>Культура, кинематография</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6FA2EC79" w14:textId="77777777" w:rsidR="00340EFB" w:rsidRDefault="00340EFB" w:rsidP="00340EFB">
            <w:pPr>
              <w:spacing w:line="240" w:lineRule="exact"/>
              <w:jc w:val="center"/>
              <w:rPr>
                <w:lang w:eastAsia="en-US"/>
              </w:rPr>
            </w:pPr>
            <w:r>
              <w:rPr>
                <w:lang w:eastAsia="en-US"/>
              </w:rPr>
              <w:t>08</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5856BEC3" w14:textId="77777777" w:rsidR="00340EFB" w:rsidRDefault="00340EFB" w:rsidP="00340EFB">
            <w:pPr>
              <w:spacing w:line="240" w:lineRule="exact"/>
              <w:jc w:val="center"/>
              <w:rPr>
                <w:lang w:eastAsia="en-US"/>
              </w:rPr>
            </w:pPr>
            <w:r>
              <w:rPr>
                <w:lang w:eastAsia="en-US"/>
              </w:rPr>
              <w:t> </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2E132C2" w14:textId="77777777" w:rsidR="00340EFB" w:rsidRPr="00DD5405" w:rsidRDefault="00340EFB" w:rsidP="00340EFB">
            <w:pPr>
              <w:spacing w:line="240" w:lineRule="exact"/>
              <w:jc w:val="center"/>
              <w:rPr>
                <w:lang w:eastAsia="en-US"/>
              </w:rPr>
            </w:pPr>
            <w:r w:rsidRPr="00DD5405">
              <w:rPr>
                <w:lang w:eastAsia="en-US"/>
              </w:rPr>
              <w:t>161 909 609,19</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464EFE0" w14:textId="77777777" w:rsidR="00340EFB" w:rsidRPr="00DD5405" w:rsidRDefault="00340EFB" w:rsidP="00340EFB">
            <w:pPr>
              <w:spacing w:line="240" w:lineRule="exact"/>
              <w:jc w:val="center"/>
              <w:rPr>
                <w:lang w:eastAsia="en-US"/>
              </w:rPr>
            </w:pPr>
            <w:r w:rsidRPr="00DD5405">
              <w:rPr>
                <w:lang w:eastAsia="en-US"/>
              </w:rPr>
              <w:t>162 806 108,88</w:t>
            </w:r>
          </w:p>
        </w:tc>
      </w:tr>
      <w:tr w:rsidR="00340EFB" w:rsidRPr="00DD5405" w14:paraId="7F347B7F"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0B01AD91" w14:textId="77777777" w:rsidR="00340EFB" w:rsidRDefault="00340EFB" w:rsidP="00340EFB">
            <w:pPr>
              <w:spacing w:line="240" w:lineRule="exact"/>
              <w:jc w:val="both"/>
              <w:rPr>
                <w:lang w:eastAsia="en-US"/>
              </w:rPr>
            </w:pPr>
            <w:r>
              <w:rPr>
                <w:lang w:eastAsia="en-US"/>
              </w:rPr>
              <w:t>Культура</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5A6C3B29" w14:textId="77777777" w:rsidR="00340EFB" w:rsidRDefault="00340EFB" w:rsidP="00340EFB">
            <w:pPr>
              <w:spacing w:line="240" w:lineRule="exact"/>
              <w:jc w:val="center"/>
              <w:rPr>
                <w:lang w:eastAsia="en-US"/>
              </w:rPr>
            </w:pPr>
            <w:r>
              <w:rPr>
                <w:lang w:eastAsia="en-US"/>
              </w:rPr>
              <w:t>08</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05268989" w14:textId="77777777" w:rsidR="00340EFB" w:rsidRDefault="00340EFB" w:rsidP="00340EFB">
            <w:pPr>
              <w:spacing w:line="240" w:lineRule="exact"/>
              <w:jc w:val="center"/>
              <w:rPr>
                <w:lang w:eastAsia="en-US"/>
              </w:rPr>
            </w:pPr>
            <w:r>
              <w:rPr>
                <w:lang w:eastAsia="en-US"/>
              </w:rPr>
              <w:t>01</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27706FD" w14:textId="77777777" w:rsidR="00340EFB" w:rsidRPr="00DD5405" w:rsidRDefault="00340EFB" w:rsidP="00340EFB">
            <w:pPr>
              <w:spacing w:line="240" w:lineRule="exact"/>
              <w:jc w:val="center"/>
              <w:rPr>
                <w:lang w:eastAsia="en-US"/>
              </w:rPr>
            </w:pPr>
            <w:r w:rsidRPr="00DD5405">
              <w:rPr>
                <w:lang w:eastAsia="en-US"/>
              </w:rPr>
              <w:t>154 025 773,85</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B53F6EC" w14:textId="77777777" w:rsidR="00340EFB" w:rsidRPr="00DD5405" w:rsidRDefault="00340EFB" w:rsidP="00340EFB">
            <w:pPr>
              <w:spacing w:line="240" w:lineRule="exact"/>
              <w:jc w:val="center"/>
              <w:rPr>
                <w:lang w:eastAsia="en-US"/>
              </w:rPr>
            </w:pPr>
            <w:r w:rsidRPr="00DD5405">
              <w:rPr>
                <w:lang w:eastAsia="en-US"/>
              </w:rPr>
              <w:t>154 922 273,54</w:t>
            </w:r>
          </w:p>
        </w:tc>
      </w:tr>
      <w:tr w:rsidR="00340EFB" w:rsidRPr="00DD5405" w14:paraId="67E88C96"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1B72A715" w14:textId="77777777" w:rsidR="00340EFB" w:rsidRDefault="00340EFB" w:rsidP="00340EFB">
            <w:pPr>
              <w:spacing w:line="240" w:lineRule="exact"/>
              <w:jc w:val="both"/>
              <w:rPr>
                <w:lang w:eastAsia="en-US"/>
              </w:rPr>
            </w:pPr>
            <w:r>
              <w:rPr>
                <w:lang w:eastAsia="en-US"/>
              </w:rPr>
              <w:t>Другие вопросы в области культуры, кинематографии</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1880927E" w14:textId="77777777" w:rsidR="00340EFB" w:rsidRDefault="00340EFB" w:rsidP="00340EFB">
            <w:pPr>
              <w:spacing w:line="240" w:lineRule="exact"/>
              <w:jc w:val="center"/>
              <w:rPr>
                <w:lang w:eastAsia="en-US"/>
              </w:rPr>
            </w:pPr>
            <w:r>
              <w:rPr>
                <w:lang w:eastAsia="en-US"/>
              </w:rPr>
              <w:t>08</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1780B8A7" w14:textId="77777777" w:rsidR="00340EFB" w:rsidRDefault="00340EFB" w:rsidP="00340EFB">
            <w:pPr>
              <w:spacing w:line="240" w:lineRule="exact"/>
              <w:jc w:val="center"/>
              <w:rPr>
                <w:lang w:eastAsia="en-US"/>
              </w:rPr>
            </w:pPr>
            <w:r>
              <w:rPr>
                <w:lang w:eastAsia="en-US"/>
              </w:rPr>
              <w:t>04</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038A015" w14:textId="77777777" w:rsidR="00340EFB" w:rsidRPr="00DD5405" w:rsidRDefault="00340EFB" w:rsidP="00340EFB">
            <w:pPr>
              <w:spacing w:line="240" w:lineRule="exact"/>
              <w:jc w:val="center"/>
              <w:rPr>
                <w:lang w:eastAsia="en-US"/>
              </w:rPr>
            </w:pPr>
            <w:r w:rsidRPr="00DD5405">
              <w:rPr>
                <w:lang w:eastAsia="en-US"/>
              </w:rPr>
              <w:t>7 883 835,34</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7620F0F" w14:textId="77777777" w:rsidR="00340EFB" w:rsidRPr="00DD5405" w:rsidRDefault="00340EFB" w:rsidP="00340EFB">
            <w:pPr>
              <w:spacing w:line="240" w:lineRule="exact"/>
              <w:jc w:val="center"/>
              <w:rPr>
                <w:lang w:eastAsia="en-US"/>
              </w:rPr>
            </w:pPr>
            <w:r w:rsidRPr="00DD5405">
              <w:rPr>
                <w:lang w:eastAsia="en-US"/>
              </w:rPr>
              <w:t>7 883 835,34</w:t>
            </w:r>
          </w:p>
        </w:tc>
      </w:tr>
      <w:tr w:rsidR="00340EFB" w:rsidRPr="00DD5405" w14:paraId="0A49DC18"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5F664409" w14:textId="77777777" w:rsidR="00340EFB" w:rsidRDefault="00340EFB" w:rsidP="00340EFB">
            <w:pPr>
              <w:spacing w:line="240" w:lineRule="exact"/>
              <w:jc w:val="both"/>
              <w:rPr>
                <w:lang w:eastAsia="en-US"/>
              </w:rPr>
            </w:pPr>
            <w:r>
              <w:rPr>
                <w:lang w:eastAsia="en-US"/>
              </w:rPr>
              <w:t>Социальная политика</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714CFC89" w14:textId="77777777" w:rsidR="00340EFB" w:rsidRDefault="00340EFB" w:rsidP="00340EFB">
            <w:pPr>
              <w:spacing w:line="240" w:lineRule="exact"/>
              <w:jc w:val="center"/>
              <w:rPr>
                <w:lang w:eastAsia="en-US"/>
              </w:rPr>
            </w:pPr>
            <w:r>
              <w:rPr>
                <w:lang w:eastAsia="en-US"/>
              </w:rPr>
              <w:t>10</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318109DC" w14:textId="77777777" w:rsidR="00340EFB" w:rsidRDefault="00340EFB" w:rsidP="00340EFB">
            <w:pPr>
              <w:spacing w:line="240" w:lineRule="exact"/>
              <w:jc w:val="center"/>
              <w:rPr>
                <w:lang w:eastAsia="en-US"/>
              </w:rPr>
            </w:pPr>
            <w:r>
              <w:rPr>
                <w:lang w:eastAsia="en-US"/>
              </w:rPr>
              <w:t> </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E63FA97" w14:textId="77777777" w:rsidR="00340EFB" w:rsidRPr="00DD5405" w:rsidRDefault="00340EFB" w:rsidP="00340EFB">
            <w:pPr>
              <w:spacing w:line="240" w:lineRule="exact"/>
              <w:jc w:val="center"/>
              <w:rPr>
                <w:lang w:eastAsia="en-US"/>
              </w:rPr>
            </w:pPr>
            <w:r w:rsidRPr="00DD5405">
              <w:rPr>
                <w:lang w:eastAsia="en-US"/>
              </w:rPr>
              <w:t>389 352 165,54</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C913924" w14:textId="77777777" w:rsidR="00340EFB" w:rsidRPr="00DD5405" w:rsidRDefault="00340EFB" w:rsidP="00340EFB">
            <w:pPr>
              <w:spacing w:line="240" w:lineRule="exact"/>
              <w:jc w:val="center"/>
              <w:rPr>
                <w:lang w:eastAsia="en-US"/>
              </w:rPr>
            </w:pPr>
            <w:r w:rsidRPr="00DD5405">
              <w:rPr>
                <w:lang w:eastAsia="en-US"/>
              </w:rPr>
              <w:t>396 777 976,03</w:t>
            </w:r>
          </w:p>
        </w:tc>
      </w:tr>
      <w:tr w:rsidR="00340EFB" w:rsidRPr="00DD5405" w14:paraId="5C8B1913"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4E8D392B" w14:textId="77777777" w:rsidR="00340EFB" w:rsidRDefault="00340EFB" w:rsidP="00340EFB">
            <w:pPr>
              <w:spacing w:line="240" w:lineRule="exact"/>
              <w:jc w:val="both"/>
              <w:rPr>
                <w:lang w:eastAsia="en-US"/>
              </w:rPr>
            </w:pPr>
            <w:r>
              <w:rPr>
                <w:lang w:eastAsia="en-US"/>
              </w:rPr>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1AD70628" w14:textId="77777777" w:rsidR="00340EFB" w:rsidRDefault="00340EFB" w:rsidP="00340EFB">
            <w:pPr>
              <w:spacing w:line="240" w:lineRule="exact"/>
              <w:jc w:val="center"/>
              <w:rPr>
                <w:lang w:eastAsia="en-US"/>
              </w:rPr>
            </w:pPr>
            <w:r>
              <w:rPr>
                <w:lang w:eastAsia="en-US"/>
              </w:rPr>
              <w:t>10</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4613F6B6" w14:textId="77777777" w:rsidR="00340EFB" w:rsidRDefault="00340EFB" w:rsidP="00340EFB">
            <w:pPr>
              <w:spacing w:line="240" w:lineRule="exact"/>
              <w:jc w:val="center"/>
              <w:rPr>
                <w:lang w:eastAsia="en-US"/>
              </w:rPr>
            </w:pPr>
            <w:r>
              <w:rPr>
                <w:lang w:eastAsia="en-US"/>
              </w:rPr>
              <w:t>03</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6EC7737" w14:textId="77777777" w:rsidR="00340EFB" w:rsidRPr="00DD5405" w:rsidRDefault="00340EFB" w:rsidP="00340EFB">
            <w:pPr>
              <w:spacing w:line="240" w:lineRule="exact"/>
              <w:jc w:val="center"/>
              <w:rPr>
                <w:lang w:eastAsia="en-US"/>
              </w:rPr>
            </w:pPr>
            <w:r w:rsidRPr="00DD5405">
              <w:rPr>
                <w:lang w:eastAsia="en-US"/>
              </w:rPr>
              <w:t>206 421 728,67</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8A63D51" w14:textId="77777777" w:rsidR="00340EFB" w:rsidRPr="00DD5405" w:rsidRDefault="00340EFB" w:rsidP="00340EFB">
            <w:pPr>
              <w:spacing w:line="240" w:lineRule="exact"/>
              <w:jc w:val="center"/>
              <w:rPr>
                <w:lang w:eastAsia="en-US"/>
              </w:rPr>
            </w:pPr>
            <w:r w:rsidRPr="00DD5405">
              <w:rPr>
                <w:lang w:eastAsia="en-US"/>
              </w:rPr>
              <w:t>208 005 681,78</w:t>
            </w:r>
          </w:p>
        </w:tc>
      </w:tr>
      <w:tr w:rsidR="00340EFB" w:rsidRPr="00DD5405" w14:paraId="3790E9B4"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5F4DE722" w14:textId="77777777" w:rsidR="00340EFB" w:rsidRDefault="00340EFB" w:rsidP="00340EFB">
            <w:pPr>
              <w:spacing w:line="240" w:lineRule="exact"/>
              <w:jc w:val="both"/>
              <w:rPr>
                <w:lang w:eastAsia="en-US"/>
              </w:rPr>
            </w:pPr>
            <w:r>
              <w:rPr>
                <w:lang w:eastAsia="en-US"/>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4AA8FF82" w14:textId="77777777" w:rsidR="00340EFB" w:rsidRDefault="00340EFB" w:rsidP="00340EFB">
            <w:pPr>
              <w:spacing w:line="240" w:lineRule="exact"/>
              <w:jc w:val="center"/>
              <w:rPr>
                <w:lang w:eastAsia="en-US"/>
              </w:rPr>
            </w:pPr>
            <w:r>
              <w:rPr>
                <w:lang w:eastAsia="en-US"/>
              </w:rPr>
              <w:t>10</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505EF73E" w14:textId="77777777" w:rsidR="00340EFB" w:rsidRDefault="00340EFB" w:rsidP="00340EFB">
            <w:pPr>
              <w:spacing w:line="240" w:lineRule="exact"/>
              <w:jc w:val="center"/>
              <w:rPr>
                <w:lang w:eastAsia="en-US"/>
              </w:rPr>
            </w:pPr>
            <w:r>
              <w:rPr>
                <w:lang w:eastAsia="en-US"/>
              </w:rPr>
              <w:t>04</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63FD745" w14:textId="77777777" w:rsidR="00340EFB" w:rsidRPr="00DD5405" w:rsidRDefault="00340EFB" w:rsidP="00340EFB">
            <w:pPr>
              <w:spacing w:line="240" w:lineRule="exact"/>
              <w:jc w:val="center"/>
              <w:rPr>
                <w:lang w:eastAsia="en-US"/>
              </w:rPr>
            </w:pPr>
            <w:r w:rsidRPr="00DD5405">
              <w:rPr>
                <w:lang w:eastAsia="en-US"/>
              </w:rPr>
              <w:t>145 763 284,34</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A32526D" w14:textId="77777777" w:rsidR="00340EFB" w:rsidRPr="00DD5405" w:rsidRDefault="00340EFB" w:rsidP="00340EFB">
            <w:pPr>
              <w:spacing w:line="240" w:lineRule="exact"/>
              <w:jc w:val="center"/>
              <w:rPr>
                <w:lang w:eastAsia="en-US"/>
              </w:rPr>
            </w:pPr>
            <w:r w:rsidRPr="00DD5405">
              <w:rPr>
                <w:lang w:eastAsia="en-US"/>
              </w:rPr>
              <w:t>151 605 391,27</w:t>
            </w:r>
          </w:p>
        </w:tc>
      </w:tr>
      <w:tr w:rsidR="00340EFB" w:rsidRPr="00DD5405" w14:paraId="43D0C3BF"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4D626A84" w14:textId="77777777" w:rsidR="00340EFB" w:rsidRDefault="00340EFB" w:rsidP="00340EFB">
            <w:pPr>
              <w:spacing w:line="240" w:lineRule="exact"/>
              <w:jc w:val="both"/>
              <w:rPr>
                <w:lang w:eastAsia="en-US"/>
              </w:rPr>
            </w:pPr>
            <w:r>
              <w:rPr>
                <w:lang w:eastAsia="en-US"/>
              </w:rPr>
              <w:t>Другие вопросы в области социальной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539D38C5" w14:textId="77777777" w:rsidR="00340EFB" w:rsidRDefault="00340EFB" w:rsidP="00340EFB">
            <w:pPr>
              <w:spacing w:line="240" w:lineRule="exact"/>
              <w:jc w:val="center"/>
              <w:rPr>
                <w:lang w:eastAsia="en-US"/>
              </w:rPr>
            </w:pPr>
            <w:r>
              <w:rPr>
                <w:lang w:eastAsia="en-US"/>
              </w:rPr>
              <w:t>10</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5197D035" w14:textId="77777777" w:rsidR="00340EFB" w:rsidRDefault="00340EFB" w:rsidP="00340EFB">
            <w:pPr>
              <w:spacing w:line="240" w:lineRule="exact"/>
              <w:jc w:val="center"/>
              <w:rPr>
                <w:lang w:eastAsia="en-US"/>
              </w:rPr>
            </w:pPr>
            <w:r>
              <w:rPr>
                <w:lang w:eastAsia="en-US"/>
              </w:rPr>
              <w:t>06</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81B57A5" w14:textId="77777777" w:rsidR="00340EFB" w:rsidRPr="00DD5405" w:rsidRDefault="00340EFB" w:rsidP="00340EFB">
            <w:pPr>
              <w:spacing w:line="240" w:lineRule="exact"/>
              <w:jc w:val="center"/>
              <w:rPr>
                <w:lang w:eastAsia="en-US"/>
              </w:rPr>
            </w:pPr>
            <w:r w:rsidRPr="00DD5405">
              <w:rPr>
                <w:lang w:eastAsia="en-US"/>
              </w:rPr>
              <w:t>37 167 152,53</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BFE3F57" w14:textId="77777777" w:rsidR="00340EFB" w:rsidRPr="00DD5405" w:rsidRDefault="00340EFB" w:rsidP="00340EFB">
            <w:pPr>
              <w:spacing w:line="240" w:lineRule="exact"/>
              <w:jc w:val="center"/>
              <w:rPr>
                <w:lang w:eastAsia="en-US"/>
              </w:rPr>
            </w:pPr>
            <w:r w:rsidRPr="00DD5405">
              <w:rPr>
                <w:lang w:eastAsia="en-US"/>
              </w:rPr>
              <w:t>37 166 902,98</w:t>
            </w:r>
          </w:p>
        </w:tc>
      </w:tr>
      <w:tr w:rsidR="00340EFB" w:rsidRPr="00DD5405" w14:paraId="0EC203D2"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3AF259BE" w14:textId="77777777" w:rsidR="00340EFB" w:rsidRDefault="00340EFB" w:rsidP="00340EFB">
            <w:pPr>
              <w:spacing w:line="240" w:lineRule="exact"/>
              <w:jc w:val="both"/>
              <w:rPr>
                <w:lang w:eastAsia="en-US"/>
              </w:rPr>
            </w:pPr>
            <w:r>
              <w:rPr>
                <w:lang w:eastAsia="en-US"/>
              </w:rPr>
              <w:t>Физическая культура и спорт</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7E69A250" w14:textId="77777777" w:rsidR="00340EFB" w:rsidRDefault="00340EFB" w:rsidP="00340EFB">
            <w:pPr>
              <w:spacing w:line="240" w:lineRule="exact"/>
              <w:jc w:val="center"/>
              <w:rPr>
                <w:lang w:eastAsia="en-US"/>
              </w:rPr>
            </w:pPr>
            <w:r>
              <w:rPr>
                <w:lang w:eastAsia="en-US"/>
              </w:rPr>
              <w:t>11</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3584E487" w14:textId="77777777" w:rsidR="00340EFB" w:rsidRDefault="00340EFB" w:rsidP="00340EFB">
            <w:pPr>
              <w:spacing w:line="240" w:lineRule="exact"/>
              <w:jc w:val="center"/>
              <w:rPr>
                <w:lang w:eastAsia="en-US"/>
              </w:rPr>
            </w:pPr>
            <w:r>
              <w:rPr>
                <w:lang w:eastAsia="en-US"/>
              </w:rPr>
              <w:t> </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63FE67C" w14:textId="77777777" w:rsidR="00340EFB" w:rsidRPr="00DD5405" w:rsidRDefault="00340EFB" w:rsidP="00340EFB">
            <w:pPr>
              <w:spacing w:line="240" w:lineRule="exact"/>
              <w:jc w:val="center"/>
              <w:rPr>
                <w:lang w:eastAsia="en-US"/>
              </w:rPr>
            </w:pPr>
            <w:r w:rsidRPr="00DD5405">
              <w:rPr>
                <w:lang w:eastAsia="en-US"/>
              </w:rPr>
              <w:t>64 422 212,14</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C79FBEA" w14:textId="77777777" w:rsidR="00340EFB" w:rsidRPr="00DD5405" w:rsidRDefault="00340EFB" w:rsidP="00340EFB">
            <w:pPr>
              <w:spacing w:line="240" w:lineRule="exact"/>
              <w:jc w:val="center"/>
              <w:rPr>
                <w:lang w:eastAsia="en-US"/>
              </w:rPr>
            </w:pPr>
            <w:r w:rsidRPr="00DD5405">
              <w:rPr>
                <w:lang w:eastAsia="en-US"/>
              </w:rPr>
              <w:t>64 656 070,16</w:t>
            </w:r>
          </w:p>
        </w:tc>
      </w:tr>
      <w:tr w:rsidR="00340EFB" w:rsidRPr="00DD5405" w14:paraId="51B310E6"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44195187" w14:textId="77777777" w:rsidR="00340EFB" w:rsidRDefault="00340EFB" w:rsidP="00340EFB">
            <w:pPr>
              <w:spacing w:line="240" w:lineRule="exact"/>
              <w:jc w:val="both"/>
              <w:rPr>
                <w:lang w:eastAsia="en-US"/>
              </w:rPr>
            </w:pPr>
            <w:r>
              <w:rPr>
                <w:lang w:eastAsia="en-US"/>
              </w:rPr>
              <w:t>Массовый спорт</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1A597167" w14:textId="77777777" w:rsidR="00340EFB" w:rsidRDefault="00340EFB" w:rsidP="00340EFB">
            <w:pPr>
              <w:spacing w:line="240" w:lineRule="exact"/>
              <w:jc w:val="center"/>
              <w:rPr>
                <w:lang w:eastAsia="en-US"/>
              </w:rPr>
            </w:pPr>
            <w:r>
              <w:rPr>
                <w:lang w:eastAsia="en-US"/>
              </w:rPr>
              <w:t>11</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74602939" w14:textId="77777777" w:rsidR="00340EFB" w:rsidRDefault="00340EFB" w:rsidP="00340EFB">
            <w:pPr>
              <w:spacing w:line="240" w:lineRule="exact"/>
              <w:jc w:val="center"/>
              <w:rPr>
                <w:lang w:eastAsia="en-US"/>
              </w:rPr>
            </w:pPr>
            <w:r>
              <w:rPr>
                <w:lang w:eastAsia="en-US"/>
              </w:rPr>
              <w:t>02</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81A6160" w14:textId="77777777" w:rsidR="00340EFB" w:rsidRPr="00DD5405" w:rsidRDefault="00340EFB" w:rsidP="00340EFB">
            <w:pPr>
              <w:spacing w:line="240" w:lineRule="exact"/>
              <w:jc w:val="center"/>
              <w:rPr>
                <w:lang w:eastAsia="en-US"/>
              </w:rPr>
            </w:pPr>
            <w:r w:rsidRPr="00DD5405">
              <w:rPr>
                <w:lang w:eastAsia="en-US"/>
              </w:rPr>
              <w:t>32 152 259,36</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716687C" w14:textId="77777777" w:rsidR="00340EFB" w:rsidRPr="00DD5405" w:rsidRDefault="00340EFB" w:rsidP="00340EFB">
            <w:pPr>
              <w:spacing w:line="240" w:lineRule="exact"/>
              <w:jc w:val="center"/>
              <w:rPr>
                <w:lang w:eastAsia="en-US"/>
              </w:rPr>
            </w:pPr>
            <w:r w:rsidRPr="00DD5405">
              <w:rPr>
                <w:lang w:eastAsia="en-US"/>
              </w:rPr>
              <w:t>32 303 184,20</w:t>
            </w:r>
          </w:p>
        </w:tc>
      </w:tr>
      <w:tr w:rsidR="00340EFB" w:rsidRPr="00DD5405" w14:paraId="68C2461A"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5D9C15B4" w14:textId="77777777" w:rsidR="00340EFB" w:rsidRDefault="00340EFB" w:rsidP="00340EFB">
            <w:pPr>
              <w:spacing w:line="240" w:lineRule="exact"/>
              <w:jc w:val="both"/>
              <w:rPr>
                <w:lang w:eastAsia="en-US"/>
              </w:rPr>
            </w:pPr>
            <w:r>
              <w:rPr>
                <w:lang w:eastAsia="en-US"/>
              </w:rPr>
              <w:t>Спорт высших достижений</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47F9858A" w14:textId="77777777" w:rsidR="00340EFB" w:rsidRDefault="00340EFB" w:rsidP="00340EFB">
            <w:pPr>
              <w:spacing w:line="240" w:lineRule="exact"/>
              <w:jc w:val="center"/>
              <w:rPr>
                <w:lang w:eastAsia="en-US"/>
              </w:rPr>
            </w:pPr>
            <w:r>
              <w:rPr>
                <w:lang w:eastAsia="en-US"/>
              </w:rPr>
              <w:t>11</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4A84CF3B" w14:textId="77777777" w:rsidR="00340EFB" w:rsidRDefault="00340EFB" w:rsidP="00340EFB">
            <w:pPr>
              <w:spacing w:line="240" w:lineRule="exact"/>
              <w:jc w:val="center"/>
              <w:rPr>
                <w:lang w:eastAsia="en-US"/>
              </w:rPr>
            </w:pPr>
            <w:r>
              <w:rPr>
                <w:lang w:eastAsia="en-US"/>
              </w:rPr>
              <w:t>03</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40EEAF0" w14:textId="77777777" w:rsidR="00340EFB" w:rsidRPr="00DD5405" w:rsidRDefault="00340EFB" w:rsidP="00340EFB">
            <w:pPr>
              <w:spacing w:line="240" w:lineRule="exact"/>
              <w:jc w:val="center"/>
              <w:rPr>
                <w:lang w:eastAsia="en-US"/>
              </w:rPr>
            </w:pPr>
            <w:r w:rsidRPr="00DD5405">
              <w:rPr>
                <w:lang w:eastAsia="en-US"/>
              </w:rPr>
              <w:t>28 107 757,42</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B57F798" w14:textId="77777777" w:rsidR="00340EFB" w:rsidRPr="00DD5405" w:rsidRDefault="00340EFB" w:rsidP="00340EFB">
            <w:pPr>
              <w:spacing w:line="240" w:lineRule="exact"/>
              <w:jc w:val="center"/>
              <w:rPr>
                <w:lang w:eastAsia="en-US"/>
              </w:rPr>
            </w:pPr>
            <w:r w:rsidRPr="00DD5405">
              <w:rPr>
                <w:lang w:eastAsia="en-US"/>
              </w:rPr>
              <w:t>28 190 690,60</w:t>
            </w:r>
          </w:p>
        </w:tc>
      </w:tr>
      <w:tr w:rsidR="00340EFB" w:rsidRPr="00DD5405" w14:paraId="20B4908F"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00084305" w14:textId="77777777" w:rsidR="00340EFB" w:rsidRDefault="00340EFB" w:rsidP="00340EFB">
            <w:pPr>
              <w:spacing w:line="240" w:lineRule="exact"/>
              <w:jc w:val="both"/>
              <w:rPr>
                <w:lang w:eastAsia="en-US"/>
              </w:rPr>
            </w:pPr>
            <w:r>
              <w:rPr>
                <w:lang w:eastAsia="en-US"/>
              </w:rPr>
              <w:t>Другие вопросы в области физической культуры и спорта</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57FFB5B0" w14:textId="77777777" w:rsidR="00340EFB" w:rsidRDefault="00340EFB" w:rsidP="00340EFB">
            <w:pPr>
              <w:spacing w:line="240" w:lineRule="exact"/>
              <w:jc w:val="center"/>
              <w:rPr>
                <w:lang w:eastAsia="en-US"/>
              </w:rPr>
            </w:pPr>
            <w:r>
              <w:rPr>
                <w:lang w:eastAsia="en-US"/>
              </w:rPr>
              <w:t>11</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07E9F47D" w14:textId="77777777" w:rsidR="00340EFB" w:rsidRDefault="00340EFB" w:rsidP="00340EFB">
            <w:pPr>
              <w:spacing w:line="240" w:lineRule="exact"/>
              <w:jc w:val="center"/>
              <w:rPr>
                <w:lang w:eastAsia="en-US"/>
              </w:rPr>
            </w:pPr>
            <w:r>
              <w:rPr>
                <w:lang w:eastAsia="en-US"/>
              </w:rPr>
              <w:t>05</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5550E77" w14:textId="77777777" w:rsidR="00340EFB" w:rsidRPr="00DD5405" w:rsidRDefault="00340EFB" w:rsidP="00340EFB">
            <w:pPr>
              <w:spacing w:line="240" w:lineRule="exact"/>
              <w:jc w:val="center"/>
              <w:rPr>
                <w:lang w:eastAsia="en-US"/>
              </w:rPr>
            </w:pPr>
            <w:r w:rsidRPr="00DD5405">
              <w:rPr>
                <w:lang w:eastAsia="en-US"/>
              </w:rPr>
              <w:t>4 162 195,36</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B18C7C5" w14:textId="77777777" w:rsidR="00340EFB" w:rsidRPr="00DD5405" w:rsidRDefault="00340EFB" w:rsidP="00340EFB">
            <w:pPr>
              <w:spacing w:line="240" w:lineRule="exact"/>
              <w:jc w:val="center"/>
              <w:rPr>
                <w:lang w:eastAsia="en-US"/>
              </w:rPr>
            </w:pPr>
            <w:r w:rsidRPr="00DD5405">
              <w:rPr>
                <w:lang w:eastAsia="en-US"/>
              </w:rPr>
              <w:t>4 162 195,36</w:t>
            </w:r>
          </w:p>
        </w:tc>
      </w:tr>
      <w:tr w:rsidR="00340EFB" w:rsidRPr="00DD5405" w14:paraId="1F43AC79"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4A1A7612" w14:textId="77777777" w:rsidR="00340EFB" w:rsidRDefault="00340EFB" w:rsidP="00340EFB">
            <w:pPr>
              <w:spacing w:line="240" w:lineRule="exact"/>
              <w:jc w:val="both"/>
              <w:rPr>
                <w:lang w:eastAsia="en-US"/>
              </w:rPr>
            </w:pPr>
            <w:r>
              <w:rPr>
                <w:lang w:eastAsia="en-US"/>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74306C40" w14:textId="77777777" w:rsidR="00340EFB" w:rsidRDefault="00340EFB" w:rsidP="00340EFB">
            <w:pPr>
              <w:spacing w:line="240" w:lineRule="exact"/>
              <w:jc w:val="center"/>
              <w:rPr>
                <w:lang w:eastAsia="en-US"/>
              </w:rPr>
            </w:pPr>
            <w:r>
              <w:rPr>
                <w:lang w:eastAsia="en-US"/>
              </w:rPr>
              <w:t> </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00B5B9AE" w14:textId="77777777" w:rsidR="00340EFB" w:rsidRDefault="00340EFB" w:rsidP="00340EFB">
            <w:pPr>
              <w:spacing w:line="240" w:lineRule="exact"/>
              <w:jc w:val="center"/>
              <w:rPr>
                <w:lang w:eastAsia="en-US"/>
              </w:rPr>
            </w:pPr>
            <w:r>
              <w:rPr>
                <w:lang w:eastAsia="en-US"/>
              </w:rPr>
              <w:t> </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6A10760" w14:textId="77777777" w:rsidR="00340EFB" w:rsidRPr="00DD5405" w:rsidRDefault="00340EFB" w:rsidP="00340EFB">
            <w:pPr>
              <w:spacing w:line="240" w:lineRule="exact"/>
              <w:jc w:val="center"/>
              <w:rPr>
                <w:lang w:eastAsia="en-US"/>
              </w:rPr>
            </w:pPr>
            <w:r>
              <w:rPr>
                <w:lang w:eastAsia="en-US"/>
              </w:rPr>
              <w:t>35 645 632,53</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AA4CC6F" w14:textId="77777777" w:rsidR="00340EFB" w:rsidRPr="00DD5405" w:rsidRDefault="00340EFB" w:rsidP="00340EFB">
            <w:pPr>
              <w:spacing w:line="240" w:lineRule="exact"/>
              <w:jc w:val="center"/>
              <w:rPr>
                <w:lang w:eastAsia="en-US"/>
              </w:rPr>
            </w:pPr>
            <w:r w:rsidRPr="00DD5405">
              <w:rPr>
                <w:lang w:eastAsia="en-US"/>
              </w:rPr>
              <w:t>73 262 889,06</w:t>
            </w:r>
          </w:p>
        </w:tc>
      </w:tr>
      <w:tr w:rsidR="00340EFB" w:rsidRPr="00DD5405" w14:paraId="4518D066" w14:textId="77777777" w:rsidTr="00340EFB">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023C5209" w14:textId="77777777" w:rsidR="00340EFB" w:rsidRDefault="00340EFB" w:rsidP="00340EFB">
            <w:pPr>
              <w:spacing w:line="240" w:lineRule="exact"/>
              <w:jc w:val="both"/>
              <w:rPr>
                <w:lang w:eastAsia="en-US"/>
              </w:rPr>
            </w:pPr>
            <w:r>
              <w:rPr>
                <w:lang w:eastAsia="en-US"/>
              </w:rPr>
              <w:t>Всего</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5F23DFF6" w14:textId="77777777" w:rsidR="00340EFB" w:rsidRDefault="00340EFB" w:rsidP="00340EFB">
            <w:pPr>
              <w:spacing w:line="240" w:lineRule="exact"/>
              <w:jc w:val="center"/>
              <w:rPr>
                <w:lang w:eastAsia="en-US"/>
              </w:rPr>
            </w:pPr>
            <w:r>
              <w:rPr>
                <w:lang w:eastAsia="en-US"/>
              </w:rPr>
              <w:t> </w:t>
            </w:r>
          </w:p>
        </w:tc>
        <w:tc>
          <w:tcPr>
            <w:tcW w:w="3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14:paraId="7E53BF26" w14:textId="77777777" w:rsidR="00340EFB" w:rsidRDefault="00340EFB" w:rsidP="00340EFB">
            <w:pPr>
              <w:spacing w:line="240" w:lineRule="exact"/>
              <w:jc w:val="center"/>
              <w:rPr>
                <w:lang w:eastAsia="en-US"/>
              </w:rPr>
            </w:pPr>
            <w:r>
              <w:rPr>
                <w:lang w:eastAsia="en-US"/>
              </w:rPr>
              <w:t> </w:t>
            </w:r>
          </w:p>
        </w:tc>
        <w:tc>
          <w:tcPr>
            <w:tcW w:w="1789"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DD92364" w14:textId="77777777" w:rsidR="00340EFB" w:rsidRPr="00DD5405" w:rsidRDefault="00340EFB" w:rsidP="00340EFB">
            <w:pPr>
              <w:spacing w:line="240" w:lineRule="exact"/>
              <w:jc w:val="center"/>
              <w:rPr>
                <w:lang w:eastAsia="en-US"/>
              </w:rPr>
            </w:pPr>
            <w:r>
              <w:rPr>
                <w:lang w:eastAsia="en-US"/>
              </w:rPr>
              <w:t>2 849 536 910,72</w:t>
            </w:r>
          </w:p>
        </w:tc>
        <w:tc>
          <w:tcPr>
            <w:tcW w:w="1985"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E2FA6A5" w14:textId="77777777" w:rsidR="00340EFB" w:rsidRPr="00DD5405" w:rsidRDefault="00340EFB" w:rsidP="00340EFB">
            <w:pPr>
              <w:spacing w:line="240" w:lineRule="exact"/>
              <w:jc w:val="center"/>
              <w:rPr>
                <w:lang w:eastAsia="en-US"/>
              </w:rPr>
            </w:pPr>
            <w:r w:rsidRPr="00DD5405">
              <w:rPr>
                <w:lang w:eastAsia="en-US"/>
              </w:rPr>
              <w:t>2 546 016 589,24</w:t>
            </w:r>
          </w:p>
        </w:tc>
      </w:tr>
    </w:tbl>
    <w:p w14:paraId="22FB293F" w14:textId="77777777" w:rsidR="00603641" w:rsidRDefault="00603641" w:rsidP="00603641">
      <w:pPr>
        <w:widowControl w:val="0"/>
        <w:autoSpaceDE w:val="0"/>
        <w:autoSpaceDN w:val="0"/>
        <w:adjustRightInd w:val="0"/>
        <w:ind w:right="-102"/>
        <w:rPr>
          <w:rFonts w:cs="Calibri"/>
        </w:rPr>
      </w:pPr>
    </w:p>
    <w:p w14:paraId="186A2863" w14:textId="77777777" w:rsidR="00603641" w:rsidRDefault="00603641" w:rsidP="00603641">
      <w:pPr>
        <w:widowControl w:val="0"/>
        <w:autoSpaceDE w:val="0"/>
        <w:autoSpaceDN w:val="0"/>
        <w:adjustRightInd w:val="0"/>
        <w:ind w:left="-102" w:right="-102"/>
        <w:rPr>
          <w:rFonts w:cs="Calibri"/>
        </w:rPr>
      </w:pPr>
    </w:p>
    <w:p w14:paraId="3B9C10EB" w14:textId="77777777" w:rsidR="00603641" w:rsidRDefault="00603641" w:rsidP="00603641">
      <w:pPr>
        <w:widowControl w:val="0"/>
        <w:autoSpaceDE w:val="0"/>
        <w:autoSpaceDN w:val="0"/>
        <w:adjustRightInd w:val="0"/>
        <w:ind w:left="-102" w:right="-102"/>
        <w:jc w:val="center"/>
        <w:rPr>
          <w:rFonts w:cs="Calibri"/>
        </w:rPr>
      </w:pPr>
      <w:r>
        <w:rPr>
          <w:rFonts w:cs="Calibri"/>
        </w:rPr>
        <w:t>______________</w:t>
      </w:r>
    </w:p>
    <w:p w14:paraId="179D3D5B" w14:textId="56D420CC" w:rsidR="002B0B9C" w:rsidRDefault="002B0B9C" w:rsidP="00603641">
      <w:pPr>
        <w:spacing w:line="240" w:lineRule="exact"/>
        <w:jc w:val="center"/>
      </w:pPr>
    </w:p>
    <w:sectPr w:rsidR="002B0B9C" w:rsidSect="002B0B9C">
      <w:headerReference w:type="default" r:id="rId9"/>
      <w:pgSz w:w="11906" w:h="16838" w:code="9"/>
      <w:pgMar w:top="1098" w:right="566" w:bottom="567" w:left="1843" w:header="426" w:footer="5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8E7241" w14:textId="77777777" w:rsidR="0070710A" w:rsidRDefault="0070710A" w:rsidP="0098785C">
      <w:r>
        <w:separator/>
      </w:r>
    </w:p>
  </w:endnote>
  <w:endnote w:type="continuationSeparator" w:id="0">
    <w:p w14:paraId="4601305E" w14:textId="77777777" w:rsidR="0070710A" w:rsidRDefault="0070710A" w:rsidP="00987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1016E5" w14:textId="77777777" w:rsidR="0070710A" w:rsidRDefault="0070710A" w:rsidP="0098785C">
      <w:r>
        <w:separator/>
      </w:r>
    </w:p>
  </w:footnote>
  <w:footnote w:type="continuationSeparator" w:id="0">
    <w:p w14:paraId="7ED93969" w14:textId="77777777" w:rsidR="0070710A" w:rsidRDefault="0070710A" w:rsidP="009878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0820773"/>
      <w:docPartObj>
        <w:docPartGallery w:val="Page Numbers (Top of Page)"/>
        <w:docPartUnique/>
      </w:docPartObj>
    </w:sdtPr>
    <w:sdtContent>
      <w:p w14:paraId="13D74CAD" w14:textId="71CE0DE1" w:rsidR="00E57DE4" w:rsidRDefault="00E57DE4">
        <w:pPr>
          <w:pStyle w:val="a7"/>
          <w:jc w:val="right"/>
        </w:pPr>
        <w:r>
          <w:fldChar w:fldCharType="begin"/>
        </w:r>
        <w:r>
          <w:instrText>PAGE   \* MERGEFORMAT</w:instrText>
        </w:r>
        <w:r>
          <w:fldChar w:fldCharType="separate"/>
        </w:r>
        <w:r w:rsidR="00A37BC4">
          <w:rPr>
            <w:noProof/>
          </w:rPr>
          <w:t>209</w:t>
        </w:r>
        <w:r>
          <w:fldChar w:fldCharType="end"/>
        </w:r>
      </w:p>
    </w:sdtContent>
  </w:sdt>
  <w:p w14:paraId="70A5252F" w14:textId="20CEA462" w:rsidR="0070710A" w:rsidRPr="00B90A61" w:rsidRDefault="0070710A" w:rsidP="00256243">
    <w:pPr>
      <w:pStyle w:val="a7"/>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F66CF1"/>
    <w:multiLevelType w:val="hybridMultilevel"/>
    <w:tmpl w:val="43D0EBC2"/>
    <w:lvl w:ilvl="0" w:tplc="537E834A">
      <w:start w:val="1"/>
      <w:numFmt w:val="decimal"/>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
    <w:nsid w:val="7F1515E7"/>
    <w:multiLevelType w:val="hybridMultilevel"/>
    <w:tmpl w:val="636ED70C"/>
    <w:lvl w:ilvl="0" w:tplc="289C73C2">
      <w:start w:val="1"/>
      <w:numFmt w:val="decimal"/>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57"/>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8C7"/>
    <w:rsid w:val="00000A4A"/>
    <w:rsid w:val="000015AD"/>
    <w:rsid w:val="000060D2"/>
    <w:rsid w:val="000066AE"/>
    <w:rsid w:val="00006C42"/>
    <w:rsid w:val="00012904"/>
    <w:rsid w:val="00013481"/>
    <w:rsid w:val="000158DE"/>
    <w:rsid w:val="00016038"/>
    <w:rsid w:val="00020E64"/>
    <w:rsid w:val="0002390F"/>
    <w:rsid w:val="00024842"/>
    <w:rsid w:val="00025796"/>
    <w:rsid w:val="00032039"/>
    <w:rsid w:val="00034D7B"/>
    <w:rsid w:val="00035F76"/>
    <w:rsid w:val="000368C0"/>
    <w:rsid w:val="00041F75"/>
    <w:rsid w:val="000426D2"/>
    <w:rsid w:val="00043343"/>
    <w:rsid w:val="00053ADC"/>
    <w:rsid w:val="000601C9"/>
    <w:rsid w:val="000627F1"/>
    <w:rsid w:val="00062958"/>
    <w:rsid w:val="00063D97"/>
    <w:rsid w:val="00064287"/>
    <w:rsid w:val="000664D0"/>
    <w:rsid w:val="00071293"/>
    <w:rsid w:val="0007272F"/>
    <w:rsid w:val="00076018"/>
    <w:rsid w:val="000765FA"/>
    <w:rsid w:val="000766E3"/>
    <w:rsid w:val="00081931"/>
    <w:rsid w:val="00096C16"/>
    <w:rsid w:val="000970D9"/>
    <w:rsid w:val="000A185A"/>
    <w:rsid w:val="000A71B1"/>
    <w:rsid w:val="000B0CEC"/>
    <w:rsid w:val="000B10D6"/>
    <w:rsid w:val="000B1BC2"/>
    <w:rsid w:val="000B1D62"/>
    <w:rsid w:val="000B284B"/>
    <w:rsid w:val="000B2C67"/>
    <w:rsid w:val="000B2D1A"/>
    <w:rsid w:val="000B3533"/>
    <w:rsid w:val="000B3DB1"/>
    <w:rsid w:val="000B4731"/>
    <w:rsid w:val="000B50BF"/>
    <w:rsid w:val="000B53DF"/>
    <w:rsid w:val="000B6952"/>
    <w:rsid w:val="000C4368"/>
    <w:rsid w:val="000C4F61"/>
    <w:rsid w:val="000D6650"/>
    <w:rsid w:val="000D6B8E"/>
    <w:rsid w:val="000E08C4"/>
    <w:rsid w:val="000E1E6D"/>
    <w:rsid w:val="000E7702"/>
    <w:rsid w:val="000F121F"/>
    <w:rsid w:val="000F2D8D"/>
    <w:rsid w:val="000F5D32"/>
    <w:rsid w:val="00101E1D"/>
    <w:rsid w:val="00103998"/>
    <w:rsid w:val="00107451"/>
    <w:rsid w:val="00121DE4"/>
    <w:rsid w:val="001222B6"/>
    <w:rsid w:val="0012571B"/>
    <w:rsid w:val="00127E07"/>
    <w:rsid w:val="001315CF"/>
    <w:rsid w:val="00131A39"/>
    <w:rsid w:val="001355B9"/>
    <w:rsid w:val="0014013F"/>
    <w:rsid w:val="001404EA"/>
    <w:rsid w:val="00141222"/>
    <w:rsid w:val="00142FF5"/>
    <w:rsid w:val="0014345B"/>
    <w:rsid w:val="00143DB5"/>
    <w:rsid w:val="00144750"/>
    <w:rsid w:val="001453F0"/>
    <w:rsid w:val="0014550E"/>
    <w:rsid w:val="00147C96"/>
    <w:rsid w:val="00147F51"/>
    <w:rsid w:val="001520E9"/>
    <w:rsid w:val="001545FA"/>
    <w:rsid w:val="00155D66"/>
    <w:rsid w:val="0016794B"/>
    <w:rsid w:val="00167D86"/>
    <w:rsid w:val="00171A41"/>
    <w:rsid w:val="00173AA1"/>
    <w:rsid w:val="00175C82"/>
    <w:rsid w:val="00177316"/>
    <w:rsid w:val="001816C9"/>
    <w:rsid w:val="00181D2E"/>
    <w:rsid w:val="00181D68"/>
    <w:rsid w:val="00185380"/>
    <w:rsid w:val="00186C33"/>
    <w:rsid w:val="001902D4"/>
    <w:rsid w:val="0019160C"/>
    <w:rsid w:val="001958E1"/>
    <w:rsid w:val="00197449"/>
    <w:rsid w:val="001A14AE"/>
    <w:rsid w:val="001A19E6"/>
    <w:rsid w:val="001A1E58"/>
    <w:rsid w:val="001A21BB"/>
    <w:rsid w:val="001A2A1C"/>
    <w:rsid w:val="001A3582"/>
    <w:rsid w:val="001A66AF"/>
    <w:rsid w:val="001A6FC3"/>
    <w:rsid w:val="001A7280"/>
    <w:rsid w:val="001B0D57"/>
    <w:rsid w:val="001B4745"/>
    <w:rsid w:val="001B5C3B"/>
    <w:rsid w:val="001B7811"/>
    <w:rsid w:val="001C26A4"/>
    <w:rsid w:val="001C5620"/>
    <w:rsid w:val="001C6529"/>
    <w:rsid w:val="001D0C20"/>
    <w:rsid w:val="001D65E2"/>
    <w:rsid w:val="001E468A"/>
    <w:rsid w:val="001E4FFB"/>
    <w:rsid w:val="001E6715"/>
    <w:rsid w:val="001F0A8D"/>
    <w:rsid w:val="001F183E"/>
    <w:rsid w:val="001F35BF"/>
    <w:rsid w:val="001F411E"/>
    <w:rsid w:val="001F42DA"/>
    <w:rsid w:val="00203E75"/>
    <w:rsid w:val="00206E07"/>
    <w:rsid w:val="002120DC"/>
    <w:rsid w:val="002122F7"/>
    <w:rsid w:val="0021262D"/>
    <w:rsid w:val="0021481C"/>
    <w:rsid w:val="00215EB7"/>
    <w:rsid w:val="0021692A"/>
    <w:rsid w:val="00221C23"/>
    <w:rsid w:val="00223433"/>
    <w:rsid w:val="00223791"/>
    <w:rsid w:val="002239BB"/>
    <w:rsid w:val="00223EEE"/>
    <w:rsid w:val="00224EE1"/>
    <w:rsid w:val="00231889"/>
    <w:rsid w:val="00231A4B"/>
    <w:rsid w:val="0023372A"/>
    <w:rsid w:val="00245098"/>
    <w:rsid w:val="002471D5"/>
    <w:rsid w:val="002508A0"/>
    <w:rsid w:val="00251B00"/>
    <w:rsid w:val="00252C27"/>
    <w:rsid w:val="002536FE"/>
    <w:rsid w:val="002537A7"/>
    <w:rsid w:val="00255492"/>
    <w:rsid w:val="00256243"/>
    <w:rsid w:val="0026351B"/>
    <w:rsid w:val="00266397"/>
    <w:rsid w:val="0026671F"/>
    <w:rsid w:val="00266E76"/>
    <w:rsid w:val="00267BEF"/>
    <w:rsid w:val="0027216A"/>
    <w:rsid w:val="002747B4"/>
    <w:rsid w:val="00283132"/>
    <w:rsid w:val="00284BB8"/>
    <w:rsid w:val="00287F2E"/>
    <w:rsid w:val="002906DC"/>
    <w:rsid w:val="00290EEA"/>
    <w:rsid w:val="00292E75"/>
    <w:rsid w:val="00295CAC"/>
    <w:rsid w:val="002A2C20"/>
    <w:rsid w:val="002A2F8F"/>
    <w:rsid w:val="002A6AF8"/>
    <w:rsid w:val="002B0453"/>
    <w:rsid w:val="002B0B9C"/>
    <w:rsid w:val="002B13BE"/>
    <w:rsid w:val="002B18FA"/>
    <w:rsid w:val="002B3B33"/>
    <w:rsid w:val="002B4E3B"/>
    <w:rsid w:val="002C123E"/>
    <w:rsid w:val="002C5AAF"/>
    <w:rsid w:val="002C6046"/>
    <w:rsid w:val="002C6ACF"/>
    <w:rsid w:val="002C7CB1"/>
    <w:rsid w:val="002C7E3A"/>
    <w:rsid w:val="002D07DC"/>
    <w:rsid w:val="002D304E"/>
    <w:rsid w:val="002D7C90"/>
    <w:rsid w:val="002E3D59"/>
    <w:rsid w:val="002E6589"/>
    <w:rsid w:val="002E69DC"/>
    <w:rsid w:val="002F3829"/>
    <w:rsid w:val="002F38B3"/>
    <w:rsid w:val="00302426"/>
    <w:rsid w:val="0030261F"/>
    <w:rsid w:val="0030383D"/>
    <w:rsid w:val="00303A54"/>
    <w:rsid w:val="00304A5C"/>
    <w:rsid w:val="00305A46"/>
    <w:rsid w:val="00310DF5"/>
    <w:rsid w:val="00315A1C"/>
    <w:rsid w:val="00317735"/>
    <w:rsid w:val="003215EF"/>
    <w:rsid w:val="00324978"/>
    <w:rsid w:val="003254B2"/>
    <w:rsid w:val="00325DFC"/>
    <w:rsid w:val="00332A21"/>
    <w:rsid w:val="00333BE8"/>
    <w:rsid w:val="003355F3"/>
    <w:rsid w:val="003357BD"/>
    <w:rsid w:val="0033648E"/>
    <w:rsid w:val="00336589"/>
    <w:rsid w:val="00340EFB"/>
    <w:rsid w:val="00345652"/>
    <w:rsid w:val="003457FE"/>
    <w:rsid w:val="003476FC"/>
    <w:rsid w:val="00352F96"/>
    <w:rsid w:val="00354276"/>
    <w:rsid w:val="00355471"/>
    <w:rsid w:val="0036095E"/>
    <w:rsid w:val="00361969"/>
    <w:rsid w:val="00361CF9"/>
    <w:rsid w:val="00362DDA"/>
    <w:rsid w:val="00365D78"/>
    <w:rsid w:val="00365E33"/>
    <w:rsid w:val="00371104"/>
    <w:rsid w:val="003718EE"/>
    <w:rsid w:val="003729E4"/>
    <w:rsid w:val="0037362C"/>
    <w:rsid w:val="00377D5A"/>
    <w:rsid w:val="0038742E"/>
    <w:rsid w:val="003874A5"/>
    <w:rsid w:val="00390FE7"/>
    <w:rsid w:val="00395B49"/>
    <w:rsid w:val="00397CE0"/>
    <w:rsid w:val="003A1010"/>
    <w:rsid w:val="003A1243"/>
    <w:rsid w:val="003A281B"/>
    <w:rsid w:val="003A4AED"/>
    <w:rsid w:val="003A6D05"/>
    <w:rsid w:val="003A7FD4"/>
    <w:rsid w:val="003A7FF2"/>
    <w:rsid w:val="003B2C8E"/>
    <w:rsid w:val="003B3DA3"/>
    <w:rsid w:val="003B4F4D"/>
    <w:rsid w:val="003B5F33"/>
    <w:rsid w:val="003B7EEE"/>
    <w:rsid w:val="003C0997"/>
    <w:rsid w:val="003C2F52"/>
    <w:rsid w:val="003C34D2"/>
    <w:rsid w:val="003D3A37"/>
    <w:rsid w:val="003E0F40"/>
    <w:rsid w:val="003E25F2"/>
    <w:rsid w:val="003E2A04"/>
    <w:rsid w:val="003E3345"/>
    <w:rsid w:val="003E419A"/>
    <w:rsid w:val="003E4D29"/>
    <w:rsid w:val="003E68D8"/>
    <w:rsid w:val="003F0DDB"/>
    <w:rsid w:val="003F1D99"/>
    <w:rsid w:val="003F2936"/>
    <w:rsid w:val="003F4A28"/>
    <w:rsid w:val="004005A2"/>
    <w:rsid w:val="00406F40"/>
    <w:rsid w:val="004070C7"/>
    <w:rsid w:val="00407D1C"/>
    <w:rsid w:val="0041332C"/>
    <w:rsid w:val="00413D12"/>
    <w:rsid w:val="0041543E"/>
    <w:rsid w:val="00416842"/>
    <w:rsid w:val="00416CC5"/>
    <w:rsid w:val="004177C9"/>
    <w:rsid w:val="00420DF0"/>
    <w:rsid w:val="00422134"/>
    <w:rsid w:val="0042339B"/>
    <w:rsid w:val="00423DB7"/>
    <w:rsid w:val="00430888"/>
    <w:rsid w:val="00432025"/>
    <w:rsid w:val="00432503"/>
    <w:rsid w:val="0043380A"/>
    <w:rsid w:val="00442003"/>
    <w:rsid w:val="00443093"/>
    <w:rsid w:val="004434E2"/>
    <w:rsid w:val="00445B12"/>
    <w:rsid w:val="004464E6"/>
    <w:rsid w:val="00447878"/>
    <w:rsid w:val="00450B17"/>
    <w:rsid w:val="00451334"/>
    <w:rsid w:val="00457069"/>
    <w:rsid w:val="00457367"/>
    <w:rsid w:val="00457383"/>
    <w:rsid w:val="004610A9"/>
    <w:rsid w:val="004637CB"/>
    <w:rsid w:val="00463EE0"/>
    <w:rsid w:val="0046480B"/>
    <w:rsid w:val="0046527C"/>
    <w:rsid w:val="00465512"/>
    <w:rsid w:val="00467AA6"/>
    <w:rsid w:val="0047114A"/>
    <w:rsid w:val="004748B3"/>
    <w:rsid w:val="004754A3"/>
    <w:rsid w:val="00475FEC"/>
    <w:rsid w:val="004811CC"/>
    <w:rsid w:val="00481BBD"/>
    <w:rsid w:val="00483646"/>
    <w:rsid w:val="00483A86"/>
    <w:rsid w:val="00483E46"/>
    <w:rsid w:val="004867CB"/>
    <w:rsid w:val="00497E5D"/>
    <w:rsid w:val="004A34A8"/>
    <w:rsid w:val="004A75E8"/>
    <w:rsid w:val="004B021A"/>
    <w:rsid w:val="004B029D"/>
    <w:rsid w:val="004B16DD"/>
    <w:rsid w:val="004B339E"/>
    <w:rsid w:val="004B39A7"/>
    <w:rsid w:val="004B62EF"/>
    <w:rsid w:val="004C47FD"/>
    <w:rsid w:val="004C6800"/>
    <w:rsid w:val="004D4018"/>
    <w:rsid w:val="004D7D73"/>
    <w:rsid w:val="004D7FB3"/>
    <w:rsid w:val="004E1BB3"/>
    <w:rsid w:val="004E2B95"/>
    <w:rsid w:val="004E2E09"/>
    <w:rsid w:val="004E3B01"/>
    <w:rsid w:val="004E592B"/>
    <w:rsid w:val="004F2AAF"/>
    <w:rsid w:val="004F2BCA"/>
    <w:rsid w:val="004F2FC5"/>
    <w:rsid w:val="004F3F4D"/>
    <w:rsid w:val="004F5A85"/>
    <w:rsid w:val="004F5F92"/>
    <w:rsid w:val="004F6A82"/>
    <w:rsid w:val="00503440"/>
    <w:rsid w:val="00504046"/>
    <w:rsid w:val="00504BA5"/>
    <w:rsid w:val="00505E03"/>
    <w:rsid w:val="00507AE4"/>
    <w:rsid w:val="00516B07"/>
    <w:rsid w:val="00516F53"/>
    <w:rsid w:val="0052105B"/>
    <w:rsid w:val="0052386E"/>
    <w:rsid w:val="005238E2"/>
    <w:rsid w:val="00525F7A"/>
    <w:rsid w:val="00526FFB"/>
    <w:rsid w:val="00527B14"/>
    <w:rsid w:val="00527D43"/>
    <w:rsid w:val="00530E15"/>
    <w:rsid w:val="00533854"/>
    <w:rsid w:val="00536A9C"/>
    <w:rsid w:val="0054030E"/>
    <w:rsid w:val="00541D88"/>
    <w:rsid w:val="00542795"/>
    <w:rsid w:val="00542DBA"/>
    <w:rsid w:val="00546636"/>
    <w:rsid w:val="00550D24"/>
    <w:rsid w:val="005543B0"/>
    <w:rsid w:val="00556A0C"/>
    <w:rsid w:val="00557675"/>
    <w:rsid w:val="00557EDB"/>
    <w:rsid w:val="00564492"/>
    <w:rsid w:val="0056546F"/>
    <w:rsid w:val="005710A5"/>
    <w:rsid w:val="00571EDE"/>
    <w:rsid w:val="00573E4B"/>
    <w:rsid w:val="00583171"/>
    <w:rsid w:val="00583332"/>
    <w:rsid w:val="0058344F"/>
    <w:rsid w:val="0058629C"/>
    <w:rsid w:val="00586493"/>
    <w:rsid w:val="00587E10"/>
    <w:rsid w:val="00591297"/>
    <w:rsid w:val="005954AA"/>
    <w:rsid w:val="005965FD"/>
    <w:rsid w:val="00597E76"/>
    <w:rsid w:val="00597F9B"/>
    <w:rsid w:val="005A07B7"/>
    <w:rsid w:val="005A096D"/>
    <w:rsid w:val="005A117E"/>
    <w:rsid w:val="005A52FA"/>
    <w:rsid w:val="005A6C80"/>
    <w:rsid w:val="005B07D7"/>
    <w:rsid w:val="005B1B01"/>
    <w:rsid w:val="005B53DB"/>
    <w:rsid w:val="005B63A5"/>
    <w:rsid w:val="005B6A34"/>
    <w:rsid w:val="005C0844"/>
    <w:rsid w:val="005C091F"/>
    <w:rsid w:val="005C1D1C"/>
    <w:rsid w:val="005C21FC"/>
    <w:rsid w:val="005C3D0A"/>
    <w:rsid w:val="005C4893"/>
    <w:rsid w:val="005C514C"/>
    <w:rsid w:val="005C6F75"/>
    <w:rsid w:val="005C717E"/>
    <w:rsid w:val="005C7312"/>
    <w:rsid w:val="005D19E4"/>
    <w:rsid w:val="005D1BFA"/>
    <w:rsid w:val="005D2F08"/>
    <w:rsid w:val="005D34D7"/>
    <w:rsid w:val="005D3DC6"/>
    <w:rsid w:val="005D6376"/>
    <w:rsid w:val="005E0D09"/>
    <w:rsid w:val="005E18A9"/>
    <w:rsid w:val="005E3C8F"/>
    <w:rsid w:val="005E3DBF"/>
    <w:rsid w:val="005E56F3"/>
    <w:rsid w:val="005E7B9F"/>
    <w:rsid w:val="005F0956"/>
    <w:rsid w:val="005F291B"/>
    <w:rsid w:val="005F410B"/>
    <w:rsid w:val="005F4301"/>
    <w:rsid w:val="005F620D"/>
    <w:rsid w:val="006004DD"/>
    <w:rsid w:val="00603641"/>
    <w:rsid w:val="00603C99"/>
    <w:rsid w:val="00607882"/>
    <w:rsid w:val="00612E2D"/>
    <w:rsid w:val="006213EC"/>
    <w:rsid w:val="00623C96"/>
    <w:rsid w:val="00624C59"/>
    <w:rsid w:val="00626646"/>
    <w:rsid w:val="00630ECD"/>
    <w:rsid w:val="00632C14"/>
    <w:rsid w:val="00633BB7"/>
    <w:rsid w:val="00633C26"/>
    <w:rsid w:val="00633D97"/>
    <w:rsid w:val="0063461F"/>
    <w:rsid w:val="00635610"/>
    <w:rsid w:val="00637FE3"/>
    <w:rsid w:val="00643DEC"/>
    <w:rsid w:val="00644DE3"/>
    <w:rsid w:val="00646753"/>
    <w:rsid w:val="00651499"/>
    <w:rsid w:val="00651DCF"/>
    <w:rsid w:val="006570E6"/>
    <w:rsid w:val="00662B6D"/>
    <w:rsid w:val="00663FF9"/>
    <w:rsid w:val="006644E6"/>
    <w:rsid w:val="00666D45"/>
    <w:rsid w:val="00670B22"/>
    <w:rsid w:val="00670D21"/>
    <w:rsid w:val="0067151B"/>
    <w:rsid w:val="006836BE"/>
    <w:rsid w:val="006837CC"/>
    <w:rsid w:val="006848B2"/>
    <w:rsid w:val="00693C67"/>
    <w:rsid w:val="006957CE"/>
    <w:rsid w:val="0069590A"/>
    <w:rsid w:val="006A5CDF"/>
    <w:rsid w:val="006A6149"/>
    <w:rsid w:val="006A6B66"/>
    <w:rsid w:val="006B148A"/>
    <w:rsid w:val="006C00D0"/>
    <w:rsid w:val="006C45DD"/>
    <w:rsid w:val="006C62C0"/>
    <w:rsid w:val="006D31F3"/>
    <w:rsid w:val="006D4B0F"/>
    <w:rsid w:val="006D57B7"/>
    <w:rsid w:val="006D7B1D"/>
    <w:rsid w:val="006D7B5E"/>
    <w:rsid w:val="006E23C8"/>
    <w:rsid w:val="006E5742"/>
    <w:rsid w:val="006E7989"/>
    <w:rsid w:val="006F0DB3"/>
    <w:rsid w:val="006F5D28"/>
    <w:rsid w:val="006F6849"/>
    <w:rsid w:val="006F6A9B"/>
    <w:rsid w:val="00702A88"/>
    <w:rsid w:val="007047F4"/>
    <w:rsid w:val="00704852"/>
    <w:rsid w:val="00705DDB"/>
    <w:rsid w:val="0070710A"/>
    <w:rsid w:val="00707ABD"/>
    <w:rsid w:val="007113AD"/>
    <w:rsid w:val="0071561D"/>
    <w:rsid w:val="00715EF3"/>
    <w:rsid w:val="00720B9E"/>
    <w:rsid w:val="00720E3F"/>
    <w:rsid w:val="00725012"/>
    <w:rsid w:val="0072564C"/>
    <w:rsid w:val="00730A9A"/>
    <w:rsid w:val="007316E9"/>
    <w:rsid w:val="00733BFB"/>
    <w:rsid w:val="00734CF5"/>
    <w:rsid w:val="007375CC"/>
    <w:rsid w:val="00740143"/>
    <w:rsid w:val="007410F6"/>
    <w:rsid w:val="0074160E"/>
    <w:rsid w:val="00746608"/>
    <w:rsid w:val="00747A71"/>
    <w:rsid w:val="00752637"/>
    <w:rsid w:val="00753E2C"/>
    <w:rsid w:val="00754F7C"/>
    <w:rsid w:val="007628C7"/>
    <w:rsid w:val="00764560"/>
    <w:rsid w:val="00764992"/>
    <w:rsid w:val="00764F7B"/>
    <w:rsid w:val="007662AE"/>
    <w:rsid w:val="00766E43"/>
    <w:rsid w:val="00767BB3"/>
    <w:rsid w:val="0077120B"/>
    <w:rsid w:val="00771221"/>
    <w:rsid w:val="00772C21"/>
    <w:rsid w:val="007751FE"/>
    <w:rsid w:val="00775C24"/>
    <w:rsid w:val="00776F3F"/>
    <w:rsid w:val="007805F0"/>
    <w:rsid w:val="007813C0"/>
    <w:rsid w:val="00784ADB"/>
    <w:rsid w:val="007900BB"/>
    <w:rsid w:val="00790398"/>
    <w:rsid w:val="00791CB3"/>
    <w:rsid w:val="007927B3"/>
    <w:rsid w:val="0079404B"/>
    <w:rsid w:val="00795CF9"/>
    <w:rsid w:val="0079638C"/>
    <w:rsid w:val="00797ADE"/>
    <w:rsid w:val="007A1B41"/>
    <w:rsid w:val="007A4D11"/>
    <w:rsid w:val="007A5D12"/>
    <w:rsid w:val="007A6601"/>
    <w:rsid w:val="007A7C78"/>
    <w:rsid w:val="007A7FB3"/>
    <w:rsid w:val="007B036C"/>
    <w:rsid w:val="007B1A61"/>
    <w:rsid w:val="007B3F04"/>
    <w:rsid w:val="007B3F40"/>
    <w:rsid w:val="007B4AE0"/>
    <w:rsid w:val="007B4D86"/>
    <w:rsid w:val="007B58FF"/>
    <w:rsid w:val="007C1A80"/>
    <w:rsid w:val="007C4544"/>
    <w:rsid w:val="007C4DF4"/>
    <w:rsid w:val="007C65CA"/>
    <w:rsid w:val="007D14E0"/>
    <w:rsid w:val="007E0621"/>
    <w:rsid w:val="007E09A6"/>
    <w:rsid w:val="007E0B97"/>
    <w:rsid w:val="007E3805"/>
    <w:rsid w:val="007E78B4"/>
    <w:rsid w:val="007F342E"/>
    <w:rsid w:val="007F5EAF"/>
    <w:rsid w:val="007F78A7"/>
    <w:rsid w:val="008003B6"/>
    <w:rsid w:val="008009DB"/>
    <w:rsid w:val="00800ED2"/>
    <w:rsid w:val="008022CD"/>
    <w:rsid w:val="008064F1"/>
    <w:rsid w:val="00806966"/>
    <w:rsid w:val="00810BA0"/>
    <w:rsid w:val="00813C66"/>
    <w:rsid w:val="00814C49"/>
    <w:rsid w:val="00814CF1"/>
    <w:rsid w:val="00817E12"/>
    <w:rsid w:val="008205C2"/>
    <w:rsid w:val="008253F8"/>
    <w:rsid w:val="00826D74"/>
    <w:rsid w:val="008279CD"/>
    <w:rsid w:val="00831410"/>
    <w:rsid w:val="00831AA1"/>
    <w:rsid w:val="00832CC7"/>
    <w:rsid w:val="00835A8E"/>
    <w:rsid w:val="00843E51"/>
    <w:rsid w:val="00844D1C"/>
    <w:rsid w:val="008568CD"/>
    <w:rsid w:val="0086151E"/>
    <w:rsid w:val="0086500C"/>
    <w:rsid w:val="00870F4F"/>
    <w:rsid w:val="00871156"/>
    <w:rsid w:val="008722B1"/>
    <w:rsid w:val="00873623"/>
    <w:rsid w:val="00875EE8"/>
    <w:rsid w:val="00880285"/>
    <w:rsid w:val="00880FF9"/>
    <w:rsid w:val="008822CD"/>
    <w:rsid w:val="008837B2"/>
    <w:rsid w:val="00886CD7"/>
    <w:rsid w:val="0089216E"/>
    <w:rsid w:val="008944BA"/>
    <w:rsid w:val="0089539E"/>
    <w:rsid w:val="00896E20"/>
    <w:rsid w:val="008A0C96"/>
    <w:rsid w:val="008A16DF"/>
    <w:rsid w:val="008A2976"/>
    <w:rsid w:val="008A73D9"/>
    <w:rsid w:val="008B2BA8"/>
    <w:rsid w:val="008B5155"/>
    <w:rsid w:val="008B65FE"/>
    <w:rsid w:val="008B6D5C"/>
    <w:rsid w:val="008C6153"/>
    <w:rsid w:val="008D0D77"/>
    <w:rsid w:val="008D2D39"/>
    <w:rsid w:val="008D2FDA"/>
    <w:rsid w:val="008D5CD0"/>
    <w:rsid w:val="008E0445"/>
    <w:rsid w:val="008E2968"/>
    <w:rsid w:val="008E2E86"/>
    <w:rsid w:val="008F1859"/>
    <w:rsid w:val="008F3D68"/>
    <w:rsid w:val="008F532F"/>
    <w:rsid w:val="008F5BBC"/>
    <w:rsid w:val="00901C3B"/>
    <w:rsid w:val="009079D8"/>
    <w:rsid w:val="00910078"/>
    <w:rsid w:val="00910F9A"/>
    <w:rsid w:val="00911108"/>
    <w:rsid w:val="00915112"/>
    <w:rsid w:val="00922831"/>
    <w:rsid w:val="00922C0C"/>
    <w:rsid w:val="00923707"/>
    <w:rsid w:val="0092606A"/>
    <w:rsid w:val="00926288"/>
    <w:rsid w:val="00927EDA"/>
    <w:rsid w:val="009325D5"/>
    <w:rsid w:val="009328DD"/>
    <w:rsid w:val="0093455C"/>
    <w:rsid w:val="00934E40"/>
    <w:rsid w:val="00937DD7"/>
    <w:rsid w:val="0094563D"/>
    <w:rsid w:val="00945F7D"/>
    <w:rsid w:val="0094702A"/>
    <w:rsid w:val="00950253"/>
    <w:rsid w:val="00950AF7"/>
    <w:rsid w:val="009530EC"/>
    <w:rsid w:val="00953A84"/>
    <w:rsid w:val="009556D2"/>
    <w:rsid w:val="0095744B"/>
    <w:rsid w:val="00960225"/>
    <w:rsid w:val="009605F8"/>
    <w:rsid w:val="00961055"/>
    <w:rsid w:val="009610BA"/>
    <w:rsid w:val="00961969"/>
    <w:rsid w:val="00961C95"/>
    <w:rsid w:val="0096208B"/>
    <w:rsid w:val="00962E94"/>
    <w:rsid w:val="00966768"/>
    <w:rsid w:val="00967FD1"/>
    <w:rsid w:val="009751A6"/>
    <w:rsid w:val="00975560"/>
    <w:rsid w:val="00980BFD"/>
    <w:rsid w:val="009863D1"/>
    <w:rsid w:val="0098759F"/>
    <w:rsid w:val="0098785C"/>
    <w:rsid w:val="00990EF9"/>
    <w:rsid w:val="00991FF7"/>
    <w:rsid w:val="0099272A"/>
    <w:rsid w:val="009929B1"/>
    <w:rsid w:val="00993DDF"/>
    <w:rsid w:val="009A22A4"/>
    <w:rsid w:val="009A2CCF"/>
    <w:rsid w:val="009A3C6F"/>
    <w:rsid w:val="009A3F8E"/>
    <w:rsid w:val="009A481B"/>
    <w:rsid w:val="009A5956"/>
    <w:rsid w:val="009A6B73"/>
    <w:rsid w:val="009B0DCA"/>
    <w:rsid w:val="009B48D7"/>
    <w:rsid w:val="009C012B"/>
    <w:rsid w:val="009C2956"/>
    <w:rsid w:val="009C2CFC"/>
    <w:rsid w:val="009C68F9"/>
    <w:rsid w:val="009D3FC3"/>
    <w:rsid w:val="009E7237"/>
    <w:rsid w:val="009F13AB"/>
    <w:rsid w:val="009F15C9"/>
    <w:rsid w:val="009F5F0F"/>
    <w:rsid w:val="009F776C"/>
    <w:rsid w:val="009F7939"/>
    <w:rsid w:val="00A07448"/>
    <w:rsid w:val="00A0771A"/>
    <w:rsid w:val="00A1241E"/>
    <w:rsid w:val="00A129CD"/>
    <w:rsid w:val="00A14FCB"/>
    <w:rsid w:val="00A16077"/>
    <w:rsid w:val="00A20614"/>
    <w:rsid w:val="00A20615"/>
    <w:rsid w:val="00A23B34"/>
    <w:rsid w:val="00A24A49"/>
    <w:rsid w:val="00A254A3"/>
    <w:rsid w:val="00A37940"/>
    <w:rsid w:val="00A37BC4"/>
    <w:rsid w:val="00A4042E"/>
    <w:rsid w:val="00A407EA"/>
    <w:rsid w:val="00A40B02"/>
    <w:rsid w:val="00A41BBA"/>
    <w:rsid w:val="00A4226F"/>
    <w:rsid w:val="00A42B57"/>
    <w:rsid w:val="00A44C4A"/>
    <w:rsid w:val="00A50A42"/>
    <w:rsid w:val="00A50BD0"/>
    <w:rsid w:val="00A5542F"/>
    <w:rsid w:val="00A571B8"/>
    <w:rsid w:val="00A636B7"/>
    <w:rsid w:val="00A64A45"/>
    <w:rsid w:val="00A65139"/>
    <w:rsid w:val="00A65982"/>
    <w:rsid w:val="00A71773"/>
    <w:rsid w:val="00A71C62"/>
    <w:rsid w:val="00A72141"/>
    <w:rsid w:val="00A76338"/>
    <w:rsid w:val="00A80801"/>
    <w:rsid w:val="00A82430"/>
    <w:rsid w:val="00A82BE4"/>
    <w:rsid w:val="00A82E91"/>
    <w:rsid w:val="00A86907"/>
    <w:rsid w:val="00A86B5C"/>
    <w:rsid w:val="00A91686"/>
    <w:rsid w:val="00A9251D"/>
    <w:rsid w:val="00A92CCC"/>
    <w:rsid w:val="00A96DB7"/>
    <w:rsid w:val="00AA1A5C"/>
    <w:rsid w:val="00AA265C"/>
    <w:rsid w:val="00AA2B4D"/>
    <w:rsid w:val="00AA31EE"/>
    <w:rsid w:val="00AB171E"/>
    <w:rsid w:val="00AB3C26"/>
    <w:rsid w:val="00AB42EC"/>
    <w:rsid w:val="00AB44A4"/>
    <w:rsid w:val="00AB4A00"/>
    <w:rsid w:val="00AB62D6"/>
    <w:rsid w:val="00AB78DB"/>
    <w:rsid w:val="00AC06E9"/>
    <w:rsid w:val="00AC12BC"/>
    <w:rsid w:val="00AC21FF"/>
    <w:rsid w:val="00AC52D9"/>
    <w:rsid w:val="00AC6E88"/>
    <w:rsid w:val="00AC71CF"/>
    <w:rsid w:val="00AC74D5"/>
    <w:rsid w:val="00AD05A4"/>
    <w:rsid w:val="00AD45E2"/>
    <w:rsid w:val="00AD482B"/>
    <w:rsid w:val="00AD58A2"/>
    <w:rsid w:val="00AD7009"/>
    <w:rsid w:val="00AD78CA"/>
    <w:rsid w:val="00AE11AA"/>
    <w:rsid w:val="00AE410A"/>
    <w:rsid w:val="00AE433E"/>
    <w:rsid w:val="00AE574D"/>
    <w:rsid w:val="00AF42C8"/>
    <w:rsid w:val="00AF7B0B"/>
    <w:rsid w:val="00AF7C72"/>
    <w:rsid w:val="00B071EE"/>
    <w:rsid w:val="00B07FCF"/>
    <w:rsid w:val="00B11867"/>
    <w:rsid w:val="00B14AA0"/>
    <w:rsid w:val="00B14B1E"/>
    <w:rsid w:val="00B174A6"/>
    <w:rsid w:val="00B17CF8"/>
    <w:rsid w:val="00B200CE"/>
    <w:rsid w:val="00B20477"/>
    <w:rsid w:val="00B239D7"/>
    <w:rsid w:val="00B23DC0"/>
    <w:rsid w:val="00B25350"/>
    <w:rsid w:val="00B2550B"/>
    <w:rsid w:val="00B262A4"/>
    <w:rsid w:val="00B33B59"/>
    <w:rsid w:val="00B34097"/>
    <w:rsid w:val="00B34B04"/>
    <w:rsid w:val="00B4088A"/>
    <w:rsid w:val="00B450A8"/>
    <w:rsid w:val="00B51025"/>
    <w:rsid w:val="00B53603"/>
    <w:rsid w:val="00B54041"/>
    <w:rsid w:val="00B54B02"/>
    <w:rsid w:val="00B556F0"/>
    <w:rsid w:val="00B56F2A"/>
    <w:rsid w:val="00B66792"/>
    <w:rsid w:val="00B67A7F"/>
    <w:rsid w:val="00B7111D"/>
    <w:rsid w:val="00B71F1C"/>
    <w:rsid w:val="00B74F1B"/>
    <w:rsid w:val="00B7626C"/>
    <w:rsid w:val="00B84888"/>
    <w:rsid w:val="00B8752A"/>
    <w:rsid w:val="00B90A61"/>
    <w:rsid w:val="00B91081"/>
    <w:rsid w:val="00B94BF5"/>
    <w:rsid w:val="00BA1B87"/>
    <w:rsid w:val="00BA5A16"/>
    <w:rsid w:val="00BA5C11"/>
    <w:rsid w:val="00BB117F"/>
    <w:rsid w:val="00BB526A"/>
    <w:rsid w:val="00BB5913"/>
    <w:rsid w:val="00BB7183"/>
    <w:rsid w:val="00BB7232"/>
    <w:rsid w:val="00BC039A"/>
    <w:rsid w:val="00BC1205"/>
    <w:rsid w:val="00BC5838"/>
    <w:rsid w:val="00BC5AEC"/>
    <w:rsid w:val="00BD1B91"/>
    <w:rsid w:val="00BE00CC"/>
    <w:rsid w:val="00BE10E2"/>
    <w:rsid w:val="00BE113E"/>
    <w:rsid w:val="00BE143E"/>
    <w:rsid w:val="00BE34D8"/>
    <w:rsid w:val="00BE5847"/>
    <w:rsid w:val="00BE5939"/>
    <w:rsid w:val="00BE6D2D"/>
    <w:rsid w:val="00BE776C"/>
    <w:rsid w:val="00BF2BA5"/>
    <w:rsid w:val="00BF2E09"/>
    <w:rsid w:val="00BF3E62"/>
    <w:rsid w:val="00BF6488"/>
    <w:rsid w:val="00C00076"/>
    <w:rsid w:val="00C02D93"/>
    <w:rsid w:val="00C03859"/>
    <w:rsid w:val="00C03C98"/>
    <w:rsid w:val="00C03C9E"/>
    <w:rsid w:val="00C044FF"/>
    <w:rsid w:val="00C070A8"/>
    <w:rsid w:val="00C12C3B"/>
    <w:rsid w:val="00C144FF"/>
    <w:rsid w:val="00C151A1"/>
    <w:rsid w:val="00C1754F"/>
    <w:rsid w:val="00C17E89"/>
    <w:rsid w:val="00C23BF0"/>
    <w:rsid w:val="00C247CF"/>
    <w:rsid w:val="00C251C1"/>
    <w:rsid w:val="00C2523C"/>
    <w:rsid w:val="00C25DD7"/>
    <w:rsid w:val="00C30E03"/>
    <w:rsid w:val="00C32E4F"/>
    <w:rsid w:val="00C33489"/>
    <w:rsid w:val="00C35C83"/>
    <w:rsid w:val="00C36323"/>
    <w:rsid w:val="00C40200"/>
    <w:rsid w:val="00C40971"/>
    <w:rsid w:val="00C429B6"/>
    <w:rsid w:val="00C438C1"/>
    <w:rsid w:val="00C44D06"/>
    <w:rsid w:val="00C4782C"/>
    <w:rsid w:val="00C5194B"/>
    <w:rsid w:val="00C52307"/>
    <w:rsid w:val="00C53E72"/>
    <w:rsid w:val="00C553D8"/>
    <w:rsid w:val="00C55853"/>
    <w:rsid w:val="00C5667B"/>
    <w:rsid w:val="00C56FFF"/>
    <w:rsid w:val="00C60458"/>
    <w:rsid w:val="00C615D1"/>
    <w:rsid w:val="00C633DB"/>
    <w:rsid w:val="00C66716"/>
    <w:rsid w:val="00C66AE3"/>
    <w:rsid w:val="00C67815"/>
    <w:rsid w:val="00C67F9F"/>
    <w:rsid w:val="00C72C8F"/>
    <w:rsid w:val="00C7437C"/>
    <w:rsid w:val="00C83280"/>
    <w:rsid w:val="00C87238"/>
    <w:rsid w:val="00C8729B"/>
    <w:rsid w:val="00C8760F"/>
    <w:rsid w:val="00C87E70"/>
    <w:rsid w:val="00C911BF"/>
    <w:rsid w:val="00C94322"/>
    <w:rsid w:val="00C943E6"/>
    <w:rsid w:val="00C97676"/>
    <w:rsid w:val="00CA21A4"/>
    <w:rsid w:val="00CA30F2"/>
    <w:rsid w:val="00CA3234"/>
    <w:rsid w:val="00CA4933"/>
    <w:rsid w:val="00CA58BE"/>
    <w:rsid w:val="00CA68FA"/>
    <w:rsid w:val="00CA769B"/>
    <w:rsid w:val="00CA7EF6"/>
    <w:rsid w:val="00CB0F29"/>
    <w:rsid w:val="00CB3597"/>
    <w:rsid w:val="00CB6042"/>
    <w:rsid w:val="00CB6456"/>
    <w:rsid w:val="00CB73FE"/>
    <w:rsid w:val="00CC077E"/>
    <w:rsid w:val="00CC0BEF"/>
    <w:rsid w:val="00CC562B"/>
    <w:rsid w:val="00CC6F0F"/>
    <w:rsid w:val="00CD0A07"/>
    <w:rsid w:val="00CD1E6A"/>
    <w:rsid w:val="00CE2F35"/>
    <w:rsid w:val="00CF41A5"/>
    <w:rsid w:val="00CF7A4A"/>
    <w:rsid w:val="00D14056"/>
    <w:rsid w:val="00D16030"/>
    <w:rsid w:val="00D17290"/>
    <w:rsid w:val="00D177DE"/>
    <w:rsid w:val="00D17FB1"/>
    <w:rsid w:val="00D20BE5"/>
    <w:rsid w:val="00D23D39"/>
    <w:rsid w:val="00D2650A"/>
    <w:rsid w:val="00D2690C"/>
    <w:rsid w:val="00D27746"/>
    <w:rsid w:val="00D279F0"/>
    <w:rsid w:val="00D320BB"/>
    <w:rsid w:val="00D36A9A"/>
    <w:rsid w:val="00D374B3"/>
    <w:rsid w:val="00D40787"/>
    <w:rsid w:val="00D434C9"/>
    <w:rsid w:val="00D47097"/>
    <w:rsid w:val="00D519E3"/>
    <w:rsid w:val="00D549BC"/>
    <w:rsid w:val="00D54B02"/>
    <w:rsid w:val="00D54F09"/>
    <w:rsid w:val="00D55C8F"/>
    <w:rsid w:val="00D56381"/>
    <w:rsid w:val="00D56D06"/>
    <w:rsid w:val="00D57646"/>
    <w:rsid w:val="00D60AC8"/>
    <w:rsid w:val="00D61A0A"/>
    <w:rsid w:val="00D620B1"/>
    <w:rsid w:val="00D66FB1"/>
    <w:rsid w:val="00D75B87"/>
    <w:rsid w:val="00D75BBE"/>
    <w:rsid w:val="00D7603E"/>
    <w:rsid w:val="00D7761A"/>
    <w:rsid w:val="00D77E4E"/>
    <w:rsid w:val="00D80E78"/>
    <w:rsid w:val="00D813A4"/>
    <w:rsid w:val="00D820A6"/>
    <w:rsid w:val="00D826B2"/>
    <w:rsid w:val="00D86FC8"/>
    <w:rsid w:val="00D90199"/>
    <w:rsid w:val="00D91040"/>
    <w:rsid w:val="00D91550"/>
    <w:rsid w:val="00D93518"/>
    <w:rsid w:val="00D9353E"/>
    <w:rsid w:val="00D94BC9"/>
    <w:rsid w:val="00D9532F"/>
    <w:rsid w:val="00D97DBF"/>
    <w:rsid w:val="00DA7FD6"/>
    <w:rsid w:val="00DB105B"/>
    <w:rsid w:val="00DB5E39"/>
    <w:rsid w:val="00DB7A4B"/>
    <w:rsid w:val="00DC38F2"/>
    <w:rsid w:val="00DC61B3"/>
    <w:rsid w:val="00DC6868"/>
    <w:rsid w:val="00DC6C16"/>
    <w:rsid w:val="00DC71A3"/>
    <w:rsid w:val="00DD37A5"/>
    <w:rsid w:val="00DD5834"/>
    <w:rsid w:val="00DD77FB"/>
    <w:rsid w:val="00DE1579"/>
    <w:rsid w:val="00DE1B39"/>
    <w:rsid w:val="00DE3962"/>
    <w:rsid w:val="00DE72D1"/>
    <w:rsid w:val="00DF1189"/>
    <w:rsid w:val="00DF1D82"/>
    <w:rsid w:val="00DF236A"/>
    <w:rsid w:val="00DF482B"/>
    <w:rsid w:val="00DF533F"/>
    <w:rsid w:val="00DF6DD3"/>
    <w:rsid w:val="00E018E9"/>
    <w:rsid w:val="00E029E8"/>
    <w:rsid w:val="00E02BC4"/>
    <w:rsid w:val="00E14720"/>
    <w:rsid w:val="00E1610E"/>
    <w:rsid w:val="00E213A6"/>
    <w:rsid w:val="00E23205"/>
    <w:rsid w:val="00E24E3F"/>
    <w:rsid w:val="00E24FE8"/>
    <w:rsid w:val="00E259C0"/>
    <w:rsid w:val="00E27448"/>
    <w:rsid w:val="00E31756"/>
    <w:rsid w:val="00E320CC"/>
    <w:rsid w:val="00E3466D"/>
    <w:rsid w:val="00E409F0"/>
    <w:rsid w:val="00E42E40"/>
    <w:rsid w:val="00E46ED5"/>
    <w:rsid w:val="00E46FD7"/>
    <w:rsid w:val="00E5241C"/>
    <w:rsid w:val="00E52EF0"/>
    <w:rsid w:val="00E55D02"/>
    <w:rsid w:val="00E57DE4"/>
    <w:rsid w:val="00E57DF9"/>
    <w:rsid w:val="00E60924"/>
    <w:rsid w:val="00E60E31"/>
    <w:rsid w:val="00E63897"/>
    <w:rsid w:val="00E66602"/>
    <w:rsid w:val="00E716C7"/>
    <w:rsid w:val="00E71A63"/>
    <w:rsid w:val="00E72C99"/>
    <w:rsid w:val="00E7585B"/>
    <w:rsid w:val="00E770D2"/>
    <w:rsid w:val="00E7742C"/>
    <w:rsid w:val="00E867DE"/>
    <w:rsid w:val="00E92BBD"/>
    <w:rsid w:val="00E934C4"/>
    <w:rsid w:val="00EA16D8"/>
    <w:rsid w:val="00EA3B78"/>
    <w:rsid w:val="00EA5D35"/>
    <w:rsid w:val="00EA66B8"/>
    <w:rsid w:val="00EA744A"/>
    <w:rsid w:val="00EB4DE8"/>
    <w:rsid w:val="00EB56E0"/>
    <w:rsid w:val="00EB5CCB"/>
    <w:rsid w:val="00EB5F0E"/>
    <w:rsid w:val="00EC23B6"/>
    <w:rsid w:val="00EC2B7B"/>
    <w:rsid w:val="00EC2C69"/>
    <w:rsid w:val="00EC3A43"/>
    <w:rsid w:val="00ED1302"/>
    <w:rsid w:val="00ED21BA"/>
    <w:rsid w:val="00ED49AE"/>
    <w:rsid w:val="00ED7B26"/>
    <w:rsid w:val="00EE154A"/>
    <w:rsid w:val="00EE3DA8"/>
    <w:rsid w:val="00EE4246"/>
    <w:rsid w:val="00EE525C"/>
    <w:rsid w:val="00EE575E"/>
    <w:rsid w:val="00EE644B"/>
    <w:rsid w:val="00EF02DB"/>
    <w:rsid w:val="00EF6795"/>
    <w:rsid w:val="00EF70BE"/>
    <w:rsid w:val="00F00D99"/>
    <w:rsid w:val="00F14E67"/>
    <w:rsid w:val="00F15F95"/>
    <w:rsid w:val="00F1686A"/>
    <w:rsid w:val="00F205C9"/>
    <w:rsid w:val="00F21ED7"/>
    <w:rsid w:val="00F2225C"/>
    <w:rsid w:val="00F2336F"/>
    <w:rsid w:val="00F24602"/>
    <w:rsid w:val="00F25D9E"/>
    <w:rsid w:val="00F2699D"/>
    <w:rsid w:val="00F30A41"/>
    <w:rsid w:val="00F32224"/>
    <w:rsid w:val="00F33467"/>
    <w:rsid w:val="00F34D80"/>
    <w:rsid w:val="00F3515E"/>
    <w:rsid w:val="00F35E13"/>
    <w:rsid w:val="00F41DA4"/>
    <w:rsid w:val="00F42D1A"/>
    <w:rsid w:val="00F43216"/>
    <w:rsid w:val="00F50DBE"/>
    <w:rsid w:val="00F51B7F"/>
    <w:rsid w:val="00F54AE9"/>
    <w:rsid w:val="00F56B56"/>
    <w:rsid w:val="00F5788C"/>
    <w:rsid w:val="00F608CA"/>
    <w:rsid w:val="00F64D1E"/>
    <w:rsid w:val="00F65CA2"/>
    <w:rsid w:val="00F6636D"/>
    <w:rsid w:val="00F67289"/>
    <w:rsid w:val="00F71967"/>
    <w:rsid w:val="00F73AB0"/>
    <w:rsid w:val="00F744A5"/>
    <w:rsid w:val="00F80A6E"/>
    <w:rsid w:val="00F824F3"/>
    <w:rsid w:val="00F8430C"/>
    <w:rsid w:val="00F848B7"/>
    <w:rsid w:val="00F85D8D"/>
    <w:rsid w:val="00F92BA2"/>
    <w:rsid w:val="00F9311E"/>
    <w:rsid w:val="00F937FB"/>
    <w:rsid w:val="00F949D5"/>
    <w:rsid w:val="00F95381"/>
    <w:rsid w:val="00FA5156"/>
    <w:rsid w:val="00FB1C3D"/>
    <w:rsid w:val="00FB37CE"/>
    <w:rsid w:val="00FB571B"/>
    <w:rsid w:val="00FB68D7"/>
    <w:rsid w:val="00FB7B2A"/>
    <w:rsid w:val="00FC2DB9"/>
    <w:rsid w:val="00FC328C"/>
    <w:rsid w:val="00FC4EB7"/>
    <w:rsid w:val="00FC6212"/>
    <w:rsid w:val="00FC78C1"/>
    <w:rsid w:val="00FD1BB1"/>
    <w:rsid w:val="00FD33CB"/>
    <w:rsid w:val="00FE3A53"/>
    <w:rsid w:val="00FE733B"/>
    <w:rsid w:val="00FF1059"/>
    <w:rsid w:val="00FF26CF"/>
    <w:rsid w:val="00FF3B00"/>
    <w:rsid w:val="00FF4E77"/>
    <w:rsid w:val="00FF55A2"/>
    <w:rsid w:val="00FF57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FE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28C7"/>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016038"/>
    <w:pPr>
      <w:keepNext/>
      <w:spacing w:line="240" w:lineRule="exact"/>
      <w:ind w:left="-1828" w:firstLine="6924"/>
      <w:jc w:val="center"/>
      <w:outlineLvl w:val="1"/>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628C7"/>
    <w:rPr>
      <w:color w:val="0000FF"/>
      <w:u w:val="single"/>
    </w:rPr>
  </w:style>
  <w:style w:type="paragraph" w:customStyle="1" w:styleId="ConsPlusNormal">
    <w:name w:val="ConsPlusNormal"/>
    <w:rsid w:val="008822CD"/>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styleId="a4">
    <w:name w:val="Balloon Text"/>
    <w:basedOn w:val="a"/>
    <w:link w:val="a5"/>
    <w:uiPriority w:val="99"/>
    <w:unhideWhenUsed/>
    <w:rsid w:val="00354276"/>
    <w:rPr>
      <w:rFonts w:ascii="Segoe UI" w:hAnsi="Segoe UI" w:cs="Segoe UI"/>
      <w:sz w:val="18"/>
      <w:szCs w:val="18"/>
    </w:rPr>
  </w:style>
  <w:style w:type="character" w:customStyle="1" w:styleId="a5">
    <w:name w:val="Текст выноски Знак"/>
    <w:basedOn w:val="a0"/>
    <w:link w:val="a4"/>
    <w:uiPriority w:val="99"/>
    <w:rsid w:val="00354276"/>
    <w:rPr>
      <w:rFonts w:ascii="Segoe UI" w:eastAsia="Times New Roman" w:hAnsi="Segoe UI" w:cs="Segoe UI"/>
      <w:sz w:val="18"/>
      <w:szCs w:val="18"/>
      <w:lang w:eastAsia="ru-RU"/>
    </w:rPr>
  </w:style>
  <w:style w:type="table" w:styleId="a6">
    <w:name w:val="Table Grid"/>
    <w:basedOn w:val="a1"/>
    <w:uiPriority w:val="39"/>
    <w:rsid w:val="00A50B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98785C"/>
    <w:pPr>
      <w:tabs>
        <w:tab w:val="center" w:pos="4677"/>
        <w:tab w:val="right" w:pos="9355"/>
      </w:tabs>
    </w:pPr>
  </w:style>
  <w:style w:type="character" w:customStyle="1" w:styleId="a8">
    <w:name w:val="Верхний колонтитул Знак"/>
    <w:basedOn w:val="a0"/>
    <w:link w:val="a7"/>
    <w:uiPriority w:val="99"/>
    <w:rsid w:val="0098785C"/>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98785C"/>
    <w:pPr>
      <w:tabs>
        <w:tab w:val="center" w:pos="4677"/>
        <w:tab w:val="right" w:pos="9355"/>
      </w:tabs>
    </w:pPr>
  </w:style>
  <w:style w:type="character" w:customStyle="1" w:styleId="aa">
    <w:name w:val="Нижний колонтитул Знак"/>
    <w:basedOn w:val="a0"/>
    <w:link w:val="a9"/>
    <w:uiPriority w:val="99"/>
    <w:rsid w:val="0098785C"/>
    <w:rPr>
      <w:rFonts w:ascii="Times New Roman" w:eastAsia="Times New Roman" w:hAnsi="Times New Roman" w:cs="Times New Roman"/>
      <w:sz w:val="24"/>
      <w:szCs w:val="24"/>
      <w:lang w:eastAsia="ru-RU"/>
    </w:rPr>
  </w:style>
  <w:style w:type="paragraph" w:styleId="21">
    <w:name w:val="Body Text 2"/>
    <w:basedOn w:val="a"/>
    <w:link w:val="22"/>
    <w:rsid w:val="00181D68"/>
    <w:pPr>
      <w:spacing w:after="120" w:line="480" w:lineRule="auto"/>
    </w:pPr>
    <w:rPr>
      <w:rFonts w:eastAsia="Calibri"/>
    </w:rPr>
  </w:style>
  <w:style w:type="character" w:customStyle="1" w:styleId="22">
    <w:name w:val="Основной текст 2 Знак"/>
    <w:basedOn w:val="a0"/>
    <w:link w:val="21"/>
    <w:rsid w:val="00181D68"/>
    <w:rPr>
      <w:rFonts w:ascii="Times New Roman" w:eastAsia="Calibri" w:hAnsi="Times New Roman" w:cs="Times New Roman"/>
      <w:sz w:val="24"/>
      <w:szCs w:val="24"/>
    </w:rPr>
  </w:style>
  <w:style w:type="paragraph" w:customStyle="1" w:styleId="1">
    <w:name w:val="Абзац списка1"/>
    <w:basedOn w:val="a"/>
    <w:rsid w:val="00181D68"/>
    <w:pPr>
      <w:ind w:left="720"/>
    </w:pPr>
    <w:rPr>
      <w:rFonts w:eastAsia="Calibri"/>
    </w:rPr>
  </w:style>
  <w:style w:type="character" w:styleId="ab">
    <w:name w:val="page number"/>
    <w:rsid w:val="00181D68"/>
    <w:rPr>
      <w:rFonts w:cs="Times New Roman"/>
    </w:rPr>
  </w:style>
  <w:style w:type="character" w:styleId="ac">
    <w:name w:val="FollowedHyperlink"/>
    <w:uiPriority w:val="99"/>
    <w:unhideWhenUsed/>
    <w:rsid w:val="00181D68"/>
    <w:rPr>
      <w:color w:val="800080"/>
      <w:u w:val="single"/>
    </w:rPr>
  </w:style>
  <w:style w:type="numbering" w:customStyle="1" w:styleId="10">
    <w:name w:val="Нет списка1"/>
    <w:next w:val="a2"/>
    <w:uiPriority w:val="99"/>
    <w:semiHidden/>
    <w:unhideWhenUsed/>
    <w:rsid w:val="00181D68"/>
  </w:style>
  <w:style w:type="paragraph" w:customStyle="1" w:styleId="xl71">
    <w:name w:val="xl71"/>
    <w:basedOn w:val="a"/>
    <w:rsid w:val="00181D68"/>
    <w:pPr>
      <w:shd w:val="clear" w:color="000000" w:fill="FFFFFF"/>
      <w:spacing w:before="100" w:beforeAutospacing="1" w:after="100" w:afterAutospacing="1"/>
    </w:pPr>
  </w:style>
  <w:style w:type="paragraph" w:customStyle="1" w:styleId="xl72">
    <w:name w:val="xl72"/>
    <w:basedOn w:val="a"/>
    <w:rsid w:val="00181D68"/>
    <w:pPr>
      <w:shd w:val="clear" w:color="000000" w:fill="FFFFFF"/>
      <w:spacing w:before="100" w:beforeAutospacing="1" w:after="100" w:afterAutospacing="1"/>
    </w:pPr>
    <w:rPr>
      <w:color w:val="FF0000"/>
    </w:rPr>
  </w:style>
  <w:style w:type="paragraph" w:customStyle="1" w:styleId="xl73">
    <w:name w:val="xl73"/>
    <w:basedOn w:val="a"/>
    <w:rsid w:val="00181D68"/>
    <w:pPr>
      <w:shd w:val="clear" w:color="000000" w:fill="FFFFFF"/>
      <w:spacing w:before="100" w:beforeAutospacing="1" w:after="100" w:afterAutospacing="1"/>
    </w:pPr>
  </w:style>
  <w:style w:type="paragraph" w:customStyle="1" w:styleId="xl74">
    <w:name w:val="xl74"/>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8"/>
      <w:szCs w:val="28"/>
    </w:rPr>
  </w:style>
  <w:style w:type="paragraph" w:customStyle="1" w:styleId="xl75">
    <w:name w:val="xl75"/>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76">
    <w:name w:val="xl76"/>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sz w:val="28"/>
      <w:szCs w:val="28"/>
    </w:rPr>
  </w:style>
  <w:style w:type="paragraph" w:customStyle="1" w:styleId="xl77">
    <w:name w:val="xl77"/>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sz w:val="28"/>
      <w:szCs w:val="28"/>
    </w:rPr>
  </w:style>
  <w:style w:type="paragraph" w:customStyle="1" w:styleId="xl78">
    <w:name w:val="xl78"/>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79">
    <w:name w:val="xl79"/>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80">
    <w:name w:val="xl80"/>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81">
    <w:name w:val="xl81"/>
    <w:basedOn w:val="a"/>
    <w:rsid w:val="00181D68"/>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8"/>
      <w:szCs w:val="28"/>
    </w:rPr>
  </w:style>
  <w:style w:type="paragraph" w:customStyle="1" w:styleId="xl82">
    <w:name w:val="xl82"/>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8"/>
      <w:szCs w:val="28"/>
    </w:rPr>
  </w:style>
  <w:style w:type="paragraph" w:customStyle="1" w:styleId="xl83">
    <w:name w:val="xl83"/>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84">
    <w:name w:val="xl84"/>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8"/>
      <w:szCs w:val="28"/>
    </w:rPr>
  </w:style>
  <w:style w:type="paragraph" w:customStyle="1" w:styleId="xl85">
    <w:name w:val="xl85"/>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8"/>
      <w:szCs w:val="28"/>
    </w:rPr>
  </w:style>
  <w:style w:type="paragraph" w:customStyle="1" w:styleId="xl86">
    <w:name w:val="xl86"/>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87">
    <w:name w:val="xl87"/>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8"/>
      <w:szCs w:val="28"/>
    </w:rPr>
  </w:style>
  <w:style w:type="paragraph" w:customStyle="1" w:styleId="xl88">
    <w:name w:val="xl88"/>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89">
    <w:name w:val="xl89"/>
    <w:basedOn w:val="a"/>
    <w:rsid w:val="00181D68"/>
    <w:pPr>
      <w:pBdr>
        <w:top w:val="single" w:sz="4" w:space="0" w:color="auto"/>
        <w:left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90">
    <w:name w:val="xl90"/>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8"/>
      <w:szCs w:val="28"/>
    </w:rPr>
  </w:style>
  <w:style w:type="paragraph" w:customStyle="1" w:styleId="xl91">
    <w:name w:val="xl91"/>
    <w:basedOn w:val="a"/>
    <w:rsid w:val="00181D68"/>
    <w:pPr>
      <w:pBdr>
        <w:top w:val="single" w:sz="4" w:space="0" w:color="auto"/>
        <w:left w:val="single" w:sz="4" w:space="0" w:color="auto"/>
        <w:bottom w:val="single" w:sz="4" w:space="0" w:color="auto"/>
      </w:pBdr>
      <w:shd w:val="clear" w:color="000000" w:fill="FFFFFF"/>
      <w:spacing w:before="100" w:beforeAutospacing="1" w:after="100" w:afterAutospacing="1"/>
    </w:pPr>
    <w:rPr>
      <w:sz w:val="28"/>
      <w:szCs w:val="28"/>
    </w:rPr>
  </w:style>
  <w:style w:type="paragraph" w:customStyle="1" w:styleId="xl92">
    <w:name w:val="xl92"/>
    <w:basedOn w:val="a"/>
    <w:rsid w:val="00181D68"/>
    <w:pPr>
      <w:pBdr>
        <w:top w:val="single" w:sz="4" w:space="0" w:color="auto"/>
        <w:left w:val="single" w:sz="4" w:space="0" w:color="auto"/>
      </w:pBdr>
      <w:shd w:val="clear" w:color="000000" w:fill="FFFFFF"/>
      <w:spacing w:before="100" w:beforeAutospacing="1" w:after="100" w:afterAutospacing="1"/>
      <w:textAlignment w:val="top"/>
    </w:pPr>
    <w:rPr>
      <w:sz w:val="28"/>
      <w:szCs w:val="28"/>
    </w:rPr>
  </w:style>
  <w:style w:type="paragraph" w:customStyle="1" w:styleId="xl93">
    <w:name w:val="xl93"/>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94">
    <w:name w:val="xl94"/>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8"/>
      <w:szCs w:val="28"/>
    </w:rPr>
  </w:style>
  <w:style w:type="paragraph" w:customStyle="1" w:styleId="xl95">
    <w:name w:val="xl95"/>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8"/>
      <w:szCs w:val="28"/>
    </w:rPr>
  </w:style>
  <w:style w:type="paragraph" w:customStyle="1" w:styleId="xl96">
    <w:name w:val="xl96"/>
    <w:basedOn w:val="a"/>
    <w:rsid w:val="00181D68"/>
    <w:pPr>
      <w:pBdr>
        <w:left w:val="single" w:sz="4" w:space="0" w:color="auto"/>
        <w:bottom w:val="single" w:sz="4" w:space="0" w:color="auto"/>
      </w:pBdr>
      <w:shd w:val="clear" w:color="000000" w:fill="FFFFFF"/>
      <w:spacing w:before="100" w:beforeAutospacing="1" w:after="100" w:afterAutospacing="1"/>
      <w:textAlignment w:val="top"/>
    </w:pPr>
    <w:rPr>
      <w:sz w:val="28"/>
      <w:szCs w:val="28"/>
    </w:rPr>
  </w:style>
  <w:style w:type="paragraph" w:customStyle="1" w:styleId="xl97">
    <w:name w:val="xl97"/>
    <w:basedOn w:val="a"/>
    <w:rsid w:val="00181D68"/>
    <w:pPr>
      <w:shd w:val="clear" w:color="000000" w:fill="FFFFFF"/>
      <w:spacing w:before="100" w:beforeAutospacing="1" w:after="100" w:afterAutospacing="1"/>
      <w:textAlignment w:val="top"/>
    </w:pPr>
    <w:rPr>
      <w:sz w:val="28"/>
      <w:szCs w:val="28"/>
    </w:rPr>
  </w:style>
  <w:style w:type="paragraph" w:customStyle="1" w:styleId="xl98">
    <w:name w:val="xl98"/>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99">
    <w:name w:val="xl99"/>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100">
    <w:name w:val="xl100"/>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101">
    <w:name w:val="xl101"/>
    <w:basedOn w:val="a"/>
    <w:rsid w:val="00181D6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28"/>
      <w:szCs w:val="28"/>
    </w:rPr>
  </w:style>
  <w:style w:type="paragraph" w:customStyle="1" w:styleId="xl102">
    <w:name w:val="xl102"/>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103">
    <w:name w:val="xl103"/>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numbering" w:customStyle="1" w:styleId="23">
    <w:name w:val="Нет списка2"/>
    <w:next w:val="a2"/>
    <w:uiPriority w:val="99"/>
    <w:semiHidden/>
    <w:unhideWhenUsed/>
    <w:rsid w:val="00181D68"/>
  </w:style>
  <w:style w:type="paragraph" w:customStyle="1" w:styleId="xl104">
    <w:name w:val="xl104"/>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05">
    <w:name w:val="xl105"/>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6">
    <w:name w:val="xl106"/>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style>
  <w:style w:type="paragraph" w:customStyle="1" w:styleId="xl107">
    <w:name w:val="xl107"/>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08">
    <w:name w:val="xl108"/>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9">
    <w:name w:val="xl109"/>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xl110">
    <w:name w:val="xl110"/>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11">
    <w:name w:val="xl111"/>
    <w:basedOn w:val="a"/>
    <w:rsid w:val="00181D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112">
    <w:name w:val="xl112"/>
    <w:basedOn w:val="a"/>
    <w:rsid w:val="00181D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13">
    <w:name w:val="xl113"/>
    <w:basedOn w:val="a"/>
    <w:rsid w:val="00181D68"/>
    <w:pPr>
      <w:pBdr>
        <w:left w:val="single" w:sz="4" w:space="0" w:color="auto"/>
        <w:bottom w:val="single" w:sz="4" w:space="0" w:color="auto"/>
      </w:pBdr>
      <w:shd w:val="clear" w:color="000000" w:fill="FFFFFF"/>
      <w:spacing w:before="100" w:beforeAutospacing="1" w:after="100" w:afterAutospacing="1"/>
    </w:pPr>
  </w:style>
  <w:style w:type="paragraph" w:customStyle="1" w:styleId="xl114">
    <w:name w:val="xl114"/>
    <w:basedOn w:val="a"/>
    <w:rsid w:val="00181D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115">
    <w:name w:val="xl115"/>
    <w:basedOn w:val="a"/>
    <w:rsid w:val="00181D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116">
    <w:name w:val="xl116"/>
    <w:basedOn w:val="a"/>
    <w:rsid w:val="00181D68"/>
    <w:pPr>
      <w:pBdr>
        <w:top w:val="single" w:sz="4" w:space="0" w:color="auto"/>
        <w:left w:val="single" w:sz="4" w:space="0" w:color="auto"/>
        <w:bottom w:val="single" w:sz="4" w:space="0" w:color="auto"/>
      </w:pBdr>
      <w:shd w:val="clear" w:color="000000" w:fill="FFFF00"/>
      <w:spacing w:before="100" w:beforeAutospacing="1" w:after="100" w:afterAutospacing="1"/>
    </w:pPr>
  </w:style>
  <w:style w:type="paragraph" w:customStyle="1" w:styleId="xl117">
    <w:name w:val="xl117"/>
    <w:basedOn w:val="a"/>
    <w:rsid w:val="00181D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18">
    <w:name w:val="xl118"/>
    <w:basedOn w:val="a"/>
    <w:rsid w:val="00181D68"/>
    <w:pPr>
      <w:pBdr>
        <w:top w:val="single" w:sz="4" w:space="0" w:color="auto"/>
        <w:left w:val="single" w:sz="4" w:space="0" w:color="auto"/>
        <w:bottom w:val="single" w:sz="4" w:space="0" w:color="auto"/>
      </w:pBdr>
      <w:shd w:val="clear" w:color="000000" w:fill="FFFF00"/>
      <w:spacing w:before="100" w:beforeAutospacing="1" w:after="100" w:afterAutospacing="1"/>
    </w:pPr>
  </w:style>
  <w:style w:type="paragraph" w:customStyle="1" w:styleId="xl119">
    <w:name w:val="xl119"/>
    <w:basedOn w:val="a"/>
    <w:rsid w:val="00181D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20">
    <w:name w:val="xl120"/>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FF0000"/>
    </w:rPr>
  </w:style>
  <w:style w:type="paragraph" w:customStyle="1" w:styleId="xl121">
    <w:name w:val="xl121"/>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rPr>
  </w:style>
  <w:style w:type="paragraph" w:customStyle="1" w:styleId="xl122">
    <w:name w:val="xl122"/>
    <w:basedOn w:val="a"/>
    <w:rsid w:val="00181D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style>
  <w:style w:type="paragraph" w:customStyle="1" w:styleId="xl123">
    <w:name w:val="xl123"/>
    <w:basedOn w:val="a"/>
    <w:rsid w:val="00181D68"/>
    <w:pPr>
      <w:pBdr>
        <w:left w:val="single" w:sz="4" w:space="0" w:color="auto"/>
        <w:bottom w:val="single" w:sz="4" w:space="0" w:color="auto"/>
      </w:pBdr>
      <w:shd w:val="clear" w:color="000000" w:fill="FFFF00"/>
      <w:spacing w:before="100" w:beforeAutospacing="1" w:after="100" w:afterAutospacing="1"/>
    </w:pPr>
  </w:style>
  <w:style w:type="paragraph" w:customStyle="1" w:styleId="font5">
    <w:name w:val="font5"/>
    <w:basedOn w:val="a"/>
    <w:rsid w:val="00181D68"/>
    <w:pPr>
      <w:spacing w:before="100" w:beforeAutospacing="1" w:after="100" w:afterAutospacing="1"/>
    </w:pPr>
    <w:rPr>
      <w:sz w:val="28"/>
      <w:szCs w:val="28"/>
    </w:rPr>
  </w:style>
  <w:style w:type="paragraph" w:styleId="ad">
    <w:name w:val="No Spacing"/>
    <w:uiPriority w:val="1"/>
    <w:qFormat/>
    <w:rsid w:val="00181D68"/>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016038"/>
    <w:rPr>
      <w:rFonts w:ascii="Times New Roman" w:eastAsia="Times New Roman" w:hAnsi="Times New Roman" w:cs="Times New Roman"/>
      <w:sz w:val="28"/>
      <w:szCs w:val="28"/>
      <w:lang w:eastAsia="ru-RU"/>
    </w:rPr>
  </w:style>
  <w:style w:type="character" w:customStyle="1" w:styleId="hl41">
    <w:name w:val="hl41"/>
    <w:rsid w:val="00016038"/>
    <w:rPr>
      <w:b/>
      <w:bCs/>
      <w:sz w:val="20"/>
      <w:szCs w:val="20"/>
    </w:rPr>
  </w:style>
  <w:style w:type="paragraph" w:customStyle="1" w:styleId="Web">
    <w:name w:val="Обычный (Web)"/>
    <w:basedOn w:val="a"/>
    <w:rsid w:val="00016038"/>
    <w:pPr>
      <w:spacing w:before="100" w:beforeAutospacing="1" w:after="100" w:afterAutospacing="1"/>
    </w:pPr>
    <w:rPr>
      <w:rFonts w:ascii="Arial Unicode MS" w:eastAsia="Arial Unicode MS" w:hAnsi="Arial Unicode MS" w:cs="Arial Unicode MS"/>
    </w:rPr>
  </w:style>
  <w:style w:type="character" w:styleId="ae">
    <w:name w:val="Strong"/>
    <w:qFormat/>
    <w:rsid w:val="00016038"/>
    <w:rPr>
      <w:b/>
      <w:bCs/>
    </w:rPr>
  </w:style>
  <w:style w:type="paragraph" w:styleId="af">
    <w:name w:val="Body Text Indent"/>
    <w:basedOn w:val="a"/>
    <w:link w:val="af0"/>
    <w:rsid w:val="00016038"/>
    <w:rPr>
      <w:szCs w:val="20"/>
    </w:rPr>
  </w:style>
  <w:style w:type="character" w:customStyle="1" w:styleId="af0">
    <w:name w:val="Основной текст с отступом Знак"/>
    <w:basedOn w:val="a0"/>
    <w:link w:val="af"/>
    <w:rsid w:val="00016038"/>
    <w:rPr>
      <w:rFonts w:ascii="Times New Roman" w:eastAsia="Times New Roman" w:hAnsi="Times New Roman" w:cs="Times New Roman"/>
      <w:sz w:val="24"/>
      <w:szCs w:val="20"/>
      <w:lang w:eastAsia="ru-RU"/>
    </w:rPr>
  </w:style>
  <w:style w:type="paragraph" w:customStyle="1" w:styleId="xl27">
    <w:name w:val="xl27"/>
    <w:basedOn w:val="a"/>
    <w:rsid w:val="00016038"/>
    <w:pPr>
      <w:spacing w:before="100" w:beforeAutospacing="1" w:after="100" w:afterAutospacing="1"/>
    </w:pPr>
    <w:rPr>
      <w:sz w:val="28"/>
      <w:szCs w:val="28"/>
    </w:rPr>
  </w:style>
  <w:style w:type="paragraph" w:styleId="af1">
    <w:name w:val="Title"/>
    <w:basedOn w:val="a"/>
    <w:link w:val="af2"/>
    <w:uiPriority w:val="10"/>
    <w:qFormat/>
    <w:rsid w:val="00016038"/>
    <w:pPr>
      <w:spacing w:line="240" w:lineRule="atLeast"/>
      <w:jc w:val="center"/>
    </w:pPr>
    <w:rPr>
      <w:sz w:val="28"/>
    </w:rPr>
  </w:style>
  <w:style w:type="character" w:customStyle="1" w:styleId="af2">
    <w:name w:val="Название Знак"/>
    <w:basedOn w:val="a0"/>
    <w:link w:val="af1"/>
    <w:uiPriority w:val="10"/>
    <w:rsid w:val="00016038"/>
    <w:rPr>
      <w:rFonts w:ascii="Times New Roman" w:eastAsia="Times New Roman" w:hAnsi="Times New Roman" w:cs="Times New Roman"/>
      <w:sz w:val="28"/>
      <w:szCs w:val="24"/>
      <w:lang w:eastAsia="ru-RU"/>
    </w:rPr>
  </w:style>
  <w:style w:type="paragraph" w:styleId="24">
    <w:name w:val="Body Text Indent 2"/>
    <w:basedOn w:val="a"/>
    <w:link w:val="25"/>
    <w:rsid w:val="00016038"/>
    <w:pPr>
      <w:ind w:firstLine="720"/>
    </w:pPr>
    <w:rPr>
      <w:sz w:val="28"/>
    </w:rPr>
  </w:style>
  <w:style w:type="character" w:customStyle="1" w:styleId="25">
    <w:name w:val="Основной текст с отступом 2 Знак"/>
    <w:basedOn w:val="a0"/>
    <w:link w:val="24"/>
    <w:rsid w:val="00016038"/>
    <w:rPr>
      <w:rFonts w:ascii="Times New Roman" w:eastAsia="Times New Roman" w:hAnsi="Times New Roman" w:cs="Times New Roman"/>
      <w:sz w:val="28"/>
      <w:szCs w:val="24"/>
      <w:lang w:eastAsia="ru-RU"/>
    </w:rPr>
  </w:style>
  <w:style w:type="paragraph" w:styleId="af3">
    <w:name w:val="Normal (Web)"/>
    <w:basedOn w:val="a"/>
    <w:rsid w:val="00016038"/>
    <w:pPr>
      <w:spacing w:before="100" w:beforeAutospacing="1" w:after="100" w:afterAutospacing="1"/>
    </w:pPr>
    <w:rPr>
      <w:rFonts w:ascii="Arial Unicode MS" w:eastAsia="Arial Unicode MS" w:hAnsi="Arial Unicode MS" w:cs="Arial Unicode MS" w:hint="eastAsia"/>
    </w:rPr>
  </w:style>
  <w:style w:type="paragraph" w:styleId="af4">
    <w:name w:val="Body Text"/>
    <w:basedOn w:val="a"/>
    <w:link w:val="af5"/>
    <w:rsid w:val="00016038"/>
    <w:pPr>
      <w:spacing w:after="120"/>
    </w:pPr>
    <w:rPr>
      <w:sz w:val="28"/>
    </w:rPr>
  </w:style>
  <w:style w:type="character" w:customStyle="1" w:styleId="af5">
    <w:name w:val="Основной текст Знак"/>
    <w:basedOn w:val="a0"/>
    <w:link w:val="af4"/>
    <w:rsid w:val="00016038"/>
    <w:rPr>
      <w:rFonts w:ascii="Times New Roman" w:eastAsia="Times New Roman" w:hAnsi="Times New Roman" w:cs="Times New Roman"/>
      <w:sz w:val="28"/>
      <w:szCs w:val="24"/>
      <w:lang w:eastAsia="ru-RU"/>
    </w:rPr>
  </w:style>
  <w:style w:type="paragraph" w:customStyle="1" w:styleId="font6">
    <w:name w:val="font6"/>
    <w:basedOn w:val="a"/>
    <w:rsid w:val="00550D24"/>
    <w:pPr>
      <w:spacing w:before="100" w:beforeAutospacing="1" w:after="100" w:afterAutospacing="1"/>
    </w:pPr>
    <w:rPr>
      <w:color w:val="000000"/>
    </w:rPr>
  </w:style>
  <w:style w:type="numbering" w:customStyle="1" w:styleId="3">
    <w:name w:val="Нет списка3"/>
    <w:next w:val="a2"/>
    <w:semiHidden/>
    <w:unhideWhenUsed/>
    <w:rsid w:val="00CC6F0F"/>
  </w:style>
  <w:style w:type="paragraph" w:customStyle="1" w:styleId="af6">
    <w:basedOn w:val="a"/>
    <w:next w:val="af1"/>
    <w:qFormat/>
    <w:rsid w:val="00CC6F0F"/>
    <w:pPr>
      <w:spacing w:line="240" w:lineRule="atLeast"/>
      <w:jc w:val="center"/>
    </w:pPr>
    <w:rPr>
      <w:sz w:val="28"/>
    </w:rPr>
  </w:style>
  <w:style w:type="table" w:customStyle="1" w:styleId="11">
    <w:name w:val="Сетка таблицы1"/>
    <w:basedOn w:val="a1"/>
    <w:next w:val="a6"/>
    <w:rsid w:val="00CC6F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7">
    <w:name w:val="font7"/>
    <w:basedOn w:val="a"/>
    <w:rsid w:val="00AC21FF"/>
    <w:pPr>
      <w:spacing w:before="100" w:beforeAutospacing="1" w:after="100" w:afterAutospacing="1"/>
    </w:pPr>
    <w:rPr>
      <w:color w:val="FF0000"/>
    </w:rPr>
  </w:style>
  <w:style w:type="paragraph" w:styleId="af7">
    <w:name w:val="List Paragraph"/>
    <w:basedOn w:val="a"/>
    <w:uiPriority w:val="34"/>
    <w:qFormat/>
    <w:rsid w:val="00C03859"/>
    <w:pPr>
      <w:ind w:left="720"/>
      <w:contextualSpacing/>
    </w:pPr>
  </w:style>
  <w:style w:type="paragraph" w:customStyle="1" w:styleId="msonormal0">
    <w:name w:val="msonormal"/>
    <w:basedOn w:val="a"/>
    <w:rsid w:val="004610A9"/>
    <w:pPr>
      <w:spacing w:before="100" w:beforeAutospacing="1" w:after="100" w:afterAutospacing="1"/>
    </w:pPr>
  </w:style>
  <w:style w:type="paragraph" w:customStyle="1" w:styleId="xl68">
    <w:name w:val="xl68"/>
    <w:basedOn w:val="a"/>
    <w:rsid w:val="00461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8"/>
      <w:szCs w:val="28"/>
    </w:rPr>
  </w:style>
  <w:style w:type="paragraph" w:customStyle="1" w:styleId="xl69">
    <w:name w:val="xl69"/>
    <w:basedOn w:val="a"/>
    <w:rsid w:val="00461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color w:val="000000"/>
      <w:sz w:val="28"/>
      <w:szCs w:val="28"/>
    </w:rPr>
  </w:style>
  <w:style w:type="paragraph" w:customStyle="1" w:styleId="xl70">
    <w:name w:val="xl70"/>
    <w:basedOn w:val="a"/>
    <w:rsid w:val="00461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color w:val="000000"/>
      <w:sz w:val="28"/>
      <w:szCs w:val="28"/>
    </w:rPr>
  </w:style>
  <w:style w:type="character" w:styleId="af8">
    <w:name w:val="annotation reference"/>
    <w:basedOn w:val="a0"/>
    <w:uiPriority w:val="99"/>
    <w:semiHidden/>
    <w:unhideWhenUsed/>
    <w:rsid w:val="00704852"/>
    <w:rPr>
      <w:sz w:val="16"/>
      <w:szCs w:val="16"/>
    </w:rPr>
  </w:style>
  <w:style w:type="paragraph" w:styleId="af9">
    <w:name w:val="annotation text"/>
    <w:basedOn w:val="a"/>
    <w:link w:val="afa"/>
    <w:uiPriority w:val="99"/>
    <w:semiHidden/>
    <w:unhideWhenUsed/>
    <w:rsid w:val="00704852"/>
    <w:rPr>
      <w:sz w:val="20"/>
      <w:szCs w:val="20"/>
    </w:rPr>
  </w:style>
  <w:style w:type="character" w:customStyle="1" w:styleId="afa">
    <w:name w:val="Текст примечания Знак"/>
    <w:basedOn w:val="a0"/>
    <w:link w:val="af9"/>
    <w:uiPriority w:val="99"/>
    <w:semiHidden/>
    <w:rsid w:val="00704852"/>
    <w:rPr>
      <w:rFonts w:ascii="Times New Roman" w:eastAsia="Times New Roman" w:hAnsi="Times New Roman" w:cs="Times New Roman"/>
      <w:sz w:val="20"/>
      <w:szCs w:val="20"/>
      <w:lang w:eastAsia="ru-RU"/>
    </w:rPr>
  </w:style>
  <w:style w:type="paragraph" w:styleId="afb">
    <w:name w:val="annotation subject"/>
    <w:basedOn w:val="af9"/>
    <w:next w:val="af9"/>
    <w:link w:val="afc"/>
    <w:uiPriority w:val="99"/>
    <w:semiHidden/>
    <w:unhideWhenUsed/>
    <w:rsid w:val="00704852"/>
    <w:rPr>
      <w:b/>
      <w:bCs/>
    </w:rPr>
  </w:style>
  <w:style w:type="character" w:customStyle="1" w:styleId="afc">
    <w:name w:val="Тема примечания Знак"/>
    <w:basedOn w:val="afa"/>
    <w:link w:val="afb"/>
    <w:uiPriority w:val="99"/>
    <w:semiHidden/>
    <w:rsid w:val="00704852"/>
    <w:rPr>
      <w:rFonts w:ascii="Times New Roman" w:eastAsia="Times New Roman" w:hAnsi="Times New Roman" w:cs="Times New Roman"/>
      <w:b/>
      <w:bCs/>
      <w:sz w:val="20"/>
      <w:szCs w:val="20"/>
      <w:lang w:eastAsia="ru-RU"/>
    </w:rPr>
  </w:style>
  <w:style w:type="paragraph" w:customStyle="1" w:styleId="xl124">
    <w:name w:val="xl124"/>
    <w:basedOn w:val="a"/>
    <w:rsid w:val="00704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FF0000"/>
    </w:rPr>
  </w:style>
  <w:style w:type="paragraph" w:styleId="HTML">
    <w:name w:val="HTML Preformatted"/>
    <w:basedOn w:val="a"/>
    <w:link w:val="HTML0"/>
    <w:uiPriority w:val="99"/>
    <w:unhideWhenUsed/>
    <w:rsid w:val="00332A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332A21"/>
    <w:rPr>
      <w:rFonts w:ascii="Courier New" w:eastAsia="Times New Roman" w:hAnsi="Courier New" w:cs="Courier New"/>
      <w:sz w:val="20"/>
      <w:szCs w:val="20"/>
      <w:lang w:eastAsia="ru-RU"/>
    </w:rPr>
  </w:style>
  <w:style w:type="paragraph" w:styleId="afd">
    <w:name w:val="Subtitle"/>
    <w:basedOn w:val="a"/>
    <w:next w:val="a"/>
    <w:link w:val="afe"/>
    <w:uiPriority w:val="11"/>
    <w:qFormat/>
    <w:rsid w:val="000627F1"/>
    <w:pPr>
      <w:spacing w:after="60"/>
      <w:ind w:firstLine="709"/>
      <w:jc w:val="center"/>
      <w:outlineLvl w:val="1"/>
    </w:pPr>
    <w:rPr>
      <w:rFonts w:asciiTheme="majorHAnsi" w:eastAsiaTheme="majorEastAsia" w:hAnsiTheme="majorHAnsi" w:cstheme="majorBidi"/>
      <w:lang w:eastAsia="en-US"/>
    </w:rPr>
  </w:style>
  <w:style w:type="character" w:customStyle="1" w:styleId="afe">
    <w:name w:val="Подзаголовок Знак"/>
    <w:basedOn w:val="a0"/>
    <w:link w:val="afd"/>
    <w:uiPriority w:val="11"/>
    <w:rsid w:val="000627F1"/>
    <w:rPr>
      <w:rFonts w:asciiTheme="majorHAnsi" w:eastAsiaTheme="majorEastAsia" w:hAnsiTheme="majorHAnsi" w:cstheme="majorBidi"/>
      <w:sz w:val="24"/>
      <w:szCs w:val="24"/>
    </w:rPr>
  </w:style>
  <w:style w:type="character" w:styleId="aff">
    <w:name w:val="Emphasis"/>
    <w:basedOn w:val="a0"/>
    <w:uiPriority w:val="20"/>
    <w:qFormat/>
    <w:rsid w:val="000627F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28C7"/>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016038"/>
    <w:pPr>
      <w:keepNext/>
      <w:spacing w:line="240" w:lineRule="exact"/>
      <w:ind w:left="-1828" w:firstLine="6924"/>
      <w:jc w:val="center"/>
      <w:outlineLvl w:val="1"/>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628C7"/>
    <w:rPr>
      <w:color w:val="0000FF"/>
      <w:u w:val="single"/>
    </w:rPr>
  </w:style>
  <w:style w:type="paragraph" w:customStyle="1" w:styleId="ConsPlusNormal">
    <w:name w:val="ConsPlusNormal"/>
    <w:rsid w:val="008822CD"/>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styleId="a4">
    <w:name w:val="Balloon Text"/>
    <w:basedOn w:val="a"/>
    <w:link w:val="a5"/>
    <w:uiPriority w:val="99"/>
    <w:unhideWhenUsed/>
    <w:rsid w:val="00354276"/>
    <w:rPr>
      <w:rFonts w:ascii="Segoe UI" w:hAnsi="Segoe UI" w:cs="Segoe UI"/>
      <w:sz w:val="18"/>
      <w:szCs w:val="18"/>
    </w:rPr>
  </w:style>
  <w:style w:type="character" w:customStyle="1" w:styleId="a5">
    <w:name w:val="Текст выноски Знак"/>
    <w:basedOn w:val="a0"/>
    <w:link w:val="a4"/>
    <w:uiPriority w:val="99"/>
    <w:rsid w:val="00354276"/>
    <w:rPr>
      <w:rFonts w:ascii="Segoe UI" w:eastAsia="Times New Roman" w:hAnsi="Segoe UI" w:cs="Segoe UI"/>
      <w:sz w:val="18"/>
      <w:szCs w:val="18"/>
      <w:lang w:eastAsia="ru-RU"/>
    </w:rPr>
  </w:style>
  <w:style w:type="table" w:styleId="a6">
    <w:name w:val="Table Grid"/>
    <w:basedOn w:val="a1"/>
    <w:uiPriority w:val="39"/>
    <w:rsid w:val="00A50B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98785C"/>
    <w:pPr>
      <w:tabs>
        <w:tab w:val="center" w:pos="4677"/>
        <w:tab w:val="right" w:pos="9355"/>
      </w:tabs>
    </w:pPr>
  </w:style>
  <w:style w:type="character" w:customStyle="1" w:styleId="a8">
    <w:name w:val="Верхний колонтитул Знак"/>
    <w:basedOn w:val="a0"/>
    <w:link w:val="a7"/>
    <w:uiPriority w:val="99"/>
    <w:rsid w:val="0098785C"/>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98785C"/>
    <w:pPr>
      <w:tabs>
        <w:tab w:val="center" w:pos="4677"/>
        <w:tab w:val="right" w:pos="9355"/>
      </w:tabs>
    </w:pPr>
  </w:style>
  <w:style w:type="character" w:customStyle="1" w:styleId="aa">
    <w:name w:val="Нижний колонтитул Знак"/>
    <w:basedOn w:val="a0"/>
    <w:link w:val="a9"/>
    <w:uiPriority w:val="99"/>
    <w:rsid w:val="0098785C"/>
    <w:rPr>
      <w:rFonts w:ascii="Times New Roman" w:eastAsia="Times New Roman" w:hAnsi="Times New Roman" w:cs="Times New Roman"/>
      <w:sz w:val="24"/>
      <w:szCs w:val="24"/>
      <w:lang w:eastAsia="ru-RU"/>
    </w:rPr>
  </w:style>
  <w:style w:type="paragraph" w:styleId="21">
    <w:name w:val="Body Text 2"/>
    <w:basedOn w:val="a"/>
    <w:link w:val="22"/>
    <w:rsid w:val="00181D68"/>
    <w:pPr>
      <w:spacing w:after="120" w:line="480" w:lineRule="auto"/>
    </w:pPr>
    <w:rPr>
      <w:rFonts w:eastAsia="Calibri"/>
    </w:rPr>
  </w:style>
  <w:style w:type="character" w:customStyle="1" w:styleId="22">
    <w:name w:val="Основной текст 2 Знак"/>
    <w:basedOn w:val="a0"/>
    <w:link w:val="21"/>
    <w:rsid w:val="00181D68"/>
    <w:rPr>
      <w:rFonts w:ascii="Times New Roman" w:eastAsia="Calibri" w:hAnsi="Times New Roman" w:cs="Times New Roman"/>
      <w:sz w:val="24"/>
      <w:szCs w:val="24"/>
    </w:rPr>
  </w:style>
  <w:style w:type="paragraph" w:customStyle="1" w:styleId="1">
    <w:name w:val="Абзац списка1"/>
    <w:basedOn w:val="a"/>
    <w:rsid w:val="00181D68"/>
    <w:pPr>
      <w:ind w:left="720"/>
    </w:pPr>
    <w:rPr>
      <w:rFonts w:eastAsia="Calibri"/>
    </w:rPr>
  </w:style>
  <w:style w:type="character" w:styleId="ab">
    <w:name w:val="page number"/>
    <w:rsid w:val="00181D68"/>
    <w:rPr>
      <w:rFonts w:cs="Times New Roman"/>
    </w:rPr>
  </w:style>
  <w:style w:type="character" w:styleId="ac">
    <w:name w:val="FollowedHyperlink"/>
    <w:uiPriority w:val="99"/>
    <w:unhideWhenUsed/>
    <w:rsid w:val="00181D68"/>
    <w:rPr>
      <w:color w:val="800080"/>
      <w:u w:val="single"/>
    </w:rPr>
  </w:style>
  <w:style w:type="numbering" w:customStyle="1" w:styleId="10">
    <w:name w:val="Нет списка1"/>
    <w:next w:val="a2"/>
    <w:uiPriority w:val="99"/>
    <w:semiHidden/>
    <w:unhideWhenUsed/>
    <w:rsid w:val="00181D68"/>
  </w:style>
  <w:style w:type="paragraph" w:customStyle="1" w:styleId="xl71">
    <w:name w:val="xl71"/>
    <w:basedOn w:val="a"/>
    <w:rsid w:val="00181D68"/>
    <w:pPr>
      <w:shd w:val="clear" w:color="000000" w:fill="FFFFFF"/>
      <w:spacing w:before="100" w:beforeAutospacing="1" w:after="100" w:afterAutospacing="1"/>
    </w:pPr>
  </w:style>
  <w:style w:type="paragraph" w:customStyle="1" w:styleId="xl72">
    <w:name w:val="xl72"/>
    <w:basedOn w:val="a"/>
    <w:rsid w:val="00181D68"/>
    <w:pPr>
      <w:shd w:val="clear" w:color="000000" w:fill="FFFFFF"/>
      <w:spacing w:before="100" w:beforeAutospacing="1" w:after="100" w:afterAutospacing="1"/>
    </w:pPr>
    <w:rPr>
      <w:color w:val="FF0000"/>
    </w:rPr>
  </w:style>
  <w:style w:type="paragraph" w:customStyle="1" w:styleId="xl73">
    <w:name w:val="xl73"/>
    <w:basedOn w:val="a"/>
    <w:rsid w:val="00181D68"/>
    <w:pPr>
      <w:shd w:val="clear" w:color="000000" w:fill="FFFFFF"/>
      <w:spacing w:before="100" w:beforeAutospacing="1" w:after="100" w:afterAutospacing="1"/>
    </w:pPr>
  </w:style>
  <w:style w:type="paragraph" w:customStyle="1" w:styleId="xl74">
    <w:name w:val="xl74"/>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8"/>
      <w:szCs w:val="28"/>
    </w:rPr>
  </w:style>
  <w:style w:type="paragraph" w:customStyle="1" w:styleId="xl75">
    <w:name w:val="xl75"/>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76">
    <w:name w:val="xl76"/>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sz w:val="28"/>
      <w:szCs w:val="28"/>
    </w:rPr>
  </w:style>
  <w:style w:type="paragraph" w:customStyle="1" w:styleId="xl77">
    <w:name w:val="xl77"/>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sz w:val="28"/>
      <w:szCs w:val="28"/>
    </w:rPr>
  </w:style>
  <w:style w:type="paragraph" w:customStyle="1" w:styleId="xl78">
    <w:name w:val="xl78"/>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79">
    <w:name w:val="xl79"/>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80">
    <w:name w:val="xl80"/>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81">
    <w:name w:val="xl81"/>
    <w:basedOn w:val="a"/>
    <w:rsid w:val="00181D68"/>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8"/>
      <w:szCs w:val="28"/>
    </w:rPr>
  </w:style>
  <w:style w:type="paragraph" w:customStyle="1" w:styleId="xl82">
    <w:name w:val="xl82"/>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8"/>
      <w:szCs w:val="28"/>
    </w:rPr>
  </w:style>
  <w:style w:type="paragraph" w:customStyle="1" w:styleId="xl83">
    <w:name w:val="xl83"/>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84">
    <w:name w:val="xl84"/>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8"/>
      <w:szCs w:val="28"/>
    </w:rPr>
  </w:style>
  <w:style w:type="paragraph" w:customStyle="1" w:styleId="xl85">
    <w:name w:val="xl85"/>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8"/>
      <w:szCs w:val="28"/>
    </w:rPr>
  </w:style>
  <w:style w:type="paragraph" w:customStyle="1" w:styleId="xl86">
    <w:name w:val="xl86"/>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87">
    <w:name w:val="xl87"/>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8"/>
      <w:szCs w:val="28"/>
    </w:rPr>
  </w:style>
  <w:style w:type="paragraph" w:customStyle="1" w:styleId="xl88">
    <w:name w:val="xl88"/>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89">
    <w:name w:val="xl89"/>
    <w:basedOn w:val="a"/>
    <w:rsid w:val="00181D68"/>
    <w:pPr>
      <w:pBdr>
        <w:top w:val="single" w:sz="4" w:space="0" w:color="auto"/>
        <w:left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90">
    <w:name w:val="xl90"/>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8"/>
      <w:szCs w:val="28"/>
    </w:rPr>
  </w:style>
  <w:style w:type="paragraph" w:customStyle="1" w:styleId="xl91">
    <w:name w:val="xl91"/>
    <w:basedOn w:val="a"/>
    <w:rsid w:val="00181D68"/>
    <w:pPr>
      <w:pBdr>
        <w:top w:val="single" w:sz="4" w:space="0" w:color="auto"/>
        <w:left w:val="single" w:sz="4" w:space="0" w:color="auto"/>
        <w:bottom w:val="single" w:sz="4" w:space="0" w:color="auto"/>
      </w:pBdr>
      <w:shd w:val="clear" w:color="000000" w:fill="FFFFFF"/>
      <w:spacing w:before="100" w:beforeAutospacing="1" w:after="100" w:afterAutospacing="1"/>
    </w:pPr>
    <w:rPr>
      <w:sz w:val="28"/>
      <w:szCs w:val="28"/>
    </w:rPr>
  </w:style>
  <w:style w:type="paragraph" w:customStyle="1" w:styleId="xl92">
    <w:name w:val="xl92"/>
    <w:basedOn w:val="a"/>
    <w:rsid w:val="00181D68"/>
    <w:pPr>
      <w:pBdr>
        <w:top w:val="single" w:sz="4" w:space="0" w:color="auto"/>
        <w:left w:val="single" w:sz="4" w:space="0" w:color="auto"/>
      </w:pBdr>
      <w:shd w:val="clear" w:color="000000" w:fill="FFFFFF"/>
      <w:spacing w:before="100" w:beforeAutospacing="1" w:after="100" w:afterAutospacing="1"/>
      <w:textAlignment w:val="top"/>
    </w:pPr>
    <w:rPr>
      <w:sz w:val="28"/>
      <w:szCs w:val="28"/>
    </w:rPr>
  </w:style>
  <w:style w:type="paragraph" w:customStyle="1" w:styleId="xl93">
    <w:name w:val="xl93"/>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94">
    <w:name w:val="xl94"/>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8"/>
      <w:szCs w:val="28"/>
    </w:rPr>
  </w:style>
  <w:style w:type="paragraph" w:customStyle="1" w:styleId="xl95">
    <w:name w:val="xl95"/>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8"/>
      <w:szCs w:val="28"/>
    </w:rPr>
  </w:style>
  <w:style w:type="paragraph" w:customStyle="1" w:styleId="xl96">
    <w:name w:val="xl96"/>
    <w:basedOn w:val="a"/>
    <w:rsid w:val="00181D68"/>
    <w:pPr>
      <w:pBdr>
        <w:left w:val="single" w:sz="4" w:space="0" w:color="auto"/>
        <w:bottom w:val="single" w:sz="4" w:space="0" w:color="auto"/>
      </w:pBdr>
      <w:shd w:val="clear" w:color="000000" w:fill="FFFFFF"/>
      <w:spacing w:before="100" w:beforeAutospacing="1" w:after="100" w:afterAutospacing="1"/>
      <w:textAlignment w:val="top"/>
    </w:pPr>
    <w:rPr>
      <w:sz w:val="28"/>
      <w:szCs w:val="28"/>
    </w:rPr>
  </w:style>
  <w:style w:type="paragraph" w:customStyle="1" w:styleId="xl97">
    <w:name w:val="xl97"/>
    <w:basedOn w:val="a"/>
    <w:rsid w:val="00181D68"/>
    <w:pPr>
      <w:shd w:val="clear" w:color="000000" w:fill="FFFFFF"/>
      <w:spacing w:before="100" w:beforeAutospacing="1" w:after="100" w:afterAutospacing="1"/>
      <w:textAlignment w:val="top"/>
    </w:pPr>
    <w:rPr>
      <w:sz w:val="28"/>
      <w:szCs w:val="28"/>
    </w:rPr>
  </w:style>
  <w:style w:type="paragraph" w:customStyle="1" w:styleId="xl98">
    <w:name w:val="xl98"/>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99">
    <w:name w:val="xl99"/>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100">
    <w:name w:val="xl100"/>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101">
    <w:name w:val="xl101"/>
    <w:basedOn w:val="a"/>
    <w:rsid w:val="00181D6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28"/>
      <w:szCs w:val="28"/>
    </w:rPr>
  </w:style>
  <w:style w:type="paragraph" w:customStyle="1" w:styleId="xl102">
    <w:name w:val="xl102"/>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103">
    <w:name w:val="xl103"/>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numbering" w:customStyle="1" w:styleId="23">
    <w:name w:val="Нет списка2"/>
    <w:next w:val="a2"/>
    <w:uiPriority w:val="99"/>
    <w:semiHidden/>
    <w:unhideWhenUsed/>
    <w:rsid w:val="00181D68"/>
  </w:style>
  <w:style w:type="paragraph" w:customStyle="1" w:styleId="xl104">
    <w:name w:val="xl104"/>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05">
    <w:name w:val="xl105"/>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6">
    <w:name w:val="xl106"/>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style>
  <w:style w:type="paragraph" w:customStyle="1" w:styleId="xl107">
    <w:name w:val="xl107"/>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08">
    <w:name w:val="xl108"/>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9">
    <w:name w:val="xl109"/>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xl110">
    <w:name w:val="xl110"/>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11">
    <w:name w:val="xl111"/>
    <w:basedOn w:val="a"/>
    <w:rsid w:val="00181D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112">
    <w:name w:val="xl112"/>
    <w:basedOn w:val="a"/>
    <w:rsid w:val="00181D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13">
    <w:name w:val="xl113"/>
    <w:basedOn w:val="a"/>
    <w:rsid w:val="00181D68"/>
    <w:pPr>
      <w:pBdr>
        <w:left w:val="single" w:sz="4" w:space="0" w:color="auto"/>
        <w:bottom w:val="single" w:sz="4" w:space="0" w:color="auto"/>
      </w:pBdr>
      <w:shd w:val="clear" w:color="000000" w:fill="FFFFFF"/>
      <w:spacing w:before="100" w:beforeAutospacing="1" w:after="100" w:afterAutospacing="1"/>
    </w:pPr>
  </w:style>
  <w:style w:type="paragraph" w:customStyle="1" w:styleId="xl114">
    <w:name w:val="xl114"/>
    <w:basedOn w:val="a"/>
    <w:rsid w:val="00181D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115">
    <w:name w:val="xl115"/>
    <w:basedOn w:val="a"/>
    <w:rsid w:val="00181D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116">
    <w:name w:val="xl116"/>
    <w:basedOn w:val="a"/>
    <w:rsid w:val="00181D68"/>
    <w:pPr>
      <w:pBdr>
        <w:top w:val="single" w:sz="4" w:space="0" w:color="auto"/>
        <w:left w:val="single" w:sz="4" w:space="0" w:color="auto"/>
        <w:bottom w:val="single" w:sz="4" w:space="0" w:color="auto"/>
      </w:pBdr>
      <w:shd w:val="clear" w:color="000000" w:fill="FFFF00"/>
      <w:spacing w:before="100" w:beforeAutospacing="1" w:after="100" w:afterAutospacing="1"/>
    </w:pPr>
  </w:style>
  <w:style w:type="paragraph" w:customStyle="1" w:styleId="xl117">
    <w:name w:val="xl117"/>
    <w:basedOn w:val="a"/>
    <w:rsid w:val="00181D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18">
    <w:name w:val="xl118"/>
    <w:basedOn w:val="a"/>
    <w:rsid w:val="00181D68"/>
    <w:pPr>
      <w:pBdr>
        <w:top w:val="single" w:sz="4" w:space="0" w:color="auto"/>
        <w:left w:val="single" w:sz="4" w:space="0" w:color="auto"/>
        <w:bottom w:val="single" w:sz="4" w:space="0" w:color="auto"/>
      </w:pBdr>
      <w:shd w:val="clear" w:color="000000" w:fill="FFFF00"/>
      <w:spacing w:before="100" w:beforeAutospacing="1" w:after="100" w:afterAutospacing="1"/>
    </w:pPr>
  </w:style>
  <w:style w:type="paragraph" w:customStyle="1" w:styleId="xl119">
    <w:name w:val="xl119"/>
    <w:basedOn w:val="a"/>
    <w:rsid w:val="00181D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20">
    <w:name w:val="xl120"/>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FF0000"/>
    </w:rPr>
  </w:style>
  <w:style w:type="paragraph" w:customStyle="1" w:styleId="xl121">
    <w:name w:val="xl121"/>
    <w:basedOn w:val="a"/>
    <w:rsid w:val="00181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rPr>
  </w:style>
  <w:style w:type="paragraph" w:customStyle="1" w:styleId="xl122">
    <w:name w:val="xl122"/>
    <w:basedOn w:val="a"/>
    <w:rsid w:val="00181D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style>
  <w:style w:type="paragraph" w:customStyle="1" w:styleId="xl123">
    <w:name w:val="xl123"/>
    <w:basedOn w:val="a"/>
    <w:rsid w:val="00181D68"/>
    <w:pPr>
      <w:pBdr>
        <w:left w:val="single" w:sz="4" w:space="0" w:color="auto"/>
        <w:bottom w:val="single" w:sz="4" w:space="0" w:color="auto"/>
      </w:pBdr>
      <w:shd w:val="clear" w:color="000000" w:fill="FFFF00"/>
      <w:spacing w:before="100" w:beforeAutospacing="1" w:after="100" w:afterAutospacing="1"/>
    </w:pPr>
  </w:style>
  <w:style w:type="paragraph" w:customStyle="1" w:styleId="font5">
    <w:name w:val="font5"/>
    <w:basedOn w:val="a"/>
    <w:rsid w:val="00181D68"/>
    <w:pPr>
      <w:spacing w:before="100" w:beforeAutospacing="1" w:after="100" w:afterAutospacing="1"/>
    </w:pPr>
    <w:rPr>
      <w:sz w:val="28"/>
      <w:szCs w:val="28"/>
    </w:rPr>
  </w:style>
  <w:style w:type="paragraph" w:styleId="ad">
    <w:name w:val="No Spacing"/>
    <w:uiPriority w:val="1"/>
    <w:qFormat/>
    <w:rsid w:val="00181D68"/>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016038"/>
    <w:rPr>
      <w:rFonts w:ascii="Times New Roman" w:eastAsia="Times New Roman" w:hAnsi="Times New Roman" w:cs="Times New Roman"/>
      <w:sz w:val="28"/>
      <w:szCs w:val="28"/>
      <w:lang w:eastAsia="ru-RU"/>
    </w:rPr>
  </w:style>
  <w:style w:type="character" w:customStyle="1" w:styleId="hl41">
    <w:name w:val="hl41"/>
    <w:rsid w:val="00016038"/>
    <w:rPr>
      <w:b/>
      <w:bCs/>
      <w:sz w:val="20"/>
      <w:szCs w:val="20"/>
    </w:rPr>
  </w:style>
  <w:style w:type="paragraph" w:customStyle="1" w:styleId="Web">
    <w:name w:val="Обычный (Web)"/>
    <w:basedOn w:val="a"/>
    <w:rsid w:val="00016038"/>
    <w:pPr>
      <w:spacing w:before="100" w:beforeAutospacing="1" w:after="100" w:afterAutospacing="1"/>
    </w:pPr>
    <w:rPr>
      <w:rFonts w:ascii="Arial Unicode MS" w:eastAsia="Arial Unicode MS" w:hAnsi="Arial Unicode MS" w:cs="Arial Unicode MS"/>
    </w:rPr>
  </w:style>
  <w:style w:type="character" w:styleId="ae">
    <w:name w:val="Strong"/>
    <w:qFormat/>
    <w:rsid w:val="00016038"/>
    <w:rPr>
      <w:b/>
      <w:bCs/>
    </w:rPr>
  </w:style>
  <w:style w:type="paragraph" w:styleId="af">
    <w:name w:val="Body Text Indent"/>
    <w:basedOn w:val="a"/>
    <w:link w:val="af0"/>
    <w:rsid w:val="00016038"/>
    <w:rPr>
      <w:szCs w:val="20"/>
    </w:rPr>
  </w:style>
  <w:style w:type="character" w:customStyle="1" w:styleId="af0">
    <w:name w:val="Основной текст с отступом Знак"/>
    <w:basedOn w:val="a0"/>
    <w:link w:val="af"/>
    <w:rsid w:val="00016038"/>
    <w:rPr>
      <w:rFonts w:ascii="Times New Roman" w:eastAsia="Times New Roman" w:hAnsi="Times New Roman" w:cs="Times New Roman"/>
      <w:sz w:val="24"/>
      <w:szCs w:val="20"/>
      <w:lang w:eastAsia="ru-RU"/>
    </w:rPr>
  </w:style>
  <w:style w:type="paragraph" w:customStyle="1" w:styleId="xl27">
    <w:name w:val="xl27"/>
    <w:basedOn w:val="a"/>
    <w:rsid w:val="00016038"/>
    <w:pPr>
      <w:spacing w:before="100" w:beforeAutospacing="1" w:after="100" w:afterAutospacing="1"/>
    </w:pPr>
    <w:rPr>
      <w:sz w:val="28"/>
      <w:szCs w:val="28"/>
    </w:rPr>
  </w:style>
  <w:style w:type="paragraph" w:styleId="af1">
    <w:name w:val="Title"/>
    <w:basedOn w:val="a"/>
    <w:link w:val="af2"/>
    <w:uiPriority w:val="10"/>
    <w:qFormat/>
    <w:rsid w:val="00016038"/>
    <w:pPr>
      <w:spacing w:line="240" w:lineRule="atLeast"/>
      <w:jc w:val="center"/>
    </w:pPr>
    <w:rPr>
      <w:sz w:val="28"/>
    </w:rPr>
  </w:style>
  <w:style w:type="character" w:customStyle="1" w:styleId="af2">
    <w:name w:val="Название Знак"/>
    <w:basedOn w:val="a0"/>
    <w:link w:val="af1"/>
    <w:uiPriority w:val="10"/>
    <w:rsid w:val="00016038"/>
    <w:rPr>
      <w:rFonts w:ascii="Times New Roman" w:eastAsia="Times New Roman" w:hAnsi="Times New Roman" w:cs="Times New Roman"/>
      <w:sz w:val="28"/>
      <w:szCs w:val="24"/>
      <w:lang w:eastAsia="ru-RU"/>
    </w:rPr>
  </w:style>
  <w:style w:type="paragraph" w:styleId="24">
    <w:name w:val="Body Text Indent 2"/>
    <w:basedOn w:val="a"/>
    <w:link w:val="25"/>
    <w:rsid w:val="00016038"/>
    <w:pPr>
      <w:ind w:firstLine="720"/>
    </w:pPr>
    <w:rPr>
      <w:sz w:val="28"/>
    </w:rPr>
  </w:style>
  <w:style w:type="character" w:customStyle="1" w:styleId="25">
    <w:name w:val="Основной текст с отступом 2 Знак"/>
    <w:basedOn w:val="a0"/>
    <w:link w:val="24"/>
    <w:rsid w:val="00016038"/>
    <w:rPr>
      <w:rFonts w:ascii="Times New Roman" w:eastAsia="Times New Roman" w:hAnsi="Times New Roman" w:cs="Times New Roman"/>
      <w:sz w:val="28"/>
      <w:szCs w:val="24"/>
      <w:lang w:eastAsia="ru-RU"/>
    </w:rPr>
  </w:style>
  <w:style w:type="paragraph" w:styleId="af3">
    <w:name w:val="Normal (Web)"/>
    <w:basedOn w:val="a"/>
    <w:rsid w:val="00016038"/>
    <w:pPr>
      <w:spacing w:before="100" w:beforeAutospacing="1" w:after="100" w:afterAutospacing="1"/>
    </w:pPr>
    <w:rPr>
      <w:rFonts w:ascii="Arial Unicode MS" w:eastAsia="Arial Unicode MS" w:hAnsi="Arial Unicode MS" w:cs="Arial Unicode MS" w:hint="eastAsia"/>
    </w:rPr>
  </w:style>
  <w:style w:type="paragraph" w:styleId="af4">
    <w:name w:val="Body Text"/>
    <w:basedOn w:val="a"/>
    <w:link w:val="af5"/>
    <w:rsid w:val="00016038"/>
    <w:pPr>
      <w:spacing w:after="120"/>
    </w:pPr>
    <w:rPr>
      <w:sz w:val="28"/>
    </w:rPr>
  </w:style>
  <w:style w:type="character" w:customStyle="1" w:styleId="af5">
    <w:name w:val="Основной текст Знак"/>
    <w:basedOn w:val="a0"/>
    <w:link w:val="af4"/>
    <w:rsid w:val="00016038"/>
    <w:rPr>
      <w:rFonts w:ascii="Times New Roman" w:eastAsia="Times New Roman" w:hAnsi="Times New Roman" w:cs="Times New Roman"/>
      <w:sz w:val="28"/>
      <w:szCs w:val="24"/>
      <w:lang w:eastAsia="ru-RU"/>
    </w:rPr>
  </w:style>
  <w:style w:type="paragraph" w:customStyle="1" w:styleId="font6">
    <w:name w:val="font6"/>
    <w:basedOn w:val="a"/>
    <w:rsid w:val="00550D24"/>
    <w:pPr>
      <w:spacing w:before="100" w:beforeAutospacing="1" w:after="100" w:afterAutospacing="1"/>
    </w:pPr>
    <w:rPr>
      <w:color w:val="000000"/>
    </w:rPr>
  </w:style>
  <w:style w:type="numbering" w:customStyle="1" w:styleId="3">
    <w:name w:val="Нет списка3"/>
    <w:next w:val="a2"/>
    <w:semiHidden/>
    <w:unhideWhenUsed/>
    <w:rsid w:val="00CC6F0F"/>
  </w:style>
  <w:style w:type="paragraph" w:customStyle="1" w:styleId="af6">
    <w:basedOn w:val="a"/>
    <w:next w:val="af1"/>
    <w:qFormat/>
    <w:rsid w:val="00CC6F0F"/>
    <w:pPr>
      <w:spacing w:line="240" w:lineRule="atLeast"/>
      <w:jc w:val="center"/>
    </w:pPr>
    <w:rPr>
      <w:sz w:val="28"/>
    </w:rPr>
  </w:style>
  <w:style w:type="table" w:customStyle="1" w:styleId="11">
    <w:name w:val="Сетка таблицы1"/>
    <w:basedOn w:val="a1"/>
    <w:next w:val="a6"/>
    <w:rsid w:val="00CC6F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7">
    <w:name w:val="font7"/>
    <w:basedOn w:val="a"/>
    <w:rsid w:val="00AC21FF"/>
    <w:pPr>
      <w:spacing w:before="100" w:beforeAutospacing="1" w:after="100" w:afterAutospacing="1"/>
    </w:pPr>
    <w:rPr>
      <w:color w:val="FF0000"/>
    </w:rPr>
  </w:style>
  <w:style w:type="paragraph" w:styleId="af7">
    <w:name w:val="List Paragraph"/>
    <w:basedOn w:val="a"/>
    <w:uiPriority w:val="34"/>
    <w:qFormat/>
    <w:rsid w:val="00C03859"/>
    <w:pPr>
      <w:ind w:left="720"/>
      <w:contextualSpacing/>
    </w:pPr>
  </w:style>
  <w:style w:type="paragraph" w:customStyle="1" w:styleId="msonormal0">
    <w:name w:val="msonormal"/>
    <w:basedOn w:val="a"/>
    <w:rsid w:val="004610A9"/>
    <w:pPr>
      <w:spacing w:before="100" w:beforeAutospacing="1" w:after="100" w:afterAutospacing="1"/>
    </w:pPr>
  </w:style>
  <w:style w:type="paragraph" w:customStyle="1" w:styleId="xl68">
    <w:name w:val="xl68"/>
    <w:basedOn w:val="a"/>
    <w:rsid w:val="00461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8"/>
      <w:szCs w:val="28"/>
    </w:rPr>
  </w:style>
  <w:style w:type="paragraph" w:customStyle="1" w:styleId="xl69">
    <w:name w:val="xl69"/>
    <w:basedOn w:val="a"/>
    <w:rsid w:val="00461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color w:val="000000"/>
      <w:sz w:val="28"/>
      <w:szCs w:val="28"/>
    </w:rPr>
  </w:style>
  <w:style w:type="paragraph" w:customStyle="1" w:styleId="xl70">
    <w:name w:val="xl70"/>
    <w:basedOn w:val="a"/>
    <w:rsid w:val="00461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color w:val="000000"/>
      <w:sz w:val="28"/>
      <w:szCs w:val="28"/>
    </w:rPr>
  </w:style>
  <w:style w:type="character" w:styleId="af8">
    <w:name w:val="annotation reference"/>
    <w:basedOn w:val="a0"/>
    <w:uiPriority w:val="99"/>
    <w:semiHidden/>
    <w:unhideWhenUsed/>
    <w:rsid w:val="00704852"/>
    <w:rPr>
      <w:sz w:val="16"/>
      <w:szCs w:val="16"/>
    </w:rPr>
  </w:style>
  <w:style w:type="paragraph" w:styleId="af9">
    <w:name w:val="annotation text"/>
    <w:basedOn w:val="a"/>
    <w:link w:val="afa"/>
    <w:uiPriority w:val="99"/>
    <w:semiHidden/>
    <w:unhideWhenUsed/>
    <w:rsid w:val="00704852"/>
    <w:rPr>
      <w:sz w:val="20"/>
      <w:szCs w:val="20"/>
    </w:rPr>
  </w:style>
  <w:style w:type="character" w:customStyle="1" w:styleId="afa">
    <w:name w:val="Текст примечания Знак"/>
    <w:basedOn w:val="a0"/>
    <w:link w:val="af9"/>
    <w:uiPriority w:val="99"/>
    <w:semiHidden/>
    <w:rsid w:val="00704852"/>
    <w:rPr>
      <w:rFonts w:ascii="Times New Roman" w:eastAsia="Times New Roman" w:hAnsi="Times New Roman" w:cs="Times New Roman"/>
      <w:sz w:val="20"/>
      <w:szCs w:val="20"/>
      <w:lang w:eastAsia="ru-RU"/>
    </w:rPr>
  </w:style>
  <w:style w:type="paragraph" w:styleId="afb">
    <w:name w:val="annotation subject"/>
    <w:basedOn w:val="af9"/>
    <w:next w:val="af9"/>
    <w:link w:val="afc"/>
    <w:uiPriority w:val="99"/>
    <w:semiHidden/>
    <w:unhideWhenUsed/>
    <w:rsid w:val="00704852"/>
    <w:rPr>
      <w:b/>
      <w:bCs/>
    </w:rPr>
  </w:style>
  <w:style w:type="character" w:customStyle="1" w:styleId="afc">
    <w:name w:val="Тема примечания Знак"/>
    <w:basedOn w:val="afa"/>
    <w:link w:val="afb"/>
    <w:uiPriority w:val="99"/>
    <w:semiHidden/>
    <w:rsid w:val="00704852"/>
    <w:rPr>
      <w:rFonts w:ascii="Times New Roman" w:eastAsia="Times New Roman" w:hAnsi="Times New Roman" w:cs="Times New Roman"/>
      <w:b/>
      <w:bCs/>
      <w:sz w:val="20"/>
      <w:szCs w:val="20"/>
      <w:lang w:eastAsia="ru-RU"/>
    </w:rPr>
  </w:style>
  <w:style w:type="paragraph" w:customStyle="1" w:styleId="xl124">
    <w:name w:val="xl124"/>
    <w:basedOn w:val="a"/>
    <w:rsid w:val="00704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FF0000"/>
    </w:rPr>
  </w:style>
  <w:style w:type="paragraph" w:styleId="HTML">
    <w:name w:val="HTML Preformatted"/>
    <w:basedOn w:val="a"/>
    <w:link w:val="HTML0"/>
    <w:uiPriority w:val="99"/>
    <w:unhideWhenUsed/>
    <w:rsid w:val="00332A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332A21"/>
    <w:rPr>
      <w:rFonts w:ascii="Courier New" w:eastAsia="Times New Roman" w:hAnsi="Courier New" w:cs="Courier New"/>
      <w:sz w:val="20"/>
      <w:szCs w:val="20"/>
      <w:lang w:eastAsia="ru-RU"/>
    </w:rPr>
  </w:style>
  <w:style w:type="paragraph" w:styleId="afd">
    <w:name w:val="Subtitle"/>
    <w:basedOn w:val="a"/>
    <w:next w:val="a"/>
    <w:link w:val="afe"/>
    <w:uiPriority w:val="11"/>
    <w:qFormat/>
    <w:rsid w:val="000627F1"/>
    <w:pPr>
      <w:spacing w:after="60"/>
      <w:ind w:firstLine="709"/>
      <w:jc w:val="center"/>
      <w:outlineLvl w:val="1"/>
    </w:pPr>
    <w:rPr>
      <w:rFonts w:asciiTheme="majorHAnsi" w:eastAsiaTheme="majorEastAsia" w:hAnsiTheme="majorHAnsi" w:cstheme="majorBidi"/>
      <w:lang w:eastAsia="en-US"/>
    </w:rPr>
  </w:style>
  <w:style w:type="character" w:customStyle="1" w:styleId="afe">
    <w:name w:val="Подзаголовок Знак"/>
    <w:basedOn w:val="a0"/>
    <w:link w:val="afd"/>
    <w:uiPriority w:val="11"/>
    <w:rsid w:val="000627F1"/>
    <w:rPr>
      <w:rFonts w:asciiTheme="majorHAnsi" w:eastAsiaTheme="majorEastAsia" w:hAnsiTheme="majorHAnsi" w:cstheme="majorBidi"/>
      <w:sz w:val="24"/>
      <w:szCs w:val="24"/>
    </w:rPr>
  </w:style>
  <w:style w:type="character" w:styleId="aff">
    <w:name w:val="Emphasis"/>
    <w:basedOn w:val="a0"/>
    <w:uiPriority w:val="20"/>
    <w:qFormat/>
    <w:rsid w:val="000627F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8547">
      <w:bodyDiv w:val="1"/>
      <w:marLeft w:val="0"/>
      <w:marRight w:val="0"/>
      <w:marTop w:val="0"/>
      <w:marBottom w:val="0"/>
      <w:divBdr>
        <w:top w:val="none" w:sz="0" w:space="0" w:color="auto"/>
        <w:left w:val="none" w:sz="0" w:space="0" w:color="auto"/>
        <w:bottom w:val="none" w:sz="0" w:space="0" w:color="auto"/>
        <w:right w:val="none" w:sz="0" w:space="0" w:color="auto"/>
      </w:divBdr>
    </w:div>
    <w:div w:id="74449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A293AE-2BD6-4A0B-BC33-8784D319A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242</Pages>
  <Words>68259</Words>
  <Characters>389077</Characters>
  <Application>Microsoft Office Word</Application>
  <DocSecurity>0</DocSecurity>
  <Lines>3242</Lines>
  <Paragraphs>912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456424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BLKULV</dc:creator>
  <cp:lastModifiedBy>User</cp:lastModifiedBy>
  <cp:revision>88</cp:revision>
  <cp:lastPrinted>2026-06-22T12:53:00Z</cp:lastPrinted>
  <dcterms:created xsi:type="dcterms:W3CDTF">2026-10-09T05:23:00Z</dcterms:created>
  <dcterms:modified xsi:type="dcterms:W3CDTF">2026-10-12T12:29:00Z</dcterms:modified>
</cp:coreProperties>
</file>