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C5184" w:rsidRDefault="00247B98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C518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88749D"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депутатов 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городского округа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И.А.Ерохин</w:t>
            </w:r>
            <w:proofErr w:type="spellEnd"/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r>
              <w:rPr>
                <w:sz w:val="28"/>
                <w:szCs w:val="28"/>
              </w:rPr>
              <w:t>«____» _____________ 20    года</w:t>
            </w:r>
          </w:p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201</w:t>
      </w:r>
      <w:r w:rsidR="00AC5184">
        <w:rPr>
          <w:sz w:val="28"/>
          <w:szCs w:val="28"/>
        </w:rPr>
        <w:t>8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0A7661" w:rsidTr="000A3A49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0A3A49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  <w:vAlign w:val="center"/>
          </w:tcPr>
          <w:p w:rsidR="000A7661" w:rsidRPr="008E65F5" w:rsidRDefault="000A7661" w:rsidP="004477B9">
            <w:pPr>
              <w:jc w:val="both"/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201</w:t>
            </w:r>
            <w:r w:rsidR="004477B9">
              <w:t>9</w:t>
            </w:r>
            <w:r w:rsidRPr="008E65F5">
              <w:t xml:space="preserve"> год и на плановый период 20</w:t>
            </w:r>
            <w:r w:rsidR="004477B9">
              <w:t>20</w:t>
            </w:r>
            <w:r w:rsidRPr="008E65F5">
              <w:t xml:space="preserve"> и 20</w:t>
            </w:r>
            <w:r w:rsidR="004477B9">
              <w:t>21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843" w:type="dxa"/>
            <w:vAlign w:val="center"/>
          </w:tcPr>
          <w:p w:rsidR="000A7661" w:rsidRDefault="004477B9" w:rsidP="000A3A49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1983" w:type="dxa"/>
            <w:vAlign w:val="center"/>
          </w:tcPr>
          <w:p w:rsidR="000A7661" w:rsidRDefault="008A5E9E" w:rsidP="000A3A4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0A3A49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4477B9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201</w:t>
            </w:r>
            <w:r w:rsidR="004477B9">
              <w:t>8</w:t>
            </w:r>
            <w:r>
              <w:t xml:space="preserve"> год</w:t>
            </w:r>
            <w:r w:rsidR="00767CEB">
              <w:t xml:space="preserve"> и плановый период 201</w:t>
            </w:r>
            <w:r w:rsidR="004477B9">
              <w:t>9</w:t>
            </w:r>
            <w:r w:rsidR="00767CEB">
              <w:t xml:space="preserve"> и 20</w:t>
            </w:r>
            <w:r w:rsidR="004477B9">
              <w:t>20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843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984C35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0A3A49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002252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муниципального района Ставропольского края</w:t>
            </w:r>
          </w:p>
        </w:tc>
        <w:tc>
          <w:tcPr>
            <w:tcW w:w="1843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0A3A49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  <w:vAlign w:val="center"/>
          </w:tcPr>
          <w:p w:rsidR="00002252" w:rsidRPr="00657079" w:rsidRDefault="00002252" w:rsidP="004477B9">
            <w:pPr>
              <w:jc w:val="both"/>
            </w:pPr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843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A81D6F" w:rsidRDefault="00882D39" w:rsidP="00A81D6F">
            <w:pPr>
              <w:rPr>
                <w:color w:val="000000" w:themeColor="text1"/>
              </w:rPr>
            </w:pPr>
            <w:r w:rsidRPr="00A81D6F">
              <w:rPr>
                <w:color w:val="000000" w:themeColor="text1"/>
              </w:rPr>
              <w:t>1.</w:t>
            </w:r>
            <w:r w:rsidR="00A81D6F" w:rsidRPr="00A81D6F">
              <w:rPr>
                <w:color w:val="000000" w:themeColor="text1"/>
              </w:rPr>
              <w:t>6</w:t>
            </w:r>
          </w:p>
        </w:tc>
        <w:tc>
          <w:tcPr>
            <w:tcW w:w="7395" w:type="dxa"/>
            <w:vAlign w:val="center"/>
          </w:tcPr>
          <w:p w:rsidR="00882D39" w:rsidRPr="00A81D6F" w:rsidRDefault="00114823" w:rsidP="00A81D6F">
            <w:pPr>
              <w:jc w:val="both"/>
              <w:rPr>
                <w:color w:val="000000" w:themeColor="text1"/>
              </w:rPr>
            </w:pPr>
            <w:r w:rsidRPr="00A81D6F">
              <w:rPr>
                <w:color w:val="000000" w:themeColor="text1"/>
              </w:rPr>
              <w:t>Анализ нормативно-правовой базы, регулирующей деятельность</w:t>
            </w:r>
            <w:r w:rsidR="00A81D6F" w:rsidRPr="00A81D6F">
              <w:rPr>
                <w:color w:val="000000" w:themeColor="text1"/>
              </w:rPr>
              <w:t xml:space="preserve"> муниципальных</w:t>
            </w:r>
            <w:r w:rsidRPr="00A81D6F">
              <w:rPr>
                <w:color w:val="000000" w:themeColor="text1"/>
              </w:rPr>
              <w:t xml:space="preserve"> учреждений Благодарненского </w:t>
            </w:r>
            <w:r w:rsidR="00A81D6F" w:rsidRPr="00A81D6F">
              <w:rPr>
                <w:color w:val="000000" w:themeColor="text1"/>
              </w:rPr>
              <w:t>городского округа</w:t>
            </w:r>
            <w:r w:rsidRPr="00A81D6F">
              <w:rPr>
                <w:color w:val="000000" w:themeColor="text1"/>
              </w:rPr>
              <w:t xml:space="preserve"> Ставропольского края в сфере осуществления закупок для обеспечения муниципальных нужд</w:t>
            </w:r>
          </w:p>
        </w:tc>
        <w:tc>
          <w:tcPr>
            <w:tcW w:w="1843" w:type="dxa"/>
            <w:vAlign w:val="center"/>
          </w:tcPr>
          <w:p w:rsidR="00882D39" w:rsidRPr="00A81D6F" w:rsidRDefault="00882D39" w:rsidP="00882D39">
            <w:pPr>
              <w:jc w:val="center"/>
              <w:rPr>
                <w:color w:val="000000" w:themeColor="text1"/>
              </w:rPr>
            </w:pPr>
            <w:r w:rsidRPr="00A81D6F">
              <w:rPr>
                <w:color w:val="000000" w:themeColor="text1"/>
              </w:rPr>
              <w:t>январь-март</w:t>
            </w:r>
          </w:p>
        </w:tc>
        <w:tc>
          <w:tcPr>
            <w:tcW w:w="1983" w:type="dxa"/>
            <w:vAlign w:val="center"/>
          </w:tcPr>
          <w:p w:rsidR="00882D39" w:rsidRPr="004477B9" w:rsidRDefault="00A81D6F" w:rsidP="00882D39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882D39" w:rsidRPr="004477B9" w:rsidRDefault="00882D39" w:rsidP="00882D39">
            <w:pPr>
              <w:jc w:val="center"/>
              <w:rPr>
                <w:color w:val="FF0000"/>
              </w:rPr>
            </w:pPr>
            <w:r w:rsidRPr="00A81D6F">
              <w:rPr>
                <w:color w:val="000000" w:themeColor="text1"/>
              </w:rPr>
              <w:t>ст. 98 Закона №44-ФЗ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A10B1C" w:rsidRDefault="00882D39" w:rsidP="009B590C">
            <w:r>
              <w:t>1.</w:t>
            </w:r>
            <w:r w:rsidR="009B590C">
              <w:t>7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9B590C">
            <w:pPr>
              <w:jc w:val="both"/>
            </w:pPr>
            <w:r w:rsidRPr="005B0A92">
              <w:t>Внешняя проверка годовой бюджетной отчетности главных администраторов средств бюджета Благодарненского муниципального района Ставропольского края за 201</w:t>
            </w:r>
            <w:r w:rsidR="009B590C">
              <w:t>7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843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1983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A10B1C" w:rsidRDefault="00882D39" w:rsidP="009B590C">
            <w:r>
              <w:t>1.</w:t>
            </w:r>
            <w:r w:rsidR="009B590C">
              <w:t>8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9B590C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Pr="00A10B1C">
              <w:t>муниципального района</w:t>
            </w:r>
            <w:r>
              <w:t xml:space="preserve"> Ставропольского края</w:t>
            </w:r>
            <w:r w:rsidRPr="00A10B1C">
              <w:t xml:space="preserve"> за 201</w:t>
            </w:r>
            <w:r w:rsidR="009B590C">
              <w:t>7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843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1983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A10B1C" w:rsidRDefault="00882D39" w:rsidP="009B590C">
            <w:r>
              <w:t>1.</w:t>
            </w:r>
            <w:bookmarkStart w:id="0" w:name="_GoBack"/>
            <w:bookmarkEnd w:id="0"/>
            <w:r w:rsidR="009B590C">
              <w:t>9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64061B">
            <w:pPr>
              <w:jc w:val="both"/>
            </w:pPr>
            <w:r w:rsidRPr="00A10B1C">
              <w:t>Внешняя проверка в соответствии с заключенными Соглашениями годовых отчетов об исполнении бюджета за 201</w:t>
            </w:r>
            <w:r w:rsidR="0064061B">
              <w:t>7</w:t>
            </w:r>
            <w:r w:rsidRPr="00A10B1C">
              <w:t xml:space="preserve"> год и подготовка заключений на годовой отчет об исполнении бюджета поселений за 201</w:t>
            </w:r>
            <w:r w:rsidR="0064061B">
              <w:t>7</w:t>
            </w:r>
            <w:r w:rsidRPr="00A10B1C">
              <w:t xml:space="preserve"> год</w:t>
            </w:r>
          </w:p>
        </w:tc>
        <w:tc>
          <w:tcPr>
            <w:tcW w:w="1843" w:type="dxa"/>
            <w:vAlign w:val="center"/>
          </w:tcPr>
          <w:p w:rsidR="00882D39" w:rsidRDefault="00882D39" w:rsidP="00882D39">
            <w:pPr>
              <w:jc w:val="center"/>
            </w:pPr>
            <w:r>
              <w:t>март</w:t>
            </w:r>
          </w:p>
        </w:tc>
        <w:tc>
          <w:tcPr>
            <w:tcW w:w="1983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Default="00882D39" w:rsidP="0064061B">
            <w:r>
              <w:lastRenderedPageBreak/>
              <w:t>1.1</w:t>
            </w:r>
            <w:r w:rsidR="0064061B">
              <w:t>0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843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1983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1155FC" w:rsidRDefault="00882D39" w:rsidP="0064061B">
            <w:r>
              <w:t>1.1</w:t>
            </w:r>
            <w:r w:rsidR="0064061B">
              <w:t>1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843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882D39" w:rsidTr="000A3A49">
        <w:trPr>
          <w:jc w:val="center"/>
        </w:trPr>
        <w:tc>
          <w:tcPr>
            <w:tcW w:w="917" w:type="dxa"/>
          </w:tcPr>
          <w:p w:rsidR="00882D39" w:rsidRPr="00D76F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1</w:t>
            </w:r>
          </w:p>
        </w:tc>
        <w:tc>
          <w:tcPr>
            <w:tcW w:w="7395" w:type="dxa"/>
            <w:vAlign w:val="center"/>
          </w:tcPr>
          <w:p w:rsidR="00882D39" w:rsidRPr="00D76F49" w:rsidRDefault="00882D39" w:rsidP="0064061B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>ым программам Благодарненского муниципального района Ставропольского края за 201</w:t>
            </w:r>
            <w:r w:rsidR="0064061B">
              <w:t>7</w:t>
            </w:r>
            <w:r>
              <w:t xml:space="preserve"> год</w:t>
            </w:r>
          </w:p>
        </w:tc>
        <w:tc>
          <w:tcPr>
            <w:tcW w:w="1843" w:type="dxa"/>
          </w:tcPr>
          <w:p w:rsidR="00882D39" w:rsidRPr="00F71151" w:rsidRDefault="00882D39" w:rsidP="00882D39">
            <w:pPr>
              <w:jc w:val="center"/>
            </w:pPr>
            <w:r>
              <w:t>май</w:t>
            </w:r>
          </w:p>
        </w:tc>
        <w:tc>
          <w:tcPr>
            <w:tcW w:w="1983" w:type="dxa"/>
          </w:tcPr>
          <w:p w:rsidR="00882D39" w:rsidRPr="00F71151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Pr="00C331E3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CB1887" w:rsidTr="007E7CC5">
        <w:trPr>
          <w:trHeight w:val="857"/>
          <w:jc w:val="center"/>
        </w:trPr>
        <w:tc>
          <w:tcPr>
            <w:tcW w:w="917" w:type="dxa"/>
          </w:tcPr>
          <w:p w:rsidR="00CB1887" w:rsidRDefault="00CB1887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2</w:t>
            </w:r>
          </w:p>
        </w:tc>
        <w:tc>
          <w:tcPr>
            <w:tcW w:w="7395" w:type="dxa"/>
            <w:vAlign w:val="center"/>
          </w:tcPr>
          <w:p w:rsidR="00CB1887" w:rsidRPr="00882D39" w:rsidRDefault="00CB1887" w:rsidP="0064061B">
            <w:pPr>
              <w:pStyle w:val="ConsPlusTitle"/>
              <w:rPr>
                <w:b w:val="0"/>
                <w:sz w:val="24"/>
                <w:szCs w:val="24"/>
              </w:rPr>
            </w:pPr>
            <w:r w:rsidRPr="00882D39">
              <w:rPr>
                <w:b w:val="0"/>
                <w:sz w:val="24"/>
                <w:szCs w:val="24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</w:t>
            </w:r>
            <w:r w:rsidR="00903016">
              <w:rPr>
                <w:b w:val="0"/>
                <w:sz w:val="24"/>
                <w:szCs w:val="24"/>
              </w:rPr>
              <w:t>ения, в ходе исполнения бюджета</w:t>
            </w:r>
            <w:r w:rsidRPr="00882D39">
              <w:rPr>
                <w:b w:val="0"/>
                <w:sz w:val="24"/>
                <w:szCs w:val="24"/>
              </w:rPr>
              <w:t xml:space="preserve"> муниципальны</w:t>
            </w:r>
            <w:r w:rsidR="00903016">
              <w:rPr>
                <w:b w:val="0"/>
                <w:sz w:val="24"/>
                <w:szCs w:val="24"/>
              </w:rPr>
              <w:t xml:space="preserve">м </w:t>
            </w:r>
            <w:r w:rsidR="0064061B">
              <w:rPr>
                <w:b w:val="0"/>
                <w:sz w:val="24"/>
                <w:szCs w:val="24"/>
              </w:rPr>
              <w:t>казенным</w:t>
            </w:r>
            <w:r w:rsidRPr="00882D39">
              <w:rPr>
                <w:b w:val="0"/>
                <w:sz w:val="24"/>
                <w:szCs w:val="24"/>
              </w:rPr>
              <w:t xml:space="preserve"> учреждением </w:t>
            </w:r>
            <w:r w:rsidR="0064061B">
              <w:rPr>
                <w:b w:val="0"/>
                <w:sz w:val="24"/>
                <w:szCs w:val="24"/>
              </w:rPr>
              <w:t>культуры «Дом культуры села Александрия»</w:t>
            </w:r>
          </w:p>
        </w:tc>
        <w:tc>
          <w:tcPr>
            <w:tcW w:w="1843" w:type="dxa"/>
          </w:tcPr>
          <w:p w:rsidR="00CB1887" w:rsidRDefault="00CB1887" w:rsidP="00CB1887">
            <w:pPr>
              <w:jc w:val="center"/>
            </w:pPr>
            <w:r>
              <w:t>июнь-июль</w:t>
            </w:r>
          </w:p>
        </w:tc>
        <w:tc>
          <w:tcPr>
            <w:tcW w:w="1983" w:type="dxa"/>
          </w:tcPr>
          <w:p w:rsidR="0064061B" w:rsidRDefault="0064061B" w:rsidP="0064061B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CB1887" w:rsidP="0064061B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0A3A49">
        <w:trPr>
          <w:jc w:val="center"/>
        </w:trPr>
        <w:tc>
          <w:tcPr>
            <w:tcW w:w="917" w:type="dxa"/>
          </w:tcPr>
          <w:p w:rsidR="00CB1887" w:rsidRDefault="00CB1887" w:rsidP="0064061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4061B">
              <w:t>3</w:t>
            </w:r>
          </w:p>
        </w:tc>
        <w:tc>
          <w:tcPr>
            <w:tcW w:w="7395" w:type="dxa"/>
            <w:vAlign w:val="center"/>
          </w:tcPr>
          <w:p w:rsidR="00CB1887" w:rsidRPr="0040712F" w:rsidRDefault="00CB1887" w:rsidP="00A81D6F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>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 w:rsidRPr="0040712F">
              <w:t xml:space="preserve"> </w:t>
            </w:r>
            <w:proofErr w:type="gramStart"/>
            <w:r w:rsidRPr="0040712F">
              <w:rPr>
                <w:szCs w:val="28"/>
              </w:rPr>
              <w:t>муниципальн</w:t>
            </w:r>
            <w:r>
              <w:rPr>
                <w:szCs w:val="28"/>
              </w:rPr>
              <w:t>ы</w:t>
            </w:r>
            <w:r w:rsidR="00054B49">
              <w:rPr>
                <w:szCs w:val="28"/>
              </w:rPr>
              <w:t>м</w:t>
            </w:r>
            <w:r w:rsidRPr="0040712F">
              <w:rPr>
                <w:szCs w:val="28"/>
              </w:rPr>
              <w:t xml:space="preserve">  </w:t>
            </w:r>
            <w:r w:rsidR="006C6232">
              <w:rPr>
                <w:szCs w:val="28"/>
              </w:rPr>
              <w:t>казенным</w:t>
            </w:r>
            <w:proofErr w:type="gramEnd"/>
            <w:r w:rsidR="006C6232">
              <w:rPr>
                <w:szCs w:val="28"/>
              </w:rPr>
              <w:t xml:space="preserve"> </w:t>
            </w:r>
            <w:r w:rsidR="00E04C37">
              <w:rPr>
                <w:szCs w:val="28"/>
              </w:rPr>
              <w:t xml:space="preserve">учреждением культуры </w:t>
            </w:r>
            <w:r w:rsidR="00A81D6F">
              <w:rPr>
                <w:szCs w:val="28"/>
              </w:rPr>
              <w:t>Д</w:t>
            </w:r>
            <w:r w:rsidR="00E04C37">
              <w:rPr>
                <w:szCs w:val="28"/>
              </w:rPr>
              <w:t xml:space="preserve">ом культуры с. </w:t>
            </w:r>
            <w:proofErr w:type="spellStart"/>
            <w:r w:rsidR="00E04C37">
              <w:rPr>
                <w:szCs w:val="28"/>
              </w:rPr>
              <w:t>Шишкино</w:t>
            </w:r>
            <w:proofErr w:type="spellEnd"/>
          </w:p>
        </w:tc>
        <w:tc>
          <w:tcPr>
            <w:tcW w:w="1843" w:type="dxa"/>
          </w:tcPr>
          <w:p w:rsidR="00CB1887" w:rsidRDefault="009415CF" w:rsidP="00CB1887">
            <w:pPr>
              <w:jc w:val="center"/>
            </w:pPr>
            <w:r>
              <w:t>июль-август</w:t>
            </w: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  <w:p w:rsidR="006C6232" w:rsidRDefault="006C6232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</w:tc>
        <w:tc>
          <w:tcPr>
            <w:tcW w:w="1983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>
              <w:t>ст. 268.1 БК РФ</w:t>
            </w: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</w:p>
          <w:p w:rsidR="00CB1887" w:rsidRDefault="00CB1887" w:rsidP="00CB1887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0A3A49">
        <w:trPr>
          <w:jc w:val="center"/>
        </w:trPr>
        <w:tc>
          <w:tcPr>
            <w:tcW w:w="917" w:type="dxa"/>
          </w:tcPr>
          <w:p w:rsidR="00CB1887" w:rsidRDefault="00084B0F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4</w:t>
            </w:r>
          </w:p>
        </w:tc>
        <w:tc>
          <w:tcPr>
            <w:tcW w:w="7395" w:type="dxa"/>
            <w:vAlign w:val="center"/>
          </w:tcPr>
          <w:p w:rsidR="00CB1887" w:rsidRPr="00D76F49" w:rsidRDefault="00CB1887" w:rsidP="00E04C37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>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 w:rsidRPr="0040712F">
              <w:t xml:space="preserve"> </w:t>
            </w:r>
            <w:r w:rsidR="001055C8">
              <w:t xml:space="preserve">муниципальным казенным учреждением </w:t>
            </w:r>
            <w:r w:rsidR="00E04C37">
              <w:t>культуры «Дом культуры села Красные Ключи»</w:t>
            </w:r>
          </w:p>
        </w:tc>
        <w:tc>
          <w:tcPr>
            <w:tcW w:w="1843" w:type="dxa"/>
          </w:tcPr>
          <w:p w:rsidR="00CB1887" w:rsidRDefault="00CB1887" w:rsidP="00CB1887">
            <w:pPr>
              <w:jc w:val="center"/>
            </w:pPr>
            <w:r>
              <w:t>август-сентябрь</w:t>
            </w:r>
          </w:p>
        </w:tc>
        <w:tc>
          <w:tcPr>
            <w:tcW w:w="1983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CB1887" w:rsidTr="000A3A49">
        <w:trPr>
          <w:jc w:val="center"/>
        </w:trPr>
        <w:tc>
          <w:tcPr>
            <w:tcW w:w="917" w:type="dxa"/>
          </w:tcPr>
          <w:p w:rsidR="00CB1887" w:rsidRDefault="00084B0F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5</w:t>
            </w:r>
          </w:p>
        </w:tc>
        <w:tc>
          <w:tcPr>
            <w:tcW w:w="7395" w:type="dxa"/>
            <w:vAlign w:val="center"/>
          </w:tcPr>
          <w:p w:rsidR="00CB1887" w:rsidRPr="00D76F49" w:rsidRDefault="00CB1887" w:rsidP="00E04C37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правоотношения, в ходе исполнения </w:t>
            </w:r>
            <w:r w:rsidRPr="00903016">
              <w:rPr>
                <w:color w:val="000000" w:themeColor="text1"/>
              </w:rPr>
              <w:t xml:space="preserve">бюджета </w:t>
            </w:r>
            <w:r w:rsidRPr="00903016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муниципальным </w:t>
            </w:r>
            <w:r w:rsidR="00E04C37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казенным учреждением культуры «</w:t>
            </w:r>
            <w:r w:rsidR="00054B49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Дом культуры села Мир</w:t>
            </w:r>
            <w:r w:rsidR="00E04C37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ное»</w:t>
            </w:r>
          </w:p>
        </w:tc>
        <w:tc>
          <w:tcPr>
            <w:tcW w:w="1843" w:type="dxa"/>
          </w:tcPr>
          <w:p w:rsidR="00CB1887" w:rsidRDefault="00CB1887" w:rsidP="00CB1887">
            <w:pPr>
              <w:jc w:val="center"/>
            </w:pPr>
            <w:r>
              <w:t>сентябрь-октябрь</w:t>
            </w:r>
          </w:p>
        </w:tc>
        <w:tc>
          <w:tcPr>
            <w:tcW w:w="1983" w:type="dxa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CB1887" w:rsidRDefault="00E04C37" w:rsidP="00E04C37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CB1887" w:rsidRDefault="00CB1887" w:rsidP="00CB1887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CB1887" w:rsidRDefault="00CB1887" w:rsidP="00CB1887">
            <w:pPr>
              <w:jc w:val="center"/>
            </w:pPr>
          </w:p>
        </w:tc>
      </w:tr>
      <w:tr w:rsidR="00A42B26" w:rsidTr="00815A59">
        <w:trPr>
          <w:jc w:val="center"/>
        </w:trPr>
        <w:tc>
          <w:tcPr>
            <w:tcW w:w="917" w:type="dxa"/>
          </w:tcPr>
          <w:p w:rsidR="00A42B26" w:rsidRDefault="00A42B26" w:rsidP="00E04C3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E04C37">
              <w:t>6</w:t>
            </w:r>
          </w:p>
        </w:tc>
        <w:tc>
          <w:tcPr>
            <w:tcW w:w="7395" w:type="dxa"/>
            <w:vAlign w:val="center"/>
          </w:tcPr>
          <w:p w:rsidR="00A42B26" w:rsidRPr="0040712F" w:rsidRDefault="00E04C37" w:rsidP="008F015A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</w:t>
            </w:r>
            <w:r>
              <w:lastRenderedPageBreak/>
              <w:t xml:space="preserve">правоотношения, в ходе исполнения </w:t>
            </w:r>
            <w:r w:rsidRPr="00903016">
              <w:rPr>
                <w:color w:val="000000" w:themeColor="text1"/>
              </w:rPr>
              <w:t>бюджета</w:t>
            </w:r>
            <w:r>
              <w:rPr>
                <w:color w:val="000000" w:themeColor="text1"/>
              </w:rPr>
              <w:t xml:space="preserve"> Управлением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43" w:type="dxa"/>
          </w:tcPr>
          <w:p w:rsidR="00A42B26" w:rsidRDefault="00A42B26" w:rsidP="00A42B26">
            <w:pPr>
              <w:jc w:val="center"/>
            </w:pPr>
            <w:r>
              <w:lastRenderedPageBreak/>
              <w:t>ноябрь-декабрь</w:t>
            </w:r>
          </w:p>
        </w:tc>
        <w:tc>
          <w:tcPr>
            <w:tcW w:w="1983" w:type="dxa"/>
            <w:vAlign w:val="center"/>
          </w:tcPr>
          <w:p w:rsidR="00E04C37" w:rsidRDefault="00E04C37" w:rsidP="00E04C37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A42B26" w:rsidRDefault="00E04C37" w:rsidP="00E04C37">
            <w:pPr>
              <w:jc w:val="center"/>
            </w:pPr>
            <w:r>
              <w:lastRenderedPageBreak/>
              <w:t>инспекторы КСО</w:t>
            </w:r>
          </w:p>
        </w:tc>
        <w:tc>
          <w:tcPr>
            <w:tcW w:w="2772" w:type="dxa"/>
            <w:vAlign w:val="center"/>
          </w:tcPr>
          <w:p w:rsidR="00A42B26" w:rsidRPr="00D76F49" w:rsidRDefault="00A42B26" w:rsidP="00004E99">
            <w:pPr>
              <w:jc w:val="center"/>
            </w:pPr>
            <w:r>
              <w:lastRenderedPageBreak/>
              <w:t>ст. 268.1 БК РФ</w:t>
            </w:r>
            <w:r w:rsidR="00004E99">
              <w:t>,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D76F49" w:rsidRDefault="00A42B26" w:rsidP="00A42B26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3.1</w:t>
            </w:r>
          </w:p>
        </w:tc>
        <w:tc>
          <w:tcPr>
            <w:tcW w:w="7395" w:type="dxa"/>
          </w:tcPr>
          <w:p w:rsidR="00A42B26" w:rsidRPr="0023680F" w:rsidRDefault="00A42B26" w:rsidP="00A42B26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843" w:type="dxa"/>
          </w:tcPr>
          <w:p w:rsidR="00A42B26" w:rsidRPr="00F71151" w:rsidRDefault="00A42B26" w:rsidP="00A42B26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3.2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</w:t>
            </w:r>
            <w:r>
              <w:t xml:space="preserve"> Благодарненского муниципального района Ставропольского края</w:t>
            </w:r>
            <w:r w:rsidRPr="00D76F49">
              <w:t>, выявленных КСО</w:t>
            </w:r>
          </w:p>
        </w:tc>
        <w:tc>
          <w:tcPr>
            <w:tcW w:w="1843" w:type="dxa"/>
          </w:tcPr>
          <w:p w:rsidR="00A42B26" w:rsidRPr="00F71151" w:rsidRDefault="00A42B26" w:rsidP="00A42B26">
            <w:pPr>
              <w:jc w:val="center"/>
            </w:pPr>
            <w:r>
              <w:t>апрель (по результатам внешней проверки)</w:t>
            </w:r>
          </w:p>
        </w:tc>
        <w:tc>
          <w:tcPr>
            <w:tcW w:w="1983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E805A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A42B26" w:rsidRPr="00D76F49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</w:t>
            </w:r>
            <w:r w:rsidR="00054B49">
              <w:t xml:space="preserve">городского округа </w:t>
            </w:r>
            <w:r>
              <w:t>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п. 8 ч. 2 ст. 9 Закона 6-ФЗ,</w:t>
            </w:r>
          </w:p>
          <w:p w:rsidR="00A42B26" w:rsidRDefault="00A42B26" w:rsidP="00A42B26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7395" w:type="dxa"/>
          </w:tcPr>
          <w:p w:rsidR="00A42B26" w:rsidRPr="00D76F49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</w:t>
            </w:r>
            <w:r w:rsidR="00054B49">
              <w:t>городского округа</w:t>
            </w:r>
            <w:r>
              <w:t xml:space="preserve">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3C4830">
            <w:r>
              <w:t>3.</w:t>
            </w:r>
            <w:r w:rsidR="003C4830">
              <w:t>6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D76F49" w:rsidRDefault="00A42B26" w:rsidP="00A42B26">
            <w:pPr>
              <w:jc w:val="center"/>
            </w:pPr>
            <w:r w:rsidRPr="00D76F49">
              <w:t>ст. 16 Закона 6-ФЗ</w:t>
            </w:r>
          </w:p>
          <w:p w:rsidR="00A42B26" w:rsidRPr="00D76F49" w:rsidRDefault="00A42B26" w:rsidP="00A42B26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3C4830">
            <w:r>
              <w:t>3.</w:t>
            </w:r>
            <w:r w:rsidR="003C4830">
              <w:t>7</w:t>
            </w:r>
          </w:p>
        </w:tc>
        <w:tc>
          <w:tcPr>
            <w:tcW w:w="7395" w:type="dxa"/>
          </w:tcPr>
          <w:p w:rsidR="00A42B26" w:rsidRPr="00D76F49" w:rsidRDefault="00A42B26" w:rsidP="00A42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A42B26" w:rsidRDefault="00A42B26" w:rsidP="00A42B26">
            <w:r w:rsidRPr="00AA7CAF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r>
              <w:t>инспекторы КСО</w:t>
            </w:r>
          </w:p>
        </w:tc>
        <w:tc>
          <w:tcPr>
            <w:tcW w:w="2772" w:type="dxa"/>
          </w:tcPr>
          <w:p w:rsidR="00A42B26" w:rsidRPr="00D76F49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D76F49" w:rsidRDefault="00A42B26" w:rsidP="00A42B26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lastRenderedPageBreak/>
              <w:t>4.1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EE7804" w:rsidRDefault="00A42B26" w:rsidP="00A42B26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4.2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4.3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4.4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4.5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D76F49" w:rsidRDefault="00A42B26" w:rsidP="00A42B26">
            <w:r>
              <w:t>4.6</w:t>
            </w:r>
          </w:p>
        </w:tc>
        <w:tc>
          <w:tcPr>
            <w:tcW w:w="7395" w:type="dxa"/>
          </w:tcPr>
          <w:p w:rsidR="00A42B26" w:rsidRPr="00D76F49" w:rsidRDefault="00A42B26" w:rsidP="00A42B26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843" w:type="dxa"/>
          </w:tcPr>
          <w:p w:rsidR="00A42B26" w:rsidRDefault="00A42B26" w:rsidP="00A42B26">
            <w:r w:rsidRPr="001513AE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F71151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5.1.</w:t>
            </w:r>
          </w:p>
        </w:tc>
        <w:tc>
          <w:tcPr>
            <w:tcW w:w="7395" w:type="dxa"/>
            <w:vAlign w:val="center"/>
          </w:tcPr>
          <w:p w:rsidR="00A42B26" w:rsidRPr="00EE7804" w:rsidRDefault="00A42B26" w:rsidP="008F015A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201</w:t>
            </w:r>
            <w:r w:rsidR="008F015A">
              <w:t>8</w:t>
            </w:r>
            <w:r w:rsidRPr="00EE7804">
              <w:t xml:space="preserve"> год</w:t>
            </w:r>
          </w:p>
        </w:tc>
        <w:tc>
          <w:tcPr>
            <w:tcW w:w="1843" w:type="dxa"/>
            <w:vAlign w:val="center"/>
          </w:tcPr>
          <w:p w:rsidR="00A42B26" w:rsidRPr="00EE7804" w:rsidRDefault="00A42B26" w:rsidP="00A42B26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  <w:vAlign w:val="center"/>
          </w:tcPr>
          <w:p w:rsidR="00A42B26" w:rsidRPr="00EE7804" w:rsidRDefault="00A42B26" w:rsidP="00A42B26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A42B26" w:rsidRPr="00EE7804" w:rsidRDefault="00A42B26" w:rsidP="00A42B26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A42B26" w:rsidRPr="00EE7804" w:rsidRDefault="00A42B26" w:rsidP="00A42B26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BE6A70">
        <w:trPr>
          <w:trHeight w:val="1016"/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A42B26" w:rsidRPr="00341605" w:rsidRDefault="00A42B26" w:rsidP="00054B49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 w:rsidR="00054B49">
              <w:t>С</w:t>
            </w:r>
            <w:r>
              <w:t xml:space="preserve">овет </w:t>
            </w:r>
            <w:r w:rsidR="00054B49">
              <w:t xml:space="preserve">депутатов </w:t>
            </w:r>
            <w:r>
              <w:t xml:space="preserve">Благодарненского </w:t>
            </w:r>
            <w:r w:rsidR="00054B4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843" w:type="dxa"/>
          </w:tcPr>
          <w:p w:rsidR="00A42B26" w:rsidRPr="00341605" w:rsidRDefault="00A42B26" w:rsidP="00A42B26">
            <w:r>
              <w:t>январь-февраль</w:t>
            </w:r>
          </w:p>
        </w:tc>
        <w:tc>
          <w:tcPr>
            <w:tcW w:w="1983" w:type="dxa"/>
          </w:tcPr>
          <w:p w:rsidR="00A42B26" w:rsidRPr="00341605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341605" w:rsidRDefault="00A42B26" w:rsidP="00A42B26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784C12">
        <w:trPr>
          <w:trHeight w:val="574"/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  <w:vAlign w:val="center"/>
          </w:tcPr>
          <w:p w:rsidR="00A42B26" w:rsidRPr="00341605" w:rsidRDefault="00A42B26" w:rsidP="00A42B26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843" w:type="dxa"/>
          </w:tcPr>
          <w:p w:rsidR="00A42B26" w:rsidRPr="00341605" w:rsidRDefault="00A42B26" w:rsidP="00A42B26">
            <w:r>
              <w:t>в течение года</w:t>
            </w:r>
          </w:p>
        </w:tc>
        <w:tc>
          <w:tcPr>
            <w:tcW w:w="1983" w:type="dxa"/>
          </w:tcPr>
          <w:p w:rsidR="00A42B26" w:rsidRPr="00341605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341605" w:rsidRDefault="00A42B26" w:rsidP="00A42B26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A42B26" w:rsidRPr="00341605" w:rsidRDefault="00A42B26" w:rsidP="00A42B26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A42B26" w:rsidRPr="009862BD" w:rsidRDefault="00A42B26" w:rsidP="00A81D6F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</w:t>
            </w:r>
            <w:r w:rsidR="00A81D6F" w:rsidRPr="009862BD">
              <w:rPr>
                <w:color w:val="000000" w:themeColor="text1"/>
              </w:rPr>
              <w:t>й по противодействию коррупции.</w:t>
            </w:r>
          </w:p>
        </w:tc>
        <w:tc>
          <w:tcPr>
            <w:tcW w:w="1843" w:type="dxa"/>
          </w:tcPr>
          <w:p w:rsidR="00A42B26" w:rsidRPr="009862BD" w:rsidRDefault="00A42B26" w:rsidP="00A42B26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A42B26" w:rsidRPr="009862BD" w:rsidRDefault="00A42B26" w:rsidP="00A42B26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1983" w:type="dxa"/>
          </w:tcPr>
          <w:p w:rsidR="00A42B26" w:rsidRPr="00054B49" w:rsidRDefault="009862BD" w:rsidP="00A42B26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A42B26" w:rsidRPr="00054B49" w:rsidRDefault="00A42B26" w:rsidP="00A42B2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 xml:space="preserve">Федеральный закон от 25.12.2008 года № 273-ФЗ </w:t>
            </w:r>
            <w:r w:rsidRPr="009862BD">
              <w:rPr>
                <w:color w:val="000000" w:themeColor="text1"/>
              </w:rPr>
              <w:lastRenderedPageBreak/>
              <w:t>«О противодействии коррупции»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7.1.</w:t>
            </w:r>
          </w:p>
        </w:tc>
        <w:tc>
          <w:tcPr>
            <w:tcW w:w="7395" w:type="dxa"/>
          </w:tcPr>
          <w:p w:rsidR="00A42B26" w:rsidRPr="00F71151" w:rsidRDefault="00A42B26" w:rsidP="00A42B2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843" w:type="dxa"/>
          </w:tcPr>
          <w:p w:rsidR="00A42B26" w:rsidRPr="00F71151" w:rsidRDefault="00A42B26" w:rsidP="00A42B26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3" w:type="dxa"/>
          </w:tcPr>
          <w:p w:rsidR="00A42B26" w:rsidRPr="00F71151" w:rsidRDefault="00054B49" w:rsidP="00A42B26">
            <w:pPr>
              <w:jc w:val="center"/>
            </w:pPr>
            <w:r>
              <w:t>инспекторы</w:t>
            </w:r>
            <w:r w:rsidR="00A42B26">
              <w:t xml:space="preserve">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42B26" w:rsidRPr="00F71151" w:rsidRDefault="00A42B26" w:rsidP="00A42B26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7.2.</w:t>
            </w:r>
          </w:p>
        </w:tc>
        <w:tc>
          <w:tcPr>
            <w:tcW w:w="7395" w:type="dxa"/>
            <w:vAlign w:val="center"/>
          </w:tcPr>
          <w:p w:rsidR="00A42B26" w:rsidRPr="00262440" w:rsidRDefault="00A42B26" w:rsidP="00A42B26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843" w:type="dxa"/>
          </w:tcPr>
          <w:p w:rsidR="00A42B26" w:rsidRPr="00F71151" w:rsidRDefault="00A42B26" w:rsidP="00A42B26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983" w:type="dxa"/>
          </w:tcPr>
          <w:p w:rsidR="00A42B26" w:rsidRDefault="00A42B26" w:rsidP="00054B49">
            <w:pPr>
              <w:jc w:val="center"/>
            </w:pPr>
            <w:r>
              <w:t>пр</w:t>
            </w:r>
            <w:r w:rsidR="00054B49">
              <w:t>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F71151" w:rsidRDefault="00A42B26" w:rsidP="00A42B26">
            <w:r>
              <w:t>7.3.</w:t>
            </w:r>
          </w:p>
        </w:tc>
        <w:tc>
          <w:tcPr>
            <w:tcW w:w="7395" w:type="dxa"/>
            <w:vAlign w:val="center"/>
          </w:tcPr>
          <w:p w:rsidR="00A42B26" w:rsidRPr="00262440" w:rsidRDefault="00A42B26" w:rsidP="00054B49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</w:t>
            </w:r>
            <w:r w:rsidR="00054B49">
              <w:t>городского округа</w:t>
            </w:r>
            <w:r>
              <w:t xml:space="preserve"> Ставропольского края, о результатах проведенных контрольных и экспертно-аналитических мероприятий и представление такой информации в </w:t>
            </w:r>
            <w:r w:rsidR="00054B49">
              <w:t>С</w:t>
            </w:r>
            <w:r>
              <w:t xml:space="preserve">овет </w:t>
            </w:r>
            <w:r w:rsidR="00054B49">
              <w:t xml:space="preserve">депутатов </w:t>
            </w:r>
            <w:r>
              <w:t xml:space="preserve">Благодарненского </w:t>
            </w:r>
            <w:r w:rsidR="00054B49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843" w:type="dxa"/>
          </w:tcPr>
          <w:p w:rsidR="00A42B26" w:rsidRPr="00F71151" w:rsidRDefault="00A42B26" w:rsidP="00A42B26">
            <w:r>
              <w:t>в течение года</w:t>
            </w:r>
          </w:p>
        </w:tc>
        <w:tc>
          <w:tcPr>
            <w:tcW w:w="1983" w:type="dxa"/>
          </w:tcPr>
          <w:p w:rsidR="00A42B26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15867" w:type="dxa"/>
            <w:gridSpan w:val="6"/>
          </w:tcPr>
          <w:p w:rsidR="00A42B26" w:rsidRPr="00341605" w:rsidRDefault="00A42B26" w:rsidP="00A42B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3016">
              <w:rPr>
                <w:b/>
              </w:rPr>
              <w:t>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A42B26" w:rsidRPr="00510033" w:rsidRDefault="00A42B26" w:rsidP="00A42B26">
            <w:pPr>
              <w:rPr>
                <w:strike/>
                <w:color w:val="943634"/>
              </w:rPr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Pr="00BC0A2F" w:rsidRDefault="00A42B26" w:rsidP="00A42B26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lastRenderedPageBreak/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</w:tcPr>
          <w:p w:rsidR="00A42B26" w:rsidRDefault="00A42B26" w:rsidP="00A42B26">
            <w:r w:rsidRPr="002F53E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843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A42B26" w:rsidRPr="00341605" w:rsidRDefault="00A42B26" w:rsidP="00A42B26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843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A42B26" w:rsidRPr="00341605" w:rsidRDefault="00A42B26" w:rsidP="00A81D6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 w:rsidR="00A81D6F">
              <w:t>С</w:t>
            </w:r>
            <w:r>
              <w:t xml:space="preserve">овета </w:t>
            </w:r>
            <w:r w:rsidR="00A81D6F">
              <w:t xml:space="preserve">депутатов </w:t>
            </w:r>
            <w:r>
              <w:t xml:space="preserve">Благодарненского </w:t>
            </w:r>
            <w:r w:rsidR="00A81D6F">
              <w:t>городского округа</w:t>
            </w:r>
            <w:r>
              <w:t xml:space="preserve"> Ставропольского края</w:t>
            </w:r>
            <w:r w:rsidRPr="00341605">
              <w:t xml:space="preserve"> и его ком</w:t>
            </w:r>
            <w:r w:rsidR="003C4830">
              <w:t>и</w:t>
            </w:r>
            <w:r w:rsidR="00DB0A39">
              <w:t>ссий</w:t>
            </w:r>
            <w:r w:rsidRPr="00341605">
              <w:t xml:space="preserve"> </w:t>
            </w:r>
          </w:p>
        </w:tc>
        <w:tc>
          <w:tcPr>
            <w:tcW w:w="1843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A42B26" w:rsidRPr="00341605" w:rsidRDefault="00C444A0" w:rsidP="00A81D6F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="00A42B26" w:rsidRPr="00341605">
              <w:t xml:space="preserve">совещаниях </w:t>
            </w:r>
            <w:r w:rsidR="00A42B26">
              <w:t xml:space="preserve">администрации Благодарненского </w:t>
            </w:r>
            <w:r w:rsidR="00A81D6F">
              <w:t>городского округа</w:t>
            </w:r>
            <w:r w:rsidR="00A42B26">
              <w:t xml:space="preserve"> Ставропольского края</w:t>
            </w:r>
            <w:r w:rsidR="00A42B26" w:rsidRPr="00341605">
              <w:t xml:space="preserve"> </w:t>
            </w:r>
          </w:p>
        </w:tc>
        <w:tc>
          <w:tcPr>
            <w:tcW w:w="1843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Pr="00C755E9" w:rsidRDefault="00A42B26" w:rsidP="00A42B26">
            <w:pPr>
              <w:jc w:val="center"/>
            </w:pP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  <w:tr w:rsidR="00A42B26" w:rsidTr="000A3A49">
        <w:trPr>
          <w:jc w:val="center"/>
        </w:trPr>
        <w:tc>
          <w:tcPr>
            <w:tcW w:w="917" w:type="dxa"/>
          </w:tcPr>
          <w:p w:rsidR="00A42B26" w:rsidRPr="00341605" w:rsidRDefault="00A42B26" w:rsidP="00A42B26">
            <w:r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A42B26" w:rsidRPr="00341605" w:rsidRDefault="00903016" w:rsidP="00A42B26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="00A42B26" w:rsidRPr="00341605">
              <w:t xml:space="preserve">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A42B26" w:rsidRDefault="00A42B26" w:rsidP="00A42B26">
            <w:r w:rsidRPr="0049080C">
              <w:t>в течение года</w:t>
            </w:r>
          </w:p>
        </w:tc>
        <w:tc>
          <w:tcPr>
            <w:tcW w:w="1983" w:type="dxa"/>
          </w:tcPr>
          <w:p w:rsidR="00A42B26" w:rsidRPr="00F71151" w:rsidRDefault="00A42B26" w:rsidP="00A42B26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A42B26" w:rsidRDefault="00A42B26" w:rsidP="00A42B2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A42B26" w:rsidRDefault="00A42B26" w:rsidP="00A42B26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30" w:rsidRDefault="00231630" w:rsidP="000A7661">
      <w:r>
        <w:separator/>
      </w:r>
    </w:p>
  </w:endnote>
  <w:endnote w:type="continuationSeparator" w:id="0">
    <w:p w:rsidR="00231630" w:rsidRDefault="00231630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30" w:rsidRDefault="00231630" w:rsidP="000A7661">
      <w:r>
        <w:separator/>
      </w:r>
    </w:p>
  </w:footnote>
  <w:footnote w:type="continuationSeparator" w:id="0">
    <w:p w:rsidR="00231630" w:rsidRDefault="00231630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52">
          <w:rPr>
            <w:noProof/>
          </w:rPr>
          <w:t>7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4E99"/>
    <w:rsid w:val="00016D2C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231630"/>
    <w:rsid w:val="00247B98"/>
    <w:rsid w:val="002C4DFD"/>
    <w:rsid w:val="003177CD"/>
    <w:rsid w:val="003534CA"/>
    <w:rsid w:val="003C4830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619D2"/>
    <w:rsid w:val="0058078E"/>
    <w:rsid w:val="005A34D5"/>
    <w:rsid w:val="005A7DB0"/>
    <w:rsid w:val="005B0A92"/>
    <w:rsid w:val="005E1721"/>
    <w:rsid w:val="0060037D"/>
    <w:rsid w:val="0064061B"/>
    <w:rsid w:val="006924EB"/>
    <w:rsid w:val="006B04A7"/>
    <w:rsid w:val="006C6232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D1100A"/>
    <w:rsid w:val="00D34A2A"/>
    <w:rsid w:val="00D34C2C"/>
    <w:rsid w:val="00D372E7"/>
    <w:rsid w:val="00D519A5"/>
    <w:rsid w:val="00DB0A39"/>
    <w:rsid w:val="00DB46BD"/>
    <w:rsid w:val="00E04BBF"/>
    <w:rsid w:val="00E04C37"/>
    <w:rsid w:val="00E82269"/>
    <w:rsid w:val="00E9779E"/>
    <w:rsid w:val="00EB79B7"/>
    <w:rsid w:val="00EE3653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C41A-55EA-4557-B408-B99B04C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45</cp:revision>
  <cp:lastPrinted>2017-12-29T05:37:00Z</cp:lastPrinted>
  <dcterms:created xsi:type="dcterms:W3CDTF">2014-12-17T09:56:00Z</dcterms:created>
  <dcterms:modified xsi:type="dcterms:W3CDTF">2017-12-29T05:39:00Z</dcterms:modified>
</cp:coreProperties>
</file>