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2D45D3" w:rsidTr="002D45D3">
        <w:tc>
          <w:tcPr>
            <w:tcW w:w="4756" w:type="dxa"/>
          </w:tcPr>
          <w:p w:rsidR="002D45D3" w:rsidRDefault="002D45D3">
            <w:pPr>
              <w:spacing w:line="240" w:lineRule="exact"/>
              <w:rPr>
                <w:sz w:val="28"/>
                <w:lang w:eastAsia="en-US"/>
              </w:rPr>
            </w:pPr>
          </w:p>
        </w:tc>
        <w:tc>
          <w:tcPr>
            <w:tcW w:w="4757" w:type="dxa"/>
          </w:tcPr>
          <w:p w:rsidR="002D45D3" w:rsidRDefault="002D45D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администрации Благодарненского муниципального района Ставропольского края</w:t>
            </w:r>
          </w:p>
          <w:p w:rsidR="002D45D3" w:rsidRDefault="002D45D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2D45D3" w:rsidRDefault="002D45D3">
            <w:pPr>
              <w:spacing w:line="240" w:lineRule="exact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Шумакову</w:t>
            </w:r>
          </w:p>
        </w:tc>
      </w:tr>
    </w:tbl>
    <w:p w:rsidR="002D45D3" w:rsidRDefault="002D45D3" w:rsidP="002D45D3">
      <w:pPr>
        <w:rPr>
          <w:sz w:val="28"/>
        </w:rPr>
      </w:pPr>
    </w:p>
    <w:p w:rsidR="002D45D3" w:rsidRDefault="002D45D3" w:rsidP="002D45D3">
      <w:pPr>
        <w:rPr>
          <w:sz w:val="28"/>
        </w:rPr>
      </w:pPr>
    </w:p>
    <w:p w:rsidR="002D45D3" w:rsidRDefault="002D45D3" w:rsidP="002D45D3">
      <w:pPr>
        <w:pStyle w:val="1"/>
      </w:pPr>
    </w:p>
    <w:p w:rsidR="002D45D3" w:rsidRDefault="002D45D3" w:rsidP="002D45D3">
      <w:pPr>
        <w:pStyle w:val="1"/>
        <w:spacing w:line="240" w:lineRule="exact"/>
      </w:pPr>
      <w:r>
        <w:t xml:space="preserve">ИНФОРМАЦИЯ </w:t>
      </w:r>
    </w:p>
    <w:p w:rsidR="002D45D3" w:rsidRDefault="002D45D3" w:rsidP="002D45D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 состоянии работы с обращениями граждан в марте 2014 года </w:t>
      </w:r>
    </w:p>
    <w:p w:rsidR="002D45D3" w:rsidRDefault="002D45D3" w:rsidP="002D45D3">
      <w:pPr>
        <w:spacing w:line="240" w:lineRule="exact"/>
        <w:rPr>
          <w:sz w:val="28"/>
        </w:rPr>
      </w:pPr>
    </w:p>
    <w:p w:rsidR="002D45D3" w:rsidRDefault="002D45D3" w:rsidP="002D45D3">
      <w:pPr>
        <w:pStyle w:val="a3"/>
      </w:pPr>
      <w:r>
        <w:t xml:space="preserve">За март 2014 года в администрацию Благодарненского муниципального района поступило </w:t>
      </w:r>
      <w:r w:rsidR="009343D9">
        <w:t>3</w:t>
      </w:r>
      <w:r w:rsidR="00985B5A">
        <w:t>7</w:t>
      </w:r>
      <w:r>
        <w:t xml:space="preserve"> обращений. В том числе: в  письменной форме </w:t>
      </w:r>
      <w:r w:rsidR="009343D9">
        <w:t>19</w:t>
      </w:r>
      <w:r>
        <w:t xml:space="preserve"> обращений, в форме электронного документа – </w:t>
      </w:r>
      <w:r w:rsidR="009343D9">
        <w:t>6</w:t>
      </w:r>
      <w:r>
        <w:t xml:space="preserve">, на «Телефон доверия Губернатора Ставропольского края» - </w:t>
      </w:r>
      <w:r w:rsidR="009343D9">
        <w:t>5</w:t>
      </w:r>
      <w:r>
        <w:t xml:space="preserve"> и в  устной форме – </w:t>
      </w:r>
      <w:r w:rsidR="00EB68C7">
        <w:t>6</w:t>
      </w:r>
      <w:r>
        <w:t xml:space="preserve">. </w:t>
      </w:r>
      <w:r w:rsidR="00EB68C7">
        <w:t>1 обращение поступило на «телефон доверия» главы администрации.</w:t>
      </w:r>
    </w:p>
    <w:p w:rsidR="002D45D3" w:rsidRDefault="002D45D3" w:rsidP="002D45D3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708"/>
        <w:gridCol w:w="567"/>
        <w:gridCol w:w="709"/>
        <w:gridCol w:w="992"/>
        <w:gridCol w:w="850"/>
        <w:gridCol w:w="709"/>
        <w:gridCol w:w="1276"/>
        <w:gridCol w:w="1276"/>
      </w:tblGrid>
      <w:tr w:rsidR="002D45D3" w:rsidTr="0050400A">
        <w:trPr>
          <w:trHeight w:val="15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D45D3" w:rsidRDefault="002D45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Административно - территориальное образование</w:t>
            </w:r>
          </w:p>
        </w:tc>
        <w:tc>
          <w:tcPr>
            <w:tcW w:w="3826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5D3" w:rsidRDefault="002D45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тип обращения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D45D3" w:rsidRDefault="002D45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D45D3" w:rsidRDefault="002D45D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численность населения по состоянию на 01.01.2013 (тыс. чел.)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D45D3" w:rsidRDefault="002D45D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поступивших   обращений в расчете на 1 тыс. населения</w:t>
            </w:r>
          </w:p>
        </w:tc>
      </w:tr>
      <w:tr w:rsidR="002D45D3" w:rsidTr="0050400A">
        <w:trPr>
          <w:trHeight w:val="1890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5D3" w:rsidRDefault="002D45D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D45D3" w:rsidRDefault="002D45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письменное обращение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D45D3" w:rsidRDefault="002D45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личный прием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D45D3" w:rsidRDefault="002D45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D45D3" w:rsidRDefault="002D45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«ТД Губернатора 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D45D3" w:rsidRDefault="002D45D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«ТД» главы администрации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5D3" w:rsidRDefault="002D45D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5D3" w:rsidRDefault="002D45D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5D3" w:rsidRDefault="002D45D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D45D3" w:rsidTr="0050400A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45D3" w:rsidRDefault="002D45D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514F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514F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5D3" w:rsidRDefault="002D45D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45D3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2D45D3" w:rsidTr="0050400A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45D3" w:rsidRDefault="002D45D3" w:rsidP="005514F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Алекс</w:t>
            </w:r>
            <w:r w:rsidR="005514FC">
              <w:rPr>
                <w:color w:val="000000"/>
                <w:sz w:val="28"/>
                <w:szCs w:val="28"/>
                <w:lang w:eastAsia="en-US"/>
              </w:rPr>
              <w:t>андрия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514F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514F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5D3" w:rsidRDefault="002D45D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45D3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2D45D3" w:rsidTr="0050400A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45D3" w:rsidRDefault="002D45D3" w:rsidP="005514F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с. </w:t>
            </w:r>
            <w:r w:rsidR="005514FC">
              <w:rPr>
                <w:color w:val="000000"/>
                <w:sz w:val="28"/>
                <w:szCs w:val="28"/>
                <w:lang w:eastAsia="en-US"/>
              </w:rPr>
              <w:t>Елизаветинс</w:t>
            </w:r>
            <w:r>
              <w:rPr>
                <w:color w:val="000000"/>
                <w:sz w:val="28"/>
                <w:szCs w:val="28"/>
                <w:lang w:eastAsia="en-US"/>
              </w:rPr>
              <w:t>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514F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5D3" w:rsidRDefault="002D45D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45D3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</w:tr>
      <w:tr w:rsidR="0050400A" w:rsidTr="0050400A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400A" w:rsidRDefault="0050400A" w:rsidP="005514F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Мирное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400A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400A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400A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400A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400A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400A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00A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00A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5514FC" w:rsidTr="0050400A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5514F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Каменная Балка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5514F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4FC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4FC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  <w:tr w:rsidR="002D45D3" w:rsidTr="0050400A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45D3" w:rsidRDefault="002D45D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Сотниковское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514F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5D3" w:rsidRDefault="002D45D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45D3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0,2</w:t>
            </w:r>
          </w:p>
        </w:tc>
      </w:tr>
      <w:tr w:rsidR="005514FC" w:rsidTr="0050400A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5514F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 Спасское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5514F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951AAB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4FC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4FC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4FC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2D45D3" w:rsidTr="0050400A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45D3" w:rsidRDefault="002D45D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514FC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50400A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45D3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45D3" w:rsidRDefault="002D45D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45D3" w:rsidRDefault="007E36E9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0,6</w:t>
            </w:r>
          </w:p>
        </w:tc>
      </w:tr>
    </w:tbl>
    <w:p w:rsidR="002D45D3" w:rsidRDefault="002D45D3" w:rsidP="002D45D3">
      <w:pPr>
        <w:pStyle w:val="a3"/>
        <w:ind w:firstLine="0"/>
      </w:pPr>
    </w:p>
    <w:p w:rsidR="002D45D3" w:rsidRPr="000B2AC4" w:rsidRDefault="002D45D3" w:rsidP="002D45D3">
      <w:pPr>
        <w:ind w:firstLine="709"/>
        <w:jc w:val="both"/>
        <w:rPr>
          <w:sz w:val="28"/>
        </w:rPr>
      </w:pPr>
      <w:r w:rsidRPr="000B2AC4">
        <w:rPr>
          <w:sz w:val="28"/>
        </w:rPr>
        <w:t>Из 3</w:t>
      </w:r>
      <w:r w:rsidR="000B2AC4" w:rsidRPr="000B2AC4">
        <w:rPr>
          <w:sz w:val="28"/>
        </w:rPr>
        <w:t>0</w:t>
      </w:r>
      <w:r w:rsidRPr="000B2AC4">
        <w:rPr>
          <w:sz w:val="28"/>
        </w:rPr>
        <w:t xml:space="preserve"> письменных обращений граждан</w:t>
      </w:r>
      <w:r w:rsidRPr="007E36E9">
        <w:rPr>
          <w:color w:val="C00000"/>
          <w:sz w:val="28"/>
        </w:rPr>
        <w:t xml:space="preserve"> </w:t>
      </w:r>
      <w:r w:rsidRPr="00951AAB">
        <w:rPr>
          <w:sz w:val="28"/>
        </w:rPr>
        <w:t xml:space="preserve">– </w:t>
      </w:r>
      <w:r w:rsidR="00951AAB" w:rsidRPr="00951AAB">
        <w:rPr>
          <w:sz w:val="28"/>
        </w:rPr>
        <w:t>24</w:t>
      </w:r>
      <w:r w:rsidRPr="00951AAB">
        <w:rPr>
          <w:sz w:val="28"/>
        </w:rPr>
        <w:t xml:space="preserve"> </w:t>
      </w:r>
      <w:r w:rsidRPr="000B2AC4">
        <w:rPr>
          <w:sz w:val="28"/>
        </w:rPr>
        <w:t>из вышестоящих органов (из Аппарата Правительства Ставропольского края).</w:t>
      </w:r>
    </w:p>
    <w:p w:rsidR="002D45D3" w:rsidRPr="00C71CB1" w:rsidRDefault="002D45D3" w:rsidP="002D45D3">
      <w:pPr>
        <w:ind w:firstLine="709"/>
        <w:jc w:val="both"/>
        <w:rPr>
          <w:sz w:val="28"/>
        </w:rPr>
      </w:pPr>
      <w:r w:rsidRPr="00C71CB1">
        <w:rPr>
          <w:sz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35"/>
      </w:tblGrid>
      <w:tr w:rsidR="00C71CB1" w:rsidRPr="00C71CB1" w:rsidTr="002D45D3">
        <w:tc>
          <w:tcPr>
            <w:tcW w:w="5778" w:type="dxa"/>
            <w:hideMark/>
          </w:tcPr>
          <w:p w:rsidR="002D45D3" w:rsidRPr="00C71CB1" w:rsidRDefault="002D45D3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 w:rsidRPr="00C71CB1">
              <w:rPr>
                <w:b/>
                <w:bCs/>
                <w:sz w:val="28"/>
                <w:lang w:eastAsia="en-US"/>
              </w:rPr>
              <w:t>Президенту Российской Федерации</w:t>
            </w:r>
          </w:p>
        </w:tc>
        <w:tc>
          <w:tcPr>
            <w:tcW w:w="3735" w:type="dxa"/>
            <w:hideMark/>
          </w:tcPr>
          <w:p w:rsidR="002D45D3" w:rsidRPr="00C71CB1" w:rsidRDefault="00AF015A" w:rsidP="008B54FF">
            <w:pPr>
              <w:spacing w:line="276" w:lineRule="auto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</w:t>
            </w:r>
            <w:r w:rsidR="008B54FF">
              <w:rPr>
                <w:b/>
                <w:bCs/>
                <w:sz w:val="28"/>
                <w:lang w:eastAsia="en-US"/>
              </w:rPr>
              <w:t>5</w:t>
            </w:r>
          </w:p>
        </w:tc>
      </w:tr>
    </w:tbl>
    <w:p w:rsidR="002D45D3" w:rsidRPr="00C71CB1" w:rsidRDefault="002D45D3" w:rsidP="002D45D3">
      <w:pPr>
        <w:jc w:val="both"/>
        <w:rPr>
          <w:sz w:val="28"/>
        </w:rPr>
      </w:pPr>
      <w:r w:rsidRPr="00C71CB1"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C71CB1" w:rsidRPr="00C71CB1" w:rsidTr="00C71C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7E36E9" w:rsidRDefault="002D45D3" w:rsidP="00C71CB1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 xml:space="preserve">по вопросу </w:t>
            </w:r>
            <w:r w:rsidR="006C48A5">
              <w:rPr>
                <w:sz w:val="28"/>
                <w:lang w:eastAsia="en-US"/>
              </w:rPr>
              <w:t>оказания материальной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1" w:rsidRDefault="00520701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  <w:p w:rsidR="002D45D3" w:rsidRPr="00520701" w:rsidRDefault="00520701">
            <w:pPr>
              <w:jc w:val="both"/>
              <w:rPr>
                <w:sz w:val="28"/>
                <w:lang w:eastAsia="en-US"/>
              </w:rPr>
            </w:pPr>
            <w:proofErr w:type="gramStart"/>
            <w:r w:rsidRPr="00520701">
              <w:rPr>
                <w:sz w:val="28"/>
                <w:lang w:eastAsia="en-US"/>
              </w:rPr>
              <w:t>с</w:t>
            </w:r>
            <w:proofErr w:type="gramEnd"/>
            <w:r w:rsidRPr="00520701">
              <w:rPr>
                <w:sz w:val="28"/>
                <w:lang w:eastAsia="en-US"/>
              </w:rPr>
              <w:t>. Спасское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C71CB1" w:rsidRDefault="00250930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71CB1" w:rsidRPr="00C71CB1" w:rsidTr="00C71C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7E36E9" w:rsidRDefault="003A0B7B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 w:rsidR="006C48A5">
              <w:rPr>
                <w:sz w:val="28"/>
                <w:lang w:eastAsia="en-US"/>
              </w:rPr>
              <w:t xml:space="preserve"> </w:t>
            </w:r>
            <w:r w:rsidR="00551CD2">
              <w:rPr>
                <w:sz w:val="28"/>
                <w:lang w:eastAsia="en-US"/>
              </w:rPr>
              <w:t xml:space="preserve">развития колхоза «Родина»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520701" w:rsidRDefault="00DC018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с. </w:t>
            </w:r>
            <w:r>
              <w:rPr>
                <w:sz w:val="28"/>
                <w:lang w:eastAsia="en-US"/>
              </w:rPr>
              <w:lastRenderedPageBreak/>
              <w:t>Елизаветинское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C71CB1" w:rsidRDefault="002D45D3">
            <w:pPr>
              <w:jc w:val="right"/>
              <w:rPr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lastRenderedPageBreak/>
              <w:t>1</w:t>
            </w:r>
          </w:p>
        </w:tc>
      </w:tr>
      <w:tr w:rsidR="00C71CB1" w:rsidRPr="00C71CB1" w:rsidTr="00C71C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7E36E9" w:rsidRDefault="003A0B7B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lastRenderedPageBreak/>
              <w:t>по вопросу</w:t>
            </w:r>
            <w:r w:rsidR="00AA1C0A">
              <w:rPr>
                <w:sz w:val="28"/>
                <w:lang w:eastAsia="en-US"/>
              </w:rPr>
              <w:t xml:space="preserve"> улучшения жилищных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Default="00DC018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 Мирное</w:t>
            </w:r>
          </w:p>
          <w:p w:rsidR="00536210" w:rsidRPr="00520701" w:rsidRDefault="0053621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C71CB1" w:rsidRDefault="008B54FF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71CB1" w:rsidRPr="00C71CB1" w:rsidTr="00C71C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7E36E9" w:rsidRDefault="003A0B7B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 w:rsidR="00AA1C0A">
              <w:rPr>
                <w:sz w:val="28"/>
                <w:lang w:eastAsia="en-US"/>
              </w:rPr>
              <w:t xml:space="preserve"> </w:t>
            </w:r>
            <w:r w:rsidR="00DC0180">
              <w:rPr>
                <w:sz w:val="28"/>
                <w:lang w:eastAsia="en-US"/>
              </w:rPr>
              <w:t>предоставления жилого помещения  сироте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80" w:rsidRDefault="00DC0180" w:rsidP="00DC018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  <w:p w:rsidR="002D45D3" w:rsidRPr="00520701" w:rsidRDefault="002D45D3">
            <w:pPr>
              <w:rPr>
                <w:sz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C71CB1" w:rsidRDefault="002D45D3">
            <w:pPr>
              <w:jc w:val="right"/>
              <w:rPr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1</w:t>
            </w:r>
          </w:p>
        </w:tc>
      </w:tr>
      <w:tr w:rsidR="007E36E9" w:rsidRPr="007E36E9" w:rsidTr="00C71C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7E36E9" w:rsidRDefault="003A0B7B" w:rsidP="00BA072E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 w:rsidR="00BA072E">
              <w:rPr>
                <w:sz w:val="28"/>
                <w:lang w:eastAsia="en-US"/>
              </w:rPr>
              <w:t xml:space="preserve"> нарушений при определении</w:t>
            </w:r>
            <w:r w:rsidR="00BB3869">
              <w:rPr>
                <w:sz w:val="28"/>
                <w:lang w:eastAsia="en-US"/>
              </w:rPr>
              <w:t xml:space="preserve"> сумм к оплате за не предоставляемые услуги по теплоснабжению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69" w:rsidRDefault="00BB3869" w:rsidP="00BB386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  <w:p w:rsidR="002D45D3" w:rsidRPr="00520701" w:rsidRDefault="002D45D3">
            <w:pPr>
              <w:rPr>
                <w:sz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7E36E9" w:rsidRDefault="00BA072E">
            <w:pPr>
              <w:jc w:val="right"/>
              <w:rPr>
                <w:color w:val="C0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BB3869" w:rsidRPr="007E36E9" w:rsidTr="00C71C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69" w:rsidRPr="00C71CB1" w:rsidRDefault="00BB3869">
            <w:pPr>
              <w:jc w:val="both"/>
              <w:rPr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 w:rsidR="00536210">
              <w:rPr>
                <w:sz w:val="28"/>
                <w:lang w:eastAsia="en-US"/>
              </w:rPr>
              <w:t xml:space="preserve"> препятствий со стороны органов местного самоуправления в вопросе строительства на территории г. </w:t>
            </w:r>
            <w:proofErr w:type="gramStart"/>
            <w:r w:rsidR="00536210">
              <w:rPr>
                <w:sz w:val="28"/>
                <w:lang w:eastAsia="en-US"/>
              </w:rPr>
              <w:t>Благодарный</w:t>
            </w:r>
            <w:proofErr w:type="gramEnd"/>
            <w:r w:rsidR="00536210">
              <w:rPr>
                <w:sz w:val="28"/>
                <w:lang w:eastAsia="en-US"/>
              </w:rPr>
              <w:t xml:space="preserve"> плавательного бассейна для жителей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69" w:rsidRDefault="00BB3869" w:rsidP="0053621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  <w:p w:rsidR="00BB3869" w:rsidRPr="00520701" w:rsidRDefault="00BB3869" w:rsidP="00536210">
            <w:pPr>
              <w:rPr>
                <w:sz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69" w:rsidRPr="00C71CB1" w:rsidRDefault="00536210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36210" w:rsidRPr="007E36E9" w:rsidTr="00C71C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10" w:rsidRPr="00C71CB1" w:rsidRDefault="00536210">
            <w:pPr>
              <w:jc w:val="both"/>
              <w:rPr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lang w:eastAsia="en-US"/>
              </w:rPr>
              <w:t>не получения</w:t>
            </w:r>
            <w:proofErr w:type="gramEnd"/>
            <w:r>
              <w:rPr>
                <w:sz w:val="28"/>
                <w:lang w:eastAsia="en-US"/>
              </w:rPr>
              <w:t xml:space="preserve"> денежных средств по договору купли – продажи квартиры, переноса индивидуального прибора учета воды, проведения проверки правильности начисления пенсии, предоставления льгот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10" w:rsidRDefault="00536210" w:rsidP="0053621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  <w:p w:rsidR="00536210" w:rsidRPr="00520701" w:rsidRDefault="00536210" w:rsidP="00536210">
            <w:pPr>
              <w:rPr>
                <w:sz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10" w:rsidRPr="00C71CB1" w:rsidRDefault="00536210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36210" w:rsidRPr="007E36E9" w:rsidTr="00C71C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10" w:rsidRPr="00C71CB1" w:rsidRDefault="00536210">
            <w:pPr>
              <w:jc w:val="both"/>
              <w:rPr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содействия в финансировании работ по сооружению укреплений в </w:t>
            </w:r>
            <w:proofErr w:type="spellStart"/>
            <w:r>
              <w:rPr>
                <w:sz w:val="28"/>
                <w:lang w:eastAsia="en-US"/>
              </w:rPr>
              <w:t>с</w:t>
            </w:r>
            <w:proofErr w:type="gramStart"/>
            <w:r>
              <w:rPr>
                <w:sz w:val="28"/>
                <w:lang w:eastAsia="en-US"/>
              </w:rPr>
              <w:t>.Е</w:t>
            </w:r>
            <w:proofErr w:type="gramEnd"/>
            <w:r>
              <w:rPr>
                <w:sz w:val="28"/>
                <w:lang w:eastAsia="en-US"/>
              </w:rPr>
              <w:t>лизаветинское</w:t>
            </w:r>
            <w:proofErr w:type="spellEnd"/>
            <w:r>
              <w:rPr>
                <w:sz w:val="28"/>
                <w:lang w:eastAsia="en-US"/>
              </w:rPr>
              <w:t xml:space="preserve"> для предотвращения </w:t>
            </w:r>
            <w:r w:rsidR="00BA072E">
              <w:rPr>
                <w:sz w:val="28"/>
                <w:lang w:eastAsia="en-US"/>
              </w:rPr>
              <w:t>подтоплений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10" w:rsidRDefault="00BA072E" w:rsidP="00BB3869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с. Елизаветинское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10" w:rsidRPr="00C71CB1" w:rsidRDefault="00AF015A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12169" w:rsidRPr="007E36E9" w:rsidTr="00C71C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9" w:rsidRPr="00C71CB1" w:rsidRDefault="00812169">
            <w:pPr>
              <w:jc w:val="both"/>
              <w:rPr>
                <w:sz w:val="28"/>
                <w:lang w:eastAsia="en-US"/>
              </w:rPr>
            </w:pPr>
            <w:bookmarkStart w:id="0" w:name="_GoBack" w:colFirst="1" w:colLast="1"/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возобновления строительства современного спортивного комплекса в г.Благодарный, на стадионе «Колос»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9" w:rsidRDefault="00812169">
            <w:r w:rsidRPr="00B11F9A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9" w:rsidRPr="00C71CB1" w:rsidRDefault="00812169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812169" w:rsidRPr="007E36E9" w:rsidTr="00C71CB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9" w:rsidRPr="00C71CB1" w:rsidRDefault="00812169">
            <w:pPr>
              <w:jc w:val="both"/>
              <w:rPr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предоставления путевки на санаторно – курортное лечение в г. Кисловодск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9" w:rsidRDefault="00812169">
            <w:r w:rsidRPr="00B11F9A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9" w:rsidRPr="00C71CB1" w:rsidRDefault="00812169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bookmarkEnd w:id="0"/>
    <w:p w:rsidR="002D45D3" w:rsidRPr="007E36E9" w:rsidRDefault="002D45D3" w:rsidP="002D45D3">
      <w:pPr>
        <w:jc w:val="both"/>
        <w:rPr>
          <w:color w:val="C00000"/>
          <w:sz w:val="28"/>
        </w:rPr>
      </w:pP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  <w:r w:rsidRPr="007E36E9">
        <w:rPr>
          <w:color w:val="C00000"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3A0B7B" w:rsidRPr="003A0B7B" w:rsidTr="002D45D3">
        <w:tc>
          <w:tcPr>
            <w:tcW w:w="6345" w:type="dxa"/>
            <w:hideMark/>
          </w:tcPr>
          <w:p w:rsidR="002D45D3" w:rsidRPr="003A0B7B" w:rsidRDefault="002D45D3" w:rsidP="00AD7710">
            <w:pPr>
              <w:spacing w:line="240" w:lineRule="exact"/>
              <w:jc w:val="both"/>
              <w:rPr>
                <w:b/>
                <w:bCs/>
                <w:sz w:val="28"/>
                <w:lang w:eastAsia="en-US"/>
              </w:rPr>
            </w:pPr>
            <w:r w:rsidRPr="003A0B7B">
              <w:rPr>
                <w:b/>
                <w:bCs/>
                <w:sz w:val="28"/>
                <w:lang w:eastAsia="en-US"/>
              </w:rPr>
              <w:t>Губернатору</w:t>
            </w:r>
            <w:r w:rsidR="006C48A5">
              <w:rPr>
                <w:b/>
                <w:bCs/>
                <w:sz w:val="28"/>
                <w:lang w:eastAsia="en-US"/>
              </w:rPr>
              <w:t xml:space="preserve"> и в Правительство</w:t>
            </w:r>
            <w:r w:rsidRPr="003A0B7B">
              <w:rPr>
                <w:b/>
                <w:bCs/>
                <w:sz w:val="28"/>
                <w:lang w:eastAsia="en-US"/>
              </w:rPr>
              <w:t xml:space="preserve"> Ставропольского края</w:t>
            </w:r>
          </w:p>
        </w:tc>
        <w:tc>
          <w:tcPr>
            <w:tcW w:w="3168" w:type="dxa"/>
            <w:hideMark/>
          </w:tcPr>
          <w:p w:rsidR="002D45D3" w:rsidRPr="003A0B7B" w:rsidRDefault="0052559D" w:rsidP="00AD7710">
            <w:pPr>
              <w:spacing w:line="240" w:lineRule="exact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</w:t>
            </w:r>
          </w:p>
        </w:tc>
      </w:tr>
    </w:tbl>
    <w:p w:rsidR="002D45D3" w:rsidRPr="003A0B7B" w:rsidRDefault="002D45D3" w:rsidP="002D45D3">
      <w:pPr>
        <w:jc w:val="both"/>
        <w:rPr>
          <w:sz w:val="28"/>
        </w:rPr>
      </w:pPr>
      <w:r w:rsidRPr="003A0B7B"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3A0B7B" w:rsidRPr="007E36E9" w:rsidTr="003A0B7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7B" w:rsidRPr="007E36E9" w:rsidRDefault="003A0B7B" w:rsidP="00536210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 xml:space="preserve">по вопросу </w:t>
            </w:r>
            <w:r w:rsidR="006C48A5">
              <w:rPr>
                <w:sz w:val="28"/>
                <w:lang w:eastAsia="en-US"/>
              </w:rPr>
              <w:t xml:space="preserve">нарушений в организации пассажирских перевозок по маршрутам внутрирайонного сообщения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7B" w:rsidRPr="007E36E9" w:rsidRDefault="00BF6959">
            <w:pPr>
              <w:jc w:val="both"/>
              <w:rPr>
                <w:color w:val="C0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7B" w:rsidRPr="003A0B7B" w:rsidRDefault="003A0B7B">
            <w:pPr>
              <w:jc w:val="right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1</w:t>
            </w:r>
          </w:p>
        </w:tc>
      </w:tr>
      <w:tr w:rsidR="003B550C" w:rsidRPr="007E36E9" w:rsidTr="005362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C" w:rsidRPr="007E36E9" w:rsidRDefault="003B550C" w:rsidP="00536210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оплаты коммунальных услуг по общедомовым приборам учета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0C" w:rsidRPr="007E36E9" w:rsidRDefault="003B550C">
            <w:pPr>
              <w:jc w:val="both"/>
              <w:rPr>
                <w:color w:val="C0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50C" w:rsidRPr="003A0B7B" w:rsidRDefault="003B550C">
            <w:pPr>
              <w:jc w:val="right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1</w:t>
            </w:r>
          </w:p>
        </w:tc>
      </w:tr>
      <w:tr w:rsidR="003B550C" w:rsidRPr="007E36E9" w:rsidTr="005362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C" w:rsidRPr="00C71CB1" w:rsidRDefault="003B550C" w:rsidP="00536210">
            <w:pPr>
              <w:jc w:val="both"/>
              <w:rPr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ремонта кровли многоквартирного жилого дома на пл. Строителей, д.3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C" w:rsidRDefault="003B550C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C" w:rsidRPr="003A0B7B" w:rsidRDefault="003B550C">
            <w:pPr>
              <w:jc w:val="right"/>
              <w:rPr>
                <w:sz w:val="28"/>
                <w:lang w:eastAsia="en-US"/>
              </w:rPr>
            </w:pPr>
          </w:p>
        </w:tc>
      </w:tr>
      <w:tr w:rsidR="003A0B7B" w:rsidRPr="007E36E9" w:rsidTr="003A0B7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7B" w:rsidRPr="007E36E9" w:rsidRDefault="003A0B7B" w:rsidP="00536210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 w:rsidR="00DC0180">
              <w:rPr>
                <w:sz w:val="28"/>
                <w:lang w:eastAsia="en-US"/>
              </w:rPr>
              <w:t xml:space="preserve"> ремонта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7B" w:rsidRPr="007E36E9" w:rsidRDefault="00DC0180">
            <w:pPr>
              <w:jc w:val="both"/>
              <w:rPr>
                <w:color w:val="C00000"/>
                <w:sz w:val="28"/>
                <w:lang w:eastAsia="en-US"/>
              </w:rPr>
            </w:pPr>
            <w:proofErr w:type="gramStart"/>
            <w:r w:rsidRPr="00DC0180">
              <w:rPr>
                <w:sz w:val="28"/>
                <w:lang w:eastAsia="en-US"/>
              </w:rPr>
              <w:t>с</w:t>
            </w:r>
            <w:proofErr w:type="gramEnd"/>
            <w:r w:rsidRPr="00DC0180">
              <w:rPr>
                <w:sz w:val="28"/>
                <w:lang w:eastAsia="en-US"/>
              </w:rPr>
              <w:t>. Александрия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7B" w:rsidRPr="003A0B7B" w:rsidRDefault="003A0B7B">
            <w:pPr>
              <w:jc w:val="right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1</w:t>
            </w:r>
          </w:p>
        </w:tc>
      </w:tr>
      <w:tr w:rsidR="00F61C6D" w:rsidRPr="007E36E9" w:rsidTr="003A0B7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D" w:rsidRPr="00C71CB1" w:rsidRDefault="00F61C6D" w:rsidP="00536210">
            <w:pPr>
              <w:jc w:val="both"/>
              <w:rPr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загрязнения реки Мокрая Буйвола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D" w:rsidRPr="00DC0180" w:rsidRDefault="00F61C6D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D" w:rsidRPr="003A0B7B" w:rsidRDefault="00F61C6D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2D45D3" w:rsidRPr="007E36E9" w:rsidRDefault="002D45D3" w:rsidP="002D45D3">
      <w:pPr>
        <w:jc w:val="both"/>
        <w:rPr>
          <w:color w:val="C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3A0B7B" w:rsidRPr="003A0B7B" w:rsidTr="002D45D3">
        <w:tc>
          <w:tcPr>
            <w:tcW w:w="6345" w:type="dxa"/>
            <w:hideMark/>
          </w:tcPr>
          <w:p w:rsidR="002D45D3" w:rsidRPr="003A0B7B" w:rsidRDefault="002D45D3" w:rsidP="00AD7710">
            <w:pPr>
              <w:spacing w:line="240" w:lineRule="exact"/>
              <w:jc w:val="both"/>
              <w:rPr>
                <w:b/>
                <w:bCs/>
                <w:sz w:val="28"/>
                <w:lang w:eastAsia="en-US"/>
              </w:rPr>
            </w:pPr>
            <w:r w:rsidRPr="003A0B7B">
              <w:rPr>
                <w:b/>
                <w:bCs/>
                <w:sz w:val="28"/>
                <w:lang w:eastAsia="en-US"/>
              </w:rPr>
              <w:t>На «Телефон доверия Губернатора Ставропольского края»</w:t>
            </w:r>
          </w:p>
        </w:tc>
        <w:tc>
          <w:tcPr>
            <w:tcW w:w="3168" w:type="dxa"/>
            <w:hideMark/>
          </w:tcPr>
          <w:p w:rsidR="002D45D3" w:rsidRPr="003A0B7B" w:rsidRDefault="0052559D" w:rsidP="00AD7710">
            <w:pPr>
              <w:spacing w:line="240" w:lineRule="exact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</w:t>
            </w:r>
          </w:p>
        </w:tc>
      </w:tr>
    </w:tbl>
    <w:p w:rsidR="002D45D3" w:rsidRPr="003A0B7B" w:rsidRDefault="002D45D3" w:rsidP="002D45D3">
      <w:pPr>
        <w:jc w:val="both"/>
        <w:rPr>
          <w:sz w:val="28"/>
        </w:rPr>
      </w:pPr>
      <w:r w:rsidRPr="003A0B7B">
        <w:rPr>
          <w:sz w:val="28"/>
        </w:rPr>
        <w:t>Из них: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520701" w:rsidRPr="007E36E9" w:rsidTr="0052070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1" w:rsidRPr="007E36E9" w:rsidRDefault="00520701" w:rsidP="00536210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 xml:space="preserve">по вопросу </w:t>
            </w:r>
            <w:r w:rsidR="00F771A1">
              <w:rPr>
                <w:sz w:val="28"/>
                <w:lang w:eastAsia="en-US"/>
              </w:rPr>
              <w:t>льготного обеспечения многодетных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1" w:rsidRPr="007E36E9" w:rsidRDefault="00F771A1">
            <w:pPr>
              <w:jc w:val="both"/>
              <w:rPr>
                <w:color w:val="C00000"/>
                <w:sz w:val="28"/>
                <w:lang w:eastAsia="en-US"/>
              </w:rPr>
            </w:pPr>
            <w:r w:rsidRPr="00F771A1">
              <w:rPr>
                <w:sz w:val="28"/>
                <w:lang w:eastAsia="en-US"/>
              </w:rPr>
              <w:t>с. Сотниковское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01" w:rsidRPr="003A0B7B" w:rsidRDefault="00520701">
            <w:pPr>
              <w:jc w:val="right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1</w:t>
            </w:r>
          </w:p>
        </w:tc>
      </w:tr>
      <w:tr w:rsidR="00520701" w:rsidRPr="007E36E9" w:rsidTr="0052070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1" w:rsidRPr="007E36E9" w:rsidRDefault="00520701" w:rsidP="00536210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 w:rsidR="00F771A1">
              <w:rPr>
                <w:sz w:val="28"/>
                <w:lang w:eastAsia="en-US"/>
              </w:rPr>
              <w:t xml:space="preserve"> благоустройства придомовой </w:t>
            </w:r>
            <w:r w:rsidR="00F771A1">
              <w:rPr>
                <w:sz w:val="28"/>
                <w:lang w:eastAsia="en-US"/>
              </w:rPr>
              <w:lastRenderedPageBreak/>
              <w:t>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1" w:rsidRPr="007E36E9" w:rsidRDefault="00F771A1">
            <w:pPr>
              <w:jc w:val="both"/>
              <w:rPr>
                <w:color w:val="C0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01" w:rsidRPr="003A0B7B" w:rsidRDefault="00520701">
            <w:pPr>
              <w:jc w:val="right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1</w:t>
            </w:r>
          </w:p>
        </w:tc>
      </w:tr>
      <w:tr w:rsidR="00520701" w:rsidRPr="007E36E9" w:rsidTr="0052070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1" w:rsidRPr="007E36E9" w:rsidRDefault="00520701" w:rsidP="00536210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lastRenderedPageBreak/>
              <w:t>по вопросу</w:t>
            </w:r>
            <w:r w:rsidR="00F771A1">
              <w:rPr>
                <w:sz w:val="28"/>
                <w:lang w:eastAsia="en-US"/>
              </w:rPr>
              <w:t xml:space="preserve"> </w:t>
            </w:r>
            <w:r w:rsidR="00D5244C">
              <w:rPr>
                <w:sz w:val="28"/>
                <w:lang w:eastAsia="en-US"/>
              </w:rPr>
              <w:t>ремонта крыши многоквартирного</w:t>
            </w:r>
            <w:r w:rsidR="00FA07DC">
              <w:rPr>
                <w:sz w:val="28"/>
                <w:lang w:eastAsia="en-US"/>
              </w:rPr>
              <w:t xml:space="preserve">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1" w:rsidRPr="007E36E9" w:rsidRDefault="00F56CC3" w:rsidP="00F56CC3">
            <w:pPr>
              <w:rPr>
                <w:color w:val="C00000"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с</w:t>
            </w:r>
            <w:proofErr w:type="gramEnd"/>
            <w:r w:rsidRPr="00F56CC3">
              <w:rPr>
                <w:sz w:val="28"/>
                <w:lang w:eastAsia="en-US"/>
              </w:rPr>
              <w:t>. Каменная Балка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01" w:rsidRPr="003A0B7B" w:rsidRDefault="00520701">
            <w:pPr>
              <w:jc w:val="right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1</w:t>
            </w:r>
          </w:p>
        </w:tc>
      </w:tr>
      <w:tr w:rsidR="00520701" w:rsidRPr="007E36E9" w:rsidTr="0052070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1" w:rsidRPr="007E36E9" w:rsidRDefault="00CE04E4">
            <w:pPr>
              <w:jc w:val="both"/>
              <w:rPr>
                <w:color w:val="C00000"/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строительства цементного завода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1" w:rsidRPr="007E36E9" w:rsidRDefault="00CE04E4">
            <w:pPr>
              <w:jc w:val="both"/>
              <w:rPr>
                <w:color w:val="C0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01" w:rsidRPr="003A0B7B" w:rsidRDefault="00520701">
            <w:pPr>
              <w:jc w:val="right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1</w:t>
            </w:r>
          </w:p>
        </w:tc>
      </w:tr>
      <w:tr w:rsidR="00CE04E4" w:rsidRPr="007E36E9" w:rsidTr="0052070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4" w:rsidRPr="00C71CB1" w:rsidRDefault="00CE04E4">
            <w:pPr>
              <w:jc w:val="both"/>
              <w:rPr>
                <w:sz w:val="28"/>
                <w:lang w:eastAsia="en-US"/>
              </w:rPr>
            </w:pPr>
            <w:r w:rsidRPr="00C71CB1">
              <w:rPr>
                <w:sz w:val="28"/>
                <w:lang w:eastAsia="en-US"/>
              </w:rPr>
              <w:t>по вопросу</w:t>
            </w:r>
            <w:r>
              <w:rPr>
                <w:sz w:val="28"/>
                <w:lang w:eastAsia="en-US"/>
              </w:rPr>
              <w:t xml:space="preserve"> заработной платы учителям</w:t>
            </w:r>
            <w:r w:rsidR="00C46ABF">
              <w:rPr>
                <w:sz w:val="28"/>
                <w:lang w:eastAsia="en-US"/>
              </w:rPr>
              <w:t>, оформления социальной льготы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4" w:rsidRDefault="00C46ABF">
            <w:pPr>
              <w:jc w:val="both"/>
              <w:rPr>
                <w:sz w:val="28"/>
                <w:lang w:eastAsia="en-US"/>
              </w:rPr>
            </w:pPr>
            <w:proofErr w:type="gramStart"/>
            <w:r w:rsidRPr="00DC0180">
              <w:rPr>
                <w:sz w:val="28"/>
                <w:lang w:eastAsia="en-US"/>
              </w:rPr>
              <w:t>с</w:t>
            </w:r>
            <w:proofErr w:type="gramEnd"/>
            <w:r w:rsidRPr="00DC0180">
              <w:rPr>
                <w:sz w:val="28"/>
                <w:lang w:eastAsia="en-US"/>
              </w:rPr>
              <w:t>. Александрия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4" w:rsidRPr="003A0B7B" w:rsidRDefault="00C46ABF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2D45D3" w:rsidRPr="007E36E9" w:rsidRDefault="002D45D3" w:rsidP="002D45D3">
      <w:pPr>
        <w:jc w:val="both"/>
        <w:rPr>
          <w:color w:val="C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3A0B7B" w:rsidRPr="003A0B7B" w:rsidTr="002D45D3">
        <w:tc>
          <w:tcPr>
            <w:tcW w:w="6345" w:type="dxa"/>
            <w:hideMark/>
          </w:tcPr>
          <w:p w:rsidR="002D45D3" w:rsidRPr="003A0B7B" w:rsidRDefault="002D45D3" w:rsidP="00AD7710">
            <w:pPr>
              <w:spacing w:line="240" w:lineRule="exact"/>
              <w:jc w:val="both"/>
              <w:rPr>
                <w:b/>
                <w:bCs/>
                <w:sz w:val="28"/>
                <w:lang w:eastAsia="en-US"/>
              </w:rPr>
            </w:pPr>
            <w:r w:rsidRPr="003A0B7B">
              <w:rPr>
                <w:b/>
                <w:bCs/>
                <w:sz w:val="28"/>
                <w:lang w:eastAsia="en-US"/>
              </w:rPr>
              <w:t>Главе администрации Благодарненского муниципального района Ставропольского края</w:t>
            </w:r>
          </w:p>
        </w:tc>
        <w:tc>
          <w:tcPr>
            <w:tcW w:w="3168" w:type="dxa"/>
            <w:hideMark/>
          </w:tcPr>
          <w:p w:rsidR="002D45D3" w:rsidRPr="003A0B7B" w:rsidRDefault="0052559D" w:rsidP="00AD7710">
            <w:pPr>
              <w:spacing w:line="240" w:lineRule="exact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</w:t>
            </w:r>
          </w:p>
        </w:tc>
      </w:tr>
    </w:tbl>
    <w:p w:rsidR="002D45D3" w:rsidRPr="007E36E9" w:rsidRDefault="002D45D3" w:rsidP="002D45D3">
      <w:pPr>
        <w:jc w:val="both"/>
        <w:rPr>
          <w:color w:val="C00000"/>
          <w:sz w:val="28"/>
        </w:rPr>
      </w:pPr>
      <w:r w:rsidRPr="003A0B7B"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3A0B7B" w:rsidRPr="003A0B7B" w:rsidTr="003A0B7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3A0B7B" w:rsidRDefault="002D45D3" w:rsidP="003A0B7B">
            <w:pPr>
              <w:jc w:val="both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 xml:space="preserve">по  вопросу </w:t>
            </w:r>
            <w:r w:rsidR="006C48A5">
              <w:rPr>
                <w:sz w:val="28"/>
                <w:lang w:eastAsia="en-US"/>
              </w:rPr>
              <w:t xml:space="preserve">оснащения транспортных средств </w:t>
            </w:r>
            <w:proofErr w:type="spellStart"/>
            <w:r w:rsidR="00520701">
              <w:rPr>
                <w:sz w:val="28"/>
                <w:lang w:eastAsia="en-US"/>
              </w:rPr>
              <w:t>тахографами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3A0B7B" w:rsidRDefault="00520701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3A0B7B" w:rsidRDefault="00F61C6D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3B550C" w:rsidRPr="003A0B7B" w:rsidTr="003A0B7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C" w:rsidRPr="003A0B7B" w:rsidRDefault="003B550C" w:rsidP="003A0B7B">
            <w:pPr>
              <w:jc w:val="both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по  вопросу</w:t>
            </w:r>
            <w:r w:rsidR="00561C72">
              <w:rPr>
                <w:sz w:val="28"/>
                <w:lang w:eastAsia="en-US"/>
              </w:rPr>
              <w:t xml:space="preserve"> улучшения условий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C" w:rsidRDefault="00561C72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0C" w:rsidRPr="003A0B7B" w:rsidRDefault="00561C72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61C72" w:rsidRPr="003A0B7B" w:rsidTr="003A0B7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2" w:rsidRPr="003A0B7B" w:rsidRDefault="00561C72" w:rsidP="003A0B7B">
            <w:pPr>
              <w:jc w:val="both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по  вопросу</w:t>
            </w:r>
            <w:r>
              <w:rPr>
                <w:sz w:val="28"/>
                <w:lang w:eastAsia="en-US"/>
              </w:rPr>
              <w:t xml:space="preserve"> получения слухового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2" w:rsidRDefault="00561C72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2" w:rsidRDefault="00561C72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561C72" w:rsidRPr="003A0B7B" w:rsidTr="003A0B7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2" w:rsidRPr="003A0B7B" w:rsidRDefault="00561C72" w:rsidP="003A0B7B">
            <w:pPr>
              <w:jc w:val="both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по  вопросу</w:t>
            </w:r>
            <w:r>
              <w:rPr>
                <w:sz w:val="28"/>
                <w:lang w:eastAsia="en-US"/>
              </w:rPr>
              <w:t xml:space="preserve"> конфликтной ситуации на бытовой почве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2" w:rsidRDefault="00561C72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2" w:rsidRDefault="00561C72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2D45D3" w:rsidRDefault="002D45D3" w:rsidP="002D45D3">
      <w:pPr>
        <w:jc w:val="both"/>
        <w:rPr>
          <w:color w:val="C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D76A47" w:rsidRPr="003A0B7B" w:rsidTr="00536210">
        <w:tc>
          <w:tcPr>
            <w:tcW w:w="6345" w:type="dxa"/>
            <w:hideMark/>
          </w:tcPr>
          <w:p w:rsidR="00D76A47" w:rsidRPr="003A0B7B" w:rsidRDefault="00D76A47" w:rsidP="00AD7710">
            <w:pPr>
              <w:spacing w:line="240" w:lineRule="exact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Заместителю г</w:t>
            </w:r>
            <w:r w:rsidRPr="003A0B7B">
              <w:rPr>
                <w:b/>
                <w:bCs/>
                <w:sz w:val="28"/>
                <w:lang w:eastAsia="en-US"/>
              </w:rPr>
              <w:t>лав</w:t>
            </w:r>
            <w:r>
              <w:rPr>
                <w:b/>
                <w:bCs/>
                <w:sz w:val="28"/>
                <w:lang w:eastAsia="en-US"/>
              </w:rPr>
              <w:t>ы</w:t>
            </w:r>
            <w:r w:rsidRPr="003A0B7B">
              <w:rPr>
                <w:b/>
                <w:bCs/>
                <w:sz w:val="28"/>
                <w:lang w:eastAsia="en-US"/>
              </w:rPr>
              <w:t xml:space="preserve"> администрации Благодарненского муниципального района Ставропольского края</w:t>
            </w:r>
            <w:r>
              <w:rPr>
                <w:b/>
                <w:bCs/>
                <w:sz w:val="28"/>
                <w:lang w:eastAsia="en-US"/>
              </w:rPr>
              <w:t xml:space="preserve"> Мещерякову П.М.</w:t>
            </w:r>
          </w:p>
        </w:tc>
        <w:tc>
          <w:tcPr>
            <w:tcW w:w="3168" w:type="dxa"/>
            <w:hideMark/>
          </w:tcPr>
          <w:p w:rsidR="00D76A47" w:rsidRPr="003A0B7B" w:rsidRDefault="00D76A47" w:rsidP="00AD7710">
            <w:pPr>
              <w:spacing w:line="240" w:lineRule="exact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1</w:t>
            </w:r>
          </w:p>
        </w:tc>
      </w:tr>
    </w:tbl>
    <w:p w:rsidR="00D76A47" w:rsidRPr="007E36E9" w:rsidRDefault="00D76A47" w:rsidP="00D76A47">
      <w:pPr>
        <w:jc w:val="both"/>
        <w:rPr>
          <w:color w:val="C00000"/>
          <w:sz w:val="28"/>
        </w:rPr>
      </w:pPr>
      <w:r w:rsidRPr="003A0B7B"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D76A47" w:rsidRPr="003A0B7B" w:rsidTr="005362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47" w:rsidRPr="003A0B7B" w:rsidRDefault="00D76A47" w:rsidP="00D76A47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  вопросу выделения денежных средств на приобретение оборудования киномеханику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47" w:rsidRPr="003A0B7B" w:rsidRDefault="00D76A47" w:rsidP="00536210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47" w:rsidRPr="003A0B7B" w:rsidRDefault="00D76A47" w:rsidP="00536210">
            <w:pPr>
              <w:jc w:val="right"/>
              <w:rPr>
                <w:sz w:val="28"/>
                <w:lang w:eastAsia="en-US"/>
              </w:rPr>
            </w:pPr>
            <w:r w:rsidRPr="003A0B7B">
              <w:rPr>
                <w:sz w:val="28"/>
                <w:lang w:eastAsia="en-US"/>
              </w:rPr>
              <w:t>1</w:t>
            </w:r>
          </w:p>
        </w:tc>
      </w:tr>
    </w:tbl>
    <w:p w:rsidR="00D76A47" w:rsidRPr="007E36E9" w:rsidRDefault="00D76A47" w:rsidP="002D45D3">
      <w:pPr>
        <w:jc w:val="both"/>
        <w:rPr>
          <w:color w:val="C00000"/>
          <w:sz w:val="28"/>
        </w:rPr>
      </w:pPr>
    </w:p>
    <w:p w:rsidR="002D45D3" w:rsidRPr="005A6E14" w:rsidRDefault="002D45D3" w:rsidP="002D45D3">
      <w:pPr>
        <w:pStyle w:val="a3"/>
      </w:pPr>
      <w:r w:rsidRPr="003A0B7B">
        <w:t>Из 3</w:t>
      </w:r>
      <w:r w:rsidR="003A0B7B">
        <w:t>0</w:t>
      </w:r>
      <w:r w:rsidRPr="003A0B7B">
        <w:t xml:space="preserve"> письменных обращений исполнено </w:t>
      </w:r>
      <w:r w:rsidR="005A6E14" w:rsidRPr="005A6E14">
        <w:t>16</w:t>
      </w:r>
      <w:r w:rsidRPr="005A6E14">
        <w:t xml:space="preserve">, </w:t>
      </w:r>
      <w:r w:rsidR="005A6E14" w:rsidRPr="005A6E14">
        <w:t>1</w:t>
      </w:r>
      <w:r w:rsidRPr="005A6E14">
        <w:t>4 обращени</w:t>
      </w:r>
      <w:r w:rsidR="005A6E14" w:rsidRPr="005A6E14">
        <w:t>й</w:t>
      </w:r>
      <w:r w:rsidRPr="005A6E14">
        <w:t xml:space="preserve"> в стадии исполнения. С нарушением срока рассмотрения  </w:t>
      </w:r>
      <w:r w:rsidR="005A6E14" w:rsidRPr="005A6E14">
        <w:t>нет.</w:t>
      </w:r>
      <w:r w:rsidRPr="005A6E14">
        <w:t xml:space="preserve"> </w:t>
      </w:r>
    </w:p>
    <w:p w:rsidR="002D45D3" w:rsidRPr="007E36E9" w:rsidRDefault="002D45D3" w:rsidP="002D45D3">
      <w:pPr>
        <w:ind w:firstLine="709"/>
        <w:jc w:val="both"/>
        <w:rPr>
          <w:color w:val="C00000"/>
          <w:sz w:val="28"/>
        </w:rPr>
      </w:pPr>
    </w:p>
    <w:p w:rsidR="002D45D3" w:rsidRPr="008F7DF2" w:rsidRDefault="002D45D3" w:rsidP="002D45D3">
      <w:pPr>
        <w:ind w:firstLine="709"/>
        <w:jc w:val="both"/>
        <w:rPr>
          <w:sz w:val="28"/>
        </w:rPr>
      </w:pPr>
      <w:r w:rsidRPr="008F7DF2">
        <w:rPr>
          <w:sz w:val="28"/>
        </w:rPr>
        <w:t>По каким вопросам обращались граждане устно: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7E36E9" w:rsidRPr="007E36E9" w:rsidTr="002D45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8F7DF2" w:rsidRDefault="002D45D3" w:rsidP="00C46ABF">
            <w:pPr>
              <w:jc w:val="both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 xml:space="preserve">по  вопросу </w:t>
            </w:r>
            <w:r w:rsidR="008F7DF2">
              <w:rPr>
                <w:sz w:val="28"/>
                <w:lang w:eastAsia="en-US"/>
              </w:rPr>
              <w:t>арендных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8F7DF2" w:rsidRDefault="008F7DF2">
            <w:pPr>
              <w:rPr>
                <w:sz w:val="28"/>
                <w:lang w:eastAsia="en-US"/>
              </w:rPr>
            </w:pPr>
            <w:proofErr w:type="gramStart"/>
            <w:r w:rsidRPr="008F7DF2">
              <w:rPr>
                <w:sz w:val="28"/>
                <w:lang w:eastAsia="en-US"/>
              </w:rPr>
              <w:t>с</w:t>
            </w:r>
            <w:proofErr w:type="gramEnd"/>
            <w:r w:rsidRPr="008F7DF2">
              <w:rPr>
                <w:sz w:val="28"/>
                <w:lang w:eastAsia="en-US"/>
              </w:rPr>
              <w:t>. Александрия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8F7DF2" w:rsidRDefault="002D45D3">
            <w:pPr>
              <w:jc w:val="right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>1</w:t>
            </w:r>
          </w:p>
        </w:tc>
      </w:tr>
      <w:tr w:rsidR="007E36E9" w:rsidRPr="007E36E9" w:rsidTr="002D45D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8F7DF2" w:rsidRDefault="002D45D3" w:rsidP="00C46ABF">
            <w:pPr>
              <w:jc w:val="both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 xml:space="preserve">по  вопросу </w:t>
            </w:r>
            <w:r w:rsidR="008F7DF2">
              <w:rPr>
                <w:sz w:val="28"/>
                <w:lang w:eastAsia="en-US"/>
              </w:rPr>
              <w:t>установки прибора учета воды и оплаты за потребленную эл</w:t>
            </w:r>
            <w:r w:rsidR="00AF43AA">
              <w:rPr>
                <w:sz w:val="28"/>
                <w:lang w:eastAsia="en-US"/>
              </w:rPr>
              <w:t>е</w:t>
            </w:r>
            <w:r w:rsidR="008F7DF2">
              <w:rPr>
                <w:sz w:val="28"/>
                <w:lang w:eastAsia="en-US"/>
              </w:rPr>
              <w:t>ктроэнергию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AF43AA" w:rsidRDefault="002D45D3">
            <w:pPr>
              <w:rPr>
                <w:sz w:val="28"/>
                <w:lang w:eastAsia="en-US"/>
              </w:rPr>
            </w:pPr>
            <w:r w:rsidRPr="00AF43AA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8F7DF2" w:rsidRDefault="002D45D3">
            <w:pPr>
              <w:jc w:val="right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>1</w:t>
            </w:r>
          </w:p>
        </w:tc>
      </w:tr>
      <w:tr w:rsidR="007E36E9" w:rsidRPr="007E36E9" w:rsidTr="00AF43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8F7DF2" w:rsidRDefault="002D45D3" w:rsidP="00C46ABF">
            <w:pPr>
              <w:jc w:val="both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 xml:space="preserve">по  вопросу </w:t>
            </w:r>
            <w:r w:rsidR="00AF43AA">
              <w:rPr>
                <w:sz w:val="28"/>
                <w:lang w:eastAsia="en-US"/>
              </w:rPr>
              <w:t xml:space="preserve">оплаты труда </w:t>
            </w:r>
            <w:proofErr w:type="spellStart"/>
            <w:r w:rsidR="00AF43AA">
              <w:rPr>
                <w:sz w:val="28"/>
                <w:lang w:eastAsia="en-US"/>
              </w:rPr>
              <w:t>техслужащим</w:t>
            </w:r>
            <w:proofErr w:type="spellEnd"/>
            <w:r w:rsidR="00AF43AA">
              <w:rPr>
                <w:sz w:val="28"/>
                <w:lang w:eastAsia="en-US"/>
              </w:rPr>
              <w:t xml:space="preserve"> дома культуры </w:t>
            </w:r>
            <w:proofErr w:type="gramStart"/>
            <w:r w:rsidR="00AF43AA">
              <w:rPr>
                <w:sz w:val="28"/>
                <w:lang w:eastAsia="en-US"/>
              </w:rPr>
              <w:t>с</w:t>
            </w:r>
            <w:proofErr w:type="gramEnd"/>
            <w:r w:rsidR="00AF43AA">
              <w:rPr>
                <w:sz w:val="28"/>
                <w:lang w:eastAsia="en-US"/>
              </w:rPr>
              <w:t>. Александрия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7E36E9" w:rsidRDefault="00AF43AA">
            <w:pPr>
              <w:rPr>
                <w:color w:val="C00000"/>
                <w:sz w:val="28"/>
                <w:lang w:eastAsia="en-US"/>
              </w:rPr>
            </w:pPr>
            <w:proofErr w:type="gramStart"/>
            <w:r w:rsidRPr="008F7DF2">
              <w:rPr>
                <w:sz w:val="28"/>
                <w:lang w:eastAsia="en-US"/>
              </w:rPr>
              <w:t>с</w:t>
            </w:r>
            <w:proofErr w:type="gramEnd"/>
            <w:r w:rsidRPr="008F7DF2">
              <w:rPr>
                <w:sz w:val="28"/>
                <w:lang w:eastAsia="en-US"/>
              </w:rPr>
              <w:t>. Александрия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8F7DF2" w:rsidRDefault="002D45D3">
            <w:pPr>
              <w:jc w:val="right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>1</w:t>
            </w:r>
          </w:p>
        </w:tc>
      </w:tr>
      <w:tr w:rsidR="00AF43AA" w:rsidRPr="007E36E9" w:rsidTr="00AF43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A" w:rsidRPr="008F7DF2" w:rsidRDefault="00AF43AA" w:rsidP="00AF43AA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Pr="008F7DF2">
              <w:rPr>
                <w:sz w:val="28"/>
                <w:lang w:eastAsia="en-US"/>
              </w:rPr>
              <w:t>о</w:t>
            </w:r>
            <w:r>
              <w:rPr>
                <w:sz w:val="28"/>
                <w:lang w:eastAsia="en-US"/>
              </w:rPr>
              <w:t xml:space="preserve"> жилищному</w:t>
            </w:r>
            <w:r w:rsidRPr="008F7DF2">
              <w:rPr>
                <w:sz w:val="28"/>
                <w:lang w:eastAsia="en-US"/>
              </w:rPr>
              <w:t xml:space="preserve"> вопросу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A" w:rsidRPr="008F7DF2" w:rsidRDefault="00AF43AA">
            <w:pPr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с</w:t>
            </w:r>
            <w:proofErr w:type="gramEnd"/>
            <w:r>
              <w:rPr>
                <w:sz w:val="28"/>
                <w:lang w:eastAsia="en-US"/>
              </w:rPr>
              <w:t>. Каменная Балка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A" w:rsidRPr="008F7DF2" w:rsidRDefault="00AF43AA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AF43AA" w:rsidRPr="007E36E9" w:rsidTr="00AF43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A" w:rsidRPr="008F7DF2" w:rsidRDefault="00AF43AA" w:rsidP="00C46ABF">
            <w:pPr>
              <w:jc w:val="both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>по  вопросу</w:t>
            </w:r>
            <w:r>
              <w:rPr>
                <w:sz w:val="28"/>
                <w:lang w:eastAsia="en-US"/>
              </w:rPr>
              <w:t xml:space="preserve"> улучшения условий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A" w:rsidRPr="008F7DF2" w:rsidRDefault="00A04193">
            <w:pPr>
              <w:rPr>
                <w:sz w:val="28"/>
                <w:lang w:eastAsia="en-US"/>
              </w:rPr>
            </w:pPr>
            <w:r w:rsidRPr="00AF43AA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A" w:rsidRPr="008F7DF2" w:rsidRDefault="00A0419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AF43AA" w:rsidRPr="007E36E9" w:rsidTr="00AF43A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A" w:rsidRPr="008F7DF2" w:rsidRDefault="00AF43AA" w:rsidP="00C46ABF">
            <w:pPr>
              <w:jc w:val="both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>по  вопросу</w:t>
            </w:r>
            <w:r w:rsidR="00A04193">
              <w:rPr>
                <w:sz w:val="28"/>
                <w:lang w:eastAsia="en-US"/>
              </w:rPr>
              <w:t xml:space="preserve"> оплаты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A" w:rsidRPr="008F7DF2" w:rsidRDefault="00A04193">
            <w:pPr>
              <w:rPr>
                <w:sz w:val="28"/>
                <w:lang w:eastAsia="en-US"/>
              </w:rPr>
            </w:pPr>
            <w:r w:rsidRPr="00AF43AA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AA" w:rsidRPr="008F7DF2" w:rsidRDefault="00A0419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2D45D3" w:rsidRPr="007E36E9" w:rsidRDefault="002D45D3" w:rsidP="002D45D3">
      <w:pPr>
        <w:pStyle w:val="a3"/>
        <w:rPr>
          <w:color w:val="C00000"/>
        </w:rPr>
      </w:pPr>
    </w:p>
    <w:p w:rsidR="002D45D3" w:rsidRPr="009F2D6E" w:rsidRDefault="009F2D6E" w:rsidP="002D45D3">
      <w:pPr>
        <w:pStyle w:val="a3"/>
      </w:pPr>
      <w:r w:rsidRPr="009F2D6E">
        <w:t xml:space="preserve">По 1 обращению меры приняты, </w:t>
      </w:r>
      <w:r>
        <w:t xml:space="preserve">5 обращений в стадии рассмотрения. </w:t>
      </w:r>
      <w:r w:rsidR="0052559D">
        <w:t>С нарушением срока рассмотрения обращений нет.</w:t>
      </w:r>
    </w:p>
    <w:p w:rsidR="00A04193" w:rsidRPr="007E36E9" w:rsidRDefault="00A04193" w:rsidP="00A04193">
      <w:pPr>
        <w:pStyle w:val="a3"/>
        <w:ind w:firstLine="0"/>
        <w:rPr>
          <w:color w:val="C00000"/>
        </w:rPr>
      </w:pPr>
    </w:p>
    <w:p w:rsidR="00A04193" w:rsidRPr="008F7DF2" w:rsidRDefault="00A04193" w:rsidP="00A04193">
      <w:pPr>
        <w:ind w:firstLine="709"/>
        <w:jc w:val="both"/>
        <w:rPr>
          <w:sz w:val="28"/>
        </w:rPr>
      </w:pPr>
      <w:r w:rsidRPr="008F7DF2">
        <w:rPr>
          <w:sz w:val="28"/>
        </w:rPr>
        <w:t xml:space="preserve">По каким вопросам обращались граждане </w:t>
      </w:r>
      <w:r w:rsidR="009F2D6E">
        <w:rPr>
          <w:sz w:val="28"/>
        </w:rPr>
        <w:t>на «телефон доверия» главы администрации Благодарненского муниципального района</w:t>
      </w:r>
      <w:r w:rsidRPr="008F7DF2">
        <w:rPr>
          <w:sz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A04193" w:rsidRPr="007E36E9" w:rsidTr="0053621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3" w:rsidRPr="008F7DF2" w:rsidRDefault="00A04193" w:rsidP="00A04193">
            <w:pPr>
              <w:jc w:val="both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 xml:space="preserve">по  вопросу </w:t>
            </w:r>
            <w:r>
              <w:rPr>
                <w:sz w:val="28"/>
                <w:lang w:eastAsia="en-US"/>
              </w:rPr>
              <w:t>утечки воды в смотровом колодце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3" w:rsidRPr="008F7DF2" w:rsidRDefault="00A04193" w:rsidP="00536210">
            <w:pPr>
              <w:rPr>
                <w:sz w:val="28"/>
                <w:lang w:eastAsia="en-US"/>
              </w:rPr>
            </w:pPr>
            <w:r w:rsidRPr="00AF43AA"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93" w:rsidRPr="008F7DF2" w:rsidRDefault="00A04193" w:rsidP="00536210">
            <w:pPr>
              <w:jc w:val="right"/>
              <w:rPr>
                <w:sz w:val="28"/>
                <w:lang w:eastAsia="en-US"/>
              </w:rPr>
            </w:pPr>
            <w:r w:rsidRPr="008F7DF2">
              <w:rPr>
                <w:sz w:val="28"/>
                <w:lang w:eastAsia="en-US"/>
              </w:rPr>
              <w:t>1</w:t>
            </w:r>
          </w:p>
        </w:tc>
      </w:tr>
    </w:tbl>
    <w:p w:rsidR="002D45D3" w:rsidRPr="007E36E9" w:rsidRDefault="002D45D3" w:rsidP="002D45D3">
      <w:pPr>
        <w:pStyle w:val="a3"/>
        <w:rPr>
          <w:color w:val="C00000"/>
        </w:rPr>
      </w:pPr>
    </w:p>
    <w:p w:rsidR="002D45D3" w:rsidRPr="005A6E14" w:rsidRDefault="002D45D3" w:rsidP="002D45D3">
      <w:pPr>
        <w:pStyle w:val="a3"/>
        <w:rPr>
          <w:szCs w:val="28"/>
        </w:rPr>
      </w:pPr>
      <w:r w:rsidRPr="005A6E14">
        <w:rPr>
          <w:szCs w:val="28"/>
        </w:rPr>
        <w:lastRenderedPageBreak/>
        <w:t>Поступившие письменные обращения находились на контроле:</w:t>
      </w:r>
    </w:p>
    <w:tbl>
      <w:tblPr>
        <w:tblpPr w:leftFromText="180" w:rightFromText="180" w:bottomFromText="200" w:vertAnchor="text" w:tblpY="1"/>
        <w:tblOverlap w:val="never"/>
        <w:tblW w:w="99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3"/>
        <w:gridCol w:w="991"/>
        <w:gridCol w:w="992"/>
        <w:gridCol w:w="1843"/>
        <w:gridCol w:w="851"/>
        <w:gridCol w:w="850"/>
        <w:gridCol w:w="992"/>
        <w:gridCol w:w="852"/>
      </w:tblGrid>
      <w:tr w:rsidR="00E07C2D" w:rsidRPr="007E36E9" w:rsidTr="00E07C2D">
        <w:trPr>
          <w:trHeight w:val="49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4F2865" w:rsidRDefault="00E07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F2865">
              <w:rPr>
                <w:sz w:val="24"/>
                <w:szCs w:val="24"/>
                <w:lang w:eastAsia="en-US"/>
              </w:rPr>
              <w:t>письменные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E5FD4">
              <w:rPr>
                <w:sz w:val="24"/>
                <w:szCs w:val="24"/>
                <w:lang w:eastAsia="en-US"/>
              </w:rPr>
              <w:t>электронные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67531F" w:rsidRDefault="00E07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7531F">
              <w:rPr>
                <w:sz w:val="24"/>
                <w:szCs w:val="24"/>
                <w:lang w:eastAsia="en-US"/>
              </w:rPr>
              <w:t>«Телефон доверия Губернатора Ставропольского края»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E07C2D" w:rsidRDefault="00E07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E07C2D">
              <w:rPr>
                <w:sz w:val="24"/>
                <w:szCs w:val="24"/>
                <w:lang w:eastAsia="en-US"/>
              </w:rPr>
              <w:t>ТД главы АБМР СК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E07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5ADA">
              <w:rPr>
                <w:sz w:val="24"/>
                <w:szCs w:val="24"/>
                <w:lang w:eastAsia="en-US"/>
              </w:rPr>
              <w:t>устные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A55ADA" w:rsidRDefault="00E07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5ADA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A55ADA" w:rsidRDefault="00E07C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55ADA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E07C2D" w:rsidRPr="007E36E9" w:rsidTr="00E07C2D">
        <w:trPr>
          <w:trHeight w:val="49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У Польского К.А.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4F2865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7531F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E07C2D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985B5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32,4</w:t>
            </w:r>
          </w:p>
        </w:tc>
      </w:tr>
      <w:tr w:rsidR="00E07C2D" w:rsidRPr="007E36E9" w:rsidTr="00E07C2D">
        <w:trPr>
          <w:trHeight w:val="49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У Мещерякова П.М.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4F2865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7531F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E07C2D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985B5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29,7</w:t>
            </w:r>
          </w:p>
        </w:tc>
      </w:tr>
      <w:tr w:rsidR="00E07C2D" w:rsidRPr="007E36E9" w:rsidTr="00E07C2D">
        <w:trPr>
          <w:trHeight w:val="482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У Медведевой Г.В.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4F2865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7531F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E07C2D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E07C2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985B5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</w:t>
            </w:r>
          </w:p>
        </w:tc>
      </w:tr>
      <w:tr w:rsidR="00E07C2D" w:rsidRPr="007E36E9" w:rsidTr="00E07C2D">
        <w:trPr>
          <w:trHeight w:val="40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У Шурховецкой Л.С.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4F2865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E5FD4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7531F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E07C2D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985B5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</w:t>
            </w:r>
          </w:p>
        </w:tc>
      </w:tr>
      <w:tr w:rsidR="00E07C2D" w:rsidRPr="007E36E9" w:rsidTr="00E07C2D">
        <w:trPr>
          <w:trHeight w:val="404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У Чеботарева Е.Д.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4F2865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7531F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E07C2D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985B5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</w:t>
            </w:r>
          </w:p>
        </w:tc>
      </w:tr>
      <w:tr w:rsidR="00E07C2D" w:rsidRPr="007E36E9" w:rsidTr="00E07C2D">
        <w:trPr>
          <w:trHeight w:val="417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6E5FD4" w:rsidRDefault="00E07C2D" w:rsidP="004F286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 xml:space="preserve">У </w:t>
            </w:r>
            <w:r>
              <w:rPr>
                <w:sz w:val="28"/>
                <w:szCs w:val="28"/>
                <w:lang w:eastAsia="en-US"/>
              </w:rPr>
              <w:t>Мещеряковой Г.В.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4F2865" w:rsidRDefault="00E07C2D" w:rsidP="004F28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E5FD4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7531F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E07C2D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985B5A" w:rsidRDefault="00985B5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985B5A">
              <w:rPr>
                <w:sz w:val="28"/>
                <w:szCs w:val="28"/>
                <w:lang w:eastAsia="en-US"/>
              </w:rPr>
              <w:t>8,1</w:t>
            </w:r>
          </w:p>
        </w:tc>
      </w:tr>
      <w:tr w:rsidR="00E07C2D" w:rsidRPr="007E36E9" w:rsidTr="00E07C2D">
        <w:trPr>
          <w:trHeight w:val="417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E5FD4" w:rsidRDefault="00E07C2D" w:rsidP="004F286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Лясковской Л.И.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Default="005A196A" w:rsidP="004F28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E5FD4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7531F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E07C2D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985B5A" w:rsidRDefault="00985B5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985B5A">
              <w:rPr>
                <w:sz w:val="28"/>
                <w:szCs w:val="28"/>
                <w:lang w:eastAsia="en-US"/>
              </w:rPr>
              <w:t>2,7</w:t>
            </w:r>
          </w:p>
        </w:tc>
      </w:tr>
      <w:tr w:rsidR="00E07C2D" w:rsidRPr="007E36E9" w:rsidTr="00E07C2D">
        <w:trPr>
          <w:trHeight w:val="290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Даны разъяснения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4F2865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E5FD4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7531F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E07C2D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985B5A" w:rsidRDefault="00985B5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985B5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07C2D" w:rsidRPr="007E36E9" w:rsidTr="00E07C2D">
        <w:trPr>
          <w:trHeight w:val="290"/>
        </w:trPr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E5FD4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4F2865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E5FD4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67531F" w:rsidRDefault="00E07C2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E07C2D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5A19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C2D" w:rsidRPr="00A55ADA" w:rsidRDefault="00A55AD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A55ADA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2D45D3" w:rsidRPr="00064418" w:rsidRDefault="002D45D3" w:rsidP="002D45D3">
      <w:pPr>
        <w:pStyle w:val="a3"/>
      </w:pPr>
    </w:p>
    <w:p w:rsidR="002D45D3" w:rsidRPr="00064418" w:rsidRDefault="002D45D3" w:rsidP="002D45D3">
      <w:pPr>
        <w:ind w:firstLine="709"/>
        <w:jc w:val="both"/>
        <w:rPr>
          <w:sz w:val="28"/>
        </w:rPr>
      </w:pPr>
      <w:r w:rsidRPr="00064418">
        <w:rPr>
          <w:sz w:val="28"/>
        </w:rPr>
        <w:t xml:space="preserve">Социальный состав </w:t>
      </w:r>
      <w:proofErr w:type="gramStart"/>
      <w:r w:rsidRPr="00064418">
        <w:rPr>
          <w:sz w:val="28"/>
        </w:rPr>
        <w:t>обратившихся</w:t>
      </w:r>
      <w:proofErr w:type="gram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8"/>
        <w:gridCol w:w="709"/>
        <w:gridCol w:w="708"/>
        <w:gridCol w:w="851"/>
        <w:gridCol w:w="709"/>
        <w:gridCol w:w="708"/>
        <w:gridCol w:w="851"/>
        <w:gridCol w:w="850"/>
        <w:gridCol w:w="851"/>
        <w:gridCol w:w="850"/>
      </w:tblGrid>
      <w:tr w:rsidR="007E36E9" w:rsidRPr="00064418" w:rsidTr="002D45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6441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6441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 w:rsidRPr="00064418">
              <w:rPr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устных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 xml:space="preserve">% от общего </w:t>
            </w:r>
            <w:proofErr w:type="gramStart"/>
            <w:r w:rsidRPr="00064418">
              <w:rPr>
                <w:sz w:val="24"/>
                <w:szCs w:val="24"/>
                <w:lang w:eastAsia="en-US"/>
              </w:rPr>
              <w:t>коли-</w:t>
            </w:r>
            <w:proofErr w:type="spellStart"/>
            <w:r w:rsidRPr="00064418">
              <w:rPr>
                <w:sz w:val="24"/>
                <w:szCs w:val="24"/>
                <w:lang w:eastAsia="en-US"/>
              </w:rPr>
              <w:t>чества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40" w:lineRule="exac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(+,-)% 2014г. к 2013 г.</w:t>
            </w:r>
          </w:p>
        </w:tc>
      </w:tr>
      <w:tr w:rsidR="007E36E9" w:rsidRPr="00064418" w:rsidTr="002D45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D3" w:rsidRPr="00064418" w:rsidRDefault="002D45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D3" w:rsidRPr="00064418" w:rsidRDefault="002D45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D3" w:rsidRPr="00064418" w:rsidRDefault="002D45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D3" w:rsidRPr="00064418" w:rsidRDefault="002D45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D3" w:rsidRPr="00064418" w:rsidRDefault="002D45D3">
            <w:pPr>
              <w:rPr>
                <w:sz w:val="24"/>
                <w:szCs w:val="24"/>
                <w:lang w:eastAsia="en-US"/>
              </w:rPr>
            </w:pPr>
          </w:p>
        </w:tc>
      </w:tr>
      <w:tr w:rsidR="00064418" w:rsidRPr="00064418" w:rsidTr="00064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рабочих и работников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 w:rsidP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-0,6</w:t>
            </w:r>
          </w:p>
        </w:tc>
      </w:tr>
      <w:tr w:rsidR="00064418" w:rsidRPr="00064418" w:rsidTr="00064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служащих всех форм собственности и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E16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E16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E16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E16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8,9</w:t>
            </w:r>
          </w:p>
        </w:tc>
      </w:tr>
      <w:tr w:rsidR="00064418" w:rsidRPr="00064418" w:rsidTr="00064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64418" w:rsidRPr="00064418" w:rsidTr="00064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работников образования 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6B5BC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6B5BC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6B5BC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6B5BC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-2,2</w:t>
            </w:r>
          </w:p>
        </w:tc>
      </w:tr>
      <w:tr w:rsidR="00064418" w:rsidRPr="00064418" w:rsidTr="00064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-3,4</w:t>
            </w:r>
          </w:p>
        </w:tc>
      </w:tr>
      <w:tr w:rsidR="00064418" w:rsidRPr="00064418" w:rsidTr="00064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офицеров запаса, военнослужащих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A19A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64418" w:rsidRPr="00064418" w:rsidTr="00064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От беженцев и вынужденных переселенцев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A19A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64418" w:rsidRPr="00064418" w:rsidTr="00064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 xml:space="preserve">Не работающих, </w:t>
            </w:r>
            <w:r w:rsidRPr="00064418">
              <w:rPr>
                <w:sz w:val="24"/>
                <w:szCs w:val="24"/>
                <w:lang w:eastAsia="en-US"/>
              </w:rPr>
              <w:lastRenderedPageBreak/>
              <w:t>прочих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A19A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-6,0</w:t>
            </w:r>
          </w:p>
        </w:tc>
      </w:tr>
      <w:tr w:rsidR="00064418" w:rsidRPr="00064418" w:rsidTr="00064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Коллективные (анонимные)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6B5BC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A19A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6B5BC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6B5BC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6B5BC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064418" w:rsidRPr="00064418" w:rsidTr="00064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3" w:rsidRPr="00064418" w:rsidRDefault="002D45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441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533BA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720A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BA19A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4346B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9C425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D3" w:rsidRPr="00064418" w:rsidRDefault="002D45D3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2D45D3" w:rsidRPr="007E36E9" w:rsidRDefault="002D45D3" w:rsidP="002D45D3">
      <w:pPr>
        <w:jc w:val="both"/>
        <w:rPr>
          <w:color w:val="C00000"/>
          <w:sz w:val="28"/>
        </w:rPr>
      </w:pPr>
    </w:p>
    <w:p w:rsidR="002D45D3" w:rsidRPr="00295237" w:rsidRDefault="002D45D3" w:rsidP="002D45D3">
      <w:pPr>
        <w:pStyle w:val="2"/>
      </w:pPr>
      <w:r w:rsidRPr="00295237">
        <w:t xml:space="preserve">Льготный состав </w:t>
      </w:r>
      <w:proofErr w:type="gramStart"/>
      <w:r w:rsidRPr="00295237">
        <w:t>обратившихся</w:t>
      </w:r>
      <w:proofErr w:type="gramEnd"/>
    </w:p>
    <w:p w:rsidR="002D45D3" w:rsidRPr="007E36E9" w:rsidRDefault="002D45D3" w:rsidP="002D45D3">
      <w:pPr>
        <w:rPr>
          <w:color w:val="C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1734"/>
        <w:gridCol w:w="1181"/>
        <w:gridCol w:w="930"/>
      </w:tblGrid>
      <w:tr w:rsidR="008B2AAD" w:rsidRPr="008B2AAD" w:rsidTr="00295237">
        <w:tc>
          <w:tcPr>
            <w:tcW w:w="2427" w:type="dxa"/>
          </w:tcPr>
          <w:p w:rsidR="008B2AAD" w:rsidRPr="008B2AAD" w:rsidRDefault="008B2AAD" w:rsidP="002D45D3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8B2AAD" w:rsidRPr="008B2AAD" w:rsidRDefault="008B2AAD" w:rsidP="008B2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2AAD">
              <w:rPr>
                <w:sz w:val="28"/>
                <w:szCs w:val="28"/>
              </w:rPr>
              <w:t>исьменные</w:t>
            </w:r>
          </w:p>
        </w:tc>
        <w:tc>
          <w:tcPr>
            <w:tcW w:w="1181" w:type="dxa"/>
          </w:tcPr>
          <w:p w:rsidR="008B2AAD" w:rsidRPr="008B2AAD" w:rsidRDefault="008B2AAD" w:rsidP="008B2AAD">
            <w:pPr>
              <w:jc w:val="center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устные</w:t>
            </w:r>
          </w:p>
        </w:tc>
        <w:tc>
          <w:tcPr>
            <w:tcW w:w="930" w:type="dxa"/>
          </w:tcPr>
          <w:p w:rsidR="008B2AAD" w:rsidRPr="008B2AAD" w:rsidRDefault="00B21F0C" w:rsidP="008B2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</w:tr>
      <w:tr w:rsidR="008B2AAD" w:rsidRPr="008B2AAD" w:rsidTr="00295237">
        <w:tc>
          <w:tcPr>
            <w:tcW w:w="2427" w:type="dxa"/>
          </w:tcPr>
          <w:p w:rsidR="008B2AAD" w:rsidRPr="008B2AAD" w:rsidRDefault="008B2AAD" w:rsidP="002D45D3">
            <w:pPr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Инвалид</w:t>
            </w:r>
          </w:p>
        </w:tc>
        <w:tc>
          <w:tcPr>
            <w:tcW w:w="1734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1</w:t>
            </w:r>
          </w:p>
        </w:tc>
      </w:tr>
      <w:tr w:rsidR="008B2AAD" w:rsidRPr="008B2AAD" w:rsidTr="00295237">
        <w:tc>
          <w:tcPr>
            <w:tcW w:w="2427" w:type="dxa"/>
          </w:tcPr>
          <w:p w:rsidR="008B2AAD" w:rsidRPr="008B2AAD" w:rsidRDefault="008B2AAD" w:rsidP="002D45D3">
            <w:pPr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Ветеран труда</w:t>
            </w:r>
          </w:p>
        </w:tc>
        <w:tc>
          <w:tcPr>
            <w:tcW w:w="1734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2</w:t>
            </w:r>
          </w:p>
        </w:tc>
      </w:tr>
      <w:tr w:rsidR="008B2AAD" w:rsidRPr="008B2AAD" w:rsidTr="00295237">
        <w:tc>
          <w:tcPr>
            <w:tcW w:w="2427" w:type="dxa"/>
          </w:tcPr>
          <w:p w:rsidR="008B2AAD" w:rsidRPr="008B2AAD" w:rsidRDefault="008B2AAD" w:rsidP="002D45D3">
            <w:pPr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Многодетная семья</w:t>
            </w:r>
          </w:p>
        </w:tc>
        <w:tc>
          <w:tcPr>
            <w:tcW w:w="1734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2</w:t>
            </w:r>
          </w:p>
        </w:tc>
      </w:tr>
      <w:tr w:rsidR="008B2AAD" w:rsidRPr="008B2AAD" w:rsidTr="00295237">
        <w:tc>
          <w:tcPr>
            <w:tcW w:w="2427" w:type="dxa"/>
          </w:tcPr>
          <w:p w:rsidR="008B2AAD" w:rsidRPr="008B2AAD" w:rsidRDefault="008B2AAD" w:rsidP="002D45D3">
            <w:pPr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Воин - интернационалист</w:t>
            </w:r>
          </w:p>
        </w:tc>
        <w:tc>
          <w:tcPr>
            <w:tcW w:w="1734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1</w:t>
            </w:r>
          </w:p>
        </w:tc>
      </w:tr>
      <w:tr w:rsidR="008B2AAD" w:rsidRPr="008B2AAD" w:rsidTr="00295237">
        <w:tc>
          <w:tcPr>
            <w:tcW w:w="2427" w:type="dxa"/>
          </w:tcPr>
          <w:p w:rsidR="008B2AAD" w:rsidRPr="008B2AAD" w:rsidRDefault="008B2AAD" w:rsidP="002D45D3">
            <w:pPr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Итого:</w:t>
            </w:r>
          </w:p>
        </w:tc>
        <w:tc>
          <w:tcPr>
            <w:tcW w:w="1734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8B2AAD" w:rsidRPr="008B2AAD" w:rsidRDefault="008B2AAD" w:rsidP="008B2AAD">
            <w:pPr>
              <w:jc w:val="right"/>
              <w:rPr>
                <w:sz w:val="28"/>
                <w:szCs w:val="28"/>
              </w:rPr>
            </w:pPr>
            <w:r w:rsidRPr="008B2AAD">
              <w:rPr>
                <w:sz w:val="28"/>
                <w:szCs w:val="28"/>
              </w:rPr>
              <w:t>6</w:t>
            </w:r>
          </w:p>
        </w:tc>
      </w:tr>
    </w:tbl>
    <w:p w:rsidR="002609F4" w:rsidRPr="007E36E9" w:rsidRDefault="002609F4" w:rsidP="002D45D3">
      <w:pPr>
        <w:rPr>
          <w:color w:val="C00000"/>
        </w:rPr>
      </w:pPr>
    </w:p>
    <w:p w:rsidR="002D45D3" w:rsidRDefault="002D45D3" w:rsidP="002D45D3">
      <w:pPr>
        <w:jc w:val="both"/>
        <w:rPr>
          <w:color w:val="C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0"/>
        <w:gridCol w:w="2229"/>
        <w:gridCol w:w="2092"/>
      </w:tblGrid>
      <w:tr w:rsidR="00A01F73" w:rsidRPr="00584AAE" w:rsidTr="00150B0F"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01F73" w:rsidRPr="00584AAE" w:rsidRDefault="00A01F73" w:rsidP="004B7183">
            <w:pPr>
              <w:jc w:val="center"/>
              <w:rPr>
                <w:b/>
                <w:sz w:val="28"/>
                <w:szCs w:val="28"/>
              </w:rPr>
            </w:pPr>
            <w:r w:rsidRPr="00584AAE">
              <w:rPr>
                <w:b/>
                <w:sz w:val="28"/>
                <w:szCs w:val="28"/>
              </w:rPr>
              <w:t>Частота обращений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F73" w:rsidRPr="00584AAE" w:rsidRDefault="00A01F73" w:rsidP="004B7183">
            <w:pPr>
              <w:jc w:val="center"/>
              <w:rPr>
                <w:b/>
                <w:sz w:val="28"/>
                <w:szCs w:val="28"/>
              </w:rPr>
            </w:pPr>
            <w:r w:rsidRPr="00584AAE">
              <w:rPr>
                <w:b/>
                <w:sz w:val="28"/>
                <w:szCs w:val="28"/>
              </w:rPr>
              <w:t>количество</w:t>
            </w:r>
          </w:p>
        </w:tc>
      </w:tr>
      <w:tr w:rsidR="00A01F73" w:rsidRPr="00584AAE" w:rsidTr="00150B0F"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F73" w:rsidRPr="00584AAE" w:rsidRDefault="00A01F73" w:rsidP="004B71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F73" w:rsidRPr="00A01F73" w:rsidRDefault="00A01F73" w:rsidP="004B71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01F73">
              <w:rPr>
                <w:sz w:val="28"/>
                <w:szCs w:val="28"/>
                <w:lang w:eastAsia="en-US"/>
              </w:rPr>
              <w:t>устные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73" w:rsidRPr="00A01F73" w:rsidRDefault="00A01F73" w:rsidP="004B71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01F73">
              <w:rPr>
                <w:sz w:val="28"/>
                <w:szCs w:val="28"/>
                <w:lang w:eastAsia="en-US"/>
              </w:rPr>
              <w:t>письменные</w:t>
            </w:r>
          </w:p>
        </w:tc>
      </w:tr>
      <w:tr w:rsidR="00A01F73" w:rsidRPr="00584AAE" w:rsidTr="00A01F7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F73" w:rsidRPr="00584AAE" w:rsidRDefault="00A01F73" w:rsidP="004B7183">
            <w:pPr>
              <w:rPr>
                <w:sz w:val="28"/>
                <w:szCs w:val="28"/>
              </w:rPr>
            </w:pPr>
            <w:r w:rsidRPr="00584AAE">
              <w:rPr>
                <w:sz w:val="28"/>
                <w:szCs w:val="28"/>
              </w:rPr>
              <w:t>Первичное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F73" w:rsidRPr="008D0A10" w:rsidRDefault="00A01F73" w:rsidP="00A01F73">
            <w:pPr>
              <w:jc w:val="right"/>
              <w:rPr>
                <w:sz w:val="28"/>
                <w:szCs w:val="28"/>
              </w:rPr>
            </w:pPr>
            <w:r w:rsidRPr="008D0A10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73" w:rsidRPr="00584AAE" w:rsidRDefault="00A01F73" w:rsidP="00A01F73">
            <w:pPr>
              <w:jc w:val="right"/>
              <w:rPr>
                <w:sz w:val="28"/>
                <w:szCs w:val="28"/>
              </w:rPr>
            </w:pPr>
            <w:r w:rsidRPr="00584AAE">
              <w:rPr>
                <w:sz w:val="28"/>
                <w:szCs w:val="28"/>
              </w:rPr>
              <w:t>23</w:t>
            </w:r>
          </w:p>
        </w:tc>
      </w:tr>
      <w:tr w:rsidR="00A01F73" w:rsidRPr="00584AAE" w:rsidTr="00A01F7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F73" w:rsidRPr="00584AAE" w:rsidRDefault="00A01F73" w:rsidP="004B7183">
            <w:pPr>
              <w:rPr>
                <w:sz w:val="28"/>
                <w:szCs w:val="28"/>
              </w:rPr>
            </w:pPr>
            <w:r w:rsidRPr="00584AAE">
              <w:rPr>
                <w:sz w:val="28"/>
                <w:szCs w:val="28"/>
              </w:rPr>
              <w:t>Повторное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F73" w:rsidRPr="008D0A10" w:rsidRDefault="00A01F73" w:rsidP="00A01F73">
            <w:pPr>
              <w:jc w:val="right"/>
              <w:rPr>
                <w:sz w:val="28"/>
                <w:szCs w:val="28"/>
              </w:rPr>
            </w:pPr>
            <w:r w:rsidRPr="008D0A10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73" w:rsidRPr="00584AAE" w:rsidRDefault="00A01F73" w:rsidP="00A01F73">
            <w:pPr>
              <w:jc w:val="right"/>
              <w:rPr>
                <w:sz w:val="28"/>
                <w:szCs w:val="28"/>
              </w:rPr>
            </w:pPr>
            <w:r w:rsidRPr="00584AAE">
              <w:rPr>
                <w:sz w:val="28"/>
                <w:szCs w:val="28"/>
              </w:rPr>
              <w:t>7</w:t>
            </w:r>
          </w:p>
        </w:tc>
      </w:tr>
      <w:tr w:rsidR="00A01F73" w:rsidRPr="00584AAE" w:rsidTr="00A01F7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F73" w:rsidRPr="00584AAE" w:rsidRDefault="00A01F73" w:rsidP="004B7183">
            <w:pPr>
              <w:rPr>
                <w:sz w:val="28"/>
                <w:szCs w:val="28"/>
              </w:rPr>
            </w:pPr>
            <w:r w:rsidRPr="00584AAE">
              <w:rPr>
                <w:sz w:val="28"/>
                <w:szCs w:val="28"/>
              </w:rPr>
              <w:t>Итого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F73" w:rsidRPr="008D0A10" w:rsidRDefault="00357CDD" w:rsidP="00A01F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73" w:rsidRPr="00584AAE" w:rsidRDefault="00A01F73" w:rsidP="00A01F73">
            <w:pPr>
              <w:jc w:val="right"/>
              <w:rPr>
                <w:sz w:val="28"/>
                <w:szCs w:val="28"/>
              </w:rPr>
            </w:pPr>
            <w:r w:rsidRPr="00584AAE">
              <w:rPr>
                <w:sz w:val="28"/>
                <w:szCs w:val="28"/>
              </w:rPr>
              <w:t>30</w:t>
            </w:r>
          </w:p>
        </w:tc>
      </w:tr>
    </w:tbl>
    <w:p w:rsidR="00A01F73" w:rsidRPr="007E36E9" w:rsidRDefault="00A01F73" w:rsidP="002D45D3">
      <w:pPr>
        <w:jc w:val="both"/>
        <w:rPr>
          <w:color w:val="C00000"/>
          <w:sz w:val="28"/>
        </w:rPr>
      </w:pPr>
    </w:p>
    <w:p w:rsidR="002D45D3" w:rsidRPr="00F63FB4" w:rsidRDefault="002D45D3" w:rsidP="002D45D3">
      <w:pPr>
        <w:ind w:firstLine="851"/>
        <w:jc w:val="both"/>
        <w:rPr>
          <w:sz w:val="28"/>
        </w:rPr>
      </w:pPr>
      <w:r w:rsidRPr="00F63FB4">
        <w:rPr>
          <w:sz w:val="28"/>
        </w:rPr>
        <w:t xml:space="preserve">Исполнение </w:t>
      </w:r>
      <w:r w:rsidR="00F63FB4" w:rsidRPr="00F63FB4">
        <w:rPr>
          <w:sz w:val="28"/>
        </w:rPr>
        <w:t>18</w:t>
      </w:r>
      <w:r w:rsidRPr="00F63FB4">
        <w:rPr>
          <w:sz w:val="28"/>
        </w:rPr>
        <w:t xml:space="preserve"> обращений (4</w:t>
      </w:r>
      <w:r w:rsidR="00D55A2F">
        <w:rPr>
          <w:sz w:val="28"/>
        </w:rPr>
        <w:t>8</w:t>
      </w:r>
      <w:r w:rsidRPr="00F63FB4">
        <w:rPr>
          <w:sz w:val="28"/>
        </w:rPr>
        <w:t>,</w:t>
      </w:r>
      <w:r w:rsidR="00D55A2F">
        <w:rPr>
          <w:sz w:val="28"/>
        </w:rPr>
        <w:t>6</w:t>
      </w:r>
      <w:r w:rsidRPr="00F63FB4">
        <w:rPr>
          <w:sz w:val="28"/>
        </w:rPr>
        <w:t>% от всех обращений) поставлено на контроль.</w:t>
      </w:r>
    </w:p>
    <w:p w:rsidR="002D45D3" w:rsidRPr="007E36E9" w:rsidRDefault="002D45D3" w:rsidP="002D45D3">
      <w:pPr>
        <w:jc w:val="both"/>
        <w:rPr>
          <w:color w:val="C00000"/>
          <w:sz w:val="28"/>
        </w:rPr>
      </w:pPr>
    </w:p>
    <w:p w:rsidR="002D45D3" w:rsidRPr="007E36E9" w:rsidRDefault="002D45D3" w:rsidP="002D45D3">
      <w:pPr>
        <w:pStyle w:val="a3"/>
        <w:ind w:firstLine="0"/>
        <w:rPr>
          <w:color w:val="C00000"/>
          <w:szCs w:val="28"/>
        </w:rPr>
      </w:pPr>
    </w:p>
    <w:p w:rsidR="002D45D3" w:rsidRPr="007E36E9" w:rsidRDefault="002D45D3" w:rsidP="002D45D3">
      <w:pPr>
        <w:pStyle w:val="a3"/>
        <w:ind w:firstLine="0"/>
        <w:rPr>
          <w:color w:val="C00000"/>
          <w:szCs w:val="28"/>
        </w:rPr>
      </w:pPr>
    </w:p>
    <w:p w:rsidR="002D45D3" w:rsidRPr="007E36E9" w:rsidRDefault="002D45D3" w:rsidP="002D45D3">
      <w:pPr>
        <w:pStyle w:val="a3"/>
        <w:ind w:firstLine="0"/>
        <w:rPr>
          <w:color w:val="C00000"/>
          <w:szCs w:val="28"/>
        </w:rPr>
      </w:pPr>
    </w:p>
    <w:p w:rsidR="002D45D3" w:rsidRPr="007E36E9" w:rsidRDefault="002D45D3" w:rsidP="002D45D3">
      <w:pPr>
        <w:pStyle w:val="a3"/>
        <w:ind w:firstLine="0"/>
        <w:rPr>
          <w:color w:val="C0000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7E36E9" w:rsidRPr="00357CDD" w:rsidTr="002D45D3">
        <w:tc>
          <w:tcPr>
            <w:tcW w:w="6062" w:type="dxa"/>
            <w:hideMark/>
          </w:tcPr>
          <w:p w:rsidR="002D45D3" w:rsidRPr="00357CDD" w:rsidRDefault="002D45D3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 w:rsidRPr="00357CDD"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2D45D3" w:rsidRPr="00357CDD" w:rsidRDefault="002D45D3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D45D3" w:rsidRPr="00357CDD" w:rsidRDefault="002D45D3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D45D3" w:rsidRPr="00357CDD" w:rsidRDefault="002D45D3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D45D3" w:rsidRPr="00357CDD" w:rsidRDefault="002D45D3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 w:rsidRPr="00357CDD"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2D45D3" w:rsidRPr="007E36E9" w:rsidRDefault="002D45D3" w:rsidP="002D45D3">
      <w:pPr>
        <w:pStyle w:val="a3"/>
        <w:ind w:firstLine="0"/>
        <w:rPr>
          <w:color w:val="C00000"/>
          <w:szCs w:val="28"/>
        </w:rPr>
      </w:pPr>
    </w:p>
    <w:p w:rsidR="002D45D3" w:rsidRPr="007E36E9" w:rsidRDefault="002D45D3" w:rsidP="002D45D3">
      <w:pPr>
        <w:rPr>
          <w:color w:val="C00000"/>
        </w:rPr>
      </w:pPr>
    </w:p>
    <w:p w:rsidR="002D45D3" w:rsidRPr="007E36E9" w:rsidRDefault="002D45D3" w:rsidP="002D45D3">
      <w:pPr>
        <w:rPr>
          <w:color w:val="C00000"/>
        </w:rPr>
      </w:pPr>
    </w:p>
    <w:p w:rsidR="002D45D3" w:rsidRPr="007E36E9" w:rsidRDefault="002D45D3" w:rsidP="002D45D3">
      <w:pPr>
        <w:rPr>
          <w:color w:val="C00000"/>
        </w:rPr>
      </w:pPr>
    </w:p>
    <w:p w:rsidR="002D45D3" w:rsidRPr="007E36E9" w:rsidRDefault="002D45D3" w:rsidP="002D45D3">
      <w:pPr>
        <w:rPr>
          <w:color w:val="C00000"/>
        </w:rPr>
      </w:pPr>
    </w:p>
    <w:p w:rsidR="002D45D3" w:rsidRPr="007E36E9" w:rsidRDefault="002D45D3" w:rsidP="002D45D3">
      <w:pPr>
        <w:rPr>
          <w:color w:val="C00000"/>
        </w:rPr>
      </w:pPr>
    </w:p>
    <w:p w:rsidR="00114192" w:rsidRDefault="00114192"/>
    <w:sectPr w:rsidR="0011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D3"/>
    <w:rsid w:val="00007AEA"/>
    <w:rsid w:val="00064418"/>
    <w:rsid w:val="000B2AC4"/>
    <w:rsid w:val="00114192"/>
    <w:rsid w:val="00213C7C"/>
    <w:rsid w:val="00245BD1"/>
    <w:rsid w:val="00250930"/>
    <w:rsid w:val="002609F4"/>
    <w:rsid w:val="00295237"/>
    <w:rsid w:val="002D45D3"/>
    <w:rsid w:val="00357CDD"/>
    <w:rsid w:val="003A0B7B"/>
    <w:rsid w:val="003B550C"/>
    <w:rsid w:val="004346BB"/>
    <w:rsid w:val="004F2865"/>
    <w:rsid w:val="0050400A"/>
    <w:rsid w:val="00520701"/>
    <w:rsid w:val="0052559D"/>
    <w:rsid w:val="00533BAA"/>
    <w:rsid w:val="00536210"/>
    <w:rsid w:val="005514FC"/>
    <w:rsid w:val="00551CD2"/>
    <w:rsid w:val="00561C72"/>
    <w:rsid w:val="005A196A"/>
    <w:rsid w:val="005A6E14"/>
    <w:rsid w:val="0067531F"/>
    <w:rsid w:val="006B5BCB"/>
    <w:rsid w:val="006C48A5"/>
    <w:rsid w:val="006E5FD4"/>
    <w:rsid w:val="007E36E9"/>
    <w:rsid w:val="00812169"/>
    <w:rsid w:val="008B2AAD"/>
    <w:rsid w:val="008B54FF"/>
    <w:rsid w:val="008F7DF2"/>
    <w:rsid w:val="009343D9"/>
    <w:rsid w:val="00951AAB"/>
    <w:rsid w:val="00985B5A"/>
    <w:rsid w:val="00996150"/>
    <w:rsid w:val="009C4253"/>
    <w:rsid w:val="009E16E0"/>
    <w:rsid w:val="009F2D6E"/>
    <w:rsid w:val="00A01F73"/>
    <w:rsid w:val="00A04193"/>
    <w:rsid w:val="00A55ADA"/>
    <w:rsid w:val="00AA1C0A"/>
    <w:rsid w:val="00AD7710"/>
    <w:rsid w:val="00AF015A"/>
    <w:rsid w:val="00AF43AA"/>
    <w:rsid w:val="00B21F0C"/>
    <w:rsid w:val="00B720AC"/>
    <w:rsid w:val="00BA072E"/>
    <w:rsid w:val="00BA19A1"/>
    <w:rsid w:val="00BB3869"/>
    <w:rsid w:val="00BF6959"/>
    <w:rsid w:val="00C46ABF"/>
    <w:rsid w:val="00C71CB1"/>
    <w:rsid w:val="00CE04E4"/>
    <w:rsid w:val="00D5244C"/>
    <w:rsid w:val="00D55A2F"/>
    <w:rsid w:val="00D76A47"/>
    <w:rsid w:val="00DC0180"/>
    <w:rsid w:val="00E07C2D"/>
    <w:rsid w:val="00EB68C7"/>
    <w:rsid w:val="00F56CC3"/>
    <w:rsid w:val="00F61C6D"/>
    <w:rsid w:val="00F63FB4"/>
    <w:rsid w:val="00F771A1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5D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D45D3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5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5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D45D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D45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D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6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5D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D45D3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5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5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D45D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D45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D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68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30</cp:revision>
  <cp:lastPrinted>2014-04-07T12:16:00Z</cp:lastPrinted>
  <dcterms:created xsi:type="dcterms:W3CDTF">2014-04-02T11:55:00Z</dcterms:created>
  <dcterms:modified xsi:type="dcterms:W3CDTF">2014-10-31T10:50:00Z</dcterms:modified>
</cp:coreProperties>
</file>