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E" w:rsidRPr="00604F48" w:rsidRDefault="00576D4E" w:rsidP="00576D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4F48">
        <w:rPr>
          <w:rFonts w:ascii="Times New Roman" w:hAnsi="Times New Roman"/>
          <w:b/>
          <w:sz w:val="28"/>
          <w:szCs w:val="28"/>
        </w:rPr>
        <w:t>РЕЗОЛЮЦИЯ</w:t>
      </w:r>
    </w:p>
    <w:p w:rsidR="00576D4E" w:rsidRPr="00604F48" w:rsidRDefault="00576D4E" w:rsidP="00576D4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4F48">
        <w:rPr>
          <w:rFonts w:ascii="Times New Roman" w:hAnsi="Times New Roman"/>
          <w:b/>
          <w:sz w:val="28"/>
          <w:szCs w:val="28"/>
        </w:rPr>
        <w:t>(итоговый документ публичных слушаний)</w:t>
      </w:r>
    </w:p>
    <w:p w:rsidR="00576D4E" w:rsidRDefault="00576D4E" w:rsidP="00576D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6D4E" w:rsidRPr="00604F48" w:rsidRDefault="00576D4E" w:rsidP="00576D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6D4E" w:rsidRPr="00604F48" w:rsidRDefault="00576D4E" w:rsidP="00576D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4F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17</w:t>
      </w:r>
      <w:r w:rsidRPr="00604F4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Pr="00604F48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4F48">
        <w:rPr>
          <w:rFonts w:ascii="Times New Roman" w:hAnsi="Times New Roman"/>
          <w:b/>
          <w:sz w:val="28"/>
          <w:szCs w:val="28"/>
        </w:rPr>
        <w:t xml:space="preserve">  года                                                         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04F48">
        <w:rPr>
          <w:rFonts w:ascii="Times New Roman" w:hAnsi="Times New Roman"/>
          <w:b/>
          <w:sz w:val="28"/>
          <w:szCs w:val="28"/>
        </w:rPr>
        <w:t>Благодарный</w:t>
      </w:r>
      <w:proofErr w:type="gramEnd"/>
    </w:p>
    <w:p w:rsidR="00576D4E" w:rsidRPr="00604F48" w:rsidRDefault="00576D4E" w:rsidP="00576D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76D4E" w:rsidRDefault="00576D4E" w:rsidP="00576D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6D4E" w:rsidRPr="00604F48" w:rsidRDefault="00576D4E" w:rsidP="00576D4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04F48">
        <w:rPr>
          <w:rFonts w:ascii="Times New Roman" w:hAnsi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04F48">
        <w:rPr>
          <w:rFonts w:ascii="Times New Roman" w:hAnsi="Times New Roman"/>
          <w:b/>
          <w:sz w:val="28"/>
          <w:szCs w:val="28"/>
          <w:u w:val="single"/>
        </w:rPr>
        <w:t>Тема публичных слушаний:</w:t>
      </w:r>
      <w:r w:rsidRPr="00C46493">
        <w:rPr>
          <w:rFonts w:ascii="Times New Roman" w:hAnsi="Times New Roman"/>
          <w:sz w:val="28"/>
          <w:szCs w:val="28"/>
        </w:rPr>
        <w:t xml:space="preserve"> </w:t>
      </w:r>
      <w:r w:rsidRPr="00604F48">
        <w:rPr>
          <w:rFonts w:ascii="Times New Roman" w:hAnsi="Times New Roman"/>
          <w:sz w:val="28"/>
          <w:szCs w:val="28"/>
        </w:rPr>
        <w:t>«</w:t>
      </w:r>
      <w:r w:rsidRPr="00B54B3C">
        <w:rPr>
          <w:rFonts w:ascii="Times New Roman" w:hAnsi="Times New Roman"/>
          <w:sz w:val="28"/>
          <w:szCs w:val="28"/>
        </w:rPr>
        <w:t>О бюджете Благодарненского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B3C">
        <w:rPr>
          <w:rFonts w:ascii="Times New Roman" w:hAnsi="Times New Roman"/>
          <w:sz w:val="28"/>
          <w:szCs w:val="28"/>
        </w:rPr>
        <w:t>Ставропольского края на 20</w:t>
      </w:r>
      <w:r>
        <w:rPr>
          <w:rFonts w:ascii="Times New Roman" w:hAnsi="Times New Roman"/>
          <w:sz w:val="28"/>
          <w:szCs w:val="28"/>
        </w:rPr>
        <w:t>20</w:t>
      </w:r>
      <w:r w:rsidRPr="00B54B3C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B54B3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B54B3C">
        <w:rPr>
          <w:rFonts w:ascii="Times New Roman" w:hAnsi="Times New Roman"/>
          <w:sz w:val="28"/>
          <w:szCs w:val="28"/>
        </w:rPr>
        <w:t xml:space="preserve"> годов</w:t>
      </w:r>
      <w:r w:rsidRPr="00DF169E">
        <w:rPr>
          <w:rFonts w:ascii="Times New Roman" w:hAnsi="Times New Roman"/>
          <w:sz w:val="28"/>
          <w:szCs w:val="28"/>
        </w:rPr>
        <w:t>»</w:t>
      </w:r>
    </w:p>
    <w:p w:rsidR="00576D4E" w:rsidRPr="00604F48" w:rsidRDefault="00576D4E" w:rsidP="00576D4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76D4E" w:rsidRPr="00604F48" w:rsidRDefault="00576D4E" w:rsidP="00576D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4F48">
        <w:rPr>
          <w:rFonts w:ascii="Times New Roman" w:hAnsi="Times New Roman"/>
          <w:b/>
          <w:sz w:val="28"/>
          <w:szCs w:val="28"/>
          <w:u w:val="single"/>
        </w:rPr>
        <w:t>2. Вопросы, выносимые  на обсуждение:</w:t>
      </w:r>
      <w:r w:rsidRPr="00BB0EFB">
        <w:rPr>
          <w:rFonts w:ascii="Times New Roman" w:hAnsi="Times New Roman"/>
          <w:sz w:val="28"/>
          <w:szCs w:val="28"/>
        </w:rPr>
        <w:t xml:space="preserve"> нет.</w:t>
      </w:r>
      <w:r w:rsidRPr="00604F4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76D4E" w:rsidRPr="00604F48" w:rsidRDefault="00576D4E" w:rsidP="00576D4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6D4E" w:rsidRPr="00AD6EE3" w:rsidRDefault="00576D4E" w:rsidP="00576D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24C9">
        <w:rPr>
          <w:rFonts w:ascii="Times New Roman" w:hAnsi="Times New Roman"/>
          <w:b/>
          <w:sz w:val="28"/>
          <w:szCs w:val="28"/>
          <w:u w:val="single"/>
        </w:rPr>
        <w:t>3. Поступившие предложения:</w:t>
      </w:r>
      <w:r w:rsidRPr="00CA24C9">
        <w:rPr>
          <w:rFonts w:ascii="Times New Roman" w:hAnsi="Times New Roman"/>
          <w:b/>
          <w:sz w:val="28"/>
          <w:szCs w:val="28"/>
        </w:rPr>
        <w:t xml:space="preserve"> </w:t>
      </w:r>
      <w:r w:rsidR="00AD6EE3" w:rsidRPr="00AD6EE3">
        <w:rPr>
          <w:rFonts w:ascii="Times New Roman" w:hAnsi="Times New Roman"/>
          <w:sz w:val="28"/>
          <w:szCs w:val="28"/>
        </w:rPr>
        <w:t>нет</w:t>
      </w:r>
    </w:p>
    <w:p w:rsidR="00576D4E" w:rsidRDefault="00576D4E" w:rsidP="00576D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76D4E" w:rsidRPr="00BB0EFB" w:rsidRDefault="00576D4E" w:rsidP="00576D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EFB">
        <w:rPr>
          <w:rFonts w:ascii="Times New Roman" w:hAnsi="Times New Roman"/>
          <w:b/>
          <w:sz w:val="28"/>
          <w:szCs w:val="28"/>
          <w:u w:val="single"/>
        </w:rPr>
        <w:t>4. Рекомендации:</w:t>
      </w:r>
      <w:r w:rsidRPr="00BB0EFB">
        <w:rPr>
          <w:rFonts w:ascii="Times New Roman" w:hAnsi="Times New Roman"/>
          <w:sz w:val="28"/>
          <w:szCs w:val="28"/>
        </w:rPr>
        <w:t xml:space="preserve"> нет.</w:t>
      </w:r>
    </w:p>
    <w:p w:rsidR="00576D4E" w:rsidRPr="00402DBB" w:rsidRDefault="00576D4E" w:rsidP="00576D4E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576D4E" w:rsidRPr="00604F48" w:rsidRDefault="00576D4E" w:rsidP="00576D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6D4E" w:rsidRPr="00604F48" w:rsidRDefault="00576D4E" w:rsidP="00576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76D4E" w:rsidRPr="00A80FFA" w:rsidTr="00087F6A">
        <w:tc>
          <w:tcPr>
            <w:tcW w:w="3190" w:type="dxa"/>
          </w:tcPr>
          <w:p w:rsidR="00576D4E" w:rsidRPr="00A80FFA" w:rsidRDefault="00576D4E" w:rsidP="00FD05F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FF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80FFA">
              <w:rPr>
                <w:rFonts w:ascii="Times New Roman" w:hAnsi="Times New Roman"/>
                <w:sz w:val="28"/>
                <w:szCs w:val="28"/>
              </w:rPr>
              <w:t>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Ерохин</w:t>
            </w:r>
          </w:p>
        </w:tc>
      </w:tr>
      <w:tr w:rsidR="00576D4E" w:rsidRPr="00A80FFA" w:rsidTr="00087F6A">
        <w:tc>
          <w:tcPr>
            <w:tcW w:w="3190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6D4E" w:rsidRPr="00A80FFA" w:rsidRDefault="00576D4E" w:rsidP="00087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F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91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D4E" w:rsidRPr="00A80FFA" w:rsidTr="00087F6A">
        <w:tc>
          <w:tcPr>
            <w:tcW w:w="3190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6D4E" w:rsidRPr="00A80FFA" w:rsidTr="00087F6A">
        <w:tc>
          <w:tcPr>
            <w:tcW w:w="3190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FF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80FF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A80F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Графова</w:t>
            </w:r>
            <w:proofErr w:type="spellEnd"/>
          </w:p>
        </w:tc>
      </w:tr>
      <w:tr w:rsidR="00576D4E" w:rsidRPr="00A80FFA" w:rsidTr="00087F6A">
        <w:tc>
          <w:tcPr>
            <w:tcW w:w="3190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76D4E" w:rsidRPr="00A80FFA" w:rsidRDefault="00576D4E" w:rsidP="00087F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FF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191" w:type="dxa"/>
          </w:tcPr>
          <w:p w:rsidR="00576D4E" w:rsidRPr="00A80FFA" w:rsidRDefault="00576D4E" w:rsidP="00087F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58C" w:rsidRPr="00576D4E" w:rsidRDefault="007C058C" w:rsidP="00576D4E"/>
    <w:sectPr w:rsidR="007C058C" w:rsidRPr="00576D4E" w:rsidSect="00CB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3A4"/>
    <w:rsid w:val="004203A4"/>
    <w:rsid w:val="00576D4E"/>
    <w:rsid w:val="00777F06"/>
    <w:rsid w:val="007C058C"/>
    <w:rsid w:val="00A93169"/>
    <w:rsid w:val="00A964B3"/>
    <w:rsid w:val="00AD6EE3"/>
    <w:rsid w:val="00BC0DE5"/>
    <w:rsid w:val="00C91C14"/>
    <w:rsid w:val="00CB10A3"/>
    <w:rsid w:val="00CF4A99"/>
    <w:rsid w:val="00D4694E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5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grafova</cp:lastModifiedBy>
  <cp:revision>2</cp:revision>
  <cp:lastPrinted>2019-12-17T09:37:00Z</cp:lastPrinted>
  <dcterms:created xsi:type="dcterms:W3CDTF">2019-12-17T13:55:00Z</dcterms:created>
  <dcterms:modified xsi:type="dcterms:W3CDTF">2019-12-17T13:55:00Z</dcterms:modified>
</cp:coreProperties>
</file>