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278" w:rsidRPr="00CB2CF9" w:rsidRDefault="00547278" w:rsidP="006377C5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B2CF9">
        <w:rPr>
          <w:rFonts w:ascii="Times New Roman" w:hAnsi="Times New Roman" w:cs="Times New Roman"/>
          <w:sz w:val="28"/>
          <w:szCs w:val="28"/>
        </w:rPr>
        <w:t>ИНФОРМАЦИЯ</w:t>
      </w:r>
    </w:p>
    <w:p w:rsidR="006377C5" w:rsidRPr="00CB2CF9" w:rsidRDefault="00547278" w:rsidP="006377C5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B2CF9">
        <w:rPr>
          <w:rFonts w:ascii="Times New Roman" w:hAnsi="Times New Roman" w:cs="Times New Roman"/>
          <w:sz w:val="28"/>
          <w:szCs w:val="28"/>
        </w:rPr>
        <w:t>О ВНЕСЕНИИ ИНИЦИАТИВНЫХ ПРОЕКТОВ</w:t>
      </w:r>
    </w:p>
    <w:p w:rsidR="006377C5" w:rsidRPr="00CB2CF9" w:rsidRDefault="006377C5" w:rsidP="006377C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77C5" w:rsidRPr="00CB2CF9" w:rsidRDefault="006377C5" w:rsidP="006377C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2CF9">
        <w:rPr>
          <w:rFonts w:ascii="Times New Roman" w:hAnsi="Times New Roman" w:cs="Times New Roman"/>
          <w:sz w:val="28"/>
          <w:szCs w:val="28"/>
        </w:rPr>
        <w:t xml:space="preserve">Администрация Благодарненского </w:t>
      </w:r>
      <w:r w:rsidR="00DC7F4D">
        <w:rPr>
          <w:rFonts w:ascii="Times New Roman" w:hAnsi="Times New Roman" w:cs="Times New Roman"/>
          <w:sz w:val="28"/>
          <w:szCs w:val="28"/>
        </w:rPr>
        <w:t>муниципального</w:t>
      </w:r>
      <w:r w:rsidRPr="00CB2CF9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(далее – администрация округа) информирует жителей Благодарненского </w:t>
      </w:r>
      <w:r w:rsidR="00DC7F4D">
        <w:rPr>
          <w:rFonts w:ascii="Times New Roman" w:hAnsi="Times New Roman" w:cs="Times New Roman"/>
          <w:sz w:val="28"/>
          <w:szCs w:val="28"/>
        </w:rPr>
        <w:t>муниципального</w:t>
      </w:r>
      <w:r w:rsidRPr="00CB2CF9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о внесении в администрацию округа инициативных проектов для обсуждения и п</w:t>
      </w:r>
      <w:r w:rsidR="00547278" w:rsidRPr="00CB2CF9">
        <w:rPr>
          <w:rFonts w:ascii="Times New Roman" w:hAnsi="Times New Roman" w:cs="Times New Roman"/>
          <w:sz w:val="28"/>
          <w:szCs w:val="28"/>
        </w:rPr>
        <w:t>роведения их конкурсного отбора:</w:t>
      </w:r>
    </w:p>
    <w:p w:rsidR="006377C5" w:rsidRPr="00CB2CF9" w:rsidRDefault="006377C5" w:rsidP="006377C5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52A0D" w:rsidRDefault="00152A0D" w:rsidP="006377C5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2CF9">
        <w:rPr>
          <w:rFonts w:ascii="Times New Roman" w:hAnsi="Times New Roman" w:cs="Times New Roman"/>
          <w:b/>
          <w:i/>
          <w:sz w:val="28"/>
          <w:szCs w:val="28"/>
        </w:rPr>
        <w:t xml:space="preserve">Село Александрия Благодарненского </w:t>
      </w:r>
      <w:r w:rsidR="00DC7F4D">
        <w:rPr>
          <w:rFonts w:ascii="Times New Roman" w:hAnsi="Times New Roman" w:cs="Times New Roman"/>
          <w:b/>
          <w:i/>
          <w:sz w:val="28"/>
          <w:szCs w:val="28"/>
        </w:rPr>
        <w:t>муниципального</w:t>
      </w:r>
      <w:r w:rsidRPr="00CB2CF9">
        <w:rPr>
          <w:rFonts w:ascii="Times New Roman" w:hAnsi="Times New Roman" w:cs="Times New Roman"/>
          <w:b/>
          <w:i/>
          <w:sz w:val="28"/>
          <w:szCs w:val="28"/>
        </w:rPr>
        <w:t xml:space="preserve"> округа Ставропольского края</w:t>
      </w:r>
    </w:p>
    <w:p w:rsidR="00DA4F37" w:rsidRPr="00CB2CF9" w:rsidRDefault="00DA4F37" w:rsidP="006377C5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5"/>
        <w:tblW w:w="9382" w:type="dxa"/>
        <w:tblLayout w:type="fixed"/>
        <w:tblLook w:val="04A0" w:firstRow="1" w:lastRow="0" w:firstColumn="1" w:lastColumn="0" w:noHBand="0" w:noVBand="1"/>
      </w:tblPr>
      <w:tblGrid>
        <w:gridCol w:w="656"/>
        <w:gridCol w:w="3847"/>
        <w:gridCol w:w="4879"/>
      </w:tblGrid>
      <w:tr w:rsidR="00BE19AC" w:rsidRPr="008C3661" w:rsidTr="00BE19AC">
        <w:tc>
          <w:tcPr>
            <w:tcW w:w="656" w:type="dxa"/>
          </w:tcPr>
          <w:p w:rsidR="00BE19AC" w:rsidRPr="008C3661" w:rsidRDefault="00DC7F4D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847" w:type="dxa"/>
          </w:tcPr>
          <w:p w:rsidR="00BE19AC" w:rsidRPr="008C3661" w:rsidRDefault="00BE19A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4879" w:type="dxa"/>
          </w:tcPr>
          <w:p w:rsidR="00BE19AC" w:rsidRPr="008C3661" w:rsidRDefault="00BE19A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BE19AC" w:rsidRPr="008C3661" w:rsidTr="00BE19AC">
        <w:tc>
          <w:tcPr>
            <w:tcW w:w="656" w:type="dxa"/>
          </w:tcPr>
          <w:p w:rsidR="00BE19AC" w:rsidRPr="008C3661" w:rsidRDefault="00BE19A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BE19AC" w:rsidRPr="008C3661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аименование инициативного проекта</w:t>
            </w:r>
          </w:p>
        </w:tc>
        <w:tc>
          <w:tcPr>
            <w:tcW w:w="4879" w:type="dxa"/>
          </w:tcPr>
          <w:p w:rsidR="00BE19AC" w:rsidRPr="002F5703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F5703">
              <w:rPr>
                <w:rFonts w:ascii="Times New Roman" w:hAnsi="Times New Roman"/>
                <w:sz w:val="28"/>
                <w:szCs w:val="28"/>
              </w:rPr>
              <w:t xml:space="preserve">Благоустройство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зоны отдыха по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ул.Советской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(2-я очередь), с устройством тротуарной дорожки по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ул.Красной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от дома №183 до дома №221а в селе Александрия</w:t>
            </w:r>
            <w:r w:rsidRPr="002F5703">
              <w:rPr>
                <w:rFonts w:ascii="Times New Roman" w:hAnsi="Times New Roman"/>
                <w:sz w:val="28"/>
                <w:szCs w:val="28"/>
              </w:rPr>
              <w:t xml:space="preserve"> Благодарненского </w:t>
            </w:r>
            <w:r w:rsidR="00DC7F4D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2F5703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</w:tr>
      <w:tr w:rsidR="00BE19AC" w:rsidRPr="008C3661" w:rsidTr="00BE19AC">
        <w:tc>
          <w:tcPr>
            <w:tcW w:w="656" w:type="dxa"/>
          </w:tcPr>
          <w:p w:rsidR="00BE19AC" w:rsidRPr="008C3661" w:rsidRDefault="00BE19A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BE19AC" w:rsidRPr="008C3661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4879" w:type="dxa"/>
          </w:tcPr>
          <w:p w:rsidR="00BE19AC" w:rsidRPr="002F5703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Зона, которая планируется для реализации данного проекта, расположена в центре села и долгие годы находилась в запустении: заросли дорожки, пропали клумбы с цветами, все заросло кустарниками и сорняками. В 2023 году все детские площадки в селе Александрия были демонтированы, так как не имели сертификатов и не соответствовали требованиям безопасности нахождения детей на объекте. Часть территории благоустраивается в настоящее время, но более половины территории так и остается не обустроенной. Кроме того</w:t>
            </w:r>
            <w:r w:rsidR="000D0AF9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тротуарные дорожки от пешеходного перехода по улице Пролетарской и по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ул.Красной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пришли в него</w:t>
            </w:r>
            <w:r w:rsidR="000D0AF9">
              <w:rPr>
                <w:rFonts w:ascii="Times New Roman" w:hAnsi="Times New Roman"/>
                <w:sz w:val="28"/>
                <w:szCs w:val="28"/>
              </w:rPr>
              <w:t>дность и требуют восстановления</w:t>
            </w:r>
          </w:p>
        </w:tc>
      </w:tr>
      <w:tr w:rsidR="00BE19AC" w:rsidRPr="008C3661" w:rsidTr="00BE19AC">
        <w:tc>
          <w:tcPr>
            <w:tcW w:w="656" w:type="dxa"/>
          </w:tcPr>
          <w:p w:rsidR="00BE19AC" w:rsidRPr="008C3661" w:rsidRDefault="00BE19A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BE19AC" w:rsidRPr="008C3661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8376DD">
              <w:rPr>
                <w:rFonts w:ascii="Times New Roman" w:hAnsi="Times New Roman"/>
                <w:color w:val="000000"/>
                <w:sz w:val="28"/>
                <w:szCs w:val="28"/>
              </w:rPr>
              <w:t>боснование предложений по решению указанной проблемы</w:t>
            </w:r>
          </w:p>
        </w:tc>
        <w:tc>
          <w:tcPr>
            <w:tcW w:w="4879" w:type="dxa"/>
          </w:tcPr>
          <w:p w:rsidR="00BE19AC" w:rsidRPr="008C3661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A097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Население поселения различно по уровню жизни, возрасту, национальности, но каждый имеет право и большое желание на </w:t>
            </w:r>
            <w:r w:rsidRPr="003A097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комфортные условия для отдыха. Поэтому у жителей родилась идея обустроить и оборудовать общественную территорию площадкой и элементами инфраструктуры для отдыха населения. Обустройство этого места станет визитной карточкой поселения, так как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находится на самом видном месте</w:t>
            </w:r>
          </w:p>
        </w:tc>
      </w:tr>
      <w:tr w:rsidR="00BE19AC" w:rsidRPr="008C3661" w:rsidTr="00BE19AC">
        <w:tc>
          <w:tcPr>
            <w:tcW w:w="656" w:type="dxa"/>
          </w:tcPr>
          <w:p w:rsidR="00BE19AC" w:rsidRPr="008C3661" w:rsidRDefault="00BE19A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BE19AC" w:rsidRPr="008C3661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8376DD">
              <w:rPr>
                <w:rFonts w:ascii="Times New Roman" w:hAnsi="Times New Roman"/>
                <w:color w:val="000000"/>
                <w:sz w:val="28"/>
                <w:szCs w:val="28"/>
              </w:rPr>
              <w:t>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4879" w:type="dxa"/>
          </w:tcPr>
          <w:p w:rsidR="00BE19AC" w:rsidRPr="002F5703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Создание комфортных условий для повседневной жизни детей и взрослых. Улучшение эстетического санитарного и экологического состояния территории в центре села. Благоустроенная территория будет отвечать современным тенденциям, имеющий современный облик и будет привлекать молодежь, детей и взрослых к культурной жизни села. А обновленные тротуарные дорожки создадут безопасный доступ населения к новой благоустроенной зоне</w:t>
            </w:r>
          </w:p>
        </w:tc>
      </w:tr>
      <w:tr w:rsidR="00BE19AC" w:rsidRPr="008C3661" w:rsidTr="00BE19AC">
        <w:tc>
          <w:tcPr>
            <w:tcW w:w="656" w:type="dxa"/>
          </w:tcPr>
          <w:p w:rsidR="00BE19AC" w:rsidRPr="008C3661" w:rsidRDefault="00BE19A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BE19AC" w:rsidRPr="008C3661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8376DD">
              <w:rPr>
                <w:rFonts w:ascii="Times New Roman" w:hAnsi="Times New Roman"/>
                <w:color w:val="000000"/>
                <w:sz w:val="28"/>
                <w:szCs w:val="28"/>
              </w:rPr>
              <w:t>редварительный расчет необходимых расходов на реализацию инициативного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проекта и (или) проектно-сметная</w:t>
            </w:r>
            <w:r w:rsidRPr="008376D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документаци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 (рублей)</w:t>
            </w:r>
          </w:p>
        </w:tc>
        <w:tc>
          <w:tcPr>
            <w:tcW w:w="4879" w:type="dxa"/>
          </w:tcPr>
          <w:p w:rsidR="00BE19AC" w:rsidRPr="002F5703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7 353 232,13</w:t>
            </w:r>
          </w:p>
        </w:tc>
      </w:tr>
      <w:tr w:rsidR="00BE19AC" w:rsidRPr="008C3661" w:rsidTr="00BE19AC">
        <w:tc>
          <w:tcPr>
            <w:tcW w:w="656" w:type="dxa"/>
          </w:tcPr>
          <w:p w:rsidR="00BE19AC" w:rsidRPr="008C3661" w:rsidRDefault="00BE19A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BE19AC" w:rsidRPr="008C3661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4879" w:type="dxa"/>
          </w:tcPr>
          <w:p w:rsidR="00BE19AC" w:rsidRPr="008C3661" w:rsidRDefault="00480461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 декабря 2025</w:t>
            </w:r>
            <w:r w:rsidR="00BE19A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</w:t>
            </w:r>
          </w:p>
        </w:tc>
      </w:tr>
      <w:tr w:rsidR="00BE19AC" w:rsidRPr="008C3661" w:rsidTr="00BE19AC">
        <w:tc>
          <w:tcPr>
            <w:tcW w:w="656" w:type="dxa"/>
          </w:tcPr>
          <w:p w:rsidR="00BE19AC" w:rsidRPr="008C3661" w:rsidRDefault="00BE19A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BE19AC" w:rsidRPr="008C3661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8376DD">
              <w:rPr>
                <w:rFonts w:ascii="Times New Roman" w:hAnsi="Times New Roman"/>
                <w:color w:val="000000"/>
                <w:sz w:val="28"/>
                <w:szCs w:val="28"/>
              </w:rPr>
              <w:t>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4879" w:type="dxa"/>
          </w:tcPr>
          <w:p w:rsidR="00BE19AC" w:rsidRDefault="00BE19AC" w:rsidP="00BE19A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80 000,00 рублей – средства физических лиц;</w:t>
            </w:r>
          </w:p>
          <w:p w:rsidR="00BE19AC" w:rsidRDefault="00BE19AC" w:rsidP="00BE19A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индивидуальные предприниматели: безвозмездное оказание работ (спил, корчевка,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кронирование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деревьев с прилегающей территории, покос травы - 150 000,00 рублей</w:t>
            </w:r>
          </w:p>
          <w:p w:rsidR="00BE19AC" w:rsidRPr="00491CFD" w:rsidRDefault="00BE19AC" w:rsidP="00BE19AC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 человек – трудовое участие физических лиц</w:t>
            </w:r>
          </w:p>
        </w:tc>
      </w:tr>
      <w:tr w:rsidR="00BE19AC" w:rsidRPr="008C3661" w:rsidTr="00BE19AC">
        <w:tc>
          <w:tcPr>
            <w:tcW w:w="656" w:type="dxa"/>
          </w:tcPr>
          <w:p w:rsidR="00BE19AC" w:rsidRPr="008C3661" w:rsidRDefault="00BE19A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3847" w:type="dxa"/>
          </w:tcPr>
          <w:p w:rsidR="00BE19AC" w:rsidRPr="008C3661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8376D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бъем средств местного бюджета в случае, если предполагается использование этих средств на реализацию инициативного </w:t>
            </w:r>
            <w:r w:rsidRPr="008376DD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проекта, за исключением планируемого объема инициативных платежей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(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руб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лей)</w:t>
            </w:r>
          </w:p>
        </w:tc>
        <w:tc>
          <w:tcPr>
            <w:tcW w:w="4879" w:type="dxa"/>
          </w:tcPr>
          <w:p w:rsidR="00BE19AC" w:rsidRPr="008C3661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7 273 232,13</w:t>
            </w:r>
          </w:p>
        </w:tc>
      </w:tr>
      <w:tr w:rsidR="00BE19AC" w:rsidRPr="008C3661" w:rsidTr="00BE19AC">
        <w:tc>
          <w:tcPr>
            <w:tcW w:w="656" w:type="dxa"/>
          </w:tcPr>
          <w:p w:rsidR="00BE19AC" w:rsidRPr="008C3661" w:rsidRDefault="00BE19A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3847" w:type="dxa"/>
          </w:tcPr>
          <w:p w:rsidR="00BE19AC" w:rsidRPr="008C3661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населенного пункта, в границах которого будет реализовываться инициативный проект, адрес или иные координаты места реализации инициативного проекта</w:t>
            </w:r>
          </w:p>
        </w:tc>
        <w:tc>
          <w:tcPr>
            <w:tcW w:w="4879" w:type="dxa"/>
          </w:tcPr>
          <w:p w:rsidR="00BE19AC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Ставропольский край, Благодарненский муниципальный округ, </w:t>
            </w:r>
            <w:proofErr w:type="spellStart"/>
            <w:r w:rsidRPr="008D4B07">
              <w:rPr>
                <w:rFonts w:ascii="Times New Roman" w:hAnsi="Times New Roman"/>
                <w:color w:val="000000"/>
                <w:sz w:val="28"/>
                <w:szCs w:val="28"/>
              </w:rPr>
              <w:t>с.Александрия</w:t>
            </w:r>
            <w:proofErr w:type="spellEnd"/>
            <w:r w:rsidRPr="008D4B0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ул.Советская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ул.Красная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 дома №183 до дома №221а</w:t>
            </w:r>
          </w:p>
          <w:p w:rsidR="00BE19AC" w:rsidRPr="008C3661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</w:p>
        </w:tc>
      </w:tr>
    </w:tbl>
    <w:p w:rsidR="00BE19AC" w:rsidRDefault="00BE19AC" w:rsidP="00BE19A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Инициаторы проекта:</w:t>
      </w:r>
    </w:p>
    <w:p w:rsidR="00BE19AC" w:rsidRDefault="00BE19AC" w:rsidP="00BE19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Затонская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Т.А.</w:t>
      </w:r>
    </w:p>
    <w:p w:rsidR="00BE19AC" w:rsidRDefault="00BE19AC" w:rsidP="00BE19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Тагибабаева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А.М.</w:t>
      </w:r>
    </w:p>
    <w:p w:rsidR="00BE19AC" w:rsidRDefault="00BE19AC" w:rsidP="00BE19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Мальцева З.А.</w:t>
      </w:r>
    </w:p>
    <w:p w:rsidR="00BE19AC" w:rsidRDefault="00BE19AC" w:rsidP="00BE19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Моисеева Я.А.</w:t>
      </w:r>
    </w:p>
    <w:p w:rsidR="00BE19AC" w:rsidRDefault="00BE19AC" w:rsidP="00BE19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Переверзева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Т.В.</w:t>
      </w:r>
    </w:p>
    <w:p w:rsidR="00BE19AC" w:rsidRDefault="00BE19AC" w:rsidP="00BE19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Осипова Т.А.</w:t>
      </w:r>
    </w:p>
    <w:p w:rsidR="00BE19AC" w:rsidRPr="008C3661" w:rsidRDefault="00BE19AC" w:rsidP="00BE19A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Style w:val="a5"/>
        <w:tblW w:w="9382" w:type="dxa"/>
        <w:tblLayout w:type="fixed"/>
        <w:tblLook w:val="04A0" w:firstRow="1" w:lastRow="0" w:firstColumn="1" w:lastColumn="0" w:noHBand="0" w:noVBand="1"/>
      </w:tblPr>
      <w:tblGrid>
        <w:gridCol w:w="656"/>
        <w:gridCol w:w="3847"/>
        <w:gridCol w:w="4879"/>
      </w:tblGrid>
      <w:tr w:rsidR="00BE19AC" w:rsidRPr="008C3661" w:rsidTr="00BE19AC">
        <w:tc>
          <w:tcPr>
            <w:tcW w:w="656" w:type="dxa"/>
          </w:tcPr>
          <w:p w:rsidR="00BE19AC" w:rsidRPr="008C3661" w:rsidRDefault="00DC7F4D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847" w:type="dxa"/>
          </w:tcPr>
          <w:p w:rsidR="00BE19AC" w:rsidRPr="008C3661" w:rsidRDefault="00BE19A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4879" w:type="dxa"/>
          </w:tcPr>
          <w:p w:rsidR="00BE19AC" w:rsidRPr="008C3661" w:rsidRDefault="00BE19A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BE19AC" w:rsidRPr="008C3661" w:rsidTr="00BE19AC">
        <w:tc>
          <w:tcPr>
            <w:tcW w:w="656" w:type="dxa"/>
          </w:tcPr>
          <w:p w:rsidR="00BE19AC" w:rsidRPr="008C3661" w:rsidRDefault="00BE19A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BE19AC" w:rsidRPr="008C3661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аименование инициативного проекта</w:t>
            </w:r>
          </w:p>
        </w:tc>
        <w:tc>
          <w:tcPr>
            <w:tcW w:w="4879" w:type="dxa"/>
          </w:tcPr>
          <w:p w:rsidR="00BE19AC" w:rsidRPr="002F5703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Устройство тротуарной дорожки от остановочного павильона на региональной дороге</w:t>
            </w:r>
            <w:r w:rsidRPr="002F570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Светлоград-Благодарный-Буденновск до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ул.Столбовой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43 в селе Александрия Благодарненского муниципального округа Ставропольского края</w:t>
            </w:r>
          </w:p>
        </w:tc>
      </w:tr>
      <w:tr w:rsidR="00BE19AC" w:rsidRPr="008C3661" w:rsidTr="00BE19AC">
        <w:tc>
          <w:tcPr>
            <w:tcW w:w="656" w:type="dxa"/>
          </w:tcPr>
          <w:p w:rsidR="00BE19AC" w:rsidRPr="008C3661" w:rsidRDefault="00BE19A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BE19AC" w:rsidRPr="008C3661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4879" w:type="dxa"/>
          </w:tcPr>
          <w:p w:rsidR="00BE19AC" w:rsidRPr="008F177A" w:rsidRDefault="00BE19AC" w:rsidP="00BE19A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77A">
              <w:rPr>
                <w:rFonts w:ascii="Times New Roman" w:hAnsi="Times New Roman" w:cs="Times New Roman"/>
                <w:sz w:val="28"/>
                <w:szCs w:val="28"/>
              </w:rPr>
              <w:t>Село расположено в восточной зоне Ставропольского края, в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8F177A">
              <w:rPr>
                <w:rFonts w:ascii="Times New Roman" w:hAnsi="Times New Roman" w:cs="Times New Roman"/>
                <w:sz w:val="28"/>
                <w:szCs w:val="28"/>
              </w:rPr>
              <w:t xml:space="preserve"> километрах от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177A">
              <w:rPr>
                <w:rFonts w:ascii="Times New Roman" w:hAnsi="Times New Roman" w:cs="Times New Roman"/>
                <w:sz w:val="28"/>
                <w:szCs w:val="28"/>
              </w:rPr>
              <w:t>Благодарного, 100 километрах от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177A">
              <w:rPr>
                <w:rFonts w:ascii="Times New Roman" w:hAnsi="Times New Roman" w:cs="Times New Roman"/>
                <w:sz w:val="28"/>
                <w:szCs w:val="28"/>
              </w:rPr>
              <w:t>Ставрополя.</w:t>
            </w:r>
          </w:p>
          <w:p w:rsidR="00BE19AC" w:rsidRPr="008F177A" w:rsidRDefault="00BE19AC" w:rsidP="00BE19A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77A">
              <w:rPr>
                <w:rFonts w:ascii="Times New Roman" w:hAnsi="Times New Roman" w:cs="Times New Roman"/>
                <w:sz w:val="28"/>
                <w:szCs w:val="28"/>
              </w:rPr>
              <w:t xml:space="preserve">В 1 километре от села расположена автомобильная дорога Светлоград – Благодарный – Буденновск. Междугородние маршрутные и рейсовые автобусы в село не заезжают уже несколько лет. </w:t>
            </w:r>
          </w:p>
          <w:p w:rsidR="00BE19AC" w:rsidRPr="00CE4130" w:rsidRDefault="00BE19AC" w:rsidP="00BE19A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77A">
              <w:rPr>
                <w:rFonts w:ascii="Times New Roman" w:hAnsi="Times New Roman" w:cs="Times New Roman"/>
                <w:sz w:val="28"/>
                <w:szCs w:val="28"/>
              </w:rPr>
              <w:t>Одной из проблем территории – это отсутствие тротуарной дорожки от трассы до ул.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177A">
              <w:rPr>
                <w:rFonts w:ascii="Times New Roman" w:hAnsi="Times New Roman" w:cs="Times New Roman"/>
                <w:sz w:val="28"/>
                <w:szCs w:val="28"/>
              </w:rPr>
              <w:t xml:space="preserve">Столбовой № 43.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Так как приехавшим гражданам на междугородном транспорте в село приходится добираться по обочинам дороги, что не безопасно для их жизни.</w:t>
            </w:r>
          </w:p>
        </w:tc>
      </w:tr>
      <w:tr w:rsidR="00BE19AC" w:rsidRPr="008C3661" w:rsidTr="00BE19AC">
        <w:tc>
          <w:tcPr>
            <w:tcW w:w="656" w:type="dxa"/>
          </w:tcPr>
          <w:p w:rsidR="00BE19AC" w:rsidRPr="008C3661" w:rsidRDefault="00BE19A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BE19AC" w:rsidRPr="008C3661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Обоснование предложений по решению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указанной проблемы</w:t>
            </w:r>
          </w:p>
        </w:tc>
        <w:tc>
          <w:tcPr>
            <w:tcW w:w="4879" w:type="dxa"/>
          </w:tcPr>
          <w:p w:rsidR="00BE19AC" w:rsidRPr="00B47312" w:rsidRDefault="00BE19AC" w:rsidP="00BE19A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Устройство тротуарной дорожки должно решить проблему безопасного передвижения и пешеходов и водителей</w:t>
            </w:r>
          </w:p>
        </w:tc>
      </w:tr>
      <w:tr w:rsidR="00BE19AC" w:rsidRPr="008C3661" w:rsidTr="00BE19AC">
        <w:tc>
          <w:tcPr>
            <w:tcW w:w="656" w:type="dxa"/>
          </w:tcPr>
          <w:p w:rsidR="00BE19AC" w:rsidRPr="008C3661" w:rsidRDefault="00BE19A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BE19AC" w:rsidRPr="008C3661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Описание ожидаемого 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результат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(ожидаемы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результат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ов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) реализации инициативного проекта</w:t>
            </w:r>
          </w:p>
        </w:tc>
        <w:tc>
          <w:tcPr>
            <w:tcW w:w="4879" w:type="dxa"/>
          </w:tcPr>
          <w:p w:rsidR="00BE19AC" w:rsidRPr="002F5703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Создание комфортных условий для жителей с. Александрия</w:t>
            </w:r>
          </w:p>
        </w:tc>
      </w:tr>
      <w:tr w:rsidR="00BE19AC" w:rsidRPr="008C3661" w:rsidTr="00BE19AC">
        <w:tc>
          <w:tcPr>
            <w:tcW w:w="656" w:type="dxa"/>
          </w:tcPr>
          <w:p w:rsidR="00BE19AC" w:rsidRPr="008C3661" w:rsidRDefault="00BE19A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BE19AC" w:rsidRPr="008C3661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8376DD">
              <w:rPr>
                <w:rFonts w:ascii="Times New Roman" w:hAnsi="Times New Roman"/>
                <w:color w:val="000000"/>
                <w:sz w:val="28"/>
                <w:szCs w:val="28"/>
              </w:rPr>
              <w:t>редварительный расчет необходимых расходов на реализацию инициативного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проекта и (или) проектно-сметная</w:t>
            </w:r>
            <w:r w:rsidRPr="008376D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документаци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</w:p>
        </w:tc>
        <w:tc>
          <w:tcPr>
            <w:tcW w:w="4879" w:type="dxa"/>
          </w:tcPr>
          <w:p w:rsidR="00BE19AC" w:rsidRPr="002F5703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4 212 256,80</w:t>
            </w:r>
            <w:r w:rsidRPr="002F570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D0AF9">
              <w:rPr>
                <w:rFonts w:ascii="Times New Roman" w:hAnsi="Times New Roman"/>
                <w:color w:val="000000"/>
                <w:sz w:val="28"/>
              </w:rPr>
              <w:t>рублей</w:t>
            </w:r>
          </w:p>
        </w:tc>
      </w:tr>
      <w:tr w:rsidR="00BE19AC" w:rsidRPr="008C3661" w:rsidTr="00BE19AC">
        <w:tc>
          <w:tcPr>
            <w:tcW w:w="656" w:type="dxa"/>
          </w:tcPr>
          <w:p w:rsidR="00BE19AC" w:rsidRPr="008C3661" w:rsidRDefault="00BE19A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BE19AC" w:rsidRPr="008C3661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4879" w:type="dxa"/>
          </w:tcPr>
          <w:p w:rsidR="00BE19AC" w:rsidRPr="008C3661" w:rsidRDefault="006E5093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01 сентября 2025</w:t>
            </w:r>
            <w:r w:rsidR="00BE19AC">
              <w:rPr>
                <w:rFonts w:ascii="Times New Roman" w:hAnsi="Times New Roman"/>
                <w:color w:val="000000"/>
                <w:sz w:val="28"/>
                <w:szCs w:val="28"/>
              </w:rPr>
              <w:t>года</w:t>
            </w:r>
          </w:p>
        </w:tc>
      </w:tr>
      <w:tr w:rsidR="00BE19AC" w:rsidRPr="008C3661" w:rsidTr="00BE19AC">
        <w:tc>
          <w:tcPr>
            <w:tcW w:w="656" w:type="dxa"/>
          </w:tcPr>
          <w:p w:rsidR="00BE19AC" w:rsidRPr="008C3661" w:rsidRDefault="00BE19A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BE19AC" w:rsidRPr="008C3661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8376DD">
              <w:rPr>
                <w:rFonts w:ascii="Times New Roman" w:hAnsi="Times New Roman"/>
                <w:color w:val="000000"/>
                <w:sz w:val="28"/>
                <w:szCs w:val="28"/>
              </w:rPr>
              <w:t>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879" w:type="dxa"/>
          </w:tcPr>
          <w:p w:rsidR="00BE19AC" w:rsidRPr="0049170A" w:rsidRDefault="00BE19AC" w:rsidP="00BE19A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BE19AC" w:rsidRPr="008C3661" w:rsidTr="00BE19AC">
        <w:tc>
          <w:tcPr>
            <w:tcW w:w="656" w:type="dxa"/>
          </w:tcPr>
          <w:p w:rsidR="00BE19AC" w:rsidRPr="008C3661" w:rsidRDefault="00BE19A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3847" w:type="dxa"/>
          </w:tcPr>
          <w:p w:rsidR="00BE19AC" w:rsidRPr="008C3661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Объем средств местного бюджета в случае, если предполагается использование этих средств в реализации инициативного проекта, за исключением планируемого объема инициативных платежей, в рублях</w:t>
            </w:r>
          </w:p>
        </w:tc>
        <w:tc>
          <w:tcPr>
            <w:tcW w:w="4879" w:type="dxa"/>
          </w:tcPr>
          <w:p w:rsidR="00BE19AC" w:rsidRPr="0049170A" w:rsidRDefault="00BE19AC" w:rsidP="00BE19A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4 212 256,80</w:t>
            </w:r>
          </w:p>
        </w:tc>
      </w:tr>
      <w:tr w:rsidR="00BE19AC" w:rsidRPr="008C3661" w:rsidTr="00BE19AC">
        <w:tc>
          <w:tcPr>
            <w:tcW w:w="656" w:type="dxa"/>
          </w:tcPr>
          <w:p w:rsidR="00BE19AC" w:rsidRPr="008C3661" w:rsidRDefault="00BE19A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3847" w:type="dxa"/>
          </w:tcPr>
          <w:p w:rsidR="00BE19AC" w:rsidRPr="008C3661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населенного пункта, в границах которого будет реализовываться инициативный проект, адрес или иные координаты места реализации инициативного проекта</w:t>
            </w:r>
          </w:p>
        </w:tc>
        <w:tc>
          <w:tcPr>
            <w:tcW w:w="4879" w:type="dxa"/>
          </w:tcPr>
          <w:p w:rsidR="00BE19AC" w:rsidRPr="008C3661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Ставропольский край, Благодарненский муниципальный округ </w:t>
            </w:r>
            <w:r w:rsidRPr="008D4B07">
              <w:rPr>
                <w:rFonts w:ascii="Times New Roman" w:hAnsi="Times New Roman"/>
                <w:color w:val="000000"/>
                <w:sz w:val="28"/>
                <w:szCs w:val="28"/>
              </w:rPr>
              <w:t>с.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8D4B0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Александрия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от трассы до ул. Столбовой 43</w:t>
            </w:r>
          </w:p>
        </w:tc>
      </w:tr>
    </w:tbl>
    <w:p w:rsidR="00BE19AC" w:rsidRDefault="00BE19AC" w:rsidP="00BE19A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Инициаторы проекта:</w:t>
      </w:r>
    </w:p>
    <w:p w:rsidR="00BE19AC" w:rsidRDefault="00BE19AC" w:rsidP="00BE19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Герасимова Е.А.</w:t>
      </w:r>
    </w:p>
    <w:p w:rsidR="00BE19AC" w:rsidRDefault="00BE19AC" w:rsidP="00BE19A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Серикова М.В.</w:t>
      </w:r>
    </w:p>
    <w:p w:rsidR="00BE19AC" w:rsidRDefault="00BE19AC" w:rsidP="00BE19A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Шуленина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Н.И.</w:t>
      </w:r>
    </w:p>
    <w:p w:rsidR="00BE19AC" w:rsidRPr="00A12FD2" w:rsidRDefault="00BE19AC" w:rsidP="00BE19A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Горина А.Е.</w:t>
      </w:r>
    </w:p>
    <w:p w:rsidR="00BE19AC" w:rsidRDefault="00BE19AC" w:rsidP="00BE19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Переверзева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Г.В.</w:t>
      </w:r>
    </w:p>
    <w:tbl>
      <w:tblPr>
        <w:tblStyle w:val="a5"/>
        <w:tblW w:w="9382" w:type="dxa"/>
        <w:tblLayout w:type="fixed"/>
        <w:tblLook w:val="04A0" w:firstRow="1" w:lastRow="0" w:firstColumn="1" w:lastColumn="0" w:noHBand="0" w:noVBand="1"/>
      </w:tblPr>
      <w:tblGrid>
        <w:gridCol w:w="656"/>
        <w:gridCol w:w="3847"/>
        <w:gridCol w:w="4879"/>
      </w:tblGrid>
      <w:tr w:rsidR="00BE19AC" w:rsidRPr="008C3661" w:rsidTr="00BE19AC">
        <w:tc>
          <w:tcPr>
            <w:tcW w:w="656" w:type="dxa"/>
          </w:tcPr>
          <w:p w:rsidR="00BE19AC" w:rsidRPr="008C3661" w:rsidRDefault="00DC7F4D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3847" w:type="dxa"/>
          </w:tcPr>
          <w:p w:rsidR="00BE19AC" w:rsidRPr="008C3661" w:rsidRDefault="00BE19A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4879" w:type="dxa"/>
          </w:tcPr>
          <w:p w:rsidR="00BE19AC" w:rsidRPr="008C3661" w:rsidRDefault="00BE19A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BE19AC" w:rsidRPr="008C3661" w:rsidTr="00BE19AC">
        <w:tc>
          <w:tcPr>
            <w:tcW w:w="656" w:type="dxa"/>
          </w:tcPr>
          <w:p w:rsidR="00BE19AC" w:rsidRPr="008C3661" w:rsidRDefault="00BE19A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BE19AC" w:rsidRPr="008C3661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аименование инициативного проекта</w:t>
            </w:r>
          </w:p>
        </w:tc>
        <w:tc>
          <w:tcPr>
            <w:tcW w:w="4879" w:type="dxa"/>
          </w:tcPr>
          <w:p w:rsidR="00BE19AC" w:rsidRDefault="00BE19AC" w:rsidP="00BE19A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Устройство тротуарной дорожки по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ул.Красной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от дома № 283 до дома </w:t>
            </w:r>
          </w:p>
          <w:p w:rsidR="00BE19AC" w:rsidRPr="002F5703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361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</w:t>
            </w:r>
            <w:r w:rsidRPr="002F5703">
              <w:rPr>
                <w:rFonts w:ascii="Times New Roman" w:hAnsi="Times New Roman"/>
                <w:sz w:val="28"/>
                <w:szCs w:val="28"/>
              </w:rPr>
              <w:t>Александрия</w:t>
            </w:r>
            <w:proofErr w:type="spellEnd"/>
            <w:r w:rsidRPr="002F5703">
              <w:rPr>
                <w:rFonts w:ascii="Times New Roman" w:hAnsi="Times New Roman"/>
                <w:sz w:val="28"/>
                <w:szCs w:val="28"/>
              </w:rPr>
              <w:t xml:space="preserve">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2F5703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</w:tr>
      <w:tr w:rsidR="00BE19AC" w:rsidRPr="008C3661" w:rsidTr="00BE19AC">
        <w:tc>
          <w:tcPr>
            <w:tcW w:w="656" w:type="dxa"/>
          </w:tcPr>
          <w:p w:rsidR="00BE19AC" w:rsidRPr="008C3661" w:rsidRDefault="00BE19A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BE19AC" w:rsidRPr="008C3661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4879" w:type="dxa"/>
          </w:tcPr>
          <w:p w:rsidR="00BE19AC" w:rsidRPr="002F5703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8F177A">
              <w:rPr>
                <w:rFonts w:ascii="Times New Roman" w:hAnsi="Times New Roman"/>
                <w:sz w:val="28"/>
                <w:szCs w:val="28"/>
              </w:rPr>
              <w:t>Одной из проблем территории – это отсутствие тротуарн</w:t>
            </w:r>
            <w:r>
              <w:rPr>
                <w:rFonts w:ascii="Times New Roman" w:hAnsi="Times New Roman"/>
                <w:sz w:val="28"/>
                <w:szCs w:val="28"/>
              </w:rPr>
              <w:t>ых</w:t>
            </w:r>
            <w:r w:rsidRPr="008F177A">
              <w:rPr>
                <w:rFonts w:ascii="Times New Roman" w:hAnsi="Times New Roman"/>
                <w:sz w:val="28"/>
                <w:szCs w:val="28"/>
              </w:rPr>
              <w:t xml:space="preserve"> дорож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8F177A">
              <w:rPr>
                <w:rFonts w:ascii="Times New Roman" w:hAnsi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селе. Улица Красная является центральной в селе Александрия, по ней жителям приходится добираться до центра села, где расположены все социально значимые объекты, в детский сад, школу, амбулаторию, дом культуры. Из-за отсутствия тротуаров, жителям приходится передвигаться по обочине дороги, что не безопасно для их жизни. В 2022 и 2023 годах по инициативе жителей уже реализованы инициативный проекты по устройству тротуарной дорожки по ул. Красной от дома № 241 до дома № 281 в с. </w:t>
            </w:r>
            <w:r w:rsidRPr="002F5703">
              <w:rPr>
                <w:rFonts w:ascii="Times New Roman" w:hAnsi="Times New Roman"/>
                <w:sz w:val="28"/>
                <w:szCs w:val="28"/>
              </w:rPr>
              <w:t>Але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ксандрия </w:t>
            </w:r>
          </w:p>
        </w:tc>
      </w:tr>
      <w:tr w:rsidR="00BE19AC" w:rsidRPr="008C3661" w:rsidTr="00BE19AC">
        <w:tc>
          <w:tcPr>
            <w:tcW w:w="656" w:type="dxa"/>
          </w:tcPr>
          <w:p w:rsidR="00BE19AC" w:rsidRPr="008C3661" w:rsidRDefault="00BE19A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BE19AC" w:rsidRPr="008C3661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Обоснование предложений по решению проблемы</w:t>
            </w:r>
          </w:p>
        </w:tc>
        <w:tc>
          <w:tcPr>
            <w:tcW w:w="4879" w:type="dxa"/>
          </w:tcPr>
          <w:p w:rsidR="00BE19AC" w:rsidRPr="008C3661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Устройство тротуарной дорожки должно решить проблему безопасного передвижения и пешеходов и водителей</w:t>
            </w:r>
          </w:p>
        </w:tc>
      </w:tr>
      <w:tr w:rsidR="00BE19AC" w:rsidRPr="008C3661" w:rsidTr="00BE19AC">
        <w:tc>
          <w:tcPr>
            <w:tcW w:w="656" w:type="dxa"/>
          </w:tcPr>
          <w:p w:rsidR="00BE19AC" w:rsidRPr="008C3661" w:rsidRDefault="00BE19A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BE19AC" w:rsidRPr="008C3661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Описание о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жидаем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ого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результат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(ожидаемы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результат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ов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) реализации инициативного проекта</w:t>
            </w:r>
          </w:p>
        </w:tc>
        <w:tc>
          <w:tcPr>
            <w:tcW w:w="4879" w:type="dxa"/>
          </w:tcPr>
          <w:p w:rsidR="00BE19AC" w:rsidRPr="002F5703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Создание комфортных условий для жителей с. Александрия</w:t>
            </w:r>
          </w:p>
        </w:tc>
      </w:tr>
      <w:tr w:rsidR="00BE19AC" w:rsidRPr="008C3661" w:rsidTr="00BE19AC">
        <w:tc>
          <w:tcPr>
            <w:tcW w:w="656" w:type="dxa"/>
          </w:tcPr>
          <w:p w:rsidR="00BE19AC" w:rsidRPr="008C3661" w:rsidRDefault="00BE19A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BE19AC" w:rsidRPr="008C3661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Предварительный расчет необходимых расходов на реализацию инициативного проекта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 (или) проектно-сметная документация</w:t>
            </w:r>
          </w:p>
        </w:tc>
        <w:tc>
          <w:tcPr>
            <w:tcW w:w="4879" w:type="dxa"/>
          </w:tcPr>
          <w:p w:rsidR="00BE19AC" w:rsidRPr="002F5703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2 061 319,20 рублей</w:t>
            </w:r>
          </w:p>
        </w:tc>
      </w:tr>
      <w:tr w:rsidR="00BE19AC" w:rsidRPr="008C3661" w:rsidTr="00BE19AC">
        <w:tc>
          <w:tcPr>
            <w:tcW w:w="656" w:type="dxa"/>
          </w:tcPr>
          <w:p w:rsidR="00BE19AC" w:rsidRPr="008C3661" w:rsidRDefault="00BE19A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BE19AC" w:rsidRPr="008C3661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4879" w:type="dxa"/>
          </w:tcPr>
          <w:p w:rsidR="00BE19AC" w:rsidRPr="008C3661" w:rsidRDefault="006E5093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01 сентября 2025</w:t>
            </w:r>
            <w:r w:rsidR="00BE19AC">
              <w:rPr>
                <w:rFonts w:ascii="Times New Roman" w:hAnsi="Times New Roman"/>
                <w:color w:val="000000"/>
                <w:sz w:val="28"/>
                <w:szCs w:val="28"/>
              </w:rPr>
              <w:t>года</w:t>
            </w:r>
          </w:p>
        </w:tc>
      </w:tr>
      <w:tr w:rsidR="00BE19AC" w:rsidRPr="008C3661" w:rsidTr="00BE19AC">
        <w:tc>
          <w:tcPr>
            <w:tcW w:w="656" w:type="dxa"/>
          </w:tcPr>
          <w:p w:rsidR="00BE19AC" w:rsidRPr="008C3661" w:rsidRDefault="00BE19A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BE19AC" w:rsidRPr="008C3661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Сведения о планируемом (возможном) финансовом, имущественном и (или) трудовом участии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заинтересованных лиц в реализации инициативного проекта</w:t>
            </w:r>
          </w:p>
        </w:tc>
        <w:tc>
          <w:tcPr>
            <w:tcW w:w="4879" w:type="dxa"/>
          </w:tcPr>
          <w:p w:rsidR="00BE19AC" w:rsidRPr="008C3661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D87167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-</w:t>
            </w:r>
          </w:p>
        </w:tc>
      </w:tr>
      <w:tr w:rsidR="00BE19AC" w:rsidRPr="008C3661" w:rsidTr="00BE19AC">
        <w:tc>
          <w:tcPr>
            <w:tcW w:w="656" w:type="dxa"/>
          </w:tcPr>
          <w:p w:rsidR="00BE19AC" w:rsidRPr="008C3661" w:rsidRDefault="00BE19A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3847" w:type="dxa"/>
          </w:tcPr>
          <w:p w:rsidR="00BE19AC" w:rsidRPr="008C3661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Объем средств местного бюджета в случае, если предполагается использование этих средств в реализации инициативного проекта, за исключением планируемого объема инициативных платежей, в рублях</w:t>
            </w:r>
          </w:p>
        </w:tc>
        <w:tc>
          <w:tcPr>
            <w:tcW w:w="4879" w:type="dxa"/>
          </w:tcPr>
          <w:p w:rsidR="00BE19AC" w:rsidRPr="008C3661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2 061 319,20</w:t>
            </w:r>
          </w:p>
        </w:tc>
      </w:tr>
      <w:tr w:rsidR="00BE19AC" w:rsidRPr="008C3661" w:rsidTr="00BE19AC">
        <w:tc>
          <w:tcPr>
            <w:tcW w:w="656" w:type="dxa"/>
          </w:tcPr>
          <w:p w:rsidR="00BE19AC" w:rsidRPr="008C3661" w:rsidRDefault="00BE19A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3847" w:type="dxa"/>
          </w:tcPr>
          <w:p w:rsidR="00BE19AC" w:rsidRPr="008C3661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населенного пункта, в границах которого будет реализовываться инициативный проект, адрес или иные координаты места реализации инициативного проекта</w:t>
            </w:r>
          </w:p>
        </w:tc>
        <w:tc>
          <w:tcPr>
            <w:tcW w:w="4879" w:type="dxa"/>
          </w:tcPr>
          <w:p w:rsidR="00BE19AC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Ставропольский край, Благодарненский район, с. Александрия </w:t>
            </w:r>
            <w:r w:rsidRPr="008D4B07">
              <w:rPr>
                <w:rFonts w:ascii="Times New Roman" w:hAnsi="Times New Roman"/>
                <w:color w:val="000000"/>
                <w:sz w:val="28"/>
                <w:szCs w:val="28"/>
              </w:rPr>
              <w:t>ул.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8D4B07">
              <w:rPr>
                <w:rFonts w:ascii="Times New Roman" w:hAnsi="Times New Roman"/>
                <w:color w:val="000000"/>
                <w:sz w:val="28"/>
                <w:szCs w:val="28"/>
              </w:rPr>
              <w:t>Красн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ая от дома </w:t>
            </w:r>
          </w:p>
          <w:p w:rsidR="00BE19AC" w:rsidRPr="008C3661" w:rsidRDefault="00BE19AC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 283 до дома № 361</w:t>
            </w:r>
          </w:p>
        </w:tc>
      </w:tr>
    </w:tbl>
    <w:p w:rsidR="00BE19AC" w:rsidRDefault="00BE19AC" w:rsidP="00BE19A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Инициаторы проекта:</w:t>
      </w:r>
    </w:p>
    <w:p w:rsidR="00BE19AC" w:rsidRDefault="00BE19AC" w:rsidP="00BE19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Осипова Т.А.</w:t>
      </w:r>
    </w:p>
    <w:p w:rsidR="00BE19AC" w:rsidRDefault="00BE19AC" w:rsidP="00BE19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Васильева Т.А.</w:t>
      </w:r>
    </w:p>
    <w:p w:rsidR="00BE19AC" w:rsidRDefault="00BE19AC" w:rsidP="00BE19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Лохвицкая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Е.В.</w:t>
      </w:r>
    </w:p>
    <w:p w:rsidR="00BE19AC" w:rsidRDefault="00BE19AC" w:rsidP="00BE19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Ворсина Т.Н.</w:t>
      </w:r>
    </w:p>
    <w:p w:rsidR="0061239B" w:rsidRDefault="00BE19AC" w:rsidP="00BE19AC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Бузова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В.В.</w:t>
      </w:r>
    </w:p>
    <w:p w:rsidR="00DC7F4D" w:rsidRPr="008C3661" w:rsidRDefault="00DC7F4D" w:rsidP="00DC7F4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Style w:val="a5"/>
        <w:tblW w:w="9382" w:type="dxa"/>
        <w:tblLayout w:type="fixed"/>
        <w:tblLook w:val="04A0" w:firstRow="1" w:lastRow="0" w:firstColumn="1" w:lastColumn="0" w:noHBand="0" w:noVBand="1"/>
      </w:tblPr>
      <w:tblGrid>
        <w:gridCol w:w="656"/>
        <w:gridCol w:w="3847"/>
        <w:gridCol w:w="4879"/>
      </w:tblGrid>
      <w:tr w:rsidR="00DC7F4D" w:rsidRPr="008C3661" w:rsidTr="00AB5867">
        <w:tc>
          <w:tcPr>
            <w:tcW w:w="656" w:type="dxa"/>
          </w:tcPr>
          <w:p w:rsidR="00DC7F4D" w:rsidRPr="008C3661" w:rsidRDefault="00DC7F4D" w:rsidP="00AB586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847" w:type="dxa"/>
          </w:tcPr>
          <w:p w:rsidR="00DC7F4D" w:rsidRPr="008C3661" w:rsidRDefault="00DC7F4D" w:rsidP="00AB586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4879" w:type="dxa"/>
          </w:tcPr>
          <w:p w:rsidR="00DC7F4D" w:rsidRPr="008C3661" w:rsidRDefault="00DC7F4D" w:rsidP="00AB586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DC7F4D" w:rsidRPr="008C3661" w:rsidTr="00AB5867">
        <w:tc>
          <w:tcPr>
            <w:tcW w:w="656" w:type="dxa"/>
          </w:tcPr>
          <w:p w:rsidR="00DC7F4D" w:rsidRPr="008C3661" w:rsidRDefault="00DC7F4D" w:rsidP="00AB586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DC7F4D" w:rsidRPr="008C3661" w:rsidRDefault="00DC7F4D" w:rsidP="00DC7F4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аименование инициативного проекта</w:t>
            </w:r>
          </w:p>
        </w:tc>
        <w:tc>
          <w:tcPr>
            <w:tcW w:w="4879" w:type="dxa"/>
          </w:tcPr>
          <w:p w:rsidR="00DC7F4D" w:rsidRPr="002F5703" w:rsidRDefault="00DC7F4D" w:rsidP="00DC7F4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  <w:t xml:space="preserve">Благоустройство территории ярмарочной площади по </w:t>
            </w:r>
            <w:proofErr w:type="spellStart"/>
            <w:r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  <w:t>ул.К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расной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, 242</w:t>
            </w:r>
            <w:r w:rsidRPr="0000699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в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селе </w:t>
            </w:r>
            <w:r w:rsidRPr="00006993">
              <w:rPr>
                <w:rFonts w:ascii="Times New Roman" w:hAnsi="Times New Roman"/>
                <w:color w:val="000000"/>
                <w:sz w:val="28"/>
                <w:szCs w:val="28"/>
              </w:rPr>
              <w:t>Александри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  <w:r w:rsidRPr="0000699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Благодарненского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муниципального</w:t>
            </w:r>
            <w:r w:rsidRPr="0000699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округа Ставропольского края</w:t>
            </w:r>
          </w:p>
        </w:tc>
      </w:tr>
      <w:tr w:rsidR="00DC7F4D" w:rsidRPr="008C3661" w:rsidTr="00AB5867">
        <w:tc>
          <w:tcPr>
            <w:tcW w:w="656" w:type="dxa"/>
          </w:tcPr>
          <w:p w:rsidR="00DC7F4D" w:rsidRPr="008C3661" w:rsidRDefault="00DC7F4D" w:rsidP="00AB586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DC7F4D" w:rsidRPr="008C3661" w:rsidRDefault="00DC7F4D" w:rsidP="00DC7F4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4879" w:type="dxa"/>
          </w:tcPr>
          <w:p w:rsidR="00DC7F4D" w:rsidRPr="007500FF" w:rsidRDefault="00DC7F4D" w:rsidP="00DC7F4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7500FF">
              <w:rPr>
                <w:rFonts w:ascii="Times New Roman" w:eastAsia="Calibri" w:hAnsi="Times New Roman"/>
                <w:sz w:val="28"/>
                <w:szCs w:val="28"/>
              </w:rPr>
              <w:t xml:space="preserve">Ярмарочная площадь в </w:t>
            </w:r>
            <w:proofErr w:type="spellStart"/>
            <w:r w:rsidRPr="007500FF">
              <w:rPr>
                <w:rFonts w:ascii="Times New Roman" w:eastAsia="Calibri" w:hAnsi="Times New Roman"/>
                <w:sz w:val="28"/>
                <w:szCs w:val="28"/>
              </w:rPr>
              <w:t>с.Александрия</w:t>
            </w:r>
            <w:proofErr w:type="spellEnd"/>
            <w:r w:rsidRPr="007500FF">
              <w:rPr>
                <w:rFonts w:ascii="Times New Roman" w:eastAsia="Calibri" w:hAnsi="Times New Roman"/>
                <w:sz w:val="28"/>
                <w:szCs w:val="28"/>
              </w:rPr>
              <w:t xml:space="preserve"> является единственным местом для проведения ярмарок. Эта площадка была создана на месте разрушенного спортивного зала. Еженедельно по понедельникам и пятницам на площади проводятся ярмарки, на которой торгуют не только индивидуальные предприниматели, но и жители, имеющие личное подсобное хозяйство либо приусадебные участки. Ремонт асфальтового покрытия не </w:t>
            </w:r>
            <w:r w:rsidRPr="007500FF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проводился со времени его укладки - 1980-х годов. Местами оставшееся асфальтовое покрытие площади пришло в негодность. На ярмарочной площади также возможно проведение сельских массовых мероприятий, которые сейчас проводить там не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т</w:t>
            </w:r>
            <w:r w:rsidRPr="007500FF">
              <w:rPr>
                <w:rFonts w:ascii="Times New Roman" w:eastAsia="Calibri" w:hAnsi="Times New Roman"/>
                <w:sz w:val="28"/>
                <w:szCs w:val="28"/>
              </w:rPr>
              <w:t xml:space="preserve"> возможно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сти</w:t>
            </w:r>
            <w:r w:rsidRPr="007500FF">
              <w:rPr>
                <w:rFonts w:ascii="Times New Roman" w:eastAsia="Calibri" w:hAnsi="Times New Roman"/>
                <w:sz w:val="28"/>
                <w:szCs w:val="28"/>
              </w:rPr>
              <w:t xml:space="preserve"> из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-</w:t>
            </w:r>
            <w:r w:rsidRPr="007500FF">
              <w:rPr>
                <w:rFonts w:ascii="Times New Roman" w:eastAsia="Calibri" w:hAnsi="Times New Roman"/>
                <w:sz w:val="28"/>
                <w:szCs w:val="28"/>
              </w:rPr>
              <w:t>за плохого асфальтового покрытия</w:t>
            </w:r>
          </w:p>
        </w:tc>
      </w:tr>
      <w:tr w:rsidR="00DC7F4D" w:rsidRPr="008C3661" w:rsidTr="00AB5867">
        <w:tc>
          <w:tcPr>
            <w:tcW w:w="656" w:type="dxa"/>
          </w:tcPr>
          <w:p w:rsidR="00DC7F4D" w:rsidRPr="008C3661" w:rsidRDefault="00DC7F4D" w:rsidP="00AB586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DC7F4D" w:rsidRPr="008C3661" w:rsidRDefault="00DC7F4D" w:rsidP="00DC7F4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8376DD">
              <w:rPr>
                <w:rFonts w:ascii="Times New Roman" w:hAnsi="Times New Roman"/>
                <w:color w:val="000000"/>
                <w:sz w:val="28"/>
                <w:szCs w:val="28"/>
              </w:rPr>
              <w:t>боснование предложений по решению указанной проблемы</w:t>
            </w:r>
          </w:p>
        </w:tc>
        <w:tc>
          <w:tcPr>
            <w:tcW w:w="4879" w:type="dxa"/>
          </w:tcPr>
          <w:p w:rsidR="00DC7F4D" w:rsidRPr="007500FF" w:rsidRDefault="00DC7F4D" w:rsidP="00DC7F4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Благоустройство ярмарочной площади должно улучшить комфор</w:t>
            </w:r>
            <w:r w:rsidR="000D0AF9">
              <w:rPr>
                <w:rFonts w:ascii="Times New Roman" w:hAnsi="Times New Roman"/>
                <w:sz w:val="28"/>
                <w:szCs w:val="28"/>
              </w:rPr>
              <w:t>тные условия участников ярмарок</w:t>
            </w:r>
          </w:p>
        </w:tc>
      </w:tr>
      <w:tr w:rsidR="00DC7F4D" w:rsidRPr="008C3661" w:rsidTr="00AB5867">
        <w:tc>
          <w:tcPr>
            <w:tcW w:w="656" w:type="dxa"/>
          </w:tcPr>
          <w:p w:rsidR="00DC7F4D" w:rsidRPr="008C3661" w:rsidRDefault="00DC7F4D" w:rsidP="00AB586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DC7F4D" w:rsidRPr="008C3661" w:rsidRDefault="00DC7F4D" w:rsidP="00DC7F4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8376DD">
              <w:rPr>
                <w:rFonts w:ascii="Times New Roman" w:hAnsi="Times New Roman"/>
                <w:color w:val="000000"/>
                <w:sz w:val="28"/>
                <w:szCs w:val="28"/>
              </w:rPr>
              <w:t>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4879" w:type="dxa"/>
          </w:tcPr>
          <w:p w:rsidR="00DC7F4D" w:rsidRPr="002F5703" w:rsidRDefault="00DC7F4D" w:rsidP="00DC7F4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2F5703">
              <w:rPr>
                <w:rFonts w:ascii="Times New Roman" w:hAnsi="Times New Roman"/>
                <w:sz w:val="28"/>
                <w:szCs w:val="28"/>
              </w:rPr>
              <w:t xml:space="preserve">В результате благоустройства </w:t>
            </w:r>
            <w:r>
              <w:rPr>
                <w:rFonts w:ascii="Times New Roman" w:hAnsi="Times New Roman"/>
                <w:sz w:val="28"/>
                <w:szCs w:val="28"/>
              </w:rPr>
              <w:t>ярмарочной площади ожидается увеличение числа участников ярмарки, а также появится возможность проведения различ</w:t>
            </w:r>
            <w:r w:rsidR="000D0AF9">
              <w:rPr>
                <w:rFonts w:ascii="Times New Roman" w:hAnsi="Times New Roman"/>
                <w:sz w:val="28"/>
                <w:szCs w:val="28"/>
              </w:rPr>
              <w:t>ных массовых мероприятий в селе</w:t>
            </w:r>
          </w:p>
        </w:tc>
      </w:tr>
      <w:tr w:rsidR="00DC7F4D" w:rsidRPr="008C3661" w:rsidTr="00AB5867">
        <w:tc>
          <w:tcPr>
            <w:tcW w:w="656" w:type="dxa"/>
          </w:tcPr>
          <w:p w:rsidR="00DC7F4D" w:rsidRPr="008C3661" w:rsidRDefault="00DC7F4D" w:rsidP="00AB586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DC7F4D" w:rsidRPr="008C3661" w:rsidRDefault="00DC7F4D" w:rsidP="00DC7F4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8376DD">
              <w:rPr>
                <w:rFonts w:ascii="Times New Roman" w:hAnsi="Times New Roman"/>
                <w:color w:val="000000"/>
                <w:sz w:val="28"/>
                <w:szCs w:val="28"/>
              </w:rPr>
              <w:t>редварительный расчет необходимых расходов на реализацию инициативного проекта и (или) проектно-сметную документацию</w:t>
            </w:r>
          </w:p>
        </w:tc>
        <w:tc>
          <w:tcPr>
            <w:tcW w:w="4879" w:type="dxa"/>
          </w:tcPr>
          <w:p w:rsidR="00DC7F4D" w:rsidRPr="002F5703" w:rsidRDefault="00DC7F4D" w:rsidP="00DC7F4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5 200 </w:t>
            </w:r>
            <w:r w:rsidRPr="00C52C96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00,</w:t>
            </w:r>
            <w:r w:rsidRPr="00C52C96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рублей</w:t>
            </w:r>
          </w:p>
        </w:tc>
      </w:tr>
      <w:tr w:rsidR="00DC7F4D" w:rsidRPr="008C3661" w:rsidTr="00AB5867">
        <w:tc>
          <w:tcPr>
            <w:tcW w:w="656" w:type="dxa"/>
          </w:tcPr>
          <w:p w:rsidR="00DC7F4D" w:rsidRPr="008C3661" w:rsidRDefault="00DC7F4D" w:rsidP="00AB586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DC7F4D" w:rsidRPr="008C3661" w:rsidRDefault="00DC7F4D" w:rsidP="00DC7F4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4879" w:type="dxa"/>
          </w:tcPr>
          <w:p w:rsidR="00DC7F4D" w:rsidRPr="008C3661" w:rsidRDefault="006E5093" w:rsidP="00DC7F4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01 сентября 2025</w:t>
            </w:r>
            <w:r w:rsidR="000D0AF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DC7F4D" w:rsidRPr="002F5703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 w:rsidR="00DC7F4D">
              <w:rPr>
                <w:rFonts w:ascii="Times New Roman" w:hAnsi="Times New Roman"/>
                <w:color w:val="000000"/>
                <w:sz w:val="28"/>
                <w:szCs w:val="28"/>
              </w:rPr>
              <w:t>ода</w:t>
            </w:r>
          </w:p>
        </w:tc>
      </w:tr>
      <w:tr w:rsidR="00DC7F4D" w:rsidRPr="008C3661" w:rsidTr="00AB5867">
        <w:tc>
          <w:tcPr>
            <w:tcW w:w="656" w:type="dxa"/>
          </w:tcPr>
          <w:p w:rsidR="00DC7F4D" w:rsidRPr="008C3661" w:rsidRDefault="00DC7F4D" w:rsidP="00AB586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DC7F4D" w:rsidRPr="008C3661" w:rsidRDefault="00DC7F4D" w:rsidP="00DC7F4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8376DD">
              <w:rPr>
                <w:rFonts w:ascii="Times New Roman" w:hAnsi="Times New Roman"/>
                <w:color w:val="000000"/>
                <w:sz w:val="28"/>
                <w:szCs w:val="28"/>
              </w:rPr>
              <w:t>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4879" w:type="dxa"/>
          </w:tcPr>
          <w:p w:rsidR="00DC7F4D" w:rsidRPr="008C3661" w:rsidRDefault="00DC7F4D" w:rsidP="00DC7F4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</w:tr>
      <w:tr w:rsidR="00DC7F4D" w:rsidRPr="008C3661" w:rsidTr="00AB5867">
        <w:tc>
          <w:tcPr>
            <w:tcW w:w="656" w:type="dxa"/>
          </w:tcPr>
          <w:p w:rsidR="00DC7F4D" w:rsidRPr="008C3661" w:rsidRDefault="00DC7F4D" w:rsidP="00AB586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3847" w:type="dxa"/>
          </w:tcPr>
          <w:p w:rsidR="00DC7F4D" w:rsidRPr="008C3661" w:rsidRDefault="00DC7F4D" w:rsidP="00DC7F4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Объем средств местного бюджета в случае, если предполагается использование этих средств в реализации инициативного проекта, за исключением планируемого объема инициативных платежей, в рублях</w:t>
            </w:r>
          </w:p>
        </w:tc>
        <w:tc>
          <w:tcPr>
            <w:tcW w:w="4879" w:type="dxa"/>
          </w:tcPr>
          <w:p w:rsidR="00DC7F4D" w:rsidRPr="00C52C96" w:rsidRDefault="00DC7F4D" w:rsidP="00DC7F4D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5 200 000,</w:t>
            </w:r>
            <w:r w:rsidRPr="00C52C96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DC7F4D" w:rsidRPr="008C3661" w:rsidTr="00AB5867">
        <w:tc>
          <w:tcPr>
            <w:tcW w:w="656" w:type="dxa"/>
          </w:tcPr>
          <w:p w:rsidR="00DC7F4D" w:rsidRPr="008C3661" w:rsidRDefault="00DC7F4D" w:rsidP="00AB586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9.</w:t>
            </w:r>
          </w:p>
        </w:tc>
        <w:tc>
          <w:tcPr>
            <w:tcW w:w="3847" w:type="dxa"/>
          </w:tcPr>
          <w:p w:rsidR="00DC7F4D" w:rsidRPr="008C3661" w:rsidRDefault="00DC7F4D" w:rsidP="00DC7F4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населенного пункта, в границах которого будет реализовываться инициативный проект, адрес или иные координаты места реализации инициативного проекта</w:t>
            </w:r>
          </w:p>
        </w:tc>
        <w:tc>
          <w:tcPr>
            <w:tcW w:w="4879" w:type="dxa"/>
          </w:tcPr>
          <w:p w:rsidR="00DC7F4D" w:rsidRPr="008C3661" w:rsidRDefault="00DC7F4D" w:rsidP="00DC7F4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Ставропольский край, Благодарненский район, </w:t>
            </w:r>
            <w:r w:rsidRPr="008D4B07">
              <w:rPr>
                <w:rFonts w:ascii="Times New Roman" w:hAnsi="Times New Roman"/>
                <w:color w:val="000000"/>
                <w:sz w:val="28"/>
                <w:szCs w:val="28"/>
              </w:rPr>
              <w:t>с.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8D4B07">
              <w:rPr>
                <w:rFonts w:ascii="Times New Roman" w:hAnsi="Times New Roman"/>
                <w:color w:val="000000"/>
                <w:sz w:val="28"/>
                <w:szCs w:val="28"/>
              </w:rPr>
              <w:t>Александрия по ул.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8D4B07">
              <w:rPr>
                <w:rFonts w:ascii="Times New Roman" w:hAnsi="Times New Roman"/>
                <w:color w:val="000000"/>
                <w:sz w:val="28"/>
                <w:szCs w:val="28"/>
              </w:rPr>
              <w:t>Красной, 24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</w:tr>
    </w:tbl>
    <w:p w:rsidR="00DC7F4D" w:rsidRDefault="00DC7F4D" w:rsidP="00DC7F4D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Инициаторы проекта:</w:t>
      </w:r>
    </w:p>
    <w:p w:rsidR="00DC7F4D" w:rsidRDefault="00DC7F4D" w:rsidP="00DC7F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Лысенко В.И.</w:t>
      </w:r>
    </w:p>
    <w:p w:rsidR="00DC7F4D" w:rsidRDefault="00DC7F4D" w:rsidP="00DC7F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Евдаков А.Г.</w:t>
      </w:r>
    </w:p>
    <w:p w:rsidR="00DC7F4D" w:rsidRDefault="00DC7F4D" w:rsidP="00DC7F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Романкова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В.И.</w:t>
      </w:r>
    </w:p>
    <w:p w:rsidR="00DC7F4D" w:rsidRDefault="00DC7F4D" w:rsidP="00DC7F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Измайлва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Т.Г.</w:t>
      </w:r>
    </w:p>
    <w:p w:rsidR="00DC7F4D" w:rsidRPr="00A12FD2" w:rsidRDefault="00DC7F4D" w:rsidP="00DC7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Апалько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Т.Г.</w:t>
      </w:r>
    </w:p>
    <w:p w:rsidR="00DC7F4D" w:rsidRPr="00CB2CF9" w:rsidRDefault="00DC7F4D" w:rsidP="006377C5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377C5" w:rsidRDefault="006377C5" w:rsidP="006377C5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2CF9">
        <w:rPr>
          <w:rFonts w:ascii="Times New Roman" w:hAnsi="Times New Roman" w:cs="Times New Roman"/>
          <w:b/>
          <w:i/>
          <w:sz w:val="28"/>
          <w:szCs w:val="28"/>
        </w:rPr>
        <w:t xml:space="preserve">Село Алексеевское Благодарненского </w:t>
      </w:r>
      <w:r w:rsidR="00DC7F4D">
        <w:rPr>
          <w:rFonts w:ascii="Times New Roman" w:hAnsi="Times New Roman" w:cs="Times New Roman"/>
          <w:b/>
          <w:i/>
          <w:sz w:val="28"/>
          <w:szCs w:val="28"/>
        </w:rPr>
        <w:t>муниципального</w:t>
      </w:r>
      <w:r w:rsidRPr="00CB2CF9">
        <w:rPr>
          <w:rFonts w:ascii="Times New Roman" w:hAnsi="Times New Roman" w:cs="Times New Roman"/>
          <w:b/>
          <w:i/>
          <w:sz w:val="28"/>
          <w:szCs w:val="28"/>
        </w:rPr>
        <w:t xml:space="preserve"> округа Ставропол</w:t>
      </w:r>
      <w:r w:rsidR="003E3ECB">
        <w:rPr>
          <w:rFonts w:ascii="Times New Roman" w:hAnsi="Times New Roman" w:cs="Times New Roman"/>
          <w:b/>
          <w:i/>
          <w:sz w:val="28"/>
          <w:szCs w:val="28"/>
        </w:rPr>
        <w:t>ь</w:t>
      </w:r>
      <w:r w:rsidRPr="00CB2CF9">
        <w:rPr>
          <w:rFonts w:ascii="Times New Roman" w:hAnsi="Times New Roman" w:cs="Times New Roman"/>
          <w:b/>
          <w:i/>
          <w:sz w:val="28"/>
          <w:szCs w:val="28"/>
        </w:rPr>
        <w:t>ского края</w:t>
      </w:r>
    </w:p>
    <w:p w:rsidR="00DA4F37" w:rsidRDefault="00DA4F37" w:rsidP="006377C5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5"/>
        <w:tblW w:w="9382" w:type="dxa"/>
        <w:tblLook w:val="04A0" w:firstRow="1" w:lastRow="0" w:firstColumn="1" w:lastColumn="0" w:noHBand="0" w:noVBand="1"/>
      </w:tblPr>
      <w:tblGrid>
        <w:gridCol w:w="656"/>
        <w:gridCol w:w="3847"/>
        <w:gridCol w:w="4879"/>
      </w:tblGrid>
      <w:tr w:rsidR="003E3ECB" w:rsidTr="00BE19AC">
        <w:tc>
          <w:tcPr>
            <w:tcW w:w="656" w:type="dxa"/>
          </w:tcPr>
          <w:p w:rsidR="003E3ECB" w:rsidRDefault="00DC7F4D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847" w:type="dxa"/>
          </w:tcPr>
          <w:p w:rsidR="003E3ECB" w:rsidRDefault="003E3ECB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4879" w:type="dxa"/>
          </w:tcPr>
          <w:p w:rsidR="003E3ECB" w:rsidRDefault="003E3ECB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3E3ECB" w:rsidTr="00BE19AC">
        <w:tc>
          <w:tcPr>
            <w:tcW w:w="656" w:type="dxa"/>
          </w:tcPr>
          <w:p w:rsidR="003E3ECB" w:rsidRDefault="003E3ECB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847" w:type="dxa"/>
          </w:tcPr>
          <w:p w:rsidR="003E3ECB" w:rsidRDefault="003E3ECB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инициативного проекта</w:t>
            </w:r>
          </w:p>
        </w:tc>
        <w:tc>
          <w:tcPr>
            <w:tcW w:w="4879" w:type="dxa"/>
          </w:tcPr>
          <w:p w:rsidR="003E3ECB" w:rsidRDefault="003E3ECB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Ремонт автомобильной дороги по улица Советская от дома № 4 до № 28 села Алексеевское Благодарненского муниципального</w:t>
            </w:r>
            <w:r w:rsidRPr="00C9756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округа Ставропольского края</w:t>
            </w:r>
          </w:p>
        </w:tc>
      </w:tr>
      <w:tr w:rsidR="003E3ECB" w:rsidTr="00BE19AC">
        <w:tc>
          <w:tcPr>
            <w:tcW w:w="656" w:type="dxa"/>
          </w:tcPr>
          <w:p w:rsidR="003E3ECB" w:rsidRDefault="003E3ECB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847" w:type="dxa"/>
          </w:tcPr>
          <w:p w:rsidR="003E3ECB" w:rsidRDefault="003E3ECB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4879" w:type="dxa"/>
          </w:tcPr>
          <w:p w:rsidR="003E3ECB" w:rsidRDefault="003E3ECB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Автомобильная дорога по улице Советская не обустроена, нет твердого покрытия, что в дождливую погоду затрудняет проезд жителей села к своим домовладениям и социальным объектам расположенных на территории села Алексеевское</w:t>
            </w:r>
          </w:p>
        </w:tc>
      </w:tr>
      <w:tr w:rsidR="003E3ECB" w:rsidTr="00BE19AC">
        <w:tc>
          <w:tcPr>
            <w:tcW w:w="656" w:type="dxa"/>
          </w:tcPr>
          <w:p w:rsidR="003E3ECB" w:rsidRDefault="003E3ECB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3847" w:type="dxa"/>
          </w:tcPr>
          <w:p w:rsidR="003E3ECB" w:rsidRDefault="003E3ECB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Обоснование предложений по решению проблемы, решение которой имеет приоритетное значение для жителей населенного пункта</w:t>
            </w:r>
          </w:p>
        </w:tc>
        <w:tc>
          <w:tcPr>
            <w:tcW w:w="4879" w:type="dxa"/>
          </w:tcPr>
          <w:p w:rsidR="003E3ECB" w:rsidRDefault="003E3ECB" w:rsidP="003E3EC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покрытия толщиной 4 см из горячих асфальтобетонных смесей плотных мелкозернистых типа АБВ, плотность каменных материалов: 2,5-2,9 т/м3 (1000 м2 покрытия)</w:t>
            </w:r>
          </w:p>
        </w:tc>
      </w:tr>
      <w:tr w:rsidR="003E3ECB" w:rsidTr="00BE19AC">
        <w:tc>
          <w:tcPr>
            <w:tcW w:w="656" w:type="dxa"/>
          </w:tcPr>
          <w:p w:rsidR="003E3ECB" w:rsidRDefault="003E3ECB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3847" w:type="dxa"/>
          </w:tcPr>
          <w:p w:rsidR="003E3ECB" w:rsidRDefault="003E3ECB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4879" w:type="dxa"/>
          </w:tcPr>
          <w:p w:rsidR="003E3ECB" w:rsidRDefault="003E3ECB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Твердое дорожное покрытие и обустроенные обочины обеспечат комфортный подъезд жителей села Алексеевское к своим домовладениям и социально важным объектам</w:t>
            </w:r>
          </w:p>
        </w:tc>
      </w:tr>
      <w:tr w:rsidR="003E3ECB" w:rsidTr="00BE19AC">
        <w:tc>
          <w:tcPr>
            <w:tcW w:w="656" w:type="dxa"/>
          </w:tcPr>
          <w:p w:rsidR="003E3ECB" w:rsidRDefault="003E3ECB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3847" w:type="dxa"/>
          </w:tcPr>
          <w:p w:rsidR="003E3ECB" w:rsidRDefault="003E3ECB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Предварительный расчет необходимых расходов на реализацию инициативного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проекта и (или) проектно-сметную документацию</w:t>
            </w:r>
          </w:p>
        </w:tc>
        <w:tc>
          <w:tcPr>
            <w:tcW w:w="4879" w:type="dxa"/>
          </w:tcPr>
          <w:p w:rsidR="003E3ECB" w:rsidRDefault="003E3ECB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3 916 742,74 рублей</w:t>
            </w:r>
          </w:p>
        </w:tc>
      </w:tr>
      <w:tr w:rsidR="003E3ECB" w:rsidTr="00BE19AC">
        <w:tc>
          <w:tcPr>
            <w:tcW w:w="656" w:type="dxa"/>
          </w:tcPr>
          <w:p w:rsidR="003E3ECB" w:rsidRDefault="003E3ECB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3847" w:type="dxa"/>
          </w:tcPr>
          <w:p w:rsidR="003E3ECB" w:rsidRDefault="003E3ECB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4879" w:type="dxa"/>
          </w:tcPr>
          <w:p w:rsidR="003E3ECB" w:rsidRPr="003E3ECB" w:rsidRDefault="000D0AF9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31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декабря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="00480461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2025</w:t>
            </w:r>
            <w:r w:rsidR="003E3E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</w:t>
            </w:r>
          </w:p>
        </w:tc>
      </w:tr>
      <w:tr w:rsidR="003E3ECB" w:rsidTr="00BE19AC">
        <w:tc>
          <w:tcPr>
            <w:tcW w:w="656" w:type="dxa"/>
          </w:tcPr>
          <w:p w:rsidR="003E3ECB" w:rsidRDefault="003E3ECB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3847" w:type="dxa"/>
          </w:tcPr>
          <w:p w:rsidR="003E3ECB" w:rsidRDefault="003E3ECB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Сведения о планируемом (возможном) финансовом, имущественном и (или) трудовом участии, заинтересованных лиц в реализации инициативного проекта</w:t>
            </w:r>
          </w:p>
        </w:tc>
        <w:tc>
          <w:tcPr>
            <w:tcW w:w="4879" w:type="dxa"/>
          </w:tcPr>
          <w:p w:rsidR="003E3ECB" w:rsidRDefault="003E3ECB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</w:tr>
      <w:tr w:rsidR="003E3ECB" w:rsidTr="00BE19AC">
        <w:tc>
          <w:tcPr>
            <w:tcW w:w="656" w:type="dxa"/>
          </w:tcPr>
          <w:p w:rsidR="003E3ECB" w:rsidRDefault="003E3ECB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3847" w:type="dxa"/>
          </w:tcPr>
          <w:p w:rsidR="003E3ECB" w:rsidRDefault="003E3ECB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Указание на объем средств местного бюджета в случае, если предполагается использование этих средств в реализации инициативного проекта, за исключением планируемого объема инициативных платежей, в рублях</w:t>
            </w:r>
          </w:p>
        </w:tc>
        <w:tc>
          <w:tcPr>
            <w:tcW w:w="4879" w:type="dxa"/>
          </w:tcPr>
          <w:p w:rsidR="003E3ECB" w:rsidRDefault="00E77FC0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3 916 742,</w:t>
            </w:r>
            <w:r w:rsidR="003E3ECB">
              <w:rPr>
                <w:rFonts w:ascii="Times New Roman" w:hAnsi="Times New Roman"/>
                <w:color w:val="000000"/>
                <w:sz w:val="28"/>
                <w:szCs w:val="28"/>
              </w:rPr>
              <w:t>74</w:t>
            </w:r>
          </w:p>
        </w:tc>
      </w:tr>
      <w:tr w:rsidR="003E3ECB" w:rsidTr="00BE19AC">
        <w:tc>
          <w:tcPr>
            <w:tcW w:w="656" w:type="dxa"/>
          </w:tcPr>
          <w:p w:rsidR="003E3ECB" w:rsidRDefault="003E3ECB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3847" w:type="dxa"/>
          </w:tcPr>
          <w:p w:rsidR="003E3ECB" w:rsidRDefault="003E3ECB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Указание на территорию округа или его часть, в границах которого будет реализовываться инициативный проект.</w:t>
            </w:r>
          </w:p>
        </w:tc>
        <w:tc>
          <w:tcPr>
            <w:tcW w:w="4879" w:type="dxa"/>
          </w:tcPr>
          <w:p w:rsidR="003E3ECB" w:rsidRDefault="003E3ECB" w:rsidP="00BE19A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село Алексеевское, Благодарненского </w:t>
            </w:r>
            <w:r w:rsidR="00DC7F4D"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округа Ставропольского края, улица, Советская б/н</w:t>
            </w:r>
          </w:p>
        </w:tc>
      </w:tr>
    </w:tbl>
    <w:p w:rsidR="00E77FC0" w:rsidRDefault="003E3ECB" w:rsidP="003E3EC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Инициаторы проекта</w:t>
      </w:r>
      <w:r w:rsidR="00E77F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3E3ECB" w:rsidRPr="00E77FC0" w:rsidRDefault="003E3ECB" w:rsidP="003E3EC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77F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Коломысова</w:t>
      </w:r>
      <w:proofErr w:type="spellEnd"/>
      <w:r w:rsidRPr="00E77F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И.Т.</w:t>
      </w:r>
    </w:p>
    <w:p w:rsidR="00E77FC0" w:rsidRDefault="00E77FC0" w:rsidP="003E3EC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Иванов Б.В.</w:t>
      </w:r>
    </w:p>
    <w:p w:rsidR="003E3ECB" w:rsidRPr="00E77FC0" w:rsidRDefault="003E3ECB" w:rsidP="003E3EC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77F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Навалова</w:t>
      </w:r>
      <w:proofErr w:type="spellEnd"/>
      <w:r w:rsidRPr="00E77F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Л.В.</w:t>
      </w:r>
    </w:p>
    <w:p w:rsidR="003E3ECB" w:rsidRPr="00E77FC0" w:rsidRDefault="003E3ECB" w:rsidP="003E3EC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F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Остапенко М.С.</w:t>
      </w:r>
    </w:p>
    <w:p w:rsidR="003E3ECB" w:rsidRPr="00E77FC0" w:rsidRDefault="003E3ECB" w:rsidP="003E3EC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F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Шумакова М.И.</w:t>
      </w:r>
    </w:p>
    <w:p w:rsidR="00E77FC0" w:rsidRDefault="00E77FC0" w:rsidP="00E77FC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Style w:val="a5"/>
        <w:tblW w:w="9382" w:type="dxa"/>
        <w:tblLook w:val="04A0" w:firstRow="1" w:lastRow="0" w:firstColumn="1" w:lastColumn="0" w:noHBand="0" w:noVBand="1"/>
      </w:tblPr>
      <w:tblGrid>
        <w:gridCol w:w="656"/>
        <w:gridCol w:w="3847"/>
        <w:gridCol w:w="4879"/>
      </w:tblGrid>
      <w:tr w:rsidR="00E77FC0" w:rsidTr="00BE19AC">
        <w:tc>
          <w:tcPr>
            <w:tcW w:w="656" w:type="dxa"/>
          </w:tcPr>
          <w:p w:rsidR="00E77FC0" w:rsidRDefault="00DC7F4D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847" w:type="dxa"/>
          </w:tcPr>
          <w:p w:rsidR="00E77FC0" w:rsidRDefault="00E77FC0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4879" w:type="dxa"/>
          </w:tcPr>
          <w:p w:rsidR="00E77FC0" w:rsidRDefault="00E77FC0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E77FC0" w:rsidTr="00BE19AC">
        <w:tc>
          <w:tcPr>
            <w:tcW w:w="656" w:type="dxa"/>
          </w:tcPr>
          <w:p w:rsidR="00E77FC0" w:rsidRDefault="00E77FC0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847" w:type="dxa"/>
          </w:tcPr>
          <w:p w:rsidR="00E77FC0" w:rsidRDefault="00E77FC0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инициативного проекта</w:t>
            </w:r>
          </w:p>
        </w:tc>
        <w:tc>
          <w:tcPr>
            <w:tcW w:w="4879" w:type="dxa"/>
          </w:tcPr>
          <w:p w:rsidR="00E77FC0" w:rsidRDefault="00E77FC0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Благоустройство</w:t>
            </w:r>
            <w:r w:rsidRPr="0039205B">
              <w:rPr>
                <w:rFonts w:ascii="Times New Roman" w:hAnsi="Times New Roman"/>
                <w:sz w:val="28"/>
                <w:szCs w:val="28"/>
              </w:rPr>
              <w:t xml:space="preserve"> территории для ярмарочной площади по улице Мира б/н в </w:t>
            </w:r>
            <w:r>
              <w:rPr>
                <w:rFonts w:ascii="Times New Roman" w:hAnsi="Times New Roman"/>
                <w:sz w:val="28"/>
                <w:szCs w:val="28"/>
              </w:rPr>
              <w:t>селе Алексеевское Благодарненского муниципального округа Ставропольского края</w:t>
            </w:r>
          </w:p>
        </w:tc>
      </w:tr>
      <w:tr w:rsidR="00E77FC0" w:rsidTr="00BE19AC">
        <w:tc>
          <w:tcPr>
            <w:tcW w:w="656" w:type="dxa"/>
          </w:tcPr>
          <w:p w:rsidR="00E77FC0" w:rsidRDefault="00E77FC0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847" w:type="dxa"/>
          </w:tcPr>
          <w:p w:rsidR="00E77FC0" w:rsidRDefault="00E77FC0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4879" w:type="dxa"/>
          </w:tcPr>
          <w:p w:rsidR="00E77FC0" w:rsidRPr="0039205B" w:rsidRDefault="00E77FC0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9205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селе возникла проблема, в связи с отсутствием обустроенной территории для проведения ярмарок выходного дня. Для продавцов, приезжающих из </w:t>
            </w:r>
            <w:r w:rsidRPr="0039205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других поселений, отсутствуют торговые места, мусорные контейнеры, нет туалета. </w:t>
            </w:r>
          </w:p>
        </w:tc>
      </w:tr>
      <w:tr w:rsidR="00E77FC0" w:rsidTr="00BE19AC">
        <w:tc>
          <w:tcPr>
            <w:tcW w:w="656" w:type="dxa"/>
          </w:tcPr>
          <w:p w:rsidR="00E77FC0" w:rsidRDefault="00E77FC0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3.</w:t>
            </w:r>
          </w:p>
        </w:tc>
        <w:tc>
          <w:tcPr>
            <w:tcW w:w="3847" w:type="dxa"/>
          </w:tcPr>
          <w:p w:rsidR="00E77FC0" w:rsidRDefault="00E77FC0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Обоснование предложений по решению проблемы, решение которой имеет приоритетное значение для жителей населенного пункта</w:t>
            </w:r>
          </w:p>
        </w:tc>
        <w:tc>
          <w:tcPr>
            <w:tcW w:w="4879" w:type="dxa"/>
          </w:tcPr>
          <w:p w:rsidR="00E77FC0" w:rsidRPr="0039205B" w:rsidRDefault="00E77FC0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</w:t>
            </w:r>
            <w:r w:rsidRPr="0039205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асфальтового покрытия, ограждение, торговые навесы, мусорные контейнеры, строительство туалета и площадки для сбора мусора.</w:t>
            </w:r>
          </w:p>
        </w:tc>
      </w:tr>
      <w:tr w:rsidR="00E77FC0" w:rsidTr="00BE19AC">
        <w:tc>
          <w:tcPr>
            <w:tcW w:w="656" w:type="dxa"/>
          </w:tcPr>
          <w:p w:rsidR="00E77FC0" w:rsidRDefault="00E77FC0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3847" w:type="dxa"/>
          </w:tcPr>
          <w:p w:rsidR="00E77FC0" w:rsidRDefault="00E77FC0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4879" w:type="dxa"/>
          </w:tcPr>
          <w:p w:rsidR="00E77FC0" w:rsidRDefault="00E77FC0" w:rsidP="00BE19AC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9205B">
              <w:rPr>
                <w:rFonts w:ascii="Times New Roman" w:eastAsia="Helvetica" w:hAnsi="Times New Roman"/>
                <w:color w:val="1A1A1A"/>
                <w:sz w:val="28"/>
                <w:szCs w:val="28"/>
                <w:shd w:val="clear" w:color="auto" w:fill="FFFFFF"/>
                <w:lang w:eastAsia="zh-CN" w:bidi="ar"/>
              </w:rPr>
              <w:t>Благоустройство торговой площадки позволит жителям</w:t>
            </w:r>
            <w:r>
              <w:rPr>
                <w:rFonts w:ascii="Times New Roman" w:eastAsia="Helvetica" w:hAnsi="Times New Roman"/>
                <w:color w:val="1A1A1A"/>
                <w:sz w:val="28"/>
                <w:szCs w:val="28"/>
                <w:shd w:val="clear" w:color="auto" w:fill="FFFFFF"/>
                <w:lang w:eastAsia="zh-CN" w:bidi="ar"/>
              </w:rPr>
              <w:t>, н</w:t>
            </w:r>
            <w:r w:rsidRPr="0039205B">
              <w:rPr>
                <w:rFonts w:ascii="Times New Roman" w:eastAsia="Helvetica" w:hAnsi="Times New Roman"/>
                <w:color w:val="1A1A1A"/>
                <w:sz w:val="28"/>
                <w:szCs w:val="28"/>
                <w:shd w:val="clear" w:color="auto" w:fill="FFFFFF"/>
                <w:lang w:eastAsia="zh-CN" w:bidi="ar"/>
              </w:rPr>
              <w:t>е выезжая за приделы села, приобретать необходимые продукты и товары</w:t>
            </w:r>
            <w:r>
              <w:rPr>
                <w:rFonts w:ascii="Times New Roman" w:eastAsia="Helvetica" w:hAnsi="Times New Roman"/>
                <w:color w:val="1A1A1A"/>
                <w:sz w:val="28"/>
                <w:szCs w:val="28"/>
                <w:shd w:val="clear" w:color="auto" w:fill="FFFFFF"/>
                <w:lang w:eastAsia="zh-CN" w:bidi="ar"/>
              </w:rPr>
              <w:t xml:space="preserve"> </w:t>
            </w:r>
            <w:r w:rsidRPr="0039205B">
              <w:rPr>
                <w:rFonts w:ascii="Times New Roman" w:eastAsia="Helvetica" w:hAnsi="Times New Roman"/>
                <w:color w:val="1A1A1A"/>
                <w:sz w:val="28"/>
                <w:szCs w:val="28"/>
                <w:shd w:val="clear" w:color="auto" w:fill="FFFFFF"/>
                <w:lang w:eastAsia="zh-CN" w:bidi="ar"/>
              </w:rPr>
              <w:t>для дома.</w:t>
            </w:r>
            <w:r>
              <w:rPr>
                <w:rFonts w:ascii="Times New Roman" w:eastAsia="Helvetica" w:hAnsi="Times New Roman"/>
                <w:color w:val="1A1A1A"/>
                <w:sz w:val="28"/>
                <w:szCs w:val="28"/>
                <w:shd w:val="clear" w:color="auto" w:fill="FFFFFF"/>
                <w:lang w:eastAsia="zh-CN" w:bidi="ar"/>
              </w:rPr>
              <w:t xml:space="preserve"> Облагородится территория села.</w:t>
            </w:r>
          </w:p>
        </w:tc>
      </w:tr>
      <w:tr w:rsidR="00E77FC0" w:rsidTr="00BE19AC">
        <w:tc>
          <w:tcPr>
            <w:tcW w:w="656" w:type="dxa"/>
          </w:tcPr>
          <w:p w:rsidR="00E77FC0" w:rsidRDefault="00E77FC0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3847" w:type="dxa"/>
          </w:tcPr>
          <w:p w:rsidR="00E77FC0" w:rsidRDefault="00E77FC0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Предварительный расчет необходимых расходов на реализацию инициативного проекта и (или) проектно-сметную документацию</w:t>
            </w:r>
          </w:p>
        </w:tc>
        <w:tc>
          <w:tcPr>
            <w:tcW w:w="4879" w:type="dxa"/>
          </w:tcPr>
          <w:p w:rsidR="00E77FC0" w:rsidRPr="00E77FC0" w:rsidRDefault="00E77FC0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4 216 608,65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рублей</w:t>
            </w:r>
          </w:p>
        </w:tc>
      </w:tr>
      <w:tr w:rsidR="00E77FC0" w:rsidTr="00BE19AC">
        <w:tc>
          <w:tcPr>
            <w:tcW w:w="656" w:type="dxa"/>
          </w:tcPr>
          <w:p w:rsidR="00E77FC0" w:rsidRDefault="00E77FC0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3847" w:type="dxa"/>
          </w:tcPr>
          <w:p w:rsidR="00E77FC0" w:rsidRDefault="00E77FC0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4879" w:type="dxa"/>
          </w:tcPr>
          <w:p w:rsidR="00E77FC0" w:rsidRPr="00E77FC0" w:rsidRDefault="00480461" w:rsidP="00E77FC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31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декабря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2025</w:t>
            </w:r>
            <w:r w:rsidR="00E77F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</w:t>
            </w:r>
          </w:p>
        </w:tc>
      </w:tr>
      <w:tr w:rsidR="00E77FC0" w:rsidTr="00BE19AC">
        <w:tc>
          <w:tcPr>
            <w:tcW w:w="656" w:type="dxa"/>
          </w:tcPr>
          <w:p w:rsidR="00E77FC0" w:rsidRDefault="00E77FC0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3847" w:type="dxa"/>
          </w:tcPr>
          <w:p w:rsidR="00E77FC0" w:rsidRDefault="00E77FC0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Сведения о планируемом (возможном) финансовом, имущественном и (или) трудовом участии, заинтересованных лиц в реализации инициативного проекта</w:t>
            </w:r>
          </w:p>
        </w:tc>
        <w:tc>
          <w:tcPr>
            <w:tcW w:w="4879" w:type="dxa"/>
          </w:tcPr>
          <w:p w:rsidR="00E77FC0" w:rsidRDefault="00E77FC0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</w:tr>
      <w:tr w:rsidR="00E77FC0" w:rsidTr="00BE19AC">
        <w:tc>
          <w:tcPr>
            <w:tcW w:w="656" w:type="dxa"/>
          </w:tcPr>
          <w:p w:rsidR="00E77FC0" w:rsidRDefault="00E77FC0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3847" w:type="dxa"/>
          </w:tcPr>
          <w:p w:rsidR="00E77FC0" w:rsidRDefault="00E77FC0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Указание на объем средств местного бюджета в случае, если предполагается использование этих средств в реализации инициативного проекта, за исключением планируемого объема инициативных платежей, в рублях</w:t>
            </w:r>
          </w:p>
        </w:tc>
        <w:tc>
          <w:tcPr>
            <w:tcW w:w="4879" w:type="dxa"/>
          </w:tcPr>
          <w:p w:rsidR="00E77FC0" w:rsidRPr="00E77FC0" w:rsidRDefault="00E77FC0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4 216 608,65</w:t>
            </w:r>
          </w:p>
        </w:tc>
      </w:tr>
      <w:tr w:rsidR="00E77FC0" w:rsidTr="00BE19AC">
        <w:tc>
          <w:tcPr>
            <w:tcW w:w="656" w:type="dxa"/>
          </w:tcPr>
          <w:p w:rsidR="00E77FC0" w:rsidRDefault="00E77FC0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3847" w:type="dxa"/>
          </w:tcPr>
          <w:p w:rsidR="00E77FC0" w:rsidRDefault="00E77FC0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Указание на территорию округа или его часть, в границах которого будет реализовываться инициативный проект.</w:t>
            </w:r>
          </w:p>
        </w:tc>
        <w:tc>
          <w:tcPr>
            <w:tcW w:w="4879" w:type="dxa"/>
          </w:tcPr>
          <w:p w:rsidR="00E77FC0" w:rsidRDefault="00E77FC0" w:rsidP="00BE19AC">
            <w:pPr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село Алексеевское, Благодарненского муниципального округа Ставропольского края, улица Мира, б/н</w:t>
            </w:r>
          </w:p>
        </w:tc>
      </w:tr>
    </w:tbl>
    <w:p w:rsidR="00E77FC0" w:rsidRDefault="00E77FC0" w:rsidP="00E77FC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Инициаторы проекта:</w:t>
      </w:r>
    </w:p>
    <w:p w:rsidR="00E77FC0" w:rsidRPr="00E77FC0" w:rsidRDefault="00E77FC0" w:rsidP="00E77FC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77F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Коломысова</w:t>
      </w:r>
      <w:proofErr w:type="spellEnd"/>
      <w:r w:rsidRPr="00E77F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И.Т</w:t>
      </w:r>
    </w:p>
    <w:p w:rsidR="00E77FC0" w:rsidRPr="00E77FC0" w:rsidRDefault="00E77FC0" w:rsidP="00E77FC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F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Иванов Б.В.</w:t>
      </w:r>
    </w:p>
    <w:p w:rsidR="00E77FC0" w:rsidRPr="00E77FC0" w:rsidRDefault="00E77FC0" w:rsidP="00E77FC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77F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Навалова</w:t>
      </w:r>
      <w:proofErr w:type="spellEnd"/>
      <w:r w:rsidRPr="00E77F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Л.В.</w:t>
      </w:r>
    </w:p>
    <w:p w:rsidR="00E77FC0" w:rsidRPr="00E77FC0" w:rsidRDefault="00E77FC0" w:rsidP="00E77FC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F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Остапенко М.С.</w:t>
      </w:r>
    </w:p>
    <w:p w:rsidR="00E77FC0" w:rsidRPr="00E77FC0" w:rsidRDefault="00E77FC0" w:rsidP="00E77FC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F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Шумакова М.И.</w:t>
      </w:r>
    </w:p>
    <w:p w:rsidR="00E77FC0" w:rsidRDefault="00E77FC0" w:rsidP="00E77FC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Style w:val="a5"/>
        <w:tblW w:w="9382" w:type="dxa"/>
        <w:tblLook w:val="04A0" w:firstRow="1" w:lastRow="0" w:firstColumn="1" w:lastColumn="0" w:noHBand="0" w:noVBand="1"/>
      </w:tblPr>
      <w:tblGrid>
        <w:gridCol w:w="656"/>
        <w:gridCol w:w="3847"/>
        <w:gridCol w:w="4879"/>
      </w:tblGrid>
      <w:tr w:rsidR="00E77FC0" w:rsidTr="00BE19AC">
        <w:tc>
          <w:tcPr>
            <w:tcW w:w="656" w:type="dxa"/>
          </w:tcPr>
          <w:p w:rsidR="00E77FC0" w:rsidRDefault="00DC7F4D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847" w:type="dxa"/>
          </w:tcPr>
          <w:p w:rsidR="00E77FC0" w:rsidRDefault="00E77FC0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4879" w:type="dxa"/>
          </w:tcPr>
          <w:p w:rsidR="00E77FC0" w:rsidRDefault="00E77FC0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E77FC0" w:rsidTr="00BE19AC">
        <w:tc>
          <w:tcPr>
            <w:tcW w:w="656" w:type="dxa"/>
          </w:tcPr>
          <w:p w:rsidR="00E77FC0" w:rsidRDefault="00E77FC0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847" w:type="dxa"/>
          </w:tcPr>
          <w:p w:rsidR="00E77FC0" w:rsidRDefault="00E77FC0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инициативного проекта</w:t>
            </w:r>
          </w:p>
        </w:tc>
        <w:tc>
          <w:tcPr>
            <w:tcW w:w="4879" w:type="dxa"/>
          </w:tcPr>
          <w:p w:rsidR="00E77FC0" w:rsidRDefault="00E77FC0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Обустройство спортивного стадиона по</w:t>
            </w:r>
            <w:r w:rsidRPr="0091313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улице Мира</w:t>
            </w:r>
            <w:r w:rsidRPr="0091313B">
              <w:rPr>
                <w:rFonts w:ascii="Times New Roman" w:hAnsi="Times New Roman"/>
                <w:sz w:val="28"/>
                <w:szCs w:val="28"/>
              </w:rPr>
              <w:t>, 4 (2 этап)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селе Алексеевское Благодарненского муниципального округа Ставропольского края</w:t>
            </w:r>
          </w:p>
        </w:tc>
      </w:tr>
      <w:tr w:rsidR="00E77FC0" w:rsidTr="00BE19AC">
        <w:tc>
          <w:tcPr>
            <w:tcW w:w="656" w:type="dxa"/>
          </w:tcPr>
          <w:p w:rsidR="00E77FC0" w:rsidRDefault="00E77FC0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847" w:type="dxa"/>
          </w:tcPr>
          <w:p w:rsidR="00E77FC0" w:rsidRDefault="00E77FC0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4879" w:type="dxa"/>
          </w:tcPr>
          <w:p w:rsidR="00E77FC0" w:rsidRPr="0091313B" w:rsidRDefault="00E77FC0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Pr="0091313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2024 г. было проведено обустройство спортивного 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тадиона на территории</w:t>
            </w:r>
            <w:r w:rsidRPr="0091313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села. Установлено ограждение, освещение, обустроены беговые дорожки и футбольное поле. Отсутствуют места для переодевания, спортивные т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ренажеры, места для болельщиков</w:t>
            </w:r>
          </w:p>
        </w:tc>
      </w:tr>
      <w:tr w:rsidR="00E77FC0" w:rsidTr="00BE19AC">
        <w:tc>
          <w:tcPr>
            <w:tcW w:w="656" w:type="dxa"/>
          </w:tcPr>
          <w:p w:rsidR="00E77FC0" w:rsidRDefault="00E77FC0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3847" w:type="dxa"/>
          </w:tcPr>
          <w:p w:rsidR="00E77FC0" w:rsidRDefault="00E77FC0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Обоснование предложений по решению проблемы, решение которой имеет приоритетное значение для жителей населенного пункта</w:t>
            </w:r>
          </w:p>
        </w:tc>
        <w:tc>
          <w:tcPr>
            <w:tcW w:w="4879" w:type="dxa"/>
          </w:tcPr>
          <w:p w:rsidR="00E77FC0" w:rsidRPr="0091313B" w:rsidRDefault="00E77FC0" w:rsidP="00E77FC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Установка спортивных тренажеров, теневого навеса</w:t>
            </w:r>
            <w:r w:rsidRPr="0091313B">
              <w:rPr>
                <w:rFonts w:ascii="Times New Roman" w:hAnsi="Times New Roman"/>
                <w:color w:val="000000"/>
                <w:sz w:val="28"/>
                <w:szCs w:val="28"/>
              </w:rPr>
              <w:t>, трибун, раздевалок</w:t>
            </w:r>
          </w:p>
        </w:tc>
      </w:tr>
      <w:tr w:rsidR="00E77FC0" w:rsidTr="00BE19AC">
        <w:tc>
          <w:tcPr>
            <w:tcW w:w="656" w:type="dxa"/>
          </w:tcPr>
          <w:p w:rsidR="00E77FC0" w:rsidRDefault="00E77FC0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3847" w:type="dxa"/>
          </w:tcPr>
          <w:p w:rsidR="00E77FC0" w:rsidRDefault="00E77FC0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4879" w:type="dxa"/>
          </w:tcPr>
          <w:p w:rsidR="00E77FC0" w:rsidRDefault="00E77FC0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Обустройство спортивного стадиона обеспечит повышение культурных потребностей населения, самостоятельные занятия физической культурой, а также проведение спортивно массовых мероприятий</w:t>
            </w:r>
          </w:p>
        </w:tc>
      </w:tr>
      <w:tr w:rsidR="00E77FC0" w:rsidTr="00BE19AC">
        <w:tc>
          <w:tcPr>
            <w:tcW w:w="656" w:type="dxa"/>
          </w:tcPr>
          <w:p w:rsidR="00E77FC0" w:rsidRDefault="00E77FC0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3847" w:type="dxa"/>
          </w:tcPr>
          <w:p w:rsidR="00E77FC0" w:rsidRDefault="00E77FC0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Предварительный расчёт необходимых расходов на реализацию инициативного проекта и (или) проектно-сметную документацию</w:t>
            </w:r>
          </w:p>
        </w:tc>
        <w:tc>
          <w:tcPr>
            <w:tcW w:w="4879" w:type="dxa"/>
          </w:tcPr>
          <w:p w:rsidR="00E77FC0" w:rsidRPr="00E77FC0" w:rsidRDefault="00E77FC0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4 207 285,58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рублей</w:t>
            </w:r>
          </w:p>
        </w:tc>
      </w:tr>
      <w:tr w:rsidR="00E77FC0" w:rsidTr="00BE19AC">
        <w:tc>
          <w:tcPr>
            <w:tcW w:w="656" w:type="dxa"/>
          </w:tcPr>
          <w:p w:rsidR="00E77FC0" w:rsidRDefault="00E77FC0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3847" w:type="dxa"/>
          </w:tcPr>
          <w:p w:rsidR="00E77FC0" w:rsidRDefault="00E77FC0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4879" w:type="dxa"/>
          </w:tcPr>
          <w:p w:rsidR="00E77FC0" w:rsidRPr="00E77FC0" w:rsidRDefault="00480461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31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декабря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2025</w:t>
            </w:r>
            <w:r w:rsidR="00E77F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</w:t>
            </w:r>
          </w:p>
        </w:tc>
      </w:tr>
      <w:tr w:rsidR="00E77FC0" w:rsidTr="00BE19AC">
        <w:tc>
          <w:tcPr>
            <w:tcW w:w="656" w:type="dxa"/>
          </w:tcPr>
          <w:p w:rsidR="00E77FC0" w:rsidRDefault="00E77FC0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3847" w:type="dxa"/>
          </w:tcPr>
          <w:p w:rsidR="00E77FC0" w:rsidRDefault="00E77FC0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Сведения о планируемом (возможном) финансовом, имущественном и (или) трудовом участии, заинтересованных лиц в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реализации инициативного проекта</w:t>
            </w:r>
          </w:p>
        </w:tc>
        <w:tc>
          <w:tcPr>
            <w:tcW w:w="4879" w:type="dxa"/>
          </w:tcPr>
          <w:p w:rsidR="00E77FC0" w:rsidRDefault="00E77FC0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1313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47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 285,</w:t>
            </w:r>
            <w:r w:rsidRPr="0091313B">
              <w:rPr>
                <w:rFonts w:ascii="Times New Roman" w:hAnsi="Times New Roman"/>
                <w:color w:val="000000"/>
                <w:sz w:val="28"/>
                <w:szCs w:val="28"/>
              </w:rPr>
              <w:t>58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0D0AF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рублей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 с</w:t>
            </w:r>
            <w:r>
              <w:rPr>
                <w:rFonts w:ascii="Times New Roman" w:hAnsi="Times New Roman"/>
                <w:sz w:val="28"/>
                <w:szCs w:val="28"/>
              </w:rPr>
              <w:t>редства населения муниципального образования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</w:p>
          <w:p w:rsidR="00E77FC0" w:rsidRDefault="00E77FC0" w:rsidP="00BE19AC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8 400,00 </w:t>
            </w:r>
            <w:r w:rsidR="000D0AF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рублей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клад в реализацию проекта индивидуальных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предпринимателей и организаций в натуральной форме,</w:t>
            </w:r>
          </w:p>
          <w:p w:rsidR="00E77FC0" w:rsidRDefault="00E77FC0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68 720,00 </w:t>
            </w:r>
            <w:r w:rsidR="000D0AF9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рублей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- в</w:t>
            </w:r>
            <w:r>
              <w:rPr>
                <w:rFonts w:ascii="Times New Roman" w:hAnsi="Times New Roman"/>
                <w:color w:val="000000" w:themeColor="text1"/>
                <w:sz w:val="27"/>
                <w:szCs w:val="27"/>
                <w:shd w:val="clear" w:color="auto" w:fill="FFFFFF"/>
              </w:rPr>
              <w:t>клад в реализацию проекта индивидуальных предпринимателей и организаций безвозмездным оказанием услуг (выполнением работ)</w:t>
            </w:r>
            <w:r>
              <w:rPr>
                <w:rFonts w:ascii="Medium" w:hAnsi="Medium"/>
                <w:color w:val="000000" w:themeColor="text1"/>
                <w:sz w:val="27"/>
                <w:szCs w:val="27"/>
                <w:shd w:val="clear" w:color="auto" w:fill="FFFFFF"/>
              </w:rPr>
              <w:t xml:space="preserve"> </w:t>
            </w:r>
          </w:p>
        </w:tc>
      </w:tr>
      <w:tr w:rsidR="00E77FC0" w:rsidTr="00BE19AC">
        <w:tc>
          <w:tcPr>
            <w:tcW w:w="656" w:type="dxa"/>
          </w:tcPr>
          <w:p w:rsidR="00E77FC0" w:rsidRDefault="00E77FC0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8.</w:t>
            </w:r>
          </w:p>
        </w:tc>
        <w:tc>
          <w:tcPr>
            <w:tcW w:w="3847" w:type="dxa"/>
          </w:tcPr>
          <w:p w:rsidR="00E77FC0" w:rsidRDefault="00E77FC0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Указание на объем средств местного бюджета в случае, если предполагается использование этих средств в реализации инициативного проекта, за исключением планируемого объёма инициативных платежей, в рублях</w:t>
            </w:r>
          </w:p>
        </w:tc>
        <w:tc>
          <w:tcPr>
            <w:tcW w:w="4879" w:type="dxa"/>
          </w:tcPr>
          <w:p w:rsidR="00E77FC0" w:rsidRDefault="00E77FC0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2 000 000,00</w:t>
            </w:r>
          </w:p>
        </w:tc>
      </w:tr>
      <w:tr w:rsidR="00E77FC0" w:rsidTr="00BE19AC">
        <w:tc>
          <w:tcPr>
            <w:tcW w:w="656" w:type="dxa"/>
          </w:tcPr>
          <w:p w:rsidR="00E77FC0" w:rsidRDefault="00E77FC0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3847" w:type="dxa"/>
          </w:tcPr>
          <w:p w:rsidR="00E77FC0" w:rsidRDefault="00E77FC0" w:rsidP="00BE19A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Указание на территорию округа или его часть, в границах которого будет реализовываться инициативный проект.</w:t>
            </w:r>
          </w:p>
        </w:tc>
        <w:tc>
          <w:tcPr>
            <w:tcW w:w="4879" w:type="dxa"/>
          </w:tcPr>
          <w:p w:rsidR="00E77FC0" w:rsidRPr="0091313B" w:rsidRDefault="00E77FC0" w:rsidP="00BE19AC">
            <w:pPr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село Алексеевское, Благодарненского муниципального</w:t>
            </w:r>
            <w:r w:rsidRPr="0091313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округа Ставропольского края, улица Мира, </w:t>
            </w:r>
            <w:r w:rsidRPr="0091313B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</w:tbl>
    <w:p w:rsidR="00E77FC0" w:rsidRDefault="00E77FC0" w:rsidP="00E77FC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Инициаторы проекта:</w:t>
      </w:r>
    </w:p>
    <w:p w:rsidR="00E77FC0" w:rsidRPr="00CD178F" w:rsidRDefault="00E77FC0" w:rsidP="00E77FC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D17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Коломысова</w:t>
      </w:r>
      <w:proofErr w:type="spellEnd"/>
      <w:r w:rsidRPr="00CD17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И.Т.</w:t>
      </w:r>
    </w:p>
    <w:p w:rsidR="00E77FC0" w:rsidRPr="00CD178F" w:rsidRDefault="00CD178F" w:rsidP="00E77FC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17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Иванов Б.В.</w:t>
      </w:r>
    </w:p>
    <w:p w:rsidR="00E77FC0" w:rsidRPr="00CD178F" w:rsidRDefault="00E77FC0" w:rsidP="00E77FC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D17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Навалова</w:t>
      </w:r>
      <w:proofErr w:type="spellEnd"/>
      <w:r w:rsidRPr="00CD17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Л.В.</w:t>
      </w:r>
    </w:p>
    <w:p w:rsidR="00CD178F" w:rsidRPr="00CD178F" w:rsidRDefault="00E77FC0" w:rsidP="00E77FC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17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Остапенко М.С.</w:t>
      </w:r>
    </w:p>
    <w:p w:rsidR="00E77FC0" w:rsidRPr="00CD178F" w:rsidRDefault="00E77FC0" w:rsidP="00E77FC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17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Шумакова М.И.</w:t>
      </w:r>
    </w:p>
    <w:p w:rsidR="00CD178F" w:rsidRDefault="00CD178F" w:rsidP="00CD178F">
      <w:pPr>
        <w:spacing w:after="0" w:line="240" w:lineRule="auto"/>
        <w:rPr>
          <w:rFonts w:ascii="Times New Roman" w:hAnsi="Times New Roman"/>
          <w:sz w:val="28"/>
        </w:rPr>
      </w:pPr>
    </w:p>
    <w:tbl>
      <w:tblPr>
        <w:tblStyle w:val="a5"/>
        <w:tblW w:w="9354" w:type="dxa"/>
        <w:tblLayout w:type="fixed"/>
        <w:tblLook w:val="04A0" w:firstRow="1" w:lastRow="0" w:firstColumn="1" w:lastColumn="0" w:noHBand="0" w:noVBand="1"/>
      </w:tblPr>
      <w:tblGrid>
        <w:gridCol w:w="654"/>
        <w:gridCol w:w="3836"/>
        <w:gridCol w:w="4864"/>
      </w:tblGrid>
      <w:tr w:rsidR="00CD178F" w:rsidTr="00A00C69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78F" w:rsidRDefault="00DC7F4D" w:rsidP="00BE19AC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№ п/п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78F" w:rsidRDefault="00CD178F" w:rsidP="00BE19AC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Сведения об инициативном проекте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78F" w:rsidRDefault="00CD178F" w:rsidP="00BE19AC">
            <w:pPr>
              <w:jc w:val="center"/>
              <w:rPr>
                <w:rFonts w:ascii="Times New Roman" w:hAnsi="Times New Roman"/>
                <w:sz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Описание</w:t>
            </w:r>
          </w:p>
        </w:tc>
      </w:tr>
      <w:tr w:rsidR="00CD178F" w:rsidTr="00A00C69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78F" w:rsidRDefault="00CD178F" w:rsidP="00BE19AC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1.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78F" w:rsidRDefault="00CD178F" w:rsidP="00CD178F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Наименование инициативного проекта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78F" w:rsidRDefault="00CD178F" w:rsidP="00CD178F">
            <w:pPr>
              <w:jc w:val="both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Ремонт здания и укрепление материально-технической базы МУК «ДК с. Алексеевское» Благодарненского муниципального округа Ставропольского края </w:t>
            </w:r>
          </w:p>
        </w:tc>
      </w:tr>
      <w:tr w:rsidR="00CD178F" w:rsidTr="00A00C69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78F" w:rsidRDefault="00CD178F" w:rsidP="00BE19AC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2.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78F" w:rsidRDefault="00CD178F" w:rsidP="00CD178F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78F" w:rsidRDefault="00CD178F" w:rsidP="00CD178F">
            <w:pPr>
              <w:jc w:val="both"/>
              <w:rPr>
                <w:rFonts w:ascii="Trebuchet MS" w:hAnsi="Trebuchet MS"/>
                <w:color w:val="444444"/>
                <w:sz w:val="21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8"/>
                <w:highlight w:val="white"/>
              </w:rPr>
              <w:t>Алексеевский Дом культуры является единственным местом притяжения и общения селян на территории Алексеевского сельского поселения. Все значимые мероприятия: праздники, собрания проходят именно в зрительном зале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дома культуры. Зал Дома культуры находится в</w:t>
            </w:r>
            <w:r w:rsidR="000D0AF9">
              <w:rPr>
                <w:rFonts w:ascii="Times New Roman" w:hAnsi="Times New Roman"/>
                <w:color w:val="000000"/>
                <w:sz w:val="28"/>
              </w:rPr>
              <w:t xml:space="preserve"> неудовлетворительном состоянии</w:t>
            </w:r>
          </w:p>
          <w:p w:rsidR="00CD178F" w:rsidRDefault="00CD178F" w:rsidP="00CD178F">
            <w:pPr>
              <w:spacing w:after="150"/>
              <w:jc w:val="both"/>
              <w:rPr>
                <w:rFonts w:ascii="Times New Roman" w:hAnsi="Times New Roman"/>
                <w:sz w:val="21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8"/>
                <w:highlight w:val="white"/>
              </w:rPr>
              <w:lastRenderedPageBreak/>
              <w:t>Здание Алексеевского ДК было построено в 1967 году. Пол, потолок, стены, сцена, освещение, кресла, аварийные выходы из зрительного зала Дома культуры, балкон, одежда сцены уже несколько десятилетий нуждаются в ремонте и замене</w:t>
            </w:r>
          </w:p>
        </w:tc>
      </w:tr>
      <w:tr w:rsidR="00CD178F" w:rsidTr="00A00C69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78F" w:rsidRDefault="00CD178F" w:rsidP="00BE19AC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lastRenderedPageBreak/>
              <w:t>3.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78F" w:rsidRDefault="00CD178F" w:rsidP="00CD178F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Обоснование предложений по решению проблемы, решение которой имеет приоритетное значение для жителей населенного пункта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78F" w:rsidRDefault="00CD178F" w:rsidP="00CD178F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В результате реализации проекта планируется замена подвесного потолка, реставрация покрытия стен, укладка напольного покрытия, а также замена электропроводки, установка современной системы освещения в зрительном зале, ремонт сценического пространства, замена входных групп и аварийных выходов, установка новых кресел, механики и одежды сцены</w:t>
            </w:r>
          </w:p>
        </w:tc>
      </w:tr>
      <w:tr w:rsidR="00CD178F" w:rsidTr="00A00C69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78F" w:rsidRDefault="00CD178F" w:rsidP="00BE19AC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4.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78F" w:rsidRDefault="00CD178F" w:rsidP="00CD178F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78F" w:rsidRDefault="00CD178F" w:rsidP="00CD178F">
            <w:pPr>
              <w:jc w:val="both"/>
              <w:rPr>
                <w:rFonts w:ascii="Times New Roman" w:hAnsi="Times New Roman"/>
                <w:sz w:val="28"/>
                <w:highlight w:val="yellow"/>
              </w:rPr>
            </w:pPr>
            <w:r>
              <w:rPr>
                <w:rFonts w:ascii="Times New Roman" w:hAnsi="Times New Roman"/>
                <w:sz w:val="28"/>
              </w:rPr>
              <w:t>Ремонт Дома культуры необходим для более комфортного и безопасного нахождения детей и взрослых в зале. Повысит посещаемость учреждения культуры. Придаст современный и эстетический вид, а также послужит приятному и комфортному времяпрепровождению зрителей, участников художественной самодеятельности и народного творчеств</w:t>
            </w:r>
            <w:r>
              <w:rPr>
                <w:rFonts w:ascii="Times New Roman" w:hAnsi="Times New Roman"/>
                <w:color w:val="000000"/>
                <w:sz w:val="28"/>
              </w:rPr>
              <w:t>а</w:t>
            </w:r>
          </w:p>
        </w:tc>
      </w:tr>
      <w:tr w:rsidR="00CD178F" w:rsidTr="00A00C69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78F" w:rsidRDefault="00CD178F" w:rsidP="00BE19AC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5.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78F" w:rsidRDefault="00CD178F" w:rsidP="00CD178F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Предварительный расчёт необходимых расходов на реализацию инициативного проекта и (или) проектно-сметную документацию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78F" w:rsidRDefault="00CD178F" w:rsidP="00CD178F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9 473 116,07 рублей</w:t>
            </w:r>
          </w:p>
        </w:tc>
      </w:tr>
      <w:tr w:rsidR="00CD178F" w:rsidTr="00A00C69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78F" w:rsidRDefault="00CD178F" w:rsidP="00BE19AC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6.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78F" w:rsidRDefault="00CD178F" w:rsidP="00CD178F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Планируемые сроки реализации инициативного проекта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78F" w:rsidRDefault="00480461" w:rsidP="00CD178F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31 декабря 2025</w:t>
            </w:r>
            <w:r w:rsidR="00CD178F">
              <w:rPr>
                <w:rFonts w:ascii="Times New Roman" w:hAnsi="Times New Roman"/>
                <w:color w:val="000000"/>
                <w:sz w:val="28"/>
              </w:rPr>
              <w:t xml:space="preserve"> года</w:t>
            </w:r>
          </w:p>
        </w:tc>
      </w:tr>
      <w:tr w:rsidR="00CD178F" w:rsidTr="00A00C69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78F" w:rsidRDefault="00CD178F" w:rsidP="00BE19AC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7.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78F" w:rsidRPr="00CD178F" w:rsidRDefault="00CD178F" w:rsidP="00CD178F">
            <w:pPr>
              <w:jc w:val="both"/>
              <w:rPr>
                <w:rFonts w:ascii="Times New Roman" w:hAnsi="Times New Roman"/>
                <w:sz w:val="28"/>
              </w:rPr>
            </w:pPr>
            <w:r w:rsidRPr="00CD178F">
              <w:rPr>
                <w:rFonts w:ascii="Times New Roman" w:hAnsi="Times New Roman"/>
                <w:sz w:val="28"/>
              </w:rPr>
              <w:t>Сведения о планируемом (возможном) финансовом, имущественном и (или) трудовом участии, заинтересованных лиц в реализации инициативного проекта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78F" w:rsidRPr="00CD178F" w:rsidRDefault="00CD178F" w:rsidP="00CD178F">
            <w:pPr>
              <w:jc w:val="both"/>
              <w:rPr>
                <w:rFonts w:ascii="Times New Roman" w:hAnsi="Times New Roman"/>
                <w:sz w:val="28"/>
              </w:rPr>
            </w:pPr>
            <w:r w:rsidRPr="00CD178F">
              <w:rPr>
                <w:rFonts w:ascii="Times New Roman" w:hAnsi="Times New Roman"/>
                <w:sz w:val="28"/>
              </w:rPr>
              <w:t>35 000,00</w:t>
            </w:r>
            <w:r w:rsidR="000D0AF9">
              <w:rPr>
                <w:rFonts w:ascii="Times New Roman" w:hAnsi="Times New Roman"/>
                <w:color w:val="000000"/>
                <w:sz w:val="28"/>
              </w:rPr>
              <w:t xml:space="preserve"> рублей</w:t>
            </w:r>
            <w:r w:rsidRPr="00CD178F">
              <w:rPr>
                <w:rFonts w:ascii="Times New Roman" w:hAnsi="Times New Roman"/>
                <w:sz w:val="28"/>
              </w:rPr>
              <w:t xml:space="preserve"> - средства населения муниципального образования, </w:t>
            </w:r>
          </w:p>
          <w:p w:rsidR="00CD178F" w:rsidRPr="00CD178F" w:rsidRDefault="00CD178F" w:rsidP="00CD178F">
            <w:pPr>
              <w:jc w:val="both"/>
              <w:rPr>
                <w:rFonts w:ascii="Times New Roman" w:hAnsi="Times New Roman"/>
                <w:sz w:val="28"/>
                <w:highlight w:val="white"/>
              </w:rPr>
            </w:pPr>
            <w:r w:rsidRPr="00CD178F">
              <w:rPr>
                <w:rFonts w:ascii="Times New Roman" w:hAnsi="Times New Roman"/>
                <w:sz w:val="28"/>
              </w:rPr>
              <w:t xml:space="preserve">265 000,00 </w:t>
            </w:r>
            <w:r w:rsidR="000D0AF9">
              <w:rPr>
                <w:rFonts w:ascii="Times New Roman" w:hAnsi="Times New Roman"/>
                <w:color w:val="000000"/>
                <w:sz w:val="28"/>
              </w:rPr>
              <w:t>рублей</w:t>
            </w:r>
            <w:r w:rsidR="000D0AF9" w:rsidRPr="00CD178F">
              <w:rPr>
                <w:rFonts w:ascii="Times New Roman" w:hAnsi="Times New Roman"/>
                <w:sz w:val="28"/>
              </w:rPr>
              <w:t xml:space="preserve"> </w:t>
            </w:r>
            <w:r w:rsidRPr="00CD178F">
              <w:rPr>
                <w:rFonts w:ascii="Times New Roman" w:hAnsi="Times New Roman"/>
                <w:sz w:val="28"/>
              </w:rPr>
              <w:t>- в</w:t>
            </w:r>
            <w:r w:rsidRPr="00CD178F">
              <w:rPr>
                <w:rFonts w:ascii="Times New Roman" w:hAnsi="Times New Roman"/>
                <w:sz w:val="28"/>
                <w:highlight w:val="white"/>
              </w:rPr>
              <w:t>клад в реализацию проекта индивидуальных предпринимателей и организаций в натуральной форме,</w:t>
            </w:r>
          </w:p>
          <w:p w:rsidR="00CD178F" w:rsidRPr="00CD178F" w:rsidRDefault="00CD178F" w:rsidP="00CD178F">
            <w:pPr>
              <w:jc w:val="both"/>
              <w:rPr>
                <w:rFonts w:ascii="Times New Roman" w:hAnsi="Times New Roman"/>
                <w:sz w:val="28"/>
              </w:rPr>
            </w:pPr>
            <w:r w:rsidRPr="00CD178F">
              <w:rPr>
                <w:rFonts w:ascii="Times New Roman" w:hAnsi="Times New Roman"/>
                <w:sz w:val="28"/>
              </w:rPr>
              <w:t>215 532,00</w:t>
            </w:r>
            <w:r w:rsidRPr="00CD178F">
              <w:rPr>
                <w:rFonts w:ascii="Times New Roman" w:hAnsi="Times New Roman"/>
                <w:sz w:val="28"/>
                <w:highlight w:val="white"/>
              </w:rPr>
              <w:t xml:space="preserve"> </w:t>
            </w:r>
            <w:r w:rsidR="000D0AF9">
              <w:rPr>
                <w:rFonts w:ascii="Times New Roman" w:hAnsi="Times New Roman"/>
                <w:color w:val="000000"/>
                <w:sz w:val="28"/>
              </w:rPr>
              <w:t>рублей</w:t>
            </w:r>
            <w:r w:rsidR="000D0AF9" w:rsidRPr="00CD178F">
              <w:rPr>
                <w:rFonts w:ascii="Times New Roman" w:hAnsi="Times New Roman"/>
                <w:sz w:val="28"/>
                <w:highlight w:val="white"/>
              </w:rPr>
              <w:t xml:space="preserve"> </w:t>
            </w:r>
            <w:r w:rsidRPr="00CD178F">
              <w:rPr>
                <w:rFonts w:ascii="Times New Roman" w:hAnsi="Times New Roman"/>
                <w:sz w:val="28"/>
                <w:highlight w:val="white"/>
              </w:rPr>
              <w:t>- в</w:t>
            </w:r>
            <w:r w:rsidRPr="00CD178F">
              <w:rPr>
                <w:rFonts w:ascii="Times New Roman" w:hAnsi="Times New Roman"/>
                <w:sz w:val="27"/>
                <w:highlight w:val="white"/>
              </w:rPr>
              <w:t xml:space="preserve">клад в реализацию проекта индивидуальных </w:t>
            </w:r>
            <w:r w:rsidRPr="00CD178F">
              <w:rPr>
                <w:rFonts w:ascii="Times New Roman" w:hAnsi="Times New Roman"/>
                <w:sz w:val="27"/>
                <w:highlight w:val="white"/>
              </w:rPr>
              <w:lastRenderedPageBreak/>
              <w:t>предпринимателей и организаций безвозмездным оказанием услуг (выполнением работ)</w:t>
            </w:r>
            <w:r w:rsidRPr="00CD178F">
              <w:rPr>
                <w:rFonts w:ascii="Medium" w:hAnsi="Medium"/>
                <w:sz w:val="27"/>
                <w:highlight w:val="white"/>
              </w:rPr>
              <w:t xml:space="preserve"> </w:t>
            </w:r>
          </w:p>
        </w:tc>
      </w:tr>
      <w:tr w:rsidR="00CD178F" w:rsidTr="00A00C69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78F" w:rsidRDefault="00CD178F" w:rsidP="00BE19AC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lastRenderedPageBreak/>
              <w:t>8.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78F" w:rsidRPr="00CD178F" w:rsidRDefault="00A00C69" w:rsidP="00A00C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Указание на объем средств местного бюджета в случае, если предполагается использование этих средств в реализации инициативного проекта, за исключением планируемого объёма инициативных платежей, в рублях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78F" w:rsidRPr="00CD178F" w:rsidRDefault="00CD178F" w:rsidP="00CD17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6 173 116,07</w:t>
            </w:r>
          </w:p>
          <w:p w:rsidR="00CD178F" w:rsidRPr="00CD178F" w:rsidRDefault="00CD178F" w:rsidP="00CD17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D178F" w:rsidTr="00A00C69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78F" w:rsidRDefault="00CD178F" w:rsidP="00BE19AC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9.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78F" w:rsidRDefault="00CD178F" w:rsidP="00CD178F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Указание на территорию округа или его часть, в границах которого будет реализовываться инициативный проект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78F" w:rsidRPr="00CD178F" w:rsidRDefault="00CD178F" w:rsidP="00CD178F">
            <w:pPr>
              <w:jc w:val="both"/>
              <w:rPr>
                <w:rFonts w:ascii="Times New Roman" w:hAnsi="Times New Roman"/>
                <w:sz w:val="28"/>
              </w:rPr>
            </w:pPr>
            <w:r w:rsidRPr="00CD178F">
              <w:rPr>
                <w:rFonts w:ascii="Times New Roman" w:hAnsi="Times New Roman"/>
                <w:color w:val="000000"/>
                <w:sz w:val="28"/>
              </w:rPr>
              <w:t>село Алексеевское, Благодарненского муниципального округа Ставропольского края, улица Ленина, 117</w:t>
            </w:r>
          </w:p>
        </w:tc>
      </w:tr>
    </w:tbl>
    <w:p w:rsidR="00A00C69" w:rsidRDefault="00CD178F" w:rsidP="00CD178F">
      <w:pPr>
        <w:spacing w:after="0" w:line="240" w:lineRule="auto"/>
        <w:outlineLvl w:val="1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Инициаторы проекта</w:t>
      </w:r>
      <w:r w:rsidR="00A00C69">
        <w:rPr>
          <w:rFonts w:ascii="Times New Roman" w:hAnsi="Times New Roman"/>
          <w:color w:val="000000"/>
          <w:sz w:val="28"/>
        </w:rPr>
        <w:t>:</w:t>
      </w:r>
    </w:p>
    <w:p w:rsidR="00CD178F" w:rsidRPr="00535207" w:rsidRDefault="00CD178F" w:rsidP="00CD178F">
      <w:pPr>
        <w:spacing w:after="0" w:line="240" w:lineRule="auto"/>
        <w:outlineLvl w:val="1"/>
        <w:rPr>
          <w:rFonts w:ascii="Times New Roman" w:hAnsi="Times New Roman"/>
          <w:sz w:val="28"/>
        </w:rPr>
      </w:pPr>
      <w:proofErr w:type="spellStart"/>
      <w:r w:rsidRPr="00535207">
        <w:rPr>
          <w:rFonts w:ascii="Times New Roman" w:hAnsi="Times New Roman"/>
          <w:color w:val="000000"/>
          <w:sz w:val="28"/>
        </w:rPr>
        <w:t>Коломысова</w:t>
      </w:r>
      <w:proofErr w:type="spellEnd"/>
      <w:r w:rsidRPr="00535207">
        <w:rPr>
          <w:rFonts w:ascii="Times New Roman" w:hAnsi="Times New Roman"/>
          <w:color w:val="000000"/>
          <w:sz w:val="28"/>
        </w:rPr>
        <w:t xml:space="preserve"> И.Т.</w:t>
      </w:r>
    </w:p>
    <w:p w:rsidR="00CD178F" w:rsidRPr="00535207" w:rsidRDefault="00CD178F" w:rsidP="00CD178F">
      <w:pPr>
        <w:spacing w:after="0" w:line="240" w:lineRule="auto"/>
        <w:outlineLvl w:val="1"/>
        <w:rPr>
          <w:rFonts w:ascii="Times New Roman" w:hAnsi="Times New Roman"/>
          <w:sz w:val="28"/>
        </w:rPr>
      </w:pPr>
      <w:r w:rsidRPr="00535207">
        <w:rPr>
          <w:rFonts w:ascii="Times New Roman" w:hAnsi="Times New Roman"/>
          <w:color w:val="000000"/>
          <w:sz w:val="28"/>
        </w:rPr>
        <w:t>Иванов Б.В.</w:t>
      </w:r>
    </w:p>
    <w:p w:rsidR="00CD178F" w:rsidRPr="00535207" w:rsidRDefault="00CD178F" w:rsidP="00CD178F">
      <w:pPr>
        <w:spacing w:after="0" w:line="240" w:lineRule="auto"/>
        <w:outlineLvl w:val="1"/>
        <w:rPr>
          <w:rFonts w:ascii="Times New Roman" w:hAnsi="Times New Roman"/>
          <w:sz w:val="28"/>
        </w:rPr>
      </w:pPr>
      <w:proofErr w:type="spellStart"/>
      <w:r w:rsidRPr="00535207">
        <w:rPr>
          <w:rFonts w:ascii="Times New Roman" w:hAnsi="Times New Roman"/>
          <w:color w:val="000000"/>
          <w:sz w:val="28"/>
        </w:rPr>
        <w:t>Навалова</w:t>
      </w:r>
      <w:proofErr w:type="spellEnd"/>
      <w:r w:rsidRPr="00535207">
        <w:rPr>
          <w:rFonts w:ascii="Times New Roman" w:hAnsi="Times New Roman"/>
          <w:color w:val="000000"/>
          <w:sz w:val="28"/>
        </w:rPr>
        <w:t xml:space="preserve"> Л.В.</w:t>
      </w:r>
    </w:p>
    <w:p w:rsidR="00CD178F" w:rsidRPr="00535207" w:rsidRDefault="00CD178F" w:rsidP="00CD178F">
      <w:pPr>
        <w:spacing w:after="0" w:line="240" w:lineRule="auto"/>
        <w:outlineLvl w:val="1"/>
        <w:rPr>
          <w:rFonts w:ascii="Times New Roman" w:hAnsi="Times New Roman"/>
          <w:sz w:val="28"/>
        </w:rPr>
      </w:pPr>
      <w:r w:rsidRPr="00535207">
        <w:rPr>
          <w:rFonts w:ascii="Times New Roman" w:hAnsi="Times New Roman"/>
          <w:color w:val="000000"/>
          <w:sz w:val="28"/>
        </w:rPr>
        <w:t>Шумакова М.И.</w:t>
      </w:r>
    </w:p>
    <w:p w:rsidR="00CD178F" w:rsidRPr="00535207" w:rsidRDefault="00CD178F" w:rsidP="00CD178F">
      <w:pPr>
        <w:spacing w:after="0" w:line="240" w:lineRule="auto"/>
        <w:outlineLvl w:val="1"/>
        <w:rPr>
          <w:rFonts w:ascii="Times New Roman" w:hAnsi="Times New Roman"/>
          <w:sz w:val="28"/>
        </w:rPr>
      </w:pPr>
      <w:proofErr w:type="spellStart"/>
      <w:r w:rsidRPr="00535207">
        <w:rPr>
          <w:rFonts w:ascii="Times New Roman" w:hAnsi="Times New Roman"/>
          <w:color w:val="000000"/>
          <w:sz w:val="28"/>
        </w:rPr>
        <w:t>Остапкенко</w:t>
      </w:r>
      <w:proofErr w:type="spellEnd"/>
      <w:r w:rsidRPr="00535207">
        <w:rPr>
          <w:rFonts w:ascii="Times New Roman" w:hAnsi="Times New Roman"/>
          <w:color w:val="000000"/>
          <w:sz w:val="28"/>
        </w:rPr>
        <w:t xml:space="preserve"> М.С.</w:t>
      </w:r>
    </w:p>
    <w:p w:rsidR="0061239B" w:rsidRDefault="0061239B" w:rsidP="00516E12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</w:p>
    <w:p w:rsidR="003A2A21" w:rsidRDefault="003A2A21" w:rsidP="003A2A21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2CF9">
        <w:rPr>
          <w:rFonts w:ascii="Times New Roman" w:hAnsi="Times New Roman" w:cs="Times New Roman"/>
          <w:b/>
          <w:i/>
          <w:sz w:val="28"/>
          <w:szCs w:val="28"/>
        </w:rPr>
        <w:t>Хутор Алтухов</w:t>
      </w:r>
      <w:r w:rsidRPr="00CB2CF9">
        <w:rPr>
          <w:rFonts w:ascii="Times New Roman" w:hAnsi="Times New Roman" w:cs="Times New Roman"/>
          <w:sz w:val="28"/>
          <w:szCs w:val="28"/>
        </w:rPr>
        <w:t xml:space="preserve"> </w:t>
      </w:r>
      <w:r w:rsidRPr="00CB2CF9">
        <w:rPr>
          <w:rFonts w:ascii="Times New Roman" w:hAnsi="Times New Roman" w:cs="Times New Roman"/>
          <w:b/>
          <w:i/>
          <w:sz w:val="28"/>
          <w:szCs w:val="28"/>
        </w:rPr>
        <w:t xml:space="preserve">Благодарненского </w:t>
      </w:r>
      <w:r w:rsidR="00DC7F4D">
        <w:rPr>
          <w:rFonts w:ascii="Times New Roman" w:hAnsi="Times New Roman" w:cs="Times New Roman"/>
          <w:b/>
          <w:i/>
          <w:sz w:val="28"/>
          <w:szCs w:val="28"/>
        </w:rPr>
        <w:t>муниципального</w:t>
      </w:r>
      <w:r w:rsidRPr="00CB2CF9">
        <w:rPr>
          <w:rFonts w:ascii="Times New Roman" w:hAnsi="Times New Roman" w:cs="Times New Roman"/>
          <w:b/>
          <w:i/>
          <w:sz w:val="28"/>
          <w:szCs w:val="28"/>
        </w:rPr>
        <w:t xml:space="preserve"> округа Ставропольского края</w:t>
      </w:r>
    </w:p>
    <w:p w:rsidR="00DA4F37" w:rsidRDefault="00DA4F37" w:rsidP="003A2A21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W w:w="9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6"/>
        <w:gridCol w:w="3875"/>
        <w:gridCol w:w="4851"/>
      </w:tblGrid>
      <w:tr w:rsidR="002F3ED9" w:rsidRPr="00B65567" w:rsidTr="000D0AF9">
        <w:tc>
          <w:tcPr>
            <w:tcW w:w="656" w:type="dxa"/>
          </w:tcPr>
          <w:p w:rsidR="002F3ED9" w:rsidRPr="00B65567" w:rsidRDefault="006E5093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875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Сведения об инициативном проекте</w:t>
            </w:r>
          </w:p>
        </w:tc>
        <w:tc>
          <w:tcPr>
            <w:tcW w:w="4851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</w:t>
            </w:r>
          </w:p>
        </w:tc>
      </w:tr>
      <w:tr w:rsidR="002F3ED9" w:rsidRPr="00B65567" w:rsidTr="000D0AF9">
        <w:tc>
          <w:tcPr>
            <w:tcW w:w="656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875" w:type="dxa"/>
          </w:tcPr>
          <w:p w:rsidR="002F3ED9" w:rsidRPr="00B65567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Наименование инициативного проекта</w:t>
            </w:r>
          </w:p>
        </w:tc>
        <w:tc>
          <w:tcPr>
            <w:tcW w:w="4851" w:type="dxa"/>
            <w:tcBorders>
              <w:bottom w:val="single" w:sz="4" w:space="0" w:color="auto"/>
            </w:tcBorders>
          </w:tcPr>
          <w:p w:rsidR="002F3ED9" w:rsidRPr="0044260D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Устройство пешеходной дорожки с сетями уличного освещения </w:t>
            </w:r>
            <w:r w:rsidRPr="00444E38">
              <w:rPr>
                <w:rFonts w:ascii="Times New Roman" w:hAnsi="Times New Roman"/>
                <w:sz w:val="28"/>
                <w:szCs w:val="28"/>
              </w:rPr>
              <w:t>от трассы по улице Чапаева до улицы Шолохова № 2 хутора Алтухов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Благодарненского муниципального округа Ставропольского края</w:t>
            </w:r>
          </w:p>
        </w:tc>
      </w:tr>
      <w:tr w:rsidR="002F3ED9" w:rsidRPr="00B65567" w:rsidTr="000D0AF9">
        <w:tc>
          <w:tcPr>
            <w:tcW w:w="656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875" w:type="dxa"/>
          </w:tcPr>
          <w:p w:rsidR="002F3ED9" w:rsidRPr="00B65567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4851" w:type="dxa"/>
            <w:shd w:val="clear" w:color="auto" w:fill="FFFFFF"/>
          </w:tcPr>
          <w:p w:rsidR="002F3ED9" w:rsidRPr="00000D01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Отсутствие пешеходной дорожки и уличного освещения </w:t>
            </w:r>
            <w:r w:rsidRPr="00444E38">
              <w:rPr>
                <w:rFonts w:ascii="Times New Roman" w:hAnsi="Times New Roman"/>
                <w:sz w:val="28"/>
                <w:szCs w:val="28"/>
              </w:rPr>
              <w:t>от трассы по улице Чапаева до улицы Шолохова № 2 хутора Алтухов</w:t>
            </w:r>
          </w:p>
        </w:tc>
      </w:tr>
      <w:tr w:rsidR="002F3ED9" w:rsidRPr="00B65567" w:rsidTr="000D0AF9">
        <w:tc>
          <w:tcPr>
            <w:tcW w:w="656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875" w:type="dxa"/>
          </w:tcPr>
          <w:p w:rsidR="002F3ED9" w:rsidRPr="00B65567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Обоснование предложений по решению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указанной 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проблемы</w:t>
            </w:r>
          </w:p>
        </w:tc>
        <w:tc>
          <w:tcPr>
            <w:tcW w:w="4851" w:type="dxa"/>
            <w:shd w:val="clear" w:color="auto" w:fill="FFFFFF"/>
          </w:tcPr>
          <w:p w:rsidR="002F3ED9" w:rsidRPr="00000D01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Устройство пешеходной дорожки и уличного освещения</w:t>
            </w:r>
          </w:p>
        </w:tc>
      </w:tr>
      <w:tr w:rsidR="002F3ED9" w:rsidRPr="00B65567" w:rsidTr="000D0AF9">
        <w:tc>
          <w:tcPr>
            <w:tcW w:w="656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875" w:type="dxa"/>
          </w:tcPr>
          <w:p w:rsidR="002F3ED9" w:rsidRPr="00B65567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 о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жидаем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ого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(ожидаемы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х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 реализации инициативного проекта</w:t>
            </w:r>
          </w:p>
        </w:tc>
        <w:tc>
          <w:tcPr>
            <w:tcW w:w="4851" w:type="dxa"/>
            <w:shd w:val="clear" w:color="auto" w:fill="FFFFFF"/>
          </w:tcPr>
          <w:p w:rsidR="002F3ED9" w:rsidRPr="00000D01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00D0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Создание условий для безопасного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и комфортного времяпрепровождения граждан</w:t>
            </w:r>
          </w:p>
        </w:tc>
      </w:tr>
      <w:tr w:rsidR="002F3ED9" w:rsidRPr="00B65567" w:rsidTr="000D0AF9">
        <w:tc>
          <w:tcPr>
            <w:tcW w:w="656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5.</w:t>
            </w:r>
          </w:p>
        </w:tc>
        <w:tc>
          <w:tcPr>
            <w:tcW w:w="3875" w:type="dxa"/>
          </w:tcPr>
          <w:p w:rsidR="002F3ED9" w:rsidRPr="00B65567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Предварительный расчет необходимых расходов на реализацию инициативного проекта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 (или) проектно-сметную документацию</w:t>
            </w:r>
          </w:p>
        </w:tc>
        <w:tc>
          <w:tcPr>
            <w:tcW w:w="4851" w:type="dxa"/>
            <w:shd w:val="clear" w:color="auto" w:fill="FFFFFF"/>
          </w:tcPr>
          <w:p w:rsidR="002F3ED9" w:rsidRPr="00000D01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2 467 473,60 рублей</w:t>
            </w:r>
          </w:p>
        </w:tc>
      </w:tr>
      <w:tr w:rsidR="002F3ED9" w:rsidRPr="00B65567" w:rsidTr="000D0AF9">
        <w:tc>
          <w:tcPr>
            <w:tcW w:w="656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875" w:type="dxa"/>
          </w:tcPr>
          <w:p w:rsidR="002F3ED9" w:rsidRPr="00B65567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Планируемые сроки реализации инициативного проекта</w:t>
            </w:r>
          </w:p>
        </w:tc>
        <w:tc>
          <w:tcPr>
            <w:tcW w:w="4851" w:type="dxa"/>
            <w:shd w:val="clear" w:color="auto" w:fill="FFFFFF"/>
          </w:tcPr>
          <w:p w:rsidR="002F3ED9" w:rsidRPr="00000D01" w:rsidRDefault="003C5D50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31 декабря 2025</w:t>
            </w:r>
            <w:r w:rsidR="002F3ED9" w:rsidRPr="00000D0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F3ED9" w:rsidRPr="00B65567" w:rsidTr="000D0AF9">
        <w:tc>
          <w:tcPr>
            <w:tcW w:w="656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875" w:type="dxa"/>
          </w:tcPr>
          <w:p w:rsidR="002F3ED9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ланируемо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(возможно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финансовом, имущественном и (или) трудовом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участи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заинтересованных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лиц 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 реализации инициативного проекта</w:t>
            </w:r>
          </w:p>
          <w:p w:rsidR="002F3ED9" w:rsidRPr="00B65567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51" w:type="dxa"/>
            <w:shd w:val="clear" w:color="auto" w:fill="FFFFFF"/>
          </w:tcPr>
          <w:p w:rsidR="002F3ED9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Финансовое участие планируется – 4 000,00 рублей</w:t>
            </w:r>
          </w:p>
          <w:p w:rsidR="002F3ED9" w:rsidRPr="00000D01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953B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Трудовое участие (уборка и расчистка территории)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– 8 человек</w:t>
            </w:r>
          </w:p>
        </w:tc>
      </w:tr>
      <w:tr w:rsidR="002F3ED9" w:rsidRPr="00B65567" w:rsidTr="000D0AF9">
        <w:tc>
          <w:tcPr>
            <w:tcW w:w="656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875" w:type="dxa"/>
          </w:tcPr>
          <w:p w:rsidR="002F3ED9" w:rsidRPr="00B65567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Указание на о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бъем средств местного бюджета в случае, если предполагается использование этих средств в реализации инициативного проекта, за исключением планируемого объема инициативных платежей</w:t>
            </w:r>
          </w:p>
        </w:tc>
        <w:tc>
          <w:tcPr>
            <w:tcW w:w="4851" w:type="dxa"/>
          </w:tcPr>
          <w:p w:rsidR="002F3ED9" w:rsidRPr="00000D01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2 463 473,60 рублей</w:t>
            </w:r>
          </w:p>
        </w:tc>
      </w:tr>
      <w:tr w:rsidR="002F3ED9" w:rsidRPr="00B65567" w:rsidTr="000D0AF9">
        <w:tc>
          <w:tcPr>
            <w:tcW w:w="656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875" w:type="dxa"/>
          </w:tcPr>
          <w:p w:rsidR="002F3ED9" w:rsidRPr="00B65567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Указание на территорию округа или его часть,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в границах которо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будет реализовываться инициативный проект</w:t>
            </w:r>
          </w:p>
        </w:tc>
        <w:tc>
          <w:tcPr>
            <w:tcW w:w="4851" w:type="dxa"/>
          </w:tcPr>
          <w:p w:rsidR="002F3ED9" w:rsidRPr="00000D01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00D0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Ставропольский край Благодарненский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муниципальный</w:t>
            </w:r>
            <w:r w:rsidRPr="00000D0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округ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хутор</w:t>
            </w:r>
            <w:r w:rsidRPr="00000D0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Алтухов</w:t>
            </w:r>
          </w:p>
        </w:tc>
      </w:tr>
    </w:tbl>
    <w:p w:rsidR="00007007" w:rsidRPr="00007007" w:rsidRDefault="00007007" w:rsidP="00007007">
      <w:pPr>
        <w:spacing w:after="0" w:line="240" w:lineRule="auto"/>
        <w:outlineLvl w:val="1"/>
        <w:rPr>
          <w:rFonts w:ascii="Times New Roman" w:hAnsi="Times New Roman"/>
          <w:color w:val="000000"/>
          <w:sz w:val="28"/>
        </w:rPr>
      </w:pPr>
      <w:r w:rsidRPr="00007007">
        <w:rPr>
          <w:rFonts w:ascii="Times New Roman" w:hAnsi="Times New Roman"/>
          <w:color w:val="000000"/>
          <w:sz w:val="28"/>
        </w:rPr>
        <w:t>Инициаторы проекта:</w:t>
      </w:r>
    </w:p>
    <w:p w:rsidR="002F3ED9" w:rsidRDefault="00007007" w:rsidP="002F3ED9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Шеховцова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В.А.</w:t>
      </w:r>
    </w:p>
    <w:p w:rsidR="00007007" w:rsidRDefault="00007007" w:rsidP="002F3ED9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Шуленина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Е.В.</w:t>
      </w:r>
    </w:p>
    <w:p w:rsidR="00007007" w:rsidRDefault="00007007" w:rsidP="002F3ED9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Романенко Л.В.</w:t>
      </w:r>
    </w:p>
    <w:p w:rsidR="00007007" w:rsidRDefault="00007007" w:rsidP="002F3ED9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Иванов А.И.</w:t>
      </w:r>
    </w:p>
    <w:p w:rsidR="00007007" w:rsidRDefault="00007007" w:rsidP="002F3ED9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Миронова И.Т.</w:t>
      </w:r>
    </w:p>
    <w:p w:rsidR="00007007" w:rsidRPr="008C3661" w:rsidRDefault="00007007" w:rsidP="002F3ED9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tbl>
      <w:tblPr>
        <w:tblW w:w="9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6"/>
        <w:gridCol w:w="3875"/>
        <w:gridCol w:w="4851"/>
      </w:tblGrid>
      <w:tr w:rsidR="002F3ED9" w:rsidRPr="00B65567" w:rsidTr="000D0AF9">
        <w:tc>
          <w:tcPr>
            <w:tcW w:w="656" w:type="dxa"/>
          </w:tcPr>
          <w:p w:rsidR="002F3ED9" w:rsidRPr="00B65567" w:rsidRDefault="006E5093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875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Сведения об инициативном проекте</w:t>
            </w:r>
          </w:p>
        </w:tc>
        <w:tc>
          <w:tcPr>
            <w:tcW w:w="4851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</w:t>
            </w:r>
          </w:p>
        </w:tc>
      </w:tr>
      <w:tr w:rsidR="002F3ED9" w:rsidRPr="00444E38" w:rsidTr="000D0AF9">
        <w:tc>
          <w:tcPr>
            <w:tcW w:w="656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875" w:type="dxa"/>
          </w:tcPr>
          <w:p w:rsidR="002F3ED9" w:rsidRPr="00B65567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Наименование инициативного проекта</w:t>
            </w:r>
          </w:p>
        </w:tc>
        <w:tc>
          <w:tcPr>
            <w:tcW w:w="4851" w:type="dxa"/>
            <w:tcBorders>
              <w:bottom w:val="single" w:sz="4" w:space="0" w:color="auto"/>
            </w:tcBorders>
          </w:tcPr>
          <w:p w:rsidR="002F3ED9" w:rsidRPr="00AA3ACA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A3ACA">
              <w:rPr>
                <w:rFonts w:ascii="Times New Roman" w:hAnsi="Times New Roman"/>
                <w:sz w:val="28"/>
                <w:szCs w:val="28"/>
              </w:rPr>
              <w:t>Ремонт автомобильной дороги общего пользования местного значения до мест захоронения на улице Полевая в хуторе Алтухов Благодарненского муниципального округа Ставропольского края</w:t>
            </w:r>
          </w:p>
        </w:tc>
      </w:tr>
      <w:tr w:rsidR="002F3ED9" w:rsidRPr="00B65567" w:rsidTr="000D0AF9">
        <w:tc>
          <w:tcPr>
            <w:tcW w:w="656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875" w:type="dxa"/>
          </w:tcPr>
          <w:p w:rsidR="002F3ED9" w:rsidRPr="00B65567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4851" w:type="dxa"/>
            <w:shd w:val="clear" w:color="auto" w:fill="FFFFFF"/>
          </w:tcPr>
          <w:p w:rsidR="002F3ED9" w:rsidRPr="003A490B" w:rsidRDefault="002F3ED9" w:rsidP="000D0AF9">
            <w:pPr>
              <w:tabs>
                <w:tab w:val="left" w:pos="708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Отсутствие комфортной, благоустроенной, безопасной дороги до кладбища хутора Алтухов. Отсутствие асфальтового покрытия </w:t>
            </w:r>
          </w:p>
        </w:tc>
      </w:tr>
      <w:tr w:rsidR="002F3ED9" w:rsidRPr="00B65567" w:rsidTr="000D0AF9">
        <w:tc>
          <w:tcPr>
            <w:tcW w:w="656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875" w:type="dxa"/>
          </w:tcPr>
          <w:p w:rsidR="002F3ED9" w:rsidRPr="00B65567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Обоснование предложений по решению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указанной 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проблемы</w:t>
            </w:r>
          </w:p>
        </w:tc>
        <w:tc>
          <w:tcPr>
            <w:tcW w:w="4851" w:type="dxa"/>
            <w:shd w:val="clear" w:color="auto" w:fill="FFFFFF"/>
          </w:tcPr>
          <w:p w:rsidR="002F3ED9" w:rsidRPr="003A490B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Устройство </w:t>
            </w:r>
            <w:r w:rsidRPr="00AA3ACA">
              <w:rPr>
                <w:rFonts w:ascii="Times New Roman" w:hAnsi="Times New Roman"/>
                <w:sz w:val="28"/>
                <w:szCs w:val="28"/>
              </w:rPr>
              <w:t>автомобильной дороги общего пользования местного значения</w:t>
            </w:r>
          </w:p>
        </w:tc>
      </w:tr>
      <w:tr w:rsidR="002F3ED9" w:rsidRPr="00B65567" w:rsidTr="000D0AF9">
        <w:tc>
          <w:tcPr>
            <w:tcW w:w="656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875" w:type="dxa"/>
          </w:tcPr>
          <w:p w:rsidR="002F3ED9" w:rsidRPr="00B65567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 о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жидаем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ого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(ожидаемы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х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 реализации инициативного проекта</w:t>
            </w:r>
          </w:p>
        </w:tc>
        <w:tc>
          <w:tcPr>
            <w:tcW w:w="4851" w:type="dxa"/>
            <w:shd w:val="clear" w:color="auto" w:fill="FFFFFF"/>
          </w:tcPr>
          <w:p w:rsidR="002F3ED9" w:rsidRPr="003A490B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A490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Создание ус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ловий для безопасности и комфорта местных жителей</w:t>
            </w:r>
          </w:p>
        </w:tc>
      </w:tr>
      <w:tr w:rsidR="002F3ED9" w:rsidRPr="00B65567" w:rsidTr="000D0AF9">
        <w:tc>
          <w:tcPr>
            <w:tcW w:w="656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875" w:type="dxa"/>
          </w:tcPr>
          <w:p w:rsidR="002F3ED9" w:rsidRPr="00B65567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Предварительный расчет необходимых расходов на реализацию инициативного проекта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 (или) проектно-сметную документацию</w:t>
            </w:r>
          </w:p>
        </w:tc>
        <w:tc>
          <w:tcPr>
            <w:tcW w:w="4851" w:type="dxa"/>
            <w:shd w:val="clear" w:color="auto" w:fill="FFFFFF"/>
          </w:tcPr>
          <w:p w:rsidR="002F3ED9" w:rsidRPr="00FE24B2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8 108 189,96 рублей</w:t>
            </w:r>
          </w:p>
        </w:tc>
      </w:tr>
      <w:tr w:rsidR="002F3ED9" w:rsidRPr="00B65567" w:rsidTr="000D0AF9">
        <w:tc>
          <w:tcPr>
            <w:tcW w:w="656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875" w:type="dxa"/>
          </w:tcPr>
          <w:p w:rsidR="002F3ED9" w:rsidRPr="00B65567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Планируемые сроки реализации инициативного проекта</w:t>
            </w:r>
          </w:p>
        </w:tc>
        <w:tc>
          <w:tcPr>
            <w:tcW w:w="4851" w:type="dxa"/>
            <w:shd w:val="clear" w:color="auto" w:fill="FFFFFF"/>
          </w:tcPr>
          <w:p w:rsidR="002F3ED9" w:rsidRPr="003A490B" w:rsidRDefault="003C5D50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31 декабря 2025</w:t>
            </w:r>
            <w:r w:rsidR="002F3ED9" w:rsidRPr="003A490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F3ED9" w:rsidRPr="00B65567" w:rsidTr="000D0AF9">
        <w:tc>
          <w:tcPr>
            <w:tcW w:w="656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875" w:type="dxa"/>
          </w:tcPr>
          <w:p w:rsidR="002F3ED9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ланируемо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(возможно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финансовом, имущественном и (или) трудовом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участи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заинтересованных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лиц 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 реализации инициативного проекта</w:t>
            </w:r>
          </w:p>
          <w:p w:rsidR="002F3ED9" w:rsidRPr="00B65567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51" w:type="dxa"/>
            <w:shd w:val="clear" w:color="auto" w:fill="FFFFFF"/>
          </w:tcPr>
          <w:p w:rsidR="002F3ED9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Финансирование граждан планируется – 9 000,00 рублей</w:t>
            </w:r>
          </w:p>
          <w:p w:rsidR="002F3ED9" w:rsidRPr="003A490B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Трудовое участие (уборка и расчистка территории) – 9 человек</w:t>
            </w:r>
          </w:p>
        </w:tc>
      </w:tr>
      <w:tr w:rsidR="002F3ED9" w:rsidRPr="00B65567" w:rsidTr="000D0AF9">
        <w:tc>
          <w:tcPr>
            <w:tcW w:w="656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875" w:type="dxa"/>
          </w:tcPr>
          <w:p w:rsidR="002F3ED9" w:rsidRPr="00B65567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Указание на о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бъем средств местного бюджета в случае, если предполагается использование этих средств в реализации инициативного проекта, за исключением планируемого объема инициативных платежей</w:t>
            </w:r>
          </w:p>
        </w:tc>
        <w:tc>
          <w:tcPr>
            <w:tcW w:w="4851" w:type="dxa"/>
          </w:tcPr>
          <w:p w:rsidR="002F3ED9" w:rsidRPr="00FE24B2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8 108 189,96 рублей</w:t>
            </w:r>
          </w:p>
        </w:tc>
      </w:tr>
      <w:tr w:rsidR="002F3ED9" w:rsidRPr="00B65567" w:rsidTr="000D0AF9">
        <w:tc>
          <w:tcPr>
            <w:tcW w:w="656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875" w:type="dxa"/>
          </w:tcPr>
          <w:p w:rsidR="002F3ED9" w:rsidRPr="00B65567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Указание на территорию округа или его часть,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в границах которо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будет реализовываться инициативный проект</w:t>
            </w:r>
          </w:p>
        </w:tc>
        <w:tc>
          <w:tcPr>
            <w:tcW w:w="4851" w:type="dxa"/>
          </w:tcPr>
          <w:p w:rsidR="002F3ED9" w:rsidRPr="003A490B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хутора Алтухов Благодарненского </w:t>
            </w:r>
            <w:r w:rsidR="005E1543"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округа Ставропольского края</w:t>
            </w:r>
          </w:p>
        </w:tc>
      </w:tr>
    </w:tbl>
    <w:p w:rsidR="002F3ED9" w:rsidRDefault="002F3ED9" w:rsidP="002F3ED9">
      <w:pPr>
        <w:spacing w:after="0" w:line="240" w:lineRule="auto"/>
        <w:outlineLvl w:val="1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Инициаторы проекта:</w:t>
      </w:r>
    </w:p>
    <w:p w:rsidR="002F3ED9" w:rsidRPr="00007007" w:rsidRDefault="00007007" w:rsidP="0000700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07007">
        <w:rPr>
          <w:rFonts w:ascii="Times New Roman" w:hAnsi="Times New Roman" w:cs="Times New Roman"/>
          <w:sz w:val="28"/>
          <w:szCs w:val="28"/>
        </w:rPr>
        <w:t>Кузнецова А.П.</w:t>
      </w:r>
    </w:p>
    <w:p w:rsidR="00007007" w:rsidRPr="00007007" w:rsidRDefault="00007007" w:rsidP="0000700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07007">
        <w:rPr>
          <w:rFonts w:ascii="Times New Roman" w:hAnsi="Times New Roman" w:cs="Times New Roman"/>
          <w:sz w:val="28"/>
          <w:szCs w:val="28"/>
        </w:rPr>
        <w:t>Петрова А.Г.</w:t>
      </w:r>
    </w:p>
    <w:p w:rsidR="00007007" w:rsidRPr="00007007" w:rsidRDefault="00007007" w:rsidP="0000700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07007">
        <w:rPr>
          <w:rFonts w:ascii="Times New Roman" w:hAnsi="Times New Roman" w:cs="Times New Roman"/>
          <w:sz w:val="28"/>
          <w:szCs w:val="28"/>
        </w:rPr>
        <w:t>Конькова ЮА.</w:t>
      </w:r>
    </w:p>
    <w:p w:rsidR="00007007" w:rsidRPr="00007007" w:rsidRDefault="00007007" w:rsidP="0000700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07007">
        <w:rPr>
          <w:rFonts w:ascii="Times New Roman" w:hAnsi="Times New Roman" w:cs="Times New Roman"/>
          <w:sz w:val="28"/>
          <w:szCs w:val="28"/>
        </w:rPr>
        <w:lastRenderedPageBreak/>
        <w:t>Шуваева В.И.</w:t>
      </w:r>
    </w:p>
    <w:p w:rsidR="00007007" w:rsidRPr="00007007" w:rsidRDefault="00007007" w:rsidP="0000700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07007">
        <w:rPr>
          <w:rFonts w:ascii="Times New Roman" w:hAnsi="Times New Roman" w:cs="Times New Roman"/>
          <w:sz w:val="28"/>
          <w:szCs w:val="28"/>
        </w:rPr>
        <w:t>Миронова И.П.</w:t>
      </w:r>
    </w:p>
    <w:p w:rsidR="002F3ED9" w:rsidRPr="008C3661" w:rsidRDefault="002F3ED9" w:rsidP="002F3ED9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tbl>
      <w:tblPr>
        <w:tblW w:w="9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6"/>
        <w:gridCol w:w="3875"/>
        <w:gridCol w:w="4851"/>
      </w:tblGrid>
      <w:tr w:rsidR="002F3ED9" w:rsidRPr="00B65567" w:rsidTr="000D0AF9">
        <w:tc>
          <w:tcPr>
            <w:tcW w:w="656" w:type="dxa"/>
          </w:tcPr>
          <w:p w:rsidR="002F3ED9" w:rsidRPr="00B65567" w:rsidRDefault="006E5093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875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Сведения об инициативном проекте</w:t>
            </w:r>
          </w:p>
        </w:tc>
        <w:tc>
          <w:tcPr>
            <w:tcW w:w="4851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</w:t>
            </w:r>
          </w:p>
        </w:tc>
      </w:tr>
      <w:tr w:rsidR="002F3ED9" w:rsidRPr="008A3F9D" w:rsidTr="000D0AF9">
        <w:tc>
          <w:tcPr>
            <w:tcW w:w="656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875" w:type="dxa"/>
          </w:tcPr>
          <w:p w:rsidR="002F3ED9" w:rsidRPr="00B65567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Наименование инициативного проекта</w:t>
            </w:r>
          </w:p>
        </w:tc>
        <w:tc>
          <w:tcPr>
            <w:tcW w:w="4851" w:type="dxa"/>
            <w:tcBorders>
              <w:bottom w:val="single" w:sz="4" w:space="0" w:color="auto"/>
            </w:tcBorders>
          </w:tcPr>
          <w:p w:rsidR="002F3ED9" w:rsidRPr="008A3F9D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A3F9D">
              <w:rPr>
                <w:rFonts w:ascii="Times New Roman" w:hAnsi="Times New Roman"/>
                <w:sz w:val="28"/>
                <w:szCs w:val="28"/>
              </w:rPr>
              <w:t xml:space="preserve">Благоустройство территории кладбища хутора Алтухов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8A3F9D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</w:tr>
      <w:tr w:rsidR="002F3ED9" w:rsidRPr="00B65567" w:rsidTr="000D0AF9">
        <w:tc>
          <w:tcPr>
            <w:tcW w:w="656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875" w:type="dxa"/>
          </w:tcPr>
          <w:p w:rsidR="002F3ED9" w:rsidRPr="00B65567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4851" w:type="dxa"/>
            <w:shd w:val="clear" w:color="auto" w:fill="FFFFFF"/>
          </w:tcPr>
          <w:p w:rsidR="002F3ED9" w:rsidRPr="00F953B8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953B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Ограждение кладбища обветшало со временем и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находится в аварийном состоянии, на территории нет контейнера для мусора, бочки для технической воды, туалета, стоянки для автомобилей</w:t>
            </w:r>
          </w:p>
        </w:tc>
      </w:tr>
      <w:tr w:rsidR="002F3ED9" w:rsidRPr="00B65567" w:rsidTr="000D0AF9">
        <w:tc>
          <w:tcPr>
            <w:tcW w:w="656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875" w:type="dxa"/>
          </w:tcPr>
          <w:p w:rsidR="002F3ED9" w:rsidRPr="00B65567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Обоснование предложений по решению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указанной 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проблемы</w:t>
            </w:r>
          </w:p>
        </w:tc>
        <w:tc>
          <w:tcPr>
            <w:tcW w:w="4851" w:type="dxa"/>
            <w:shd w:val="clear" w:color="auto" w:fill="FFFFFF"/>
          </w:tcPr>
          <w:p w:rsidR="002F3ED9" w:rsidRPr="00F953B8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Благоустроить территорию кладбища</w:t>
            </w:r>
          </w:p>
        </w:tc>
      </w:tr>
      <w:tr w:rsidR="002F3ED9" w:rsidRPr="00B65567" w:rsidTr="000D0AF9">
        <w:tc>
          <w:tcPr>
            <w:tcW w:w="656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875" w:type="dxa"/>
          </w:tcPr>
          <w:p w:rsidR="002F3ED9" w:rsidRPr="00B65567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 о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жидаем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ого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(ожидаемы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х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 реализации инициативного проекта</w:t>
            </w:r>
          </w:p>
        </w:tc>
        <w:tc>
          <w:tcPr>
            <w:tcW w:w="4851" w:type="dxa"/>
            <w:shd w:val="clear" w:color="auto" w:fill="FFFFFF"/>
          </w:tcPr>
          <w:p w:rsidR="002F3ED9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Благоустроенное кладбище</w:t>
            </w:r>
          </w:p>
          <w:p w:rsidR="002F3ED9" w:rsidRPr="00F953B8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F3ED9" w:rsidRPr="00B65567" w:rsidTr="000D0AF9">
        <w:tc>
          <w:tcPr>
            <w:tcW w:w="656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875" w:type="dxa"/>
          </w:tcPr>
          <w:p w:rsidR="002F3ED9" w:rsidRPr="00B65567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Предварительный расчет необходимых расходов на реализацию инициативного проекта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 (или) проектно-сметную документацию</w:t>
            </w:r>
          </w:p>
        </w:tc>
        <w:tc>
          <w:tcPr>
            <w:tcW w:w="4851" w:type="dxa"/>
            <w:shd w:val="clear" w:color="auto" w:fill="FFFFFF"/>
          </w:tcPr>
          <w:p w:rsidR="002F3ED9" w:rsidRPr="00F953B8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5 828 201,18 рублей</w:t>
            </w:r>
          </w:p>
        </w:tc>
      </w:tr>
      <w:tr w:rsidR="002F3ED9" w:rsidRPr="00B65567" w:rsidTr="000D0AF9">
        <w:tc>
          <w:tcPr>
            <w:tcW w:w="656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875" w:type="dxa"/>
          </w:tcPr>
          <w:p w:rsidR="002F3ED9" w:rsidRPr="00B65567" w:rsidRDefault="002F3ED9" w:rsidP="000D0A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Планируемые сроки реализации инициативного проекта</w:t>
            </w:r>
          </w:p>
        </w:tc>
        <w:tc>
          <w:tcPr>
            <w:tcW w:w="4851" w:type="dxa"/>
            <w:shd w:val="clear" w:color="auto" w:fill="FFFFFF"/>
          </w:tcPr>
          <w:p w:rsidR="002F3ED9" w:rsidRPr="00F953B8" w:rsidRDefault="003C5D50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31 декабря 2025</w:t>
            </w:r>
            <w:r w:rsidR="002F3ED9" w:rsidRPr="00F953B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F3ED9" w:rsidRPr="00B65567" w:rsidTr="000D0AF9">
        <w:tc>
          <w:tcPr>
            <w:tcW w:w="656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875" w:type="dxa"/>
          </w:tcPr>
          <w:p w:rsidR="002F3ED9" w:rsidRPr="00B65567" w:rsidRDefault="002F3ED9" w:rsidP="000D0A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ланируемо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(возможно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финансовом, имущественном и (или) трудовом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участи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заинтересованных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лиц 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 реализации инициативного проекта</w:t>
            </w:r>
          </w:p>
        </w:tc>
        <w:tc>
          <w:tcPr>
            <w:tcW w:w="4851" w:type="dxa"/>
            <w:shd w:val="clear" w:color="auto" w:fill="FFFFFF"/>
          </w:tcPr>
          <w:p w:rsidR="002F3ED9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Финансовое участие планируется – 35 000,00 рублей.</w:t>
            </w:r>
          </w:p>
          <w:p w:rsidR="002F3ED9" w:rsidRPr="00F953B8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953B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Трудовое участие (уборка и расчистка территории)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– 15 человек</w:t>
            </w:r>
          </w:p>
        </w:tc>
      </w:tr>
      <w:tr w:rsidR="002F3ED9" w:rsidRPr="00B65567" w:rsidTr="000D0AF9">
        <w:tc>
          <w:tcPr>
            <w:tcW w:w="656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875" w:type="dxa"/>
          </w:tcPr>
          <w:p w:rsidR="002F3ED9" w:rsidRPr="00B65567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Указание на о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бъем средств местного бюджета в случае, если предполагается использование этих средств в реализации инициативного проекта, за исключением планируемого объема инициативных платежей</w:t>
            </w:r>
          </w:p>
        </w:tc>
        <w:tc>
          <w:tcPr>
            <w:tcW w:w="4851" w:type="dxa"/>
          </w:tcPr>
          <w:p w:rsidR="002F3ED9" w:rsidRPr="00F953B8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5 828 201,18 рублей</w:t>
            </w:r>
          </w:p>
        </w:tc>
      </w:tr>
      <w:tr w:rsidR="002F3ED9" w:rsidRPr="00B65567" w:rsidTr="000D0AF9">
        <w:tc>
          <w:tcPr>
            <w:tcW w:w="656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875" w:type="dxa"/>
          </w:tcPr>
          <w:p w:rsidR="002F3ED9" w:rsidRPr="00B65567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Указание на территорию округа или его часть,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в границах которо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будет реализовываться инициативный проект</w:t>
            </w:r>
          </w:p>
        </w:tc>
        <w:tc>
          <w:tcPr>
            <w:tcW w:w="4851" w:type="dxa"/>
          </w:tcPr>
          <w:p w:rsidR="002F3ED9" w:rsidRPr="00F953B8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953B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Ставропольский край Благодарненский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муниципальный</w:t>
            </w:r>
            <w:r w:rsidRPr="00F953B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округ хутор Алтухов</w:t>
            </w:r>
          </w:p>
        </w:tc>
      </w:tr>
    </w:tbl>
    <w:p w:rsidR="002F3ED9" w:rsidRPr="00007007" w:rsidRDefault="002F3ED9" w:rsidP="00007007">
      <w:pPr>
        <w:spacing w:after="0" w:line="240" w:lineRule="auto"/>
        <w:outlineLvl w:val="1"/>
        <w:rPr>
          <w:rFonts w:ascii="Times New Roman" w:hAnsi="Times New Roman"/>
          <w:color w:val="000000"/>
          <w:sz w:val="28"/>
        </w:rPr>
      </w:pPr>
      <w:r w:rsidRPr="00007007">
        <w:rPr>
          <w:rFonts w:ascii="Times New Roman" w:hAnsi="Times New Roman"/>
          <w:color w:val="000000"/>
          <w:sz w:val="28"/>
        </w:rPr>
        <w:t>Инициаторы проекта:</w:t>
      </w:r>
    </w:p>
    <w:p w:rsidR="002F3ED9" w:rsidRPr="00007007" w:rsidRDefault="00007007" w:rsidP="0000700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07007">
        <w:rPr>
          <w:rFonts w:ascii="Times New Roman" w:hAnsi="Times New Roman" w:cs="Times New Roman"/>
          <w:sz w:val="28"/>
          <w:szCs w:val="28"/>
        </w:rPr>
        <w:t>Козлова Г.А.</w:t>
      </w:r>
    </w:p>
    <w:p w:rsidR="00007007" w:rsidRPr="00007007" w:rsidRDefault="00007007" w:rsidP="0000700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07007">
        <w:rPr>
          <w:rFonts w:ascii="Times New Roman" w:hAnsi="Times New Roman" w:cs="Times New Roman"/>
          <w:sz w:val="28"/>
          <w:szCs w:val="28"/>
        </w:rPr>
        <w:t>Савельева М.Н.</w:t>
      </w:r>
    </w:p>
    <w:p w:rsidR="00007007" w:rsidRPr="00007007" w:rsidRDefault="00007007" w:rsidP="0000700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7007">
        <w:rPr>
          <w:rFonts w:ascii="Times New Roman" w:hAnsi="Times New Roman" w:cs="Times New Roman"/>
          <w:sz w:val="28"/>
          <w:szCs w:val="28"/>
        </w:rPr>
        <w:t>Проскуренко</w:t>
      </w:r>
      <w:proofErr w:type="spellEnd"/>
      <w:r w:rsidRPr="00007007">
        <w:rPr>
          <w:rFonts w:ascii="Times New Roman" w:hAnsi="Times New Roman" w:cs="Times New Roman"/>
          <w:sz w:val="28"/>
          <w:szCs w:val="28"/>
        </w:rPr>
        <w:t xml:space="preserve"> Н.М.</w:t>
      </w:r>
    </w:p>
    <w:p w:rsidR="00007007" w:rsidRPr="00007007" w:rsidRDefault="00007007" w:rsidP="0000700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07007">
        <w:rPr>
          <w:rFonts w:ascii="Times New Roman" w:hAnsi="Times New Roman" w:cs="Times New Roman"/>
          <w:sz w:val="28"/>
          <w:szCs w:val="28"/>
        </w:rPr>
        <w:t>Гаджиева Г.Н.</w:t>
      </w:r>
    </w:p>
    <w:p w:rsidR="00007007" w:rsidRPr="00007007" w:rsidRDefault="00007007" w:rsidP="0000700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7007">
        <w:rPr>
          <w:rFonts w:ascii="Times New Roman" w:hAnsi="Times New Roman" w:cs="Times New Roman"/>
          <w:sz w:val="28"/>
          <w:szCs w:val="28"/>
        </w:rPr>
        <w:t>Затонская</w:t>
      </w:r>
      <w:proofErr w:type="spellEnd"/>
      <w:r w:rsidRPr="00007007">
        <w:rPr>
          <w:rFonts w:ascii="Times New Roman" w:hAnsi="Times New Roman" w:cs="Times New Roman"/>
          <w:sz w:val="28"/>
          <w:szCs w:val="28"/>
        </w:rPr>
        <w:t xml:space="preserve"> И.В.</w:t>
      </w:r>
    </w:p>
    <w:p w:rsidR="002F3ED9" w:rsidRPr="008C3661" w:rsidRDefault="002F3ED9" w:rsidP="002F3ED9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tbl>
      <w:tblPr>
        <w:tblW w:w="9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6"/>
        <w:gridCol w:w="3875"/>
        <w:gridCol w:w="4851"/>
      </w:tblGrid>
      <w:tr w:rsidR="002F3ED9" w:rsidRPr="00B65567" w:rsidTr="000D0AF9">
        <w:tc>
          <w:tcPr>
            <w:tcW w:w="656" w:type="dxa"/>
          </w:tcPr>
          <w:p w:rsidR="002F3ED9" w:rsidRPr="00B65567" w:rsidRDefault="006E5093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875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Сведения об инициативном проекте</w:t>
            </w:r>
          </w:p>
        </w:tc>
        <w:tc>
          <w:tcPr>
            <w:tcW w:w="4851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</w:t>
            </w:r>
          </w:p>
        </w:tc>
      </w:tr>
      <w:tr w:rsidR="002F3ED9" w:rsidRPr="00B65567" w:rsidTr="000D0AF9">
        <w:tc>
          <w:tcPr>
            <w:tcW w:w="656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875" w:type="dxa"/>
          </w:tcPr>
          <w:p w:rsidR="002F3ED9" w:rsidRPr="00B65567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Наименование инициативного проекта</w:t>
            </w:r>
          </w:p>
        </w:tc>
        <w:tc>
          <w:tcPr>
            <w:tcW w:w="4851" w:type="dxa"/>
            <w:tcBorders>
              <w:bottom w:val="single" w:sz="4" w:space="0" w:color="auto"/>
            </w:tcBorders>
          </w:tcPr>
          <w:p w:rsidR="002F3ED9" w:rsidRPr="004F1C8C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1C8C">
              <w:rPr>
                <w:rFonts w:ascii="Times New Roman" w:hAnsi="Times New Roman"/>
                <w:sz w:val="28"/>
                <w:szCs w:val="28"/>
              </w:rPr>
              <w:t xml:space="preserve">Благоустройство территории, прилегающей к зданию муниципального учреждения культуры «Дом культуры села Красные Ключи» по адресу: улица Чапаева, 33 хутора Алтухов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4F1C8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</w:tr>
      <w:tr w:rsidR="002F3ED9" w:rsidRPr="00B65567" w:rsidTr="000D0AF9">
        <w:tc>
          <w:tcPr>
            <w:tcW w:w="656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875" w:type="dxa"/>
          </w:tcPr>
          <w:p w:rsidR="002F3ED9" w:rsidRPr="00B65567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4851" w:type="dxa"/>
            <w:shd w:val="clear" w:color="auto" w:fill="FFFFFF"/>
          </w:tcPr>
          <w:p w:rsidR="002F3ED9" w:rsidRPr="00F2364B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Асфальтовое покрытие на территории Дома культуры находится в аварийном состоянии. Территория не благоустроена</w:t>
            </w:r>
          </w:p>
        </w:tc>
      </w:tr>
      <w:tr w:rsidR="002F3ED9" w:rsidRPr="00B65567" w:rsidTr="000D0AF9">
        <w:tc>
          <w:tcPr>
            <w:tcW w:w="656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875" w:type="dxa"/>
          </w:tcPr>
          <w:p w:rsidR="002F3ED9" w:rsidRPr="00B65567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Обоснование предложений по решению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указанной 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проблемы</w:t>
            </w:r>
          </w:p>
        </w:tc>
        <w:tc>
          <w:tcPr>
            <w:tcW w:w="4851" w:type="dxa"/>
            <w:shd w:val="clear" w:color="auto" w:fill="FFFFFF"/>
          </w:tcPr>
          <w:p w:rsidR="002F3ED9" w:rsidRPr="00F2364B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Заменить старое асфальтовое покрытие на брусчатку, провести формовочную обрезку деревьев, обустроить детскую и спортивную площадки, установить уличное освещение</w:t>
            </w:r>
          </w:p>
        </w:tc>
      </w:tr>
      <w:tr w:rsidR="002F3ED9" w:rsidRPr="00B65567" w:rsidTr="000D0AF9">
        <w:tc>
          <w:tcPr>
            <w:tcW w:w="656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875" w:type="dxa"/>
          </w:tcPr>
          <w:p w:rsidR="002F3ED9" w:rsidRPr="00B65567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 о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жидаем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ого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(ожидаемы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х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 реализации инициативного проекта</w:t>
            </w:r>
          </w:p>
        </w:tc>
        <w:tc>
          <w:tcPr>
            <w:tcW w:w="4851" w:type="dxa"/>
            <w:shd w:val="clear" w:color="auto" w:fill="FFFFFF"/>
          </w:tcPr>
          <w:p w:rsidR="002F3ED9" w:rsidRPr="00F2364B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2364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Создание условий для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безопасного и комфортного времяпрепровождения жителей хутора Алтухов</w:t>
            </w:r>
          </w:p>
        </w:tc>
      </w:tr>
      <w:tr w:rsidR="002F3ED9" w:rsidRPr="00B65567" w:rsidTr="000D0AF9">
        <w:tc>
          <w:tcPr>
            <w:tcW w:w="656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875" w:type="dxa"/>
          </w:tcPr>
          <w:p w:rsidR="002F3ED9" w:rsidRPr="00B65567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Предварительный расчет необходимых расходов на реализацию инициативного проекта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 (или) проектно-сметную документацию</w:t>
            </w:r>
          </w:p>
        </w:tc>
        <w:tc>
          <w:tcPr>
            <w:tcW w:w="4851" w:type="dxa"/>
            <w:shd w:val="clear" w:color="auto" w:fill="FFFFFF"/>
          </w:tcPr>
          <w:p w:rsidR="002F3ED9" w:rsidRPr="009471C4" w:rsidRDefault="002F3ED9" w:rsidP="002F3ED9">
            <w:pPr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471C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 </w:t>
            </w:r>
            <w:r w:rsidRPr="009471C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180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 </w:t>
            </w:r>
            <w:r w:rsidRPr="009471C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000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</w:t>
            </w:r>
            <w:r w:rsidRPr="009471C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00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рублей</w:t>
            </w:r>
          </w:p>
        </w:tc>
      </w:tr>
      <w:tr w:rsidR="002F3ED9" w:rsidRPr="00B65567" w:rsidTr="000D0AF9">
        <w:tc>
          <w:tcPr>
            <w:tcW w:w="656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875" w:type="dxa"/>
          </w:tcPr>
          <w:p w:rsidR="002F3ED9" w:rsidRPr="00B65567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Планируемые сроки реализации инициативного проекта</w:t>
            </w:r>
          </w:p>
        </w:tc>
        <w:tc>
          <w:tcPr>
            <w:tcW w:w="4851" w:type="dxa"/>
            <w:shd w:val="clear" w:color="auto" w:fill="FFFFFF"/>
          </w:tcPr>
          <w:p w:rsidR="002F3ED9" w:rsidRPr="00F2364B" w:rsidRDefault="003C5D50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31 декабря 2025</w:t>
            </w:r>
            <w:r w:rsidR="002F3ED9" w:rsidRPr="00F2364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F3ED9" w:rsidRPr="00B65567" w:rsidTr="000D0AF9">
        <w:tc>
          <w:tcPr>
            <w:tcW w:w="656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7.</w:t>
            </w:r>
          </w:p>
        </w:tc>
        <w:tc>
          <w:tcPr>
            <w:tcW w:w="3875" w:type="dxa"/>
          </w:tcPr>
          <w:p w:rsidR="002F3ED9" w:rsidRPr="00B65567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ланируемо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(возможно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финансовом, имущественном и (или) трудовом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участи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заинтересованных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лиц 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 реализации инициативного проекта</w:t>
            </w:r>
          </w:p>
        </w:tc>
        <w:tc>
          <w:tcPr>
            <w:tcW w:w="4851" w:type="dxa"/>
            <w:shd w:val="clear" w:color="auto" w:fill="FFFFFF"/>
          </w:tcPr>
          <w:p w:rsidR="002F3ED9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Финансирование граждан планируется – 7 500,00 рублей</w:t>
            </w:r>
          </w:p>
          <w:p w:rsidR="002F3ED9" w:rsidRPr="00F2364B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Трудовое участие (уборка и расчистка территории) – 8 человек</w:t>
            </w:r>
          </w:p>
        </w:tc>
      </w:tr>
      <w:tr w:rsidR="002F3ED9" w:rsidRPr="00B65567" w:rsidTr="000D0AF9">
        <w:tc>
          <w:tcPr>
            <w:tcW w:w="656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875" w:type="dxa"/>
          </w:tcPr>
          <w:p w:rsidR="002F3ED9" w:rsidRPr="00B65567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Указание на о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бъем средств местного бюджета в случае, если предполагается использование этих средств в реализации инициативного проекта, за исключением планируемого объема инициативных платежей</w:t>
            </w:r>
          </w:p>
        </w:tc>
        <w:tc>
          <w:tcPr>
            <w:tcW w:w="4851" w:type="dxa"/>
          </w:tcPr>
          <w:p w:rsidR="002F3ED9" w:rsidRPr="00F2364B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4 172 500,00 рублей</w:t>
            </w:r>
          </w:p>
        </w:tc>
      </w:tr>
      <w:tr w:rsidR="002F3ED9" w:rsidRPr="00B65567" w:rsidTr="000D0AF9">
        <w:tc>
          <w:tcPr>
            <w:tcW w:w="656" w:type="dxa"/>
          </w:tcPr>
          <w:p w:rsidR="002F3ED9" w:rsidRPr="00B65567" w:rsidRDefault="002F3ED9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875" w:type="dxa"/>
          </w:tcPr>
          <w:p w:rsidR="002F3ED9" w:rsidRPr="00B65567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Указание на территорию округа или его часть,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в границах которо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будет реализовываться инициативный проект</w:t>
            </w:r>
          </w:p>
        </w:tc>
        <w:tc>
          <w:tcPr>
            <w:tcW w:w="4851" w:type="dxa"/>
          </w:tcPr>
          <w:p w:rsidR="002F3ED9" w:rsidRPr="00F2364B" w:rsidRDefault="002F3ED9" w:rsidP="002F3E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2364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Ставропольский край Благодарненский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муниципальный</w:t>
            </w:r>
            <w:r w:rsidRPr="00F2364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округ хутор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Алтухов</w:t>
            </w:r>
            <w:r w:rsidRPr="00F2364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, ул.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Чапаева, 33</w:t>
            </w:r>
          </w:p>
        </w:tc>
      </w:tr>
    </w:tbl>
    <w:p w:rsidR="00007007" w:rsidRDefault="00007007" w:rsidP="00007007">
      <w:pPr>
        <w:spacing w:after="0" w:line="240" w:lineRule="auto"/>
        <w:outlineLvl w:val="1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Инициаторы проекта:</w:t>
      </w:r>
    </w:p>
    <w:p w:rsidR="00007007" w:rsidRDefault="00007007" w:rsidP="0000700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F3ED9">
        <w:rPr>
          <w:rFonts w:ascii="Times New Roman" w:hAnsi="Times New Roman" w:cs="Times New Roman"/>
          <w:sz w:val="28"/>
          <w:szCs w:val="28"/>
        </w:rPr>
        <w:t xml:space="preserve">Борисова </w:t>
      </w:r>
      <w:r>
        <w:rPr>
          <w:rFonts w:ascii="Times New Roman" w:hAnsi="Times New Roman" w:cs="Times New Roman"/>
          <w:sz w:val="28"/>
          <w:szCs w:val="28"/>
        </w:rPr>
        <w:t>О.В.</w:t>
      </w:r>
    </w:p>
    <w:p w:rsidR="00007007" w:rsidRDefault="00007007" w:rsidP="0000700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Сапрыкина Н.В.</w:t>
      </w:r>
    </w:p>
    <w:p w:rsidR="00007007" w:rsidRDefault="00007007" w:rsidP="0000700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Швецова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Л.И.</w:t>
      </w:r>
    </w:p>
    <w:p w:rsidR="00007007" w:rsidRDefault="00007007" w:rsidP="0000700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Горохно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З.П.</w:t>
      </w:r>
    </w:p>
    <w:p w:rsidR="00007007" w:rsidRPr="002F3ED9" w:rsidRDefault="00007007" w:rsidP="0000700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Савельева Н.А.</w:t>
      </w:r>
    </w:p>
    <w:p w:rsidR="003A2A21" w:rsidRPr="00F265AD" w:rsidRDefault="003A2A21" w:rsidP="00516E12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</w:p>
    <w:p w:rsidR="003B59CE" w:rsidRDefault="003B59CE" w:rsidP="003B59CE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2CF9">
        <w:rPr>
          <w:rFonts w:ascii="Times New Roman" w:hAnsi="Times New Roman" w:cs="Times New Roman"/>
          <w:b/>
          <w:i/>
          <w:sz w:val="28"/>
          <w:szCs w:val="28"/>
        </w:rPr>
        <w:t>Город Благодарный</w:t>
      </w:r>
      <w:r w:rsidRPr="00CB2CF9">
        <w:rPr>
          <w:rFonts w:ascii="Times New Roman" w:hAnsi="Times New Roman" w:cs="Times New Roman"/>
          <w:sz w:val="28"/>
          <w:szCs w:val="28"/>
        </w:rPr>
        <w:t xml:space="preserve"> </w:t>
      </w:r>
      <w:r w:rsidRPr="00CB2CF9">
        <w:rPr>
          <w:rFonts w:ascii="Times New Roman" w:hAnsi="Times New Roman" w:cs="Times New Roman"/>
          <w:b/>
          <w:i/>
          <w:sz w:val="28"/>
          <w:szCs w:val="28"/>
        </w:rPr>
        <w:t xml:space="preserve">Благодарненского </w:t>
      </w:r>
      <w:r>
        <w:rPr>
          <w:rFonts w:ascii="Times New Roman" w:hAnsi="Times New Roman" w:cs="Times New Roman"/>
          <w:b/>
          <w:i/>
          <w:sz w:val="28"/>
          <w:szCs w:val="28"/>
        </w:rPr>
        <w:t>муниципального</w:t>
      </w:r>
      <w:r w:rsidRPr="00CB2CF9">
        <w:rPr>
          <w:rFonts w:ascii="Times New Roman" w:hAnsi="Times New Roman" w:cs="Times New Roman"/>
          <w:b/>
          <w:i/>
          <w:sz w:val="28"/>
          <w:szCs w:val="28"/>
        </w:rPr>
        <w:t xml:space="preserve"> округа Ставропольского края</w:t>
      </w:r>
    </w:p>
    <w:p w:rsidR="006A41EC" w:rsidRDefault="006A41EC" w:rsidP="006A41EC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56"/>
        <w:gridCol w:w="4170"/>
        <w:gridCol w:w="4519"/>
      </w:tblGrid>
      <w:tr w:rsidR="006A41EC" w:rsidRPr="00EA0AC9" w:rsidTr="00445AA3">
        <w:tc>
          <w:tcPr>
            <w:tcW w:w="656" w:type="dxa"/>
          </w:tcPr>
          <w:p w:rsidR="006A41EC" w:rsidRDefault="006A41EC" w:rsidP="00445AA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6A41EC" w:rsidRPr="00EA0AC9" w:rsidRDefault="006A41EC" w:rsidP="00445AA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170" w:type="dxa"/>
          </w:tcPr>
          <w:p w:rsidR="006A41EC" w:rsidRPr="00EA0AC9" w:rsidRDefault="006A41EC" w:rsidP="00445A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4519" w:type="dxa"/>
          </w:tcPr>
          <w:p w:rsidR="006A41EC" w:rsidRPr="00EA0AC9" w:rsidRDefault="006A41EC" w:rsidP="00445A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Описание</w:t>
            </w:r>
          </w:p>
        </w:tc>
      </w:tr>
      <w:tr w:rsidR="006A41EC" w:rsidRPr="00EA0AC9" w:rsidTr="00445AA3">
        <w:tc>
          <w:tcPr>
            <w:tcW w:w="656" w:type="dxa"/>
          </w:tcPr>
          <w:p w:rsidR="006A41EC" w:rsidRPr="00EA0AC9" w:rsidRDefault="006A41EC" w:rsidP="00445AA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170" w:type="dxa"/>
          </w:tcPr>
          <w:p w:rsidR="006A41EC" w:rsidRPr="00EA0AC9" w:rsidRDefault="006A41EC" w:rsidP="00445AA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инициативного проекта</w:t>
            </w:r>
          </w:p>
        </w:tc>
        <w:tc>
          <w:tcPr>
            <w:tcW w:w="4519" w:type="dxa"/>
          </w:tcPr>
          <w:p w:rsidR="006A41EC" w:rsidRPr="00203E46" w:rsidRDefault="006A41EC" w:rsidP="00445AA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Установка детской площадки по ул. Московская в районе городской дом культуры в городе Благодарный Благодарненского муниципального округа Ставропольского края</w:t>
            </w:r>
          </w:p>
        </w:tc>
      </w:tr>
      <w:tr w:rsidR="006A41EC" w:rsidRPr="00EA0AC9" w:rsidTr="00445AA3">
        <w:tc>
          <w:tcPr>
            <w:tcW w:w="656" w:type="dxa"/>
          </w:tcPr>
          <w:p w:rsidR="006A41EC" w:rsidRPr="00EA0AC9" w:rsidRDefault="006A41EC" w:rsidP="00445AA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170" w:type="dxa"/>
          </w:tcPr>
          <w:p w:rsidR="006A41EC" w:rsidRPr="00EA0AC9" w:rsidRDefault="006A41EC" w:rsidP="00445AA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4519" w:type="dxa"/>
          </w:tcPr>
          <w:p w:rsidR="006A41EC" w:rsidRPr="00EA0AC9" w:rsidRDefault="006A41EC" w:rsidP="00445AA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Отсутствие досугового места для детей дошкольного и младшего школьного возраста</w:t>
            </w:r>
          </w:p>
        </w:tc>
      </w:tr>
      <w:tr w:rsidR="006A41EC" w:rsidRPr="00EA0AC9" w:rsidTr="00445AA3">
        <w:tc>
          <w:tcPr>
            <w:tcW w:w="656" w:type="dxa"/>
          </w:tcPr>
          <w:p w:rsidR="006A41EC" w:rsidRPr="00EA0AC9" w:rsidRDefault="006A41EC" w:rsidP="00445AA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170" w:type="dxa"/>
          </w:tcPr>
          <w:p w:rsidR="006A41EC" w:rsidRPr="00EA0AC9" w:rsidRDefault="006A41EC" w:rsidP="00445AA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Обоснование предложений по решению проблемы, решение которой имеет приоритетное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значение для жителей населенного пункта</w:t>
            </w:r>
          </w:p>
        </w:tc>
        <w:tc>
          <w:tcPr>
            <w:tcW w:w="4519" w:type="dxa"/>
          </w:tcPr>
          <w:p w:rsidR="006A41EC" w:rsidRPr="00EA0AC9" w:rsidRDefault="006A41EC" w:rsidP="00445AA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Необходимо создать детскую игровую площадку для проведения досуга на свежем воздухе</w:t>
            </w:r>
          </w:p>
        </w:tc>
      </w:tr>
      <w:tr w:rsidR="006A41EC" w:rsidRPr="00EA0AC9" w:rsidTr="00445AA3">
        <w:tc>
          <w:tcPr>
            <w:tcW w:w="656" w:type="dxa"/>
          </w:tcPr>
          <w:p w:rsidR="006A41EC" w:rsidRPr="00EA0AC9" w:rsidRDefault="006A41EC" w:rsidP="00445AA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170" w:type="dxa"/>
          </w:tcPr>
          <w:p w:rsidR="006A41EC" w:rsidRPr="00EA0AC9" w:rsidRDefault="006A41EC" w:rsidP="00445AA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Ожидаемый результат (ожидаемые результаты) реализации инициативного проекта</w:t>
            </w:r>
          </w:p>
        </w:tc>
        <w:tc>
          <w:tcPr>
            <w:tcW w:w="4519" w:type="dxa"/>
          </w:tcPr>
          <w:p w:rsidR="006A41EC" w:rsidRPr="00EA0AC9" w:rsidRDefault="006A41EC" w:rsidP="00445AA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Повышение уровня благоустройства, возможность семейного отдыха</w:t>
            </w:r>
          </w:p>
        </w:tc>
      </w:tr>
      <w:tr w:rsidR="006A41EC" w:rsidRPr="00EA0AC9" w:rsidTr="00445AA3">
        <w:tc>
          <w:tcPr>
            <w:tcW w:w="656" w:type="dxa"/>
          </w:tcPr>
          <w:p w:rsidR="006A41EC" w:rsidRPr="00EA0AC9" w:rsidRDefault="006A41EC" w:rsidP="00445AA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170" w:type="dxa"/>
          </w:tcPr>
          <w:p w:rsidR="006A41EC" w:rsidRPr="00EA0AC9" w:rsidRDefault="006A41EC" w:rsidP="00445AA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Предварительный расчет необходимых расходов на реализацию инициативного проекта – общая стоимость инициативного проекта*, в рублях</w:t>
            </w:r>
          </w:p>
        </w:tc>
        <w:tc>
          <w:tcPr>
            <w:tcW w:w="4519" w:type="dxa"/>
          </w:tcPr>
          <w:p w:rsidR="006A41EC" w:rsidRPr="00EA0AC9" w:rsidRDefault="006A41EC" w:rsidP="00445AA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5 379 559,00 рублей</w:t>
            </w:r>
          </w:p>
        </w:tc>
      </w:tr>
      <w:tr w:rsidR="006A41EC" w:rsidRPr="00EA0AC9" w:rsidTr="00445AA3">
        <w:tc>
          <w:tcPr>
            <w:tcW w:w="656" w:type="dxa"/>
          </w:tcPr>
          <w:p w:rsidR="006A41EC" w:rsidRPr="00EA0AC9" w:rsidRDefault="006A41EC" w:rsidP="00445AA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170" w:type="dxa"/>
          </w:tcPr>
          <w:p w:rsidR="006A41EC" w:rsidRPr="00EA0AC9" w:rsidRDefault="006A41EC" w:rsidP="00445AA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4519" w:type="dxa"/>
          </w:tcPr>
          <w:p w:rsidR="006A41EC" w:rsidRPr="00EA0AC9" w:rsidRDefault="006A41EC" w:rsidP="00445AA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 декабря 2025 года</w:t>
            </w:r>
          </w:p>
        </w:tc>
      </w:tr>
      <w:tr w:rsidR="006A41EC" w:rsidRPr="00EA0AC9" w:rsidTr="00445AA3">
        <w:tc>
          <w:tcPr>
            <w:tcW w:w="656" w:type="dxa"/>
          </w:tcPr>
          <w:p w:rsidR="006A41EC" w:rsidRPr="00EA0AC9" w:rsidRDefault="006A41EC" w:rsidP="00445AA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4170" w:type="dxa"/>
          </w:tcPr>
          <w:p w:rsidR="006A41EC" w:rsidRPr="00EA0AC9" w:rsidRDefault="006A41EC" w:rsidP="00445AA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Сведения о планируемом (возможном) финансовом, имущественном и (или) трудовом участии заинтересованных лиц, в реализации инициативного проекта</w:t>
            </w:r>
          </w:p>
        </w:tc>
        <w:tc>
          <w:tcPr>
            <w:tcW w:w="4519" w:type="dxa"/>
          </w:tcPr>
          <w:p w:rsidR="006A41EC" w:rsidRDefault="006A41EC" w:rsidP="00445AA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денежные средства ИП – 100 000,00 рублей</w:t>
            </w:r>
          </w:p>
          <w:p w:rsidR="006A41EC" w:rsidRDefault="006A41EC" w:rsidP="00445AA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денежные средства физических лиц – 35 000,00 рублей</w:t>
            </w:r>
          </w:p>
          <w:p w:rsidR="006A41EC" w:rsidRDefault="006A41EC" w:rsidP="00445AA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безвозмездное оказание услуг ИП – 50 000,00 рублей</w:t>
            </w:r>
          </w:p>
          <w:p w:rsidR="006A41EC" w:rsidRPr="00EA0AC9" w:rsidRDefault="006A41EC" w:rsidP="00445AA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вклад ИП в натуральной форме – 80 000,00 рублей</w:t>
            </w:r>
          </w:p>
        </w:tc>
      </w:tr>
      <w:tr w:rsidR="006A41EC" w:rsidRPr="00EA0AC9" w:rsidTr="00445AA3">
        <w:tc>
          <w:tcPr>
            <w:tcW w:w="656" w:type="dxa"/>
          </w:tcPr>
          <w:p w:rsidR="006A41EC" w:rsidRDefault="006A41EC" w:rsidP="00445AA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4170" w:type="dxa"/>
          </w:tcPr>
          <w:p w:rsidR="006A41EC" w:rsidRDefault="006A41EC" w:rsidP="00445AA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Указание на объем средств местного бюджета в случае, если предполагается использование этих средств в реализации инициативного проекта, за исключением планируемого объема инициативных платежей</w:t>
            </w:r>
          </w:p>
        </w:tc>
        <w:tc>
          <w:tcPr>
            <w:tcW w:w="4519" w:type="dxa"/>
          </w:tcPr>
          <w:p w:rsidR="006A41EC" w:rsidRPr="00EA0AC9" w:rsidRDefault="006A41EC" w:rsidP="00445AA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2 114 559,00 рублей</w:t>
            </w:r>
          </w:p>
        </w:tc>
      </w:tr>
      <w:tr w:rsidR="006A41EC" w:rsidRPr="00EA0AC9" w:rsidTr="00445AA3">
        <w:tc>
          <w:tcPr>
            <w:tcW w:w="656" w:type="dxa"/>
          </w:tcPr>
          <w:p w:rsidR="006A41EC" w:rsidRDefault="006A41EC" w:rsidP="00445AA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4170" w:type="dxa"/>
          </w:tcPr>
          <w:p w:rsidR="006A41EC" w:rsidRDefault="006A41EC" w:rsidP="00445AA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Указание на территорию округа, в границах которого будет реализовываться инициативный проект</w:t>
            </w:r>
          </w:p>
        </w:tc>
        <w:tc>
          <w:tcPr>
            <w:tcW w:w="4519" w:type="dxa"/>
          </w:tcPr>
          <w:p w:rsidR="006A41EC" w:rsidRPr="00EA0AC9" w:rsidRDefault="006A41EC" w:rsidP="00445AA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Территория по улице Московская в городе Благодарном Благодарненского муниципального округа Ставропольского края</w:t>
            </w:r>
          </w:p>
        </w:tc>
      </w:tr>
    </w:tbl>
    <w:p w:rsidR="006A41EC" w:rsidRDefault="006A41EC" w:rsidP="006A41E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Инициаторы проекта:</w:t>
      </w:r>
    </w:p>
    <w:p w:rsidR="006A41EC" w:rsidRDefault="006A41EC" w:rsidP="006A41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Головина С.Г.</w:t>
      </w:r>
    </w:p>
    <w:p w:rsidR="006A41EC" w:rsidRDefault="006A41EC" w:rsidP="006A41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Давыденко Т.А.</w:t>
      </w:r>
    </w:p>
    <w:p w:rsidR="006A41EC" w:rsidRDefault="006A41EC" w:rsidP="006A41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Кольвах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Ю.В.</w:t>
      </w:r>
    </w:p>
    <w:p w:rsidR="006A41EC" w:rsidRDefault="006A41EC" w:rsidP="006A41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Чепрасова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А.Н.</w:t>
      </w:r>
    </w:p>
    <w:p w:rsidR="006A41EC" w:rsidRPr="002A7DC7" w:rsidRDefault="006A41EC" w:rsidP="006A41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Мигалина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О.Г.</w:t>
      </w:r>
    </w:p>
    <w:p w:rsidR="006A41EC" w:rsidRDefault="006A41EC" w:rsidP="003B59CE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56"/>
        <w:gridCol w:w="4170"/>
        <w:gridCol w:w="4519"/>
      </w:tblGrid>
      <w:tr w:rsidR="003B59CE" w:rsidRPr="00EA0AC9" w:rsidTr="003B59CE">
        <w:tc>
          <w:tcPr>
            <w:tcW w:w="656" w:type="dxa"/>
          </w:tcPr>
          <w:p w:rsidR="003B59CE" w:rsidRDefault="003B59CE" w:rsidP="003B59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3B59CE" w:rsidRPr="00EA0AC9" w:rsidRDefault="003B59CE" w:rsidP="003B59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170" w:type="dxa"/>
          </w:tcPr>
          <w:p w:rsidR="003B59CE" w:rsidRPr="00EA0AC9" w:rsidRDefault="003B59CE" w:rsidP="003B59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4519" w:type="dxa"/>
          </w:tcPr>
          <w:p w:rsidR="003B59CE" w:rsidRPr="00EA0AC9" w:rsidRDefault="003B59CE" w:rsidP="003B59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Описание</w:t>
            </w:r>
          </w:p>
        </w:tc>
      </w:tr>
      <w:tr w:rsidR="003B59CE" w:rsidRPr="00EA0AC9" w:rsidTr="003B59CE">
        <w:tc>
          <w:tcPr>
            <w:tcW w:w="656" w:type="dxa"/>
          </w:tcPr>
          <w:p w:rsidR="003B59CE" w:rsidRPr="00EA0AC9" w:rsidRDefault="003B59CE" w:rsidP="003B59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170" w:type="dxa"/>
          </w:tcPr>
          <w:p w:rsidR="003B59CE" w:rsidRPr="00EA0AC9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инициативного проекта</w:t>
            </w:r>
          </w:p>
        </w:tc>
        <w:tc>
          <w:tcPr>
            <w:tcW w:w="4519" w:type="dxa"/>
          </w:tcPr>
          <w:p w:rsidR="003B59CE" w:rsidRPr="00203E46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Установка стелы «Благодарный» (въезд в город Благодарный со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стороны города Буденновска) в городе Благодарный Благодарненского муниципального округа Ставропольского края</w:t>
            </w:r>
          </w:p>
        </w:tc>
      </w:tr>
      <w:tr w:rsidR="003B59CE" w:rsidRPr="00EA0AC9" w:rsidTr="003B59CE">
        <w:tc>
          <w:tcPr>
            <w:tcW w:w="656" w:type="dxa"/>
          </w:tcPr>
          <w:p w:rsidR="003B59CE" w:rsidRPr="00EA0AC9" w:rsidRDefault="003B59CE" w:rsidP="003B59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4170" w:type="dxa"/>
          </w:tcPr>
          <w:p w:rsidR="003B59CE" w:rsidRPr="00EA0AC9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4519" w:type="dxa"/>
          </w:tcPr>
          <w:p w:rsidR="003B59CE" w:rsidRPr="00EA0AC9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Установка стелы приведет к повышению уровня благоустройства</w:t>
            </w:r>
          </w:p>
        </w:tc>
      </w:tr>
      <w:tr w:rsidR="003B59CE" w:rsidRPr="00EA0AC9" w:rsidTr="003B59CE">
        <w:tc>
          <w:tcPr>
            <w:tcW w:w="656" w:type="dxa"/>
          </w:tcPr>
          <w:p w:rsidR="003B59CE" w:rsidRPr="00EA0AC9" w:rsidRDefault="003B59CE" w:rsidP="003B59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170" w:type="dxa"/>
          </w:tcPr>
          <w:p w:rsidR="003B59CE" w:rsidRPr="00EA0AC9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Обоснование предложений по решению проблемы, решение которой имеет приоритетное значение для жителей населенного пункта</w:t>
            </w:r>
          </w:p>
        </w:tc>
        <w:tc>
          <w:tcPr>
            <w:tcW w:w="4519" w:type="dxa"/>
          </w:tcPr>
          <w:p w:rsidR="003B59CE" w:rsidRPr="00EA0AC9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Установка стелы необходима в целях благоустройства территории</w:t>
            </w:r>
          </w:p>
        </w:tc>
      </w:tr>
      <w:tr w:rsidR="003B59CE" w:rsidRPr="00EA0AC9" w:rsidTr="003B59CE">
        <w:tc>
          <w:tcPr>
            <w:tcW w:w="656" w:type="dxa"/>
          </w:tcPr>
          <w:p w:rsidR="003B59CE" w:rsidRPr="00EA0AC9" w:rsidRDefault="003B59CE" w:rsidP="003B59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170" w:type="dxa"/>
          </w:tcPr>
          <w:p w:rsidR="003B59CE" w:rsidRPr="00EA0AC9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Ожидаемый результат (ожидаемые результаты) реализации инициативного проекта</w:t>
            </w:r>
          </w:p>
        </w:tc>
        <w:tc>
          <w:tcPr>
            <w:tcW w:w="4519" w:type="dxa"/>
          </w:tcPr>
          <w:p w:rsidR="003B59CE" w:rsidRPr="00EA0AC9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Повышение уровня благоустройства и информирование граждан</w:t>
            </w:r>
          </w:p>
        </w:tc>
      </w:tr>
      <w:tr w:rsidR="003B59CE" w:rsidRPr="00EA0AC9" w:rsidTr="003B59CE">
        <w:tc>
          <w:tcPr>
            <w:tcW w:w="656" w:type="dxa"/>
          </w:tcPr>
          <w:p w:rsidR="003B59CE" w:rsidRPr="00EA0AC9" w:rsidRDefault="003B59CE" w:rsidP="003B59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170" w:type="dxa"/>
          </w:tcPr>
          <w:p w:rsidR="003B59CE" w:rsidRPr="00EA0AC9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Предварительный расчет необходимых расходов на реализацию инициативного проекта – общая стоимость инициативного проекта*, в рублях</w:t>
            </w:r>
          </w:p>
        </w:tc>
        <w:tc>
          <w:tcPr>
            <w:tcW w:w="4519" w:type="dxa"/>
          </w:tcPr>
          <w:p w:rsidR="003B59CE" w:rsidRPr="00EA0AC9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3 253 968,66 рублей</w:t>
            </w:r>
          </w:p>
        </w:tc>
      </w:tr>
      <w:tr w:rsidR="003B59CE" w:rsidRPr="00EA0AC9" w:rsidTr="003B59CE">
        <w:tc>
          <w:tcPr>
            <w:tcW w:w="656" w:type="dxa"/>
          </w:tcPr>
          <w:p w:rsidR="003B59CE" w:rsidRPr="00EA0AC9" w:rsidRDefault="003B59CE" w:rsidP="003B59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170" w:type="dxa"/>
          </w:tcPr>
          <w:p w:rsidR="003B59CE" w:rsidRPr="00EA0AC9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4519" w:type="dxa"/>
          </w:tcPr>
          <w:p w:rsidR="003B59CE" w:rsidRPr="00EA0AC9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 декабря 2025 года</w:t>
            </w:r>
          </w:p>
        </w:tc>
      </w:tr>
      <w:tr w:rsidR="003B59CE" w:rsidRPr="00EA0AC9" w:rsidTr="003B59CE">
        <w:tc>
          <w:tcPr>
            <w:tcW w:w="656" w:type="dxa"/>
          </w:tcPr>
          <w:p w:rsidR="003B59CE" w:rsidRPr="00EA0AC9" w:rsidRDefault="003B59CE" w:rsidP="003B59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4170" w:type="dxa"/>
          </w:tcPr>
          <w:p w:rsidR="003B59CE" w:rsidRPr="00EA0AC9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Сведения о планируемом (возможном) финансовом, имущественном и (или) трудовом участии заинтересованных лиц, в реализации инициативного проекта</w:t>
            </w:r>
          </w:p>
        </w:tc>
        <w:tc>
          <w:tcPr>
            <w:tcW w:w="4519" w:type="dxa"/>
          </w:tcPr>
          <w:p w:rsidR="003B59CE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Денежные средства ИП – 100 000,00 рублей</w:t>
            </w:r>
          </w:p>
          <w:p w:rsidR="003B59CE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Денежные средства физических лиц – 100 000,00 рублей</w:t>
            </w:r>
          </w:p>
          <w:p w:rsidR="003B59CE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 человек – участие личным трудом</w:t>
            </w:r>
          </w:p>
          <w:p w:rsidR="003B59CE" w:rsidRPr="00EA0AC9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B59CE" w:rsidRPr="00EA0AC9" w:rsidTr="003B59CE">
        <w:tc>
          <w:tcPr>
            <w:tcW w:w="656" w:type="dxa"/>
          </w:tcPr>
          <w:p w:rsidR="003B59CE" w:rsidRDefault="003B59CE" w:rsidP="003B59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4170" w:type="dxa"/>
          </w:tcPr>
          <w:p w:rsidR="003B59CE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Указание на объем средств местного бюджета в случае, если предполагается использование этих средств в реализации инициативного проекта, за исключением планируемого объема инициативных платежей</w:t>
            </w:r>
          </w:p>
        </w:tc>
        <w:tc>
          <w:tcPr>
            <w:tcW w:w="4519" w:type="dxa"/>
          </w:tcPr>
          <w:p w:rsidR="003B59CE" w:rsidRPr="00EA0AC9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3 153 968,66 рублей</w:t>
            </w:r>
          </w:p>
        </w:tc>
      </w:tr>
      <w:tr w:rsidR="003B59CE" w:rsidRPr="00EA0AC9" w:rsidTr="003B59CE">
        <w:tc>
          <w:tcPr>
            <w:tcW w:w="656" w:type="dxa"/>
          </w:tcPr>
          <w:p w:rsidR="003B59CE" w:rsidRDefault="003B59CE" w:rsidP="003B59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4170" w:type="dxa"/>
          </w:tcPr>
          <w:p w:rsidR="003B59CE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Указание на территорию округа, в границах которого будет реализовываться инициативный проект</w:t>
            </w:r>
          </w:p>
        </w:tc>
        <w:tc>
          <w:tcPr>
            <w:tcW w:w="4519" w:type="dxa"/>
          </w:tcPr>
          <w:p w:rsidR="003B59CE" w:rsidRPr="00EA0AC9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Въезд в город Благодарный со стороны города Буденновска в городе Благодарный Благодарненского муниципального округа Ставропольского края</w:t>
            </w:r>
          </w:p>
        </w:tc>
      </w:tr>
    </w:tbl>
    <w:p w:rsidR="003B59CE" w:rsidRDefault="003B59CE" w:rsidP="003B59C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Инициаторы проекта:</w:t>
      </w:r>
    </w:p>
    <w:p w:rsidR="003B59CE" w:rsidRPr="00387DAC" w:rsidRDefault="003B59CE" w:rsidP="003B59C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Гладченко В.А.</w:t>
      </w:r>
    </w:p>
    <w:p w:rsidR="003B59CE" w:rsidRPr="00387DAC" w:rsidRDefault="003B59CE" w:rsidP="003B59C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87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Сажнева</w:t>
      </w:r>
      <w:proofErr w:type="spellEnd"/>
      <w:r w:rsidRPr="00387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Е.Г.</w:t>
      </w:r>
    </w:p>
    <w:p w:rsidR="003B59CE" w:rsidRPr="00387DAC" w:rsidRDefault="003B59CE" w:rsidP="003B59C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Ревякина А.А.</w:t>
      </w:r>
    </w:p>
    <w:p w:rsidR="003B59CE" w:rsidRPr="00387DAC" w:rsidRDefault="003B59CE" w:rsidP="003B59C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87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Кадычкова</w:t>
      </w:r>
      <w:proofErr w:type="spellEnd"/>
      <w:r w:rsidRPr="00387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О.Н.</w:t>
      </w:r>
    </w:p>
    <w:p w:rsidR="003B59CE" w:rsidRPr="00387DAC" w:rsidRDefault="003B59CE" w:rsidP="003B59C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87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Гапанюк</w:t>
      </w:r>
      <w:proofErr w:type="spellEnd"/>
      <w:r w:rsidRPr="00387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Р.Л.</w:t>
      </w:r>
    </w:p>
    <w:p w:rsidR="003B59CE" w:rsidRDefault="003B59CE" w:rsidP="003B59CE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56"/>
        <w:gridCol w:w="4170"/>
        <w:gridCol w:w="4519"/>
      </w:tblGrid>
      <w:tr w:rsidR="003B59CE" w:rsidRPr="00EA0AC9" w:rsidTr="003B59CE">
        <w:tc>
          <w:tcPr>
            <w:tcW w:w="656" w:type="dxa"/>
          </w:tcPr>
          <w:p w:rsidR="003B59CE" w:rsidRPr="00EA0AC9" w:rsidRDefault="003B59CE" w:rsidP="003B59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4170" w:type="dxa"/>
          </w:tcPr>
          <w:p w:rsidR="003B59CE" w:rsidRPr="00EA0AC9" w:rsidRDefault="003B59CE" w:rsidP="003B59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4519" w:type="dxa"/>
          </w:tcPr>
          <w:p w:rsidR="003B59CE" w:rsidRPr="00EA0AC9" w:rsidRDefault="003B59CE" w:rsidP="003B59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Описание</w:t>
            </w:r>
          </w:p>
        </w:tc>
      </w:tr>
      <w:tr w:rsidR="003B59CE" w:rsidRPr="00EA0AC9" w:rsidTr="003B59CE">
        <w:tc>
          <w:tcPr>
            <w:tcW w:w="656" w:type="dxa"/>
          </w:tcPr>
          <w:p w:rsidR="003B59CE" w:rsidRPr="00EA0AC9" w:rsidRDefault="003B59CE" w:rsidP="003B59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170" w:type="dxa"/>
          </w:tcPr>
          <w:p w:rsidR="003B59CE" w:rsidRPr="00EA0AC9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инициативного проекта</w:t>
            </w:r>
          </w:p>
        </w:tc>
        <w:tc>
          <w:tcPr>
            <w:tcW w:w="4519" w:type="dxa"/>
          </w:tcPr>
          <w:p w:rsidR="003B59CE" w:rsidRPr="00203E46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3E46">
              <w:rPr>
                <w:rFonts w:ascii="Times New Roman" w:hAnsi="Times New Roman"/>
                <w:sz w:val="28"/>
                <w:szCs w:val="28"/>
              </w:rPr>
              <w:t>Установка спортивной игровой площадки по улице Набережная (напротив дома 133-137) в городе Благодарный Благодарненского муниципальн</w:t>
            </w:r>
            <w:r>
              <w:rPr>
                <w:rFonts w:ascii="Times New Roman" w:hAnsi="Times New Roman"/>
                <w:sz w:val="28"/>
                <w:szCs w:val="28"/>
              </w:rPr>
              <w:t>ого округа Ставропольского края</w:t>
            </w:r>
          </w:p>
        </w:tc>
      </w:tr>
      <w:tr w:rsidR="003B59CE" w:rsidRPr="00EA0AC9" w:rsidTr="003B59CE">
        <w:tc>
          <w:tcPr>
            <w:tcW w:w="656" w:type="dxa"/>
          </w:tcPr>
          <w:p w:rsidR="003B59CE" w:rsidRPr="00EA0AC9" w:rsidRDefault="003B59CE" w:rsidP="003B59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170" w:type="dxa"/>
          </w:tcPr>
          <w:p w:rsidR="003B59CE" w:rsidRPr="00EA0AC9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4519" w:type="dxa"/>
          </w:tcPr>
          <w:p w:rsidR="003B59CE" w:rsidRPr="00EA0AC9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Территория достаточно большая, но, к сожалению, нет благоустроенного места для активного семейного отдыха и занятия спортом</w:t>
            </w:r>
          </w:p>
        </w:tc>
      </w:tr>
      <w:tr w:rsidR="003B59CE" w:rsidRPr="00EA0AC9" w:rsidTr="003B59CE">
        <w:tc>
          <w:tcPr>
            <w:tcW w:w="656" w:type="dxa"/>
          </w:tcPr>
          <w:p w:rsidR="003B59CE" w:rsidRPr="00EA0AC9" w:rsidRDefault="003B59CE" w:rsidP="003B59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170" w:type="dxa"/>
          </w:tcPr>
          <w:p w:rsidR="003B59CE" w:rsidRPr="00EA0AC9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Обоснование предложений по решению проблемы, решение которой имеет приоритетное значение для жителей населенного пункта</w:t>
            </w:r>
          </w:p>
        </w:tc>
        <w:tc>
          <w:tcPr>
            <w:tcW w:w="4519" w:type="dxa"/>
          </w:tcPr>
          <w:p w:rsidR="003B59CE" w:rsidRPr="00EA0AC9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Необходимо установить современную комплексную спортивную площадку для занятий спортом и активного семейного отдыха</w:t>
            </w:r>
          </w:p>
        </w:tc>
      </w:tr>
      <w:tr w:rsidR="003B59CE" w:rsidRPr="00EA0AC9" w:rsidTr="003B59CE">
        <w:tc>
          <w:tcPr>
            <w:tcW w:w="656" w:type="dxa"/>
          </w:tcPr>
          <w:p w:rsidR="003B59CE" w:rsidRPr="00EA0AC9" w:rsidRDefault="003B59CE" w:rsidP="003B59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170" w:type="dxa"/>
          </w:tcPr>
          <w:p w:rsidR="003B59CE" w:rsidRPr="00EA0AC9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Ожидаемый результат (ожидаемые результаты) реализации инициативного проекта</w:t>
            </w:r>
          </w:p>
        </w:tc>
        <w:tc>
          <w:tcPr>
            <w:tcW w:w="4519" w:type="dxa"/>
          </w:tcPr>
          <w:p w:rsidR="003B59CE" w:rsidRPr="00EA0AC9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Повышение уровня благоустройства, возможность занятия спортом и семейного отдыха</w:t>
            </w:r>
          </w:p>
        </w:tc>
      </w:tr>
      <w:tr w:rsidR="003B59CE" w:rsidRPr="00EA0AC9" w:rsidTr="003B59CE">
        <w:tc>
          <w:tcPr>
            <w:tcW w:w="656" w:type="dxa"/>
          </w:tcPr>
          <w:p w:rsidR="003B59CE" w:rsidRPr="00EA0AC9" w:rsidRDefault="003B59CE" w:rsidP="003B59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170" w:type="dxa"/>
          </w:tcPr>
          <w:p w:rsidR="003B59CE" w:rsidRPr="00EA0AC9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Предварительный расчет необходимых расходов на реализацию инициативного проекта – общая стоимость инициативного проекта*, в рублях</w:t>
            </w:r>
          </w:p>
        </w:tc>
        <w:tc>
          <w:tcPr>
            <w:tcW w:w="4519" w:type="dxa"/>
          </w:tcPr>
          <w:p w:rsidR="003B59CE" w:rsidRPr="00EA0AC9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5 379 559,06 рублей</w:t>
            </w:r>
          </w:p>
        </w:tc>
      </w:tr>
      <w:tr w:rsidR="003B59CE" w:rsidRPr="00EA0AC9" w:rsidTr="003B59CE">
        <w:tc>
          <w:tcPr>
            <w:tcW w:w="656" w:type="dxa"/>
          </w:tcPr>
          <w:p w:rsidR="003B59CE" w:rsidRPr="00EA0AC9" w:rsidRDefault="003B59CE" w:rsidP="003B59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170" w:type="dxa"/>
          </w:tcPr>
          <w:p w:rsidR="003B59CE" w:rsidRPr="00EA0AC9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4519" w:type="dxa"/>
          </w:tcPr>
          <w:p w:rsidR="003B59CE" w:rsidRPr="00EA0AC9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 декабря 2025 года</w:t>
            </w:r>
          </w:p>
        </w:tc>
      </w:tr>
      <w:tr w:rsidR="003B59CE" w:rsidRPr="00EA0AC9" w:rsidTr="003B59CE">
        <w:tc>
          <w:tcPr>
            <w:tcW w:w="656" w:type="dxa"/>
          </w:tcPr>
          <w:p w:rsidR="003B59CE" w:rsidRPr="00EA0AC9" w:rsidRDefault="003B59CE" w:rsidP="003B59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4170" w:type="dxa"/>
          </w:tcPr>
          <w:p w:rsidR="003B59CE" w:rsidRPr="00EA0AC9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Сведения о планируемом (возможном) финансовом, имущественном и (или) трудовом участии заинтересованных лиц, в реализации инициативного проекта</w:t>
            </w:r>
          </w:p>
        </w:tc>
        <w:tc>
          <w:tcPr>
            <w:tcW w:w="4519" w:type="dxa"/>
          </w:tcPr>
          <w:p w:rsidR="003B59CE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Денежные средства ИП- 120 00,00 рублей</w:t>
            </w:r>
          </w:p>
          <w:p w:rsidR="003B59CE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Денежные средства физических лиц – 58 000,00 рублей</w:t>
            </w:r>
          </w:p>
          <w:p w:rsidR="003B59CE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Вклад ИП в натуральной форме – 150 000,00 рублей</w:t>
            </w:r>
          </w:p>
          <w:p w:rsidR="003B59CE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Безвозмездное оказание услуг 170 000,00 рублей</w:t>
            </w:r>
          </w:p>
          <w:p w:rsidR="003B59CE" w:rsidRPr="00EA0AC9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Участие личным трудом- 207 человек</w:t>
            </w:r>
          </w:p>
        </w:tc>
      </w:tr>
      <w:tr w:rsidR="003B59CE" w:rsidRPr="00EA0AC9" w:rsidTr="003B59CE">
        <w:tc>
          <w:tcPr>
            <w:tcW w:w="656" w:type="dxa"/>
          </w:tcPr>
          <w:p w:rsidR="003B59CE" w:rsidRDefault="003B59CE" w:rsidP="003B59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4170" w:type="dxa"/>
          </w:tcPr>
          <w:p w:rsidR="003B59CE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Указание на объем средств местного бюджета в случае, если предполагается использование этих средств в реализации инициативного проекта, за исключением планируемого объема инициативных платежей</w:t>
            </w:r>
          </w:p>
        </w:tc>
        <w:tc>
          <w:tcPr>
            <w:tcW w:w="4519" w:type="dxa"/>
          </w:tcPr>
          <w:p w:rsidR="003B59CE" w:rsidRPr="00EA0AC9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2 201 559,00 рублей</w:t>
            </w:r>
          </w:p>
        </w:tc>
      </w:tr>
      <w:tr w:rsidR="003B59CE" w:rsidRPr="00EA0AC9" w:rsidTr="003B59CE">
        <w:tc>
          <w:tcPr>
            <w:tcW w:w="656" w:type="dxa"/>
          </w:tcPr>
          <w:p w:rsidR="003B59CE" w:rsidRDefault="003B59CE" w:rsidP="003B59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4170" w:type="dxa"/>
          </w:tcPr>
          <w:p w:rsidR="003B59CE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Указание на территорию округа, в границах которого будет реализовываться инициативный проект</w:t>
            </w:r>
          </w:p>
        </w:tc>
        <w:tc>
          <w:tcPr>
            <w:tcW w:w="4519" w:type="dxa"/>
          </w:tcPr>
          <w:p w:rsidR="003B59CE" w:rsidRPr="00EA0AC9" w:rsidRDefault="003B59CE" w:rsidP="003B59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Улица Набережная (напротив дома 133-137) в городе Благодарный Благодарненского муниципального округа Ставропольского края</w:t>
            </w:r>
          </w:p>
        </w:tc>
      </w:tr>
    </w:tbl>
    <w:p w:rsidR="003B59CE" w:rsidRDefault="003B59CE" w:rsidP="003B59C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Инициаторы проекта:</w:t>
      </w:r>
    </w:p>
    <w:p w:rsidR="003B59C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B1E34">
        <w:rPr>
          <w:rFonts w:ascii="Times New Roman" w:hAnsi="Times New Roman" w:cs="Times New Roman"/>
          <w:sz w:val="28"/>
          <w:szCs w:val="28"/>
        </w:rPr>
        <w:t>Гончарова В.П.</w:t>
      </w:r>
    </w:p>
    <w:p w:rsidR="003B59C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Горбаченко Е.Н.</w:t>
      </w:r>
    </w:p>
    <w:p w:rsidR="003B59C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Сапошникова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В.Н.</w:t>
      </w:r>
    </w:p>
    <w:p w:rsidR="003B59C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Кисличкина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О.И.</w:t>
      </w:r>
    </w:p>
    <w:p w:rsidR="003B59CE" w:rsidRPr="009B1E34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Карасова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М.И.</w:t>
      </w:r>
    </w:p>
    <w:p w:rsidR="003B59CE" w:rsidRPr="00387DAC" w:rsidRDefault="003B59CE" w:rsidP="003B59CE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5"/>
        <w:tblW w:w="9382" w:type="dxa"/>
        <w:tblLook w:val="04A0" w:firstRow="1" w:lastRow="0" w:firstColumn="1" w:lastColumn="0" w:noHBand="0" w:noVBand="1"/>
      </w:tblPr>
      <w:tblGrid>
        <w:gridCol w:w="656"/>
        <w:gridCol w:w="3734"/>
        <w:gridCol w:w="4992"/>
      </w:tblGrid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инициативного проекта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sz w:val="28"/>
                <w:szCs w:val="28"/>
              </w:rPr>
              <w:t>Установка детской игровой площадки по улице Зеленая в городе Благодарном Благодарненского муниципального округа Ставропольского края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Описание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C5D50">
              <w:rPr>
                <w:rFonts w:ascii="Times New Roman" w:hAnsi="Times New Roman"/>
                <w:sz w:val="28"/>
                <w:szCs w:val="28"/>
              </w:rPr>
              <w:t>Отсутствие досугового места для детей дошкольного и младшего школь</w:t>
            </w:r>
            <w:r>
              <w:rPr>
                <w:rFonts w:ascii="Times New Roman" w:hAnsi="Times New Roman"/>
                <w:sz w:val="28"/>
                <w:szCs w:val="28"/>
              </w:rPr>
              <w:t>ного возраста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Обоснование предложений по решению проблемы, решение которой имеет приоритетное значение для жителей населенного пункта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C5D50">
              <w:rPr>
                <w:rFonts w:ascii="Times New Roman" w:hAnsi="Times New Roman"/>
                <w:sz w:val="28"/>
                <w:szCs w:val="28"/>
              </w:rPr>
              <w:t>Необходимо создать детскую игровую площадку для пров</w:t>
            </w:r>
            <w:r>
              <w:rPr>
                <w:rFonts w:ascii="Times New Roman" w:hAnsi="Times New Roman"/>
                <w:sz w:val="28"/>
                <w:szCs w:val="28"/>
              </w:rPr>
              <w:t>едения досуга на свежем воздухе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Ожидаемый результат (ожидаемые результаты) реализации инициативного проекта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Повышение уровня благоустройства,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возможность семейного отдыха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Предварительный расчет необходимых расходов на реализацию инициативного </w:t>
            </w: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проекта – общая стоимость инициативного проекта*, в рублях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558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789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 декабря 2025 года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 планируемом (возможном) финансовом, имущественном и (или) трудовом участии заинтересованных лиц, в реализации инициативного проекта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8. 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Указание на объем средств местного бюджета в случае, если предполагается использование этих средств в реализации инициативного проекта, за исключением планируемого объема инициативных платежей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2 558 789,00 руб</w:t>
            </w: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лей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Указание на территорию округа, в границах которого будет реализовываться инициативный проект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sz w:val="28"/>
                <w:szCs w:val="28"/>
              </w:rPr>
              <w:t>Территория по улице Зеленая в городе Благодарном Благодарненского муниципального округа Ставропольского края</w:t>
            </w:r>
          </w:p>
        </w:tc>
      </w:tr>
    </w:tbl>
    <w:p w:rsidR="003B59CE" w:rsidRDefault="003B59CE" w:rsidP="003B59C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Инициаторы проекта:</w:t>
      </w:r>
    </w:p>
    <w:p w:rsidR="003B59CE" w:rsidRPr="00B3785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3785E">
        <w:rPr>
          <w:rFonts w:ascii="Times New Roman" w:hAnsi="Times New Roman" w:cs="Times New Roman"/>
          <w:sz w:val="28"/>
          <w:szCs w:val="28"/>
        </w:rPr>
        <w:t>Прохода О.С.</w:t>
      </w:r>
    </w:p>
    <w:p w:rsidR="003B59C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Шинкарева Г.В.</w:t>
      </w:r>
    </w:p>
    <w:p w:rsidR="003B59C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Борисова Е.К.</w:t>
      </w:r>
    </w:p>
    <w:p w:rsidR="003B59C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Чуносова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Ф.Р.</w:t>
      </w:r>
    </w:p>
    <w:p w:rsidR="003B59CE" w:rsidRPr="00B3785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Гриценко А.Н.</w:t>
      </w:r>
    </w:p>
    <w:p w:rsidR="003B59CE" w:rsidRPr="003C5D50" w:rsidRDefault="003B59CE" w:rsidP="003B59C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Style w:val="a5"/>
        <w:tblW w:w="9382" w:type="dxa"/>
        <w:tblLook w:val="04A0" w:firstRow="1" w:lastRow="0" w:firstColumn="1" w:lastColumn="0" w:noHBand="0" w:noVBand="1"/>
      </w:tblPr>
      <w:tblGrid>
        <w:gridCol w:w="656"/>
        <w:gridCol w:w="3734"/>
        <w:gridCol w:w="4992"/>
      </w:tblGrid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инициативного проекта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sz w:val="28"/>
                <w:szCs w:val="28"/>
              </w:rPr>
              <w:t>Установка спортивной игровой площадки по улице Московская 20 в городе Благодарном Благодарненского муниципального округа Ставропольского края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Описание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C5D50">
              <w:rPr>
                <w:rFonts w:ascii="Times New Roman" w:hAnsi="Times New Roman"/>
                <w:sz w:val="28"/>
                <w:szCs w:val="28"/>
              </w:rPr>
              <w:t>Отсутствие досугового места для детей дошкольног</w:t>
            </w:r>
            <w:r>
              <w:rPr>
                <w:rFonts w:ascii="Times New Roman" w:hAnsi="Times New Roman"/>
                <w:sz w:val="28"/>
                <w:szCs w:val="28"/>
              </w:rPr>
              <w:t>о и младшего школьного возраста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Обоснование предложений по решению проблемы, решение которой имеет приоритетное значение для жителей населенного пункта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C5D50">
              <w:rPr>
                <w:rFonts w:ascii="Times New Roman" w:hAnsi="Times New Roman"/>
                <w:sz w:val="28"/>
                <w:szCs w:val="28"/>
              </w:rPr>
              <w:t>Необходимо создать детскую игровую площадку для проведения досуга на свежем воздухе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Ожидаемый результат (ожидаемые результаты) реализации инициативного проекта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Повышение уровня благоустройства, возможность семейного отдыха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Предварительный расчет необходимых расходов на реализацию инициативного проекта – общая стоимость инициативного проекта*, в рублях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1 466 797,40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 декабря 2025 года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 планируемом (возможном) финансовом, имущественном и (или) трудовом участии заинтересованных лиц, в реализации инициативного проекта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8. 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Указание на объем средств местного бюджета в случае, если предполагается использование этих средств в реализации инициативного проекта, за исключением планируемого объема инициативных платежей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1 466 797,40</w:t>
            </w:r>
            <w:r w:rsidRPr="003C5D50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 xml:space="preserve"> руб</w:t>
            </w: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лей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Указание на территорию округа, в границах которого будет реализовываться инициативный проект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sz w:val="28"/>
                <w:szCs w:val="28"/>
              </w:rPr>
              <w:t>Территория по улице Московская 20 в городе Благодарном Благодарненского муниципального округа Ставропольского края</w:t>
            </w:r>
          </w:p>
        </w:tc>
      </w:tr>
    </w:tbl>
    <w:p w:rsidR="003B59CE" w:rsidRDefault="003B59CE" w:rsidP="003B59C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Инициаторы проекта:</w:t>
      </w:r>
    </w:p>
    <w:p w:rsidR="003B59C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Бухарина В.П.</w:t>
      </w:r>
    </w:p>
    <w:p w:rsidR="003B59C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Логинов П.А.</w:t>
      </w:r>
    </w:p>
    <w:p w:rsidR="003B59C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Бухарин Р.Г.</w:t>
      </w:r>
    </w:p>
    <w:p w:rsidR="003B59C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Высочкина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</w:t>
      </w:r>
    </w:p>
    <w:p w:rsidR="003B59CE" w:rsidRPr="002A6606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Гудкова А.Ю.</w:t>
      </w:r>
    </w:p>
    <w:p w:rsidR="003B59CE" w:rsidRPr="003C5D50" w:rsidRDefault="003B59CE" w:rsidP="003B59C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Style w:val="a5"/>
        <w:tblW w:w="9382" w:type="dxa"/>
        <w:tblLook w:val="04A0" w:firstRow="1" w:lastRow="0" w:firstColumn="1" w:lastColumn="0" w:noHBand="0" w:noVBand="1"/>
      </w:tblPr>
      <w:tblGrid>
        <w:gridCol w:w="656"/>
        <w:gridCol w:w="3734"/>
        <w:gridCol w:w="4992"/>
      </w:tblGrid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инициативного проекта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sz w:val="28"/>
                <w:szCs w:val="28"/>
              </w:rPr>
              <w:t>Установка детской игровой площадки по улице Олега Кошевого в городе Благодарном Благодарненского муниципальн</w:t>
            </w:r>
            <w:r>
              <w:rPr>
                <w:rFonts w:ascii="Times New Roman" w:hAnsi="Times New Roman"/>
                <w:sz w:val="28"/>
                <w:szCs w:val="28"/>
              </w:rPr>
              <w:t>ого округа Ставропольского края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Описание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C5D50">
              <w:rPr>
                <w:rFonts w:ascii="Times New Roman" w:hAnsi="Times New Roman"/>
                <w:sz w:val="28"/>
                <w:szCs w:val="28"/>
              </w:rPr>
              <w:t>Отсутствие досугового места для детей дошкольног</w:t>
            </w:r>
            <w:r>
              <w:rPr>
                <w:rFonts w:ascii="Times New Roman" w:hAnsi="Times New Roman"/>
                <w:sz w:val="28"/>
                <w:szCs w:val="28"/>
              </w:rPr>
              <w:t>о и младшего школьного возраста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Обоснование предложений по решению проблемы, решение которой имеет приоритетное значение для жителей населенного пункта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C5D50">
              <w:rPr>
                <w:rFonts w:ascii="Times New Roman" w:hAnsi="Times New Roman"/>
                <w:sz w:val="28"/>
                <w:szCs w:val="28"/>
              </w:rPr>
              <w:t>Необходимо создать детскую игровую площадку для пров</w:t>
            </w:r>
            <w:r>
              <w:rPr>
                <w:rFonts w:ascii="Times New Roman" w:hAnsi="Times New Roman"/>
                <w:sz w:val="28"/>
                <w:szCs w:val="28"/>
              </w:rPr>
              <w:t>едения досуга на свежем воздухе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Ожидаемый результат (ожидаемые результаты) реализации инициативного проекта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Повышение уровня благоустройства, возможность семейного отдых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Предварительный расчет необходимых расходов на реализацию инициативного проекта – общая стоимость инициативного проекта*, в рублях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2 566 289,00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 декабря 2025 года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 планируемом (возможном) финансовом, имущественном и (или) трудовом участии заинтересованных лиц, в реализации инициативного проекта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8. 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Указание на объем средств местного бюджета в случае, если предполагается использование этих средств в реализации инициативного проекта, за исключением планируемого объема инициативных платежей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2 566 289,00 рублей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9.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Указание на территорию округа, в границах которого будет реализовываться инициативный проект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sz w:val="28"/>
                <w:szCs w:val="28"/>
              </w:rPr>
              <w:t>Территория по улице Олега Кошевого в городе Благодарном Благодарненского муниципального округа Ставропольского края</w:t>
            </w:r>
          </w:p>
        </w:tc>
      </w:tr>
    </w:tbl>
    <w:p w:rsidR="003B59CE" w:rsidRDefault="003B59CE" w:rsidP="003B59C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Инициаторы проекта:</w:t>
      </w:r>
    </w:p>
    <w:p w:rsidR="003B59CE" w:rsidRDefault="003B59CE" w:rsidP="003B59C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Рязанцева Г.П.</w:t>
      </w:r>
    </w:p>
    <w:p w:rsidR="003B59CE" w:rsidRDefault="003B59CE" w:rsidP="003B59C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Кущ В.И.</w:t>
      </w:r>
    </w:p>
    <w:p w:rsidR="003B59CE" w:rsidRDefault="003B59CE" w:rsidP="003B59C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Лобова Я.И.</w:t>
      </w:r>
    </w:p>
    <w:p w:rsidR="003B59CE" w:rsidRDefault="003B59CE" w:rsidP="003B59C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Кротова И.А.</w:t>
      </w:r>
    </w:p>
    <w:p w:rsidR="003B59CE" w:rsidRDefault="003B59CE" w:rsidP="003B59C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Жиманова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Г.И.</w:t>
      </w:r>
    </w:p>
    <w:p w:rsidR="003B59CE" w:rsidRPr="003C5D50" w:rsidRDefault="003B59CE" w:rsidP="003B59C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Style w:val="a5"/>
        <w:tblW w:w="9382" w:type="dxa"/>
        <w:tblLook w:val="04A0" w:firstRow="1" w:lastRow="0" w:firstColumn="1" w:lastColumn="0" w:noHBand="0" w:noVBand="1"/>
      </w:tblPr>
      <w:tblGrid>
        <w:gridCol w:w="656"/>
        <w:gridCol w:w="3734"/>
        <w:gridCol w:w="4992"/>
      </w:tblGrid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инициативного проекта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sz w:val="28"/>
                <w:szCs w:val="28"/>
              </w:rPr>
              <w:t xml:space="preserve">Установка спортивной площадки по улице Суворова (напротив дома 65-71) в городе Благодарном Благодарненского муниципального </w:t>
            </w:r>
            <w:r>
              <w:rPr>
                <w:rFonts w:ascii="Times New Roman" w:hAnsi="Times New Roman"/>
                <w:sz w:val="28"/>
                <w:szCs w:val="28"/>
              </w:rPr>
              <w:t>округа Ставропольского края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Описание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C5D50">
              <w:rPr>
                <w:rFonts w:ascii="Times New Roman" w:hAnsi="Times New Roman"/>
                <w:sz w:val="28"/>
                <w:szCs w:val="28"/>
              </w:rPr>
              <w:t>Отсутствие досугового места для детей дошкольног</w:t>
            </w:r>
            <w:r>
              <w:rPr>
                <w:rFonts w:ascii="Times New Roman" w:hAnsi="Times New Roman"/>
                <w:sz w:val="28"/>
                <w:szCs w:val="28"/>
              </w:rPr>
              <w:t>о и младшего школьного возраста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Обоснование предложений по решению проблемы, решение которой имеет приоритетное значение для жителей населенного пункта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C5D50">
              <w:rPr>
                <w:rFonts w:ascii="Times New Roman" w:hAnsi="Times New Roman"/>
                <w:sz w:val="28"/>
                <w:szCs w:val="28"/>
              </w:rPr>
              <w:t>Необходимо создать детскую игровую площадку для пров</w:t>
            </w:r>
            <w:r>
              <w:rPr>
                <w:rFonts w:ascii="Times New Roman" w:hAnsi="Times New Roman"/>
                <w:sz w:val="28"/>
                <w:szCs w:val="28"/>
              </w:rPr>
              <w:t>едения досуга на свежем воздухе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Ожидаемый результат (ожидаемые результаты) реализации инициативного проекта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Повышение уровня благоустройств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а, возможность семейного отдыха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Предварительный расчет необходимых расходов на реализацию инициативного проекта – общая стоимость инициативного проекта*, в рублях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1 466 797,40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 декабря 2025 года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Сведения о планируемом (возможном) финансовом, имущественном и (или) трудовом участии </w:t>
            </w: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заинтересованных лиц, в реализации инициативного проекта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0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8. 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Указание на объем средств местного бюджета в случае, если предполагается использование этих средств в реализации инициативного проекта, за исключением планируемого объема инициативных платежей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1 466 797,40 рублей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Указание на территорию округа, в границах которого будет реализовываться инициативный проект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sz w:val="28"/>
                <w:szCs w:val="28"/>
              </w:rPr>
              <w:t>Территория по улице Суворова (напротив дома 65-71) в городе Благодарном Благодарненского муниципального округа Ставропольского края</w:t>
            </w:r>
          </w:p>
        </w:tc>
      </w:tr>
    </w:tbl>
    <w:p w:rsidR="003B59CE" w:rsidRDefault="003B59CE" w:rsidP="003B59C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Инициаторы проекта:</w:t>
      </w:r>
    </w:p>
    <w:p w:rsidR="003B59C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Шурховецкая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Е.А.</w:t>
      </w:r>
    </w:p>
    <w:p w:rsidR="003B59C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Ларина В.П.</w:t>
      </w:r>
    </w:p>
    <w:p w:rsidR="003B59C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Брагина Д.Е.</w:t>
      </w:r>
    </w:p>
    <w:p w:rsidR="003B59C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Томилина С.А.</w:t>
      </w:r>
    </w:p>
    <w:p w:rsidR="003B59CE" w:rsidRPr="00BA1DE9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Покосова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М.В.</w:t>
      </w:r>
    </w:p>
    <w:p w:rsidR="003B59CE" w:rsidRPr="003C5D50" w:rsidRDefault="003B59CE" w:rsidP="003B59C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Style w:val="a5"/>
        <w:tblW w:w="9382" w:type="dxa"/>
        <w:tblLook w:val="04A0" w:firstRow="1" w:lastRow="0" w:firstColumn="1" w:lastColumn="0" w:noHBand="0" w:noVBand="1"/>
      </w:tblPr>
      <w:tblGrid>
        <w:gridCol w:w="656"/>
        <w:gridCol w:w="3734"/>
        <w:gridCol w:w="4992"/>
      </w:tblGrid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инициативного проекта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sz w:val="28"/>
                <w:szCs w:val="28"/>
              </w:rPr>
              <w:t>Установка детской игровой площадки по улице Вокзальная (между домами 50-52) в городе Благодарном Благодарненского муниципальн</w:t>
            </w:r>
            <w:r>
              <w:rPr>
                <w:rFonts w:ascii="Times New Roman" w:hAnsi="Times New Roman"/>
                <w:sz w:val="28"/>
                <w:szCs w:val="28"/>
              </w:rPr>
              <w:t>ого округа Ставропольского края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Описание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C5D50">
              <w:rPr>
                <w:rFonts w:ascii="Times New Roman" w:hAnsi="Times New Roman"/>
                <w:sz w:val="28"/>
                <w:szCs w:val="28"/>
              </w:rPr>
              <w:t>Нет благоустроенного места для активного семейного отды</w:t>
            </w:r>
            <w:r>
              <w:rPr>
                <w:rFonts w:ascii="Times New Roman" w:hAnsi="Times New Roman"/>
                <w:sz w:val="28"/>
                <w:szCs w:val="28"/>
              </w:rPr>
              <w:t>ха и занятия спортом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Обоснование предложений по решению проблемы, решение которой имеет приоритетное значение для жителей населенного пункта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C5D50">
              <w:rPr>
                <w:rFonts w:ascii="Times New Roman" w:hAnsi="Times New Roman"/>
                <w:sz w:val="28"/>
                <w:szCs w:val="28"/>
              </w:rPr>
              <w:t>Необходимо установить современную комплексную спортивную площадку для занятий спортом и активного семейного отдыха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Ожидаемый результат (ожидаемые результаты) реализации инициативного проекта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Повышение уровня благоустройства, возможность зан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ятия спортом и семейного отдыха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5.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Предварительный расчет необходимых расходов на реализацию инициативного проекта – общая стоимость инициативного проекта*, в рублях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2 357 767,16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 декабря 2025 года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 планируемом (возможном) финансовом, имущественном и (или) трудовом участии заинтересованных лиц, в реализации инициативного проекта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8. 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Указание на объем средств местного бюджета в случае, если предполагается использование этих средств в реализации инициативного проекта, за исключением планируемого объема инициативных платежей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2 357 767,16 рублей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Указание на территорию округа, в границах которого будет реализовываться инициативный проект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sz w:val="28"/>
                <w:szCs w:val="28"/>
              </w:rPr>
              <w:t>Территория по улице Вокзальная (между домами 50-52) в городе Благодарном Благодарненского муниципального округа Ставропольского края</w:t>
            </w:r>
          </w:p>
        </w:tc>
      </w:tr>
    </w:tbl>
    <w:p w:rsidR="003B59CE" w:rsidRDefault="003B59CE" w:rsidP="003B59C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Инициаторы проекта:</w:t>
      </w:r>
    </w:p>
    <w:p w:rsidR="003B59C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Никитенко Н.И.</w:t>
      </w:r>
    </w:p>
    <w:p w:rsidR="003B59C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Никитенко М.Н.</w:t>
      </w:r>
    </w:p>
    <w:p w:rsidR="003B59C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Иванченко К.М.</w:t>
      </w:r>
    </w:p>
    <w:p w:rsidR="003B59C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Путинцева К.И.</w:t>
      </w:r>
    </w:p>
    <w:p w:rsidR="003B59CE" w:rsidRPr="00B3785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Светлюк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Е.С.</w:t>
      </w:r>
    </w:p>
    <w:p w:rsidR="003B59CE" w:rsidRPr="003C5D50" w:rsidRDefault="003B59CE" w:rsidP="003B59C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Style w:val="a5"/>
        <w:tblW w:w="9382" w:type="dxa"/>
        <w:tblLook w:val="04A0" w:firstRow="1" w:lastRow="0" w:firstColumn="1" w:lastColumn="0" w:noHBand="0" w:noVBand="1"/>
      </w:tblPr>
      <w:tblGrid>
        <w:gridCol w:w="656"/>
        <w:gridCol w:w="3734"/>
        <w:gridCol w:w="4992"/>
      </w:tblGrid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инициативного проекта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sz w:val="28"/>
                <w:szCs w:val="28"/>
              </w:rPr>
              <w:t>Установка детской спортивной площадки по улице Восточная и переулку Восточный в городе Благодарном Благодарненского муниципальн</w:t>
            </w:r>
            <w:r>
              <w:rPr>
                <w:rFonts w:ascii="Times New Roman" w:hAnsi="Times New Roman"/>
                <w:sz w:val="28"/>
                <w:szCs w:val="28"/>
              </w:rPr>
              <w:t>ого округа Ставропольского края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Описание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C5D50">
              <w:rPr>
                <w:rFonts w:ascii="Times New Roman" w:hAnsi="Times New Roman"/>
                <w:sz w:val="28"/>
                <w:szCs w:val="28"/>
              </w:rPr>
              <w:t>Нет благоустроенного места для активного сем</w:t>
            </w:r>
            <w:r>
              <w:rPr>
                <w:rFonts w:ascii="Times New Roman" w:hAnsi="Times New Roman"/>
                <w:sz w:val="28"/>
                <w:szCs w:val="28"/>
              </w:rPr>
              <w:t>ейного отдыха и занятия спортом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Обоснование предложений по решению проблемы, решение которой имеет приоритетное значение для жителей населенного пункта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C5D50">
              <w:rPr>
                <w:rFonts w:ascii="Times New Roman" w:hAnsi="Times New Roman"/>
                <w:sz w:val="28"/>
                <w:szCs w:val="28"/>
              </w:rPr>
              <w:t>Необходимо установить современную комплексную спортивную площадку для занятий спортом и активного семейного отдыха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Ожидаемый результат (ожидаемые результаты) реализации инициативного проекта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Повышение уровня благоустройства, возможность занятия спортом и семейного отдыха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Предварительный расчет необходимых расходов на реализацию инициативного проекта – общая стоимость инициативного проекта*, в рублях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2 357 767,16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 декабря 2025</w:t>
            </w: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ода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 планируемом (возможном) финансовом, имущественном и (или) трудовом участии заинтересованных лиц, в реализации инициативного проекта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8. 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Указание на объем средств местного бюджета в случае, если предполагается использование этих средств в реализации инициативного проекта, за исключением планируемого объема инициативных платежей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2 357 767,16 рублей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Указание на территорию округа, в границах которого будет реализовываться инициативный проект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sz w:val="28"/>
                <w:szCs w:val="28"/>
              </w:rPr>
              <w:t>Территория по улице Восточная и переулку Восточный в городе Благодарном Благодарненского муниципального округа Ставропольского края</w:t>
            </w:r>
          </w:p>
        </w:tc>
      </w:tr>
    </w:tbl>
    <w:p w:rsidR="003B59CE" w:rsidRDefault="003B59CE" w:rsidP="003B59C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Инициаторы проекта:</w:t>
      </w:r>
    </w:p>
    <w:p w:rsidR="003B59C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Сурова Н.Ю.</w:t>
      </w:r>
    </w:p>
    <w:p w:rsidR="003B59C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Ильченко М.С.</w:t>
      </w:r>
    </w:p>
    <w:p w:rsidR="003B59C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Боборыкина С.В.</w:t>
      </w:r>
    </w:p>
    <w:p w:rsidR="003B59C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Пивоварова Е.А.</w:t>
      </w:r>
    </w:p>
    <w:p w:rsidR="003B59CE" w:rsidRPr="00091AE3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Похилько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Н.А.</w:t>
      </w:r>
    </w:p>
    <w:p w:rsidR="003B59CE" w:rsidRPr="003C5D50" w:rsidRDefault="003B59CE" w:rsidP="003B59C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Style w:val="a5"/>
        <w:tblW w:w="9382" w:type="dxa"/>
        <w:tblLook w:val="04A0" w:firstRow="1" w:lastRow="0" w:firstColumn="1" w:lastColumn="0" w:noHBand="0" w:noVBand="1"/>
      </w:tblPr>
      <w:tblGrid>
        <w:gridCol w:w="656"/>
        <w:gridCol w:w="3734"/>
        <w:gridCol w:w="4992"/>
      </w:tblGrid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инициативного проекта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sz w:val="28"/>
                <w:szCs w:val="28"/>
              </w:rPr>
              <w:t>Установка детской игровой площадки по улице Подгорная в городе Благодарном Благодарненского муниципальн</w:t>
            </w:r>
            <w:r>
              <w:rPr>
                <w:rFonts w:ascii="Times New Roman" w:hAnsi="Times New Roman"/>
                <w:sz w:val="28"/>
                <w:szCs w:val="28"/>
              </w:rPr>
              <w:t>ого округа Ставропольского края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Описание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C5D50">
              <w:rPr>
                <w:rFonts w:ascii="Times New Roman" w:hAnsi="Times New Roman"/>
                <w:sz w:val="28"/>
                <w:szCs w:val="28"/>
              </w:rPr>
              <w:t>Нет благоустроенного места для активного сем</w:t>
            </w:r>
            <w:r>
              <w:rPr>
                <w:rFonts w:ascii="Times New Roman" w:hAnsi="Times New Roman"/>
                <w:sz w:val="28"/>
                <w:szCs w:val="28"/>
              </w:rPr>
              <w:t>ейного отдыха и занятия спортом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Обоснование предложений по решению проблемы, решение которой имеет приоритетное значение для жителей населенного пункта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C5D50">
              <w:rPr>
                <w:rFonts w:ascii="Times New Roman" w:hAnsi="Times New Roman"/>
                <w:sz w:val="28"/>
                <w:szCs w:val="28"/>
              </w:rPr>
              <w:t>Необходимо установить современную комплексную спортивную площадку для занятий спортом и активного семейного отдыха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Ожидаемый результат (ожидаемые результаты) реализации инициативного проекта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Повышение уровня благоустройства, возможность зан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ятия спортом и семейного отдыха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Предварительный расчет необходимых расходов на реализацию инициативного проекта – общая стоимость инициативного проекта*, в рублях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2 355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 867,16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 декабря 2025 года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 планируемом (возможном) финансовом, имущественном и (или) трудовом участии заинтересованных лиц, в реализации инициативного проекта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8. 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Указание на объем средств местного бюджета в случае, если предполагается </w:t>
            </w: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использование этих средств в реализации инициативного проекта, за исключением планируемого объема инициативных платежей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2 355 867,16 рублей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Указание на территорию округа, в границах которого будет реализовываться инициативный проект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sz w:val="28"/>
                <w:szCs w:val="28"/>
              </w:rPr>
              <w:t>Территория по улице Подгорная в городе Благодарном Благодарненского муниципального округа Ставропольского края</w:t>
            </w:r>
          </w:p>
        </w:tc>
      </w:tr>
    </w:tbl>
    <w:p w:rsidR="003B59CE" w:rsidRDefault="003B59CE" w:rsidP="003B59C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Инициаторы проекта:</w:t>
      </w:r>
    </w:p>
    <w:p w:rsidR="003B59C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Черевко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И.Я.</w:t>
      </w:r>
    </w:p>
    <w:p w:rsidR="003B59C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Лямина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Е.П.</w:t>
      </w:r>
    </w:p>
    <w:p w:rsidR="003B59C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Куценко В.И.</w:t>
      </w:r>
    </w:p>
    <w:p w:rsidR="003B59C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Ромах Я.В.</w:t>
      </w:r>
    </w:p>
    <w:p w:rsidR="003B59CE" w:rsidRPr="002A6606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М.В.</w:t>
      </w:r>
    </w:p>
    <w:p w:rsidR="003B59CE" w:rsidRPr="003C5D50" w:rsidRDefault="003B59CE" w:rsidP="003B59C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Style w:val="a5"/>
        <w:tblW w:w="9382" w:type="dxa"/>
        <w:tblLook w:val="04A0" w:firstRow="1" w:lastRow="0" w:firstColumn="1" w:lastColumn="0" w:noHBand="0" w:noVBand="1"/>
      </w:tblPr>
      <w:tblGrid>
        <w:gridCol w:w="656"/>
        <w:gridCol w:w="3734"/>
        <w:gridCol w:w="4992"/>
      </w:tblGrid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инициативного проекта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sz w:val="28"/>
                <w:szCs w:val="28"/>
              </w:rPr>
              <w:t>Установка детской спортивной площадки по улице Советская (восточная часть) в городе Благодарном Благодарненского муниципальн</w:t>
            </w:r>
            <w:r>
              <w:rPr>
                <w:rFonts w:ascii="Times New Roman" w:hAnsi="Times New Roman"/>
                <w:sz w:val="28"/>
                <w:szCs w:val="28"/>
              </w:rPr>
              <w:t>ого округа Ставропольского края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Описание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C5D50">
              <w:rPr>
                <w:rFonts w:ascii="Times New Roman" w:hAnsi="Times New Roman"/>
                <w:sz w:val="28"/>
                <w:szCs w:val="28"/>
              </w:rPr>
              <w:t>Нет благоустроенного места для активного сем</w:t>
            </w:r>
            <w:r>
              <w:rPr>
                <w:rFonts w:ascii="Times New Roman" w:hAnsi="Times New Roman"/>
                <w:sz w:val="28"/>
                <w:szCs w:val="28"/>
              </w:rPr>
              <w:t>ейного отдыха и занятия спортом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Обоснование предложений по решению проблемы, решение которой имеет приоритетное значение для жителей населенного пункта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C5D50">
              <w:rPr>
                <w:rFonts w:ascii="Times New Roman" w:hAnsi="Times New Roman"/>
                <w:sz w:val="28"/>
                <w:szCs w:val="28"/>
              </w:rPr>
              <w:t>Необходимо установить современную комплексную спортивную площадку для занятий спортом и активного семейного отдыха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Ожидаемый результат (ожидаемые результаты) реализации инициативного проекта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Повышение уровня благоустройства, возможность зан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ятия спортом и семейного отдыха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Предварительный расчет необходимых расходов на реализацию инициативного проекта – общая стоимость инициативного проекта*, в рублях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4 119 019,20 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6.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 декабря 2025 года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 планируемом (возможном) финансовом, имущественном и (или) трудовом участии заинтересованных лиц, в реализации инициативного проекта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8. 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Указание на объем средств местного бюджета в случае, если предполагается использование этих средств в реализации инициативного проекта, за исключением планируемого объема инициативных платежей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4 119 019,20 рублей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Указание на территорию округа, в границах которого будет реализовываться инициативный проект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sz w:val="28"/>
                <w:szCs w:val="28"/>
              </w:rPr>
              <w:t>Территория по улице Советская (восточная часть) в городе Благодарном Благодарненского муниципального округа Ставропольского края</w:t>
            </w:r>
          </w:p>
        </w:tc>
      </w:tr>
    </w:tbl>
    <w:p w:rsidR="003B59CE" w:rsidRDefault="003B59CE" w:rsidP="003B59C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Инициаторы проекта:</w:t>
      </w:r>
    </w:p>
    <w:p w:rsidR="003B59C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Иванова Е.Н.</w:t>
      </w:r>
    </w:p>
    <w:p w:rsidR="003B59C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Евсюков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И.И.</w:t>
      </w:r>
    </w:p>
    <w:p w:rsidR="003B59C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Олейник Н.В.</w:t>
      </w:r>
    </w:p>
    <w:p w:rsidR="003B59C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Русанова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Н.И.</w:t>
      </w:r>
    </w:p>
    <w:p w:rsidR="003B59C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Ибрагимова Т.В.</w:t>
      </w:r>
    </w:p>
    <w:p w:rsidR="003B59CE" w:rsidRPr="003C5D50" w:rsidRDefault="003B59CE" w:rsidP="003B59C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Style w:val="a5"/>
        <w:tblW w:w="9382" w:type="dxa"/>
        <w:tblLook w:val="04A0" w:firstRow="1" w:lastRow="0" w:firstColumn="1" w:lastColumn="0" w:noHBand="0" w:noVBand="1"/>
      </w:tblPr>
      <w:tblGrid>
        <w:gridCol w:w="656"/>
        <w:gridCol w:w="3734"/>
        <w:gridCol w:w="4992"/>
      </w:tblGrid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инициативного проекта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sz w:val="28"/>
                <w:szCs w:val="28"/>
              </w:rPr>
              <w:t>Благоустройство территории (парковая зона) на улице Зеленой (восточная часть) в городе Благодарный Благодарненского муниципальн</w:t>
            </w:r>
            <w:r>
              <w:rPr>
                <w:rFonts w:ascii="Times New Roman" w:hAnsi="Times New Roman"/>
                <w:sz w:val="28"/>
                <w:szCs w:val="28"/>
              </w:rPr>
              <w:t>ого округа Ставропольского края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Описание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C5D50">
              <w:rPr>
                <w:rFonts w:ascii="Times New Roman" w:hAnsi="Times New Roman"/>
                <w:sz w:val="28"/>
                <w:szCs w:val="28"/>
              </w:rPr>
              <w:t xml:space="preserve">Создание условий для массового отдыха жителей и организация благоустройства </w:t>
            </w:r>
            <w:r>
              <w:rPr>
                <w:rFonts w:ascii="Times New Roman" w:hAnsi="Times New Roman"/>
                <w:sz w:val="28"/>
                <w:szCs w:val="28"/>
              </w:rPr>
              <w:t>мест массового отдыха населения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Обоснование предложений по решению проблемы, решение которой имеет </w:t>
            </w: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приоритетное значение для жителей населенного пункта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shd w:val="clear" w:color="auto" w:fill="FFFFFF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1A1A1A"/>
                <w:sz w:val="28"/>
                <w:szCs w:val="28"/>
              </w:rPr>
              <w:lastRenderedPageBreak/>
              <w:t>В результате благоустройства парковой зоны</w:t>
            </w:r>
          </w:p>
          <w:p w:rsidR="003B59CE" w:rsidRPr="003C5D50" w:rsidRDefault="003B59CE" w:rsidP="003B59CE">
            <w:pPr>
              <w:shd w:val="clear" w:color="auto" w:fill="FFFFFF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1A1A1A"/>
                <w:sz w:val="28"/>
                <w:szCs w:val="28"/>
              </w:rPr>
              <w:lastRenderedPageBreak/>
              <w:t>в городе появится безопасное и комфортное место отдыха, благоустроенное место</w:t>
            </w:r>
          </w:p>
          <w:p w:rsidR="003B59CE" w:rsidRPr="003C5D50" w:rsidRDefault="003B59CE" w:rsidP="003B59CE">
            <w:pPr>
              <w:shd w:val="clear" w:color="auto" w:fill="FFFFFF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1A1A1A"/>
                <w:sz w:val="28"/>
                <w:szCs w:val="28"/>
              </w:rPr>
              <w:t>общения, как взрослых, так и детей. Установка в парковой зоне детской площадки</w:t>
            </w:r>
          </w:p>
          <w:p w:rsidR="003B59CE" w:rsidRPr="003C5D50" w:rsidRDefault="003B59CE" w:rsidP="003B59CE">
            <w:pPr>
              <w:shd w:val="clear" w:color="auto" w:fill="FFFFFF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1A1A1A"/>
                <w:sz w:val="28"/>
                <w:szCs w:val="28"/>
              </w:rPr>
              <w:t>позволит проводить досуг семьям с детьми дошкольного возраста, возможность</w:t>
            </w:r>
          </w:p>
          <w:p w:rsidR="003B59CE" w:rsidRPr="003C5D50" w:rsidRDefault="003B59CE" w:rsidP="003B59CE">
            <w:pPr>
              <w:shd w:val="clear" w:color="auto" w:fill="FFFFFF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C5D50">
              <w:rPr>
                <w:rFonts w:ascii="Times New Roman" w:hAnsi="Times New Roman"/>
                <w:color w:val="1A1A1A"/>
                <w:sz w:val="28"/>
                <w:szCs w:val="28"/>
              </w:rPr>
              <w:t>проводить массовые мероприят</w:t>
            </w:r>
            <w:r>
              <w:rPr>
                <w:rFonts w:ascii="Times New Roman" w:hAnsi="Times New Roman"/>
                <w:color w:val="1A1A1A"/>
                <w:sz w:val="28"/>
                <w:szCs w:val="28"/>
              </w:rPr>
              <w:t>ия, акции, детские мероприятия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4.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Ожидаемый результат (ожидаемые результаты) реализации инициативного проекта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Повышение уровня благоустройства, создан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ие условий для массового отдыха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Предварительный расчет необходимых расходов на реализацию инициативного проекта – общая стоимость инициативного проекта*, в рублях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4 119 019,20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 декабря 2025 года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 планируемом (возможном) финансовом, имущественном и (или) трудовом участии заинтересованных лиц, в реализации инициативного проекта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8. 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Указание на объем средств местного бюджета в случае, если предполагается использование этих средств в реализации инициативного проекта, за исключением планируемого объема инициативных платежей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4 119 019,20 рублей</w:t>
            </w:r>
          </w:p>
        </w:tc>
      </w:tr>
      <w:tr w:rsidR="003B59CE" w:rsidRPr="003C5D50" w:rsidTr="003B59CE">
        <w:tc>
          <w:tcPr>
            <w:tcW w:w="656" w:type="dxa"/>
          </w:tcPr>
          <w:p w:rsidR="003B59CE" w:rsidRPr="003C5D50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3734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color w:val="000000"/>
                <w:sz w:val="28"/>
                <w:szCs w:val="28"/>
              </w:rPr>
              <w:t>Указание на территорию округа, в границах которого будет реализовываться инициативный проект</w:t>
            </w:r>
          </w:p>
        </w:tc>
        <w:tc>
          <w:tcPr>
            <w:tcW w:w="4992" w:type="dxa"/>
          </w:tcPr>
          <w:p w:rsidR="003B59CE" w:rsidRPr="003C5D50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D50">
              <w:rPr>
                <w:rFonts w:ascii="Times New Roman" w:hAnsi="Times New Roman"/>
                <w:sz w:val="28"/>
                <w:szCs w:val="28"/>
              </w:rPr>
              <w:t>Улица Зеленая (парковая зона, восточная часть) в городе Благодарный Благодарненского муниципальн</w:t>
            </w:r>
            <w:r>
              <w:rPr>
                <w:rFonts w:ascii="Times New Roman" w:hAnsi="Times New Roman"/>
                <w:sz w:val="28"/>
                <w:szCs w:val="28"/>
              </w:rPr>
              <w:t>ого округа Ставропольского края</w:t>
            </w:r>
          </w:p>
        </w:tc>
      </w:tr>
    </w:tbl>
    <w:p w:rsidR="003B59CE" w:rsidRDefault="003B59CE" w:rsidP="003B59C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Инициаторы проекта:</w:t>
      </w:r>
    </w:p>
    <w:p w:rsidR="003B59C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Логачева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Г.М.</w:t>
      </w:r>
    </w:p>
    <w:p w:rsidR="003B59C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Белова Т.Н.</w:t>
      </w:r>
    </w:p>
    <w:p w:rsidR="003B59C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Котляренко Н.А.</w:t>
      </w:r>
    </w:p>
    <w:p w:rsidR="003B59C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Котляренко С.А.</w:t>
      </w:r>
    </w:p>
    <w:p w:rsidR="003B59C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Гордиенко С.В.</w:t>
      </w:r>
    </w:p>
    <w:p w:rsidR="003B59CE" w:rsidRPr="003C5D50" w:rsidRDefault="003B59CE" w:rsidP="003B59CE">
      <w:pPr>
        <w:pStyle w:val="a3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5"/>
        <w:tblW w:w="9382" w:type="dxa"/>
        <w:tblLook w:val="04A0" w:firstRow="1" w:lastRow="0" w:firstColumn="1" w:lastColumn="0" w:noHBand="0" w:noVBand="1"/>
      </w:tblPr>
      <w:tblGrid>
        <w:gridCol w:w="656"/>
        <w:gridCol w:w="3734"/>
        <w:gridCol w:w="4992"/>
      </w:tblGrid>
      <w:tr w:rsidR="003B59CE" w:rsidRPr="00BA1DE9" w:rsidTr="003B59CE">
        <w:tc>
          <w:tcPr>
            <w:tcW w:w="656" w:type="dxa"/>
          </w:tcPr>
          <w:p w:rsidR="003B59CE" w:rsidRPr="00BA1DE9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734" w:type="dxa"/>
          </w:tcPr>
          <w:p w:rsidR="003B59CE" w:rsidRPr="00BA1DE9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1DE9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4992" w:type="dxa"/>
          </w:tcPr>
          <w:p w:rsidR="003B59CE" w:rsidRPr="00BA1DE9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BA1DE9"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3B59CE" w:rsidRPr="00BA1DE9" w:rsidTr="003B59CE">
        <w:tc>
          <w:tcPr>
            <w:tcW w:w="656" w:type="dxa"/>
          </w:tcPr>
          <w:p w:rsidR="003B59CE" w:rsidRPr="00BA1DE9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1DE9"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734" w:type="dxa"/>
          </w:tcPr>
          <w:p w:rsidR="003B59CE" w:rsidRPr="00BA1DE9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1DE9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инициативного проекта</w:t>
            </w:r>
          </w:p>
        </w:tc>
        <w:tc>
          <w:tcPr>
            <w:tcW w:w="4992" w:type="dxa"/>
          </w:tcPr>
          <w:p w:rsidR="003B59CE" w:rsidRPr="00BA1DE9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1DE9">
              <w:rPr>
                <w:rFonts w:ascii="Times New Roman" w:hAnsi="Times New Roman"/>
                <w:sz w:val="28"/>
                <w:szCs w:val="28"/>
              </w:rPr>
              <w:t>Установка детской игровой площадки по улице Набережная (около дома 51) в городе Благодарном Благодарненского муниципального округа Ставропольского края</w:t>
            </w:r>
          </w:p>
        </w:tc>
      </w:tr>
      <w:tr w:rsidR="003B59CE" w:rsidRPr="00BA1DE9" w:rsidTr="003B59CE">
        <w:tc>
          <w:tcPr>
            <w:tcW w:w="656" w:type="dxa"/>
          </w:tcPr>
          <w:p w:rsidR="003B59CE" w:rsidRPr="00BA1DE9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1DE9"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734" w:type="dxa"/>
          </w:tcPr>
          <w:p w:rsidR="003B59CE" w:rsidRPr="00BA1DE9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1DE9">
              <w:rPr>
                <w:rFonts w:ascii="Times New Roman" w:hAnsi="Times New Roman"/>
                <w:color w:val="000000"/>
                <w:sz w:val="28"/>
                <w:szCs w:val="28"/>
              </w:rPr>
              <w:t>Описание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4992" w:type="dxa"/>
          </w:tcPr>
          <w:p w:rsidR="003B59CE" w:rsidRPr="00BA1DE9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BA1DE9">
              <w:rPr>
                <w:rFonts w:ascii="Times New Roman" w:hAnsi="Times New Roman"/>
                <w:sz w:val="28"/>
                <w:szCs w:val="28"/>
              </w:rPr>
              <w:t>Нет благоустроенного места для активного семейного отдыха и занятия спортом</w:t>
            </w:r>
          </w:p>
        </w:tc>
      </w:tr>
      <w:tr w:rsidR="003B59CE" w:rsidRPr="00BA1DE9" w:rsidTr="003B59CE">
        <w:tc>
          <w:tcPr>
            <w:tcW w:w="656" w:type="dxa"/>
          </w:tcPr>
          <w:p w:rsidR="003B59CE" w:rsidRPr="00BA1DE9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1DE9">
              <w:rPr>
                <w:rFonts w:ascii="Times New Roman" w:hAnsi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3734" w:type="dxa"/>
          </w:tcPr>
          <w:p w:rsidR="003B59CE" w:rsidRPr="00BA1DE9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1DE9">
              <w:rPr>
                <w:rFonts w:ascii="Times New Roman" w:hAnsi="Times New Roman"/>
                <w:color w:val="000000"/>
                <w:sz w:val="28"/>
                <w:szCs w:val="28"/>
              </w:rPr>
              <w:t>Обоснование предложений по решению проблемы, решение которой имеет приоритетное значение для жителей населенного пункта</w:t>
            </w:r>
          </w:p>
        </w:tc>
        <w:tc>
          <w:tcPr>
            <w:tcW w:w="4992" w:type="dxa"/>
          </w:tcPr>
          <w:p w:rsidR="003B59CE" w:rsidRPr="00BA1DE9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BA1DE9">
              <w:rPr>
                <w:rFonts w:ascii="Times New Roman" w:hAnsi="Times New Roman"/>
                <w:sz w:val="28"/>
                <w:szCs w:val="28"/>
              </w:rPr>
              <w:t>Необходимо установить современную комплексную спортивную площадку для занятий спортом и активного семейного отдыха</w:t>
            </w:r>
          </w:p>
        </w:tc>
      </w:tr>
      <w:tr w:rsidR="003B59CE" w:rsidRPr="00BA1DE9" w:rsidTr="003B59CE">
        <w:tc>
          <w:tcPr>
            <w:tcW w:w="656" w:type="dxa"/>
          </w:tcPr>
          <w:p w:rsidR="003B59CE" w:rsidRPr="00BA1DE9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1DE9">
              <w:rPr>
                <w:rFonts w:ascii="Times New Roman" w:hAnsi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3734" w:type="dxa"/>
          </w:tcPr>
          <w:p w:rsidR="003B59CE" w:rsidRPr="00BA1DE9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1DE9">
              <w:rPr>
                <w:rFonts w:ascii="Times New Roman" w:hAnsi="Times New Roman"/>
                <w:color w:val="000000"/>
                <w:sz w:val="28"/>
                <w:szCs w:val="28"/>
              </w:rPr>
              <w:t>Ожидаемый результат (ожидаемые результаты) реализации инициативного проекта</w:t>
            </w:r>
          </w:p>
        </w:tc>
        <w:tc>
          <w:tcPr>
            <w:tcW w:w="4992" w:type="dxa"/>
          </w:tcPr>
          <w:p w:rsidR="003B59CE" w:rsidRPr="00BA1DE9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BA1DE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Повышение уровня благоустройства, возможность занятия спортом и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семейного отдыха</w:t>
            </w:r>
          </w:p>
        </w:tc>
      </w:tr>
      <w:tr w:rsidR="003B59CE" w:rsidRPr="00BA1DE9" w:rsidTr="003B59CE">
        <w:tc>
          <w:tcPr>
            <w:tcW w:w="656" w:type="dxa"/>
          </w:tcPr>
          <w:p w:rsidR="003B59CE" w:rsidRPr="00BA1DE9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1DE9">
              <w:rPr>
                <w:rFonts w:ascii="Times New Roman" w:hAnsi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3734" w:type="dxa"/>
          </w:tcPr>
          <w:p w:rsidR="003B59CE" w:rsidRPr="00BA1DE9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1DE9">
              <w:rPr>
                <w:rFonts w:ascii="Times New Roman" w:hAnsi="Times New Roman"/>
                <w:color w:val="000000"/>
                <w:sz w:val="28"/>
                <w:szCs w:val="28"/>
              </w:rPr>
              <w:t>Предварительный расчет необходимых расходов на реализацию инициативного проекта – общая стоимость инициативного проекта*, в рублях</w:t>
            </w:r>
          </w:p>
        </w:tc>
        <w:tc>
          <w:tcPr>
            <w:tcW w:w="4992" w:type="dxa"/>
          </w:tcPr>
          <w:p w:rsidR="003B59CE" w:rsidRPr="00BA1DE9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BA1DE9">
              <w:rPr>
                <w:rFonts w:ascii="Times New Roman" w:hAnsi="Times New Roman"/>
                <w:color w:val="000000"/>
                <w:sz w:val="28"/>
                <w:szCs w:val="28"/>
              </w:rPr>
              <w:t>2 355 767,16</w:t>
            </w:r>
          </w:p>
        </w:tc>
      </w:tr>
      <w:tr w:rsidR="003B59CE" w:rsidRPr="00BA1DE9" w:rsidTr="003B59CE">
        <w:tc>
          <w:tcPr>
            <w:tcW w:w="656" w:type="dxa"/>
          </w:tcPr>
          <w:p w:rsidR="003B59CE" w:rsidRPr="00BA1DE9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1DE9">
              <w:rPr>
                <w:rFonts w:ascii="Times New Roman" w:hAnsi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3734" w:type="dxa"/>
          </w:tcPr>
          <w:p w:rsidR="003B59CE" w:rsidRPr="00BA1DE9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1DE9"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4992" w:type="dxa"/>
          </w:tcPr>
          <w:p w:rsidR="003B59CE" w:rsidRPr="00BA1DE9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BA1DE9">
              <w:rPr>
                <w:rFonts w:ascii="Times New Roman" w:hAnsi="Times New Roman"/>
                <w:color w:val="000000"/>
                <w:sz w:val="28"/>
                <w:szCs w:val="28"/>
              </w:rPr>
              <w:t>31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декабря 2025 года</w:t>
            </w:r>
          </w:p>
        </w:tc>
      </w:tr>
      <w:tr w:rsidR="003B59CE" w:rsidRPr="00BA1DE9" w:rsidTr="003B59CE">
        <w:tc>
          <w:tcPr>
            <w:tcW w:w="656" w:type="dxa"/>
          </w:tcPr>
          <w:p w:rsidR="003B59CE" w:rsidRPr="00BA1DE9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1DE9">
              <w:rPr>
                <w:rFonts w:ascii="Times New Roman" w:hAnsi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3734" w:type="dxa"/>
          </w:tcPr>
          <w:p w:rsidR="003B59CE" w:rsidRPr="00BA1DE9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1DE9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 планируемом (возможном) финансовом, имущественном и (или) трудовом участии заинтересованных лиц, в реализации инициативного проекта</w:t>
            </w:r>
          </w:p>
        </w:tc>
        <w:tc>
          <w:tcPr>
            <w:tcW w:w="4992" w:type="dxa"/>
          </w:tcPr>
          <w:p w:rsidR="003B59CE" w:rsidRPr="00BA1DE9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1DE9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B59CE" w:rsidRPr="00BA1DE9" w:rsidTr="003B59CE">
        <w:tc>
          <w:tcPr>
            <w:tcW w:w="656" w:type="dxa"/>
          </w:tcPr>
          <w:p w:rsidR="003B59CE" w:rsidRPr="00BA1DE9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1DE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8. </w:t>
            </w:r>
          </w:p>
        </w:tc>
        <w:tc>
          <w:tcPr>
            <w:tcW w:w="3734" w:type="dxa"/>
          </w:tcPr>
          <w:p w:rsidR="003B59CE" w:rsidRPr="00BA1DE9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1DE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Указание на объем средств местного бюджета в случае, если предполагается </w:t>
            </w:r>
            <w:r w:rsidRPr="00BA1DE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использование этих средств в реализации инициативного проекта, за исключением планируемого объема инициативных платежей</w:t>
            </w:r>
          </w:p>
        </w:tc>
        <w:tc>
          <w:tcPr>
            <w:tcW w:w="4992" w:type="dxa"/>
          </w:tcPr>
          <w:p w:rsidR="003B59CE" w:rsidRPr="00BA1DE9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2 355 767,16 рублей</w:t>
            </w:r>
          </w:p>
        </w:tc>
      </w:tr>
      <w:tr w:rsidR="003B59CE" w:rsidRPr="00BA1DE9" w:rsidTr="003B59CE">
        <w:tc>
          <w:tcPr>
            <w:tcW w:w="656" w:type="dxa"/>
          </w:tcPr>
          <w:p w:rsidR="003B59CE" w:rsidRPr="00BA1DE9" w:rsidRDefault="003B59CE" w:rsidP="003B59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1DE9"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3734" w:type="dxa"/>
          </w:tcPr>
          <w:p w:rsidR="003B59CE" w:rsidRPr="00BA1DE9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1DE9">
              <w:rPr>
                <w:rFonts w:ascii="Times New Roman" w:hAnsi="Times New Roman"/>
                <w:color w:val="000000"/>
                <w:sz w:val="28"/>
                <w:szCs w:val="28"/>
              </w:rPr>
              <w:t>Указание на территорию округа, в границах которого будет реализовываться инициативный проект</w:t>
            </w:r>
          </w:p>
        </w:tc>
        <w:tc>
          <w:tcPr>
            <w:tcW w:w="4992" w:type="dxa"/>
          </w:tcPr>
          <w:p w:rsidR="003B59CE" w:rsidRPr="00BA1DE9" w:rsidRDefault="003B59CE" w:rsidP="003B59C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1DE9">
              <w:rPr>
                <w:rFonts w:ascii="Times New Roman" w:hAnsi="Times New Roman"/>
                <w:sz w:val="28"/>
                <w:szCs w:val="28"/>
              </w:rPr>
              <w:t>Территория по улице Набережная (около дома 51) в городе Благодарном Благодарненского муниципального округа Ставропольского края</w:t>
            </w:r>
          </w:p>
        </w:tc>
      </w:tr>
    </w:tbl>
    <w:p w:rsidR="003B59CE" w:rsidRDefault="003B59CE" w:rsidP="003B59C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Инициаторы проекта:</w:t>
      </w:r>
    </w:p>
    <w:p w:rsidR="003B59C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Суханова М.В.</w:t>
      </w:r>
    </w:p>
    <w:p w:rsidR="003B59C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Еременко А.М.</w:t>
      </w:r>
    </w:p>
    <w:p w:rsidR="003B59C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Ступина Т.И.</w:t>
      </w:r>
    </w:p>
    <w:p w:rsidR="003B59CE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Гладкова Ю.М.</w:t>
      </w:r>
    </w:p>
    <w:p w:rsidR="003B59CE" w:rsidRPr="00BA1DE9" w:rsidRDefault="003B59CE" w:rsidP="003B59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Степная М.А.</w:t>
      </w:r>
    </w:p>
    <w:p w:rsidR="004F77D6" w:rsidRPr="00BA1DE9" w:rsidRDefault="004F77D6" w:rsidP="00BA1DE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377C5" w:rsidRDefault="00886472" w:rsidP="00886472">
      <w:pPr>
        <w:pStyle w:val="a3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2CF9">
        <w:rPr>
          <w:rFonts w:ascii="Times New Roman" w:hAnsi="Times New Roman" w:cs="Times New Roman"/>
          <w:b/>
          <w:i/>
          <w:sz w:val="28"/>
          <w:szCs w:val="28"/>
        </w:rPr>
        <w:t>Х</w:t>
      </w:r>
      <w:r w:rsidR="005206E4" w:rsidRPr="00CB2CF9">
        <w:rPr>
          <w:rFonts w:ascii="Times New Roman" w:hAnsi="Times New Roman" w:cs="Times New Roman"/>
          <w:b/>
          <w:i/>
          <w:sz w:val="28"/>
          <w:szCs w:val="28"/>
        </w:rPr>
        <w:t xml:space="preserve">утор Большевик Благодарненского </w:t>
      </w:r>
      <w:r w:rsidR="00DC7F4D">
        <w:rPr>
          <w:rFonts w:ascii="Times New Roman" w:hAnsi="Times New Roman" w:cs="Times New Roman"/>
          <w:b/>
          <w:i/>
          <w:sz w:val="28"/>
          <w:szCs w:val="28"/>
        </w:rPr>
        <w:t>муниципального</w:t>
      </w:r>
      <w:r w:rsidR="005206E4" w:rsidRPr="00CB2CF9">
        <w:rPr>
          <w:rFonts w:ascii="Times New Roman" w:hAnsi="Times New Roman" w:cs="Times New Roman"/>
          <w:b/>
          <w:i/>
          <w:sz w:val="28"/>
          <w:szCs w:val="28"/>
        </w:rPr>
        <w:t xml:space="preserve"> округа Ставропольского края</w:t>
      </w:r>
    </w:p>
    <w:p w:rsidR="00DA4F37" w:rsidRDefault="00DA4F37" w:rsidP="00886472">
      <w:pPr>
        <w:pStyle w:val="a3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3686"/>
        <w:gridCol w:w="5067"/>
      </w:tblGrid>
      <w:tr w:rsidR="003E5888" w:rsidRPr="00FD5DE6" w:rsidTr="00725621">
        <w:tc>
          <w:tcPr>
            <w:tcW w:w="817" w:type="dxa"/>
          </w:tcPr>
          <w:p w:rsidR="003E5888" w:rsidRPr="00FD5DE6" w:rsidRDefault="00E05AD2" w:rsidP="00E05A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№ п/</w:t>
            </w:r>
            <w:r w:rsidR="003E5888"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</w:t>
            </w:r>
          </w:p>
        </w:tc>
        <w:tc>
          <w:tcPr>
            <w:tcW w:w="3686" w:type="dxa"/>
          </w:tcPr>
          <w:p w:rsidR="003E5888" w:rsidRPr="00FD5DE6" w:rsidRDefault="003E5888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Сведения об инициативном проекте</w:t>
            </w:r>
          </w:p>
        </w:tc>
        <w:tc>
          <w:tcPr>
            <w:tcW w:w="5067" w:type="dxa"/>
          </w:tcPr>
          <w:p w:rsidR="003E5888" w:rsidRPr="00FD5DE6" w:rsidRDefault="003E5888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</w:t>
            </w:r>
          </w:p>
        </w:tc>
      </w:tr>
      <w:tr w:rsidR="003E5888" w:rsidRPr="00FD5DE6" w:rsidTr="00725621">
        <w:tc>
          <w:tcPr>
            <w:tcW w:w="817" w:type="dxa"/>
          </w:tcPr>
          <w:p w:rsidR="003E5888" w:rsidRPr="00FD5DE6" w:rsidRDefault="003E5888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686" w:type="dxa"/>
          </w:tcPr>
          <w:p w:rsidR="003E5888" w:rsidRPr="00FD5DE6" w:rsidRDefault="003E5888" w:rsidP="0072562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Наименование инициативного проекта</w:t>
            </w:r>
          </w:p>
        </w:tc>
        <w:tc>
          <w:tcPr>
            <w:tcW w:w="5067" w:type="dxa"/>
          </w:tcPr>
          <w:p w:rsidR="003E5888" w:rsidRPr="00FD5DE6" w:rsidRDefault="003E5888" w:rsidP="007256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Ремонт тротуарной дорожки по переулку Западному от дома №3 до дома №13 в хуторе Большевик Благодарненского муниципального округа Ставропольского края</w:t>
            </w:r>
          </w:p>
        </w:tc>
      </w:tr>
      <w:tr w:rsidR="003E5888" w:rsidRPr="00FD5DE6" w:rsidTr="00D54340">
        <w:trPr>
          <w:trHeight w:val="131"/>
        </w:trPr>
        <w:tc>
          <w:tcPr>
            <w:tcW w:w="817" w:type="dxa"/>
          </w:tcPr>
          <w:p w:rsidR="003E5888" w:rsidRPr="00FD5DE6" w:rsidRDefault="003E5888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686" w:type="dxa"/>
          </w:tcPr>
          <w:p w:rsidR="003E5888" w:rsidRPr="00FD5DE6" w:rsidRDefault="003E5888" w:rsidP="0072562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5067" w:type="dxa"/>
          </w:tcPr>
          <w:p w:rsidR="003E5888" w:rsidRPr="00FD5DE6" w:rsidRDefault="003E5888" w:rsidP="00E05AD2">
            <w:pPr>
              <w:pStyle w:val="ConsPlusNormal"/>
              <w:spacing w:before="220"/>
              <w:jc w:val="both"/>
              <w:rPr>
                <w:rFonts w:ascii="YS Text" w:hAnsi="YS Text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Тротуарная дорожка на данном участке отсутствует полностью. В основном по данному участку ежедневно родители провожают детей в школу и детский сад. Дети выходят гулять за пределы двора, катаются на велосипедах, самокатах, что становится опасным для их жизни и здоровья. А после дождя образуются большие лужи и грязь. Данная дорож</w:t>
            </w:r>
            <w:r w:rsidR="00E05AD2">
              <w:rPr>
                <w:rFonts w:ascii="Times New Roman" w:hAnsi="Times New Roman" w:cs="Times New Roman"/>
                <w:sz w:val="28"/>
                <w:szCs w:val="28"/>
              </w:rPr>
              <w:t>ка необходима на данном проулке</w:t>
            </w:r>
          </w:p>
        </w:tc>
      </w:tr>
      <w:tr w:rsidR="003E5888" w:rsidRPr="00FD5DE6" w:rsidTr="00725621">
        <w:tc>
          <w:tcPr>
            <w:tcW w:w="817" w:type="dxa"/>
          </w:tcPr>
          <w:p w:rsidR="003E5888" w:rsidRPr="00FD5DE6" w:rsidRDefault="003E5888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686" w:type="dxa"/>
          </w:tcPr>
          <w:p w:rsidR="003E5888" w:rsidRPr="00FD5DE6" w:rsidRDefault="003E5888" w:rsidP="0072562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Обоснование предложений по решению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указанной 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проблемы</w:t>
            </w:r>
          </w:p>
        </w:tc>
        <w:tc>
          <w:tcPr>
            <w:tcW w:w="5067" w:type="dxa"/>
          </w:tcPr>
          <w:p w:rsidR="003E5888" w:rsidRPr="00FD5DE6" w:rsidRDefault="003E5888" w:rsidP="00E05AD2">
            <w:pPr>
              <w:jc w:val="both"/>
              <w:rPr>
                <w:rFonts w:ascii="YS Text" w:hAnsi="YS Text"/>
                <w:color w:val="000000"/>
                <w:sz w:val="28"/>
                <w:szCs w:val="28"/>
                <w:lang w:eastAsia="ru-RU"/>
              </w:rPr>
            </w:pPr>
            <w:r w:rsidRPr="00B12DF5">
              <w:rPr>
                <w:rFonts w:ascii="Times New Roman" w:hAnsi="Times New Roman"/>
                <w:sz w:val="28"/>
                <w:szCs w:val="28"/>
              </w:rPr>
              <w:t xml:space="preserve">Для </w:t>
            </w:r>
            <w:r>
              <w:rPr>
                <w:rFonts w:ascii="Times New Roman" w:hAnsi="Times New Roman"/>
                <w:sz w:val="28"/>
                <w:szCs w:val="28"/>
              </w:rPr>
              <w:t>новой тротуарной</w:t>
            </w:r>
            <w:r w:rsidRPr="00B12DF5">
              <w:rPr>
                <w:rFonts w:ascii="Times New Roman" w:hAnsi="Times New Roman"/>
                <w:sz w:val="28"/>
                <w:szCs w:val="28"/>
              </w:rPr>
              <w:t xml:space="preserve"> д</w:t>
            </w:r>
            <w:r>
              <w:rPr>
                <w:rFonts w:ascii="Times New Roman" w:hAnsi="Times New Roman"/>
                <w:sz w:val="28"/>
                <w:szCs w:val="28"/>
              </w:rPr>
              <w:t>орожки</w:t>
            </w:r>
            <w:r w:rsidRPr="00B12DF5">
              <w:rPr>
                <w:rFonts w:ascii="Times New Roman" w:hAnsi="Times New Roman"/>
                <w:sz w:val="28"/>
                <w:szCs w:val="28"/>
              </w:rPr>
              <w:t xml:space="preserve"> провести следующие работы: удалить траву, обработать гербицидами, выровнять </w:t>
            </w:r>
            <w:proofErr w:type="spellStart"/>
            <w:r w:rsidRPr="00B12DF5">
              <w:rPr>
                <w:rFonts w:ascii="Times New Roman" w:hAnsi="Times New Roman"/>
                <w:sz w:val="28"/>
                <w:szCs w:val="28"/>
              </w:rPr>
              <w:t>песчанно</w:t>
            </w:r>
            <w:proofErr w:type="spellEnd"/>
            <w:r w:rsidRPr="00B12DF5">
              <w:rPr>
                <w:rFonts w:ascii="Times New Roman" w:hAnsi="Times New Roman"/>
                <w:sz w:val="28"/>
                <w:szCs w:val="28"/>
              </w:rPr>
              <w:t xml:space="preserve"> - гравийной смесью, местами вырубить и раскорчевать деревья и кустарники и ул</w:t>
            </w:r>
            <w:r w:rsidR="00E05AD2">
              <w:rPr>
                <w:rFonts w:ascii="Times New Roman" w:hAnsi="Times New Roman"/>
                <w:sz w:val="28"/>
                <w:szCs w:val="28"/>
              </w:rPr>
              <w:t>ожить асфальтобетонное покрытие</w:t>
            </w:r>
          </w:p>
        </w:tc>
      </w:tr>
      <w:tr w:rsidR="003E5888" w:rsidRPr="00FD5DE6" w:rsidTr="00D54340">
        <w:trPr>
          <w:trHeight w:val="1434"/>
        </w:trPr>
        <w:tc>
          <w:tcPr>
            <w:tcW w:w="817" w:type="dxa"/>
          </w:tcPr>
          <w:p w:rsidR="003E5888" w:rsidRPr="00FD5DE6" w:rsidRDefault="003E5888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3686" w:type="dxa"/>
          </w:tcPr>
          <w:p w:rsidR="003E5888" w:rsidRPr="00FD5DE6" w:rsidRDefault="003E5888" w:rsidP="0072562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 ожидаемого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 (ожидаемых результатов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 реализации инициативного проекта</w:t>
            </w:r>
          </w:p>
        </w:tc>
        <w:tc>
          <w:tcPr>
            <w:tcW w:w="5067" w:type="dxa"/>
          </w:tcPr>
          <w:p w:rsidR="003E5888" w:rsidRPr="00FD5DE6" w:rsidRDefault="003E5888" w:rsidP="00E05AD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Устройство новой тротуарной дорожки </w:t>
            </w:r>
            <w:r w:rsidRPr="00B12DF5">
              <w:rPr>
                <w:rFonts w:ascii="Times New Roman" w:hAnsi="Times New Roman"/>
                <w:sz w:val="28"/>
                <w:szCs w:val="28"/>
              </w:rPr>
              <w:t>облагородит внешний вид хутора, позволит комфортно передвигаться к</w:t>
            </w:r>
            <w:r w:rsidR="00E05AD2">
              <w:rPr>
                <w:rFonts w:ascii="Times New Roman" w:hAnsi="Times New Roman"/>
                <w:sz w:val="28"/>
                <w:szCs w:val="28"/>
              </w:rPr>
              <w:t xml:space="preserve"> социально - значимым объектам</w:t>
            </w:r>
          </w:p>
        </w:tc>
      </w:tr>
      <w:tr w:rsidR="003E5888" w:rsidRPr="00FD5DE6" w:rsidTr="00725621">
        <w:tc>
          <w:tcPr>
            <w:tcW w:w="817" w:type="dxa"/>
          </w:tcPr>
          <w:p w:rsidR="003E5888" w:rsidRPr="00FD5DE6" w:rsidRDefault="003E5888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686" w:type="dxa"/>
          </w:tcPr>
          <w:p w:rsidR="003E5888" w:rsidRPr="00FD5DE6" w:rsidRDefault="003E5888" w:rsidP="00186B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Предварительный расчет необходимых расходов на реализацию инициативного проекта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 (или) проектно-сметную документацию (далее – ПСД)</w:t>
            </w:r>
          </w:p>
        </w:tc>
        <w:tc>
          <w:tcPr>
            <w:tcW w:w="5067" w:type="dxa"/>
          </w:tcPr>
          <w:p w:rsidR="00186BB9" w:rsidRPr="00C24C87" w:rsidRDefault="003E5888" w:rsidP="00186BB9">
            <w:pPr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752</w:t>
            </w:r>
            <w:r w:rsidR="00186BB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266</w:t>
            </w:r>
            <w:r w:rsidR="00186BB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94</w:t>
            </w:r>
            <w:r w:rsidR="00186BB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рублей</w:t>
            </w:r>
          </w:p>
          <w:p w:rsidR="003E5888" w:rsidRPr="00C24C87" w:rsidRDefault="003E5888" w:rsidP="00725621">
            <w:pPr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  <w:p w:rsidR="003E5888" w:rsidRPr="005250A1" w:rsidRDefault="003E5888" w:rsidP="007256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E5888" w:rsidRPr="00FD5DE6" w:rsidTr="00725621">
        <w:tc>
          <w:tcPr>
            <w:tcW w:w="817" w:type="dxa"/>
          </w:tcPr>
          <w:p w:rsidR="003E5888" w:rsidRPr="00FD5DE6" w:rsidRDefault="003E5888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686" w:type="dxa"/>
          </w:tcPr>
          <w:p w:rsidR="003E5888" w:rsidRPr="00FD5DE6" w:rsidRDefault="003E5888" w:rsidP="0072562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Планируемые сроки реализации инициативного проекта</w:t>
            </w:r>
          </w:p>
        </w:tc>
        <w:tc>
          <w:tcPr>
            <w:tcW w:w="5067" w:type="dxa"/>
          </w:tcPr>
          <w:p w:rsidR="00186BB9" w:rsidRPr="00C24C87" w:rsidRDefault="006E5093" w:rsidP="00186BB9">
            <w:pPr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01 сентября 2025</w:t>
            </w:r>
            <w:r w:rsidR="00F8041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86BB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рублей</w:t>
            </w:r>
          </w:p>
          <w:p w:rsidR="003E5888" w:rsidRPr="00FD5DE6" w:rsidRDefault="003E5888" w:rsidP="0072562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E5888" w:rsidRPr="00FD5DE6" w:rsidTr="00725621">
        <w:tc>
          <w:tcPr>
            <w:tcW w:w="817" w:type="dxa"/>
          </w:tcPr>
          <w:p w:rsidR="003E5888" w:rsidRPr="00FD5DE6" w:rsidRDefault="003E5888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686" w:type="dxa"/>
          </w:tcPr>
          <w:p w:rsidR="003E5888" w:rsidRPr="00FD5DE6" w:rsidRDefault="003E5888" w:rsidP="00186BB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Сведения о планируемом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(возмо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жном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финансовом, имущественном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и (или)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трудовом участии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заинтересованных лиц, в реализации инициативного проекта</w:t>
            </w:r>
          </w:p>
        </w:tc>
        <w:tc>
          <w:tcPr>
            <w:tcW w:w="5067" w:type="dxa"/>
          </w:tcPr>
          <w:p w:rsidR="003E5888" w:rsidRPr="005250A1" w:rsidRDefault="00535207" w:rsidP="007256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0,00 рублей</w:t>
            </w:r>
          </w:p>
        </w:tc>
      </w:tr>
      <w:tr w:rsidR="003E5888" w:rsidRPr="00FD5DE6" w:rsidTr="00725621">
        <w:tc>
          <w:tcPr>
            <w:tcW w:w="817" w:type="dxa"/>
          </w:tcPr>
          <w:p w:rsidR="003E5888" w:rsidRPr="00FD5DE6" w:rsidRDefault="003E5888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686" w:type="dxa"/>
          </w:tcPr>
          <w:p w:rsidR="003E5888" w:rsidRPr="00FD5DE6" w:rsidRDefault="003E5888" w:rsidP="0072562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Указание на о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бъем средств местного бюджета в случае, если предполагае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тся использование этих средств на реализацию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инициативного проекта, за исключением планируемо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го объема инициативных платежей</w:t>
            </w:r>
          </w:p>
        </w:tc>
        <w:tc>
          <w:tcPr>
            <w:tcW w:w="5067" w:type="dxa"/>
          </w:tcPr>
          <w:p w:rsidR="00186BB9" w:rsidRPr="00C24C87" w:rsidRDefault="003E5888" w:rsidP="00186BB9">
            <w:pPr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752 266,94</w:t>
            </w:r>
            <w:r w:rsidR="00186BB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рублей</w:t>
            </w:r>
          </w:p>
          <w:p w:rsidR="003E5888" w:rsidRPr="00C24C87" w:rsidRDefault="003E5888" w:rsidP="00725621">
            <w:pPr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  <w:p w:rsidR="003E5888" w:rsidRPr="005250A1" w:rsidRDefault="003E5888" w:rsidP="007256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E5888" w:rsidRPr="00FD5DE6" w:rsidTr="00725621">
        <w:tc>
          <w:tcPr>
            <w:tcW w:w="817" w:type="dxa"/>
          </w:tcPr>
          <w:p w:rsidR="003E5888" w:rsidRPr="00FD5DE6" w:rsidRDefault="003E5888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86" w:type="dxa"/>
          </w:tcPr>
          <w:p w:rsidR="003E5888" w:rsidRPr="00FD5DE6" w:rsidRDefault="003E5888" w:rsidP="0072562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Указание на территорию округа,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в границах которого будет реализовываться инициативный проект,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 соответствии со статьей 2 настоящего Порядка</w:t>
            </w:r>
          </w:p>
        </w:tc>
        <w:tc>
          <w:tcPr>
            <w:tcW w:w="5067" w:type="dxa"/>
          </w:tcPr>
          <w:p w:rsidR="003E5888" w:rsidRPr="00FD5DE6" w:rsidRDefault="003E5888" w:rsidP="0072562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хутор Большевик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Благодарненского </w:t>
            </w:r>
            <w:r w:rsidR="00DC7F4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муниципального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округа Ставропольского края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переулок Западный</w:t>
            </w:r>
          </w:p>
        </w:tc>
      </w:tr>
    </w:tbl>
    <w:p w:rsidR="003E5888" w:rsidRDefault="003E5888" w:rsidP="003E5888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Инициаторы проекта:</w:t>
      </w:r>
    </w:p>
    <w:p w:rsidR="003E5888" w:rsidRPr="003E5888" w:rsidRDefault="003E5888" w:rsidP="003E5888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spellStart"/>
      <w:r w:rsidRPr="003E5888">
        <w:rPr>
          <w:rFonts w:ascii="Times New Roman" w:hAnsi="Times New Roman"/>
          <w:color w:val="000000"/>
          <w:sz w:val="28"/>
          <w:szCs w:val="28"/>
          <w:lang w:eastAsia="ru-RU"/>
        </w:rPr>
        <w:t>Гаранжа</w:t>
      </w:r>
      <w:proofErr w:type="spellEnd"/>
      <w:r w:rsidRPr="003E58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С.П.</w:t>
      </w:r>
    </w:p>
    <w:p w:rsidR="003E5888" w:rsidRPr="003E5888" w:rsidRDefault="003E5888" w:rsidP="003E5888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3E5888">
        <w:rPr>
          <w:rFonts w:ascii="Times New Roman" w:hAnsi="Times New Roman"/>
          <w:color w:val="000000"/>
          <w:sz w:val="28"/>
          <w:szCs w:val="28"/>
          <w:lang w:eastAsia="ru-RU"/>
        </w:rPr>
        <w:t>Борисов В.М.</w:t>
      </w:r>
      <w:r w:rsidRPr="003E5888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</w:p>
    <w:p w:rsidR="003E5888" w:rsidRPr="003E5888" w:rsidRDefault="003E5888" w:rsidP="003E5888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E5888">
        <w:rPr>
          <w:rFonts w:ascii="Times New Roman" w:hAnsi="Times New Roman"/>
          <w:color w:val="000000"/>
          <w:sz w:val="28"/>
          <w:szCs w:val="28"/>
          <w:lang w:eastAsia="ru-RU"/>
        </w:rPr>
        <w:t>Рязанцева Е.В.</w:t>
      </w:r>
    </w:p>
    <w:p w:rsidR="003E5888" w:rsidRPr="003E5888" w:rsidRDefault="003E5888" w:rsidP="003E5888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E5888">
        <w:rPr>
          <w:rFonts w:ascii="Times New Roman" w:hAnsi="Times New Roman"/>
          <w:color w:val="000000"/>
          <w:sz w:val="28"/>
          <w:szCs w:val="28"/>
          <w:lang w:eastAsia="ru-RU"/>
        </w:rPr>
        <w:t>Волкова Е.А.</w:t>
      </w:r>
    </w:p>
    <w:p w:rsidR="003E5888" w:rsidRPr="003E5888" w:rsidRDefault="003E5888" w:rsidP="003E5888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E5888">
        <w:rPr>
          <w:rFonts w:ascii="Times New Roman" w:hAnsi="Times New Roman"/>
          <w:color w:val="000000"/>
          <w:sz w:val="28"/>
          <w:szCs w:val="28"/>
          <w:lang w:eastAsia="ru-RU"/>
        </w:rPr>
        <w:t>Колесникова С.Ю.</w:t>
      </w:r>
    </w:p>
    <w:p w:rsidR="003E5888" w:rsidRPr="003E5888" w:rsidRDefault="003E5888" w:rsidP="003E5888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spellStart"/>
      <w:r w:rsidRPr="003E5888">
        <w:rPr>
          <w:rFonts w:ascii="Times New Roman" w:hAnsi="Times New Roman"/>
          <w:color w:val="000000"/>
          <w:sz w:val="28"/>
          <w:szCs w:val="28"/>
          <w:lang w:eastAsia="ru-RU"/>
        </w:rPr>
        <w:t>Дароганова</w:t>
      </w:r>
      <w:proofErr w:type="spellEnd"/>
      <w:r w:rsidRPr="003E58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Л.И.</w:t>
      </w:r>
    </w:p>
    <w:p w:rsidR="003E5888" w:rsidRDefault="003E5888" w:rsidP="00886472">
      <w:pPr>
        <w:pStyle w:val="a3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3686"/>
        <w:gridCol w:w="5067"/>
      </w:tblGrid>
      <w:tr w:rsidR="003E5888" w:rsidRPr="00FD5DE6" w:rsidTr="00725621">
        <w:tc>
          <w:tcPr>
            <w:tcW w:w="817" w:type="dxa"/>
          </w:tcPr>
          <w:p w:rsidR="003E5888" w:rsidRPr="00FD5DE6" w:rsidRDefault="00E05AD2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 п/п</w:t>
            </w:r>
          </w:p>
        </w:tc>
        <w:tc>
          <w:tcPr>
            <w:tcW w:w="3686" w:type="dxa"/>
          </w:tcPr>
          <w:p w:rsidR="003E5888" w:rsidRPr="00FD5DE6" w:rsidRDefault="003E5888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Сведения об инициативном проекте</w:t>
            </w:r>
          </w:p>
        </w:tc>
        <w:tc>
          <w:tcPr>
            <w:tcW w:w="5067" w:type="dxa"/>
          </w:tcPr>
          <w:p w:rsidR="003E5888" w:rsidRPr="00FD5DE6" w:rsidRDefault="003E5888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</w:t>
            </w:r>
          </w:p>
        </w:tc>
      </w:tr>
      <w:tr w:rsidR="003E5888" w:rsidRPr="00FD5DE6" w:rsidTr="00725621">
        <w:tc>
          <w:tcPr>
            <w:tcW w:w="817" w:type="dxa"/>
          </w:tcPr>
          <w:p w:rsidR="003E5888" w:rsidRPr="00FD5DE6" w:rsidRDefault="003E5888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686" w:type="dxa"/>
          </w:tcPr>
          <w:p w:rsidR="003E5888" w:rsidRPr="00FD5DE6" w:rsidRDefault="003E5888" w:rsidP="0072562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Наименование инициативного проекта</w:t>
            </w:r>
          </w:p>
        </w:tc>
        <w:tc>
          <w:tcPr>
            <w:tcW w:w="5067" w:type="dxa"/>
          </w:tcPr>
          <w:p w:rsidR="003E5888" w:rsidRPr="00FD5DE6" w:rsidRDefault="003E5888" w:rsidP="007256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329F9">
              <w:rPr>
                <w:rFonts w:ascii="Times New Roman" w:hAnsi="Times New Roman"/>
                <w:sz w:val="28"/>
                <w:szCs w:val="28"/>
              </w:rPr>
              <w:t xml:space="preserve">Благоустройство ливневых отводов по улице Юбилейной от дома №2 до дома №32 хуторе Большевик Благодарненского муниципального </w:t>
            </w:r>
            <w:r>
              <w:rPr>
                <w:rFonts w:ascii="Times New Roman" w:hAnsi="Times New Roman"/>
                <w:sz w:val="28"/>
                <w:szCs w:val="28"/>
              </w:rPr>
              <w:t>округа Ставропольского края</w:t>
            </w:r>
          </w:p>
        </w:tc>
      </w:tr>
      <w:tr w:rsidR="003E5888" w:rsidRPr="00FD5DE6" w:rsidTr="00725621">
        <w:tc>
          <w:tcPr>
            <w:tcW w:w="817" w:type="dxa"/>
          </w:tcPr>
          <w:p w:rsidR="003E5888" w:rsidRPr="00FD5DE6" w:rsidRDefault="003E5888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686" w:type="dxa"/>
          </w:tcPr>
          <w:p w:rsidR="003E5888" w:rsidRPr="00FD5DE6" w:rsidRDefault="003E5888" w:rsidP="0072562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5067" w:type="dxa"/>
          </w:tcPr>
          <w:p w:rsidR="003E5888" w:rsidRPr="00226FC2" w:rsidRDefault="003E5888" w:rsidP="00186BB9">
            <w:pPr>
              <w:shd w:val="clear" w:color="auto" w:fill="FFFFFF"/>
              <w:spacing w:after="0" w:line="240" w:lineRule="auto"/>
              <w:jc w:val="both"/>
              <w:rPr>
                <w:rFonts w:ascii="YS Text" w:hAnsi="YS Text"/>
                <w:sz w:val="28"/>
                <w:szCs w:val="28"/>
                <w:lang w:eastAsia="ru-RU"/>
              </w:rPr>
            </w:pPr>
            <w:r w:rsidRPr="00226FC2">
              <w:rPr>
                <w:rFonts w:ascii="Times New Roman" w:hAnsi="Times New Roman"/>
                <w:sz w:val="28"/>
                <w:szCs w:val="28"/>
                <w:lang w:eastAsia="ru-RU"/>
              </w:rPr>
              <w:t>Данные ливневые отводы расположены под подъездами к социально –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значимым</w:t>
            </w:r>
            <w:r w:rsidRPr="00226FC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объектам</w:t>
            </w:r>
            <w:r w:rsidRPr="00226FC2">
              <w:rPr>
                <w:rFonts w:ascii="Times New Roman" w:hAnsi="Times New Roman"/>
                <w:sz w:val="28"/>
                <w:szCs w:val="28"/>
                <w:lang w:eastAsia="ru-RU"/>
              </w:rPr>
              <w:t>: МДОУ «Детский сад №13», зданию спортивного зала и детской площадке, филиалу МОУ СОШ №8, магазину и пекарне. В настоящее время водопропус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</w:t>
            </w:r>
            <w:r w:rsidRPr="00226FC2">
              <w:rPr>
                <w:rFonts w:ascii="Times New Roman" w:hAnsi="Times New Roman"/>
                <w:sz w:val="28"/>
                <w:szCs w:val="28"/>
                <w:lang w:eastAsia="ru-RU"/>
              </w:rPr>
              <w:t>ные железо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226FC2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226FC2">
              <w:rPr>
                <w:rFonts w:ascii="Times New Roman" w:hAnsi="Times New Roman"/>
                <w:sz w:val="28"/>
                <w:szCs w:val="28"/>
                <w:lang w:eastAsia="ru-RU"/>
              </w:rPr>
              <w:t>бетонные трубы забиты нанесенной землей, вода через них не проходит. Цоколи и парапеты разрушены, штука</w:t>
            </w:r>
            <w:r w:rsidR="00186BB9">
              <w:rPr>
                <w:rFonts w:ascii="Times New Roman" w:hAnsi="Times New Roman"/>
                <w:sz w:val="28"/>
                <w:szCs w:val="28"/>
                <w:lang w:eastAsia="ru-RU"/>
              </w:rPr>
              <w:t>ту</w:t>
            </w:r>
            <w:r w:rsidRPr="00226FC2">
              <w:rPr>
                <w:rFonts w:ascii="Times New Roman" w:hAnsi="Times New Roman"/>
                <w:sz w:val="28"/>
                <w:szCs w:val="28"/>
                <w:lang w:eastAsia="ru-RU"/>
              </w:rPr>
              <w:t>рка на них осыпалась. Асфальтобетонное покрытия просели, образовались ямы, а местами полностью отсутствуют</w:t>
            </w:r>
          </w:p>
        </w:tc>
      </w:tr>
      <w:tr w:rsidR="003E5888" w:rsidRPr="00FD5DE6" w:rsidTr="00725621">
        <w:tc>
          <w:tcPr>
            <w:tcW w:w="817" w:type="dxa"/>
          </w:tcPr>
          <w:p w:rsidR="003E5888" w:rsidRPr="00FD5DE6" w:rsidRDefault="003E5888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686" w:type="dxa"/>
          </w:tcPr>
          <w:p w:rsidR="003E5888" w:rsidRPr="00FD5DE6" w:rsidRDefault="003E5888" w:rsidP="0072562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Обоснование предложений по решению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указанной 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проблемы</w:t>
            </w:r>
          </w:p>
        </w:tc>
        <w:tc>
          <w:tcPr>
            <w:tcW w:w="5067" w:type="dxa"/>
          </w:tcPr>
          <w:p w:rsidR="003E5888" w:rsidRPr="00226FC2" w:rsidRDefault="003E5888" w:rsidP="00186BB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Для благоустройства ливневых отводов необходимо прочистить водопропускные трубы, удалить землю с прилегающей территории, выровнять, поштукатурить и покрасить цокол</w:t>
            </w:r>
            <w:r w:rsidR="00186BB9">
              <w:rPr>
                <w:rFonts w:ascii="Times New Roman" w:hAnsi="Times New Roman"/>
                <w:sz w:val="28"/>
                <w:szCs w:val="28"/>
                <w:lang w:eastAsia="ru-RU"/>
              </w:rPr>
              <w:t>и и парапеты, уложить асфальто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бетонное покрытие</w:t>
            </w:r>
          </w:p>
        </w:tc>
      </w:tr>
      <w:tr w:rsidR="003E5888" w:rsidRPr="00FD5DE6" w:rsidTr="00725621">
        <w:tc>
          <w:tcPr>
            <w:tcW w:w="817" w:type="dxa"/>
          </w:tcPr>
          <w:p w:rsidR="003E5888" w:rsidRPr="00FD5DE6" w:rsidRDefault="003E5888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686" w:type="dxa"/>
          </w:tcPr>
          <w:p w:rsidR="003E5888" w:rsidRPr="00FD5DE6" w:rsidRDefault="003E5888" w:rsidP="0072562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 ожидаемого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 (ожидаемых результатов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 реализации инициативного проекта</w:t>
            </w:r>
          </w:p>
        </w:tc>
        <w:tc>
          <w:tcPr>
            <w:tcW w:w="5067" w:type="dxa"/>
          </w:tcPr>
          <w:p w:rsidR="003E5888" w:rsidRPr="00777078" w:rsidRDefault="003E5888" w:rsidP="007256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7078">
              <w:rPr>
                <w:rFonts w:ascii="Times New Roman" w:hAnsi="Times New Roman"/>
                <w:sz w:val="28"/>
                <w:szCs w:val="28"/>
                <w:lang w:eastAsia="ru-RU"/>
              </w:rPr>
              <w:t>Благоустройство ливневых отводов облагородит внешний вид хутора, позволит комфортно передвигаться гражданам к социально – значимым объектам, обеспечит во время сильных осадков пропуск воды, чем обезопасит подтопление част</w:t>
            </w:r>
            <w:r w:rsidR="00186BB9">
              <w:rPr>
                <w:rFonts w:ascii="Times New Roman" w:hAnsi="Times New Roman"/>
                <w:sz w:val="28"/>
                <w:szCs w:val="28"/>
                <w:lang w:eastAsia="ru-RU"/>
              </w:rPr>
              <w:t>и территории населенного пункта</w:t>
            </w:r>
          </w:p>
        </w:tc>
      </w:tr>
      <w:tr w:rsidR="003E5888" w:rsidRPr="00FD5DE6" w:rsidTr="00725621">
        <w:tc>
          <w:tcPr>
            <w:tcW w:w="817" w:type="dxa"/>
          </w:tcPr>
          <w:p w:rsidR="003E5888" w:rsidRPr="00FD5DE6" w:rsidRDefault="003E5888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686" w:type="dxa"/>
          </w:tcPr>
          <w:p w:rsidR="003E5888" w:rsidRPr="00FD5DE6" w:rsidRDefault="003E5888" w:rsidP="00186B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Предварительный расчет необходимых расходов на реализацию инициативного проекта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и (или) проектно-сметную документацию (далее – ПСД)</w:t>
            </w:r>
          </w:p>
        </w:tc>
        <w:tc>
          <w:tcPr>
            <w:tcW w:w="5067" w:type="dxa"/>
          </w:tcPr>
          <w:p w:rsidR="003E5888" w:rsidRPr="00777078" w:rsidRDefault="003E5888" w:rsidP="00D54340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707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2 180 754,18</w:t>
            </w:r>
            <w:r w:rsidR="00186BB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186BB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рублей</w:t>
            </w:r>
          </w:p>
        </w:tc>
      </w:tr>
      <w:tr w:rsidR="003E5888" w:rsidRPr="00FD5DE6" w:rsidTr="00725621">
        <w:tc>
          <w:tcPr>
            <w:tcW w:w="817" w:type="dxa"/>
          </w:tcPr>
          <w:p w:rsidR="003E5888" w:rsidRPr="00FD5DE6" w:rsidRDefault="003E5888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686" w:type="dxa"/>
          </w:tcPr>
          <w:p w:rsidR="003E5888" w:rsidRPr="00FD5DE6" w:rsidRDefault="003E5888" w:rsidP="0072562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Планируемые сроки реализации инициативного проекта</w:t>
            </w:r>
          </w:p>
        </w:tc>
        <w:tc>
          <w:tcPr>
            <w:tcW w:w="5067" w:type="dxa"/>
          </w:tcPr>
          <w:p w:rsidR="003E5888" w:rsidRPr="00FD5DE6" w:rsidRDefault="006E5093" w:rsidP="0072562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01 сентября 2025</w:t>
            </w:r>
            <w:r w:rsidR="00F8041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86BB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года</w:t>
            </w:r>
          </w:p>
        </w:tc>
      </w:tr>
      <w:tr w:rsidR="003E5888" w:rsidRPr="00FD5DE6" w:rsidTr="00725621">
        <w:tc>
          <w:tcPr>
            <w:tcW w:w="817" w:type="dxa"/>
          </w:tcPr>
          <w:p w:rsidR="003E5888" w:rsidRPr="00FD5DE6" w:rsidRDefault="003E5888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7.</w:t>
            </w:r>
          </w:p>
        </w:tc>
        <w:tc>
          <w:tcPr>
            <w:tcW w:w="3686" w:type="dxa"/>
          </w:tcPr>
          <w:p w:rsidR="003E5888" w:rsidRPr="00FD5DE6" w:rsidRDefault="003E5888" w:rsidP="0072562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Сведения о планируемом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(возмо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жном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финансовом, имущественном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и (или)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трудовом участии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заинтересованных лиц, в реализации инициативного проекта</w:t>
            </w:r>
          </w:p>
        </w:tc>
        <w:tc>
          <w:tcPr>
            <w:tcW w:w="5067" w:type="dxa"/>
          </w:tcPr>
          <w:p w:rsidR="003E5888" w:rsidRPr="00777078" w:rsidRDefault="003E5888" w:rsidP="007256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04217">
              <w:rPr>
                <w:rFonts w:ascii="Times New Roman" w:hAnsi="Times New Roman"/>
                <w:sz w:val="28"/>
                <w:szCs w:val="28"/>
                <w:lang w:eastAsia="ru-RU"/>
              </w:rPr>
              <w:t>12 000,00</w:t>
            </w:r>
            <w:r w:rsidR="00186BB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рублей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  <w:r w:rsidRPr="0010421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7078">
              <w:rPr>
                <w:rFonts w:ascii="Times New Roman" w:hAnsi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77707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физические лица, </w:t>
            </w:r>
          </w:p>
          <w:p w:rsidR="003E5888" w:rsidRPr="00777078" w:rsidRDefault="003E5888" w:rsidP="007256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04217">
              <w:rPr>
                <w:rFonts w:ascii="Times New Roman" w:hAnsi="Times New Roman"/>
                <w:sz w:val="28"/>
                <w:szCs w:val="28"/>
              </w:rPr>
              <w:t xml:space="preserve">20 000,00 </w:t>
            </w:r>
            <w:r w:rsidR="00186BB9">
              <w:rPr>
                <w:rFonts w:ascii="Times New Roman" w:hAnsi="Times New Roman"/>
                <w:sz w:val="28"/>
                <w:szCs w:val="28"/>
              </w:rPr>
              <w:t xml:space="preserve">рублей </w:t>
            </w:r>
            <w:r w:rsidRPr="00104217">
              <w:rPr>
                <w:rFonts w:ascii="Times New Roman" w:hAnsi="Times New Roman"/>
                <w:sz w:val="28"/>
                <w:szCs w:val="28"/>
              </w:rPr>
              <w:t>-</w:t>
            </w:r>
            <w:r w:rsidRPr="00E329F9">
              <w:rPr>
                <w:rFonts w:ascii="Times New Roman" w:hAnsi="Times New Roman"/>
                <w:color w:val="FF6600"/>
                <w:sz w:val="28"/>
                <w:szCs w:val="28"/>
              </w:rPr>
              <w:t xml:space="preserve"> </w:t>
            </w:r>
            <w:r w:rsidRPr="00777078">
              <w:rPr>
                <w:rFonts w:ascii="Times New Roman" w:hAnsi="Times New Roman"/>
                <w:sz w:val="28"/>
                <w:szCs w:val="28"/>
                <w:lang w:eastAsia="ru-RU"/>
              </w:rPr>
              <w:t>участие организаций и индивидуальных предпринимателей,</w:t>
            </w:r>
          </w:p>
          <w:p w:rsidR="003E5888" w:rsidRPr="00777078" w:rsidRDefault="003E5888" w:rsidP="007256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4217">
              <w:rPr>
                <w:rFonts w:ascii="Times New Roman" w:hAnsi="Times New Roman"/>
                <w:sz w:val="28"/>
                <w:szCs w:val="28"/>
                <w:lang w:eastAsia="ru-RU"/>
              </w:rPr>
              <w:t>13 человек</w:t>
            </w:r>
            <w:r w:rsidRPr="00E329F9">
              <w:rPr>
                <w:rFonts w:ascii="Times New Roman" w:hAnsi="Times New Roman"/>
                <w:color w:val="FF6600"/>
                <w:sz w:val="28"/>
                <w:szCs w:val="28"/>
                <w:lang w:eastAsia="ru-RU"/>
              </w:rPr>
              <w:t xml:space="preserve"> </w:t>
            </w:r>
            <w:r w:rsidRPr="0010421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</w:t>
            </w:r>
            <w:r w:rsidRPr="00777078">
              <w:rPr>
                <w:rFonts w:ascii="Times New Roman" w:hAnsi="Times New Roman"/>
                <w:sz w:val="28"/>
                <w:szCs w:val="28"/>
              </w:rPr>
              <w:t>участие безвозмездным трудом</w:t>
            </w:r>
          </w:p>
          <w:p w:rsidR="003E5888" w:rsidRPr="005250A1" w:rsidRDefault="003E5888" w:rsidP="007256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E5888" w:rsidRPr="00FD5DE6" w:rsidTr="00725621">
        <w:tc>
          <w:tcPr>
            <w:tcW w:w="817" w:type="dxa"/>
          </w:tcPr>
          <w:p w:rsidR="003E5888" w:rsidRPr="00FD5DE6" w:rsidRDefault="003E5888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686" w:type="dxa"/>
          </w:tcPr>
          <w:p w:rsidR="003E5888" w:rsidRPr="00FD5DE6" w:rsidRDefault="003E5888" w:rsidP="0072562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Указание на о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бъем средств местного бюджета в случае, если предполагае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тся использование этих средств на реализацию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инициативного проекта, за исключением планируемо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го объема инициативных платежей</w:t>
            </w:r>
          </w:p>
        </w:tc>
        <w:tc>
          <w:tcPr>
            <w:tcW w:w="5067" w:type="dxa"/>
          </w:tcPr>
          <w:p w:rsidR="00186BB9" w:rsidRPr="00C24C87" w:rsidRDefault="003E5888" w:rsidP="00186BB9">
            <w:pPr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04217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2 148 754,18</w:t>
            </w:r>
            <w:r w:rsidR="00186BB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186BB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рублей</w:t>
            </w:r>
          </w:p>
          <w:p w:rsidR="003E5888" w:rsidRPr="00104217" w:rsidRDefault="003E5888" w:rsidP="007256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E5888" w:rsidRPr="00FD5DE6" w:rsidTr="00725621">
        <w:tc>
          <w:tcPr>
            <w:tcW w:w="817" w:type="dxa"/>
          </w:tcPr>
          <w:p w:rsidR="003E5888" w:rsidRPr="00FD5DE6" w:rsidRDefault="003E5888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86" w:type="dxa"/>
          </w:tcPr>
          <w:p w:rsidR="003E5888" w:rsidRPr="00FD5DE6" w:rsidRDefault="003E5888" w:rsidP="0072562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Указание на территорию округа,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в границах которого будет реализовываться инициативный проект,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 соответствии со статьей 2 настоящего Порядка</w:t>
            </w:r>
          </w:p>
        </w:tc>
        <w:tc>
          <w:tcPr>
            <w:tcW w:w="5067" w:type="dxa"/>
          </w:tcPr>
          <w:p w:rsidR="003E5888" w:rsidRPr="00FD5DE6" w:rsidRDefault="003E5888" w:rsidP="0072562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хутор Большевик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Благодарненского </w:t>
            </w:r>
            <w:r w:rsidR="00DC7F4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муниципального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округа Ставропольского края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, улица Юбилейная</w:t>
            </w:r>
          </w:p>
        </w:tc>
      </w:tr>
    </w:tbl>
    <w:p w:rsidR="000409EF" w:rsidRPr="00CB2CF9" w:rsidRDefault="000409EF" w:rsidP="000409E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r w:rsidRPr="00CB2CF9">
        <w:rPr>
          <w:rFonts w:ascii="Times New Roman" w:hAnsi="Times New Roman" w:cs="Times New Roman"/>
          <w:sz w:val="28"/>
          <w:szCs w:val="28"/>
          <w:lang w:eastAsia="ru-RU"/>
        </w:rPr>
        <w:t>Инициаторы проекта:</w:t>
      </w:r>
    </w:p>
    <w:p w:rsidR="000409EF" w:rsidRPr="00CB2CF9" w:rsidRDefault="000409EF" w:rsidP="000409E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B2CF9">
        <w:rPr>
          <w:rFonts w:ascii="Times New Roman" w:hAnsi="Times New Roman" w:cs="Times New Roman"/>
          <w:sz w:val="28"/>
          <w:szCs w:val="28"/>
          <w:lang w:eastAsia="ru-RU"/>
        </w:rPr>
        <w:t>Гаранжа</w:t>
      </w:r>
      <w:proofErr w:type="spellEnd"/>
      <w:r w:rsidRPr="00CB2CF9">
        <w:rPr>
          <w:rFonts w:ascii="Times New Roman" w:hAnsi="Times New Roman" w:cs="Times New Roman"/>
          <w:sz w:val="28"/>
          <w:szCs w:val="28"/>
          <w:lang w:eastAsia="ru-RU"/>
        </w:rPr>
        <w:t xml:space="preserve"> С.П.</w:t>
      </w:r>
    </w:p>
    <w:p w:rsidR="000409EF" w:rsidRPr="00CB2CF9" w:rsidRDefault="000409EF" w:rsidP="000409E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r w:rsidRPr="00CB2CF9">
        <w:rPr>
          <w:rFonts w:ascii="Times New Roman" w:hAnsi="Times New Roman" w:cs="Times New Roman"/>
          <w:sz w:val="28"/>
          <w:szCs w:val="28"/>
          <w:lang w:eastAsia="ru-RU"/>
        </w:rPr>
        <w:t>Борисов В.М.</w:t>
      </w:r>
    </w:p>
    <w:p w:rsidR="000409EF" w:rsidRPr="00CB2CF9" w:rsidRDefault="000409EF" w:rsidP="000409E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r w:rsidRPr="00CB2CF9">
        <w:rPr>
          <w:rFonts w:ascii="Times New Roman" w:hAnsi="Times New Roman" w:cs="Times New Roman"/>
          <w:sz w:val="28"/>
          <w:szCs w:val="28"/>
          <w:lang w:eastAsia="ru-RU"/>
        </w:rPr>
        <w:t>Рязанцева Е.В.</w:t>
      </w:r>
    </w:p>
    <w:p w:rsidR="000409EF" w:rsidRPr="00CB2CF9" w:rsidRDefault="000409EF" w:rsidP="000409E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r w:rsidRPr="00CB2CF9">
        <w:rPr>
          <w:rFonts w:ascii="Times New Roman" w:hAnsi="Times New Roman" w:cs="Times New Roman"/>
          <w:sz w:val="28"/>
          <w:szCs w:val="28"/>
          <w:lang w:eastAsia="ru-RU"/>
        </w:rPr>
        <w:t>Волкова Е.А.</w:t>
      </w:r>
    </w:p>
    <w:p w:rsidR="000409EF" w:rsidRPr="00CB2CF9" w:rsidRDefault="000409EF" w:rsidP="000409E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r w:rsidRPr="00CB2CF9">
        <w:rPr>
          <w:rFonts w:ascii="Times New Roman" w:hAnsi="Times New Roman" w:cs="Times New Roman"/>
          <w:sz w:val="28"/>
          <w:szCs w:val="28"/>
          <w:lang w:eastAsia="ru-RU"/>
        </w:rPr>
        <w:t>Колесникова С.Ю.</w:t>
      </w:r>
    </w:p>
    <w:p w:rsidR="000409EF" w:rsidRPr="00CB2CF9" w:rsidRDefault="000409EF" w:rsidP="000409E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B2CF9">
        <w:rPr>
          <w:rFonts w:ascii="Times New Roman" w:hAnsi="Times New Roman" w:cs="Times New Roman"/>
          <w:sz w:val="28"/>
          <w:szCs w:val="28"/>
          <w:lang w:eastAsia="ru-RU"/>
        </w:rPr>
        <w:t>Дароганова</w:t>
      </w:r>
      <w:proofErr w:type="spellEnd"/>
      <w:r w:rsidRPr="00CB2CF9">
        <w:rPr>
          <w:rFonts w:ascii="Times New Roman" w:hAnsi="Times New Roman" w:cs="Times New Roman"/>
          <w:sz w:val="28"/>
          <w:szCs w:val="28"/>
          <w:lang w:eastAsia="ru-RU"/>
        </w:rPr>
        <w:t xml:space="preserve"> Л.И.</w:t>
      </w:r>
    </w:p>
    <w:p w:rsidR="000409EF" w:rsidRDefault="000409EF" w:rsidP="000409E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3686"/>
        <w:gridCol w:w="5067"/>
      </w:tblGrid>
      <w:tr w:rsidR="00186BB9" w:rsidRPr="00FD5DE6" w:rsidTr="00725621">
        <w:tc>
          <w:tcPr>
            <w:tcW w:w="817" w:type="dxa"/>
          </w:tcPr>
          <w:p w:rsidR="00186BB9" w:rsidRPr="00FD5DE6" w:rsidRDefault="00186BB9" w:rsidP="00E05A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№ п</w:t>
            </w:r>
            <w:r w:rsidR="00E05AD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/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</w:t>
            </w:r>
          </w:p>
        </w:tc>
        <w:tc>
          <w:tcPr>
            <w:tcW w:w="3686" w:type="dxa"/>
          </w:tcPr>
          <w:p w:rsidR="00186BB9" w:rsidRPr="00FD5DE6" w:rsidRDefault="00186BB9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Сведения об инициативном проекте</w:t>
            </w:r>
          </w:p>
        </w:tc>
        <w:tc>
          <w:tcPr>
            <w:tcW w:w="5067" w:type="dxa"/>
          </w:tcPr>
          <w:p w:rsidR="00186BB9" w:rsidRPr="00FD5DE6" w:rsidRDefault="00186BB9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</w:t>
            </w:r>
          </w:p>
        </w:tc>
      </w:tr>
      <w:tr w:rsidR="00186BB9" w:rsidRPr="00FD5DE6" w:rsidTr="00725621">
        <w:tc>
          <w:tcPr>
            <w:tcW w:w="817" w:type="dxa"/>
          </w:tcPr>
          <w:p w:rsidR="00186BB9" w:rsidRPr="00FD5DE6" w:rsidRDefault="00186BB9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686" w:type="dxa"/>
          </w:tcPr>
          <w:p w:rsidR="00186BB9" w:rsidRPr="00FD5DE6" w:rsidRDefault="00186BB9" w:rsidP="0072562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Наименование инициативного проекта</w:t>
            </w:r>
          </w:p>
        </w:tc>
        <w:tc>
          <w:tcPr>
            <w:tcW w:w="5067" w:type="dxa"/>
          </w:tcPr>
          <w:p w:rsidR="00186BB9" w:rsidRPr="00FD5DE6" w:rsidRDefault="00186BB9" w:rsidP="00186BB9">
            <w:pPr>
              <w:pStyle w:val="ConsPlusNonforma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22D8"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Благоустройство территории </w:t>
            </w:r>
            <w:proofErr w:type="gramStart"/>
            <w:r w:rsidRPr="00A822D8">
              <w:rPr>
                <w:rFonts w:ascii="Times New Roman" w:hAnsi="Times New Roman" w:cs="Times New Roman"/>
                <w:sz w:val="28"/>
                <w:szCs w:val="28"/>
              </w:rPr>
              <w:t>стадиона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22D8">
              <w:rPr>
                <w:rFonts w:ascii="Times New Roman" w:hAnsi="Times New Roman" w:cs="Times New Roman"/>
                <w:sz w:val="28"/>
                <w:szCs w:val="28"/>
              </w:rPr>
              <w:t>расположенного по улице Юбилейной б/н</w:t>
            </w:r>
            <w:r>
              <w:rPr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 хуторе </w:t>
            </w:r>
            <w:r w:rsidRPr="0007086E">
              <w:rPr>
                <w:rFonts w:ascii="Times New Roman" w:hAnsi="Times New Roman"/>
                <w:sz w:val="28"/>
                <w:szCs w:val="28"/>
              </w:rPr>
              <w:t xml:space="preserve">Большевик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07086E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</w:tr>
      <w:tr w:rsidR="00186BB9" w:rsidRPr="00FD5DE6" w:rsidTr="00725621">
        <w:tc>
          <w:tcPr>
            <w:tcW w:w="817" w:type="dxa"/>
          </w:tcPr>
          <w:p w:rsidR="00186BB9" w:rsidRPr="00FD5DE6" w:rsidRDefault="00186BB9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686" w:type="dxa"/>
          </w:tcPr>
          <w:p w:rsidR="00186BB9" w:rsidRPr="00FD5DE6" w:rsidRDefault="00186BB9" w:rsidP="0072562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5067" w:type="dxa"/>
          </w:tcPr>
          <w:p w:rsidR="00186BB9" w:rsidRPr="00FD5DE6" w:rsidRDefault="00186BB9" w:rsidP="00725621">
            <w:pPr>
              <w:shd w:val="clear" w:color="auto" w:fill="FFFFFF"/>
              <w:spacing w:after="0" w:line="240" w:lineRule="auto"/>
              <w:jc w:val="both"/>
              <w:rPr>
                <w:rFonts w:ascii="YS Text" w:hAnsi="YS Text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Развитие спорта на территории хутора, привлечение жителей к здоровому образу жизни</w:t>
            </w:r>
          </w:p>
        </w:tc>
      </w:tr>
      <w:tr w:rsidR="00186BB9" w:rsidRPr="00FD5DE6" w:rsidTr="00725621">
        <w:tc>
          <w:tcPr>
            <w:tcW w:w="817" w:type="dxa"/>
          </w:tcPr>
          <w:p w:rsidR="00186BB9" w:rsidRPr="00FD5DE6" w:rsidRDefault="00186BB9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686" w:type="dxa"/>
          </w:tcPr>
          <w:p w:rsidR="00186BB9" w:rsidRPr="00FD5DE6" w:rsidRDefault="00186BB9" w:rsidP="0072562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Обоснование предложений по решению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указанной 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проблемы</w:t>
            </w:r>
          </w:p>
        </w:tc>
        <w:tc>
          <w:tcPr>
            <w:tcW w:w="5067" w:type="dxa"/>
          </w:tcPr>
          <w:p w:rsidR="00186BB9" w:rsidRPr="00F028D9" w:rsidRDefault="00186BB9" w:rsidP="0072562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Улучшение условий для занятий спортом</w:t>
            </w:r>
          </w:p>
        </w:tc>
      </w:tr>
      <w:tr w:rsidR="00186BB9" w:rsidRPr="00FD5DE6" w:rsidTr="00725621">
        <w:tc>
          <w:tcPr>
            <w:tcW w:w="817" w:type="dxa"/>
          </w:tcPr>
          <w:p w:rsidR="00186BB9" w:rsidRPr="00FD5DE6" w:rsidRDefault="00186BB9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686" w:type="dxa"/>
          </w:tcPr>
          <w:p w:rsidR="00186BB9" w:rsidRPr="00FD5DE6" w:rsidRDefault="00186BB9" w:rsidP="0072562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 ожидаемого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 (ожидаемых результатов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 реализации инициативного проекта</w:t>
            </w:r>
          </w:p>
        </w:tc>
        <w:tc>
          <w:tcPr>
            <w:tcW w:w="5067" w:type="dxa"/>
          </w:tcPr>
          <w:p w:rsidR="00186BB9" w:rsidRPr="00972FA1" w:rsidRDefault="00186BB9" w:rsidP="00186B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72FA1">
              <w:rPr>
                <w:rFonts w:ascii="Times New Roman" w:hAnsi="Times New Roman"/>
                <w:sz w:val="28"/>
                <w:szCs w:val="28"/>
              </w:rPr>
              <w:t xml:space="preserve">По завершении проекта в </w:t>
            </w:r>
            <w:r>
              <w:rPr>
                <w:rFonts w:ascii="Times New Roman" w:hAnsi="Times New Roman"/>
                <w:sz w:val="28"/>
                <w:szCs w:val="28"/>
              </w:rPr>
              <w:t>хуторе</w:t>
            </w:r>
            <w:r w:rsidRPr="00972FA1">
              <w:rPr>
                <w:rFonts w:ascii="Times New Roman" w:hAnsi="Times New Roman"/>
                <w:sz w:val="28"/>
                <w:szCs w:val="28"/>
              </w:rPr>
              <w:t xml:space="preserve"> появится полноценная зона для занятий спортом. При этом на </w:t>
            </w:r>
            <w:r>
              <w:rPr>
                <w:rFonts w:ascii="Times New Roman" w:hAnsi="Times New Roman"/>
                <w:sz w:val="28"/>
                <w:szCs w:val="28"/>
              </w:rPr>
              <w:t>спортивной площадке</w:t>
            </w:r>
            <w:r w:rsidRPr="00972FA1">
              <w:rPr>
                <w:rFonts w:ascii="Times New Roman" w:hAnsi="Times New Roman"/>
                <w:sz w:val="28"/>
                <w:szCs w:val="28"/>
              </w:rPr>
              <w:t xml:space="preserve"> можно проводить уроки физкультуры, заниматься индивидуальными тренировками по бегу и скандинавской ходьбой, что очень популярно у возрастной группы жителей. Чтобы привлечь на стадион людей разного возраста и в различной степени физической подготовки</w:t>
            </w:r>
          </w:p>
        </w:tc>
      </w:tr>
      <w:tr w:rsidR="00186BB9" w:rsidRPr="00FD5DE6" w:rsidTr="00725621">
        <w:tc>
          <w:tcPr>
            <w:tcW w:w="817" w:type="dxa"/>
          </w:tcPr>
          <w:p w:rsidR="00186BB9" w:rsidRPr="00FD5DE6" w:rsidRDefault="00186BB9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686" w:type="dxa"/>
          </w:tcPr>
          <w:p w:rsidR="00186BB9" w:rsidRPr="00FD5DE6" w:rsidRDefault="00186BB9" w:rsidP="00186B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Предварительный расчет необходимых расходов на реализацию инициативного проекта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 (или) проектно-сметную документацию (далее – ПСД)</w:t>
            </w:r>
          </w:p>
        </w:tc>
        <w:tc>
          <w:tcPr>
            <w:tcW w:w="5067" w:type="dxa"/>
          </w:tcPr>
          <w:p w:rsidR="00186BB9" w:rsidRPr="00C24C87" w:rsidRDefault="00186BB9" w:rsidP="00186BB9">
            <w:pPr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4 297 291,20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рублей</w:t>
            </w:r>
          </w:p>
          <w:p w:rsidR="00186BB9" w:rsidRPr="005250A1" w:rsidRDefault="00186BB9" w:rsidP="007256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86BB9" w:rsidRPr="00FD5DE6" w:rsidTr="00725621">
        <w:tc>
          <w:tcPr>
            <w:tcW w:w="817" w:type="dxa"/>
          </w:tcPr>
          <w:p w:rsidR="00186BB9" w:rsidRPr="00FD5DE6" w:rsidRDefault="00186BB9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686" w:type="dxa"/>
          </w:tcPr>
          <w:p w:rsidR="00186BB9" w:rsidRPr="00FD5DE6" w:rsidRDefault="00186BB9" w:rsidP="0072562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Планируемые сроки реализации инициативного проекта</w:t>
            </w:r>
          </w:p>
        </w:tc>
        <w:tc>
          <w:tcPr>
            <w:tcW w:w="5067" w:type="dxa"/>
          </w:tcPr>
          <w:p w:rsidR="00186BB9" w:rsidRPr="00FD5DE6" w:rsidRDefault="006E5093" w:rsidP="0072562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01 сентября 2025</w:t>
            </w:r>
            <w:r w:rsidR="00F8041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86BB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года</w:t>
            </w:r>
          </w:p>
        </w:tc>
      </w:tr>
      <w:tr w:rsidR="00186BB9" w:rsidRPr="00FD5DE6" w:rsidTr="00725621">
        <w:tc>
          <w:tcPr>
            <w:tcW w:w="817" w:type="dxa"/>
          </w:tcPr>
          <w:p w:rsidR="00186BB9" w:rsidRPr="00FD5DE6" w:rsidRDefault="00186BB9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686" w:type="dxa"/>
          </w:tcPr>
          <w:p w:rsidR="00186BB9" w:rsidRPr="00FD5DE6" w:rsidRDefault="00186BB9" w:rsidP="0072562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Сведения о планируемом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(возмо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жном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финансовом, имущественном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и (или)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трудовом участии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заинтересованных лиц, в реализации инициативного проекта</w:t>
            </w:r>
          </w:p>
        </w:tc>
        <w:tc>
          <w:tcPr>
            <w:tcW w:w="5067" w:type="dxa"/>
          </w:tcPr>
          <w:p w:rsidR="00186BB9" w:rsidRPr="005250A1" w:rsidRDefault="00186BB9" w:rsidP="007256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186BB9" w:rsidRPr="00FD5DE6" w:rsidTr="00725621">
        <w:tc>
          <w:tcPr>
            <w:tcW w:w="817" w:type="dxa"/>
          </w:tcPr>
          <w:p w:rsidR="00186BB9" w:rsidRPr="00FD5DE6" w:rsidRDefault="00186BB9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686" w:type="dxa"/>
          </w:tcPr>
          <w:p w:rsidR="00186BB9" w:rsidRPr="00FD5DE6" w:rsidRDefault="00186BB9" w:rsidP="0072562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Указание на о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бъем средств местного бюджета в случае, если предполагае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тся использование этих средств на реализацию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инициативного проекта, за исключением планируемо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го объема инициативных платежей</w:t>
            </w:r>
          </w:p>
        </w:tc>
        <w:tc>
          <w:tcPr>
            <w:tcW w:w="5067" w:type="dxa"/>
          </w:tcPr>
          <w:p w:rsidR="00186BB9" w:rsidRPr="00C24C87" w:rsidRDefault="00186BB9" w:rsidP="00186BB9">
            <w:pPr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4 297 291,20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рублей</w:t>
            </w:r>
          </w:p>
          <w:p w:rsidR="00186BB9" w:rsidRPr="005250A1" w:rsidRDefault="00186BB9" w:rsidP="007256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86BB9" w:rsidRPr="00FD5DE6" w:rsidTr="00725621">
        <w:tc>
          <w:tcPr>
            <w:tcW w:w="817" w:type="dxa"/>
          </w:tcPr>
          <w:p w:rsidR="00186BB9" w:rsidRPr="00FD5DE6" w:rsidRDefault="00186BB9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86" w:type="dxa"/>
          </w:tcPr>
          <w:p w:rsidR="00186BB9" w:rsidRPr="00FD5DE6" w:rsidRDefault="00186BB9" w:rsidP="0072562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Указание на территорию округа,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в границах которого будет реализовываться инициативный проект,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 соответствии со статьей 2 настоящего Порядка</w:t>
            </w:r>
          </w:p>
        </w:tc>
        <w:tc>
          <w:tcPr>
            <w:tcW w:w="5067" w:type="dxa"/>
          </w:tcPr>
          <w:p w:rsidR="00186BB9" w:rsidRPr="00FD5DE6" w:rsidRDefault="00186BB9" w:rsidP="0072562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хутор Большевик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Благодарненского </w:t>
            </w:r>
            <w:r w:rsidR="00DC7F4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муниципального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округа Ставропольского края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, улица Юбилейная</w:t>
            </w:r>
          </w:p>
        </w:tc>
      </w:tr>
    </w:tbl>
    <w:p w:rsidR="00186BB9" w:rsidRPr="00CB2CF9" w:rsidRDefault="00186BB9" w:rsidP="00186BB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r w:rsidRPr="00CB2CF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Инициаторы проекта:</w:t>
      </w:r>
    </w:p>
    <w:p w:rsidR="00186BB9" w:rsidRPr="00CB2CF9" w:rsidRDefault="00186BB9" w:rsidP="00186BB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B2CF9">
        <w:rPr>
          <w:rFonts w:ascii="Times New Roman" w:hAnsi="Times New Roman" w:cs="Times New Roman"/>
          <w:sz w:val="28"/>
          <w:szCs w:val="28"/>
          <w:lang w:eastAsia="ru-RU"/>
        </w:rPr>
        <w:t>Гаранжа</w:t>
      </w:r>
      <w:proofErr w:type="spellEnd"/>
      <w:r w:rsidRPr="00CB2CF9">
        <w:rPr>
          <w:rFonts w:ascii="Times New Roman" w:hAnsi="Times New Roman" w:cs="Times New Roman"/>
          <w:sz w:val="28"/>
          <w:szCs w:val="28"/>
          <w:lang w:eastAsia="ru-RU"/>
        </w:rPr>
        <w:t xml:space="preserve"> С.П.</w:t>
      </w:r>
    </w:p>
    <w:p w:rsidR="00186BB9" w:rsidRPr="00CB2CF9" w:rsidRDefault="00186BB9" w:rsidP="00186BB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r w:rsidRPr="00CB2CF9">
        <w:rPr>
          <w:rFonts w:ascii="Times New Roman" w:hAnsi="Times New Roman" w:cs="Times New Roman"/>
          <w:sz w:val="28"/>
          <w:szCs w:val="28"/>
          <w:lang w:eastAsia="ru-RU"/>
        </w:rPr>
        <w:t>Борисов В.М.</w:t>
      </w:r>
    </w:p>
    <w:p w:rsidR="00186BB9" w:rsidRPr="00CB2CF9" w:rsidRDefault="00186BB9" w:rsidP="00186BB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r w:rsidRPr="00CB2CF9">
        <w:rPr>
          <w:rFonts w:ascii="Times New Roman" w:hAnsi="Times New Roman" w:cs="Times New Roman"/>
          <w:sz w:val="28"/>
          <w:szCs w:val="28"/>
          <w:lang w:eastAsia="ru-RU"/>
        </w:rPr>
        <w:t>Рязанцева Е.В.</w:t>
      </w:r>
    </w:p>
    <w:p w:rsidR="00186BB9" w:rsidRPr="00CB2CF9" w:rsidRDefault="00186BB9" w:rsidP="00186BB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r w:rsidRPr="00CB2CF9">
        <w:rPr>
          <w:rFonts w:ascii="Times New Roman" w:hAnsi="Times New Roman" w:cs="Times New Roman"/>
          <w:sz w:val="28"/>
          <w:szCs w:val="28"/>
          <w:lang w:eastAsia="ru-RU"/>
        </w:rPr>
        <w:t>Волкова Е.А.</w:t>
      </w:r>
    </w:p>
    <w:p w:rsidR="00186BB9" w:rsidRPr="00CB2CF9" w:rsidRDefault="00186BB9" w:rsidP="00186BB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r w:rsidRPr="00CB2CF9">
        <w:rPr>
          <w:rFonts w:ascii="Times New Roman" w:hAnsi="Times New Roman" w:cs="Times New Roman"/>
          <w:sz w:val="28"/>
          <w:szCs w:val="28"/>
          <w:lang w:eastAsia="ru-RU"/>
        </w:rPr>
        <w:t>Колесникова С.Ю.</w:t>
      </w:r>
    </w:p>
    <w:p w:rsidR="00186BB9" w:rsidRDefault="00186BB9" w:rsidP="00186BB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B2CF9">
        <w:rPr>
          <w:rFonts w:ascii="Times New Roman" w:hAnsi="Times New Roman" w:cs="Times New Roman"/>
          <w:sz w:val="28"/>
          <w:szCs w:val="28"/>
          <w:lang w:eastAsia="ru-RU"/>
        </w:rPr>
        <w:t>Дароганова</w:t>
      </w:r>
      <w:proofErr w:type="spellEnd"/>
      <w:r w:rsidRPr="00CB2CF9">
        <w:rPr>
          <w:rFonts w:ascii="Times New Roman" w:hAnsi="Times New Roman" w:cs="Times New Roman"/>
          <w:sz w:val="28"/>
          <w:szCs w:val="28"/>
          <w:lang w:eastAsia="ru-RU"/>
        </w:rPr>
        <w:t xml:space="preserve"> Л.И.</w:t>
      </w:r>
    </w:p>
    <w:p w:rsidR="006A41EC" w:rsidRPr="00CB2CF9" w:rsidRDefault="006A41EC" w:rsidP="00186BB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3686"/>
        <w:gridCol w:w="5067"/>
      </w:tblGrid>
      <w:tr w:rsidR="00186BB9" w:rsidRPr="00FD5DE6" w:rsidTr="00725621">
        <w:tc>
          <w:tcPr>
            <w:tcW w:w="817" w:type="dxa"/>
          </w:tcPr>
          <w:p w:rsidR="00186BB9" w:rsidRPr="00FD5DE6" w:rsidRDefault="00E05AD2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686" w:type="dxa"/>
          </w:tcPr>
          <w:p w:rsidR="00186BB9" w:rsidRPr="00FD5DE6" w:rsidRDefault="00186BB9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Сведения об инициативном проекте</w:t>
            </w:r>
          </w:p>
        </w:tc>
        <w:tc>
          <w:tcPr>
            <w:tcW w:w="5067" w:type="dxa"/>
          </w:tcPr>
          <w:p w:rsidR="00186BB9" w:rsidRPr="00FD5DE6" w:rsidRDefault="00186BB9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</w:t>
            </w:r>
          </w:p>
        </w:tc>
      </w:tr>
      <w:tr w:rsidR="00186BB9" w:rsidRPr="00FD5DE6" w:rsidTr="00725621">
        <w:tc>
          <w:tcPr>
            <w:tcW w:w="817" w:type="dxa"/>
          </w:tcPr>
          <w:p w:rsidR="00186BB9" w:rsidRPr="00FD5DE6" w:rsidRDefault="00186BB9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686" w:type="dxa"/>
          </w:tcPr>
          <w:p w:rsidR="00186BB9" w:rsidRPr="00FD5DE6" w:rsidRDefault="00186BB9" w:rsidP="0072562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Наименование инициативного проекта</w:t>
            </w:r>
          </w:p>
        </w:tc>
        <w:tc>
          <w:tcPr>
            <w:tcW w:w="5067" w:type="dxa"/>
          </w:tcPr>
          <w:p w:rsidR="00186BB9" w:rsidRPr="00FD5DE6" w:rsidRDefault="00186BB9" w:rsidP="00186B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Устройство тротуарной дорожки</w:t>
            </w:r>
            <w:r w:rsidRPr="00DC66B5">
              <w:rPr>
                <w:rFonts w:ascii="Times New Roman" w:hAnsi="Times New Roman"/>
                <w:sz w:val="28"/>
                <w:szCs w:val="28"/>
              </w:rPr>
              <w:t xml:space="preserve"> от дома №10 по улице Юбилейно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й до дома №11 по улице Зеленой в хуторе </w:t>
            </w:r>
            <w:r w:rsidRPr="00DC66B5">
              <w:rPr>
                <w:rFonts w:ascii="Times New Roman" w:hAnsi="Times New Roman"/>
                <w:sz w:val="28"/>
                <w:szCs w:val="28"/>
              </w:rPr>
              <w:t xml:space="preserve">Большевик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DC66B5">
              <w:rPr>
                <w:rFonts w:ascii="Times New Roman" w:hAnsi="Times New Roman"/>
                <w:sz w:val="28"/>
                <w:szCs w:val="28"/>
              </w:rPr>
              <w:t xml:space="preserve"> окру</w:t>
            </w:r>
            <w:r>
              <w:rPr>
                <w:rFonts w:ascii="Times New Roman" w:hAnsi="Times New Roman"/>
                <w:sz w:val="28"/>
                <w:szCs w:val="28"/>
              </w:rPr>
              <w:t>га Ставропольского края</w:t>
            </w:r>
          </w:p>
        </w:tc>
      </w:tr>
      <w:tr w:rsidR="00186BB9" w:rsidRPr="00FD5DE6" w:rsidTr="00725621">
        <w:tc>
          <w:tcPr>
            <w:tcW w:w="817" w:type="dxa"/>
          </w:tcPr>
          <w:p w:rsidR="00186BB9" w:rsidRPr="00FD5DE6" w:rsidRDefault="00186BB9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686" w:type="dxa"/>
          </w:tcPr>
          <w:p w:rsidR="00186BB9" w:rsidRPr="00FD5DE6" w:rsidRDefault="00186BB9" w:rsidP="0072562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5067" w:type="dxa"/>
          </w:tcPr>
          <w:p w:rsidR="00186BB9" w:rsidRPr="00FD5DE6" w:rsidRDefault="00186BB9" w:rsidP="00186BB9">
            <w:pPr>
              <w:pStyle w:val="ConsPlusNormal"/>
              <w:spacing w:before="220"/>
              <w:jc w:val="both"/>
              <w:rPr>
                <w:rFonts w:ascii="YS Text" w:hAnsi="YS Text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Тротуарная дорожка на данном участке отсутствует полностью. В основном по данному участку (проулок) ежедневно родители провожают детей в школу и детский сад. Дети выходят гулять за пределы двора, катаются на велосипедах, самокатах, что становится опасным для их жизни и здоровья. А после дождя образуются большие лужи и грязь. Данная дорожка необходима на данном проулке</w:t>
            </w:r>
          </w:p>
        </w:tc>
      </w:tr>
      <w:tr w:rsidR="00186BB9" w:rsidRPr="00FD5DE6" w:rsidTr="00725621">
        <w:tc>
          <w:tcPr>
            <w:tcW w:w="817" w:type="dxa"/>
          </w:tcPr>
          <w:p w:rsidR="00186BB9" w:rsidRPr="00FD5DE6" w:rsidRDefault="00186BB9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686" w:type="dxa"/>
          </w:tcPr>
          <w:p w:rsidR="00186BB9" w:rsidRPr="00FD5DE6" w:rsidRDefault="00186BB9" w:rsidP="0072562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Обоснование предложений по решению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указанной 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проблемы</w:t>
            </w:r>
          </w:p>
        </w:tc>
        <w:tc>
          <w:tcPr>
            <w:tcW w:w="5067" w:type="dxa"/>
          </w:tcPr>
          <w:p w:rsidR="00186BB9" w:rsidRPr="00FD5DE6" w:rsidRDefault="00186BB9" w:rsidP="00186BB9">
            <w:pPr>
              <w:jc w:val="both"/>
              <w:rPr>
                <w:rFonts w:ascii="YS Text" w:hAnsi="YS Text"/>
                <w:color w:val="000000"/>
                <w:sz w:val="28"/>
                <w:szCs w:val="28"/>
                <w:lang w:eastAsia="ru-RU"/>
              </w:rPr>
            </w:pPr>
            <w:r w:rsidRPr="00B12DF5">
              <w:rPr>
                <w:rFonts w:ascii="Times New Roman" w:hAnsi="Times New Roman"/>
                <w:sz w:val="28"/>
                <w:szCs w:val="28"/>
              </w:rPr>
              <w:t xml:space="preserve">Для </w:t>
            </w:r>
            <w:r>
              <w:rPr>
                <w:rFonts w:ascii="Times New Roman" w:hAnsi="Times New Roman"/>
                <w:sz w:val="28"/>
                <w:szCs w:val="28"/>
              </w:rPr>
              <w:t>новой тротуарной</w:t>
            </w:r>
            <w:r w:rsidRPr="00B12DF5">
              <w:rPr>
                <w:rFonts w:ascii="Times New Roman" w:hAnsi="Times New Roman"/>
                <w:sz w:val="28"/>
                <w:szCs w:val="28"/>
              </w:rPr>
              <w:t xml:space="preserve"> д</w:t>
            </w:r>
            <w:r>
              <w:rPr>
                <w:rFonts w:ascii="Times New Roman" w:hAnsi="Times New Roman"/>
                <w:sz w:val="28"/>
                <w:szCs w:val="28"/>
              </w:rPr>
              <w:t>орожки</w:t>
            </w:r>
            <w:r w:rsidRPr="00B12DF5">
              <w:rPr>
                <w:rFonts w:ascii="Times New Roman" w:hAnsi="Times New Roman"/>
                <w:sz w:val="28"/>
                <w:szCs w:val="28"/>
              </w:rPr>
              <w:t xml:space="preserve"> провести следующие работы: удалить траву, обработать гербицидами, выровнять </w:t>
            </w:r>
            <w:proofErr w:type="spellStart"/>
            <w:r w:rsidRPr="00B12DF5">
              <w:rPr>
                <w:rFonts w:ascii="Times New Roman" w:hAnsi="Times New Roman"/>
                <w:sz w:val="28"/>
                <w:szCs w:val="28"/>
              </w:rPr>
              <w:t>песчанно</w:t>
            </w:r>
            <w:proofErr w:type="spellEnd"/>
            <w:r w:rsidRPr="00B12DF5">
              <w:rPr>
                <w:rFonts w:ascii="Times New Roman" w:hAnsi="Times New Roman"/>
                <w:sz w:val="28"/>
                <w:szCs w:val="28"/>
              </w:rPr>
              <w:t xml:space="preserve"> - гравийной смесью, местами вырубить и раскорчевать деревья и кустарники и уложить асфальтобетонн</w:t>
            </w:r>
            <w:r>
              <w:rPr>
                <w:rFonts w:ascii="Times New Roman" w:hAnsi="Times New Roman"/>
                <w:sz w:val="28"/>
                <w:szCs w:val="28"/>
              </w:rPr>
              <w:t>ое покрытие</w:t>
            </w:r>
          </w:p>
        </w:tc>
      </w:tr>
      <w:tr w:rsidR="00186BB9" w:rsidRPr="00FD5DE6" w:rsidTr="00725621">
        <w:tc>
          <w:tcPr>
            <w:tcW w:w="817" w:type="dxa"/>
          </w:tcPr>
          <w:p w:rsidR="00186BB9" w:rsidRPr="00FD5DE6" w:rsidRDefault="00186BB9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686" w:type="dxa"/>
          </w:tcPr>
          <w:p w:rsidR="00186BB9" w:rsidRPr="00FD5DE6" w:rsidRDefault="00186BB9" w:rsidP="0072562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 ожидаемого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 (ожидаемых результатов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 реализации инициативного проекта</w:t>
            </w:r>
          </w:p>
        </w:tc>
        <w:tc>
          <w:tcPr>
            <w:tcW w:w="5067" w:type="dxa"/>
          </w:tcPr>
          <w:p w:rsidR="00186BB9" w:rsidRPr="00FD5DE6" w:rsidRDefault="00186BB9" w:rsidP="00186BB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Устройство новой тротуарной дорожки </w:t>
            </w:r>
            <w:r w:rsidRPr="00B12DF5">
              <w:rPr>
                <w:rFonts w:ascii="Times New Roman" w:hAnsi="Times New Roman"/>
                <w:sz w:val="28"/>
                <w:szCs w:val="28"/>
              </w:rPr>
              <w:t>облагородит внешний вид хутора, позволит комфортно передвигаться 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социально - значимым объектам</w:t>
            </w:r>
          </w:p>
        </w:tc>
      </w:tr>
      <w:tr w:rsidR="00186BB9" w:rsidRPr="00FD5DE6" w:rsidTr="00725621">
        <w:tc>
          <w:tcPr>
            <w:tcW w:w="817" w:type="dxa"/>
          </w:tcPr>
          <w:p w:rsidR="00186BB9" w:rsidRPr="00FD5DE6" w:rsidRDefault="00186BB9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686" w:type="dxa"/>
          </w:tcPr>
          <w:p w:rsidR="00186BB9" w:rsidRPr="00FD5DE6" w:rsidRDefault="00186BB9" w:rsidP="00186B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Предварительный расчет необходимых расходов на реализацию инициативного проекта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 (или) проектно-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сметную документацию (далее – ПСД)</w:t>
            </w:r>
          </w:p>
        </w:tc>
        <w:tc>
          <w:tcPr>
            <w:tcW w:w="5067" w:type="dxa"/>
          </w:tcPr>
          <w:p w:rsidR="00186BB9" w:rsidRPr="00C24C87" w:rsidRDefault="00186BB9" w:rsidP="00186BB9">
            <w:pPr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24C8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828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 </w:t>
            </w:r>
            <w:r w:rsidRPr="00C24C8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155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</w:t>
            </w:r>
            <w:r w:rsidRPr="00C24C8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27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рублей</w:t>
            </w:r>
          </w:p>
          <w:p w:rsidR="00186BB9" w:rsidRPr="00C24C87" w:rsidRDefault="00186BB9" w:rsidP="00725621">
            <w:pPr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  <w:p w:rsidR="00186BB9" w:rsidRPr="005250A1" w:rsidRDefault="00186BB9" w:rsidP="007256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86BB9" w:rsidRPr="00FD5DE6" w:rsidTr="00725621">
        <w:tc>
          <w:tcPr>
            <w:tcW w:w="817" w:type="dxa"/>
          </w:tcPr>
          <w:p w:rsidR="00186BB9" w:rsidRPr="00FD5DE6" w:rsidRDefault="00186BB9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686" w:type="dxa"/>
          </w:tcPr>
          <w:p w:rsidR="00186BB9" w:rsidRPr="00FD5DE6" w:rsidRDefault="00186BB9" w:rsidP="0072562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Планируемые сроки реализации инициативного проекта</w:t>
            </w:r>
          </w:p>
        </w:tc>
        <w:tc>
          <w:tcPr>
            <w:tcW w:w="5067" w:type="dxa"/>
          </w:tcPr>
          <w:p w:rsidR="00186BB9" w:rsidRPr="00FD5DE6" w:rsidRDefault="006E5093" w:rsidP="0072562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01 сентября 2025</w:t>
            </w:r>
            <w:r w:rsidR="00F8041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86BB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года</w:t>
            </w:r>
          </w:p>
        </w:tc>
      </w:tr>
      <w:tr w:rsidR="00186BB9" w:rsidRPr="00FD5DE6" w:rsidTr="00725621">
        <w:tc>
          <w:tcPr>
            <w:tcW w:w="817" w:type="dxa"/>
          </w:tcPr>
          <w:p w:rsidR="00186BB9" w:rsidRPr="00FD5DE6" w:rsidRDefault="00186BB9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686" w:type="dxa"/>
          </w:tcPr>
          <w:p w:rsidR="00186BB9" w:rsidRPr="00FD5DE6" w:rsidRDefault="00186BB9" w:rsidP="00186BB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Сведения о планируемом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(возмо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жном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финансовом, имущественном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и (или)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трудовом участии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заинтересованных лиц, в реализации инициативного проекта</w:t>
            </w:r>
          </w:p>
        </w:tc>
        <w:tc>
          <w:tcPr>
            <w:tcW w:w="5067" w:type="dxa"/>
          </w:tcPr>
          <w:p w:rsidR="00186BB9" w:rsidRPr="00766B32" w:rsidRDefault="00766B32" w:rsidP="007256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0</w:t>
            </w:r>
          </w:p>
        </w:tc>
      </w:tr>
      <w:tr w:rsidR="00186BB9" w:rsidRPr="00FD5DE6" w:rsidTr="00725621">
        <w:tc>
          <w:tcPr>
            <w:tcW w:w="817" w:type="dxa"/>
          </w:tcPr>
          <w:p w:rsidR="00186BB9" w:rsidRPr="00FD5DE6" w:rsidRDefault="00186BB9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686" w:type="dxa"/>
          </w:tcPr>
          <w:p w:rsidR="00186BB9" w:rsidRPr="00FD5DE6" w:rsidRDefault="00186BB9" w:rsidP="0072562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Указание на о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бъем средств местного бюджета в случае, если предполагае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тся использование этих средств на реализацию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инициативного проекта, за исключением планируемо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го объема инициативных платежей</w:t>
            </w:r>
          </w:p>
        </w:tc>
        <w:tc>
          <w:tcPr>
            <w:tcW w:w="5067" w:type="dxa"/>
          </w:tcPr>
          <w:p w:rsidR="00186BB9" w:rsidRPr="00C24C87" w:rsidRDefault="00186BB9" w:rsidP="00725621">
            <w:pPr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24C8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828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 </w:t>
            </w:r>
            <w:r w:rsidRPr="00C24C8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155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</w:t>
            </w:r>
            <w:r w:rsidRPr="00C24C8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27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рублей</w:t>
            </w:r>
          </w:p>
          <w:p w:rsidR="00186BB9" w:rsidRPr="005250A1" w:rsidRDefault="00186BB9" w:rsidP="007256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86BB9" w:rsidRPr="00FD5DE6" w:rsidTr="00725621">
        <w:tc>
          <w:tcPr>
            <w:tcW w:w="817" w:type="dxa"/>
          </w:tcPr>
          <w:p w:rsidR="00186BB9" w:rsidRPr="00FD5DE6" w:rsidRDefault="00186BB9" w:rsidP="007256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86" w:type="dxa"/>
          </w:tcPr>
          <w:p w:rsidR="00186BB9" w:rsidRPr="00FD5DE6" w:rsidRDefault="00186BB9" w:rsidP="0072562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Указание на территорию округа,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в границах которого будет реализовываться инициативный проект,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 соответствии со статьей 2 настоящего Порядка</w:t>
            </w:r>
          </w:p>
        </w:tc>
        <w:tc>
          <w:tcPr>
            <w:tcW w:w="5067" w:type="dxa"/>
          </w:tcPr>
          <w:p w:rsidR="00186BB9" w:rsidRPr="00FD5DE6" w:rsidRDefault="00186BB9" w:rsidP="0072562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хутор Большевик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Благодарненского </w:t>
            </w:r>
            <w:r w:rsidR="00DC7F4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муниципального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округа Ставропольского края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улица Юбилейная</w:t>
            </w:r>
          </w:p>
        </w:tc>
      </w:tr>
    </w:tbl>
    <w:p w:rsidR="00186BB9" w:rsidRPr="00CB2CF9" w:rsidRDefault="00186BB9" w:rsidP="00186BB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r w:rsidRPr="00CB2CF9">
        <w:rPr>
          <w:rFonts w:ascii="Times New Roman" w:hAnsi="Times New Roman" w:cs="Times New Roman"/>
          <w:sz w:val="28"/>
          <w:szCs w:val="28"/>
          <w:lang w:eastAsia="ru-RU"/>
        </w:rPr>
        <w:t>Инициаторы проекта:</w:t>
      </w:r>
    </w:p>
    <w:p w:rsidR="00186BB9" w:rsidRPr="00CB2CF9" w:rsidRDefault="00186BB9" w:rsidP="00186BB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B2CF9">
        <w:rPr>
          <w:rFonts w:ascii="Times New Roman" w:hAnsi="Times New Roman" w:cs="Times New Roman"/>
          <w:sz w:val="28"/>
          <w:szCs w:val="28"/>
          <w:lang w:eastAsia="ru-RU"/>
        </w:rPr>
        <w:t>Гаранжа</w:t>
      </w:r>
      <w:proofErr w:type="spellEnd"/>
      <w:r w:rsidRPr="00CB2CF9">
        <w:rPr>
          <w:rFonts w:ascii="Times New Roman" w:hAnsi="Times New Roman" w:cs="Times New Roman"/>
          <w:sz w:val="28"/>
          <w:szCs w:val="28"/>
          <w:lang w:eastAsia="ru-RU"/>
        </w:rPr>
        <w:t xml:space="preserve"> С.П.</w:t>
      </w:r>
    </w:p>
    <w:p w:rsidR="00186BB9" w:rsidRPr="00CB2CF9" w:rsidRDefault="00186BB9" w:rsidP="00186BB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r w:rsidRPr="00CB2CF9">
        <w:rPr>
          <w:rFonts w:ascii="Times New Roman" w:hAnsi="Times New Roman" w:cs="Times New Roman"/>
          <w:sz w:val="28"/>
          <w:szCs w:val="28"/>
          <w:lang w:eastAsia="ru-RU"/>
        </w:rPr>
        <w:t>Борисов В.М.</w:t>
      </w:r>
    </w:p>
    <w:p w:rsidR="00186BB9" w:rsidRPr="00CB2CF9" w:rsidRDefault="00186BB9" w:rsidP="00186BB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r w:rsidRPr="00CB2CF9">
        <w:rPr>
          <w:rFonts w:ascii="Times New Roman" w:hAnsi="Times New Roman" w:cs="Times New Roman"/>
          <w:sz w:val="28"/>
          <w:szCs w:val="28"/>
          <w:lang w:eastAsia="ru-RU"/>
        </w:rPr>
        <w:t>Рязанцева Е.В.</w:t>
      </w:r>
    </w:p>
    <w:p w:rsidR="00186BB9" w:rsidRPr="00CB2CF9" w:rsidRDefault="00186BB9" w:rsidP="00186BB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r w:rsidRPr="00CB2CF9">
        <w:rPr>
          <w:rFonts w:ascii="Times New Roman" w:hAnsi="Times New Roman" w:cs="Times New Roman"/>
          <w:sz w:val="28"/>
          <w:szCs w:val="28"/>
          <w:lang w:eastAsia="ru-RU"/>
        </w:rPr>
        <w:t>Волкова Е.А.</w:t>
      </w:r>
    </w:p>
    <w:p w:rsidR="00186BB9" w:rsidRPr="00CB2CF9" w:rsidRDefault="00186BB9" w:rsidP="00186BB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r w:rsidRPr="00CB2CF9">
        <w:rPr>
          <w:rFonts w:ascii="Times New Roman" w:hAnsi="Times New Roman" w:cs="Times New Roman"/>
          <w:sz w:val="28"/>
          <w:szCs w:val="28"/>
          <w:lang w:eastAsia="ru-RU"/>
        </w:rPr>
        <w:t>Колесникова С.Ю.</w:t>
      </w:r>
    </w:p>
    <w:p w:rsidR="00186BB9" w:rsidRPr="00CB2CF9" w:rsidRDefault="00186BB9" w:rsidP="00186BB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B2CF9">
        <w:rPr>
          <w:rFonts w:ascii="Times New Roman" w:hAnsi="Times New Roman" w:cs="Times New Roman"/>
          <w:sz w:val="28"/>
          <w:szCs w:val="28"/>
          <w:lang w:eastAsia="ru-RU"/>
        </w:rPr>
        <w:t>Дароганова</w:t>
      </w:r>
      <w:proofErr w:type="spellEnd"/>
      <w:r w:rsidRPr="00CB2CF9">
        <w:rPr>
          <w:rFonts w:ascii="Times New Roman" w:hAnsi="Times New Roman" w:cs="Times New Roman"/>
          <w:sz w:val="28"/>
          <w:szCs w:val="28"/>
          <w:lang w:eastAsia="ru-RU"/>
        </w:rPr>
        <w:t xml:space="preserve"> Л.И.</w:t>
      </w:r>
    </w:p>
    <w:p w:rsidR="00D54340" w:rsidRDefault="00D54340" w:rsidP="000409E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16440" w:rsidRDefault="00916440" w:rsidP="00916440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2CF9">
        <w:rPr>
          <w:rFonts w:ascii="Times New Roman" w:hAnsi="Times New Roman" w:cs="Times New Roman"/>
          <w:b/>
          <w:i/>
          <w:sz w:val="28"/>
          <w:szCs w:val="28"/>
        </w:rPr>
        <w:t xml:space="preserve">село Бурлацкое Благодарненского </w:t>
      </w:r>
      <w:r w:rsidR="00DC7F4D">
        <w:rPr>
          <w:rFonts w:ascii="Times New Roman" w:hAnsi="Times New Roman" w:cs="Times New Roman"/>
          <w:b/>
          <w:i/>
          <w:sz w:val="28"/>
          <w:szCs w:val="28"/>
        </w:rPr>
        <w:t>муниципального</w:t>
      </w:r>
      <w:r w:rsidRPr="00CB2CF9">
        <w:rPr>
          <w:rFonts w:ascii="Times New Roman" w:hAnsi="Times New Roman" w:cs="Times New Roman"/>
          <w:b/>
          <w:i/>
          <w:sz w:val="28"/>
          <w:szCs w:val="28"/>
        </w:rPr>
        <w:t xml:space="preserve"> округа Ставропольского края</w:t>
      </w:r>
    </w:p>
    <w:p w:rsidR="00DA4F37" w:rsidRPr="00CB2CF9" w:rsidRDefault="00DA4F37" w:rsidP="00916440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3686"/>
        <w:gridCol w:w="5067"/>
      </w:tblGrid>
      <w:tr w:rsidR="00F0136E" w:rsidRPr="00FD5DE6" w:rsidTr="00F0136E">
        <w:tc>
          <w:tcPr>
            <w:tcW w:w="817" w:type="dxa"/>
          </w:tcPr>
          <w:p w:rsidR="00F0136E" w:rsidRPr="00FD5DE6" w:rsidRDefault="006E5093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686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Сведения об инициативном проекте</w:t>
            </w:r>
          </w:p>
        </w:tc>
        <w:tc>
          <w:tcPr>
            <w:tcW w:w="5067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</w:t>
            </w:r>
          </w:p>
        </w:tc>
      </w:tr>
      <w:tr w:rsidR="00F0136E" w:rsidRPr="00FD5DE6" w:rsidTr="00F0136E">
        <w:tc>
          <w:tcPr>
            <w:tcW w:w="817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686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Наименование инициативного проекта</w:t>
            </w:r>
          </w:p>
        </w:tc>
        <w:tc>
          <w:tcPr>
            <w:tcW w:w="5067" w:type="dxa"/>
          </w:tcPr>
          <w:p w:rsidR="00F0136E" w:rsidRPr="006F7CC4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7CC4">
              <w:rPr>
                <w:rFonts w:ascii="Times New Roman" w:hAnsi="Times New Roman"/>
                <w:sz w:val="28"/>
                <w:szCs w:val="28"/>
              </w:rPr>
              <w:t xml:space="preserve">Благоустройство прилегающей территории к МОУ СОШ №10 по ул.Пролетарская,120 в селе Бурлацкое </w:t>
            </w:r>
            <w:r w:rsidRPr="006F7CC4">
              <w:rPr>
                <w:rFonts w:ascii="Times New Roman" w:hAnsi="Times New Roman"/>
                <w:sz w:val="28"/>
                <w:szCs w:val="28"/>
              </w:rPr>
              <w:lastRenderedPageBreak/>
              <w:t>Благодарненского муниципального округа Ставропольского края</w:t>
            </w:r>
          </w:p>
        </w:tc>
      </w:tr>
      <w:tr w:rsidR="00F0136E" w:rsidRPr="00FD5DE6" w:rsidTr="00F0136E">
        <w:tc>
          <w:tcPr>
            <w:tcW w:w="817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686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5067" w:type="dxa"/>
          </w:tcPr>
          <w:p w:rsidR="00F0136E" w:rsidRPr="00FD5DE6" w:rsidRDefault="00F0136E" w:rsidP="00F0136E">
            <w:pPr>
              <w:shd w:val="clear" w:color="auto" w:fill="FFFFFF"/>
              <w:spacing w:after="0" w:line="240" w:lineRule="auto"/>
              <w:jc w:val="both"/>
              <w:rPr>
                <w:rFonts w:ascii="YS Text" w:hAnsi="YS Text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 территории, прилегающей к школе, назрела необходимость обустройства парковки. Устройство уличного освещения. Обустройство пешеходного перехода по ул. Пролетарская. Устройство ограждения вдоль улицы Пролетарская</w:t>
            </w:r>
          </w:p>
        </w:tc>
      </w:tr>
      <w:tr w:rsidR="00F0136E" w:rsidRPr="00FD5DE6" w:rsidTr="00F0136E">
        <w:tc>
          <w:tcPr>
            <w:tcW w:w="817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686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Обоснование предложений по решению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указанной 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проблемы</w:t>
            </w:r>
          </w:p>
        </w:tc>
        <w:tc>
          <w:tcPr>
            <w:tcW w:w="5067" w:type="dxa"/>
          </w:tcPr>
          <w:p w:rsidR="00F0136E" w:rsidRPr="00FD5DE6" w:rsidRDefault="00F0136E" w:rsidP="00F0136E">
            <w:pPr>
              <w:shd w:val="clear" w:color="auto" w:fill="FFFFFF"/>
              <w:spacing w:after="0" w:line="240" w:lineRule="auto"/>
              <w:jc w:val="both"/>
              <w:rPr>
                <w:rFonts w:ascii="YS Text" w:hAnsi="YS Text"/>
                <w:color w:val="000000"/>
                <w:sz w:val="28"/>
                <w:szCs w:val="28"/>
                <w:lang w:eastAsia="ru-RU"/>
              </w:rPr>
            </w:pPr>
            <w:r w:rsidRPr="00F9304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Необходимо благоустроить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парковку для автомобилей (асфальт), обустроить пешеходную дорожку из тротуарной плитки. Установить ограждение, установить лавочки и урны. Установить фонари уличного освещения. Устройство пешеходного перехода по ул. Пролетарская с освещением</w:t>
            </w:r>
          </w:p>
        </w:tc>
      </w:tr>
      <w:tr w:rsidR="00F0136E" w:rsidRPr="00FD5DE6" w:rsidTr="00F0136E">
        <w:tc>
          <w:tcPr>
            <w:tcW w:w="817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686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 ожидаемого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 (ожидаемых результатов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 реализации инициативного проекта</w:t>
            </w:r>
          </w:p>
        </w:tc>
        <w:tc>
          <w:tcPr>
            <w:tcW w:w="5067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144C9">
              <w:rPr>
                <w:rFonts w:ascii="Times New Roman" w:hAnsi="Times New Roman"/>
                <w:sz w:val="28"/>
              </w:rPr>
              <w:t xml:space="preserve">Благоустройство прилегающей </w:t>
            </w:r>
            <w:r>
              <w:rPr>
                <w:rFonts w:ascii="Times New Roman" w:hAnsi="Times New Roman"/>
                <w:sz w:val="28"/>
              </w:rPr>
              <w:t xml:space="preserve">территории </w:t>
            </w:r>
            <w:r w:rsidRPr="00F144C9">
              <w:rPr>
                <w:rFonts w:ascii="Times New Roman" w:hAnsi="Times New Roman"/>
                <w:sz w:val="28"/>
              </w:rPr>
              <w:t xml:space="preserve">к </w:t>
            </w:r>
            <w:r>
              <w:rPr>
                <w:rFonts w:ascii="Times New Roman" w:hAnsi="Times New Roman"/>
                <w:sz w:val="28"/>
              </w:rPr>
              <w:t>МОУ СОШ №10</w:t>
            </w:r>
            <w:r w:rsidRPr="00F144C9">
              <w:rPr>
                <w:rFonts w:ascii="Times New Roman" w:hAnsi="Times New Roman"/>
                <w:sz w:val="28"/>
              </w:rPr>
              <w:t xml:space="preserve"> </w:t>
            </w:r>
            <w:r w:rsidRPr="00A864C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облагородит внешний вид данно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го социально - значимого объекта. Б</w:t>
            </w:r>
            <w:r w:rsidRPr="00A864C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удут созданы все необходимые удобства для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посещения детьми учебного заведения</w:t>
            </w:r>
          </w:p>
        </w:tc>
      </w:tr>
      <w:tr w:rsidR="00F0136E" w:rsidRPr="00FD5DE6" w:rsidTr="00F0136E">
        <w:tc>
          <w:tcPr>
            <w:tcW w:w="817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686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Предварительный расчет необходимых расходов на реализацию инициативного проекта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 (или) проектно-сметную документацию (далее – ПСД)</w:t>
            </w:r>
          </w:p>
        </w:tc>
        <w:tc>
          <w:tcPr>
            <w:tcW w:w="5067" w:type="dxa"/>
          </w:tcPr>
          <w:p w:rsidR="00F0136E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7 922 857,38 рублей</w:t>
            </w:r>
          </w:p>
          <w:p w:rsidR="00F0136E" w:rsidRPr="005250A1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F0136E" w:rsidRPr="00FD5DE6" w:rsidTr="00F0136E">
        <w:tc>
          <w:tcPr>
            <w:tcW w:w="817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686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Планируемые сроки реализации инициативного проекта</w:t>
            </w:r>
          </w:p>
        </w:tc>
        <w:tc>
          <w:tcPr>
            <w:tcW w:w="5067" w:type="dxa"/>
          </w:tcPr>
          <w:p w:rsidR="00F0136E" w:rsidRPr="00FD5DE6" w:rsidRDefault="006E5093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01 сентября 2025</w:t>
            </w:r>
            <w:r w:rsidR="00F8041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0136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года</w:t>
            </w:r>
          </w:p>
        </w:tc>
      </w:tr>
      <w:tr w:rsidR="00F0136E" w:rsidRPr="00FD5DE6" w:rsidTr="00F0136E">
        <w:tc>
          <w:tcPr>
            <w:tcW w:w="817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686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Сведения о планируемом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(возмо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жном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финансовом, имущественном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и (или)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трудовом участии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заинтересованных лиц, в реализации инициативного проекта</w:t>
            </w:r>
          </w:p>
        </w:tc>
        <w:tc>
          <w:tcPr>
            <w:tcW w:w="5067" w:type="dxa"/>
          </w:tcPr>
          <w:p w:rsidR="00F0136E" w:rsidRPr="002340F2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340F2">
              <w:rPr>
                <w:rFonts w:ascii="Times New Roman" w:hAnsi="Times New Roman"/>
                <w:sz w:val="28"/>
                <w:szCs w:val="28"/>
                <w:lang w:eastAsia="ru-RU"/>
              </w:rPr>
              <w:t>82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  <w:r w:rsidRPr="002340F2">
              <w:rPr>
                <w:rFonts w:ascii="Times New Roman" w:hAnsi="Times New Roman"/>
                <w:sz w:val="28"/>
                <w:szCs w:val="28"/>
                <w:lang w:eastAsia="ru-RU"/>
              </w:rPr>
              <w:t>857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2340F2">
              <w:rPr>
                <w:rFonts w:ascii="Times New Roman" w:hAnsi="Times New Roman"/>
                <w:sz w:val="28"/>
                <w:szCs w:val="28"/>
                <w:lang w:eastAsia="ru-RU"/>
              </w:rPr>
              <w:t>38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рублей</w:t>
            </w:r>
            <w:r w:rsidRPr="002340F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– средства физических лиц;</w:t>
            </w:r>
          </w:p>
          <w:p w:rsidR="00F0136E" w:rsidRPr="0063182B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340F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200 000,00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рублей</w:t>
            </w:r>
            <w:r w:rsidRPr="002340F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– средства ИП, 40 000,00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рублей</w:t>
            </w:r>
            <w:r w:rsidRPr="002340F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– средства организаций.</w:t>
            </w:r>
          </w:p>
          <w:p w:rsidR="00F0136E" w:rsidRPr="005250A1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25 человек</w:t>
            </w:r>
            <w:r w:rsidRPr="002C748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– трудовое участие физ. лиц</w:t>
            </w:r>
          </w:p>
        </w:tc>
      </w:tr>
      <w:tr w:rsidR="00F0136E" w:rsidRPr="00FD5DE6" w:rsidTr="00F0136E">
        <w:tc>
          <w:tcPr>
            <w:tcW w:w="817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686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Указание на о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бъем средств местного бюджета в случае, если предполагае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тся использование этих средств на реализацию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инициативного проекта, за исключением планируемо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го объема инициативных платежей</w:t>
            </w:r>
          </w:p>
        </w:tc>
        <w:tc>
          <w:tcPr>
            <w:tcW w:w="5067" w:type="dxa"/>
          </w:tcPr>
          <w:p w:rsidR="00F0136E" w:rsidRPr="005250A1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7 600 000,00 рублей</w:t>
            </w:r>
          </w:p>
        </w:tc>
      </w:tr>
      <w:tr w:rsidR="00F0136E" w:rsidRPr="00FD5DE6" w:rsidTr="00F0136E">
        <w:tc>
          <w:tcPr>
            <w:tcW w:w="817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86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Указание на территорию округа,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в границах которого будет реали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зовываться инициативный проект</w:t>
            </w:r>
          </w:p>
        </w:tc>
        <w:tc>
          <w:tcPr>
            <w:tcW w:w="5067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село Бурлацкое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Благодарненского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муниципального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округа Ставропольского края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, улица Пролетарская,</w:t>
            </w:r>
            <w:r w:rsidR="00F8041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120</w:t>
            </w:r>
          </w:p>
        </w:tc>
      </w:tr>
    </w:tbl>
    <w:p w:rsidR="00F0136E" w:rsidRDefault="00F0136E" w:rsidP="00F01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Инициаторы проекта:</w:t>
      </w:r>
    </w:p>
    <w:p w:rsidR="00F0136E" w:rsidRPr="00F0136E" w:rsidRDefault="00F0136E" w:rsidP="00F01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136E">
        <w:rPr>
          <w:rFonts w:ascii="Times New Roman" w:hAnsi="Times New Roman"/>
          <w:color w:val="000000"/>
          <w:sz w:val="28"/>
          <w:szCs w:val="28"/>
          <w:lang w:eastAsia="ru-RU"/>
        </w:rPr>
        <w:t>Афанасенко С.В.</w:t>
      </w:r>
    </w:p>
    <w:p w:rsidR="00F0136E" w:rsidRPr="00F0136E" w:rsidRDefault="00F0136E" w:rsidP="00F01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0"/>
          <w:szCs w:val="20"/>
          <w:lang w:eastAsia="ru-RU"/>
        </w:rPr>
      </w:pPr>
      <w:proofErr w:type="spellStart"/>
      <w:r w:rsidRPr="00F0136E">
        <w:rPr>
          <w:rFonts w:ascii="Times New Roman" w:hAnsi="Times New Roman"/>
          <w:color w:val="000000"/>
          <w:sz w:val="28"/>
          <w:szCs w:val="28"/>
          <w:lang w:eastAsia="ru-RU"/>
        </w:rPr>
        <w:t>Кисличенко</w:t>
      </w:r>
      <w:proofErr w:type="spellEnd"/>
      <w:r w:rsidRPr="00F013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Н.И.</w:t>
      </w:r>
    </w:p>
    <w:p w:rsidR="00F0136E" w:rsidRPr="00F0136E" w:rsidRDefault="00F0136E" w:rsidP="00F01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136E">
        <w:rPr>
          <w:rFonts w:ascii="Times New Roman" w:hAnsi="Times New Roman"/>
          <w:color w:val="000000"/>
          <w:sz w:val="28"/>
          <w:szCs w:val="28"/>
          <w:lang w:eastAsia="ru-RU"/>
        </w:rPr>
        <w:t>Климченко Н.М.</w:t>
      </w:r>
    </w:p>
    <w:p w:rsidR="00F0136E" w:rsidRPr="00F0136E" w:rsidRDefault="00F0136E" w:rsidP="00F01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136E">
        <w:rPr>
          <w:rFonts w:ascii="Times New Roman" w:hAnsi="Times New Roman"/>
          <w:color w:val="000000"/>
          <w:sz w:val="28"/>
          <w:szCs w:val="28"/>
          <w:lang w:eastAsia="ru-RU"/>
        </w:rPr>
        <w:t>Ефременко И.А.</w:t>
      </w:r>
    </w:p>
    <w:p w:rsidR="00F0136E" w:rsidRPr="00F0136E" w:rsidRDefault="00F0136E" w:rsidP="00F01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spellStart"/>
      <w:r w:rsidRPr="00F0136E">
        <w:rPr>
          <w:rFonts w:ascii="Times New Roman" w:hAnsi="Times New Roman"/>
          <w:color w:val="000000"/>
          <w:sz w:val="28"/>
          <w:szCs w:val="28"/>
          <w:lang w:eastAsia="ru-RU"/>
        </w:rPr>
        <w:t>Штуканева</w:t>
      </w:r>
      <w:proofErr w:type="spellEnd"/>
      <w:r w:rsidRPr="00F013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И.Н.</w:t>
      </w:r>
    </w:p>
    <w:p w:rsidR="00F0136E" w:rsidRPr="00F0136E" w:rsidRDefault="00F0136E" w:rsidP="00F01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136E">
        <w:rPr>
          <w:rFonts w:ascii="Times New Roman" w:hAnsi="Times New Roman"/>
          <w:color w:val="000000"/>
          <w:sz w:val="28"/>
          <w:szCs w:val="28"/>
          <w:lang w:eastAsia="ru-RU"/>
        </w:rPr>
        <w:t>Ткаченко О.Н.</w:t>
      </w:r>
    </w:p>
    <w:p w:rsidR="00F0136E" w:rsidRPr="00F0136E" w:rsidRDefault="00F0136E" w:rsidP="00F01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136E">
        <w:rPr>
          <w:rFonts w:ascii="Times New Roman" w:hAnsi="Times New Roman"/>
          <w:color w:val="000000"/>
          <w:sz w:val="28"/>
          <w:szCs w:val="28"/>
          <w:lang w:eastAsia="ru-RU"/>
        </w:rPr>
        <w:t>Лукьянова С.В.</w:t>
      </w:r>
    </w:p>
    <w:p w:rsidR="00F0136E" w:rsidRPr="008C3661" w:rsidRDefault="00F0136E" w:rsidP="00F0136E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3686"/>
        <w:gridCol w:w="5067"/>
      </w:tblGrid>
      <w:tr w:rsidR="00F0136E" w:rsidRPr="00FD5DE6" w:rsidTr="00F0136E">
        <w:tc>
          <w:tcPr>
            <w:tcW w:w="817" w:type="dxa"/>
          </w:tcPr>
          <w:p w:rsidR="00F0136E" w:rsidRPr="00FD5DE6" w:rsidRDefault="006E5093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686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Сведения об инициативном проекте</w:t>
            </w:r>
          </w:p>
        </w:tc>
        <w:tc>
          <w:tcPr>
            <w:tcW w:w="5067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</w:t>
            </w:r>
          </w:p>
        </w:tc>
      </w:tr>
      <w:tr w:rsidR="00F0136E" w:rsidRPr="00FD5DE6" w:rsidTr="00F0136E">
        <w:tc>
          <w:tcPr>
            <w:tcW w:w="817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686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Наименование инициативного проекта</w:t>
            </w:r>
          </w:p>
        </w:tc>
        <w:tc>
          <w:tcPr>
            <w:tcW w:w="5067" w:type="dxa"/>
          </w:tcPr>
          <w:p w:rsidR="00F0136E" w:rsidRPr="005F138E" w:rsidRDefault="00F0136E" w:rsidP="00F804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B0A59">
              <w:rPr>
                <w:rFonts w:ascii="Times New Roman" w:hAnsi="Times New Roman"/>
                <w:sz w:val="28"/>
                <w:szCs w:val="28"/>
              </w:rPr>
              <w:t xml:space="preserve">Благоустройство </w:t>
            </w:r>
            <w:proofErr w:type="gramStart"/>
            <w:r w:rsidRPr="003B0A59">
              <w:rPr>
                <w:rFonts w:ascii="Times New Roman" w:hAnsi="Times New Roman"/>
                <w:sz w:val="28"/>
                <w:szCs w:val="28"/>
              </w:rPr>
              <w:t>общественной</w:t>
            </w:r>
            <w:r w:rsidR="00F8041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B0A59">
              <w:rPr>
                <w:rFonts w:ascii="Times New Roman" w:hAnsi="Times New Roman"/>
                <w:sz w:val="28"/>
                <w:szCs w:val="28"/>
              </w:rPr>
              <w:t>территории</w:t>
            </w:r>
            <w:proofErr w:type="gramEnd"/>
            <w:r w:rsidRPr="003B0A59">
              <w:rPr>
                <w:rFonts w:ascii="Times New Roman" w:hAnsi="Times New Roman"/>
                <w:sz w:val="28"/>
                <w:szCs w:val="28"/>
              </w:rPr>
              <w:t xml:space="preserve"> прилегающей к храму по улице Мостовая, б/н, в селе Бурлацкое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3B0A59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</w:tr>
      <w:tr w:rsidR="00F0136E" w:rsidRPr="00FD5DE6" w:rsidTr="00F0136E">
        <w:tc>
          <w:tcPr>
            <w:tcW w:w="817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686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5067" w:type="dxa"/>
          </w:tcPr>
          <w:p w:rsidR="00F0136E" w:rsidRPr="00FD5DE6" w:rsidRDefault="00F0136E" w:rsidP="00F0136E">
            <w:pPr>
              <w:shd w:val="clear" w:color="auto" w:fill="FFFFFF"/>
              <w:spacing w:after="0" w:line="240" w:lineRule="auto"/>
              <w:jc w:val="both"/>
              <w:rPr>
                <w:rFonts w:ascii="YS Text" w:hAnsi="YS Text"/>
                <w:color w:val="000000"/>
                <w:sz w:val="28"/>
                <w:szCs w:val="28"/>
                <w:lang w:eastAsia="ru-RU"/>
              </w:rPr>
            </w:pPr>
            <w:r w:rsidRPr="00A864C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Территория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храма расположена по улице Мостовая. Территория не благоустроена, обустроенной площадки для проведения православного богослужения нет. Освещения нет</w:t>
            </w:r>
          </w:p>
        </w:tc>
      </w:tr>
      <w:tr w:rsidR="00F0136E" w:rsidRPr="00FD5DE6" w:rsidTr="00F0136E">
        <w:tc>
          <w:tcPr>
            <w:tcW w:w="817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686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Обоснование предложений по решению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указанной 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проблемы</w:t>
            </w:r>
          </w:p>
        </w:tc>
        <w:tc>
          <w:tcPr>
            <w:tcW w:w="5067" w:type="dxa"/>
          </w:tcPr>
          <w:p w:rsidR="00F0136E" w:rsidRPr="00FD5DE6" w:rsidRDefault="00F0136E" w:rsidP="00F0136E">
            <w:pPr>
              <w:shd w:val="clear" w:color="auto" w:fill="FFFFFF"/>
              <w:spacing w:after="0" w:line="240" w:lineRule="auto"/>
              <w:jc w:val="both"/>
              <w:rPr>
                <w:rFonts w:ascii="YS Text" w:hAnsi="YS Text"/>
                <w:color w:val="000000"/>
                <w:sz w:val="28"/>
                <w:szCs w:val="28"/>
                <w:lang w:eastAsia="ru-RU"/>
              </w:rPr>
            </w:pPr>
            <w:r w:rsidRPr="00F9304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Необходимо благоустроить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парковку для автомобилей</w:t>
            </w:r>
            <w:r w:rsidRPr="00F9304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установить новое ограждение, установить новый шлагбаум и озеленить территорию</w:t>
            </w:r>
          </w:p>
        </w:tc>
      </w:tr>
      <w:tr w:rsidR="00F0136E" w:rsidRPr="00FD5DE6" w:rsidTr="00F0136E">
        <w:tc>
          <w:tcPr>
            <w:tcW w:w="817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686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 ожидаемого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 (ожидаемых результатов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 реализации инициативного проекта</w:t>
            </w:r>
          </w:p>
        </w:tc>
        <w:tc>
          <w:tcPr>
            <w:tcW w:w="5067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144C9">
              <w:rPr>
                <w:rFonts w:ascii="Times New Roman" w:hAnsi="Times New Roman"/>
                <w:sz w:val="28"/>
              </w:rPr>
              <w:t xml:space="preserve">Благоустройство </w:t>
            </w:r>
            <w:r>
              <w:rPr>
                <w:rFonts w:ascii="Times New Roman" w:hAnsi="Times New Roman"/>
                <w:sz w:val="28"/>
              </w:rPr>
              <w:t>территории храма</w:t>
            </w:r>
            <w:r w:rsidRPr="00A864C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облагородит внешний вид данного социально-значимого объекта, будут созданы все необходимые удобства для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его</w:t>
            </w:r>
            <w:r w:rsidRPr="00A864C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посещения</w:t>
            </w:r>
          </w:p>
        </w:tc>
      </w:tr>
      <w:tr w:rsidR="00F0136E" w:rsidRPr="00FD5DE6" w:rsidTr="00F0136E">
        <w:tc>
          <w:tcPr>
            <w:tcW w:w="817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686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Предварительный расчет необходимых расходов на реализацию инициативного проекта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и (или) проектно-сметную документацию (далее – ПСД)</w:t>
            </w:r>
          </w:p>
        </w:tc>
        <w:tc>
          <w:tcPr>
            <w:tcW w:w="5067" w:type="dxa"/>
          </w:tcPr>
          <w:p w:rsidR="00F0136E" w:rsidRPr="005250A1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3 892 018,80</w:t>
            </w:r>
          </w:p>
        </w:tc>
      </w:tr>
      <w:tr w:rsidR="00F0136E" w:rsidRPr="00FD5DE6" w:rsidTr="00F0136E">
        <w:tc>
          <w:tcPr>
            <w:tcW w:w="817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6.</w:t>
            </w:r>
          </w:p>
        </w:tc>
        <w:tc>
          <w:tcPr>
            <w:tcW w:w="3686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Планируемые сроки реализации инициативного проекта</w:t>
            </w:r>
          </w:p>
        </w:tc>
        <w:tc>
          <w:tcPr>
            <w:tcW w:w="5067" w:type="dxa"/>
          </w:tcPr>
          <w:p w:rsidR="00F0136E" w:rsidRPr="00FD5DE6" w:rsidRDefault="006E5093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01 сентября 2025</w:t>
            </w:r>
            <w:r w:rsidR="00F8041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0136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года</w:t>
            </w:r>
          </w:p>
        </w:tc>
      </w:tr>
      <w:tr w:rsidR="00F0136E" w:rsidRPr="00FD5DE6" w:rsidTr="00F0136E">
        <w:tc>
          <w:tcPr>
            <w:tcW w:w="817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686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Сведения о планируемом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(возмо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жном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финансовом, имущественном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и (или)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трудовом участии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заинтересованных лиц, в реализации инициативного проекта</w:t>
            </w:r>
          </w:p>
        </w:tc>
        <w:tc>
          <w:tcPr>
            <w:tcW w:w="5067" w:type="dxa"/>
          </w:tcPr>
          <w:p w:rsidR="00F0136E" w:rsidRPr="005250A1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F0136E" w:rsidRPr="00FD5DE6" w:rsidTr="00F0136E">
        <w:tc>
          <w:tcPr>
            <w:tcW w:w="817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686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Указание на о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бъем средств местного бюджета в случае, если предполагае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тся использование этих средств на реализацию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инициативного проекта, за исключением планируемо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го объема инициативных платежей</w:t>
            </w:r>
          </w:p>
        </w:tc>
        <w:tc>
          <w:tcPr>
            <w:tcW w:w="5067" w:type="dxa"/>
          </w:tcPr>
          <w:p w:rsidR="00F0136E" w:rsidRPr="005250A1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3 892 018,80 рублей</w:t>
            </w:r>
          </w:p>
        </w:tc>
      </w:tr>
      <w:tr w:rsidR="00F0136E" w:rsidRPr="00FD5DE6" w:rsidTr="00F0136E">
        <w:tc>
          <w:tcPr>
            <w:tcW w:w="817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86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Указание на территорию округа,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в границах которого будет реали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зовываться инициативный проект</w:t>
            </w:r>
          </w:p>
        </w:tc>
        <w:tc>
          <w:tcPr>
            <w:tcW w:w="5067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село Бурлацкое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Благодарненского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муниципального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округа Ставропольского края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, улица Мостовая, б/н</w:t>
            </w:r>
          </w:p>
        </w:tc>
      </w:tr>
    </w:tbl>
    <w:p w:rsidR="00F0136E" w:rsidRDefault="00F0136E" w:rsidP="00F01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Инициаторы проекта:</w:t>
      </w:r>
    </w:p>
    <w:p w:rsidR="00F0136E" w:rsidRPr="00F0136E" w:rsidRDefault="00F0136E" w:rsidP="00F01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136E">
        <w:rPr>
          <w:rFonts w:ascii="Times New Roman" w:hAnsi="Times New Roman"/>
          <w:color w:val="000000"/>
          <w:sz w:val="28"/>
          <w:szCs w:val="28"/>
          <w:lang w:eastAsia="ru-RU"/>
        </w:rPr>
        <w:t>Лысенко Т.А.</w:t>
      </w:r>
    </w:p>
    <w:p w:rsidR="00F0136E" w:rsidRPr="00F0136E" w:rsidRDefault="00F0136E" w:rsidP="00F01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F0136E">
        <w:rPr>
          <w:rFonts w:ascii="Times New Roman" w:hAnsi="Times New Roman"/>
          <w:color w:val="000000"/>
          <w:sz w:val="28"/>
          <w:szCs w:val="28"/>
          <w:lang w:eastAsia="ru-RU"/>
        </w:rPr>
        <w:t>Климченко С.Ю.</w:t>
      </w:r>
      <w:r w:rsidRPr="00F0136E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</w:p>
    <w:p w:rsidR="00F0136E" w:rsidRPr="00F0136E" w:rsidRDefault="00F0136E" w:rsidP="00F01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F0136E">
        <w:rPr>
          <w:rFonts w:ascii="Times New Roman" w:hAnsi="Times New Roman"/>
          <w:color w:val="000000"/>
          <w:sz w:val="28"/>
          <w:szCs w:val="28"/>
          <w:lang w:eastAsia="ru-RU"/>
        </w:rPr>
        <w:t>Яценко Н.А.</w:t>
      </w:r>
    </w:p>
    <w:p w:rsidR="00F0136E" w:rsidRPr="00F0136E" w:rsidRDefault="00F0136E" w:rsidP="00F01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136E">
        <w:rPr>
          <w:rFonts w:ascii="Times New Roman" w:hAnsi="Times New Roman"/>
          <w:color w:val="000000"/>
          <w:sz w:val="28"/>
          <w:szCs w:val="28"/>
          <w:lang w:eastAsia="ru-RU"/>
        </w:rPr>
        <w:t>Куколева И.С.</w:t>
      </w:r>
    </w:p>
    <w:p w:rsidR="00F0136E" w:rsidRPr="00F0136E" w:rsidRDefault="00F0136E" w:rsidP="00F01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136E">
        <w:rPr>
          <w:rFonts w:ascii="Times New Roman" w:hAnsi="Times New Roman"/>
          <w:color w:val="000000"/>
          <w:sz w:val="28"/>
          <w:szCs w:val="28"/>
          <w:lang w:eastAsia="ru-RU"/>
        </w:rPr>
        <w:t>Щербакова Г.Н.</w:t>
      </w:r>
    </w:p>
    <w:p w:rsidR="00F0136E" w:rsidRPr="00F0136E" w:rsidRDefault="00F0136E" w:rsidP="00F01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136E">
        <w:rPr>
          <w:rFonts w:ascii="Times New Roman" w:hAnsi="Times New Roman"/>
          <w:color w:val="000000"/>
          <w:sz w:val="28"/>
          <w:szCs w:val="28"/>
          <w:lang w:eastAsia="ru-RU"/>
        </w:rPr>
        <w:t>Галкина М.И.</w:t>
      </w:r>
    </w:p>
    <w:p w:rsidR="00F0136E" w:rsidRPr="008C3661" w:rsidRDefault="00F0136E" w:rsidP="00F0136E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3686"/>
        <w:gridCol w:w="5067"/>
      </w:tblGrid>
      <w:tr w:rsidR="00F0136E" w:rsidRPr="00FD5DE6" w:rsidTr="00F0136E">
        <w:tc>
          <w:tcPr>
            <w:tcW w:w="817" w:type="dxa"/>
          </w:tcPr>
          <w:p w:rsidR="00F0136E" w:rsidRPr="00FD5DE6" w:rsidRDefault="006E5093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686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Сведения об инициативном проекте</w:t>
            </w:r>
          </w:p>
        </w:tc>
        <w:tc>
          <w:tcPr>
            <w:tcW w:w="5067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</w:t>
            </w:r>
          </w:p>
        </w:tc>
      </w:tr>
      <w:tr w:rsidR="00F0136E" w:rsidRPr="00FD5DE6" w:rsidTr="00F0136E">
        <w:tc>
          <w:tcPr>
            <w:tcW w:w="817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686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Наименование инициативного проекта</w:t>
            </w:r>
          </w:p>
        </w:tc>
        <w:tc>
          <w:tcPr>
            <w:tcW w:w="5067" w:type="dxa"/>
          </w:tcPr>
          <w:p w:rsidR="00F0136E" w:rsidRPr="005F138E" w:rsidRDefault="00F0136E" w:rsidP="00F013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B0A59">
              <w:rPr>
                <w:rFonts w:ascii="Times New Roman" w:hAnsi="Times New Roman"/>
                <w:sz w:val="28"/>
                <w:szCs w:val="28"/>
              </w:rPr>
              <w:t>Устройство тротуарной дорожки по улице Красная от дома №79 до дома № 237 (переулок Ширяева) в селе Бурлацкое Бл</w:t>
            </w:r>
            <w:r>
              <w:rPr>
                <w:rFonts w:ascii="Times New Roman" w:hAnsi="Times New Roman"/>
                <w:sz w:val="28"/>
                <w:szCs w:val="28"/>
              </w:rPr>
              <w:t>агодарненского муниципального округа</w:t>
            </w:r>
            <w:r w:rsidRPr="003B0A59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</w:tr>
      <w:tr w:rsidR="00F0136E" w:rsidRPr="00FD5DE6" w:rsidTr="00F0136E">
        <w:tc>
          <w:tcPr>
            <w:tcW w:w="817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686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5067" w:type="dxa"/>
          </w:tcPr>
          <w:p w:rsidR="00F0136E" w:rsidRPr="00FD5DE6" w:rsidRDefault="00F0136E" w:rsidP="00F0136E">
            <w:pPr>
              <w:shd w:val="clear" w:color="auto" w:fill="FFFFFF"/>
              <w:spacing w:after="0" w:line="240" w:lineRule="auto"/>
              <w:jc w:val="both"/>
              <w:rPr>
                <w:rFonts w:ascii="YS Text" w:hAnsi="YS Text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Дорожка старая местами ее и вовсе нет. По этой дорожке ежедневно ходят, большое количество жителей села, в том числе школьники. Поэтому считаю, что строительство дорожки необходим</w:t>
            </w:r>
          </w:p>
        </w:tc>
      </w:tr>
      <w:tr w:rsidR="00F0136E" w:rsidRPr="00FD5DE6" w:rsidTr="00F0136E">
        <w:tc>
          <w:tcPr>
            <w:tcW w:w="817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686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Обоснование предложений по решению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указанной 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проблемы</w:t>
            </w:r>
          </w:p>
        </w:tc>
        <w:tc>
          <w:tcPr>
            <w:tcW w:w="5067" w:type="dxa"/>
          </w:tcPr>
          <w:p w:rsidR="00F0136E" w:rsidRPr="00FD5DE6" w:rsidRDefault="00F0136E" w:rsidP="00F0136E">
            <w:pPr>
              <w:shd w:val="clear" w:color="auto" w:fill="FFFFFF"/>
              <w:spacing w:after="0" w:line="240" w:lineRule="auto"/>
              <w:jc w:val="both"/>
              <w:rPr>
                <w:rFonts w:ascii="YS Text" w:hAnsi="YS Text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Безопасность жителей</w:t>
            </w:r>
          </w:p>
        </w:tc>
      </w:tr>
      <w:tr w:rsidR="00F0136E" w:rsidRPr="00FD5DE6" w:rsidTr="00F0136E">
        <w:tc>
          <w:tcPr>
            <w:tcW w:w="817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686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 ожидаемого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 (ожидаемых результатов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 реализации инициативного проекта</w:t>
            </w:r>
          </w:p>
        </w:tc>
        <w:tc>
          <w:tcPr>
            <w:tcW w:w="5067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</w:rPr>
              <w:t>Будет выполнено строительство тротуарной дорожки</w:t>
            </w:r>
          </w:p>
        </w:tc>
      </w:tr>
      <w:tr w:rsidR="00F0136E" w:rsidRPr="00FD5DE6" w:rsidTr="00F0136E">
        <w:tc>
          <w:tcPr>
            <w:tcW w:w="817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686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Предварительный расчет необходимых расходов на реализацию инициативного проекта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 (или) проектно-сметную документацию (далее – ПСД)</w:t>
            </w:r>
          </w:p>
        </w:tc>
        <w:tc>
          <w:tcPr>
            <w:tcW w:w="5067" w:type="dxa"/>
          </w:tcPr>
          <w:p w:rsidR="00F0136E" w:rsidRPr="005250A1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2 030 370,00</w:t>
            </w:r>
          </w:p>
        </w:tc>
      </w:tr>
      <w:tr w:rsidR="00F0136E" w:rsidRPr="00FD5DE6" w:rsidTr="00F0136E">
        <w:tc>
          <w:tcPr>
            <w:tcW w:w="817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686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Планируемые сроки реализации инициативного проекта</w:t>
            </w:r>
          </w:p>
        </w:tc>
        <w:tc>
          <w:tcPr>
            <w:tcW w:w="5067" w:type="dxa"/>
          </w:tcPr>
          <w:p w:rsidR="00F0136E" w:rsidRPr="00FD5DE6" w:rsidRDefault="006E5093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01 сентября 2025</w:t>
            </w:r>
            <w:r w:rsidR="00F8041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0136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года</w:t>
            </w:r>
          </w:p>
        </w:tc>
      </w:tr>
      <w:tr w:rsidR="00F0136E" w:rsidRPr="00FD5DE6" w:rsidTr="00F0136E">
        <w:tc>
          <w:tcPr>
            <w:tcW w:w="817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686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Сведения о планируемом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(возмо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жном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финансовом, имущественном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и (или)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трудовом участии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заинтересованных лиц, в реализации инициативного проекта</w:t>
            </w:r>
          </w:p>
        </w:tc>
        <w:tc>
          <w:tcPr>
            <w:tcW w:w="5067" w:type="dxa"/>
          </w:tcPr>
          <w:p w:rsidR="00F0136E" w:rsidRPr="005250A1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F0136E" w:rsidRPr="00FD5DE6" w:rsidTr="00F0136E">
        <w:tc>
          <w:tcPr>
            <w:tcW w:w="817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686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Указание на о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бъем средств местного бюджета в случае, если предполагае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тся использование этих средств на реализацию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инициативного проекта, за исключением планируемо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го объема инициативных платежей</w:t>
            </w:r>
          </w:p>
        </w:tc>
        <w:tc>
          <w:tcPr>
            <w:tcW w:w="5067" w:type="dxa"/>
          </w:tcPr>
          <w:p w:rsidR="00F0136E" w:rsidRPr="005250A1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2 030 370,00 рублей</w:t>
            </w:r>
          </w:p>
        </w:tc>
      </w:tr>
      <w:tr w:rsidR="00F0136E" w:rsidRPr="00FD5DE6" w:rsidTr="00F0136E">
        <w:tc>
          <w:tcPr>
            <w:tcW w:w="817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86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Указание на территорию округа,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в границах которого будет реали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зовываться инициативный проект</w:t>
            </w:r>
          </w:p>
        </w:tc>
        <w:tc>
          <w:tcPr>
            <w:tcW w:w="5067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село Бурлацкое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Благодарненского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муниципального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округа Ставропольского края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, улица Красная,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Pr="003B0A59">
              <w:rPr>
                <w:rFonts w:ascii="Times New Roman" w:hAnsi="Times New Roman"/>
                <w:sz w:val="28"/>
                <w:szCs w:val="28"/>
              </w:rPr>
              <w:t>дома №79 до дома № 237 (переулок Ширяева)</w:t>
            </w:r>
          </w:p>
        </w:tc>
      </w:tr>
    </w:tbl>
    <w:p w:rsidR="00F0136E" w:rsidRDefault="00F0136E" w:rsidP="00F01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Инициаторы проекта:</w:t>
      </w:r>
    </w:p>
    <w:p w:rsidR="00F0136E" w:rsidRPr="00F0136E" w:rsidRDefault="00F0136E" w:rsidP="00F01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spellStart"/>
      <w:r w:rsidRPr="00F0136E">
        <w:rPr>
          <w:rFonts w:ascii="Times New Roman" w:hAnsi="Times New Roman"/>
          <w:color w:val="000000"/>
          <w:sz w:val="28"/>
          <w:szCs w:val="28"/>
          <w:lang w:eastAsia="ru-RU"/>
        </w:rPr>
        <w:t>Джангирова</w:t>
      </w:r>
      <w:proofErr w:type="spellEnd"/>
      <w:r w:rsidRPr="00F013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Е.В.</w:t>
      </w:r>
    </w:p>
    <w:p w:rsidR="00F0136E" w:rsidRPr="00F0136E" w:rsidRDefault="00F0136E" w:rsidP="00F01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0"/>
          <w:szCs w:val="20"/>
          <w:lang w:eastAsia="ru-RU"/>
        </w:rPr>
      </w:pPr>
      <w:proofErr w:type="spellStart"/>
      <w:r w:rsidRPr="00F0136E">
        <w:rPr>
          <w:rFonts w:ascii="Times New Roman" w:hAnsi="Times New Roman"/>
          <w:color w:val="000000"/>
          <w:sz w:val="28"/>
          <w:szCs w:val="28"/>
          <w:lang w:eastAsia="ru-RU"/>
        </w:rPr>
        <w:t>Стреблянская</w:t>
      </w:r>
      <w:proofErr w:type="spellEnd"/>
      <w:r w:rsidRPr="00F013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В.А.</w:t>
      </w:r>
    </w:p>
    <w:p w:rsidR="00F0136E" w:rsidRPr="00F0136E" w:rsidRDefault="00F0136E" w:rsidP="00F01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F0136E">
        <w:rPr>
          <w:rFonts w:ascii="Times New Roman" w:hAnsi="Times New Roman"/>
          <w:color w:val="000000"/>
          <w:sz w:val="28"/>
          <w:szCs w:val="28"/>
          <w:lang w:eastAsia="ru-RU"/>
        </w:rPr>
        <w:t>Богданова О.А.</w:t>
      </w:r>
    </w:p>
    <w:p w:rsidR="00F0136E" w:rsidRPr="00F0136E" w:rsidRDefault="00F0136E" w:rsidP="00F01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spellStart"/>
      <w:r w:rsidRPr="00F0136E">
        <w:rPr>
          <w:rFonts w:ascii="Times New Roman" w:hAnsi="Times New Roman"/>
          <w:color w:val="000000"/>
          <w:sz w:val="28"/>
          <w:szCs w:val="28"/>
          <w:lang w:eastAsia="ru-RU"/>
        </w:rPr>
        <w:t>Кизь</w:t>
      </w:r>
      <w:proofErr w:type="spellEnd"/>
      <w:r w:rsidRPr="00F013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Л.И.</w:t>
      </w:r>
    </w:p>
    <w:p w:rsidR="00F0136E" w:rsidRPr="00F0136E" w:rsidRDefault="00F0136E" w:rsidP="00F01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136E">
        <w:rPr>
          <w:rFonts w:ascii="Times New Roman" w:hAnsi="Times New Roman"/>
          <w:color w:val="000000"/>
          <w:sz w:val="28"/>
          <w:szCs w:val="28"/>
          <w:lang w:eastAsia="ru-RU"/>
        </w:rPr>
        <w:t>Фролова Т.Н.</w:t>
      </w:r>
    </w:p>
    <w:p w:rsidR="00F0136E" w:rsidRPr="008C3661" w:rsidRDefault="00F0136E" w:rsidP="00F0136E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3686"/>
        <w:gridCol w:w="5067"/>
      </w:tblGrid>
      <w:tr w:rsidR="00F0136E" w:rsidRPr="00FD5DE6" w:rsidTr="00F0136E">
        <w:tc>
          <w:tcPr>
            <w:tcW w:w="817" w:type="dxa"/>
          </w:tcPr>
          <w:p w:rsidR="00F0136E" w:rsidRPr="00FD5DE6" w:rsidRDefault="006E5093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 п/п</w:t>
            </w:r>
          </w:p>
        </w:tc>
        <w:tc>
          <w:tcPr>
            <w:tcW w:w="3686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Сведения об инициативном проекте</w:t>
            </w:r>
          </w:p>
        </w:tc>
        <w:tc>
          <w:tcPr>
            <w:tcW w:w="5067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</w:t>
            </w:r>
          </w:p>
        </w:tc>
      </w:tr>
      <w:tr w:rsidR="00F0136E" w:rsidRPr="00FD5DE6" w:rsidTr="00F0136E">
        <w:tc>
          <w:tcPr>
            <w:tcW w:w="817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686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Наименование инициативного проекта</w:t>
            </w:r>
          </w:p>
        </w:tc>
        <w:tc>
          <w:tcPr>
            <w:tcW w:w="5067" w:type="dxa"/>
          </w:tcPr>
          <w:p w:rsidR="00F0136E" w:rsidRPr="005F138E" w:rsidRDefault="00F0136E" w:rsidP="00DF7C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B0A59">
              <w:rPr>
                <w:rFonts w:ascii="Times New Roman" w:hAnsi="Times New Roman"/>
                <w:sz w:val="28"/>
                <w:szCs w:val="28"/>
              </w:rPr>
              <w:t xml:space="preserve">Устройство тротуарной дорожки по улице Пролетарская от дома №122 до дома №192 (переулок Ширяева) и по улице Пролетарская от дома №76 до дома №62 в селе Бурлацкое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3B0A59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</w:tr>
      <w:tr w:rsidR="00F0136E" w:rsidRPr="00FD5DE6" w:rsidTr="00F0136E">
        <w:tc>
          <w:tcPr>
            <w:tcW w:w="817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686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5067" w:type="dxa"/>
          </w:tcPr>
          <w:p w:rsidR="00F0136E" w:rsidRPr="00FD5DE6" w:rsidRDefault="00F0136E" w:rsidP="00F0136E">
            <w:pPr>
              <w:shd w:val="clear" w:color="auto" w:fill="FFFFFF"/>
              <w:spacing w:after="0" w:line="240" w:lineRule="auto"/>
              <w:jc w:val="both"/>
              <w:rPr>
                <w:rFonts w:ascii="YS Text" w:hAnsi="YS Text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Дорожка старая местами ее и вовсе нет. По этой дорожке ежедневно ходят, большое количество жителей села, в том числе школьники. Поэтому считаю, что с</w:t>
            </w:r>
            <w:r w:rsidR="00DF7CAA">
              <w:rPr>
                <w:rFonts w:ascii="Times New Roman" w:hAnsi="Times New Roman"/>
                <w:sz w:val="28"/>
                <w:szCs w:val="28"/>
                <w:lang w:eastAsia="ru-RU"/>
              </w:rPr>
              <w:t>троительство дорожки необходимо</w:t>
            </w:r>
          </w:p>
        </w:tc>
      </w:tr>
      <w:tr w:rsidR="00F0136E" w:rsidRPr="00FD5DE6" w:rsidTr="00F0136E">
        <w:tc>
          <w:tcPr>
            <w:tcW w:w="817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686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Обоснование предложений по решению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указанной 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проблемы</w:t>
            </w:r>
          </w:p>
        </w:tc>
        <w:tc>
          <w:tcPr>
            <w:tcW w:w="5067" w:type="dxa"/>
          </w:tcPr>
          <w:p w:rsidR="00F0136E" w:rsidRPr="00FD5DE6" w:rsidRDefault="00DF7CAA" w:rsidP="00F0136E">
            <w:pPr>
              <w:shd w:val="clear" w:color="auto" w:fill="FFFFFF"/>
              <w:spacing w:after="0" w:line="240" w:lineRule="auto"/>
              <w:jc w:val="both"/>
              <w:rPr>
                <w:rFonts w:ascii="YS Text" w:hAnsi="YS Text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Безопасность жителей</w:t>
            </w:r>
          </w:p>
        </w:tc>
      </w:tr>
      <w:tr w:rsidR="00F0136E" w:rsidRPr="00FD5DE6" w:rsidTr="00F0136E">
        <w:tc>
          <w:tcPr>
            <w:tcW w:w="817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686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 ожидаемого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 (ожидаемых результатов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 реализации инициативного проекта</w:t>
            </w:r>
          </w:p>
        </w:tc>
        <w:tc>
          <w:tcPr>
            <w:tcW w:w="5067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</w:rPr>
              <w:t>Будет выполнено с</w:t>
            </w:r>
            <w:r w:rsidR="00DF7CAA">
              <w:rPr>
                <w:rFonts w:ascii="Times New Roman" w:hAnsi="Times New Roman"/>
                <w:sz w:val="28"/>
              </w:rPr>
              <w:t>троительство тротуарной дорожки</w:t>
            </w:r>
          </w:p>
        </w:tc>
      </w:tr>
      <w:tr w:rsidR="00F0136E" w:rsidRPr="00FD5DE6" w:rsidTr="00F0136E">
        <w:tc>
          <w:tcPr>
            <w:tcW w:w="817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686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Предварительный расчет необходимых расходов на реализацию инициативного проекта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 (или) проектно-сметную документацию (далее – ПСД)</w:t>
            </w:r>
          </w:p>
        </w:tc>
        <w:tc>
          <w:tcPr>
            <w:tcW w:w="5067" w:type="dxa"/>
          </w:tcPr>
          <w:p w:rsidR="00F0136E" w:rsidRPr="005250A1" w:rsidRDefault="00F0136E" w:rsidP="00DF7CA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="00DF7CAA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711</w:t>
            </w:r>
            <w:r w:rsidR="00DF7CAA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320</w:t>
            </w:r>
            <w:r w:rsidR="00DF7CAA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00</w:t>
            </w:r>
          </w:p>
        </w:tc>
      </w:tr>
      <w:tr w:rsidR="00F0136E" w:rsidRPr="00FD5DE6" w:rsidTr="00F0136E">
        <w:tc>
          <w:tcPr>
            <w:tcW w:w="817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686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Планируемые сроки реализации инициативного проекта</w:t>
            </w:r>
          </w:p>
        </w:tc>
        <w:tc>
          <w:tcPr>
            <w:tcW w:w="5067" w:type="dxa"/>
          </w:tcPr>
          <w:p w:rsidR="00F0136E" w:rsidRPr="00FD5DE6" w:rsidRDefault="006E5093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01 сентября 2025</w:t>
            </w:r>
            <w:r w:rsidR="00F8041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0136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года</w:t>
            </w:r>
          </w:p>
        </w:tc>
      </w:tr>
      <w:tr w:rsidR="00F0136E" w:rsidRPr="00FD5DE6" w:rsidTr="00F0136E">
        <w:tc>
          <w:tcPr>
            <w:tcW w:w="817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686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Сведения о планируемом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(возмо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жном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финансовом, имущественном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и (или)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трудовом участии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заинтересованных лиц, в реализации инициативного проекта</w:t>
            </w:r>
          </w:p>
        </w:tc>
        <w:tc>
          <w:tcPr>
            <w:tcW w:w="5067" w:type="dxa"/>
          </w:tcPr>
          <w:p w:rsidR="00F0136E" w:rsidRPr="005250A1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F0136E" w:rsidRPr="00FD5DE6" w:rsidTr="00F0136E">
        <w:tc>
          <w:tcPr>
            <w:tcW w:w="817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686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Указание на о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бъем средств местного бюджета в случае, если предполагае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тся использование этих средств на реализацию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инициативного проекта, за исключением планируемо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го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объема инициативных платежей</w:t>
            </w:r>
          </w:p>
        </w:tc>
        <w:tc>
          <w:tcPr>
            <w:tcW w:w="5067" w:type="dxa"/>
          </w:tcPr>
          <w:p w:rsidR="00F0136E" w:rsidRPr="005250A1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1 711 320,00 рублей</w:t>
            </w:r>
          </w:p>
        </w:tc>
      </w:tr>
      <w:tr w:rsidR="00F0136E" w:rsidRPr="00FD5DE6" w:rsidTr="00F0136E">
        <w:tc>
          <w:tcPr>
            <w:tcW w:w="817" w:type="dxa"/>
          </w:tcPr>
          <w:p w:rsidR="00F0136E" w:rsidRPr="00FD5DE6" w:rsidRDefault="00F0136E" w:rsidP="00F013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86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Указание на территорию муниципального округа,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в границах которого будет реали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зовываться инициативный проект</w:t>
            </w:r>
          </w:p>
        </w:tc>
        <w:tc>
          <w:tcPr>
            <w:tcW w:w="5067" w:type="dxa"/>
          </w:tcPr>
          <w:p w:rsidR="00F0136E" w:rsidRPr="00FD5DE6" w:rsidRDefault="00F0136E" w:rsidP="00F013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село Бурлацкое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Благодарненского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муниципального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округа Ставропольского края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3B0A59">
              <w:rPr>
                <w:rFonts w:ascii="Times New Roman" w:hAnsi="Times New Roman"/>
                <w:sz w:val="28"/>
                <w:szCs w:val="28"/>
              </w:rPr>
              <w:t>улице Пролетарская от дома №122 до дома №192 (переулок Ширяева) и по улице Пролетарская от дома №76 до дома №62</w:t>
            </w:r>
          </w:p>
        </w:tc>
      </w:tr>
    </w:tbl>
    <w:p w:rsidR="00F0136E" w:rsidRDefault="00F0136E" w:rsidP="00F01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Инициаторы проекта:</w:t>
      </w:r>
    </w:p>
    <w:p w:rsidR="00F0136E" w:rsidRPr="00F0136E" w:rsidRDefault="00F0136E" w:rsidP="00F01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136E">
        <w:rPr>
          <w:rFonts w:ascii="Times New Roman" w:hAnsi="Times New Roman"/>
          <w:color w:val="000000"/>
          <w:sz w:val="28"/>
          <w:szCs w:val="28"/>
          <w:lang w:eastAsia="ru-RU"/>
        </w:rPr>
        <w:t>Галкина М.И.</w:t>
      </w:r>
    </w:p>
    <w:p w:rsidR="00F0136E" w:rsidRPr="00F0136E" w:rsidRDefault="00F0136E" w:rsidP="00F01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0"/>
          <w:szCs w:val="20"/>
          <w:lang w:eastAsia="ru-RU"/>
        </w:rPr>
      </w:pPr>
      <w:proofErr w:type="spellStart"/>
      <w:r w:rsidRPr="00F0136E">
        <w:rPr>
          <w:rFonts w:ascii="Times New Roman" w:hAnsi="Times New Roman"/>
          <w:color w:val="000000"/>
          <w:sz w:val="28"/>
          <w:szCs w:val="28"/>
          <w:lang w:eastAsia="ru-RU"/>
        </w:rPr>
        <w:t>Амзаян</w:t>
      </w:r>
      <w:proofErr w:type="spellEnd"/>
      <w:r w:rsidRPr="00F013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Ю.А.</w:t>
      </w:r>
      <w:r w:rsidRPr="00F0136E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</w:p>
    <w:p w:rsidR="00F0136E" w:rsidRPr="00F0136E" w:rsidRDefault="00F0136E" w:rsidP="00F01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F0136E">
        <w:rPr>
          <w:rFonts w:ascii="Times New Roman" w:hAnsi="Times New Roman"/>
          <w:color w:val="000000"/>
          <w:sz w:val="28"/>
          <w:szCs w:val="28"/>
          <w:lang w:eastAsia="ru-RU"/>
        </w:rPr>
        <w:t>Яценко Т.Н.</w:t>
      </w:r>
      <w:r w:rsidRPr="00F0136E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</w:p>
    <w:p w:rsidR="00F0136E" w:rsidRPr="00F0136E" w:rsidRDefault="00F0136E" w:rsidP="00F01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spellStart"/>
      <w:r w:rsidRPr="00F0136E">
        <w:rPr>
          <w:rFonts w:ascii="Times New Roman" w:hAnsi="Times New Roman"/>
          <w:color w:val="000000"/>
          <w:sz w:val="28"/>
          <w:szCs w:val="28"/>
          <w:lang w:eastAsia="ru-RU"/>
        </w:rPr>
        <w:t>Полюля</w:t>
      </w:r>
      <w:proofErr w:type="spellEnd"/>
      <w:r w:rsidRPr="00F013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Л.А.</w:t>
      </w:r>
    </w:p>
    <w:p w:rsidR="00F0136E" w:rsidRPr="00F0136E" w:rsidRDefault="00F0136E" w:rsidP="00F01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136E">
        <w:rPr>
          <w:rFonts w:ascii="Times New Roman" w:hAnsi="Times New Roman"/>
          <w:color w:val="000000"/>
          <w:sz w:val="28"/>
          <w:szCs w:val="28"/>
          <w:lang w:eastAsia="ru-RU"/>
        </w:rPr>
        <w:t>Фалеева И.В.</w:t>
      </w:r>
    </w:p>
    <w:p w:rsidR="0061239B" w:rsidRPr="00CB2CF9" w:rsidRDefault="0061239B" w:rsidP="006377C5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7056D" w:rsidRDefault="0087056D" w:rsidP="006377C5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2CF9">
        <w:rPr>
          <w:rFonts w:ascii="Times New Roman" w:hAnsi="Times New Roman" w:cs="Times New Roman"/>
          <w:b/>
          <w:i/>
          <w:sz w:val="28"/>
          <w:szCs w:val="28"/>
        </w:rPr>
        <w:t xml:space="preserve">село Елизаветинское Благодарненского </w:t>
      </w:r>
      <w:r w:rsidR="00DC7F4D">
        <w:rPr>
          <w:rFonts w:ascii="Times New Roman" w:hAnsi="Times New Roman" w:cs="Times New Roman"/>
          <w:b/>
          <w:i/>
          <w:sz w:val="28"/>
          <w:szCs w:val="28"/>
        </w:rPr>
        <w:t>муниципального</w:t>
      </w:r>
      <w:r w:rsidRPr="00CB2CF9">
        <w:rPr>
          <w:rFonts w:ascii="Times New Roman" w:hAnsi="Times New Roman" w:cs="Times New Roman"/>
          <w:b/>
          <w:i/>
          <w:sz w:val="28"/>
          <w:szCs w:val="28"/>
        </w:rPr>
        <w:t xml:space="preserve"> округа Ставропольского края</w:t>
      </w:r>
    </w:p>
    <w:p w:rsidR="00DA4F37" w:rsidRPr="00CB2CF9" w:rsidRDefault="00DA4F37" w:rsidP="006377C5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5"/>
        <w:tblW w:w="9382" w:type="dxa"/>
        <w:tblLayout w:type="fixed"/>
        <w:tblLook w:val="04A0" w:firstRow="1" w:lastRow="0" w:firstColumn="1" w:lastColumn="0" w:noHBand="0" w:noVBand="1"/>
      </w:tblPr>
      <w:tblGrid>
        <w:gridCol w:w="656"/>
        <w:gridCol w:w="3847"/>
        <w:gridCol w:w="4879"/>
      </w:tblGrid>
      <w:tr w:rsidR="00146A2A" w:rsidRPr="008C3661" w:rsidTr="00DF32F9">
        <w:tc>
          <w:tcPr>
            <w:tcW w:w="656" w:type="dxa"/>
          </w:tcPr>
          <w:p w:rsidR="00146A2A" w:rsidRPr="008C3661" w:rsidRDefault="00DC7F4D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847" w:type="dxa"/>
          </w:tcPr>
          <w:p w:rsidR="00146A2A" w:rsidRPr="008C3661" w:rsidRDefault="00146A2A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4879" w:type="dxa"/>
          </w:tcPr>
          <w:p w:rsidR="00146A2A" w:rsidRPr="008C3661" w:rsidRDefault="00146A2A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146A2A" w:rsidRPr="008C3661" w:rsidTr="00DF32F9">
        <w:tc>
          <w:tcPr>
            <w:tcW w:w="656" w:type="dxa"/>
          </w:tcPr>
          <w:p w:rsidR="00146A2A" w:rsidRPr="008C3661" w:rsidRDefault="00146A2A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146A2A" w:rsidRPr="008C3661" w:rsidRDefault="00146A2A" w:rsidP="00DF32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аименование инициативного проекта</w:t>
            </w:r>
          </w:p>
        </w:tc>
        <w:tc>
          <w:tcPr>
            <w:tcW w:w="4879" w:type="dxa"/>
          </w:tcPr>
          <w:p w:rsidR="00146A2A" w:rsidRPr="002F5703" w:rsidRDefault="00146A2A" w:rsidP="00DF32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2DA3">
              <w:rPr>
                <w:rFonts w:ascii="Times New Roman" w:hAnsi="Times New Roman"/>
                <w:sz w:val="28"/>
                <w:szCs w:val="28"/>
              </w:rPr>
              <w:t>Благоустройство сквера на территории, прилегающей к зданию МУК «Дворец культуры села Елизаветинское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Благодарненского муниципального округа Ставропольского края</w:t>
            </w:r>
          </w:p>
        </w:tc>
      </w:tr>
      <w:tr w:rsidR="00146A2A" w:rsidRPr="008C3661" w:rsidTr="00DF32F9">
        <w:tc>
          <w:tcPr>
            <w:tcW w:w="656" w:type="dxa"/>
          </w:tcPr>
          <w:p w:rsidR="00146A2A" w:rsidRPr="008C3661" w:rsidRDefault="00146A2A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146A2A" w:rsidRPr="008C3661" w:rsidRDefault="00146A2A" w:rsidP="00DF32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4879" w:type="dxa"/>
          </w:tcPr>
          <w:p w:rsidR="00146A2A" w:rsidRPr="002F5703" w:rsidRDefault="00146A2A" w:rsidP="00DF32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4E3E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селе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мало мест с </w:t>
            </w:r>
            <w:r w:rsidRPr="004E3E88">
              <w:rPr>
                <w:rFonts w:ascii="Times New Roman" w:hAnsi="Times New Roman"/>
                <w:color w:val="000000"/>
                <w:sz w:val="28"/>
                <w:szCs w:val="28"/>
              </w:rPr>
              <w:t>комфортн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ыми </w:t>
            </w:r>
            <w:r w:rsidRPr="004E3E88">
              <w:rPr>
                <w:rFonts w:ascii="Times New Roman" w:hAnsi="Times New Roman"/>
                <w:color w:val="000000"/>
                <w:sz w:val="28"/>
                <w:szCs w:val="28"/>
              </w:rPr>
              <w:t>условия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ми</w:t>
            </w:r>
            <w:r w:rsidRPr="004E3E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для повседневной жизни детей и взрослых. Необходимо благоустроить территорию, отвечающую современным тенденциям, имеющую современный облик для привлечения молодежи, детей и в</w:t>
            </w:r>
            <w:r w:rsidR="00DF32F9">
              <w:rPr>
                <w:rFonts w:ascii="Times New Roman" w:hAnsi="Times New Roman"/>
                <w:color w:val="000000"/>
                <w:sz w:val="28"/>
                <w:szCs w:val="28"/>
              </w:rPr>
              <w:t>зрослых к культурной жизни села</w:t>
            </w:r>
          </w:p>
        </w:tc>
      </w:tr>
      <w:tr w:rsidR="00146A2A" w:rsidRPr="008C3661" w:rsidTr="00DF32F9">
        <w:tc>
          <w:tcPr>
            <w:tcW w:w="656" w:type="dxa"/>
          </w:tcPr>
          <w:p w:rsidR="00146A2A" w:rsidRPr="008C3661" w:rsidRDefault="00146A2A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146A2A" w:rsidRPr="008C3661" w:rsidRDefault="00146A2A" w:rsidP="00DF32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8376DD">
              <w:rPr>
                <w:rFonts w:ascii="Times New Roman" w:hAnsi="Times New Roman"/>
                <w:color w:val="000000"/>
                <w:sz w:val="28"/>
                <w:szCs w:val="28"/>
              </w:rPr>
              <w:t>боснование предложений по решению указанной проблемы</w:t>
            </w:r>
          </w:p>
        </w:tc>
        <w:tc>
          <w:tcPr>
            <w:tcW w:w="4879" w:type="dxa"/>
          </w:tcPr>
          <w:p w:rsidR="00146A2A" w:rsidRPr="008C3661" w:rsidRDefault="00146A2A" w:rsidP="00DF32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867696">
              <w:rPr>
                <w:rFonts w:ascii="Times New Roman" w:hAnsi="Times New Roman"/>
                <w:color w:val="000000"/>
                <w:sz w:val="28"/>
                <w:szCs w:val="28"/>
              </w:rPr>
              <w:t>Укладка территории брусчаткой, установка урн, фонарей, лавочек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фонтана. </w:t>
            </w:r>
            <w:r w:rsidRPr="00867696">
              <w:rPr>
                <w:rFonts w:ascii="Times New Roman" w:hAnsi="Times New Roman"/>
                <w:color w:val="000000"/>
                <w:sz w:val="28"/>
                <w:szCs w:val="28"/>
              </w:rPr>
              <w:t>Установка детского комплекс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867696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867696">
              <w:rPr>
                <w:rFonts w:ascii="Times New Roman" w:hAnsi="Times New Roman"/>
                <w:color w:val="000000"/>
                <w:sz w:val="28"/>
                <w:szCs w:val="28"/>
              </w:rPr>
              <w:t>Огражд</w:t>
            </w:r>
            <w:r w:rsidR="00DF32F9">
              <w:rPr>
                <w:rFonts w:ascii="Times New Roman" w:hAnsi="Times New Roman"/>
                <w:color w:val="000000"/>
                <w:sz w:val="28"/>
                <w:szCs w:val="28"/>
              </w:rPr>
              <w:t>ение благоустроенной территории</w:t>
            </w:r>
          </w:p>
        </w:tc>
      </w:tr>
      <w:tr w:rsidR="00146A2A" w:rsidRPr="008C3661" w:rsidTr="00DF32F9">
        <w:tc>
          <w:tcPr>
            <w:tcW w:w="656" w:type="dxa"/>
          </w:tcPr>
          <w:p w:rsidR="00146A2A" w:rsidRPr="008C3661" w:rsidRDefault="00146A2A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146A2A" w:rsidRPr="008C3661" w:rsidRDefault="00146A2A" w:rsidP="00DF32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8376DD">
              <w:rPr>
                <w:rFonts w:ascii="Times New Roman" w:hAnsi="Times New Roman"/>
                <w:color w:val="000000"/>
                <w:sz w:val="28"/>
                <w:szCs w:val="28"/>
              </w:rPr>
              <w:t>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4879" w:type="dxa"/>
          </w:tcPr>
          <w:p w:rsidR="00146A2A" w:rsidRPr="002F5703" w:rsidRDefault="00146A2A" w:rsidP="00DF32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8676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Создание комфортных условий для повседневной жизни для детей и взрослых. Улучшение эстетического санитарного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8676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экологического </w:t>
            </w:r>
            <w:r w:rsidRPr="0086769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состояния прилегающей территории к зданию Дворца культуры. Благоустроенная территория будет   отвечать современным тенденциям, имеющий современный облик и будет привлекать молодежь, детей и взрослых к культурной жизни села</w:t>
            </w:r>
          </w:p>
        </w:tc>
      </w:tr>
      <w:tr w:rsidR="00146A2A" w:rsidRPr="008C3661" w:rsidTr="00DF32F9">
        <w:tc>
          <w:tcPr>
            <w:tcW w:w="656" w:type="dxa"/>
          </w:tcPr>
          <w:p w:rsidR="00146A2A" w:rsidRPr="008C3661" w:rsidRDefault="00146A2A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146A2A" w:rsidRPr="008C3661" w:rsidRDefault="00146A2A" w:rsidP="00DF32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8376DD">
              <w:rPr>
                <w:rFonts w:ascii="Times New Roman" w:hAnsi="Times New Roman"/>
                <w:color w:val="000000"/>
                <w:sz w:val="28"/>
                <w:szCs w:val="28"/>
              </w:rPr>
              <w:t>редварительный расчет необходимых расходов на реализацию инициативного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проекта и (или) проектно-сметная</w:t>
            </w:r>
            <w:r w:rsidRPr="008376D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документаци</w:t>
            </w:r>
            <w:r w:rsidR="00DF32F9"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</w:p>
        </w:tc>
        <w:tc>
          <w:tcPr>
            <w:tcW w:w="4879" w:type="dxa"/>
          </w:tcPr>
          <w:p w:rsidR="00146A2A" w:rsidRPr="00390F5D" w:rsidRDefault="00146A2A" w:rsidP="00DF32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0F5D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390F5D">
              <w:rPr>
                <w:rFonts w:ascii="Times New Roman" w:hAnsi="Times New Roman"/>
                <w:sz w:val="28"/>
                <w:szCs w:val="28"/>
              </w:rPr>
              <w:t>110</w:t>
            </w:r>
            <w:r w:rsidR="00DF32F9">
              <w:rPr>
                <w:rFonts w:ascii="Times New Roman" w:hAnsi="Times New Roman"/>
                <w:sz w:val="28"/>
                <w:szCs w:val="28"/>
              </w:rPr>
              <w:t> </w:t>
            </w:r>
            <w:r w:rsidRPr="00390F5D">
              <w:rPr>
                <w:rFonts w:ascii="Times New Roman" w:hAnsi="Times New Roman"/>
                <w:sz w:val="28"/>
                <w:szCs w:val="28"/>
              </w:rPr>
              <w:t>497</w:t>
            </w:r>
            <w:r w:rsidR="00DF32F9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00 руб</w:t>
            </w:r>
            <w:r w:rsidR="00DF32F9">
              <w:rPr>
                <w:rFonts w:ascii="Times New Roman" w:hAnsi="Times New Roman"/>
                <w:sz w:val="28"/>
                <w:szCs w:val="28"/>
              </w:rPr>
              <w:t>лей</w:t>
            </w:r>
          </w:p>
          <w:p w:rsidR="00146A2A" w:rsidRPr="002F5703" w:rsidRDefault="00146A2A" w:rsidP="00DF32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</w:p>
        </w:tc>
      </w:tr>
      <w:tr w:rsidR="00146A2A" w:rsidRPr="008C3661" w:rsidTr="00DF32F9">
        <w:tc>
          <w:tcPr>
            <w:tcW w:w="656" w:type="dxa"/>
          </w:tcPr>
          <w:p w:rsidR="00146A2A" w:rsidRPr="008C3661" w:rsidRDefault="00146A2A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146A2A" w:rsidRPr="008C3661" w:rsidRDefault="00146A2A" w:rsidP="00DF32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4879" w:type="dxa"/>
          </w:tcPr>
          <w:p w:rsidR="00146A2A" w:rsidRPr="008C3661" w:rsidRDefault="00146A2A" w:rsidP="00DF32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01 сентября 2025</w:t>
            </w:r>
            <w:r w:rsidR="00DF32F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</w:t>
            </w:r>
          </w:p>
        </w:tc>
      </w:tr>
      <w:tr w:rsidR="00146A2A" w:rsidRPr="008C3661" w:rsidTr="00DF32F9">
        <w:tc>
          <w:tcPr>
            <w:tcW w:w="656" w:type="dxa"/>
          </w:tcPr>
          <w:p w:rsidR="00146A2A" w:rsidRPr="008C3661" w:rsidRDefault="00146A2A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146A2A" w:rsidRPr="008C3661" w:rsidRDefault="00146A2A" w:rsidP="00DF32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8376DD">
              <w:rPr>
                <w:rFonts w:ascii="Times New Roman" w:hAnsi="Times New Roman"/>
                <w:color w:val="000000"/>
                <w:sz w:val="28"/>
                <w:szCs w:val="28"/>
              </w:rPr>
              <w:t>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4879" w:type="dxa"/>
          </w:tcPr>
          <w:p w:rsidR="00146A2A" w:rsidRPr="00491CFD" w:rsidRDefault="00146A2A" w:rsidP="00D54340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491CF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146A2A" w:rsidRPr="008C3661" w:rsidTr="00DF32F9">
        <w:tc>
          <w:tcPr>
            <w:tcW w:w="656" w:type="dxa"/>
          </w:tcPr>
          <w:p w:rsidR="00146A2A" w:rsidRPr="008C3661" w:rsidRDefault="00146A2A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3847" w:type="dxa"/>
          </w:tcPr>
          <w:p w:rsidR="00146A2A" w:rsidRPr="008C3661" w:rsidRDefault="00146A2A" w:rsidP="00DF32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8376DD">
              <w:rPr>
                <w:rFonts w:ascii="Times New Roman" w:hAnsi="Times New Roman"/>
                <w:color w:val="000000"/>
                <w:sz w:val="28"/>
                <w:szCs w:val="28"/>
              </w:rPr>
              <w:t>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</w:t>
            </w:r>
            <w:r w:rsidR="00DF32F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(</w:t>
            </w:r>
            <w:r w:rsidR="00F0136E">
              <w:rPr>
                <w:rFonts w:ascii="Times New Roman" w:hAnsi="Times New Roman"/>
                <w:color w:val="000000"/>
                <w:sz w:val="28"/>
                <w:szCs w:val="28"/>
              </w:rPr>
              <w:t>рублей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4879" w:type="dxa"/>
          </w:tcPr>
          <w:p w:rsidR="00146A2A" w:rsidRPr="00390F5D" w:rsidRDefault="00146A2A" w:rsidP="00DF32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0F5D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390F5D">
              <w:rPr>
                <w:rFonts w:ascii="Times New Roman" w:hAnsi="Times New Roman"/>
                <w:sz w:val="28"/>
                <w:szCs w:val="28"/>
              </w:rPr>
              <w:t>110</w:t>
            </w:r>
            <w:r w:rsidR="00DF32F9">
              <w:rPr>
                <w:rFonts w:ascii="Times New Roman" w:hAnsi="Times New Roman"/>
                <w:sz w:val="28"/>
                <w:szCs w:val="28"/>
              </w:rPr>
              <w:t> </w:t>
            </w:r>
            <w:r w:rsidRPr="00390F5D">
              <w:rPr>
                <w:rFonts w:ascii="Times New Roman" w:hAnsi="Times New Roman"/>
                <w:sz w:val="28"/>
                <w:szCs w:val="28"/>
              </w:rPr>
              <w:t>497</w:t>
            </w:r>
            <w:r w:rsidR="00DF32F9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00 руб</w:t>
            </w:r>
            <w:r w:rsidR="00DF32F9">
              <w:rPr>
                <w:rFonts w:ascii="Times New Roman" w:hAnsi="Times New Roman"/>
                <w:sz w:val="28"/>
                <w:szCs w:val="28"/>
              </w:rPr>
              <w:t>лей</w:t>
            </w:r>
          </w:p>
          <w:p w:rsidR="00146A2A" w:rsidRPr="008C3661" w:rsidRDefault="00146A2A" w:rsidP="00DF32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</w:p>
        </w:tc>
      </w:tr>
      <w:tr w:rsidR="00146A2A" w:rsidRPr="008C3661" w:rsidTr="00DF32F9">
        <w:tc>
          <w:tcPr>
            <w:tcW w:w="656" w:type="dxa"/>
          </w:tcPr>
          <w:p w:rsidR="00146A2A" w:rsidRPr="008C3661" w:rsidRDefault="00146A2A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3847" w:type="dxa"/>
          </w:tcPr>
          <w:p w:rsidR="00146A2A" w:rsidRPr="008C3661" w:rsidRDefault="00146A2A" w:rsidP="00DF32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населенного пункта, в границах которого будет реализовываться инициативный проект, адрес или иные координаты места реализации инициативного проекта</w:t>
            </w:r>
          </w:p>
        </w:tc>
        <w:tc>
          <w:tcPr>
            <w:tcW w:w="4879" w:type="dxa"/>
          </w:tcPr>
          <w:p w:rsidR="00146A2A" w:rsidRPr="008C3661" w:rsidRDefault="00146A2A" w:rsidP="00DF32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CA2DA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Село Елизаветинское Благодарненского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муниципального</w:t>
            </w:r>
            <w:r w:rsidRPr="00CA2DA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округа Ставропольского края, ул. Ленина, 136</w:t>
            </w:r>
          </w:p>
        </w:tc>
      </w:tr>
    </w:tbl>
    <w:p w:rsidR="00DF32F9" w:rsidRDefault="00146A2A" w:rsidP="00146A2A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Инициаторы проекта</w:t>
      </w:r>
      <w:r w:rsidR="00DF3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146A2A" w:rsidRPr="00DF32F9" w:rsidRDefault="00146A2A" w:rsidP="00146A2A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3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Алексеева О.А.</w:t>
      </w:r>
    </w:p>
    <w:p w:rsidR="00146A2A" w:rsidRPr="00DF32F9" w:rsidRDefault="00146A2A" w:rsidP="00146A2A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3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Аверьянова И.В.</w:t>
      </w:r>
    </w:p>
    <w:p w:rsidR="00146A2A" w:rsidRPr="00DF32F9" w:rsidRDefault="00146A2A" w:rsidP="00146A2A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3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Алексеев В.А.</w:t>
      </w:r>
    </w:p>
    <w:p w:rsidR="00146A2A" w:rsidRPr="00DF32F9" w:rsidRDefault="00146A2A" w:rsidP="00146A2A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3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Труфанов Д.А.</w:t>
      </w:r>
    </w:p>
    <w:p w:rsidR="00146A2A" w:rsidRDefault="00146A2A" w:rsidP="00146A2A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3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Гладких Е.В.</w:t>
      </w:r>
    </w:p>
    <w:p w:rsidR="00DF32F9" w:rsidRPr="008C3661" w:rsidRDefault="00DF32F9" w:rsidP="00DF32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Style w:val="a5"/>
        <w:tblW w:w="9382" w:type="dxa"/>
        <w:tblLayout w:type="fixed"/>
        <w:tblLook w:val="04A0" w:firstRow="1" w:lastRow="0" w:firstColumn="1" w:lastColumn="0" w:noHBand="0" w:noVBand="1"/>
      </w:tblPr>
      <w:tblGrid>
        <w:gridCol w:w="656"/>
        <w:gridCol w:w="3847"/>
        <w:gridCol w:w="4879"/>
      </w:tblGrid>
      <w:tr w:rsidR="00DF32F9" w:rsidRPr="008C3661" w:rsidTr="00DF32F9">
        <w:tc>
          <w:tcPr>
            <w:tcW w:w="656" w:type="dxa"/>
          </w:tcPr>
          <w:p w:rsidR="00DF32F9" w:rsidRPr="008C3661" w:rsidRDefault="00DC7F4D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3847" w:type="dxa"/>
          </w:tcPr>
          <w:p w:rsidR="00DF32F9" w:rsidRPr="008C3661" w:rsidRDefault="00DF32F9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4879" w:type="dxa"/>
          </w:tcPr>
          <w:p w:rsidR="00DF32F9" w:rsidRPr="008C3661" w:rsidRDefault="00DF32F9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DF32F9" w:rsidRPr="008C3661" w:rsidTr="00DF32F9">
        <w:tc>
          <w:tcPr>
            <w:tcW w:w="656" w:type="dxa"/>
          </w:tcPr>
          <w:p w:rsidR="00DF32F9" w:rsidRPr="008C3661" w:rsidRDefault="00DF32F9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DF32F9" w:rsidRPr="008C3661" w:rsidRDefault="00DF32F9" w:rsidP="00DF32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аименование инициативного проекта</w:t>
            </w:r>
          </w:p>
        </w:tc>
        <w:tc>
          <w:tcPr>
            <w:tcW w:w="4879" w:type="dxa"/>
          </w:tcPr>
          <w:p w:rsidR="00DF32F9" w:rsidRPr="002F5703" w:rsidRDefault="00DF32F9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3DB7">
              <w:rPr>
                <w:rFonts w:ascii="Times New Roman" w:hAnsi="Times New Roman"/>
                <w:sz w:val="28"/>
                <w:szCs w:val="28"/>
              </w:rPr>
              <w:t>Ремонт доски почетных граждан и благоустройство территории, прилегающей к мемориальному комплексу «Слава героям»</w:t>
            </w:r>
          </w:p>
        </w:tc>
      </w:tr>
      <w:tr w:rsidR="00DF32F9" w:rsidRPr="008C3661" w:rsidTr="00DF32F9">
        <w:tc>
          <w:tcPr>
            <w:tcW w:w="656" w:type="dxa"/>
          </w:tcPr>
          <w:p w:rsidR="00DF32F9" w:rsidRPr="008C3661" w:rsidRDefault="00DF32F9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DF32F9" w:rsidRPr="008C3661" w:rsidRDefault="00DF32F9" w:rsidP="00DF32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4879" w:type="dxa"/>
          </w:tcPr>
          <w:p w:rsidR="00DF32F9" w:rsidRPr="002F5703" w:rsidRDefault="00DF32F9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213B89">
              <w:rPr>
                <w:rFonts w:ascii="Times New Roman" w:hAnsi="Times New Roman"/>
                <w:color w:val="000000"/>
                <w:sz w:val="28"/>
                <w:szCs w:val="28"/>
              </w:rPr>
              <w:t>Благоустройство памятников, мемориалов, стел, посвященных героям Великой Отечественной войны, – это долг для нас. Очень важно помнить о подвиге нашего народа, о том, какой ценой досталась Победа, и самое главное – чтобы такое никогда не повторилось</w:t>
            </w:r>
          </w:p>
        </w:tc>
      </w:tr>
      <w:tr w:rsidR="00DF32F9" w:rsidRPr="008C3661" w:rsidTr="00DF32F9">
        <w:tc>
          <w:tcPr>
            <w:tcW w:w="656" w:type="dxa"/>
          </w:tcPr>
          <w:p w:rsidR="00DF32F9" w:rsidRPr="008C3661" w:rsidRDefault="00DF32F9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DF32F9" w:rsidRPr="008C3661" w:rsidRDefault="00DF32F9" w:rsidP="00DF32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8376DD">
              <w:rPr>
                <w:rFonts w:ascii="Times New Roman" w:hAnsi="Times New Roman"/>
                <w:color w:val="000000"/>
                <w:sz w:val="28"/>
                <w:szCs w:val="28"/>
              </w:rPr>
              <w:t>боснование предложений по решению указанной проблемы</w:t>
            </w:r>
          </w:p>
        </w:tc>
        <w:tc>
          <w:tcPr>
            <w:tcW w:w="4879" w:type="dxa"/>
          </w:tcPr>
          <w:p w:rsidR="00DF32F9" w:rsidRPr="00363DB7" w:rsidRDefault="00DF32F9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8676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Укладка территории брусчаткой,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ремонт доски почетных граждан, освещение и озеленение территории</w:t>
            </w:r>
          </w:p>
        </w:tc>
      </w:tr>
      <w:tr w:rsidR="00DF32F9" w:rsidRPr="008C3661" w:rsidTr="00DF32F9">
        <w:tc>
          <w:tcPr>
            <w:tcW w:w="656" w:type="dxa"/>
          </w:tcPr>
          <w:p w:rsidR="00DF32F9" w:rsidRPr="008C3661" w:rsidRDefault="00DF32F9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DF32F9" w:rsidRPr="008C3661" w:rsidRDefault="00DF32F9" w:rsidP="00DF32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8376DD">
              <w:rPr>
                <w:rFonts w:ascii="Times New Roman" w:hAnsi="Times New Roman"/>
                <w:color w:val="000000"/>
                <w:sz w:val="28"/>
                <w:szCs w:val="28"/>
              </w:rPr>
              <w:t>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4879" w:type="dxa"/>
          </w:tcPr>
          <w:p w:rsidR="00DF32F9" w:rsidRPr="002F5703" w:rsidRDefault="00DF32F9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363DB7">
              <w:rPr>
                <w:rFonts w:ascii="Times New Roman" w:hAnsi="Times New Roman"/>
                <w:color w:val="000000"/>
                <w:sz w:val="28"/>
                <w:szCs w:val="28"/>
              </w:rPr>
              <w:t>охран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ение </w:t>
            </w:r>
            <w:r w:rsidRPr="00363DB7">
              <w:rPr>
                <w:rFonts w:ascii="Times New Roman" w:hAnsi="Times New Roman"/>
                <w:color w:val="000000"/>
                <w:sz w:val="28"/>
                <w:szCs w:val="28"/>
              </w:rPr>
              <w:t>памят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363DB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героизме тех людей, которые защищали нашу страну и жертвовали своими жизнями за мир и свободу. Благоустройство мест с мемориалами Великой Отечественной войны вносит весомый вклад в сохранение истори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 и нашего культурного наследия</w:t>
            </w:r>
          </w:p>
        </w:tc>
      </w:tr>
      <w:tr w:rsidR="00DF32F9" w:rsidRPr="008C3661" w:rsidTr="00DF32F9">
        <w:tc>
          <w:tcPr>
            <w:tcW w:w="656" w:type="dxa"/>
          </w:tcPr>
          <w:p w:rsidR="00DF32F9" w:rsidRPr="008C3661" w:rsidRDefault="00DF32F9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DF32F9" w:rsidRPr="008C3661" w:rsidRDefault="00DF32F9" w:rsidP="00DF32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8376DD">
              <w:rPr>
                <w:rFonts w:ascii="Times New Roman" w:hAnsi="Times New Roman"/>
                <w:color w:val="000000"/>
                <w:sz w:val="28"/>
                <w:szCs w:val="28"/>
              </w:rPr>
              <w:t>редварительный расчет необходимых расходов на реализацию инициативного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проекта и (или) проектно-сметная</w:t>
            </w:r>
            <w:r w:rsidRPr="008376D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документаци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</w:p>
        </w:tc>
        <w:tc>
          <w:tcPr>
            <w:tcW w:w="4879" w:type="dxa"/>
          </w:tcPr>
          <w:p w:rsidR="00DF32F9" w:rsidRPr="00AD45B3" w:rsidRDefault="00DF32F9" w:rsidP="002260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45B3">
              <w:rPr>
                <w:rFonts w:ascii="Times New Roman" w:hAnsi="Times New Roman"/>
                <w:sz w:val="28"/>
                <w:szCs w:val="28"/>
              </w:rPr>
              <w:t>6 300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AD45B3">
              <w:rPr>
                <w:rFonts w:ascii="Times New Roman" w:hAnsi="Times New Roman"/>
                <w:sz w:val="28"/>
                <w:szCs w:val="28"/>
              </w:rPr>
              <w:t>000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AD45B3">
              <w:rPr>
                <w:rFonts w:ascii="Times New Roman" w:hAnsi="Times New Roman"/>
                <w:sz w:val="28"/>
                <w:szCs w:val="28"/>
              </w:rPr>
              <w:t>00 руб</w:t>
            </w:r>
            <w:r>
              <w:rPr>
                <w:rFonts w:ascii="Times New Roman" w:hAnsi="Times New Roman"/>
                <w:sz w:val="28"/>
                <w:szCs w:val="28"/>
              </w:rPr>
              <w:t>лей</w:t>
            </w:r>
          </w:p>
          <w:p w:rsidR="00DF32F9" w:rsidRPr="00AD45B3" w:rsidRDefault="00DF32F9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F32F9" w:rsidRPr="008C3661" w:rsidTr="00DF32F9">
        <w:tc>
          <w:tcPr>
            <w:tcW w:w="656" w:type="dxa"/>
          </w:tcPr>
          <w:p w:rsidR="00DF32F9" w:rsidRPr="008C3661" w:rsidRDefault="00DF32F9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DF32F9" w:rsidRPr="008C3661" w:rsidRDefault="00DF32F9" w:rsidP="00DF32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4879" w:type="dxa"/>
          </w:tcPr>
          <w:p w:rsidR="00DF32F9" w:rsidRPr="00AD45B3" w:rsidRDefault="00DF32F9" w:rsidP="006E509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D45B3">
              <w:rPr>
                <w:rFonts w:ascii="Times New Roman" w:hAnsi="Times New Roman"/>
                <w:color w:val="000000"/>
                <w:sz w:val="28"/>
                <w:szCs w:val="28"/>
              </w:rPr>
              <w:t>01 сентября 2025</w:t>
            </w:r>
            <w:r w:rsidR="006E509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AD45B3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 w:rsidR="006E5093">
              <w:rPr>
                <w:rFonts w:ascii="Times New Roman" w:hAnsi="Times New Roman"/>
                <w:color w:val="000000"/>
                <w:sz w:val="28"/>
                <w:szCs w:val="28"/>
              </w:rPr>
              <w:t>ода</w:t>
            </w:r>
          </w:p>
        </w:tc>
      </w:tr>
      <w:tr w:rsidR="00DF32F9" w:rsidRPr="008C3661" w:rsidTr="00DF32F9">
        <w:tc>
          <w:tcPr>
            <w:tcW w:w="656" w:type="dxa"/>
          </w:tcPr>
          <w:p w:rsidR="00DF32F9" w:rsidRPr="008C3661" w:rsidRDefault="00DF32F9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DF32F9" w:rsidRPr="008C3661" w:rsidRDefault="00DF32F9" w:rsidP="00DF32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8376DD">
              <w:rPr>
                <w:rFonts w:ascii="Times New Roman" w:hAnsi="Times New Roman"/>
                <w:color w:val="000000"/>
                <w:sz w:val="28"/>
                <w:szCs w:val="28"/>
              </w:rPr>
              <w:t>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4879" w:type="dxa"/>
          </w:tcPr>
          <w:p w:rsidR="00DF32F9" w:rsidRPr="00AD45B3" w:rsidRDefault="00DF32F9" w:rsidP="002260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45B3">
              <w:rPr>
                <w:rFonts w:ascii="Times New Roman" w:hAnsi="Times New Roman"/>
                <w:sz w:val="28"/>
                <w:szCs w:val="28"/>
              </w:rPr>
              <w:t>105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AD45B3">
              <w:rPr>
                <w:rFonts w:ascii="Times New Roman" w:hAnsi="Times New Roman"/>
                <w:sz w:val="28"/>
                <w:szCs w:val="28"/>
              </w:rPr>
              <w:t>000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  <w:r w:rsidR="0022605C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 w:rsidRPr="00AD45B3">
              <w:rPr>
                <w:rFonts w:ascii="Times New Roman" w:hAnsi="Times New Roman"/>
                <w:sz w:val="28"/>
                <w:szCs w:val="28"/>
              </w:rPr>
              <w:t xml:space="preserve"> – средства физических лиц;</w:t>
            </w:r>
          </w:p>
          <w:p w:rsidR="00DF32F9" w:rsidRPr="00AD45B3" w:rsidRDefault="00DF32F9" w:rsidP="002260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AD45B3">
              <w:rPr>
                <w:rFonts w:ascii="Times New Roman" w:hAnsi="Times New Roman"/>
                <w:sz w:val="28"/>
                <w:szCs w:val="28"/>
              </w:rPr>
              <w:t>65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AD45B3">
              <w:rPr>
                <w:rFonts w:ascii="Times New Roman" w:hAnsi="Times New Roman"/>
                <w:sz w:val="28"/>
                <w:szCs w:val="28"/>
              </w:rPr>
              <w:t>000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  <w:r w:rsidRPr="00AD45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2605C">
              <w:rPr>
                <w:rFonts w:ascii="Times New Roman" w:hAnsi="Times New Roman"/>
                <w:sz w:val="28"/>
                <w:szCs w:val="28"/>
              </w:rPr>
              <w:t xml:space="preserve">рублей </w:t>
            </w:r>
            <w:r w:rsidRPr="00AD45B3">
              <w:rPr>
                <w:rFonts w:ascii="Times New Roman" w:hAnsi="Times New Roman"/>
                <w:sz w:val="28"/>
                <w:szCs w:val="28"/>
              </w:rPr>
              <w:t xml:space="preserve">– средства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организаций и </w:t>
            </w:r>
            <w:r w:rsidRPr="00AD45B3">
              <w:rPr>
                <w:rFonts w:ascii="Times New Roman" w:hAnsi="Times New Roman"/>
                <w:sz w:val="28"/>
                <w:szCs w:val="28"/>
              </w:rPr>
              <w:t>ИП;</w:t>
            </w:r>
          </w:p>
          <w:p w:rsidR="00DF32F9" w:rsidRPr="00AD45B3" w:rsidRDefault="00DF32F9" w:rsidP="002260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45B3">
              <w:rPr>
                <w:rFonts w:ascii="Times New Roman" w:hAnsi="Times New Roman"/>
                <w:sz w:val="28"/>
                <w:szCs w:val="28"/>
              </w:rPr>
              <w:t>38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  <w:r w:rsidRPr="00AD45B3">
              <w:rPr>
                <w:rFonts w:ascii="Times New Roman" w:hAnsi="Times New Roman"/>
                <w:sz w:val="28"/>
                <w:szCs w:val="28"/>
              </w:rPr>
              <w:t xml:space="preserve"> – трудовое участие физических лиц;</w:t>
            </w:r>
          </w:p>
          <w:p w:rsidR="00DF32F9" w:rsidRPr="00AD45B3" w:rsidRDefault="00DF32F9" w:rsidP="002260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45B3">
              <w:rPr>
                <w:rFonts w:ascii="Times New Roman" w:hAnsi="Times New Roman"/>
                <w:sz w:val="28"/>
                <w:szCs w:val="28"/>
              </w:rPr>
              <w:t>ИП безвозмездного оказания услуг (выполнения работ) – 101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AD45B3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00,</w:t>
            </w:r>
            <w:r w:rsidR="0022605C">
              <w:rPr>
                <w:rFonts w:ascii="Times New Roman" w:hAnsi="Times New Roman"/>
                <w:sz w:val="28"/>
                <w:szCs w:val="28"/>
              </w:rPr>
              <w:t>00 рублей</w:t>
            </w:r>
          </w:p>
        </w:tc>
      </w:tr>
      <w:tr w:rsidR="00DF32F9" w:rsidRPr="008C3661" w:rsidTr="00DF32F9">
        <w:tc>
          <w:tcPr>
            <w:tcW w:w="656" w:type="dxa"/>
          </w:tcPr>
          <w:p w:rsidR="00DF32F9" w:rsidRPr="008C3661" w:rsidRDefault="00DF32F9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3847" w:type="dxa"/>
          </w:tcPr>
          <w:p w:rsidR="00DF32F9" w:rsidRPr="008C3661" w:rsidRDefault="00DF32F9" w:rsidP="00DF32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8376D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бъем средств местного бюджета в случае, если </w:t>
            </w:r>
            <w:r w:rsidRPr="008376DD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предполагается использование этих средств на реализацию инициативного проекта, за исключением планируемого объема инициативных платежей</w:t>
            </w:r>
          </w:p>
        </w:tc>
        <w:tc>
          <w:tcPr>
            <w:tcW w:w="4879" w:type="dxa"/>
          </w:tcPr>
          <w:p w:rsidR="00DF32F9" w:rsidRPr="00AD45B3" w:rsidRDefault="00DF32F9" w:rsidP="002260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6 300 000,00 рублей</w:t>
            </w:r>
          </w:p>
          <w:p w:rsidR="00DF32F9" w:rsidRPr="00AD45B3" w:rsidRDefault="00DF32F9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F32F9" w:rsidRPr="008C3661" w:rsidTr="00DF32F9">
        <w:tc>
          <w:tcPr>
            <w:tcW w:w="656" w:type="dxa"/>
          </w:tcPr>
          <w:p w:rsidR="00DF32F9" w:rsidRPr="008C3661" w:rsidRDefault="00DF32F9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3847" w:type="dxa"/>
          </w:tcPr>
          <w:p w:rsidR="00DF32F9" w:rsidRPr="008C3661" w:rsidRDefault="00DF32F9" w:rsidP="00DF32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населенного пункта, в границах которого будет реализовываться инициативный проект, адрес или иные координаты места реализации инициативного проекта</w:t>
            </w:r>
          </w:p>
        </w:tc>
        <w:tc>
          <w:tcPr>
            <w:tcW w:w="4879" w:type="dxa"/>
          </w:tcPr>
          <w:p w:rsidR="00DF32F9" w:rsidRPr="008C3661" w:rsidRDefault="00DF32F9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CA2DA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Село Елизаветинское Благодарненского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муниципального</w:t>
            </w:r>
            <w:r w:rsidRPr="00CA2DA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округа Ставропольского края, ул. Ленина, 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41 «б»</w:t>
            </w:r>
          </w:p>
        </w:tc>
      </w:tr>
    </w:tbl>
    <w:p w:rsidR="00DF32F9" w:rsidRDefault="00DF32F9" w:rsidP="00DF32F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Инициаторы проекта</w:t>
      </w:r>
      <w:r w:rsidR="00226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F32F9" w:rsidRPr="0022605C" w:rsidRDefault="00DF32F9" w:rsidP="00DF32F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6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Семенова М. Н.</w:t>
      </w:r>
    </w:p>
    <w:p w:rsidR="00DF32F9" w:rsidRPr="0022605C" w:rsidRDefault="00DF32F9" w:rsidP="00DF32F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6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Чубанова Ш.М.</w:t>
      </w:r>
    </w:p>
    <w:p w:rsidR="00DF32F9" w:rsidRPr="0022605C" w:rsidRDefault="00DF32F9" w:rsidP="00DF32F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6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Исаев Н.И.</w:t>
      </w:r>
    </w:p>
    <w:p w:rsidR="00DF32F9" w:rsidRPr="0022605C" w:rsidRDefault="00DF32F9" w:rsidP="00DF32F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6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Саркисов Л. П</w:t>
      </w:r>
    </w:p>
    <w:p w:rsidR="00DF32F9" w:rsidRPr="0022605C" w:rsidRDefault="00DF32F9" w:rsidP="00DF32F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26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Дядюк</w:t>
      </w:r>
      <w:proofErr w:type="spellEnd"/>
      <w:r w:rsidRPr="00226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Е.С.</w:t>
      </w:r>
    </w:p>
    <w:p w:rsidR="0022605C" w:rsidRPr="008C3661" w:rsidRDefault="0022605C" w:rsidP="0022605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Style w:val="a5"/>
        <w:tblW w:w="9382" w:type="dxa"/>
        <w:tblLayout w:type="fixed"/>
        <w:tblLook w:val="04A0" w:firstRow="1" w:lastRow="0" w:firstColumn="1" w:lastColumn="0" w:noHBand="0" w:noVBand="1"/>
      </w:tblPr>
      <w:tblGrid>
        <w:gridCol w:w="656"/>
        <w:gridCol w:w="3847"/>
        <w:gridCol w:w="4879"/>
      </w:tblGrid>
      <w:tr w:rsidR="0022605C" w:rsidRPr="008C3661" w:rsidTr="00BE19AC">
        <w:tc>
          <w:tcPr>
            <w:tcW w:w="656" w:type="dxa"/>
          </w:tcPr>
          <w:p w:rsidR="0022605C" w:rsidRPr="008C3661" w:rsidRDefault="00DC7F4D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847" w:type="dxa"/>
          </w:tcPr>
          <w:p w:rsidR="0022605C" w:rsidRPr="008C3661" w:rsidRDefault="0022605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4879" w:type="dxa"/>
          </w:tcPr>
          <w:p w:rsidR="0022605C" w:rsidRPr="008C3661" w:rsidRDefault="0022605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22605C" w:rsidRPr="008C3661" w:rsidTr="00BE19AC">
        <w:tc>
          <w:tcPr>
            <w:tcW w:w="656" w:type="dxa"/>
          </w:tcPr>
          <w:p w:rsidR="0022605C" w:rsidRPr="008C3661" w:rsidRDefault="0022605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22605C" w:rsidRPr="008C3661" w:rsidRDefault="0022605C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аименование инициативного проекта</w:t>
            </w:r>
          </w:p>
        </w:tc>
        <w:tc>
          <w:tcPr>
            <w:tcW w:w="4879" w:type="dxa"/>
          </w:tcPr>
          <w:p w:rsidR="0022605C" w:rsidRPr="002F5703" w:rsidRDefault="0022605C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52BF4">
              <w:rPr>
                <w:rFonts w:ascii="Times New Roman" w:hAnsi="Times New Roman"/>
                <w:sz w:val="28"/>
              </w:rPr>
              <w:t>Строительство тротуара с установкой уличного освещения и пешеходного мостика по переулку Пионерский в селе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D52BF4">
              <w:rPr>
                <w:rFonts w:ascii="Times New Roman" w:hAnsi="Times New Roman"/>
                <w:sz w:val="28"/>
              </w:rPr>
              <w:t xml:space="preserve">Елизаветинское Благодарненского </w:t>
            </w:r>
            <w:r>
              <w:rPr>
                <w:rFonts w:ascii="Times New Roman" w:hAnsi="Times New Roman"/>
                <w:sz w:val="28"/>
              </w:rPr>
              <w:t>муниципального округа Ставропольского края</w:t>
            </w:r>
          </w:p>
        </w:tc>
      </w:tr>
      <w:tr w:rsidR="0022605C" w:rsidRPr="008C3661" w:rsidTr="00BE19AC">
        <w:tc>
          <w:tcPr>
            <w:tcW w:w="656" w:type="dxa"/>
          </w:tcPr>
          <w:p w:rsidR="0022605C" w:rsidRPr="008C3661" w:rsidRDefault="0022605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22605C" w:rsidRPr="008C3661" w:rsidRDefault="0022605C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4879" w:type="dxa"/>
          </w:tcPr>
          <w:p w:rsidR="0022605C" w:rsidRPr="0032540D" w:rsidRDefault="0022605C" w:rsidP="0022605C">
            <w:pPr>
              <w:spacing w:after="20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540D">
              <w:rPr>
                <w:rFonts w:ascii="Times New Roman" w:hAnsi="Times New Roman"/>
                <w:sz w:val="28"/>
                <w:szCs w:val="28"/>
              </w:rPr>
              <w:t xml:space="preserve">Одной из основных проблем территории – это </w:t>
            </w:r>
            <w:bookmarkStart w:id="1" w:name="_Hlk71876915"/>
            <w:r w:rsidRPr="0032540D">
              <w:rPr>
                <w:rFonts w:ascii="Times New Roman" w:hAnsi="Times New Roman"/>
                <w:sz w:val="28"/>
                <w:szCs w:val="28"/>
              </w:rPr>
              <w:t xml:space="preserve">организация пешеходных коммуникаций </w:t>
            </w:r>
            <w:bookmarkEnd w:id="1"/>
            <w:r w:rsidRPr="0032540D">
              <w:rPr>
                <w:rFonts w:ascii="Times New Roman" w:hAnsi="Times New Roman"/>
                <w:sz w:val="28"/>
                <w:szCs w:val="28"/>
              </w:rPr>
              <w:t>в том числе тротуаров, аллей, велосипедных дорожек, тропинок.</w:t>
            </w:r>
          </w:p>
          <w:p w:rsidR="0022605C" w:rsidRPr="002F5703" w:rsidRDefault="0022605C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2540D">
              <w:rPr>
                <w:rFonts w:ascii="Times New Roman" w:hAnsi="Times New Roman"/>
                <w:sz w:val="28"/>
                <w:szCs w:val="28"/>
              </w:rPr>
              <w:t>Все социально значимые объекты расположены в центре села – это магазины, почта, банк, территориальный отдел, детский сад, школа, амбулатория, к которым жителям хочетс</w:t>
            </w:r>
            <w:r>
              <w:rPr>
                <w:rFonts w:ascii="Times New Roman" w:hAnsi="Times New Roman"/>
                <w:sz w:val="28"/>
                <w:szCs w:val="28"/>
              </w:rPr>
              <w:t>я удобно и комфортно добираться</w:t>
            </w:r>
          </w:p>
        </w:tc>
      </w:tr>
      <w:tr w:rsidR="0022605C" w:rsidRPr="008C3661" w:rsidTr="00BE19AC">
        <w:tc>
          <w:tcPr>
            <w:tcW w:w="656" w:type="dxa"/>
          </w:tcPr>
          <w:p w:rsidR="0022605C" w:rsidRPr="008C3661" w:rsidRDefault="0022605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22605C" w:rsidRPr="008C3661" w:rsidRDefault="0022605C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8376DD">
              <w:rPr>
                <w:rFonts w:ascii="Times New Roman" w:hAnsi="Times New Roman"/>
                <w:color w:val="000000"/>
                <w:sz w:val="28"/>
                <w:szCs w:val="28"/>
              </w:rPr>
              <w:t>боснование предложений по решению указанной проблемы</w:t>
            </w:r>
          </w:p>
        </w:tc>
        <w:tc>
          <w:tcPr>
            <w:tcW w:w="4879" w:type="dxa"/>
          </w:tcPr>
          <w:p w:rsidR="0022605C" w:rsidRPr="008C3661" w:rsidRDefault="0022605C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8676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Укладка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асфальта</w:t>
            </w:r>
            <w:r w:rsidRPr="008676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установка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бордюров</w:t>
            </w:r>
            <w:r w:rsidRPr="008676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освещения</w:t>
            </w:r>
            <w:r w:rsidRPr="008676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32540D">
              <w:rPr>
                <w:rFonts w:ascii="Times New Roman" w:hAnsi="Times New Roman"/>
                <w:sz w:val="28"/>
                <w:szCs w:val="28"/>
              </w:rPr>
              <w:t>становка светильников со светодиодными лампами</w:t>
            </w:r>
          </w:p>
        </w:tc>
      </w:tr>
      <w:tr w:rsidR="0022605C" w:rsidRPr="008C3661" w:rsidTr="00BE19AC">
        <w:tc>
          <w:tcPr>
            <w:tcW w:w="656" w:type="dxa"/>
          </w:tcPr>
          <w:p w:rsidR="0022605C" w:rsidRPr="008C3661" w:rsidRDefault="0022605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22605C" w:rsidRPr="008C3661" w:rsidRDefault="0022605C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8376DD">
              <w:rPr>
                <w:rFonts w:ascii="Times New Roman" w:hAnsi="Times New Roman"/>
                <w:color w:val="000000"/>
                <w:sz w:val="28"/>
                <w:szCs w:val="28"/>
              </w:rPr>
              <w:t>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4879" w:type="dxa"/>
          </w:tcPr>
          <w:p w:rsidR="0022605C" w:rsidRPr="0032540D" w:rsidRDefault="0022605C" w:rsidP="0022605C">
            <w:pPr>
              <w:spacing w:after="20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540D">
              <w:rPr>
                <w:rFonts w:ascii="Times New Roman" w:hAnsi="Times New Roman"/>
                <w:sz w:val="28"/>
                <w:szCs w:val="28"/>
              </w:rPr>
              <w:t>Организация пешеходных коммуникаций в том числе тротуаров, аллей, велосипедных дорожек, тропинок будет выполнять следующие функции:</w:t>
            </w:r>
          </w:p>
          <w:p w:rsidR="0022605C" w:rsidRPr="0032540D" w:rsidRDefault="0022605C" w:rsidP="0022605C">
            <w:pPr>
              <w:spacing w:after="20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540D">
              <w:rPr>
                <w:rFonts w:ascii="Times New Roman" w:hAnsi="Times New Roman"/>
                <w:sz w:val="28"/>
                <w:szCs w:val="28"/>
              </w:rPr>
              <w:t xml:space="preserve">- обеспечение </w:t>
            </w:r>
            <w:bookmarkStart w:id="2" w:name="_Hlk71877965"/>
            <w:r w:rsidRPr="0032540D">
              <w:rPr>
                <w:rFonts w:ascii="Times New Roman" w:hAnsi="Times New Roman"/>
                <w:sz w:val="28"/>
                <w:szCs w:val="28"/>
              </w:rPr>
              <w:t>беспрепятственного доступа жителей к социально значимым объектам</w:t>
            </w:r>
            <w:bookmarkEnd w:id="2"/>
            <w:r w:rsidRPr="0032540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2605C" w:rsidRPr="0032540D" w:rsidRDefault="0022605C" w:rsidP="0022605C">
            <w:pPr>
              <w:spacing w:after="20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540D">
              <w:rPr>
                <w:rFonts w:ascii="Times New Roman" w:hAnsi="Times New Roman"/>
                <w:sz w:val="28"/>
                <w:szCs w:val="28"/>
              </w:rPr>
              <w:t>- обеспечение условий круглогодичных прогулок;</w:t>
            </w:r>
          </w:p>
          <w:p w:rsidR="0022605C" w:rsidRPr="0032540D" w:rsidRDefault="0022605C" w:rsidP="0022605C">
            <w:pPr>
              <w:spacing w:after="20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540D">
              <w:rPr>
                <w:rFonts w:ascii="Times New Roman" w:hAnsi="Times New Roman"/>
                <w:sz w:val="28"/>
                <w:szCs w:val="28"/>
              </w:rPr>
              <w:t>- обеспечение безопасности правил дорожного движения.</w:t>
            </w:r>
          </w:p>
          <w:p w:rsidR="0022605C" w:rsidRPr="0032540D" w:rsidRDefault="0022605C" w:rsidP="0022605C">
            <w:pPr>
              <w:spacing w:after="20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540D">
              <w:rPr>
                <w:rFonts w:ascii="Times New Roman" w:hAnsi="Times New Roman"/>
                <w:sz w:val="28"/>
                <w:szCs w:val="28"/>
              </w:rPr>
              <w:t>Таким образом, создаваемый проект должен решить острую проблему беспрепятственного доступа жителей к объектам инфраструктуры.</w:t>
            </w:r>
          </w:p>
          <w:p w:rsidR="0022605C" w:rsidRPr="002F5703" w:rsidRDefault="0022605C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2540D">
              <w:rPr>
                <w:rFonts w:ascii="Times New Roman" w:hAnsi="Times New Roman"/>
                <w:sz w:val="28"/>
                <w:szCs w:val="28"/>
              </w:rPr>
              <w:t>При обустройстве пешеходных коммуникаций 100% охват населения получат пользу от реализации проекта</w:t>
            </w:r>
          </w:p>
        </w:tc>
      </w:tr>
      <w:tr w:rsidR="0022605C" w:rsidRPr="008C3661" w:rsidTr="00BE19AC">
        <w:tc>
          <w:tcPr>
            <w:tcW w:w="656" w:type="dxa"/>
          </w:tcPr>
          <w:p w:rsidR="0022605C" w:rsidRPr="008C3661" w:rsidRDefault="0022605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22605C" w:rsidRPr="008C3661" w:rsidRDefault="0022605C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8376DD">
              <w:rPr>
                <w:rFonts w:ascii="Times New Roman" w:hAnsi="Times New Roman"/>
                <w:color w:val="000000"/>
                <w:sz w:val="28"/>
                <w:szCs w:val="28"/>
              </w:rPr>
              <w:t>редварительный расчет необходимых расходов на реализацию инициативного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проекта и (или) проектно-сметная</w:t>
            </w:r>
            <w:r w:rsidRPr="008376D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документаци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я </w:t>
            </w:r>
          </w:p>
        </w:tc>
        <w:tc>
          <w:tcPr>
            <w:tcW w:w="4879" w:type="dxa"/>
          </w:tcPr>
          <w:p w:rsidR="0022605C" w:rsidRPr="001A1FAD" w:rsidRDefault="0022605C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1 711 320,00 рублей</w:t>
            </w:r>
          </w:p>
          <w:p w:rsidR="0022605C" w:rsidRPr="002F5703" w:rsidRDefault="0022605C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</w:p>
        </w:tc>
      </w:tr>
      <w:tr w:rsidR="0022605C" w:rsidRPr="008C3661" w:rsidTr="00BE19AC">
        <w:tc>
          <w:tcPr>
            <w:tcW w:w="656" w:type="dxa"/>
          </w:tcPr>
          <w:p w:rsidR="0022605C" w:rsidRPr="008C3661" w:rsidRDefault="0022605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22605C" w:rsidRPr="008C3661" w:rsidRDefault="0022605C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4879" w:type="dxa"/>
          </w:tcPr>
          <w:p w:rsidR="0022605C" w:rsidRPr="008C3661" w:rsidRDefault="0022605C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01 сентября 2025 года</w:t>
            </w:r>
          </w:p>
        </w:tc>
      </w:tr>
      <w:tr w:rsidR="0022605C" w:rsidRPr="008C3661" w:rsidTr="00BE19AC">
        <w:tc>
          <w:tcPr>
            <w:tcW w:w="656" w:type="dxa"/>
          </w:tcPr>
          <w:p w:rsidR="0022605C" w:rsidRPr="008C3661" w:rsidRDefault="0022605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22605C" w:rsidRPr="008C3661" w:rsidRDefault="0022605C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8376DD">
              <w:rPr>
                <w:rFonts w:ascii="Times New Roman" w:hAnsi="Times New Roman"/>
                <w:color w:val="000000"/>
                <w:sz w:val="28"/>
                <w:szCs w:val="28"/>
              </w:rPr>
              <w:t>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4879" w:type="dxa"/>
          </w:tcPr>
          <w:p w:rsidR="0022605C" w:rsidRPr="00491CFD" w:rsidRDefault="0022605C" w:rsidP="002260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FD">
              <w:rPr>
                <w:rFonts w:ascii="Times New Roman" w:hAnsi="Times New Roman"/>
                <w:sz w:val="28"/>
                <w:szCs w:val="28"/>
              </w:rPr>
              <w:t>0,00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</w:p>
          <w:p w:rsidR="0022605C" w:rsidRPr="00491CFD" w:rsidRDefault="0022605C" w:rsidP="0022605C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22605C" w:rsidRPr="008C3661" w:rsidTr="00BE19AC">
        <w:tc>
          <w:tcPr>
            <w:tcW w:w="656" w:type="dxa"/>
          </w:tcPr>
          <w:p w:rsidR="0022605C" w:rsidRPr="008C3661" w:rsidRDefault="0022605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3847" w:type="dxa"/>
          </w:tcPr>
          <w:p w:rsidR="0022605C" w:rsidRPr="008C3661" w:rsidRDefault="0022605C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8376DD">
              <w:rPr>
                <w:rFonts w:ascii="Times New Roman" w:hAnsi="Times New Roman"/>
                <w:color w:val="000000"/>
                <w:sz w:val="28"/>
                <w:szCs w:val="28"/>
              </w:rPr>
              <w:t>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</w:t>
            </w:r>
          </w:p>
        </w:tc>
        <w:tc>
          <w:tcPr>
            <w:tcW w:w="4879" w:type="dxa"/>
          </w:tcPr>
          <w:p w:rsidR="0022605C" w:rsidRPr="001A1FAD" w:rsidRDefault="0022605C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393E">
              <w:rPr>
                <w:rFonts w:ascii="Times New Roman" w:hAnsi="Times New Roman"/>
                <w:color w:val="000000"/>
                <w:sz w:val="28"/>
                <w:szCs w:val="28"/>
              </w:rPr>
              <w:t>1 711 320,00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B5608D">
              <w:rPr>
                <w:rFonts w:ascii="Times New Roman" w:hAnsi="Times New Roman"/>
                <w:color w:val="000000"/>
                <w:sz w:val="28"/>
                <w:szCs w:val="28"/>
              </w:rPr>
              <w:t>руб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лей</w:t>
            </w:r>
          </w:p>
          <w:p w:rsidR="0022605C" w:rsidRPr="008C3661" w:rsidRDefault="0022605C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</w:p>
        </w:tc>
      </w:tr>
      <w:tr w:rsidR="0022605C" w:rsidRPr="008C3661" w:rsidTr="00BE19AC">
        <w:tc>
          <w:tcPr>
            <w:tcW w:w="656" w:type="dxa"/>
          </w:tcPr>
          <w:p w:rsidR="0022605C" w:rsidRPr="008C3661" w:rsidRDefault="0022605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3847" w:type="dxa"/>
          </w:tcPr>
          <w:p w:rsidR="0022605C" w:rsidRPr="008C3661" w:rsidRDefault="0022605C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Наименование населенного пункта, в границах которого будет реализовываться 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инициативный проект, адрес или иные координаты места реализации инициативного проекта</w:t>
            </w:r>
          </w:p>
        </w:tc>
        <w:tc>
          <w:tcPr>
            <w:tcW w:w="4879" w:type="dxa"/>
          </w:tcPr>
          <w:p w:rsidR="0022605C" w:rsidRPr="008C3661" w:rsidRDefault="0022605C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2540D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Село Елизаветинское Благодарненского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муниципального</w:t>
            </w:r>
            <w:r w:rsidRPr="003254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32540D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округа Ставропольского края,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переулок</w:t>
            </w:r>
            <w:r>
              <w:t xml:space="preserve"> </w:t>
            </w:r>
            <w:r w:rsidRPr="0040694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Пионерский </w:t>
            </w:r>
          </w:p>
        </w:tc>
      </w:tr>
    </w:tbl>
    <w:p w:rsidR="0022605C" w:rsidRDefault="0022605C" w:rsidP="0022605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Инициаторы проекта:</w:t>
      </w:r>
    </w:p>
    <w:p w:rsidR="0022605C" w:rsidRPr="0022605C" w:rsidRDefault="0022605C" w:rsidP="0022605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6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Алексеева О.А.</w:t>
      </w:r>
    </w:p>
    <w:p w:rsidR="0022605C" w:rsidRPr="0022605C" w:rsidRDefault="0022605C" w:rsidP="0022605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6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Аверьянова И.В.</w:t>
      </w:r>
    </w:p>
    <w:p w:rsidR="0022605C" w:rsidRPr="0022605C" w:rsidRDefault="0022605C" w:rsidP="0022605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6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Алексеев В.А.</w:t>
      </w:r>
    </w:p>
    <w:p w:rsidR="0022605C" w:rsidRPr="0022605C" w:rsidRDefault="0022605C" w:rsidP="0022605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6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Труфанов Д.А.</w:t>
      </w:r>
    </w:p>
    <w:p w:rsidR="0022605C" w:rsidRPr="0022605C" w:rsidRDefault="0022605C" w:rsidP="0022605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6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Гладких Е.В.</w:t>
      </w:r>
    </w:p>
    <w:tbl>
      <w:tblPr>
        <w:tblStyle w:val="a5"/>
        <w:tblW w:w="9382" w:type="dxa"/>
        <w:tblLayout w:type="fixed"/>
        <w:tblLook w:val="04A0" w:firstRow="1" w:lastRow="0" w:firstColumn="1" w:lastColumn="0" w:noHBand="0" w:noVBand="1"/>
      </w:tblPr>
      <w:tblGrid>
        <w:gridCol w:w="656"/>
        <w:gridCol w:w="3847"/>
        <w:gridCol w:w="4879"/>
      </w:tblGrid>
      <w:tr w:rsidR="0022605C" w:rsidRPr="008C3661" w:rsidTr="00BE19AC">
        <w:tc>
          <w:tcPr>
            <w:tcW w:w="656" w:type="dxa"/>
          </w:tcPr>
          <w:p w:rsidR="0022605C" w:rsidRPr="008C3661" w:rsidRDefault="00DC7F4D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847" w:type="dxa"/>
          </w:tcPr>
          <w:p w:rsidR="0022605C" w:rsidRPr="008C3661" w:rsidRDefault="0022605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4879" w:type="dxa"/>
          </w:tcPr>
          <w:p w:rsidR="0022605C" w:rsidRPr="008C3661" w:rsidRDefault="0022605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22605C" w:rsidRPr="008C3661" w:rsidTr="00BE19AC">
        <w:tc>
          <w:tcPr>
            <w:tcW w:w="656" w:type="dxa"/>
          </w:tcPr>
          <w:p w:rsidR="0022605C" w:rsidRPr="008C3661" w:rsidRDefault="0022605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22605C" w:rsidRPr="008C3661" w:rsidRDefault="0022605C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аименование инициативного проекта</w:t>
            </w:r>
          </w:p>
        </w:tc>
        <w:tc>
          <w:tcPr>
            <w:tcW w:w="4879" w:type="dxa"/>
          </w:tcPr>
          <w:p w:rsidR="0022605C" w:rsidRPr="002F5703" w:rsidRDefault="0022605C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1EB7">
              <w:rPr>
                <w:rFonts w:ascii="Times New Roman" w:hAnsi="Times New Roman"/>
                <w:sz w:val="28"/>
              </w:rPr>
              <w:t xml:space="preserve">Строительство тротуара с установкой уличного освещения по переулку «Широкий» от улицы Ленина до улицы Путь Победы в селе Елизаветинское Благодарненского </w:t>
            </w:r>
            <w:r>
              <w:rPr>
                <w:rFonts w:ascii="Times New Roman" w:hAnsi="Times New Roman"/>
                <w:sz w:val="28"/>
              </w:rPr>
              <w:t>муниципального округа Ставропольского края</w:t>
            </w:r>
          </w:p>
        </w:tc>
      </w:tr>
      <w:tr w:rsidR="0022605C" w:rsidRPr="008C3661" w:rsidTr="00BE19AC">
        <w:tc>
          <w:tcPr>
            <w:tcW w:w="656" w:type="dxa"/>
          </w:tcPr>
          <w:p w:rsidR="0022605C" w:rsidRPr="008C3661" w:rsidRDefault="0022605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22605C" w:rsidRPr="008C3661" w:rsidRDefault="0022605C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4879" w:type="dxa"/>
          </w:tcPr>
          <w:p w:rsidR="0022605C" w:rsidRPr="0032540D" w:rsidRDefault="0022605C" w:rsidP="0022605C">
            <w:pPr>
              <w:spacing w:after="20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540D">
              <w:rPr>
                <w:rFonts w:ascii="Times New Roman" w:hAnsi="Times New Roman"/>
                <w:sz w:val="28"/>
                <w:szCs w:val="28"/>
              </w:rPr>
              <w:t>Одной из основных проблем территории – это организация пешеходных коммуникаций в том числе тротуаров, аллей, велосипедных дорожек, тропинок.</w:t>
            </w:r>
          </w:p>
          <w:p w:rsidR="0022605C" w:rsidRPr="002F5703" w:rsidRDefault="0022605C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2540D">
              <w:rPr>
                <w:rFonts w:ascii="Times New Roman" w:hAnsi="Times New Roman"/>
                <w:sz w:val="28"/>
                <w:szCs w:val="28"/>
              </w:rPr>
              <w:t>Все социально значимые объекты расположены в центре села – это магазины, почта, банк, территориальный отдел, детский сад, школа, амбулатория, к которым жителям хочетс</w:t>
            </w:r>
            <w:r>
              <w:rPr>
                <w:rFonts w:ascii="Times New Roman" w:hAnsi="Times New Roman"/>
                <w:sz w:val="28"/>
                <w:szCs w:val="28"/>
              </w:rPr>
              <w:t>я удобно и комфортно добираться</w:t>
            </w:r>
          </w:p>
        </w:tc>
      </w:tr>
      <w:tr w:rsidR="0022605C" w:rsidRPr="008C3661" w:rsidTr="00BE19AC">
        <w:tc>
          <w:tcPr>
            <w:tcW w:w="656" w:type="dxa"/>
          </w:tcPr>
          <w:p w:rsidR="0022605C" w:rsidRPr="008C3661" w:rsidRDefault="0022605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22605C" w:rsidRPr="008C3661" w:rsidRDefault="0022605C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8376DD">
              <w:rPr>
                <w:rFonts w:ascii="Times New Roman" w:hAnsi="Times New Roman"/>
                <w:color w:val="000000"/>
                <w:sz w:val="28"/>
                <w:szCs w:val="28"/>
              </w:rPr>
              <w:t>боснование предложений по решению указанной проблемы</w:t>
            </w:r>
          </w:p>
        </w:tc>
        <w:tc>
          <w:tcPr>
            <w:tcW w:w="4879" w:type="dxa"/>
          </w:tcPr>
          <w:p w:rsidR="0022605C" w:rsidRPr="008C3661" w:rsidRDefault="0022605C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8676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Укладка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асфальта</w:t>
            </w:r>
            <w:r w:rsidRPr="008676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установка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бордюров</w:t>
            </w:r>
            <w:r w:rsidRPr="008676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освещения</w:t>
            </w:r>
            <w:r w:rsidRPr="008676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32540D">
              <w:rPr>
                <w:rFonts w:ascii="Times New Roman" w:hAnsi="Times New Roman"/>
                <w:sz w:val="28"/>
                <w:szCs w:val="28"/>
              </w:rPr>
              <w:t>становка светильников со светодиодными лампами</w:t>
            </w:r>
          </w:p>
        </w:tc>
      </w:tr>
      <w:tr w:rsidR="0022605C" w:rsidRPr="008C3661" w:rsidTr="00BE19AC">
        <w:tc>
          <w:tcPr>
            <w:tcW w:w="656" w:type="dxa"/>
          </w:tcPr>
          <w:p w:rsidR="0022605C" w:rsidRPr="008C3661" w:rsidRDefault="0022605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22605C" w:rsidRPr="008C3661" w:rsidRDefault="0022605C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8376DD">
              <w:rPr>
                <w:rFonts w:ascii="Times New Roman" w:hAnsi="Times New Roman"/>
                <w:color w:val="000000"/>
                <w:sz w:val="28"/>
                <w:szCs w:val="28"/>
              </w:rPr>
              <w:t>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4879" w:type="dxa"/>
          </w:tcPr>
          <w:p w:rsidR="0022605C" w:rsidRPr="0032540D" w:rsidRDefault="0022605C" w:rsidP="0022605C">
            <w:pPr>
              <w:spacing w:after="20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540D">
              <w:rPr>
                <w:rFonts w:ascii="Times New Roman" w:hAnsi="Times New Roman"/>
                <w:sz w:val="28"/>
                <w:szCs w:val="28"/>
              </w:rPr>
              <w:t>Организация пешеходных коммуникаций в том числе тротуаров, аллей, велосипедных дорожек, тропинок будет выполнять следующие функции:</w:t>
            </w:r>
          </w:p>
          <w:p w:rsidR="0022605C" w:rsidRPr="0032540D" w:rsidRDefault="0022605C" w:rsidP="0022605C">
            <w:pPr>
              <w:spacing w:after="20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540D">
              <w:rPr>
                <w:rFonts w:ascii="Times New Roman" w:hAnsi="Times New Roman"/>
                <w:sz w:val="28"/>
                <w:szCs w:val="28"/>
              </w:rPr>
              <w:t>- обеспечение беспрепятственного доступа жителей к социально значимым объектам;</w:t>
            </w:r>
          </w:p>
          <w:p w:rsidR="0022605C" w:rsidRPr="0032540D" w:rsidRDefault="0022605C" w:rsidP="0022605C">
            <w:pPr>
              <w:spacing w:after="20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540D">
              <w:rPr>
                <w:rFonts w:ascii="Times New Roman" w:hAnsi="Times New Roman"/>
                <w:sz w:val="28"/>
                <w:szCs w:val="28"/>
              </w:rPr>
              <w:t>- обеспечение условий круглогодичных прогулок;</w:t>
            </w:r>
          </w:p>
          <w:p w:rsidR="0022605C" w:rsidRPr="0032540D" w:rsidRDefault="0022605C" w:rsidP="0022605C">
            <w:pPr>
              <w:spacing w:after="20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540D">
              <w:rPr>
                <w:rFonts w:ascii="Times New Roman" w:hAnsi="Times New Roman"/>
                <w:sz w:val="28"/>
                <w:szCs w:val="28"/>
              </w:rPr>
              <w:lastRenderedPageBreak/>
              <w:t>- обеспечение безопасности правил дорожного движения.</w:t>
            </w:r>
          </w:p>
          <w:p w:rsidR="0022605C" w:rsidRPr="0032540D" w:rsidRDefault="0022605C" w:rsidP="0022605C">
            <w:pPr>
              <w:spacing w:after="20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540D">
              <w:rPr>
                <w:rFonts w:ascii="Times New Roman" w:hAnsi="Times New Roman"/>
                <w:sz w:val="28"/>
                <w:szCs w:val="28"/>
              </w:rPr>
              <w:t>Таким образом, создаваемый проект должен решить острую проблему беспрепятственного доступа жителей к объектам инфраструктуры.</w:t>
            </w:r>
          </w:p>
          <w:p w:rsidR="0022605C" w:rsidRPr="002F5703" w:rsidRDefault="0022605C" w:rsidP="00D5434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2540D">
              <w:rPr>
                <w:rFonts w:ascii="Times New Roman" w:hAnsi="Times New Roman"/>
                <w:sz w:val="28"/>
                <w:szCs w:val="28"/>
              </w:rPr>
              <w:t>При обустройстве пешеходных коммуникаций 100% охват населения получат пользу от реализации проекта</w:t>
            </w:r>
          </w:p>
        </w:tc>
      </w:tr>
      <w:tr w:rsidR="0022605C" w:rsidRPr="008C3661" w:rsidTr="00BE19AC">
        <w:tc>
          <w:tcPr>
            <w:tcW w:w="656" w:type="dxa"/>
          </w:tcPr>
          <w:p w:rsidR="0022605C" w:rsidRPr="008C3661" w:rsidRDefault="0022605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22605C" w:rsidRPr="008C3661" w:rsidRDefault="0022605C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8376DD">
              <w:rPr>
                <w:rFonts w:ascii="Times New Roman" w:hAnsi="Times New Roman"/>
                <w:color w:val="000000"/>
                <w:sz w:val="28"/>
                <w:szCs w:val="28"/>
              </w:rPr>
              <w:t>редварительный расчет необходимых расходов на реализацию инициативного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проекта и (или) проектно-сметная</w:t>
            </w:r>
            <w:r w:rsidRPr="008376D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документаци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</w:p>
        </w:tc>
        <w:tc>
          <w:tcPr>
            <w:tcW w:w="4879" w:type="dxa"/>
          </w:tcPr>
          <w:p w:rsidR="0022605C" w:rsidRPr="001A1FAD" w:rsidRDefault="0022605C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2 394 515,44 рублей</w:t>
            </w:r>
          </w:p>
          <w:p w:rsidR="0022605C" w:rsidRPr="002F5703" w:rsidRDefault="0022605C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</w:p>
        </w:tc>
      </w:tr>
      <w:tr w:rsidR="0022605C" w:rsidRPr="008C3661" w:rsidTr="00BE19AC">
        <w:tc>
          <w:tcPr>
            <w:tcW w:w="656" w:type="dxa"/>
          </w:tcPr>
          <w:p w:rsidR="0022605C" w:rsidRPr="008C3661" w:rsidRDefault="0022605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22605C" w:rsidRPr="008C3661" w:rsidRDefault="0022605C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4879" w:type="dxa"/>
          </w:tcPr>
          <w:p w:rsidR="0022605C" w:rsidRPr="008C3661" w:rsidRDefault="0022605C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01 сентября 2025 года</w:t>
            </w:r>
          </w:p>
        </w:tc>
      </w:tr>
      <w:tr w:rsidR="0022605C" w:rsidRPr="008C3661" w:rsidTr="00BE19AC">
        <w:tc>
          <w:tcPr>
            <w:tcW w:w="656" w:type="dxa"/>
          </w:tcPr>
          <w:p w:rsidR="0022605C" w:rsidRPr="008C3661" w:rsidRDefault="0022605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22605C" w:rsidRPr="008C3661" w:rsidRDefault="0022605C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8376DD">
              <w:rPr>
                <w:rFonts w:ascii="Times New Roman" w:hAnsi="Times New Roman"/>
                <w:color w:val="000000"/>
                <w:sz w:val="28"/>
                <w:szCs w:val="28"/>
              </w:rPr>
              <w:t>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4879" w:type="dxa"/>
          </w:tcPr>
          <w:p w:rsidR="0022605C" w:rsidRPr="00491CFD" w:rsidRDefault="00D54340" w:rsidP="0022605C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2605C" w:rsidRPr="008C3661" w:rsidTr="00BE19AC">
        <w:tc>
          <w:tcPr>
            <w:tcW w:w="656" w:type="dxa"/>
          </w:tcPr>
          <w:p w:rsidR="0022605C" w:rsidRPr="008C3661" w:rsidRDefault="0022605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3847" w:type="dxa"/>
          </w:tcPr>
          <w:p w:rsidR="0022605C" w:rsidRPr="008C3661" w:rsidRDefault="0022605C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8376DD">
              <w:rPr>
                <w:rFonts w:ascii="Times New Roman" w:hAnsi="Times New Roman"/>
                <w:color w:val="000000"/>
                <w:sz w:val="28"/>
                <w:szCs w:val="28"/>
              </w:rPr>
              <w:t>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</w:t>
            </w:r>
          </w:p>
        </w:tc>
        <w:tc>
          <w:tcPr>
            <w:tcW w:w="4879" w:type="dxa"/>
          </w:tcPr>
          <w:p w:rsidR="0022605C" w:rsidRPr="001A1FAD" w:rsidRDefault="0022605C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2 394 515,44 рублей</w:t>
            </w:r>
          </w:p>
          <w:p w:rsidR="0022605C" w:rsidRPr="008C3661" w:rsidRDefault="0022605C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</w:p>
        </w:tc>
      </w:tr>
      <w:tr w:rsidR="0022605C" w:rsidRPr="008C3661" w:rsidTr="00BE19AC">
        <w:tc>
          <w:tcPr>
            <w:tcW w:w="656" w:type="dxa"/>
          </w:tcPr>
          <w:p w:rsidR="0022605C" w:rsidRPr="008C3661" w:rsidRDefault="0022605C" w:rsidP="00BE19A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3847" w:type="dxa"/>
          </w:tcPr>
          <w:p w:rsidR="0022605C" w:rsidRPr="008C3661" w:rsidRDefault="0022605C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населенного пункта, в границах которого будет реализовываться инициативный проект, адрес или иные координаты места реализации инициативного проекта</w:t>
            </w:r>
          </w:p>
        </w:tc>
        <w:tc>
          <w:tcPr>
            <w:tcW w:w="4879" w:type="dxa"/>
          </w:tcPr>
          <w:p w:rsidR="0022605C" w:rsidRPr="008C3661" w:rsidRDefault="0022605C" w:rsidP="0022605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3254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ело Елизаветинское Благодарненского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муниципального</w:t>
            </w:r>
            <w:r w:rsidRPr="003254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округа Ставропольского края, </w:t>
            </w:r>
            <w:r w:rsidRPr="00902699">
              <w:rPr>
                <w:rFonts w:ascii="Times New Roman" w:hAnsi="Times New Roman"/>
                <w:color w:val="000000"/>
                <w:sz w:val="28"/>
                <w:szCs w:val="28"/>
              </w:rPr>
              <w:t>переул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ок</w:t>
            </w:r>
            <w:r w:rsidRPr="009026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«Широкий» от улицы Ленина до улицы Путь Победы</w:t>
            </w:r>
          </w:p>
        </w:tc>
      </w:tr>
    </w:tbl>
    <w:p w:rsidR="0022605C" w:rsidRDefault="0022605C" w:rsidP="0022605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Инициаторы проекта:</w:t>
      </w:r>
    </w:p>
    <w:p w:rsidR="0022605C" w:rsidRPr="0022605C" w:rsidRDefault="0022605C" w:rsidP="0022605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6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Алексеева О.А.</w:t>
      </w:r>
    </w:p>
    <w:p w:rsidR="0022605C" w:rsidRPr="0022605C" w:rsidRDefault="0022605C" w:rsidP="0022605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6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Аверьянова И.В.</w:t>
      </w:r>
    </w:p>
    <w:p w:rsidR="0022605C" w:rsidRPr="0022605C" w:rsidRDefault="0022605C" w:rsidP="0022605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6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Алексеев В.А.</w:t>
      </w:r>
    </w:p>
    <w:p w:rsidR="0022605C" w:rsidRPr="0022605C" w:rsidRDefault="0022605C" w:rsidP="0022605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6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Труфанов Д.А.</w:t>
      </w:r>
    </w:p>
    <w:p w:rsidR="0022605C" w:rsidRPr="0022605C" w:rsidRDefault="0022605C" w:rsidP="0022605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6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Гладких Е.В.</w:t>
      </w:r>
    </w:p>
    <w:p w:rsidR="00D40D80" w:rsidRDefault="00D40D80" w:rsidP="00D40D80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2CF9">
        <w:rPr>
          <w:rFonts w:ascii="Times New Roman" w:hAnsi="Times New Roman" w:cs="Times New Roman"/>
          <w:b/>
          <w:i/>
          <w:sz w:val="28"/>
          <w:szCs w:val="28"/>
        </w:rPr>
        <w:lastRenderedPageBreak/>
        <w:t>Село Каменная Балка</w:t>
      </w:r>
      <w:r w:rsidRPr="00CB2CF9">
        <w:rPr>
          <w:rFonts w:ascii="Times New Roman" w:hAnsi="Times New Roman" w:cs="Times New Roman"/>
          <w:sz w:val="28"/>
          <w:szCs w:val="28"/>
        </w:rPr>
        <w:t xml:space="preserve"> </w:t>
      </w:r>
      <w:r w:rsidRPr="00CB2CF9">
        <w:rPr>
          <w:rFonts w:ascii="Times New Roman" w:hAnsi="Times New Roman" w:cs="Times New Roman"/>
          <w:b/>
          <w:i/>
          <w:sz w:val="28"/>
          <w:szCs w:val="28"/>
        </w:rPr>
        <w:t xml:space="preserve">Благодарненского </w:t>
      </w:r>
      <w:r w:rsidR="00DC7F4D">
        <w:rPr>
          <w:rFonts w:ascii="Times New Roman" w:hAnsi="Times New Roman" w:cs="Times New Roman"/>
          <w:b/>
          <w:i/>
          <w:sz w:val="28"/>
          <w:szCs w:val="28"/>
        </w:rPr>
        <w:t>муниципального</w:t>
      </w:r>
      <w:r w:rsidRPr="00CB2CF9">
        <w:rPr>
          <w:rFonts w:ascii="Times New Roman" w:hAnsi="Times New Roman" w:cs="Times New Roman"/>
          <w:b/>
          <w:i/>
          <w:sz w:val="28"/>
          <w:szCs w:val="28"/>
        </w:rPr>
        <w:t xml:space="preserve"> округа Ставропольского края</w:t>
      </w:r>
    </w:p>
    <w:p w:rsidR="00DA4F37" w:rsidRDefault="00DA4F37" w:rsidP="00D40D80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5"/>
        <w:tblW w:w="9382" w:type="dxa"/>
        <w:tblLook w:val="04A0" w:firstRow="1" w:lastRow="0" w:firstColumn="1" w:lastColumn="0" w:noHBand="0" w:noVBand="1"/>
      </w:tblPr>
      <w:tblGrid>
        <w:gridCol w:w="656"/>
        <w:gridCol w:w="3734"/>
        <w:gridCol w:w="4992"/>
      </w:tblGrid>
      <w:tr w:rsidR="00CB17FB" w:rsidRPr="008C3661" w:rsidTr="00DF32F9">
        <w:tc>
          <w:tcPr>
            <w:tcW w:w="656" w:type="dxa"/>
          </w:tcPr>
          <w:p w:rsidR="00CB17FB" w:rsidRPr="008C3661" w:rsidRDefault="00DC7F4D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734" w:type="dxa"/>
          </w:tcPr>
          <w:p w:rsidR="00CB17FB" w:rsidRPr="008C3661" w:rsidRDefault="00CB17FB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4992" w:type="dxa"/>
          </w:tcPr>
          <w:p w:rsidR="00CB17FB" w:rsidRPr="008C3661" w:rsidRDefault="00CB17FB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CB17FB" w:rsidRPr="008C3661" w:rsidTr="00DF32F9">
        <w:tc>
          <w:tcPr>
            <w:tcW w:w="656" w:type="dxa"/>
          </w:tcPr>
          <w:p w:rsidR="00CB17FB" w:rsidRPr="008C3661" w:rsidRDefault="00CB17FB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34" w:type="dxa"/>
          </w:tcPr>
          <w:p w:rsidR="00CB17FB" w:rsidRPr="008C3661" w:rsidRDefault="00CB17FB" w:rsidP="00DF32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аименование инициативного проекта</w:t>
            </w:r>
          </w:p>
        </w:tc>
        <w:tc>
          <w:tcPr>
            <w:tcW w:w="4992" w:type="dxa"/>
          </w:tcPr>
          <w:tbl>
            <w:tblPr>
              <w:tblW w:w="0" w:type="auto"/>
              <w:tblCellMar>
                <w:left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4776"/>
            </w:tblGrid>
            <w:tr w:rsidR="00CB17FB" w:rsidTr="00DF32F9">
              <w:trPr>
                <w:trHeight w:val="216"/>
              </w:trPr>
              <w:tc>
                <w:tcPr>
                  <w:tcW w:w="158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B17FB" w:rsidRPr="00E76B68" w:rsidRDefault="00CB17FB" w:rsidP="00DF32F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EC7AD8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Замена окон здания муниципального учреждения культуры «Дом культуры села Каменная Балка» ул. Школьная, 22 в селе Каменная Балка Благодарненского муниципальн</w:t>
                  </w: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ого округа Ставропольского края</w:t>
                  </w:r>
                </w:p>
              </w:tc>
            </w:tr>
          </w:tbl>
          <w:p w:rsidR="00CB17FB" w:rsidRPr="00A631CE" w:rsidRDefault="00CB17FB" w:rsidP="00DF32F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CB17FB" w:rsidRPr="008C3661" w:rsidTr="00DF32F9">
        <w:tc>
          <w:tcPr>
            <w:tcW w:w="656" w:type="dxa"/>
          </w:tcPr>
          <w:p w:rsidR="00CB17FB" w:rsidRPr="008C3661" w:rsidRDefault="00CB17FB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34" w:type="dxa"/>
          </w:tcPr>
          <w:p w:rsidR="00CB17FB" w:rsidRPr="008C3661" w:rsidRDefault="00CB17FB" w:rsidP="00DF32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4992" w:type="dxa"/>
          </w:tcPr>
          <w:p w:rsidR="00CB17FB" w:rsidRPr="00A631CE" w:rsidRDefault="00CB17FB" w:rsidP="00D67404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B37A2">
              <w:rPr>
                <w:rFonts w:ascii="Times New Roman" w:eastAsia="Calibri" w:hAnsi="Times New Roman"/>
                <w:sz w:val="28"/>
                <w:szCs w:val="28"/>
              </w:rPr>
              <w:t>Здание Дома культуры с.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AB37A2">
              <w:rPr>
                <w:rFonts w:ascii="Times New Roman" w:eastAsia="Calibri" w:hAnsi="Times New Roman"/>
                <w:sz w:val="28"/>
                <w:szCs w:val="28"/>
              </w:rPr>
              <w:t xml:space="preserve">Каменная Балка введено в эксплуатацию в </w:t>
            </w:r>
            <w:r w:rsidR="00D67404">
              <w:rPr>
                <w:rFonts w:ascii="Times New Roman" w:eastAsia="Calibri" w:hAnsi="Times New Roman"/>
                <w:sz w:val="28"/>
                <w:szCs w:val="28"/>
              </w:rPr>
              <w:t>1981 г. Со временем появилась необходимость</w:t>
            </w:r>
            <w:r w:rsidRPr="00AB37A2">
              <w:rPr>
                <w:rFonts w:ascii="Times New Roman" w:eastAsia="Calibri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замене окон</w:t>
            </w:r>
            <w:r w:rsidR="00D67404">
              <w:rPr>
                <w:rFonts w:ascii="Times New Roman" w:eastAsia="Calibri" w:hAnsi="Times New Roman"/>
                <w:sz w:val="28"/>
                <w:szCs w:val="28"/>
              </w:rPr>
              <w:t xml:space="preserve"> здания</w:t>
            </w:r>
            <w:r w:rsidRPr="00AB37A2">
              <w:rPr>
                <w:rFonts w:ascii="Times New Roman" w:eastAsia="Calibri" w:hAnsi="Times New Roman"/>
                <w:sz w:val="28"/>
                <w:szCs w:val="28"/>
              </w:rPr>
              <w:t xml:space="preserve"> муниципального учреждения культуры "Дом </w:t>
            </w:r>
            <w:r w:rsidR="00D67404">
              <w:rPr>
                <w:rFonts w:ascii="Times New Roman" w:eastAsia="Calibri" w:hAnsi="Times New Roman"/>
                <w:sz w:val="28"/>
                <w:szCs w:val="28"/>
              </w:rPr>
              <w:t>культуры села Каменная Балка"</w:t>
            </w:r>
          </w:p>
        </w:tc>
      </w:tr>
      <w:tr w:rsidR="00CB17FB" w:rsidRPr="008C3661" w:rsidTr="00DF32F9">
        <w:tc>
          <w:tcPr>
            <w:tcW w:w="656" w:type="dxa"/>
          </w:tcPr>
          <w:p w:rsidR="00CB17FB" w:rsidRPr="008C3661" w:rsidRDefault="00CB17FB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34" w:type="dxa"/>
          </w:tcPr>
          <w:p w:rsidR="00CB17FB" w:rsidRPr="008C3661" w:rsidRDefault="00CB17FB" w:rsidP="00DF32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Обоснование предложений по решению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указанной проблемы</w:t>
            </w:r>
          </w:p>
        </w:tc>
        <w:tc>
          <w:tcPr>
            <w:tcW w:w="4992" w:type="dxa"/>
          </w:tcPr>
          <w:p w:rsidR="00CB17FB" w:rsidRPr="008C3661" w:rsidRDefault="00CB17FB" w:rsidP="00DF32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Замена деревянных рам на рамы ПВХ</w:t>
            </w:r>
          </w:p>
        </w:tc>
      </w:tr>
      <w:tr w:rsidR="00CB17FB" w:rsidRPr="008C3661" w:rsidTr="00DF32F9">
        <w:tc>
          <w:tcPr>
            <w:tcW w:w="656" w:type="dxa"/>
          </w:tcPr>
          <w:p w:rsidR="00CB17FB" w:rsidRPr="008C3661" w:rsidRDefault="00CB17FB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34" w:type="dxa"/>
          </w:tcPr>
          <w:p w:rsidR="00CB17FB" w:rsidRPr="008C3661" w:rsidRDefault="00CB17FB" w:rsidP="00DF32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Описание ожидаемого результата (ожидаемых результатов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) реализации инициативного проекта</w:t>
            </w:r>
          </w:p>
        </w:tc>
        <w:tc>
          <w:tcPr>
            <w:tcW w:w="4992" w:type="dxa"/>
          </w:tcPr>
          <w:p w:rsidR="00CB17FB" w:rsidRPr="00AB37A2" w:rsidRDefault="00CB17FB" w:rsidP="00D67404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AB37A2">
              <w:rPr>
                <w:rFonts w:ascii="Times New Roman" w:hAnsi="Times New Roman"/>
                <w:sz w:val="28"/>
                <w:szCs w:val="28"/>
              </w:rPr>
              <w:t>Обеспечение комфортных условий пр</w:t>
            </w:r>
            <w:r w:rsidR="00D67404">
              <w:rPr>
                <w:rFonts w:ascii="Times New Roman" w:hAnsi="Times New Roman"/>
                <w:sz w:val="28"/>
                <w:szCs w:val="28"/>
              </w:rPr>
              <w:t>ебывания детей и жителей, а так</w:t>
            </w:r>
            <w:r w:rsidRPr="00AB37A2">
              <w:rPr>
                <w:rFonts w:ascii="Times New Roman" w:hAnsi="Times New Roman"/>
                <w:sz w:val="28"/>
                <w:szCs w:val="28"/>
              </w:rPr>
              <w:t>же</w:t>
            </w:r>
            <w:r w:rsidR="00D6740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B37A2">
              <w:rPr>
                <w:rFonts w:ascii="Times New Roman" w:hAnsi="Times New Roman"/>
                <w:sz w:val="28"/>
                <w:szCs w:val="28"/>
              </w:rPr>
              <w:t>сотрудников организации. Реализация проекта позволит сократить расходы на содержание здания (экономия средств на топливно</w:t>
            </w:r>
            <w:r w:rsidR="00D67404">
              <w:rPr>
                <w:rFonts w:ascii="Times New Roman" w:hAnsi="Times New Roman"/>
                <w:sz w:val="28"/>
                <w:szCs w:val="28"/>
              </w:rPr>
              <w:t>-</w:t>
            </w:r>
            <w:r w:rsidRPr="00AB37A2">
              <w:rPr>
                <w:rFonts w:ascii="Times New Roman" w:hAnsi="Times New Roman"/>
                <w:sz w:val="28"/>
                <w:szCs w:val="28"/>
              </w:rPr>
              <w:t>энергетические ресурсы)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 счет создания теплового кон</w:t>
            </w:r>
            <w:r w:rsidR="00D67404">
              <w:rPr>
                <w:rFonts w:ascii="Times New Roman" w:hAnsi="Times New Roman"/>
                <w:sz w:val="28"/>
                <w:szCs w:val="28"/>
              </w:rPr>
              <w:t>тура здания</w:t>
            </w:r>
          </w:p>
        </w:tc>
      </w:tr>
      <w:tr w:rsidR="00CB17FB" w:rsidRPr="008C3661" w:rsidTr="00DF32F9">
        <w:tc>
          <w:tcPr>
            <w:tcW w:w="656" w:type="dxa"/>
          </w:tcPr>
          <w:p w:rsidR="00CB17FB" w:rsidRPr="008C3661" w:rsidRDefault="00CB17FB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34" w:type="dxa"/>
          </w:tcPr>
          <w:p w:rsidR="00CB17FB" w:rsidRPr="008C3661" w:rsidRDefault="00CB17FB" w:rsidP="00DF32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Предварительный расчет необходимых расходов на реализацию инициативного проекта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(или) проектно-сметная документация</w:t>
            </w:r>
          </w:p>
        </w:tc>
        <w:tc>
          <w:tcPr>
            <w:tcW w:w="4992" w:type="dxa"/>
          </w:tcPr>
          <w:p w:rsidR="00CB17FB" w:rsidRPr="00AB37A2" w:rsidRDefault="00CB17FB" w:rsidP="00DF32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737615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="00D67404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737615">
              <w:rPr>
                <w:rFonts w:ascii="Times New Roman" w:hAnsi="Times New Roman"/>
                <w:color w:val="000000"/>
                <w:sz w:val="28"/>
                <w:szCs w:val="28"/>
              </w:rPr>
              <w:t>736</w:t>
            </w:r>
            <w:r w:rsidR="00D67404">
              <w:rPr>
                <w:rFonts w:ascii="Times New Roman" w:hAnsi="Times New Roman"/>
                <w:color w:val="000000"/>
                <w:sz w:val="28"/>
                <w:szCs w:val="28"/>
              </w:rPr>
              <w:t> 360,</w:t>
            </w:r>
            <w:r w:rsidRPr="00737615">
              <w:rPr>
                <w:rFonts w:ascii="Times New Roman" w:hAnsi="Times New Roman"/>
                <w:color w:val="000000"/>
                <w:sz w:val="28"/>
                <w:szCs w:val="28"/>
              </w:rPr>
              <w:t>46</w:t>
            </w:r>
            <w:r w:rsidR="00D6740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рублей</w:t>
            </w:r>
          </w:p>
        </w:tc>
      </w:tr>
      <w:tr w:rsidR="00CB17FB" w:rsidRPr="008C3661" w:rsidTr="00DF32F9">
        <w:tc>
          <w:tcPr>
            <w:tcW w:w="656" w:type="dxa"/>
          </w:tcPr>
          <w:p w:rsidR="00CB17FB" w:rsidRPr="008C3661" w:rsidRDefault="00CB17FB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34" w:type="dxa"/>
          </w:tcPr>
          <w:p w:rsidR="00CB17FB" w:rsidRPr="008C3661" w:rsidRDefault="00CB17FB" w:rsidP="00DF32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4992" w:type="dxa"/>
          </w:tcPr>
          <w:p w:rsidR="00CB17FB" w:rsidRPr="008C3661" w:rsidRDefault="00CB17FB" w:rsidP="00DF32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 декабря 2025</w:t>
            </w:r>
            <w:r w:rsidRPr="00A631C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CB17FB" w:rsidRPr="008C3661" w:rsidTr="00DF32F9">
        <w:tc>
          <w:tcPr>
            <w:tcW w:w="656" w:type="dxa"/>
          </w:tcPr>
          <w:p w:rsidR="00CB17FB" w:rsidRPr="008C3661" w:rsidRDefault="00CB17FB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34" w:type="dxa"/>
          </w:tcPr>
          <w:p w:rsidR="00CB17FB" w:rsidRPr="008C3661" w:rsidRDefault="00CB17FB" w:rsidP="00DF32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Сведения о планируемом (возможном) финансовым, имущественном и (или) трудовом участии заинтересованных лиц, в реализации инициативного проекта </w:t>
            </w:r>
          </w:p>
        </w:tc>
        <w:tc>
          <w:tcPr>
            <w:tcW w:w="4992" w:type="dxa"/>
          </w:tcPr>
          <w:p w:rsidR="00CB17FB" w:rsidRDefault="00CB17FB" w:rsidP="00DF32F9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="00D67404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  <w:r w:rsidR="00D67404">
              <w:rPr>
                <w:rFonts w:ascii="Times New Roman" w:hAnsi="Times New Roman"/>
                <w:color w:val="000000"/>
                <w:sz w:val="28"/>
                <w:szCs w:val="28"/>
              </w:rPr>
              <w:t>,00 рублей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средства физических лиц</w:t>
            </w:r>
          </w:p>
          <w:p w:rsidR="00CB17FB" w:rsidRPr="009D2043" w:rsidRDefault="00CB17FB" w:rsidP="00DF32F9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 человек - трудовое участие физических лиц </w:t>
            </w:r>
          </w:p>
          <w:p w:rsidR="00CB17FB" w:rsidRPr="009D2043" w:rsidRDefault="00CB17FB" w:rsidP="00DF32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B17FB" w:rsidRPr="009D2043" w:rsidRDefault="00CB17FB" w:rsidP="00DF32F9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</w:p>
        </w:tc>
      </w:tr>
      <w:tr w:rsidR="00CB17FB" w:rsidRPr="006303C8" w:rsidTr="00DF32F9">
        <w:tc>
          <w:tcPr>
            <w:tcW w:w="656" w:type="dxa"/>
          </w:tcPr>
          <w:p w:rsidR="00CB17FB" w:rsidRPr="008C3661" w:rsidRDefault="00CB17FB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8.</w:t>
            </w:r>
          </w:p>
        </w:tc>
        <w:tc>
          <w:tcPr>
            <w:tcW w:w="3734" w:type="dxa"/>
          </w:tcPr>
          <w:p w:rsidR="00CB17FB" w:rsidRPr="008C3661" w:rsidRDefault="00CB17FB" w:rsidP="00DF32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 </w:t>
            </w:r>
          </w:p>
        </w:tc>
        <w:tc>
          <w:tcPr>
            <w:tcW w:w="4992" w:type="dxa"/>
          </w:tcPr>
          <w:p w:rsidR="00CB17FB" w:rsidRPr="008C3661" w:rsidRDefault="00CB17FB" w:rsidP="00DF32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="00D67404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731</w:t>
            </w:r>
            <w:r w:rsidR="00D67404">
              <w:rPr>
                <w:rFonts w:ascii="Times New Roman" w:hAnsi="Times New Roman"/>
                <w:color w:val="000000"/>
                <w:sz w:val="28"/>
                <w:szCs w:val="28"/>
              </w:rPr>
              <w:t> 860,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46</w:t>
            </w:r>
          </w:p>
        </w:tc>
      </w:tr>
      <w:tr w:rsidR="00CB17FB" w:rsidRPr="008C3661" w:rsidTr="00DF32F9">
        <w:tc>
          <w:tcPr>
            <w:tcW w:w="656" w:type="dxa"/>
          </w:tcPr>
          <w:p w:rsidR="00CB17FB" w:rsidRPr="008C3661" w:rsidRDefault="00CB17FB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3734" w:type="dxa"/>
          </w:tcPr>
          <w:p w:rsidR="00CB17FB" w:rsidRPr="008C3661" w:rsidRDefault="00CB17FB" w:rsidP="00DF32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населенного пункта, в границах которого будет реализовываться инициативный проект, адрес или иные координаты места реализации инициативного проекта</w:t>
            </w:r>
          </w:p>
        </w:tc>
        <w:tc>
          <w:tcPr>
            <w:tcW w:w="4992" w:type="dxa"/>
          </w:tcPr>
          <w:p w:rsidR="00CB17FB" w:rsidRPr="006303C8" w:rsidRDefault="00CB17FB" w:rsidP="00DF32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Ставропольский край Благодарненский муниципальный округ, село Каменная Балка, ул. Школьная, 22</w:t>
            </w:r>
          </w:p>
        </w:tc>
      </w:tr>
    </w:tbl>
    <w:p w:rsidR="00CB17FB" w:rsidRDefault="00CB17FB" w:rsidP="00CB17F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0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Инициаторы проекта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CB17FB" w:rsidRPr="005C085A" w:rsidRDefault="00985FA0" w:rsidP="00CB17F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С.А.Жерихова</w:t>
      </w:r>
      <w:proofErr w:type="spellEnd"/>
    </w:p>
    <w:p w:rsidR="00CB17FB" w:rsidRPr="005C085A" w:rsidRDefault="00985FA0" w:rsidP="00CB17F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Н.С. Середина</w:t>
      </w:r>
    </w:p>
    <w:p w:rsidR="00CB17FB" w:rsidRPr="005C085A" w:rsidRDefault="00CB17FB" w:rsidP="00CB17F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5C0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Е.А. </w:t>
      </w:r>
      <w:proofErr w:type="spellStart"/>
      <w:r w:rsidRPr="005C0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Юнкина</w:t>
      </w:r>
      <w:proofErr w:type="spellEnd"/>
    </w:p>
    <w:p w:rsidR="00CB17FB" w:rsidRPr="005C085A" w:rsidRDefault="00CB17FB" w:rsidP="00CB17F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И.Г. Беда</w:t>
      </w:r>
    </w:p>
    <w:p w:rsidR="00CB17FB" w:rsidRPr="005C085A" w:rsidRDefault="00CB17FB" w:rsidP="00CB17FB">
      <w:pPr>
        <w:tabs>
          <w:tab w:val="left" w:pos="5910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5C0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В.В. Горюнова</w:t>
      </w:r>
    </w:p>
    <w:p w:rsidR="00673FC7" w:rsidRPr="008C3661" w:rsidRDefault="00673FC7" w:rsidP="00673FC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Style w:val="a5"/>
        <w:tblW w:w="9382" w:type="dxa"/>
        <w:tblLook w:val="04A0" w:firstRow="1" w:lastRow="0" w:firstColumn="1" w:lastColumn="0" w:noHBand="0" w:noVBand="1"/>
      </w:tblPr>
      <w:tblGrid>
        <w:gridCol w:w="656"/>
        <w:gridCol w:w="3734"/>
        <w:gridCol w:w="4992"/>
      </w:tblGrid>
      <w:tr w:rsidR="00673FC7" w:rsidRPr="008C3661" w:rsidTr="00DF32F9">
        <w:tc>
          <w:tcPr>
            <w:tcW w:w="656" w:type="dxa"/>
          </w:tcPr>
          <w:p w:rsidR="00673FC7" w:rsidRPr="008C3661" w:rsidRDefault="00DC7F4D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734" w:type="dxa"/>
          </w:tcPr>
          <w:p w:rsidR="00673FC7" w:rsidRPr="008C3661" w:rsidRDefault="00673FC7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4992" w:type="dxa"/>
          </w:tcPr>
          <w:p w:rsidR="00673FC7" w:rsidRPr="008C3661" w:rsidRDefault="00673FC7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673FC7" w:rsidRPr="008C3661" w:rsidTr="00DF32F9">
        <w:tc>
          <w:tcPr>
            <w:tcW w:w="656" w:type="dxa"/>
          </w:tcPr>
          <w:p w:rsidR="00673FC7" w:rsidRPr="008C3661" w:rsidRDefault="00673FC7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34" w:type="dxa"/>
          </w:tcPr>
          <w:p w:rsidR="00673FC7" w:rsidRPr="008C3661" w:rsidRDefault="00673FC7" w:rsidP="00673FC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аименование инициативного проекта</w:t>
            </w:r>
          </w:p>
        </w:tc>
        <w:tc>
          <w:tcPr>
            <w:tcW w:w="4992" w:type="dxa"/>
          </w:tcPr>
          <w:p w:rsidR="00673FC7" w:rsidRPr="00A631CE" w:rsidRDefault="00673FC7" w:rsidP="00D67404">
            <w:pPr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37E90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Второй этап устройства спортивной площадки с элементами уличных тренажеров с установкой детских развлекательных площадок по ул. Школьная в селе Каменная Балка Благодарненского </w:t>
            </w: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муниципального округа Ставропольского края</w:t>
            </w:r>
          </w:p>
        </w:tc>
      </w:tr>
      <w:tr w:rsidR="00673FC7" w:rsidRPr="008C3661" w:rsidTr="00DF32F9">
        <w:tc>
          <w:tcPr>
            <w:tcW w:w="656" w:type="dxa"/>
          </w:tcPr>
          <w:p w:rsidR="00673FC7" w:rsidRPr="008C3661" w:rsidRDefault="00673FC7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34" w:type="dxa"/>
          </w:tcPr>
          <w:p w:rsidR="00673FC7" w:rsidRPr="008C3661" w:rsidRDefault="00673FC7" w:rsidP="00673FC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4992" w:type="dxa"/>
          </w:tcPr>
          <w:p w:rsidR="00673FC7" w:rsidRPr="00A631CE" w:rsidRDefault="00673FC7" w:rsidP="00D67404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D37E9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Обеспечение условий для развития на территории населенного пункта физической культуры и массового спорта</w:t>
            </w:r>
          </w:p>
        </w:tc>
      </w:tr>
      <w:tr w:rsidR="00673FC7" w:rsidRPr="008C3661" w:rsidTr="00DF32F9">
        <w:tc>
          <w:tcPr>
            <w:tcW w:w="656" w:type="dxa"/>
          </w:tcPr>
          <w:p w:rsidR="00673FC7" w:rsidRPr="008C3661" w:rsidRDefault="00673FC7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34" w:type="dxa"/>
          </w:tcPr>
          <w:p w:rsidR="00673FC7" w:rsidRPr="008C3661" w:rsidRDefault="00673FC7" w:rsidP="00673FC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Обоснование предложений по решению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указанной проблемы</w:t>
            </w:r>
          </w:p>
        </w:tc>
        <w:tc>
          <w:tcPr>
            <w:tcW w:w="4992" w:type="dxa"/>
          </w:tcPr>
          <w:p w:rsidR="00673FC7" w:rsidRPr="008C3661" w:rsidRDefault="00673FC7" w:rsidP="00673FC7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D37E90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Спортивная площадка под открытом небом есть, надо дополнить спортивным оборудованием, уложить резиновое покрытие. Создать стильный облик спортивного комплекса, соответствующий законам организации пространства под открытым небом, интересный детям и родителям, позволяющим более эффективно </w:t>
            </w:r>
            <w:r w:rsidRPr="00D37E90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организовать свободную деяте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льность детей на свежем воздухе</w:t>
            </w:r>
          </w:p>
        </w:tc>
      </w:tr>
      <w:tr w:rsidR="00673FC7" w:rsidRPr="008C3661" w:rsidTr="00DF32F9">
        <w:tc>
          <w:tcPr>
            <w:tcW w:w="656" w:type="dxa"/>
          </w:tcPr>
          <w:p w:rsidR="00673FC7" w:rsidRPr="008C3661" w:rsidRDefault="00673FC7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34" w:type="dxa"/>
          </w:tcPr>
          <w:p w:rsidR="00673FC7" w:rsidRPr="008C3661" w:rsidRDefault="00673FC7" w:rsidP="00673FC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878DF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4992" w:type="dxa"/>
          </w:tcPr>
          <w:p w:rsidR="00673FC7" w:rsidRPr="00D37E90" w:rsidRDefault="00673FC7" w:rsidP="00673FC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37E90">
              <w:rPr>
                <w:rFonts w:ascii="Times New Roman" w:hAnsi="Times New Roman"/>
                <w:color w:val="000000"/>
                <w:sz w:val="28"/>
                <w:szCs w:val="28"/>
              </w:rPr>
              <w:t>Благоустроенная спортивная площадка</w:t>
            </w:r>
          </w:p>
          <w:p w:rsidR="00673FC7" w:rsidRPr="008C3661" w:rsidRDefault="00673FC7" w:rsidP="00673FC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</w:p>
        </w:tc>
      </w:tr>
      <w:tr w:rsidR="00673FC7" w:rsidRPr="008C3661" w:rsidTr="00DF32F9">
        <w:tc>
          <w:tcPr>
            <w:tcW w:w="656" w:type="dxa"/>
          </w:tcPr>
          <w:p w:rsidR="00673FC7" w:rsidRPr="008C3661" w:rsidRDefault="00673FC7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34" w:type="dxa"/>
          </w:tcPr>
          <w:p w:rsidR="00673FC7" w:rsidRPr="008C3661" w:rsidRDefault="00673FC7" w:rsidP="00673FC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Предварительный расчет необходимых расходов на реализацию инициативного проекта – общая стоимость инициативного проекта*, в рублях</w:t>
            </w:r>
          </w:p>
        </w:tc>
        <w:tc>
          <w:tcPr>
            <w:tcW w:w="4992" w:type="dxa"/>
          </w:tcPr>
          <w:p w:rsidR="00673FC7" w:rsidRPr="008C3661" w:rsidRDefault="00673FC7" w:rsidP="00673FC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4 125 792,00</w:t>
            </w:r>
          </w:p>
        </w:tc>
      </w:tr>
      <w:tr w:rsidR="00673FC7" w:rsidRPr="008C3661" w:rsidTr="00DF32F9">
        <w:tc>
          <w:tcPr>
            <w:tcW w:w="656" w:type="dxa"/>
          </w:tcPr>
          <w:p w:rsidR="00673FC7" w:rsidRPr="008C3661" w:rsidRDefault="00673FC7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34" w:type="dxa"/>
          </w:tcPr>
          <w:p w:rsidR="00673FC7" w:rsidRPr="008C3661" w:rsidRDefault="00673FC7" w:rsidP="00673FC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4992" w:type="dxa"/>
          </w:tcPr>
          <w:p w:rsidR="00673FC7" w:rsidRPr="008C3661" w:rsidRDefault="00673FC7" w:rsidP="00673FC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 декабря 2025</w:t>
            </w:r>
            <w:r w:rsidRPr="00A631C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673FC7" w:rsidRPr="008C3661" w:rsidTr="00DF32F9">
        <w:tc>
          <w:tcPr>
            <w:tcW w:w="656" w:type="dxa"/>
          </w:tcPr>
          <w:p w:rsidR="00673FC7" w:rsidRPr="008C3661" w:rsidRDefault="00673FC7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34" w:type="dxa"/>
          </w:tcPr>
          <w:p w:rsidR="00673FC7" w:rsidRPr="008C3661" w:rsidRDefault="00673FC7" w:rsidP="00673FC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Сведения о планируемом (возможном) финансовым, имущественном и (или) трудовом участии заинтересованных лиц, в реализации инициативного проекта </w:t>
            </w:r>
          </w:p>
        </w:tc>
        <w:tc>
          <w:tcPr>
            <w:tcW w:w="4992" w:type="dxa"/>
          </w:tcPr>
          <w:p w:rsidR="00673FC7" w:rsidRPr="009D2043" w:rsidRDefault="00673FC7" w:rsidP="00673FC7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6 - трудовое участие физических лиц </w:t>
            </w:r>
          </w:p>
          <w:p w:rsidR="00673FC7" w:rsidRPr="009D2043" w:rsidRDefault="00673FC7" w:rsidP="00673FC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73FC7" w:rsidRPr="009D2043" w:rsidRDefault="00673FC7" w:rsidP="00673FC7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</w:p>
        </w:tc>
      </w:tr>
      <w:tr w:rsidR="00673FC7" w:rsidRPr="008C3661" w:rsidTr="00DF32F9">
        <w:tc>
          <w:tcPr>
            <w:tcW w:w="656" w:type="dxa"/>
          </w:tcPr>
          <w:p w:rsidR="00673FC7" w:rsidRPr="008C3661" w:rsidRDefault="00673FC7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3734" w:type="dxa"/>
          </w:tcPr>
          <w:p w:rsidR="00673FC7" w:rsidRPr="008C3661" w:rsidRDefault="00673FC7" w:rsidP="00673FC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878DF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</w:t>
            </w:r>
          </w:p>
        </w:tc>
        <w:tc>
          <w:tcPr>
            <w:tcW w:w="4992" w:type="dxa"/>
          </w:tcPr>
          <w:p w:rsidR="00673FC7" w:rsidRPr="008C3661" w:rsidRDefault="00673FC7" w:rsidP="00673FC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4 125 792,00 рублей</w:t>
            </w:r>
          </w:p>
        </w:tc>
      </w:tr>
      <w:tr w:rsidR="00673FC7" w:rsidRPr="008C3661" w:rsidTr="00DF32F9">
        <w:tc>
          <w:tcPr>
            <w:tcW w:w="656" w:type="dxa"/>
          </w:tcPr>
          <w:p w:rsidR="00673FC7" w:rsidRPr="008C3661" w:rsidRDefault="00673FC7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3734" w:type="dxa"/>
          </w:tcPr>
          <w:p w:rsidR="00673FC7" w:rsidRPr="008C3661" w:rsidRDefault="00673FC7" w:rsidP="00673FC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населенного пункта, в границах которого будет реализовываться инициативный проект, адрес или иные координаты места реализации инициативного проекта</w:t>
            </w:r>
          </w:p>
        </w:tc>
        <w:tc>
          <w:tcPr>
            <w:tcW w:w="4992" w:type="dxa"/>
          </w:tcPr>
          <w:p w:rsidR="00673FC7" w:rsidRPr="006303C8" w:rsidRDefault="00673FC7" w:rsidP="00673FC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D37E9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Ставропольский край Благодарненский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муниципального</w:t>
            </w:r>
            <w:r w:rsidRPr="00D37E9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округ село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Каменная Балка, ул. Школьная, б/н</w:t>
            </w:r>
          </w:p>
        </w:tc>
      </w:tr>
    </w:tbl>
    <w:p w:rsidR="00673FC7" w:rsidRDefault="00673FC7" w:rsidP="00673FC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Инициаторы проекта:</w:t>
      </w:r>
    </w:p>
    <w:p w:rsidR="00673FC7" w:rsidRPr="00531B05" w:rsidRDefault="00673FC7" w:rsidP="00673FC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С.А.Жерихова</w:t>
      </w:r>
      <w:proofErr w:type="spellEnd"/>
    </w:p>
    <w:p w:rsidR="00673FC7" w:rsidRDefault="00673FC7" w:rsidP="00673FC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Н.С. Середина</w:t>
      </w:r>
    </w:p>
    <w:p w:rsidR="00673FC7" w:rsidRPr="00531B05" w:rsidRDefault="00673FC7" w:rsidP="00673FC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Е.А.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Юнкина</w:t>
      </w:r>
      <w:proofErr w:type="spellEnd"/>
    </w:p>
    <w:p w:rsidR="00673FC7" w:rsidRPr="00531B05" w:rsidRDefault="00673FC7" w:rsidP="00673FC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И.Г. Беда</w:t>
      </w:r>
    </w:p>
    <w:p w:rsidR="00673FC7" w:rsidRPr="00531B05" w:rsidRDefault="00673FC7" w:rsidP="00673FC7">
      <w:pPr>
        <w:tabs>
          <w:tab w:val="left" w:pos="5910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В.В. Горюнова</w:t>
      </w:r>
    </w:p>
    <w:p w:rsidR="00502236" w:rsidRPr="008C3661" w:rsidRDefault="00502236" w:rsidP="0050223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Style w:val="a5"/>
        <w:tblW w:w="9382" w:type="dxa"/>
        <w:tblLook w:val="04A0" w:firstRow="1" w:lastRow="0" w:firstColumn="1" w:lastColumn="0" w:noHBand="0" w:noVBand="1"/>
      </w:tblPr>
      <w:tblGrid>
        <w:gridCol w:w="656"/>
        <w:gridCol w:w="3734"/>
        <w:gridCol w:w="4992"/>
      </w:tblGrid>
      <w:tr w:rsidR="00502236" w:rsidRPr="008C3661" w:rsidTr="00DF32F9">
        <w:tc>
          <w:tcPr>
            <w:tcW w:w="656" w:type="dxa"/>
          </w:tcPr>
          <w:p w:rsidR="00502236" w:rsidRPr="008C3661" w:rsidRDefault="00DC7F4D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3734" w:type="dxa"/>
          </w:tcPr>
          <w:p w:rsidR="00502236" w:rsidRPr="008C3661" w:rsidRDefault="00502236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4992" w:type="dxa"/>
          </w:tcPr>
          <w:p w:rsidR="00502236" w:rsidRPr="008C3661" w:rsidRDefault="00502236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502236" w:rsidRPr="008C3661" w:rsidTr="00DF32F9">
        <w:tc>
          <w:tcPr>
            <w:tcW w:w="656" w:type="dxa"/>
          </w:tcPr>
          <w:p w:rsidR="00502236" w:rsidRPr="008C3661" w:rsidRDefault="00502236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34" w:type="dxa"/>
          </w:tcPr>
          <w:p w:rsidR="00502236" w:rsidRPr="008C3661" w:rsidRDefault="00502236" w:rsidP="0050223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аименование инициативного проекта</w:t>
            </w:r>
          </w:p>
        </w:tc>
        <w:tc>
          <w:tcPr>
            <w:tcW w:w="4992" w:type="dxa"/>
          </w:tcPr>
          <w:tbl>
            <w:tblPr>
              <w:tblW w:w="0" w:type="auto"/>
              <w:tblCellMar>
                <w:left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4776"/>
            </w:tblGrid>
            <w:tr w:rsidR="00502236" w:rsidTr="00DF32F9">
              <w:trPr>
                <w:trHeight w:val="216"/>
              </w:trPr>
              <w:tc>
                <w:tcPr>
                  <w:tcW w:w="158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02236" w:rsidRPr="00E76B68" w:rsidRDefault="00502236" w:rsidP="0050223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Благоустройство торговой площадки для выездных ярмарок и прилегающей территории пер. Школьный, б/н в селе Каменная Балка Благодарненского муниципального округа Ставропольского края</w:t>
                  </w:r>
                </w:p>
              </w:tc>
            </w:tr>
          </w:tbl>
          <w:p w:rsidR="00502236" w:rsidRPr="00A631CE" w:rsidRDefault="00502236" w:rsidP="0050223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02236" w:rsidRPr="008C3661" w:rsidTr="00DF32F9">
        <w:tc>
          <w:tcPr>
            <w:tcW w:w="656" w:type="dxa"/>
          </w:tcPr>
          <w:p w:rsidR="00502236" w:rsidRPr="008C3661" w:rsidRDefault="00502236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34" w:type="dxa"/>
          </w:tcPr>
          <w:p w:rsidR="00502236" w:rsidRPr="008C3661" w:rsidRDefault="00502236" w:rsidP="0050223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4992" w:type="dxa"/>
          </w:tcPr>
          <w:p w:rsidR="00502236" w:rsidRPr="00A631CE" w:rsidRDefault="00502236" w:rsidP="00502236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C26A0D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Назрела острая необходимость в обустройстве места для</w:t>
            </w: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 xml:space="preserve"> организации проведения ярмарок </w:t>
            </w:r>
            <w:r w:rsidRPr="00C26A0D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 xml:space="preserve">выходного дня в </w:t>
            </w: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селе Каменная Балка</w:t>
            </w:r>
            <w:r w:rsidRPr="00C26A0D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 xml:space="preserve"> в соответствующим законодательством и требованиями </w:t>
            </w:r>
            <w:proofErr w:type="spellStart"/>
            <w:r w:rsidRPr="00C26A0D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Роспотребнадзора</w:t>
            </w:r>
            <w:proofErr w:type="spellEnd"/>
            <w:r w:rsidRPr="00C26A0D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 xml:space="preserve">. В </w:t>
            </w: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селе</w:t>
            </w:r>
            <w:r w:rsidRPr="00C26A0D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 xml:space="preserve"> ярмарка проводится раз в неделю. На площадь приезжают продавцы из других поселений </w:t>
            </w:r>
            <w:r w:rsidR="00DC7F4D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муниципального</w:t>
            </w:r>
            <w:r w:rsidRPr="00C26A0D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 xml:space="preserve"> округа, а территория ярмарочной площади выглядит удручающе. Территория ярмарки не оборудована – отсутствуют торговые места, мусорные контейнеры, нет туалета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02236" w:rsidRPr="008C3661" w:rsidTr="00DF32F9">
        <w:tc>
          <w:tcPr>
            <w:tcW w:w="656" w:type="dxa"/>
          </w:tcPr>
          <w:p w:rsidR="00502236" w:rsidRPr="008C3661" w:rsidRDefault="00502236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34" w:type="dxa"/>
          </w:tcPr>
          <w:p w:rsidR="00502236" w:rsidRPr="008C3661" w:rsidRDefault="00502236" w:rsidP="0050223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Обоснование предложений по решению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указанной проблемы</w:t>
            </w:r>
          </w:p>
        </w:tc>
        <w:tc>
          <w:tcPr>
            <w:tcW w:w="4992" w:type="dxa"/>
          </w:tcPr>
          <w:p w:rsidR="00502236" w:rsidRPr="008C3661" w:rsidRDefault="00502236" w:rsidP="0050223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C26A0D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Устройство асфальтового покрытия, устро</w:t>
            </w: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йство малых архитектурных форм (</w:t>
            </w:r>
            <w:r w:rsidRPr="00C26A0D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ограждение, скамья бульварная, урны, торговые навесы), строительство туалета, строительство контейнерной площадки для сбора мусора</w:t>
            </w:r>
          </w:p>
        </w:tc>
      </w:tr>
      <w:tr w:rsidR="00502236" w:rsidRPr="008C3661" w:rsidTr="00DF32F9">
        <w:tc>
          <w:tcPr>
            <w:tcW w:w="656" w:type="dxa"/>
          </w:tcPr>
          <w:p w:rsidR="00502236" w:rsidRPr="008C3661" w:rsidRDefault="00502236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34" w:type="dxa"/>
          </w:tcPr>
          <w:p w:rsidR="00502236" w:rsidRPr="008C3661" w:rsidRDefault="00502236" w:rsidP="0050223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Описание ожидаемого результата (ожидаемых результатов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) реализации инициативного проекта</w:t>
            </w:r>
          </w:p>
        </w:tc>
        <w:tc>
          <w:tcPr>
            <w:tcW w:w="4992" w:type="dxa"/>
          </w:tcPr>
          <w:p w:rsidR="00502236" w:rsidRPr="008C3661" w:rsidRDefault="00502236" w:rsidP="00502236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1775A3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 xml:space="preserve">Облагородится территория </w:t>
            </w: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села</w:t>
            </w:r>
            <w:r w:rsidRPr="001775A3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 xml:space="preserve">, ярмарка будет находиться в центре </w:t>
            </w: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села</w:t>
            </w:r>
            <w:r w:rsidRPr="001775A3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 xml:space="preserve">, что соответствует запросу жителей </w:t>
            </w: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села</w:t>
            </w:r>
          </w:p>
        </w:tc>
      </w:tr>
      <w:tr w:rsidR="00502236" w:rsidRPr="008C3661" w:rsidTr="00DF32F9">
        <w:tc>
          <w:tcPr>
            <w:tcW w:w="656" w:type="dxa"/>
          </w:tcPr>
          <w:p w:rsidR="00502236" w:rsidRPr="008C3661" w:rsidRDefault="00502236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34" w:type="dxa"/>
          </w:tcPr>
          <w:p w:rsidR="00502236" w:rsidRPr="008C3661" w:rsidRDefault="00502236" w:rsidP="0050223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Предварительный расчет необходимых расходов на реализацию инициативного проекта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(или) проектно-сметная документация</w:t>
            </w:r>
          </w:p>
        </w:tc>
        <w:tc>
          <w:tcPr>
            <w:tcW w:w="4992" w:type="dxa"/>
          </w:tcPr>
          <w:p w:rsidR="00502236" w:rsidRPr="008C3661" w:rsidRDefault="00502236" w:rsidP="0050223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5 062 235,26</w:t>
            </w:r>
            <w:r w:rsidR="00DA4F3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рублей</w:t>
            </w:r>
          </w:p>
        </w:tc>
      </w:tr>
      <w:tr w:rsidR="00502236" w:rsidRPr="008C3661" w:rsidTr="00DF32F9">
        <w:tc>
          <w:tcPr>
            <w:tcW w:w="656" w:type="dxa"/>
          </w:tcPr>
          <w:p w:rsidR="00502236" w:rsidRPr="008C3661" w:rsidRDefault="00502236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34" w:type="dxa"/>
          </w:tcPr>
          <w:p w:rsidR="00502236" w:rsidRPr="008C3661" w:rsidRDefault="00502236" w:rsidP="0050223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4992" w:type="dxa"/>
          </w:tcPr>
          <w:p w:rsidR="00502236" w:rsidRPr="008C3661" w:rsidRDefault="00502236" w:rsidP="0050223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 декабря 2025</w:t>
            </w:r>
            <w:r w:rsidRPr="00A631C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502236" w:rsidRPr="008C3661" w:rsidTr="00DF32F9">
        <w:tc>
          <w:tcPr>
            <w:tcW w:w="656" w:type="dxa"/>
          </w:tcPr>
          <w:p w:rsidR="00502236" w:rsidRPr="008C3661" w:rsidRDefault="00502236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34" w:type="dxa"/>
          </w:tcPr>
          <w:p w:rsidR="00502236" w:rsidRPr="008C3661" w:rsidRDefault="00502236" w:rsidP="0050223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Сведения о планируемом (возможном) финансовым, имущественном и (или) трудовом участии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заинтересованных лиц, в реализации инициативного проекта </w:t>
            </w:r>
          </w:p>
        </w:tc>
        <w:tc>
          <w:tcPr>
            <w:tcW w:w="4992" w:type="dxa"/>
          </w:tcPr>
          <w:p w:rsidR="00502236" w:rsidRPr="009D2043" w:rsidRDefault="00DA4F37" w:rsidP="00502236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14 человек</w:t>
            </w:r>
            <w:r w:rsidR="005022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трудовое участие физических лиц </w:t>
            </w:r>
          </w:p>
          <w:p w:rsidR="00502236" w:rsidRPr="009D2043" w:rsidRDefault="00502236" w:rsidP="0050223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502236" w:rsidRPr="009D2043" w:rsidRDefault="00502236" w:rsidP="00502236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</w:p>
        </w:tc>
      </w:tr>
      <w:tr w:rsidR="00502236" w:rsidRPr="006303C8" w:rsidTr="00DF32F9">
        <w:tc>
          <w:tcPr>
            <w:tcW w:w="656" w:type="dxa"/>
          </w:tcPr>
          <w:p w:rsidR="00502236" w:rsidRPr="008C3661" w:rsidRDefault="00502236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3734" w:type="dxa"/>
          </w:tcPr>
          <w:p w:rsidR="00502236" w:rsidRPr="008C3661" w:rsidRDefault="00502236" w:rsidP="0050223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 </w:t>
            </w:r>
          </w:p>
        </w:tc>
        <w:tc>
          <w:tcPr>
            <w:tcW w:w="4992" w:type="dxa"/>
          </w:tcPr>
          <w:p w:rsidR="00502236" w:rsidRPr="008C3661" w:rsidRDefault="00502236" w:rsidP="0050223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5 062 235,26 рублей</w:t>
            </w:r>
          </w:p>
        </w:tc>
      </w:tr>
      <w:tr w:rsidR="00502236" w:rsidRPr="008C3661" w:rsidTr="00DF32F9">
        <w:tc>
          <w:tcPr>
            <w:tcW w:w="656" w:type="dxa"/>
          </w:tcPr>
          <w:p w:rsidR="00502236" w:rsidRPr="008C3661" w:rsidRDefault="00502236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3734" w:type="dxa"/>
          </w:tcPr>
          <w:p w:rsidR="00502236" w:rsidRPr="008C3661" w:rsidRDefault="00502236" w:rsidP="0050223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населенного пункта, в границах которого будет реализовываться инициативный проект, адрес или иные координаты места реализации инициативного проекта</w:t>
            </w:r>
          </w:p>
        </w:tc>
        <w:tc>
          <w:tcPr>
            <w:tcW w:w="4992" w:type="dxa"/>
          </w:tcPr>
          <w:p w:rsidR="00502236" w:rsidRPr="006303C8" w:rsidRDefault="00502236" w:rsidP="0050223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Ставропольский край Благодарненский муниципальный округ, село Каменная Балка, пер. Школьный, б/н</w:t>
            </w:r>
          </w:p>
        </w:tc>
      </w:tr>
    </w:tbl>
    <w:p w:rsidR="00502236" w:rsidRDefault="00502236" w:rsidP="00502236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0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Инициаторы проекта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502236" w:rsidRPr="005C085A" w:rsidRDefault="00502236" w:rsidP="00502236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С.А.Жерихова</w:t>
      </w:r>
      <w:proofErr w:type="spellEnd"/>
    </w:p>
    <w:p w:rsidR="00502236" w:rsidRPr="005C085A" w:rsidRDefault="00502236" w:rsidP="00502236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Н.С. Середина</w:t>
      </w:r>
    </w:p>
    <w:p w:rsidR="00502236" w:rsidRPr="005C085A" w:rsidRDefault="00502236" w:rsidP="00502236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5C0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Е.А. </w:t>
      </w:r>
      <w:proofErr w:type="spellStart"/>
      <w:r w:rsidRPr="005C0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Юнкина</w:t>
      </w:r>
      <w:proofErr w:type="spellEnd"/>
    </w:p>
    <w:p w:rsidR="00502236" w:rsidRPr="005C085A" w:rsidRDefault="00502236" w:rsidP="00502236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И.Г. Беда</w:t>
      </w:r>
    </w:p>
    <w:p w:rsidR="00502236" w:rsidRPr="005C085A" w:rsidRDefault="00502236" w:rsidP="00502236">
      <w:pPr>
        <w:tabs>
          <w:tab w:val="left" w:pos="5910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5C0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В.В. Горюнова</w:t>
      </w:r>
    </w:p>
    <w:p w:rsidR="005F695E" w:rsidRPr="008C3661" w:rsidRDefault="005F695E" w:rsidP="005F695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Style w:val="a5"/>
        <w:tblW w:w="9382" w:type="dxa"/>
        <w:tblLook w:val="04A0" w:firstRow="1" w:lastRow="0" w:firstColumn="1" w:lastColumn="0" w:noHBand="0" w:noVBand="1"/>
      </w:tblPr>
      <w:tblGrid>
        <w:gridCol w:w="656"/>
        <w:gridCol w:w="3734"/>
        <w:gridCol w:w="4992"/>
      </w:tblGrid>
      <w:tr w:rsidR="005F695E" w:rsidRPr="008C3661" w:rsidTr="00DF32F9">
        <w:tc>
          <w:tcPr>
            <w:tcW w:w="656" w:type="dxa"/>
          </w:tcPr>
          <w:p w:rsidR="005F695E" w:rsidRPr="008C3661" w:rsidRDefault="00DC7F4D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734" w:type="dxa"/>
          </w:tcPr>
          <w:p w:rsidR="005F695E" w:rsidRPr="008C3661" w:rsidRDefault="005F695E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4992" w:type="dxa"/>
          </w:tcPr>
          <w:p w:rsidR="005F695E" w:rsidRPr="008C3661" w:rsidRDefault="005F695E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5F695E" w:rsidRPr="008C3661" w:rsidTr="00DF32F9">
        <w:tc>
          <w:tcPr>
            <w:tcW w:w="656" w:type="dxa"/>
          </w:tcPr>
          <w:p w:rsidR="005F695E" w:rsidRPr="008C3661" w:rsidRDefault="005F695E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34" w:type="dxa"/>
          </w:tcPr>
          <w:p w:rsidR="005F695E" w:rsidRPr="008C3661" w:rsidRDefault="005F695E" w:rsidP="005F695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аименование инициативного проекта</w:t>
            </w:r>
          </w:p>
        </w:tc>
        <w:tc>
          <w:tcPr>
            <w:tcW w:w="4992" w:type="dxa"/>
          </w:tcPr>
          <w:tbl>
            <w:tblPr>
              <w:tblW w:w="0" w:type="auto"/>
              <w:tblCellMar>
                <w:left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4776"/>
            </w:tblGrid>
            <w:tr w:rsidR="005F695E" w:rsidTr="00DF32F9">
              <w:trPr>
                <w:trHeight w:val="216"/>
              </w:trPr>
              <w:tc>
                <w:tcPr>
                  <w:tcW w:w="158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F695E" w:rsidRPr="00E76B68" w:rsidRDefault="005F695E" w:rsidP="005F695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306B0D">
                    <w:rPr>
                      <w:rFonts w:ascii="Times New Roman" w:hAnsi="Times New Roman"/>
                      <w:sz w:val="28"/>
                      <w:szCs w:val="28"/>
                    </w:rPr>
                    <w:t>Благоустройство территории по улице Первомайской и Школьной в селе Каменная Балка Благодарненского муниципальн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ого округа Ставропольского края</w:t>
                  </w:r>
                </w:p>
              </w:tc>
            </w:tr>
          </w:tbl>
          <w:p w:rsidR="005F695E" w:rsidRPr="00A631CE" w:rsidRDefault="005F695E" w:rsidP="005F695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F695E" w:rsidRPr="008C3661" w:rsidTr="00DF32F9">
        <w:tc>
          <w:tcPr>
            <w:tcW w:w="656" w:type="dxa"/>
          </w:tcPr>
          <w:p w:rsidR="005F695E" w:rsidRPr="008C3661" w:rsidRDefault="005F695E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34" w:type="dxa"/>
          </w:tcPr>
          <w:p w:rsidR="005F695E" w:rsidRPr="008C3661" w:rsidRDefault="005F695E" w:rsidP="005F695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4992" w:type="dxa"/>
          </w:tcPr>
          <w:p w:rsidR="005F695E" w:rsidRPr="00FC2121" w:rsidRDefault="005F695E" w:rsidP="005F695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2121">
              <w:rPr>
                <w:rFonts w:ascii="Times New Roman" w:hAnsi="Times New Roman"/>
                <w:color w:val="000000"/>
                <w:sz w:val="28"/>
                <w:szCs w:val="28"/>
              </w:rPr>
              <w:t>Улучшить внешний облик и создать комфортную, эстетическую среду, способствующую благоприятному проживанию населения.</w:t>
            </w:r>
          </w:p>
          <w:p w:rsidR="005F695E" w:rsidRPr="00A631CE" w:rsidRDefault="005F695E" w:rsidP="005F695E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FC212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Проведение работ по обустройству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стоянки.</w:t>
            </w:r>
            <w:r w:rsidRPr="00FC212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Обустройство зоны отдыха.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Озеленение территории</w:t>
            </w:r>
          </w:p>
        </w:tc>
      </w:tr>
      <w:tr w:rsidR="005F695E" w:rsidRPr="008C3661" w:rsidTr="00DF32F9">
        <w:trPr>
          <w:trHeight w:val="3605"/>
        </w:trPr>
        <w:tc>
          <w:tcPr>
            <w:tcW w:w="656" w:type="dxa"/>
          </w:tcPr>
          <w:p w:rsidR="005F695E" w:rsidRPr="008C3661" w:rsidRDefault="005F695E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34" w:type="dxa"/>
          </w:tcPr>
          <w:p w:rsidR="005F695E" w:rsidRPr="008C3661" w:rsidRDefault="005F695E" w:rsidP="005F695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Обоснование предложений по решению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указанной проблемы</w:t>
            </w:r>
          </w:p>
        </w:tc>
        <w:tc>
          <w:tcPr>
            <w:tcW w:w="4992" w:type="dxa"/>
          </w:tcPr>
          <w:p w:rsidR="005F695E" w:rsidRPr="008C3661" w:rsidRDefault="005F695E" w:rsidP="005F695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FC2121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привлекательности территории центральной части села Каменная Балка, создание гармоничной архитектурно-ландшафтной среды. Улучшение социально-бытовых условий для проживания населения и формирование благоприятного социального микроклимата. Обеспечение современного уровня благоустрой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ства и эстетики территории села</w:t>
            </w:r>
          </w:p>
        </w:tc>
      </w:tr>
      <w:tr w:rsidR="005F695E" w:rsidRPr="008C3661" w:rsidTr="00DF32F9">
        <w:trPr>
          <w:trHeight w:val="981"/>
        </w:trPr>
        <w:tc>
          <w:tcPr>
            <w:tcW w:w="656" w:type="dxa"/>
          </w:tcPr>
          <w:p w:rsidR="005F695E" w:rsidRPr="008C3661" w:rsidRDefault="005F695E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34" w:type="dxa"/>
          </w:tcPr>
          <w:p w:rsidR="005F695E" w:rsidRPr="008C3661" w:rsidRDefault="005F695E" w:rsidP="005F695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Описание ожидаемого результата (ожидаемых результатов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) реализации инициативного проекта</w:t>
            </w:r>
          </w:p>
        </w:tc>
        <w:tc>
          <w:tcPr>
            <w:tcW w:w="4992" w:type="dxa"/>
          </w:tcPr>
          <w:p w:rsidR="005F695E" w:rsidRDefault="005F695E" w:rsidP="005F695E">
            <w:pPr>
              <w:shd w:val="clear" w:color="auto" w:fill="FFFFFF"/>
              <w:jc w:val="both"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о</w:t>
            </w:r>
            <w:r w:rsidRPr="001775A3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 xml:space="preserve">благородится территория </w:t>
            </w: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села</w:t>
            </w:r>
            <w:r w:rsidRPr="001775A3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 xml:space="preserve">, </w:t>
            </w:r>
          </w:p>
          <w:p w:rsidR="005F695E" w:rsidRDefault="005F695E" w:rsidP="005F695E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Segoe UI" w:hAnsi="Segoe UI" w:cs="Segoe UI"/>
              </w:rPr>
              <w:t xml:space="preserve">- </w:t>
            </w:r>
            <w:r w:rsidRPr="009B0F26">
              <w:rPr>
                <w:rFonts w:ascii="Times New Roman" w:hAnsi="Times New Roman"/>
                <w:sz w:val="28"/>
                <w:szCs w:val="28"/>
              </w:rPr>
              <w:t>повыситься уровень комфортности жизни населения путем достижение качественного и количественного состояния зоны отдыха населения, соответствующих санитарно-гигиеническим, рекреационным и эстетическим функциям;</w:t>
            </w:r>
          </w:p>
          <w:p w:rsidR="005F695E" w:rsidRDefault="005F695E" w:rsidP="005F695E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0F26">
              <w:rPr>
                <w:rFonts w:ascii="Times New Roman" w:hAnsi="Times New Roman"/>
                <w:sz w:val="28"/>
                <w:szCs w:val="28"/>
              </w:rPr>
              <w:t>- повышение интереса жителей территории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 участию в благоустройстве;</w:t>
            </w:r>
          </w:p>
          <w:p w:rsidR="005F695E" w:rsidRDefault="005F695E" w:rsidP="005F695E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0F26">
              <w:rPr>
                <w:rFonts w:ascii="Times New Roman" w:hAnsi="Times New Roman"/>
                <w:sz w:val="28"/>
                <w:szCs w:val="28"/>
              </w:rPr>
              <w:t>гарантированного минимума обеспеченности населения местами отдыха, как по площади озелененных террито</w:t>
            </w:r>
            <w:r>
              <w:rPr>
                <w:rFonts w:ascii="Times New Roman" w:hAnsi="Times New Roman"/>
                <w:sz w:val="28"/>
                <w:szCs w:val="28"/>
              </w:rPr>
              <w:t>рий, так и по их доступности;</w:t>
            </w:r>
          </w:p>
          <w:p w:rsidR="005F695E" w:rsidRDefault="005F695E" w:rsidP="005F695E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9B0F26">
              <w:rPr>
                <w:rFonts w:ascii="Times New Roman" w:hAnsi="Times New Roman"/>
                <w:sz w:val="28"/>
                <w:szCs w:val="28"/>
              </w:rPr>
              <w:t xml:space="preserve">приведение территории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r w:rsidRPr="009B0F26">
              <w:rPr>
                <w:rFonts w:ascii="Times New Roman" w:hAnsi="Times New Roman"/>
                <w:sz w:val="28"/>
                <w:szCs w:val="28"/>
              </w:rPr>
              <w:t>соответствие с современными требованиями к уровню благоустройства;</w:t>
            </w:r>
          </w:p>
          <w:p w:rsidR="005F695E" w:rsidRPr="008C3661" w:rsidRDefault="005F695E" w:rsidP="005F695E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9B0F26">
              <w:rPr>
                <w:rFonts w:ascii="Times New Roman" w:hAnsi="Times New Roman"/>
                <w:sz w:val="28"/>
                <w:szCs w:val="28"/>
              </w:rPr>
              <w:t xml:space="preserve">- улучшение экологической обстановки </w:t>
            </w:r>
            <w:r>
              <w:rPr>
                <w:rFonts w:ascii="Times New Roman" w:hAnsi="Times New Roman"/>
                <w:sz w:val="28"/>
                <w:szCs w:val="28"/>
              </w:rPr>
              <w:t>и оздоровление окружающей среды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</w:t>
            </w:r>
            <w:r w:rsidRPr="00A631C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</w:t>
            </w:r>
          </w:p>
        </w:tc>
      </w:tr>
      <w:tr w:rsidR="005F695E" w:rsidRPr="008C3661" w:rsidTr="00DF32F9">
        <w:tc>
          <w:tcPr>
            <w:tcW w:w="656" w:type="dxa"/>
          </w:tcPr>
          <w:p w:rsidR="005F695E" w:rsidRPr="008C3661" w:rsidRDefault="005F695E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34" w:type="dxa"/>
          </w:tcPr>
          <w:p w:rsidR="005F695E" w:rsidRPr="008C3661" w:rsidRDefault="005F695E" w:rsidP="005F695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Предварительный расчет необходимых расходов на реализацию инициативного проекта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(или) проектно-сметная документация</w:t>
            </w:r>
          </w:p>
        </w:tc>
        <w:tc>
          <w:tcPr>
            <w:tcW w:w="4992" w:type="dxa"/>
          </w:tcPr>
          <w:p w:rsidR="005F695E" w:rsidRPr="008C3661" w:rsidRDefault="005F695E" w:rsidP="005F695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6 500 000</w:t>
            </w:r>
            <w:r w:rsidRPr="00BC0F43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Pr="00BC0F43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5F695E" w:rsidRPr="008C3661" w:rsidTr="00DF32F9">
        <w:tc>
          <w:tcPr>
            <w:tcW w:w="656" w:type="dxa"/>
          </w:tcPr>
          <w:p w:rsidR="005F695E" w:rsidRPr="008C3661" w:rsidRDefault="005F695E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34" w:type="dxa"/>
          </w:tcPr>
          <w:p w:rsidR="005F695E" w:rsidRPr="008C3661" w:rsidRDefault="005F695E" w:rsidP="0009535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4992" w:type="dxa"/>
          </w:tcPr>
          <w:p w:rsidR="005F695E" w:rsidRPr="008C3661" w:rsidRDefault="005F695E" w:rsidP="005F695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 декабря 2025</w:t>
            </w:r>
            <w:r w:rsidRPr="00A631C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5F695E" w:rsidRPr="008C3661" w:rsidTr="00DF32F9">
        <w:tc>
          <w:tcPr>
            <w:tcW w:w="656" w:type="dxa"/>
          </w:tcPr>
          <w:p w:rsidR="005F695E" w:rsidRPr="008C3661" w:rsidRDefault="005F695E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34" w:type="dxa"/>
          </w:tcPr>
          <w:p w:rsidR="005F695E" w:rsidRPr="008C3661" w:rsidRDefault="005F695E" w:rsidP="005F695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Сведения о планируемом (возможном) финансовым, имущественном и (или) трудовом участии заинтересованных лиц, в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реализации инициативного проекта </w:t>
            </w:r>
          </w:p>
        </w:tc>
        <w:tc>
          <w:tcPr>
            <w:tcW w:w="4992" w:type="dxa"/>
          </w:tcPr>
          <w:p w:rsidR="005F695E" w:rsidRDefault="005F695E" w:rsidP="005F695E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100 000,00 рублей - средства физических лиц;</w:t>
            </w:r>
          </w:p>
          <w:p w:rsidR="005F695E" w:rsidRDefault="005F695E" w:rsidP="005F695E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50 000,00 рублей – средства индивидуальных предпринимателей; </w:t>
            </w:r>
          </w:p>
          <w:p w:rsidR="005F695E" w:rsidRDefault="005F695E" w:rsidP="005F695E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150 000,00 рублей – средства ЗАО 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Каменнобалковское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»;</w:t>
            </w:r>
          </w:p>
          <w:p w:rsidR="005F695E" w:rsidRDefault="005F695E" w:rsidP="005F695E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250 000,00 рублей - безвозмездные работы индивидуальным предпринимателем;</w:t>
            </w:r>
          </w:p>
          <w:p w:rsidR="005F695E" w:rsidRPr="009D2043" w:rsidRDefault="005F695E" w:rsidP="005F695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 человек – трудовое участие физических лиц</w:t>
            </w:r>
          </w:p>
        </w:tc>
      </w:tr>
      <w:tr w:rsidR="005F695E" w:rsidRPr="006303C8" w:rsidTr="00DF32F9">
        <w:tc>
          <w:tcPr>
            <w:tcW w:w="656" w:type="dxa"/>
          </w:tcPr>
          <w:p w:rsidR="005F695E" w:rsidRPr="008C3661" w:rsidRDefault="005F695E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8.</w:t>
            </w:r>
          </w:p>
        </w:tc>
        <w:tc>
          <w:tcPr>
            <w:tcW w:w="3734" w:type="dxa"/>
          </w:tcPr>
          <w:p w:rsidR="005F695E" w:rsidRPr="008C3661" w:rsidRDefault="005F695E" w:rsidP="005F695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 </w:t>
            </w:r>
          </w:p>
        </w:tc>
        <w:tc>
          <w:tcPr>
            <w:tcW w:w="4992" w:type="dxa"/>
          </w:tcPr>
          <w:p w:rsidR="005F695E" w:rsidRPr="00BC0F43" w:rsidRDefault="005F695E" w:rsidP="005F695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6 488 200,00 рублей</w:t>
            </w:r>
          </w:p>
        </w:tc>
      </w:tr>
      <w:tr w:rsidR="005F695E" w:rsidRPr="008C3661" w:rsidTr="00DF32F9">
        <w:tc>
          <w:tcPr>
            <w:tcW w:w="656" w:type="dxa"/>
          </w:tcPr>
          <w:p w:rsidR="005F695E" w:rsidRPr="008C3661" w:rsidRDefault="005F695E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3734" w:type="dxa"/>
          </w:tcPr>
          <w:p w:rsidR="005F695E" w:rsidRPr="008C3661" w:rsidRDefault="005F695E" w:rsidP="005F695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населенного пункта, в границах которого будет реализовываться инициативный проект, адрес или иные координаты места реализации инициативного проекта</w:t>
            </w:r>
          </w:p>
        </w:tc>
        <w:tc>
          <w:tcPr>
            <w:tcW w:w="4992" w:type="dxa"/>
          </w:tcPr>
          <w:p w:rsidR="005F695E" w:rsidRPr="006303C8" w:rsidRDefault="005F695E" w:rsidP="005F695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Ставропольский край Благодарненский муниципальный округ, село Каменная Балка, ул. Школьная, Первомайская</w:t>
            </w:r>
          </w:p>
        </w:tc>
      </w:tr>
    </w:tbl>
    <w:p w:rsidR="005F695E" w:rsidRDefault="005F695E" w:rsidP="005F695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0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Инициаторы проекта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5F695E" w:rsidRPr="005C085A" w:rsidRDefault="005F695E" w:rsidP="005F695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С.А.Жерихова</w:t>
      </w:r>
      <w:proofErr w:type="spellEnd"/>
    </w:p>
    <w:p w:rsidR="005F695E" w:rsidRPr="005C085A" w:rsidRDefault="005F695E" w:rsidP="005F695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Н.С. Середина</w:t>
      </w:r>
    </w:p>
    <w:p w:rsidR="005F695E" w:rsidRPr="005C085A" w:rsidRDefault="005F695E" w:rsidP="005F695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5C0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Е.А. </w:t>
      </w:r>
      <w:proofErr w:type="spellStart"/>
      <w:r w:rsidRPr="005C0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Юнкина</w:t>
      </w:r>
      <w:proofErr w:type="spellEnd"/>
    </w:p>
    <w:p w:rsidR="005F695E" w:rsidRDefault="005F695E" w:rsidP="005F695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И.Г. Беда</w:t>
      </w:r>
    </w:p>
    <w:p w:rsidR="005F695E" w:rsidRPr="005C085A" w:rsidRDefault="005F695E" w:rsidP="005F695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5C0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В.В. Горюнова</w:t>
      </w:r>
    </w:p>
    <w:p w:rsidR="005F695E" w:rsidRPr="008C3661" w:rsidRDefault="005F695E" w:rsidP="005F695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Style w:val="a5"/>
        <w:tblW w:w="9382" w:type="dxa"/>
        <w:tblLook w:val="04A0" w:firstRow="1" w:lastRow="0" w:firstColumn="1" w:lastColumn="0" w:noHBand="0" w:noVBand="1"/>
      </w:tblPr>
      <w:tblGrid>
        <w:gridCol w:w="656"/>
        <w:gridCol w:w="3734"/>
        <w:gridCol w:w="4992"/>
      </w:tblGrid>
      <w:tr w:rsidR="005F695E" w:rsidRPr="008C3661" w:rsidTr="00DF32F9">
        <w:tc>
          <w:tcPr>
            <w:tcW w:w="656" w:type="dxa"/>
          </w:tcPr>
          <w:p w:rsidR="005F695E" w:rsidRPr="008C3661" w:rsidRDefault="00DC7F4D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734" w:type="dxa"/>
          </w:tcPr>
          <w:p w:rsidR="005F695E" w:rsidRPr="008C3661" w:rsidRDefault="005F695E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4992" w:type="dxa"/>
          </w:tcPr>
          <w:p w:rsidR="005F695E" w:rsidRPr="008C3661" w:rsidRDefault="005F695E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5F695E" w:rsidRPr="008C3661" w:rsidTr="00DF32F9">
        <w:tc>
          <w:tcPr>
            <w:tcW w:w="656" w:type="dxa"/>
          </w:tcPr>
          <w:p w:rsidR="005F695E" w:rsidRPr="008C3661" w:rsidRDefault="005F695E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34" w:type="dxa"/>
          </w:tcPr>
          <w:p w:rsidR="005F695E" w:rsidRPr="008C3661" w:rsidRDefault="005F695E" w:rsidP="005F695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аименование инициативного проекта</w:t>
            </w:r>
          </w:p>
        </w:tc>
        <w:tc>
          <w:tcPr>
            <w:tcW w:w="4992" w:type="dxa"/>
          </w:tcPr>
          <w:tbl>
            <w:tblPr>
              <w:tblW w:w="0" w:type="auto"/>
              <w:tblCellMar>
                <w:left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4776"/>
            </w:tblGrid>
            <w:tr w:rsidR="005F695E" w:rsidTr="00DF32F9">
              <w:trPr>
                <w:trHeight w:val="216"/>
              </w:trPr>
              <w:tc>
                <w:tcPr>
                  <w:tcW w:w="158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F695E" w:rsidRPr="00E76B68" w:rsidRDefault="005F695E" w:rsidP="005F695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Озеленение </w:t>
                  </w:r>
                  <w:proofErr w:type="gram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территории</w:t>
                  </w:r>
                  <w:proofErr w:type="gramEnd"/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прилегающей к памятнику землякам-</w:t>
                  </w:r>
                  <w:proofErr w:type="spell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каменнобалковцам</w:t>
                  </w:r>
                  <w:proofErr w:type="spellEnd"/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погибшим в годы Великой Отечественной войны 1941-1945 </w:t>
                  </w:r>
                  <w:proofErr w:type="spell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гг</w:t>
                  </w:r>
                  <w:proofErr w:type="spellEnd"/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в селе Каменная Балка Благодарненского муниципального округа Ставропольского края</w:t>
                  </w:r>
                </w:p>
              </w:tc>
            </w:tr>
          </w:tbl>
          <w:p w:rsidR="005F695E" w:rsidRPr="00A631CE" w:rsidRDefault="005F695E" w:rsidP="005F695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F695E" w:rsidRPr="008C3661" w:rsidTr="00DF32F9">
        <w:tc>
          <w:tcPr>
            <w:tcW w:w="656" w:type="dxa"/>
          </w:tcPr>
          <w:p w:rsidR="005F695E" w:rsidRPr="008C3661" w:rsidRDefault="005F695E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34" w:type="dxa"/>
          </w:tcPr>
          <w:p w:rsidR="005F695E" w:rsidRPr="008C3661" w:rsidRDefault="005F695E" w:rsidP="005F695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4992" w:type="dxa"/>
          </w:tcPr>
          <w:p w:rsidR="005F695E" w:rsidRPr="00853C09" w:rsidRDefault="005F695E" w:rsidP="005F695E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853C09">
              <w:rPr>
                <w:rFonts w:ascii="Times New Roman" w:hAnsi="Times New Roman"/>
                <w:sz w:val="28"/>
                <w:szCs w:val="28"/>
              </w:rPr>
              <w:t xml:space="preserve">Памятник </w:t>
            </w:r>
            <w:r>
              <w:rPr>
                <w:rFonts w:ascii="Times New Roman" w:hAnsi="Times New Roman"/>
                <w:sz w:val="28"/>
                <w:szCs w:val="28"/>
              </w:rPr>
              <w:t>землякам</w:t>
            </w:r>
            <w:r w:rsidR="00146A2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95356">
              <w:rPr>
                <w:rFonts w:ascii="Times New Roman" w:hAnsi="Times New Roman"/>
                <w:sz w:val="28"/>
                <w:szCs w:val="28"/>
              </w:rPr>
              <w:t>–</w:t>
            </w:r>
            <w:r w:rsidR="00146A2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каменнобалковцам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погибшим в годы Великой Отечественной войны 1941-1945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находится</w:t>
            </w:r>
            <w:r w:rsidRPr="00853C0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 здания Дома культуры.</w:t>
            </w:r>
            <w:r w:rsidRPr="00853C09">
              <w:rPr>
                <w:rFonts w:ascii="Times New Roman" w:hAnsi="Times New Roman"/>
                <w:sz w:val="28"/>
                <w:szCs w:val="28"/>
              </w:rPr>
              <w:t xml:space="preserve"> В день всенародного праздника Победы - 9 мая ежегодно у </w:t>
            </w:r>
            <w:r w:rsidRPr="00853C09">
              <w:rPr>
                <w:rFonts w:ascii="Times New Roman" w:hAnsi="Times New Roman"/>
                <w:sz w:val="28"/>
                <w:szCs w:val="28"/>
              </w:rPr>
              <w:lastRenderedPageBreak/>
              <w:t>памятника проводится митинг, с возложением венков, где собираются все жители села разных поколений, чтобы почтить память погибших воинов, отдавших свою жизнь за Родину, поэтому памятник погибшим воинам-землякам является объектом, воспитывающим чувство патриотизма у подрастающего поколения. В настоящее время прилегающая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территория к памятнику </w:t>
            </w:r>
            <w:r w:rsidRPr="00853C09">
              <w:rPr>
                <w:rFonts w:ascii="Times New Roman" w:hAnsi="Times New Roman"/>
                <w:sz w:val="28"/>
                <w:szCs w:val="28"/>
              </w:rPr>
              <w:t>находится в ненадлежаще</w:t>
            </w:r>
            <w:r>
              <w:rPr>
                <w:rFonts w:ascii="Times New Roman" w:hAnsi="Times New Roman"/>
                <w:sz w:val="28"/>
                <w:szCs w:val="28"/>
              </w:rPr>
              <w:t>м состоянии, а именно озеленение</w:t>
            </w:r>
          </w:p>
        </w:tc>
      </w:tr>
      <w:tr w:rsidR="005F695E" w:rsidRPr="008C3661" w:rsidTr="00DF32F9">
        <w:tc>
          <w:tcPr>
            <w:tcW w:w="656" w:type="dxa"/>
          </w:tcPr>
          <w:p w:rsidR="005F695E" w:rsidRPr="008C3661" w:rsidRDefault="005F695E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34" w:type="dxa"/>
          </w:tcPr>
          <w:p w:rsidR="005F695E" w:rsidRPr="008C3661" w:rsidRDefault="005F695E" w:rsidP="005F695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Обоснование предложений по решению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указанной проблемы</w:t>
            </w:r>
          </w:p>
        </w:tc>
        <w:tc>
          <w:tcPr>
            <w:tcW w:w="4992" w:type="dxa"/>
          </w:tcPr>
          <w:p w:rsidR="005F695E" w:rsidRPr="00853C09" w:rsidRDefault="005F695E" w:rsidP="005F695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853C09">
              <w:rPr>
                <w:rFonts w:ascii="Times New Roman" w:hAnsi="Times New Roman"/>
                <w:sz w:val="28"/>
                <w:szCs w:val="28"/>
              </w:rPr>
              <w:t>Решение данной проблемы даст возможность продолжить замечательные традиции проведения патриотических мероприятий у памятника погибшим воинам</w:t>
            </w:r>
          </w:p>
        </w:tc>
      </w:tr>
      <w:tr w:rsidR="005F695E" w:rsidRPr="008C3661" w:rsidTr="00DF32F9">
        <w:trPr>
          <w:trHeight w:val="1020"/>
        </w:trPr>
        <w:tc>
          <w:tcPr>
            <w:tcW w:w="656" w:type="dxa"/>
          </w:tcPr>
          <w:p w:rsidR="005F695E" w:rsidRPr="008C3661" w:rsidRDefault="005F695E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34" w:type="dxa"/>
          </w:tcPr>
          <w:p w:rsidR="005F695E" w:rsidRPr="008C3661" w:rsidRDefault="005F695E" w:rsidP="005F695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Описание ожидаемого результата (ожидаемых результатов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) реализации инициативного проекта</w:t>
            </w:r>
          </w:p>
        </w:tc>
        <w:tc>
          <w:tcPr>
            <w:tcW w:w="4992" w:type="dxa"/>
          </w:tcPr>
          <w:p w:rsidR="005F695E" w:rsidRDefault="005F695E" w:rsidP="005F695E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3C09">
              <w:rPr>
                <w:rFonts w:ascii="Times New Roman" w:hAnsi="Times New Roman"/>
                <w:sz w:val="28"/>
                <w:szCs w:val="28"/>
              </w:rPr>
              <w:t xml:space="preserve">- Сформировать эстетический облик территории у памятника ВОВ; </w:t>
            </w:r>
          </w:p>
          <w:p w:rsidR="005F695E" w:rsidRDefault="005F695E" w:rsidP="005F695E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3C09">
              <w:rPr>
                <w:rFonts w:ascii="Times New Roman" w:hAnsi="Times New Roman"/>
                <w:sz w:val="28"/>
                <w:szCs w:val="28"/>
              </w:rPr>
              <w:t xml:space="preserve">- Повысить привлекательность села </w:t>
            </w:r>
          </w:p>
          <w:p w:rsidR="005F695E" w:rsidRDefault="005F695E" w:rsidP="005F695E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3C09">
              <w:rPr>
                <w:rFonts w:ascii="Times New Roman" w:hAnsi="Times New Roman"/>
                <w:sz w:val="28"/>
                <w:szCs w:val="28"/>
              </w:rPr>
              <w:t xml:space="preserve">-Развить у жителей социальную активность, желание участвовать в преобразованиях окружающей жизни и в социально значимых акциях; </w:t>
            </w:r>
          </w:p>
          <w:p w:rsidR="005F695E" w:rsidRPr="008C3661" w:rsidRDefault="005F695E" w:rsidP="005F695E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853C09">
              <w:rPr>
                <w:rFonts w:ascii="Times New Roman" w:hAnsi="Times New Roman"/>
                <w:sz w:val="28"/>
                <w:szCs w:val="28"/>
              </w:rPr>
              <w:t>- Пов</w:t>
            </w:r>
            <w:r>
              <w:rPr>
                <w:rFonts w:ascii="Times New Roman" w:hAnsi="Times New Roman"/>
                <w:sz w:val="28"/>
                <w:szCs w:val="28"/>
              </w:rPr>
              <w:t>ысить уровень жизни населения</w:t>
            </w:r>
          </w:p>
        </w:tc>
      </w:tr>
      <w:tr w:rsidR="005F695E" w:rsidRPr="008C3661" w:rsidTr="00DF32F9">
        <w:tc>
          <w:tcPr>
            <w:tcW w:w="656" w:type="dxa"/>
          </w:tcPr>
          <w:p w:rsidR="005F695E" w:rsidRPr="008C3661" w:rsidRDefault="005F695E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34" w:type="dxa"/>
          </w:tcPr>
          <w:p w:rsidR="005F695E" w:rsidRPr="008C3661" w:rsidRDefault="005F695E" w:rsidP="005F695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Предварительный расчет необходимых расходов на реализацию инициативного проекта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(или) проектно-сметная документация</w:t>
            </w:r>
          </w:p>
        </w:tc>
        <w:tc>
          <w:tcPr>
            <w:tcW w:w="4992" w:type="dxa"/>
          </w:tcPr>
          <w:p w:rsidR="005F695E" w:rsidRPr="008C3661" w:rsidRDefault="005F695E" w:rsidP="005F695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311</w:t>
            </w:r>
            <w:r w:rsidR="00146A2A">
              <w:rPr>
                <w:rFonts w:ascii="Times New Roman" w:hAnsi="Times New Roman"/>
                <w:color w:val="000000"/>
                <w:sz w:val="28"/>
                <w:szCs w:val="28"/>
              </w:rPr>
              <w:t> 378,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</w:t>
            </w:r>
            <w:r w:rsidR="00D5434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рублей</w:t>
            </w:r>
          </w:p>
        </w:tc>
      </w:tr>
      <w:tr w:rsidR="005F695E" w:rsidRPr="008C3661" w:rsidTr="00DF32F9">
        <w:tc>
          <w:tcPr>
            <w:tcW w:w="656" w:type="dxa"/>
          </w:tcPr>
          <w:p w:rsidR="005F695E" w:rsidRPr="008C3661" w:rsidRDefault="005F695E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34" w:type="dxa"/>
          </w:tcPr>
          <w:p w:rsidR="005F695E" w:rsidRPr="008C3661" w:rsidRDefault="005F695E" w:rsidP="005F695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4992" w:type="dxa"/>
          </w:tcPr>
          <w:p w:rsidR="005F695E" w:rsidRPr="008C3661" w:rsidRDefault="005F695E" w:rsidP="005F695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 декабря 2025</w:t>
            </w:r>
            <w:r w:rsidRPr="00A631C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5F695E" w:rsidRPr="008C3661" w:rsidTr="00DF32F9">
        <w:trPr>
          <w:trHeight w:val="2229"/>
        </w:trPr>
        <w:tc>
          <w:tcPr>
            <w:tcW w:w="656" w:type="dxa"/>
          </w:tcPr>
          <w:p w:rsidR="005F695E" w:rsidRPr="008C3661" w:rsidRDefault="005F695E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34" w:type="dxa"/>
          </w:tcPr>
          <w:p w:rsidR="005F695E" w:rsidRPr="008C3661" w:rsidRDefault="005F695E" w:rsidP="005F695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Сведения о планируемом (возможном) финансовым, имущественном и (или) трудовом участии заинтересованных лиц, в реализации инициативного проекта </w:t>
            </w:r>
          </w:p>
        </w:tc>
        <w:tc>
          <w:tcPr>
            <w:tcW w:w="4992" w:type="dxa"/>
          </w:tcPr>
          <w:p w:rsidR="005F695E" w:rsidRPr="009D2043" w:rsidRDefault="00D54340" w:rsidP="005F695E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 человек</w:t>
            </w:r>
            <w:r w:rsidR="005F695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</w:t>
            </w:r>
            <w:r w:rsidR="00146A2A">
              <w:rPr>
                <w:rFonts w:ascii="Times New Roman" w:hAnsi="Times New Roman"/>
                <w:color w:val="000000"/>
                <w:sz w:val="28"/>
                <w:szCs w:val="28"/>
              </w:rPr>
              <w:t>трудовое участие физических лиц</w:t>
            </w:r>
          </w:p>
          <w:p w:rsidR="005F695E" w:rsidRPr="009D2043" w:rsidRDefault="005F695E" w:rsidP="005F695E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</w:p>
        </w:tc>
      </w:tr>
      <w:tr w:rsidR="005F695E" w:rsidRPr="006303C8" w:rsidTr="00AF54CB">
        <w:trPr>
          <w:trHeight w:val="3108"/>
        </w:trPr>
        <w:tc>
          <w:tcPr>
            <w:tcW w:w="656" w:type="dxa"/>
          </w:tcPr>
          <w:p w:rsidR="005F695E" w:rsidRPr="008C3661" w:rsidRDefault="005F695E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8.</w:t>
            </w:r>
          </w:p>
        </w:tc>
        <w:tc>
          <w:tcPr>
            <w:tcW w:w="3734" w:type="dxa"/>
          </w:tcPr>
          <w:p w:rsidR="005F695E" w:rsidRPr="008C3661" w:rsidRDefault="005F695E" w:rsidP="005F695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 </w:t>
            </w:r>
          </w:p>
        </w:tc>
        <w:tc>
          <w:tcPr>
            <w:tcW w:w="4992" w:type="dxa"/>
          </w:tcPr>
          <w:p w:rsidR="005F695E" w:rsidRPr="008C3661" w:rsidRDefault="005F695E" w:rsidP="00146A2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311</w:t>
            </w:r>
            <w:r w:rsidR="00146A2A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378</w:t>
            </w:r>
            <w:r w:rsidR="00146A2A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</w:t>
            </w:r>
            <w:r w:rsidR="00D5434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рублей</w:t>
            </w:r>
          </w:p>
        </w:tc>
      </w:tr>
      <w:tr w:rsidR="005F695E" w:rsidRPr="008C3661" w:rsidTr="00DF32F9">
        <w:tc>
          <w:tcPr>
            <w:tcW w:w="656" w:type="dxa"/>
          </w:tcPr>
          <w:p w:rsidR="005F695E" w:rsidRPr="008C3661" w:rsidRDefault="005F695E" w:rsidP="00DF32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3734" w:type="dxa"/>
          </w:tcPr>
          <w:p w:rsidR="005F695E" w:rsidRPr="008C3661" w:rsidRDefault="005F695E" w:rsidP="005F695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населенного пункта, в границах которого будет реализовываться инициативный проект, адрес или иные координаты места реализации инициативного проекта</w:t>
            </w:r>
          </w:p>
        </w:tc>
        <w:tc>
          <w:tcPr>
            <w:tcW w:w="4992" w:type="dxa"/>
          </w:tcPr>
          <w:p w:rsidR="005F695E" w:rsidRPr="006303C8" w:rsidRDefault="005F695E" w:rsidP="005F695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Ставропольский край Благодарненский муниципальный округ, село Каменная Балка, ул. Первомайская,2</w:t>
            </w:r>
          </w:p>
        </w:tc>
      </w:tr>
    </w:tbl>
    <w:p w:rsidR="00146A2A" w:rsidRDefault="005F695E" w:rsidP="005F695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0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Инициаторы проекта</w:t>
      </w:r>
      <w:r w:rsidR="00146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5F695E" w:rsidRPr="005C085A" w:rsidRDefault="00146A2A" w:rsidP="005F695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С.А.Жерихова</w:t>
      </w:r>
      <w:proofErr w:type="spellEnd"/>
    </w:p>
    <w:p w:rsidR="005F695E" w:rsidRPr="005C085A" w:rsidRDefault="00146A2A" w:rsidP="005F695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Н.С. Середина</w:t>
      </w:r>
    </w:p>
    <w:p w:rsidR="005F695E" w:rsidRPr="005C085A" w:rsidRDefault="005F695E" w:rsidP="005F695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5C0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Е.А. </w:t>
      </w:r>
      <w:proofErr w:type="spellStart"/>
      <w:r w:rsidRPr="005C0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Юнкина</w:t>
      </w:r>
      <w:proofErr w:type="spellEnd"/>
    </w:p>
    <w:p w:rsidR="005F695E" w:rsidRPr="005C085A" w:rsidRDefault="005F695E" w:rsidP="005F695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И.Г. Беда</w:t>
      </w:r>
    </w:p>
    <w:p w:rsidR="005F695E" w:rsidRPr="005C085A" w:rsidRDefault="005F695E" w:rsidP="005F695E">
      <w:pPr>
        <w:tabs>
          <w:tab w:val="left" w:pos="5910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5C0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В.В. Горюнова</w:t>
      </w:r>
    </w:p>
    <w:p w:rsidR="00432050" w:rsidRPr="00CB17FB" w:rsidRDefault="00432050" w:rsidP="00CB17F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B17FB" w:rsidRDefault="00F415E2" w:rsidP="00095356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17FB">
        <w:rPr>
          <w:rFonts w:ascii="Times New Roman" w:hAnsi="Times New Roman" w:cs="Times New Roman"/>
          <w:b/>
          <w:i/>
          <w:sz w:val="28"/>
          <w:szCs w:val="28"/>
        </w:rPr>
        <w:t xml:space="preserve">Село Мирное Благодарненского </w:t>
      </w:r>
      <w:r w:rsidR="00DC7F4D">
        <w:rPr>
          <w:rFonts w:ascii="Times New Roman" w:hAnsi="Times New Roman" w:cs="Times New Roman"/>
          <w:b/>
          <w:i/>
          <w:sz w:val="28"/>
          <w:szCs w:val="28"/>
        </w:rPr>
        <w:t>муниципального</w:t>
      </w:r>
      <w:r w:rsidRPr="00CB17FB">
        <w:rPr>
          <w:rFonts w:ascii="Times New Roman" w:hAnsi="Times New Roman" w:cs="Times New Roman"/>
          <w:b/>
          <w:i/>
          <w:sz w:val="28"/>
          <w:szCs w:val="28"/>
        </w:rPr>
        <w:t xml:space="preserve"> округа Ставропольского края</w:t>
      </w:r>
    </w:p>
    <w:p w:rsidR="00AE58E1" w:rsidRDefault="00AE58E1" w:rsidP="00095356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5"/>
        <w:tblW w:w="9382" w:type="dxa"/>
        <w:tblLook w:val="04A0" w:firstRow="1" w:lastRow="0" w:firstColumn="1" w:lastColumn="0" w:noHBand="0" w:noVBand="1"/>
      </w:tblPr>
      <w:tblGrid>
        <w:gridCol w:w="679"/>
        <w:gridCol w:w="3711"/>
        <w:gridCol w:w="4992"/>
      </w:tblGrid>
      <w:tr w:rsidR="00A00C69" w:rsidRPr="008C3661" w:rsidTr="00CD3164">
        <w:tc>
          <w:tcPr>
            <w:tcW w:w="679" w:type="dxa"/>
          </w:tcPr>
          <w:p w:rsidR="00A00C69" w:rsidRDefault="00DC7F4D" w:rsidP="00A00C6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711" w:type="dxa"/>
          </w:tcPr>
          <w:p w:rsidR="00A00C69" w:rsidRDefault="00A00C69" w:rsidP="00A00C6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4992" w:type="dxa"/>
          </w:tcPr>
          <w:p w:rsidR="00A00C69" w:rsidRDefault="00A00C69" w:rsidP="00A00C6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A00C69" w:rsidRPr="008C3661" w:rsidTr="00CD3164">
        <w:tc>
          <w:tcPr>
            <w:tcW w:w="679" w:type="dxa"/>
          </w:tcPr>
          <w:p w:rsidR="00A00C69" w:rsidRDefault="00A00C69" w:rsidP="00A00C6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711" w:type="dxa"/>
          </w:tcPr>
          <w:p w:rsidR="00A00C69" w:rsidRDefault="00A00C69" w:rsidP="00A00C6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инициативного проекта</w:t>
            </w:r>
          </w:p>
        </w:tc>
        <w:tc>
          <w:tcPr>
            <w:tcW w:w="4992" w:type="dxa"/>
          </w:tcPr>
          <w:p w:rsidR="00A00C69" w:rsidRDefault="00A00C69" w:rsidP="00A00C69">
            <w:pPr>
              <w:pStyle w:val="ConsPlusNonforma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Ремонт здания и укрепление</w:t>
            </w:r>
            <w:r w:rsidRPr="00A8073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материально-технической базы муниципального учреждения культуры "Дом культуры села Мирное" Благодарненского </w:t>
            </w:r>
            <w:r w:rsidR="00DC7F4D"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муниципального</w:t>
            </w:r>
            <w:r w:rsidRPr="00A8073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округа Ставропольского края</w:t>
            </w:r>
          </w:p>
        </w:tc>
      </w:tr>
      <w:tr w:rsidR="00A00C69" w:rsidRPr="008C3661" w:rsidTr="00CD3164">
        <w:tc>
          <w:tcPr>
            <w:tcW w:w="679" w:type="dxa"/>
          </w:tcPr>
          <w:p w:rsidR="00A00C69" w:rsidRDefault="00A00C69" w:rsidP="00A00C6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711" w:type="dxa"/>
          </w:tcPr>
          <w:p w:rsidR="00A00C69" w:rsidRDefault="00A00C69" w:rsidP="00A00C6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4992" w:type="dxa"/>
          </w:tcPr>
          <w:p w:rsidR="00A00C69" w:rsidRPr="00A8073B" w:rsidRDefault="00A00C69" w:rsidP="00A00C69">
            <w:pPr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Предполагаемый к реализации важен, так как </w:t>
            </w:r>
            <w:r>
              <w:rPr>
                <w:rFonts w:ascii="Times New Roman" w:hAnsi="Times New Roman" w:cs="Times-Roman"/>
                <w:sz w:val="28"/>
                <w:szCs w:val="26"/>
                <w:lang w:eastAsia="ar-SA"/>
              </w:rPr>
              <w:t xml:space="preserve">на территории села Мирное </w:t>
            </w:r>
            <w:r>
              <w:rPr>
                <w:rFonts w:ascii="Times New Roman" w:hAnsi="Times New Roman"/>
                <w:sz w:val="28"/>
                <w:szCs w:val="28"/>
              </w:rPr>
              <w:t>в 2020 году в ДК села Мирное был произведен ремонт внутренних помещений на 2-4 этажах. На ремонт зрительного зала и фасада здания денег не хватило. Необходимо в 2025 году привести здание в соответствующий культурному учреждению вид –заменить электрическую</w:t>
            </w:r>
            <w:r>
              <w:t xml:space="preserve"> </w:t>
            </w:r>
            <w:r w:rsidRPr="00A8073B">
              <w:rPr>
                <w:rFonts w:ascii="Times New Roman" w:hAnsi="Times New Roman"/>
                <w:sz w:val="28"/>
                <w:szCs w:val="28"/>
              </w:rPr>
              <w:t xml:space="preserve">проводку, </w:t>
            </w:r>
            <w:r w:rsidRPr="00A8073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покрасить фасадные окна, отремонтировать полы и заменить кресла в зрительном зале, частично заменить отопление,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A8073B">
              <w:rPr>
                <w:rFonts w:ascii="Times New Roman" w:hAnsi="Times New Roman"/>
                <w:sz w:val="28"/>
                <w:szCs w:val="28"/>
              </w:rPr>
              <w:t>штукатур</w:t>
            </w:r>
            <w:r>
              <w:rPr>
                <w:rFonts w:ascii="Times New Roman" w:hAnsi="Times New Roman"/>
                <w:sz w:val="28"/>
                <w:szCs w:val="28"/>
              </w:rPr>
              <w:t>ить</w:t>
            </w:r>
            <w:r w:rsidRPr="00A8073B">
              <w:rPr>
                <w:rFonts w:ascii="Times New Roman" w:hAnsi="Times New Roman"/>
                <w:sz w:val="28"/>
                <w:szCs w:val="28"/>
              </w:rPr>
              <w:t xml:space="preserve"> и покрас</w:t>
            </w:r>
            <w:r>
              <w:rPr>
                <w:rFonts w:ascii="Times New Roman" w:hAnsi="Times New Roman"/>
                <w:sz w:val="28"/>
                <w:szCs w:val="28"/>
              </w:rPr>
              <w:t>ить</w:t>
            </w:r>
            <w:r w:rsidRPr="00A8073B">
              <w:rPr>
                <w:rFonts w:ascii="Times New Roman" w:hAnsi="Times New Roman"/>
                <w:sz w:val="28"/>
                <w:szCs w:val="28"/>
              </w:rPr>
              <w:t xml:space="preserve"> стен</w:t>
            </w:r>
            <w:r>
              <w:rPr>
                <w:rFonts w:ascii="Times New Roman" w:hAnsi="Times New Roman"/>
                <w:sz w:val="28"/>
                <w:szCs w:val="28"/>
              </w:rPr>
              <w:t>ы</w:t>
            </w:r>
            <w:r w:rsidRPr="00A8073B">
              <w:rPr>
                <w:rFonts w:ascii="Times New Roman" w:hAnsi="Times New Roman"/>
                <w:sz w:val="28"/>
                <w:szCs w:val="28"/>
              </w:rPr>
              <w:t xml:space="preserve"> и потол</w:t>
            </w:r>
            <w:r>
              <w:rPr>
                <w:rFonts w:ascii="Times New Roman" w:hAnsi="Times New Roman"/>
                <w:sz w:val="28"/>
                <w:szCs w:val="28"/>
              </w:rPr>
              <w:t>ок на сцене</w:t>
            </w:r>
          </w:p>
        </w:tc>
      </w:tr>
      <w:tr w:rsidR="00A00C69" w:rsidRPr="008C3661" w:rsidTr="00CD3164">
        <w:tc>
          <w:tcPr>
            <w:tcW w:w="679" w:type="dxa"/>
          </w:tcPr>
          <w:p w:rsidR="00A00C69" w:rsidRDefault="00A00C69" w:rsidP="00A00C6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3.</w:t>
            </w:r>
          </w:p>
        </w:tc>
        <w:tc>
          <w:tcPr>
            <w:tcW w:w="3711" w:type="dxa"/>
          </w:tcPr>
          <w:p w:rsidR="00A00C69" w:rsidRDefault="00A00C69" w:rsidP="00A00C6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Обоснование предложений по решению проблемы, решение которой имеет приоритетное значение для жителей населенного пункта</w:t>
            </w:r>
          </w:p>
        </w:tc>
        <w:tc>
          <w:tcPr>
            <w:tcW w:w="4992" w:type="dxa"/>
          </w:tcPr>
          <w:p w:rsidR="00A00C69" w:rsidRDefault="00A00C69" w:rsidP="00A00C6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ходе реализации проекта будет сделана электрическая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проводка</w:t>
            </w:r>
            <w:r w:rsidRPr="00A8073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фасадные </w:t>
            </w:r>
            <w:r w:rsidRPr="00A8073B">
              <w:rPr>
                <w:rFonts w:ascii="Times New Roman" w:hAnsi="Times New Roman"/>
                <w:sz w:val="28"/>
                <w:szCs w:val="28"/>
              </w:rPr>
              <w:t>окна, отремонтирова</w:t>
            </w:r>
            <w:r>
              <w:rPr>
                <w:rFonts w:ascii="Times New Roman" w:hAnsi="Times New Roman"/>
                <w:sz w:val="28"/>
                <w:szCs w:val="28"/>
              </w:rPr>
              <w:t>ны полы и заменены</w:t>
            </w:r>
            <w:r w:rsidRPr="00A8073B">
              <w:rPr>
                <w:rFonts w:ascii="Times New Roman" w:hAnsi="Times New Roman"/>
                <w:sz w:val="28"/>
                <w:szCs w:val="28"/>
              </w:rPr>
              <w:t xml:space="preserve"> кресла в зрительном </w:t>
            </w:r>
            <w:r>
              <w:rPr>
                <w:rFonts w:ascii="Times New Roman" w:hAnsi="Times New Roman"/>
                <w:sz w:val="28"/>
                <w:szCs w:val="28"/>
              </w:rPr>
              <w:t>зале, частично заменено</w:t>
            </w:r>
            <w:r w:rsidRPr="00A8073B">
              <w:rPr>
                <w:rFonts w:ascii="Times New Roman" w:hAnsi="Times New Roman"/>
                <w:sz w:val="28"/>
                <w:szCs w:val="28"/>
              </w:rPr>
              <w:t xml:space="preserve"> отопление, </w:t>
            </w:r>
            <w:r>
              <w:rPr>
                <w:rFonts w:ascii="Times New Roman" w:hAnsi="Times New Roman"/>
                <w:sz w:val="28"/>
                <w:szCs w:val="28"/>
              </w:rPr>
              <w:t>от</w:t>
            </w:r>
            <w:r w:rsidRPr="00A8073B">
              <w:rPr>
                <w:rFonts w:ascii="Times New Roman" w:hAnsi="Times New Roman"/>
                <w:sz w:val="28"/>
                <w:szCs w:val="28"/>
              </w:rPr>
              <w:t>штукатур</w:t>
            </w:r>
            <w:r>
              <w:rPr>
                <w:rFonts w:ascii="Times New Roman" w:hAnsi="Times New Roman"/>
                <w:sz w:val="28"/>
                <w:szCs w:val="28"/>
              </w:rPr>
              <w:t>ены</w:t>
            </w:r>
            <w:r w:rsidRPr="00A8073B">
              <w:rPr>
                <w:rFonts w:ascii="Times New Roman" w:hAnsi="Times New Roman"/>
                <w:sz w:val="28"/>
                <w:szCs w:val="28"/>
              </w:rPr>
              <w:t xml:space="preserve"> и покра</w:t>
            </w:r>
            <w:r>
              <w:rPr>
                <w:rFonts w:ascii="Times New Roman" w:hAnsi="Times New Roman"/>
                <w:sz w:val="28"/>
                <w:szCs w:val="28"/>
              </w:rPr>
              <w:t>шены</w:t>
            </w:r>
            <w:r w:rsidRPr="00A8073B">
              <w:rPr>
                <w:rFonts w:ascii="Times New Roman" w:hAnsi="Times New Roman"/>
                <w:sz w:val="28"/>
                <w:szCs w:val="28"/>
              </w:rPr>
              <w:t xml:space="preserve"> стен</w:t>
            </w:r>
            <w:r>
              <w:rPr>
                <w:rFonts w:ascii="Times New Roman" w:hAnsi="Times New Roman"/>
                <w:sz w:val="28"/>
                <w:szCs w:val="28"/>
              </w:rPr>
              <w:t>ы и потолок на сцене</w:t>
            </w:r>
          </w:p>
        </w:tc>
      </w:tr>
      <w:tr w:rsidR="00A00C69" w:rsidRPr="008C3661" w:rsidTr="00CD3164">
        <w:tc>
          <w:tcPr>
            <w:tcW w:w="679" w:type="dxa"/>
          </w:tcPr>
          <w:p w:rsidR="00A00C69" w:rsidRDefault="00A00C69" w:rsidP="00A00C6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3711" w:type="dxa"/>
          </w:tcPr>
          <w:p w:rsidR="00A00C69" w:rsidRDefault="00A00C69" w:rsidP="00A00C6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Ожидаемый результат (ожидаемые результаты) реализации инициативного проекта</w:t>
            </w:r>
          </w:p>
        </w:tc>
        <w:tc>
          <w:tcPr>
            <w:tcW w:w="4992" w:type="dxa"/>
          </w:tcPr>
          <w:p w:rsidR="00A00C69" w:rsidRDefault="00A00C69" w:rsidP="0000037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Зрительный зал дома культуры будет приведено в соответствующий культурному учреждению вид</w:t>
            </w:r>
          </w:p>
        </w:tc>
      </w:tr>
      <w:tr w:rsidR="00A00C69" w:rsidRPr="008C3661" w:rsidTr="00CD3164">
        <w:tc>
          <w:tcPr>
            <w:tcW w:w="679" w:type="dxa"/>
          </w:tcPr>
          <w:p w:rsidR="00A00C69" w:rsidRDefault="00A00C69" w:rsidP="00A00C6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3711" w:type="dxa"/>
          </w:tcPr>
          <w:p w:rsidR="00A00C69" w:rsidRDefault="00A00C69" w:rsidP="00A00C6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Предварительный расчет необходимых расходов на реализацию инициативного проекта – общая стоимость инициативного проекта*, в рублях</w:t>
            </w:r>
          </w:p>
        </w:tc>
        <w:tc>
          <w:tcPr>
            <w:tcW w:w="4992" w:type="dxa"/>
          </w:tcPr>
          <w:p w:rsidR="00A00C69" w:rsidRDefault="00A00C69" w:rsidP="0000037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6 300 000,00</w:t>
            </w:r>
          </w:p>
        </w:tc>
      </w:tr>
      <w:tr w:rsidR="00A00C69" w:rsidRPr="008C3661" w:rsidTr="00CD3164">
        <w:tc>
          <w:tcPr>
            <w:tcW w:w="679" w:type="dxa"/>
          </w:tcPr>
          <w:p w:rsidR="00A00C69" w:rsidRDefault="00A00C69" w:rsidP="00A00C6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3711" w:type="dxa"/>
          </w:tcPr>
          <w:p w:rsidR="00A00C69" w:rsidRDefault="00A00C69" w:rsidP="00A00C6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4992" w:type="dxa"/>
          </w:tcPr>
          <w:p w:rsidR="00A00C69" w:rsidRDefault="00A00C69" w:rsidP="0000037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 декабря 2025 года</w:t>
            </w:r>
          </w:p>
        </w:tc>
      </w:tr>
      <w:tr w:rsidR="00A00C69" w:rsidRPr="008C3661" w:rsidTr="00CD3164">
        <w:tc>
          <w:tcPr>
            <w:tcW w:w="679" w:type="dxa"/>
          </w:tcPr>
          <w:p w:rsidR="00A00C69" w:rsidRDefault="00A00C69" w:rsidP="00A00C6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3711" w:type="dxa"/>
          </w:tcPr>
          <w:p w:rsidR="00A00C69" w:rsidRDefault="00A00C69" w:rsidP="00A00C6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Сведения о планируемом (возможном) финансовом, имущественном и (или) трудовом участии лиц, заинтересованных в реализации инициативного проекта</w:t>
            </w:r>
          </w:p>
        </w:tc>
        <w:tc>
          <w:tcPr>
            <w:tcW w:w="4992" w:type="dxa"/>
          </w:tcPr>
          <w:p w:rsidR="00A00C69" w:rsidRDefault="00A00C69" w:rsidP="0000037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Количество граждан, изъявивших желание принять трудовое участие в реализации инициативного проекта -8 человек</w:t>
            </w:r>
          </w:p>
          <w:p w:rsidR="00A00C69" w:rsidRDefault="00A00C69" w:rsidP="0000037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</w:p>
        </w:tc>
      </w:tr>
      <w:tr w:rsidR="00A00C69" w:rsidRPr="008C3661" w:rsidTr="00CD3164">
        <w:tc>
          <w:tcPr>
            <w:tcW w:w="679" w:type="dxa"/>
          </w:tcPr>
          <w:p w:rsidR="00A00C69" w:rsidRDefault="00A00C69" w:rsidP="00A00C6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3711" w:type="dxa"/>
          </w:tcPr>
          <w:p w:rsidR="00A00C69" w:rsidRDefault="00A00C69" w:rsidP="00A00C6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Указание на объем средств местного бюджета в случае, если предполагается использование этих средств в реализации инициативного проекта, за исключением планируемого объема инициативных платежей, в рублях</w:t>
            </w:r>
          </w:p>
        </w:tc>
        <w:tc>
          <w:tcPr>
            <w:tcW w:w="4992" w:type="dxa"/>
          </w:tcPr>
          <w:p w:rsidR="00A00C69" w:rsidRDefault="00A00C69" w:rsidP="0000037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6 300 000,00</w:t>
            </w:r>
          </w:p>
        </w:tc>
      </w:tr>
      <w:tr w:rsidR="00A00C69" w:rsidRPr="008C3661" w:rsidTr="00CD3164">
        <w:tc>
          <w:tcPr>
            <w:tcW w:w="679" w:type="dxa"/>
          </w:tcPr>
          <w:p w:rsidR="00A00C69" w:rsidRDefault="00A00C69" w:rsidP="00A00C6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3711" w:type="dxa"/>
          </w:tcPr>
          <w:p w:rsidR="00A00C69" w:rsidRDefault="00A00C69" w:rsidP="00A00C6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Указание на территорию округа в границах которого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будет реализовываться инициативный проект</w:t>
            </w:r>
          </w:p>
        </w:tc>
        <w:tc>
          <w:tcPr>
            <w:tcW w:w="4992" w:type="dxa"/>
          </w:tcPr>
          <w:p w:rsidR="00A00C69" w:rsidRDefault="00A00C69" w:rsidP="0000037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Село Мирное Благодарненского муниципального округа Ставропольского края</w:t>
            </w:r>
          </w:p>
        </w:tc>
      </w:tr>
    </w:tbl>
    <w:p w:rsidR="00E31763" w:rsidRDefault="00E31763" w:rsidP="00E31763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r w:rsidRPr="00CB2CF9">
        <w:rPr>
          <w:rFonts w:ascii="Times New Roman" w:hAnsi="Times New Roman" w:cs="Times New Roman"/>
          <w:sz w:val="28"/>
          <w:szCs w:val="28"/>
          <w:lang w:eastAsia="ru-RU"/>
        </w:rPr>
        <w:t>Инициаторы проекта:</w:t>
      </w:r>
    </w:p>
    <w:p w:rsidR="00A00C69" w:rsidRPr="00A00C69" w:rsidRDefault="00A00C69" w:rsidP="00A00C6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0C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Ремизова Н.В</w:t>
      </w:r>
    </w:p>
    <w:p w:rsidR="00A00C69" w:rsidRPr="00A00C69" w:rsidRDefault="00A00C69" w:rsidP="00A00C6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0C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Полуэктова С.В.</w:t>
      </w:r>
    </w:p>
    <w:p w:rsidR="00A00C69" w:rsidRPr="00A00C69" w:rsidRDefault="00A00C69" w:rsidP="00A00C6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0C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Синельникова С.В.</w:t>
      </w:r>
    </w:p>
    <w:p w:rsidR="00A00C69" w:rsidRPr="00A00C69" w:rsidRDefault="00A00C69" w:rsidP="00A00C6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00C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Смолева</w:t>
      </w:r>
      <w:proofErr w:type="spellEnd"/>
      <w:r w:rsidRPr="00A00C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В.А.</w:t>
      </w:r>
    </w:p>
    <w:p w:rsidR="00A00C69" w:rsidRDefault="00A00C69" w:rsidP="00A00C6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0C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Трофименко Л.А.</w:t>
      </w:r>
    </w:p>
    <w:p w:rsidR="00286C3B" w:rsidRDefault="00286C3B" w:rsidP="00286C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Style w:val="a5"/>
        <w:tblpPr w:leftFromText="180" w:rightFromText="180" w:vertAnchor="text" w:horzAnchor="margin" w:tblpY="84"/>
        <w:tblW w:w="9382" w:type="dxa"/>
        <w:tblLook w:val="04A0" w:firstRow="1" w:lastRow="0" w:firstColumn="1" w:lastColumn="0" w:noHBand="0" w:noVBand="1"/>
      </w:tblPr>
      <w:tblGrid>
        <w:gridCol w:w="656"/>
        <w:gridCol w:w="3734"/>
        <w:gridCol w:w="4992"/>
      </w:tblGrid>
      <w:tr w:rsidR="00286C3B" w:rsidTr="00CD3164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п.п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286C3B" w:rsidTr="00CD3164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инициативного проекта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B1B65">
              <w:rPr>
                <w:rFonts w:ascii="Times New Roman" w:hAnsi="Times New Roman"/>
                <w:sz w:val="28"/>
                <w:szCs w:val="28"/>
              </w:rPr>
              <w:t>Строительство пешеходной дорожки по ул. Пролетарской от дома № 29 до дома № 77 в селе Мирное Благодарненского муниципальн</w:t>
            </w:r>
            <w:r w:rsidR="005F0407">
              <w:rPr>
                <w:rFonts w:ascii="Times New Roman" w:hAnsi="Times New Roman"/>
                <w:sz w:val="28"/>
                <w:szCs w:val="28"/>
              </w:rPr>
              <w:t>ого округа Ставропольского края</w:t>
            </w:r>
          </w:p>
        </w:tc>
      </w:tr>
      <w:tr w:rsidR="00286C3B" w:rsidTr="00CD3164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Вышеуказанная пешеходная дорожка в выбоинах, в дождливую погоду у домовладений, расположенных на данном участке улицы Пролетарская скапливается вода, прохожим приходится двигаться по автомобильной дороге, что является небе</w:t>
            </w:r>
            <w:r w:rsidR="005F0407">
              <w:rPr>
                <w:rFonts w:ascii="Times New Roman" w:hAnsi="Times New Roman"/>
                <w:sz w:val="28"/>
                <w:szCs w:val="28"/>
              </w:rPr>
              <w:t>зопасным, особенно для детей</w:t>
            </w:r>
          </w:p>
        </w:tc>
      </w:tr>
      <w:tr w:rsidR="00286C3B" w:rsidTr="00CD3164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Обоснование предложений по решению проблемы, решение которой имеет приоритетное значение для жителей населенного пункта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ходе реализации проекта будет проведена раз</w:t>
            </w:r>
            <w:r w:rsidR="005F0407">
              <w:rPr>
                <w:rFonts w:ascii="Times New Roman" w:hAnsi="Times New Roman"/>
                <w:sz w:val="28"/>
                <w:szCs w:val="28"/>
              </w:rPr>
              <w:t>работка грунта, подсыпка щебнем</w:t>
            </w:r>
            <w:r>
              <w:rPr>
                <w:rFonts w:ascii="Times New Roman" w:hAnsi="Times New Roman"/>
                <w:sz w:val="28"/>
                <w:szCs w:val="28"/>
              </w:rPr>
              <w:t>, укладка бордюров и асфальтного покрытия</w:t>
            </w:r>
          </w:p>
        </w:tc>
      </w:tr>
      <w:tr w:rsidR="00286C3B" w:rsidTr="00CD3164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Ожидаемый результат (ожидаемые результаты) реализации инициативного проекта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C3B" w:rsidRDefault="00286C3B" w:rsidP="00286C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Появится новая комфортная пешеходная дорожка</w:t>
            </w:r>
          </w:p>
        </w:tc>
      </w:tr>
      <w:tr w:rsidR="00286C3B" w:rsidTr="00CD3164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Предварительный расчет необходимых расходов на реализацию инициативного проекта – общая стоимость инициативного проекта*, в рублях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C3B" w:rsidRDefault="00286C3B" w:rsidP="00D5434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5F0407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042</w:t>
            </w:r>
            <w:r w:rsidR="005F0407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221</w:t>
            </w:r>
            <w:r w:rsidR="005F0407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</w:tr>
      <w:tr w:rsidR="00286C3B" w:rsidTr="00CD3164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D5434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01 сентября 2025 год</w:t>
            </w:r>
          </w:p>
        </w:tc>
      </w:tr>
      <w:tr w:rsidR="00286C3B" w:rsidTr="00CD3164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7.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Планируемое (возможное) имущественное и (или) трудовое участие лиц, заинтересованных в реализации инициативного проекта: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C3B" w:rsidRDefault="00286C3B" w:rsidP="00D5434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</w:p>
        </w:tc>
      </w:tr>
      <w:tr w:rsidR="00286C3B" w:rsidTr="00CD3164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7.1.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Количество граждан, изъявивших желание принять трудовое участие в реализации инициативного проекта 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D5434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</w:tr>
      <w:tr w:rsidR="00286C3B" w:rsidTr="00CD3164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7.2.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Количество форм имущественного участия в реализации инициативного проекта (предоставление строительной техники, материалов и тому подобное), ед., с их перечислением и приложением подтверждающих документов (гарантийных писем)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D5434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</w:t>
            </w:r>
            <w:r w:rsidR="00D54340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000</w:t>
            </w:r>
            <w:r w:rsidR="00D54340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r w:rsidR="00D5434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рублей</w:t>
            </w:r>
          </w:p>
        </w:tc>
      </w:tr>
      <w:tr w:rsidR="00286C3B" w:rsidTr="003B59CE">
        <w:trPr>
          <w:trHeight w:val="1619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8. 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Планируемое (возможное) финансовое участие заинтересованных лиц в реализации инициативного проекта: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D5434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</w:p>
        </w:tc>
      </w:tr>
      <w:tr w:rsidR="00286C3B" w:rsidTr="00AF54CB">
        <w:trPr>
          <w:trHeight w:val="1819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8.1.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Сумма инициативных платежей граждан в целях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инициативного проекта, в рублях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D5434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  <w:r w:rsidR="00D54340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221</w:t>
            </w:r>
            <w:r w:rsidR="00D54340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 w:rsidR="00D5434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286C3B" w:rsidTr="00AF54CB">
        <w:trPr>
          <w:trHeight w:val="218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8.2.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Сумма инициативных платежей от организаций и индивидуальных предпринимателей в целях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инициативного проекта 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D5434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286C3B" w:rsidTr="00AF54CB">
        <w:trPr>
          <w:trHeight w:val="306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9.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Объем средств местного бюджета в случае, если предполагается использование этих средств в реализации инициативного проекта, за исключением планируемого объема инициативных платежей, в рублях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D5434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517444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5F0407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517444">
              <w:rPr>
                <w:rFonts w:ascii="Times New Roman" w:hAnsi="Times New Roman"/>
                <w:color w:val="000000"/>
                <w:sz w:val="28"/>
                <w:szCs w:val="28"/>
              </w:rPr>
              <w:t>020</w:t>
            </w:r>
            <w:r w:rsidR="005F0407">
              <w:rPr>
                <w:rFonts w:ascii="Times New Roman" w:hAnsi="Times New Roman"/>
                <w:color w:val="000000"/>
                <w:sz w:val="28"/>
                <w:szCs w:val="28"/>
              </w:rPr>
              <w:t> 000,</w:t>
            </w:r>
            <w:r w:rsidRPr="00517444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</w:p>
        </w:tc>
      </w:tr>
      <w:tr w:rsidR="00286C3B" w:rsidTr="00AF54CB">
        <w:trPr>
          <w:trHeight w:val="2549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населенного пункта, в границах которого будет реализовываться инициативный проект, адрес или иные координаты места реализации инициативного проекта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D5434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Село Мирное Благодарненского муниципального округа Ставропольского края</w:t>
            </w:r>
          </w:p>
        </w:tc>
      </w:tr>
    </w:tbl>
    <w:p w:rsidR="005F0407" w:rsidRDefault="00286C3B" w:rsidP="00286C3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Инициаторы проекта</w:t>
      </w:r>
      <w:r w:rsidR="005F04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86C3B" w:rsidRPr="00D54340" w:rsidRDefault="00286C3B" w:rsidP="00286C3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4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Полуэктова С.В.</w:t>
      </w:r>
    </w:p>
    <w:p w:rsidR="00286C3B" w:rsidRPr="00D54340" w:rsidRDefault="00286C3B" w:rsidP="00286C3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4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Соломатина А.В.</w:t>
      </w:r>
    </w:p>
    <w:p w:rsidR="00286C3B" w:rsidRPr="00D54340" w:rsidRDefault="00286C3B" w:rsidP="00286C3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54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Шкирина</w:t>
      </w:r>
      <w:proofErr w:type="spellEnd"/>
      <w:r w:rsidRPr="00D54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Н.И.</w:t>
      </w:r>
    </w:p>
    <w:p w:rsidR="005F0407" w:rsidRPr="00D54340" w:rsidRDefault="00286C3B" w:rsidP="005F040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54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Машонская</w:t>
      </w:r>
      <w:proofErr w:type="spellEnd"/>
      <w:r w:rsidRPr="00D54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Е.А</w:t>
      </w:r>
      <w:r w:rsidR="005F0407" w:rsidRPr="00D54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86C3B" w:rsidRPr="00D54340" w:rsidRDefault="00286C3B" w:rsidP="00286C3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54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Пыхтина</w:t>
      </w:r>
      <w:proofErr w:type="spellEnd"/>
      <w:r w:rsidRPr="00D54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З.И.</w:t>
      </w:r>
    </w:p>
    <w:p w:rsidR="00286C3B" w:rsidRDefault="00286C3B" w:rsidP="00286C3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Style w:val="a5"/>
        <w:tblW w:w="9382" w:type="dxa"/>
        <w:tblLook w:val="04A0" w:firstRow="1" w:lastRow="0" w:firstColumn="1" w:lastColumn="0" w:noHBand="0" w:noVBand="1"/>
      </w:tblPr>
      <w:tblGrid>
        <w:gridCol w:w="656"/>
        <w:gridCol w:w="3592"/>
        <w:gridCol w:w="5134"/>
      </w:tblGrid>
      <w:tr w:rsidR="00286C3B" w:rsidTr="00CD3164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п.п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286C3B" w:rsidTr="003B59CE">
        <w:trPr>
          <w:trHeight w:val="3059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инициативного проекта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C3B" w:rsidRDefault="00286C3B" w:rsidP="005F0407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Благоустройство территории, прилегающей к зданию средней школы № 13 села Мирное и храму Рождества Пресвятой Богородицы по ул. Пролетарская № 21 – ул. Пролетарская № 27 в селе Мирное Благодарненского муниципально</w:t>
            </w:r>
            <w:r w:rsidR="005F0407">
              <w:rPr>
                <w:rFonts w:ascii="Times New Roman" w:hAnsi="Times New Roman"/>
                <w:color w:val="000000"/>
                <w:sz w:val="28"/>
                <w:szCs w:val="28"/>
              </w:rPr>
              <w:t>го округа Ставропольского края</w:t>
            </w:r>
          </w:p>
        </w:tc>
      </w:tr>
      <w:tr w:rsidR="00286C3B" w:rsidTr="00CD3164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3B59CE">
            <w:pPr>
              <w:pStyle w:val="ConsPlusNonformat"/>
              <w:tabs>
                <w:tab w:val="left" w:pos="993"/>
              </w:tabs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Предполагаемый к реализации важен, так как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территория, прилегающая к средней школе № 13 и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храму</w:t>
            </w:r>
            <w:r w:rsidR="00CD31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Рождества Пресвятой Богородицы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имеет неухоженный вид -асфальтовое покрытие у школы имеет выбоины, старые деревья полусухие, к храму </w:t>
            </w:r>
            <w:r w:rsidR="005F04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подъезда в твердом покрытии нет</w:t>
            </w:r>
          </w:p>
        </w:tc>
      </w:tr>
      <w:tr w:rsidR="00286C3B" w:rsidTr="00AF54CB">
        <w:trPr>
          <w:trHeight w:val="2184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3.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Обоснование предложений по решению проблемы, решение которой имеет приоритетное значение для жителей населенного пункта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CD316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Территорию необходимо благоустроить: сделать в асфальтовом исполнении подъезды к школе и храму, обновить пешеходные дорожки, сделать стоянку для автотранспорта, наса</w:t>
            </w:r>
            <w:r w:rsidR="005F0407">
              <w:rPr>
                <w:rFonts w:ascii="Times New Roman" w:eastAsia="Calibri" w:hAnsi="Times New Roman"/>
                <w:sz w:val="28"/>
                <w:szCs w:val="28"/>
              </w:rPr>
              <w:t>дить новые деревья и кустарники</w:t>
            </w:r>
          </w:p>
        </w:tc>
      </w:tr>
      <w:tr w:rsidR="00286C3B" w:rsidTr="00AF54CB">
        <w:trPr>
          <w:trHeight w:val="1389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Ожидаемый результат (ожидаемые результаты) реализации инициативного проекта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ходе реализации проекта территория приобретет </w:t>
            </w:r>
            <w:r w:rsidR="005F0407">
              <w:rPr>
                <w:rFonts w:ascii="Times New Roman" w:hAnsi="Times New Roman"/>
                <w:sz w:val="28"/>
                <w:szCs w:val="28"/>
              </w:rPr>
              <w:t>современный благоустроенный вид</w:t>
            </w:r>
          </w:p>
        </w:tc>
      </w:tr>
      <w:tr w:rsidR="00286C3B" w:rsidTr="00CD3164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Предварительный расчет необходимых расходов на реализацию инициативного проекта – общая стоимость инициативного проекта*, в рублях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C3B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</w:p>
          <w:p w:rsidR="00286C3B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5F0407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892</w:t>
            </w:r>
            <w:r w:rsidR="005F0407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018</w:t>
            </w:r>
            <w:r w:rsidR="005F0407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80</w:t>
            </w:r>
          </w:p>
        </w:tc>
      </w:tr>
      <w:tr w:rsidR="00286C3B" w:rsidTr="00AF54CB">
        <w:trPr>
          <w:trHeight w:val="1266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01 сентября 2025 год</w:t>
            </w:r>
          </w:p>
        </w:tc>
      </w:tr>
      <w:tr w:rsidR="00286C3B" w:rsidTr="00CD3164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Сведения о планируемом (возможном) финансовом, имущественном и (или) трудовом участии лиц, заинтересованных в реализации инициативного проекта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Pr="00CD3164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Количество граждан, изъявивших желание принять трудовое участие в реали</w:t>
            </w:r>
            <w:r w:rsidR="00CD3164">
              <w:rPr>
                <w:rFonts w:ascii="Times New Roman" w:hAnsi="Times New Roman"/>
                <w:color w:val="000000"/>
                <w:sz w:val="28"/>
                <w:szCs w:val="28"/>
              </w:rPr>
              <w:t>зации инициативного проекта -15</w:t>
            </w:r>
          </w:p>
        </w:tc>
      </w:tr>
      <w:tr w:rsidR="00286C3B" w:rsidTr="00AF54CB">
        <w:trPr>
          <w:trHeight w:val="3108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Указание на объем средств местного бюджета в случае, если предполагается использование этих средств в реализации инициативного проекта, за исключением планируемого объема инициативных платежей, в рублях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5F0407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892</w:t>
            </w:r>
            <w:r w:rsidR="005F0407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018</w:t>
            </w:r>
            <w:r w:rsidR="005F0407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80</w:t>
            </w:r>
          </w:p>
        </w:tc>
      </w:tr>
      <w:tr w:rsidR="00286C3B" w:rsidTr="00AF54CB">
        <w:trPr>
          <w:trHeight w:val="1745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Указание на территорию округа или его часть, в границах которого будет реализовываться инициативный проект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Село Мирное Благодарненского муниципального округа Ставропольского края</w:t>
            </w:r>
          </w:p>
        </w:tc>
      </w:tr>
    </w:tbl>
    <w:p w:rsidR="005F0407" w:rsidRDefault="00286C3B" w:rsidP="00286C3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Инициаторы проекта</w:t>
      </w:r>
      <w:r w:rsidR="005F04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86C3B" w:rsidRPr="005F0407" w:rsidRDefault="00286C3B" w:rsidP="00286C3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04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Савченко Е.П.</w:t>
      </w:r>
    </w:p>
    <w:p w:rsidR="00286C3B" w:rsidRPr="005F0407" w:rsidRDefault="00286C3B" w:rsidP="00286C3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04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Морина Т.В.</w:t>
      </w:r>
    </w:p>
    <w:p w:rsidR="00286C3B" w:rsidRPr="005F0407" w:rsidRDefault="00286C3B" w:rsidP="00286C3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04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Орлова О.В.</w:t>
      </w:r>
    </w:p>
    <w:p w:rsidR="00286C3B" w:rsidRPr="005F0407" w:rsidRDefault="00286C3B" w:rsidP="00286C3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04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Костюкова Л.В.</w:t>
      </w:r>
    </w:p>
    <w:p w:rsidR="00286C3B" w:rsidRPr="005F0407" w:rsidRDefault="00286C3B" w:rsidP="00286C3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F04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Клычева</w:t>
      </w:r>
      <w:proofErr w:type="spellEnd"/>
      <w:r w:rsidRPr="005F04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А.Г.</w:t>
      </w:r>
    </w:p>
    <w:p w:rsidR="00286C3B" w:rsidRDefault="00286C3B" w:rsidP="00286C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Style w:val="a5"/>
        <w:tblpPr w:leftFromText="180" w:rightFromText="180" w:vertAnchor="text" w:horzAnchor="margin" w:tblpY="84"/>
        <w:tblW w:w="9382" w:type="dxa"/>
        <w:tblLook w:val="04A0" w:firstRow="1" w:lastRow="0" w:firstColumn="1" w:lastColumn="0" w:noHBand="0" w:noVBand="1"/>
      </w:tblPr>
      <w:tblGrid>
        <w:gridCol w:w="656"/>
        <w:gridCol w:w="3592"/>
        <w:gridCol w:w="5134"/>
      </w:tblGrid>
      <w:tr w:rsidR="00286C3B" w:rsidTr="00CD3164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п.п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286C3B" w:rsidTr="00CD3164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инициативного проекта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5F0407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Строительство асфальтированной автомобильной дороги по улице Красная от № 51 до № 157 в селе Мирное Благодарненского муниципальн</w:t>
            </w:r>
            <w:r w:rsidR="005F0407">
              <w:rPr>
                <w:rFonts w:ascii="Times New Roman" w:hAnsi="Times New Roman"/>
                <w:sz w:val="28"/>
                <w:szCs w:val="28"/>
              </w:rPr>
              <w:t>ого округа Ставропольского края</w:t>
            </w:r>
          </w:p>
        </w:tc>
      </w:tr>
      <w:tr w:rsidR="00286C3B" w:rsidTr="00AF54CB">
        <w:trPr>
          <w:trHeight w:val="2009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5F0407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3B5D">
              <w:rPr>
                <w:rFonts w:ascii="Times New Roman" w:hAnsi="Times New Roman"/>
                <w:sz w:val="28"/>
                <w:szCs w:val="28"/>
              </w:rPr>
              <w:t>Вышеуказанная автомобильная дорога в гравийном исполнении в выбоинах, в дождливую погоду в выбоинах скапливается вода, что затрудняет п</w:t>
            </w:r>
            <w:r w:rsidR="005F0407">
              <w:rPr>
                <w:rFonts w:ascii="Times New Roman" w:hAnsi="Times New Roman"/>
                <w:sz w:val="28"/>
                <w:szCs w:val="28"/>
              </w:rPr>
              <w:t>роезд автомобильного транспорта</w:t>
            </w:r>
          </w:p>
        </w:tc>
      </w:tr>
      <w:tr w:rsidR="00286C3B" w:rsidTr="00AF54CB">
        <w:trPr>
          <w:trHeight w:val="2135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Обоснование предложений по решению проблемы, решение которой имеет приоритетное значение для жителей населенного пункта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ходе реализации проекта будет проведена подсыпка щебнем, укладка асфальтового </w:t>
            </w:r>
            <w:r w:rsidR="005F0407">
              <w:rPr>
                <w:rFonts w:ascii="Times New Roman" w:hAnsi="Times New Roman"/>
                <w:sz w:val="28"/>
                <w:szCs w:val="28"/>
              </w:rPr>
              <w:t>покрытия</w:t>
            </w:r>
          </w:p>
        </w:tc>
      </w:tr>
      <w:tr w:rsidR="00286C3B" w:rsidTr="00CD3164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Ожидаемый результат (ожидаемые результаты) реализации инициативного проекта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Появится новая комфортная дорога</w:t>
            </w:r>
          </w:p>
        </w:tc>
      </w:tr>
      <w:tr w:rsidR="00286C3B" w:rsidTr="00AF54CB">
        <w:trPr>
          <w:trHeight w:val="2123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Предварительный расчет необходимых расходов на реализацию инициативного проекта – общая стоимость инициативного проекта*, в рублях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C3B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</w:p>
          <w:p w:rsidR="00286C3B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5F0407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916</w:t>
            </w:r>
            <w:r w:rsidR="005F0407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742</w:t>
            </w:r>
            <w:r w:rsidR="005F0407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74</w:t>
            </w:r>
          </w:p>
        </w:tc>
      </w:tr>
      <w:tr w:rsidR="00286C3B" w:rsidTr="00AF54CB">
        <w:trPr>
          <w:trHeight w:val="117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01 сентября 2025 год</w:t>
            </w:r>
          </w:p>
        </w:tc>
      </w:tr>
      <w:tr w:rsidR="00286C3B" w:rsidTr="003B59CE">
        <w:trPr>
          <w:trHeight w:val="1981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7.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Планируемое (возможное) имущественное и (или) трудовое участие лиц, заинтересованных в реализации инициативного проекта: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C3B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</w:p>
        </w:tc>
      </w:tr>
      <w:tr w:rsidR="00286C3B" w:rsidTr="00AF54CB">
        <w:trPr>
          <w:trHeight w:val="1795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7.1.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Количество граждан, изъявивших желание принять трудовое участие в реализации инициативного проекта 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5F040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человек</w:t>
            </w:r>
          </w:p>
        </w:tc>
      </w:tr>
      <w:tr w:rsidR="00286C3B" w:rsidTr="00AF54CB">
        <w:trPr>
          <w:trHeight w:val="4001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7.2.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Количество форм имущественного участия в реализации инициативного проекта (предоставление строительной техники, материалов и тому подобное), ед., с их перечислением и приложением подтверждающих документов (гарантийных писем)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63</w:t>
            </w:r>
            <w:r w:rsidR="005F0407">
              <w:rPr>
                <w:rFonts w:ascii="Times New Roman" w:hAnsi="Times New Roman"/>
                <w:color w:val="000000"/>
                <w:sz w:val="28"/>
                <w:szCs w:val="28"/>
              </w:rPr>
              <w:t> 000,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r w:rsidR="005F040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рублей</w:t>
            </w:r>
          </w:p>
        </w:tc>
      </w:tr>
      <w:tr w:rsidR="00286C3B" w:rsidTr="00AF54CB">
        <w:trPr>
          <w:trHeight w:val="1831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8. 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Планируемое (возможное) финансовое участие заинтересованных лиц в реализации инициативного проекта: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5F0407" w:rsidP="005F0407">
            <w:pPr>
              <w:jc w:val="both"/>
            </w:pPr>
            <w:r>
              <w:t>0</w:t>
            </w:r>
          </w:p>
        </w:tc>
      </w:tr>
      <w:tr w:rsidR="00286C3B" w:rsidTr="00CD3164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8.1.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Сумма инициативных платежей граждан в целях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инициативного проекта, в рублях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286C3B" w:rsidTr="00AF54CB">
        <w:trPr>
          <w:trHeight w:val="2123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8.2.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Сумма инициативных платежей от организаций и индивидуальных предпринимателей в целях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инициативного проекта 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286C3B" w:rsidTr="00AF54CB">
        <w:trPr>
          <w:trHeight w:val="3077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9.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Объем средств местного бюджета в случае, если предполагается использование этих средств в реализации инициативного проекта, за исключением планируемого объема инициативных платежей, в рублях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5F0407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916</w:t>
            </w:r>
            <w:r w:rsidR="005F0407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742</w:t>
            </w:r>
            <w:r w:rsidR="005F0407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74</w:t>
            </w:r>
          </w:p>
        </w:tc>
      </w:tr>
      <w:tr w:rsidR="00286C3B" w:rsidTr="00AF54CB">
        <w:trPr>
          <w:trHeight w:val="245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286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населенного пункта, в границах которого будет реализовываться инициативный проект, адрес или иные координаты места реализации инициативного проекта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3B" w:rsidRDefault="00286C3B" w:rsidP="005F04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Село Мирное Благодарненского муниципального округа Ставропольского края</w:t>
            </w:r>
          </w:p>
        </w:tc>
      </w:tr>
    </w:tbl>
    <w:p w:rsidR="00286C3B" w:rsidRDefault="00286C3B" w:rsidP="00286C3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Инициаторы проекта:</w:t>
      </w:r>
    </w:p>
    <w:p w:rsidR="00286C3B" w:rsidRPr="00286C3B" w:rsidRDefault="00286C3B" w:rsidP="00286C3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Синельникова С.В.</w:t>
      </w:r>
    </w:p>
    <w:p w:rsidR="00286C3B" w:rsidRPr="00286C3B" w:rsidRDefault="00286C3B" w:rsidP="00286C3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Кузмина Л.И.</w:t>
      </w:r>
    </w:p>
    <w:p w:rsidR="00286C3B" w:rsidRPr="00286C3B" w:rsidRDefault="00286C3B" w:rsidP="00286C3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Костюков А.П.</w:t>
      </w:r>
    </w:p>
    <w:p w:rsidR="00286C3B" w:rsidRPr="00286C3B" w:rsidRDefault="00286C3B" w:rsidP="00286C3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Синельников А.И. </w:t>
      </w:r>
    </w:p>
    <w:p w:rsidR="00286C3B" w:rsidRPr="00286C3B" w:rsidRDefault="00286C3B" w:rsidP="00286C3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86C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Квашурин</w:t>
      </w:r>
      <w:proofErr w:type="spellEnd"/>
      <w:r w:rsidRPr="00286C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Ю.М. </w:t>
      </w:r>
    </w:p>
    <w:p w:rsidR="00525534" w:rsidRPr="00CB2CF9" w:rsidRDefault="00525534" w:rsidP="00F415E2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5E2" w:rsidRDefault="00F415E2" w:rsidP="00F415E2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2CF9">
        <w:rPr>
          <w:rFonts w:ascii="Times New Roman" w:hAnsi="Times New Roman" w:cs="Times New Roman"/>
          <w:b/>
          <w:i/>
          <w:sz w:val="28"/>
          <w:szCs w:val="28"/>
        </w:rPr>
        <w:t xml:space="preserve">Село Сотниковское Благодарненского </w:t>
      </w:r>
      <w:r w:rsidR="00DC7F4D">
        <w:rPr>
          <w:rFonts w:ascii="Times New Roman" w:hAnsi="Times New Roman" w:cs="Times New Roman"/>
          <w:b/>
          <w:i/>
          <w:sz w:val="28"/>
          <w:szCs w:val="28"/>
        </w:rPr>
        <w:t>муниципального</w:t>
      </w:r>
      <w:r w:rsidRPr="00CB2CF9">
        <w:rPr>
          <w:rFonts w:ascii="Times New Roman" w:hAnsi="Times New Roman" w:cs="Times New Roman"/>
          <w:b/>
          <w:i/>
          <w:sz w:val="28"/>
          <w:szCs w:val="28"/>
        </w:rPr>
        <w:t xml:space="preserve"> округа Ставропольского края</w:t>
      </w:r>
    </w:p>
    <w:p w:rsidR="00AE58E1" w:rsidRPr="00CB2CF9" w:rsidRDefault="00AE58E1" w:rsidP="00F415E2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5"/>
        <w:tblW w:w="9382" w:type="dxa"/>
        <w:tblLook w:val="04A0" w:firstRow="1" w:lastRow="0" w:firstColumn="1" w:lastColumn="0" w:noHBand="0" w:noVBand="1"/>
      </w:tblPr>
      <w:tblGrid>
        <w:gridCol w:w="679"/>
        <w:gridCol w:w="3569"/>
        <w:gridCol w:w="5134"/>
      </w:tblGrid>
      <w:tr w:rsidR="0061239B" w:rsidRPr="008C3661" w:rsidTr="00CD3164">
        <w:tc>
          <w:tcPr>
            <w:tcW w:w="679" w:type="dxa"/>
          </w:tcPr>
          <w:p w:rsidR="0061239B" w:rsidRPr="00E31763" w:rsidRDefault="00E31763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569" w:type="dxa"/>
          </w:tcPr>
          <w:p w:rsidR="0061239B" w:rsidRPr="00E31763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31763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5134" w:type="dxa"/>
          </w:tcPr>
          <w:p w:rsidR="0061239B" w:rsidRPr="00E31763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E31763"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61239B" w:rsidRPr="008C3661" w:rsidTr="00CD3164">
        <w:tc>
          <w:tcPr>
            <w:tcW w:w="679" w:type="dxa"/>
          </w:tcPr>
          <w:p w:rsidR="0061239B" w:rsidRPr="008C3661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69" w:type="dxa"/>
          </w:tcPr>
          <w:p w:rsidR="0061239B" w:rsidRPr="008C3661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аименование инициативного проекта</w:t>
            </w:r>
          </w:p>
        </w:tc>
        <w:tc>
          <w:tcPr>
            <w:tcW w:w="5134" w:type="dxa"/>
          </w:tcPr>
          <w:p w:rsidR="0061239B" w:rsidRPr="008C50E0" w:rsidRDefault="0061239B" w:rsidP="0065365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0E0"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Благоустройство парковой зоны по ул. Советская б/н в с. Сотниковское Благодарненского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 Ставропольского края</w:t>
            </w:r>
          </w:p>
        </w:tc>
      </w:tr>
      <w:tr w:rsidR="0061239B" w:rsidRPr="008C3661" w:rsidTr="00CD3164">
        <w:tc>
          <w:tcPr>
            <w:tcW w:w="679" w:type="dxa"/>
          </w:tcPr>
          <w:p w:rsidR="0061239B" w:rsidRPr="008C3661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69" w:type="dxa"/>
          </w:tcPr>
          <w:p w:rsidR="0061239B" w:rsidRPr="008C3661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5134" w:type="dxa"/>
          </w:tcPr>
          <w:p w:rsidR="0061239B" w:rsidRPr="00C450A2" w:rsidRDefault="0061239B" w:rsidP="0072562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0A2">
              <w:rPr>
                <w:rFonts w:ascii="Times New Roman" w:hAnsi="Times New Roman"/>
                <w:sz w:val="28"/>
                <w:szCs w:val="28"/>
              </w:rPr>
              <w:t xml:space="preserve">В настоящее время все большее значение приобретают мероприятия по улучшению окружающей среды, озеленению, благоустройству населенных пунктов. Возрастает значение естественной природы в озеленении населенного пункта, формировании его внешнего облика. Все более актуальным становится улучшение эстетического вида сельских парков: ухоженная растительность, яркие </w:t>
            </w:r>
            <w:r w:rsidRPr="00C450A2">
              <w:rPr>
                <w:rFonts w:ascii="Times New Roman" w:hAnsi="Times New Roman"/>
                <w:sz w:val="28"/>
                <w:szCs w:val="28"/>
              </w:rPr>
              <w:lastRenderedPageBreak/>
              <w:t>гармоничные цветники, удобные скамейки для отдыха, презентабельного вида до</w:t>
            </w:r>
            <w:r w:rsidR="00653652">
              <w:rPr>
                <w:rFonts w:ascii="Times New Roman" w:hAnsi="Times New Roman"/>
                <w:sz w:val="28"/>
                <w:szCs w:val="28"/>
              </w:rPr>
              <w:t>рожки, красивый ухоженный газон</w:t>
            </w:r>
          </w:p>
        </w:tc>
      </w:tr>
      <w:tr w:rsidR="0061239B" w:rsidRPr="008C3661" w:rsidTr="00CD3164">
        <w:tc>
          <w:tcPr>
            <w:tcW w:w="679" w:type="dxa"/>
          </w:tcPr>
          <w:p w:rsidR="0061239B" w:rsidRPr="008C3661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69" w:type="dxa"/>
          </w:tcPr>
          <w:p w:rsidR="0061239B" w:rsidRPr="008C3661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Обоснование предложений по решению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указанной 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проблемы</w:t>
            </w:r>
          </w:p>
        </w:tc>
        <w:tc>
          <w:tcPr>
            <w:tcW w:w="5134" w:type="dxa"/>
          </w:tcPr>
          <w:p w:rsidR="0061239B" w:rsidRPr="00972871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7287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создание среды, отвечающей современным требованием по комфорту, благоустроенности, эстетической привлекательности</w:t>
            </w:r>
          </w:p>
          <w:p w:rsidR="0061239B" w:rsidRPr="00972871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7287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- создание территории притяжения для совместного общения, совместного проведения мероприятий, досуга, создание благоустроенных мест отдыха для всех групп населения. </w:t>
            </w:r>
          </w:p>
          <w:p w:rsidR="0061239B" w:rsidRPr="00972871" w:rsidRDefault="0061239B" w:rsidP="00725621">
            <w:pPr>
              <w:jc w:val="both"/>
              <w:rPr>
                <w:rStyle w:val="c0"/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</w:rPr>
            </w:pPr>
            <w:r w:rsidRPr="0097287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У</w:t>
            </w:r>
            <w:r w:rsidRPr="00972871">
              <w:rPr>
                <w:rStyle w:val="c0"/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</w:rPr>
              <w:t>становка детской спортивно-оздоровительной площадка,</w:t>
            </w:r>
          </w:p>
          <w:p w:rsidR="0061239B" w:rsidRPr="00972871" w:rsidRDefault="0061239B" w:rsidP="0065365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72871">
              <w:rPr>
                <w:rStyle w:val="c0"/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</w:rPr>
              <w:t>установка скамеек, урн, установка фонтана, организация прогулочных пешеходные тропин</w:t>
            </w:r>
            <w:r w:rsidR="00653652">
              <w:rPr>
                <w:rStyle w:val="c0"/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</w:rPr>
              <w:t>ок</w:t>
            </w:r>
          </w:p>
        </w:tc>
      </w:tr>
      <w:tr w:rsidR="0061239B" w:rsidRPr="008C3661" w:rsidTr="00CD3164">
        <w:tc>
          <w:tcPr>
            <w:tcW w:w="679" w:type="dxa"/>
          </w:tcPr>
          <w:p w:rsidR="0061239B" w:rsidRPr="008C3661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69" w:type="dxa"/>
          </w:tcPr>
          <w:p w:rsidR="0061239B" w:rsidRPr="00F3123A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>Ожидаемый результат (ожидаемые результаты) реализации инициативного проекта</w:t>
            </w:r>
          </w:p>
        </w:tc>
        <w:tc>
          <w:tcPr>
            <w:tcW w:w="5134" w:type="dxa"/>
          </w:tcPr>
          <w:p w:rsidR="0061239B" w:rsidRPr="00C450A2" w:rsidRDefault="0061239B" w:rsidP="0065365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450A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 результате реализации проекта по благоустройству территории парка в селе Сотниковское появится место отдыха для всех групп населения. Повысится привлекательность данного объекта в глазах жителей и гостей. Благоустройство повлияет на качество проводимых культурно массовых, досуговых, общественно-политических и памятно-мемориальных мероприятий, позволит создать более благоприятные условия пребывания и отдыха на территории, приведет к увеличению участия количества жителей пос</w:t>
            </w:r>
            <w:r w:rsidR="0065365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еления в различных мероприятиях</w:t>
            </w:r>
          </w:p>
        </w:tc>
      </w:tr>
      <w:tr w:rsidR="0061239B" w:rsidRPr="008C3661" w:rsidTr="00CD3164">
        <w:tc>
          <w:tcPr>
            <w:tcW w:w="679" w:type="dxa"/>
          </w:tcPr>
          <w:p w:rsidR="0061239B" w:rsidRPr="008C3661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69" w:type="dxa"/>
          </w:tcPr>
          <w:p w:rsidR="0061239B" w:rsidRPr="00F3123A" w:rsidRDefault="0061239B" w:rsidP="0065365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Предварительный расчет необходимых расходов на реализацию инициативного проекта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 (или)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проектно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сметная документация (ПСД)</w:t>
            </w:r>
            <w:r w:rsidR="006536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34" w:type="dxa"/>
          </w:tcPr>
          <w:p w:rsidR="0061239B" w:rsidRPr="00F3123A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="00653652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</w:t>
            </w:r>
            <w:r w:rsidR="00653652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000</w:t>
            </w:r>
            <w:r w:rsidR="00653652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</w:p>
        </w:tc>
      </w:tr>
      <w:tr w:rsidR="0061239B" w:rsidRPr="008C3661" w:rsidTr="00CD3164">
        <w:tc>
          <w:tcPr>
            <w:tcW w:w="679" w:type="dxa"/>
          </w:tcPr>
          <w:p w:rsidR="0061239B" w:rsidRPr="008C3661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69" w:type="dxa"/>
          </w:tcPr>
          <w:p w:rsidR="0061239B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  <w:p w:rsidR="0061239B" w:rsidRPr="00F3123A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134" w:type="dxa"/>
          </w:tcPr>
          <w:p w:rsidR="0061239B" w:rsidRPr="00F3123A" w:rsidRDefault="006E5093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01 сентября 2025</w:t>
            </w:r>
            <w:r w:rsidR="00653652">
              <w:rPr>
                <w:rFonts w:ascii="Times New Roman" w:hAnsi="Times New Roman"/>
                <w:color w:val="000000"/>
                <w:sz w:val="28"/>
                <w:szCs w:val="28"/>
              </w:rPr>
              <w:t>года</w:t>
            </w:r>
          </w:p>
        </w:tc>
      </w:tr>
      <w:tr w:rsidR="0061239B" w:rsidRPr="008C3661" w:rsidTr="00CD3164">
        <w:tc>
          <w:tcPr>
            <w:tcW w:w="679" w:type="dxa"/>
          </w:tcPr>
          <w:p w:rsidR="0061239B" w:rsidRPr="008C3661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69" w:type="dxa"/>
          </w:tcPr>
          <w:p w:rsidR="0061239B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Планируемое (возможное)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финансовое, </w:t>
            </w: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имущественное и (или) трудовое участие лиц, заинтересованных в реализации инициативного проекта</w:t>
            </w:r>
          </w:p>
          <w:p w:rsidR="0061239B" w:rsidRPr="00F3123A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134" w:type="dxa"/>
          </w:tcPr>
          <w:p w:rsidR="0061239B" w:rsidRPr="00F3123A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трудовое участие – 16 человек</w:t>
            </w:r>
          </w:p>
        </w:tc>
      </w:tr>
      <w:tr w:rsidR="0061239B" w:rsidRPr="008C3661" w:rsidTr="00AF54CB">
        <w:trPr>
          <w:trHeight w:val="3356"/>
        </w:trPr>
        <w:tc>
          <w:tcPr>
            <w:tcW w:w="679" w:type="dxa"/>
          </w:tcPr>
          <w:p w:rsidR="0061239B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8. </w:t>
            </w:r>
          </w:p>
        </w:tc>
        <w:tc>
          <w:tcPr>
            <w:tcW w:w="3569" w:type="dxa"/>
          </w:tcPr>
          <w:p w:rsidR="0061239B" w:rsidRPr="00F3123A" w:rsidRDefault="0061239B" w:rsidP="0065365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>Объем средств местного бюджета в случае, если предполагается использование этих средств в реализации инициативного проекта, за исключением планируемого объема инициативных платежей, в рублях</w:t>
            </w:r>
          </w:p>
        </w:tc>
        <w:tc>
          <w:tcPr>
            <w:tcW w:w="5134" w:type="dxa"/>
          </w:tcPr>
          <w:p w:rsidR="0061239B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="00653652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</w:t>
            </w:r>
            <w:r w:rsidR="00653652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000</w:t>
            </w:r>
            <w:r w:rsidR="00653652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</w:p>
          <w:p w:rsidR="0061239B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1239B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1239B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1239B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1239B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1239B" w:rsidRPr="00F3123A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1239B" w:rsidRPr="008C3661" w:rsidTr="00AF54CB">
        <w:trPr>
          <w:trHeight w:val="1390"/>
        </w:trPr>
        <w:tc>
          <w:tcPr>
            <w:tcW w:w="679" w:type="dxa"/>
          </w:tcPr>
          <w:p w:rsidR="0061239B" w:rsidRPr="008C3661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3569" w:type="dxa"/>
          </w:tcPr>
          <w:p w:rsidR="0061239B" w:rsidRPr="008C3661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 округа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, в границах которого будет реализовываться инициативный проект</w:t>
            </w:r>
          </w:p>
        </w:tc>
        <w:tc>
          <w:tcPr>
            <w:tcW w:w="5134" w:type="dxa"/>
          </w:tcPr>
          <w:p w:rsidR="0061239B" w:rsidRPr="008C3661" w:rsidRDefault="0061239B" w:rsidP="00653652">
            <w:pPr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село Сотниковское,</w:t>
            </w: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Благодарненского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района,</w:t>
            </w: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Ставропольского края, </w:t>
            </w:r>
            <w:r w:rsidR="00653652"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 парка</w:t>
            </w:r>
          </w:p>
        </w:tc>
      </w:tr>
    </w:tbl>
    <w:p w:rsidR="0061239B" w:rsidRPr="00CB2CF9" w:rsidRDefault="0061239B" w:rsidP="0061239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r w:rsidRPr="00CB2CF9">
        <w:rPr>
          <w:rFonts w:ascii="Times New Roman" w:hAnsi="Times New Roman" w:cs="Times New Roman"/>
          <w:sz w:val="28"/>
          <w:szCs w:val="28"/>
          <w:lang w:eastAsia="ru-RU"/>
        </w:rPr>
        <w:t>Инициаторы проекта:</w:t>
      </w:r>
    </w:p>
    <w:p w:rsidR="0061239B" w:rsidRPr="0061239B" w:rsidRDefault="0061239B" w:rsidP="0061239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2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Тучина Т.А.</w:t>
      </w:r>
    </w:p>
    <w:p w:rsidR="0061239B" w:rsidRPr="0061239B" w:rsidRDefault="0061239B" w:rsidP="0061239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2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Жукова В.М.</w:t>
      </w:r>
    </w:p>
    <w:p w:rsidR="0061239B" w:rsidRPr="0061239B" w:rsidRDefault="0061239B" w:rsidP="0061239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2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Доценко Е.Л.</w:t>
      </w:r>
    </w:p>
    <w:p w:rsidR="0061239B" w:rsidRPr="0061239B" w:rsidRDefault="0061239B" w:rsidP="0061239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2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Кулешова Е.В.</w:t>
      </w:r>
    </w:p>
    <w:p w:rsidR="00525534" w:rsidRDefault="00525534" w:rsidP="00F415E2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730"/>
        <w:gridCol w:w="3518"/>
        <w:gridCol w:w="5245"/>
      </w:tblGrid>
      <w:tr w:rsidR="0061239B" w:rsidRPr="008C3661" w:rsidTr="00CD3164">
        <w:trPr>
          <w:trHeight w:val="145"/>
        </w:trPr>
        <w:tc>
          <w:tcPr>
            <w:tcW w:w="730" w:type="dxa"/>
          </w:tcPr>
          <w:p w:rsidR="0061239B" w:rsidRPr="00E31763" w:rsidRDefault="00E31763" w:rsidP="00E3176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 п/</w:t>
            </w:r>
            <w:r w:rsidR="0061239B" w:rsidRPr="00E31763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</w:p>
        </w:tc>
        <w:tc>
          <w:tcPr>
            <w:tcW w:w="3518" w:type="dxa"/>
          </w:tcPr>
          <w:p w:rsidR="0061239B" w:rsidRPr="00E31763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31763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5245" w:type="dxa"/>
          </w:tcPr>
          <w:p w:rsidR="0061239B" w:rsidRPr="00E31763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E31763"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61239B" w:rsidRPr="008C3661" w:rsidTr="00CD3164">
        <w:trPr>
          <w:trHeight w:val="145"/>
        </w:trPr>
        <w:tc>
          <w:tcPr>
            <w:tcW w:w="730" w:type="dxa"/>
          </w:tcPr>
          <w:p w:rsidR="0061239B" w:rsidRPr="008C3661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18" w:type="dxa"/>
          </w:tcPr>
          <w:p w:rsidR="0061239B" w:rsidRPr="008C3661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аименование инициативного проекта</w:t>
            </w:r>
          </w:p>
        </w:tc>
        <w:tc>
          <w:tcPr>
            <w:tcW w:w="5245" w:type="dxa"/>
          </w:tcPr>
          <w:p w:rsidR="0061239B" w:rsidRPr="008C50E0" w:rsidRDefault="0061239B" w:rsidP="0065365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Pr="00CB6565">
              <w:rPr>
                <w:rFonts w:ascii="Times New Roman" w:hAnsi="Times New Roman"/>
                <w:sz w:val="28"/>
                <w:szCs w:val="28"/>
              </w:rPr>
              <w:t xml:space="preserve">лагоустройство территории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прилегающей к храму святителя Николая Чудотворца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ул. Советской в </w:t>
            </w:r>
            <w:r>
              <w:rPr>
                <w:rFonts w:ascii="Times New Roman" w:hAnsi="Times New Roman"/>
                <w:sz w:val="28"/>
                <w:szCs w:val="28"/>
              </w:rPr>
              <w:t>селе</w:t>
            </w:r>
            <w:r w:rsidRPr="00CB6565">
              <w:rPr>
                <w:rFonts w:ascii="Times New Roman" w:hAnsi="Times New Roman"/>
                <w:sz w:val="28"/>
                <w:szCs w:val="28"/>
              </w:rPr>
              <w:t xml:space="preserve"> Сотниковское Благодарненского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Pr="00C450A2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653652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</w:tr>
      <w:tr w:rsidR="0061239B" w:rsidRPr="008C3661" w:rsidTr="00CD3164">
        <w:trPr>
          <w:trHeight w:val="145"/>
        </w:trPr>
        <w:tc>
          <w:tcPr>
            <w:tcW w:w="730" w:type="dxa"/>
          </w:tcPr>
          <w:p w:rsidR="0061239B" w:rsidRPr="008C3661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18" w:type="dxa"/>
          </w:tcPr>
          <w:p w:rsidR="0061239B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писание проблемы, решение которой имеет приоритетное значение для жителей округа или его части</w:t>
            </w:r>
          </w:p>
          <w:p w:rsidR="0061239B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1239B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1239B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1239B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1239B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1239B" w:rsidRPr="008C3661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</w:tcPr>
          <w:p w:rsidR="0061239B" w:rsidRPr="00F257B8" w:rsidRDefault="0061239B" w:rsidP="0072562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57B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Православная вера на протяжении многих веков является верным «спутником» человека, неотъемлемой частью его жизни, формирующей видение мира и происходящих в нем событий. Православная вера для русского человека является тем самым инструментом, который закладывает основу ценностей, формирует культурный код целого народа. Храм является неразделимой </w:t>
            </w:r>
            <w:r w:rsidRPr="00F257B8">
              <w:rPr>
                <w:rFonts w:ascii="Times New Roman" w:hAnsi="Times New Roman"/>
                <w:sz w:val="28"/>
                <w:szCs w:val="28"/>
              </w:rPr>
              <w:lastRenderedPageBreak/>
              <w:t>частью истории, культуры, жизни сельского поселения. Его благоустройство, озеленение актуальны, поскольку создают хорошие условия для отдыха посетителей и прихожан на открытом воздухе, улучшают микроклимат, украшают местность. Природа и храм должны быть неразделимы. Именно тогда человек сможет уединиться и почувствовать связь с Богом. Форма</w:t>
            </w:r>
            <w:r w:rsidR="006536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257B8">
              <w:rPr>
                <w:rFonts w:ascii="Times New Roman" w:hAnsi="Times New Roman"/>
                <w:sz w:val="28"/>
                <w:szCs w:val="28"/>
              </w:rPr>
              <w:t>территории</w:t>
            </w:r>
            <w:r w:rsidR="00653652">
              <w:rPr>
                <w:rFonts w:ascii="Times New Roman" w:hAnsi="Times New Roman"/>
                <w:sz w:val="28"/>
                <w:szCs w:val="28"/>
              </w:rPr>
              <w:t>,</w:t>
            </w:r>
            <w:r w:rsidRPr="00F257B8">
              <w:rPr>
                <w:rFonts w:ascii="Times New Roman" w:hAnsi="Times New Roman"/>
                <w:sz w:val="28"/>
                <w:szCs w:val="28"/>
              </w:rPr>
              <w:t xml:space="preserve"> прилегающей к храму является геометрической, четко-выраженной. Поверхность участка горизонтальная; ямы, неровности – отсутствуют, как и зеленые насаждения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F257B8">
              <w:rPr>
                <w:rFonts w:ascii="Times New Roman" w:hAnsi="Times New Roman"/>
                <w:sz w:val="28"/>
                <w:szCs w:val="28"/>
              </w:rPr>
              <w:t xml:space="preserve">Храм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святителя Николая Чудотворца </w:t>
            </w:r>
            <w:r w:rsidRPr="00F257B8">
              <w:rPr>
                <w:rFonts w:ascii="Times New Roman" w:hAnsi="Times New Roman"/>
                <w:sz w:val="28"/>
                <w:szCs w:val="28"/>
              </w:rPr>
              <w:t>является центром притяжения для жителей села</w:t>
            </w:r>
            <w:r>
              <w:rPr>
                <w:rFonts w:ascii="Times New Roman" w:hAnsi="Times New Roman"/>
                <w:sz w:val="28"/>
                <w:szCs w:val="28"/>
              </w:rPr>
              <w:t>, построен в 1905 году. С тех пор в нем не было капитального ремонта. В 2023году СПК к-з «Гигант» за счет собственных средств, произвел капитальный ремонт внутри храма. Была благоустроена и территория храма. Появились клумбы с цветами, тротуарные дорожки, красивые беседки для отдыха прихожан. На территории храма у входной группы установлены два фонтана. А вот территория, прилегающая к х</w:t>
            </w:r>
            <w:r w:rsidRPr="00F257B8">
              <w:rPr>
                <w:rFonts w:ascii="Times New Roman" w:hAnsi="Times New Roman"/>
                <w:sz w:val="28"/>
                <w:szCs w:val="28"/>
              </w:rPr>
              <w:t>рам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F257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святителя Николая Чудотворца, осталась не благоустроена, имеет не совсем эстетический вид.</w:t>
            </w:r>
          </w:p>
          <w:p w:rsidR="0061239B" w:rsidRPr="00C450A2" w:rsidRDefault="0061239B" w:rsidP="0065365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У прихожан и жителей села актуальным стал вопрос об улучшении</w:t>
            </w:r>
            <w:r w:rsidRPr="00F257B8">
              <w:rPr>
                <w:rFonts w:ascii="Times New Roman" w:hAnsi="Times New Roman"/>
                <w:sz w:val="28"/>
                <w:szCs w:val="28"/>
              </w:rPr>
              <w:t xml:space="preserve"> эстетического вида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этой территории</w:t>
            </w:r>
            <w:r w:rsidRPr="00F257B8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sz w:val="28"/>
                <w:szCs w:val="28"/>
              </w:rPr>
              <w:t>хотелось бы видеть ухоженную</w:t>
            </w:r>
            <w:r w:rsidRPr="00F257B8">
              <w:rPr>
                <w:rFonts w:ascii="Times New Roman" w:hAnsi="Times New Roman"/>
                <w:sz w:val="28"/>
                <w:szCs w:val="28"/>
              </w:rPr>
              <w:t xml:space="preserve"> растительность, яркие гармоничные цветники, удобные скамейки для отдыха, презентабельного вида дор</w:t>
            </w:r>
            <w:r w:rsidR="00653652">
              <w:rPr>
                <w:rFonts w:ascii="Times New Roman" w:hAnsi="Times New Roman"/>
                <w:sz w:val="28"/>
                <w:szCs w:val="28"/>
              </w:rPr>
              <w:t>ожки, красивый ухоженный газон</w:t>
            </w:r>
          </w:p>
        </w:tc>
      </w:tr>
      <w:tr w:rsidR="0061239B" w:rsidRPr="008C3661" w:rsidTr="00CD3164">
        <w:trPr>
          <w:trHeight w:val="145"/>
        </w:trPr>
        <w:tc>
          <w:tcPr>
            <w:tcW w:w="730" w:type="dxa"/>
          </w:tcPr>
          <w:p w:rsidR="0061239B" w:rsidRPr="008C3661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18" w:type="dxa"/>
          </w:tcPr>
          <w:p w:rsidR="0061239B" w:rsidRPr="008C3661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Обоснование предложений по решению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указанной 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проблемы</w:t>
            </w:r>
          </w:p>
        </w:tc>
        <w:tc>
          <w:tcPr>
            <w:tcW w:w="5245" w:type="dxa"/>
          </w:tcPr>
          <w:p w:rsidR="0061239B" w:rsidRPr="00972871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7287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создание среды, отвечающей современным требованием по комфорту, благоустроенности, эстетической привлекательности</w:t>
            </w:r>
          </w:p>
          <w:p w:rsidR="0061239B" w:rsidRPr="00972871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7287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- создание территории притяжения для совместного общения,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организация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современных пешеходных алей, у</w:t>
            </w:r>
            <w:r w:rsidRPr="00972871">
              <w:rPr>
                <w:rStyle w:val="c0"/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</w:rPr>
              <w:t>становка</w:t>
            </w:r>
            <w:r>
              <w:rPr>
                <w:rStyle w:val="c0"/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фонарей, </w:t>
            </w:r>
            <w:r w:rsidRPr="00972871">
              <w:rPr>
                <w:rStyle w:val="c0"/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</w:rPr>
              <w:t>скамеек, урн</w:t>
            </w:r>
            <w:r w:rsidR="00653652">
              <w:rPr>
                <w:rStyle w:val="c0"/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</w:rPr>
              <w:t>. Озеленение территории</w:t>
            </w:r>
          </w:p>
        </w:tc>
      </w:tr>
      <w:tr w:rsidR="0061239B" w:rsidRPr="008C3661" w:rsidTr="00CD3164">
        <w:trPr>
          <w:trHeight w:val="145"/>
        </w:trPr>
        <w:tc>
          <w:tcPr>
            <w:tcW w:w="730" w:type="dxa"/>
          </w:tcPr>
          <w:p w:rsidR="0061239B" w:rsidRPr="008C3661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18" w:type="dxa"/>
          </w:tcPr>
          <w:p w:rsidR="0061239B" w:rsidRPr="00F3123A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>Ожидаемый результат (ожидаемые результаты) реализации инициативного проекта</w:t>
            </w:r>
          </w:p>
        </w:tc>
        <w:tc>
          <w:tcPr>
            <w:tcW w:w="5245" w:type="dxa"/>
          </w:tcPr>
          <w:p w:rsidR="0061239B" w:rsidRPr="00C450A2" w:rsidRDefault="0061239B" w:rsidP="0065365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450A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В результате реализации проекта по благоустройству территории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прилегающей к храму святителя Николая Чудотворца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появится привлекательное место для </w:t>
            </w:r>
            <w:r w:rsidRPr="00C450A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жителей и гостей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нашего села. Благоустройство</w:t>
            </w:r>
            <w:r w:rsidRPr="00C450A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позволит создать более б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лагоприятные условия пребывания </w:t>
            </w:r>
            <w:r w:rsidRPr="00C450A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на территории, приведет к увеличению количества жителей поселения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и гостей,</w:t>
            </w:r>
            <w:r w:rsidR="0065365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посещающих храм</w:t>
            </w:r>
          </w:p>
        </w:tc>
      </w:tr>
      <w:tr w:rsidR="0061239B" w:rsidRPr="008C3661" w:rsidTr="00CD3164">
        <w:trPr>
          <w:trHeight w:val="145"/>
        </w:trPr>
        <w:tc>
          <w:tcPr>
            <w:tcW w:w="730" w:type="dxa"/>
          </w:tcPr>
          <w:p w:rsidR="0061239B" w:rsidRPr="008C3661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18" w:type="dxa"/>
          </w:tcPr>
          <w:p w:rsidR="0061239B" w:rsidRPr="00F3123A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Предварительный расчет необходимых расходов на реализацию инициативного проекта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 (или)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проектно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сметная документация (ПСД)</w:t>
            </w:r>
          </w:p>
        </w:tc>
        <w:tc>
          <w:tcPr>
            <w:tcW w:w="5245" w:type="dxa"/>
          </w:tcPr>
          <w:p w:rsidR="0061239B" w:rsidRPr="00F3123A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6 505 570,65 </w:t>
            </w:r>
            <w:r w:rsidR="00CD3164">
              <w:rPr>
                <w:rFonts w:ascii="Times New Roman" w:hAnsi="Times New Roman"/>
                <w:color w:val="000000"/>
                <w:sz w:val="28"/>
                <w:szCs w:val="28"/>
              </w:rPr>
              <w:t>рублей</w:t>
            </w:r>
          </w:p>
        </w:tc>
      </w:tr>
      <w:tr w:rsidR="0061239B" w:rsidRPr="008C3661" w:rsidTr="00CD3164">
        <w:trPr>
          <w:trHeight w:val="634"/>
        </w:trPr>
        <w:tc>
          <w:tcPr>
            <w:tcW w:w="730" w:type="dxa"/>
          </w:tcPr>
          <w:p w:rsidR="0061239B" w:rsidRPr="008C3661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18" w:type="dxa"/>
          </w:tcPr>
          <w:p w:rsidR="0061239B" w:rsidRPr="00F3123A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5245" w:type="dxa"/>
          </w:tcPr>
          <w:p w:rsidR="0061239B" w:rsidRPr="00F3123A" w:rsidRDefault="006E5093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01 сентября 2025</w:t>
            </w:r>
            <w:r w:rsidR="00653652">
              <w:rPr>
                <w:rFonts w:ascii="Times New Roman" w:hAnsi="Times New Roman"/>
                <w:color w:val="000000"/>
                <w:sz w:val="28"/>
                <w:szCs w:val="28"/>
              </w:rPr>
              <w:t>года</w:t>
            </w:r>
          </w:p>
        </w:tc>
      </w:tr>
      <w:tr w:rsidR="0061239B" w:rsidRPr="008C3661" w:rsidTr="00CD3164">
        <w:trPr>
          <w:trHeight w:val="4525"/>
        </w:trPr>
        <w:tc>
          <w:tcPr>
            <w:tcW w:w="730" w:type="dxa"/>
          </w:tcPr>
          <w:p w:rsidR="0061239B" w:rsidRPr="008C3661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18" w:type="dxa"/>
          </w:tcPr>
          <w:p w:rsidR="0061239B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Планируемое (возможное)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финансовое, </w:t>
            </w: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>имущественное и (или) трудовое участие лиц, заинтересованных в реализации инициативного проекта</w:t>
            </w:r>
          </w:p>
          <w:p w:rsidR="0061239B" w:rsidRPr="00F3123A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</w:tcPr>
          <w:p w:rsidR="0061239B" w:rsidRDefault="00653652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="0061239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организации – 250 000,00 рублей</w:t>
            </w:r>
          </w:p>
          <w:p w:rsidR="0061239B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ИП – 82</w:t>
            </w:r>
            <w:r w:rsidR="00653652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000</w:t>
            </w:r>
            <w:r w:rsidR="00653652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r w:rsidR="006536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рублей</w:t>
            </w:r>
          </w:p>
          <w:p w:rsidR="0061239B" w:rsidRDefault="00653652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="0061239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физические лица 173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="0061239B">
              <w:rPr>
                <w:rFonts w:ascii="Times New Roman" w:hAnsi="Times New Roman"/>
                <w:color w:val="000000"/>
                <w:sz w:val="28"/>
                <w:szCs w:val="28"/>
              </w:rPr>
              <w:t>570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61239B">
              <w:rPr>
                <w:rFonts w:ascii="Times New Roman" w:hAnsi="Times New Roman"/>
                <w:color w:val="000000"/>
                <w:sz w:val="28"/>
                <w:szCs w:val="28"/>
              </w:rPr>
              <w:t>65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рублей</w:t>
            </w:r>
            <w:r w:rsidR="0061239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61239B" w:rsidRPr="001D71F4" w:rsidRDefault="0061239B" w:rsidP="0072562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71F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вклад в реализацию проекта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организации</w:t>
            </w:r>
            <w:r w:rsidRPr="001D71F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в натуральной форме – 3</w:t>
            </w:r>
            <w:r w:rsidR="00653652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000,</w:t>
            </w:r>
            <w:r w:rsidRPr="001D71F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00 </w:t>
            </w:r>
            <w:r w:rsidR="00653652">
              <w:rPr>
                <w:rFonts w:ascii="Times New Roman" w:hAnsi="Times New Roman"/>
                <w:color w:val="000000"/>
                <w:sz w:val="28"/>
                <w:szCs w:val="28"/>
              </w:rPr>
              <w:t>рублей</w:t>
            </w:r>
          </w:p>
          <w:p w:rsidR="0061239B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1F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вклад в реализацию проекта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ИП и организаций</w:t>
            </w:r>
            <w:r w:rsidRPr="001D71F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безвозмездным оказанием услуг (выполнением работ)</w:t>
            </w:r>
            <w:r w:rsidR="00653652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 114</w:t>
            </w:r>
            <w:r w:rsidR="00653652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000</w:t>
            </w:r>
            <w:r w:rsidR="00653652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 </w:t>
            </w:r>
            <w:r w:rsidR="00653652">
              <w:rPr>
                <w:rFonts w:ascii="Times New Roman" w:hAnsi="Times New Roman"/>
                <w:color w:val="000000"/>
                <w:sz w:val="28"/>
                <w:szCs w:val="28"/>
              </w:rPr>
              <w:t>рублей</w:t>
            </w:r>
          </w:p>
          <w:p w:rsidR="0061239B" w:rsidRPr="00F3123A" w:rsidRDefault="0061239B" w:rsidP="0065365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безвозмездное </w:t>
            </w:r>
            <w:r w:rsidRPr="001B6A10">
              <w:rPr>
                <w:rFonts w:ascii="Times New Roman" w:hAnsi="Times New Roman"/>
                <w:color w:val="000000"/>
                <w:sz w:val="28"/>
                <w:szCs w:val="28"/>
              </w:rPr>
              <w:t>трудовое участие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жителей</w:t>
            </w:r>
            <w:r w:rsidRPr="001B6A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</w:t>
            </w:r>
            <w:r w:rsidRPr="001B6A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чел</w:t>
            </w:r>
            <w:r w:rsidR="00653652">
              <w:rPr>
                <w:rFonts w:ascii="Times New Roman" w:hAnsi="Times New Roman"/>
                <w:color w:val="000000"/>
                <w:sz w:val="28"/>
                <w:szCs w:val="28"/>
              </w:rPr>
              <w:t>овек</w:t>
            </w:r>
          </w:p>
        </w:tc>
      </w:tr>
      <w:tr w:rsidR="0061239B" w:rsidRPr="008C3661" w:rsidTr="003B59CE">
        <w:trPr>
          <w:trHeight w:val="840"/>
        </w:trPr>
        <w:tc>
          <w:tcPr>
            <w:tcW w:w="730" w:type="dxa"/>
          </w:tcPr>
          <w:p w:rsidR="0061239B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8. </w:t>
            </w:r>
          </w:p>
        </w:tc>
        <w:tc>
          <w:tcPr>
            <w:tcW w:w="3518" w:type="dxa"/>
          </w:tcPr>
          <w:p w:rsidR="0061239B" w:rsidRPr="00F3123A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Объем средств местного бюджета в случае, если предполагается использование этих средств в реализации инициативного проекта, за исключением планируемого объема </w:t>
            </w: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инициативных платежей, в рублях</w:t>
            </w:r>
          </w:p>
        </w:tc>
        <w:tc>
          <w:tcPr>
            <w:tcW w:w="5245" w:type="dxa"/>
          </w:tcPr>
          <w:p w:rsidR="0061239B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3 000</w:t>
            </w:r>
            <w:r w:rsidR="00653652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000</w:t>
            </w:r>
            <w:r w:rsidR="00653652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</w:p>
          <w:p w:rsidR="0061239B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1239B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1239B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1239B" w:rsidRPr="00F3123A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1239B" w:rsidRPr="008C3661" w:rsidTr="00CD3164">
        <w:trPr>
          <w:trHeight w:val="1297"/>
        </w:trPr>
        <w:tc>
          <w:tcPr>
            <w:tcW w:w="730" w:type="dxa"/>
          </w:tcPr>
          <w:p w:rsidR="0061239B" w:rsidRPr="008C3661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3518" w:type="dxa"/>
          </w:tcPr>
          <w:p w:rsidR="0061239B" w:rsidRPr="008C3661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 округа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, в границах которого будет реализовываться инициативный проект</w:t>
            </w:r>
          </w:p>
        </w:tc>
        <w:tc>
          <w:tcPr>
            <w:tcW w:w="5245" w:type="dxa"/>
          </w:tcPr>
          <w:p w:rsidR="0061239B" w:rsidRPr="00F30B71" w:rsidRDefault="0061239B" w:rsidP="00653652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село Сотниковское,</w:t>
            </w: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ул. Советская б/н,</w:t>
            </w:r>
            <w:r w:rsidR="006536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района, Ставропольского края</w:t>
            </w: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61239B" w:rsidRPr="00CB2CF9" w:rsidRDefault="0061239B" w:rsidP="0061239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r w:rsidRPr="00CB2CF9">
        <w:rPr>
          <w:rFonts w:ascii="Times New Roman" w:hAnsi="Times New Roman" w:cs="Times New Roman"/>
          <w:sz w:val="28"/>
          <w:szCs w:val="28"/>
          <w:lang w:eastAsia="ru-RU"/>
        </w:rPr>
        <w:t>Инициаторы проекта:</w:t>
      </w:r>
    </w:p>
    <w:p w:rsidR="0061239B" w:rsidRPr="0061239B" w:rsidRDefault="0061239B" w:rsidP="0061239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2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Тучина Т.А.</w:t>
      </w:r>
    </w:p>
    <w:p w:rsidR="0061239B" w:rsidRPr="0061239B" w:rsidRDefault="0061239B" w:rsidP="0061239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2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Жукова В.М.</w:t>
      </w:r>
    </w:p>
    <w:p w:rsidR="0061239B" w:rsidRPr="0061239B" w:rsidRDefault="0061239B" w:rsidP="0061239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2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Доценко Е.Л.</w:t>
      </w:r>
    </w:p>
    <w:p w:rsidR="0061239B" w:rsidRDefault="0061239B" w:rsidP="0061239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2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Кулешова Е.В.</w:t>
      </w:r>
    </w:p>
    <w:p w:rsidR="00CD3164" w:rsidRPr="003E5888" w:rsidRDefault="00CD3164" w:rsidP="0061239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5"/>
        <w:tblW w:w="9382" w:type="dxa"/>
        <w:tblLook w:val="04A0" w:firstRow="1" w:lastRow="0" w:firstColumn="1" w:lastColumn="0" w:noHBand="0" w:noVBand="1"/>
      </w:tblPr>
      <w:tblGrid>
        <w:gridCol w:w="656"/>
        <w:gridCol w:w="3592"/>
        <w:gridCol w:w="5134"/>
      </w:tblGrid>
      <w:tr w:rsidR="0061239B" w:rsidRPr="003E5888" w:rsidTr="00CD3164">
        <w:tc>
          <w:tcPr>
            <w:tcW w:w="656" w:type="dxa"/>
          </w:tcPr>
          <w:p w:rsidR="0061239B" w:rsidRPr="003E5888" w:rsidRDefault="0061239B" w:rsidP="00E3176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5888">
              <w:rPr>
                <w:rFonts w:ascii="Times New Roman" w:hAnsi="Times New Roman"/>
                <w:color w:val="000000"/>
                <w:sz w:val="28"/>
                <w:szCs w:val="28"/>
              </w:rPr>
              <w:t>№ п</w:t>
            </w:r>
            <w:r w:rsidR="00E31763">
              <w:rPr>
                <w:rFonts w:ascii="Times New Roman" w:hAnsi="Times New Roman"/>
                <w:color w:val="000000"/>
                <w:sz w:val="28"/>
                <w:szCs w:val="28"/>
              </w:rPr>
              <w:t>/п</w:t>
            </w:r>
          </w:p>
        </w:tc>
        <w:tc>
          <w:tcPr>
            <w:tcW w:w="3592" w:type="dxa"/>
          </w:tcPr>
          <w:p w:rsidR="0061239B" w:rsidRPr="003E5888" w:rsidRDefault="0061239B" w:rsidP="0065365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5888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5134" w:type="dxa"/>
          </w:tcPr>
          <w:p w:rsidR="0061239B" w:rsidRPr="003E5888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E5888"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61239B" w:rsidRPr="003E5888" w:rsidTr="00CD3164">
        <w:tc>
          <w:tcPr>
            <w:tcW w:w="656" w:type="dxa"/>
          </w:tcPr>
          <w:p w:rsidR="0061239B" w:rsidRPr="003E5888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5888"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592" w:type="dxa"/>
          </w:tcPr>
          <w:p w:rsidR="0061239B" w:rsidRPr="003E5888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5888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инициативного проекта</w:t>
            </w:r>
          </w:p>
        </w:tc>
        <w:tc>
          <w:tcPr>
            <w:tcW w:w="5134" w:type="dxa"/>
          </w:tcPr>
          <w:p w:rsidR="0061239B" w:rsidRPr="003E5888" w:rsidRDefault="0061239B" w:rsidP="00725621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5888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пешеходных коммуникаций, в том числе тротуаров, аллей, велосипедных дорожек, тропинок в селе Сотниковское по ул. Советская от дома № 251 до дома № 277 </w:t>
            </w:r>
          </w:p>
        </w:tc>
      </w:tr>
      <w:tr w:rsidR="0061239B" w:rsidRPr="003E5888" w:rsidTr="00CD3164">
        <w:tc>
          <w:tcPr>
            <w:tcW w:w="656" w:type="dxa"/>
          </w:tcPr>
          <w:p w:rsidR="0061239B" w:rsidRPr="003E5888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5888"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592" w:type="dxa"/>
          </w:tcPr>
          <w:p w:rsidR="0061239B" w:rsidRPr="003E5888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5888">
              <w:rPr>
                <w:rFonts w:ascii="Times New Roman" w:hAnsi="Times New Roman"/>
                <w:color w:val="000000"/>
                <w:sz w:val="28"/>
                <w:szCs w:val="28"/>
              </w:rPr>
              <w:t>Описание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5134" w:type="dxa"/>
          </w:tcPr>
          <w:p w:rsidR="0061239B" w:rsidRPr="003E5888" w:rsidRDefault="0061239B" w:rsidP="00653652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E588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Село Сотниковское входит в состав Благодарненского </w:t>
            </w:r>
            <w:r w:rsidR="00DC7F4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муниципального</w:t>
            </w:r>
            <w:r w:rsidRPr="003E588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округа Ставропольского края и расположена в 41 км от районного центра (г. Благодарный). </w:t>
            </w:r>
          </w:p>
          <w:p w:rsidR="0061239B" w:rsidRPr="003E5888" w:rsidRDefault="0061239B" w:rsidP="0065365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E588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Численность населения села Сотниковское 3931 тыс.</w:t>
            </w:r>
            <w:r w:rsidRPr="003E5888">
              <w:rPr>
                <w:rFonts w:cs="Calibri"/>
                <w:sz w:val="28"/>
                <w:szCs w:val="28"/>
                <w:shd w:val="clear" w:color="auto" w:fill="FFFFFF"/>
              </w:rPr>
              <w:t xml:space="preserve"> </w:t>
            </w:r>
            <w:r w:rsidRPr="003E588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человек. </w:t>
            </w:r>
            <w:r w:rsidRPr="003E5888">
              <w:rPr>
                <w:rFonts w:ascii="Times New Roman" w:hAnsi="Times New Roman"/>
                <w:sz w:val="28"/>
                <w:szCs w:val="28"/>
              </w:rPr>
              <w:t>Улица Советская оживленная, так как жители (а это пенсионеры, люди с ограниченными возможностями) ходят на почту, в магазины, дом культуры, больницу. Ежедневно дети идут в школу по проезжей части, мамы ведут свих детей в детский сад, обочина дороги по ул. Советская не соответствует безопасному передвижению детей и взрослых. По автомобильной дороге на ул. Советская движется автомобильный транспорт, сельскохозяйственная техника, что создает угрозу без</w:t>
            </w:r>
            <w:r w:rsidR="00653652" w:rsidRPr="003E5888">
              <w:rPr>
                <w:rFonts w:ascii="Times New Roman" w:hAnsi="Times New Roman"/>
                <w:sz w:val="28"/>
                <w:szCs w:val="28"/>
              </w:rPr>
              <w:t>опасности для детей и взрослых</w:t>
            </w:r>
          </w:p>
        </w:tc>
      </w:tr>
      <w:tr w:rsidR="0061239B" w:rsidRPr="003E5888" w:rsidTr="00CD3164">
        <w:tc>
          <w:tcPr>
            <w:tcW w:w="656" w:type="dxa"/>
          </w:tcPr>
          <w:p w:rsidR="0061239B" w:rsidRPr="003E5888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5888">
              <w:rPr>
                <w:rFonts w:ascii="Times New Roman" w:hAnsi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3592" w:type="dxa"/>
          </w:tcPr>
          <w:p w:rsidR="0061239B" w:rsidRPr="003E5888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5888">
              <w:rPr>
                <w:rFonts w:ascii="Times New Roman" w:hAnsi="Times New Roman"/>
                <w:color w:val="000000"/>
                <w:sz w:val="28"/>
                <w:szCs w:val="28"/>
              </w:rPr>
              <w:t>Обоснование предложений по решению указанной проблемы</w:t>
            </w:r>
          </w:p>
        </w:tc>
        <w:tc>
          <w:tcPr>
            <w:tcW w:w="5134" w:type="dxa"/>
          </w:tcPr>
          <w:p w:rsidR="0061239B" w:rsidRPr="003E5888" w:rsidRDefault="0061239B" w:rsidP="0072562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E5888">
              <w:rPr>
                <w:rFonts w:ascii="Times New Roman" w:hAnsi="Times New Roman"/>
                <w:sz w:val="28"/>
                <w:szCs w:val="28"/>
              </w:rPr>
              <w:t>Реализация проекта предусматривает устройство тротуарной дорожки,</w:t>
            </w:r>
            <w:r w:rsidR="00653652" w:rsidRPr="003E588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E5888">
              <w:rPr>
                <w:rFonts w:ascii="Times New Roman" w:hAnsi="Times New Roman"/>
                <w:sz w:val="28"/>
                <w:szCs w:val="28"/>
              </w:rPr>
              <w:t xml:space="preserve">что создаст комфортные условия для передвижения всех групп жителей села, </w:t>
            </w:r>
            <w:r w:rsidRPr="003E588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создаст условия для безопасного передвижения детей дошкольного и школьного возраста, пенсионеров </w:t>
            </w:r>
            <w:r w:rsidR="00653652" w:rsidRPr="003E5888">
              <w:rPr>
                <w:rFonts w:ascii="Times New Roman" w:hAnsi="Times New Roman"/>
                <w:sz w:val="28"/>
                <w:szCs w:val="28"/>
              </w:rPr>
              <w:t>по указанной территории</w:t>
            </w:r>
          </w:p>
        </w:tc>
      </w:tr>
      <w:tr w:rsidR="0061239B" w:rsidRPr="003E5888" w:rsidTr="00CD3164">
        <w:tc>
          <w:tcPr>
            <w:tcW w:w="656" w:type="dxa"/>
          </w:tcPr>
          <w:p w:rsidR="0061239B" w:rsidRPr="003E5888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588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4.</w:t>
            </w:r>
          </w:p>
        </w:tc>
        <w:tc>
          <w:tcPr>
            <w:tcW w:w="3592" w:type="dxa"/>
          </w:tcPr>
          <w:p w:rsidR="0061239B" w:rsidRPr="003E5888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5888">
              <w:rPr>
                <w:rFonts w:ascii="Times New Roman" w:hAnsi="Times New Roman"/>
                <w:color w:val="000000"/>
                <w:sz w:val="28"/>
                <w:szCs w:val="28"/>
              </w:rPr>
              <w:t>Ожидаемый результат (ожидаемые результаты) реализации инициативного проекта</w:t>
            </w:r>
          </w:p>
        </w:tc>
        <w:tc>
          <w:tcPr>
            <w:tcW w:w="5134" w:type="dxa"/>
          </w:tcPr>
          <w:p w:rsidR="0061239B" w:rsidRPr="003E5888" w:rsidRDefault="0061239B" w:rsidP="0072562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E5888">
              <w:rPr>
                <w:rFonts w:ascii="Times New Roman" w:hAnsi="Times New Roman"/>
                <w:sz w:val="28"/>
                <w:szCs w:val="28"/>
              </w:rPr>
              <w:t>- создание благоприятных условий для всех жителей села Сотниковское;</w:t>
            </w:r>
          </w:p>
          <w:p w:rsidR="0061239B" w:rsidRPr="003E5888" w:rsidRDefault="0061239B" w:rsidP="0072562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E5888">
              <w:rPr>
                <w:rFonts w:ascii="Times New Roman" w:hAnsi="Times New Roman"/>
                <w:sz w:val="28"/>
                <w:szCs w:val="28"/>
              </w:rPr>
              <w:t xml:space="preserve"> - повышение безопасности перемещения пешеходов, водителей транспортных средств;</w:t>
            </w:r>
          </w:p>
          <w:p w:rsidR="0061239B" w:rsidRPr="003E5888" w:rsidRDefault="0061239B" w:rsidP="0072562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E5888">
              <w:rPr>
                <w:rFonts w:ascii="Times New Roman" w:hAnsi="Times New Roman"/>
                <w:sz w:val="28"/>
                <w:szCs w:val="28"/>
              </w:rPr>
              <w:t xml:space="preserve"> - улучшение эстетичного вида села.  </w:t>
            </w:r>
          </w:p>
          <w:p w:rsidR="0061239B" w:rsidRPr="003E5888" w:rsidRDefault="0061239B" w:rsidP="0072562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E5888">
              <w:rPr>
                <w:rFonts w:ascii="Times New Roman" w:hAnsi="Times New Roman"/>
                <w:sz w:val="28"/>
                <w:szCs w:val="28"/>
              </w:rPr>
              <w:t xml:space="preserve"> - ликвидация и профилактика возникновения опасных участков на сети автомобильных дорог;</w:t>
            </w:r>
          </w:p>
          <w:p w:rsidR="0061239B" w:rsidRPr="003E5888" w:rsidRDefault="0061239B" w:rsidP="0072562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E5888">
              <w:rPr>
                <w:rFonts w:ascii="Times New Roman" w:hAnsi="Times New Roman"/>
                <w:sz w:val="28"/>
                <w:szCs w:val="28"/>
              </w:rPr>
              <w:t>- сокращение детского до</w:t>
            </w:r>
            <w:r w:rsidR="00653652" w:rsidRPr="003E5888">
              <w:rPr>
                <w:rFonts w:ascii="Times New Roman" w:hAnsi="Times New Roman"/>
                <w:sz w:val="28"/>
                <w:szCs w:val="28"/>
              </w:rPr>
              <w:t>рожно-транспортного травматизма</w:t>
            </w:r>
          </w:p>
        </w:tc>
      </w:tr>
      <w:tr w:rsidR="0061239B" w:rsidRPr="003E5888" w:rsidTr="00CD3164">
        <w:tc>
          <w:tcPr>
            <w:tcW w:w="656" w:type="dxa"/>
          </w:tcPr>
          <w:p w:rsidR="0061239B" w:rsidRPr="003E5888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5888">
              <w:rPr>
                <w:rFonts w:ascii="Times New Roman" w:hAnsi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3592" w:type="dxa"/>
          </w:tcPr>
          <w:p w:rsidR="0061239B" w:rsidRPr="003E5888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5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Предварительный расчет необходимых расходов на реализацию инициативного проекта и (или) </w:t>
            </w:r>
            <w:proofErr w:type="spellStart"/>
            <w:r w:rsidRPr="003E5888">
              <w:rPr>
                <w:rFonts w:ascii="Times New Roman" w:hAnsi="Times New Roman"/>
                <w:color w:val="000000"/>
                <w:sz w:val="28"/>
                <w:szCs w:val="28"/>
              </w:rPr>
              <w:t>проектно</w:t>
            </w:r>
            <w:proofErr w:type="spellEnd"/>
            <w:r w:rsidRPr="003E5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сметная документация (ПСД)</w:t>
            </w:r>
          </w:p>
        </w:tc>
        <w:tc>
          <w:tcPr>
            <w:tcW w:w="5134" w:type="dxa"/>
          </w:tcPr>
          <w:p w:rsidR="0061239B" w:rsidRPr="003E5888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5888">
              <w:rPr>
                <w:rFonts w:ascii="Times New Roman" w:hAnsi="Times New Roman"/>
                <w:color w:val="000000"/>
                <w:sz w:val="28"/>
                <w:szCs w:val="28"/>
              </w:rPr>
              <w:t>1 923 041,92 рубля</w:t>
            </w:r>
          </w:p>
        </w:tc>
      </w:tr>
      <w:tr w:rsidR="0061239B" w:rsidRPr="003E5888" w:rsidTr="00CD3164">
        <w:tc>
          <w:tcPr>
            <w:tcW w:w="656" w:type="dxa"/>
          </w:tcPr>
          <w:p w:rsidR="0061239B" w:rsidRPr="003E5888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5888">
              <w:rPr>
                <w:rFonts w:ascii="Times New Roman" w:hAnsi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3592" w:type="dxa"/>
          </w:tcPr>
          <w:p w:rsidR="0061239B" w:rsidRPr="003E5888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5888"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5134" w:type="dxa"/>
          </w:tcPr>
          <w:p w:rsidR="0061239B" w:rsidRPr="003E5888" w:rsidRDefault="006E5093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01 сентября 2025</w:t>
            </w:r>
            <w:r w:rsidR="00653652" w:rsidRPr="003E5888">
              <w:rPr>
                <w:rFonts w:ascii="Times New Roman" w:hAnsi="Times New Roman"/>
                <w:color w:val="000000"/>
                <w:sz w:val="28"/>
                <w:szCs w:val="28"/>
              </w:rPr>
              <w:t>года</w:t>
            </w:r>
          </w:p>
        </w:tc>
      </w:tr>
      <w:tr w:rsidR="0061239B" w:rsidRPr="003E5888" w:rsidTr="00CD3164">
        <w:tc>
          <w:tcPr>
            <w:tcW w:w="656" w:type="dxa"/>
          </w:tcPr>
          <w:p w:rsidR="0061239B" w:rsidRPr="003E5888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5888">
              <w:rPr>
                <w:rFonts w:ascii="Times New Roman" w:hAnsi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3592" w:type="dxa"/>
          </w:tcPr>
          <w:p w:rsidR="0061239B" w:rsidRPr="003E5888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5888">
              <w:rPr>
                <w:rFonts w:ascii="Times New Roman" w:hAnsi="Times New Roman"/>
                <w:color w:val="000000"/>
                <w:sz w:val="28"/>
                <w:szCs w:val="28"/>
              </w:rPr>
              <w:t>Планируемое (возможное) финансовое, имущественное и (или) трудовое участие лиц, заинтересованных в реализации инициативного проекта</w:t>
            </w:r>
          </w:p>
        </w:tc>
        <w:tc>
          <w:tcPr>
            <w:tcW w:w="5134" w:type="dxa"/>
          </w:tcPr>
          <w:p w:rsidR="0061239B" w:rsidRPr="003E5888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5888">
              <w:rPr>
                <w:rFonts w:ascii="Times New Roman" w:hAnsi="Times New Roman"/>
                <w:color w:val="000000"/>
                <w:sz w:val="28"/>
                <w:szCs w:val="28"/>
              </w:rPr>
              <w:t>трудовое участие 10 человек</w:t>
            </w:r>
          </w:p>
        </w:tc>
      </w:tr>
      <w:tr w:rsidR="0061239B" w:rsidRPr="003E5888" w:rsidTr="00CD3164">
        <w:tc>
          <w:tcPr>
            <w:tcW w:w="656" w:type="dxa"/>
          </w:tcPr>
          <w:p w:rsidR="0061239B" w:rsidRPr="003E5888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5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8. </w:t>
            </w:r>
          </w:p>
        </w:tc>
        <w:tc>
          <w:tcPr>
            <w:tcW w:w="3592" w:type="dxa"/>
          </w:tcPr>
          <w:p w:rsidR="0061239B" w:rsidRPr="003E5888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5888">
              <w:rPr>
                <w:rFonts w:ascii="Times New Roman" w:hAnsi="Times New Roman"/>
                <w:color w:val="000000"/>
                <w:sz w:val="28"/>
                <w:szCs w:val="28"/>
              </w:rPr>
              <w:t>Объем средств местного бюджета в случае, если предполагается использование этих средств в реализации инициативного проекта, за исключением планируемого объема инициативных платежей, в рублях</w:t>
            </w:r>
          </w:p>
        </w:tc>
        <w:tc>
          <w:tcPr>
            <w:tcW w:w="5134" w:type="dxa"/>
          </w:tcPr>
          <w:p w:rsidR="0061239B" w:rsidRPr="003E5888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5888">
              <w:rPr>
                <w:rFonts w:ascii="Times New Roman" w:hAnsi="Times New Roman"/>
                <w:color w:val="000000"/>
                <w:sz w:val="28"/>
                <w:szCs w:val="28"/>
              </w:rPr>
              <w:t>1 923 041,92 рубля</w:t>
            </w:r>
          </w:p>
        </w:tc>
      </w:tr>
      <w:tr w:rsidR="0061239B" w:rsidRPr="003E5888" w:rsidTr="00CD3164">
        <w:tc>
          <w:tcPr>
            <w:tcW w:w="656" w:type="dxa"/>
          </w:tcPr>
          <w:p w:rsidR="0061239B" w:rsidRPr="003E5888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5888"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3592" w:type="dxa"/>
          </w:tcPr>
          <w:p w:rsidR="0061239B" w:rsidRPr="003E5888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5888"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 округа, в границах которого будет реализовываться инициативный проект</w:t>
            </w:r>
          </w:p>
        </w:tc>
        <w:tc>
          <w:tcPr>
            <w:tcW w:w="5134" w:type="dxa"/>
          </w:tcPr>
          <w:p w:rsidR="0061239B" w:rsidRPr="003E5888" w:rsidRDefault="0061239B" w:rsidP="00725621">
            <w:pPr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E5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село Сотниковское, Благодарненского </w:t>
            </w:r>
            <w:r w:rsidR="00DC7F4D"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муниципального</w:t>
            </w:r>
            <w:r w:rsidRPr="003E5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округа, Ставропольского края, </w:t>
            </w:r>
            <w:r w:rsidRPr="003E5888">
              <w:rPr>
                <w:rFonts w:ascii="Times New Roman" w:hAnsi="Times New Roman"/>
                <w:sz w:val="28"/>
                <w:szCs w:val="28"/>
              </w:rPr>
              <w:t xml:space="preserve">ул. Советская от дома № 251 до дома № 277 </w:t>
            </w:r>
          </w:p>
        </w:tc>
      </w:tr>
    </w:tbl>
    <w:p w:rsidR="0061239B" w:rsidRPr="003E5888" w:rsidRDefault="0061239B" w:rsidP="0061239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8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Инициаторы проекта:</w:t>
      </w:r>
    </w:p>
    <w:p w:rsidR="0061239B" w:rsidRPr="003E5888" w:rsidRDefault="0061239B" w:rsidP="0061239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8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Тучина Т.А.</w:t>
      </w:r>
    </w:p>
    <w:p w:rsidR="0061239B" w:rsidRPr="003E5888" w:rsidRDefault="0061239B" w:rsidP="0061239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8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Жукова В.М.</w:t>
      </w:r>
    </w:p>
    <w:p w:rsidR="0061239B" w:rsidRPr="003E5888" w:rsidRDefault="0061239B" w:rsidP="0061239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8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Доценко Е.Л.</w:t>
      </w:r>
    </w:p>
    <w:p w:rsidR="0061239B" w:rsidRPr="003E5888" w:rsidRDefault="0061239B" w:rsidP="0061239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E58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Рымарь</w:t>
      </w:r>
      <w:proofErr w:type="spellEnd"/>
      <w:r w:rsidRPr="003E58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Т.А.</w:t>
      </w:r>
    </w:p>
    <w:p w:rsidR="0061239B" w:rsidRPr="003E5888" w:rsidRDefault="0061239B" w:rsidP="0061239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8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Кулешова Е.В.</w:t>
      </w:r>
    </w:p>
    <w:p w:rsidR="0061239B" w:rsidRPr="0061239B" w:rsidRDefault="0061239B" w:rsidP="0061239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5"/>
        <w:tblW w:w="9382" w:type="dxa"/>
        <w:tblLook w:val="04A0" w:firstRow="1" w:lastRow="0" w:firstColumn="1" w:lastColumn="0" w:noHBand="0" w:noVBand="1"/>
      </w:tblPr>
      <w:tblGrid>
        <w:gridCol w:w="656"/>
        <w:gridCol w:w="3592"/>
        <w:gridCol w:w="5134"/>
      </w:tblGrid>
      <w:tr w:rsidR="0061239B" w:rsidRPr="008C3661" w:rsidTr="00CD3164">
        <w:tc>
          <w:tcPr>
            <w:tcW w:w="656" w:type="dxa"/>
          </w:tcPr>
          <w:p w:rsidR="0061239B" w:rsidRPr="008C3661" w:rsidRDefault="00E31763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592" w:type="dxa"/>
          </w:tcPr>
          <w:p w:rsidR="0061239B" w:rsidRPr="008C3661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5134" w:type="dxa"/>
          </w:tcPr>
          <w:p w:rsidR="0061239B" w:rsidRPr="008C3661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61239B" w:rsidRPr="008C3661" w:rsidTr="00CD3164">
        <w:tc>
          <w:tcPr>
            <w:tcW w:w="656" w:type="dxa"/>
          </w:tcPr>
          <w:p w:rsidR="0061239B" w:rsidRPr="008C3661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61239B" w:rsidRPr="008C3661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аименование инициативного проекта</w:t>
            </w:r>
          </w:p>
        </w:tc>
        <w:tc>
          <w:tcPr>
            <w:tcW w:w="5134" w:type="dxa"/>
          </w:tcPr>
          <w:p w:rsidR="0061239B" w:rsidRPr="008C3661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Благоустройство торговой площадки для выездных ярмарок по улице Красная б/н, в селе Сотниковское Благодарненского муниципального округа Ставропольского края</w:t>
            </w:r>
          </w:p>
        </w:tc>
      </w:tr>
      <w:tr w:rsidR="0061239B" w:rsidRPr="008C3661" w:rsidTr="00CD3164">
        <w:tc>
          <w:tcPr>
            <w:tcW w:w="656" w:type="dxa"/>
          </w:tcPr>
          <w:p w:rsidR="0061239B" w:rsidRPr="008C3661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61239B" w:rsidRPr="008C3661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5134" w:type="dxa"/>
          </w:tcPr>
          <w:p w:rsidR="0061239B" w:rsidRPr="00F3123A" w:rsidRDefault="0061239B" w:rsidP="0065365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Назрела острая необходимость в обустройстве места для организации проведения ярмарок выходного дня в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селе Сотниковское </w:t>
            </w: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соответствующим законодательством и требованиями </w:t>
            </w:r>
            <w:proofErr w:type="spellStart"/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>Роспотребнадзора</w:t>
            </w:r>
            <w:proofErr w:type="spellEnd"/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селе Сотниковское</w:t>
            </w: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ярмарка проводится два раза в неделю. На площадь приезжают продавцы из других поселений </w:t>
            </w:r>
            <w:r w:rsidR="00DC7F4D"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муниципального</w:t>
            </w: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округа, а территория ярмарочной площади выглядит удручающе.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 ярмарки не оборудована –отсутствуют торговые места, мусорные контейнеры</w:t>
            </w:r>
          </w:p>
        </w:tc>
      </w:tr>
      <w:tr w:rsidR="0061239B" w:rsidRPr="008C3661" w:rsidTr="00CD3164">
        <w:tc>
          <w:tcPr>
            <w:tcW w:w="656" w:type="dxa"/>
          </w:tcPr>
          <w:p w:rsidR="0061239B" w:rsidRPr="008C3661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61239B" w:rsidRPr="008C3661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Обоснование предложений по решению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указанной 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проблемы</w:t>
            </w:r>
          </w:p>
        </w:tc>
        <w:tc>
          <w:tcPr>
            <w:tcW w:w="5134" w:type="dxa"/>
          </w:tcPr>
          <w:p w:rsidR="0061239B" w:rsidRPr="00F3123A" w:rsidRDefault="0061239B" w:rsidP="0065365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асфальтового покрытия, устройство малых архитектурных форм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53652">
              <w:rPr>
                <w:rFonts w:ascii="Times New Roman" w:hAnsi="Times New Roman"/>
                <w:color w:val="000000"/>
                <w:sz w:val="28"/>
                <w:szCs w:val="28"/>
              </w:rPr>
              <w:t>(</w:t>
            </w: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>ограждение, скамья бульварная, урны, торговые навесы), строительство контейн</w:t>
            </w:r>
            <w:r w:rsidR="00653652">
              <w:rPr>
                <w:rFonts w:ascii="Times New Roman" w:hAnsi="Times New Roman"/>
                <w:color w:val="000000"/>
                <w:sz w:val="28"/>
                <w:szCs w:val="28"/>
              </w:rPr>
              <w:t>ерной площадки для сбора мусора</w:t>
            </w:r>
          </w:p>
        </w:tc>
      </w:tr>
      <w:tr w:rsidR="0061239B" w:rsidRPr="008C3661" w:rsidTr="00CD3164">
        <w:tc>
          <w:tcPr>
            <w:tcW w:w="656" w:type="dxa"/>
          </w:tcPr>
          <w:p w:rsidR="0061239B" w:rsidRPr="008C3661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61239B" w:rsidRPr="00F3123A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>Ожидаемый результат (ожидаемые результаты) реализации инициативного проекта</w:t>
            </w:r>
          </w:p>
        </w:tc>
        <w:tc>
          <w:tcPr>
            <w:tcW w:w="5134" w:type="dxa"/>
          </w:tcPr>
          <w:p w:rsidR="0061239B" w:rsidRPr="00F3123A" w:rsidRDefault="0061239B" w:rsidP="0065365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Облагородится территория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села</w:t>
            </w: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так как </w:t>
            </w: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ярмарка находиться в центре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села</w:t>
            </w: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>, что соотве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тствует запросу жителей</w:t>
            </w: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</w:tr>
      <w:tr w:rsidR="0061239B" w:rsidRPr="008C3661" w:rsidTr="00CD3164">
        <w:tc>
          <w:tcPr>
            <w:tcW w:w="656" w:type="dxa"/>
          </w:tcPr>
          <w:p w:rsidR="0061239B" w:rsidRPr="008C3661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61239B" w:rsidRPr="00F3123A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Предварительный расчет необходимых расходов на реализацию инициативного проекта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 (или)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</w:t>
            </w:r>
            <w:r w:rsidR="003E5888">
              <w:rPr>
                <w:rFonts w:ascii="Times New Roman" w:hAnsi="Times New Roman"/>
                <w:color w:val="000000"/>
                <w:sz w:val="28"/>
                <w:szCs w:val="28"/>
              </w:rPr>
              <w:t>оектно</w:t>
            </w:r>
            <w:proofErr w:type="spellEnd"/>
            <w:r w:rsidR="003E5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сметная документация (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ПСД)</w:t>
            </w:r>
          </w:p>
        </w:tc>
        <w:tc>
          <w:tcPr>
            <w:tcW w:w="5134" w:type="dxa"/>
          </w:tcPr>
          <w:p w:rsidR="0061239B" w:rsidRPr="00F3123A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4 173 628,75</w:t>
            </w:r>
            <w:r w:rsidR="00CD316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рублей</w:t>
            </w:r>
          </w:p>
        </w:tc>
      </w:tr>
      <w:tr w:rsidR="0061239B" w:rsidRPr="008C3661" w:rsidTr="00CD3164">
        <w:tc>
          <w:tcPr>
            <w:tcW w:w="656" w:type="dxa"/>
          </w:tcPr>
          <w:p w:rsidR="0061239B" w:rsidRPr="008C3661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61239B" w:rsidRPr="00F3123A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5134" w:type="dxa"/>
          </w:tcPr>
          <w:p w:rsidR="0061239B" w:rsidRPr="00F3123A" w:rsidRDefault="006E5093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01 сентября 2025</w:t>
            </w:r>
            <w:r w:rsidR="00653652">
              <w:rPr>
                <w:rFonts w:ascii="Times New Roman" w:hAnsi="Times New Roman"/>
                <w:color w:val="000000"/>
                <w:sz w:val="28"/>
                <w:szCs w:val="28"/>
              </w:rPr>
              <w:t>года</w:t>
            </w:r>
          </w:p>
        </w:tc>
      </w:tr>
      <w:tr w:rsidR="0061239B" w:rsidRPr="008C3661" w:rsidTr="00CD3164">
        <w:tc>
          <w:tcPr>
            <w:tcW w:w="656" w:type="dxa"/>
          </w:tcPr>
          <w:p w:rsidR="0061239B" w:rsidRPr="008C3661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61239B" w:rsidRPr="00F3123A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Планируемое (возможное)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финансовое, </w:t>
            </w: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>имущественное и (или) трудовое участие лиц, заинтересованных в реализации инициативного проекта</w:t>
            </w:r>
          </w:p>
        </w:tc>
        <w:tc>
          <w:tcPr>
            <w:tcW w:w="5134" w:type="dxa"/>
          </w:tcPr>
          <w:p w:rsidR="0061239B" w:rsidRPr="00F3123A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трудовое участие -10 человек</w:t>
            </w:r>
          </w:p>
        </w:tc>
      </w:tr>
      <w:tr w:rsidR="0061239B" w:rsidRPr="008C3661" w:rsidTr="00CD3164">
        <w:tc>
          <w:tcPr>
            <w:tcW w:w="656" w:type="dxa"/>
          </w:tcPr>
          <w:p w:rsidR="0061239B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8. </w:t>
            </w:r>
          </w:p>
        </w:tc>
        <w:tc>
          <w:tcPr>
            <w:tcW w:w="3592" w:type="dxa"/>
          </w:tcPr>
          <w:p w:rsidR="0061239B" w:rsidRPr="00F3123A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>Объем средств местного бюджета в случае, если предполагается использование этих средств в реализации инициативного проекта, за исключением планируемого объема инициативных платежей, в рублях</w:t>
            </w:r>
          </w:p>
        </w:tc>
        <w:tc>
          <w:tcPr>
            <w:tcW w:w="5134" w:type="dxa"/>
          </w:tcPr>
          <w:p w:rsidR="0061239B" w:rsidRPr="00F3123A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4 173 628,75</w:t>
            </w:r>
          </w:p>
        </w:tc>
      </w:tr>
      <w:tr w:rsidR="0061239B" w:rsidRPr="008C3661" w:rsidTr="00CD3164">
        <w:tc>
          <w:tcPr>
            <w:tcW w:w="656" w:type="dxa"/>
          </w:tcPr>
          <w:p w:rsidR="0061239B" w:rsidRPr="008C3661" w:rsidRDefault="0061239B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3592" w:type="dxa"/>
          </w:tcPr>
          <w:p w:rsidR="0061239B" w:rsidRPr="008C3661" w:rsidRDefault="0061239B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 округа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, в границах которого будет реализовываться инициативный проект</w:t>
            </w:r>
          </w:p>
        </w:tc>
        <w:tc>
          <w:tcPr>
            <w:tcW w:w="5134" w:type="dxa"/>
          </w:tcPr>
          <w:p w:rsidR="0061239B" w:rsidRPr="008C3661" w:rsidRDefault="0061239B" w:rsidP="00653652">
            <w:pPr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село Сотниковское,</w:t>
            </w: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Благодарненского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район,</w:t>
            </w: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Ставропольского края, улица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Красная</w:t>
            </w: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>, б/н</w:t>
            </w:r>
          </w:p>
        </w:tc>
      </w:tr>
    </w:tbl>
    <w:p w:rsidR="0061239B" w:rsidRDefault="0061239B" w:rsidP="0061239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Инициаторы проекта:</w:t>
      </w:r>
    </w:p>
    <w:p w:rsidR="0061239B" w:rsidRPr="0061239B" w:rsidRDefault="0061239B" w:rsidP="0061239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2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Тучина Т.А.</w:t>
      </w:r>
    </w:p>
    <w:p w:rsidR="0061239B" w:rsidRPr="0061239B" w:rsidRDefault="0061239B" w:rsidP="0061239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2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Жукова В.М.</w:t>
      </w:r>
    </w:p>
    <w:p w:rsidR="0061239B" w:rsidRPr="0061239B" w:rsidRDefault="0061239B" w:rsidP="0061239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2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Кулешова Е.В.</w:t>
      </w:r>
    </w:p>
    <w:p w:rsidR="0061239B" w:rsidRPr="0061239B" w:rsidRDefault="0061239B" w:rsidP="0061239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2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Доценко Е.Л.</w:t>
      </w:r>
    </w:p>
    <w:p w:rsidR="0061239B" w:rsidRPr="0061239B" w:rsidRDefault="0061239B" w:rsidP="0061239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612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Рымарь</w:t>
      </w:r>
      <w:proofErr w:type="spellEnd"/>
      <w:r w:rsidRPr="00612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Т.А.</w:t>
      </w:r>
    </w:p>
    <w:p w:rsidR="0061239B" w:rsidRPr="00CB2CF9" w:rsidRDefault="0061239B" w:rsidP="00F415E2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415E2" w:rsidRDefault="00F415E2" w:rsidP="00F415E2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2CF9">
        <w:rPr>
          <w:rFonts w:ascii="Times New Roman" w:hAnsi="Times New Roman" w:cs="Times New Roman"/>
          <w:b/>
          <w:i/>
          <w:sz w:val="28"/>
          <w:szCs w:val="28"/>
        </w:rPr>
        <w:t xml:space="preserve">Село Спасское Благодарненского </w:t>
      </w:r>
      <w:r w:rsidR="00DC7F4D">
        <w:rPr>
          <w:rFonts w:ascii="Times New Roman" w:hAnsi="Times New Roman" w:cs="Times New Roman"/>
          <w:b/>
          <w:i/>
          <w:sz w:val="28"/>
          <w:szCs w:val="28"/>
        </w:rPr>
        <w:t>муниципального</w:t>
      </w:r>
      <w:r w:rsidRPr="00CB2CF9">
        <w:rPr>
          <w:rFonts w:ascii="Times New Roman" w:hAnsi="Times New Roman" w:cs="Times New Roman"/>
          <w:b/>
          <w:i/>
          <w:sz w:val="28"/>
          <w:szCs w:val="28"/>
        </w:rPr>
        <w:t xml:space="preserve"> округа Ставропольского края</w:t>
      </w:r>
    </w:p>
    <w:p w:rsidR="00AE58E1" w:rsidRPr="00CB2CF9" w:rsidRDefault="00AE58E1" w:rsidP="00F415E2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5"/>
        <w:tblW w:w="9382" w:type="dxa"/>
        <w:tblLook w:val="04A0" w:firstRow="1" w:lastRow="0" w:firstColumn="1" w:lastColumn="0" w:noHBand="0" w:noVBand="1"/>
      </w:tblPr>
      <w:tblGrid>
        <w:gridCol w:w="656"/>
        <w:gridCol w:w="3592"/>
        <w:gridCol w:w="5134"/>
      </w:tblGrid>
      <w:tr w:rsidR="002C44E9" w:rsidRPr="008C3661" w:rsidTr="00CD3164">
        <w:tc>
          <w:tcPr>
            <w:tcW w:w="656" w:type="dxa"/>
          </w:tcPr>
          <w:p w:rsidR="002C44E9" w:rsidRPr="008C3661" w:rsidRDefault="00D12FFA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592" w:type="dxa"/>
          </w:tcPr>
          <w:p w:rsidR="002C44E9" w:rsidRPr="008C3661" w:rsidRDefault="002C44E9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5134" w:type="dxa"/>
          </w:tcPr>
          <w:p w:rsidR="002C44E9" w:rsidRPr="008C3661" w:rsidRDefault="002C44E9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2C44E9" w:rsidRPr="008C3661" w:rsidTr="00CD3164">
        <w:tc>
          <w:tcPr>
            <w:tcW w:w="656" w:type="dxa"/>
          </w:tcPr>
          <w:p w:rsidR="002C44E9" w:rsidRPr="008C3661" w:rsidRDefault="002C44E9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2C44E9" w:rsidRPr="008C3661" w:rsidRDefault="002C44E9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аименование инициативного проекта</w:t>
            </w:r>
          </w:p>
        </w:tc>
        <w:tc>
          <w:tcPr>
            <w:tcW w:w="5134" w:type="dxa"/>
          </w:tcPr>
          <w:p w:rsidR="002C44E9" w:rsidRPr="00A631CE" w:rsidRDefault="002C44E9" w:rsidP="0052661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B2CF9">
              <w:rPr>
                <w:rFonts w:ascii="Times New Roman" w:eastAsia="Calibri" w:hAnsi="Times New Roman"/>
                <w:sz w:val="28"/>
                <w:szCs w:val="28"/>
              </w:rPr>
              <w:t xml:space="preserve">Благоустройство стадиона и приобретение оборудования для обслуживания футбольного поля по улице Красная, б/н, в селе Спасское Благодарненского </w:t>
            </w:r>
            <w:r w:rsidR="00DD4CC8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</w:tr>
      <w:tr w:rsidR="002C44E9" w:rsidRPr="008C3661" w:rsidTr="00CD3164">
        <w:tc>
          <w:tcPr>
            <w:tcW w:w="656" w:type="dxa"/>
          </w:tcPr>
          <w:p w:rsidR="002C44E9" w:rsidRPr="008C3661" w:rsidRDefault="002C44E9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2C44E9" w:rsidRPr="008C3661" w:rsidRDefault="002C44E9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писание проблемы, решение которой имеет приоритетное значение для 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жителей округа или его части</w:t>
            </w:r>
          </w:p>
        </w:tc>
        <w:tc>
          <w:tcPr>
            <w:tcW w:w="5134" w:type="dxa"/>
          </w:tcPr>
          <w:p w:rsidR="002C44E9" w:rsidRPr="00A631CE" w:rsidRDefault="00B00DF1" w:rsidP="0052661E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CB2CF9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 xml:space="preserve">Действующий стадион, построенный в 1990-х годах не соответствует современным реалиям. На протяжении </w:t>
            </w:r>
            <w:r w:rsidRPr="00CB2CF9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многих лет, с начала весны и до поздней осени проходят футбольный турниры между командами района. Не одно поколение сельчан проводили свой досуг, играя на этом поле. Но времена меняются и молодежь просит благоустроить данную территорию- огородить, уложить беговые дорожки, установить ворота, скамейки, навесы, силовые т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ренажеры, раздевалку, озеленить</w:t>
            </w:r>
          </w:p>
        </w:tc>
      </w:tr>
      <w:tr w:rsidR="002C44E9" w:rsidRPr="008C3661" w:rsidTr="00CD3164">
        <w:tc>
          <w:tcPr>
            <w:tcW w:w="656" w:type="dxa"/>
          </w:tcPr>
          <w:p w:rsidR="002C44E9" w:rsidRPr="008C3661" w:rsidRDefault="002C44E9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2C44E9" w:rsidRPr="008C3661" w:rsidRDefault="002C44E9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Обоснование предложений по решению проблемы, решение которой имеет приоритетное значение для жителей населенного пункта</w:t>
            </w:r>
          </w:p>
        </w:tc>
        <w:tc>
          <w:tcPr>
            <w:tcW w:w="5134" w:type="dxa"/>
          </w:tcPr>
          <w:p w:rsidR="002C44E9" w:rsidRPr="008C3661" w:rsidRDefault="00B00DF1" w:rsidP="0052661E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CB2CF9">
              <w:rPr>
                <w:rFonts w:ascii="Times New Roman" w:eastAsia="Calibri" w:hAnsi="Times New Roman"/>
                <w:sz w:val="28"/>
                <w:szCs w:val="28"/>
              </w:rPr>
              <w:t>Для благоустройства стадиона необходимо провести подготовительные работы: спланировать территорию, далее произвести укладку материала для беговой дорожки, асфальтового покрытия, подготовить места для установки скамеек, навесов, для постройки раздевалки, ограждения, туалета, контейнера для сбора мусора, озеленения террито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рии</w:t>
            </w:r>
          </w:p>
        </w:tc>
      </w:tr>
      <w:tr w:rsidR="002C44E9" w:rsidRPr="008C3661" w:rsidTr="00CD3164">
        <w:tc>
          <w:tcPr>
            <w:tcW w:w="656" w:type="dxa"/>
          </w:tcPr>
          <w:p w:rsidR="002C44E9" w:rsidRPr="008C3661" w:rsidRDefault="002C44E9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2C44E9" w:rsidRPr="008C3661" w:rsidRDefault="002C44E9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Ожидаемый результат (ожидаемые результаты) реализации инициативного проекта</w:t>
            </w:r>
          </w:p>
        </w:tc>
        <w:tc>
          <w:tcPr>
            <w:tcW w:w="5134" w:type="dxa"/>
          </w:tcPr>
          <w:p w:rsidR="002C44E9" w:rsidRDefault="00B00DF1" w:rsidP="0052661E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 результате благоустройства стадиона появятся несколько положительных факторов:</w:t>
            </w:r>
          </w:p>
          <w:p w:rsidR="00B00DF1" w:rsidRDefault="00B00DF1" w:rsidP="0052661E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 облагородится территория, которая находится в непосредственной близости к Мемориалу погибших воинов в ВОВ 1941 – 1945 гг.;</w:t>
            </w:r>
          </w:p>
          <w:p w:rsidR="00B00DF1" w:rsidRPr="008C3661" w:rsidRDefault="00B00DF1" w:rsidP="0052661E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 обновленный стадион будет радостным событием для всего населения села, т.к. в футбол играет практически вся молодежь, а поддержать игроков во время матчей, приходят родственники и друзья</w:t>
            </w:r>
          </w:p>
        </w:tc>
      </w:tr>
      <w:tr w:rsidR="002C44E9" w:rsidRPr="008C3661" w:rsidTr="00CD3164">
        <w:tc>
          <w:tcPr>
            <w:tcW w:w="656" w:type="dxa"/>
          </w:tcPr>
          <w:p w:rsidR="002C44E9" w:rsidRPr="008C3661" w:rsidRDefault="002C44E9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2C44E9" w:rsidRPr="008C3661" w:rsidRDefault="002C44E9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Предварительный расчет необходимых расходов на реализацию инициативного проекта – общая ст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оимость инициативного проекта</w:t>
            </w:r>
          </w:p>
        </w:tc>
        <w:tc>
          <w:tcPr>
            <w:tcW w:w="5134" w:type="dxa"/>
          </w:tcPr>
          <w:p w:rsidR="002C44E9" w:rsidRPr="008C3661" w:rsidRDefault="00B00DF1" w:rsidP="0052661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E14D32">
              <w:rPr>
                <w:rFonts w:ascii="Times New Roman" w:hAnsi="Times New Roman"/>
                <w:sz w:val="28"/>
                <w:szCs w:val="28"/>
              </w:rPr>
              <w:t>4 297</w:t>
            </w:r>
            <w:r w:rsidR="0052661E">
              <w:rPr>
                <w:rFonts w:ascii="Times New Roman" w:hAnsi="Times New Roman"/>
                <w:sz w:val="28"/>
                <w:szCs w:val="28"/>
              </w:rPr>
              <w:t> </w:t>
            </w:r>
            <w:r w:rsidRPr="00E14D32">
              <w:rPr>
                <w:rFonts w:ascii="Times New Roman" w:hAnsi="Times New Roman"/>
                <w:sz w:val="28"/>
                <w:szCs w:val="28"/>
              </w:rPr>
              <w:t>29</w:t>
            </w:r>
            <w:r w:rsidR="0052661E">
              <w:rPr>
                <w:rFonts w:ascii="Times New Roman" w:hAnsi="Times New Roman"/>
                <w:sz w:val="28"/>
                <w:szCs w:val="28"/>
              </w:rPr>
              <w:t>1,20</w:t>
            </w:r>
            <w:r w:rsidRPr="00E14D3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B2CF9">
              <w:rPr>
                <w:rFonts w:ascii="Times New Roman" w:hAnsi="Times New Roman"/>
                <w:sz w:val="28"/>
                <w:szCs w:val="28"/>
              </w:rPr>
              <w:t>рублей</w:t>
            </w:r>
          </w:p>
        </w:tc>
      </w:tr>
      <w:tr w:rsidR="002C44E9" w:rsidRPr="008C3661" w:rsidTr="00CD3164">
        <w:tc>
          <w:tcPr>
            <w:tcW w:w="656" w:type="dxa"/>
          </w:tcPr>
          <w:p w:rsidR="002C44E9" w:rsidRPr="008C3661" w:rsidRDefault="002C44E9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2C44E9" w:rsidRPr="008C3661" w:rsidRDefault="002C44E9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5134" w:type="dxa"/>
          </w:tcPr>
          <w:p w:rsidR="002C44E9" w:rsidRPr="008C3661" w:rsidRDefault="002C44E9" w:rsidP="0052661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 декабря 202</w:t>
            </w:r>
            <w:r w:rsidR="00B00DF1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A631C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2C44E9" w:rsidRPr="008C3661" w:rsidTr="00CD3164">
        <w:tc>
          <w:tcPr>
            <w:tcW w:w="656" w:type="dxa"/>
          </w:tcPr>
          <w:p w:rsidR="002C44E9" w:rsidRPr="008C3661" w:rsidRDefault="002C44E9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2C44E9" w:rsidRPr="008C3661" w:rsidRDefault="002C44E9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Планируемое </w:t>
            </w:r>
            <w:r w:rsidRPr="001103CA">
              <w:rPr>
                <w:rFonts w:ascii="Times New Roman" w:hAnsi="Times New Roman"/>
                <w:color w:val="000000"/>
                <w:sz w:val="28"/>
                <w:szCs w:val="28"/>
              </w:rPr>
              <w:t>(возможно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1103C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имущественное и (или) трудовое участие лиц, 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заинтересованных в реализации инициативного проекта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</w:tc>
        <w:tc>
          <w:tcPr>
            <w:tcW w:w="5134" w:type="dxa"/>
          </w:tcPr>
          <w:p w:rsidR="0052661E" w:rsidRDefault="0052661E" w:rsidP="0052661E">
            <w:pPr>
              <w:shd w:val="clear" w:color="auto" w:fill="FFFFFF"/>
              <w:jc w:val="both"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  <w:r w:rsidRPr="005303C2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lastRenderedPageBreak/>
              <w:t>Инициативная группа примет трудовое участие:</w:t>
            </w: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</w:p>
          <w:p w:rsidR="002C44E9" w:rsidRDefault="0052661E" w:rsidP="0052661E">
            <w:pPr>
              <w:jc w:val="both"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  <w:r w:rsidRPr="005303C2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lastRenderedPageBreak/>
              <w:t xml:space="preserve">- </w:t>
            </w: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расчистка территории перед реализацией инициативного проекта;</w:t>
            </w:r>
          </w:p>
          <w:p w:rsidR="0052661E" w:rsidRPr="009D2043" w:rsidRDefault="0052661E" w:rsidP="0052661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- высадка посадочного материала</w:t>
            </w:r>
          </w:p>
        </w:tc>
      </w:tr>
      <w:tr w:rsidR="002C44E9" w:rsidRPr="008C3661" w:rsidTr="00CD3164">
        <w:tc>
          <w:tcPr>
            <w:tcW w:w="656" w:type="dxa"/>
          </w:tcPr>
          <w:p w:rsidR="002C44E9" w:rsidRPr="008C3661" w:rsidRDefault="002C44E9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7.1.</w:t>
            </w:r>
          </w:p>
        </w:tc>
        <w:tc>
          <w:tcPr>
            <w:tcW w:w="3592" w:type="dxa"/>
          </w:tcPr>
          <w:p w:rsidR="002C44E9" w:rsidRPr="008C3661" w:rsidRDefault="002C44E9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Количество граждан, изъявивших желание принять трудовое участие в реализации инициативного проекта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34" w:type="dxa"/>
          </w:tcPr>
          <w:p w:rsidR="002C44E9" w:rsidRPr="008C3661" w:rsidRDefault="0052661E" w:rsidP="003C5D50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52661E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</w:tr>
      <w:tr w:rsidR="002C44E9" w:rsidRPr="006303C8" w:rsidTr="00CD3164">
        <w:tc>
          <w:tcPr>
            <w:tcW w:w="656" w:type="dxa"/>
          </w:tcPr>
          <w:p w:rsidR="002C44E9" w:rsidRPr="008C3661" w:rsidRDefault="002C44E9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7.2.</w:t>
            </w:r>
          </w:p>
        </w:tc>
        <w:tc>
          <w:tcPr>
            <w:tcW w:w="3592" w:type="dxa"/>
          </w:tcPr>
          <w:p w:rsidR="002C44E9" w:rsidRPr="008C3661" w:rsidRDefault="002C44E9" w:rsidP="00E258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Количество форм имущественного участия в реализации инициативного проекта (предоставление строительной техники, материалов и тому подобное), ед., с их перечислением и приложением подтверждающих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документов (гарантийных писем)</w:t>
            </w:r>
          </w:p>
        </w:tc>
        <w:tc>
          <w:tcPr>
            <w:tcW w:w="5134" w:type="dxa"/>
          </w:tcPr>
          <w:p w:rsidR="002C44E9" w:rsidRPr="008C3661" w:rsidRDefault="002C44E9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2C44E9" w:rsidRPr="008C3661" w:rsidTr="00CD3164">
        <w:tc>
          <w:tcPr>
            <w:tcW w:w="656" w:type="dxa"/>
          </w:tcPr>
          <w:p w:rsidR="002C44E9" w:rsidRDefault="002C44E9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8. </w:t>
            </w:r>
          </w:p>
        </w:tc>
        <w:tc>
          <w:tcPr>
            <w:tcW w:w="3592" w:type="dxa"/>
          </w:tcPr>
          <w:p w:rsidR="002C44E9" w:rsidRPr="008C3661" w:rsidRDefault="002C44E9" w:rsidP="00E258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Планируемое</w:t>
            </w:r>
            <w:r w:rsidRPr="001103C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(возможно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1103CA">
              <w:rPr>
                <w:rFonts w:ascii="Times New Roman" w:hAnsi="Times New Roman"/>
                <w:color w:val="000000"/>
                <w:sz w:val="28"/>
                <w:szCs w:val="28"/>
              </w:rPr>
              <w:t>) финансово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е </w:t>
            </w:r>
            <w:r w:rsidRPr="001103CA">
              <w:rPr>
                <w:rFonts w:ascii="Times New Roman" w:hAnsi="Times New Roman"/>
                <w:color w:val="000000"/>
                <w:sz w:val="28"/>
                <w:szCs w:val="28"/>
              </w:rPr>
              <w:t>участи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1103C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заинтересованных лиц в реализации инициативного проекта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</w:tc>
        <w:tc>
          <w:tcPr>
            <w:tcW w:w="5134" w:type="dxa"/>
          </w:tcPr>
          <w:p w:rsidR="002C44E9" w:rsidRPr="008C3661" w:rsidRDefault="0052661E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2C44E9" w:rsidRPr="008C3661" w:rsidTr="00CD3164">
        <w:tc>
          <w:tcPr>
            <w:tcW w:w="656" w:type="dxa"/>
          </w:tcPr>
          <w:p w:rsidR="002C44E9" w:rsidRPr="008C3661" w:rsidRDefault="002C44E9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8.1.</w:t>
            </w:r>
          </w:p>
        </w:tc>
        <w:tc>
          <w:tcPr>
            <w:tcW w:w="3592" w:type="dxa"/>
          </w:tcPr>
          <w:p w:rsidR="002C44E9" w:rsidRPr="008C3661" w:rsidRDefault="002C44E9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Сумма инициативных платежей граждан в целях </w:t>
            </w:r>
            <w:proofErr w:type="spellStart"/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софинансирования</w:t>
            </w:r>
            <w:proofErr w:type="spellEnd"/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инициативного проекта</w:t>
            </w:r>
          </w:p>
        </w:tc>
        <w:tc>
          <w:tcPr>
            <w:tcW w:w="5134" w:type="dxa"/>
          </w:tcPr>
          <w:p w:rsidR="002C44E9" w:rsidRPr="008C3661" w:rsidRDefault="0052661E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2C44E9" w:rsidRPr="008C3661" w:rsidTr="00CD3164">
        <w:tc>
          <w:tcPr>
            <w:tcW w:w="656" w:type="dxa"/>
          </w:tcPr>
          <w:p w:rsidR="002C44E9" w:rsidRPr="008C3661" w:rsidRDefault="002C44E9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8.2.</w:t>
            </w:r>
          </w:p>
        </w:tc>
        <w:tc>
          <w:tcPr>
            <w:tcW w:w="3592" w:type="dxa"/>
          </w:tcPr>
          <w:p w:rsidR="002C44E9" w:rsidRPr="008C3661" w:rsidRDefault="002C44E9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Сумма инициативных платежей от организаций и индивидуальных предпринимателей в целях </w:t>
            </w:r>
            <w:proofErr w:type="spellStart"/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софинансирования</w:t>
            </w:r>
            <w:proofErr w:type="spellEnd"/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инициативного проекта </w:t>
            </w:r>
          </w:p>
        </w:tc>
        <w:tc>
          <w:tcPr>
            <w:tcW w:w="5134" w:type="dxa"/>
          </w:tcPr>
          <w:p w:rsidR="002C44E9" w:rsidRPr="008C3661" w:rsidRDefault="0052661E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2C44E9" w:rsidRPr="006303C8" w:rsidTr="00CD3164">
        <w:tc>
          <w:tcPr>
            <w:tcW w:w="656" w:type="dxa"/>
          </w:tcPr>
          <w:p w:rsidR="002C44E9" w:rsidRPr="008C3661" w:rsidRDefault="002C44E9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3592" w:type="dxa"/>
          </w:tcPr>
          <w:p w:rsidR="002C44E9" w:rsidRPr="008C3661" w:rsidRDefault="002C44E9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Объем средств местного бюджета в случае, если предполагается использование этих средств в реализации инициативного проекта, за исключением планируемог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 объема инициативных платежей</w:t>
            </w:r>
          </w:p>
        </w:tc>
        <w:tc>
          <w:tcPr>
            <w:tcW w:w="5134" w:type="dxa"/>
          </w:tcPr>
          <w:p w:rsidR="002C44E9" w:rsidRPr="008C3661" w:rsidRDefault="0052661E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E14D32">
              <w:rPr>
                <w:rFonts w:ascii="Times New Roman" w:hAnsi="Times New Roman"/>
                <w:sz w:val="28"/>
                <w:szCs w:val="28"/>
              </w:rPr>
              <w:t>4 297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E14D32">
              <w:rPr>
                <w:rFonts w:ascii="Times New Roman" w:hAnsi="Times New Roman"/>
                <w:sz w:val="28"/>
                <w:szCs w:val="28"/>
              </w:rPr>
              <w:t>29</w:t>
            </w:r>
            <w:r>
              <w:rPr>
                <w:rFonts w:ascii="Times New Roman" w:hAnsi="Times New Roman"/>
                <w:sz w:val="28"/>
                <w:szCs w:val="28"/>
              </w:rPr>
              <w:t>1,20</w:t>
            </w:r>
            <w:r w:rsidRPr="00E14D3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B2CF9">
              <w:rPr>
                <w:rFonts w:ascii="Times New Roman" w:hAnsi="Times New Roman"/>
                <w:sz w:val="28"/>
                <w:szCs w:val="28"/>
              </w:rPr>
              <w:t>рублей</w:t>
            </w:r>
          </w:p>
        </w:tc>
      </w:tr>
      <w:tr w:rsidR="002C44E9" w:rsidRPr="008C3661" w:rsidTr="00CD3164">
        <w:tc>
          <w:tcPr>
            <w:tcW w:w="656" w:type="dxa"/>
          </w:tcPr>
          <w:p w:rsidR="002C44E9" w:rsidRPr="008C3661" w:rsidRDefault="002C44E9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0.</w:t>
            </w:r>
          </w:p>
        </w:tc>
        <w:tc>
          <w:tcPr>
            <w:tcW w:w="3592" w:type="dxa"/>
          </w:tcPr>
          <w:p w:rsidR="002C44E9" w:rsidRPr="008C3661" w:rsidRDefault="002C44E9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населенного пункта, в границах которого будет реализовываться инициативный проект, адрес или иные координаты места реализации инициативного проекта</w:t>
            </w:r>
          </w:p>
        </w:tc>
        <w:tc>
          <w:tcPr>
            <w:tcW w:w="5134" w:type="dxa"/>
          </w:tcPr>
          <w:p w:rsidR="002C44E9" w:rsidRPr="006303C8" w:rsidRDefault="00B00DF1" w:rsidP="00B00DF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CB2CF9">
              <w:rPr>
                <w:rFonts w:ascii="Times New Roman" w:hAnsi="Times New Roman"/>
                <w:sz w:val="28"/>
                <w:szCs w:val="28"/>
              </w:rPr>
              <w:t>Село Спасское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CB2CF9">
              <w:rPr>
                <w:rFonts w:ascii="Times New Roman" w:hAnsi="Times New Roman"/>
                <w:sz w:val="28"/>
                <w:szCs w:val="28"/>
              </w:rPr>
              <w:t xml:space="preserve">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B2CF9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CB2CF9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B00DF1" w:rsidRDefault="00B00DF1" w:rsidP="00B00DF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CF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Инициаторы проекта:</w:t>
      </w:r>
    </w:p>
    <w:p w:rsidR="00B00DF1" w:rsidRDefault="00B00DF1" w:rsidP="00B00DF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Шило Ю.П.</w:t>
      </w:r>
    </w:p>
    <w:p w:rsidR="00B00DF1" w:rsidRDefault="00B00DF1" w:rsidP="00B00DF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Фурсова О.Н.</w:t>
      </w:r>
    </w:p>
    <w:p w:rsidR="00B00DF1" w:rsidRDefault="00B00DF1" w:rsidP="00B00DF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Малышко В.Н.</w:t>
      </w:r>
    </w:p>
    <w:p w:rsidR="00B00DF1" w:rsidRDefault="00B00DF1" w:rsidP="00B00DF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Найдюшкина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А.Н.</w:t>
      </w:r>
    </w:p>
    <w:p w:rsidR="00B00DF1" w:rsidRPr="00CB2CF9" w:rsidRDefault="00B00DF1" w:rsidP="00B00DF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Олейникова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Л.Ф.</w:t>
      </w:r>
    </w:p>
    <w:p w:rsidR="005C5B80" w:rsidRDefault="005C5B80" w:rsidP="00F415E2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5"/>
        <w:tblW w:w="9382" w:type="dxa"/>
        <w:tblLook w:val="04A0" w:firstRow="1" w:lastRow="0" w:firstColumn="1" w:lastColumn="0" w:noHBand="0" w:noVBand="1"/>
      </w:tblPr>
      <w:tblGrid>
        <w:gridCol w:w="656"/>
        <w:gridCol w:w="3592"/>
        <w:gridCol w:w="5134"/>
      </w:tblGrid>
      <w:tr w:rsidR="0052661E" w:rsidRPr="008C3661" w:rsidTr="00CD3164">
        <w:tc>
          <w:tcPr>
            <w:tcW w:w="656" w:type="dxa"/>
          </w:tcPr>
          <w:p w:rsidR="0052661E" w:rsidRPr="008C3661" w:rsidRDefault="00D12FFA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592" w:type="dxa"/>
          </w:tcPr>
          <w:p w:rsidR="0052661E" w:rsidRPr="008C3661" w:rsidRDefault="0052661E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5134" w:type="dxa"/>
          </w:tcPr>
          <w:p w:rsidR="0052661E" w:rsidRPr="008C3661" w:rsidRDefault="0052661E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52661E" w:rsidRPr="008C3661" w:rsidTr="00CD3164">
        <w:tc>
          <w:tcPr>
            <w:tcW w:w="656" w:type="dxa"/>
          </w:tcPr>
          <w:p w:rsidR="0052661E" w:rsidRPr="008C3661" w:rsidRDefault="0052661E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52661E" w:rsidRPr="008C3661" w:rsidRDefault="0052661E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аименование инициативного проекта</w:t>
            </w:r>
          </w:p>
        </w:tc>
        <w:tc>
          <w:tcPr>
            <w:tcW w:w="5134" w:type="dxa"/>
          </w:tcPr>
          <w:p w:rsidR="0052661E" w:rsidRPr="00A631CE" w:rsidRDefault="0052661E" w:rsidP="00DD4CC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14D32">
              <w:rPr>
                <w:rFonts w:ascii="Times New Roman" w:eastAsia="Calibri" w:hAnsi="Times New Roman"/>
                <w:sz w:val="28"/>
                <w:szCs w:val="28"/>
              </w:rPr>
              <w:t xml:space="preserve">Благоустройство территории с установкой детских развлекательных площадок по улице Красная от № 252 до № 260 в селе Спасское Благодарненского </w:t>
            </w:r>
            <w:r w:rsidR="00DD4CC8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E14D32">
              <w:rPr>
                <w:rFonts w:ascii="Times New Roman" w:eastAsia="Calibri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</w:tr>
      <w:tr w:rsidR="0052661E" w:rsidRPr="008C3661" w:rsidTr="00CD3164">
        <w:tc>
          <w:tcPr>
            <w:tcW w:w="656" w:type="dxa"/>
          </w:tcPr>
          <w:p w:rsidR="0052661E" w:rsidRPr="008C3661" w:rsidRDefault="0052661E" w:rsidP="0052661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52661E" w:rsidRPr="008C3661" w:rsidRDefault="0052661E" w:rsidP="0052661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5134" w:type="dxa"/>
          </w:tcPr>
          <w:p w:rsidR="0052661E" w:rsidRPr="00CB2CF9" w:rsidRDefault="0052661E" w:rsidP="0052661E">
            <w:pPr>
              <w:pStyle w:val="ConsPlusNonformat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en-US"/>
              </w:rPr>
            </w:pPr>
            <w:r w:rsidRPr="00CB2CF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Территория, которую предполагается благоустроить, находится в восточной стороне села и ее площадь позволяет осуществить данный проект. Весомым аргументом является то, что в округе проживает достаточно большое количество семей с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детьми, а детских площадок нет</w:t>
            </w:r>
          </w:p>
        </w:tc>
      </w:tr>
      <w:tr w:rsidR="0052661E" w:rsidRPr="008C3661" w:rsidTr="00CD3164">
        <w:tc>
          <w:tcPr>
            <w:tcW w:w="656" w:type="dxa"/>
          </w:tcPr>
          <w:p w:rsidR="0052661E" w:rsidRPr="008C3661" w:rsidRDefault="0052661E" w:rsidP="0052661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52661E" w:rsidRPr="008C3661" w:rsidRDefault="0052661E" w:rsidP="0052661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Обоснование предложений по решению проблемы, решение которой имеет приоритетное значение для жителей населенного пункта</w:t>
            </w:r>
          </w:p>
        </w:tc>
        <w:tc>
          <w:tcPr>
            <w:tcW w:w="5134" w:type="dxa"/>
          </w:tcPr>
          <w:p w:rsidR="0052661E" w:rsidRPr="00CB2CF9" w:rsidRDefault="0052661E" w:rsidP="0052661E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CB2CF9">
              <w:rPr>
                <w:rFonts w:ascii="Times New Roman" w:eastAsia="Calibri" w:hAnsi="Times New Roman"/>
                <w:sz w:val="28"/>
                <w:szCs w:val="28"/>
              </w:rPr>
              <w:t>Реализация инициативного проекта обеспечит комфортность для населения, п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овысит качество жизни населения</w:t>
            </w:r>
          </w:p>
        </w:tc>
      </w:tr>
      <w:tr w:rsidR="0052661E" w:rsidRPr="008C3661" w:rsidTr="00CD3164">
        <w:tc>
          <w:tcPr>
            <w:tcW w:w="656" w:type="dxa"/>
          </w:tcPr>
          <w:p w:rsidR="0052661E" w:rsidRPr="008C3661" w:rsidRDefault="0052661E" w:rsidP="0052661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52661E" w:rsidRPr="008C3661" w:rsidRDefault="0052661E" w:rsidP="0052661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Ожидаемый результат (ожидаемые результаты) реализации инициативного проекта</w:t>
            </w:r>
          </w:p>
        </w:tc>
        <w:tc>
          <w:tcPr>
            <w:tcW w:w="5134" w:type="dxa"/>
          </w:tcPr>
          <w:p w:rsidR="0052661E" w:rsidRPr="00CB2CF9" w:rsidRDefault="0052661E" w:rsidP="0052661E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CB2CF9">
              <w:rPr>
                <w:rFonts w:ascii="Times New Roman" w:hAnsi="Times New Roman"/>
                <w:sz w:val="28"/>
                <w:szCs w:val="28"/>
              </w:rPr>
              <w:t>Благоустройство территории с установкой детских развлекательных площадок позволит создать условия для комфортного проведения мероприятий и отдыха граждан</w:t>
            </w:r>
          </w:p>
        </w:tc>
      </w:tr>
      <w:tr w:rsidR="0052661E" w:rsidRPr="008C3661" w:rsidTr="00CD3164">
        <w:tc>
          <w:tcPr>
            <w:tcW w:w="656" w:type="dxa"/>
          </w:tcPr>
          <w:p w:rsidR="0052661E" w:rsidRPr="008C3661" w:rsidRDefault="0052661E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52661E" w:rsidRPr="008C3661" w:rsidRDefault="0052661E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Предварительный расчет необходимых расходов на реализацию инициативного 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проекта – общая ст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оимость инициативного проекта</w:t>
            </w:r>
          </w:p>
        </w:tc>
        <w:tc>
          <w:tcPr>
            <w:tcW w:w="5134" w:type="dxa"/>
          </w:tcPr>
          <w:p w:rsidR="0052661E" w:rsidRPr="008C3661" w:rsidRDefault="0052661E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3 812 555,93</w:t>
            </w:r>
            <w:r w:rsidRPr="00E14D3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B2CF9">
              <w:rPr>
                <w:rFonts w:ascii="Times New Roman" w:hAnsi="Times New Roman"/>
                <w:sz w:val="28"/>
                <w:szCs w:val="28"/>
              </w:rPr>
              <w:t>рублей</w:t>
            </w:r>
          </w:p>
        </w:tc>
      </w:tr>
      <w:tr w:rsidR="0052661E" w:rsidRPr="008C3661" w:rsidTr="00CD3164">
        <w:tc>
          <w:tcPr>
            <w:tcW w:w="656" w:type="dxa"/>
          </w:tcPr>
          <w:p w:rsidR="0052661E" w:rsidRPr="008C3661" w:rsidRDefault="0052661E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52661E" w:rsidRPr="008C3661" w:rsidRDefault="0052661E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5134" w:type="dxa"/>
          </w:tcPr>
          <w:p w:rsidR="0052661E" w:rsidRPr="008C3661" w:rsidRDefault="0052661E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 декабря 2025</w:t>
            </w:r>
            <w:r w:rsidRPr="00A631C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52661E" w:rsidRPr="008C3661" w:rsidTr="00CD3164">
        <w:tc>
          <w:tcPr>
            <w:tcW w:w="656" w:type="dxa"/>
          </w:tcPr>
          <w:p w:rsidR="0052661E" w:rsidRPr="008C3661" w:rsidRDefault="0052661E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52661E" w:rsidRPr="008C3661" w:rsidRDefault="0052661E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Планируемое </w:t>
            </w:r>
            <w:r w:rsidRPr="001103CA">
              <w:rPr>
                <w:rFonts w:ascii="Times New Roman" w:hAnsi="Times New Roman"/>
                <w:color w:val="000000"/>
                <w:sz w:val="28"/>
                <w:szCs w:val="28"/>
              </w:rPr>
              <w:t>(возможно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1103C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имущественное и (или) трудовое участие лиц, заинтересованных в реализации инициативного проекта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</w:tc>
        <w:tc>
          <w:tcPr>
            <w:tcW w:w="5134" w:type="dxa"/>
          </w:tcPr>
          <w:p w:rsidR="0052661E" w:rsidRDefault="0052661E" w:rsidP="003C5D50">
            <w:pPr>
              <w:shd w:val="clear" w:color="auto" w:fill="FFFFFF"/>
              <w:jc w:val="both"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  <w:r w:rsidRPr="005303C2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Инициативная группа примет трудовое участие:</w:t>
            </w: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</w:p>
          <w:p w:rsidR="0052661E" w:rsidRPr="009D2043" w:rsidRDefault="0052661E" w:rsidP="0052661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5303C2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 xml:space="preserve">- </w:t>
            </w: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уборка мусора на территории в процессе и после реализации инициативного проекта</w:t>
            </w:r>
          </w:p>
        </w:tc>
      </w:tr>
      <w:tr w:rsidR="0052661E" w:rsidRPr="008C3661" w:rsidTr="00CD3164">
        <w:tc>
          <w:tcPr>
            <w:tcW w:w="656" w:type="dxa"/>
          </w:tcPr>
          <w:p w:rsidR="0052661E" w:rsidRPr="008C3661" w:rsidRDefault="0052661E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7.1.</w:t>
            </w:r>
          </w:p>
        </w:tc>
        <w:tc>
          <w:tcPr>
            <w:tcW w:w="3592" w:type="dxa"/>
          </w:tcPr>
          <w:p w:rsidR="0052661E" w:rsidRPr="008C3661" w:rsidRDefault="0052661E" w:rsidP="00E258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Количество граждан, изъявивших желание принять трудовое участие в реализации инициативного проекта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34" w:type="dxa"/>
          </w:tcPr>
          <w:p w:rsidR="0052661E" w:rsidRPr="008C3661" w:rsidRDefault="0052661E" w:rsidP="003C5D50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</w:tr>
      <w:tr w:rsidR="0052661E" w:rsidRPr="006303C8" w:rsidTr="00CD3164">
        <w:tc>
          <w:tcPr>
            <w:tcW w:w="656" w:type="dxa"/>
          </w:tcPr>
          <w:p w:rsidR="0052661E" w:rsidRPr="008C3661" w:rsidRDefault="0052661E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7.2.</w:t>
            </w:r>
          </w:p>
        </w:tc>
        <w:tc>
          <w:tcPr>
            <w:tcW w:w="3592" w:type="dxa"/>
          </w:tcPr>
          <w:p w:rsidR="0052661E" w:rsidRPr="008C3661" w:rsidRDefault="0052661E" w:rsidP="00E258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Количество форм имущественного участия в реализации инициативного проекта (предоставление строительной техники, материалов и тому подобное), ед., с их перечислением и приложением подтверждающих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документов (гарантийных писем)</w:t>
            </w:r>
          </w:p>
        </w:tc>
        <w:tc>
          <w:tcPr>
            <w:tcW w:w="5134" w:type="dxa"/>
          </w:tcPr>
          <w:p w:rsidR="0052661E" w:rsidRPr="008C3661" w:rsidRDefault="0052661E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52661E" w:rsidRPr="008C3661" w:rsidTr="00CD3164">
        <w:tc>
          <w:tcPr>
            <w:tcW w:w="656" w:type="dxa"/>
          </w:tcPr>
          <w:p w:rsidR="0052661E" w:rsidRDefault="0052661E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8. </w:t>
            </w:r>
          </w:p>
        </w:tc>
        <w:tc>
          <w:tcPr>
            <w:tcW w:w="3592" w:type="dxa"/>
          </w:tcPr>
          <w:p w:rsidR="0052661E" w:rsidRPr="008C3661" w:rsidRDefault="0052661E" w:rsidP="00E258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Планируемое</w:t>
            </w:r>
            <w:r w:rsidRPr="001103C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(возможно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1103CA">
              <w:rPr>
                <w:rFonts w:ascii="Times New Roman" w:hAnsi="Times New Roman"/>
                <w:color w:val="000000"/>
                <w:sz w:val="28"/>
                <w:szCs w:val="28"/>
              </w:rPr>
              <w:t>) финансово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е </w:t>
            </w:r>
            <w:r w:rsidRPr="001103CA">
              <w:rPr>
                <w:rFonts w:ascii="Times New Roman" w:hAnsi="Times New Roman"/>
                <w:color w:val="000000"/>
                <w:sz w:val="28"/>
                <w:szCs w:val="28"/>
              </w:rPr>
              <w:t>участи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1103C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заинтересованных лиц в реализации инициативного проекта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</w:tc>
        <w:tc>
          <w:tcPr>
            <w:tcW w:w="5134" w:type="dxa"/>
          </w:tcPr>
          <w:p w:rsidR="0052661E" w:rsidRPr="008C3661" w:rsidRDefault="0052661E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52661E" w:rsidRPr="008C3661" w:rsidTr="00CD3164">
        <w:tc>
          <w:tcPr>
            <w:tcW w:w="656" w:type="dxa"/>
          </w:tcPr>
          <w:p w:rsidR="0052661E" w:rsidRPr="008C3661" w:rsidRDefault="0052661E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8.1.</w:t>
            </w:r>
          </w:p>
        </w:tc>
        <w:tc>
          <w:tcPr>
            <w:tcW w:w="3592" w:type="dxa"/>
          </w:tcPr>
          <w:p w:rsidR="0052661E" w:rsidRPr="008C3661" w:rsidRDefault="0052661E" w:rsidP="00E258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Сумма инициативных платежей граждан в целях </w:t>
            </w:r>
            <w:proofErr w:type="spellStart"/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софинансирования</w:t>
            </w:r>
            <w:proofErr w:type="spellEnd"/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инициативного проекта</w:t>
            </w:r>
          </w:p>
        </w:tc>
        <w:tc>
          <w:tcPr>
            <w:tcW w:w="5134" w:type="dxa"/>
          </w:tcPr>
          <w:p w:rsidR="0052661E" w:rsidRPr="008C3661" w:rsidRDefault="0052661E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52661E" w:rsidRPr="008C3661" w:rsidTr="00CD3164">
        <w:tc>
          <w:tcPr>
            <w:tcW w:w="656" w:type="dxa"/>
          </w:tcPr>
          <w:p w:rsidR="0052661E" w:rsidRPr="008C3661" w:rsidRDefault="0052661E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8.2.</w:t>
            </w:r>
          </w:p>
        </w:tc>
        <w:tc>
          <w:tcPr>
            <w:tcW w:w="3592" w:type="dxa"/>
          </w:tcPr>
          <w:p w:rsidR="0052661E" w:rsidRPr="008C3661" w:rsidRDefault="0052661E" w:rsidP="00E258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Сумма инициативных платежей от организаций и индивидуальных предпринимателей в целях </w:t>
            </w:r>
            <w:proofErr w:type="spellStart"/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софинансирования</w:t>
            </w:r>
            <w:proofErr w:type="spellEnd"/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инициативного проекта </w:t>
            </w:r>
          </w:p>
        </w:tc>
        <w:tc>
          <w:tcPr>
            <w:tcW w:w="5134" w:type="dxa"/>
          </w:tcPr>
          <w:p w:rsidR="0052661E" w:rsidRPr="008C3661" w:rsidRDefault="0052661E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52661E" w:rsidRPr="006303C8" w:rsidTr="00CD3164">
        <w:tc>
          <w:tcPr>
            <w:tcW w:w="656" w:type="dxa"/>
          </w:tcPr>
          <w:p w:rsidR="0052661E" w:rsidRPr="008C3661" w:rsidRDefault="0052661E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9.</w:t>
            </w:r>
          </w:p>
        </w:tc>
        <w:tc>
          <w:tcPr>
            <w:tcW w:w="3592" w:type="dxa"/>
          </w:tcPr>
          <w:p w:rsidR="0052661E" w:rsidRPr="008C3661" w:rsidRDefault="0052661E" w:rsidP="00E258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Объем средств местного бюджета в случае, если предполагается использование этих средств в реализации инициативного проекта, за исключением планируемог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 объема инициативных платежей</w:t>
            </w:r>
          </w:p>
        </w:tc>
        <w:tc>
          <w:tcPr>
            <w:tcW w:w="5134" w:type="dxa"/>
          </w:tcPr>
          <w:p w:rsidR="0052661E" w:rsidRPr="008C3661" w:rsidRDefault="0052661E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3 812 555,93</w:t>
            </w:r>
            <w:r w:rsidRPr="00E14D3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B2CF9">
              <w:rPr>
                <w:rFonts w:ascii="Times New Roman" w:hAnsi="Times New Roman"/>
                <w:sz w:val="28"/>
                <w:szCs w:val="28"/>
              </w:rPr>
              <w:t>рублей</w:t>
            </w:r>
          </w:p>
        </w:tc>
      </w:tr>
      <w:tr w:rsidR="0052661E" w:rsidRPr="008C3661" w:rsidTr="00CD3164">
        <w:tc>
          <w:tcPr>
            <w:tcW w:w="656" w:type="dxa"/>
          </w:tcPr>
          <w:p w:rsidR="0052661E" w:rsidRPr="008C3661" w:rsidRDefault="0052661E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0.</w:t>
            </w:r>
          </w:p>
        </w:tc>
        <w:tc>
          <w:tcPr>
            <w:tcW w:w="3592" w:type="dxa"/>
          </w:tcPr>
          <w:p w:rsidR="0052661E" w:rsidRPr="008C3661" w:rsidRDefault="0052661E" w:rsidP="00E258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населенного пункта, в границах которого будет реализовываться инициативный проект, адрес или иные координаты места реализации инициативного проекта</w:t>
            </w:r>
          </w:p>
        </w:tc>
        <w:tc>
          <w:tcPr>
            <w:tcW w:w="5134" w:type="dxa"/>
          </w:tcPr>
          <w:p w:rsidR="0052661E" w:rsidRPr="006303C8" w:rsidRDefault="0052661E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CB2CF9">
              <w:rPr>
                <w:rFonts w:ascii="Times New Roman" w:hAnsi="Times New Roman"/>
                <w:sz w:val="28"/>
                <w:szCs w:val="28"/>
              </w:rPr>
              <w:t>Село Спасское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CB2CF9">
              <w:rPr>
                <w:rFonts w:ascii="Times New Roman" w:hAnsi="Times New Roman"/>
                <w:sz w:val="28"/>
                <w:szCs w:val="28"/>
              </w:rPr>
              <w:t xml:space="preserve">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B2CF9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CB2CF9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52661E" w:rsidRDefault="0052661E" w:rsidP="0052661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CF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Инициаторы проекта:</w:t>
      </w:r>
    </w:p>
    <w:p w:rsidR="0052661E" w:rsidRDefault="0052661E" w:rsidP="0052661E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Шило Ю.П.</w:t>
      </w:r>
    </w:p>
    <w:p w:rsidR="0052661E" w:rsidRDefault="0052661E" w:rsidP="0052661E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Фурсова О.Н.</w:t>
      </w:r>
    </w:p>
    <w:p w:rsidR="0052661E" w:rsidRDefault="0052661E" w:rsidP="0052661E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Малышко В.Н.</w:t>
      </w:r>
    </w:p>
    <w:p w:rsidR="0052661E" w:rsidRDefault="0052661E" w:rsidP="0052661E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Найдюшкина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А.Н.</w:t>
      </w:r>
    </w:p>
    <w:p w:rsidR="0052661E" w:rsidRPr="00CB2CF9" w:rsidRDefault="0052661E" w:rsidP="0052661E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Олейникова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Л.Ф.</w:t>
      </w:r>
    </w:p>
    <w:p w:rsidR="0028242F" w:rsidRDefault="0028242F" w:rsidP="0028242F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5"/>
        <w:tblW w:w="9382" w:type="dxa"/>
        <w:tblLook w:val="04A0" w:firstRow="1" w:lastRow="0" w:firstColumn="1" w:lastColumn="0" w:noHBand="0" w:noVBand="1"/>
      </w:tblPr>
      <w:tblGrid>
        <w:gridCol w:w="656"/>
        <w:gridCol w:w="3592"/>
        <w:gridCol w:w="5134"/>
      </w:tblGrid>
      <w:tr w:rsidR="0028242F" w:rsidRPr="008C3661" w:rsidTr="00CD3164">
        <w:tc>
          <w:tcPr>
            <w:tcW w:w="656" w:type="dxa"/>
          </w:tcPr>
          <w:p w:rsidR="0028242F" w:rsidRPr="008C3661" w:rsidRDefault="00D12FFA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592" w:type="dxa"/>
          </w:tcPr>
          <w:p w:rsidR="0028242F" w:rsidRPr="008C3661" w:rsidRDefault="0028242F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5134" w:type="dxa"/>
          </w:tcPr>
          <w:p w:rsidR="0028242F" w:rsidRPr="008C3661" w:rsidRDefault="0028242F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28242F" w:rsidRPr="008C3661" w:rsidTr="00CD3164">
        <w:tc>
          <w:tcPr>
            <w:tcW w:w="656" w:type="dxa"/>
          </w:tcPr>
          <w:p w:rsidR="0028242F" w:rsidRPr="008C3661" w:rsidRDefault="0028242F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28242F" w:rsidRPr="008C3661" w:rsidRDefault="0028242F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аименование инициативного проекта</w:t>
            </w:r>
          </w:p>
        </w:tc>
        <w:tc>
          <w:tcPr>
            <w:tcW w:w="5134" w:type="dxa"/>
          </w:tcPr>
          <w:p w:rsidR="0028242F" w:rsidRPr="00A631CE" w:rsidRDefault="0028242F" w:rsidP="001839C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 – й этап б</w:t>
            </w:r>
            <w:r w:rsidRPr="00CB2CF9">
              <w:rPr>
                <w:rFonts w:ascii="Times New Roman" w:eastAsia="Calibri" w:hAnsi="Times New Roman"/>
                <w:sz w:val="28"/>
                <w:szCs w:val="28"/>
              </w:rPr>
              <w:t>лагоустройств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а</w:t>
            </w:r>
            <w:r w:rsidRPr="00CB2CF9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gramStart"/>
            <w:r w:rsidRPr="00CB2CF9">
              <w:rPr>
                <w:rFonts w:ascii="Times New Roman" w:eastAsia="Calibri" w:hAnsi="Times New Roman"/>
                <w:sz w:val="28"/>
                <w:szCs w:val="28"/>
              </w:rPr>
              <w:t>территории</w:t>
            </w:r>
            <w:proofErr w:type="gramEnd"/>
            <w:r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CB2CF9">
              <w:rPr>
                <w:rFonts w:ascii="Times New Roman" w:eastAsia="Calibri" w:hAnsi="Times New Roman"/>
                <w:sz w:val="28"/>
                <w:szCs w:val="28"/>
              </w:rPr>
              <w:t>прилегающей к зданию муни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ципального учреждения культуры «</w:t>
            </w:r>
            <w:r w:rsidRPr="00CB2CF9">
              <w:rPr>
                <w:rFonts w:ascii="Times New Roman" w:eastAsia="Calibri" w:hAnsi="Times New Roman"/>
                <w:sz w:val="28"/>
                <w:szCs w:val="28"/>
              </w:rPr>
              <w:t>Дом культуры села Спасское», в селе Спасское, улица Красная,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CB2CF9">
              <w:rPr>
                <w:rFonts w:ascii="Times New Roman" w:eastAsia="Calibri" w:hAnsi="Times New Roman"/>
                <w:sz w:val="28"/>
                <w:szCs w:val="28"/>
              </w:rPr>
              <w:t xml:space="preserve">171 Благодарненского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муниципального округа Ставропольского края</w:t>
            </w:r>
          </w:p>
        </w:tc>
      </w:tr>
      <w:tr w:rsidR="0028242F" w:rsidRPr="008C3661" w:rsidTr="00CD3164">
        <w:tc>
          <w:tcPr>
            <w:tcW w:w="656" w:type="dxa"/>
          </w:tcPr>
          <w:p w:rsidR="0028242F" w:rsidRPr="008C3661" w:rsidRDefault="0028242F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28242F" w:rsidRPr="008C3661" w:rsidRDefault="0028242F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5134" w:type="dxa"/>
          </w:tcPr>
          <w:p w:rsidR="0028242F" w:rsidRPr="00CB2CF9" w:rsidRDefault="0028242F" w:rsidP="003C5D50">
            <w:pPr>
              <w:pStyle w:val="ConsPlusNonformat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2024 году были частично выполнены работы по благоустройству прилегающей территории к Дому культуры. Назрела необходимость закончить начатое, а именно: завершить укладку плитки, продлить линию освещения, дополнительно установить скамейки, озеленить территорию, уложить асфальт под стоянку автотранспорта</w:t>
            </w:r>
          </w:p>
        </w:tc>
      </w:tr>
      <w:tr w:rsidR="0028242F" w:rsidRPr="008C3661" w:rsidTr="00CD3164">
        <w:tc>
          <w:tcPr>
            <w:tcW w:w="656" w:type="dxa"/>
          </w:tcPr>
          <w:p w:rsidR="0028242F" w:rsidRPr="008C3661" w:rsidRDefault="0028242F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28242F" w:rsidRPr="008C3661" w:rsidRDefault="0028242F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Обоснование предложений по решению проблемы, решение которой имеет 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приоритетное значение для жителей населенного пункта</w:t>
            </w:r>
          </w:p>
        </w:tc>
        <w:tc>
          <w:tcPr>
            <w:tcW w:w="5134" w:type="dxa"/>
          </w:tcPr>
          <w:p w:rsidR="0028242F" w:rsidRPr="00CB2CF9" w:rsidRDefault="0028242F" w:rsidP="003C5D50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lastRenderedPageBreak/>
              <w:t xml:space="preserve">Благоустройство территории, прилегающей </w:t>
            </w:r>
            <w:r w:rsidRPr="00CB2CF9">
              <w:rPr>
                <w:rFonts w:ascii="Times New Roman" w:eastAsia="Calibri" w:hAnsi="Times New Roman"/>
                <w:sz w:val="28"/>
                <w:szCs w:val="28"/>
              </w:rPr>
              <w:t>к зданию муни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ципального учреждения культуры «</w:t>
            </w:r>
            <w:r w:rsidRPr="00CB2CF9">
              <w:rPr>
                <w:rFonts w:ascii="Times New Roman" w:eastAsia="Calibri" w:hAnsi="Times New Roman"/>
                <w:sz w:val="28"/>
                <w:szCs w:val="28"/>
              </w:rPr>
              <w:t xml:space="preserve">Дом культуры </w:t>
            </w:r>
            <w:r w:rsidRPr="00CB2CF9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села Спасское»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позволит пустующие участки территории облагородить путем укладки тротуарной плитки, озеленением, установкой освещения и скамеек, обустроить автомобильную стоянку</w:t>
            </w:r>
          </w:p>
        </w:tc>
      </w:tr>
      <w:tr w:rsidR="0028242F" w:rsidRPr="008C3661" w:rsidTr="00CD3164">
        <w:tc>
          <w:tcPr>
            <w:tcW w:w="656" w:type="dxa"/>
          </w:tcPr>
          <w:p w:rsidR="0028242F" w:rsidRPr="008C3661" w:rsidRDefault="0028242F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28242F" w:rsidRPr="008C3661" w:rsidRDefault="0028242F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Ожидаемый результат (ожидаемые результаты) реализации инициативного проекта</w:t>
            </w:r>
          </w:p>
        </w:tc>
        <w:tc>
          <w:tcPr>
            <w:tcW w:w="5134" w:type="dxa"/>
          </w:tcPr>
          <w:p w:rsidR="0028242F" w:rsidRPr="00CB2CF9" w:rsidRDefault="0028242F" w:rsidP="003C5D50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Реализация инициативного проекта обеспечит повышение условий и качества, отдыха и жизни для всех категорий населения</w:t>
            </w:r>
          </w:p>
        </w:tc>
      </w:tr>
      <w:tr w:rsidR="0028242F" w:rsidRPr="008C3661" w:rsidTr="00CD3164">
        <w:tc>
          <w:tcPr>
            <w:tcW w:w="656" w:type="dxa"/>
          </w:tcPr>
          <w:p w:rsidR="0028242F" w:rsidRPr="008C3661" w:rsidRDefault="0028242F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28242F" w:rsidRPr="008C3661" w:rsidRDefault="0028242F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Предварительный расчет необходимых расходов на реализацию инициативного проекта – общая ст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оимость инициативного проекта</w:t>
            </w:r>
          </w:p>
        </w:tc>
        <w:tc>
          <w:tcPr>
            <w:tcW w:w="5134" w:type="dxa"/>
          </w:tcPr>
          <w:p w:rsidR="0028242F" w:rsidRPr="008C3661" w:rsidRDefault="0028242F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7 276 467,31</w:t>
            </w:r>
            <w:r w:rsidRPr="00E14D3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B2CF9">
              <w:rPr>
                <w:rFonts w:ascii="Times New Roman" w:hAnsi="Times New Roman"/>
                <w:sz w:val="28"/>
                <w:szCs w:val="28"/>
              </w:rPr>
              <w:t>рублей</w:t>
            </w:r>
          </w:p>
        </w:tc>
      </w:tr>
      <w:tr w:rsidR="0028242F" w:rsidRPr="008C3661" w:rsidTr="00CD3164">
        <w:tc>
          <w:tcPr>
            <w:tcW w:w="656" w:type="dxa"/>
          </w:tcPr>
          <w:p w:rsidR="0028242F" w:rsidRPr="008C3661" w:rsidRDefault="0028242F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28242F" w:rsidRPr="008C3661" w:rsidRDefault="0028242F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5134" w:type="dxa"/>
          </w:tcPr>
          <w:p w:rsidR="0028242F" w:rsidRPr="008C3661" w:rsidRDefault="0028242F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 декабря 2025</w:t>
            </w:r>
            <w:r w:rsidRPr="00A631C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28242F" w:rsidRPr="008C3661" w:rsidTr="00CD3164">
        <w:tc>
          <w:tcPr>
            <w:tcW w:w="656" w:type="dxa"/>
          </w:tcPr>
          <w:p w:rsidR="0028242F" w:rsidRPr="008C3661" w:rsidRDefault="0028242F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28242F" w:rsidRPr="008C3661" w:rsidRDefault="0028242F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Планируемое </w:t>
            </w:r>
            <w:r w:rsidRPr="001103CA">
              <w:rPr>
                <w:rFonts w:ascii="Times New Roman" w:hAnsi="Times New Roman"/>
                <w:color w:val="000000"/>
                <w:sz w:val="28"/>
                <w:szCs w:val="28"/>
              </w:rPr>
              <w:t>(возможно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1103C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имущественное и (или) трудовое участие лиц, заинтересованных в реализации инициативного проекта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</w:tc>
        <w:tc>
          <w:tcPr>
            <w:tcW w:w="5134" w:type="dxa"/>
          </w:tcPr>
          <w:p w:rsidR="0028242F" w:rsidRDefault="0028242F" w:rsidP="003C5D50">
            <w:pPr>
              <w:shd w:val="clear" w:color="auto" w:fill="FFFFFF"/>
              <w:jc w:val="both"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  <w:r w:rsidRPr="005303C2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Инициативная группа примет трудовое участие:</w:t>
            </w: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</w:p>
          <w:p w:rsidR="0028242F" w:rsidRPr="009D2043" w:rsidRDefault="0028242F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5303C2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 xml:space="preserve">- </w:t>
            </w: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уборка мусора на территории в процессе и после реализации инициативного проекта</w:t>
            </w:r>
          </w:p>
        </w:tc>
      </w:tr>
      <w:tr w:rsidR="0028242F" w:rsidRPr="008C3661" w:rsidTr="00CD3164">
        <w:tc>
          <w:tcPr>
            <w:tcW w:w="656" w:type="dxa"/>
          </w:tcPr>
          <w:p w:rsidR="0028242F" w:rsidRPr="008C3661" w:rsidRDefault="0028242F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7.1.</w:t>
            </w:r>
          </w:p>
        </w:tc>
        <w:tc>
          <w:tcPr>
            <w:tcW w:w="3592" w:type="dxa"/>
          </w:tcPr>
          <w:p w:rsidR="0028242F" w:rsidRPr="008C3661" w:rsidRDefault="0028242F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Количество граждан, изъявивших желание принять трудовое участие в реализации инициативного проекта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34" w:type="dxa"/>
          </w:tcPr>
          <w:p w:rsidR="0028242F" w:rsidRPr="008C3661" w:rsidRDefault="0028242F" w:rsidP="003C5D50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75</w:t>
            </w:r>
          </w:p>
        </w:tc>
      </w:tr>
      <w:tr w:rsidR="0028242F" w:rsidRPr="006303C8" w:rsidTr="00CD3164">
        <w:tc>
          <w:tcPr>
            <w:tcW w:w="656" w:type="dxa"/>
          </w:tcPr>
          <w:p w:rsidR="0028242F" w:rsidRPr="008C3661" w:rsidRDefault="0028242F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7.2.</w:t>
            </w:r>
          </w:p>
        </w:tc>
        <w:tc>
          <w:tcPr>
            <w:tcW w:w="3592" w:type="dxa"/>
          </w:tcPr>
          <w:p w:rsidR="0028242F" w:rsidRPr="008C3661" w:rsidRDefault="0028242F" w:rsidP="00E258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Количество форм имущественного участия в реализации инициативного проекта (предоставление строительной техники, материалов и тому подобное), ед., с их перечислением и приложением подтверждающих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документов (гарантийных писем)</w:t>
            </w:r>
          </w:p>
        </w:tc>
        <w:tc>
          <w:tcPr>
            <w:tcW w:w="5134" w:type="dxa"/>
          </w:tcPr>
          <w:p w:rsidR="0028242F" w:rsidRPr="008C3661" w:rsidRDefault="0028242F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45 500,00</w:t>
            </w:r>
          </w:p>
        </w:tc>
      </w:tr>
      <w:tr w:rsidR="0028242F" w:rsidRPr="008C3661" w:rsidTr="00CD3164">
        <w:tc>
          <w:tcPr>
            <w:tcW w:w="656" w:type="dxa"/>
          </w:tcPr>
          <w:p w:rsidR="0028242F" w:rsidRDefault="0028242F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8. </w:t>
            </w:r>
          </w:p>
        </w:tc>
        <w:tc>
          <w:tcPr>
            <w:tcW w:w="3592" w:type="dxa"/>
          </w:tcPr>
          <w:p w:rsidR="0028242F" w:rsidRPr="008C3661" w:rsidRDefault="0028242F" w:rsidP="00E258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Планируемое</w:t>
            </w:r>
            <w:r w:rsidRPr="001103C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(возможно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1103CA">
              <w:rPr>
                <w:rFonts w:ascii="Times New Roman" w:hAnsi="Times New Roman"/>
                <w:color w:val="000000"/>
                <w:sz w:val="28"/>
                <w:szCs w:val="28"/>
              </w:rPr>
              <w:t>) финансово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е </w:t>
            </w:r>
            <w:r w:rsidRPr="001103CA">
              <w:rPr>
                <w:rFonts w:ascii="Times New Roman" w:hAnsi="Times New Roman"/>
                <w:color w:val="000000"/>
                <w:sz w:val="28"/>
                <w:szCs w:val="28"/>
              </w:rPr>
              <w:t>участи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1103C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заинтересованных лиц в </w:t>
            </w:r>
            <w:r w:rsidRPr="001103C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реализации инициативного проекта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</w:tc>
        <w:tc>
          <w:tcPr>
            <w:tcW w:w="5134" w:type="dxa"/>
          </w:tcPr>
          <w:p w:rsidR="0028242F" w:rsidRPr="008C3661" w:rsidRDefault="0028242F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376 467,31</w:t>
            </w:r>
          </w:p>
        </w:tc>
      </w:tr>
      <w:tr w:rsidR="0028242F" w:rsidRPr="008C3661" w:rsidTr="00CD3164">
        <w:tc>
          <w:tcPr>
            <w:tcW w:w="656" w:type="dxa"/>
          </w:tcPr>
          <w:p w:rsidR="0028242F" w:rsidRPr="008C3661" w:rsidRDefault="0028242F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8.1.</w:t>
            </w:r>
          </w:p>
        </w:tc>
        <w:tc>
          <w:tcPr>
            <w:tcW w:w="3592" w:type="dxa"/>
          </w:tcPr>
          <w:p w:rsidR="0028242F" w:rsidRPr="008C3661" w:rsidRDefault="0028242F" w:rsidP="00E258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Сумма инициативных платежей граждан в целях </w:t>
            </w:r>
            <w:proofErr w:type="spellStart"/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софинансирования</w:t>
            </w:r>
            <w:proofErr w:type="spellEnd"/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инициативного проекта</w:t>
            </w:r>
          </w:p>
        </w:tc>
        <w:tc>
          <w:tcPr>
            <w:tcW w:w="5134" w:type="dxa"/>
          </w:tcPr>
          <w:p w:rsidR="0028242F" w:rsidRPr="008C3661" w:rsidRDefault="0028242F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76 467,31</w:t>
            </w:r>
          </w:p>
        </w:tc>
      </w:tr>
      <w:tr w:rsidR="0028242F" w:rsidRPr="008C3661" w:rsidTr="00CD3164">
        <w:tc>
          <w:tcPr>
            <w:tcW w:w="656" w:type="dxa"/>
          </w:tcPr>
          <w:p w:rsidR="0028242F" w:rsidRPr="008C3661" w:rsidRDefault="0028242F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8.2.</w:t>
            </w:r>
          </w:p>
        </w:tc>
        <w:tc>
          <w:tcPr>
            <w:tcW w:w="3592" w:type="dxa"/>
          </w:tcPr>
          <w:p w:rsidR="0028242F" w:rsidRPr="008C3661" w:rsidRDefault="0028242F" w:rsidP="00E258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Сумма инициативных платежей от организаций и индивидуальных предпринимателей в целях </w:t>
            </w:r>
            <w:proofErr w:type="spellStart"/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софинансирования</w:t>
            </w:r>
            <w:proofErr w:type="spellEnd"/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инициативного проекта </w:t>
            </w:r>
          </w:p>
        </w:tc>
        <w:tc>
          <w:tcPr>
            <w:tcW w:w="5134" w:type="dxa"/>
          </w:tcPr>
          <w:p w:rsidR="0028242F" w:rsidRPr="008C3661" w:rsidRDefault="005B079F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300 000,00</w:t>
            </w:r>
          </w:p>
        </w:tc>
      </w:tr>
      <w:tr w:rsidR="0028242F" w:rsidRPr="006303C8" w:rsidTr="00CD3164">
        <w:tc>
          <w:tcPr>
            <w:tcW w:w="656" w:type="dxa"/>
          </w:tcPr>
          <w:p w:rsidR="0028242F" w:rsidRPr="008C3661" w:rsidRDefault="0028242F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3592" w:type="dxa"/>
          </w:tcPr>
          <w:p w:rsidR="0028242F" w:rsidRPr="008C3661" w:rsidRDefault="0028242F" w:rsidP="00E258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Объем средств местного бюджета в случае, если предполагается использование этих средств в реализации инициативного проекта, за исключением планируемог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 объема инициативных платежей</w:t>
            </w:r>
          </w:p>
        </w:tc>
        <w:tc>
          <w:tcPr>
            <w:tcW w:w="5134" w:type="dxa"/>
          </w:tcPr>
          <w:p w:rsidR="0028242F" w:rsidRPr="008C3661" w:rsidRDefault="005B079F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3 900 000,00</w:t>
            </w:r>
            <w:r w:rsidR="0028242F" w:rsidRPr="00E14D3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8242F" w:rsidRPr="00CB2CF9">
              <w:rPr>
                <w:rFonts w:ascii="Times New Roman" w:hAnsi="Times New Roman"/>
                <w:sz w:val="28"/>
                <w:szCs w:val="28"/>
              </w:rPr>
              <w:t>рублей</w:t>
            </w:r>
          </w:p>
        </w:tc>
      </w:tr>
      <w:tr w:rsidR="0028242F" w:rsidRPr="008C3661" w:rsidTr="00CD3164">
        <w:tc>
          <w:tcPr>
            <w:tcW w:w="656" w:type="dxa"/>
          </w:tcPr>
          <w:p w:rsidR="0028242F" w:rsidRPr="008C3661" w:rsidRDefault="0028242F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0.</w:t>
            </w:r>
          </w:p>
        </w:tc>
        <w:tc>
          <w:tcPr>
            <w:tcW w:w="3592" w:type="dxa"/>
          </w:tcPr>
          <w:p w:rsidR="0028242F" w:rsidRPr="008C3661" w:rsidRDefault="0028242F" w:rsidP="00E258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населенного пункта, в границах которого будет реализовываться инициативный проект, адрес или иные координаты места реализации инициативного проекта</w:t>
            </w:r>
          </w:p>
        </w:tc>
        <w:tc>
          <w:tcPr>
            <w:tcW w:w="5134" w:type="dxa"/>
          </w:tcPr>
          <w:p w:rsidR="0028242F" w:rsidRPr="006303C8" w:rsidRDefault="0028242F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CB2CF9">
              <w:rPr>
                <w:rFonts w:ascii="Times New Roman" w:hAnsi="Times New Roman"/>
                <w:sz w:val="28"/>
                <w:szCs w:val="28"/>
              </w:rPr>
              <w:t>Село Спасское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CB2CF9">
              <w:rPr>
                <w:rFonts w:ascii="Times New Roman" w:hAnsi="Times New Roman"/>
                <w:sz w:val="28"/>
                <w:szCs w:val="28"/>
              </w:rPr>
              <w:t xml:space="preserve">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B2CF9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CB2CF9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28242F" w:rsidRDefault="0028242F" w:rsidP="0028242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CF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Инициаторы проекта:</w:t>
      </w:r>
    </w:p>
    <w:p w:rsidR="0028242F" w:rsidRDefault="0028242F" w:rsidP="0028242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Шило Ю.П.</w:t>
      </w:r>
    </w:p>
    <w:p w:rsidR="0028242F" w:rsidRDefault="0028242F" w:rsidP="0028242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Фурсова О.Н.</w:t>
      </w:r>
    </w:p>
    <w:p w:rsidR="0028242F" w:rsidRDefault="0028242F" w:rsidP="0028242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Малышко В.Н.</w:t>
      </w:r>
    </w:p>
    <w:p w:rsidR="005B079F" w:rsidRPr="00CB2CF9" w:rsidRDefault="005B079F" w:rsidP="005B079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Олейникова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Л.Ф.</w:t>
      </w:r>
    </w:p>
    <w:p w:rsidR="0028242F" w:rsidRDefault="0028242F" w:rsidP="0028242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Найдюшкина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А.Н.</w:t>
      </w:r>
    </w:p>
    <w:p w:rsidR="005B079F" w:rsidRDefault="005B079F" w:rsidP="005B079F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5"/>
        <w:tblW w:w="9382" w:type="dxa"/>
        <w:tblLook w:val="04A0" w:firstRow="1" w:lastRow="0" w:firstColumn="1" w:lastColumn="0" w:noHBand="0" w:noVBand="1"/>
      </w:tblPr>
      <w:tblGrid>
        <w:gridCol w:w="656"/>
        <w:gridCol w:w="3592"/>
        <w:gridCol w:w="5134"/>
      </w:tblGrid>
      <w:tr w:rsidR="005B079F" w:rsidRPr="008C3661" w:rsidTr="00DA4F37">
        <w:tc>
          <w:tcPr>
            <w:tcW w:w="656" w:type="dxa"/>
          </w:tcPr>
          <w:p w:rsidR="005B079F" w:rsidRPr="008C3661" w:rsidRDefault="00D12FFA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592" w:type="dxa"/>
          </w:tcPr>
          <w:p w:rsidR="005B079F" w:rsidRPr="008C3661" w:rsidRDefault="005B079F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5134" w:type="dxa"/>
          </w:tcPr>
          <w:p w:rsidR="005B079F" w:rsidRPr="008C3661" w:rsidRDefault="005B079F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5B079F" w:rsidRPr="008C3661" w:rsidTr="00DA4F37">
        <w:tc>
          <w:tcPr>
            <w:tcW w:w="656" w:type="dxa"/>
          </w:tcPr>
          <w:p w:rsidR="005B079F" w:rsidRPr="008C3661" w:rsidRDefault="005B079F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5B079F" w:rsidRPr="008C3661" w:rsidRDefault="005B079F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аименование инициативного проекта</w:t>
            </w:r>
          </w:p>
        </w:tc>
        <w:tc>
          <w:tcPr>
            <w:tcW w:w="5134" w:type="dxa"/>
          </w:tcPr>
          <w:p w:rsidR="005B079F" w:rsidRPr="00A631CE" w:rsidRDefault="005B079F" w:rsidP="005B079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Устройство тротуарной дорожки в селе </w:t>
            </w:r>
            <w:r w:rsidRPr="00CB2CF9">
              <w:rPr>
                <w:rFonts w:ascii="Times New Roman" w:hAnsi="Times New Roman"/>
                <w:sz w:val="28"/>
                <w:szCs w:val="28"/>
              </w:rPr>
              <w:t>Спасское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по улице Красная от № 171 до церкви №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84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а </w:t>
            </w:r>
            <w:r w:rsidRPr="00CB2CF9">
              <w:rPr>
                <w:rFonts w:ascii="Times New Roman" w:hAnsi="Times New Roman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B2CF9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</w:tr>
      <w:tr w:rsidR="005B079F" w:rsidRPr="008C3661" w:rsidTr="00DA4F37">
        <w:tc>
          <w:tcPr>
            <w:tcW w:w="656" w:type="dxa"/>
          </w:tcPr>
          <w:p w:rsidR="005B079F" w:rsidRPr="008C3661" w:rsidRDefault="005B079F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5B079F" w:rsidRPr="008C3661" w:rsidRDefault="005B079F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писание проблемы, решение которой имеет 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приоритетное значение для жителей округа или его части</w:t>
            </w:r>
          </w:p>
        </w:tc>
        <w:tc>
          <w:tcPr>
            <w:tcW w:w="5134" w:type="dxa"/>
          </w:tcPr>
          <w:p w:rsidR="005B079F" w:rsidRPr="00CB2CF9" w:rsidRDefault="005B079F" w:rsidP="003C5D50">
            <w:pPr>
              <w:pStyle w:val="ConsPlusNonformat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Улица, которую</w:t>
            </w:r>
            <w:r w:rsidR="00654BF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предполагается благоустроить, является самой </w:t>
            </w:r>
            <w:r w:rsidR="00654BF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протяженной улиц села (6,5 км). Выше указанный участок тротуарной дорожки очень востребован жителями села, т.к. на этой улице расположены социальные объекты: Дом культуры, школа, детский сад, библиотека, отделение сбербанка. Год постройки – 1970-е годы и требуется замена покрытия</w:t>
            </w:r>
          </w:p>
        </w:tc>
      </w:tr>
      <w:tr w:rsidR="005B079F" w:rsidRPr="008C3661" w:rsidTr="00DA4F37">
        <w:tc>
          <w:tcPr>
            <w:tcW w:w="656" w:type="dxa"/>
          </w:tcPr>
          <w:p w:rsidR="005B079F" w:rsidRPr="008C3661" w:rsidRDefault="005B079F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5B079F" w:rsidRPr="008C3661" w:rsidRDefault="005B079F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Обоснование предложений по решению проблемы, решение которой имеет приоритетное значение для жителей населенного пункта</w:t>
            </w:r>
          </w:p>
        </w:tc>
        <w:tc>
          <w:tcPr>
            <w:tcW w:w="5134" w:type="dxa"/>
          </w:tcPr>
          <w:p w:rsidR="005B079F" w:rsidRPr="00CB2CF9" w:rsidRDefault="00654BF3" w:rsidP="003C5D50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Реализация инициативного проекта обеспечит комфортность для населения, повышение качества жизни населения</w:t>
            </w:r>
          </w:p>
        </w:tc>
      </w:tr>
      <w:tr w:rsidR="005B079F" w:rsidRPr="008C3661" w:rsidTr="00DA4F37">
        <w:tc>
          <w:tcPr>
            <w:tcW w:w="656" w:type="dxa"/>
          </w:tcPr>
          <w:p w:rsidR="005B079F" w:rsidRPr="008C3661" w:rsidRDefault="005B079F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5B079F" w:rsidRPr="008C3661" w:rsidRDefault="005B079F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Ожидаемый результат (ожидаемые результаты) реализации инициативного проекта</w:t>
            </w:r>
          </w:p>
        </w:tc>
        <w:tc>
          <w:tcPr>
            <w:tcW w:w="5134" w:type="dxa"/>
          </w:tcPr>
          <w:p w:rsidR="005B079F" w:rsidRPr="00CB2CF9" w:rsidRDefault="00654BF3" w:rsidP="003C5D50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Устройство тротуарной дорожки в селе Спасское, по улице Красная от № 171 до №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84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а позволит создать условия для комфортного проживания граждан</w:t>
            </w:r>
          </w:p>
        </w:tc>
      </w:tr>
      <w:tr w:rsidR="005B079F" w:rsidRPr="008C3661" w:rsidTr="00DA4F37">
        <w:tc>
          <w:tcPr>
            <w:tcW w:w="656" w:type="dxa"/>
          </w:tcPr>
          <w:p w:rsidR="005B079F" w:rsidRPr="008C3661" w:rsidRDefault="005B079F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5B079F" w:rsidRPr="008C3661" w:rsidRDefault="005B079F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Предварительный расчет необходимых расходов на реализацию инициативного проекта – общая ст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оимость инициативного проекта</w:t>
            </w:r>
          </w:p>
        </w:tc>
        <w:tc>
          <w:tcPr>
            <w:tcW w:w="5134" w:type="dxa"/>
          </w:tcPr>
          <w:p w:rsidR="005B079F" w:rsidRPr="008C3661" w:rsidRDefault="00654BF3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1 748 472,00</w:t>
            </w:r>
            <w:r w:rsidR="005B079F" w:rsidRPr="00E14D3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B079F" w:rsidRPr="00CB2CF9">
              <w:rPr>
                <w:rFonts w:ascii="Times New Roman" w:hAnsi="Times New Roman"/>
                <w:sz w:val="28"/>
                <w:szCs w:val="28"/>
              </w:rPr>
              <w:t>рублей</w:t>
            </w:r>
          </w:p>
        </w:tc>
      </w:tr>
      <w:tr w:rsidR="005B079F" w:rsidRPr="008C3661" w:rsidTr="00DA4F37">
        <w:tc>
          <w:tcPr>
            <w:tcW w:w="656" w:type="dxa"/>
          </w:tcPr>
          <w:p w:rsidR="005B079F" w:rsidRPr="008C3661" w:rsidRDefault="005B079F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5B079F" w:rsidRPr="008C3661" w:rsidRDefault="005B079F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5134" w:type="dxa"/>
          </w:tcPr>
          <w:p w:rsidR="005B079F" w:rsidRPr="008C3661" w:rsidRDefault="005B079F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 декабря 2025</w:t>
            </w:r>
            <w:r w:rsidRPr="00A631C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5B079F" w:rsidRPr="008C3661" w:rsidTr="00DA4F37">
        <w:tc>
          <w:tcPr>
            <w:tcW w:w="656" w:type="dxa"/>
          </w:tcPr>
          <w:p w:rsidR="005B079F" w:rsidRPr="008C3661" w:rsidRDefault="005B079F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5B079F" w:rsidRPr="008C3661" w:rsidRDefault="005B079F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Планируемое </w:t>
            </w:r>
            <w:r w:rsidRPr="001103CA">
              <w:rPr>
                <w:rFonts w:ascii="Times New Roman" w:hAnsi="Times New Roman"/>
                <w:color w:val="000000"/>
                <w:sz w:val="28"/>
                <w:szCs w:val="28"/>
              </w:rPr>
              <w:t>(возможно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1103C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имущественное и (или) трудовое участие лиц, заинтересованных в реализации инициативного проекта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</w:tc>
        <w:tc>
          <w:tcPr>
            <w:tcW w:w="5134" w:type="dxa"/>
          </w:tcPr>
          <w:p w:rsidR="005B079F" w:rsidRDefault="005B079F" w:rsidP="003C5D50">
            <w:pPr>
              <w:shd w:val="clear" w:color="auto" w:fill="FFFFFF"/>
              <w:jc w:val="both"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  <w:r w:rsidRPr="005303C2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Инициативная группа примет трудовое участие:</w:t>
            </w: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</w:p>
          <w:p w:rsidR="005B079F" w:rsidRPr="009D2043" w:rsidRDefault="005B079F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5303C2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 xml:space="preserve">- </w:t>
            </w: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уборка мусора на территории в процессе и после реализации инициативного проекта</w:t>
            </w:r>
          </w:p>
        </w:tc>
      </w:tr>
      <w:tr w:rsidR="005B079F" w:rsidRPr="008C3661" w:rsidTr="00DA4F37">
        <w:tc>
          <w:tcPr>
            <w:tcW w:w="656" w:type="dxa"/>
          </w:tcPr>
          <w:p w:rsidR="005B079F" w:rsidRPr="008C3661" w:rsidRDefault="005B079F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7.1.</w:t>
            </w:r>
          </w:p>
        </w:tc>
        <w:tc>
          <w:tcPr>
            <w:tcW w:w="3592" w:type="dxa"/>
          </w:tcPr>
          <w:p w:rsidR="005B079F" w:rsidRPr="008C3661" w:rsidRDefault="005B079F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Количество граждан, изъявивших желание принять трудовое участие в реализации инициативного проекта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34" w:type="dxa"/>
          </w:tcPr>
          <w:p w:rsidR="005B079F" w:rsidRPr="008C3661" w:rsidRDefault="00095356" w:rsidP="003C5D50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5B079F" w:rsidRPr="006303C8" w:rsidTr="00DA4F37">
        <w:tc>
          <w:tcPr>
            <w:tcW w:w="656" w:type="dxa"/>
          </w:tcPr>
          <w:p w:rsidR="005B079F" w:rsidRPr="008C3661" w:rsidRDefault="005B079F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7.2.</w:t>
            </w:r>
          </w:p>
        </w:tc>
        <w:tc>
          <w:tcPr>
            <w:tcW w:w="3592" w:type="dxa"/>
          </w:tcPr>
          <w:p w:rsidR="005B079F" w:rsidRPr="008C3661" w:rsidRDefault="005B079F" w:rsidP="00E258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Количество форм имущественного участия в реализации инициативного проекта (предоставление строительной техники, материалов и тому подобное), ед., с их 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перечислением и приложением подтверждающих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документов (гарантийных писем)</w:t>
            </w:r>
          </w:p>
        </w:tc>
        <w:tc>
          <w:tcPr>
            <w:tcW w:w="5134" w:type="dxa"/>
          </w:tcPr>
          <w:p w:rsidR="005B079F" w:rsidRPr="008C3661" w:rsidRDefault="00095356" w:rsidP="00E258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0</w:t>
            </w:r>
          </w:p>
        </w:tc>
      </w:tr>
      <w:tr w:rsidR="005B079F" w:rsidRPr="008C3661" w:rsidTr="00DA4F37">
        <w:tc>
          <w:tcPr>
            <w:tcW w:w="656" w:type="dxa"/>
          </w:tcPr>
          <w:p w:rsidR="005B079F" w:rsidRDefault="005B079F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8. </w:t>
            </w:r>
          </w:p>
        </w:tc>
        <w:tc>
          <w:tcPr>
            <w:tcW w:w="3592" w:type="dxa"/>
          </w:tcPr>
          <w:p w:rsidR="005B079F" w:rsidRPr="008C3661" w:rsidRDefault="005B079F" w:rsidP="00E258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Планируемое</w:t>
            </w:r>
            <w:r w:rsidRPr="001103C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(возможно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1103CA">
              <w:rPr>
                <w:rFonts w:ascii="Times New Roman" w:hAnsi="Times New Roman"/>
                <w:color w:val="000000"/>
                <w:sz w:val="28"/>
                <w:szCs w:val="28"/>
              </w:rPr>
              <w:t>) финансово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е </w:t>
            </w:r>
            <w:r w:rsidRPr="001103CA">
              <w:rPr>
                <w:rFonts w:ascii="Times New Roman" w:hAnsi="Times New Roman"/>
                <w:color w:val="000000"/>
                <w:sz w:val="28"/>
                <w:szCs w:val="28"/>
              </w:rPr>
              <w:t>участи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1103C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заинтересованных лиц в реализации инициативного проекта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</w:tc>
        <w:tc>
          <w:tcPr>
            <w:tcW w:w="5134" w:type="dxa"/>
          </w:tcPr>
          <w:p w:rsidR="005B079F" w:rsidRPr="008C3661" w:rsidRDefault="00095356" w:rsidP="00E258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5B079F" w:rsidRPr="008C3661" w:rsidTr="00DA4F37">
        <w:tc>
          <w:tcPr>
            <w:tcW w:w="656" w:type="dxa"/>
          </w:tcPr>
          <w:p w:rsidR="005B079F" w:rsidRPr="008C3661" w:rsidRDefault="005B079F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8.1.</w:t>
            </w:r>
          </w:p>
        </w:tc>
        <w:tc>
          <w:tcPr>
            <w:tcW w:w="3592" w:type="dxa"/>
          </w:tcPr>
          <w:p w:rsidR="005B079F" w:rsidRPr="008C3661" w:rsidRDefault="005B079F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Сумма инициативных платежей граждан в целях </w:t>
            </w:r>
            <w:proofErr w:type="spellStart"/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софинансирования</w:t>
            </w:r>
            <w:proofErr w:type="spellEnd"/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инициативного проекта</w:t>
            </w:r>
          </w:p>
        </w:tc>
        <w:tc>
          <w:tcPr>
            <w:tcW w:w="5134" w:type="dxa"/>
          </w:tcPr>
          <w:p w:rsidR="005B079F" w:rsidRPr="008C3661" w:rsidRDefault="00095356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5B079F" w:rsidRPr="008C3661" w:rsidTr="00DA4F37">
        <w:tc>
          <w:tcPr>
            <w:tcW w:w="656" w:type="dxa"/>
          </w:tcPr>
          <w:p w:rsidR="005B079F" w:rsidRPr="008C3661" w:rsidRDefault="005B079F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8.2.</w:t>
            </w:r>
          </w:p>
        </w:tc>
        <w:tc>
          <w:tcPr>
            <w:tcW w:w="3592" w:type="dxa"/>
          </w:tcPr>
          <w:p w:rsidR="005B079F" w:rsidRPr="008C3661" w:rsidRDefault="005B079F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Сумма инициативных платежей от организаций и индивидуальных предпринимателей в целях </w:t>
            </w:r>
            <w:proofErr w:type="spellStart"/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софинансирования</w:t>
            </w:r>
            <w:proofErr w:type="spellEnd"/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инициативного проекта </w:t>
            </w:r>
          </w:p>
        </w:tc>
        <w:tc>
          <w:tcPr>
            <w:tcW w:w="5134" w:type="dxa"/>
          </w:tcPr>
          <w:p w:rsidR="005B079F" w:rsidRPr="008C3661" w:rsidRDefault="00095356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5B079F" w:rsidRPr="006303C8" w:rsidTr="00DA4F37">
        <w:tc>
          <w:tcPr>
            <w:tcW w:w="656" w:type="dxa"/>
          </w:tcPr>
          <w:p w:rsidR="005B079F" w:rsidRPr="008C3661" w:rsidRDefault="005B079F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3592" w:type="dxa"/>
          </w:tcPr>
          <w:p w:rsidR="005B079F" w:rsidRPr="008C3661" w:rsidRDefault="005B079F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Объем средств местного бюджета в случае, если предполагается использование этих средств в реализации инициативного проекта, за исключением планируемог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 объема инициативных платежей</w:t>
            </w:r>
          </w:p>
        </w:tc>
        <w:tc>
          <w:tcPr>
            <w:tcW w:w="5134" w:type="dxa"/>
          </w:tcPr>
          <w:p w:rsidR="005B079F" w:rsidRPr="008C3661" w:rsidRDefault="00E25807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1 748 472,00</w:t>
            </w:r>
            <w:r w:rsidRPr="00E14D3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B2CF9">
              <w:rPr>
                <w:rFonts w:ascii="Times New Roman" w:hAnsi="Times New Roman"/>
                <w:sz w:val="28"/>
                <w:szCs w:val="28"/>
              </w:rPr>
              <w:t>рублей</w:t>
            </w:r>
          </w:p>
        </w:tc>
      </w:tr>
      <w:tr w:rsidR="005B079F" w:rsidRPr="008C3661" w:rsidTr="00DA4F37">
        <w:tc>
          <w:tcPr>
            <w:tcW w:w="656" w:type="dxa"/>
          </w:tcPr>
          <w:p w:rsidR="005B079F" w:rsidRPr="008C3661" w:rsidRDefault="005B079F" w:rsidP="003C5D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0.</w:t>
            </w:r>
          </w:p>
        </w:tc>
        <w:tc>
          <w:tcPr>
            <w:tcW w:w="3592" w:type="dxa"/>
          </w:tcPr>
          <w:p w:rsidR="005B079F" w:rsidRPr="008C3661" w:rsidRDefault="005B079F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населенного пункта, в границах которого будет реализовываться инициативный проект, адрес или иные координаты места реализации инициативного проекта</w:t>
            </w:r>
          </w:p>
        </w:tc>
        <w:tc>
          <w:tcPr>
            <w:tcW w:w="5134" w:type="dxa"/>
          </w:tcPr>
          <w:p w:rsidR="005B079F" w:rsidRPr="006303C8" w:rsidRDefault="005B079F" w:rsidP="003C5D5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CB2CF9">
              <w:rPr>
                <w:rFonts w:ascii="Times New Roman" w:hAnsi="Times New Roman"/>
                <w:sz w:val="28"/>
                <w:szCs w:val="28"/>
              </w:rPr>
              <w:t>Село Спасское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CB2CF9">
              <w:rPr>
                <w:rFonts w:ascii="Times New Roman" w:hAnsi="Times New Roman"/>
                <w:sz w:val="28"/>
                <w:szCs w:val="28"/>
              </w:rPr>
              <w:t xml:space="preserve">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B2CF9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CB2CF9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5B079F" w:rsidRDefault="005B079F" w:rsidP="005B079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CF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Инициаторы проекта:</w:t>
      </w:r>
    </w:p>
    <w:p w:rsidR="005B079F" w:rsidRDefault="005B079F" w:rsidP="005B079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Шило Ю.П.</w:t>
      </w:r>
    </w:p>
    <w:p w:rsidR="005B079F" w:rsidRDefault="005B079F" w:rsidP="005B079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Фурсова О.Н.</w:t>
      </w:r>
    </w:p>
    <w:p w:rsidR="005B079F" w:rsidRDefault="005B079F" w:rsidP="005B079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Малышко В.Н.</w:t>
      </w:r>
    </w:p>
    <w:p w:rsidR="005B079F" w:rsidRPr="00CB2CF9" w:rsidRDefault="005B079F" w:rsidP="005B079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Олейникова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Л.Ф.</w:t>
      </w:r>
    </w:p>
    <w:p w:rsidR="005B079F" w:rsidRDefault="005B079F" w:rsidP="005B079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Найдюшкина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А.Н.</w:t>
      </w:r>
    </w:p>
    <w:p w:rsidR="002C44E9" w:rsidRDefault="002C44E9" w:rsidP="00F415E2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B59CE" w:rsidRPr="00CB2CF9" w:rsidRDefault="003B59CE" w:rsidP="00F415E2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415E2" w:rsidRDefault="00F415E2" w:rsidP="00F415E2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2CF9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Поселок Ставропольский Благодарненского </w:t>
      </w:r>
      <w:r w:rsidR="00DC7F4D">
        <w:rPr>
          <w:rFonts w:ascii="Times New Roman" w:hAnsi="Times New Roman" w:cs="Times New Roman"/>
          <w:b/>
          <w:i/>
          <w:sz w:val="28"/>
          <w:szCs w:val="28"/>
        </w:rPr>
        <w:t>муниципального</w:t>
      </w:r>
      <w:r w:rsidRPr="00CB2CF9">
        <w:rPr>
          <w:rFonts w:ascii="Times New Roman" w:hAnsi="Times New Roman" w:cs="Times New Roman"/>
          <w:b/>
          <w:i/>
          <w:sz w:val="28"/>
          <w:szCs w:val="28"/>
        </w:rPr>
        <w:t xml:space="preserve"> округа Ставропольского края</w:t>
      </w:r>
    </w:p>
    <w:p w:rsidR="00AE58E1" w:rsidRPr="00CB2CF9" w:rsidRDefault="00AE58E1" w:rsidP="00F415E2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5"/>
        <w:tblW w:w="9464" w:type="dxa"/>
        <w:tblLook w:val="04A0" w:firstRow="1" w:lastRow="0" w:firstColumn="1" w:lastColumn="0" w:noHBand="0" w:noVBand="1"/>
      </w:tblPr>
      <w:tblGrid>
        <w:gridCol w:w="656"/>
        <w:gridCol w:w="3592"/>
        <w:gridCol w:w="5216"/>
      </w:tblGrid>
      <w:tr w:rsidR="00B8472E" w:rsidRPr="008C3661" w:rsidTr="00DA4F37">
        <w:tc>
          <w:tcPr>
            <w:tcW w:w="656" w:type="dxa"/>
          </w:tcPr>
          <w:p w:rsidR="00B8472E" w:rsidRPr="008C3661" w:rsidRDefault="00E31763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592" w:type="dxa"/>
          </w:tcPr>
          <w:p w:rsidR="00B8472E" w:rsidRPr="008C3661" w:rsidRDefault="00B8472E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5216" w:type="dxa"/>
          </w:tcPr>
          <w:p w:rsidR="00B8472E" w:rsidRPr="008C3661" w:rsidRDefault="00B8472E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B8472E" w:rsidRPr="008C3661" w:rsidTr="00DA4F37">
        <w:tc>
          <w:tcPr>
            <w:tcW w:w="656" w:type="dxa"/>
          </w:tcPr>
          <w:p w:rsidR="00B8472E" w:rsidRPr="008C3661" w:rsidRDefault="00B8472E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B8472E" w:rsidRPr="008C3661" w:rsidRDefault="00B8472E" w:rsidP="00B8472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аименование инициативного проекта</w:t>
            </w:r>
          </w:p>
        </w:tc>
        <w:tc>
          <w:tcPr>
            <w:tcW w:w="5216" w:type="dxa"/>
          </w:tcPr>
          <w:p w:rsidR="00B8472E" w:rsidRPr="008C3661" w:rsidRDefault="00B8472E" w:rsidP="00B8472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2019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Ремонт здания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 укрепление материально-технической базы МУК «ДК п. Ставропольский» </w:t>
            </w:r>
            <w:r w:rsidRPr="0062019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муниципального округа Ставропольского края</w:t>
            </w:r>
          </w:p>
        </w:tc>
      </w:tr>
      <w:tr w:rsidR="00B8472E" w:rsidRPr="008C3661" w:rsidTr="00DA4F37">
        <w:tc>
          <w:tcPr>
            <w:tcW w:w="656" w:type="dxa"/>
          </w:tcPr>
          <w:p w:rsidR="00B8472E" w:rsidRPr="008C3661" w:rsidRDefault="00B8472E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B8472E" w:rsidRPr="008C3661" w:rsidRDefault="00B8472E" w:rsidP="00B8472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5216" w:type="dxa"/>
          </w:tcPr>
          <w:p w:rsidR="00B8472E" w:rsidRDefault="00B8472E" w:rsidP="00B8472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Здание Дома культуры построено в 1960 году. За годы эксплуатации здание приобрело ветхий вид и нуждается в ремонте внутренних помещений.</w:t>
            </w:r>
          </w:p>
          <w:p w:rsidR="00B8472E" w:rsidRPr="0062019D" w:rsidRDefault="00B8472E" w:rsidP="00B8472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8B38CA">
              <w:rPr>
                <w:rFonts w:ascii="Times New Roman" w:hAnsi="Times New Roman"/>
                <w:color w:val="000000"/>
                <w:sz w:val="28"/>
                <w:szCs w:val="28"/>
              </w:rPr>
              <w:t>Данный вопрос является одним из приоритетных для жителей поселка Ставропольский</w:t>
            </w:r>
          </w:p>
        </w:tc>
      </w:tr>
      <w:tr w:rsidR="00B8472E" w:rsidRPr="008C3661" w:rsidTr="00DA4F37">
        <w:tc>
          <w:tcPr>
            <w:tcW w:w="656" w:type="dxa"/>
          </w:tcPr>
          <w:p w:rsidR="00B8472E" w:rsidRPr="008C3661" w:rsidRDefault="00B8472E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B8472E" w:rsidRPr="008C3661" w:rsidRDefault="00B8472E" w:rsidP="00B8472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Обоснование предложений по решению проблемы, решение которой имеет приоритетное значение для жителей населенного пункта</w:t>
            </w:r>
          </w:p>
        </w:tc>
        <w:tc>
          <w:tcPr>
            <w:tcW w:w="5216" w:type="dxa"/>
          </w:tcPr>
          <w:p w:rsidR="00B8472E" w:rsidRDefault="00B8472E" w:rsidP="00B8472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Дом культуры является единственным центром культуры и досуга в поселке.</w:t>
            </w:r>
          </w:p>
          <w:p w:rsidR="00B8472E" w:rsidRDefault="00B8472E" w:rsidP="00B8472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727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r w:rsidRPr="001A727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ом культуры постоянно приходят жители и гости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</w:t>
            </w:r>
            <w:r w:rsidRPr="001A7272">
              <w:rPr>
                <w:rFonts w:ascii="Times New Roman" w:hAnsi="Times New Roman"/>
                <w:color w:val="000000"/>
                <w:sz w:val="28"/>
                <w:szCs w:val="28"/>
              </w:rPr>
              <w:t>сел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1A7272">
              <w:rPr>
                <w:rFonts w:ascii="Times New Roman" w:hAnsi="Times New Roman"/>
                <w:color w:val="000000"/>
                <w:sz w:val="28"/>
                <w:szCs w:val="28"/>
              </w:rPr>
              <w:t>а, в Доме культуры про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</w:t>
            </w:r>
            <w:r w:rsidRPr="001A7272">
              <w:rPr>
                <w:rFonts w:ascii="Times New Roman" w:hAnsi="Times New Roman"/>
                <w:color w:val="000000"/>
                <w:sz w:val="28"/>
                <w:szCs w:val="28"/>
              </w:rPr>
              <w:t>одят концерты,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конкурсы и фестивали,</w:t>
            </w:r>
            <w:r w:rsidRPr="001A727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собрания, встречи, занятия клубов и кружков по интересам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</w:p>
          <w:p w:rsidR="00B8472E" w:rsidRDefault="00B8472E" w:rsidP="00B8472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Проблема ремонта Дома культуры является одним из основных условий нормальной жизнедеятельности односельчан.</w:t>
            </w:r>
          </w:p>
          <w:p w:rsidR="00B8472E" w:rsidRDefault="00B8472E" w:rsidP="00B8472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Реализация проекта позволит в полной мере раскрыть потенциал Дома культуры.</w:t>
            </w:r>
          </w:p>
          <w:p w:rsidR="00B8472E" w:rsidRPr="001A7272" w:rsidRDefault="00B8472E" w:rsidP="00B8472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Главная проблема, на решение которой направлен данный проект – это возможность посещать современный отремонтированный Дом культуры, в соответствующий нормам и стандартам.</w:t>
            </w:r>
          </w:p>
          <w:p w:rsidR="00B8472E" w:rsidRPr="0062019D" w:rsidRDefault="00B8472E" w:rsidP="00B8472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1A7272">
              <w:rPr>
                <w:rFonts w:ascii="Times New Roman" w:hAnsi="Times New Roman"/>
                <w:color w:val="000000"/>
                <w:sz w:val="28"/>
                <w:szCs w:val="28"/>
              </w:rPr>
              <w:t>Для решения проблемы предлагаем произвести ремонт помещений Дома культуры и оснастить 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 материально-техническую базу</w:t>
            </w:r>
          </w:p>
        </w:tc>
      </w:tr>
      <w:tr w:rsidR="00B8472E" w:rsidRPr="008C3661" w:rsidTr="00DA4F37">
        <w:tc>
          <w:tcPr>
            <w:tcW w:w="656" w:type="dxa"/>
          </w:tcPr>
          <w:p w:rsidR="00B8472E" w:rsidRPr="008C3661" w:rsidRDefault="00B8472E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B8472E" w:rsidRPr="00F3123A" w:rsidRDefault="00B8472E" w:rsidP="00B8472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>Ожидаемый результат (ожидаемые результаты) реализации инициативного проекта</w:t>
            </w:r>
          </w:p>
        </w:tc>
        <w:tc>
          <w:tcPr>
            <w:tcW w:w="5216" w:type="dxa"/>
          </w:tcPr>
          <w:p w:rsidR="00B8472E" w:rsidRDefault="00B8472E" w:rsidP="00B8472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Создание условий для организации досуга и обеспечения жителей поселка услугами организации культуры; Качественное улучшение внутреннего облика помещений;</w:t>
            </w:r>
          </w:p>
          <w:p w:rsidR="00B8472E" w:rsidRDefault="00B8472E" w:rsidP="00B8472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Повышение авторитета Дома культуры;</w:t>
            </w:r>
          </w:p>
          <w:p w:rsidR="00B8472E" w:rsidRPr="00870440" w:rsidRDefault="00B8472E" w:rsidP="00B8472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Сокращение расходов на содержание здания</w:t>
            </w:r>
          </w:p>
        </w:tc>
      </w:tr>
      <w:tr w:rsidR="00B8472E" w:rsidRPr="008C3661" w:rsidTr="00DA4F37">
        <w:trPr>
          <w:trHeight w:val="1949"/>
        </w:trPr>
        <w:tc>
          <w:tcPr>
            <w:tcW w:w="656" w:type="dxa"/>
          </w:tcPr>
          <w:p w:rsidR="00B8472E" w:rsidRPr="008C3661" w:rsidRDefault="00B8472E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B8472E" w:rsidRPr="00F3123A" w:rsidRDefault="00B8472E" w:rsidP="00B8472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>Предварительный расчет необходимых расходов на реализацию инициативного проекта – общая стоимость инициативного проекта*, в рублях</w:t>
            </w:r>
          </w:p>
        </w:tc>
        <w:tc>
          <w:tcPr>
            <w:tcW w:w="5216" w:type="dxa"/>
          </w:tcPr>
          <w:p w:rsidR="00B8472E" w:rsidRPr="0062019D" w:rsidRDefault="00B8472E" w:rsidP="00B8472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F529E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6 030,179 тыс. </w:t>
            </w:r>
            <w:r w:rsidR="00F0136E">
              <w:rPr>
                <w:rFonts w:ascii="Times New Roman" w:hAnsi="Times New Roman"/>
                <w:color w:val="000000"/>
                <w:sz w:val="28"/>
                <w:szCs w:val="28"/>
              </w:rPr>
              <w:t>рублей</w:t>
            </w:r>
          </w:p>
        </w:tc>
      </w:tr>
      <w:tr w:rsidR="00B8472E" w:rsidRPr="008C3661" w:rsidTr="00DA4F37">
        <w:tc>
          <w:tcPr>
            <w:tcW w:w="656" w:type="dxa"/>
          </w:tcPr>
          <w:p w:rsidR="00B8472E" w:rsidRPr="008C3661" w:rsidRDefault="00B8472E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B8472E" w:rsidRPr="00F3123A" w:rsidRDefault="00B8472E" w:rsidP="00B8472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5216" w:type="dxa"/>
          </w:tcPr>
          <w:p w:rsidR="00B8472E" w:rsidRPr="00870440" w:rsidRDefault="00B8472E" w:rsidP="00B8472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F529E5">
              <w:rPr>
                <w:rFonts w:ascii="Times New Roman" w:hAnsi="Times New Roman"/>
                <w:color w:val="000000"/>
                <w:sz w:val="28"/>
                <w:szCs w:val="28"/>
              </w:rPr>
              <w:t>31 дека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бря</w:t>
            </w:r>
            <w:r w:rsidRPr="00F529E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2025</w:t>
            </w:r>
          </w:p>
        </w:tc>
      </w:tr>
      <w:tr w:rsidR="00B8472E" w:rsidRPr="008C3661" w:rsidTr="00DA4F37">
        <w:tc>
          <w:tcPr>
            <w:tcW w:w="656" w:type="dxa"/>
          </w:tcPr>
          <w:p w:rsidR="00B8472E" w:rsidRPr="008C3661" w:rsidRDefault="00B8472E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B8472E" w:rsidRPr="00F3123A" w:rsidRDefault="00B8472E" w:rsidP="00B8472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3112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проекта:</w:t>
            </w:r>
          </w:p>
        </w:tc>
        <w:tc>
          <w:tcPr>
            <w:tcW w:w="5216" w:type="dxa"/>
          </w:tcPr>
          <w:p w:rsidR="00B8472E" w:rsidRDefault="00B8472E" w:rsidP="00B8472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250 000,00 рублей - средства индивидуальных предпринимателей и организаций;</w:t>
            </w:r>
          </w:p>
          <w:p w:rsidR="00B8472E" w:rsidRDefault="00B8472E" w:rsidP="00B8472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50 000,00 рублей - средства физических лиц;</w:t>
            </w:r>
          </w:p>
          <w:p w:rsidR="00B8472E" w:rsidRDefault="00B8472E" w:rsidP="00B8472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120 000, 00 рублей - безвозмездное выполнение работ индивидуальных предпринимателей</w:t>
            </w:r>
          </w:p>
          <w:p w:rsidR="00B8472E" w:rsidRPr="0062019D" w:rsidRDefault="00B8472E" w:rsidP="00B8472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F529E5">
              <w:rPr>
                <w:rFonts w:ascii="Times New Roman" w:hAnsi="Times New Roman"/>
                <w:color w:val="000000"/>
                <w:sz w:val="28"/>
                <w:szCs w:val="28"/>
              </w:rPr>
              <w:t>29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529E5">
              <w:rPr>
                <w:rFonts w:ascii="Times New Roman" w:hAnsi="Times New Roman"/>
                <w:color w:val="000000"/>
                <w:sz w:val="28"/>
                <w:szCs w:val="28"/>
              </w:rPr>
              <w:t>- человек – трудовое участие физических лиц</w:t>
            </w:r>
          </w:p>
        </w:tc>
      </w:tr>
      <w:tr w:rsidR="00B8472E" w:rsidRPr="008C3661" w:rsidTr="008E19FF">
        <w:trPr>
          <w:trHeight w:val="3077"/>
        </w:trPr>
        <w:tc>
          <w:tcPr>
            <w:tcW w:w="656" w:type="dxa"/>
          </w:tcPr>
          <w:p w:rsidR="00B8472E" w:rsidRDefault="00B8472E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8. </w:t>
            </w:r>
          </w:p>
        </w:tc>
        <w:tc>
          <w:tcPr>
            <w:tcW w:w="3592" w:type="dxa"/>
          </w:tcPr>
          <w:p w:rsidR="00B8472E" w:rsidRPr="00F3123A" w:rsidRDefault="00B8472E" w:rsidP="00B8472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3112">
              <w:rPr>
                <w:rFonts w:ascii="Times New Roman" w:hAnsi="Times New Roman"/>
                <w:color w:val="000000"/>
                <w:sz w:val="28"/>
                <w:szCs w:val="28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</w:t>
            </w:r>
          </w:p>
        </w:tc>
        <w:tc>
          <w:tcPr>
            <w:tcW w:w="5216" w:type="dxa"/>
          </w:tcPr>
          <w:p w:rsidR="00B8472E" w:rsidRPr="0062019D" w:rsidRDefault="00B8472E" w:rsidP="00B8472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</w:t>
            </w:r>
            <w:r w:rsidRPr="00F529E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 рублей </w:t>
            </w:r>
          </w:p>
        </w:tc>
      </w:tr>
      <w:tr w:rsidR="00B8472E" w:rsidRPr="008C3661" w:rsidTr="003B59CE">
        <w:trPr>
          <w:trHeight w:val="1743"/>
        </w:trPr>
        <w:tc>
          <w:tcPr>
            <w:tcW w:w="656" w:type="dxa"/>
          </w:tcPr>
          <w:p w:rsidR="00B8472E" w:rsidRPr="008C3661" w:rsidRDefault="00B8472E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3592" w:type="dxa"/>
          </w:tcPr>
          <w:p w:rsidR="00B8472E" w:rsidRPr="008C3661" w:rsidRDefault="00B8472E" w:rsidP="00B8472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3112">
              <w:rPr>
                <w:rFonts w:ascii="Times New Roman" w:hAnsi="Times New Roman"/>
                <w:color w:val="000000"/>
                <w:sz w:val="28"/>
                <w:szCs w:val="28"/>
              </w:rPr>
              <w:t>Указание на территорию округа или его часть, в границах которой будет реализовываться инициативный проект</w:t>
            </w:r>
          </w:p>
        </w:tc>
        <w:tc>
          <w:tcPr>
            <w:tcW w:w="5216" w:type="dxa"/>
          </w:tcPr>
          <w:p w:rsidR="00B8472E" w:rsidRPr="0062019D" w:rsidRDefault="00B8472E" w:rsidP="00B8472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D27D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поселок Ставропольский Благодарненского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</w:t>
            </w:r>
            <w:r w:rsidRPr="00D27D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ого округа Ставропольского края, улица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Советская, 3</w:t>
            </w:r>
          </w:p>
        </w:tc>
      </w:tr>
    </w:tbl>
    <w:p w:rsidR="00B8472E" w:rsidRDefault="00B8472E" w:rsidP="00B8472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Инициаторы проекта:</w:t>
      </w:r>
    </w:p>
    <w:p w:rsidR="00B8472E" w:rsidRPr="00B8472E" w:rsidRDefault="00B8472E" w:rsidP="00B8472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47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Ященко Р.А.</w:t>
      </w:r>
    </w:p>
    <w:p w:rsidR="00B8472E" w:rsidRPr="00B8472E" w:rsidRDefault="00B8472E" w:rsidP="00B8472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47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Шипулина Т.В.</w:t>
      </w:r>
    </w:p>
    <w:p w:rsidR="00B8472E" w:rsidRPr="00B8472E" w:rsidRDefault="00B8472E" w:rsidP="00B8472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847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Короткина</w:t>
      </w:r>
      <w:proofErr w:type="spellEnd"/>
      <w:r w:rsidRPr="00B847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А.Ю.</w:t>
      </w:r>
    </w:p>
    <w:p w:rsidR="00B8472E" w:rsidRPr="00B8472E" w:rsidRDefault="00B8472E" w:rsidP="00B8472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847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Бельдиева</w:t>
      </w:r>
      <w:proofErr w:type="spellEnd"/>
      <w:r w:rsidRPr="00B847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А.Г.</w:t>
      </w:r>
    </w:p>
    <w:p w:rsidR="00B8472E" w:rsidRPr="00B8472E" w:rsidRDefault="00B8472E" w:rsidP="00B8472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47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Степкина Л.И.</w:t>
      </w:r>
    </w:p>
    <w:p w:rsidR="0061239B" w:rsidRDefault="0061239B" w:rsidP="00F415E2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5"/>
        <w:tblW w:w="9464" w:type="dxa"/>
        <w:tblLook w:val="04A0" w:firstRow="1" w:lastRow="0" w:firstColumn="1" w:lastColumn="0" w:noHBand="0" w:noVBand="1"/>
      </w:tblPr>
      <w:tblGrid>
        <w:gridCol w:w="656"/>
        <w:gridCol w:w="3563"/>
        <w:gridCol w:w="5245"/>
      </w:tblGrid>
      <w:tr w:rsidR="00725621" w:rsidRPr="008C3661" w:rsidTr="00725621">
        <w:tc>
          <w:tcPr>
            <w:tcW w:w="656" w:type="dxa"/>
          </w:tcPr>
          <w:p w:rsidR="00725621" w:rsidRPr="008C3661" w:rsidRDefault="00E31763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3563" w:type="dxa"/>
          </w:tcPr>
          <w:p w:rsidR="00725621" w:rsidRPr="008C3661" w:rsidRDefault="00725621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5245" w:type="dxa"/>
          </w:tcPr>
          <w:p w:rsidR="00725621" w:rsidRPr="008C3661" w:rsidRDefault="00725621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725621" w:rsidRPr="008C3661" w:rsidTr="00725621">
        <w:tc>
          <w:tcPr>
            <w:tcW w:w="656" w:type="dxa"/>
          </w:tcPr>
          <w:p w:rsidR="00725621" w:rsidRPr="008C3661" w:rsidRDefault="00725621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63" w:type="dxa"/>
          </w:tcPr>
          <w:p w:rsidR="00725621" w:rsidRPr="008C3661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аименование инициативного проекта</w:t>
            </w:r>
          </w:p>
        </w:tc>
        <w:tc>
          <w:tcPr>
            <w:tcW w:w="5245" w:type="dxa"/>
          </w:tcPr>
          <w:p w:rsidR="00725621" w:rsidRPr="008C3661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373FF">
              <w:rPr>
                <w:rFonts w:ascii="Times New Roman" w:hAnsi="Times New Roman"/>
                <w:sz w:val="28"/>
                <w:szCs w:val="28"/>
              </w:rPr>
              <w:t>Обустройство территории и строительство автомобильной стоянки перед кладбищем по улице Новой б/н, в поселке Ставропольский Благодарненского муниципальн</w:t>
            </w:r>
            <w:r>
              <w:rPr>
                <w:rFonts w:ascii="Times New Roman" w:hAnsi="Times New Roman"/>
                <w:sz w:val="28"/>
                <w:szCs w:val="28"/>
              </w:rPr>
              <w:t>ого округа Ставропольского края</w:t>
            </w:r>
          </w:p>
        </w:tc>
      </w:tr>
      <w:tr w:rsidR="00725621" w:rsidRPr="008C3661" w:rsidTr="00725621">
        <w:tc>
          <w:tcPr>
            <w:tcW w:w="656" w:type="dxa"/>
          </w:tcPr>
          <w:p w:rsidR="00725621" w:rsidRPr="008C3661" w:rsidRDefault="00725621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63" w:type="dxa"/>
          </w:tcPr>
          <w:p w:rsidR="00725621" w:rsidRPr="008C3661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5245" w:type="dxa"/>
          </w:tcPr>
          <w:p w:rsidR="00725621" w:rsidRPr="0062019D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Необходимость строительства подъездной дороги к кладбищу с твердым покрытием</w:t>
            </w:r>
          </w:p>
        </w:tc>
      </w:tr>
      <w:tr w:rsidR="00725621" w:rsidRPr="008C3661" w:rsidTr="00725621">
        <w:tc>
          <w:tcPr>
            <w:tcW w:w="656" w:type="dxa"/>
          </w:tcPr>
          <w:p w:rsidR="00725621" w:rsidRPr="008C3661" w:rsidRDefault="00725621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63" w:type="dxa"/>
          </w:tcPr>
          <w:p w:rsidR="00725621" w:rsidRPr="008C3661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Обоснование предложений по решению проблемы, решение которой имеет приоритетное значение для жителей населенного пункта</w:t>
            </w:r>
          </w:p>
        </w:tc>
        <w:tc>
          <w:tcPr>
            <w:tcW w:w="5245" w:type="dxa"/>
          </w:tcPr>
          <w:p w:rsidR="00725621" w:rsidRPr="0062019D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 кладбище стоянка находится в плохом состоянии. Необходимо проложить асфальт, обустроить стоянку для автомобилей</w:t>
            </w:r>
          </w:p>
        </w:tc>
      </w:tr>
      <w:tr w:rsidR="00725621" w:rsidRPr="008C3661" w:rsidTr="00725621">
        <w:tc>
          <w:tcPr>
            <w:tcW w:w="656" w:type="dxa"/>
          </w:tcPr>
          <w:p w:rsidR="00725621" w:rsidRPr="008C3661" w:rsidRDefault="00725621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63" w:type="dxa"/>
          </w:tcPr>
          <w:p w:rsidR="00725621" w:rsidRPr="00F3123A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>Ожидаемый результат (ожидаемые результаты) реализации инициативного проекта</w:t>
            </w:r>
          </w:p>
        </w:tc>
        <w:tc>
          <w:tcPr>
            <w:tcW w:w="5245" w:type="dxa"/>
          </w:tcPr>
          <w:p w:rsidR="00725621" w:rsidRPr="0062019D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 ходе реализации проекта позволит улучшить к территории кладбища будет построена стоянка с твердым покрытием</w:t>
            </w:r>
          </w:p>
        </w:tc>
      </w:tr>
      <w:tr w:rsidR="00725621" w:rsidRPr="008C3661" w:rsidTr="00725621">
        <w:tc>
          <w:tcPr>
            <w:tcW w:w="656" w:type="dxa"/>
          </w:tcPr>
          <w:p w:rsidR="00725621" w:rsidRPr="008C3661" w:rsidRDefault="00725621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63" w:type="dxa"/>
          </w:tcPr>
          <w:p w:rsidR="00725621" w:rsidRPr="00F3123A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>Предварительный расчет необходимых расходов на реализацию инициативного проекта – общая стоимость инициативного проекта*, в рублях</w:t>
            </w:r>
          </w:p>
        </w:tc>
        <w:tc>
          <w:tcPr>
            <w:tcW w:w="5245" w:type="dxa"/>
          </w:tcPr>
          <w:p w:rsidR="00725621" w:rsidRPr="0062019D" w:rsidRDefault="00DC7F4D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DC7F4D">
              <w:rPr>
                <w:rFonts w:ascii="Times New Roman" w:hAnsi="Times New Roman"/>
                <w:color w:val="000000"/>
                <w:sz w:val="28"/>
                <w:szCs w:val="28"/>
              </w:rPr>
              <w:t>3 996 028,80</w:t>
            </w:r>
          </w:p>
        </w:tc>
      </w:tr>
      <w:tr w:rsidR="00725621" w:rsidRPr="008C3661" w:rsidTr="00725621">
        <w:tc>
          <w:tcPr>
            <w:tcW w:w="656" w:type="dxa"/>
          </w:tcPr>
          <w:p w:rsidR="00725621" w:rsidRPr="008C3661" w:rsidRDefault="00725621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63" w:type="dxa"/>
          </w:tcPr>
          <w:p w:rsidR="00725621" w:rsidRPr="00F3123A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5245" w:type="dxa"/>
          </w:tcPr>
          <w:p w:rsidR="00725621" w:rsidRPr="0062019D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 декабря 2025 года</w:t>
            </w:r>
          </w:p>
        </w:tc>
      </w:tr>
      <w:tr w:rsidR="00725621" w:rsidRPr="008C3661" w:rsidTr="00725621">
        <w:tc>
          <w:tcPr>
            <w:tcW w:w="656" w:type="dxa"/>
          </w:tcPr>
          <w:p w:rsidR="00725621" w:rsidRPr="008C3661" w:rsidRDefault="00725621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63" w:type="dxa"/>
          </w:tcPr>
          <w:p w:rsidR="00725621" w:rsidRPr="00F3123A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3112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проекта:</w:t>
            </w:r>
          </w:p>
        </w:tc>
        <w:tc>
          <w:tcPr>
            <w:tcW w:w="5245" w:type="dxa"/>
          </w:tcPr>
          <w:p w:rsidR="00725621" w:rsidRPr="0062019D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D27D42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725621" w:rsidRPr="008C3661" w:rsidTr="00725621">
        <w:tc>
          <w:tcPr>
            <w:tcW w:w="656" w:type="dxa"/>
          </w:tcPr>
          <w:p w:rsidR="00725621" w:rsidRDefault="00725621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8. </w:t>
            </w:r>
          </w:p>
        </w:tc>
        <w:tc>
          <w:tcPr>
            <w:tcW w:w="3563" w:type="dxa"/>
          </w:tcPr>
          <w:p w:rsidR="00725621" w:rsidRPr="00F3123A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311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Указание на объем средств местного бюджета в случае, если предполагается использование этих средств на реализацию </w:t>
            </w:r>
            <w:r w:rsidRPr="005A311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инициативного проекта, за исключением планируемого объема инициативных платежей</w:t>
            </w:r>
          </w:p>
        </w:tc>
        <w:tc>
          <w:tcPr>
            <w:tcW w:w="5245" w:type="dxa"/>
          </w:tcPr>
          <w:p w:rsidR="00725621" w:rsidRPr="0062019D" w:rsidRDefault="00DC7F4D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DC7F4D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3 996 028,80</w:t>
            </w:r>
            <w:r w:rsidR="004804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рублей</w:t>
            </w:r>
          </w:p>
        </w:tc>
      </w:tr>
      <w:tr w:rsidR="00725621" w:rsidRPr="008C3661" w:rsidTr="00725621">
        <w:tc>
          <w:tcPr>
            <w:tcW w:w="656" w:type="dxa"/>
          </w:tcPr>
          <w:p w:rsidR="00725621" w:rsidRPr="008C3661" w:rsidRDefault="00725621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3563" w:type="dxa"/>
          </w:tcPr>
          <w:p w:rsidR="00725621" w:rsidRPr="008C3661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3112">
              <w:rPr>
                <w:rFonts w:ascii="Times New Roman" w:hAnsi="Times New Roman"/>
                <w:color w:val="000000"/>
                <w:sz w:val="28"/>
                <w:szCs w:val="28"/>
              </w:rPr>
              <w:t>Указание на территорию округа или его часть, в границах которой будет реализовываться инициативный проект</w:t>
            </w:r>
          </w:p>
        </w:tc>
        <w:tc>
          <w:tcPr>
            <w:tcW w:w="5245" w:type="dxa"/>
          </w:tcPr>
          <w:p w:rsidR="00725621" w:rsidRPr="0062019D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D27D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поселок Ставропольский Благодарненского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муниципального</w:t>
            </w:r>
            <w:r w:rsidRPr="00D27D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округа Ставропольского края, улица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Новая, б/н</w:t>
            </w:r>
          </w:p>
        </w:tc>
      </w:tr>
    </w:tbl>
    <w:p w:rsidR="00725621" w:rsidRDefault="00725621" w:rsidP="0072562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Инициаторы проекта:</w:t>
      </w:r>
    </w:p>
    <w:p w:rsidR="00725621" w:rsidRPr="00725621" w:rsidRDefault="00725621" w:rsidP="0072562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5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Ященко Р.А.</w:t>
      </w:r>
    </w:p>
    <w:p w:rsidR="00725621" w:rsidRPr="00725621" w:rsidRDefault="00725621" w:rsidP="0072562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5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Шипулина Т.В.</w:t>
      </w:r>
    </w:p>
    <w:p w:rsidR="00725621" w:rsidRPr="00725621" w:rsidRDefault="00725621" w:rsidP="0072562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25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Короткина</w:t>
      </w:r>
      <w:proofErr w:type="spellEnd"/>
      <w:r w:rsidRPr="00725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А.Ю.</w:t>
      </w:r>
    </w:p>
    <w:p w:rsidR="00725621" w:rsidRPr="00725621" w:rsidRDefault="00725621" w:rsidP="0072562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25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Бельдиева</w:t>
      </w:r>
      <w:proofErr w:type="spellEnd"/>
      <w:r w:rsidRPr="00725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А.Г.</w:t>
      </w:r>
    </w:p>
    <w:p w:rsidR="00725621" w:rsidRPr="00725621" w:rsidRDefault="00725621" w:rsidP="0072562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5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Степкина Л.И.</w:t>
      </w:r>
    </w:p>
    <w:p w:rsidR="00725621" w:rsidRDefault="00725621" w:rsidP="0072562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5"/>
        <w:tblW w:w="9464" w:type="dxa"/>
        <w:tblLook w:val="04A0" w:firstRow="1" w:lastRow="0" w:firstColumn="1" w:lastColumn="0" w:noHBand="0" w:noVBand="1"/>
      </w:tblPr>
      <w:tblGrid>
        <w:gridCol w:w="656"/>
        <w:gridCol w:w="3563"/>
        <w:gridCol w:w="5245"/>
      </w:tblGrid>
      <w:tr w:rsidR="00725621" w:rsidRPr="008C3661" w:rsidTr="00725621">
        <w:tc>
          <w:tcPr>
            <w:tcW w:w="656" w:type="dxa"/>
          </w:tcPr>
          <w:p w:rsidR="00725621" w:rsidRPr="008C3661" w:rsidRDefault="00E31763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563" w:type="dxa"/>
          </w:tcPr>
          <w:p w:rsidR="00725621" w:rsidRPr="008C3661" w:rsidRDefault="00725621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5245" w:type="dxa"/>
          </w:tcPr>
          <w:p w:rsidR="00725621" w:rsidRPr="008C3661" w:rsidRDefault="00725621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725621" w:rsidRPr="008C3661" w:rsidTr="00725621">
        <w:tc>
          <w:tcPr>
            <w:tcW w:w="656" w:type="dxa"/>
          </w:tcPr>
          <w:p w:rsidR="00725621" w:rsidRPr="008C3661" w:rsidRDefault="00725621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63" w:type="dxa"/>
          </w:tcPr>
          <w:p w:rsidR="00725621" w:rsidRPr="008C3661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аименование инициативного проекта</w:t>
            </w:r>
          </w:p>
        </w:tc>
        <w:tc>
          <w:tcPr>
            <w:tcW w:w="5245" w:type="dxa"/>
          </w:tcPr>
          <w:p w:rsidR="00725621" w:rsidRPr="008C3661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2019D">
              <w:rPr>
                <w:rFonts w:ascii="Times New Roman" w:hAnsi="Times New Roman"/>
                <w:color w:val="000000"/>
                <w:sz w:val="28"/>
                <w:szCs w:val="28"/>
              </w:rPr>
              <w:t>Ремонт здания под размещение пожарного депо по улице Советской, 2а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62019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поселке Ставропольский Благодарненского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муниципального округа Ставропольского края</w:t>
            </w:r>
          </w:p>
        </w:tc>
      </w:tr>
      <w:tr w:rsidR="00725621" w:rsidRPr="008C3661" w:rsidTr="00725621">
        <w:tc>
          <w:tcPr>
            <w:tcW w:w="656" w:type="dxa"/>
          </w:tcPr>
          <w:p w:rsidR="00725621" w:rsidRPr="008C3661" w:rsidRDefault="00725621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63" w:type="dxa"/>
          </w:tcPr>
          <w:p w:rsidR="00725621" w:rsidRPr="008C3661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5245" w:type="dxa"/>
          </w:tcPr>
          <w:p w:rsidR="00725621" w:rsidRPr="0062019D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63256">
              <w:rPr>
                <w:rFonts w:ascii="Times New Roman" w:hAnsi="Times New Roman"/>
                <w:color w:val="000000"/>
                <w:sz w:val="28"/>
                <w:szCs w:val="28"/>
              </w:rPr>
              <w:t>Противопожарная безопасность на территории сельского поселения – это сохранение жизни и здоровья людей, в том числе детей, а также материальных ценностей от возможных пожаров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 В нашем поселении пожарное депо отсутствует.</w:t>
            </w:r>
          </w:p>
        </w:tc>
      </w:tr>
      <w:tr w:rsidR="00725621" w:rsidRPr="008C3661" w:rsidTr="00725621">
        <w:tc>
          <w:tcPr>
            <w:tcW w:w="656" w:type="dxa"/>
          </w:tcPr>
          <w:p w:rsidR="00725621" w:rsidRPr="008C3661" w:rsidRDefault="00725621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63" w:type="dxa"/>
          </w:tcPr>
          <w:p w:rsidR="00725621" w:rsidRPr="008C3661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Обоснование предложений по решению проблемы, решение которой имеет приоритетное значение для жителей населенного пункта</w:t>
            </w:r>
          </w:p>
        </w:tc>
        <w:tc>
          <w:tcPr>
            <w:tcW w:w="5245" w:type="dxa"/>
          </w:tcPr>
          <w:p w:rsidR="00725621" w:rsidRPr="0062019D" w:rsidRDefault="0048046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Одной </w:t>
            </w:r>
            <w:r w:rsidR="00725621" w:rsidRPr="007A1F7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из главных проблем поселка были и остаются пожары, происходящих как в самих селах, так и на сельскохозяйственных угодьях, кроме того в поселке имеется школа, детский сад, в случае возникновения пожарных ситуаций на данных объектах возможны такие последствия ввиду, того, что при отсутствии техники из ближайших пожарных депо не предоставляет возможным. В связи с вышеизложенным возникает острая необходимость о наличии пожарного депо на территории поселка с целью минимизации </w:t>
            </w:r>
            <w:r w:rsidR="00725621" w:rsidRPr="007A1F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последствий в случае возникновения пожарных ситуаций</w:t>
            </w:r>
            <w:r w:rsidR="0072562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</w:tr>
      <w:tr w:rsidR="00725621" w:rsidRPr="008C3661" w:rsidTr="00725621">
        <w:tc>
          <w:tcPr>
            <w:tcW w:w="656" w:type="dxa"/>
          </w:tcPr>
          <w:p w:rsidR="00725621" w:rsidRPr="008C3661" w:rsidRDefault="00725621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63" w:type="dxa"/>
          </w:tcPr>
          <w:p w:rsidR="00725621" w:rsidRPr="00F3123A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>Ожидаемый результат (ожидаемые результаты) реализации инициативного проекта</w:t>
            </w:r>
          </w:p>
        </w:tc>
        <w:tc>
          <w:tcPr>
            <w:tcW w:w="5245" w:type="dxa"/>
          </w:tcPr>
          <w:p w:rsidR="00725621" w:rsidRPr="0062019D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 создании пожарной части на территории поселка будут минимизированы последствия в случае возникновения пожарных ситуаций </w:t>
            </w:r>
          </w:p>
        </w:tc>
      </w:tr>
      <w:tr w:rsidR="00725621" w:rsidRPr="008C3661" w:rsidTr="00725621">
        <w:tc>
          <w:tcPr>
            <w:tcW w:w="656" w:type="dxa"/>
          </w:tcPr>
          <w:p w:rsidR="00725621" w:rsidRPr="008C3661" w:rsidRDefault="00725621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63" w:type="dxa"/>
          </w:tcPr>
          <w:p w:rsidR="00725621" w:rsidRPr="00F3123A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>Предварительный расчет необходимых расходов на реализацию инициативного проекта – общая стоимость инициативного проекта*, в рублях</w:t>
            </w:r>
          </w:p>
        </w:tc>
        <w:tc>
          <w:tcPr>
            <w:tcW w:w="5245" w:type="dxa"/>
          </w:tcPr>
          <w:p w:rsidR="00725621" w:rsidRPr="0062019D" w:rsidRDefault="00DC7F4D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4 278 494,</w:t>
            </w:r>
            <w:r w:rsidR="00725621">
              <w:rPr>
                <w:rFonts w:ascii="Times New Roman" w:hAnsi="Times New Roman"/>
                <w:color w:val="000000"/>
                <w:sz w:val="28"/>
                <w:szCs w:val="28"/>
              </w:rPr>
              <w:t>00 рублей</w:t>
            </w:r>
          </w:p>
        </w:tc>
      </w:tr>
      <w:tr w:rsidR="00725621" w:rsidRPr="008C3661" w:rsidTr="00725621">
        <w:tc>
          <w:tcPr>
            <w:tcW w:w="656" w:type="dxa"/>
          </w:tcPr>
          <w:p w:rsidR="00725621" w:rsidRPr="008C3661" w:rsidRDefault="00725621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63" w:type="dxa"/>
          </w:tcPr>
          <w:p w:rsidR="00725621" w:rsidRPr="00F3123A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5245" w:type="dxa"/>
          </w:tcPr>
          <w:p w:rsidR="00725621" w:rsidRPr="0062019D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DB49D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декабря</w:t>
            </w:r>
            <w:r w:rsidR="00DC7F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2025</w:t>
            </w:r>
            <w:r w:rsidR="00DC7F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</w:t>
            </w:r>
          </w:p>
        </w:tc>
      </w:tr>
      <w:tr w:rsidR="00725621" w:rsidRPr="008C3661" w:rsidTr="00725621">
        <w:tc>
          <w:tcPr>
            <w:tcW w:w="656" w:type="dxa"/>
          </w:tcPr>
          <w:p w:rsidR="00725621" w:rsidRPr="008C3661" w:rsidRDefault="00725621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63" w:type="dxa"/>
          </w:tcPr>
          <w:p w:rsidR="00725621" w:rsidRPr="00F3123A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3112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проекта:</w:t>
            </w:r>
          </w:p>
        </w:tc>
        <w:tc>
          <w:tcPr>
            <w:tcW w:w="5245" w:type="dxa"/>
          </w:tcPr>
          <w:p w:rsidR="00725621" w:rsidRPr="0062019D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D27D42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725621" w:rsidRPr="008C3661" w:rsidTr="00725621">
        <w:tc>
          <w:tcPr>
            <w:tcW w:w="656" w:type="dxa"/>
          </w:tcPr>
          <w:p w:rsidR="00725621" w:rsidRDefault="00725621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8. </w:t>
            </w:r>
          </w:p>
        </w:tc>
        <w:tc>
          <w:tcPr>
            <w:tcW w:w="3563" w:type="dxa"/>
          </w:tcPr>
          <w:p w:rsidR="00725621" w:rsidRPr="00F3123A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3112">
              <w:rPr>
                <w:rFonts w:ascii="Times New Roman" w:hAnsi="Times New Roman"/>
                <w:color w:val="000000"/>
                <w:sz w:val="28"/>
                <w:szCs w:val="28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</w:t>
            </w:r>
          </w:p>
        </w:tc>
        <w:tc>
          <w:tcPr>
            <w:tcW w:w="5245" w:type="dxa"/>
          </w:tcPr>
          <w:p w:rsidR="00725621" w:rsidRPr="0062019D" w:rsidRDefault="00DC7F4D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4 278 494,</w:t>
            </w:r>
            <w:r w:rsidR="00725621">
              <w:rPr>
                <w:rFonts w:ascii="Times New Roman" w:hAnsi="Times New Roman"/>
                <w:color w:val="000000"/>
                <w:sz w:val="28"/>
                <w:szCs w:val="28"/>
              </w:rPr>
              <w:t>00 рублей</w:t>
            </w:r>
          </w:p>
        </w:tc>
      </w:tr>
      <w:tr w:rsidR="00725621" w:rsidRPr="008C3661" w:rsidTr="00725621">
        <w:tc>
          <w:tcPr>
            <w:tcW w:w="656" w:type="dxa"/>
          </w:tcPr>
          <w:p w:rsidR="00725621" w:rsidRPr="008C3661" w:rsidRDefault="00725621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3563" w:type="dxa"/>
          </w:tcPr>
          <w:p w:rsidR="00725621" w:rsidRPr="008C3661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3112">
              <w:rPr>
                <w:rFonts w:ascii="Times New Roman" w:hAnsi="Times New Roman"/>
                <w:color w:val="000000"/>
                <w:sz w:val="28"/>
                <w:szCs w:val="28"/>
              </w:rPr>
              <w:t>Указание на территорию округа или его часть, в границах которой будет реализовываться инициативный проект</w:t>
            </w:r>
          </w:p>
        </w:tc>
        <w:tc>
          <w:tcPr>
            <w:tcW w:w="5245" w:type="dxa"/>
          </w:tcPr>
          <w:p w:rsidR="00725621" w:rsidRPr="0062019D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D27D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поселок Ставропольский Благодарненского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муниципального</w:t>
            </w:r>
            <w:r w:rsidRPr="00D27D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округа Ставропольского края, улица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Советская, 2а</w:t>
            </w:r>
          </w:p>
        </w:tc>
      </w:tr>
    </w:tbl>
    <w:p w:rsidR="00725621" w:rsidRDefault="00725621" w:rsidP="0072562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Инициаторы проекта:</w:t>
      </w:r>
    </w:p>
    <w:p w:rsidR="00725621" w:rsidRPr="00725621" w:rsidRDefault="00725621" w:rsidP="0072562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5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Ященко Р.А.</w:t>
      </w:r>
    </w:p>
    <w:p w:rsidR="00725621" w:rsidRPr="00725621" w:rsidRDefault="00725621" w:rsidP="0072562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5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Шипулина Т.В.</w:t>
      </w:r>
    </w:p>
    <w:p w:rsidR="00725621" w:rsidRPr="00725621" w:rsidRDefault="00725621" w:rsidP="0072562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25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Короткина</w:t>
      </w:r>
      <w:proofErr w:type="spellEnd"/>
      <w:r w:rsidRPr="00725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А.Ю.</w:t>
      </w:r>
    </w:p>
    <w:p w:rsidR="00725621" w:rsidRPr="00725621" w:rsidRDefault="00725621" w:rsidP="0072562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25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Бельдиева</w:t>
      </w:r>
      <w:proofErr w:type="spellEnd"/>
      <w:r w:rsidRPr="00725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А.Г.</w:t>
      </w:r>
    </w:p>
    <w:p w:rsidR="00725621" w:rsidRPr="00725621" w:rsidRDefault="00725621" w:rsidP="0072562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5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Степкина Л.И.</w:t>
      </w:r>
    </w:p>
    <w:p w:rsidR="00725621" w:rsidRPr="005A7EE2" w:rsidRDefault="00725621" w:rsidP="00725621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Style w:val="a5"/>
        <w:tblW w:w="9464" w:type="dxa"/>
        <w:tblLook w:val="04A0" w:firstRow="1" w:lastRow="0" w:firstColumn="1" w:lastColumn="0" w:noHBand="0" w:noVBand="1"/>
      </w:tblPr>
      <w:tblGrid>
        <w:gridCol w:w="656"/>
        <w:gridCol w:w="3592"/>
        <w:gridCol w:w="5216"/>
      </w:tblGrid>
      <w:tr w:rsidR="00725621" w:rsidRPr="005A7EE2" w:rsidTr="00DA4F37">
        <w:tc>
          <w:tcPr>
            <w:tcW w:w="656" w:type="dxa"/>
          </w:tcPr>
          <w:p w:rsidR="00725621" w:rsidRPr="005A7EE2" w:rsidRDefault="00E31763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3592" w:type="dxa"/>
          </w:tcPr>
          <w:p w:rsidR="00725621" w:rsidRPr="005A7EE2" w:rsidRDefault="00725621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7EE2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5216" w:type="dxa"/>
          </w:tcPr>
          <w:p w:rsidR="00725621" w:rsidRPr="005A7EE2" w:rsidRDefault="00725621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5A7EE2"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725621" w:rsidRPr="005A7EE2" w:rsidTr="00DA4F37">
        <w:tc>
          <w:tcPr>
            <w:tcW w:w="656" w:type="dxa"/>
          </w:tcPr>
          <w:p w:rsidR="00725621" w:rsidRPr="005A7EE2" w:rsidRDefault="00725621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7EE2"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592" w:type="dxa"/>
          </w:tcPr>
          <w:p w:rsidR="00725621" w:rsidRPr="005A7EE2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7EE2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инициативного проекта</w:t>
            </w:r>
          </w:p>
        </w:tc>
        <w:tc>
          <w:tcPr>
            <w:tcW w:w="5216" w:type="dxa"/>
          </w:tcPr>
          <w:p w:rsidR="00725621" w:rsidRPr="005A7EE2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2019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Благоустройство «Парк Победы» по площади Юности, б/н, от здания «Детского сада №15» до врачебной амбулатории в поселке Ставропольский Благодарненского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муниципального округа Ставропольского края</w:t>
            </w:r>
          </w:p>
        </w:tc>
      </w:tr>
      <w:tr w:rsidR="00725621" w:rsidRPr="005A7EE2" w:rsidTr="00DA4F37">
        <w:tc>
          <w:tcPr>
            <w:tcW w:w="656" w:type="dxa"/>
          </w:tcPr>
          <w:p w:rsidR="00725621" w:rsidRPr="005A7EE2" w:rsidRDefault="00725621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7EE2"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592" w:type="dxa"/>
          </w:tcPr>
          <w:p w:rsidR="00725621" w:rsidRPr="005A7EE2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7EE2">
              <w:rPr>
                <w:rFonts w:ascii="Times New Roman" w:hAnsi="Times New Roman"/>
                <w:color w:val="000000"/>
                <w:sz w:val="28"/>
                <w:szCs w:val="28"/>
              </w:rPr>
              <w:t>Описание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5216" w:type="dxa"/>
          </w:tcPr>
          <w:p w:rsidR="00725621" w:rsidRPr="00E7146A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E7146A">
              <w:rPr>
                <w:rFonts w:ascii="Times New Roman" w:hAnsi="Times New Roman"/>
                <w:color w:val="000000"/>
                <w:sz w:val="28"/>
                <w:szCs w:val="28"/>
              </w:rPr>
              <w:t>дной из важнейших проблем является улучшение окружающей человека среды и организация здоровых и благоприятных условий жизни. В решении этой проблемы видное место принадлежит озелененным территориям в виде скверов, бульваров, парков культуры и отдыха.</w:t>
            </w:r>
          </w:p>
          <w:p w:rsidR="00725621" w:rsidRPr="0062019D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E714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Актуальность разрабатываемого проекта обусловлена тем, что благоустройство и озеленение является важнейшей сферой деятельности. Именно в этой сфере создаются такие условия для населения, которые обеспечивают высокий уровень жизни. Тем самым, создаются условия для здоровой комфортной, удобной жизни как для отдельного человека по месту проживания, так и для всех жителей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поселка.</w:t>
            </w:r>
          </w:p>
        </w:tc>
      </w:tr>
      <w:tr w:rsidR="00725621" w:rsidRPr="005A7EE2" w:rsidTr="00DA4F37">
        <w:tc>
          <w:tcPr>
            <w:tcW w:w="656" w:type="dxa"/>
          </w:tcPr>
          <w:p w:rsidR="00725621" w:rsidRPr="005A7EE2" w:rsidRDefault="00725621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7EE2">
              <w:rPr>
                <w:rFonts w:ascii="Times New Roman" w:hAnsi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3592" w:type="dxa"/>
          </w:tcPr>
          <w:p w:rsidR="00725621" w:rsidRPr="005A7EE2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7EE2">
              <w:rPr>
                <w:rFonts w:ascii="Times New Roman" w:hAnsi="Times New Roman"/>
                <w:color w:val="000000"/>
                <w:sz w:val="28"/>
                <w:szCs w:val="28"/>
              </w:rPr>
              <w:t>Обоснование предложений по решению проблемы, решение которой имеет приоритетное значение для жителей населенного пункта</w:t>
            </w:r>
          </w:p>
        </w:tc>
        <w:tc>
          <w:tcPr>
            <w:tcW w:w="5216" w:type="dxa"/>
          </w:tcPr>
          <w:p w:rsidR="00725621" w:rsidRPr="0062019D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FA782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Будет обустроен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парк -</w:t>
            </w:r>
            <w:r w:rsidRPr="00FA782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это общедоступное место для отдыха, прогулок и семейных традиций, рассчитанн</w:t>
            </w:r>
            <w:r w:rsidR="00DA4F37">
              <w:rPr>
                <w:rFonts w:ascii="Times New Roman" w:hAnsi="Times New Roman"/>
                <w:color w:val="000000"/>
                <w:sz w:val="28"/>
                <w:szCs w:val="28"/>
              </w:rPr>
              <w:t>ое для населения всех возрастов</w:t>
            </w:r>
          </w:p>
        </w:tc>
      </w:tr>
      <w:tr w:rsidR="00725621" w:rsidRPr="005A7EE2" w:rsidTr="00DA4F37">
        <w:tc>
          <w:tcPr>
            <w:tcW w:w="656" w:type="dxa"/>
          </w:tcPr>
          <w:p w:rsidR="00725621" w:rsidRPr="005A7EE2" w:rsidRDefault="00725621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7EE2">
              <w:rPr>
                <w:rFonts w:ascii="Times New Roman" w:hAnsi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3592" w:type="dxa"/>
          </w:tcPr>
          <w:p w:rsidR="00725621" w:rsidRPr="005A7EE2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7EE2">
              <w:rPr>
                <w:rFonts w:ascii="Times New Roman" w:hAnsi="Times New Roman"/>
                <w:color w:val="000000"/>
                <w:sz w:val="28"/>
                <w:szCs w:val="28"/>
              </w:rPr>
              <w:t>Ожидаемый результат (ожидаемые результаты) реализации инициативного проекта</w:t>
            </w:r>
          </w:p>
        </w:tc>
        <w:tc>
          <w:tcPr>
            <w:tcW w:w="5216" w:type="dxa"/>
          </w:tcPr>
          <w:p w:rsidR="00725621" w:rsidRPr="00FA7825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782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результате реализации проекта жители получат обустроенную зону для отдыха, прогулок и семейных традиций. С обустройством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парка</w:t>
            </w:r>
            <w:r w:rsidRPr="00FA782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преобразиться центр населенного пункта. Жители получат особое место для фотосессий для молодоженов, семейных торжеств и праздников. А также место для отдыха и фото на п</w:t>
            </w:r>
            <w:r w:rsidR="00DA4F37">
              <w:rPr>
                <w:rFonts w:ascii="Times New Roman" w:hAnsi="Times New Roman"/>
                <w:color w:val="000000"/>
                <w:sz w:val="28"/>
                <w:szCs w:val="28"/>
              </w:rPr>
              <w:t>амять для гостей нашего поселка</w:t>
            </w:r>
          </w:p>
        </w:tc>
      </w:tr>
      <w:tr w:rsidR="00725621" w:rsidRPr="005A7EE2" w:rsidTr="00DA4F37">
        <w:tc>
          <w:tcPr>
            <w:tcW w:w="656" w:type="dxa"/>
          </w:tcPr>
          <w:p w:rsidR="00725621" w:rsidRPr="005A7EE2" w:rsidRDefault="00725621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7EE2">
              <w:rPr>
                <w:rFonts w:ascii="Times New Roman" w:hAnsi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3592" w:type="dxa"/>
          </w:tcPr>
          <w:p w:rsidR="00725621" w:rsidRPr="005A7EE2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7EE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Предварительный расчет необходимых расходов на реализацию инициативного </w:t>
            </w:r>
            <w:r w:rsidRPr="005A7EE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проекта – общая стоимость инициативного проекта*, в рублях</w:t>
            </w:r>
          </w:p>
        </w:tc>
        <w:tc>
          <w:tcPr>
            <w:tcW w:w="5216" w:type="dxa"/>
          </w:tcPr>
          <w:p w:rsidR="00725621" w:rsidRPr="0062019D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F5776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5 086 137,67 рублей</w:t>
            </w:r>
          </w:p>
        </w:tc>
      </w:tr>
      <w:tr w:rsidR="00725621" w:rsidRPr="005A7EE2" w:rsidTr="00DA4F37">
        <w:tc>
          <w:tcPr>
            <w:tcW w:w="656" w:type="dxa"/>
          </w:tcPr>
          <w:p w:rsidR="00725621" w:rsidRPr="005A7EE2" w:rsidRDefault="00725621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7EE2">
              <w:rPr>
                <w:rFonts w:ascii="Times New Roman" w:hAnsi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3592" w:type="dxa"/>
          </w:tcPr>
          <w:p w:rsidR="00725621" w:rsidRPr="005A7EE2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7EE2"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5216" w:type="dxa"/>
          </w:tcPr>
          <w:p w:rsidR="00725621" w:rsidRPr="0062019D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F5776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декабря 2025 года</w:t>
            </w:r>
          </w:p>
        </w:tc>
      </w:tr>
      <w:tr w:rsidR="00725621" w:rsidRPr="005A7EE2" w:rsidTr="00DA4F37">
        <w:tc>
          <w:tcPr>
            <w:tcW w:w="656" w:type="dxa"/>
          </w:tcPr>
          <w:p w:rsidR="00725621" w:rsidRPr="005A7EE2" w:rsidRDefault="00725621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7EE2">
              <w:rPr>
                <w:rFonts w:ascii="Times New Roman" w:hAnsi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3592" w:type="dxa"/>
          </w:tcPr>
          <w:p w:rsidR="00725621" w:rsidRPr="00F3123A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3112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проекта:</w:t>
            </w:r>
          </w:p>
        </w:tc>
        <w:tc>
          <w:tcPr>
            <w:tcW w:w="5216" w:type="dxa"/>
          </w:tcPr>
          <w:p w:rsidR="00725621" w:rsidRPr="0062019D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F5776B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725621" w:rsidRPr="005A7EE2" w:rsidTr="00DA4F37">
        <w:tc>
          <w:tcPr>
            <w:tcW w:w="656" w:type="dxa"/>
          </w:tcPr>
          <w:p w:rsidR="00725621" w:rsidRPr="005A7EE2" w:rsidRDefault="00725621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7EE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8. </w:t>
            </w:r>
          </w:p>
        </w:tc>
        <w:tc>
          <w:tcPr>
            <w:tcW w:w="3592" w:type="dxa"/>
          </w:tcPr>
          <w:p w:rsidR="00725621" w:rsidRPr="005A7EE2" w:rsidRDefault="00725621" w:rsidP="0072562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A7EE2">
              <w:rPr>
                <w:rFonts w:ascii="Times New Roman" w:hAnsi="Times New Roman"/>
                <w:sz w:val="28"/>
                <w:szCs w:val="28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</w:t>
            </w:r>
          </w:p>
        </w:tc>
        <w:tc>
          <w:tcPr>
            <w:tcW w:w="5216" w:type="dxa"/>
          </w:tcPr>
          <w:p w:rsidR="00725621" w:rsidRPr="0062019D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F5776B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F5776B">
              <w:rPr>
                <w:rFonts w:ascii="Times New Roman" w:hAnsi="Times New Roman"/>
                <w:color w:val="000000"/>
                <w:sz w:val="28"/>
                <w:szCs w:val="28"/>
              </w:rPr>
              <w:t>086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F5776B">
              <w:rPr>
                <w:rFonts w:ascii="Times New Roman" w:hAnsi="Times New Roman"/>
                <w:color w:val="000000"/>
                <w:sz w:val="28"/>
                <w:szCs w:val="28"/>
              </w:rPr>
              <w:t>137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F5776B">
              <w:rPr>
                <w:rFonts w:ascii="Times New Roman" w:hAnsi="Times New Roman"/>
                <w:color w:val="000000"/>
                <w:sz w:val="28"/>
                <w:szCs w:val="28"/>
              </w:rPr>
              <w:t>67 рублей</w:t>
            </w:r>
          </w:p>
        </w:tc>
      </w:tr>
      <w:tr w:rsidR="00725621" w:rsidRPr="005A7EE2" w:rsidTr="00DA4F37">
        <w:tc>
          <w:tcPr>
            <w:tcW w:w="656" w:type="dxa"/>
          </w:tcPr>
          <w:p w:rsidR="00725621" w:rsidRPr="005A7EE2" w:rsidRDefault="00725621" w:rsidP="007256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7EE2">
              <w:rPr>
                <w:rFonts w:ascii="Times New Roman" w:hAnsi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3592" w:type="dxa"/>
          </w:tcPr>
          <w:p w:rsidR="00725621" w:rsidRPr="005A7EE2" w:rsidRDefault="00725621" w:rsidP="0072562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A7EE2">
              <w:rPr>
                <w:rFonts w:ascii="Times New Roman" w:hAnsi="Times New Roman"/>
                <w:sz w:val="28"/>
                <w:szCs w:val="28"/>
              </w:rPr>
              <w:t>Указание на территорию округа или его часть, в границах которой будет реализовываться инициативный проект</w:t>
            </w:r>
          </w:p>
        </w:tc>
        <w:tc>
          <w:tcPr>
            <w:tcW w:w="5216" w:type="dxa"/>
          </w:tcPr>
          <w:p w:rsidR="00725621" w:rsidRPr="00F5776B" w:rsidRDefault="00725621" w:rsidP="0072562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5776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поселок Ставропольский Благодарненского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муниципального </w:t>
            </w:r>
            <w:r w:rsidRPr="00F5776B">
              <w:rPr>
                <w:rFonts w:ascii="Times New Roman" w:hAnsi="Times New Roman"/>
                <w:color w:val="000000"/>
                <w:sz w:val="28"/>
                <w:szCs w:val="28"/>
              </w:rPr>
              <w:t>округа Ставропольского края, площадь Юности,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5776B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</w:tr>
    </w:tbl>
    <w:p w:rsidR="00725621" w:rsidRDefault="00725621" w:rsidP="0072562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Инициаторы проекта:</w:t>
      </w:r>
    </w:p>
    <w:p w:rsidR="00725621" w:rsidRPr="00725621" w:rsidRDefault="00725621" w:rsidP="0072562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5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Ященко Р.А.</w:t>
      </w:r>
    </w:p>
    <w:p w:rsidR="00725621" w:rsidRPr="00725621" w:rsidRDefault="00725621" w:rsidP="0072562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5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Шипулина Т.В.</w:t>
      </w:r>
    </w:p>
    <w:p w:rsidR="00725621" w:rsidRPr="00725621" w:rsidRDefault="00725621" w:rsidP="0072562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25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Короткина</w:t>
      </w:r>
      <w:proofErr w:type="spellEnd"/>
      <w:r w:rsidRPr="00725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А.Ю.</w:t>
      </w:r>
    </w:p>
    <w:p w:rsidR="00725621" w:rsidRPr="00725621" w:rsidRDefault="00725621" w:rsidP="0072562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25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Бельдиева</w:t>
      </w:r>
      <w:proofErr w:type="spellEnd"/>
      <w:r w:rsidRPr="00725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А.Г.</w:t>
      </w:r>
    </w:p>
    <w:p w:rsidR="00725621" w:rsidRPr="00725621" w:rsidRDefault="00725621" w:rsidP="0072562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5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Степкина Л.И.</w:t>
      </w:r>
    </w:p>
    <w:p w:rsidR="00371DC4" w:rsidRPr="008C3661" w:rsidRDefault="00371DC4" w:rsidP="00371DC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Style w:val="a5"/>
        <w:tblW w:w="9464" w:type="dxa"/>
        <w:tblLook w:val="04A0" w:firstRow="1" w:lastRow="0" w:firstColumn="1" w:lastColumn="0" w:noHBand="0" w:noVBand="1"/>
      </w:tblPr>
      <w:tblGrid>
        <w:gridCol w:w="656"/>
        <w:gridCol w:w="3592"/>
        <w:gridCol w:w="5216"/>
      </w:tblGrid>
      <w:tr w:rsidR="00371DC4" w:rsidRPr="008C3661" w:rsidTr="00DA4F37">
        <w:tc>
          <w:tcPr>
            <w:tcW w:w="656" w:type="dxa"/>
          </w:tcPr>
          <w:p w:rsidR="00371DC4" w:rsidRPr="008C3661" w:rsidRDefault="006E5093" w:rsidP="00AB586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592" w:type="dxa"/>
          </w:tcPr>
          <w:p w:rsidR="00371DC4" w:rsidRPr="008C3661" w:rsidRDefault="00371DC4" w:rsidP="00AB586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5216" w:type="dxa"/>
          </w:tcPr>
          <w:p w:rsidR="00371DC4" w:rsidRPr="008C3661" w:rsidRDefault="00371DC4" w:rsidP="00AB586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371DC4" w:rsidRPr="008C3661" w:rsidTr="00DA4F37">
        <w:tc>
          <w:tcPr>
            <w:tcW w:w="656" w:type="dxa"/>
          </w:tcPr>
          <w:p w:rsidR="00371DC4" w:rsidRPr="008C3661" w:rsidRDefault="00371DC4" w:rsidP="00AB586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371DC4" w:rsidRPr="008C3661" w:rsidRDefault="00371DC4" w:rsidP="00371DC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аименование инициативного проекта</w:t>
            </w:r>
          </w:p>
        </w:tc>
        <w:tc>
          <w:tcPr>
            <w:tcW w:w="5216" w:type="dxa"/>
          </w:tcPr>
          <w:p w:rsidR="00371DC4" w:rsidRPr="008C3661" w:rsidRDefault="00371DC4" w:rsidP="00371DC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2019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Ремонт здания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 укрепление материально-технической базы МУК «ДК п. Ставропольский» </w:t>
            </w:r>
            <w:r w:rsidRPr="0062019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муниципального округа Ставропольского края</w:t>
            </w:r>
          </w:p>
        </w:tc>
      </w:tr>
      <w:tr w:rsidR="00371DC4" w:rsidRPr="008C3661" w:rsidTr="00DA4F37">
        <w:tc>
          <w:tcPr>
            <w:tcW w:w="656" w:type="dxa"/>
          </w:tcPr>
          <w:p w:rsidR="00371DC4" w:rsidRPr="008C3661" w:rsidRDefault="00371DC4" w:rsidP="00AB586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371DC4" w:rsidRPr="008C3661" w:rsidRDefault="00371DC4" w:rsidP="00371DC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писание проблемы, решение которой имеет приоритетное значение для 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жителей округа или его части</w:t>
            </w:r>
          </w:p>
        </w:tc>
        <w:tc>
          <w:tcPr>
            <w:tcW w:w="5216" w:type="dxa"/>
          </w:tcPr>
          <w:p w:rsidR="00371DC4" w:rsidRDefault="00371DC4" w:rsidP="00371DC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Здание Дома культуры построено в 1960 году. За годы эксплуатации здание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приобрело ветхий вид и нуждается в ремонте внутренних помещений.</w:t>
            </w:r>
          </w:p>
          <w:p w:rsidR="00371DC4" w:rsidRPr="0062019D" w:rsidRDefault="00371DC4" w:rsidP="00371DC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8B38CA">
              <w:rPr>
                <w:rFonts w:ascii="Times New Roman" w:hAnsi="Times New Roman"/>
                <w:color w:val="000000"/>
                <w:sz w:val="28"/>
                <w:szCs w:val="28"/>
              </w:rPr>
              <w:t>Данный вопрос является одним из приоритетных для жителей поселка Ставропольский</w:t>
            </w:r>
          </w:p>
        </w:tc>
      </w:tr>
      <w:tr w:rsidR="00371DC4" w:rsidRPr="008C3661" w:rsidTr="00DA4F37">
        <w:tc>
          <w:tcPr>
            <w:tcW w:w="656" w:type="dxa"/>
          </w:tcPr>
          <w:p w:rsidR="00371DC4" w:rsidRPr="008C3661" w:rsidRDefault="00371DC4" w:rsidP="00AB586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371DC4" w:rsidRPr="008C3661" w:rsidRDefault="00371DC4" w:rsidP="00371DC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Обоснование предложений по решению проблемы, решение которой имеет приоритетное значение для жителей населенного пункта</w:t>
            </w:r>
          </w:p>
        </w:tc>
        <w:tc>
          <w:tcPr>
            <w:tcW w:w="5216" w:type="dxa"/>
          </w:tcPr>
          <w:p w:rsidR="00371DC4" w:rsidRDefault="00371DC4" w:rsidP="00371DC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Дом культуры является единственным центром культуры и досуга в поселке.</w:t>
            </w:r>
          </w:p>
          <w:p w:rsidR="00371DC4" w:rsidRDefault="00371DC4" w:rsidP="00371DC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727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r w:rsidRPr="001A727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ом культуры постоянно приходят жители и гости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</w:t>
            </w:r>
            <w:r w:rsidRPr="001A7272">
              <w:rPr>
                <w:rFonts w:ascii="Times New Roman" w:hAnsi="Times New Roman"/>
                <w:color w:val="000000"/>
                <w:sz w:val="28"/>
                <w:szCs w:val="28"/>
              </w:rPr>
              <w:t>сел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1A7272">
              <w:rPr>
                <w:rFonts w:ascii="Times New Roman" w:hAnsi="Times New Roman"/>
                <w:color w:val="000000"/>
                <w:sz w:val="28"/>
                <w:szCs w:val="28"/>
              </w:rPr>
              <w:t>а, в Доме культуры про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</w:t>
            </w:r>
            <w:r w:rsidRPr="001A7272">
              <w:rPr>
                <w:rFonts w:ascii="Times New Roman" w:hAnsi="Times New Roman"/>
                <w:color w:val="000000"/>
                <w:sz w:val="28"/>
                <w:szCs w:val="28"/>
              </w:rPr>
              <w:t>одят концерты,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конкурсы и фестивали,</w:t>
            </w:r>
            <w:r w:rsidRPr="001A727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собрания, встречи, занятия клубов и кружков по интересам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</w:p>
          <w:p w:rsidR="00371DC4" w:rsidRDefault="00371DC4" w:rsidP="00371DC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Проблема ремонта Дома культуры является одним из основных условий нормальной жизнедеятельности односельчан.</w:t>
            </w:r>
          </w:p>
          <w:p w:rsidR="00371DC4" w:rsidRDefault="00371DC4" w:rsidP="00371DC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Реализация проекта позволит в полной мере раскрыть потенциал Дома культуры.</w:t>
            </w:r>
          </w:p>
          <w:p w:rsidR="00371DC4" w:rsidRPr="001A7272" w:rsidRDefault="00371DC4" w:rsidP="00371DC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Главная проблема, на решение которой направлен данный проект – это возможность посещать современный отремонтированный Дом культуры, в соответствующий нормам и стандартам.</w:t>
            </w:r>
          </w:p>
          <w:p w:rsidR="00371DC4" w:rsidRPr="0062019D" w:rsidRDefault="00371DC4" w:rsidP="00371DC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1A7272">
              <w:rPr>
                <w:rFonts w:ascii="Times New Roman" w:hAnsi="Times New Roman"/>
                <w:color w:val="000000"/>
                <w:sz w:val="28"/>
                <w:szCs w:val="28"/>
              </w:rPr>
              <w:t>Для решения проблемы предлагаем произвести ремонт помещений Дома культуры и оснастить е</w:t>
            </w:r>
            <w:r w:rsidR="00994196">
              <w:rPr>
                <w:rFonts w:ascii="Times New Roman" w:hAnsi="Times New Roman"/>
                <w:color w:val="000000"/>
                <w:sz w:val="28"/>
                <w:szCs w:val="28"/>
              </w:rPr>
              <w:t>го материально-техническую базу</w:t>
            </w:r>
          </w:p>
        </w:tc>
      </w:tr>
      <w:tr w:rsidR="00371DC4" w:rsidRPr="008C3661" w:rsidTr="00DA4F37">
        <w:tc>
          <w:tcPr>
            <w:tcW w:w="656" w:type="dxa"/>
          </w:tcPr>
          <w:p w:rsidR="00371DC4" w:rsidRPr="008C3661" w:rsidRDefault="00371DC4" w:rsidP="00AB586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371DC4" w:rsidRPr="00F3123A" w:rsidRDefault="00371DC4" w:rsidP="00371DC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>Ожидаемый результат (ожидаемые результаты) реализации инициативного проекта</w:t>
            </w:r>
          </w:p>
        </w:tc>
        <w:tc>
          <w:tcPr>
            <w:tcW w:w="5216" w:type="dxa"/>
          </w:tcPr>
          <w:p w:rsidR="00371DC4" w:rsidRDefault="00371DC4" w:rsidP="00371DC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Создание условий для организации досуга и обеспечения жителей поселка услугами организации культуры; Качественное улучшение внутреннего облика помещений;</w:t>
            </w:r>
          </w:p>
          <w:p w:rsidR="00371DC4" w:rsidRDefault="00371DC4" w:rsidP="00371DC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Повышение авторитета Дома культуры;</w:t>
            </w:r>
          </w:p>
          <w:p w:rsidR="00371DC4" w:rsidRPr="00870440" w:rsidRDefault="00371DC4" w:rsidP="00371DC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Сокращение расходов на содержание здания</w:t>
            </w:r>
          </w:p>
        </w:tc>
      </w:tr>
      <w:tr w:rsidR="00371DC4" w:rsidRPr="008C3661" w:rsidTr="00DA4F37">
        <w:trPr>
          <w:trHeight w:val="1949"/>
        </w:trPr>
        <w:tc>
          <w:tcPr>
            <w:tcW w:w="656" w:type="dxa"/>
          </w:tcPr>
          <w:p w:rsidR="00371DC4" w:rsidRPr="008C3661" w:rsidRDefault="00371DC4" w:rsidP="00AB586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371DC4" w:rsidRPr="00F3123A" w:rsidRDefault="00371DC4" w:rsidP="00371DC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>Предварительный расчет необходимых расходов на реализацию инициативного проекта – общая стоимость инициативного проекта*, в рублях</w:t>
            </w:r>
          </w:p>
        </w:tc>
        <w:tc>
          <w:tcPr>
            <w:tcW w:w="5216" w:type="dxa"/>
          </w:tcPr>
          <w:p w:rsidR="00371DC4" w:rsidRPr="0062019D" w:rsidRDefault="00371DC4" w:rsidP="0053520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F529E5">
              <w:rPr>
                <w:rFonts w:ascii="Times New Roman" w:hAnsi="Times New Roman"/>
                <w:color w:val="000000"/>
                <w:sz w:val="28"/>
                <w:szCs w:val="28"/>
              </w:rPr>
              <w:t>6 030,179 тыс</w:t>
            </w:r>
            <w:r w:rsidR="00535207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</w:tr>
      <w:tr w:rsidR="00371DC4" w:rsidRPr="008C3661" w:rsidTr="00DA4F37">
        <w:tc>
          <w:tcPr>
            <w:tcW w:w="656" w:type="dxa"/>
          </w:tcPr>
          <w:p w:rsidR="00371DC4" w:rsidRPr="008C3661" w:rsidRDefault="00371DC4" w:rsidP="00AB586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371DC4" w:rsidRPr="00F3123A" w:rsidRDefault="00371DC4" w:rsidP="00371DC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5216" w:type="dxa"/>
          </w:tcPr>
          <w:p w:rsidR="00371DC4" w:rsidRPr="00870440" w:rsidRDefault="00371DC4" w:rsidP="00371DC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F529E5">
              <w:rPr>
                <w:rFonts w:ascii="Times New Roman" w:hAnsi="Times New Roman"/>
                <w:color w:val="000000"/>
                <w:sz w:val="28"/>
                <w:szCs w:val="28"/>
              </w:rPr>
              <w:t>31 декабря 2025</w:t>
            </w:r>
            <w:r w:rsidR="009941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</w:t>
            </w:r>
          </w:p>
        </w:tc>
      </w:tr>
      <w:tr w:rsidR="00371DC4" w:rsidRPr="008C3661" w:rsidTr="00DA4F37">
        <w:tc>
          <w:tcPr>
            <w:tcW w:w="656" w:type="dxa"/>
          </w:tcPr>
          <w:p w:rsidR="00371DC4" w:rsidRPr="008C3661" w:rsidRDefault="00371DC4" w:rsidP="00AB586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2" w:type="dxa"/>
          </w:tcPr>
          <w:p w:rsidR="00371DC4" w:rsidRPr="00F3123A" w:rsidRDefault="00371DC4" w:rsidP="00371DC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3112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проекта:</w:t>
            </w:r>
          </w:p>
        </w:tc>
        <w:tc>
          <w:tcPr>
            <w:tcW w:w="5216" w:type="dxa"/>
          </w:tcPr>
          <w:p w:rsidR="00371DC4" w:rsidRDefault="00371DC4" w:rsidP="00371DC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250 000,00 рублей - средства индивидуальных предпринимателей и организаций;</w:t>
            </w:r>
          </w:p>
          <w:p w:rsidR="00371DC4" w:rsidRDefault="00371DC4" w:rsidP="00371DC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50 000,00 рублей - средства физических лиц;</w:t>
            </w:r>
          </w:p>
          <w:p w:rsidR="00371DC4" w:rsidRDefault="00371DC4" w:rsidP="00371DC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120 000,00 рублей - безвозмездное выполнение работ индивидуальных предпринимателей</w:t>
            </w:r>
          </w:p>
          <w:p w:rsidR="00371DC4" w:rsidRPr="0062019D" w:rsidRDefault="00371DC4" w:rsidP="0099419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F529E5">
              <w:rPr>
                <w:rFonts w:ascii="Times New Roman" w:hAnsi="Times New Roman"/>
                <w:color w:val="000000"/>
                <w:sz w:val="28"/>
                <w:szCs w:val="28"/>
              </w:rPr>
              <w:t>29</w:t>
            </w:r>
            <w:r w:rsidR="009941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529E5">
              <w:rPr>
                <w:rFonts w:ascii="Times New Roman" w:hAnsi="Times New Roman"/>
                <w:color w:val="000000"/>
                <w:sz w:val="28"/>
                <w:szCs w:val="28"/>
              </w:rPr>
              <w:t>человек – трудовое участие физических лиц</w:t>
            </w:r>
          </w:p>
        </w:tc>
      </w:tr>
      <w:tr w:rsidR="00371DC4" w:rsidRPr="008C3661" w:rsidTr="00DA4F37">
        <w:tc>
          <w:tcPr>
            <w:tcW w:w="656" w:type="dxa"/>
          </w:tcPr>
          <w:p w:rsidR="00371DC4" w:rsidRDefault="00371DC4" w:rsidP="00AB586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8. </w:t>
            </w:r>
          </w:p>
        </w:tc>
        <w:tc>
          <w:tcPr>
            <w:tcW w:w="3592" w:type="dxa"/>
          </w:tcPr>
          <w:p w:rsidR="00371DC4" w:rsidRPr="00F3123A" w:rsidRDefault="00371DC4" w:rsidP="00371DC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3112">
              <w:rPr>
                <w:rFonts w:ascii="Times New Roman" w:hAnsi="Times New Roman"/>
                <w:color w:val="000000"/>
                <w:sz w:val="28"/>
                <w:szCs w:val="28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</w:t>
            </w:r>
          </w:p>
        </w:tc>
        <w:tc>
          <w:tcPr>
            <w:tcW w:w="5216" w:type="dxa"/>
          </w:tcPr>
          <w:p w:rsidR="00371DC4" w:rsidRPr="0062019D" w:rsidRDefault="00371DC4" w:rsidP="0099419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F529E5">
              <w:rPr>
                <w:rFonts w:ascii="Times New Roman" w:hAnsi="Times New Roman"/>
                <w:color w:val="000000"/>
                <w:sz w:val="28"/>
                <w:szCs w:val="28"/>
              </w:rPr>
              <w:t>3 000</w:t>
            </w:r>
            <w:r w:rsidR="00994196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F529E5">
              <w:rPr>
                <w:rFonts w:ascii="Times New Roman" w:hAnsi="Times New Roman"/>
                <w:color w:val="000000"/>
                <w:sz w:val="28"/>
                <w:szCs w:val="28"/>
              </w:rPr>
              <w:t>000</w:t>
            </w:r>
            <w:r w:rsidR="00994196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F529E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 рублей </w:t>
            </w:r>
          </w:p>
        </w:tc>
      </w:tr>
      <w:tr w:rsidR="00371DC4" w:rsidRPr="008C3661" w:rsidTr="00DA4F37">
        <w:tc>
          <w:tcPr>
            <w:tcW w:w="656" w:type="dxa"/>
          </w:tcPr>
          <w:p w:rsidR="00371DC4" w:rsidRPr="008C3661" w:rsidRDefault="00371DC4" w:rsidP="00AB586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3592" w:type="dxa"/>
          </w:tcPr>
          <w:p w:rsidR="00371DC4" w:rsidRPr="008C3661" w:rsidRDefault="00371DC4" w:rsidP="00371DC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3112">
              <w:rPr>
                <w:rFonts w:ascii="Times New Roman" w:hAnsi="Times New Roman"/>
                <w:color w:val="000000"/>
                <w:sz w:val="28"/>
                <w:szCs w:val="28"/>
              </w:rPr>
              <w:t>Указание на территорию округа или его часть, в границах которой будет реализовываться инициативный проект</w:t>
            </w:r>
          </w:p>
        </w:tc>
        <w:tc>
          <w:tcPr>
            <w:tcW w:w="5216" w:type="dxa"/>
          </w:tcPr>
          <w:p w:rsidR="00371DC4" w:rsidRPr="0062019D" w:rsidRDefault="00371DC4" w:rsidP="00371DC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D27D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поселок Ставропольский Благодарненского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</w:t>
            </w:r>
            <w:r w:rsidRPr="00D27D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ого округа Ставропольского края, улица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Советская, 3</w:t>
            </w:r>
          </w:p>
        </w:tc>
      </w:tr>
    </w:tbl>
    <w:p w:rsidR="00994196" w:rsidRDefault="00371DC4" w:rsidP="00371DC4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Инициаторы проекта</w:t>
      </w:r>
      <w:r w:rsidR="00994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371DC4" w:rsidRPr="00994196" w:rsidRDefault="00371DC4" w:rsidP="00371DC4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4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Ященко Р.А.</w:t>
      </w:r>
    </w:p>
    <w:p w:rsidR="00371DC4" w:rsidRPr="00994196" w:rsidRDefault="00371DC4" w:rsidP="00371DC4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4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Шипулина Т.В.</w:t>
      </w:r>
    </w:p>
    <w:p w:rsidR="00371DC4" w:rsidRPr="00994196" w:rsidRDefault="00371DC4" w:rsidP="00371DC4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94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Короткина</w:t>
      </w:r>
      <w:proofErr w:type="spellEnd"/>
      <w:r w:rsidRPr="00994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А.Ю.</w:t>
      </w:r>
    </w:p>
    <w:p w:rsidR="00371DC4" w:rsidRPr="00994196" w:rsidRDefault="00371DC4" w:rsidP="00371DC4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94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Бельдиева</w:t>
      </w:r>
      <w:proofErr w:type="spellEnd"/>
      <w:r w:rsidRPr="00994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А.Г.</w:t>
      </w:r>
    </w:p>
    <w:p w:rsidR="00371DC4" w:rsidRDefault="00371DC4" w:rsidP="00371DC4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4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Степкина Л.И.</w:t>
      </w:r>
    </w:p>
    <w:p w:rsidR="00AF54CB" w:rsidRPr="00994196" w:rsidRDefault="00AF54CB" w:rsidP="00371DC4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5E2" w:rsidRDefault="00F415E2" w:rsidP="00F415E2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2CF9">
        <w:rPr>
          <w:rFonts w:ascii="Times New Roman" w:hAnsi="Times New Roman" w:cs="Times New Roman"/>
          <w:b/>
          <w:i/>
          <w:sz w:val="28"/>
          <w:szCs w:val="28"/>
        </w:rPr>
        <w:t xml:space="preserve">Село </w:t>
      </w:r>
      <w:proofErr w:type="spellStart"/>
      <w:r w:rsidRPr="00CB2CF9">
        <w:rPr>
          <w:rFonts w:ascii="Times New Roman" w:hAnsi="Times New Roman" w:cs="Times New Roman"/>
          <w:b/>
          <w:i/>
          <w:sz w:val="28"/>
          <w:szCs w:val="28"/>
        </w:rPr>
        <w:t>Шишкино</w:t>
      </w:r>
      <w:proofErr w:type="spellEnd"/>
      <w:r w:rsidRPr="00CB2CF9">
        <w:rPr>
          <w:rFonts w:ascii="Times New Roman" w:hAnsi="Times New Roman" w:cs="Times New Roman"/>
          <w:b/>
          <w:i/>
          <w:sz w:val="28"/>
          <w:szCs w:val="28"/>
        </w:rPr>
        <w:t xml:space="preserve"> Благодарненского </w:t>
      </w:r>
      <w:r w:rsidR="00DC7F4D">
        <w:rPr>
          <w:rFonts w:ascii="Times New Roman" w:hAnsi="Times New Roman" w:cs="Times New Roman"/>
          <w:b/>
          <w:i/>
          <w:sz w:val="28"/>
          <w:szCs w:val="28"/>
        </w:rPr>
        <w:t>муниципального</w:t>
      </w:r>
      <w:r w:rsidRPr="00CB2CF9">
        <w:rPr>
          <w:rFonts w:ascii="Times New Roman" w:hAnsi="Times New Roman" w:cs="Times New Roman"/>
          <w:b/>
          <w:i/>
          <w:sz w:val="28"/>
          <w:szCs w:val="28"/>
        </w:rPr>
        <w:t xml:space="preserve"> округа Ставропольского края</w:t>
      </w:r>
    </w:p>
    <w:p w:rsidR="00AE58E1" w:rsidRPr="00CB2CF9" w:rsidRDefault="00AE58E1" w:rsidP="00F415E2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W w:w="9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6"/>
        <w:gridCol w:w="3592"/>
        <w:gridCol w:w="5134"/>
      </w:tblGrid>
      <w:tr w:rsidR="00766B32" w:rsidRPr="00B65567" w:rsidTr="00DA4F37">
        <w:tc>
          <w:tcPr>
            <w:tcW w:w="656" w:type="dxa"/>
          </w:tcPr>
          <w:p w:rsidR="00766B32" w:rsidRPr="00B65567" w:rsidRDefault="006E5093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592" w:type="dxa"/>
          </w:tcPr>
          <w:p w:rsidR="00766B32" w:rsidRPr="00B65567" w:rsidRDefault="00766B32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Сведения об инициативном проекте</w:t>
            </w:r>
          </w:p>
        </w:tc>
        <w:tc>
          <w:tcPr>
            <w:tcW w:w="5134" w:type="dxa"/>
          </w:tcPr>
          <w:p w:rsidR="00766B32" w:rsidRPr="00B65567" w:rsidRDefault="00766B32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</w:t>
            </w:r>
          </w:p>
        </w:tc>
      </w:tr>
      <w:tr w:rsidR="00766B32" w:rsidRPr="00B65567" w:rsidTr="00DA4F37">
        <w:tc>
          <w:tcPr>
            <w:tcW w:w="656" w:type="dxa"/>
          </w:tcPr>
          <w:p w:rsidR="00766B32" w:rsidRPr="00B65567" w:rsidRDefault="00766B32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592" w:type="dxa"/>
          </w:tcPr>
          <w:p w:rsidR="00766B32" w:rsidRPr="00B65567" w:rsidRDefault="00766B32" w:rsidP="00766B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Наименование инициативного проекта</w:t>
            </w:r>
          </w:p>
        </w:tc>
        <w:tc>
          <w:tcPr>
            <w:tcW w:w="5134" w:type="dxa"/>
            <w:tcBorders>
              <w:bottom w:val="single" w:sz="4" w:space="0" w:color="auto"/>
            </w:tcBorders>
          </w:tcPr>
          <w:p w:rsidR="00766B32" w:rsidRPr="00B65567" w:rsidRDefault="00766B32" w:rsidP="00766B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Ремонт тротуарной дорожки по улице Дьякова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Шишкино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Благодарненского муниципального округа Ставропольского края</w:t>
            </w:r>
          </w:p>
        </w:tc>
      </w:tr>
      <w:tr w:rsidR="00766B32" w:rsidRPr="00B65567" w:rsidTr="00DA4F37">
        <w:tc>
          <w:tcPr>
            <w:tcW w:w="656" w:type="dxa"/>
          </w:tcPr>
          <w:p w:rsidR="00766B32" w:rsidRPr="00B65567" w:rsidRDefault="00766B32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592" w:type="dxa"/>
          </w:tcPr>
          <w:p w:rsidR="00766B32" w:rsidRPr="00B65567" w:rsidRDefault="00766B32" w:rsidP="00766B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5134" w:type="dxa"/>
            <w:shd w:val="clear" w:color="auto" w:fill="FFFFFF"/>
          </w:tcPr>
          <w:p w:rsidR="00766B32" w:rsidRPr="008F177A" w:rsidRDefault="00766B32" w:rsidP="00766B3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Улица Дьякова является одной из густонаселенных улиц села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Шишкино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Также по данной улице достаточно интенсивное движение автомобильного транспорта</w:t>
            </w:r>
            <w:r w:rsidRPr="008F17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66B32" w:rsidRPr="007D62C7" w:rsidRDefault="00766B32" w:rsidP="00766B32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Одной из проблем территории является </w:t>
            </w:r>
            <w:r w:rsidRPr="008F177A">
              <w:rPr>
                <w:rFonts w:ascii="Times New Roman" w:hAnsi="Times New Roman"/>
                <w:sz w:val="28"/>
                <w:szCs w:val="28"/>
              </w:rPr>
              <w:t>отсутствие тротуарной дорожки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8F17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Жителям улицы Дьякова приходится добираться в центр села по обочинам дороги, что небезопасно для их жизни</w:t>
            </w:r>
          </w:p>
        </w:tc>
      </w:tr>
      <w:tr w:rsidR="00766B32" w:rsidRPr="00B65567" w:rsidTr="00DA4F37">
        <w:tc>
          <w:tcPr>
            <w:tcW w:w="656" w:type="dxa"/>
          </w:tcPr>
          <w:p w:rsidR="00766B32" w:rsidRPr="00B65567" w:rsidRDefault="00766B32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592" w:type="dxa"/>
          </w:tcPr>
          <w:p w:rsidR="00766B32" w:rsidRPr="00B65567" w:rsidRDefault="00766B32" w:rsidP="00766B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Обоснование предложений по решению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указанной 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проблемы</w:t>
            </w:r>
          </w:p>
        </w:tc>
        <w:tc>
          <w:tcPr>
            <w:tcW w:w="5134" w:type="dxa"/>
            <w:shd w:val="clear" w:color="auto" w:fill="FFFFFF"/>
          </w:tcPr>
          <w:p w:rsidR="00766B32" w:rsidRPr="007D62C7" w:rsidRDefault="00766B32" w:rsidP="00766B32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Устройство тротуарной дорожки должно решить проблему безопасного передвижения и пешеходов, и водителей</w:t>
            </w:r>
            <w:r w:rsidRPr="007D62C7"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766B32" w:rsidRPr="00B65567" w:rsidTr="00DA4F37">
        <w:tc>
          <w:tcPr>
            <w:tcW w:w="656" w:type="dxa"/>
          </w:tcPr>
          <w:p w:rsidR="00766B32" w:rsidRPr="00B65567" w:rsidRDefault="00766B32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592" w:type="dxa"/>
          </w:tcPr>
          <w:p w:rsidR="00766B32" w:rsidRPr="00B65567" w:rsidRDefault="00766B32" w:rsidP="00766B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 о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жидаем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ого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(ожидаемы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х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 реализации инициативного проекта</w:t>
            </w:r>
          </w:p>
        </w:tc>
        <w:tc>
          <w:tcPr>
            <w:tcW w:w="5134" w:type="dxa"/>
            <w:shd w:val="clear" w:color="auto" w:fill="FFFFFF"/>
          </w:tcPr>
          <w:p w:rsidR="00766B32" w:rsidRPr="007D62C7" w:rsidRDefault="00766B32" w:rsidP="00766B32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Создание комфортных условий для жителей села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Шишкино</w:t>
            </w:r>
            <w:proofErr w:type="spellEnd"/>
          </w:p>
        </w:tc>
      </w:tr>
      <w:tr w:rsidR="00766B32" w:rsidRPr="00B65567" w:rsidTr="00DA4F37">
        <w:tc>
          <w:tcPr>
            <w:tcW w:w="656" w:type="dxa"/>
          </w:tcPr>
          <w:p w:rsidR="00766B32" w:rsidRPr="00B65567" w:rsidRDefault="00766B32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592" w:type="dxa"/>
          </w:tcPr>
          <w:p w:rsidR="00766B32" w:rsidRPr="00B65567" w:rsidRDefault="00766B32" w:rsidP="00766B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Предварительный расчет необходимых расходов на реализацию инициативного проекта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 (или) проектно-сметную документацию</w:t>
            </w:r>
          </w:p>
        </w:tc>
        <w:tc>
          <w:tcPr>
            <w:tcW w:w="5134" w:type="dxa"/>
            <w:shd w:val="clear" w:color="auto" w:fill="FFFFFF"/>
          </w:tcPr>
          <w:p w:rsidR="00766B32" w:rsidRPr="007D62C7" w:rsidRDefault="00766B32" w:rsidP="00766B32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BF014C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BF014C">
              <w:rPr>
                <w:rFonts w:ascii="Times New Roman" w:hAnsi="Times New Roman"/>
                <w:sz w:val="28"/>
                <w:szCs w:val="28"/>
              </w:rPr>
              <w:t>245</w:t>
            </w:r>
            <w:r>
              <w:rPr>
                <w:rFonts w:ascii="Times New Roman" w:hAnsi="Times New Roman"/>
                <w:sz w:val="28"/>
                <w:szCs w:val="28"/>
              </w:rPr>
              <w:t> 290,</w:t>
            </w:r>
            <w:r w:rsidRPr="00BF014C">
              <w:rPr>
                <w:rFonts w:ascii="Times New Roman" w:hAnsi="Times New Roman"/>
                <w:sz w:val="28"/>
                <w:szCs w:val="28"/>
              </w:rPr>
              <w:t>40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</w:p>
        </w:tc>
      </w:tr>
      <w:tr w:rsidR="00766B32" w:rsidRPr="00B65567" w:rsidTr="00DA4F37">
        <w:tc>
          <w:tcPr>
            <w:tcW w:w="656" w:type="dxa"/>
          </w:tcPr>
          <w:p w:rsidR="00766B32" w:rsidRPr="00B65567" w:rsidRDefault="00766B32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592" w:type="dxa"/>
          </w:tcPr>
          <w:p w:rsidR="00766B32" w:rsidRPr="00B65567" w:rsidRDefault="00766B32" w:rsidP="00766B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Планируемые сроки реализации инициативного проекта</w:t>
            </w:r>
          </w:p>
        </w:tc>
        <w:tc>
          <w:tcPr>
            <w:tcW w:w="5134" w:type="dxa"/>
            <w:shd w:val="clear" w:color="auto" w:fill="FFFFFF"/>
          </w:tcPr>
          <w:p w:rsidR="00766B32" w:rsidRPr="0054003C" w:rsidRDefault="006E5093" w:rsidP="00766B3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01 сентября 2025</w:t>
            </w:r>
            <w:r w:rsidR="00766B32" w:rsidRPr="0054003C">
              <w:rPr>
                <w:rFonts w:ascii="Times New Roman" w:hAnsi="Times New Roman"/>
                <w:sz w:val="28"/>
                <w:szCs w:val="28"/>
                <w:lang w:eastAsia="ru-RU"/>
              </w:rPr>
              <w:t>года</w:t>
            </w:r>
          </w:p>
        </w:tc>
      </w:tr>
      <w:tr w:rsidR="00766B32" w:rsidRPr="00B65567" w:rsidTr="00DA4F37">
        <w:tc>
          <w:tcPr>
            <w:tcW w:w="656" w:type="dxa"/>
          </w:tcPr>
          <w:p w:rsidR="00766B32" w:rsidRPr="00B65567" w:rsidRDefault="00766B32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592" w:type="dxa"/>
          </w:tcPr>
          <w:p w:rsidR="00766B32" w:rsidRDefault="00766B32" w:rsidP="00766B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ланируемо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(возможно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финансовом, имущественном и (или) трудовом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участи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заинтересованных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лиц 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 реализации инициативного проекта</w:t>
            </w:r>
          </w:p>
          <w:p w:rsidR="00766B32" w:rsidRPr="00B65567" w:rsidRDefault="00766B32" w:rsidP="00766B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34" w:type="dxa"/>
            <w:shd w:val="clear" w:color="auto" w:fill="FFFFFF"/>
          </w:tcPr>
          <w:p w:rsidR="00766B32" w:rsidRPr="00426470" w:rsidRDefault="00766B32" w:rsidP="00766B3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26470">
              <w:rPr>
                <w:rFonts w:ascii="Times New Roman" w:hAnsi="Times New Roman"/>
                <w:sz w:val="28"/>
                <w:szCs w:val="28"/>
                <w:lang w:eastAsia="ru-RU"/>
              </w:rPr>
              <w:t>Финансовое участие планируется –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5 </w:t>
            </w:r>
            <w:r w:rsidRPr="00426470">
              <w:rPr>
                <w:rFonts w:ascii="Times New Roman" w:hAnsi="Times New Roman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,00</w:t>
            </w:r>
            <w:r w:rsidRPr="0042647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рублей.</w:t>
            </w:r>
          </w:p>
          <w:p w:rsidR="00766B32" w:rsidRPr="007D62C7" w:rsidRDefault="00766B32" w:rsidP="00766B32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426470">
              <w:rPr>
                <w:rFonts w:ascii="Times New Roman" w:hAnsi="Times New Roman"/>
                <w:sz w:val="28"/>
                <w:szCs w:val="28"/>
                <w:lang w:eastAsia="ru-RU"/>
              </w:rPr>
              <w:t>Трудовое участие (уборка и расчистка территории) – 10 человек</w:t>
            </w:r>
          </w:p>
        </w:tc>
      </w:tr>
      <w:tr w:rsidR="00766B32" w:rsidRPr="00B65567" w:rsidTr="00DA4F37">
        <w:tc>
          <w:tcPr>
            <w:tcW w:w="656" w:type="dxa"/>
          </w:tcPr>
          <w:p w:rsidR="00766B32" w:rsidRPr="00B65567" w:rsidRDefault="00766B32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92" w:type="dxa"/>
          </w:tcPr>
          <w:p w:rsidR="00766B32" w:rsidRPr="00B65567" w:rsidRDefault="00766B32" w:rsidP="00766B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Указание на о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бъем средств местного бюджета в случае, если предполагается использование этих средств в реализации инициативного проекта, за исключением планируемого объема инициативных платежей</w:t>
            </w:r>
          </w:p>
        </w:tc>
        <w:tc>
          <w:tcPr>
            <w:tcW w:w="5134" w:type="dxa"/>
          </w:tcPr>
          <w:p w:rsidR="00766B32" w:rsidRPr="007D62C7" w:rsidRDefault="00766B32" w:rsidP="00766B32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BF014C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BF014C">
              <w:rPr>
                <w:rFonts w:ascii="Times New Roman" w:hAnsi="Times New Roman"/>
                <w:sz w:val="28"/>
                <w:szCs w:val="28"/>
              </w:rPr>
              <w:t>24</w:t>
            </w:r>
            <w:r>
              <w:rPr>
                <w:rFonts w:ascii="Times New Roman" w:hAnsi="Times New Roman"/>
                <w:sz w:val="28"/>
                <w:szCs w:val="28"/>
              </w:rPr>
              <w:t>0 290,</w:t>
            </w:r>
            <w:r w:rsidRPr="00BF014C">
              <w:rPr>
                <w:rFonts w:ascii="Times New Roman" w:hAnsi="Times New Roman"/>
                <w:sz w:val="28"/>
                <w:szCs w:val="28"/>
              </w:rPr>
              <w:t>40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</w:p>
        </w:tc>
      </w:tr>
      <w:tr w:rsidR="00766B32" w:rsidRPr="00B65567" w:rsidTr="00DA4F37">
        <w:tc>
          <w:tcPr>
            <w:tcW w:w="656" w:type="dxa"/>
          </w:tcPr>
          <w:p w:rsidR="00766B32" w:rsidRPr="00B65567" w:rsidRDefault="00766B32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92" w:type="dxa"/>
          </w:tcPr>
          <w:p w:rsidR="00766B32" w:rsidRPr="00B65567" w:rsidRDefault="00766B32" w:rsidP="00766B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Указание на территорию округа или его часть,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в границах которо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будет реализовываться инициативный проект</w:t>
            </w:r>
          </w:p>
        </w:tc>
        <w:tc>
          <w:tcPr>
            <w:tcW w:w="5134" w:type="dxa"/>
          </w:tcPr>
          <w:p w:rsidR="00766B32" w:rsidRPr="00426470" w:rsidRDefault="00766B32" w:rsidP="00766B3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2647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край, Благодарненский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муниципальный </w:t>
            </w:r>
            <w:r w:rsidRPr="0042647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округ, село </w:t>
            </w:r>
            <w:proofErr w:type="spellStart"/>
            <w:r w:rsidRPr="00426470">
              <w:rPr>
                <w:rFonts w:ascii="Times New Roman" w:hAnsi="Times New Roman"/>
                <w:sz w:val="28"/>
                <w:szCs w:val="28"/>
                <w:lang w:eastAsia="ru-RU"/>
              </w:rPr>
              <w:t>Шишкино</w:t>
            </w:r>
            <w:proofErr w:type="spellEnd"/>
            <w:r w:rsidRPr="0042647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ул. Дьякова</w:t>
            </w:r>
          </w:p>
        </w:tc>
      </w:tr>
    </w:tbl>
    <w:p w:rsidR="00766B32" w:rsidRDefault="00766B32" w:rsidP="00766B3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Инициаторы проекта:</w:t>
      </w:r>
    </w:p>
    <w:p w:rsidR="00766B32" w:rsidRDefault="00766B32" w:rsidP="00766B3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Беззакова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О.М. </w:t>
      </w:r>
    </w:p>
    <w:p w:rsidR="00766B32" w:rsidRDefault="00766B32" w:rsidP="00766B3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Пархоменко Л.Я. </w:t>
      </w:r>
    </w:p>
    <w:p w:rsidR="00766B32" w:rsidRDefault="00766B32" w:rsidP="00766B3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Лисеенко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З.В.</w:t>
      </w:r>
    </w:p>
    <w:p w:rsidR="00766B32" w:rsidRDefault="00766B32" w:rsidP="00766B3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Браун В.В</w:t>
      </w:r>
    </w:p>
    <w:p w:rsidR="00766B32" w:rsidRDefault="00766B32" w:rsidP="00766B3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Лисеенко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Е.В. </w:t>
      </w:r>
    </w:p>
    <w:p w:rsidR="00766B32" w:rsidRPr="008C3661" w:rsidRDefault="00766B32" w:rsidP="00766B32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tbl>
      <w:tblPr>
        <w:tblW w:w="9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6"/>
        <w:gridCol w:w="3592"/>
        <w:gridCol w:w="5134"/>
      </w:tblGrid>
      <w:tr w:rsidR="00766B32" w:rsidRPr="00B65567" w:rsidTr="00DA4F37">
        <w:tc>
          <w:tcPr>
            <w:tcW w:w="656" w:type="dxa"/>
          </w:tcPr>
          <w:p w:rsidR="00766B32" w:rsidRPr="00B65567" w:rsidRDefault="006E5093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592" w:type="dxa"/>
          </w:tcPr>
          <w:p w:rsidR="00766B32" w:rsidRPr="00B65567" w:rsidRDefault="00766B32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Сведения об инициативном проекте</w:t>
            </w:r>
          </w:p>
        </w:tc>
        <w:tc>
          <w:tcPr>
            <w:tcW w:w="5134" w:type="dxa"/>
          </w:tcPr>
          <w:p w:rsidR="00766B32" w:rsidRPr="00B65567" w:rsidRDefault="00766B32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</w:t>
            </w:r>
          </w:p>
        </w:tc>
      </w:tr>
      <w:tr w:rsidR="00766B32" w:rsidRPr="00B65567" w:rsidTr="00DA4F37">
        <w:tc>
          <w:tcPr>
            <w:tcW w:w="656" w:type="dxa"/>
          </w:tcPr>
          <w:p w:rsidR="00766B32" w:rsidRPr="00B65567" w:rsidRDefault="00766B32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592" w:type="dxa"/>
          </w:tcPr>
          <w:p w:rsidR="00766B32" w:rsidRPr="00B65567" w:rsidRDefault="00766B32" w:rsidP="00766B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Наименование инициативного проекта</w:t>
            </w:r>
          </w:p>
        </w:tc>
        <w:tc>
          <w:tcPr>
            <w:tcW w:w="5134" w:type="dxa"/>
            <w:tcBorders>
              <w:bottom w:val="single" w:sz="4" w:space="0" w:color="auto"/>
            </w:tcBorders>
          </w:tcPr>
          <w:p w:rsidR="00766B32" w:rsidRPr="00B65567" w:rsidRDefault="00766B32" w:rsidP="002B33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Благоустройство стадиона села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Шишкино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Благодарненского муниципального </w:t>
            </w:r>
            <w:r w:rsidR="002B3311">
              <w:rPr>
                <w:rFonts w:ascii="Times New Roman" w:hAnsi="Times New Roman"/>
                <w:sz w:val="28"/>
                <w:szCs w:val="28"/>
                <w:lang w:eastAsia="ru-RU"/>
              </w:rPr>
              <w:t>округа Ставропольского края</w:t>
            </w:r>
          </w:p>
        </w:tc>
      </w:tr>
      <w:tr w:rsidR="00766B32" w:rsidRPr="00B65567" w:rsidTr="00DA4F37">
        <w:tc>
          <w:tcPr>
            <w:tcW w:w="656" w:type="dxa"/>
          </w:tcPr>
          <w:p w:rsidR="00766B32" w:rsidRPr="00B65567" w:rsidRDefault="00766B32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592" w:type="dxa"/>
          </w:tcPr>
          <w:p w:rsidR="00766B32" w:rsidRPr="00B65567" w:rsidRDefault="00766B32" w:rsidP="00766B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5134" w:type="dxa"/>
            <w:shd w:val="clear" w:color="auto" w:fill="FFFFFF"/>
          </w:tcPr>
          <w:p w:rsidR="00766B32" w:rsidRPr="007D62C7" w:rsidRDefault="00766B32" w:rsidP="002B3311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Стадион не огорожен, не обустроен спортивными сооружениями, футбольное поле не облагорожено, не засеяно газонной травой</w:t>
            </w:r>
          </w:p>
        </w:tc>
      </w:tr>
      <w:tr w:rsidR="00766B32" w:rsidRPr="00B65567" w:rsidTr="00DA4F37">
        <w:tc>
          <w:tcPr>
            <w:tcW w:w="656" w:type="dxa"/>
          </w:tcPr>
          <w:p w:rsidR="00766B32" w:rsidRPr="00B65567" w:rsidRDefault="00766B32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592" w:type="dxa"/>
          </w:tcPr>
          <w:p w:rsidR="00766B32" w:rsidRPr="00B65567" w:rsidRDefault="00766B32" w:rsidP="00766B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Обоснование предложений по решению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указанной 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проблемы</w:t>
            </w:r>
          </w:p>
        </w:tc>
        <w:tc>
          <w:tcPr>
            <w:tcW w:w="5134" w:type="dxa"/>
            <w:shd w:val="clear" w:color="auto" w:fill="FFFFFF"/>
          </w:tcPr>
          <w:p w:rsidR="00766B32" w:rsidRPr="007D62C7" w:rsidRDefault="00766B32" w:rsidP="002B3311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Обустройство футбольного поля и баскетбольной площадки, установка спортивных сооружений и ограждения стадиона</w:t>
            </w:r>
          </w:p>
        </w:tc>
      </w:tr>
      <w:tr w:rsidR="00766B32" w:rsidRPr="00B65567" w:rsidTr="00DA4F37">
        <w:tc>
          <w:tcPr>
            <w:tcW w:w="656" w:type="dxa"/>
          </w:tcPr>
          <w:p w:rsidR="00766B32" w:rsidRPr="00B65567" w:rsidRDefault="00766B32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592" w:type="dxa"/>
          </w:tcPr>
          <w:p w:rsidR="00766B32" w:rsidRPr="00B65567" w:rsidRDefault="00766B32" w:rsidP="00766B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 о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жидаем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ого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(ожидаемы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х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 реализации инициативного проекта</w:t>
            </w:r>
          </w:p>
        </w:tc>
        <w:tc>
          <w:tcPr>
            <w:tcW w:w="5134" w:type="dxa"/>
            <w:shd w:val="clear" w:color="auto" w:fill="FFFFFF"/>
          </w:tcPr>
          <w:p w:rsidR="00766B32" w:rsidRDefault="00766B32" w:rsidP="00766B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Благоустроенный стадион</w:t>
            </w:r>
          </w:p>
          <w:p w:rsidR="00766B32" w:rsidRPr="007D62C7" w:rsidRDefault="00766B32" w:rsidP="00766B32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766B32" w:rsidRPr="00B65567" w:rsidTr="00DA4F37">
        <w:tc>
          <w:tcPr>
            <w:tcW w:w="656" w:type="dxa"/>
          </w:tcPr>
          <w:p w:rsidR="00766B32" w:rsidRPr="00B65567" w:rsidRDefault="00766B32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592" w:type="dxa"/>
          </w:tcPr>
          <w:p w:rsidR="00766B32" w:rsidRPr="00B65567" w:rsidRDefault="00766B32" w:rsidP="002B33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Предварительный расчет необходимых расходов на реализацию инициативного проекта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 (или) проектно-сметную документацию</w:t>
            </w:r>
          </w:p>
        </w:tc>
        <w:tc>
          <w:tcPr>
            <w:tcW w:w="5134" w:type="dxa"/>
            <w:shd w:val="clear" w:color="auto" w:fill="FFFFFF"/>
          </w:tcPr>
          <w:p w:rsidR="00766B32" w:rsidRPr="00634BFA" w:rsidRDefault="00766B32" w:rsidP="002B33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4BFA">
              <w:rPr>
                <w:rFonts w:ascii="Times New Roman" w:hAnsi="Times New Roman"/>
                <w:sz w:val="28"/>
                <w:szCs w:val="28"/>
              </w:rPr>
              <w:t>2</w:t>
            </w:r>
            <w:r w:rsidR="002B3311">
              <w:rPr>
                <w:rFonts w:ascii="Times New Roman" w:hAnsi="Times New Roman"/>
                <w:sz w:val="28"/>
                <w:szCs w:val="28"/>
              </w:rPr>
              <w:t> </w:t>
            </w:r>
            <w:r w:rsidRPr="00634BFA">
              <w:rPr>
                <w:rFonts w:ascii="Times New Roman" w:hAnsi="Times New Roman"/>
                <w:sz w:val="28"/>
                <w:szCs w:val="28"/>
              </w:rPr>
              <w:t>120</w:t>
            </w:r>
            <w:r w:rsidR="002B3311">
              <w:rPr>
                <w:rFonts w:ascii="Times New Roman" w:hAnsi="Times New Roman"/>
                <w:sz w:val="28"/>
                <w:szCs w:val="28"/>
              </w:rPr>
              <w:t> </w:t>
            </w:r>
            <w:r w:rsidRPr="00634BFA">
              <w:rPr>
                <w:rFonts w:ascii="Times New Roman" w:hAnsi="Times New Roman"/>
                <w:sz w:val="28"/>
                <w:szCs w:val="28"/>
              </w:rPr>
              <w:t>049</w:t>
            </w:r>
            <w:r w:rsidR="002B3311">
              <w:rPr>
                <w:rFonts w:ascii="Times New Roman" w:hAnsi="Times New Roman"/>
                <w:sz w:val="28"/>
                <w:szCs w:val="28"/>
              </w:rPr>
              <w:t>,</w:t>
            </w:r>
            <w:r w:rsidRPr="00634BFA">
              <w:rPr>
                <w:rFonts w:ascii="Times New Roman" w:hAnsi="Times New Roman"/>
                <w:sz w:val="28"/>
                <w:szCs w:val="28"/>
              </w:rPr>
              <w:t>66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руб</w:t>
            </w:r>
            <w:r w:rsidR="002B3311">
              <w:rPr>
                <w:rFonts w:ascii="Times New Roman" w:hAnsi="Times New Roman"/>
                <w:sz w:val="28"/>
                <w:szCs w:val="28"/>
              </w:rPr>
              <w:t>лей</w:t>
            </w:r>
          </w:p>
        </w:tc>
      </w:tr>
      <w:tr w:rsidR="00766B32" w:rsidRPr="00B65567" w:rsidTr="00DA4F37">
        <w:tc>
          <w:tcPr>
            <w:tcW w:w="656" w:type="dxa"/>
          </w:tcPr>
          <w:p w:rsidR="00766B32" w:rsidRPr="00B65567" w:rsidRDefault="00766B32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592" w:type="dxa"/>
          </w:tcPr>
          <w:p w:rsidR="00766B32" w:rsidRPr="00B65567" w:rsidRDefault="00766B32" w:rsidP="002B33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Планируемые сроки реализации инициативного проекта</w:t>
            </w:r>
          </w:p>
        </w:tc>
        <w:tc>
          <w:tcPr>
            <w:tcW w:w="5134" w:type="dxa"/>
            <w:shd w:val="clear" w:color="auto" w:fill="FFFFFF"/>
          </w:tcPr>
          <w:p w:rsidR="00766B32" w:rsidRPr="00634BFA" w:rsidRDefault="006E5093" w:rsidP="00766B3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01 сентября 2025</w:t>
            </w:r>
            <w:r w:rsidR="00766B32">
              <w:rPr>
                <w:rFonts w:ascii="Times New Roman" w:hAnsi="Times New Roman"/>
                <w:sz w:val="28"/>
                <w:szCs w:val="28"/>
                <w:lang w:eastAsia="ru-RU"/>
              </w:rPr>
              <w:t>года</w:t>
            </w:r>
          </w:p>
        </w:tc>
      </w:tr>
      <w:tr w:rsidR="00766B32" w:rsidRPr="00B65567" w:rsidTr="00DA4F37">
        <w:tc>
          <w:tcPr>
            <w:tcW w:w="656" w:type="dxa"/>
          </w:tcPr>
          <w:p w:rsidR="00766B32" w:rsidRPr="00B65567" w:rsidRDefault="00766B32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592" w:type="dxa"/>
          </w:tcPr>
          <w:p w:rsidR="00766B32" w:rsidRDefault="00766B32" w:rsidP="00766B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ланируемо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(возможно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финансовом, имущественном и (или) трудовом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участи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заинтересованных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лиц 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 реализации инициативного проекта</w:t>
            </w:r>
          </w:p>
          <w:p w:rsidR="00766B32" w:rsidRPr="00B65567" w:rsidRDefault="00766B32" w:rsidP="00766B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34" w:type="dxa"/>
            <w:shd w:val="clear" w:color="auto" w:fill="FFFFFF"/>
          </w:tcPr>
          <w:p w:rsidR="00766B32" w:rsidRDefault="00766B32" w:rsidP="00766B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Финансовое участие планируется –</w:t>
            </w:r>
            <w:r w:rsidR="002B331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  <w:r w:rsidR="002B331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500</w:t>
            </w:r>
            <w:r w:rsidR="002B331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,00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рублей.</w:t>
            </w:r>
          </w:p>
          <w:p w:rsidR="00766B32" w:rsidRPr="007D62C7" w:rsidRDefault="00766B32" w:rsidP="00766B32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F953B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Трудовое участие (уборка и расчистка территории)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– 10 человек</w:t>
            </w:r>
          </w:p>
        </w:tc>
      </w:tr>
      <w:tr w:rsidR="00766B32" w:rsidRPr="00B65567" w:rsidTr="00DA4F37">
        <w:tc>
          <w:tcPr>
            <w:tcW w:w="656" w:type="dxa"/>
          </w:tcPr>
          <w:p w:rsidR="00766B32" w:rsidRPr="00B65567" w:rsidRDefault="00766B32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92" w:type="dxa"/>
          </w:tcPr>
          <w:p w:rsidR="00766B32" w:rsidRPr="00B65567" w:rsidRDefault="00766B32" w:rsidP="00766B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Указание на о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бъем средств местного бюджета в случае, если предполагается использование этих средств 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в реализации инициативного проекта, за исключением планируемого объема инициативных платежей</w:t>
            </w:r>
          </w:p>
        </w:tc>
        <w:tc>
          <w:tcPr>
            <w:tcW w:w="5134" w:type="dxa"/>
          </w:tcPr>
          <w:p w:rsidR="00766B32" w:rsidRPr="00634BFA" w:rsidRDefault="00766B32" w:rsidP="00766B3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4BFA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  <w:r w:rsidR="002B3311">
              <w:rPr>
                <w:rFonts w:ascii="Times New Roman" w:hAnsi="Times New Roman"/>
                <w:sz w:val="28"/>
                <w:szCs w:val="28"/>
              </w:rPr>
              <w:t> </w:t>
            </w:r>
            <w:r w:rsidRPr="00634BFA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="002B3311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549</w:t>
            </w:r>
            <w:r w:rsidR="002B3311">
              <w:rPr>
                <w:rFonts w:ascii="Times New Roman" w:hAnsi="Times New Roman"/>
                <w:sz w:val="28"/>
                <w:szCs w:val="28"/>
              </w:rPr>
              <w:t>,</w:t>
            </w:r>
            <w:r w:rsidRPr="00634BFA">
              <w:rPr>
                <w:rFonts w:ascii="Times New Roman" w:hAnsi="Times New Roman"/>
                <w:sz w:val="28"/>
                <w:szCs w:val="28"/>
              </w:rPr>
              <w:t>66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руб</w:t>
            </w:r>
            <w:r w:rsidR="002B3311">
              <w:rPr>
                <w:rFonts w:ascii="Times New Roman" w:hAnsi="Times New Roman"/>
                <w:sz w:val="28"/>
                <w:szCs w:val="28"/>
              </w:rPr>
              <w:t>лей</w:t>
            </w:r>
          </w:p>
        </w:tc>
      </w:tr>
      <w:tr w:rsidR="00766B32" w:rsidRPr="00B65567" w:rsidTr="00DA4F37">
        <w:tc>
          <w:tcPr>
            <w:tcW w:w="656" w:type="dxa"/>
          </w:tcPr>
          <w:p w:rsidR="00766B32" w:rsidRPr="00B65567" w:rsidRDefault="00766B32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92" w:type="dxa"/>
          </w:tcPr>
          <w:p w:rsidR="00766B32" w:rsidRPr="00B65567" w:rsidRDefault="00766B32" w:rsidP="00766B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Указание на территорию округа или его часть,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в границах которо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будет реализовываться инициативный проект</w:t>
            </w:r>
          </w:p>
        </w:tc>
        <w:tc>
          <w:tcPr>
            <w:tcW w:w="5134" w:type="dxa"/>
          </w:tcPr>
          <w:p w:rsidR="00766B32" w:rsidRPr="005907F4" w:rsidRDefault="00766B32" w:rsidP="00766B3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стадион, </w:t>
            </w:r>
            <w:r w:rsidRPr="005907F4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Благодарненский район</w:t>
            </w:r>
            <w:r w:rsidRPr="005907F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село </w:t>
            </w:r>
            <w:proofErr w:type="spellStart"/>
            <w:r w:rsidRPr="005907F4">
              <w:rPr>
                <w:rFonts w:ascii="Times New Roman" w:hAnsi="Times New Roman"/>
                <w:sz w:val="28"/>
                <w:szCs w:val="28"/>
                <w:lang w:eastAsia="ru-RU"/>
              </w:rPr>
              <w:t>Шишкино</w:t>
            </w:r>
            <w:proofErr w:type="spellEnd"/>
            <w:r w:rsidRPr="005907F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="002B3311">
              <w:rPr>
                <w:rFonts w:ascii="Times New Roman" w:hAnsi="Times New Roman"/>
                <w:sz w:val="28"/>
                <w:szCs w:val="28"/>
                <w:lang w:eastAsia="ru-RU"/>
              </w:rPr>
              <w:t>улица Дьякова б/н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2B3311" w:rsidRDefault="00766B32" w:rsidP="00766B3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Инициаторы проекта</w:t>
      </w:r>
      <w:r w:rsidR="002B3311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766B32" w:rsidRDefault="00766B32" w:rsidP="00766B3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Белогрудова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Т.Б.</w:t>
      </w:r>
    </w:p>
    <w:p w:rsidR="00766B32" w:rsidRDefault="00766B32" w:rsidP="00766B3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Крюкова Н.Н.</w:t>
      </w:r>
    </w:p>
    <w:p w:rsidR="00766B32" w:rsidRDefault="00766B32" w:rsidP="00766B3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Гридасов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С.Н.</w:t>
      </w:r>
    </w:p>
    <w:p w:rsidR="00766B32" w:rsidRDefault="00766B32" w:rsidP="00766B3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Асламова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В.П.</w:t>
      </w:r>
    </w:p>
    <w:p w:rsidR="00766B32" w:rsidRDefault="00766B32" w:rsidP="00766B3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Пархоменко А.А.</w:t>
      </w:r>
    </w:p>
    <w:p w:rsidR="002B3311" w:rsidRPr="008C3661" w:rsidRDefault="002B3311" w:rsidP="002B3311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tbl>
      <w:tblPr>
        <w:tblW w:w="9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6"/>
        <w:gridCol w:w="3592"/>
        <w:gridCol w:w="5134"/>
      </w:tblGrid>
      <w:tr w:rsidR="002B3311" w:rsidRPr="00B65567" w:rsidTr="00DA4F37">
        <w:tc>
          <w:tcPr>
            <w:tcW w:w="656" w:type="dxa"/>
          </w:tcPr>
          <w:p w:rsidR="002B3311" w:rsidRPr="00B65567" w:rsidRDefault="006E5093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592" w:type="dxa"/>
          </w:tcPr>
          <w:p w:rsidR="002B3311" w:rsidRPr="00B65567" w:rsidRDefault="002B3311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Сведения об инициативном проекте</w:t>
            </w:r>
          </w:p>
        </w:tc>
        <w:tc>
          <w:tcPr>
            <w:tcW w:w="5134" w:type="dxa"/>
          </w:tcPr>
          <w:p w:rsidR="002B3311" w:rsidRPr="00B65567" w:rsidRDefault="002B3311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</w:t>
            </w:r>
          </w:p>
        </w:tc>
      </w:tr>
      <w:tr w:rsidR="002B3311" w:rsidRPr="00B65567" w:rsidTr="00762D26">
        <w:trPr>
          <w:trHeight w:val="1587"/>
        </w:trPr>
        <w:tc>
          <w:tcPr>
            <w:tcW w:w="656" w:type="dxa"/>
          </w:tcPr>
          <w:p w:rsidR="002B3311" w:rsidRPr="00B65567" w:rsidRDefault="002B3311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592" w:type="dxa"/>
          </w:tcPr>
          <w:p w:rsidR="002B3311" w:rsidRPr="00B65567" w:rsidRDefault="002B3311" w:rsidP="002B33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Наименование инициативного проекта</w:t>
            </w:r>
          </w:p>
        </w:tc>
        <w:tc>
          <w:tcPr>
            <w:tcW w:w="5134" w:type="dxa"/>
            <w:tcBorders>
              <w:bottom w:val="single" w:sz="4" w:space="0" w:color="auto"/>
            </w:tcBorders>
          </w:tcPr>
          <w:p w:rsidR="002B3311" w:rsidRPr="00B65567" w:rsidRDefault="002B3311" w:rsidP="002B33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Ремонт тротуарной дорожки по улице Чапаева от №2 по №164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Шишкино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Благодарненского муниципального округа Ставропольского края</w:t>
            </w:r>
          </w:p>
        </w:tc>
      </w:tr>
      <w:tr w:rsidR="002B3311" w:rsidRPr="00B65567" w:rsidTr="00762D26">
        <w:trPr>
          <w:trHeight w:val="3418"/>
        </w:trPr>
        <w:tc>
          <w:tcPr>
            <w:tcW w:w="656" w:type="dxa"/>
          </w:tcPr>
          <w:p w:rsidR="002B3311" w:rsidRPr="00B65567" w:rsidRDefault="002B3311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592" w:type="dxa"/>
          </w:tcPr>
          <w:p w:rsidR="002B3311" w:rsidRPr="00B65567" w:rsidRDefault="002B3311" w:rsidP="002B33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5134" w:type="dxa"/>
            <w:shd w:val="clear" w:color="auto" w:fill="FFFFFF"/>
          </w:tcPr>
          <w:p w:rsidR="002B3311" w:rsidRPr="008F177A" w:rsidRDefault="002B3311" w:rsidP="002B331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Улица Чапаева является одной из густо населенных улиц села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Шишкино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Также по данной улице достаточно интенсивное движение автомобильного транспорта.</w:t>
            </w:r>
          </w:p>
          <w:p w:rsidR="002B3311" w:rsidRPr="007D62C7" w:rsidRDefault="002B3311" w:rsidP="002B3311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Одной из проблем территории является </w:t>
            </w:r>
            <w:r w:rsidRPr="008F177A">
              <w:rPr>
                <w:rFonts w:ascii="Times New Roman" w:hAnsi="Times New Roman"/>
                <w:sz w:val="28"/>
                <w:szCs w:val="28"/>
              </w:rPr>
              <w:t>отсутствие тротуарной дорожки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8F17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Жителям улицы Чапаева приходится добираться в центр села по обочинам дороги, что небезопасно для их жизни</w:t>
            </w:r>
          </w:p>
        </w:tc>
      </w:tr>
      <w:tr w:rsidR="002B3311" w:rsidRPr="00B65567" w:rsidTr="00762D26">
        <w:trPr>
          <w:trHeight w:val="1324"/>
        </w:trPr>
        <w:tc>
          <w:tcPr>
            <w:tcW w:w="656" w:type="dxa"/>
          </w:tcPr>
          <w:p w:rsidR="002B3311" w:rsidRPr="00B65567" w:rsidRDefault="002B3311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592" w:type="dxa"/>
          </w:tcPr>
          <w:p w:rsidR="002B3311" w:rsidRPr="00B65567" w:rsidRDefault="002B3311" w:rsidP="002B33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Обоснование предложений по решению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указанной 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проблемы</w:t>
            </w:r>
          </w:p>
        </w:tc>
        <w:tc>
          <w:tcPr>
            <w:tcW w:w="5134" w:type="dxa"/>
            <w:shd w:val="clear" w:color="auto" w:fill="FFFFFF"/>
          </w:tcPr>
          <w:p w:rsidR="002B3311" w:rsidRPr="007D62C7" w:rsidRDefault="002B3311" w:rsidP="002B3311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Устройство тротуарной дорожки должно решить проблему безопасного передвижения и пешеходов и водителей</w:t>
            </w:r>
          </w:p>
        </w:tc>
      </w:tr>
      <w:tr w:rsidR="002B3311" w:rsidRPr="00B65567" w:rsidTr="00762D26">
        <w:trPr>
          <w:trHeight w:val="1605"/>
        </w:trPr>
        <w:tc>
          <w:tcPr>
            <w:tcW w:w="656" w:type="dxa"/>
          </w:tcPr>
          <w:p w:rsidR="002B3311" w:rsidRPr="00B65567" w:rsidRDefault="002B3311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592" w:type="dxa"/>
          </w:tcPr>
          <w:p w:rsidR="002B3311" w:rsidRPr="00B65567" w:rsidRDefault="002B3311" w:rsidP="002B33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 о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жидаем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ого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(ожидаемы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х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 реализации инициативного проекта</w:t>
            </w:r>
          </w:p>
        </w:tc>
        <w:tc>
          <w:tcPr>
            <w:tcW w:w="5134" w:type="dxa"/>
            <w:shd w:val="clear" w:color="auto" w:fill="FFFFFF"/>
          </w:tcPr>
          <w:p w:rsidR="002B3311" w:rsidRPr="007D62C7" w:rsidRDefault="002B3311" w:rsidP="002B3311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Создание комфорт</w:t>
            </w:r>
            <w:r w:rsidR="00DA4F37">
              <w:rPr>
                <w:rFonts w:ascii="Times New Roman" w:hAnsi="Times New Roman"/>
                <w:sz w:val="28"/>
                <w:szCs w:val="28"/>
              </w:rPr>
              <w:t xml:space="preserve">ных условий для жителей села </w:t>
            </w:r>
            <w:proofErr w:type="spellStart"/>
            <w:r w:rsidR="00DA4F37">
              <w:rPr>
                <w:rFonts w:ascii="Times New Roman" w:hAnsi="Times New Roman"/>
                <w:sz w:val="28"/>
                <w:szCs w:val="28"/>
              </w:rPr>
              <w:t>Ши</w:t>
            </w:r>
            <w:r>
              <w:rPr>
                <w:rFonts w:ascii="Times New Roman" w:hAnsi="Times New Roman"/>
                <w:sz w:val="28"/>
                <w:szCs w:val="28"/>
              </w:rPr>
              <w:t>шкино</w:t>
            </w:r>
            <w:proofErr w:type="spellEnd"/>
          </w:p>
        </w:tc>
      </w:tr>
      <w:tr w:rsidR="002B3311" w:rsidRPr="00B65567" w:rsidTr="00762D26">
        <w:trPr>
          <w:trHeight w:val="1879"/>
        </w:trPr>
        <w:tc>
          <w:tcPr>
            <w:tcW w:w="656" w:type="dxa"/>
          </w:tcPr>
          <w:p w:rsidR="002B3311" w:rsidRPr="00B65567" w:rsidRDefault="002B3311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5.</w:t>
            </w:r>
          </w:p>
        </w:tc>
        <w:tc>
          <w:tcPr>
            <w:tcW w:w="3592" w:type="dxa"/>
          </w:tcPr>
          <w:p w:rsidR="002B3311" w:rsidRPr="00B65567" w:rsidRDefault="002B3311" w:rsidP="002B33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Предварительный расчет необходимых расходов на реализацию инициативного проекта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 (или) проектно-сметную документацию</w:t>
            </w:r>
          </w:p>
        </w:tc>
        <w:tc>
          <w:tcPr>
            <w:tcW w:w="5134" w:type="dxa"/>
            <w:shd w:val="clear" w:color="auto" w:fill="FFFFFF"/>
          </w:tcPr>
          <w:p w:rsidR="002B3311" w:rsidRPr="00BF014C" w:rsidRDefault="002B3311" w:rsidP="002B33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F014C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BF014C">
              <w:rPr>
                <w:rFonts w:ascii="Times New Roman" w:hAnsi="Times New Roman"/>
                <w:sz w:val="28"/>
                <w:szCs w:val="28"/>
              </w:rPr>
              <w:t>245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BF014C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90,</w:t>
            </w:r>
            <w:r w:rsidRPr="00BF014C">
              <w:rPr>
                <w:rFonts w:ascii="Times New Roman" w:hAnsi="Times New Roman"/>
                <w:sz w:val="28"/>
                <w:szCs w:val="28"/>
              </w:rPr>
              <w:t>40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</w:p>
        </w:tc>
      </w:tr>
      <w:tr w:rsidR="002B3311" w:rsidRPr="00B65567" w:rsidTr="00762D26">
        <w:trPr>
          <w:trHeight w:val="1252"/>
        </w:trPr>
        <w:tc>
          <w:tcPr>
            <w:tcW w:w="656" w:type="dxa"/>
          </w:tcPr>
          <w:p w:rsidR="002B3311" w:rsidRPr="00B65567" w:rsidRDefault="002B3311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592" w:type="dxa"/>
          </w:tcPr>
          <w:p w:rsidR="002B3311" w:rsidRPr="00B65567" w:rsidRDefault="002B3311" w:rsidP="002B33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Планируемые сроки реализации инициативного проекта</w:t>
            </w:r>
          </w:p>
        </w:tc>
        <w:tc>
          <w:tcPr>
            <w:tcW w:w="5134" w:type="dxa"/>
            <w:shd w:val="clear" w:color="auto" w:fill="FFFFFF"/>
          </w:tcPr>
          <w:p w:rsidR="002B3311" w:rsidRPr="00BF014C" w:rsidRDefault="002B3311" w:rsidP="002B33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F014C">
              <w:rPr>
                <w:rFonts w:ascii="Times New Roman" w:hAnsi="Times New Roman"/>
                <w:sz w:val="28"/>
                <w:szCs w:val="28"/>
                <w:lang w:eastAsia="ru-RU"/>
              </w:rPr>
              <w:t>01.09.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2024</w:t>
            </w:r>
            <w:r w:rsidRPr="00BF014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B3311" w:rsidRPr="00B65567" w:rsidTr="00DA4F37">
        <w:tc>
          <w:tcPr>
            <w:tcW w:w="656" w:type="dxa"/>
          </w:tcPr>
          <w:p w:rsidR="002B3311" w:rsidRPr="00B65567" w:rsidRDefault="002B3311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592" w:type="dxa"/>
          </w:tcPr>
          <w:p w:rsidR="002B3311" w:rsidRPr="00B65567" w:rsidRDefault="002B3311" w:rsidP="00DA4F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ланируемо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(возможно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финансовом, имущественном и (или) трудовом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участи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заинтересованных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лиц 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 реализации инициативного проекта</w:t>
            </w:r>
          </w:p>
        </w:tc>
        <w:tc>
          <w:tcPr>
            <w:tcW w:w="5134" w:type="dxa"/>
            <w:shd w:val="clear" w:color="auto" w:fill="FFFFFF"/>
          </w:tcPr>
          <w:p w:rsidR="002B3311" w:rsidRDefault="002B3311" w:rsidP="002B33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финансовое участие планируемое- </w:t>
            </w:r>
            <w:r w:rsidRPr="00A7098B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 000,</w:t>
            </w:r>
            <w:r w:rsidRPr="00A7098B">
              <w:rPr>
                <w:rFonts w:ascii="Times New Roman" w:hAnsi="Times New Roman"/>
                <w:sz w:val="28"/>
                <w:szCs w:val="28"/>
                <w:lang w:eastAsia="ru-RU"/>
              </w:rPr>
              <w:t>00 руб</w:t>
            </w:r>
            <w:r w:rsidR="00DA4F37">
              <w:rPr>
                <w:rFonts w:ascii="Times New Roman" w:hAnsi="Times New Roman"/>
                <w:sz w:val="28"/>
                <w:szCs w:val="28"/>
                <w:lang w:eastAsia="ru-RU"/>
              </w:rPr>
              <w:t>лей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</w:p>
          <w:p w:rsidR="002B3311" w:rsidRPr="00A7098B" w:rsidRDefault="002B3311" w:rsidP="00DA4F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трудовое участие (уборка и расчистка территории) – 10 чел</w:t>
            </w:r>
            <w:r w:rsidR="00DA4F37">
              <w:rPr>
                <w:rFonts w:ascii="Times New Roman" w:hAnsi="Times New Roman"/>
                <w:sz w:val="28"/>
                <w:szCs w:val="28"/>
                <w:lang w:eastAsia="ru-RU"/>
              </w:rPr>
              <w:t>овек</w:t>
            </w:r>
          </w:p>
        </w:tc>
      </w:tr>
      <w:tr w:rsidR="002B3311" w:rsidRPr="00B65567" w:rsidTr="008E19FF">
        <w:trPr>
          <w:trHeight w:val="2929"/>
        </w:trPr>
        <w:tc>
          <w:tcPr>
            <w:tcW w:w="656" w:type="dxa"/>
          </w:tcPr>
          <w:p w:rsidR="002B3311" w:rsidRPr="00B65567" w:rsidRDefault="002B3311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92" w:type="dxa"/>
          </w:tcPr>
          <w:p w:rsidR="002B3311" w:rsidRPr="00B65567" w:rsidRDefault="002B3311" w:rsidP="002B33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Указание на о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бъем средств местного бюджета в случае, если предполагается использование этих средств в реализации инициативного проекта, за исключением планируемого объема инициативных платежей</w:t>
            </w:r>
          </w:p>
        </w:tc>
        <w:tc>
          <w:tcPr>
            <w:tcW w:w="5134" w:type="dxa"/>
          </w:tcPr>
          <w:p w:rsidR="002B3311" w:rsidRPr="00BF014C" w:rsidRDefault="002B3311" w:rsidP="002B33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4 242 290,</w:t>
            </w:r>
            <w:r w:rsidRPr="00BF014C">
              <w:rPr>
                <w:rFonts w:ascii="Times New Roman" w:hAnsi="Times New Roman"/>
                <w:sz w:val="28"/>
                <w:szCs w:val="28"/>
                <w:lang w:eastAsia="ru-RU"/>
              </w:rPr>
              <w:t>40 руб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лей</w:t>
            </w:r>
          </w:p>
        </w:tc>
      </w:tr>
      <w:tr w:rsidR="002B3311" w:rsidRPr="00B65567" w:rsidTr="008E19FF">
        <w:trPr>
          <w:trHeight w:val="1411"/>
        </w:trPr>
        <w:tc>
          <w:tcPr>
            <w:tcW w:w="656" w:type="dxa"/>
          </w:tcPr>
          <w:p w:rsidR="002B3311" w:rsidRPr="00B65567" w:rsidRDefault="002B3311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92" w:type="dxa"/>
          </w:tcPr>
          <w:p w:rsidR="002B3311" w:rsidRPr="00B65567" w:rsidRDefault="002B3311" w:rsidP="002B33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Указание на территорию округа или его часть,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в границах которо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будет реализовываться инициативный проект</w:t>
            </w:r>
          </w:p>
        </w:tc>
        <w:tc>
          <w:tcPr>
            <w:tcW w:w="5134" w:type="dxa"/>
          </w:tcPr>
          <w:p w:rsidR="002B3311" w:rsidRPr="00A7098B" w:rsidRDefault="002B3311" w:rsidP="002B33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7098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край, Благодарненский городской округ, село </w:t>
            </w:r>
            <w:proofErr w:type="spellStart"/>
            <w:r w:rsidRPr="00A7098B">
              <w:rPr>
                <w:rFonts w:ascii="Times New Roman" w:hAnsi="Times New Roman"/>
                <w:sz w:val="28"/>
                <w:szCs w:val="28"/>
                <w:lang w:eastAsia="ru-RU"/>
              </w:rPr>
              <w:t>Шишкино</w:t>
            </w:r>
            <w:proofErr w:type="spellEnd"/>
            <w:r w:rsidRPr="00A7098B">
              <w:rPr>
                <w:rFonts w:ascii="Times New Roman" w:hAnsi="Times New Roman"/>
                <w:sz w:val="28"/>
                <w:szCs w:val="28"/>
                <w:lang w:eastAsia="ru-RU"/>
              </w:rPr>
              <w:t>, улица Чапаева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 №2 до №164</w:t>
            </w:r>
          </w:p>
        </w:tc>
      </w:tr>
    </w:tbl>
    <w:p w:rsidR="00244606" w:rsidRDefault="002B3311" w:rsidP="002B331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Инициаторы проекта</w:t>
      </w:r>
      <w:r w:rsidR="00244606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2B3311" w:rsidRDefault="002B3311" w:rsidP="002B331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Бронникова Е.А.</w:t>
      </w:r>
    </w:p>
    <w:p w:rsidR="002B3311" w:rsidRDefault="002B3311" w:rsidP="002B331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Кузнецов В.А.</w:t>
      </w:r>
    </w:p>
    <w:p w:rsidR="002B3311" w:rsidRDefault="002B3311" w:rsidP="002B331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Уварова Н.А.</w:t>
      </w:r>
    </w:p>
    <w:p w:rsidR="002B3311" w:rsidRDefault="002B3311" w:rsidP="002B331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Сурова Н.Н.</w:t>
      </w:r>
    </w:p>
    <w:p w:rsidR="002B3311" w:rsidRDefault="002B3311" w:rsidP="002B331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Багавов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Р.М.</w:t>
      </w:r>
    </w:p>
    <w:p w:rsidR="00244606" w:rsidRPr="008C3661" w:rsidRDefault="00244606" w:rsidP="00244606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6"/>
        <w:gridCol w:w="3592"/>
        <w:gridCol w:w="5386"/>
      </w:tblGrid>
      <w:tr w:rsidR="00244606" w:rsidRPr="00B65567" w:rsidTr="00DA4F37">
        <w:tc>
          <w:tcPr>
            <w:tcW w:w="656" w:type="dxa"/>
          </w:tcPr>
          <w:p w:rsidR="00244606" w:rsidRPr="00B65567" w:rsidRDefault="006E5093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592" w:type="dxa"/>
          </w:tcPr>
          <w:p w:rsidR="00244606" w:rsidRPr="00B65567" w:rsidRDefault="00244606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Сведения об инициативном проекте</w:t>
            </w:r>
          </w:p>
        </w:tc>
        <w:tc>
          <w:tcPr>
            <w:tcW w:w="5386" w:type="dxa"/>
          </w:tcPr>
          <w:p w:rsidR="00244606" w:rsidRPr="00B65567" w:rsidRDefault="00244606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</w:t>
            </w:r>
          </w:p>
        </w:tc>
      </w:tr>
      <w:tr w:rsidR="00244606" w:rsidRPr="00B65567" w:rsidTr="00762D26">
        <w:trPr>
          <w:trHeight w:val="1413"/>
        </w:trPr>
        <w:tc>
          <w:tcPr>
            <w:tcW w:w="656" w:type="dxa"/>
          </w:tcPr>
          <w:p w:rsidR="00244606" w:rsidRPr="00B65567" w:rsidRDefault="00244606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592" w:type="dxa"/>
          </w:tcPr>
          <w:p w:rsidR="00244606" w:rsidRPr="00B65567" w:rsidRDefault="00244606" w:rsidP="0024460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Наименование инициативного проекта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244606" w:rsidRPr="00B65567" w:rsidRDefault="00244606" w:rsidP="0024460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Благоустройство площади по ул. Дьякова в селе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Шишкино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Благодарненского муниципального округа Ставропольского края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44606" w:rsidRPr="00B65567" w:rsidTr="00762D26">
        <w:trPr>
          <w:trHeight w:val="5075"/>
        </w:trPr>
        <w:tc>
          <w:tcPr>
            <w:tcW w:w="656" w:type="dxa"/>
          </w:tcPr>
          <w:p w:rsidR="00244606" w:rsidRPr="00B65567" w:rsidRDefault="00244606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592" w:type="dxa"/>
          </w:tcPr>
          <w:p w:rsidR="00244606" w:rsidRPr="00B65567" w:rsidRDefault="00244606" w:rsidP="0024460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5386" w:type="dxa"/>
            <w:shd w:val="clear" w:color="auto" w:fill="FFFFFF"/>
          </w:tcPr>
          <w:p w:rsidR="00244606" w:rsidRDefault="00244606" w:rsidP="002446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Площадь по улице Дьякова располагается в центре села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Шишкино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праздничные дни там проводятся культурно- массовые мероприятия (бессмертный полк, всероссийские акции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), отсутствие качественного покрытия, является одной из проблем. Также на данной территории нет парковки, что доставляет неудобства жителям села.</w:t>
            </w:r>
          </w:p>
          <w:p w:rsidR="00244606" w:rsidRPr="007D62C7" w:rsidRDefault="00244606" w:rsidP="0024460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 площади расположена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автобусная остановка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которая пришла в негодность, покрытие начало осыпаться, металлические конструкции покрылись коррозией. Остановка не защищает от дождя и снега</w:t>
            </w:r>
          </w:p>
        </w:tc>
      </w:tr>
      <w:tr w:rsidR="00244606" w:rsidRPr="00B65567" w:rsidTr="00DA4F37">
        <w:tc>
          <w:tcPr>
            <w:tcW w:w="656" w:type="dxa"/>
          </w:tcPr>
          <w:p w:rsidR="00244606" w:rsidRPr="00B65567" w:rsidRDefault="00244606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592" w:type="dxa"/>
          </w:tcPr>
          <w:p w:rsidR="00244606" w:rsidRPr="00B65567" w:rsidRDefault="00244606" w:rsidP="0024460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Обоснование предложений по решению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указанной 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проблемы</w:t>
            </w:r>
          </w:p>
        </w:tc>
        <w:tc>
          <w:tcPr>
            <w:tcW w:w="5386" w:type="dxa"/>
            <w:shd w:val="clear" w:color="auto" w:fill="FFFFFF"/>
          </w:tcPr>
          <w:p w:rsidR="00244606" w:rsidRPr="007D62C7" w:rsidRDefault="00244606" w:rsidP="0024460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благоустройство площади по ул. Дьякова: ремонт дорожного покрытия, покрытия, устройство стоянки для автомобилей, замена старой автобусной остановки на новую</w:t>
            </w:r>
          </w:p>
        </w:tc>
      </w:tr>
      <w:tr w:rsidR="00244606" w:rsidRPr="00B65567" w:rsidTr="00762D26">
        <w:trPr>
          <w:trHeight w:val="1485"/>
        </w:trPr>
        <w:tc>
          <w:tcPr>
            <w:tcW w:w="656" w:type="dxa"/>
          </w:tcPr>
          <w:p w:rsidR="00244606" w:rsidRPr="00B65567" w:rsidRDefault="00244606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592" w:type="dxa"/>
          </w:tcPr>
          <w:p w:rsidR="00244606" w:rsidRPr="00B65567" w:rsidRDefault="00244606" w:rsidP="0024460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 о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жидаем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ого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(ожидаемы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х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 реализации инициативного проекта</w:t>
            </w:r>
          </w:p>
        </w:tc>
        <w:tc>
          <w:tcPr>
            <w:tcW w:w="5386" w:type="dxa"/>
            <w:shd w:val="clear" w:color="auto" w:fill="FFFFFF"/>
          </w:tcPr>
          <w:p w:rsidR="00244606" w:rsidRDefault="00244606" w:rsidP="002446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Благоустройство площади</w:t>
            </w:r>
          </w:p>
          <w:p w:rsidR="00244606" w:rsidRPr="007D62C7" w:rsidRDefault="00244606" w:rsidP="0024460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Создание комфортных условий для жителей села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Шишкино</w:t>
            </w:r>
            <w:proofErr w:type="spellEnd"/>
          </w:p>
        </w:tc>
      </w:tr>
      <w:tr w:rsidR="00244606" w:rsidRPr="00B65567" w:rsidTr="00762D26">
        <w:trPr>
          <w:trHeight w:val="1870"/>
        </w:trPr>
        <w:tc>
          <w:tcPr>
            <w:tcW w:w="656" w:type="dxa"/>
          </w:tcPr>
          <w:p w:rsidR="00244606" w:rsidRPr="00B65567" w:rsidRDefault="00244606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592" w:type="dxa"/>
          </w:tcPr>
          <w:p w:rsidR="00244606" w:rsidRPr="00B65567" w:rsidRDefault="00244606" w:rsidP="0024460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Предварительный расчет необходимых расходов на реализацию инициативного проекта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 (или) проектно-сметную документацию</w:t>
            </w:r>
          </w:p>
        </w:tc>
        <w:tc>
          <w:tcPr>
            <w:tcW w:w="5386" w:type="dxa"/>
            <w:shd w:val="clear" w:color="auto" w:fill="FFFFFF"/>
          </w:tcPr>
          <w:p w:rsidR="00244606" w:rsidRPr="004E30AC" w:rsidRDefault="00244606" w:rsidP="002446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30AC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4E30AC">
              <w:rPr>
                <w:rFonts w:ascii="Times New Roman" w:hAnsi="Times New Roman"/>
                <w:sz w:val="28"/>
                <w:szCs w:val="28"/>
              </w:rPr>
              <w:t>560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4E30AC">
              <w:rPr>
                <w:rFonts w:ascii="Times New Roman" w:hAnsi="Times New Roman"/>
                <w:sz w:val="28"/>
                <w:szCs w:val="28"/>
              </w:rPr>
              <w:t>901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4E30AC">
              <w:rPr>
                <w:rFonts w:ascii="Times New Roman" w:hAnsi="Times New Roman"/>
                <w:sz w:val="28"/>
                <w:szCs w:val="28"/>
              </w:rPr>
              <w:t>56 руб</w:t>
            </w:r>
            <w:r>
              <w:rPr>
                <w:rFonts w:ascii="Times New Roman" w:hAnsi="Times New Roman"/>
                <w:sz w:val="28"/>
                <w:szCs w:val="28"/>
              </w:rPr>
              <w:t>лей</w:t>
            </w:r>
          </w:p>
        </w:tc>
      </w:tr>
      <w:tr w:rsidR="00244606" w:rsidRPr="00B65567" w:rsidTr="00762D26">
        <w:trPr>
          <w:trHeight w:val="1396"/>
        </w:trPr>
        <w:tc>
          <w:tcPr>
            <w:tcW w:w="656" w:type="dxa"/>
          </w:tcPr>
          <w:p w:rsidR="00244606" w:rsidRPr="00B65567" w:rsidRDefault="00244606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592" w:type="dxa"/>
          </w:tcPr>
          <w:p w:rsidR="00244606" w:rsidRPr="00B65567" w:rsidRDefault="00244606" w:rsidP="0024460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Планируемые сроки реализации инициативного проекта</w:t>
            </w:r>
          </w:p>
        </w:tc>
        <w:tc>
          <w:tcPr>
            <w:tcW w:w="5386" w:type="dxa"/>
            <w:shd w:val="clear" w:color="auto" w:fill="FFFFFF"/>
          </w:tcPr>
          <w:p w:rsidR="00244606" w:rsidRPr="00BF014C" w:rsidRDefault="006E5093" w:rsidP="002446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01 сентября 2025</w:t>
            </w:r>
            <w:r w:rsidR="00244606" w:rsidRPr="00BF014C">
              <w:rPr>
                <w:rFonts w:ascii="Times New Roman" w:hAnsi="Times New Roman"/>
                <w:sz w:val="28"/>
                <w:szCs w:val="28"/>
                <w:lang w:eastAsia="ru-RU"/>
              </w:rPr>
              <w:t>года</w:t>
            </w:r>
          </w:p>
        </w:tc>
      </w:tr>
      <w:tr w:rsidR="00244606" w:rsidRPr="00B65567" w:rsidTr="003B59CE">
        <w:trPr>
          <w:trHeight w:val="2262"/>
        </w:trPr>
        <w:tc>
          <w:tcPr>
            <w:tcW w:w="656" w:type="dxa"/>
          </w:tcPr>
          <w:p w:rsidR="00244606" w:rsidRPr="00B65567" w:rsidRDefault="00244606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592" w:type="dxa"/>
          </w:tcPr>
          <w:p w:rsidR="00244606" w:rsidRPr="00B65567" w:rsidRDefault="00244606" w:rsidP="00DA4F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ланируемо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(возможно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финансовом, имущественном и (или) трудовом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участи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заинтересованных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лиц 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 реализации инициативного проекта</w:t>
            </w:r>
          </w:p>
        </w:tc>
        <w:tc>
          <w:tcPr>
            <w:tcW w:w="5386" w:type="dxa"/>
            <w:shd w:val="clear" w:color="auto" w:fill="FFFFFF"/>
          </w:tcPr>
          <w:p w:rsidR="00244606" w:rsidRPr="00C54647" w:rsidRDefault="00244606" w:rsidP="002446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5464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финансовое участие планируемое-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4 7</w:t>
            </w:r>
            <w:r w:rsidRPr="00C54647">
              <w:rPr>
                <w:rFonts w:ascii="Times New Roman" w:hAnsi="Times New Roman"/>
                <w:sz w:val="28"/>
                <w:szCs w:val="28"/>
                <w:lang w:eastAsia="ru-RU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C54647">
              <w:rPr>
                <w:rFonts w:ascii="Times New Roman" w:hAnsi="Times New Roman"/>
                <w:sz w:val="28"/>
                <w:szCs w:val="28"/>
                <w:lang w:eastAsia="ru-RU"/>
              </w:rPr>
              <w:t>00 руб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лей</w:t>
            </w:r>
            <w:r w:rsidRPr="00C54647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</w:p>
          <w:p w:rsidR="00244606" w:rsidRPr="00A7098B" w:rsidRDefault="00244606" w:rsidP="00DA4F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54647">
              <w:rPr>
                <w:rFonts w:ascii="Times New Roman" w:hAnsi="Times New Roman"/>
                <w:sz w:val="28"/>
                <w:szCs w:val="28"/>
                <w:lang w:eastAsia="ru-RU"/>
              </w:rPr>
              <w:t>трудовое участие (уборка и расчистка территории)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54647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16</w:t>
            </w:r>
            <w:r w:rsidRPr="00C5464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чел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овек</w:t>
            </w:r>
          </w:p>
        </w:tc>
      </w:tr>
      <w:tr w:rsidR="00244606" w:rsidRPr="00B65567" w:rsidTr="006A41EC">
        <w:trPr>
          <w:trHeight w:val="2967"/>
        </w:trPr>
        <w:tc>
          <w:tcPr>
            <w:tcW w:w="656" w:type="dxa"/>
          </w:tcPr>
          <w:p w:rsidR="00244606" w:rsidRPr="00B65567" w:rsidRDefault="00244606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8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92" w:type="dxa"/>
          </w:tcPr>
          <w:p w:rsidR="00244606" w:rsidRPr="00B65567" w:rsidRDefault="00244606" w:rsidP="0024460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Указание на о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бъем средств местного бюджета в случае, если предполагается использование этих средств в реализации инициативного проекта, за исключением планируемого объема инициативных платежей</w:t>
            </w:r>
          </w:p>
        </w:tc>
        <w:tc>
          <w:tcPr>
            <w:tcW w:w="5386" w:type="dxa"/>
          </w:tcPr>
          <w:p w:rsidR="00244606" w:rsidRPr="00CE7930" w:rsidRDefault="00244606" w:rsidP="002446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E7930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  <w:r w:rsidRPr="00CE7930">
              <w:rPr>
                <w:rFonts w:ascii="Times New Roman" w:hAnsi="Times New Roman"/>
                <w:sz w:val="28"/>
                <w:szCs w:val="28"/>
                <w:lang w:eastAsia="ru-RU"/>
              </w:rPr>
              <w:t>556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 201,</w:t>
            </w:r>
            <w:r w:rsidRPr="00CE7930">
              <w:rPr>
                <w:rFonts w:ascii="Times New Roman" w:hAnsi="Times New Roman"/>
                <w:sz w:val="28"/>
                <w:szCs w:val="28"/>
                <w:lang w:eastAsia="ru-RU"/>
              </w:rPr>
              <w:t>56 руб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лей</w:t>
            </w:r>
          </w:p>
        </w:tc>
      </w:tr>
      <w:tr w:rsidR="00244606" w:rsidRPr="00B65567" w:rsidTr="006A41EC">
        <w:trPr>
          <w:trHeight w:val="1689"/>
        </w:trPr>
        <w:tc>
          <w:tcPr>
            <w:tcW w:w="656" w:type="dxa"/>
          </w:tcPr>
          <w:p w:rsidR="00244606" w:rsidRPr="00B65567" w:rsidRDefault="00244606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92" w:type="dxa"/>
          </w:tcPr>
          <w:p w:rsidR="00244606" w:rsidRPr="00B65567" w:rsidRDefault="00244606" w:rsidP="0024460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Указание на территорию округа или его часть,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в границах которо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B655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будет реализовываться инициативный проект</w:t>
            </w:r>
          </w:p>
        </w:tc>
        <w:tc>
          <w:tcPr>
            <w:tcW w:w="5386" w:type="dxa"/>
          </w:tcPr>
          <w:p w:rsidR="00244606" w:rsidRPr="00A7098B" w:rsidRDefault="00244606" w:rsidP="002446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7098B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Благодарненский муниципальный </w:t>
            </w:r>
            <w:r w:rsidRPr="00A7098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округ, село </w:t>
            </w:r>
            <w:proofErr w:type="spellStart"/>
            <w:r w:rsidRPr="00A7098B">
              <w:rPr>
                <w:rFonts w:ascii="Times New Roman" w:hAnsi="Times New Roman"/>
                <w:sz w:val="28"/>
                <w:szCs w:val="28"/>
                <w:lang w:eastAsia="ru-RU"/>
              </w:rPr>
              <w:t>Шишкино</w:t>
            </w:r>
            <w:proofErr w:type="spellEnd"/>
            <w:r w:rsidRPr="00A7098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улица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Дьякова</w:t>
            </w:r>
          </w:p>
        </w:tc>
      </w:tr>
    </w:tbl>
    <w:p w:rsidR="00244606" w:rsidRPr="00244606" w:rsidRDefault="00244606" w:rsidP="00244606">
      <w:pPr>
        <w:pStyle w:val="ConsPlusNonformat"/>
        <w:spacing w:line="254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44606">
        <w:rPr>
          <w:rFonts w:ascii="Times New Roman" w:hAnsi="Times New Roman"/>
          <w:color w:val="000000"/>
          <w:sz w:val="28"/>
          <w:szCs w:val="28"/>
        </w:rPr>
        <w:t>Инициаторы проекта:</w:t>
      </w:r>
    </w:p>
    <w:p w:rsidR="00244606" w:rsidRPr="00244606" w:rsidRDefault="00244606" w:rsidP="00244606">
      <w:pPr>
        <w:pStyle w:val="ConsPlusNonformat"/>
        <w:spacing w:line="254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244606">
        <w:rPr>
          <w:rFonts w:ascii="Times New Roman" w:hAnsi="Times New Roman" w:cs="Times New Roman"/>
          <w:sz w:val="28"/>
          <w:szCs w:val="28"/>
          <w:lang w:eastAsia="en-US"/>
        </w:rPr>
        <w:t>Е.В.Свиренкова</w:t>
      </w:r>
      <w:proofErr w:type="spellEnd"/>
    </w:p>
    <w:p w:rsidR="00244606" w:rsidRPr="00244606" w:rsidRDefault="00244606" w:rsidP="00244606">
      <w:pPr>
        <w:pStyle w:val="ConsPlusNonformat"/>
        <w:spacing w:line="254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44606">
        <w:rPr>
          <w:rFonts w:ascii="Times New Roman" w:hAnsi="Times New Roman" w:cs="Times New Roman"/>
          <w:sz w:val="28"/>
          <w:szCs w:val="28"/>
          <w:lang w:eastAsia="en-US"/>
        </w:rPr>
        <w:t>Л.В. Величко</w:t>
      </w:r>
    </w:p>
    <w:p w:rsidR="00244606" w:rsidRPr="00244606" w:rsidRDefault="00244606" w:rsidP="00244606">
      <w:pPr>
        <w:pStyle w:val="ConsPlusNonformat"/>
        <w:spacing w:line="254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44606">
        <w:rPr>
          <w:rFonts w:ascii="Times New Roman" w:hAnsi="Times New Roman" w:cs="Times New Roman"/>
          <w:sz w:val="28"/>
          <w:szCs w:val="28"/>
          <w:lang w:eastAsia="en-US"/>
        </w:rPr>
        <w:t>М.В. Пархоменко</w:t>
      </w:r>
    </w:p>
    <w:p w:rsidR="00244606" w:rsidRPr="00244606" w:rsidRDefault="00244606" w:rsidP="00244606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44606">
        <w:rPr>
          <w:rFonts w:ascii="Times New Roman" w:hAnsi="Times New Roman"/>
          <w:sz w:val="28"/>
          <w:szCs w:val="28"/>
        </w:rPr>
        <w:t xml:space="preserve">Л.Ю. </w:t>
      </w:r>
      <w:proofErr w:type="spellStart"/>
      <w:r w:rsidRPr="00244606">
        <w:rPr>
          <w:rFonts w:ascii="Times New Roman" w:hAnsi="Times New Roman"/>
          <w:sz w:val="28"/>
          <w:szCs w:val="28"/>
        </w:rPr>
        <w:t>Баркалова</w:t>
      </w:r>
      <w:proofErr w:type="spellEnd"/>
    </w:p>
    <w:p w:rsidR="00244606" w:rsidRPr="00244606" w:rsidRDefault="00244606" w:rsidP="00244606">
      <w:pPr>
        <w:pStyle w:val="ConsPlusNonformat"/>
        <w:spacing w:line="254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44606">
        <w:rPr>
          <w:rFonts w:ascii="Times New Roman" w:hAnsi="Times New Roman" w:cs="Times New Roman"/>
          <w:sz w:val="28"/>
          <w:szCs w:val="28"/>
          <w:lang w:eastAsia="en-US"/>
        </w:rPr>
        <w:t xml:space="preserve">С.П. </w:t>
      </w:r>
      <w:proofErr w:type="spellStart"/>
      <w:r w:rsidRPr="00244606">
        <w:rPr>
          <w:rFonts w:ascii="Times New Roman" w:hAnsi="Times New Roman" w:cs="Times New Roman"/>
          <w:sz w:val="28"/>
          <w:szCs w:val="28"/>
          <w:lang w:eastAsia="en-US"/>
        </w:rPr>
        <w:t>Игнатчук</w:t>
      </w:r>
      <w:proofErr w:type="spellEnd"/>
    </w:p>
    <w:p w:rsidR="00535207" w:rsidRPr="00CB2CF9" w:rsidRDefault="00535207" w:rsidP="00F415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415E2" w:rsidRDefault="00F415E2" w:rsidP="00F415E2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2CF9">
        <w:rPr>
          <w:rFonts w:ascii="Times New Roman" w:hAnsi="Times New Roman" w:cs="Times New Roman"/>
          <w:b/>
          <w:i/>
          <w:sz w:val="28"/>
          <w:szCs w:val="28"/>
        </w:rPr>
        <w:t xml:space="preserve">Аул </w:t>
      </w:r>
      <w:proofErr w:type="spellStart"/>
      <w:r w:rsidRPr="00CB2CF9">
        <w:rPr>
          <w:rFonts w:ascii="Times New Roman" w:hAnsi="Times New Roman" w:cs="Times New Roman"/>
          <w:b/>
          <w:i/>
          <w:sz w:val="28"/>
          <w:szCs w:val="28"/>
        </w:rPr>
        <w:t>Эдельбай</w:t>
      </w:r>
      <w:proofErr w:type="spellEnd"/>
      <w:r w:rsidRPr="00CB2CF9">
        <w:rPr>
          <w:rFonts w:ascii="Times New Roman" w:hAnsi="Times New Roman" w:cs="Times New Roman"/>
          <w:b/>
          <w:i/>
          <w:sz w:val="28"/>
          <w:szCs w:val="28"/>
        </w:rPr>
        <w:t xml:space="preserve"> Благодарненского </w:t>
      </w:r>
      <w:r w:rsidR="00DC7F4D">
        <w:rPr>
          <w:rFonts w:ascii="Times New Roman" w:hAnsi="Times New Roman" w:cs="Times New Roman"/>
          <w:b/>
          <w:i/>
          <w:sz w:val="28"/>
          <w:szCs w:val="28"/>
        </w:rPr>
        <w:t>муниципального</w:t>
      </w:r>
      <w:r w:rsidRPr="00CB2CF9">
        <w:rPr>
          <w:rFonts w:ascii="Times New Roman" w:hAnsi="Times New Roman" w:cs="Times New Roman"/>
          <w:b/>
          <w:i/>
          <w:sz w:val="28"/>
          <w:szCs w:val="28"/>
        </w:rPr>
        <w:t xml:space="preserve"> округа Ставропольского края</w:t>
      </w:r>
    </w:p>
    <w:p w:rsidR="00AE58E1" w:rsidRPr="00CB2CF9" w:rsidRDefault="00AE58E1" w:rsidP="00F415E2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3431"/>
        <w:gridCol w:w="5322"/>
      </w:tblGrid>
      <w:tr w:rsidR="00166879" w:rsidRPr="00166879" w:rsidTr="00DA4F37">
        <w:tc>
          <w:tcPr>
            <w:tcW w:w="817" w:type="dxa"/>
          </w:tcPr>
          <w:p w:rsidR="00166879" w:rsidRPr="00166879" w:rsidRDefault="00DC7F4D" w:rsidP="00BE19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431" w:type="dxa"/>
          </w:tcPr>
          <w:p w:rsidR="00166879" w:rsidRPr="00166879" w:rsidRDefault="00166879" w:rsidP="00BE19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6879">
              <w:rPr>
                <w:rFonts w:ascii="Times New Roman" w:hAnsi="Times New Roman"/>
                <w:sz w:val="28"/>
                <w:szCs w:val="28"/>
                <w:lang w:eastAsia="ru-RU"/>
              </w:rPr>
              <w:t>Сведения об инициативном проекте</w:t>
            </w:r>
          </w:p>
        </w:tc>
        <w:tc>
          <w:tcPr>
            <w:tcW w:w="5322" w:type="dxa"/>
          </w:tcPr>
          <w:p w:rsidR="00166879" w:rsidRPr="00166879" w:rsidRDefault="00166879" w:rsidP="00BE19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166879">
              <w:rPr>
                <w:rFonts w:ascii="Times New Roman" w:hAnsi="Times New Roman"/>
                <w:sz w:val="28"/>
                <w:szCs w:val="28"/>
                <w:lang w:eastAsia="ru-RU"/>
              </w:rPr>
              <w:t>Описание</w:t>
            </w:r>
          </w:p>
        </w:tc>
      </w:tr>
      <w:tr w:rsidR="00166879" w:rsidRPr="00166879" w:rsidTr="00762D26">
        <w:trPr>
          <w:trHeight w:val="1806"/>
        </w:trPr>
        <w:tc>
          <w:tcPr>
            <w:tcW w:w="817" w:type="dxa"/>
          </w:tcPr>
          <w:p w:rsidR="00166879" w:rsidRPr="00166879" w:rsidRDefault="00166879" w:rsidP="001668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6879">
              <w:rPr>
                <w:rFonts w:ascii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31" w:type="dxa"/>
          </w:tcPr>
          <w:p w:rsidR="00166879" w:rsidRPr="00166879" w:rsidRDefault="00166879" w:rsidP="001668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6879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инициативного проекта</w:t>
            </w:r>
          </w:p>
        </w:tc>
        <w:tc>
          <w:tcPr>
            <w:tcW w:w="5322" w:type="dxa"/>
          </w:tcPr>
          <w:p w:rsidR="00166879" w:rsidRPr="00166879" w:rsidRDefault="00166879" w:rsidP="00DC7F4D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6879">
              <w:rPr>
                <w:rFonts w:ascii="Times New Roman" w:hAnsi="Times New Roman"/>
                <w:sz w:val="28"/>
                <w:szCs w:val="28"/>
              </w:rPr>
              <w:t xml:space="preserve">Ремонт здания муниципального учреждения культуры «Дом культуры аула </w:t>
            </w:r>
            <w:proofErr w:type="spellStart"/>
            <w:r w:rsidRPr="00166879">
              <w:rPr>
                <w:rFonts w:ascii="Times New Roman" w:hAnsi="Times New Roman"/>
                <w:sz w:val="28"/>
                <w:szCs w:val="28"/>
              </w:rPr>
              <w:t>Эдельбай</w:t>
            </w:r>
            <w:proofErr w:type="spellEnd"/>
            <w:r w:rsidRPr="00166879">
              <w:rPr>
                <w:rFonts w:ascii="Times New Roman" w:hAnsi="Times New Roman"/>
                <w:sz w:val="28"/>
                <w:szCs w:val="28"/>
              </w:rPr>
              <w:t>» Благодарненского муниципальн</w:t>
            </w:r>
            <w:r>
              <w:rPr>
                <w:rFonts w:ascii="Times New Roman" w:hAnsi="Times New Roman"/>
                <w:sz w:val="28"/>
                <w:szCs w:val="28"/>
              </w:rPr>
              <w:t>ого округа Ставропольского края</w:t>
            </w:r>
          </w:p>
        </w:tc>
      </w:tr>
      <w:tr w:rsidR="00166879" w:rsidRPr="00166879" w:rsidTr="00DA4F37">
        <w:tc>
          <w:tcPr>
            <w:tcW w:w="817" w:type="dxa"/>
          </w:tcPr>
          <w:p w:rsidR="00166879" w:rsidRPr="00166879" w:rsidRDefault="00166879" w:rsidP="001668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6879">
              <w:rPr>
                <w:rFonts w:ascii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31" w:type="dxa"/>
          </w:tcPr>
          <w:p w:rsidR="00166879" w:rsidRPr="00166879" w:rsidRDefault="00166879" w:rsidP="001668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6879">
              <w:rPr>
                <w:rFonts w:ascii="Times New Roman" w:hAnsi="Times New Roman"/>
                <w:sz w:val="28"/>
                <w:szCs w:val="28"/>
                <w:lang w:eastAsia="ru-RU"/>
              </w:rPr>
              <w:t>Описание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5322" w:type="dxa"/>
          </w:tcPr>
          <w:p w:rsidR="00166879" w:rsidRPr="00166879" w:rsidRDefault="00166879" w:rsidP="00166879">
            <w:pPr>
              <w:shd w:val="clear" w:color="auto" w:fill="F8F8F8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6879">
              <w:rPr>
                <w:rFonts w:ascii="Times New Roman" w:hAnsi="Times New Roman"/>
                <w:sz w:val="28"/>
                <w:szCs w:val="28"/>
                <w:lang w:eastAsia="ru-RU"/>
              </w:rPr>
              <w:t>Дом культуры является местом массового отдыха жителей всего аула, все общественно-значимые мероприя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тия проводятся исключительно в </w:t>
            </w:r>
            <w:r w:rsidRPr="00166879">
              <w:rPr>
                <w:rFonts w:ascii="Times New Roman" w:hAnsi="Times New Roman"/>
                <w:sz w:val="28"/>
                <w:szCs w:val="28"/>
                <w:lang w:eastAsia="ru-RU"/>
              </w:rPr>
              <w:t>Доме культуры. Это одно из немногих мест, где могут собраться люди разных возрастов с различными интересами, с пользой и удовольствием провести свой досуг, пообщаться друг с другом, решить, разного рода проблемы.</w:t>
            </w:r>
            <w:r w:rsidRPr="00166879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 xml:space="preserve">Дом культуры </w:t>
            </w:r>
            <w:r w:rsidRPr="00166879">
              <w:rPr>
                <w:rFonts w:ascii="Times New Roman" w:hAnsi="Times New Roman"/>
                <w:sz w:val="28"/>
                <w:szCs w:val="28"/>
                <w:shd w:val="clear" w:color="auto" w:fill="F8F8F8"/>
              </w:rPr>
              <w:t xml:space="preserve">находится в неудовлетворительном состоянии и </w:t>
            </w:r>
            <w:r w:rsidRPr="00166879">
              <w:rPr>
                <w:rFonts w:ascii="Times New Roman" w:hAnsi="Times New Roman"/>
                <w:sz w:val="28"/>
                <w:szCs w:val="28"/>
                <w:shd w:val="clear" w:color="auto" w:fill="F8F8F8"/>
              </w:rPr>
              <w:lastRenderedPageBreak/>
              <w:t>капитальный ремонт не проводился с 2011 года. В период дождей крыша частично протекает, что несет угрозу короткого замыкания, т.к. проводка в здании старая. Время эксплуатации здания составляет почти сорок лет. В зимнее время очень холодно. Посетителям и работникам ДК приходится находиться в дискомфортных условиях, а у нас занимаются не только взрослые, но и дети. Из-за низкой температуры и старой дырявой крыши ДК приходит в удручающий вид, появляется сырость, стены и потолок разрушаются. А ведь клуб и библиотека востребованы</w:t>
            </w:r>
            <w:r w:rsidRPr="00166879">
              <w:rPr>
                <w:rFonts w:ascii="Segoe UI" w:hAnsi="Segoe UI" w:cs="Segoe UI"/>
                <w:shd w:val="clear" w:color="auto" w:fill="F8F8F8"/>
              </w:rPr>
              <w:t xml:space="preserve"> </w:t>
            </w:r>
            <w:r w:rsidRPr="00166879">
              <w:rPr>
                <w:rFonts w:ascii="Times New Roman" w:hAnsi="Times New Roman" w:cs="Segoe UI"/>
                <w:sz w:val="28"/>
                <w:szCs w:val="28"/>
              </w:rPr>
              <w:t>в ауле</w:t>
            </w:r>
          </w:p>
        </w:tc>
      </w:tr>
      <w:tr w:rsidR="00166879" w:rsidRPr="00166879" w:rsidTr="00762D26">
        <w:trPr>
          <w:trHeight w:val="5659"/>
        </w:trPr>
        <w:tc>
          <w:tcPr>
            <w:tcW w:w="817" w:type="dxa"/>
          </w:tcPr>
          <w:p w:rsidR="00166879" w:rsidRPr="00166879" w:rsidRDefault="00166879" w:rsidP="001668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6879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431" w:type="dxa"/>
          </w:tcPr>
          <w:p w:rsidR="00166879" w:rsidRPr="00166879" w:rsidRDefault="00166879" w:rsidP="001668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6879">
              <w:rPr>
                <w:rFonts w:ascii="Times New Roman" w:hAnsi="Times New Roman"/>
                <w:sz w:val="28"/>
                <w:szCs w:val="28"/>
                <w:lang w:eastAsia="ru-RU"/>
              </w:rPr>
              <w:t>Обоснование предложений по решению указанной проблемы</w:t>
            </w:r>
          </w:p>
        </w:tc>
        <w:tc>
          <w:tcPr>
            <w:tcW w:w="5322" w:type="dxa"/>
          </w:tcPr>
          <w:p w:rsidR="00166879" w:rsidRPr="00166879" w:rsidRDefault="00166879" w:rsidP="0016687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6879">
              <w:rPr>
                <w:rFonts w:ascii="Times New Roman" w:hAnsi="Times New Roman"/>
                <w:sz w:val="28"/>
                <w:szCs w:val="28"/>
                <w:shd w:val="clear" w:color="auto" w:fill="F8F8F8"/>
              </w:rPr>
              <w:t>В результате реализ</w:t>
            </w:r>
            <w:r>
              <w:rPr>
                <w:rFonts w:ascii="Times New Roman" w:hAnsi="Times New Roman"/>
                <w:sz w:val="28"/>
                <w:szCs w:val="28"/>
                <w:shd w:val="clear" w:color="auto" w:fill="F8F8F8"/>
              </w:rPr>
              <w:t xml:space="preserve">ации проекта по ремонту здания </w:t>
            </w:r>
            <w:r w:rsidRPr="00166879">
              <w:rPr>
                <w:rFonts w:ascii="Times New Roman" w:hAnsi="Times New Roman"/>
                <w:sz w:val="28"/>
                <w:szCs w:val="28"/>
                <w:shd w:val="clear" w:color="auto" w:fill="F8F8F8"/>
              </w:rPr>
              <w:t xml:space="preserve">Дома культуры аула </w:t>
            </w:r>
            <w:proofErr w:type="spellStart"/>
            <w:r w:rsidRPr="00166879">
              <w:rPr>
                <w:rFonts w:ascii="Times New Roman" w:hAnsi="Times New Roman"/>
                <w:sz w:val="28"/>
                <w:szCs w:val="28"/>
                <w:shd w:val="clear" w:color="auto" w:fill="F8F8F8"/>
              </w:rPr>
              <w:t>Эдельбай</w:t>
            </w:r>
            <w:proofErr w:type="spellEnd"/>
            <w:r w:rsidRPr="00166879">
              <w:rPr>
                <w:rFonts w:ascii="Times New Roman" w:hAnsi="Times New Roman"/>
                <w:sz w:val="28"/>
                <w:szCs w:val="28"/>
                <w:shd w:val="clear" w:color="auto" w:fill="F8F8F8"/>
              </w:rPr>
              <w:t xml:space="preserve"> повысится уровень безопасности здания. Работа сотрудников в помещении станет максимально комфортной. Комфортные условия привлекут больше посетителей в дом культуры, увеличится число мероприятий: концертных программ, конкурсов, танцевальных вечеров и т.д. В здании дома культуры станет теплее, а это сократит расходы на отопление. Общественная значимость проекта будет заключаться в том, что он способствует активности населения, преемственности поколений, устанавливает те</w:t>
            </w:r>
            <w:r>
              <w:rPr>
                <w:rFonts w:ascii="Times New Roman" w:hAnsi="Times New Roman"/>
                <w:sz w:val="28"/>
                <w:szCs w:val="28"/>
                <w:shd w:val="clear" w:color="auto" w:fill="F8F8F8"/>
              </w:rPr>
              <w:t>сную связь между жителями аула</w:t>
            </w:r>
          </w:p>
        </w:tc>
      </w:tr>
      <w:tr w:rsidR="00166879" w:rsidRPr="00166879" w:rsidTr="00762D26">
        <w:trPr>
          <w:trHeight w:val="2859"/>
        </w:trPr>
        <w:tc>
          <w:tcPr>
            <w:tcW w:w="817" w:type="dxa"/>
          </w:tcPr>
          <w:p w:rsidR="00166879" w:rsidRPr="00166879" w:rsidRDefault="00166879" w:rsidP="001668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6879">
              <w:rPr>
                <w:rFonts w:ascii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431" w:type="dxa"/>
          </w:tcPr>
          <w:p w:rsidR="00166879" w:rsidRPr="00166879" w:rsidRDefault="00166879" w:rsidP="001668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6879">
              <w:rPr>
                <w:rFonts w:ascii="Times New Roman" w:hAnsi="Times New Roman"/>
                <w:sz w:val="28"/>
                <w:szCs w:val="28"/>
                <w:lang w:eastAsia="ru-RU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322" w:type="dxa"/>
          </w:tcPr>
          <w:p w:rsidR="00166879" w:rsidRPr="00166879" w:rsidRDefault="00166879" w:rsidP="001668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6879">
              <w:rPr>
                <w:rFonts w:ascii="Times New Roman" w:hAnsi="Times New Roman"/>
                <w:sz w:val="28"/>
                <w:szCs w:val="28"/>
                <w:shd w:val="clear" w:color="auto" w:fill="F8F8F8"/>
              </w:rPr>
              <w:t>Будут созданы комфортные условия, как работникам, так и посетителям клуба, библиотеки, реализовывать свои культурно-творческие проекты; увеличится количество организованных праздников;</w:t>
            </w:r>
            <w:r w:rsidRPr="0016687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6879">
              <w:rPr>
                <w:rFonts w:ascii="Times New Roman" w:hAnsi="Times New Roman"/>
                <w:sz w:val="28"/>
                <w:szCs w:val="28"/>
                <w:shd w:val="clear" w:color="auto" w:fill="F8F8F8"/>
              </w:rPr>
              <w:t>повысится активная обще</w:t>
            </w:r>
            <w:r>
              <w:rPr>
                <w:rFonts w:ascii="Times New Roman" w:hAnsi="Times New Roman"/>
                <w:sz w:val="28"/>
                <w:szCs w:val="28"/>
                <w:shd w:val="clear" w:color="auto" w:fill="F8F8F8"/>
              </w:rPr>
              <w:t>ственная деятельность населения</w:t>
            </w:r>
          </w:p>
        </w:tc>
      </w:tr>
      <w:tr w:rsidR="00166879" w:rsidRPr="00166879" w:rsidTr="008E19FF">
        <w:trPr>
          <w:trHeight w:val="2257"/>
        </w:trPr>
        <w:tc>
          <w:tcPr>
            <w:tcW w:w="817" w:type="dxa"/>
          </w:tcPr>
          <w:p w:rsidR="00166879" w:rsidRPr="00166879" w:rsidRDefault="00166879" w:rsidP="001668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6879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5.</w:t>
            </w:r>
          </w:p>
        </w:tc>
        <w:tc>
          <w:tcPr>
            <w:tcW w:w="3431" w:type="dxa"/>
          </w:tcPr>
          <w:p w:rsidR="00166879" w:rsidRPr="00166879" w:rsidRDefault="00166879" w:rsidP="001668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6879">
              <w:rPr>
                <w:rFonts w:ascii="Times New Roman" w:hAnsi="Times New Roman"/>
                <w:sz w:val="28"/>
                <w:szCs w:val="28"/>
                <w:lang w:eastAsia="ru-RU"/>
              </w:rPr>
              <w:t>Предварительный расчет необходимых расходов на реализацию инициативного проекта и (или) проектно-сметную документацию (далее – ПСД), в рублях</w:t>
            </w:r>
          </w:p>
        </w:tc>
        <w:tc>
          <w:tcPr>
            <w:tcW w:w="5322" w:type="dxa"/>
          </w:tcPr>
          <w:p w:rsidR="00166879" w:rsidRPr="00166879" w:rsidRDefault="00166879" w:rsidP="0016687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6879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166879">
              <w:rPr>
                <w:rFonts w:ascii="Times New Roman" w:hAnsi="Times New Roman"/>
                <w:sz w:val="28"/>
                <w:szCs w:val="28"/>
              </w:rPr>
              <w:t>200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166879">
              <w:rPr>
                <w:rFonts w:ascii="Times New Roman" w:hAnsi="Times New Roman"/>
                <w:sz w:val="28"/>
                <w:szCs w:val="28"/>
              </w:rPr>
              <w:t>000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166879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166879" w:rsidRPr="00166879" w:rsidTr="008E19FF">
        <w:trPr>
          <w:trHeight w:val="918"/>
        </w:trPr>
        <w:tc>
          <w:tcPr>
            <w:tcW w:w="817" w:type="dxa"/>
          </w:tcPr>
          <w:p w:rsidR="00166879" w:rsidRPr="00166879" w:rsidRDefault="00166879" w:rsidP="001668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6879">
              <w:rPr>
                <w:rFonts w:ascii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431" w:type="dxa"/>
          </w:tcPr>
          <w:p w:rsidR="00166879" w:rsidRPr="00166879" w:rsidRDefault="00166879" w:rsidP="001668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6879">
              <w:rPr>
                <w:rFonts w:ascii="Times New Roman" w:hAnsi="Times New Roman"/>
                <w:sz w:val="28"/>
                <w:szCs w:val="28"/>
                <w:lang w:eastAsia="ru-RU"/>
              </w:rPr>
              <w:t>Планируемые сроки реализации инициативного проекта</w:t>
            </w:r>
          </w:p>
        </w:tc>
        <w:tc>
          <w:tcPr>
            <w:tcW w:w="5322" w:type="dxa"/>
          </w:tcPr>
          <w:p w:rsidR="00166879" w:rsidRPr="000A133F" w:rsidRDefault="00480461" w:rsidP="00166879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0A133F">
              <w:rPr>
                <w:rFonts w:ascii="Times New Roman" w:hAnsi="Times New Roman"/>
                <w:sz w:val="28"/>
                <w:szCs w:val="28"/>
              </w:rPr>
              <w:t>31 декабря 2025</w:t>
            </w:r>
            <w:r w:rsidR="00166879" w:rsidRPr="000A133F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</w:tr>
      <w:tr w:rsidR="00166879" w:rsidRPr="00166879" w:rsidTr="00DA4F37">
        <w:tc>
          <w:tcPr>
            <w:tcW w:w="817" w:type="dxa"/>
          </w:tcPr>
          <w:p w:rsidR="00166879" w:rsidRPr="00166879" w:rsidRDefault="00166879" w:rsidP="001668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6879">
              <w:rPr>
                <w:rFonts w:ascii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431" w:type="dxa"/>
          </w:tcPr>
          <w:p w:rsidR="00166879" w:rsidRPr="00166879" w:rsidRDefault="00166879" w:rsidP="001668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6879">
              <w:rPr>
                <w:rFonts w:ascii="Times New Roman" w:hAnsi="Times New Roman"/>
                <w:sz w:val="28"/>
                <w:szCs w:val="28"/>
                <w:lang w:eastAsia="ru-RU"/>
              </w:rPr>
              <w:t>Сведения о планируемом (возможном) финансовом, имущественном и (или) трудовом участии заинтересованных лиц, в реализации инициативного проекта, в рублях</w:t>
            </w:r>
          </w:p>
        </w:tc>
        <w:tc>
          <w:tcPr>
            <w:tcW w:w="5322" w:type="dxa"/>
          </w:tcPr>
          <w:p w:rsidR="000A133F" w:rsidRPr="000A133F" w:rsidRDefault="000A133F" w:rsidP="000A13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133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199 000,00 рублей - </w:t>
            </w:r>
            <w:proofErr w:type="spellStart"/>
            <w:r w:rsidRPr="000A133F">
              <w:rPr>
                <w:rFonts w:ascii="Times New Roman" w:hAnsi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0A133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физических лиц, </w:t>
            </w:r>
          </w:p>
          <w:p w:rsidR="000A133F" w:rsidRPr="000A133F" w:rsidRDefault="000A133F" w:rsidP="000A13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133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1 000,00 рублей - </w:t>
            </w:r>
            <w:proofErr w:type="spellStart"/>
            <w:r w:rsidRPr="000A133F">
              <w:rPr>
                <w:rFonts w:ascii="Times New Roman" w:hAnsi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0A133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ИП и организаций,</w:t>
            </w:r>
          </w:p>
          <w:p w:rsidR="000A133F" w:rsidRPr="000A133F" w:rsidRDefault="000A133F" w:rsidP="000A13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133F">
              <w:rPr>
                <w:rFonts w:ascii="Times New Roman" w:hAnsi="Times New Roman"/>
                <w:sz w:val="28"/>
                <w:szCs w:val="28"/>
              </w:rPr>
              <w:t>27 500,00 рублей -</w:t>
            </w:r>
            <w:r w:rsidRPr="000A133F">
              <w:rPr>
                <w:rFonts w:ascii="Times New Roman" w:hAnsi="Times New Roman"/>
                <w:color w:val="FF6600"/>
                <w:sz w:val="28"/>
                <w:szCs w:val="28"/>
              </w:rPr>
              <w:t xml:space="preserve"> </w:t>
            </w:r>
            <w:r w:rsidRPr="000A133F">
              <w:rPr>
                <w:rFonts w:ascii="Times New Roman" w:hAnsi="Times New Roman"/>
                <w:sz w:val="28"/>
                <w:szCs w:val="28"/>
                <w:lang w:eastAsia="ru-RU"/>
              </w:rPr>
              <w:t>участие организаций и индивидуальных предпринимателей,</w:t>
            </w:r>
          </w:p>
          <w:p w:rsidR="000A133F" w:rsidRPr="000A133F" w:rsidRDefault="000A133F" w:rsidP="000A13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A133F">
              <w:rPr>
                <w:rFonts w:ascii="Times New Roman" w:hAnsi="Times New Roman"/>
                <w:sz w:val="28"/>
                <w:szCs w:val="28"/>
                <w:lang w:eastAsia="ru-RU"/>
              </w:rPr>
              <w:t>60 человек</w:t>
            </w:r>
            <w:r w:rsidRPr="000A133F">
              <w:rPr>
                <w:rFonts w:ascii="Times New Roman" w:hAnsi="Times New Roman"/>
                <w:color w:val="FF6600"/>
                <w:sz w:val="28"/>
                <w:szCs w:val="28"/>
                <w:lang w:eastAsia="ru-RU"/>
              </w:rPr>
              <w:t xml:space="preserve"> </w:t>
            </w:r>
            <w:r w:rsidRPr="000A133F">
              <w:rPr>
                <w:rFonts w:ascii="Times New Roman" w:hAnsi="Times New Roman"/>
                <w:sz w:val="28"/>
                <w:szCs w:val="28"/>
                <w:lang w:eastAsia="ru-RU"/>
              </w:rPr>
              <w:t>– трудовое участие населения</w:t>
            </w:r>
          </w:p>
          <w:p w:rsidR="00166879" w:rsidRPr="000A133F" w:rsidRDefault="00166879" w:rsidP="001668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66879" w:rsidRPr="00166879" w:rsidTr="00762D26">
        <w:trPr>
          <w:trHeight w:val="2825"/>
        </w:trPr>
        <w:tc>
          <w:tcPr>
            <w:tcW w:w="817" w:type="dxa"/>
          </w:tcPr>
          <w:p w:rsidR="00166879" w:rsidRPr="00166879" w:rsidRDefault="00166879" w:rsidP="001668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6879">
              <w:rPr>
                <w:rFonts w:ascii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431" w:type="dxa"/>
          </w:tcPr>
          <w:p w:rsidR="00166879" w:rsidRPr="00166879" w:rsidRDefault="00166879" w:rsidP="001668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6879">
              <w:rPr>
                <w:rFonts w:ascii="Times New Roman" w:hAnsi="Times New Roman"/>
                <w:sz w:val="28"/>
                <w:szCs w:val="28"/>
                <w:lang w:eastAsia="ru-RU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платежей, в рублях</w:t>
            </w:r>
          </w:p>
        </w:tc>
        <w:tc>
          <w:tcPr>
            <w:tcW w:w="5322" w:type="dxa"/>
          </w:tcPr>
          <w:p w:rsidR="00166879" w:rsidRPr="000A133F" w:rsidRDefault="00166879" w:rsidP="001668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133F">
              <w:rPr>
                <w:rFonts w:ascii="Times New Roman" w:hAnsi="Times New Roman"/>
                <w:sz w:val="28"/>
                <w:szCs w:val="28"/>
                <w:lang w:eastAsia="ru-RU"/>
              </w:rPr>
              <w:t>6 000 000,00</w:t>
            </w:r>
          </w:p>
        </w:tc>
      </w:tr>
      <w:tr w:rsidR="00166879" w:rsidRPr="00166879" w:rsidTr="008E19FF">
        <w:trPr>
          <w:trHeight w:val="1667"/>
        </w:trPr>
        <w:tc>
          <w:tcPr>
            <w:tcW w:w="817" w:type="dxa"/>
          </w:tcPr>
          <w:p w:rsidR="00166879" w:rsidRPr="00166879" w:rsidRDefault="00166879" w:rsidP="001668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6879">
              <w:rPr>
                <w:rFonts w:ascii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431" w:type="dxa"/>
          </w:tcPr>
          <w:p w:rsidR="00166879" w:rsidRPr="00166879" w:rsidRDefault="00166879" w:rsidP="00C50B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6879">
              <w:rPr>
                <w:rFonts w:ascii="Times New Roman" w:hAnsi="Times New Roman"/>
                <w:sz w:val="28"/>
                <w:szCs w:val="28"/>
                <w:lang w:eastAsia="ru-RU"/>
              </w:rPr>
              <w:t>Указание на территорию округа, в границах которого будет реали</w:t>
            </w:r>
            <w:r w:rsidR="00C50B8F">
              <w:rPr>
                <w:rFonts w:ascii="Times New Roman" w:hAnsi="Times New Roman"/>
                <w:sz w:val="28"/>
                <w:szCs w:val="28"/>
                <w:lang w:eastAsia="ru-RU"/>
              </w:rPr>
              <w:t>зовываться инициативный проект</w:t>
            </w:r>
          </w:p>
        </w:tc>
        <w:tc>
          <w:tcPr>
            <w:tcW w:w="5322" w:type="dxa"/>
          </w:tcPr>
          <w:p w:rsidR="00166879" w:rsidRPr="00166879" w:rsidRDefault="00166879" w:rsidP="001668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6879">
              <w:rPr>
                <w:rFonts w:ascii="Times New Roman" w:hAnsi="Times New Roman"/>
                <w:sz w:val="28"/>
                <w:szCs w:val="28"/>
              </w:rPr>
              <w:t xml:space="preserve">аул </w:t>
            </w:r>
            <w:proofErr w:type="spellStart"/>
            <w:r w:rsidRPr="00166879">
              <w:rPr>
                <w:rFonts w:ascii="Times New Roman" w:hAnsi="Times New Roman"/>
                <w:sz w:val="28"/>
                <w:szCs w:val="28"/>
              </w:rPr>
              <w:t>Эдельбай</w:t>
            </w:r>
            <w:proofErr w:type="spellEnd"/>
            <w:r w:rsidRPr="00166879">
              <w:rPr>
                <w:rFonts w:ascii="Times New Roman" w:hAnsi="Times New Roman"/>
                <w:sz w:val="28"/>
                <w:szCs w:val="28"/>
              </w:rPr>
              <w:t>, Благодарненского муниципального округа, Ставропольского края, улица Комсомольская, 79</w:t>
            </w:r>
          </w:p>
        </w:tc>
      </w:tr>
    </w:tbl>
    <w:p w:rsidR="00166879" w:rsidRPr="00166879" w:rsidRDefault="00166879" w:rsidP="0016687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66879">
        <w:rPr>
          <w:rFonts w:ascii="Times New Roman" w:hAnsi="Times New Roman"/>
          <w:color w:val="000000"/>
          <w:sz w:val="28"/>
          <w:szCs w:val="28"/>
          <w:lang w:eastAsia="ru-RU"/>
        </w:rPr>
        <w:t>Инициаторы проекта:</w:t>
      </w:r>
    </w:p>
    <w:p w:rsidR="00166879" w:rsidRPr="00166879" w:rsidRDefault="00166879" w:rsidP="0016687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r w:rsidRPr="00166879">
        <w:rPr>
          <w:rFonts w:ascii="Times New Roman" w:hAnsi="Times New Roman" w:cs="Times New Roman"/>
          <w:sz w:val="28"/>
          <w:szCs w:val="28"/>
        </w:rPr>
        <w:t>Курбанова А.Д.</w:t>
      </w:r>
    </w:p>
    <w:p w:rsidR="00166879" w:rsidRPr="00166879" w:rsidRDefault="00166879" w:rsidP="0016687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proofErr w:type="spellStart"/>
      <w:r w:rsidRPr="00166879">
        <w:rPr>
          <w:rFonts w:ascii="Times New Roman" w:hAnsi="Times New Roman" w:cs="Times New Roman"/>
          <w:sz w:val="28"/>
          <w:szCs w:val="28"/>
        </w:rPr>
        <w:t>Кутлыева</w:t>
      </w:r>
      <w:proofErr w:type="spellEnd"/>
      <w:r w:rsidRPr="00166879">
        <w:rPr>
          <w:rFonts w:ascii="Times New Roman" w:hAnsi="Times New Roman" w:cs="Times New Roman"/>
          <w:sz w:val="28"/>
          <w:szCs w:val="28"/>
        </w:rPr>
        <w:t xml:space="preserve"> К.А.</w:t>
      </w:r>
    </w:p>
    <w:p w:rsidR="00166879" w:rsidRPr="00166879" w:rsidRDefault="00166879" w:rsidP="0016687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proofErr w:type="spellStart"/>
      <w:r w:rsidRPr="00166879">
        <w:rPr>
          <w:rFonts w:ascii="Times New Roman" w:hAnsi="Times New Roman" w:cs="Times New Roman"/>
          <w:sz w:val="28"/>
          <w:szCs w:val="28"/>
        </w:rPr>
        <w:t>Манкаева</w:t>
      </w:r>
      <w:proofErr w:type="spellEnd"/>
      <w:r w:rsidRPr="00166879">
        <w:rPr>
          <w:rFonts w:ascii="Times New Roman" w:hAnsi="Times New Roman" w:cs="Times New Roman"/>
          <w:sz w:val="28"/>
          <w:szCs w:val="28"/>
        </w:rPr>
        <w:t xml:space="preserve"> М.Б.</w:t>
      </w:r>
    </w:p>
    <w:p w:rsidR="00166879" w:rsidRPr="00166879" w:rsidRDefault="00166879" w:rsidP="0016687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proofErr w:type="spellStart"/>
      <w:r w:rsidRPr="00166879">
        <w:rPr>
          <w:rFonts w:ascii="Times New Roman" w:hAnsi="Times New Roman" w:cs="Times New Roman"/>
          <w:sz w:val="28"/>
          <w:szCs w:val="28"/>
        </w:rPr>
        <w:t>Мартаева</w:t>
      </w:r>
      <w:proofErr w:type="spellEnd"/>
      <w:r w:rsidRPr="00166879">
        <w:rPr>
          <w:rFonts w:ascii="Times New Roman" w:hAnsi="Times New Roman" w:cs="Times New Roman"/>
          <w:sz w:val="28"/>
          <w:szCs w:val="28"/>
        </w:rPr>
        <w:t xml:space="preserve"> М.М.</w:t>
      </w:r>
    </w:p>
    <w:p w:rsidR="00166879" w:rsidRPr="00166879" w:rsidRDefault="00166879" w:rsidP="0016687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spellStart"/>
      <w:r w:rsidRPr="00166879">
        <w:rPr>
          <w:rFonts w:ascii="Times New Roman" w:hAnsi="Times New Roman" w:cs="Times New Roman"/>
          <w:sz w:val="28"/>
          <w:szCs w:val="28"/>
        </w:rPr>
        <w:t>Менгалиева</w:t>
      </w:r>
      <w:proofErr w:type="spellEnd"/>
      <w:r w:rsidRPr="00166879">
        <w:rPr>
          <w:rFonts w:ascii="Times New Roman" w:hAnsi="Times New Roman" w:cs="Times New Roman"/>
          <w:sz w:val="28"/>
          <w:szCs w:val="28"/>
        </w:rPr>
        <w:t xml:space="preserve"> А.Ш.</w:t>
      </w:r>
    </w:p>
    <w:p w:rsidR="00166879" w:rsidRPr="00166879" w:rsidRDefault="00166879" w:rsidP="0016687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66879">
        <w:rPr>
          <w:rFonts w:ascii="Times New Roman" w:hAnsi="Times New Roman" w:cs="Times New Roman"/>
          <w:sz w:val="28"/>
          <w:szCs w:val="28"/>
        </w:rPr>
        <w:t>Менгалиева</w:t>
      </w:r>
      <w:proofErr w:type="spellEnd"/>
      <w:r w:rsidRPr="00166879">
        <w:rPr>
          <w:rFonts w:ascii="Times New Roman" w:hAnsi="Times New Roman" w:cs="Times New Roman"/>
          <w:sz w:val="28"/>
          <w:szCs w:val="28"/>
        </w:rPr>
        <w:t xml:space="preserve"> Г.Д.</w:t>
      </w:r>
    </w:p>
    <w:p w:rsidR="00166879" w:rsidRPr="00166879" w:rsidRDefault="00166879" w:rsidP="0016687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66879">
        <w:rPr>
          <w:rFonts w:ascii="Times New Roman" w:hAnsi="Times New Roman" w:cs="Times New Roman"/>
          <w:sz w:val="28"/>
          <w:szCs w:val="28"/>
        </w:rPr>
        <w:t>Оразова</w:t>
      </w:r>
      <w:proofErr w:type="spellEnd"/>
      <w:r w:rsidRPr="00166879">
        <w:rPr>
          <w:rFonts w:ascii="Times New Roman" w:hAnsi="Times New Roman" w:cs="Times New Roman"/>
          <w:sz w:val="28"/>
          <w:szCs w:val="28"/>
        </w:rPr>
        <w:t xml:space="preserve"> З.Б.</w:t>
      </w:r>
    </w:p>
    <w:p w:rsidR="00166879" w:rsidRPr="00166879" w:rsidRDefault="00166879" w:rsidP="0016687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66879">
        <w:rPr>
          <w:rFonts w:ascii="Times New Roman" w:hAnsi="Times New Roman" w:cs="Times New Roman"/>
          <w:sz w:val="28"/>
          <w:szCs w:val="28"/>
        </w:rPr>
        <w:t>Юсупова Р.Д.</w:t>
      </w:r>
    </w:p>
    <w:p w:rsidR="00AB5867" w:rsidRPr="008C3661" w:rsidRDefault="00AB5867" w:rsidP="00AB5867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3686"/>
        <w:gridCol w:w="5067"/>
      </w:tblGrid>
      <w:tr w:rsidR="00AB5867" w:rsidRPr="00FD5DE6" w:rsidTr="00AB5867">
        <w:tc>
          <w:tcPr>
            <w:tcW w:w="817" w:type="dxa"/>
          </w:tcPr>
          <w:p w:rsidR="00AB5867" w:rsidRPr="00FD5DE6" w:rsidRDefault="006E5093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 п/п</w:t>
            </w:r>
          </w:p>
        </w:tc>
        <w:tc>
          <w:tcPr>
            <w:tcW w:w="3686" w:type="dxa"/>
          </w:tcPr>
          <w:p w:rsidR="00AB5867" w:rsidRPr="00FD5DE6" w:rsidRDefault="00AB5867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Сведения об инициативном проекте</w:t>
            </w:r>
          </w:p>
        </w:tc>
        <w:tc>
          <w:tcPr>
            <w:tcW w:w="5067" w:type="dxa"/>
          </w:tcPr>
          <w:p w:rsidR="00AB5867" w:rsidRPr="00FD5DE6" w:rsidRDefault="00AB5867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</w:t>
            </w:r>
          </w:p>
        </w:tc>
      </w:tr>
      <w:tr w:rsidR="00AB5867" w:rsidRPr="00FD5DE6" w:rsidTr="00AB5867">
        <w:trPr>
          <w:trHeight w:val="1769"/>
        </w:trPr>
        <w:tc>
          <w:tcPr>
            <w:tcW w:w="817" w:type="dxa"/>
          </w:tcPr>
          <w:p w:rsidR="00AB5867" w:rsidRPr="00FD5DE6" w:rsidRDefault="00AB5867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686" w:type="dxa"/>
          </w:tcPr>
          <w:p w:rsidR="00AB5867" w:rsidRPr="00FD5DE6" w:rsidRDefault="00AB5867" w:rsidP="00AB586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Наименование инициативного проекта</w:t>
            </w:r>
          </w:p>
        </w:tc>
        <w:tc>
          <w:tcPr>
            <w:tcW w:w="5067" w:type="dxa"/>
          </w:tcPr>
          <w:p w:rsidR="00AB5867" w:rsidRPr="000578F4" w:rsidRDefault="00AB5867" w:rsidP="00AB5867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Строительство волейбольной площадки и благоустройство прилегающей территории, в ауле </w:t>
            </w:r>
            <w:proofErr w:type="spellStart"/>
            <w:r w:rsidRPr="000578F4">
              <w:rPr>
                <w:rFonts w:ascii="Times New Roman" w:eastAsia="Calibri" w:hAnsi="Times New Roman"/>
                <w:sz w:val="28"/>
                <w:szCs w:val="28"/>
              </w:rPr>
              <w:t>Эдельбай</w:t>
            </w:r>
            <w:proofErr w:type="spellEnd"/>
            <w:r w:rsidRPr="000578F4">
              <w:rPr>
                <w:rFonts w:ascii="Times New Roman" w:eastAsia="Calibri" w:hAnsi="Times New Roman"/>
                <w:sz w:val="28"/>
                <w:szCs w:val="28"/>
              </w:rPr>
              <w:t xml:space="preserve"> Благодарненского муниципального округа Ставропольско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го края</w:t>
            </w:r>
          </w:p>
        </w:tc>
      </w:tr>
      <w:tr w:rsidR="00AB5867" w:rsidRPr="00FD5DE6" w:rsidTr="00762D26">
        <w:trPr>
          <w:trHeight w:val="3744"/>
        </w:trPr>
        <w:tc>
          <w:tcPr>
            <w:tcW w:w="817" w:type="dxa"/>
          </w:tcPr>
          <w:p w:rsidR="00AB5867" w:rsidRPr="00FD5DE6" w:rsidRDefault="00AB5867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686" w:type="dxa"/>
          </w:tcPr>
          <w:p w:rsidR="00AB5867" w:rsidRPr="00FD5DE6" w:rsidRDefault="00AB5867" w:rsidP="00AB586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5067" w:type="dxa"/>
          </w:tcPr>
          <w:p w:rsidR="00AB5867" w:rsidRPr="000B73C4" w:rsidRDefault="00AB5867" w:rsidP="00AB586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B73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Население поселения различно по уровню жизни, возрасту, национальности, но каждый имеет право и большое желание на комфортные условия для отдыха. Поэтому у жителей родилась идея обустроить и оборудовать общественную территорию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волейбольной </w:t>
            </w:r>
            <w:r w:rsidRPr="000B73C4">
              <w:rPr>
                <w:rFonts w:ascii="Times New Roman" w:hAnsi="Times New Roman"/>
                <w:color w:val="000000"/>
                <w:sz w:val="28"/>
                <w:szCs w:val="28"/>
              </w:rPr>
              <w:t>площадкой. Обустройство этого места станет визитной карточкой поселения, так как находится на самом видном месте</w:t>
            </w:r>
          </w:p>
        </w:tc>
      </w:tr>
      <w:tr w:rsidR="00AB5867" w:rsidRPr="00FD5DE6" w:rsidTr="00762D26">
        <w:trPr>
          <w:trHeight w:val="1265"/>
        </w:trPr>
        <w:tc>
          <w:tcPr>
            <w:tcW w:w="817" w:type="dxa"/>
          </w:tcPr>
          <w:p w:rsidR="00AB5867" w:rsidRPr="00FD5DE6" w:rsidRDefault="00AB5867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686" w:type="dxa"/>
          </w:tcPr>
          <w:p w:rsidR="00AB5867" w:rsidRPr="00FD5DE6" w:rsidRDefault="00AB5867" w:rsidP="00AB586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Обоснование предложений по решению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указанной 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проблемы</w:t>
            </w:r>
          </w:p>
        </w:tc>
        <w:tc>
          <w:tcPr>
            <w:tcW w:w="5067" w:type="dxa"/>
          </w:tcPr>
          <w:p w:rsidR="00AB5867" w:rsidRPr="00FD5DE6" w:rsidRDefault="00AB5867" w:rsidP="00AB5867">
            <w:pPr>
              <w:shd w:val="clear" w:color="auto" w:fill="FFFFFF"/>
              <w:spacing w:after="0" w:line="240" w:lineRule="auto"/>
              <w:jc w:val="both"/>
              <w:rPr>
                <w:rFonts w:ascii="YS Text" w:hAnsi="YS Text"/>
                <w:color w:val="000000"/>
                <w:sz w:val="28"/>
                <w:szCs w:val="28"/>
                <w:lang w:eastAsia="ru-RU"/>
              </w:rPr>
            </w:pPr>
            <w:r w:rsidRPr="00BF4C2B">
              <w:rPr>
                <w:rFonts w:ascii="Times New Roman" w:hAnsi="Times New Roman"/>
                <w:color w:val="000000"/>
                <w:sz w:val="28"/>
                <w:szCs w:val="28"/>
              </w:rPr>
              <w:t>Демонтажные работы, дорожная одежда, планировка зеленых зон, монтажные работы</w:t>
            </w:r>
          </w:p>
        </w:tc>
      </w:tr>
      <w:tr w:rsidR="00AB5867" w:rsidRPr="00FD5DE6" w:rsidTr="00762D26">
        <w:trPr>
          <w:trHeight w:val="1832"/>
        </w:trPr>
        <w:tc>
          <w:tcPr>
            <w:tcW w:w="817" w:type="dxa"/>
          </w:tcPr>
          <w:p w:rsidR="00AB5867" w:rsidRPr="00FD5DE6" w:rsidRDefault="00AB5867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686" w:type="dxa"/>
          </w:tcPr>
          <w:p w:rsidR="00AB5867" w:rsidRPr="00FD5DE6" w:rsidRDefault="00AB5867" w:rsidP="00AB586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Описание ожидаемого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 (ожидаемых результатов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 реализации инициативного проекта</w:t>
            </w:r>
          </w:p>
        </w:tc>
        <w:tc>
          <w:tcPr>
            <w:tcW w:w="5067" w:type="dxa"/>
          </w:tcPr>
          <w:p w:rsidR="00AB5867" w:rsidRPr="00FD5DE6" w:rsidRDefault="00AB5867" w:rsidP="00AB586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F4C2B">
              <w:rPr>
                <w:rFonts w:ascii="Times New Roman" w:hAnsi="Times New Roman"/>
                <w:color w:val="000000"/>
                <w:sz w:val="28"/>
                <w:szCs w:val="28"/>
              </w:rPr>
              <w:t>Правильный уход и обслуживание футбольного поля позво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лят сделать более современной</w:t>
            </w:r>
            <w:r w:rsidRPr="00BF4C2B">
              <w:rPr>
                <w:rFonts w:ascii="Times New Roman" w:hAnsi="Times New Roman"/>
                <w:color w:val="000000"/>
                <w:sz w:val="28"/>
                <w:szCs w:val="28"/>
              </w:rPr>
              <w:t>, своевременно ухоженной и благоустроен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ной стадион на территории аула</w:t>
            </w:r>
          </w:p>
        </w:tc>
      </w:tr>
      <w:tr w:rsidR="00AB5867" w:rsidRPr="00FD5DE6" w:rsidTr="00AB5867">
        <w:tc>
          <w:tcPr>
            <w:tcW w:w="817" w:type="dxa"/>
          </w:tcPr>
          <w:p w:rsidR="00AB5867" w:rsidRPr="00FD5DE6" w:rsidRDefault="00AB5867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686" w:type="dxa"/>
          </w:tcPr>
          <w:p w:rsidR="00AB5867" w:rsidRPr="00FD5DE6" w:rsidRDefault="00AB5867" w:rsidP="00AB586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Предварительный расчет необходимых расходов на реализацию инициативного проекта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 (или) проектно-сметную документацию (далее – ПСД), в рублях</w:t>
            </w:r>
          </w:p>
        </w:tc>
        <w:tc>
          <w:tcPr>
            <w:tcW w:w="5067" w:type="dxa"/>
          </w:tcPr>
          <w:p w:rsidR="00AB5867" w:rsidRPr="00F3123A" w:rsidRDefault="00AB5867" w:rsidP="00AB586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3 812 555,93</w:t>
            </w:r>
          </w:p>
        </w:tc>
      </w:tr>
      <w:tr w:rsidR="00AB5867" w:rsidRPr="00FD5DE6" w:rsidTr="00AB5867">
        <w:tc>
          <w:tcPr>
            <w:tcW w:w="817" w:type="dxa"/>
          </w:tcPr>
          <w:p w:rsidR="00AB5867" w:rsidRPr="00FD5DE6" w:rsidRDefault="00AB5867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686" w:type="dxa"/>
          </w:tcPr>
          <w:p w:rsidR="00AB5867" w:rsidRPr="00FD5DE6" w:rsidRDefault="00AB5867" w:rsidP="00AB586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Планируемые сроки реализации инициативного проекта</w:t>
            </w:r>
          </w:p>
        </w:tc>
        <w:tc>
          <w:tcPr>
            <w:tcW w:w="5067" w:type="dxa"/>
          </w:tcPr>
          <w:p w:rsidR="00AB5867" w:rsidRPr="00F3123A" w:rsidRDefault="006E5093" w:rsidP="00AB586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01 сентября 2025</w:t>
            </w:r>
            <w:r w:rsidR="00AB586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года</w:t>
            </w:r>
          </w:p>
        </w:tc>
      </w:tr>
      <w:tr w:rsidR="00AB5867" w:rsidRPr="00FD5DE6" w:rsidTr="00AB5867">
        <w:tc>
          <w:tcPr>
            <w:tcW w:w="817" w:type="dxa"/>
          </w:tcPr>
          <w:p w:rsidR="00AB5867" w:rsidRPr="00FD5DE6" w:rsidRDefault="00AB5867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686" w:type="dxa"/>
          </w:tcPr>
          <w:p w:rsidR="00AB5867" w:rsidRPr="00FD5DE6" w:rsidRDefault="00AB5867" w:rsidP="00AB586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Сведения о планируемом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(возмо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жном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финансовом, имущественном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и (или)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трудовом участии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заинтересованных лиц, в реализации инициативного проекта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, в рублях</w:t>
            </w:r>
          </w:p>
        </w:tc>
        <w:tc>
          <w:tcPr>
            <w:tcW w:w="5067" w:type="dxa"/>
          </w:tcPr>
          <w:p w:rsidR="00AB5867" w:rsidRPr="005250A1" w:rsidRDefault="00AB5867" w:rsidP="00AB58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AB5867" w:rsidRPr="00FD5DE6" w:rsidTr="008E19FF">
        <w:trPr>
          <w:trHeight w:val="3108"/>
        </w:trPr>
        <w:tc>
          <w:tcPr>
            <w:tcW w:w="817" w:type="dxa"/>
          </w:tcPr>
          <w:p w:rsidR="00AB5867" w:rsidRPr="00FD5DE6" w:rsidRDefault="00AB5867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8.</w:t>
            </w:r>
          </w:p>
        </w:tc>
        <w:tc>
          <w:tcPr>
            <w:tcW w:w="3686" w:type="dxa"/>
          </w:tcPr>
          <w:p w:rsidR="00AB5867" w:rsidRPr="00FD5DE6" w:rsidRDefault="00AB5867" w:rsidP="00AB586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Указание на о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бъем средств местного бюджета в случае, если предполагае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тся использование этих средств на реализацию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инициативного проекта, за исключением планируемо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го объема инициативных платежей, в рублях</w:t>
            </w:r>
          </w:p>
        </w:tc>
        <w:tc>
          <w:tcPr>
            <w:tcW w:w="5067" w:type="dxa"/>
          </w:tcPr>
          <w:p w:rsidR="00AB5867" w:rsidRPr="005250A1" w:rsidRDefault="00AB5867" w:rsidP="00AB58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3 812 555,93</w:t>
            </w:r>
          </w:p>
        </w:tc>
      </w:tr>
      <w:tr w:rsidR="00AB5867" w:rsidRPr="00FD5DE6" w:rsidTr="00762D26">
        <w:trPr>
          <w:trHeight w:val="1474"/>
        </w:trPr>
        <w:tc>
          <w:tcPr>
            <w:tcW w:w="817" w:type="dxa"/>
          </w:tcPr>
          <w:p w:rsidR="00AB5867" w:rsidRPr="00FD5DE6" w:rsidRDefault="00AB5867" w:rsidP="00AB58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86" w:type="dxa"/>
          </w:tcPr>
          <w:p w:rsidR="00AB5867" w:rsidRPr="00FD5DE6" w:rsidRDefault="00AB5867" w:rsidP="00C50B8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Указание на территорию округа,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в границах которого будет реализовываться инициа</w:t>
            </w:r>
            <w:r w:rsidR="00C50B8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тивный проект</w:t>
            </w:r>
          </w:p>
        </w:tc>
        <w:tc>
          <w:tcPr>
            <w:tcW w:w="5067" w:type="dxa"/>
          </w:tcPr>
          <w:p w:rsidR="00AB5867" w:rsidRPr="00FD5DE6" w:rsidRDefault="00AB5867" w:rsidP="00AB586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аул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Эдельбай</w:t>
            </w:r>
            <w:proofErr w:type="spellEnd"/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Благодарненского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муниципального</w:t>
            </w: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округа Ставропольского края, улица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Комсомольская, 79</w:t>
            </w:r>
          </w:p>
        </w:tc>
      </w:tr>
    </w:tbl>
    <w:p w:rsidR="00AB5867" w:rsidRDefault="00AB5867" w:rsidP="00AB586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Инициаторы проекта:</w:t>
      </w:r>
    </w:p>
    <w:p w:rsidR="00AB5867" w:rsidRPr="00AB5867" w:rsidRDefault="00AB5867" w:rsidP="00AB586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r w:rsidRPr="00AB5867">
        <w:rPr>
          <w:rFonts w:ascii="Times New Roman" w:hAnsi="Times New Roman" w:cs="Times New Roman"/>
          <w:sz w:val="28"/>
          <w:szCs w:val="28"/>
        </w:rPr>
        <w:t>Курбанова А.Д.</w:t>
      </w:r>
    </w:p>
    <w:p w:rsidR="00AB5867" w:rsidRPr="00AB5867" w:rsidRDefault="00AB5867" w:rsidP="00AB586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proofErr w:type="spellStart"/>
      <w:r w:rsidRPr="00AB5867">
        <w:rPr>
          <w:rFonts w:ascii="Times New Roman" w:hAnsi="Times New Roman" w:cs="Times New Roman"/>
          <w:sz w:val="28"/>
          <w:szCs w:val="28"/>
        </w:rPr>
        <w:t>Кутлыева</w:t>
      </w:r>
      <w:proofErr w:type="spellEnd"/>
      <w:r w:rsidRPr="00AB5867">
        <w:rPr>
          <w:rFonts w:ascii="Times New Roman" w:hAnsi="Times New Roman" w:cs="Times New Roman"/>
          <w:sz w:val="28"/>
          <w:szCs w:val="28"/>
        </w:rPr>
        <w:t xml:space="preserve"> К.А.</w:t>
      </w:r>
    </w:p>
    <w:p w:rsidR="00AB5867" w:rsidRPr="00AB5867" w:rsidRDefault="00AB5867" w:rsidP="00AB586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proofErr w:type="spellStart"/>
      <w:r w:rsidRPr="00AB5867">
        <w:rPr>
          <w:rFonts w:ascii="Times New Roman" w:hAnsi="Times New Roman" w:cs="Times New Roman"/>
          <w:sz w:val="28"/>
          <w:szCs w:val="28"/>
        </w:rPr>
        <w:t>Манкаева</w:t>
      </w:r>
      <w:proofErr w:type="spellEnd"/>
      <w:r w:rsidRPr="00AB5867">
        <w:rPr>
          <w:rFonts w:ascii="Times New Roman" w:hAnsi="Times New Roman" w:cs="Times New Roman"/>
          <w:sz w:val="28"/>
          <w:szCs w:val="28"/>
        </w:rPr>
        <w:t xml:space="preserve"> М.Б.</w:t>
      </w:r>
    </w:p>
    <w:p w:rsidR="00AB5867" w:rsidRPr="00AB5867" w:rsidRDefault="00AB5867" w:rsidP="00AB586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proofErr w:type="spellStart"/>
      <w:r w:rsidRPr="00AB5867">
        <w:rPr>
          <w:rFonts w:ascii="Times New Roman" w:hAnsi="Times New Roman" w:cs="Times New Roman"/>
          <w:sz w:val="28"/>
          <w:szCs w:val="28"/>
        </w:rPr>
        <w:t>Мартаева</w:t>
      </w:r>
      <w:proofErr w:type="spellEnd"/>
      <w:r w:rsidRPr="00AB5867">
        <w:rPr>
          <w:rFonts w:ascii="Times New Roman" w:hAnsi="Times New Roman" w:cs="Times New Roman"/>
          <w:sz w:val="28"/>
          <w:szCs w:val="28"/>
        </w:rPr>
        <w:t xml:space="preserve"> М.М.</w:t>
      </w:r>
    </w:p>
    <w:p w:rsidR="00AB5867" w:rsidRPr="00AB5867" w:rsidRDefault="00AB5867" w:rsidP="00AB586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spellStart"/>
      <w:r w:rsidRPr="00AB5867">
        <w:rPr>
          <w:rFonts w:ascii="Times New Roman" w:hAnsi="Times New Roman" w:cs="Times New Roman"/>
          <w:sz w:val="28"/>
          <w:szCs w:val="28"/>
        </w:rPr>
        <w:t>Менгалиева</w:t>
      </w:r>
      <w:proofErr w:type="spellEnd"/>
      <w:r w:rsidRPr="00AB5867">
        <w:rPr>
          <w:rFonts w:ascii="Times New Roman" w:hAnsi="Times New Roman" w:cs="Times New Roman"/>
          <w:sz w:val="28"/>
          <w:szCs w:val="28"/>
        </w:rPr>
        <w:t xml:space="preserve"> А.Ш.</w:t>
      </w:r>
    </w:p>
    <w:p w:rsidR="00AB5867" w:rsidRPr="00AB5867" w:rsidRDefault="00AB5867" w:rsidP="00AB586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5867">
        <w:rPr>
          <w:rFonts w:ascii="Times New Roman" w:hAnsi="Times New Roman" w:cs="Times New Roman"/>
          <w:sz w:val="28"/>
          <w:szCs w:val="28"/>
        </w:rPr>
        <w:t>Менгалиева</w:t>
      </w:r>
      <w:proofErr w:type="spellEnd"/>
      <w:r w:rsidRPr="00AB5867">
        <w:rPr>
          <w:rFonts w:ascii="Times New Roman" w:hAnsi="Times New Roman" w:cs="Times New Roman"/>
          <w:sz w:val="28"/>
          <w:szCs w:val="28"/>
        </w:rPr>
        <w:t xml:space="preserve"> Г.Д.</w:t>
      </w:r>
    </w:p>
    <w:p w:rsidR="00AB5867" w:rsidRPr="00AB5867" w:rsidRDefault="00AB5867" w:rsidP="00AB586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5867">
        <w:rPr>
          <w:rFonts w:ascii="Times New Roman" w:hAnsi="Times New Roman" w:cs="Times New Roman"/>
          <w:sz w:val="28"/>
          <w:szCs w:val="28"/>
        </w:rPr>
        <w:t>Оразова</w:t>
      </w:r>
      <w:proofErr w:type="spellEnd"/>
      <w:r w:rsidRPr="00AB5867">
        <w:rPr>
          <w:rFonts w:ascii="Times New Roman" w:hAnsi="Times New Roman" w:cs="Times New Roman"/>
          <w:sz w:val="28"/>
          <w:szCs w:val="28"/>
        </w:rPr>
        <w:t xml:space="preserve"> З.Б.</w:t>
      </w:r>
    </w:p>
    <w:p w:rsidR="00AB5867" w:rsidRPr="00AB5867" w:rsidRDefault="00AB5867" w:rsidP="00AB586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5867">
        <w:rPr>
          <w:rFonts w:ascii="Times New Roman" w:hAnsi="Times New Roman" w:cs="Times New Roman"/>
          <w:sz w:val="28"/>
          <w:szCs w:val="28"/>
        </w:rPr>
        <w:t>Юсупова Р.Д.</w:t>
      </w:r>
    </w:p>
    <w:p w:rsidR="00AB5867" w:rsidRPr="008C3661" w:rsidRDefault="00AB5867" w:rsidP="00AB5867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3686"/>
        <w:gridCol w:w="5067"/>
      </w:tblGrid>
      <w:tr w:rsidR="00AB5867" w:rsidRPr="00AB5867" w:rsidTr="00AB5867">
        <w:tc>
          <w:tcPr>
            <w:tcW w:w="817" w:type="dxa"/>
          </w:tcPr>
          <w:p w:rsidR="00AB5867" w:rsidRPr="00AB5867" w:rsidRDefault="006E5093" w:rsidP="00AB58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686" w:type="dxa"/>
          </w:tcPr>
          <w:p w:rsidR="00AB5867" w:rsidRPr="00AB5867" w:rsidRDefault="00AB5867" w:rsidP="00AB58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B5867">
              <w:rPr>
                <w:rFonts w:ascii="Times New Roman" w:hAnsi="Times New Roman"/>
                <w:sz w:val="28"/>
                <w:szCs w:val="28"/>
                <w:lang w:eastAsia="ru-RU"/>
              </w:rPr>
              <w:t>Сведения об инициативном проекте</w:t>
            </w:r>
          </w:p>
        </w:tc>
        <w:tc>
          <w:tcPr>
            <w:tcW w:w="5067" w:type="dxa"/>
          </w:tcPr>
          <w:p w:rsidR="00AB5867" w:rsidRPr="00AB5867" w:rsidRDefault="00AB5867" w:rsidP="00AB58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AB5867">
              <w:rPr>
                <w:rFonts w:ascii="Times New Roman" w:hAnsi="Times New Roman"/>
                <w:sz w:val="28"/>
                <w:szCs w:val="28"/>
                <w:lang w:eastAsia="ru-RU"/>
              </w:rPr>
              <w:t>Описание</w:t>
            </w:r>
          </w:p>
        </w:tc>
      </w:tr>
      <w:tr w:rsidR="00AB5867" w:rsidRPr="00AB5867" w:rsidTr="00AB5867">
        <w:trPr>
          <w:trHeight w:val="2078"/>
        </w:trPr>
        <w:tc>
          <w:tcPr>
            <w:tcW w:w="817" w:type="dxa"/>
          </w:tcPr>
          <w:p w:rsidR="00AB5867" w:rsidRPr="00AB5867" w:rsidRDefault="00AB5867" w:rsidP="00AB58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B5867">
              <w:rPr>
                <w:rFonts w:ascii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686" w:type="dxa"/>
          </w:tcPr>
          <w:p w:rsidR="00AB5867" w:rsidRPr="00AB5867" w:rsidRDefault="00AB5867" w:rsidP="00AB58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B5867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инициативного проекта</w:t>
            </w:r>
          </w:p>
        </w:tc>
        <w:tc>
          <w:tcPr>
            <w:tcW w:w="5067" w:type="dxa"/>
          </w:tcPr>
          <w:p w:rsidR="00AB5867" w:rsidRPr="00AB5867" w:rsidRDefault="00AB5867" w:rsidP="00AB58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58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Благоустройство стадиона (2-й этап) и приобретение оборудования для обслуживания футбольного поля по ул. Комсомольская в ауле </w:t>
            </w:r>
            <w:proofErr w:type="spellStart"/>
            <w:r w:rsidRPr="00AB58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Эдельбай</w:t>
            </w:r>
            <w:proofErr w:type="spellEnd"/>
            <w:r w:rsidRPr="00AB58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Благодарненского муниципального округа Ставропольского края</w:t>
            </w:r>
          </w:p>
        </w:tc>
      </w:tr>
      <w:tr w:rsidR="00AB5867" w:rsidRPr="00AB5867" w:rsidTr="008E19FF">
        <w:trPr>
          <w:trHeight w:val="7502"/>
        </w:trPr>
        <w:tc>
          <w:tcPr>
            <w:tcW w:w="817" w:type="dxa"/>
          </w:tcPr>
          <w:p w:rsidR="00AB5867" w:rsidRPr="00AB5867" w:rsidRDefault="00AB5867" w:rsidP="00AB58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B5867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686" w:type="dxa"/>
          </w:tcPr>
          <w:p w:rsidR="00AB5867" w:rsidRPr="00AB5867" w:rsidRDefault="00AB5867" w:rsidP="00AB58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B5867">
              <w:rPr>
                <w:rFonts w:ascii="Times New Roman" w:hAnsi="Times New Roman"/>
                <w:sz w:val="28"/>
                <w:szCs w:val="28"/>
                <w:lang w:eastAsia="ru-RU"/>
              </w:rPr>
              <w:t>Описание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5067" w:type="dxa"/>
          </w:tcPr>
          <w:p w:rsidR="00AB5867" w:rsidRPr="00AB5867" w:rsidRDefault="00AB5867" w:rsidP="00AB586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5867">
              <w:rPr>
                <w:rFonts w:ascii="Times New Roman" w:hAnsi="Times New Roman"/>
                <w:sz w:val="28"/>
                <w:szCs w:val="28"/>
              </w:rPr>
              <w:t>В 2020 году был реализован проект по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благоустройству стадиона, при </w:t>
            </w:r>
            <w:r w:rsidRPr="00AB5867">
              <w:rPr>
                <w:rFonts w:ascii="Times New Roman" w:hAnsi="Times New Roman"/>
                <w:sz w:val="28"/>
                <w:szCs w:val="28"/>
              </w:rPr>
              <w:t>котором футбольное поле было застелено газонным покрытием.  Чтобы сохранить привлекатель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ность газонного поля необходим </w:t>
            </w:r>
            <w:r w:rsidRPr="00AB5867">
              <w:rPr>
                <w:rFonts w:ascii="Times New Roman" w:hAnsi="Times New Roman"/>
                <w:sz w:val="28"/>
                <w:szCs w:val="28"/>
              </w:rPr>
              <w:t xml:space="preserve">подвод воды к стадиону </w:t>
            </w:r>
            <w:r>
              <w:rPr>
                <w:rFonts w:ascii="Times New Roman" w:hAnsi="Times New Roman"/>
                <w:sz w:val="28"/>
                <w:szCs w:val="28"/>
              </w:rPr>
              <w:t>и организовать правильный полив</w:t>
            </w:r>
            <w:r w:rsidRPr="00AB5867">
              <w:rPr>
                <w:rFonts w:ascii="Times New Roman" w:hAnsi="Times New Roman"/>
                <w:sz w:val="28"/>
                <w:szCs w:val="28"/>
              </w:rPr>
              <w:t>. Если</w:t>
            </w:r>
            <w:r w:rsidR="000A13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AB5867">
              <w:rPr>
                <w:rFonts w:ascii="Times New Roman" w:hAnsi="Times New Roman"/>
                <w:sz w:val="28"/>
                <w:szCs w:val="28"/>
              </w:rPr>
              <w:t>не организовать</w:t>
            </w:r>
            <w:proofErr w:type="gramEnd"/>
            <w:r w:rsidRPr="00AB5867">
              <w:rPr>
                <w:rFonts w:ascii="Times New Roman" w:hAnsi="Times New Roman"/>
                <w:sz w:val="28"/>
                <w:szCs w:val="28"/>
              </w:rPr>
              <w:t xml:space="preserve"> полив футбольного поля, то играть на газоне станет невозможно. Правильный полив — основное условие приживаемости и </w:t>
            </w:r>
          </w:p>
          <w:p w:rsidR="00AB5867" w:rsidRPr="00AB5867" w:rsidRDefault="00AB5867" w:rsidP="00AB586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5867">
              <w:rPr>
                <w:rFonts w:ascii="Times New Roman" w:hAnsi="Times New Roman"/>
                <w:sz w:val="28"/>
                <w:szCs w:val="28"/>
              </w:rPr>
              <w:t>дальнейшего развития здорового рулонного покрытия для газона.</w:t>
            </w:r>
          </w:p>
          <w:p w:rsidR="00AB5867" w:rsidRPr="00AB5867" w:rsidRDefault="00AB5867" w:rsidP="00AB586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5867">
              <w:rPr>
                <w:rFonts w:ascii="Times New Roman" w:hAnsi="Times New Roman"/>
                <w:sz w:val="28"/>
                <w:szCs w:val="28"/>
              </w:rPr>
              <w:t>Также необходимо приобрести оборудование для обслуживания футбольного поля. Эстетически привлекательного, ровного зелёного полотна никогда не добиться без правильной стрижки газона.</w:t>
            </w:r>
          </w:p>
          <w:p w:rsidR="00AB5867" w:rsidRPr="00AB5867" w:rsidRDefault="00AB5867" w:rsidP="00AB586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5867">
              <w:rPr>
                <w:rFonts w:ascii="Times New Roman" w:hAnsi="Times New Roman"/>
                <w:sz w:val="28"/>
                <w:szCs w:val="28"/>
              </w:rPr>
              <w:t xml:space="preserve">Регулярные стрижки предотвращают чрезмерное испарение влаги из </w:t>
            </w:r>
          </w:p>
          <w:p w:rsidR="00AB5867" w:rsidRPr="00AB5867" w:rsidRDefault="00AB5867" w:rsidP="00AB586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5867">
              <w:rPr>
                <w:rFonts w:ascii="Times New Roman" w:hAnsi="Times New Roman"/>
                <w:sz w:val="28"/>
                <w:szCs w:val="28"/>
              </w:rPr>
              <w:t>корней травы, а также предуп</w:t>
            </w:r>
            <w:r>
              <w:rPr>
                <w:rFonts w:ascii="Times New Roman" w:hAnsi="Times New Roman"/>
                <w:sz w:val="28"/>
                <w:szCs w:val="28"/>
              </w:rPr>
              <w:t>реждает разрастание сорных трав</w:t>
            </w:r>
          </w:p>
        </w:tc>
      </w:tr>
      <w:tr w:rsidR="00AB5867" w:rsidRPr="00AB5867" w:rsidTr="006A41EC">
        <w:trPr>
          <w:trHeight w:val="974"/>
        </w:trPr>
        <w:tc>
          <w:tcPr>
            <w:tcW w:w="817" w:type="dxa"/>
          </w:tcPr>
          <w:p w:rsidR="00AB5867" w:rsidRPr="00AB5867" w:rsidRDefault="00AB5867" w:rsidP="00AB58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B5867">
              <w:rPr>
                <w:rFonts w:ascii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686" w:type="dxa"/>
          </w:tcPr>
          <w:p w:rsidR="00AB5867" w:rsidRPr="00AB5867" w:rsidRDefault="00AB5867" w:rsidP="00AB58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B5867">
              <w:rPr>
                <w:rFonts w:ascii="Times New Roman" w:hAnsi="Times New Roman"/>
                <w:sz w:val="28"/>
                <w:szCs w:val="28"/>
                <w:lang w:eastAsia="ru-RU"/>
              </w:rPr>
              <w:t>Обоснование предложений по решению указанной проблемы</w:t>
            </w:r>
          </w:p>
        </w:tc>
        <w:tc>
          <w:tcPr>
            <w:tcW w:w="5067" w:type="dxa"/>
          </w:tcPr>
          <w:p w:rsidR="00AB5867" w:rsidRPr="00AB5867" w:rsidRDefault="00AB5867" w:rsidP="00AB5867">
            <w:pPr>
              <w:shd w:val="clear" w:color="auto" w:fill="FFFFFF"/>
              <w:spacing w:after="0" w:line="240" w:lineRule="auto"/>
              <w:jc w:val="both"/>
              <w:rPr>
                <w:rFonts w:ascii="YS Text" w:hAnsi="YS Text"/>
                <w:sz w:val="28"/>
                <w:szCs w:val="28"/>
                <w:lang w:eastAsia="ru-RU"/>
              </w:rPr>
            </w:pPr>
            <w:r w:rsidRPr="00AB5867">
              <w:rPr>
                <w:rFonts w:ascii="Times New Roman" w:hAnsi="Times New Roman"/>
                <w:sz w:val="28"/>
                <w:szCs w:val="28"/>
              </w:rPr>
              <w:t>Демонтажные работы, дорожная одежда, планировка зеленых зон, монтажные работы</w:t>
            </w:r>
          </w:p>
        </w:tc>
      </w:tr>
      <w:tr w:rsidR="00AB5867" w:rsidRPr="00AB5867" w:rsidTr="00AB5867">
        <w:tc>
          <w:tcPr>
            <w:tcW w:w="817" w:type="dxa"/>
          </w:tcPr>
          <w:p w:rsidR="00AB5867" w:rsidRPr="00AB5867" w:rsidRDefault="00AB5867" w:rsidP="00AB58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B5867">
              <w:rPr>
                <w:rFonts w:ascii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686" w:type="dxa"/>
          </w:tcPr>
          <w:p w:rsidR="00AB5867" w:rsidRPr="00AB5867" w:rsidRDefault="00AB5867" w:rsidP="00AB58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B5867">
              <w:rPr>
                <w:rFonts w:ascii="Times New Roman" w:hAnsi="Times New Roman"/>
                <w:sz w:val="28"/>
                <w:szCs w:val="28"/>
                <w:lang w:eastAsia="ru-RU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067" w:type="dxa"/>
          </w:tcPr>
          <w:p w:rsidR="00AB5867" w:rsidRPr="00AB5867" w:rsidRDefault="00AB5867" w:rsidP="00AB58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B5867">
              <w:rPr>
                <w:rFonts w:ascii="Times New Roman" w:hAnsi="Times New Roman"/>
                <w:sz w:val="28"/>
                <w:szCs w:val="28"/>
              </w:rPr>
              <w:t>Правильный уход и обслуживание футбольного поля позволят сделать более современной, своевременно ухоженной и благоустроенной стадион на террит</w:t>
            </w:r>
            <w:r>
              <w:rPr>
                <w:rFonts w:ascii="Times New Roman" w:hAnsi="Times New Roman"/>
                <w:sz w:val="28"/>
                <w:szCs w:val="28"/>
              </w:rPr>
              <w:t>ории аула</w:t>
            </w:r>
          </w:p>
        </w:tc>
      </w:tr>
      <w:tr w:rsidR="00AB5867" w:rsidRPr="00AB5867" w:rsidTr="006A41EC">
        <w:trPr>
          <w:trHeight w:val="1918"/>
        </w:trPr>
        <w:tc>
          <w:tcPr>
            <w:tcW w:w="817" w:type="dxa"/>
          </w:tcPr>
          <w:p w:rsidR="00AB5867" w:rsidRPr="00AB5867" w:rsidRDefault="00AB5867" w:rsidP="00AB58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B5867">
              <w:rPr>
                <w:rFonts w:ascii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686" w:type="dxa"/>
          </w:tcPr>
          <w:p w:rsidR="00AB5867" w:rsidRPr="00AB5867" w:rsidRDefault="00AB5867" w:rsidP="00AB58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B5867">
              <w:rPr>
                <w:rFonts w:ascii="Times New Roman" w:hAnsi="Times New Roman"/>
                <w:sz w:val="28"/>
                <w:szCs w:val="28"/>
                <w:lang w:eastAsia="ru-RU"/>
              </w:rPr>
              <w:t>Предварительный расчет необходимых расходов на реализацию инициативного проекта и (или) проектно-сметную документацию (далее – ПСД), в рублях</w:t>
            </w:r>
          </w:p>
        </w:tc>
        <w:tc>
          <w:tcPr>
            <w:tcW w:w="5067" w:type="dxa"/>
          </w:tcPr>
          <w:p w:rsidR="00AB5867" w:rsidRPr="00AB5867" w:rsidRDefault="00AB5867" w:rsidP="00AB58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5867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AB5867">
              <w:rPr>
                <w:rFonts w:ascii="Times New Roman" w:hAnsi="Times New Roman"/>
                <w:sz w:val="28"/>
                <w:szCs w:val="28"/>
              </w:rPr>
              <w:t>133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AB5867">
              <w:rPr>
                <w:rFonts w:ascii="Times New Roman" w:hAnsi="Times New Roman"/>
                <w:sz w:val="28"/>
                <w:szCs w:val="28"/>
              </w:rPr>
              <w:t>214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AB5867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AB5867" w:rsidRPr="00AB5867" w:rsidTr="00762D26">
        <w:trPr>
          <w:trHeight w:val="1278"/>
        </w:trPr>
        <w:tc>
          <w:tcPr>
            <w:tcW w:w="817" w:type="dxa"/>
          </w:tcPr>
          <w:p w:rsidR="00AB5867" w:rsidRPr="00AB5867" w:rsidRDefault="00AB5867" w:rsidP="00AB58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B5867">
              <w:rPr>
                <w:rFonts w:ascii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686" w:type="dxa"/>
          </w:tcPr>
          <w:p w:rsidR="00AB5867" w:rsidRPr="00AB5867" w:rsidRDefault="00AB5867" w:rsidP="00AB58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B5867">
              <w:rPr>
                <w:rFonts w:ascii="Times New Roman" w:hAnsi="Times New Roman"/>
                <w:sz w:val="28"/>
                <w:szCs w:val="28"/>
                <w:lang w:eastAsia="ru-RU"/>
              </w:rPr>
              <w:t>Планируемые сроки реализации инициативного проекта</w:t>
            </w:r>
          </w:p>
        </w:tc>
        <w:tc>
          <w:tcPr>
            <w:tcW w:w="5067" w:type="dxa"/>
          </w:tcPr>
          <w:p w:rsidR="00AB5867" w:rsidRPr="00AB5867" w:rsidRDefault="006E5093" w:rsidP="00AB58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01 сентября 2025</w:t>
            </w:r>
            <w:r w:rsidR="000A133F">
              <w:rPr>
                <w:rFonts w:ascii="Times New Roman" w:hAnsi="Times New Roman"/>
                <w:sz w:val="28"/>
                <w:szCs w:val="28"/>
                <w:lang w:eastAsia="ru-RU"/>
              </w:rPr>
              <w:t>года</w:t>
            </w:r>
          </w:p>
        </w:tc>
      </w:tr>
      <w:tr w:rsidR="00AB5867" w:rsidRPr="00AB5867" w:rsidTr="006A41EC">
        <w:trPr>
          <w:trHeight w:val="2399"/>
        </w:trPr>
        <w:tc>
          <w:tcPr>
            <w:tcW w:w="817" w:type="dxa"/>
          </w:tcPr>
          <w:p w:rsidR="00AB5867" w:rsidRPr="00AB5867" w:rsidRDefault="00AB5867" w:rsidP="00AB58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B5867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7.</w:t>
            </w:r>
          </w:p>
        </w:tc>
        <w:tc>
          <w:tcPr>
            <w:tcW w:w="3686" w:type="dxa"/>
          </w:tcPr>
          <w:p w:rsidR="00AB5867" w:rsidRPr="00AB5867" w:rsidRDefault="00AB5867" w:rsidP="00AB58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B5867">
              <w:rPr>
                <w:rFonts w:ascii="Times New Roman" w:hAnsi="Times New Roman"/>
                <w:sz w:val="28"/>
                <w:szCs w:val="28"/>
                <w:lang w:eastAsia="ru-RU"/>
              </w:rPr>
              <w:t>Сведения о планируемом (возможном) финансовом, имущественном и (или) трудовом участии заинтересованных лиц, в реализации инициативного проекта, в рублях</w:t>
            </w:r>
          </w:p>
        </w:tc>
        <w:tc>
          <w:tcPr>
            <w:tcW w:w="5067" w:type="dxa"/>
          </w:tcPr>
          <w:p w:rsidR="00AB5867" w:rsidRPr="00AB5867" w:rsidRDefault="00AB5867" w:rsidP="00AB58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B586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  <w:r w:rsidRPr="00AB5867">
              <w:rPr>
                <w:rFonts w:ascii="Times New Roman" w:hAnsi="Times New Roman"/>
                <w:sz w:val="28"/>
                <w:szCs w:val="28"/>
                <w:lang w:eastAsia="ru-RU"/>
              </w:rPr>
              <w:t>500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AB5867">
              <w:rPr>
                <w:rFonts w:ascii="Times New Roman" w:hAnsi="Times New Roman"/>
                <w:sz w:val="28"/>
                <w:szCs w:val="28"/>
                <w:lang w:eastAsia="ru-RU"/>
              </w:rPr>
              <w:t>00</w:t>
            </w:r>
          </w:p>
        </w:tc>
      </w:tr>
      <w:tr w:rsidR="00AB5867" w:rsidRPr="00AB5867" w:rsidTr="006A41EC">
        <w:trPr>
          <w:trHeight w:val="3111"/>
        </w:trPr>
        <w:tc>
          <w:tcPr>
            <w:tcW w:w="817" w:type="dxa"/>
          </w:tcPr>
          <w:p w:rsidR="00AB5867" w:rsidRPr="00AB5867" w:rsidRDefault="00AB5867" w:rsidP="00AB58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B5867">
              <w:rPr>
                <w:rFonts w:ascii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686" w:type="dxa"/>
          </w:tcPr>
          <w:p w:rsidR="00AB5867" w:rsidRPr="00AB5867" w:rsidRDefault="00AB5867" w:rsidP="00AB58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B5867">
              <w:rPr>
                <w:rFonts w:ascii="Times New Roman" w:hAnsi="Times New Roman"/>
                <w:sz w:val="28"/>
                <w:szCs w:val="28"/>
                <w:lang w:eastAsia="ru-RU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платежей, в рублях</w:t>
            </w:r>
          </w:p>
        </w:tc>
        <w:tc>
          <w:tcPr>
            <w:tcW w:w="5067" w:type="dxa"/>
          </w:tcPr>
          <w:p w:rsidR="00AB5867" w:rsidRPr="00AB5867" w:rsidRDefault="00AB5867" w:rsidP="00AB58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B5867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AB5867">
              <w:rPr>
                <w:rFonts w:ascii="Times New Roman" w:hAnsi="Times New Roman"/>
                <w:sz w:val="28"/>
                <w:szCs w:val="28"/>
              </w:rPr>
              <w:t>131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AB5867">
              <w:rPr>
                <w:rFonts w:ascii="Times New Roman" w:hAnsi="Times New Roman"/>
                <w:sz w:val="28"/>
                <w:szCs w:val="28"/>
              </w:rPr>
              <w:t>714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AB5867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AB5867" w:rsidRPr="00AB5867" w:rsidTr="006A41EC">
        <w:trPr>
          <w:trHeight w:val="1412"/>
        </w:trPr>
        <w:tc>
          <w:tcPr>
            <w:tcW w:w="817" w:type="dxa"/>
          </w:tcPr>
          <w:p w:rsidR="00AB5867" w:rsidRPr="00AB5867" w:rsidRDefault="00AB5867" w:rsidP="00AB58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B5867">
              <w:rPr>
                <w:rFonts w:ascii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686" w:type="dxa"/>
          </w:tcPr>
          <w:p w:rsidR="00AB5867" w:rsidRPr="00AB5867" w:rsidRDefault="00AB5867" w:rsidP="00C50B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B5867">
              <w:rPr>
                <w:rFonts w:ascii="Times New Roman" w:hAnsi="Times New Roman"/>
                <w:sz w:val="28"/>
                <w:szCs w:val="28"/>
                <w:lang w:eastAsia="ru-RU"/>
              </w:rPr>
              <w:t>Указание на территорию округа, в границах которого будет реали</w:t>
            </w:r>
            <w:r w:rsidR="00C50B8F">
              <w:rPr>
                <w:rFonts w:ascii="Times New Roman" w:hAnsi="Times New Roman"/>
                <w:sz w:val="28"/>
                <w:szCs w:val="28"/>
                <w:lang w:eastAsia="ru-RU"/>
              </w:rPr>
              <w:t>зовываться инициативный проект</w:t>
            </w:r>
          </w:p>
        </w:tc>
        <w:tc>
          <w:tcPr>
            <w:tcW w:w="5067" w:type="dxa"/>
          </w:tcPr>
          <w:p w:rsidR="00AB5867" w:rsidRPr="00AB5867" w:rsidRDefault="00AB5867" w:rsidP="00AB58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AB5867">
              <w:rPr>
                <w:rFonts w:ascii="Times New Roman" w:hAnsi="Times New Roman"/>
                <w:sz w:val="28"/>
                <w:szCs w:val="28"/>
              </w:rPr>
              <w:t xml:space="preserve">аул </w:t>
            </w:r>
            <w:proofErr w:type="spellStart"/>
            <w:r w:rsidRPr="00AB5867">
              <w:rPr>
                <w:rFonts w:ascii="Times New Roman" w:hAnsi="Times New Roman"/>
                <w:sz w:val="28"/>
                <w:szCs w:val="28"/>
              </w:rPr>
              <w:t>Эдельбай</w:t>
            </w:r>
            <w:proofErr w:type="spellEnd"/>
            <w:r w:rsidRPr="00AB5867">
              <w:rPr>
                <w:rFonts w:ascii="Times New Roman" w:hAnsi="Times New Roman"/>
                <w:sz w:val="28"/>
                <w:szCs w:val="28"/>
              </w:rPr>
              <w:t xml:space="preserve"> Благодарненского муниципального округа Ставропольского края, улица Комсомольская, б/н</w:t>
            </w:r>
          </w:p>
        </w:tc>
      </w:tr>
    </w:tbl>
    <w:p w:rsidR="00AB5867" w:rsidRDefault="00AB5867" w:rsidP="00AB586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Инициаторы проекта:</w:t>
      </w:r>
    </w:p>
    <w:p w:rsidR="00AB5867" w:rsidRPr="00AB5867" w:rsidRDefault="00AB5867" w:rsidP="00AB586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r w:rsidRPr="00AB5867">
        <w:rPr>
          <w:rFonts w:ascii="Times New Roman" w:hAnsi="Times New Roman" w:cs="Times New Roman"/>
          <w:sz w:val="28"/>
          <w:szCs w:val="28"/>
        </w:rPr>
        <w:t>Курбанова А.Д.</w:t>
      </w:r>
    </w:p>
    <w:p w:rsidR="00AB5867" w:rsidRPr="00AB5867" w:rsidRDefault="00AB5867" w:rsidP="00AB586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proofErr w:type="spellStart"/>
      <w:r w:rsidRPr="00AB5867">
        <w:rPr>
          <w:rFonts w:ascii="Times New Roman" w:hAnsi="Times New Roman" w:cs="Times New Roman"/>
          <w:sz w:val="28"/>
          <w:szCs w:val="28"/>
        </w:rPr>
        <w:t>Кутлыева</w:t>
      </w:r>
      <w:proofErr w:type="spellEnd"/>
      <w:r w:rsidRPr="00AB5867">
        <w:rPr>
          <w:rFonts w:ascii="Times New Roman" w:hAnsi="Times New Roman" w:cs="Times New Roman"/>
          <w:sz w:val="28"/>
          <w:szCs w:val="28"/>
        </w:rPr>
        <w:t xml:space="preserve"> К.А.</w:t>
      </w:r>
    </w:p>
    <w:p w:rsidR="00AB5867" w:rsidRPr="00AB5867" w:rsidRDefault="00AB5867" w:rsidP="00AB586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proofErr w:type="spellStart"/>
      <w:r w:rsidRPr="00AB5867">
        <w:rPr>
          <w:rFonts w:ascii="Times New Roman" w:hAnsi="Times New Roman" w:cs="Times New Roman"/>
          <w:sz w:val="28"/>
          <w:szCs w:val="28"/>
        </w:rPr>
        <w:t>Манкаева</w:t>
      </w:r>
      <w:proofErr w:type="spellEnd"/>
      <w:r w:rsidRPr="00AB5867">
        <w:rPr>
          <w:rFonts w:ascii="Times New Roman" w:hAnsi="Times New Roman" w:cs="Times New Roman"/>
          <w:sz w:val="28"/>
          <w:szCs w:val="28"/>
        </w:rPr>
        <w:t xml:space="preserve"> М.Б.</w:t>
      </w:r>
    </w:p>
    <w:p w:rsidR="00AB5867" w:rsidRPr="00AB5867" w:rsidRDefault="00AB5867" w:rsidP="00AB586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proofErr w:type="spellStart"/>
      <w:r w:rsidRPr="00AB5867">
        <w:rPr>
          <w:rFonts w:ascii="Times New Roman" w:hAnsi="Times New Roman" w:cs="Times New Roman"/>
          <w:sz w:val="28"/>
          <w:szCs w:val="28"/>
        </w:rPr>
        <w:t>Мартаева</w:t>
      </w:r>
      <w:proofErr w:type="spellEnd"/>
      <w:r w:rsidRPr="00AB5867">
        <w:rPr>
          <w:rFonts w:ascii="Times New Roman" w:hAnsi="Times New Roman" w:cs="Times New Roman"/>
          <w:sz w:val="28"/>
          <w:szCs w:val="28"/>
        </w:rPr>
        <w:t xml:space="preserve"> М.М.</w:t>
      </w:r>
    </w:p>
    <w:p w:rsidR="00AB5867" w:rsidRPr="00AB5867" w:rsidRDefault="00AB5867" w:rsidP="00AB586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spellStart"/>
      <w:r w:rsidRPr="00AB5867">
        <w:rPr>
          <w:rFonts w:ascii="Times New Roman" w:hAnsi="Times New Roman" w:cs="Times New Roman"/>
          <w:sz w:val="28"/>
          <w:szCs w:val="28"/>
        </w:rPr>
        <w:t>Менгалиева</w:t>
      </w:r>
      <w:proofErr w:type="spellEnd"/>
      <w:r w:rsidRPr="00AB5867">
        <w:rPr>
          <w:rFonts w:ascii="Times New Roman" w:hAnsi="Times New Roman" w:cs="Times New Roman"/>
          <w:sz w:val="28"/>
          <w:szCs w:val="28"/>
        </w:rPr>
        <w:t xml:space="preserve"> А.Ш.</w:t>
      </w:r>
    </w:p>
    <w:p w:rsidR="00AB5867" w:rsidRPr="00AB5867" w:rsidRDefault="00AB5867" w:rsidP="00AB586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5867">
        <w:rPr>
          <w:rFonts w:ascii="Times New Roman" w:hAnsi="Times New Roman" w:cs="Times New Roman"/>
          <w:sz w:val="28"/>
          <w:szCs w:val="28"/>
        </w:rPr>
        <w:t>Менгалиева</w:t>
      </w:r>
      <w:proofErr w:type="spellEnd"/>
      <w:r w:rsidRPr="00AB5867">
        <w:rPr>
          <w:rFonts w:ascii="Times New Roman" w:hAnsi="Times New Roman" w:cs="Times New Roman"/>
          <w:sz w:val="28"/>
          <w:szCs w:val="28"/>
        </w:rPr>
        <w:t xml:space="preserve"> Г.Д.</w:t>
      </w:r>
    </w:p>
    <w:p w:rsidR="00AB5867" w:rsidRPr="00AB5867" w:rsidRDefault="00AB5867" w:rsidP="00AB586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5867">
        <w:rPr>
          <w:rFonts w:ascii="Times New Roman" w:hAnsi="Times New Roman" w:cs="Times New Roman"/>
          <w:sz w:val="28"/>
          <w:szCs w:val="28"/>
        </w:rPr>
        <w:t>Оразова</w:t>
      </w:r>
      <w:proofErr w:type="spellEnd"/>
      <w:r w:rsidRPr="00AB5867">
        <w:rPr>
          <w:rFonts w:ascii="Times New Roman" w:hAnsi="Times New Roman" w:cs="Times New Roman"/>
          <w:sz w:val="28"/>
          <w:szCs w:val="28"/>
        </w:rPr>
        <w:t xml:space="preserve"> З.Б.</w:t>
      </w:r>
    </w:p>
    <w:p w:rsidR="00AB5867" w:rsidRPr="00AB5867" w:rsidRDefault="00AB5867" w:rsidP="00AB586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5867">
        <w:rPr>
          <w:rFonts w:ascii="Times New Roman" w:hAnsi="Times New Roman" w:cs="Times New Roman"/>
          <w:sz w:val="28"/>
          <w:szCs w:val="28"/>
        </w:rPr>
        <w:t>Юсупова Р.Д.</w:t>
      </w:r>
    </w:p>
    <w:p w:rsidR="00AB5867" w:rsidRPr="008C3661" w:rsidRDefault="00AB5867" w:rsidP="00AB586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Style w:val="a5"/>
        <w:tblW w:w="9382" w:type="dxa"/>
        <w:tblLook w:val="04A0" w:firstRow="1" w:lastRow="0" w:firstColumn="1" w:lastColumn="0" w:noHBand="0" w:noVBand="1"/>
      </w:tblPr>
      <w:tblGrid>
        <w:gridCol w:w="656"/>
        <w:gridCol w:w="3847"/>
        <w:gridCol w:w="4879"/>
      </w:tblGrid>
      <w:tr w:rsidR="00AB5867" w:rsidRPr="008C3661" w:rsidTr="00AB5867">
        <w:tc>
          <w:tcPr>
            <w:tcW w:w="656" w:type="dxa"/>
          </w:tcPr>
          <w:p w:rsidR="00AB5867" w:rsidRPr="008C3661" w:rsidRDefault="006E5093" w:rsidP="00AB586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847" w:type="dxa"/>
          </w:tcPr>
          <w:p w:rsidR="00AB5867" w:rsidRPr="008C3661" w:rsidRDefault="00AB5867" w:rsidP="00AB586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4879" w:type="dxa"/>
          </w:tcPr>
          <w:p w:rsidR="00AB5867" w:rsidRPr="008C3661" w:rsidRDefault="00AB5867" w:rsidP="00AB586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AB5867" w:rsidRPr="008C3661" w:rsidTr="00762D26">
        <w:trPr>
          <w:trHeight w:val="840"/>
        </w:trPr>
        <w:tc>
          <w:tcPr>
            <w:tcW w:w="656" w:type="dxa"/>
          </w:tcPr>
          <w:p w:rsidR="00AB5867" w:rsidRPr="008C3661" w:rsidRDefault="00AB5867" w:rsidP="00AB586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AB5867" w:rsidRPr="008C3661" w:rsidRDefault="00AB5867" w:rsidP="00AB586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аименование инициативного проекта</w:t>
            </w:r>
          </w:p>
        </w:tc>
        <w:tc>
          <w:tcPr>
            <w:tcW w:w="4879" w:type="dxa"/>
          </w:tcPr>
          <w:p w:rsidR="00AB5867" w:rsidRPr="00BF4C2B" w:rsidRDefault="00AB5867" w:rsidP="00AB586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859CF">
              <w:rPr>
                <w:rFonts w:ascii="Times New Roman" w:hAnsi="Times New Roman"/>
                <w:sz w:val="28"/>
                <w:szCs w:val="28"/>
              </w:rPr>
              <w:t xml:space="preserve">Благоустройство территории центра аула </w:t>
            </w:r>
            <w:proofErr w:type="spellStart"/>
            <w:r w:rsidRPr="009859CF">
              <w:rPr>
                <w:rFonts w:ascii="Times New Roman" w:hAnsi="Times New Roman"/>
                <w:sz w:val="28"/>
                <w:szCs w:val="28"/>
              </w:rPr>
              <w:t>Эдельбай</w:t>
            </w:r>
            <w:proofErr w:type="spellEnd"/>
            <w:r w:rsidRPr="009859CF">
              <w:rPr>
                <w:rFonts w:ascii="Times New Roman" w:hAnsi="Times New Roman"/>
                <w:sz w:val="28"/>
                <w:szCs w:val="28"/>
              </w:rPr>
              <w:t xml:space="preserve">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 Ставропольского края</w:t>
            </w:r>
          </w:p>
        </w:tc>
      </w:tr>
      <w:tr w:rsidR="00AB5867" w:rsidRPr="008C3661" w:rsidTr="006A41EC">
        <w:trPr>
          <w:trHeight w:val="4951"/>
        </w:trPr>
        <w:tc>
          <w:tcPr>
            <w:tcW w:w="656" w:type="dxa"/>
          </w:tcPr>
          <w:p w:rsidR="00AB5867" w:rsidRPr="008C3661" w:rsidRDefault="00AB5867" w:rsidP="00AB586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AB5867" w:rsidRPr="008C3661" w:rsidRDefault="00AB5867" w:rsidP="00AB586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писание проблемы, решение которой имеет приоритетное значение для жителей округа или его части</w:t>
            </w:r>
          </w:p>
        </w:tc>
        <w:tc>
          <w:tcPr>
            <w:tcW w:w="4879" w:type="dxa"/>
          </w:tcPr>
          <w:p w:rsidR="00AB5867" w:rsidRPr="00995A72" w:rsidRDefault="00AB5867" w:rsidP="00AB5867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5A72">
              <w:rPr>
                <w:rFonts w:ascii="Times New Roman" w:hAnsi="Times New Roman"/>
                <w:sz w:val="28"/>
                <w:szCs w:val="28"/>
                <w:shd w:val="clear" w:color="auto" w:fill="F8F8F8"/>
              </w:rPr>
              <w:t>Для каждого населенного пункта важное значение имеет внешний вид территории.</w:t>
            </w:r>
            <w:r w:rsidRPr="00995A72">
              <w:rPr>
                <w:rFonts w:ascii="Times New Roman" w:hAnsi="Times New Roman"/>
                <w:sz w:val="28"/>
                <w:szCs w:val="28"/>
              </w:rPr>
              <w:t xml:space="preserve"> В самом центре аула имеется территория не благоустроенная, на самом видном месте при въезде в аул.</w:t>
            </w:r>
            <w:r w:rsidRPr="00995A72">
              <w:rPr>
                <w:rFonts w:ascii="Times New Roman" w:hAnsi="Times New Roman"/>
                <w:sz w:val="28"/>
                <w:szCs w:val="28"/>
                <w:shd w:val="clear" w:color="auto" w:fill="F8F8F8"/>
              </w:rPr>
              <w:t xml:space="preserve"> Актуальность разрабатываемого проекта обусловлена тем, что благоустройство и озеленение является важнейшей сферой деятельности. </w:t>
            </w:r>
            <w:r w:rsidRPr="00995A72">
              <w:rPr>
                <w:rFonts w:ascii="Times New Roman" w:hAnsi="Times New Roman"/>
                <w:sz w:val="28"/>
                <w:szCs w:val="28"/>
              </w:rPr>
              <w:t xml:space="preserve"> и</w:t>
            </w:r>
            <w:r w:rsidRPr="00995A72">
              <w:rPr>
                <w:rFonts w:ascii="Times New Roman" w:hAnsi="Times New Roman"/>
                <w:sz w:val="28"/>
                <w:szCs w:val="28"/>
                <w:shd w:val="clear" w:color="auto" w:fill="F8F8F8"/>
              </w:rPr>
              <w:t>менно в этой сфере создаются такие условия для населения, которые обеспечивают высокий уровень жизни. Тем самым, создаются условия для здор</w:t>
            </w:r>
            <w:r>
              <w:rPr>
                <w:rFonts w:ascii="Times New Roman" w:hAnsi="Times New Roman"/>
                <w:sz w:val="28"/>
                <w:szCs w:val="28"/>
                <w:shd w:val="clear" w:color="auto" w:fill="F8F8F8"/>
              </w:rPr>
              <w:t>овой, комфортной, удобной жизни</w:t>
            </w:r>
          </w:p>
        </w:tc>
      </w:tr>
      <w:tr w:rsidR="00AB5867" w:rsidRPr="008C3661" w:rsidTr="00762D26">
        <w:trPr>
          <w:trHeight w:val="1833"/>
        </w:trPr>
        <w:tc>
          <w:tcPr>
            <w:tcW w:w="656" w:type="dxa"/>
          </w:tcPr>
          <w:p w:rsidR="00AB5867" w:rsidRPr="008C3661" w:rsidRDefault="00AB5867" w:rsidP="00AB586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AB5867" w:rsidRPr="008C3661" w:rsidRDefault="00AB5867" w:rsidP="00AB586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Обоснование предложений по решению проблемы, решение которой имеет приоритетное значение для жителей населенного пункта</w:t>
            </w:r>
          </w:p>
        </w:tc>
        <w:tc>
          <w:tcPr>
            <w:tcW w:w="4879" w:type="dxa"/>
          </w:tcPr>
          <w:p w:rsidR="00AB5867" w:rsidRPr="00995A72" w:rsidRDefault="00C50B8F" w:rsidP="00AB58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8F8F8"/>
              </w:rPr>
              <w:t>Обустроить территорию тро</w:t>
            </w:r>
            <w:r w:rsidR="00AB5867" w:rsidRPr="00995A72">
              <w:rPr>
                <w:rFonts w:ascii="Times New Roman" w:hAnsi="Times New Roman"/>
                <w:sz w:val="28"/>
                <w:szCs w:val="28"/>
                <w:shd w:val="clear" w:color="auto" w:fill="F8F8F8"/>
              </w:rPr>
              <w:t>туарными плитками, установить удобные скамейки для отдыха, у</w:t>
            </w:r>
            <w:r>
              <w:rPr>
                <w:rFonts w:ascii="Times New Roman" w:hAnsi="Times New Roman"/>
                <w:sz w:val="28"/>
                <w:szCs w:val="28"/>
                <w:shd w:val="clear" w:color="auto" w:fill="F8F8F8"/>
              </w:rPr>
              <w:t>становить светильники с лампами</w:t>
            </w:r>
          </w:p>
        </w:tc>
      </w:tr>
      <w:tr w:rsidR="00AB5867" w:rsidRPr="008C3661" w:rsidTr="00762D26">
        <w:trPr>
          <w:trHeight w:val="3717"/>
        </w:trPr>
        <w:tc>
          <w:tcPr>
            <w:tcW w:w="656" w:type="dxa"/>
          </w:tcPr>
          <w:p w:rsidR="00AB5867" w:rsidRPr="008C3661" w:rsidRDefault="00AB5867" w:rsidP="00AB586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AB5867" w:rsidRPr="00F3123A" w:rsidRDefault="00AB5867" w:rsidP="00AB586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>Ожидаемый результат (ожидаемые результаты) реализации инициативного проекта</w:t>
            </w:r>
          </w:p>
        </w:tc>
        <w:tc>
          <w:tcPr>
            <w:tcW w:w="4879" w:type="dxa"/>
          </w:tcPr>
          <w:p w:rsidR="00AB5867" w:rsidRPr="00995A72" w:rsidRDefault="00AB5867" w:rsidP="00AB58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5A72">
              <w:rPr>
                <w:rFonts w:ascii="Times New Roman" w:hAnsi="Times New Roman"/>
                <w:sz w:val="28"/>
                <w:szCs w:val="28"/>
                <w:shd w:val="clear" w:color="auto" w:fill="F8F8F8"/>
              </w:rPr>
              <w:t xml:space="preserve">Результат проведения мероприятий по благоустройству в ауле совместно с жителями приведет к улучшению экологической обстановки, укреплению здоровья жителей. Оснащение места для культурного семейного отдыха, площадок для игр и занятия спортом приведет к уменьшению числа подростков, бесцельно </w:t>
            </w:r>
            <w:r w:rsidR="00C50B8F">
              <w:rPr>
                <w:rFonts w:ascii="Times New Roman" w:hAnsi="Times New Roman"/>
                <w:sz w:val="28"/>
                <w:szCs w:val="28"/>
                <w:shd w:val="clear" w:color="auto" w:fill="F8F8F8"/>
              </w:rPr>
              <w:t>проводящих свое свободное время</w:t>
            </w:r>
          </w:p>
        </w:tc>
      </w:tr>
      <w:tr w:rsidR="00AB5867" w:rsidRPr="008C3661" w:rsidTr="006A41EC">
        <w:trPr>
          <w:trHeight w:val="2066"/>
        </w:trPr>
        <w:tc>
          <w:tcPr>
            <w:tcW w:w="656" w:type="dxa"/>
          </w:tcPr>
          <w:p w:rsidR="00AB5867" w:rsidRPr="008C3661" w:rsidRDefault="00AB5867" w:rsidP="00AB586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AB5867" w:rsidRPr="00F3123A" w:rsidRDefault="00AB5867" w:rsidP="00C50B8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Предварительный расчет необходимых расходов на реализацию инициативного проекта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 (или) проектно-сметную документацию (далее – ПСД)</w:t>
            </w:r>
          </w:p>
        </w:tc>
        <w:tc>
          <w:tcPr>
            <w:tcW w:w="4879" w:type="dxa"/>
          </w:tcPr>
          <w:p w:rsidR="00AB5867" w:rsidRPr="00214ABE" w:rsidRDefault="00AB5867" w:rsidP="00C50B8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C50B8F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929</w:t>
            </w:r>
            <w:r w:rsidR="00C50B8F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307</w:t>
            </w:r>
            <w:r w:rsidR="00C50B8F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  <w:r w:rsidR="00DA4F37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</w:p>
        </w:tc>
      </w:tr>
      <w:tr w:rsidR="00AB5867" w:rsidRPr="008C3661" w:rsidTr="00762D26">
        <w:trPr>
          <w:trHeight w:val="1194"/>
        </w:trPr>
        <w:tc>
          <w:tcPr>
            <w:tcW w:w="656" w:type="dxa"/>
          </w:tcPr>
          <w:p w:rsidR="00AB5867" w:rsidRPr="008C3661" w:rsidRDefault="00AB5867" w:rsidP="00AB586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AB5867" w:rsidRPr="00FD5DE6" w:rsidRDefault="00AB5867" w:rsidP="00AB586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D5DE6"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4879" w:type="dxa"/>
          </w:tcPr>
          <w:p w:rsidR="00AB5867" w:rsidRPr="003509D2" w:rsidRDefault="006E5093" w:rsidP="00AB58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 сентября 2025</w:t>
            </w:r>
            <w:r w:rsidR="00C50B8F">
              <w:rPr>
                <w:rFonts w:ascii="Times New Roman" w:hAnsi="Times New Roman"/>
                <w:sz w:val="28"/>
                <w:szCs w:val="28"/>
              </w:rPr>
              <w:t>года</w:t>
            </w:r>
          </w:p>
        </w:tc>
      </w:tr>
      <w:tr w:rsidR="00AB5867" w:rsidRPr="008C3661" w:rsidTr="008E19FF">
        <w:trPr>
          <w:trHeight w:val="2399"/>
        </w:trPr>
        <w:tc>
          <w:tcPr>
            <w:tcW w:w="656" w:type="dxa"/>
          </w:tcPr>
          <w:p w:rsidR="00AB5867" w:rsidRPr="008C3661" w:rsidRDefault="00AB5867" w:rsidP="00AB586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366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47" w:type="dxa"/>
          </w:tcPr>
          <w:p w:rsidR="00AB5867" w:rsidRPr="00FD5DE6" w:rsidRDefault="00AB5867" w:rsidP="00AB586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Сведения о планируемом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(возмо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жном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финансовом, имущественном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(или)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трудовом участии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заинтересованных лиц, в реализации инициативного проекта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 в рублях</w:t>
            </w:r>
          </w:p>
        </w:tc>
        <w:tc>
          <w:tcPr>
            <w:tcW w:w="4879" w:type="dxa"/>
          </w:tcPr>
          <w:p w:rsidR="00AB5867" w:rsidRPr="00214ABE" w:rsidRDefault="00AB5867" w:rsidP="00AB58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B5867" w:rsidRPr="008C3661" w:rsidTr="00762D26">
        <w:trPr>
          <w:trHeight w:val="2966"/>
        </w:trPr>
        <w:tc>
          <w:tcPr>
            <w:tcW w:w="656" w:type="dxa"/>
          </w:tcPr>
          <w:p w:rsidR="00AB5867" w:rsidRDefault="00AB5867" w:rsidP="00AB586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8. </w:t>
            </w:r>
          </w:p>
        </w:tc>
        <w:tc>
          <w:tcPr>
            <w:tcW w:w="3847" w:type="dxa"/>
          </w:tcPr>
          <w:p w:rsidR="00AB5867" w:rsidRPr="00FD5DE6" w:rsidRDefault="00AB5867" w:rsidP="00AB586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Указание на о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</w:rPr>
              <w:t>бъем средств местного бюджета в случае, если предполагае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тся использование этих средств на реализацию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инициативного проекта, за исключением планируемо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 объема инициативных платежей</w:t>
            </w:r>
          </w:p>
        </w:tc>
        <w:tc>
          <w:tcPr>
            <w:tcW w:w="4879" w:type="dxa"/>
          </w:tcPr>
          <w:p w:rsidR="00AB5867" w:rsidRPr="00214ABE" w:rsidRDefault="00AB5867" w:rsidP="00C50B8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C50B8F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929</w:t>
            </w:r>
            <w:r w:rsidR="00C50B8F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307</w:t>
            </w:r>
            <w:r w:rsidR="00C50B8F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  <w:r w:rsidR="00DA4F37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</w:p>
        </w:tc>
      </w:tr>
      <w:tr w:rsidR="00AB5867" w:rsidRPr="008C3661" w:rsidTr="00762D26">
        <w:trPr>
          <w:trHeight w:val="1462"/>
        </w:trPr>
        <w:tc>
          <w:tcPr>
            <w:tcW w:w="656" w:type="dxa"/>
          </w:tcPr>
          <w:p w:rsidR="00AB5867" w:rsidRPr="008C3661" w:rsidRDefault="00AB5867" w:rsidP="00AB586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3847" w:type="dxa"/>
          </w:tcPr>
          <w:p w:rsidR="00AB5867" w:rsidRPr="00FD5DE6" w:rsidRDefault="00AB5867" w:rsidP="00C50B8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Указание на территорию округа,</w:t>
            </w:r>
            <w:r w:rsidRPr="00FD5D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границах которого будет реали</w:t>
            </w:r>
            <w:r w:rsidR="00C50B8F">
              <w:rPr>
                <w:rFonts w:ascii="Times New Roman" w:hAnsi="Times New Roman"/>
                <w:color w:val="000000"/>
                <w:sz w:val="28"/>
                <w:szCs w:val="28"/>
              </w:rPr>
              <w:t>зовываться инициативный проект</w:t>
            </w:r>
          </w:p>
        </w:tc>
        <w:tc>
          <w:tcPr>
            <w:tcW w:w="4879" w:type="dxa"/>
          </w:tcPr>
          <w:p w:rsidR="00AB5867" w:rsidRPr="00214ABE" w:rsidRDefault="00AB5867" w:rsidP="00C50B8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аул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Эдельбай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муниципального</w:t>
            </w:r>
            <w:r w:rsidRPr="00F312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округа Ставропольского края, улица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Комсомольская, 80</w:t>
            </w:r>
          </w:p>
        </w:tc>
      </w:tr>
    </w:tbl>
    <w:p w:rsidR="00C50B8F" w:rsidRDefault="00C50B8F" w:rsidP="00C50B8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Инициаторы проекта:</w:t>
      </w:r>
    </w:p>
    <w:p w:rsidR="00C50B8F" w:rsidRPr="00AB5867" w:rsidRDefault="00C50B8F" w:rsidP="00C50B8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r w:rsidRPr="00AB5867">
        <w:rPr>
          <w:rFonts w:ascii="Times New Roman" w:hAnsi="Times New Roman" w:cs="Times New Roman"/>
          <w:sz w:val="28"/>
          <w:szCs w:val="28"/>
        </w:rPr>
        <w:t>Курбанова А.Д.</w:t>
      </w:r>
    </w:p>
    <w:p w:rsidR="00C50B8F" w:rsidRPr="00AB5867" w:rsidRDefault="00C50B8F" w:rsidP="00C50B8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proofErr w:type="spellStart"/>
      <w:r w:rsidRPr="00AB5867">
        <w:rPr>
          <w:rFonts w:ascii="Times New Roman" w:hAnsi="Times New Roman" w:cs="Times New Roman"/>
          <w:sz w:val="28"/>
          <w:szCs w:val="28"/>
        </w:rPr>
        <w:t>Кутлыева</w:t>
      </w:r>
      <w:proofErr w:type="spellEnd"/>
      <w:r w:rsidRPr="00AB5867">
        <w:rPr>
          <w:rFonts w:ascii="Times New Roman" w:hAnsi="Times New Roman" w:cs="Times New Roman"/>
          <w:sz w:val="28"/>
          <w:szCs w:val="28"/>
        </w:rPr>
        <w:t xml:space="preserve"> К.А.</w:t>
      </w:r>
    </w:p>
    <w:p w:rsidR="00C50B8F" w:rsidRPr="00AB5867" w:rsidRDefault="00C50B8F" w:rsidP="00C50B8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proofErr w:type="spellStart"/>
      <w:r w:rsidRPr="00AB5867">
        <w:rPr>
          <w:rFonts w:ascii="Times New Roman" w:hAnsi="Times New Roman" w:cs="Times New Roman"/>
          <w:sz w:val="28"/>
          <w:szCs w:val="28"/>
        </w:rPr>
        <w:t>Манкаева</w:t>
      </w:r>
      <w:proofErr w:type="spellEnd"/>
      <w:r w:rsidRPr="00AB5867">
        <w:rPr>
          <w:rFonts w:ascii="Times New Roman" w:hAnsi="Times New Roman" w:cs="Times New Roman"/>
          <w:sz w:val="28"/>
          <w:szCs w:val="28"/>
        </w:rPr>
        <w:t xml:space="preserve"> М.Б.</w:t>
      </w:r>
    </w:p>
    <w:p w:rsidR="00C50B8F" w:rsidRPr="00AB5867" w:rsidRDefault="00C50B8F" w:rsidP="00C50B8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proofErr w:type="spellStart"/>
      <w:r w:rsidRPr="00AB5867">
        <w:rPr>
          <w:rFonts w:ascii="Times New Roman" w:hAnsi="Times New Roman" w:cs="Times New Roman"/>
          <w:sz w:val="28"/>
          <w:szCs w:val="28"/>
        </w:rPr>
        <w:t>Мартаева</w:t>
      </w:r>
      <w:proofErr w:type="spellEnd"/>
      <w:r w:rsidRPr="00AB5867">
        <w:rPr>
          <w:rFonts w:ascii="Times New Roman" w:hAnsi="Times New Roman" w:cs="Times New Roman"/>
          <w:sz w:val="28"/>
          <w:szCs w:val="28"/>
        </w:rPr>
        <w:t xml:space="preserve"> М.М.</w:t>
      </w:r>
    </w:p>
    <w:p w:rsidR="00C50B8F" w:rsidRPr="00AB5867" w:rsidRDefault="00C50B8F" w:rsidP="00C50B8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spellStart"/>
      <w:r w:rsidRPr="00AB5867">
        <w:rPr>
          <w:rFonts w:ascii="Times New Roman" w:hAnsi="Times New Roman" w:cs="Times New Roman"/>
          <w:sz w:val="28"/>
          <w:szCs w:val="28"/>
        </w:rPr>
        <w:t>Менгалиева</w:t>
      </w:r>
      <w:proofErr w:type="spellEnd"/>
      <w:r w:rsidRPr="00AB5867">
        <w:rPr>
          <w:rFonts w:ascii="Times New Roman" w:hAnsi="Times New Roman" w:cs="Times New Roman"/>
          <w:sz w:val="28"/>
          <w:szCs w:val="28"/>
        </w:rPr>
        <w:t xml:space="preserve"> А.Ш.</w:t>
      </w:r>
    </w:p>
    <w:p w:rsidR="00C50B8F" w:rsidRPr="00AB5867" w:rsidRDefault="00C50B8F" w:rsidP="00C50B8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5867">
        <w:rPr>
          <w:rFonts w:ascii="Times New Roman" w:hAnsi="Times New Roman" w:cs="Times New Roman"/>
          <w:sz w:val="28"/>
          <w:szCs w:val="28"/>
        </w:rPr>
        <w:t>Менгалиева</w:t>
      </w:r>
      <w:proofErr w:type="spellEnd"/>
      <w:r w:rsidRPr="00AB5867">
        <w:rPr>
          <w:rFonts w:ascii="Times New Roman" w:hAnsi="Times New Roman" w:cs="Times New Roman"/>
          <w:sz w:val="28"/>
          <w:szCs w:val="28"/>
        </w:rPr>
        <w:t xml:space="preserve"> Г.Д.</w:t>
      </w:r>
    </w:p>
    <w:p w:rsidR="00C50B8F" w:rsidRPr="00AB5867" w:rsidRDefault="00C50B8F" w:rsidP="00C50B8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5867">
        <w:rPr>
          <w:rFonts w:ascii="Times New Roman" w:hAnsi="Times New Roman" w:cs="Times New Roman"/>
          <w:sz w:val="28"/>
          <w:szCs w:val="28"/>
        </w:rPr>
        <w:t>Оразова</w:t>
      </w:r>
      <w:proofErr w:type="spellEnd"/>
      <w:r w:rsidRPr="00AB5867">
        <w:rPr>
          <w:rFonts w:ascii="Times New Roman" w:hAnsi="Times New Roman" w:cs="Times New Roman"/>
          <w:sz w:val="28"/>
          <w:szCs w:val="28"/>
        </w:rPr>
        <w:t xml:space="preserve"> З.Б.</w:t>
      </w:r>
    </w:p>
    <w:p w:rsidR="00C50B8F" w:rsidRPr="00AB5867" w:rsidRDefault="00C50B8F" w:rsidP="00C50B8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5867">
        <w:rPr>
          <w:rFonts w:ascii="Times New Roman" w:hAnsi="Times New Roman" w:cs="Times New Roman"/>
          <w:sz w:val="28"/>
          <w:szCs w:val="28"/>
        </w:rPr>
        <w:t>Юсупова Р.Д.</w:t>
      </w:r>
    </w:p>
    <w:p w:rsidR="00AB5867" w:rsidRPr="00CB2CF9" w:rsidRDefault="00AB5867" w:rsidP="006377C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77C5" w:rsidRPr="00CB2CF9" w:rsidRDefault="006377C5" w:rsidP="006377C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2CF9">
        <w:rPr>
          <w:rFonts w:ascii="Times New Roman" w:hAnsi="Times New Roman" w:cs="Times New Roman"/>
          <w:sz w:val="28"/>
          <w:szCs w:val="28"/>
        </w:rPr>
        <w:t xml:space="preserve">Замечания и предложения можно направлять в администрацию Благодарненского </w:t>
      </w:r>
      <w:r w:rsidR="00DC7F4D">
        <w:rPr>
          <w:rFonts w:ascii="Times New Roman" w:hAnsi="Times New Roman" w:cs="Times New Roman"/>
          <w:sz w:val="28"/>
          <w:szCs w:val="28"/>
        </w:rPr>
        <w:t>муниципального</w:t>
      </w:r>
      <w:r w:rsidRPr="00CB2CF9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по </w:t>
      </w:r>
      <w:proofErr w:type="gramStart"/>
      <w:r w:rsidRPr="00CB2CF9">
        <w:rPr>
          <w:rFonts w:ascii="Times New Roman" w:hAnsi="Times New Roman" w:cs="Times New Roman"/>
          <w:sz w:val="28"/>
          <w:szCs w:val="28"/>
        </w:rPr>
        <w:t>адресу:</w:t>
      </w:r>
      <w:r w:rsidR="002434CA" w:rsidRPr="00CB2CF9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2434CA" w:rsidRPr="00CB2CF9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CB2CF9">
        <w:rPr>
          <w:rFonts w:ascii="Times New Roman" w:hAnsi="Times New Roman" w:cs="Times New Roman"/>
          <w:sz w:val="28"/>
          <w:szCs w:val="28"/>
        </w:rPr>
        <w:t xml:space="preserve"> г. Благодарный, пл. Ленина, дом 1 или на адрес электронной почты </w:t>
      </w:r>
      <w:hyperlink r:id="rId5" w:history="1">
        <w:r w:rsidRPr="00CB2CF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abgosk@mail.ru</w:t>
        </w:r>
      </w:hyperlink>
      <w:r w:rsidRPr="00CB2CF9">
        <w:rPr>
          <w:rFonts w:ascii="Times New Roman" w:hAnsi="Times New Roman" w:cs="Times New Roman"/>
          <w:sz w:val="28"/>
          <w:szCs w:val="28"/>
        </w:rPr>
        <w:t xml:space="preserve"> в срок </w:t>
      </w:r>
      <w:r w:rsidRPr="00166879">
        <w:rPr>
          <w:rFonts w:ascii="Times New Roman" w:hAnsi="Times New Roman" w:cs="Times New Roman"/>
          <w:sz w:val="28"/>
          <w:szCs w:val="28"/>
        </w:rPr>
        <w:t xml:space="preserve">до </w:t>
      </w:r>
      <w:r w:rsidR="001F0562" w:rsidRPr="00166879">
        <w:rPr>
          <w:rFonts w:ascii="Times New Roman" w:hAnsi="Times New Roman" w:cs="Times New Roman"/>
          <w:sz w:val="28"/>
          <w:szCs w:val="28"/>
        </w:rPr>
        <w:t>2</w:t>
      </w:r>
      <w:r w:rsidR="00853658" w:rsidRPr="00166879">
        <w:rPr>
          <w:rFonts w:ascii="Times New Roman" w:hAnsi="Times New Roman" w:cs="Times New Roman"/>
          <w:sz w:val="28"/>
          <w:szCs w:val="28"/>
        </w:rPr>
        <w:t>8</w:t>
      </w:r>
      <w:r w:rsidR="001F0562" w:rsidRPr="00166879">
        <w:rPr>
          <w:rFonts w:ascii="Times New Roman" w:hAnsi="Times New Roman" w:cs="Times New Roman"/>
          <w:sz w:val="28"/>
          <w:szCs w:val="28"/>
        </w:rPr>
        <w:t xml:space="preserve"> июн</w:t>
      </w:r>
      <w:r w:rsidRPr="00166879">
        <w:rPr>
          <w:rFonts w:ascii="Times New Roman" w:hAnsi="Times New Roman" w:cs="Times New Roman"/>
          <w:sz w:val="28"/>
          <w:szCs w:val="28"/>
        </w:rPr>
        <w:t>я</w:t>
      </w:r>
      <w:r w:rsidRPr="00CB2CF9">
        <w:rPr>
          <w:rFonts w:ascii="Times New Roman" w:hAnsi="Times New Roman" w:cs="Times New Roman"/>
          <w:sz w:val="28"/>
          <w:szCs w:val="28"/>
        </w:rPr>
        <w:t xml:space="preserve"> 202</w:t>
      </w:r>
      <w:r w:rsidR="003E5888">
        <w:rPr>
          <w:rFonts w:ascii="Times New Roman" w:hAnsi="Times New Roman" w:cs="Times New Roman"/>
          <w:sz w:val="28"/>
          <w:szCs w:val="28"/>
        </w:rPr>
        <w:t>4</w:t>
      </w:r>
      <w:r w:rsidRPr="00CB2CF9">
        <w:rPr>
          <w:rFonts w:ascii="Times New Roman" w:hAnsi="Times New Roman" w:cs="Times New Roman"/>
          <w:sz w:val="28"/>
          <w:szCs w:val="28"/>
        </w:rPr>
        <w:t xml:space="preserve"> года. Свои замечания и предложения к проекту вправе направлять жители округа, достигшие шестнадцатилетнего возраста.</w:t>
      </w:r>
    </w:p>
    <w:sectPr w:rsidR="006377C5" w:rsidRPr="00CB2C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edium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Roman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90C"/>
    <w:rsid w:val="0000037B"/>
    <w:rsid w:val="00003A82"/>
    <w:rsid w:val="00007007"/>
    <w:rsid w:val="0003776B"/>
    <w:rsid w:val="000409EF"/>
    <w:rsid w:val="0008625A"/>
    <w:rsid w:val="00091AE3"/>
    <w:rsid w:val="00095102"/>
    <w:rsid w:val="00095356"/>
    <w:rsid w:val="000A133F"/>
    <w:rsid w:val="000D0AF9"/>
    <w:rsid w:val="000E4257"/>
    <w:rsid w:val="000E6B27"/>
    <w:rsid w:val="0010093E"/>
    <w:rsid w:val="00107DAF"/>
    <w:rsid w:val="00116287"/>
    <w:rsid w:val="00146A2A"/>
    <w:rsid w:val="00152A0D"/>
    <w:rsid w:val="00162E27"/>
    <w:rsid w:val="00166879"/>
    <w:rsid w:val="0017562F"/>
    <w:rsid w:val="001839C7"/>
    <w:rsid w:val="00186BB9"/>
    <w:rsid w:val="001930CC"/>
    <w:rsid w:val="001A0BBD"/>
    <w:rsid w:val="001F0562"/>
    <w:rsid w:val="00207A5B"/>
    <w:rsid w:val="002246AA"/>
    <w:rsid w:val="0022605C"/>
    <w:rsid w:val="002434CA"/>
    <w:rsid w:val="00244606"/>
    <w:rsid w:val="00281CEF"/>
    <w:rsid w:val="0028242F"/>
    <w:rsid w:val="00284A51"/>
    <w:rsid w:val="00286C3B"/>
    <w:rsid w:val="002919DB"/>
    <w:rsid w:val="002A6606"/>
    <w:rsid w:val="002B3311"/>
    <w:rsid w:val="002C3957"/>
    <w:rsid w:val="002C44E9"/>
    <w:rsid w:val="002D0DBC"/>
    <w:rsid w:val="002F3696"/>
    <w:rsid w:val="002F3ED9"/>
    <w:rsid w:val="00371DC4"/>
    <w:rsid w:val="003735C3"/>
    <w:rsid w:val="0037758F"/>
    <w:rsid w:val="00391A5C"/>
    <w:rsid w:val="003A2A21"/>
    <w:rsid w:val="003A3058"/>
    <w:rsid w:val="003A5D52"/>
    <w:rsid w:val="003B59CE"/>
    <w:rsid w:val="003C4090"/>
    <w:rsid w:val="003C44C2"/>
    <w:rsid w:val="003C5D50"/>
    <w:rsid w:val="003E3ECB"/>
    <w:rsid w:val="003E5888"/>
    <w:rsid w:val="004151C8"/>
    <w:rsid w:val="00432050"/>
    <w:rsid w:val="00445733"/>
    <w:rsid w:val="004649B5"/>
    <w:rsid w:val="00465EB3"/>
    <w:rsid w:val="00473383"/>
    <w:rsid w:val="00480461"/>
    <w:rsid w:val="004D65B1"/>
    <w:rsid w:val="004F109E"/>
    <w:rsid w:val="004F1C02"/>
    <w:rsid w:val="004F77D6"/>
    <w:rsid w:val="00501CA8"/>
    <w:rsid w:val="00502236"/>
    <w:rsid w:val="00516E12"/>
    <w:rsid w:val="005206E4"/>
    <w:rsid w:val="00525534"/>
    <w:rsid w:val="0052661E"/>
    <w:rsid w:val="0053183F"/>
    <w:rsid w:val="00535207"/>
    <w:rsid w:val="00547278"/>
    <w:rsid w:val="005560C0"/>
    <w:rsid w:val="00594795"/>
    <w:rsid w:val="00596C1C"/>
    <w:rsid w:val="005A66A1"/>
    <w:rsid w:val="005A716D"/>
    <w:rsid w:val="005B079F"/>
    <w:rsid w:val="005B1B6A"/>
    <w:rsid w:val="005B4557"/>
    <w:rsid w:val="005C5B80"/>
    <w:rsid w:val="005E1543"/>
    <w:rsid w:val="005E7CD0"/>
    <w:rsid w:val="005F0407"/>
    <w:rsid w:val="005F695E"/>
    <w:rsid w:val="00604454"/>
    <w:rsid w:val="0061239B"/>
    <w:rsid w:val="00620400"/>
    <w:rsid w:val="00633BFA"/>
    <w:rsid w:val="006377C5"/>
    <w:rsid w:val="00653652"/>
    <w:rsid w:val="00653B69"/>
    <w:rsid w:val="00654302"/>
    <w:rsid w:val="00654BF3"/>
    <w:rsid w:val="00665C1C"/>
    <w:rsid w:val="00673FC7"/>
    <w:rsid w:val="0068291F"/>
    <w:rsid w:val="006A41EC"/>
    <w:rsid w:val="006C1A51"/>
    <w:rsid w:val="006E5093"/>
    <w:rsid w:val="0070762C"/>
    <w:rsid w:val="00725621"/>
    <w:rsid w:val="00762D26"/>
    <w:rsid w:val="00766B32"/>
    <w:rsid w:val="007C4518"/>
    <w:rsid w:val="007C59B9"/>
    <w:rsid w:val="007F1700"/>
    <w:rsid w:val="00806BD4"/>
    <w:rsid w:val="00817971"/>
    <w:rsid w:val="008274CE"/>
    <w:rsid w:val="00853658"/>
    <w:rsid w:val="00865852"/>
    <w:rsid w:val="0087056D"/>
    <w:rsid w:val="00881F5C"/>
    <w:rsid w:val="00886472"/>
    <w:rsid w:val="008A0B2A"/>
    <w:rsid w:val="008A1DE9"/>
    <w:rsid w:val="008A4FE6"/>
    <w:rsid w:val="008D1297"/>
    <w:rsid w:val="008E19FF"/>
    <w:rsid w:val="0090290C"/>
    <w:rsid w:val="00916440"/>
    <w:rsid w:val="00930EC7"/>
    <w:rsid w:val="00960426"/>
    <w:rsid w:val="00975C64"/>
    <w:rsid w:val="00985FA0"/>
    <w:rsid w:val="0099045A"/>
    <w:rsid w:val="00994196"/>
    <w:rsid w:val="009C3469"/>
    <w:rsid w:val="009C4AE4"/>
    <w:rsid w:val="009E6B48"/>
    <w:rsid w:val="009E6ECC"/>
    <w:rsid w:val="00A00C69"/>
    <w:rsid w:val="00A271C8"/>
    <w:rsid w:val="00A306E9"/>
    <w:rsid w:val="00A91AE5"/>
    <w:rsid w:val="00AB4681"/>
    <w:rsid w:val="00AB5867"/>
    <w:rsid w:val="00AB7FEC"/>
    <w:rsid w:val="00AD051D"/>
    <w:rsid w:val="00AE58E1"/>
    <w:rsid w:val="00AF54CB"/>
    <w:rsid w:val="00B00DF1"/>
    <w:rsid w:val="00B13082"/>
    <w:rsid w:val="00B21044"/>
    <w:rsid w:val="00B2518C"/>
    <w:rsid w:val="00B25479"/>
    <w:rsid w:val="00B268D2"/>
    <w:rsid w:val="00B3785E"/>
    <w:rsid w:val="00B8472E"/>
    <w:rsid w:val="00B9512C"/>
    <w:rsid w:val="00BA1DE9"/>
    <w:rsid w:val="00BC3D9D"/>
    <w:rsid w:val="00BD4E22"/>
    <w:rsid w:val="00BE19AC"/>
    <w:rsid w:val="00C33863"/>
    <w:rsid w:val="00C47463"/>
    <w:rsid w:val="00C50B8F"/>
    <w:rsid w:val="00CB17FB"/>
    <w:rsid w:val="00CB2CF9"/>
    <w:rsid w:val="00CD178F"/>
    <w:rsid w:val="00CD3164"/>
    <w:rsid w:val="00CD667E"/>
    <w:rsid w:val="00CE6398"/>
    <w:rsid w:val="00D12FFA"/>
    <w:rsid w:val="00D1314F"/>
    <w:rsid w:val="00D17FC6"/>
    <w:rsid w:val="00D26FDE"/>
    <w:rsid w:val="00D40D80"/>
    <w:rsid w:val="00D54340"/>
    <w:rsid w:val="00D67404"/>
    <w:rsid w:val="00DA20F8"/>
    <w:rsid w:val="00DA4F37"/>
    <w:rsid w:val="00DB75D8"/>
    <w:rsid w:val="00DC7F4D"/>
    <w:rsid w:val="00DD4CC8"/>
    <w:rsid w:val="00DF32F9"/>
    <w:rsid w:val="00DF7CAA"/>
    <w:rsid w:val="00E003AE"/>
    <w:rsid w:val="00E00E76"/>
    <w:rsid w:val="00E05AD2"/>
    <w:rsid w:val="00E14D32"/>
    <w:rsid w:val="00E25807"/>
    <w:rsid w:val="00E31763"/>
    <w:rsid w:val="00E678A5"/>
    <w:rsid w:val="00E73EB8"/>
    <w:rsid w:val="00E77FC0"/>
    <w:rsid w:val="00E857B7"/>
    <w:rsid w:val="00EA7DE1"/>
    <w:rsid w:val="00EB0173"/>
    <w:rsid w:val="00EC4583"/>
    <w:rsid w:val="00F0136E"/>
    <w:rsid w:val="00F06670"/>
    <w:rsid w:val="00F15AF7"/>
    <w:rsid w:val="00F265AD"/>
    <w:rsid w:val="00F415E2"/>
    <w:rsid w:val="00F41F3C"/>
    <w:rsid w:val="00F45ECA"/>
    <w:rsid w:val="00F6568C"/>
    <w:rsid w:val="00F72A0C"/>
    <w:rsid w:val="00F74E7D"/>
    <w:rsid w:val="00F8041C"/>
    <w:rsid w:val="00F84D49"/>
    <w:rsid w:val="00FD1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00D01C-8E7C-4941-B21C-793AA35FD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377C5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6377C5"/>
    <w:rPr>
      <w:color w:val="0563C1" w:themeColor="hyperlink"/>
      <w:u w:val="single"/>
    </w:rPr>
  </w:style>
  <w:style w:type="table" w:styleId="a5">
    <w:name w:val="Table Grid"/>
    <w:basedOn w:val="a1"/>
    <w:uiPriority w:val="59"/>
    <w:qFormat/>
    <w:rsid w:val="00806BD4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06B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06BD4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uiPriority w:val="99"/>
    <w:qFormat/>
    <w:rsid w:val="004649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152A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0">
    <w:name w:val="c0"/>
    <w:basedOn w:val="a0"/>
    <w:rsid w:val="00525534"/>
  </w:style>
  <w:style w:type="paragraph" w:customStyle="1" w:styleId="1">
    <w:name w:val="Без интервала1"/>
    <w:rsid w:val="00166879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0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bgos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314825-1951-4B3A-B284-E2077ACD0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2192</TotalTime>
  <Pages>111</Pages>
  <Words>23470</Words>
  <Characters>133781</Characters>
  <Application>Microsoft Office Word</Application>
  <DocSecurity>0</DocSecurity>
  <Lines>1114</Lines>
  <Paragraphs>313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BLREAA1</dc:creator>
  <cp:keywords/>
  <dc:description/>
  <cp:lastModifiedBy>BLREAA1</cp:lastModifiedBy>
  <cp:revision>71</cp:revision>
  <cp:lastPrinted>2023-06-20T04:48:00Z</cp:lastPrinted>
  <dcterms:created xsi:type="dcterms:W3CDTF">2022-06-29T16:10:00Z</dcterms:created>
  <dcterms:modified xsi:type="dcterms:W3CDTF">2024-06-21T07:49:00Z</dcterms:modified>
</cp:coreProperties>
</file>