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2A" w:rsidRPr="00E8422A" w:rsidRDefault="00E8422A" w:rsidP="00E8422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42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8422A" w:rsidRPr="00E8422A" w:rsidRDefault="00E8422A" w:rsidP="00E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22A" w:rsidRPr="00E8422A" w:rsidRDefault="00E8422A" w:rsidP="00E8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8422A" w:rsidRPr="00E8422A" w:rsidTr="00E952D8">
        <w:trPr>
          <w:trHeight w:val="80"/>
        </w:trPr>
        <w:tc>
          <w:tcPr>
            <w:tcW w:w="675" w:type="dxa"/>
          </w:tcPr>
          <w:p w:rsidR="00E8422A" w:rsidRPr="00E8422A" w:rsidRDefault="001C2E45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8422A" w:rsidRPr="00E8422A" w:rsidRDefault="00E8422A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8422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8422A" w:rsidRPr="00E8422A" w:rsidRDefault="001C2E45" w:rsidP="00E842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603031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22A" w:rsidRDefault="00E8422A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22A" w:rsidRDefault="00E8422A" w:rsidP="00E842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Pr="00273F49" w:rsidRDefault="00603031" w:rsidP="0060303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031" w:rsidRPr="00273F49" w:rsidRDefault="00603031" w:rsidP="0060303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 w:rsidRPr="00273F4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E8422A">
        <w:rPr>
          <w:rFonts w:ascii="Times New Roman" w:hAnsi="Times New Roman"/>
          <w:bCs/>
          <w:sz w:val="28"/>
        </w:rPr>
        <w:t>от 14 декабря 2018 года № 1385</w:t>
      </w:r>
    </w:p>
    <w:bookmarkEnd w:id="0"/>
    <w:p w:rsidR="00603031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603031" w:rsidRPr="00273F49" w:rsidRDefault="00603031" w:rsidP="0060303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 w:rsidR="00E84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решением Совета депутатов Благодарненского городского округа Ставропольского края первого созыва от 2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2020 года № 3</w:t>
      </w:r>
      <w:r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решение Совета депутатов Благодарненского городского округа Ставропольского края от 17 декабря 2019 года № 292 «О бюджете Благодарненского городского округа Ставропольского края на 2020 год и плановый период 2021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2022 годов», решением Совета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депутатов Благодарненского городского округа Ставропольского края первого созыва от 22 декабря 2020 года № 380 «О бюджете Благодарненского городского округа Ставропольского края на 2021 год и плановый период 2022 и 2023 годов»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Благодарненского городского округа Ставропольского края</w:t>
      </w: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lastRenderedPageBreak/>
        <w:t>ПОСТАНОВЛЯЕТ:</w:t>
      </w:r>
    </w:p>
    <w:p w:rsidR="00603031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8C7D5E" w:rsidRDefault="00603031" w:rsidP="0060303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273F49">
        <w:rPr>
          <w:rFonts w:ascii="Times New Roman" w:hAnsi="Times New Roman"/>
          <w:bCs/>
          <w:sz w:val="28"/>
        </w:rPr>
        <w:t xml:space="preserve">1. </w:t>
      </w:r>
      <w:r w:rsidR="00E543D3">
        <w:rPr>
          <w:rFonts w:ascii="Times New Roman" w:hAnsi="Times New Roman"/>
          <w:bCs/>
          <w:sz w:val="28"/>
        </w:rPr>
        <w:t xml:space="preserve">Утвердить прилагаемые </w:t>
      </w:r>
      <w:r w:rsidR="00CC4808">
        <w:rPr>
          <w:rFonts w:ascii="Times New Roman" w:hAnsi="Times New Roman"/>
          <w:bCs/>
          <w:sz w:val="28"/>
        </w:rPr>
        <w:t xml:space="preserve">изменения, которые вносятся  </w:t>
      </w:r>
      <w:r w:rsidRPr="00273F49">
        <w:rPr>
          <w:rFonts w:ascii="Times New Roman" w:hAnsi="Times New Roman"/>
          <w:bCs/>
          <w:sz w:val="28"/>
        </w:rPr>
        <w:t xml:space="preserve">в </w:t>
      </w:r>
      <w:r w:rsidRPr="00273F49">
        <w:rPr>
          <w:rFonts w:ascii="Times New Roman" w:hAnsi="Times New Roman"/>
          <w:sz w:val="28"/>
          <w:szCs w:val="24"/>
        </w:rPr>
        <w:t xml:space="preserve">муниципальную программу </w:t>
      </w:r>
      <w:r w:rsidRPr="00273F49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73F49">
        <w:rPr>
          <w:rFonts w:ascii="Times New Roman" w:hAnsi="Times New Roman"/>
          <w:sz w:val="28"/>
          <w:szCs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от 14 декабря 2018 года № 1385 «</w:t>
      </w:r>
      <w:r w:rsidRPr="00273F49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273F49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 (с изменениями, внесенными постановлениями администрации Благодарненского городского округа Ставропольского 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 xml:space="preserve">края 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>от 22 марта 2</w:t>
      </w:r>
      <w:r w:rsidR="00CC4808">
        <w:rPr>
          <w:rFonts w:ascii="Times New Roman" w:hAnsi="Times New Roman"/>
          <w:bCs/>
          <w:sz w:val="28"/>
        </w:rPr>
        <w:t xml:space="preserve">  </w:t>
      </w:r>
      <w:r w:rsidRPr="00273F49">
        <w:rPr>
          <w:rFonts w:ascii="Times New Roman" w:hAnsi="Times New Roman"/>
          <w:bCs/>
          <w:sz w:val="28"/>
        </w:rPr>
        <w:t>019</w:t>
      </w:r>
      <w:r w:rsidR="00CC4808">
        <w:rPr>
          <w:rFonts w:ascii="Times New Roman" w:hAnsi="Times New Roman"/>
          <w:bCs/>
          <w:sz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 xml:space="preserve"> года № 586, от 08 мая 2019 года № 853, от 26 июня 2019 </w:t>
      </w:r>
      <w:r w:rsidRPr="00CB59A6">
        <w:rPr>
          <w:rFonts w:ascii="Times New Roman" w:hAnsi="Times New Roman"/>
          <w:bCs/>
          <w:sz w:val="28"/>
        </w:rPr>
        <w:t>года № 1048, от 12 декабря 2019 года №</w:t>
      </w:r>
      <w:r>
        <w:rPr>
          <w:rFonts w:ascii="Times New Roman" w:hAnsi="Times New Roman"/>
          <w:bCs/>
          <w:sz w:val="28"/>
        </w:rPr>
        <w:t xml:space="preserve"> </w:t>
      </w:r>
      <w:r w:rsidRPr="00CB59A6">
        <w:rPr>
          <w:rFonts w:ascii="Times New Roman" w:hAnsi="Times New Roman"/>
          <w:bCs/>
          <w:sz w:val="28"/>
        </w:rPr>
        <w:t>2004, от 26 марта 2020 года №</w:t>
      </w:r>
      <w:r w:rsidR="00E8422A">
        <w:rPr>
          <w:rFonts w:ascii="Times New Roman" w:hAnsi="Times New Roman"/>
          <w:bCs/>
          <w:sz w:val="28"/>
        </w:rPr>
        <w:t xml:space="preserve"> </w:t>
      </w:r>
      <w:r w:rsidRPr="00CB59A6">
        <w:rPr>
          <w:rFonts w:ascii="Times New Roman" w:hAnsi="Times New Roman"/>
          <w:bCs/>
          <w:sz w:val="28"/>
        </w:rPr>
        <w:t>386, от 11 июня 2020 года №678</w:t>
      </w:r>
      <w:r>
        <w:rPr>
          <w:rFonts w:ascii="Times New Roman" w:hAnsi="Times New Roman"/>
          <w:bCs/>
          <w:sz w:val="28"/>
        </w:rPr>
        <w:t>, от 29 декабря 2020 года №</w:t>
      </w:r>
      <w:r w:rsidR="00E8422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1791</w:t>
      </w:r>
      <w:r w:rsidR="00F17B13">
        <w:rPr>
          <w:rFonts w:ascii="Times New Roman" w:hAnsi="Times New Roman"/>
          <w:bCs/>
          <w:sz w:val="28"/>
        </w:rPr>
        <w:t>, от 30 декабря 2021 года № 14</w:t>
      </w:r>
      <w:r w:rsidR="00CF2174">
        <w:rPr>
          <w:rFonts w:ascii="Times New Roman" w:hAnsi="Times New Roman"/>
          <w:bCs/>
          <w:sz w:val="28"/>
        </w:rPr>
        <w:t>5</w:t>
      </w:r>
      <w:r w:rsidR="00AD6032">
        <w:rPr>
          <w:rFonts w:ascii="Times New Roman" w:hAnsi="Times New Roman"/>
          <w:bCs/>
          <w:sz w:val="28"/>
        </w:rPr>
        <w:t>0</w:t>
      </w:r>
      <w:r w:rsidRPr="00CB59A6">
        <w:rPr>
          <w:rFonts w:ascii="Times New Roman" w:hAnsi="Times New Roman"/>
          <w:bCs/>
          <w:sz w:val="28"/>
        </w:rPr>
        <w:t>)</w:t>
      </w:r>
      <w:r w:rsidR="00CC4808">
        <w:rPr>
          <w:rFonts w:ascii="Times New Roman" w:hAnsi="Times New Roman"/>
          <w:bCs/>
          <w:sz w:val="28"/>
        </w:rPr>
        <w:t>.</w:t>
      </w:r>
    </w:p>
    <w:p w:rsidR="00603031" w:rsidRPr="00273F49" w:rsidRDefault="00603031" w:rsidP="006030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603031" w:rsidRPr="00273F49" w:rsidRDefault="00603031" w:rsidP="00603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9">
        <w:rPr>
          <w:rFonts w:ascii="Times New Roman" w:hAnsi="Times New Roman"/>
          <w:sz w:val="28"/>
          <w:szCs w:val="24"/>
        </w:rPr>
        <w:t>2.</w:t>
      </w:r>
      <w:r w:rsidRPr="00273F49">
        <w:rPr>
          <w:rFonts w:ascii="Times New Roman" w:hAnsi="Times New Roman"/>
          <w:sz w:val="28"/>
          <w:szCs w:val="24"/>
        </w:rPr>
        <w:tab/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территорий</w:t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Кима С.В.</w:t>
      </w:r>
    </w:p>
    <w:p w:rsidR="00603031" w:rsidRPr="00D30DB9" w:rsidRDefault="00603031" w:rsidP="006030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03031" w:rsidRDefault="00603031" w:rsidP="00603031">
      <w:pPr>
        <w:ind w:firstLine="851"/>
        <w:jc w:val="both"/>
        <w:rPr>
          <w:rFonts w:eastAsia="Times New Roman"/>
          <w:szCs w:val="28"/>
          <w:lang w:eastAsia="ru-RU"/>
        </w:rPr>
      </w:pPr>
      <w:r w:rsidRPr="00D30DB9">
        <w:rPr>
          <w:rFonts w:ascii="Times New Roman" w:hAnsi="Times New Roman"/>
          <w:bCs/>
          <w:sz w:val="28"/>
          <w:szCs w:val="24"/>
        </w:rPr>
        <w:t>3.</w:t>
      </w:r>
      <w:r w:rsidRPr="00D30DB9">
        <w:rPr>
          <w:rFonts w:ascii="Times New Roman" w:hAnsi="Times New Roman"/>
          <w:bCs/>
          <w:sz w:val="28"/>
          <w:szCs w:val="24"/>
        </w:rPr>
        <w:tab/>
      </w:r>
      <w:r w:rsidR="00AD6032" w:rsidRPr="00AD6032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603031" w:rsidRPr="00D30DB9" w:rsidRDefault="00603031" w:rsidP="00603031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Default="00603031" w:rsidP="00603031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CC480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3031" w:rsidRPr="00273F49" w:rsidRDefault="00603031" w:rsidP="00603031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03031" w:rsidRPr="00273F49" w:rsidTr="00830A17">
        <w:trPr>
          <w:trHeight w:val="708"/>
        </w:trPr>
        <w:tc>
          <w:tcPr>
            <w:tcW w:w="7196" w:type="dxa"/>
          </w:tcPr>
          <w:p w:rsidR="00603031" w:rsidRPr="00273F49" w:rsidRDefault="00603031" w:rsidP="00830A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603031" w:rsidRPr="00273F49" w:rsidRDefault="00603031" w:rsidP="00830A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603031" w:rsidRPr="00273F49" w:rsidRDefault="00603031" w:rsidP="00830A1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03031" w:rsidRPr="00273F49" w:rsidRDefault="00603031" w:rsidP="00830A17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031" w:rsidRPr="00273F49" w:rsidRDefault="00603031" w:rsidP="00830A17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031" w:rsidRPr="00273F49" w:rsidRDefault="00603031" w:rsidP="00830A17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603031" w:rsidRDefault="00603031"/>
    <w:p w:rsidR="00CE7B3A" w:rsidRDefault="00CE7B3A"/>
    <w:p w:rsidR="00CE7B3A" w:rsidRDefault="00CE7B3A"/>
    <w:p w:rsidR="00CE7B3A" w:rsidRDefault="00CE7B3A"/>
    <w:p w:rsidR="00CE7B3A" w:rsidRDefault="00CE7B3A"/>
    <w:p w:rsidR="00CE7B3A" w:rsidRDefault="00CE7B3A"/>
    <w:p w:rsidR="00CE7B3A" w:rsidRDefault="00CE7B3A"/>
    <w:p w:rsidR="00CC4808" w:rsidRDefault="00CC4808"/>
    <w:p w:rsidR="00CE7B3A" w:rsidRDefault="00CE7B3A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8436D9" w:rsidRPr="00273F49" w:rsidTr="00B21344">
        <w:tc>
          <w:tcPr>
            <w:tcW w:w="4370" w:type="dxa"/>
            <w:shd w:val="clear" w:color="auto" w:fill="auto"/>
          </w:tcPr>
          <w:p w:rsidR="003D0611" w:rsidRPr="00273F49" w:rsidRDefault="003D0611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8436D9" w:rsidRPr="00273F49" w:rsidRDefault="00CC4808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8436D9" w:rsidRPr="00273F49" w:rsidRDefault="008436D9" w:rsidP="0084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76A79" w:rsidRPr="00273F49" w:rsidRDefault="001C2E45" w:rsidP="001C2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 февраля 2022 года № 206</w:t>
            </w:r>
          </w:p>
        </w:tc>
      </w:tr>
    </w:tbl>
    <w:p w:rsidR="00E8422A" w:rsidRDefault="00E8422A" w:rsidP="00E8422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22A" w:rsidRPr="008436D9" w:rsidRDefault="00E8422A" w:rsidP="00E8422A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808" w:rsidRDefault="00CC4808" w:rsidP="00CC4808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ИЗМЕНЕНИЯ,</w:t>
      </w:r>
    </w:p>
    <w:p w:rsidR="005C2A87" w:rsidRDefault="00CC4808" w:rsidP="00776A79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которые </w:t>
      </w:r>
      <w:proofErr w:type="gramStart"/>
      <w:r>
        <w:rPr>
          <w:rFonts w:ascii="Times New Roman" w:hAnsi="Times New Roman"/>
          <w:bCs/>
          <w:sz w:val="28"/>
        </w:rPr>
        <w:t xml:space="preserve">вносятся  </w:t>
      </w:r>
      <w:r w:rsidRPr="00273F49">
        <w:rPr>
          <w:rFonts w:ascii="Times New Roman" w:hAnsi="Times New Roman"/>
          <w:bCs/>
          <w:sz w:val="28"/>
        </w:rPr>
        <w:t>в</w:t>
      </w:r>
      <w:proofErr w:type="gramEnd"/>
      <w:r w:rsidRPr="00273F49">
        <w:rPr>
          <w:rFonts w:ascii="Times New Roman" w:hAnsi="Times New Roman"/>
          <w:bCs/>
          <w:sz w:val="28"/>
        </w:rPr>
        <w:t xml:space="preserve"> </w:t>
      </w:r>
      <w:r w:rsidRPr="00273F49">
        <w:rPr>
          <w:rFonts w:ascii="Times New Roman" w:hAnsi="Times New Roman"/>
          <w:sz w:val="28"/>
          <w:szCs w:val="24"/>
        </w:rPr>
        <w:t xml:space="preserve">муниципальную программу </w:t>
      </w:r>
      <w:r w:rsidRPr="00273F49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73F49">
        <w:rPr>
          <w:rFonts w:ascii="Times New Roman" w:hAnsi="Times New Roman"/>
          <w:sz w:val="28"/>
          <w:szCs w:val="28"/>
        </w:rPr>
        <w:t xml:space="preserve">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от 14 декабря 2018 года № 1385 «</w:t>
      </w:r>
      <w:r w:rsidRPr="00273F49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273F49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hAnsi="Times New Roman"/>
          <w:bCs/>
          <w:sz w:val="28"/>
        </w:rPr>
        <w:t>»</w:t>
      </w:r>
    </w:p>
    <w:p w:rsidR="00CC4808" w:rsidRDefault="00CC4808" w:rsidP="00776A79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273F49" w:rsidRPr="00273F49" w:rsidTr="007B4DE0">
        <w:trPr>
          <w:trHeight w:val="626"/>
        </w:trPr>
        <w:tc>
          <w:tcPr>
            <w:tcW w:w="2093" w:type="dxa"/>
            <w:shd w:val="clear" w:color="auto" w:fill="auto"/>
          </w:tcPr>
          <w:p w:rsidR="008436D9" w:rsidRPr="00273F49" w:rsidRDefault="00776A79" w:rsidP="008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36D9"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097C2E" w:rsidRPr="00C35972" w:rsidRDefault="00776A79" w:rsidP="0089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C2E"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бъем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670 630,89</w:t>
            </w:r>
            <w:r w:rsidR="00097C2E"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12716" w:rsidRPr="00B97362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377 205,84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12716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4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178 121,71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2716" w:rsidRDefault="00012716" w:rsidP="0001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4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115 303,34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270 702,50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1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218 023,35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49 826,29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399 928,38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7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159 182,49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128 295,42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A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112 450,47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932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источников – 0,00 тыс. рублей, в том числе по годам:</w:t>
            </w:r>
          </w:p>
          <w:p w:rsidR="00874B5F" w:rsidRPr="00B97362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рублей;</w:t>
            </w:r>
          </w:p>
          <w:p w:rsidR="00874B5F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6D92" w:rsidRPr="00273F49" w:rsidRDefault="00874B5F" w:rsidP="0087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E5B17" w:rsidRDefault="008E5B17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AE58FE" w:rsidSect="00CC480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AE58FE" w:rsidRDefault="00AE58FE" w:rsidP="00AE58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 </w:t>
      </w:r>
      <w:r w:rsidRPr="00B10B65">
        <w:rPr>
          <w:rFonts w:ascii="Times New Roman" w:eastAsia="Calibri" w:hAnsi="Times New Roman" w:cs="Times New Roman"/>
          <w:caps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1</w:t>
      </w:r>
      <w:r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8FE" w:rsidRDefault="00AE58FE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6912"/>
        <w:gridCol w:w="7513"/>
      </w:tblGrid>
      <w:tr w:rsidR="00AE58FE" w:rsidRPr="00AE58FE" w:rsidTr="00AE58FE">
        <w:tc>
          <w:tcPr>
            <w:tcW w:w="6912" w:type="dxa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AE58FE" w:rsidRPr="00AE58FE" w:rsidRDefault="00AE58FE" w:rsidP="00AE58F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AE58FE" w:rsidRPr="00AE58FE" w:rsidRDefault="00AE58FE" w:rsidP="00AE58F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E58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E58FE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AE58F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522" w:history="1">
        <w:r w:rsidRPr="00AE58FE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AE58FE">
        <w:rPr>
          <w:rFonts w:ascii="Times New Roman" w:eastAsia="Calibri" w:hAnsi="Times New Roman" w:cs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8FE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22"/>
      <w:bookmarkEnd w:id="1"/>
      <w:r w:rsidRPr="00AE58FE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AE58FE" w:rsidRPr="00AE58FE" w:rsidRDefault="00AE58FE" w:rsidP="00AE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81"/>
        <w:gridCol w:w="25"/>
        <w:gridCol w:w="27"/>
        <w:gridCol w:w="658"/>
        <w:gridCol w:w="27"/>
        <w:gridCol w:w="965"/>
        <w:gridCol w:w="48"/>
        <w:gridCol w:w="27"/>
        <w:gridCol w:w="917"/>
        <w:gridCol w:w="141"/>
        <w:gridCol w:w="27"/>
        <w:gridCol w:w="828"/>
        <w:gridCol w:w="22"/>
        <w:gridCol w:w="825"/>
        <w:gridCol w:w="155"/>
        <w:gridCol w:w="979"/>
        <w:gridCol w:w="155"/>
        <w:gridCol w:w="1417"/>
      </w:tblGrid>
      <w:tr w:rsidR="00AE58FE" w:rsidRPr="00AE58FE" w:rsidTr="00AE58FE">
        <w:tc>
          <w:tcPr>
            <w:tcW w:w="993" w:type="dxa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6" w:type="dxa"/>
            <w:gridSpan w:val="2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 w:val="restart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9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533" w:type="dxa"/>
            <w:gridSpan w:val="14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AE58FE" w:rsidRPr="00AE58FE" w:rsidTr="00AE58FE">
        <w:trPr>
          <w:trHeight w:val="168"/>
        </w:trPr>
        <w:tc>
          <w:tcPr>
            <w:tcW w:w="993" w:type="dxa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vMerge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5" w:type="dxa"/>
            <w:gridSpan w:val="3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3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AE58FE" w:rsidRPr="00AE58FE" w:rsidTr="00AE58FE">
        <w:tc>
          <w:tcPr>
            <w:tcW w:w="993" w:type="dxa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8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37,05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43,10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43,70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44,20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44,71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45,50</w:t>
            </w:r>
          </w:p>
        </w:tc>
      </w:tr>
      <w:tr w:rsidR="00AE58FE" w:rsidRPr="00AE58FE" w:rsidTr="00AE58FE">
        <w:trPr>
          <w:cantSplit/>
          <w:trHeight w:val="113"/>
        </w:trPr>
        <w:tc>
          <w:tcPr>
            <w:tcW w:w="14317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AE58FE" w:rsidRPr="00AE58FE" w:rsidTr="00AE58FE">
        <w:trPr>
          <w:cantSplit/>
          <w:trHeight w:val="113"/>
        </w:trPr>
        <w:tc>
          <w:tcPr>
            <w:tcW w:w="14317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1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62,95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56,90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56,30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55,29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54,50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43,20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25,80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rPr>
          <w:cantSplit/>
          <w:trHeight w:val="594"/>
        </w:trPr>
        <w:tc>
          <w:tcPr>
            <w:tcW w:w="993" w:type="dxa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AE58FE" w:rsidRPr="00AE58FE" w:rsidTr="00AE58FE"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жилищно-коммунальных услуг)</w:t>
            </w:r>
          </w:p>
        </w:tc>
        <w:tc>
          <w:tcPr>
            <w:tcW w:w="685" w:type="dxa"/>
            <w:gridSpan w:val="2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0" w:type="dxa"/>
            <w:gridSpan w:val="3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64</w:t>
            </w:r>
          </w:p>
        </w:tc>
        <w:tc>
          <w:tcPr>
            <w:tcW w:w="980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67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2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коммунального хозяйства Благодарненского городского округа»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6081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710" w:type="dxa"/>
            <w:gridSpan w:val="3"/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2 подпрограммы 2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B065DF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17,70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27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3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60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6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10832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993" w:type="dxa"/>
            <w:shd w:val="clear" w:color="auto" w:fill="auto"/>
          </w:tcPr>
          <w:p w:rsidR="00810832" w:rsidRPr="00AE58FE" w:rsidRDefault="00810832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32" w:rsidRPr="00AE58FE" w:rsidRDefault="00810832" w:rsidP="00AE5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</w:t>
            </w:r>
            <w:r w:rsidRPr="00810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контейнеров для раздельного накопления твердых коммунальных отходов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810832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:rsidR="00810832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832" w:rsidRPr="00AE58FE" w:rsidRDefault="00810832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810832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6.3.5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002" w:type="dxa"/>
            <w:gridSpan w:val="3"/>
            <w:shd w:val="clear" w:color="auto" w:fill="auto"/>
            <w:vAlign w:val="bottom"/>
          </w:tcPr>
          <w:p w:rsidR="00AE58FE" w:rsidRPr="00AE58FE" w:rsidRDefault="00EE317A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«Пешеходный переход»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4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Доля пешеходных переходов автомобильных дорог находящихся в собственности Благодарненского городского округа Ставропольского края, отвечающих нормативным требованиям, в общем количестве пешеходных переходов местного значения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5 «Остановки»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473"/>
        </w:trPr>
        <w:tc>
          <w:tcPr>
            <w:tcW w:w="993" w:type="dxa"/>
          </w:tcPr>
          <w:p w:rsidR="00AE58FE" w:rsidRPr="00AE58FE" w:rsidRDefault="00AE58FE" w:rsidP="00AE58FE">
            <w:pPr>
              <w:tabs>
                <w:tab w:val="left" w:pos="1425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4" w:type="dxa"/>
            <w:gridSpan w:val="18"/>
            <w:shd w:val="clear" w:color="auto" w:fill="auto"/>
          </w:tcPr>
          <w:p w:rsidR="00AE58FE" w:rsidRPr="00AE58FE" w:rsidRDefault="00AE58FE" w:rsidP="00AE58FE">
            <w:pPr>
              <w:tabs>
                <w:tab w:val="left" w:pos="1425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AE58FE" w:rsidRPr="00AE58FE" w:rsidTr="00AE58FE">
        <w:tblPrEx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993" w:type="dxa"/>
            <w:shd w:val="clear" w:color="auto" w:fill="auto"/>
          </w:tcPr>
          <w:p w:rsidR="00AE58FE" w:rsidRPr="00AE58FE" w:rsidRDefault="00AE58FE" w:rsidP="00AE58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приобретенных остановок общественного транспорта на территории Благодарненского городского округа Ставропольского края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AE58FE" w:rsidRPr="00AE58FE" w:rsidRDefault="00AE58FE" w:rsidP="00AE58F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8F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9B10DC" w:rsidRDefault="009B10DC" w:rsidP="00CF217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51FA6" w:rsidRDefault="009B10DC" w:rsidP="00CF217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3</w:t>
      </w:r>
      <w:r w:rsidR="00E51FA6" w:rsidRPr="00B10B65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="00CF2174">
        <w:rPr>
          <w:rFonts w:ascii="Times New Roman" w:eastAsia="Calibri" w:hAnsi="Times New Roman" w:cs="Times New Roman"/>
          <w:sz w:val="28"/>
          <w:szCs w:val="28"/>
        </w:rPr>
        <w:t>Приложение 2</w:t>
      </w:r>
      <w:r w:rsidR="00E51FA6"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E51FA6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21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E51FA6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51FA6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51FA6"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51FA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F2174" w:rsidRDefault="00CF2174" w:rsidP="00843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174" w:rsidRDefault="00CF2174" w:rsidP="00CF2174">
      <w:pPr>
        <w:tabs>
          <w:tab w:val="left" w:pos="57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7333"/>
      </w:tblGrid>
      <w:tr w:rsidR="00CF2174" w:rsidRPr="00CF2174" w:rsidTr="00953FC5">
        <w:tc>
          <w:tcPr>
            <w:tcW w:w="7169" w:type="dxa"/>
            <w:shd w:val="clear" w:color="auto" w:fill="auto"/>
          </w:tcPr>
          <w:p w:rsidR="00CF2174" w:rsidRPr="00CF2174" w:rsidRDefault="00CF2174" w:rsidP="00CF21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CF2174" w:rsidRPr="00CF2174" w:rsidRDefault="00CF2174" w:rsidP="00CF217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CF2174" w:rsidRPr="00CF2174" w:rsidRDefault="00CF2174" w:rsidP="00CF21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F2174" w:rsidRPr="00CF2174" w:rsidRDefault="00CF2174" w:rsidP="00CF21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2174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17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основных мероприятий подпрограмм </w:t>
      </w:r>
      <w:r w:rsidRPr="00CF2174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F217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F2174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CF217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F2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2088" w:history="1">
        <w:r w:rsidRPr="00CF2174">
          <w:rPr>
            <w:rFonts w:ascii="Times New Roman" w:eastAsia="Calibri" w:hAnsi="Times New Roman" w:cs="Times New Roman"/>
            <w:bCs/>
            <w:sz w:val="28"/>
            <w:szCs w:val="28"/>
          </w:rPr>
          <w:t>&lt;*&gt;</w:t>
        </w:r>
      </w:hyperlink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74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CF2174" w:rsidRPr="00CF2174" w:rsidRDefault="00CF2174" w:rsidP="00CF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088"/>
      <w:bookmarkEnd w:id="2"/>
      <w:r w:rsidRPr="00CF2174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4776"/>
        <w:gridCol w:w="21"/>
        <w:gridCol w:w="10"/>
        <w:gridCol w:w="389"/>
        <w:gridCol w:w="1707"/>
        <w:gridCol w:w="324"/>
        <w:gridCol w:w="2223"/>
        <w:gridCol w:w="48"/>
        <w:gridCol w:w="945"/>
        <w:gridCol w:w="48"/>
        <w:gridCol w:w="713"/>
        <w:gridCol w:w="89"/>
        <w:gridCol w:w="2322"/>
      </w:tblGrid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меро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-34" w:right="-7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CF21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уча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F2174" w:rsidRPr="00CF2174" w:rsidTr="00953FC5">
        <w:trPr>
          <w:cantSplit/>
          <w:trHeight w:val="1134"/>
        </w:trPr>
        <w:tc>
          <w:tcPr>
            <w:tcW w:w="7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77"/>
        </w:trPr>
        <w:tc>
          <w:tcPr>
            <w:tcW w:w="1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п.6.1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функционирования автомобильных дорог, находящихся в собственности Благодарненского городского округа Ставропольского края»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делам территорий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СК,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п.6.1.1, 6.1.2, 6.1.3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11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коммунального хозяйства Благодарненского городского округа»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п.6.2.1 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 Программы: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состояния муниципального жилого фонда»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п.6.2.2, 6.2.3, 6.2.4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«Благоустройство территории Благодарненского городского округа»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 Программы: «Улучшение благоустройства территории Благодарненского городского округа»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«Благоустройство территории муниципального образования»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п.6.3.1, 6.3.2, 6.3.3, 6.3.4</w:t>
            </w:r>
            <w:r w:rsidR="00C6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6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6.3.5 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</w:t>
            </w:r>
            <w:proofErr w:type="gramEnd"/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п.6.3.4, 6.3.5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1 к Программе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«Пешеходный переход»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4 Программы: «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п.6.4.1 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 «Остановки»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 подпрограммы 5 Программы</w:t>
            </w: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«Строительство и ремонт остановок общественного транспорта на территории Благодарненского городского округа Ставропольского края»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 БГО СК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соисполнитель: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п.6.5.1приложения 1 к Программе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F2174" w:rsidRPr="00CF2174" w:rsidTr="00953FC5">
        <w:trPr>
          <w:cantSplit/>
          <w:trHeight w:val="1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  <w:p w:rsidR="00CF2174" w:rsidRPr="00CF2174" w:rsidRDefault="00CF2174" w:rsidP="00CF21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2174">
              <w:rPr>
                <w:rFonts w:ascii="Times New Roman" w:eastAsia="Calibri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174" w:rsidRPr="00CF2174" w:rsidRDefault="00CF2174" w:rsidP="00CF2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2174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36"/>
      </w:tblGrid>
      <w:tr w:rsidR="00CF2174" w:rsidRPr="00CF2174" w:rsidTr="00953FC5">
        <w:tc>
          <w:tcPr>
            <w:tcW w:w="4531" w:type="dxa"/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</w:rPr>
            </w:pPr>
            <w:r w:rsidRPr="00CF2174">
              <w:rPr>
                <w:sz w:val="28"/>
                <w:szCs w:val="28"/>
              </w:rPr>
              <w:t>БГО СК</w:t>
            </w:r>
          </w:p>
        </w:tc>
        <w:tc>
          <w:tcPr>
            <w:tcW w:w="10036" w:type="dxa"/>
            <w:shd w:val="clear" w:color="auto" w:fill="auto"/>
          </w:tcPr>
          <w:p w:rsidR="00CF2174" w:rsidRPr="00CF2174" w:rsidRDefault="00CF2174" w:rsidP="00CF2174">
            <w:pPr>
              <w:rPr>
                <w:sz w:val="28"/>
              </w:rPr>
            </w:pPr>
            <w:r w:rsidRPr="00CF2174">
              <w:rPr>
                <w:sz w:val="28"/>
              </w:rPr>
              <w:t xml:space="preserve">Благодарненский городской округ </w:t>
            </w:r>
            <w:r w:rsidRPr="00CF2174">
              <w:rPr>
                <w:caps/>
                <w:sz w:val="28"/>
              </w:rPr>
              <w:t>С</w:t>
            </w:r>
            <w:r w:rsidRPr="00CF2174">
              <w:rPr>
                <w:sz w:val="28"/>
              </w:rPr>
              <w:t>тавропольского края;</w:t>
            </w:r>
          </w:p>
        </w:tc>
      </w:tr>
      <w:tr w:rsidR="00CF2174" w:rsidRPr="00CF2174" w:rsidTr="00953FC5">
        <w:tc>
          <w:tcPr>
            <w:tcW w:w="4531" w:type="dxa"/>
            <w:shd w:val="clear" w:color="auto" w:fill="auto"/>
          </w:tcPr>
          <w:p w:rsidR="00CF2174" w:rsidRPr="00CF2174" w:rsidRDefault="00CF2174" w:rsidP="00CF217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F2174">
              <w:rPr>
                <w:sz w:val="28"/>
                <w:szCs w:val="28"/>
              </w:rPr>
              <w:t>управление по делам территорий АБГО СК</w:t>
            </w:r>
          </w:p>
        </w:tc>
        <w:tc>
          <w:tcPr>
            <w:tcW w:w="10036" w:type="dxa"/>
            <w:shd w:val="clear" w:color="auto" w:fill="auto"/>
          </w:tcPr>
          <w:p w:rsidR="00CF2174" w:rsidRPr="00CF2174" w:rsidRDefault="00CF2174" w:rsidP="00CF2174">
            <w:pPr>
              <w:rPr>
                <w:sz w:val="28"/>
              </w:rPr>
            </w:pPr>
            <w:r w:rsidRPr="00CF2174">
              <w:rPr>
                <w:sz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CF2174" w:rsidRPr="00CF2174" w:rsidRDefault="00CF2174" w:rsidP="00CF2174">
      <w:pPr>
        <w:rPr>
          <w:rFonts w:ascii="Calibri" w:eastAsia="Calibri" w:hAnsi="Calibri" w:cs="Times New Roman"/>
        </w:rPr>
      </w:pPr>
    </w:p>
    <w:p w:rsidR="00CF2174" w:rsidRPr="00CF2174" w:rsidRDefault="00CF2174" w:rsidP="00CF2174">
      <w:pPr>
        <w:rPr>
          <w:rFonts w:ascii="Calibri" w:eastAsia="Calibri" w:hAnsi="Calibri" w:cs="Times New Roman"/>
        </w:rPr>
      </w:pPr>
    </w:p>
    <w:p w:rsidR="00CF2174" w:rsidRDefault="00CF2174" w:rsidP="00CF2174">
      <w:pPr>
        <w:tabs>
          <w:tab w:val="left" w:pos="57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2174" w:rsidRDefault="00CF2174" w:rsidP="00CF2174">
      <w:pPr>
        <w:rPr>
          <w:rFonts w:ascii="Times New Roman" w:eastAsia="Calibri" w:hAnsi="Times New Roman" w:cs="Times New Roman"/>
          <w:sz w:val="28"/>
          <w:szCs w:val="28"/>
        </w:rPr>
      </w:pPr>
    </w:p>
    <w:p w:rsidR="00E51FA6" w:rsidRPr="00CF2174" w:rsidRDefault="00E51FA6" w:rsidP="00CF2174">
      <w:pPr>
        <w:rPr>
          <w:rFonts w:ascii="Times New Roman" w:eastAsia="Calibri" w:hAnsi="Times New Roman" w:cs="Times New Roman"/>
          <w:sz w:val="28"/>
          <w:szCs w:val="28"/>
        </w:rPr>
        <w:sectPr w:rsidR="00E51FA6" w:rsidRPr="00CF2174" w:rsidSect="00AE58FE">
          <w:pgSz w:w="16838" w:h="11906" w:orient="landscape"/>
          <w:pgMar w:top="1985" w:right="1418" w:bottom="567" w:left="1134" w:header="709" w:footer="709" w:gutter="0"/>
          <w:cols w:space="708"/>
          <w:docGrid w:linePitch="381"/>
        </w:sectPr>
      </w:pPr>
    </w:p>
    <w:p w:rsidR="00CE7B3A" w:rsidRDefault="009B10DC" w:rsidP="00AF4F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3</w:t>
      </w:r>
      <w:r w:rsidR="00B10B65" w:rsidRPr="00B10B65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="00B10B65">
        <w:rPr>
          <w:rFonts w:ascii="Times New Roman" w:eastAsia="Calibri" w:hAnsi="Times New Roman" w:cs="Times New Roman"/>
          <w:sz w:val="28"/>
          <w:szCs w:val="28"/>
        </w:rPr>
        <w:t xml:space="preserve"> Приложение 3</w:t>
      </w:r>
      <w:r w:rsidR="00B10B65" w:rsidRPr="00B10B65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</w:t>
      </w:r>
      <w:proofErr w:type="gramStart"/>
      <w:r w:rsidR="00B10B65" w:rsidRPr="00B10B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0B65" w:rsidRPr="00B10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B10B65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="00B10B65" w:rsidRPr="00B10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7B3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E7B3A" w:rsidRPr="00CE7B3A" w:rsidRDefault="00CE7B3A" w:rsidP="00CE7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8436D9" w:rsidRPr="00273F49" w:rsidTr="00EE5E13">
        <w:tc>
          <w:tcPr>
            <w:tcW w:w="7251" w:type="dxa"/>
            <w:shd w:val="clear" w:color="auto" w:fill="auto"/>
          </w:tcPr>
          <w:p w:rsidR="00EE5E13" w:rsidRPr="00273F49" w:rsidRDefault="00EE5E13" w:rsidP="00EE5E13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8436D9" w:rsidRPr="00273F49" w:rsidRDefault="008436D9" w:rsidP="008436D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8436D9" w:rsidRPr="00273F49" w:rsidRDefault="00EE5E13" w:rsidP="008436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8436D9" w:rsidRPr="00273F49" w:rsidRDefault="008436D9" w:rsidP="008436D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</w:t>
      </w:r>
      <w:r w:rsidR="00EE5E13" w:rsidRPr="00273F49">
        <w:rPr>
          <w:rFonts w:ascii="Times New Roman" w:eastAsia="Calibri" w:hAnsi="Times New Roman" w:cs="Times New Roman"/>
          <w:sz w:val="28"/>
          <w:szCs w:val="28"/>
        </w:rPr>
        <w:t>оммунального хозяйства и дорожно</w:t>
      </w:r>
      <w:r w:rsidR="00CA1FC9" w:rsidRPr="00273F49">
        <w:rPr>
          <w:rFonts w:ascii="Times New Roman" w:eastAsia="Calibri" w:hAnsi="Times New Roman" w:cs="Times New Roman"/>
          <w:sz w:val="28"/>
          <w:szCs w:val="28"/>
        </w:rPr>
        <w:t>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8436D9" w:rsidRPr="00273F49" w:rsidRDefault="008436D9" w:rsidP="00843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393"/>
      <w:bookmarkEnd w:id="3"/>
      <w:r w:rsidRPr="00273F49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8436D9" w:rsidRPr="00273F49" w:rsidRDefault="008436D9" w:rsidP="00843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4820"/>
        <w:gridCol w:w="2126"/>
        <w:gridCol w:w="2126"/>
        <w:gridCol w:w="1843"/>
      </w:tblGrid>
      <w:tr w:rsidR="00273F49" w:rsidRPr="00273F49" w:rsidTr="00097C2E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97C2E" w:rsidRPr="00A22C36" w:rsidRDefault="00097C2E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75467" w:rsidRPr="00273F49" w:rsidTr="00375467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75467" w:rsidRPr="00A22C36" w:rsidRDefault="00375467" w:rsidP="00892EB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75467" w:rsidRPr="00A22C36" w:rsidRDefault="00375467" w:rsidP="006218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375467" w:rsidRPr="00A22C36" w:rsidRDefault="00375467" w:rsidP="006218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75467" w:rsidRPr="00273F49" w:rsidTr="0037546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B10B65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377 205,84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178 121,71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115 303,34</w:t>
            </w:r>
          </w:p>
        </w:tc>
      </w:tr>
      <w:tr w:rsidR="004A1B8B" w:rsidRPr="00273F49" w:rsidTr="0037546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A1B8B" w:rsidRPr="00A22C36" w:rsidRDefault="004A1B8B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1B8B" w:rsidRPr="00A22C36" w:rsidRDefault="00B10B65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377 205,84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1B8B" w:rsidRPr="00A22C36" w:rsidRDefault="004A1B8B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178 121,71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1B8B" w:rsidRPr="00A22C36" w:rsidRDefault="004A1B8B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115 303,34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7B13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218 023,35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A1A55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49 826,29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DA1A55" w:rsidP="000127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D84" w:rsidRPr="00273F49" w:rsidTr="00375467">
        <w:tc>
          <w:tcPr>
            <w:tcW w:w="716" w:type="dxa"/>
            <w:vMerge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по делам территорий </w:t>
            </w: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F17B13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218 023,35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DA1A5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49 826,29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3D84" w:rsidRPr="00A22C36" w:rsidRDefault="00DA1A5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B10B65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159 182,49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7437E8" w:rsidP="00892EB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128 295,42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7437E8" w:rsidP="006D25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="006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450,47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3D84" w:rsidRPr="00273F49" w:rsidTr="00375467">
        <w:tc>
          <w:tcPr>
            <w:tcW w:w="716" w:type="dxa"/>
            <w:vMerge/>
            <w:shd w:val="clear" w:color="auto" w:fill="auto"/>
          </w:tcPr>
          <w:p w:rsidR="00B73D84" w:rsidRPr="00892EBF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73D84" w:rsidRPr="00892EBF" w:rsidRDefault="00B73D84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B73D84" w:rsidRPr="00A22C36" w:rsidRDefault="00B73D84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B10B65" w:rsidP="00DA1A55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159 182,49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3D84" w:rsidRPr="00A22C36" w:rsidRDefault="007437E8" w:rsidP="00DA1A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128 295,42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3D84" w:rsidRPr="00A22C36" w:rsidRDefault="007437E8" w:rsidP="006D25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  <w:r w:rsidR="006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450,47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894B80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894B80" w:rsidRPr="00273F49" w:rsidTr="00375467">
        <w:tc>
          <w:tcPr>
            <w:tcW w:w="716" w:type="dxa"/>
            <w:vMerge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4B80" w:rsidRPr="00A22C36" w:rsidRDefault="00894B80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B80" w:rsidRPr="00A22C36" w:rsidRDefault="00D61038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B80" w:rsidRPr="00A22C36" w:rsidRDefault="00F11245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4B80" w:rsidRPr="00A22C36" w:rsidRDefault="00894B80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42F7D" w:rsidRPr="00273F49" w:rsidTr="00375467">
        <w:tc>
          <w:tcPr>
            <w:tcW w:w="716" w:type="dxa"/>
            <w:vMerge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42F7D" w:rsidRPr="00A22C36" w:rsidRDefault="00142F7D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42F7D" w:rsidRPr="00A22C36" w:rsidRDefault="00142F7D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2F7D" w:rsidRPr="00A22C36" w:rsidRDefault="00D61038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42F7D" w:rsidRPr="00A22C36" w:rsidRDefault="00F11245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42F7D" w:rsidRPr="00A22C36" w:rsidRDefault="00142F7D" w:rsidP="006218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245" w:rsidRPr="00273F49" w:rsidTr="00375467">
        <w:tc>
          <w:tcPr>
            <w:tcW w:w="716" w:type="dxa"/>
            <w:vMerge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11245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F11245" w:rsidRPr="00A22C36" w:rsidRDefault="00F1124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1245" w:rsidRPr="00A22C36" w:rsidRDefault="00D61038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1245" w:rsidRPr="00A22C36" w:rsidRDefault="00F1124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1245" w:rsidRPr="00A22C36" w:rsidRDefault="00F11245" w:rsidP="00DA1A5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A22C36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236 599,12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63 872,57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196 889,38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36 973,42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39 709,74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26 899,15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61038" w:rsidRPr="00273F49" w:rsidTr="00375467">
        <w:tc>
          <w:tcPr>
            <w:tcW w:w="716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61038" w:rsidRPr="00A22C36" w:rsidRDefault="00D6103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1038" w:rsidRPr="00A22C36" w:rsidRDefault="00D61038" w:rsidP="00830A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096DBC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5 451,79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</w:tr>
      <w:tr w:rsidR="006766E5" w:rsidRPr="00273F49" w:rsidTr="0037546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096DBC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5 451,79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4 748,02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8E7" w:rsidRPr="00273F49" w:rsidTr="00375467">
        <w:tc>
          <w:tcPr>
            <w:tcW w:w="716" w:type="dxa"/>
            <w:vMerge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18E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218E7" w:rsidRPr="00E56A63" w:rsidRDefault="006218E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18E7" w:rsidRPr="00E56A63" w:rsidRDefault="006218E7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18E7" w:rsidRPr="00E56A63" w:rsidRDefault="006766E5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8E7" w:rsidRPr="00E56A63" w:rsidRDefault="006218E7" w:rsidP="006218E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096DBC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1 336,36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6766E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6E5" w:rsidRPr="00273F49" w:rsidTr="00375467">
        <w:tc>
          <w:tcPr>
            <w:tcW w:w="716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766E5" w:rsidRPr="00E56A63" w:rsidRDefault="006766E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096DBC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1 336,36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66E5" w:rsidRPr="00E56A63" w:rsidRDefault="006766E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1 895,15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E56A63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E56A63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0F4ED0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4C5791" w:rsidRPr="00273F49" w:rsidTr="0037546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4C5791" w:rsidRPr="00273F49" w:rsidTr="00375467"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91" w:rsidRPr="00273F49" w:rsidTr="00375467">
        <w:tc>
          <w:tcPr>
            <w:tcW w:w="716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C5791" w:rsidRPr="00FC3A58" w:rsidRDefault="004C5791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0F4ED0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5791" w:rsidRPr="00FC3A58" w:rsidRDefault="004C5791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FC3A58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FC3A58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793BD3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4 873,70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</w:tr>
      <w:tr w:rsidR="00627DC7" w:rsidRPr="00273F49" w:rsidTr="00375467">
        <w:tc>
          <w:tcPr>
            <w:tcW w:w="716" w:type="dxa"/>
            <w:vMerge/>
            <w:shd w:val="clear" w:color="auto" w:fill="auto"/>
          </w:tcPr>
          <w:p w:rsidR="00627DC7" w:rsidRPr="00892EB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793BD3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4 873,70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DC7" w:rsidRPr="00B262AF" w:rsidRDefault="00627DC7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3 918,02</w:t>
            </w:r>
          </w:p>
        </w:tc>
      </w:tr>
      <w:tr w:rsidR="00627DC7" w:rsidRPr="00273F49" w:rsidTr="00375467">
        <w:tc>
          <w:tcPr>
            <w:tcW w:w="716" w:type="dxa"/>
            <w:vMerge/>
            <w:shd w:val="clear" w:color="auto" w:fill="auto"/>
          </w:tcPr>
          <w:p w:rsidR="00627DC7" w:rsidRPr="00892EB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27DC7" w:rsidRPr="00B262AF" w:rsidRDefault="00627DC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B6AE9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DC7" w:rsidRPr="00B262AF" w:rsidRDefault="00892349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349" w:rsidRPr="00273F49" w:rsidTr="00375467">
        <w:tc>
          <w:tcPr>
            <w:tcW w:w="716" w:type="dxa"/>
            <w:vMerge/>
            <w:shd w:val="clear" w:color="auto" w:fill="auto"/>
          </w:tcPr>
          <w:p w:rsidR="00892349" w:rsidRPr="00892EB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4 115,43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2 852,87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793BD3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349" w:rsidRPr="00273F49" w:rsidTr="0037546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892349" w:rsidRPr="00892EB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92349" w:rsidRPr="00B262AF" w:rsidRDefault="00892349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793BD3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2349" w:rsidRPr="00B262AF" w:rsidRDefault="00892349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1 065,15</w:t>
            </w:r>
          </w:p>
        </w:tc>
      </w:tr>
      <w:tr w:rsidR="00375467" w:rsidRPr="00273F49" w:rsidTr="0037546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75467" w:rsidRPr="00B262AF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B262AF" w:rsidRDefault="00375467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 w:val="restart"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2E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65 150,39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3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642">
              <w:rPr>
                <w:rFonts w:ascii="Times New Roman" w:hAnsi="Times New Roman"/>
                <w:sz w:val="28"/>
                <w:szCs w:val="28"/>
              </w:rPr>
              <w:t>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5B5642" w:rsidRPr="00273F49" w:rsidTr="0037546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7540C1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65 150,39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E6230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33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642">
              <w:rPr>
                <w:rFonts w:ascii="Times New Roman" w:hAnsi="Times New Roman"/>
                <w:sz w:val="28"/>
                <w:szCs w:val="28"/>
              </w:rPr>
              <w:t>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17 018,54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F97DF6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42" w:rsidRPr="00273F49" w:rsidTr="00375467"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7540C1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17 018,54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7540C1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B5642">
              <w:rPr>
                <w:rFonts w:ascii="Times New Roman" w:hAnsi="Times New Roman"/>
                <w:sz w:val="28"/>
                <w:szCs w:val="28"/>
              </w:rPr>
              <w:t>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642" w:rsidRPr="00273F49" w:rsidTr="00375467">
        <w:tc>
          <w:tcPr>
            <w:tcW w:w="716" w:type="dxa"/>
            <w:vMerge/>
            <w:shd w:val="clear" w:color="auto" w:fill="auto"/>
          </w:tcPr>
          <w:p w:rsidR="005B5642" w:rsidRPr="00892EBF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B5642" w:rsidRPr="00772585" w:rsidRDefault="005B5642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FD578E" w:rsidP="00F17B1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</w:t>
            </w:r>
            <w:r w:rsidR="007540C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5642" w:rsidRPr="00772585" w:rsidRDefault="00E62305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B5642">
              <w:rPr>
                <w:rFonts w:ascii="Times New Roman" w:hAnsi="Times New Roman"/>
                <w:sz w:val="28"/>
                <w:szCs w:val="28"/>
              </w:rPr>
              <w:t>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642" w:rsidRPr="00772585" w:rsidRDefault="005B5642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75467" w:rsidRPr="00273F49" w:rsidTr="00375467">
        <w:tc>
          <w:tcPr>
            <w:tcW w:w="716" w:type="dxa"/>
            <w:vMerge/>
            <w:shd w:val="clear" w:color="auto" w:fill="auto"/>
          </w:tcPr>
          <w:p w:rsidR="00375467" w:rsidRPr="00892EBF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5467" w:rsidRPr="00772585" w:rsidRDefault="00375467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 w:val="restart"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64 839,13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64 839,13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16 707,59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16 707,59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48 131,54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</w:t>
            </w: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7540C1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48 131,54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33 431,71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18 222,80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305" w:rsidRPr="00273F49" w:rsidTr="00375467">
        <w:tc>
          <w:tcPr>
            <w:tcW w:w="716" w:type="dxa"/>
            <w:vMerge/>
            <w:shd w:val="clear" w:color="auto" w:fill="auto"/>
          </w:tcPr>
          <w:p w:rsidR="00E62305" w:rsidRPr="00892EBF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62305" w:rsidRPr="00772585" w:rsidRDefault="00E62305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305" w:rsidRPr="00772585" w:rsidRDefault="00E62305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772585" w:rsidRDefault="00E952D8" w:rsidP="00E952D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687B8E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892EBF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1A012B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830A1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1A012B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общепрограммные </w:t>
            </w: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мероприятия»</w:t>
            </w: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9F3B5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2D8" w:rsidRPr="00273F49" w:rsidTr="00375467">
        <w:tc>
          <w:tcPr>
            <w:tcW w:w="716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952D8" w:rsidRPr="00A80019" w:rsidRDefault="00E952D8" w:rsidP="00892E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68 555,32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65 269,40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52D8" w:rsidRPr="00A80019" w:rsidRDefault="00E952D8" w:rsidP="00DA1A5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65 275,60</w:t>
            </w:r>
          </w:p>
        </w:tc>
      </w:tr>
    </w:tbl>
    <w:p w:rsidR="00097C2E" w:rsidRPr="00273F49" w:rsidRDefault="00097C2E" w:rsidP="00097C2E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p w:rsidR="00097C2E" w:rsidRPr="00273F49" w:rsidRDefault="00097C2E" w:rsidP="00097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436D9" w:rsidRDefault="008436D9" w:rsidP="008436D9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C1790" w:rsidRDefault="007C1790" w:rsidP="008436D9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C1790" w:rsidRPr="00273F49" w:rsidRDefault="007C1790" w:rsidP="008436D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7C1790" w:rsidRPr="00273F49" w:rsidSect="008E5B17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7C1790" w:rsidRPr="007C1790" w:rsidRDefault="009B10DC" w:rsidP="007C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4</w:t>
      </w:r>
      <w:r w:rsidR="007C1790">
        <w:rPr>
          <w:rFonts w:ascii="Times New Roman" w:eastAsia="Calibri" w:hAnsi="Times New Roman" w:cs="Times New Roman"/>
          <w:bCs/>
          <w:sz w:val="28"/>
        </w:rPr>
        <w:t>. В приложении 5</w:t>
      </w:r>
      <w:r w:rsidR="007C1790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C1790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7C1790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7C1790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7C1790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7C1790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7C1790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дорожной сети автомобильных дорог общего пользования и обеспечение безопасности дорожного движения» </w:t>
      </w:r>
      <w:r w:rsidR="007C1790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7C1790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7C1790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7C1790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C1790" w:rsidRPr="00273F49" w:rsidRDefault="007C1790" w:rsidP="007C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436D9" w:rsidRPr="00273F49" w:rsidRDefault="007C1790" w:rsidP="008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436D9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7E2A7B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326 728,61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7E2A7B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236 599,12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8436D9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826C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63 872,57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Pr="007E2A7B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26C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26 256,92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Pr="007E2A7B" w:rsidRDefault="007E2A7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E2A7B" w:rsidRP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233 862,80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7E2A7B" w:rsidRP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196 889,38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7E2A7B" w:rsidRDefault="007E2A7B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36 973,42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3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 тыс. руб.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E4239" w:rsidRDefault="000E4239" w:rsidP="007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92 865,81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E4239" w:rsidRPr="007E2A7B" w:rsidRDefault="000E4239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6826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39 709,74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0E4239" w:rsidRDefault="000E4239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26 899,15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0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DA79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41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26 256,</w:t>
            </w:r>
            <w:r w:rsidR="002F63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руб.»</w:t>
            </w:r>
          </w:p>
          <w:p w:rsidR="007E2A7B" w:rsidRPr="00273F49" w:rsidRDefault="007E2A7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031E" w:rsidRDefault="00C2031E" w:rsidP="00C203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35" w:rsidRPr="00273F49" w:rsidRDefault="00B64335" w:rsidP="00E406C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35" w:rsidRPr="007C1790" w:rsidRDefault="009B10DC" w:rsidP="00B6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5</w:t>
      </w:r>
      <w:r w:rsidR="00B64335">
        <w:rPr>
          <w:rFonts w:ascii="Times New Roman" w:eastAsia="Calibri" w:hAnsi="Times New Roman" w:cs="Times New Roman"/>
          <w:bCs/>
          <w:sz w:val="28"/>
        </w:rPr>
        <w:t>. В приложении 6</w:t>
      </w:r>
      <w:r w:rsidR="00B64335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64335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64335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B64335" w:rsidRPr="00273F4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</w:t>
      </w:r>
      <w:proofErr w:type="gramStart"/>
      <w:r w:rsidR="00B64335" w:rsidRPr="00273F49">
        <w:rPr>
          <w:rFonts w:ascii="Times New Roman" w:eastAsia="Calibri" w:hAnsi="Times New Roman" w:cs="Times New Roman"/>
          <w:bCs/>
          <w:sz w:val="28"/>
          <w:szCs w:val="28"/>
        </w:rPr>
        <w:t>хозяйства</w:t>
      </w:r>
      <w:r w:rsidR="00B64335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B64335" w:rsidRPr="007C1790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B64335" w:rsidRPr="007C1790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B64335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335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B64335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4335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B64335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B64335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B64335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892E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7C2E" w:rsidRPr="00273F49" w:rsidRDefault="00B64335" w:rsidP="0009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97C2E"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A5D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14 947,83</w:t>
            </w:r>
          </w:p>
          <w:p w:rsidR="00097C2E" w:rsidRPr="003A5B07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3A5B07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5 451,79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97C2E" w:rsidRDefault="00097C2E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4 748,02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Pr="003A5B07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4 748,02 тыс. руб.;</w:t>
            </w:r>
          </w:p>
          <w:p w:rsidR="008C28EB" w:rsidRPr="003A5B07" w:rsidRDefault="008C28EB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8EB" w:rsidRPr="003A5B07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9 821,17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8C28EB" w:rsidRPr="003A5B07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4 115,43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C28EB" w:rsidRDefault="008C28EB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2 852,87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E6CA1" w:rsidRDefault="001E6CA1" w:rsidP="008C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</w:t>
            </w:r>
            <w:r w:rsidR="003235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2 852,87 тыс. руб.;</w:t>
            </w:r>
          </w:p>
          <w:p w:rsidR="00E868FD" w:rsidRPr="003A5B07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5 126,66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8FD" w:rsidRPr="003A5B07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 w:rsidR="00B64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1 336,36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868FD" w:rsidRDefault="00E868FD" w:rsidP="00E8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231A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1 895,15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E6C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C28EB" w:rsidRPr="00273F49" w:rsidRDefault="001E6CA1" w:rsidP="00097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1 895,15 тыс. руб.»</w:t>
            </w:r>
          </w:p>
        </w:tc>
      </w:tr>
    </w:tbl>
    <w:p w:rsidR="00CF2174" w:rsidRDefault="00CF2174" w:rsidP="00830A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</w:rPr>
      </w:pPr>
    </w:p>
    <w:p w:rsidR="00830A17" w:rsidRDefault="00830A17" w:rsidP="00830A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</w:rPr>
      </w:pPr>
    </w:p>
    <w:p w:rsidR="001E1689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6</w:t>
      </w:r>
      <w:r w:rsidR="00830A17">
        <w:rPr>
          <w:rFonts w:ascii="Times New Roman" w:eastAsia="Calibri" w:hAnsi="Times New Roman" w:cs="Times New Roman"/>
          <w:bCs/>
          <w:sz w:val="28"/>
        </w:rPr>
        <w:t>. В приложении 7</w:t>
      </w:r>
      <w:r w:rsidR="00830A17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30A17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830A17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830A17" w:rsidRPr="00273F49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830A17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30A17" w:rsidRPr="007C1790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830A17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A17" w:rsidRPr="00273F49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="00830A17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0A17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830A17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830A17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830A17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="00CE7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CE7B3A" w:rsidRPr="00273F49" w:rsidTr="00E952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7B3A" w:rsidRPr="00273F49" w:rsidRDefault="00CE7B3A" w:rsidP="00E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CE7B3A" w:rsidRPr="008740B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126 804,90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8740B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65 150,39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43 431,71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18 222,80 тыс. руб.;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Ставропольского края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27 018,54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17 018,54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99 786,36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48 131,85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E7B3A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33 431,71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CE7B3A" w:rsidRPr="00C35972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18 222,80</w:t>
            </w:r>
            <w:r w:rsidR="004751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руб.»</w:t>
            </w:r>
          </w:p>
          <w:p w:rsidR="00CE7B3A" w:rsidRPr="00273F49" w:rsidRDefault="00CE7B3A" w:rsidP="00E9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2174" w:rsidRPr="00273F49" w:rsidRDefault="00CF2174" w:rsidP="00AF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71C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7</w:t>
      </w:r>
      <w:r w:rsidR="00E74069">
        <w:rPr>
          <w:rFonts w:ascii="Times New Roman" w:eastAsia="Calibri" w:hAnsi="Times New Roman" w:cs="Times New Roman"/>
          <w:bCs/>
          <w:sz w:val="28"/>
        </w:rPr>
        <w:t>. В приложении 8</w:t>
      </w:r>
      <w:r w:rsidR="00E74069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E74069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74069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E74069" w:rsidRPr="00273F4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</w:t>
      </w:r>
      <w:proofErr w:type="gramStart"/>
      <w:r w:rsidR="00E74069" w:rsidRPr="00273F49">
        <w:rPr>
          <w:rFonts w:ascii="Times New Roman" w:eastAsia="Calibri" w:hAnsi="Times New Roman" w:cs="Times New Roman"/>
          <w:bCs/>
          <w:sz w:val="28"/>
          <w:szCs w:val="28"/>
        </w:rPr>
        <w:t>хозяйства</w:t>
      </w:r>
      <w:r w:rsidR="00E74069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E74069" w:rsidRPr="007C1790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E74069" w:rsidRPr="007C1790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E74069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069" w:rsidRPr="00E74069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  <w:r w:rsidR="00E74069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4069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E74069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</w:t>
      </w:r>
      <w:r w:rsidR="00E74069"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редакции:</w:t>
      </w:r>
      <w:r w:rsidR="00E74069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74069" w:rsidRPr="00892EBF" w:rsidTr="00E952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74069" w:rsidRPr="00273F4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Объемы и источники финансового обеспечения </w:t>
            </w:r>
            <w:r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объем финансового обеспечения Подпрограммы за счет средств местного бюджета составит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1 348,79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2021 году –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348,79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 2022 году – 500,00 тыс. руб.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500,00 тыс. руб.;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0,00 тыс. руб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бюджета составит 1 348,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F2F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348,79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8740B9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году – 500,00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E74069" w:rsidRPr="00E406C1" w:rsidRDefault="00E74069" w:rsidP="00E95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руб.»</w:t>
            </w:r>
          </w:p>
        </w:tc>
      </w:tr>
    </w:tbl>
    <w:p w:rsidR="004D3DBD" w:rsidRDefault="004D3DBD" w:rsidP="004D3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4D3DBD" w:rsidRPr="00273F49" w:rsidRDefault="009B10DC" w:rsidP="008E5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8</w:t>
      </w:r>
      <w:r w:rsidR="004D3DBD">
        <w:rPr>
          <w:rFonts w:ascii="Times New Roman" w:eastAsia="Calibri" w:hAnsi="Times New Roman" w:cs="Times New Roman"/>
          <w:bCs/>
          <w:sz w:val="28"/>
        </w:rPr>
        <w:t>. В приложении 9</w:t>
      </w:r>
      <w:r w:rsidR="004D3DBD" w:rsidRPr="007C179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4D3DBD" w:rsidRPr="007C179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4D3DBD" w:rsidRPr="007C1790">
        <w:rPr>
          <w:rFonts w:ascii="Times New Roman" w:eastAsia="Calibri" w:hAnsi="Times New Roman" w:cs="Times New Roman"/>
          <w:b/>
          <w:bCs/>
          <w:sz w:val="28"/>
        </w:rPr>
        <w:t>«</w:t>
      </w:r>
      <w:r w:rsidR="004D3DBD" w:rsidRPr="00273F4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</w:t>
      </w:r>
      <w:proofErr w:type="gramStart"/>
      <w:r w:rsidR="004D3DBD" w:rsidRPr="00273F49">
        <w:rPr>
          <w:rFonts w:ascii="Times New Roman" w:eastAsia="Calibri" w:hAnsi="Times New Roman" w:cs="Times New Roman"/>
          <w:bCs/>
          <w:sz w:val="28"/>
          <w:szCs w:val="28"/>
        </w:rPr>
        <w:t>хозяйства</w:t>
      </w:r>
      <w:r w:rsidR="004D3DBD" w:rsidRPr="007C17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4D3DBD" w:rsidRPr="007C1790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4D3DBD" w:rsidRPr="007C1790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4D3DBD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DBD" w:rsidRPr="00273F49">
        <w:rPr>
          <w:rFonts w:ascii="Times New Roman" w:hAnsi="Times New Roman"/>
          <w:sz w:val="28"/>
          <w:szCs w:val="28"/>
        </w:rPr>
        <w:t>Остановки</w:t>
      </w:r>
      <w:r w:rsidR="004D3DBD" w:rsidRPr="007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3DBD" w:rsidRPr="007C1790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4D3DBD" w:rsidRPr="007C1790">
        <w:rPr>
          <w:rFonts w:ascii="Times New Roman" w:eastAsia="Calibri" w:hAnsi="Times New Roman" w:cs="Times New Roman"/>
          <w:sz w:val="28"/>
        </w:rPr>
        <w:t xml:space="preserve"> 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</w:t>
      </w:r>
      <w:r w:rsidR="004D3DBD"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редакции:</w:t>
      </w:r>
      <w:r w:rsidR="004D3DBD" w:rsidRPr="007C17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273F49" w:rsidRPr="00273F49" w:rsidTr="00097C2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771C" w:rsidRPr="00273F49" w:rsidRDefault="004D3DBD" w:rsidP="002D36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DA771C" w:rsidRPr="00273F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C2E" w:rsidRPr="008740B9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1 292,07</w:t>
            </w:r>
            <w:r w:rsidRPr="008740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97C2E" w:rsidRPr="008740B9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2021 году –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692,07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DA771C" w:rsidRDefault="00097C2E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 году – 300,00 тыс. руб</w:t>
            </w:r>
            <w:r w:rsidR="003633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.;</w:t>
            </w:r>
          </w:p>
          <w:p w:rsidR="00363365" w:rsidRDefault="00363365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руб.;</w:t>
            </w:r>
          </w:p>
          <w:p w:rsidR="008740B9" w:rsidRDefault="008740B9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740B9" w:rsidRPr="008740B9" w:rsidRDefault="008740B9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Ставропольского края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8740B9" w:rsidRP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P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Default="00363365" w:rsidP="008740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8740B9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FB2673" w:rsidRPr="008740B9" w:rsidRDefault="00FB2673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местного 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1 292,07</w:t>
            </w:r>
            <w:r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FB2673" w:rsidRPr="008740B9" w:rsidRDefault="00363365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D3D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692,07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FB2673" w:rsidRPr="008740B9" w:rsidRDefault="00363365" w:rsidP="00FB26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B26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740B9" w:rsidRPr="00273F49" w:rsidRDefault="00363365" w:rsidP="00097C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</w:t>
            </w:r>
            <w:r w:rsidR="00FB26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300,00</w:t>
            </w:r>
            <w:r w:rsidR="00FB2673" w:rsidRPr="008740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</w:t>
            </w:r>
            <w:r w:rsidR="004751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.»</w:t>
            </w:r>
          </w:p>
        </w:tc>
      </w:tr>
    </w:tbl>
    <w:p w:rsidR="007C54B9" w:rsidRDefault="007C54B9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B17" w:rsidRDefault="008E5B1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808" w:rsidRDefault="00CC4808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B17" w:rsidRDefault="008E5B17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881586" w:rsidRPr="00881586" w:rsidTr="00830A17">
        <w:trPr>
          <w:trHeight w:val="708"/>
        </w:trPr>
        <w:tc>
          <w:tcPr>
            <w:tcW w:w="7230" w:type="dxa"/>
          </w:tcPr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881586" w:rsidRPr="00881586" w:rsidRDefault="00881586" w:rsidP="00881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586" w:rsidRPr="00881586" w:rsidRDefault="00881586" w:rsidP="0088158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7C54B9" w:rsidRPr="00273F49" w:rsidRDefault="007C54B9" w:rsidP="001E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54B9" w:rsidRPr="00273F49" w:rsidSect="0090057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567" w:bottom="1134" w:left="1985" w:header="851" w:footer="0" w:gutter="0"/>
      <w:pgNumType w:start="2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66" w:rsidRDefault="004C5866">
      <w:pPr>
        <w:spacing w:after="0" w:line="240" w:lineRule="auto"/>
      </w:pPr>
      <w:r>
        <w:separator/>
      </w:r>
    </w:p>
  </w:endnote>
  <w:endnote w:type="continuationSeparator" w:id="0">
    <w:p w:rsidR="004C5866" w:rsidRDefault="004C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>
    <w:pPr>
      <w:pStyle w:val="a8"/>
      <w:jc w:val="right"/>
    </w:pPr>
  </w:p>
  <w:p w:rsidR="00AE58FE" w:rsidRDefault="00AE58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 w:rsidP="008436D9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AE58FE" w:rsidRDefault="00AE58FE" w:rsidP="008436D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>
    <w:pPr>
      <w:pStyle w:val="a8"/>
      <w:jc w:val="right"/>
    </w:pPr>
  </w:p>
  <w:p w:rsidR="00AE58FE" w:rsidRPr="00C2031E" w:rsidRDefault="00AE58FE" w:rsidP="00C20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66" w:rsidRDefault="004C5866">
      <w:pPr>
        <w:spacing w:after="0" w:line="240" w:lineRule="auto"/>
      </w:pPr>
      <w:r>
        <w:separator/>
      </w:r>
    </w:p>
  </w:footnote>
  <w:footnote w:type="continuationSeparator" w:id="0">
    <w:p w:rsidR="004C5866" w:rsidRDefault="004C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58FE" w:rsidRDefault="00AE58FE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>
    <w:pPr>
      <w:pStyle w:val="a6"/>
      <w:jc w:val="right"/>
    </w:pPr>
  </w:p>
  <w:p w:rsidR="00AE58FE" w:rsidRDefault="00AE58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AE58FE" w:rsidRDefault="00AE58FE" w:rsidP="008436D9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E" w:rsidRDefault="00AE58FE">
    <w:pPr>
      <w:pStyle w:val="a6"/>
      <w:jc w:val="right"/>
    </w:pPr>
  </w:p>
  <w:p w:rsidR="00AE58FE" w:rsidRPr="00C2031E" w:rsidRDefault="00AE58FE" w:rsidP="00C20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9"/>
    <w:rsid w:val="000029CC"/>
    <w:rsid w:val="00002CF3"/>
    <w:rsid w:val="0000367F"/>
    <w:rsid w:val="00012716"/>
    <w:rsid w:val="00026451"/>
    <w:rsid w:val="00046F92"/>
    <w:rsid w:val="0005225A"/>
    <w:rsid w:val="00055281"/>
    <w:rsid w:val="00060DE0"/>
    <w:rsid w:val="00061A23"/>
    <w:rsid w:val="000666E7"/>
    <w:rsid w:val="00066E97"/>
    <w:rsid w:val="000678D5"/>
    <w:rsid w:val="00073396"/>
    <w:rsid w:val="00074049"/>
    <w:rsid w:val="00074A98"/>
    <w:rsid w:val="000759CB"/>
    <w:rsid w:val="0007699D"/>
    <w:rsid w:val="0008480E"/>
    <w:rsid w:val="00090645"/>
    <w:rsid w:val="00096DBC"/>
    <w:rsid w:val="00097A5C"/>
    <w:rsid w:val="00097C2E"/>
    <w:rsid w:val="000A7AAE"/>
    <w:rsid w:val="000C159F"/>
    <w:rsid w:val="000C7495"/>
    <w:rsid w:val="000D4A53"/>
    <w:rsid w:val="000D52FC"/>
    <w:rsid w:val="000E4239"/>
    <w:rsid w:val="000F3928"/>
    <w:rsid w:val="000F4ED0"/>
    <w:rsid w:val="00110C74"/>
    <w:rsid w:val="00112DAD"/>
    <w:rsid w:val="001130E8"/>
    <w:rsid w:val="00116EFB"/>
    <w:rsid w:val="001348FC"/>
    <w:rsid w:val="00141270"/>
    <w:rsid w:val="00142F7D"/>
    <w:rsid w:val="00150DA5"/>
    <w:rsid w:val="00154C0F"/>
    <w:rsid w:val="00160956"/>
    <w:rsid w:val="00160E7D"/>
    <w:rsid w:val="00162177"/>
    <w:rsid w:val="00173119"/>
    <w:rsid w:val="0018010E"/>
    <w:rsid w:val="00196BCE"/>
    <w:rsid w:val="001A012B"/>
    <w:rsid w:val="001A04C7"/>
    <w:rsid w:val="001A7157"/>
    <w:rsid w:val="001B1301"/>
    <w:rsid w:val="001B1CD5"/>
    <w:rsid w:val="001B20BB"/>
    <w:rsid w:val="001B45C4"/>
    <w:rsid w:val="001B615F"/>
    <w:rsid w:val="001C0EE4"/>
    <w:rsid w:val="001C2E45"/>
    <w:rsid w:val="001C3DDB"/>
    <w:rsid w:val="001C4E9F"/>
    <w:rsid w:val="001C7404"/>
    <w:rsid w:val="001D5A9E"/>
    <w:rsid w:val="001D66B2"/>
    <w:rsid w:val="001E1689"/>
    <w:rsid w:val="001E6CA1"/>
    <w:rsid w:val="001F1A63"/>
    <w:rsid w:val="001F1B6A"/>
    <w:rsid w:val="0020029E"/>
    <w:rsid w:val="00207F1D"/>
    <w:rsid w:val="0022415A"/>
    <w:rsid w:val="00231A5D"/>
    <w:rsid w:val="002446CC"/>
    <w:rsid w:val="00246FE9"/>
    <w:rsid w:val="0025485D"/>
    <w:rsid w:val="00256201"/>
    <w:rsid w:val="0026392C"/>
    <w:rsid w:val="00270704"/>
    <w:rsid w:val="002731DE"/>
    <w:rsid w:val="00273F49"/>
    <w:rsid w:val="00275AE7"/>
    <w:rsid w:val="00276286"/>
    <w:rsid w:val="0029164A"/>
    <w:rsid w:val="00292F38"/>
    <w:rsid w:val="002C4C7E"/>
    <w:rsid w:val="002C5E41"/>
    <w:rsid w:val="002D36DE"/>
    <w:rsid w:val="002D57B7"/>
    <w:rsid w:val="002D6686"/>
    <w:rsid w:val="002F370C"/>
    <w:rsid w:val="002F635A"/>
    <w:rsid w:val="00302019"/>
    <w:rsid w:val="00305E9E"/>
    <w:rsid w:val="00305FAB"/>
    <w:rsid w:val="00311BDF"/>
    <w:rsid w:val="00314873"/>
    <w:rsid w:val="0032355E"/>
    <w:rsid w:val="003307F2"/>
    <w:rsid w:val="00334A11"/>
    <w:rsid w:val="00335FE3"/>
    <w:rsid w:val="00340495"/>
    <w:rsid w:val="0034351A"/>
    <w:rsid w:val="00345AA8"/>
    <w:rsid w:val="003460B0"/>
    <w:rsid w:val="00347FD3"/>
    <w:rsid w:val="0035185F"/>
    <w:rsid w:val="00352262"/>
    <w:rsid w:val="00363365"/>
    <w:rsid w:val="00366F8A"/>
    <w:rsid w:val="00373905"/>
    <w:rsid w:val="003743F6"/>
    <w:rsid w:val="0037506C"/>
    <w:rsid w:val="00375467"/>
    <w:rsid w:val="00381C36"/>
    <w:rsid w:val="003861F0"/>
    <w:rsid w:val="00387743"/>
    <w:rsid w:val="00394B15"/>
    <w:rsid w:val="00396DFD"/>
    <w:rsid w:val="003A5B07"/>
    <w:rsid w:val="003B21F0"/>
    <w:rsid w:val="003B264E"/>
    <w:rsid w:val="003D0611"/>
    <w:rsid w:val="003F6529"/>
    <w:rsid w:val="00400072"/>
    <w:rsid w:val="00400789"/>
    <w:rsid w:val="00400C60"/>
    <w:rsid w:val="00402C51"/>
    <w:rsid w:val="004031BE"/>
    <w:rsid w:val="0040603B"/>
    <w:rsid w:val="00416C23"/>
    <w:rsid w:val="00420761"/>
    <w:rsid w:val="00431D59"/>
    <w:rsid w:val="00432588"/>
    <w:rsid w:val="00443809"/>
    <w:rsid w:val="004544FA"/>
    <w:rsid w:val="004616C0"/>
    <w:rsid w:val="004641AF"/>
    <w:rsid w:val="00464B57"/>
    <w:rsid w:val="00467D54"/>
    <w:rsid w:val="004751FC"/>
    <w:rsid w:val="004815EB"/>
    <w:rsid w:val="004833E0"/>
    <w:rsid w:val="004A1B8B"/>
    <w:rsid w:val="004A67B1"/>
    <w:rsid w:val="004C3F83"/>
    <w:rsid w:val="004C5791"/>
    <w:rsid w:val="004C57C5"/>
    <w:rsid w:val="004C5866"/>
    <w:rsid w:val="004C650E"/>
    <w:rsid w:val="004C661B"/>
    <w:rsid w:val="004D221A"/>
    <w:rsid w:val="004D3DBD"/>
    <w:rsid w:val="004E3D11"/>
    <w:rsid w:val="004F7F26"/>
    <w:rsid w:val="00501B91"/>
    <w:rsid w:val="00501FDB"/>
    <w:rsid w:val="005109D6"/>
    <w:rsid w:val="005119FF"/>
    <w:rsid w:val="0051397D"/>
    <w:rsid w:val="005173F3"/>
    <w:rsid w:val="00530A23"/>
    <w:rsid w:val="00536A94"/>
    <w:rsid w:val="00541527"/>
    <w:rsid w:val="0054661D"/>
    <w:rsid w:val="005502A8"/>
    <w:rsid w:val="005508FD"/>
    <w:rsid w:val="005510DB"/>
    <w:rsid w:val="00553500"/>
    <w:rsid w:val="00553B23"/>
    <w:rsid w:val="00555E6A"/>
    <w:rsid w:val="00571C0C"/>
    <w:rsid w:val="005731C6"/>
    <w:rsid w:val="00573C0F"/>
    <w:rsid w:val="005824C8"/>
    <w:rsid w:val="00587E64"/>
    <w:rsid w:val="005915CD"/>
    <w:rsid w:val="00591C4F"/>
    <w:rsid w:val="005927F3"/>
    <w:rsid w:val="00592BA6"/>
    <w:rsid w:val="005966F8"/>
    <w:rsid w:val="005A198D"/>
    <w:rsid w:val="005B19B8"/>
    <w:rsid w:val="005B5642"/>
    <w:rsid w:val="005C2A87"/>
    <w:rsid w:val="005D23E4"/>
    <w:rsid w:val="005F02A7"/>
    <w:rsid w:val="005F349C"/>
    <w:rsid w:val="0060133E"/>
    <w:rsid w:val="00603031"/>
    <w:rsid w:val="00616510"/>
    <w:rsid w:val="006218E7"/>
    <w:rsid w:val="006228D8"/>
    <w:rsid w:val="00627DC7"/>
    <w:rsid w:val="006335EA"/>
    <w:rsid w:val="00635C1A"/>
    <w:rsid w:val="00644250"/>
    <w:rsid w:val="006445D8"/>
    <w:rsid w:val="00653647"/>
    <w:rsid w:val="0067578A"/>
    <w:rsid w:val="00675A17"/>
    <w:rsid w:val="006766E5"/>
    <w:rsid w:val="00681DC9"/>
    <w:rsid w:val="006826FD"/>
    <w:rsid w:val="00687B8E"/>
    <w:rsid w:val="00690B20"/>
    <w:rsid w:val="00691EC9"/>
    <w:rsid w:val="006B1758"/>
    <w:rsid w:val="006B650C"/>
    <w:rsid w:val="006C05B9"/>
    <w:rsid w:val="006C78F5"/>
    <w:rsid w:val="006D25A3"/>
    <w:rsid w:val="00705D43"/>
    <w:rsid w:val="00717AFC"/>
    <w:rsid w:val="0072253F"/>
    <w:rsid w:val="00724F0E"/>
    <w:rsid w:val="00730D35"/>
    <w:rsid w:val="007366DF"/>
    <w:rsid w:val="00740855"/>
    <w:rsid w:val="007419E8"/>
    <w:rsid w:val="007437E8"/>
    <w:rsid w:val="007540C1"/>
    <w:rsid w:val="00756943"/>
    <w:rsid w:val="00764A5B"/>
    <w:rsid w:val="007654BD"/>
    <w:rsid w:val="00772585"/>
    <w:rsid w:val="00776A79"/>
    <w:rsid w:val="00793BD3"/>
    <w:rsid w:val="007A3C67"/>
    <w:rsid w:val="007B020B"/>
    <w:rsid w:val="007B1C76"/>
    <w:rsid w:val="007B3AC1"/>
    <w:rsid w:val="007B45EC"/>
    <w:rsid w:val="007B4DE0"/>
    <w:rsid w:val="007C1790"/>
    <w:rsid w:val="007C45A2"/>
    <w:rsid w:val="007C54B9"/>
    <w:rsid w:val="007C67B1"/>
    <w:rsid w:val="007C6B79"/>
    <w:rsid w:val="007D04E1"/>
    <w:rsid w:val="007D6F75"/>
    <w:rsid w:val="007E2A7B"/>
    <w:rsid w:val="007F06F2"/>
    <w:rsid w:val="007F3296"/>
    <w:rsid w:val="007F6EE8"/>
    <w:rsid w:val="007F79D2"/>
    <w:rsid w:val="0080695E"/>
    <w:rsid w:val="00810832"/>
    <w:rsid w:val="00814E5B"/>
    <w:rsid w:val="008219FE"/>
    <w:rsid w:val="00826C33"/>
    <w:rsid w:val="00830A17"/>
    <w:rsid w:val="00842103"/>
    <w:rsid w:val="008436D9"/>
    <w:rsid w:val="0084641A"/>
    <w:rsid w:val="0085158F"/>
    <w:rsid w:val="00856866"/>
    <w:rsid w:val="00860C54"/>
    <w:rsid w:val="00860D6A"/>
    <w:rsid w:val="00864DDE"/>
    <w:rsid w:val="008740B9"/>
    <w:rsid w:val="00874B5F"/>
    <w:rsid w:val="00881586"/>
    <w:rsid w:val="008877D9"/>
    <w:rsid w:val="00892349"/>
    <w:rsid w:val="00892EBF"/>
    <w:rsid w:val="00894B80"/>
    <w:rsid w:val="008A0DD0"/>
    <w:rsid w:val="008A1D3F"/>
    <w:rsid w:val="008B5B77"/>
    <w:rsid w:val="008B6AE9"/>
    <w:rsid w:val="008C28EB"/>
    <w:rsid w:val="008C6AFB"/>
    <w:rsid w:val="008D1503"/>
    <w:rsid w:val="008E1A45"/>
    <w:rsid w:val="008E2F9C"/>
    <w:rsid w:val="008E4B83"/>
    <w:rsid w:val="008E5B17"/>
    <w:rsid w:val="0090057A"/>
    <w:rsid w:val="00902F0C"/>
    <w:rsid w:val="009113B0"/>
    <w:rsid w:val="009223EA"/>
    <w:rsid w:val="0092248C"/>
    <w:rsid w:val="009242B0"/>
    <w:rsid w:val="009263D5"/>
    <w:rsid w:val="00931BCA"/>
    <w:rsid w:val="009321B4"/>
    <w:rsid w:val="00932740"/>
    <w:rsid w:val="009336DA"/>
    <w:rsid w:val="00956349"/>
    <w:rsid w:val="0097324C"/>
    <w:rsid w:val="00981346"/>
    <w:rsid w:val="00982E3D"/>
    <w:rsid w:val="00985D63"/>
    <w:rsid w:val="009A0276"/>
    <w:rsid w:val="009A3A5D"/>
    <w:rsid w:val="009A527C"/>
    <w:rsid w:val="009A753F"/>
    <w:rsid w:val="009A7E6A"/>
    <w:rsid w:val="009B10DC"/>
    <w:rsid w:val="009B186A"/>
    <w:rsid w:val="009B22A9"/>
    <w:rsid w:val="009C1A98"/>
    <w:rsid w:val="009C2D22"/>
    <w:rsid w:val="009C3AA1"/>
    <w:rsid w:val="009D7A81"/>
    <w:rsid w:val="009E166F"/>
    <w:rsid w:val="009F1B48"/>
    <w:rsid w:val="009F3B57"/>
    <w:rsid w:val="00A05590"/>
    <w:rsid w:val="00A14333"/>
    <w:rsid w:val="00A162A4"/>
    <w:rsid w:val="00A22C36"/>
    <w:rsid w:val="00A33BB3"/>
    <w:rsid w:val="00A33E47"/>
    <w:rsid w:val="00A41587"/>
    <w:rsid w:val="00A46300"/>
    <w:rsid w:val="00A47DE8"/>
    <w:rsid w:val="00A51FD1"/>
    <w:rsid w:val="00A759B3"/>
    <w:rsid w:val="00A80019"/>
    <w:rsid w:val="00A82502"/>
    <w:rsid w:val="00A84581"/>
    <w:rsid w:val="00A901CA"/>
    <w:rsid w:val="00A9353C"/>
    <w:rsid w:val="00AA1D98"/>
    <w:rsid w:val="00AA74B7"/>
    <w:rsid w:val="00AB01F6"/>
    <w:rsid w:val="00AB4944"/>
    <w:rsid w:val="00AC240F"/>
    <w:rsid w:val="00AC3EC2"/>
    <w:rsid w:val="00AC716D"/>
    <w:rsid w:val="00AD6032"/>
    <w:rsid w:val="00AE0AB4"/>
    <w:rsid w:val="00AE2A7E"/>
    <w:rsid w:val="00AE58FE"/>
    <w:rsid w:val="00AF2FBB"/>
    <w:rsid w:val="00AF4FCC"/>
    <w:rsid w:val="00AF6D92"/>
    <w:rsid w:val="00B04E15"/>
    <w:rsid w:val="00B056A6"/>
    <w:rsid w:val="00B065DF"/>
    <w:rsid w:val="00B10B65"/>
    <w:rsid w:val="00B16947"/>
    <w:rsid w:val="00B21344"/>
    <w:rsid w:val="00B262AF"/>
    <w:rsid w:val="00B27855"/>
    <w:rsid w:val="00B31EB9"/>
    <w:rsid w:val="00B42FE0"/>
    <w:rsid w:val="00B44BD2"/>
    <w:rsid w:val="00B44FC2"/>
    <w:rsid w:val="00B56B7A"/>
    <w:rsid w:val="00B64335"/>
    <w:rsid w:val="00B73D84"/>
    <w:rsid w:val="00B81E89"/>
    <w:rsid w:val="00B860B9"/>
    <w:rsid w:val="00B923A1"/>
    <w:rsid w:val="00B94206"/>
    <w:rsid w:val="00BA4A99"/>
    <w:rsid w:val="00BA6104"/>
    <w:rsid w:val="00BA6732"/>
    <w:rsid w:val="00BC1525"/>
    <w:rsid w:val="00BC4175"/>
    <w:rsid w:val="00BD4F40"/>
    <w:rsid w:val="00BD68F8"/>
    <w:rsid w:val="00BE5624"/>
    <w:rsid w:val="00BF0541"/>
    <w:rsid w:val="00C02C00"/>
    <w:rsid w:val="00C06540"/>
    <w:rsid w:val="00C06BE6"/>
    <w:rsid w:val="00C2031E"/>
    <w:rsid w:val="00C24589"/>
    <w:rsid w:val="00C31B62"/>
    <w:rsid w:val="00C35972"/>
    <w:rsid w:val="00C533E9"/>
    <w:rsid w:val="00C53895"/>
    <w:rsid w:val="00C53DCB"/>
    <w:rsid w:val="00C55EE2"/>
    <w:rsid w:val="00C56397"/>
    <w:rsid w:val="00C63888"/>
    <w:rsid w:val="00C64CB6"/>
    <w:rsid w:val="00C74666"/>
    <w:rsid w:val="00C93300"/>
    <w:rsid w:val="00CA1FC9"/>
    <w:rsid w:val="00CB0AE8"/>
    <w:rsid w:val="00CC4808"/>
    <w:rsid w:val="00CC53AF"/>
    <w:rsid w:val="00CD5BED"/>
    <w:rsid w:val="00CD6974"/>
    <w:rsid w:val="00CE072B"/>
    <w:rsid w:val="00CE268F"/>
    <w:rsid w:val="00CE321B"/>
    <w:rsid w:val="00CE45FA"/>
    <w:rsid w:val="00CE5192"/>
    <w:rsid w:val="00CE746D"/>
    <w:rsid w:val="00CE7B3A"/>
    <w:rsid w:val="00CF2174"/>
    <w:rsid w:val="00CF5C77"/>
    <w:rsid w:val="00CF7987"/>
    <w:rsid w:val="00D00D06"/>
    <w:rsid w:val="00D4253D"/>
    <w:rsid w:val="00D5115F"/>
    <w:rsid w:val="00D55CB4"/>
    <w:rsid w:val="00D61038"/>
    <w:rsid w:val="00D71E6D"/>
    <w:rsid w:val="00D77FB5"/>
    <w:rsid w:val="00D8120E"/>
    <w:rsid w:val="00D84A61"/>
    <w:rsid w:val="00D97227"/>
    <w:rsid w:val="00D979F3"/>
    <w:rsid w:val="00D97DD3"/>
    <w:rsid w:val="00DA1A55"/>
    <w:rsid w:val="00DA6EEB"/>
    <w:rsid w:val="00DA76E8"/>
    <w:rsid w:val="00DA771C"/>
    <w:rsid w:val="00DA798E"/>
    <w:rsid w:val="00DB10E5"/>
    <w:rsid w:val="00DB1736"/>
    <w:rsid w:val="00DB7093"/>
    <w:rsid w:val="00DC1DF5"/>
    <w:rsid w:val="00DC5944"/>
    <w:rsid w:val="00DE02D0"/>
    <w:rsid w:val="00DE2D90"/>
    <w:rsid w:val="00DF2BEE"/>
    <w:rsid w:val="00DF3929"/>
    <w:rsid w:val="00E16588"/>
    <w:rsid w:val="00E349D1"/>
    <w:rsid w:val="00E37781"/>
    <w:rsid w:val="00E406C1"/>
    <w:rsid w:val="00E43FD9"/>
    <w:rsid w:val="00E51FA6"/>
    <w:rsid w:val="00E543D3"/>
    <w:rsid w:val="00E56A63"/>
    <w:rsid w:val="00E56F0A"/>
    <w:rsid w:val="00E62305"/>
    <w:rsid w:val="00E64C61"/>
    <w:rsid w:val="00E72C44"/>
    <w:rsid w:val="00E739B2"/>
    <w:rsid w:val="00E74069"/>
    <w:rsid w:val="00E77915"/>
    <w:rsid w:val="00E80C5C"/>
    <w:rsid w:val="00E813E0"/>
    <w:rsid w:val="00E818F8"/>
    <w:rsid w:val="00E8422A"/>
    <w:rsid w:val="00E868FD"/>
    <w:rsid w:val="00E952D8"/>
    <w:rsid w:val="00E97934"/>
    <w:rsid w:val="00EA26A4"/>
    <w:rsid w:val="00EA4509"/>
    <w:rsid w:val="00EA6301"/>
    <w:rsid w:val="00EA7804"/>
    <w:rsid w:val="00EB0A50"/>
    <w:rsid w:val="00EC02D2"/>
    <w:rsid w:val="00EC3526"/>
    <w:rsid w:val="00EC65A3"/>
    <w:rsid w:val="00EC7A9B"/>
    <w:rsid w:val="00ED1DF2"/>
    <w:rsid w:val="00ED2EBB"/>
    <w:rsid w:val="00ED4F54"/>
    <w:rsid w:val="00ED7776"/>
    <w:rsid w:val="00EE0B94"/>
    <w:rsid w:val="00EE317A"/>
    <w:rsid w:val="00EE5E13"/>
    <w:rsid w:val="00F11245"/>
    <w:rsid w:val="00F11C4A"/>
    <w:rsid w:val="00F13285"/>
    <w:rsid w:val="00F14C12"/>
    <w:rsid w:val="00F1760E"/>
    <w:rsid w:val="00F17B13"/>
    <w:rsid w:val="00F20244"/>
    <w:rsid w:val="00F25F45"/>
    <w:rsid w:val="00F348E2"/>
    <w:rsid w:val="00F37BE0"/>
    <w:rsid w:val="00F40DFC"/>
    <w:rsid w:val="00F63525"/>
    <w:rsid w:val="00F73320"/>
    <w:rsid w:val="00F902F2"/>
    <w:rsid w:val="00F93EB5"/>
    <w:rsid w:val="00F97DF6"/>
    <w:rsid w:val="00FB1702"/>
    <w:rsid w:val="00FB2673"/>
    <w:rsid w:val="00FB537D"/>
    <w:rsid w:val="00FB761F"/>
    <w:rsid w:val="00FC07CE"/>
    <w:rsid w:val="00FC3A58"/>
    <w:rsid w:val="00FD573E"/>
    <w:rsid w:val="00FD578E"/>
    <w:rsid w:val="00FD6FD2"/>
    <w:rsid w:val="00FE4BD5"/>
    <w:rsid w:val="00FE587A"/>
    <w:rsid w:val="00FE5E1D"/>
    <w:rsid w:val="00FF2C12"/>
    <w:rsid w:val="00FF2FF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C9CF-41A8-4FA5-9D67-1866204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45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E8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E12-8879-4EA5-A8D1-7E98BA0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Атамас</cp:lastModifiedBy>
  <cp:revision>9</cp:revision>
  <cp:lastPrinted>2022-03-02T06:51:00Z</cp:lastPrinted>
  <dcterms:created xsi:type="dcterms:W3CDTF">2022-02-18T13:03:00Z</dcterms:created>
  <dcterms:modified xsi:type="dcterms:W3CDTF">2022-03-02T06:52:00Z</dcterms:modified>
</cp:coreProperties>
</file>