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E3" w:rsidRPr="000C07B2" w:rsidRDefault="001A4F04" w:rsidP="00E73965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07B2">
        <w:rPr>
          <w:rFonts w:ascii="Times New Roman" w:hAnsi="Times New Roman" w:cs="Times New Roman"/>
          <w:b/>
          <w:sz w:val="28"/>
          <w:szCs w:val="28"/>
        </w:rPr>
        <w:t xml:space="preserve">Список предприятий, оказывающих услуги в сфере строительства </w:t>
      </w:r>
    </w:p>
    <w:tbl>
      <w:tblPr>
        <w:tblStyle w:val="a3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4"/>
        <w:gridCol w:w="3376"/>
        <w:gridCol w:w="3685"/>
        <w:gridCol w:w="2127"/>
      </w:tblGrid>
      <w:tr w:rsidR="001A4F04" w:rsidTr="00451CCB">
        <w:tc>
          <w:tcPr>
            <w:tcW w:w="594" w:type="dxa"/>
          </w:tcPr>
          <w:bookmarkEnd w:id="0"/>
          <w:p w:rsidR="001A4F04" w:rsidRDefault="001A4F04" w:rsidP="00D3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4F04" w:rsidRPr="00D34884" w:rsidRDefault="001A4F04" w:rsidP="00D3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1A4F04" w:rsidRDefault="00451CCB" w:rsidP="001A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4F04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1A4F04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A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1A4F04" w:rsidRDefault="00451CCB" w:rsidP="0045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предприятия</w:t>
            </w:r>
          </w:p>
        </w:tc>
        <w:tc>
          <w:tcPr>
            <w:tcW w:w="2127" w:type="dxa"/>
          </w:tcPr>
          <w:p w:rsidR="001A4F04" w:rsidRDefault="00451CCB" w:rsidP="00451CCB">
            <w:pPr>
              <w:ind w:hanging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номера телефонов</w:t>
            </w:r>
          </w:p>
        </w:tc>
      </w:tr>
      <w:tr w:rsidR="001A4F04" w:rsidTr="00451CCB">
        <w:tc>
          <w:tcPr>
            <w:tcW w:w="594" w:type="dxa"/>
          </w:tcPr>
          <w:p w:rsidR="001A4F04" w:rsidRDefault="001A4F04" w:rsidP="0011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1A4F04" w:rsidRDefault="00451CCB" w:rsidP="00451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«АРХПРОЕКТ»</w:t>
            </w:r>
          </w:p>
        </w:tc>
        <w:tc>
          <w:tcPr>
            <w:tcW w:w="3685" w:type="dxa"/>
          </w:tcPr>
          <w:p w:rsidR="001A4F04" w:rsidRDefault="00451CCB" w:rsidP="0045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Чайкина Людмила Александровна</w:t>
            </w:r>
          </w:p>
        </w:tc>
        <w:tc>
          <w:tcPr>
            <w:tcW w:w="2127" w:type="dxa"/>
          </w:tcPr>
          <w:p w:rsidR="001A4F04" w:rsidRDefault="00451CCB" w:rsidP="0045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8 903 416 8247</w:t>
            </w:r>
          </w:p>
        </w:tc>
      </w:tr>
      <w:tr w:rsidR="001A4F04" w:rsidTr="00451CCB">
        <w:tc>
          <w:tcPr>
            <w:tcW w:w="594" w:type="dxa"/>
          </w:tcPr>
          <w:p w:rsidR="001A4F04" w:rsidRDefault="001A4F04" w:rsidP="0011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1A4F04" w:rsidRDefault="004B7C3E" w:rsidP="004B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производственно-коммерческая фирма «Веса»</w:t>
            </w:r>
          </w:p>
        </w:tc>
        <w:tc>
          <w:tcPr>
            <w:tcW w:w="3685" w:type="dxa"/>
          </w:tcPr>
          <w:p w:rsidR="001A4F04" w:rsidRDefault="00187BDD" w:rsidP="0011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Суханов Виталий Викторович</w:t>
            </w:r>
          </w:p>
        </w:tc>
        <w:tc>
          <w:tcPr>
            <w:tcW w:w="2127" w:type="dxa"/>
          </w:tcPr>
          <w:p w:rsidR="001A4F04" w:rsidRDefault="00187BDD" w:rsidP="00116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5-16-45</w:t>
            </w:r>
          </w:p>
        </w:tc>
      </w:tr>
      <w:tr w:rsidR="001A4F04" w:rsidTr="00451CCB">
        <w:tc>
          <w:tcPr>
            <w:tcW w:w="594" w:type="dxa"/>
          </w:tcPr>
          <w:p w:rsidR="001A4F04" w:rsidRDefault="001A4F04" w:rsidP="00D3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1A4F04" w:rsidRDefault="00D35FBF" w:rsidP="00D3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«Архитектурно-планировочное предприятие»</w:t>
            </w:r>
          </w:p>
        </w:tc>
        <w:tc>
          <w:tcPr>
            <w:tcW w:w="3685" w:type="dxa"/>
          </w:tcPr>
          <w:p w:rsidR="001A4F04" w:rsidRDefault="00D35FBF" w:rsidP="00A3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Понамарев Евгений Владимирович</w:t>
            </w:r>
          </w:p>
        </w:tc>
        <w:tc>
          <w:tcPr>
            <w:tcW w:w="2127" w:type="dxa"/>
          </w:tcPr>
          <w:p w:rsidR="001A4F04" w:rsidRDefault="00D35FBF" w:rsidP="00D3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5-03-37</w:t>
            </w:r>
          </w:p>
        </w:tc>
      </w:tr>
      <w:tr w:rsidR="001A4F04" w:rsidTr="00451CCB">
        <w:tc>
          <w:tcPr>
            <w:tcW w:w="594" w:type="dxa"/>
          </w:tcPr>
          <w:p w:rsidR="001A4F04" w:rsidRDefault="001A4F04" w:rsidP="00D3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1A4F04" w:rsidRDefault="00F25C0A" w:rsidP="00D34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A4F04" w:rsidRDefault="00F25C0A" w:rsidP="005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Айарон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Кировович</w:t>
            </w:r>
            <w:proofErr w:type="spellEnd"/>
          </w:p>
        </w:tc>
        <w:tc>
          <w:tcPr>
            <w:tcW w:w="2127" w:type="dxa"/>
          </w:tcPr>
          <w:p w:rsidR="001A4F04" w:rsidRDefault="00F25C0A" w:rsidP="005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2-39-07</w:t>
            </w:r>
          </w:p>
          <w:p w:rsidR="00F25C0A" w:rsidRDefault="00F25C0A" w:rsidP="005F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8 906 478 3954</w:t>
            </w:r>
          </w:p>
        </w:tc>
      </w:tr>
    </w:tbl>
    <w:p w:rsidR="00B259E3" w:rsidRPr="00474BD3" w:rsidRDefault="00B259E3" w:rsidP="00B259E3">
      <w:pPr>
        <w:rPr>
          <w:rFonts w:ascii="Times New Roman" w:hAnsi="Times New Roman" w:cs="Times New Roman"/>
          <w:sz w:val="28"/>
          <w:szCs w:val="28"/>
        </w:rPr>
      </w:pPr>
    </w:p>
    <w:p w:rsidR="00B259E3" w:rsidRDefault="00B259E3" w:rsidP="00B259E3"/>
    <w:p w:rsidR="000832AE" w:rsidRDefault="000832AE" w:rsidP="00B259E3"/>
    <w:p w:rsidR="000832AE" w:rsidRPr="000832AE" w:rsidRDefault="000832AE" w:rsidP="000832AE">
      <w:pPr>
        <w:spacing w:after="0" w:line="240" w:lineRule="exact"/>
        <w:ind w:hanging="851"/>
        <w:rPr>
          <w:rFonts w:ascii="Times New Roman" w:hAnsi="Times New Roman" w:cs="Times New Roman"/>
          <w:sz w:val="28"/>
          <w:szCs w:val="28"/>
        </w:rPr>
      </w:pPr>
      <w:r w:rsidRPr="000832AE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</w:p>
    <w:p w:rsidR="000832AE" w:rsidRPr="000832AE" w:rsidRDefault="000832AE" w:rsidP="000832AE">
      <w:pPr>
        <w:spacing w:after="0" w:line="240" w:lineRule="exac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32AE">
        <w:rPr>
          <w:rFonts w:ascii="Times New Roman" w:hAnsi="Times New Roman" w:cs="Times New Roman"/>
          <w:sz w:val="28"/>
          <w:szCs w:val="28"/>
        </w:rPr>
        <w:t xml:space="preserve">дминистрации Благодарненского городского округа </w:t>
      </w:r>
    </w:p>
    <w:p w:rsidR="000832AE" w:rsidRPr="000832AE" w:rsidRDefault="000832AE" w:rsidP="000832AE">
      <w:pPr>
        <w:tabs>
          <w:tab w:val="left" w:pos="7490"/>
          <w:tab w:val="left" w:pos="7877"/>
        </w:tabs>
        <w:spacing w:after="0" w:line="240" w:lineRule="exact"/>
        <w:ind w:hanging="851"/>
        <w:rPr>
          <w:rFonts w:ascii="Times New Roman" w:hAnsi="Times New Roman" w:cs="Times New Roman"/>
          <w:sz w:val="28"/>
          <w:szCs w:val="28"/>
        </w:rPr>
      </w:pPr>
      <w:r w:rsidRPr="000832A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0832AE" w:rsidRPr="000832AE" w:rsidSect="00E73965">
      <w:pgSz w:w="11906" w:h="16838"/>
      <w:pgMar w:top="141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8C"/>
    <w:rsid w:val="00007E38"/>
    <w:rsid w:val="000832AE"/>
    <w:rsid w:val="000C07B2"/>
    <w:rsid w:val="00187BDD"/>
    <w:rsid w:val="001A4F04"/>
    <w:rsid w:val="001B54EE"/>
    <w:rsid w:val="00405227"/>
    <w:rsid w:val="00451CCB"/>
    <w:rsid w:val="00474BD3"/>
    <w:rsid w:val="004B7C3E"/>
    <w:rsid w:val="005528B5"/>
    <w:rsid w:val="005F6B35"/>
    <w:rsid w:val="006D0BCF"/>
    <w:rsid w:val="00770C5B"/>
    <w:rsid w:val="007B5775"/>
    <w:rsid w:val="0085279F"/>
    <w:rsid w:val="00916DC8"/>
    <w:rsid w:val="00A329AA"/>
    <w:rsid w:val="00B259E3"/>
    <w:rsid w:val="00B45BD7"/>
    <w:rsid w:val="00B63A62"/>
    <w:rsid w:val="00BE2E8C"/>
    <w:rsid w:val="00D34884"/>
    <w:rsid w:val="00D35FBF"/>
    <w:rsid w:val="00D842C7"/>
    <w:rsid w:val="00DB560F"/>
    <w:rsid w:val="00E45548"/>
    <w:rsid w:val="00E73965"/>
    <w:rsid w:val="00E91483"/>
    <w:rsid w:val="00F25C0A"/>
    <w:rsid w:val="00F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19B6"/>
  <w15:chartTrackingRefBased/>
  <w15:docId w15:val="{B52CB332-E4E4-4D34-BD1E-39FCA00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Коржова</dc:creator>
  <cp:keywords/>
  <dc:description/>
  <cp:lastModifiedBy>Коржова</cp:lastModifiedBy>
  <cp:revision>8</cp:revision>
  <cp:lastPrinted>2019-04-17T05:33:00Z</cp:lastPrinted>
  <dcterms:created xsi:type="dcterms:W3CDTF">2020-06-08T08:51:00Z</dcterms:created>
  <dcterms:modified xsi:type="dcterms:W3CDTF">2020-06-08T10:06:00Z</dcterms:modified>
</cp:coreProperties>
</file>