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8A" w:rsidRDefault="005B7F8A" w:rsidP="005B7F8A">
      <w:pPr>
        <w:jc w:val="center"/>
        <w:rPr>
          <w:rStyle w:val="a9"/>
          <w:b w:val="0"/>
        </w:rPr>
      </w:pPr>
      <w:r>
        <w:rPr>
          <w:rStyle w:val="a9"/>
          <w:b w:val="0"/>
        </w:rPr>
        <w:t>Сведения</w:t>
      </w:r>
    </w:p>
    <w:p w:rsidR="005B7F8A" w:rsidRDefault="005B7F8A" w:rsidP="005B7F8A">
      <w:pPr>
        <w:jc w:val="center"/>
        <w:rPr>
          <w:rStyle w:val="a9"/>
          <w:b w:val="0"/>
        </w:rPr>
      </w:pPr>
      <w:r>
        <w:rPr>
          <w:rStyle w:val="a9"/>
          <w:b w:val="0"/>
        </w:rPr>
        <w:t xml:space="preserve">о доходах, расходах, об имуществе и обязательствах имущественного характера </w:t>
      </w:r>
      <w:r>
        <w:t>муниципальных служащих управления по делам территорий администрации Благодарненского городского округа Ставропольского края</w:t>
      </w:r>
      <w:r>
        <w:rPr>
          <w:rStyle w:val="a9"/>
          <w:b w:val="0"/>
        </w:rPr>
        <w:t xml:space="preserve"> за отчетный период </w:t>
      </w:r>
    </w:p>
    <w:p w:rsidR="005B7F8A" w:rsidRDefault="005B7F8A" w:rsidP="005B7F8A">
      <w:pPr>
        <w:jc w:val="center"/>
        <w:rPr>
          <w:rStyle w:val="a9"/>
          <w:b w:val="0"/>
        </w:rPr>
      </w:pPr>
      <w:r>
        <w:rPr>
          <w:rStyle w:val="a9"/>
          <w:b w:val="0"/>
        </w:rPr>
        <w:t>с 1 января 202</w:t>
      </w:r>
      <w:r w:rsidR="00094050">
        <w:rPr>
          <w:rStyle w:val="a9"/>
          <w:b w:val="0"/>
        </w:rPr>
        <w:t>1</w:t>
      </w:r>
      <w:r>
        <w:rPr>
          <w:rStyle w:val="a9"/>
          <w:b w:val="0"/>
        </w:rPr>
        <w:t xml:space="preserve"> года по 31 декабря 202</w:t>
      </w:r>
      <w:r w:rsidR="00094050">
        <w:rPr>
          <w:rStyle w:val="a9"/>
          <w:b w:val="0"/>
        </w:rPr>
        <w:t>1</w:t>
      </w:r>
      <w:r>
        <w:rPr>
          <w:rStyle w:val="a9"/>
          <w:b w:val="0"/>
        </w:rPr>
        <w:t xml:space="preserve"> года</w:t>
      </w:r>
    </w:p>
    <w:p w:rsidR="005B7F8A" w:rsidRDefault="005B7F8A" w:rsidP="00A17812"/>
    <w:tbl>
      <w:tblPr>
        <w:tblW w:w="162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67"/>
        <w:gridCol w:w="1417"/>
        <w:gridCol w:w="1701"/>
        <w:gridCol w:w="1269"/>
        <w:gridCol w:w="853"/>
        <w:gridCol w:w="1276"/>
        <w:gridCol w:w="850"/>
        <w:gridCol w:w="994"/>
        <w:gridCol w:w="1697"/>
        <w:gridCol w:w="1276"/>
        <w:gridCol w:w="1414"/>
      </w:tblGrid>
      <w:tr w:rsidR="005B7F8A" w:rsidTr="0013175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  <w:r>
              <w:rPr>
                <w:rStyle w:val="a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B7F8A" w:rsidTr="0013175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3F6EC4" w:rsidTr="00131752">
        <w:trPr>
          <w:trHeight w:val="9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Pr="00094050" w:rsidRDefault="003F6EC4">
            <w:pPr>
              <w:jc w:val="center"/>
              <w:rPr>
                <w:sz w:val="20"/>
                <w:szCs w:val="20"/>
                <w:highlight w:val="yellow"/>
              </w:rPr>
            </w:pPr>
            <w:r w:rsidRPr="0032062D">
              <w:rPr>
                <w:sz w:val="20"/>
                <w:szCs w:val="20"/>
              </w:rPr>
              <w:t>Мищенко В.Н.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Александрия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  <w:p w:rsidR="003F6EC4" w:rsidRDefault="003F6EC4" w:rsidP="00062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5B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Pr="004E33AE" w:rsidRDefault="003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1019839,24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Pr="00094050" w:rsidRDefault="005B7F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8A" w:rsidRPr="00094050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  <w:r w:rsidRPr="0015105C"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15105C" w:rsidRDefault="005B7F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200/77666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81549405,0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3F6EC4" w:rsidRDefault="0015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846307,94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8A" w:rsidRPr="00094050" w:rsidRDefault="005B7F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100/77666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81549405,0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5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94050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15105C">
              <w:rPr>
                <w:sz w:val="20"/>
                <w:szCs w:val="20"/>
              </w:rPr>
              <w:t>Переверзева</w:t>
            </w:r>
            <w:proofErr w:type="spellEnd"/>
            <w:r w:rsidRPr="0015105C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Александрия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E2109F" w:rsidRDefault="0015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570165,30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6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Pr="00094050" w:rsidRDefault="005B7F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4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A963B2" w:rsidRDefault="005B7F8A">
            <w:pPr>
              <w:jc w:val="center"/>
              <w:rPr>
                <w:sz w:val="20"/>
                <w:szCs w:val="20"/>
              </w:rPr>
            </w:pPr>
            <w:r w:rsidRPr="00A963B2">
              <w:rPr>
                <w:sz w:val="20"/>
                <w:szCs w:val="20"/>
              </w:rPr>
              <w:t>Дворядкина Г.В.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территориального отдела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Александрия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83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963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420442,21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6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Pr="00A963B2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A963B2" w:rsidRDefault="005B7F8A">
            <w:pPr>
              <w:jc w:val="center"/>
              <w:rPr>
                <w:sz w:val="20"/>
                <w:szCs w:val="20"/>
              </w:rPr>
            </w:pPr>
            <w:r w:rsidRPr="00A963B2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83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750035" w:rsidRDefault="00A96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483220,44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Pr="00094050" w:rsidRDefault="005B7F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100/77666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81549405,0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131752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Pr="00094050" w:rsidRDefault="005B7F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2E7E20" w:rsidTr="00131752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Pr="007D21DE" w:rsidRDefault="002E7E20" w:rsidP="0032408C">
            <w:pPr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Съедин Ю.Ю.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территориального отдела с.Алексеевское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Pr="00203A69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1100947,60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rPr>
                <w:sz w:val="20"/>
                <w:szCs w:val="20"/>
              </w:rPr>
            </w:pPr>
          </w:p>
          <w:p w:rsidR="002E7E20" w:rsidRDefault="002E7E20" w:rsidP="00203A69">
            <w:pPr>
              <w:rPr>
                <w:sz w:val="20"/>
                <w:szCs w:val="20"/>
              </w:rPr>
            </w:pPr>
          </w:p>
          <w:p w:rsidR="002E7E20" w:rsidRDefault="002E7E20" w:rsidP="00203A69">
            <w:pPr>
              <w:rPr>
                <w:sz w:val="20"/>
                <w:szCs w:val="20"/>
              </w:rPr>
            </w:pPr>
          </w:p>
          <w:p w:rsidR="002E7E20" w:rsidRPr="00203A69" w:rsidRDefault="002E7E20" w:rsidP="00203A69">
            <w:pPr>
              <w:ind w:firstLine="708"/>
              <w:rPr>
                <w:sz w:val="20"/>
                <w:szCs w:val="20"/>
              </w:rPr>
            </w:pPr>
          </w:p>
        </w:tc>
      </w:tr>
      <w:tr w:rsidR="002E7E20" w:rsidTr="00131752">
        <w:trPr>
          <w:trHeight w:val="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Pr="007D21DE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0" w:rsidRDefault="002E7E2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E7E20" w:rsidRDefault="002E7E20" w:rsidP="007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</w:tr>
      <w:tr w:rsidR="002E7E20" w:rsidTr="00131752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Pr="007D21DE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E20" w:rsidRDefault="002E7E2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E7E20" w:rsidRDefault="002E7E20" w:rsidP="007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</w:tr>
      <w:tr w:rsidR="002E7E20" w:rsidTr="00131752">
        <w:trPr>
          <w:trHeight w:val="4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Pr="007D21DE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КМЗ 8136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</w:tr>
      <w:tr w:rsidR="002E7E20" w:rsidTr="00131752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Pr="007D21DE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E7E20" w:rsidRDefault="002E7E20" w:rsidP="007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</w:tr>
      <w:tr w:rsidR="002E7E20" w:rsidTr="00131752">
        <w:trPr>
          <w:trHeight w:val="7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Pr="007D21DE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 219010</w:t>
            </w:r>
          </w:p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</w:tr>
      <w:tr w:rsidR="002E7E20" w:rsidTr="00131752">
        <w:trPr>
          <w:trHeight w:val="7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Pr="007D21DE" w:rsidRDefault="002E7E2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0" w:rsidRDefault="002E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KLIT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20" w:rsidRDefault="002E7E20">
            <w:pPr>
              <w:rPr>
                <w:sz w:val="20"/>
                <w:szCs w:val="20"/>
              </w:rPr>
            </w:pPr>
          </w:p>
        </w:tc>
      </w:tr>
      <w:tr w:rsidR="002C42DA" w:rsidTr="00131752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Pr="007D21DE" w:rsidRDefault="002C42DA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Pr="005E7C9D" w:rsidRDefault="005E7C9D" w:rsidP="00713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ОКА, </w:t>
            </w:r>
            <w:r>
              <w:rPr>
                <w:sz w:val="20"/>
                <w:szCs w:val="20"/>
                <w:lang w:val="en-US"/>
              </w:rPr>
              <w:t>.2001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Pr="002E7E20" w:rsidRDefault="002E7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203662.73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131752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Pr="007D21DE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131752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Pr="007D21DE" w:rsidRDefault="002C42DA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131752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Pr="007D21DE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131752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Pr="007D21DE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04160D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041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04160D" w:rsidTr="00131752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Pr="007D21DE" w:rsidRDefault="0004160D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5E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24275,15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</w:tr>
      <w:tr w:rsidR="0004160D" w:rsidTr="00131752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Pr="007D21DE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</w:tr>
      <w:tr w:rsidR="008818DB" w:rsidTr="00131752">
        <w:trPr>
          <w:trHeight w:val="4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Pr="007D21DE" w:rsidRDefault="0095395D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Шумакова М.И</w:t>
            </w:r>
            <w:r w:rsidR="008818DB" w:rsidRPr="007D21DE">
              <w:rPr>
                <w:sz w:val="20"/>
                <w:szCs w:val="20"/>
              </w:rPr>
              <w:t>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территориального отдела с.Алексеевское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18DB" w:rsidRDefault="008818DB">
            <w:pPr>
              <w:rPr>
                <w:sz w:val="20"/>
                <w:szCs w:val="20"/>
              </w:rPr>
            </w:pPr>
          </w:p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1077.0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</w:p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560660,68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</w:tr>
      <w:tr w:rsidR="008818DB" w:rsidTr="00131752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</w:tr>
      <w:tr w:rsidR="008818DB" w:rsidTr="00131752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 w:rsidP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 w:rsidP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 w:rsidP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</w:tr>
      <w:tr w:rsidR="008818DB" w:rsidTr="00131752">
        <w:trPr>
          <w:trHeight w:val="4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</w:tr>
      <w:tr w:rsidR="00D167D4" w:rsidTr="00131752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 w:rsidP="00D167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 w:rsidP="00D167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</w:tr>
      <w:tr w:rsidR="0095395D" w:rsidTr="0013175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D" w:rsidRDefault="0095395D" w:rsidP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D" w:rsidRDefault="0095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95D" w:rsidRDefault="0095395D" w:rsidP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95D" w:rsidRDefault="0095395D" w:rsidP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1077.0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95D" w:rsidRDefault="0095395D" w:rsidP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ЕРАЗ 762В</w:t>
            </w:r>
            <w:r>
              <w:rPr>
                <w:sz w:val="20"/>
                <w:szCs w:val="20"/>
              </w:rPr>
              <w:br/>
              <w:t>4021-83800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980762,00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</w:p>
        </w:tc>
      </w:tr>
      <w:tr w:rsidR="0095395D" w:rsidTr="00131752">
        <w:trPr>
          <w:trHeight w:val="1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5D" w:rsidRDefault="0095395D" w:rsidP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395D" w:rsidRDefault="0095395D" w:rsidP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15066000.0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5D" w:rsidRDefault="0095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</w:tr>
      <w:tr w:rsidR="0095395D" w:rsidTr="00131752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 w:rsidP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 w:rsidP="006F4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 w:rsidP="006F4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D" w:rsidRDefault="0095395D" w:rsidP="006F4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5D" w:rsidRDefault="0095395D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 w:rsidP="001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 w:rsidP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 w:rsidP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1077.0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3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 w:rsidP="006F4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 w:rsidP="006F4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В.Ф.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ольшевик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820451,82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4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1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305035,80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3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Хвостикова Е.С.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ачальник территориального отдела с. Бурлацкое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706282,48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1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1173500,0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F313B7" w:rsidRDefault="00F313B7" w:rsidP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ММЗ-554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1717367,82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3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636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111930,2012г.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  <w:p w:rsidR="00F313B7" w:rsidRDefault="00F313B7">
            <w:pPr>
              <w:rPr>
                <w:sz w:val="20"/>
                <w:szCs w:val="20"/>
              </w:rPr>
            </w:pP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  <w:r w:rsidR="00636902">
              <w:rPr>
                <w:sz w:val="20"/>
                <w:szCs w:val="20"/>
              </w:rPr>
              <w:t xml:space="preserve"> прицеп 2ПТС-4,1978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2317FE" w:rsidRDefault="00F313B7">
            <w:pPr>
              <w:jc w:val="center"/>
              <w:rPr>
                <w:sz w:val="18"/>
                <w:szCs w:val="18"/>
              </w:rPr>
            </w:pPr>
            <w:r w:rsidRPr="002317FE">
              <w:rPr>
                <w:sz w:val="18"/>
                <w:szCs w:val="18"/>
              </w:rPr>
              <w:t>автоприцеп легковой СЗАП-8195</w:t>
            </w:r>
          </w:p>
          <w:p w:rsidR="00F313B7" w:rsidRPr="002317FE" w:rsidRDefault="00F31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Самохвалова О.Н.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урлацкое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636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478006,16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Супруг</w:t>
            </w: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общая долевая</w:t>
            </w: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1196,0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а/</w:t>
            </w:r>
            <w:proofErr w:type="gramStart"/>
            <w:r w:rsidRPr="00005066">
              <w:rPr>
                <w:sz w:val="20"/>
                <w:szCs w:val="20"/>
              </w:rPr>
              <w:t>м</w:t>
            </w:r>
            <w:proofErr w:type="gramEnd"/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легковой</w:t>
            </w: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proofErr w:type="spellStart"/>
            <w:r w:rsidRPr="00005066">
              <w:rPr>
                <w:sz w:val="20"/>
                <w:szCs w:val="20"/>
              </w:rPr>
              <w:t>Хундай</w:t>
            </w:r>
            <w:proofErr w:type="spellEnd"/>
            <w:r w:rsidRPr="00005066"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00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313509,89</w:t>
            </w: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1468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313B7" w:rsidRPr="00001468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313B7" w:rsidRPr="00001468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313B7" w:rsidRPr="00001468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14867983,0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00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3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1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313B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Бочаров А.В.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 w:rsidP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="00001468">
              <w:rPr>
                <w:sz w:val="20"/>
                <w:szCs w:val="20"/>
              </w:rPr>
              <w:t xml:space="preserve">управления – начальник </w:t>
            </w:r>
            <w:r>
              <w:rPr>
                <w:sz w:val="20"/>
                <w:szCs w:val="20"/>
              </w:rPr>
              <w:t>территориального отдела с.Елизаветинское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 w:rsidP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 w:rsidP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 w:rsidP="003746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00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569759,44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 ГАЗ 5312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00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571494,74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6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5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Познякова С.Г.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 w:rsidRPr="00005066">
              <w:rPr>
                <w:sz w:val="20"/>
                <w:szCs w:val="20"/>
              </w:rPr>
              <w:t>с</w:t>
            </w:r>
            <w:proofErr w:type="gramStart"/>
            <w:r w:rsidRPr="00005066">
              <w:rPr>
                <w:sz w:val="20"/>
                <w:szCs w:val="20"/>
              </w:rPr>
              <w:t>.К</w:t>
            </w:r>
            <w:proofErr w:type="gramEnd"/>
            <w:r w:rsidRPr="00005066">
              <w:rPr>
                <w:sz w:val="20"/>
                <w:szCs w:val="20"/>
              </w:rPr>
              <w:t>аменная</w:t>
            </w:r>
            <w:proofErr w:type="spellEnd"/>
            <w:r w:rsidRPr="00005066">
              <w:rPr>
                <w:sz w:val="20"/>
                <w:szCs w:val="20"/>
              </w:rPr>
              <w:t xml:space="preserve"> Балка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общая долевая</w:t>
            </w: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290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783,3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00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573810,72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20661F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7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 w:rsidP="005772CF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общая долевая</w:t>
            </w:r>
          </w:p>
          <w:p w:rsidR="00F313B7" w:rsidRPr="00005066" w:rsidRDefault="00F313B7" w:rsidP="005772CF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 w:rsidP="005772CF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55.9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129,9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005066" w:rsidRDefault="00F313B7" w:rsidP="005772CF">
            <w:pPr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20661F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783,3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а/</w:t>
            </w:r>
            <w:proofErr w:type="gramStart"/>
            <w:r w:rsidRPr="00005066">
              <w:rPr>
                <w:sz w:val="20"/>
                <w:szCs w:val="20"/>
              </w:rPr>
              <w:t>м</w:t>
            </w:r>
            <w:proofErr w:type="gramEnd"/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легковой</w:t>
            </w:r>
          </w:p>
          <w:p w:rsidR="00F313B7" w:rsidRPr="00005066" w:rsidRDefault="00F313B7">
            <w:pPr>
              <w:jc w:val="center"/>
              <w:rPr>
                <w:sz w:val="20"/>
                <w:szCs w:val="20"/>
              </w:rPr>
            </w:pPr>
            <w:proofErr w:type="spellStart"/>
            <w:r w:rsidRPr="00005066">
              <w:rPr>
                <w:sz w:val="20"/>
                <w:szCs w:val="20"/>
              </w:rPr>
              <w:t>Датсун</w:t>
            </w:r>
            <w:proofErr w:type="spellEnd"/>
            <w:r w:rsidRPr="00005066">
              <w:rPr>
                <w:sz w:val="20"/>
                <w:szCs w:val="20"/>
              </w:rPr>
              <w:t xml:space="preserve"> </w:t>
            </w:r>
            <w:proofErr w:type="gramStart"/>
            <w:r w:rsidRPr="00005066">
              <w:rPr>
                <w:sz w:val="20"/>
                <w:szCs w:val="20"/>
              </w:rPr>
              <w:t>Он-до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005066" w:rsidRDefault="0000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455024,12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20661F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5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Мишина С.Г.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 w:rsidRPr="00552510">
              <w:rPr>
                <w:sz w:val="20"/>
                <w:szCs w:val="20"/>
              </w:rPr>
              <w:t>Красноключевской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552510" w:rsidRDefault="00F313B7" w:rsidP="0097431D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общая долевая</w:t>
            </w:r>
          </w:p>
          <w:p w:rsidR="00F313B7" w:rsidRPr="00552510" w:rsidRDefault="00460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13B7" w:rsidRPr="00552510">
              <w:rPr>
                <w:sz w:val="20"/>
                <w:szCs w:val="20"/>
              </w:rPr>
              <w:t>/473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13942709.0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552510" w:rsidRDefault="00F313B7">
            <w:pPr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1084,0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F313B7">
            <w:pPr>
              <w:jc w:val="center"/>
              <w:rPr>
                <w:sz w:val="20"/>
                <w:szCs w:val="20"/>
              </w:rPr>
            </w:pPr>
            <w:r w:rsidRPr="00552510">
              <w:rPr>
                <w:sz w:val="20"/>
                <w:szCs w:val="20"/>
              </w:rPr>
              <w:t>а/</w:t>
            </w:r>
            <w:proofErr w:type="gramStart"/>
            <w:r w:rsidRPr="00552510">
              <w:rPr>
                <w:sz w:val="20"/>
                <w:szCs w:val="20"/>
              </w:rPr>
              <w:t>м</w:t>
            </w:r>
            <w:proofErr w:type="gramEnd"/>
            <w:r w:rsidRPr="00552510">
              <w:rPr>
                <w:sz w:val="20"/>
                <w:szCs w:val="20"/>
              </w:rPr>
              <w:t xml:space="preserve"> легковой КИА </w:t>
            </w:r>
            <w:proofErr w:type="spellStart"/>
            <w:r w:rsidRPr="00552510">
              <w:rPr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52510" w:rsidRDefault="00460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1382778,24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6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5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Савельева М.Н.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 w:rsidRPr="00D861A7">
              <w:rPr>
                <w:sz w:val="20"/>
                <w:szCs w:val="20"/>
              </w:rPr>
              <w:t>Красноключевской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общая долевая</w:t>
            </w:r>
          </w:p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1037,0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732966,46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Default="003206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2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общая долевая</w:t>
            </w:r>
          </w:p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общая долевая</w:t>
            </w:r>
          </w:p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1037,0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330000,0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а/</w:t>
            </w:r>
            <w:proofErr w:type="gramStart"/>
            <w:r w:rsidRPr="00D861A7">
              <w:rPr>
                <w:sz w:val="20"/>
                <w:szCs w:val="20"/>
              </w:rPr>
              <w:t>м</w:t>
            </w:r>
            <w:proofErr w:type="gramEnd"/>
          </w:p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легковой</w:t>
            </w:r>
          </w:p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ВАЗ</w:t>
            </w:r>
          </w:p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 xml:space="preserve">Нива </w:t>
            </w:r>
            <w:proofErr w:type="spellStart"/>
            <w:r w:rsidRPr="00D861A7">
              <w:rPr>
                <w:sz w:val="20"/>
                <w:szCs w:val="20"/>
              </w:rPr>
              <w:t>Шевролет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62D" w:rsidRDefault="003206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2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общая долевая</w:t>
            </w:r>
          </w:p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52,5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330000,0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МТЗ80,1989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2D" w:rsidRPr="00D861A7" w:rsidRDefault="0032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КПКЗ 100,2011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2D" w:rsidRDefault="0032062D">
            <w:pPr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Default="003206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3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Default="003206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Pr="00D861A7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1037,4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Pr="00D861A7" w:rsidRDefault="0032062D">
            <w:pPr>
              <w:jc w:val="center"/>
              <w:rPr>
                <w:sz w:val="20"/>
                <w:szCs w:val="20"/>
              </w:rPr>
            </w:pPr>
            <w:r w:rsidRPr="00D861A7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D" w:rsidRDefault="003206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062D" w:rsidTr="00131752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Default="003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Default="003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2D" w:rsidRDefault="00320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2D" w:rsidRDefault="003206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С.И.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</w:t>
            </w:r>
            <w:r w:rsidR="0020661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управления -начальник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</w:t>
            </w:r>
            <w:r w:rsidR="0020661F">
              <w:rPr>
                <w:sz w:val="20"/>
                <w:szCs w:val="20"/>
              </w:rPr>
              <w:t>, 2004г.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20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818298,72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20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1243600,04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3344,0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  <w:p w:rsidR="00F313B7" w:rsidRDefault="00F313B7">
            <w:pPr>
              <w:rPr>
                <w:sz w:val="20"/>
                <w:szCs w:val="20"/>
              </w:rPr>
            </w:pP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Машонская Е.А.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 w:rsidP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с. </w:t>
            </w:r>
            <w:proofErr w:type="gramStart"/>
            <w:r>
              <w:rPr>
                <w:sz w:val="20"/>
                <w:szCs w:val="20"/>
              </w:rPr>
              <w:t>Мирное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100/450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20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768069,11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150/450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  <w:p w:rsidR="00F313B7" w:rsidRDefault="007E2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20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456600,00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151331,93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501912" w:rsidTr="00131752">
        <w:trPr>
          <w:trHeight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1912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Default="0050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Default="00501912" w:rsidP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151331,93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Default="005019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Лазникова Н.И.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отниковское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25772670,0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0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1004588,33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3/6262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/т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ИМЗ8-108-Тула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944301,32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3/6262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252566500,0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Пескова С.С.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 w:rsidRPr="006F479F">
              <w:rPr>
                <w:sz w:val="20"/>
                <w:szCs w:val="20"/>
              </w:rPr>
              <w:t>с</w:t>
            </w:r>
            <w:proofErr w:type="gramStart"/>
            <w:r w:rsidRPr="006F479F">
              <w:rPr>
                <w:sz w:val="20"/>
                <w:szCs w:val="20"/>
              </w:rPr>
              <w:t>.С</w:t>
            </w:r>
            <w:proofErr w:type="gramEnd"/>
            <w:r w:rsidRPr="006F479F">
              <w:rPr>
                <w:sz w:val="20"/>
                <w:szCs w:val="20"/>
              </w:rPr>
              <w:t>отниковское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6F479F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1274,0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84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673539,69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7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земельный участок</w:t>
            </w:r>
          </w:p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1274,0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а/</w:t>
            </w:r>
            <w:proofErr w:type="gramStart"/>
            <w:r w:rsidRPr="00842F7D">
              <w:rPr>
                <w:sz w:val="20"/>
                <w:szCs w:val="20"/>
              </w:rPr>
              <w:t>м</w:t>
            </w:r>
            <w:proofErr w:type="gramEnd"/>
          </w:p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легковой</w:t>
            </w:r>
          </w:p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ВАЗ 20107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84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510393,61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1395.0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 w:rsidP="00F33446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а/</w:t>
            </w:r>
            <w:proofErr w:type="gramStart"/>
            <w:r w:rsidRPr="00842F7D">
              <w:rPr>
                <w:sz w:val="20"/>
                <w:szCs w:val="20"/>
              </w:rPr>
              <w:t>м</w:t>
            </w:r>
            <w:proofErr w:type="gramEnd"/>
          </w:p>
          <w:p w:rsidR="00F313B7" w:rsidRPr="00842F7D" w:rsidRDefault="00F313B7" w:rsidP="00F33446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легковой</w:t>
            </w:r>
          </w:p>
          <w:p w:rsidR="00F313B7" w:rsidRPr="00842F7D" w:rsidRDefault="00F313B7" w:rsidP="00F33446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ВАЗ 2112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земельный участок</w:t>
            </w:r>
          </w:p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48000,0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Россия</w:t>
            </w:r>
          </w:p>
          <w:p w:rsidR="00F313B7" w:rsidRPr="00842F7D" w:rsidRDefault="00F313B7">
            <w:pPr>
              <w:rPr>
                <w:sz w:val="20"/>
                <w:szCs w:val="20"/>
              </w:rPr>
            </w:pPr>
          </w:p>
          <w:p w:rsidR="00F313B7" w:rsidRPr="00842F7D" w:rsidRDefault="00F313B7">
            <w:pPr>
              <w:rPr>
                <w:sz w:val="20"/>
                <w:szCs w:val="20"/>
              </w:rPr>
            </w:pPr>
          </w:p>
          <w:p w:rsidR="00F313B7" w:rsidRPr="00842F7D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57,9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>
            <w:pPr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842F7D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96FF3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842F7D" w:rsidRDefault="00F313B7" w:rsidP="00091D0C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с/х</w:t>
            </w:r>
          </w:p>
          <w:p w:rsidR="00F313B7" w:rsidRPr="00842F7D" w:rsidRDefault="00F313B7" w:rsidP="00091D0C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техника</w:t>
            </w:r>
          </w:p>
          <w:p w:rsidR="00F313B7" w:rsidRDefault="00F313B7" w:rsidP="00091D0C">
            <w:pPr>
              <w:jc w:val="center"/>
              <w:rPr>
                <w:sz w:val="20"/>
                <w:szCs w:val="20"/>
              </w:rPr>
            </w:pPr>
            <w:r w:rsidRPr="00842F7D">
              <w:rPr>
                <w:sz w:val="20"/>
                <w:szCs w:val="20"/>
              </w:rPr>
              <w:t>Трактор МТЗ 80</w:t>
            </w:r>
          </w:p>
          <w:p w:rsidR="000B40E9" w:rsidRPr="00842F7D" w:rsidRDefault="000B40E9" w:rsidP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Митютькина Н.Н.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 w:rsidP="000A7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территориального отдела с. Сотниковское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A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455079,89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5B7F8A" w:rsidRDefault="00F313B7">
            <w:pPr>
              <w:jc w:val="center"/>
              <w:rPr>
                <w:sz w:val="20"/>
                <w:szCs w:val="20"/>
              </w:rPr>
            </w:pPr>
          </w:p>
        </w:tc>
      </w:tr>
      <w:tr w:rsidR="00F313B7" w:rsidTr="00131752">
        <w:trPr>
          <w:trHeight w:val="1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lang w:val="en-US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A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1293868,57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3/3232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252566500,0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Форд Фокус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320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 w:rsidP="0060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 w:rsidP="0060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 w:rsidP="0060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530</w:t>
            </w:r>
            <w:r>
              <w:rPr>
                <w:sz w:val="20"/>
                <w:szCs w:val="20"/>
                <w:lang w:val="en-US"/>
              </w:rPr>
              <w:t>XI</w:t>
            </w:r>
            <w:r w:rsidRPr="005B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5B7F8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D</w:t>
            </w:r>
            <w:r w:rsidRPr="005B7F8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В.И.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пасское</w:t>
            </w:r>
            <w:proofErr w:type="spell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A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1100400,55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A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302257,75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100/128233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5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Любителева С.М.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 xml:space="preserve">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пасское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A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563877,94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5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5A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218296,20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B7" w:rsidRPr="000A790E" w:rsidRDefault="00F313B7">
            <w:pPr>
              <w:jc w:val="center"/>
              <w:rPr>
                <w:sz w:val="18"/>
                <w:szCs w:val="18"/>
              </w:rPr>
            </w:pPr>
            <w:r w:rsidRPr="000A790E">
              <w:rPr>
                <w:sz w:val="18"/>
                <w:szCs w:val="18"/>
              </w:rPr>
              <w:t>а/</w:t>
            </w:r>
            <w:proofErr w:type="gramStart"/>
            <w:r w:rsidRPr="000A790E">
              <w:rPr>
                <w:sz w:val="18"/>
                <w:szCs w:val="18"/>
              </w:rPr>
              <w:t>м</w:t>
            </w:r>
            <w:proofErr w:type="gramEnd"/>
          </w:p>
          <w:p w:rsidR="00F313B7" w:rsidRPr="000A790E" w:rsidRDefault="00F313B7">
            <w:pPr>
              <w:jc w:val="center"/>
              <w:rPr>
                <w:sz w:val="18"/>
                <w:szCs w:val="18"/>
              </w:rPr>
            </w:pPr>
            <w:r w:rsidRPr="000A790E">
              <w:rPr>
                <w:sz w:val="18"/>
                <w:szCs w:val="18"/>
              </w:rPr>
              <w:t>легковой</w:t>
            </w:r>
          </w:p>
          <w:p w:rsidR="00F313B7" w:rsidRPr="000A790E" w:rsidRDefault="00F313B7" w:rsidP="00F725AF">
            <w:pPr>
              <w:jc w:val="center"/>
              <w:rPr>
                <w:sz w:val="18"/>
                <w:szCs w:val="18"/>
              </w:rPr>
            </w:pPr>
            <w:proofErr w:type="spellStart"/>
            <w:r w:rsidRPr="000A790E">
              <w:rPr>
                <w:sz w:val="18"/>
                <w:szCs w:val="18"/>
              </w:rPr>
              <w:t>Хундай</w:t>
            </w:r>
            <w:proofErr w:type="spellEnd"/>
            <w:r w:rsidRPr="000A790E">
              <w:rPr>
                <w:sz w:val="18"/>
                <w:szCs w:val="18"/>
              </w:rPr>
              <w:t xml:space="preserve"> </w:t>
            </w:r>
            <w:proofErr w:type="spellStart"/>
            <w:r w:rsidRPr="000A790E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7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Клинжева Ш.Н.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заместитель начальника территориального отдела п. Ставропольский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общая долевая</w:t>
            </w: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666,5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7D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647176,22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068D9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6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143,7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общая долевая</w:t>
            </w: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666,5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2413.68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068D9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143,7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общая долевая</w:t>
            </w: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rPr>
                <w:sz w:val="20"/>
                <w:szCs w:val="20"/>
              </w:rPr>
            </w:pPr>
          </w:p>
          <w:p w:rsidR="00F313B7" w:rsidRPr="007D21DE" w:rsidRDefault="00F313B7">
            <w:pPr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666,5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</w:p>
          <w:p w:rsidR="00F313B7" w:rsidRPr="007D21DE" w:rsidRDefault="00F313B7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068D9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Гусева Л.А.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заместитель начальника управления - начальник территориального отдела с.Шишкино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574,0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F313B7">
            <w:pPr>
              <w:jc w:val="center"/>
              <w:rPr>
                <w:sz w:val="20"/>
                <w:szCs w:val="20"/>
              </w:rPr>
            </w:pPr>
            <w:r w:rsidRPr="006F479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6F479F" w:rsidRDefault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898556,66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6F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1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Свиренкова Е.В.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заместитель начальника территориального отдела</w:t>
            </w:r>
          </w:p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 xml:space="preserve"> с. Шишкино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2440,9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068D9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068D9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Pr="009068D9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313B7" w:rsidRDefault="00F3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Default="0013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591652,66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B7" w:rsidRDefault="00F313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2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131752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131752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131752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131752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88,7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F313B7" w:rsidTr="00131752">
        <w:trPr>
          <w:trHeight w:val="6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131752" w:rsidRDefault="00F313B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131752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B7" w:rsidRPr="00131752" w:rsidRDefault="00F313B7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Pr="009068D9" w:rsidRDefault="00F313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7" w:rsidRDefault="00F313B7">
            <w:pPr>
              <w:rPr>
                <w:sz w:val="20"/>
                <w:szCs w:val="20"/>
                <w:highlight w:val="yellow"/>
              </w:rPr>
            </w:pPr>
          </w:p>
        </w:tc>
      </w:tr>
      <w:tr w:rsidR="00131752" w:rsidTr="00131752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 w:rsidP="00131752">
            <w:pPr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2440,9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9068D9" w:rsidRDefault="001317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9068D9" w:rsidRDefault="001317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9068D9" w:rsidRDefault="001317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Default="0013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Default="0013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148771,12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Default="001317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1752" w:rsidTr="00131752">
        <w:trPr>
          <w:trHeight w:val="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1752" w:rsidTr="00131752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88,7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1752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52" w:rsidRDefault="00131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1752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752" w:rsidRP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11987300,0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1752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52" w:rsidRP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11987300,0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1752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52" w:rsidRP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31752" w:rsidRPr="00131752" w:rsidRDefault="00102E15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52" w:rsidRPr="00131752" w:rsidRDefault="00131752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Pr="009068D9" w:rsidRDefault="001317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52" w:rsidRDefault="00131752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131752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31752" w:rsidRDefault="00102E15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31752" w:rsidRDefault="00102E15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общая долевая</w:t>
            </w:r>
          </w:p>
          <w:p w:rsidR="00102E15" w:rsidRPr="00131752" w:rsidRDefault="00102E15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31752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31752" w:rsidRDefault="00102E15" w:rsidP="00D32C7C">
            <w:pPr>
              <w:jc w:val="center"/>
              <w:rPr>
                <w:sz w:val="20"/>
                <w:szCs w:val="20"/>
              </w:rPr>
            </w:pPr>
            <w:r w:rsidRPr="001317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9068D9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9068D9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9068D9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AF025E" w:rsidTr="00AF025E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общая долевая</w:t>
            </w:r>
          </w:p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2440,9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5E" w:rsidRDefault="00AF02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025E" w:rsidTr="00AF025E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общая долевая</w:t>
            </w:r>
          </w:p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  <w:highlight w:val="yellow"/>
              </w:rPr>
            </w:pPr>
          </w:p>
        </w:tc>
      </w:tr>
      <w:tr w:rsidR="00AF025E" w:rsidTr="00AF025E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общая долевая</w:t>
            </w:r>
          </w:p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88,7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  <w:highlight w:val="yellow"/>
              </w:rPr>
            </w:pPr>
          </w:p>
        </w:tc>
      </w:tr>
      <w:tr w:rsidR="00AF025E" w:rsidTr="00AF025E">
        <w:trPr>
          <w:trHeight w:val="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общая долевая</w:t>
            </w:r>
          </w:p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  <w:highlight w:val="yellow"/>
              </w:rPr>
            </w:pPr>
          </w:p>
        </w:tc>
      </w:tr>
      <w:tr w:rsidR="00AF025E" w:rsidTr="00AF025E">
        <w:trPr>
          <w:trHeight w:val="3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общая долевая</w:t>
            </w:r>
          </w:p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2440,9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5E" w:rsidRDefault="00AF02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025E" w:rsidTr="00AF025E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Pr="00102E15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общая долевая</w:t>
            </w:r>
          </w:p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1/4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88,7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5E" w:rsidRPr="00102E15" w:rsidRDefault="00AF025E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5E" w:rsidRDefault="00AF025E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8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Джумагельдиева О.Я.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заместитель начальника управления - начальник территориального отдела а.Эдельбай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 xml:space="preserve">   49,3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02E15" w:rsidRDefault="00102E15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02E15" w:rsidRDefault="00102E15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1085,0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02E15" w:rsidRDefault="00102E15">
            <w:pPr>
              <w:jc w:val="center"/>
              <w:rPr>
                <w:sz w:val="20"/>
                <w:szCs w:val="20"/>
              </w:rPr>
            </w:pPr>
            <w:r w:rsidRPr="00102E15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1011865,82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85.1</w:t>
            </w:r>
          </w:p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proofErr w:type="spellStart"/>
            <w:r w:rsidRPr="007A1C11">
              <w:rPr>
                <w:sz w:val="20"/>
                <w:szCs w:val="20"/>
              </w:rPr>
              <w:t>Вахапова</w:t>
            </w:r>
            <w:proofErr w:type="spellEnd"/>
            <w:r w:rsidRPr="007A1C11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заместитель начальника территориального отдела а.Эдельбай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 w:rsidP="001B52CA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общая долевая</w:t>
            </w:r>
          </w:p>
          <w:p w:rsidR="00102E15" w:rsidRPr="007A1C11" w:rsidRDefault="00102E15" w:rsidP="001B52CA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1/3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384001,0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1440,0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а/</w:t>
            </w:r>
            <w:proofErr w:type="gramStart"/>
            <w:r w:rsidRPr="007A1C11">
              <w:rPr>
                <w:sz w:val="20"/>
                <w:szCs w:val="20"/>
              </w:rPr>
              <w:t>м</w:t>
            </w:r>
            <w:proofErr w:type="gramEnd"/>
          </w:p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легковой</w:t>
            </w:r>
          </w:p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645297,32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7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 w:rsidP="001B52CA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общая долевая</w:t>
            </w:r>
          </w:p>
          <w:p w:rsidR="00102E15" w:rsidRPr="00A515A1" w:rsidRDefault="00102E15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 w:rsidP="000B4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а/</w:t>
            </w:r>
            <w:proofErr w:type="gramStart"/>
            <w:r w:rsidRPr="00A515A1">
              <w:rPr>
                <w:sz w:val="20"/>
                <w:szCs w:val="20"/>
              </w:rPr>
              <w:t>м</w:t>
            </w:r>
            <w:proofErr w:type="gramEnd"/>
          </w:p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грузовой</w:t>
            </w:r>
          </w:p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ММЗ-354</w:t>
            </w:r>
            <w:r>
              <w:rPr>
                <w:sz w:val="20"/>
                <w:szCs w:val="20"/>
              </w:rPr>
              <w:t>, ЗИЛ</w:t>
            </w:r>
            <w:r w:rsidRPr="00A515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113579,67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A515A1" w:rsidRDefault="00102E15" w:rsidP="001B52CA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1440.0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 w:rsidP="001B52CA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98.2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Добриков Д.Е.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начальник отдела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общая долевая</w:t>
            </w:r>
          </w:p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A515A1" w:rsidRDefault="00102E15">
            <w:pPr>
              <w:jc w:val="center"/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710911,27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общая долевая</w:t>
            </w:r>
          </w:p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а/</w:t>
            </w:r>
            <w:proofErr w:type="gramStart"/>
            <w:r w:rsidRPr="00154719">
              <w:rPr>
                <w:sz w:val="20"/>
                <w:szCs w:val="20"/>
              </w:rPr>
              <w:t>м</w:t>
            </w:r>
            <w:proofErr w:type="gramEnd"/>
          </w:p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легковой</w:t>
            </w:r>
          </w:p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459106,91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Россия</w:t>
            </w:r>
          </w:p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Россия</w:t>
            </w:r>
          </w:p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Попова</w:t>
            </w:r>
          </w:p>
          <w:p w:rsidR="00102E15" w:rsidRPr="00154719" w:rsidRDefault="00102E15" w:rsidP="00AF025E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 xml:space="preserve"> Е</w:t>
            </w:r>
            <w:r w:rsidR="00AF025E">
              <w:rPr>
                <w:sz w:val="20"/>
                <w:szCs w:val="20"/>
              </w:rPr>
              <w:t>.</w:t>
            </w:r>
            <w:r w:rsidRPr="00154719">
              <w:rPr>
                <w:sz w:val="20"/>
                <w:szCs w:val="20"/>
              </w:rPr>
              <w:t xml:space="preserve"> С</w:t>
            </w:r>
            <w:r w:rsidR="00AF025E">
              <w:rPr>
                <w:sz w:val="20"/>
                <w:szCs w:val="20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Главный специалист жилищного отдела управления по делам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32.0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 w:rsidP="00B32A35">
            <w:pPr>
              <w:jc w:val="center"/>
              <w:rPr>
                <w:sz w:val="20"/>
                <w:szCs w:val="20"/>
              </w:rPr>
            </w:pPr>
          </w:p>
          <w:p w:rsidR="00102E15" w:rsidRPr="00154719" w:rsidRDefault="00102E15" w:rsidP="00B32A3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54719" w:rsidRDefault="00102E15" w:rsidP="00B32A35">
            <w:pPr>
              <w:jc w:val="center"/>
              <w:rPr>
                <w:sz w:val="20"/>
                <w:szCs w:val="20"/>
              </w:rPr>
            </w:pPr>
          </w:p>
          <w:p w:rsidR="00102E15" w:rsidRPr="00154719" w:rsidRDefault="00102E15" w:rsidP="00B32A35">
            <w:pPr>
              <w:jc w:val="center"/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>68.8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54719" w:rsidRDefault="00102E15" w:rsidP="00045429">
            <w:pPr>
              <w:rPr>
                <w:sz w:val="20"/>
                <w:szCs w:val="20"/>
              </w:rPr>
            </w:pPr>
          </w:p>
          <w:p w:rsidR="00102E15" w:rsidRPr="00154719" w:rsidRDefault="00102E15" w:rsidP="00045429">
            <w:pPr>
              <w:rPr>
                <w:sz w:val="20"/>
                <w:szCs w:val="20"/>
              </w:rPr>
            </w:pPr>
            <w:r w:rsidRPr="00154719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Pr="00154719" w:rsidRDefault="00102E15" w:rsidP="00372A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5471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461465,93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Зиза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 w:rsidP="008C7E5A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 w:rsidP="0032408C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33.6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 w:rsidP="0032408C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а/</w:t>
            </w:r>
            <w:proofErr w:type="gramStart"/>
            <w:r w:rsidRPr="007D21DE">
              <w:rPr>
                <w:sz w:val="20"/>
                <w:szCs w:val="20"/>
              </w:rPr>
              <w:t>м</w:t>
            </w:r>
            <w:proofErr w:type="gramEnd"/>
            <w:r w:rsidRPr="007D21DE">
              <w:rPr>
                <w:sz w:val="20"/>
                <w:szCs w:val="20"/>
              </w:rPr>
              <w:t xml:space="preserve"> легковой Лада Грант</w:t>
            </w:r>
          </w:p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219050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349280,95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7D21DE" w:rsidRDefault="00102E15" w:rsidP="00B32A3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33.6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7D21DE" w:rsidRDefault="00102E15" w:rsidP="00B32A35">
            <w:pPr>
              <w:jc w:val="center"/>
              <w:rPr>
                <w:sz w:val="20"/>
                <w:szCs w:val="20"/>
              </w:rPr>
            </w:pPr>
            <w:r w:rsidRPr="007D21DE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D21DE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263740,63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0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 w:rsidP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М</w:t>
            </w:r>
            <w:r w:rsidR="00AF025E">
              <w:rPr>
                <w:sz w:val="20"/>
                <w:szCs w:val="20"/>
              </w:rPr>
              <w:t>. В</w:t>
            </w:r>
            <w:r w:rsidRPr="004E5437">
              <w:rPr>
                <w:sz w:val="20"/>
                <w:szCs w:val="20"/>
              </w:rPr>
              <w:t>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Pr="004E5437">
              <w:rPr>
                <w:sz w:val="20"/>
                <w:szCs w:val="20"/>
              </w:rPr>
              <w:t xml:space="preserve"> территориального отдела г.Благодарный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B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B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B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278892,86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0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B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B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358906,56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жилой дом</w:t>
            </w:r>
          </w:p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3A5D2A" w:rsidRDefault="00102E15">
            <w:pPr>
              <w:rPr>
                <w:sz w:val="20"/>
                <w:szCs w:val="20"/>
              </w:rPr>
            </w:pPr>
            <w:r w:rsidRPr="003A5D2A">
              <w:rPr>
                <w:sz w:val="20"/>
                <w:szCs w:val="20"/>
              </w:rPr>
              <w:t>Несовершенно</w:t>
            </w:r>
            <w:r w:rsidRPr="003A5D2A">
              <w:rPr>
                <w:sz w:val="20"/>
                <w:szCs w:val="20"/>
              </w:rPr>
              <w:lastRenderedPageBreak/>
              <w:t>летний</w:t>
            </w:r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3A5D2A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 xml:space="preserve">Земельный </w:t>
            </w:r>
            <w:r w:rsidRPr="00A515A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3A5D2A" w:rsidRDefault="00102E15" w:rsidP="003A5D2A">
            <w:pPr>
              <w:jc w:val="center"/>
              <w:rPr>
                <w:sz w:val="20"/>
                <w:szCs w:val="20"/>
              </w:rPr>
            </w:pPr>
            <w:r w:rsidRPr="003A5D2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 w:rsidP="003A5D2A">
            <w:pPr>
              <w:jc w:val="center"/>
              <w:rPr>
                <w:sz w:val="20"/>
                <w:szCs w:val="20"/>
                <w:highlight w:val="yellow"/>
              </w:rPr>
            </w:pPr>
            <w:r w:rsidRPr="003A5D2A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3A5D2A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3A5D2A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>
            <w:pPr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  <w:r w:rsidRPr="003A5D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3A5D2A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 w:rsidP="000B40E9">
            <w:pPr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3A5D2A" w:rsidRDefault="00102E15" w:rsidP="000B40E9">
            <w:pPr>
              <w:jc w:val="center"/>
              <w:rPr>
                <w:sz w:val="20"/>
                <w:szCs w:val="20"/>
              </w:rPr>
            </w:pPr>
            <w:r w:rsidRPr="003A5D2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3A5D2A" w:rsidRDefault="00102E15" w:rsidP="000B40E9">
            <w:pPr>
              <w:jc w:val="center"/>
              <w:rPr>
                <w:sz w:val="20"/>
                <w:szCs w:val="20"/>
              </w:rPr>
            </w:pPr>
            <w:r w:rsidRPr="003A5D2A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3A5D2A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3A5D2A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A515A1" w:rsidRDefault="00102E15" w:rsidP="000B40E9">
            <w:pPr>
              <w:rPr>
                <w:sz w:val="20"/>
                <w:szCs w:val="20"/>
              </w:rPr>
            </w:pPr>
            <w:r w:rsidRPr="00A515A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E5437" w:rsidRDefault="00102E15" w:rsidP="000B40E9">
            <w:pPr>
              <w:jc w:val="center"/>
              <w:rPr>
                <w:sz w:val="20"/>
                <w:szCs w:val="20"/>
              </w:rPr>
            </w:pPr>
            <w:r w:rsidRPr="004E543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Косьянова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7A1C11">
              <w:rPr>
                <w:sz w:val="20"/>
                <w:szCs w:val="20"/>
              </w:rPr>
              <w:t xml:space="preserve"> специалист территориального отдела г.Благодарный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E53DF0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378329,17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7A1C11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B622F6" w:rsidRDefault="00102E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>, ВАЗ-211540, 2009г.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7A1C11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264134,23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RPr="00F000BB" w:rsidTr="00131752">
        <w:trPr>
          <w:trHeight w:val="3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250525" w:rsidRDefault="00102E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2505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 GFK330 LADA VESTA</w:t>
            </w:r>
            <w:r w:rsidRPr="00250525">
              <w:rPr>
                <w:sz w:val="20"/>
                <w:szCs w:val="20"/>
                <w:lang w:val="en-US"/>
              </w:rPr>
              <w:t>, 2018</w:t>
            </w:r>
            <w:r>
              <w:rPr>
                <w:sz w:val="20"/>
                <w:szCs w:val="20"/>
              </w:rPr>
              <w:t>г</w:t>
            </w:r>
            <w:r w:rsidRPr="00250525">
              <w:rPr>
                <w:sz w:val="20"/>
                <w:szCs w:val="20"/>
                <w:lang w:val="en-US"/>
              </w:rPr>
              <w:t>.</w:t>
            </w:r>
          </w:p>
          <w:p w:rsidR="00102E15" w:rsidRPr="00B622F6" w:rsidRDefault="00102E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250525" w:rsidRDefault="00102E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250525" w:rsidRDefault="00102E1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02E15" w:rsidTr="00131752">
        <w:trPr>
          <w:trHeight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250525" w:rsidRDefault="00102E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250525" w:rsidRDefault="00102E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250525" w:rsidRDefault="00102E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4964CE" w:rsidRDefault="00102E15" w:rsidP="000B40E9">
            <w:pPr>
              <w:rPr>
                <w:sz w:val="20"/>
                <w:szCs w:val="20"/>
                <w:highlight w:val="yellow"/>
              </w:rPr>
            </w:pPr>
            <w:r w:rsidRPr="003A5D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 w:rsidP="000B40E9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E53DF0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7A1C11" w:rsidRDefault="00102E15" w:rsidP="000B40E9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  <w:p w:rsidR="00102E15" w:rsidRPr="007A1C11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Pr="00007BED" w:rsidRDefault="00102E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007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FLAME</w:t>
            </w:r>
            <w:r w:rsidRPr="00007BED">
              <w:rPr>
                <w:sz w:val="20"/>
                <w:szCs w:val="20"/>
              </w:rPr>
              <w:t xml:space="preserve"> 200. </w:t>
            </w: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3872,85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Pr="003A5D2A" w:rsidRDefault="00102E15" w:rsidP="000B40E9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 w:rsidP="000B40E9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7A1C11" w:rsidRDefault="00102E15" w:rsidP="000B40E9">
            <w:pPr>
              <w:jc w:val="center"/>
              <w:rPr>
                <w:sz w:val="20"/>
                <w:szCs w:val="20"/>
              </w:rPr>
            </w:pPr>
            <w:r w:rsidRPr="007A1C11">
              <w:rPr>
                <w:sz w:val="20"/>
                <w:szCs w:val="20"/>
              </w:rPr>
              <w:t>Россия</w:t>
            </w:r>
          </w:p>
          <w:p w:rsidR="00102E15" w:rsidRPr="007A1C11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Локтионова Е.Е.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 w:rsidP="00D93B34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ведущий</w:t>
            </w:r>
          </w:p>
          <w:p w:rsidR="00102E15" w:rsidRPr="001B5A79" w:rsidRDefault="00102E15" w:rsidP="00D93B34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специалист</w:t>
            </w:r>
          </w:p>
          <w:p w:rsidR="00102E15" w:rsidRPr="001B5A79" w:rsidRDefault="00102E15" w:rsidP="00D93B34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 xml:space="preserve">управления по делам территорий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28.1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399.0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B61290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  <w:lang w:val="en-US"/>
              </w:rPr>
              <w:t>Hyundai Solaris</w:t>
            </w:r>
            <w:r w:rsidR="00B61290">
              <w:rPr>
                <w:sz w:val="20"/>
                <w:szCs w:val="20"/>
              </w:rPr>
              <w:t>, 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B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406396,10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B61290" w:rsidRDefault="00102E15" w:rsidP="00FA3749">
            <w:pPr>
              <w:jc w:val="center"/>
              <w:rPr>
                <w:sz w:val="20"/>
                <w:szCs w:val="20"/>
              </w:rPr>
            </w:pPr>
            <w:r w:rsidRPr="00B61290">
              <w:rPr>
                <w:sz w:val="20"/>
                <w:szCs w:val="20"/>
              </w:rPr>
              <w:t xml:space="preserve">Приобретение квартиры за счет личных сбережений и ипотечного кредита, приобретение  автомобиля </w:t>
            </w:r>
            <w:r w:rsidRPr="00B61290">
              <w:rPr>
                <w:sz w:val="20"/>
                <w:szCs w:val="20"/>
                <w:lang w:val="en-US"/>
              </w:rPr>
              <w:t>Hyundai</w:t>
            </w:r>
            <w:r w:rsidRPr="00B61290">
              <w:rPr>
                <w:sz w:val="20"/>
                <w:szCs w:val="20"/>
              </w:rPr>
              <w:t xml:space="preserve"> </w:t>
            </w:r>
            <w:r w:rsidRPr="00B61290">
              <w:rPr>
                <w:sz w:val="20"/>
                <w:szCs w:val="20"/>
                <w:lang w:val="en-US"/>
              </w:rPr>
              <w:t>Solaris</w:t>
            </w:r>
            <w:r w:rsidRPr="00B61290">
              <w:rPr>
                <w:sz w:val="20"/>
                <w:szCs w:val="20"/>
              </w:rPr>
              <w:t xml:space="preserve"> за счет личных сбережений</w:t>
            </w:r>
          </w:p>
        </w:tc>
      </w:tr>
      <w:tr w:rsidR="00102E15" w:rsidTr="00131752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1B5A79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1B5A79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1B5A79" w:rsidRDefault="00102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1B5A79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1B5A79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1B5A79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66.5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B61290" w:rsidRDefault="00102E15">
            <w:pPr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1B5A79">
              <w:rPr>
                <w:sz w:val="20"/>
                <w:szCs w:val="20"/>
                <w:lang w:val="en-US"/>
              </w:rPr>
              <w:t>Corsa</w:t>
            </w:r>
            <w:proofErr w:type="spellEnd"/>
            <w:r w:rsidR="00B61290">
              <w:rPr>
                <w:sz w:val="20"/>
                <w:szCs w:val="20"/>
              </w:rPr>
              <w:t>, 2013г.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1B5A79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Pr="00B61290" w:rsidRDefault="00102E15">
            <w:pPr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2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399.0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B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1B5A79" w:rsidRDefault="00B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896313,06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B61290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66.5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D15B29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399.0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Россия</w:t>
            </w:r>
          </w:p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1B5A79" w:rsidRDefault="00102E15">
            <w:pPr>
              <w:jc w:val="center"/>
              <w:rPr>
                <w:sz w:val="20"/>
                <w:szCs w:val="20"/>
              </w:rPr>
            </w:pPr>
            <w:r w:rsidRPr="001B5A79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D15B29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Сурова Н.Ю.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– начальник территориального </w:t>
            </w:r>
            <w:r>
              <w:rPr>
                <w:sz w:val="16"/>
                <w:szCs w:val="16"/>
              </w:rPr>
              <w:lastRenderedPageBreak/>
              <w:t>отдела города Благодарный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а/</w:t>
            </w:r>
            <w:proofErr w:type="gramStart"/>
            <w:r w:rsidRPr="00005066">
              <w:rPr>
                <w:sz w:val="20"/>
                <w:szCs w:val="20"/>
              </w:rPr>
              <w:t>м</w:t>
            </w:r>
            <w:proofErr w:type="gramEnd"/>
          </w:p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легковой</w:t>
            </w:r>
          </w:p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 xml:space="preserve">КИА </w:t>
            </w:r>
            <w:r w:rsidRPr="00005066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1021443,78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D15B29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444531,44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D15B29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05066" w:rsidRDefault="00102E15">
            <w:pPr>
              <w:jc w:val="center"/>
              <w:rPr>
                <w:sz w:val="20"/>
                <w:szCs w:val="20"/>
              </w:rPr>
            </w:pPr>
            <w:r w:rsidRPr="00005066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D15B29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Шаповалова Л.У.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553700,78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5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468,0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Россия</w:t>
            </w:r>
          </w:p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а/</w:t>
            </w:r>
            <w:proofErr w:type="gramStart"/>
            <w:r w:rsidRPr="0005217D">
              <w:rPr>
                <w:sz w:val="20"/>
                <w:szCs w:val="20"/>
              </w:rPr>
              <w:t>м</w:t>
            </w:r>
            <w:proofErr w:type="gramEnd"/>
          </w:p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легковой</w:t>
            </w:r>
          </w:p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 седан, 2018г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485966,42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5217D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6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6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5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Default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Меньтюкова</w:t>
            </w:r>
          </w:p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главный специалист управления по делам территорий АБГО 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179.5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531814,05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7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744.4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744.4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440F8D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  <w:lang w:val="en-US"/>
              </w:rPr>
            </w:pPr>
            <w:r w:rsidRPr="00460AA7">
              <w:rPr>
                <w:sz w:val="20"/>
                <w:szCs w:val="20"/>
              </w:rPr>
              <w:t xml:space="preserve">ХЕНДЭ </w:t>
            </w:r>
            <w:r w:rsidRPr="00460AA7">
              <w:rPr>
                <w:sz w:val="20"/>
                <w:szCs w:val="20"/>
                <w:lang w:val="en-US"/>
              </w:rPr>
              <w:t>Solaris</w:t>
            </w:r>
          </w:p>
          <w:p w:rsidR="00102E15" w:rsidRPr="00460AA7" w:rsidRDefault="00102E15" w:rsidP="000050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1043992,13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2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общая долевая</w:t>
            </w:r>
          </w:p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1/2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179.5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 w:rsidP="00440F8D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60AA7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460AA7">
              <w:rPr>
                <w:sz w:val="20"/>
                <w:szCs w:val="20"/>
              </w:rPr>
              <w:t>,2020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179.5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E15" w:rsidRPr="00460AA7" w:rsidRDefault="00102E15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1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5" w:rsidRPr="00077F22" w:rsidRDefault="00102E15">
            <w:pPr>
              <w:jc w:val="center"/>
              <w:rPr>
                <w:sz w:val="20"/>
                <w:szCs w:val="20"/>
              </w:rPr>
            </w:pPr>
            <w:r w:rsidRPr="00077F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077F22" w:rsidRDefault="00102E15">
            <w:pPr>
              <w:jc w:val="center"/>
              <w:rPr>
                <w:sz w:val="20"/>
                <w:szCs w:val="20"/>
              </w:rPr>
            </w:pPr>
            <w:r w:rsidRPr="00077F22">
              <w:rPr>
                <w:sz w:val="20"/>
                <w:szCs w:val="20"/>
              </w:rPr>
              <w:t>744.5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077F22" w:rsidRDefault="00102E15">
            <w:pPr>
              <w:jc w:val="center"/>
              <w:rPr>
                <w:sz w:val="20"/>
                <w:szCs w:val="20"/>
              </w:rPr>
            </w:pPr>
            <w:r w:rsidRPr="00077F22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552510" w:rsidRDefault="00102E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E15" w:rsidTr="00131752">
        <w:trPr>
          <w:trHeight w:val="79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AF0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656440" w:rsidP="006564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Маргасюк</w:t>
            </w:r>
            <w:proofErr w:type="spellEnd"/>
            <w:r>
              <w:rPr>
                <w:sz w:val="20"/>
                <w:szCs w:val="20"/>
              </w:rPr>
              <w:t xml:space="preserve"> Г.</w:t>
            </w:r>
            <w:r w:rsidR="00102E15" w:rsidRPr="000B40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  <w:r w:rsidRPr="000B40E9">
              <w:rPr>
                <w:sz w:val="20"/>
                <w:szCs w:val="20"/>
              </w:rPr>
              <w:t>Заместитель начальника  территориального отдела города Благодарный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514961,70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7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7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AF0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 w:rsidP="006564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Ныркова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656440">
              <w:rPr>
                <w:sz w:val="20"/>
                <w:szCs w:val="20"/>
              </w:rPr>
              <w:t>. С.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территориального отдела города Благодарный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217030 Лада ПРИОРА, 2009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621783,01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7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0B4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42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212113, 2001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665352,41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4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31752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79,86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102E15" w:rsidTr="00102E15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15" w:rsidRDefault="00102E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102E15" w:rsidRPr="00460AA7" w:rsidRDefault="00102E1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Default="0010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15" w:rsidRPr="000B40E9" w:rsidRDefault="00102E15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102E15">
        <w:trPr>
          <w:trHeight w:val="51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AF0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С.В.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жилищного отдела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222225,70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102E15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D32C7C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102E15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D32C7C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D32C7C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D32C7C">
        <w:trPr>
          <w:trHeight w:val="103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AF0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 А.Н.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управления-начальник</w:t>
            </w:r>
            <w:proofErr w:type="gramEnd"/>
            <w:r>
              <w:rPr>
                <w:sz w:val="20"/>
                <w:szCs w:val="20"/>
              </w:rPr>
              <w:t xml:space="preserve"> территориального отдела села Каменная Балка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460AA7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2010г.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999973,60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D32C7C">
        <w:trPr>
          <w:trHeight w:val="10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1/836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97121975,0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D32C7C" w:rsidRDefault="00D32C7C" w:rsidP="00D32C7C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D32C7C" w:rsidRPr="00460AA7" w:rsidRDefault="00D32C7C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D32C7C">
        <w:trPr>
          <w:trHeight w:val="103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D32C7C" w:rsidRDefault="00D32C7C" w:rsidP="00D32C7C">
            <w:pPr>
              <w:jc w:val="center"/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Общая долевая 1/836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10115,6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D32C7C" w:rsidRDefault="00D32C7C" w:rsidP="00D32C7C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D32C7C" w:rsidRPr="00D32C7C" w:rsidRDefault="00D32C7C" w:rsidP="00D32C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D32C7C" w:rsidTr="00831AD2">
        <w:trPr>
          <w:trHeight w:val="103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7C" w:rsidRDefault="00D32C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D32C7C" w:rsidRDefault="00D32C7C" w:rsidP="00D32C7C">
            <w:pPr>
              <w:jc w:val="center"/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D32C7C" w:rsidRDefault="00D32C7C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D32C7C" w:rsidRDefault="00D32C7C" w:rsidP="00D32C7C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D32C7C" w:rsidRPr="00D32C7C" w:rsidRDefault="00D32C7C" w:rsidP="00D32C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460AA7" w:rsidRDefault="00D32C7C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Default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32C7C" w:rsidRPr="000B40E9" w:rsidRDefault="00D32C7C">
            <w:pPr>
              <w:jc w:val="center"/>
              <w:rPr>
                <w:sz w:val="20"/>
                <w:szCs w:val="20"/>
              </w:rPr>
            </w:pPr>
          </w:p>
        </w:tc>
      </w:tr>
      <w:tr w:rsidR="00831AD2" w:rsidTr="00831AD2">
        <w:trPr>
          <w:trHeight w:val="5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AD2" w:rsidRDefault="00831A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Pr="00D32C7C" w:rsidRDefault="00831AD2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Pr="00D32C7C" w:rsidRDefault="00831AD2" w:rsidP="00D32C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AD2" w:rsidRPr="00460AA7" w:rsidRDefault="00831AD2" w:rsidP="00D32C7C">
            <w:pPr>
              <w:jc w:val="center"/>
              <w:rPr>
                <w:sz w:val="20"/>
                <w:szCs w:val="20"/>
              </w:rPr>
            </w:pPr>
            <w:r w:rsidRPr="00831AD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31AD2" w:rsidRPr="00D32C7C" w:rsidRDefault="00831AD2" w:rsidP="00AF025E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831AD2" w:rsidRPr="00D32C7C" w:rsidRDefault="00831AD2" w:rsidP="00AF025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Pr="000B40E9" w:rsidRDefault="0083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AD2" w:rsidRPr="000B40E9" w:rsidRDefault="00831AD2">
            <w:pPr>
              <w:jc w:val="center"/>
              <w:rPr>
                <w:sz w:val="20"/>
                <w:szCs w:val="20"/>
              </w:rPr>
            </w:pPr>
          </w:p>
        </w:tc>
      </w:tr>
      <w:tr w:rsidR="00831AD2" w:rsidTr="00AF025E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AD2" w:rsidRDefault="00831A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Pr="00D32C7C" w:rsidRDefault="00831AD2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Pr="00D32C7C" w:rsidRDefault="00831AD2" w:rsidP="00D32C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AD2" w:rsidRPr="00460AA7" w:rsidRDefault="00831AD2" w:rsidP="00D32C7C">
            <w:pPr>
              <w:jc w:val="center"/>
              <w:rPr>
                <w:sz w:val="20"/>
                <w:szCs w:val="20"/>
              </w:rPr>
            </w:pPr>
            <w:r w:rsidRPr="00831AD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 w:rsidP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31AD2" w:rsidRPr="00D32C7C" w:rsidRDefault="00831AD2" w:rsidP="00AF025E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831AD2" w:rsidRPr="00D32C7C" w:rsidRDefault="00831AD2" w:rsidP="00AF025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Pr="000B40E9" w:rsidRDefault="0083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Default="00831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AD2" w:rsidRPr="000B40E9" w:rsidRDefault="00831AD2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31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Ревякина А.А.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D32C7C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D3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831AD2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AF025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507271,74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3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D32C7C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831AD2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AF025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38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Lancer 2.0</w:t>
            </w:r>
            <w:r>
              <w:rPr>
                <w:sz w:val="20"/>
                <w:szCs w:val="20"/>
              </w:rPr>
              <w:t>, 2007г.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1207938,45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AF025E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AF0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2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656440" w:rsidTr="00656440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440" w:rsidRDefault="006564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656440" w:rsidRDefault="00656440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56440" w:rsidRPr="00D32C7C" w:rsidRDefault="00656440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656440" w:rsidRPr="00D32C7C" w:rsidRDefault="00656440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Default="0065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40" w:rsidRPr="000B40E9" w:rsidRDefault="00656440">
            <w:pPr>
              <w:jc w:val="center"/>
              <w:rPr>
                <w:sz w:val="20"/>
                <w:szCs w:val="20"/>
              </w:rPr>
            </w:pPr>
          </w:p>
        </w:tc>
      </w:tr>
      <w:tr w:rsidR="000F2735" w:rsidTr="000F2735">
        <w:trPr>
          <w:trHeight w:val="64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35" w:rsidRDefault="000F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Pr="00656440" w:rsidRDefault="000F2735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Е.Н.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по делам территорий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Pr="00656440" w:rsidRDefault="000F2735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665703,43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Pr="000B40E9" w:rsidRDefault="000F2735">
            <w:pPr>
              <w:jc w:val="center"/>
              <w:rPr>
                <w:sz w:val="20"/>
                <w:szCs w:val="20"/>
              </w:rPr>
            </w:pPr>
          </w:p>
        </w:tc>
      </w:tr>
      <w:tr w:rsidR="000F2735" w:rsidTr="000F2735">
        <w:trPr>
          <w:trHeight w:val="6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35" w:rsidRDefault="000F27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Pr="00656440" w:rsidRDefault="000F2735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35" w:rsidRPr="000B40E9" w:rsidRDefault="000F2735">
            <w:pPr>
              <w:jc w:val="center"/>
              <w:rPr>
                <w:sz w:val="20"/>
                <w:szCs w:val="20"/>
              </w:rPr>
            </w:pPr>
          </w:p>
        </w:tc>
      </w:tr>
      <w:tr w:rsidR="000F2735" w:rsidTr="000F2735">
        <w:trPr>
          <w:trHeight w:val="3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35" w:rsidRDefault="000F27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Pr="00656440" w:rsidRDefault="000F2735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117619,72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35" w:rsidRPr="000B40E9" w:rsidRDefault="000F2735">
            <w:pPr>
              <w:jc w:val="center"/>
              <w:rPr>
                <w:sz w:val="20"/>
                <w:szCs w:val="20"/>
              </w:rPr>
            </w:pPr>
          </w:p>
        </w:tc>
      </w:tr>
      <w:tr w:rsidR="000F2735" w:rsidTr="00131752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35" w:rsidRDefault="000F27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Pr="00656440" w:rsidRDefault="000F2735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Pr="00656440" w:rsidRDefault="000F2735" w:rsidP="00D3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Default="000F2735" w:rsidP="008C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jc w:val="center"/>
              <w:rPr>
                <w:sz w:val="20"/>
                <w:szCs w:val="20"/>
              </w:rPr>
            </w:pPr>
            <w:r w:rsidRPr="0065644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Default="000F2735" w:rsidP="001B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Pr="00D32C7C" w:rsidRDefault="000F2735" w:rsidP="001B5A79">
            <w:pPr>
              <w:rPr>
                <w:sz w:val="20"/>
                <w:szCs w:val="20"/>
              </w:rPr>
            </w:pPr>
            <w:r w:rsidRPr="00D32C7C">
              <w:rPr>
                <w:sz w:val="20"/>
                <w:szCs w:val="20"/>
              </w:rPr>
              <w:t>Россия</w:t>
            </w:r>
          </w:p>
          <w:p w:rsidR="000F2735" w:rsidRPr="00D32C7C" w:rsidRDefault="000F2735" w:rsidP="001B5A7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Default="000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5" w:rsidRPr="000B40E9" w:rsidRDefault="000F2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F8A" w:rsidRDefault="005B7F8A" w:rsidP="005B7F8A">
      <w:pPr>
        <w:spacing w:line="240" w:lineRule="exact"/>
        <w:jc w:val="center"/>
      </w:pPr>
    </w:p>
    <w:p w:rsidR="005B02D4" w:rsidRDefault="005B02D4" w:rsidP="005B7F8A">
      <w:pPr>
        <w:spacing w:line="240" w:lineRule="exact"/>
        <w:jc w:val="center"/>
      </w:pPr>
    </w:p>
    <w:p w:rsidR="005B02D4" w:rsidRDefault="005B02D4" w:rsidP="005B7F8A">
      <w:pPr>
        <w:spacing w:line="240" w:lineRule="exact"/>
        <w:jc w:val="center"/>
      </w:pPr>
    </w:p>
    <w:p w:rsidR="00B20063" w:rsidRDefault="005B02D4" w:rsidP="005B02D4">
      <w:pPr>
        <w:spacing w:line="240" w:lineRule="exact"/>
      </w:pPr>
      <w:r>
        <w:t>З</w:t>
      </w:r>
      <w:r w:rsidR="00B20063">
        <w:t xml:space="preserve">аместитель главы </w:t>
      </w:r>
      <w:r>
        <w:t xml:space="preserve">администрации </w:t>
      </w:r>
      <w:r w:rsidR="00B20063">
        <w:t>- начальник управления по делам</w:t>
      </w:r>
    </w:p>
    <w:p w:rsidR="00480486" w:rsidRDefault="00B20063" w:rsidP="005B02D4">
      <w:pPr>
        <w:spacing w:line="240" w:lineRule="exact"/>
      </w:pPr>
      <w:r>
        <w:t>территорий администрации Благодарненского городского округа</w:t>
      </w:r>
    </w:p>
    <w:p w:rsidR="00B20063" w:rsidRDefault="00B20063" w:rsidP="005B02D4">
      <w:pPr>
        <w:spacing w:line="240" w:lineRule="exact"/>
      </w:pPr>
      <w:r>
        <w:t xml:space="preserve">Ставропольского края                                                                                                          </w:t>
      </w:r>
      <w:r w:rsidR="005B02D4">
        <w:t xml:space="preserve">                                               </w:t>
      </w:r>
      <w:r>
        <w:t xml:space="preserve"> С.В. Ким</w:t>
      </w:r>
    </w:p>
    <w:p w:rsidR="00B61290" w:rsidRDefault="00B61290" w:rsidP="005B02D4">
      <w:pPr>
        <w:spacing w:line="240" w:lineRule="exact"/>
      </w:pPr>
    </w:p>
    <w:p w:rsidR="00B61290" w:rsidRDefault="00B61290" w:rsidP="005B02D4">
      <w:pPr>
        <w:spacing w:line="240" w:lineRule="exact"/>
      </w:pPr>
    </w:p>
    <w:p w:rsidR="00B61290" w:rsidRDefault="00B61290" w:rsidP="005B02D4">
      <w:pPr>
        <w:spacing w:line="240" w:lineRule="exact"/>
      </w:pPr>
      <w:bookmarkStart w:id="0" w:name="_GoBack"/>
      <w:bookmarkEnd w:id="0"/>
    </w:p>
    <w:p w:rsidR="00B61290" w:rsidRPr="00F000BB" w:rsidRDefault="00B61290" w:rsidP="005B02D4">
      <w:pPr>
        <w:spacing w:line="240" w:lineRule="exact"/>
        <w:rPr>
          <w:sz w:val="22"/>
          <w:szCs w:val="22"/>
        </w:rPr>
      </w:pPr>
      <w:proofErr w:type="spellStart"/>
      <w:r w:rsidRPr="00F000BB">
        <w:rPr>
          <w:sz w:val="22"/>
          <w:szCs w:val="22"/>
        </w:rPr>
        <w:t>Косьянова</w:t>
      </w:r>
      <w:proofErr w:type="spellEnd"/>
      <w:r w:rsidRPr="00F000BB">
        <w:rPr>
          <w:sz w:val="22"/>
          <w:szCs w:val="22"/>
        </w:rPr>
        <w:t xml:space="preserve"> И.В.</w:t>
      </w:r>
    </w:p>
    <w:p w:rsidR="00B61290" w:rsidRPr="00F000BB" w:rsidRDefault="00B61290" w:rsidP="005B02D4">
      <w:pPr>
        <w:spacing w:line="240" w:lineRule="exact"/>
        <w:rPr>
          <w:sz w:val="22"/>
          <w:szCs w:val="22"/>
        </w:rPr>
      </w:pPr>
      <w:r w:rsidRPr="00F000BB">
        <w:rPr>
          <w:sz w:val="22"/>
          <w:szCs w:val="22"/>
        </w:rPr>
        <w:t>2-16-79</w:t>
      </w:r>
    </w:p>
    <w:sectPr w:rsidR="00B61290" w:rsidRPr="00F000BB" w:rsidSect="00A1200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8A"/>
    <w:rsid w:val="00001468"/>
    <w:rsid w:val="00005066"/>
    <w:rsid w:val="00007BED"/>
    <w:rsid w:val="0004160D"/>
    <w:rsid w:val="00045429"/>
    <w:rsid w:val="0005217D"/>
    <w:rsid w:val="00062113"/>
    <w:rsid w:val="00077F22"/>
    <w:rsid w:val="000916E9"/>
    <w:rsid w:val="00091D0C"/>
    <w:rsid w:val="00094050"/>
    <w:rsid w:val="00095BA5"/>
    <w:rsid w:val="000A0ABD"/>
    <w:rsid w:val="000A790E"/>
    <w:rsid w:val="000B40E9"/>
    <w:rsid w:val="000F2735"/>
    <w:rsid w:val="00102E15"/>
    <w:rsid w:val="00111AD8"/>
    <w:rsid w:val="00131752"/>
    <w:rsid w:val="00143F49"/>
    <w:rsid w:val="0015105C"/>
    <w:rsid w:val="00154719"/>
    <w:rsid w:val="00165617"/>
    <w:rsid w:val="00170AE4"/>
    <w:rsid w:val="001B0600"/>
    <w:rsid w:val="001B52CA"/>
    <w:rsid w:val="001B5A79"/>
    <w:rsid w:val="001B7DC3"/>
    <w:rsid w:val="001F719E"/>
    <w:rsid w:val="00203A69"/>
    <w:rsid w:val="0020661F"/>
    <w:rsid w:val="002317FE"/>
    <w:rsid w:val="00250525"/>
    <w:rsid w:val="002C42DA"/>
    <w:rsid w:val="002E7E20"/>
    <w:rsid w:val="0032062D"/>
    <w:rsid w:val="0032408C"/>
    <w:rsid w:val="003662D4"/>
    <w:rsid w:val="00372A90"/>
    <w:rsid w:val="00374693"/>
    <w:rsid w:val="003917EB"/>
    <w:rsid w:val="003A5D2A"/>
    <w:rsid w:val="003D6658"/>
    <w:rsid w:val="003F6EC4"/>
    <w:rsid w:val="00432987"/>
    <w:rsid w:val="00440F8D"/>
    <w:rsid w:val="004608AE"/>
    <w:rsid w:val="00460AA7"/>
    <w:rsid w:val="00480486"/>
    <w:rsid w:val="004964CE"/>
    <w:rsid w:val="004C121C"/>
    <w:rsid w:val="004E33AE"/>
    <w:rsid w:val="004E5437"/>
    <w:rsid w:val="00501912"/>
    <w:rsid w:val="00512415"/>
    <w:rsid w:val="00517B87"/>
    <w:rsid w:val="00541260"/>
    <w:rsid w:val="00552510"/>
    <w:rsid w:val="005772CF"/>
    <w:rsid w:val="005A5AFB"/>
    <w:rsid w:val="005B02D4"/>
    <w:rsid w:val="005B3CFC"/>
    <w:rsid w:val="005B7F8A"/>
    <w:rsid w:val="005E7C9D"/>
    <w:rsid w:val="00604452"/>
    <w:rsid w:val="00636902"/>
    <w:rsid w:val="00656440"/>
    <w:rsid w:val="00663F7F"/>
    <w:rsid w:val="0068038F"/>
    <w:rsid w:val="00686950"/>
    <w:rsid w:val="006A4965"/>
    <w:rsid w:val="006A6C47"/>
    <w:rsid w:val="006F479F"/>
    <w:rsid w:val="0071339E"/>
    <w:rsid w:val="00750035"/>
    <w:rsid w:val="00751C03"/>
    <w:rsid w:val="00764538"/>
    <w:rsid w:val="007906AF"/>
    <w:rsid w:val="007A1C11"/>
    <w:rsid w:val="007D21DE"/>
    <w:rsid w:val="007E25F0"/>
    <w:rsid w:val="007F6350"/>
    <w:rsid w:val="00812EA6"/>
    <w:rsid w:val="00814ACB"/>
    <w:rsid w:val="00831AD2"/>
    <w:rsid w:val="00832B21"/>
    <w:rsid w:val="00842F7D"/>
    <w:rsid w:val="008818DB"/>
    <w:rsid w:val="008C0327"/>
    <w:rsid w:val="008C7E5A"/>
    <w:rsid w:val="008D4248"/>
    <w:rsid w:val="0090441C"/>
    <w:rsid w:val="009068D9"/>
    <w:rsid w:val="00915A66"/>
    <w:rsid w:val="00923530"/>
    <w:rsid w:val="00923C60"/>
    <w:rsid w:val="0095395D"/>
    <w:rsid w:val="0097431D"/>
    <w:rsid w:val="00992D18"/>
    <w:rsid w:val="009948AD"/>
    <w:rsid w:val="00996FF3"/>
    <w:rsid w:val="009B1AB5"/>
    <w:rsid w:val="009F0278"/>
    <w:rsid w:val="00A12002"/>
    <w:rsid w:val="00A17812"/>
    <w:rsid w:val="00A515A1"/>
    <w:rsid w:val="00A56CD8"/>
    <w:rsid w:val="00A963B2"/>
    <w:rsid w:val="00AD7023"/>
    <w:rsid w:val="00AF025E"/>
    <w:rsid w:val="00B03D32"/>
    <w:rsid w:val="00B20063"/>
    <w:rsid w:val="00B32A35"/>
    <w:rsid w:val="00B564FF"/>
    <w:rsid w:val="00B61290"/>
    <w:rsid w:val="00B622F6"/>
    <w:rsid w:val="00B71CF1"/>
    <w:rsid w:val="00BB0645"/>
    <w:rsid w:val="00BB6B5B"/>
    <w:rsid w:val="00C209D3"/>
    <w:rsid w:val="00C42283"/>
    <w:rsid w:val="00C75C39"/>
    <w:rsid w:val="00CE055E"/>
    <w:rsid w:val="00D15B29"/>
    <w:rsid w:val="00D167D4"/>
    <w:rsid w:val="00D32C7C"/>
    <w:rsid w:val="00D50C94"/>
    <w:rsid w:val="00D861A7"/>
    <w:rsid w:val="00D93B34"/>
    <w:rsid w:val="00DB72E8"/>
    <w:rsid w:val="00DE6562"/>
    <w:rsid w:val="00E2109F"/>
    <w:rsid w:val="00E53DF0"/>
    <w:rsid w:val="00E63698"/>
    <w:rsid w:val="00E80618"/>
    <w:rsid w:val="00F000BB"/>
    <w:rsid w:val="00F313B7"/>
    <w:rsid w:val="00F33446"/>
    <w:rsid w:val="00F725AF"/>
    <w:rsid w:val="00F85FA0"/>
    <w:rsid w:val="00FA1BF8"/>
    <w:rsid w:val="00FA3749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5B7F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5B7F8A"/>
    <w:rPr>
      <w:rFonts w:ascii="Tahoma" w:hAnsi="Tahoma"/>
      <w:sz w:val="16"/>
      <w:szCs w:val="16"/>
      <w:lang w:val="x-none" w:eastAsia="x-none"/>
    </w:rPr>
  </w:style>
  <w:style w:type="character" w:styleId="a9">
    <w:name w:val="Strong"/>
    <w:basedOn w:val="a0"/>
    <w:uiPriority w:val="22"/>
    <w:qFormat/>
    <w:rsid w:val="005B7F8A"/>
    <w:rPr>
      <w:b/>
      <w:bCs/>
    </w:rPr>
  </w:style>
  <w:style w:type="character" w:styleId="aa">
    <w:name w:val="footnote reference"/>
    <w:uiPriority w:val="99"/>
    <w:semiHidden/>
    <w:unhideWhenUsed/>
    <w:rsid w:val="005B7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5B7F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5B7F8A"/>
    <w:rPr>
      <w:rFonts w:ascii="Tahoma" w:hAnsi="Tahoma"/>
      <w:sz w:val="16"/>
      <w:szCs w:val="16"/>
      <w:lang w:val="x-none" w:eastAsia="x-none"/>
    </w:rPr>
  </w:style>
  <w:style w:type="character" w:styleId="a9">
    <w:name w:val="Strong"/>
    <w:basedOn w:val="a0"/>
    <w:uiPriority w:val="22"/>
    <w:qFormat/>
    <w:rsid w:val="005B7F8A"/>
    <w:rPr>
      <w:b/>
      <w:bCs/>
    </w:rPr>
  </w:style>
  <w:style w:type="character" w:styleId="aa">
    <w:name w:val="footnote reference"/>
    <w:uiPriority w:val="99"/>
    <w:semiHidden/>
    <w:unhideWhenUsed/>
    <w:rsid w:val="005B7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2021-04-26T09:14:00Z</cp:lastPrinted>
  <dcterms:created xsi:type="dcterms:W3CDTF">2021-04-19T12:07:00Z</dcterms:created>
  <dcterms:modified xsi:type="dcterms:W3CDTF">2022-05-06T06:08:00Z</dcterms:modified>
</cp:coreProperties>
</file>