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C0F" w14:textId="77777777"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14:paraId="112CE6AD" w14:textId="77777777" w:rsidR="00674842" w:rsidRDefault="00674842" w:rsidP="00674842">
      <w:pPr>
        <w:jc w:val="center"/>
        <w:rPr>
          <w:b/>
          <w:szCs w:val="28"/>
        </w:rPr>
      </w:pPr>
    </w:p>
    <w:p w14:paraId="029A2BA1" w14:textId="1B9A5A42"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</w:t>
      </w:r>
      <w:r w:rsidR="00215E7E">
        <w:rPr>
          <w:b/>
          <w:szCs w:val="28"/>
        </w:rPr>
        <w:t>МУНИЦИПАЛЬН</w:t>
      </w:r>
      <w:r>
        <w:rPr>
          <w:b/>
          <w:szCs w:val="28"/>
        </w:rPr>
        <w:t>ОГО ОКРУГА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842" w14:paraId="5A9C600B" w14:textId="77777777" w:rsidTr="00674842">
        <w:trPr>
          <w:trHeight w:val="80"/>
        </w:trPr>
        <w:tc>
          <w:tcPr>
            <w:tcW w:w="675" w:type="dxa"/>
          </w:tcPr>
          <w:p w14:paraId="6F887C7A" w14:textId="77777777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14:paraId="621C4EFA" w14:textId="77777777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14:paraId="730ECAEC" w14:textId="0B85530C" w:rsidR="00674842" w:rsidRDefault="00674842" w:rsidP="00AA7E6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15E7E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253" w:type="dxa"/>
            <w:hideMark/>
          </w:tcPr>
          <w:p w14:paraId="198BB47A" w14:textId="77777777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14:paraId="1F975FCC" w14:textId="77777777"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14:paraId="0D42E6C9" w14:textId="77777777"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14:paraId="3C1D7A96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51F4983E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2F8174DE" w14:textId="77777777"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146D232C" w14:textId="77777777"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39EAFD24" w14:textId="77777777"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3E77FD">
        <w:rPr>
          <w:szCs w:val="28"/>
        </w:rPr>
        <w:t>30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3E77FD">
        <w:rPr>
          <w:szCs w:val="28"/>
        </w:rPr>
        <w:t>2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3E77FD">
        <w:rPr>
          <w:szCs w:val="28"/>
        </w:rPr>
        <w:t>709</w:t>
      </w:r>
    </w:p>
    <w:p w14:paraId="06FE23BA" w14:textId="77777777"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14:paraId="5EAD3B49" w14:textId="77777777"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14:paraId="36C83982" w14:textId="77777777"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14:paraId="3A530FD6" w14:textId="77777777"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="00BC0ACD">
        <w:t>, от 20 января 2023 года №39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14:paraId="1F9355E4" w14:textId="77777777" w:rsidR="00186058" w:rsidRDefault="00186058" w:rsidP="00493CB6">
      <w:pPr>
        <w:jc w:val="both"/>
        <w:rPr>
          <w:szCs w:val="28"/>
        </w:rPr>
      </w:pPr>
    </w:p>
    <w:p w14:paraId="7252DACD" w14:textId="77777777" w:rsidR="00674842" w:rsidRDefault="00674842" w:rsidP="00493CB6">
      <w:pPr>
        <w:jc w:val="both"/>
        <w:rPr>
          <w:szCs w:val="28"/>
        </w:rPr>
      </w:pPr>
    </w:p>
    <w:p w14:paraId="6FA0D58B" w14:textId="77777777"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14:paraId="082D2511" w14:textId="77777777" w:rsidR="002A731F" w:rsidRDefault="002A731F" w:rsidP="00493CB6">
      <w:pPr>
        <w:jc w:val="both"/>
        <w:rPr>
          <w:szCs w:val="28"/>
        </w:rPr>
      </w:pPr>
    </w:p>
    <w:p w14:paraId="46F3C27C" w14:textId="77777777" w:rsidR="00674842" w:rsidRDefault="00674842" w:rsidP="00493CB6">
      <w:pPr>
        <w:jc w:val="both"/>
        <w:rPr>
          <w:szCs w:val="28"/>
        </w:rPr>
      </w:pPr>
    </w:p>
    <w:p w14:paraId="1078E990" w14:textId="2B7EA7E7"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Ставропольского края от </w:t>
      </w:r>
      <w:r w:rsidR="00A91AAF">
        <w:rPr>
          <w:szCs w:val="28"/>
        </w:rPr>
        <w:t>30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91AAF">
        <w:rPr>
          <w:szCs w:val="28"/>
        </w:rPr>
        <w:t>2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91AAF">
        <w:rPr>
          <w:szCs w:val="28"/>
        </w:rPr>
        <w:t>709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783519">
        <w:rPr>
          <w:rFonts w:eastAsia="Times New Roman"/>
          <w:szCs w:val="28"/>
        </w:rPr>
        <w:t xml:space="preserve"> </w:t>
      </w:r>
      <w:r w:rsidR="00783519" w:rsidRPr="000F24B6">
        <w:rPr>
          <w:szCs w:val="28"/>
        </w:rPr>
        <w:t>(с изменениями, внесенными постановлени</w:t>
      </w:r>
      <w:r w:rsidR="00783519">
        <w:rPr>
          <w:szCs w:val="28"/>
        </w:rPr>
        <w:t>е</w:t>
      </w:r>
      <w:r w:rsidR="00783519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783519">
        <w:rPr>
          <w:szCs w:val="28"/>
        </w:rPr>
        <w:t xml:space="preserve"> 21 </w:t>
      </w:r>
      <w:r w:rsidR="00783519">
        <w:rPr>
          <w:rFonts w:eastAsia="Times New Roman"/>
          <w:szCs w:val="28"/>
        </w:rPr>
        <w:t>августа</w:t>
      </w:r>
      <w:r w:rsidR="00783519" w:rsidRPr="00572BFC">
        <w:rPr>
          <w:rFonts w:eastAsia="Times New Roman"/>
          <w:szCs w:val="28"/>
        </w:rPr>
        <w:t xml:space="preserve"> 20</w:t>
      </w:r>
      <w:r w:rsidR="00783519">
        <w:rPr>
          <w:rFonts w:eastAsia="Times New Roman"/>
          <w:szCs w:val="28"/>
        </w:rPr>
        <w:t>23</w:t>
      </w:r>
      <w:r w:rsidR="00783519" w:rsidRPr="00572BFC">
        <w:rPr>
          <w:rFonts w:eastAsia="Times New Roman"/>
          <w:szCs w:val="28"/>
        </w:rPr>
        <w:t xml:space="preserve"> года № </w:t>
      </w:r>
      <w:r w:rsidR="00783519">
        <w:rPr>
          <w:rFonts w:eastAsia="Times New Roman"/>
          <w:szCs w:val="28"/>
        </w:rPr>
        <w:t>906</w:t>
      </w:r>
      <w:r w:rsidR="00783E36">
        <w:rPr>
          <w:rFonts w:eastAsia="Times New Roman"/>
          <w:szCs w:val="28"/>
        </w:rPr>
        <w:t>, от 06 октября 2023 года № 1086</w:t>
      </w:r>
      <w:r w:rsidR="00783519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14:paraId="09A4FCFA" w14:textId="77777777"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14:paraId="1989B71F" w14:textId="34FC1712"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215E7E">
        <w:t xml:space="preserve"> </w:t>
      </w:r>
      <w:r w:rsidR="0097107D">
        <w:t>-</w:t>
      </w:r>
      <w:r w:rsidR="00215E7E">
        <w:t xml:space="preserve"> 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администрации Благодарненского </w:t>
      </w:r>
      <w:r w:rsidR="00215E7E">
        <w:t>муниципальн</w:t>
      </w:r>
      <w:r w:rsidR="0097107D">
        <w:t>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14:paraId="5342F1DC" w14:textId="77777777" w:rsidR="00674842" w:rsidRDefault="00674842" w:rsidP="00674842">
      <w:pPr>
        <w:rPr>
          <w:lang w:eastAsia="ru-RU"/>
        </w:rPr>
      </w:pPr>
    </w:p>
    <w:p w14:paraId="4A455758" w14:textId="77777777"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61349D50" w14:textId="77777777" w:rsidR="00493CB6" w:rsidRDefault="00493CB6" w:rsidP="00493CB6">
      <w:pPr>
        <w:ind w:firstLine="709"/>
        <w:jc w:val="both"/>
        <w:rPr>
          <w:szCs w:val="28"/>
        </w:rPr>
      </w:pPr>
    </w:p>
    <w:p w14:paraId="3A83F7CE" w14:textId="77777777" w:rsidR="00071427" w:rsidRDefault="00071427" w:rsidP="00071427">
      <w:pPr>
        <w:jc w:val="both"/>
      </w:pPr>
    </w:p>
    <w:p w14:paraId="73C66955" w14:textId="77777777" w:rsidR="002A731F" w:rsidRDefault="002A731F" w:rsidP="00071427">
      <w:pPr>
        <w:jc w:val="both"/>
      </w:pPr>
    </w:p>
    <w:p w14:paraId="1DC3D75E" w14:textId="77777777" w:rsidR="00674842" w:rsidRDefault="00674842" w:rsidP="00071427">
      <w:pPr>
        <w:jc w:val="both"/>
      </w:pPr>
    </w:p>
    <w:p w14:paraId="7D2A03CA" w14:textId="77777777"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14:paraId="306F22C2" w14:textId="77777777" w:rsidTr="007D6673">
        <w:tc>
          <w:tcPr>
            <w:tcW w:w="6477" w:type="dxa"/>
          </w:tcPr>
          <w:p w14:paraId="4FE069FF" w14:textId="77777777"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14:paraId="6F4F4129" w14:textId="77777777"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14:paraId="4E83C6D1" w14:textId="77777777"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14:paraId="3295365B" w14:textId="77777777" w:rsidR="002A731F" w:rsidRDefault="002A731F" w:rsidP="00071427">
      <w:pPr>
        <w:jc w:val="both"/>
      </w:pPr>
    </w:p>
    <w:p w14:paraId="21531EA5" w14:textId="77777777" w:rsidR="00071427" w:rsidRDefault="00071427" w:rsidP="00071427">
      <w:pPr>
        <w:jc w:val="both"/>
      </w:pPr>
    </w:p>
    <w:p w14:paraId="0CCB74C4" w14:textId="77777777" w:rsidR="00071427" w:rsidRDefault="00071427" w:rsidP="00071427">
      <w:pPr>
        <w:jc w:val="both"/>
      </w:pPr>
    </w:p>
    <w:p w14:paraId="744B27FD" w14:textId="77777777" w:rsidR="00071427" w:rsidRDefault="00071427" w:rsidP="00071427">
      <w:pPr>
        <w:jc w:val="both"/>
      </w:pPr>
    </w:p>
    <w:p w14:paraId="024A1C3C" w14:textId="77777777" w:rsidR="00071427" w:rsidRDefault="00071427" w:rsidP="00071427">
      <w:pPr>
        <w:jc w:val="both"/>
      </w:pPr>
    </w:p>
    <w:p w14:paraId="7029DF11" w14:textId="77777777"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14:paraId="115F9501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AE3FB4B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72C1B01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214B607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F97FB04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485A570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628A37C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014B82C" w14:textId="77777777"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5EA27A9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300304D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949AC66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A67A843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5AEEFB3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32E8C4E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BC963DB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8088208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9712C99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5C8AC32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E82C000" w14:textId="77777777"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90C7E91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F604DDB" w14:textId="77777777"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36A3" w:rsidRPr="001B4479" w14:paraId="54C12C65" w14:textId="77777777" w:rsidTr="00296C8B">
        <w:tc>
          <w:tcPr>
            <w:tcW w:w="4785" w:type="dxa"/>
            <w:shd w:val="clear" w:color="auto" w:fill="auto"/>
          </w:tcPr>
          <w:p w14:paraId="3578ECAB" w14:textId="77777777" w:rsidR="006C36A3" w:rsidRPr="001B4479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14:paraId="7B1C1C7B" w14:textId="77777777" w:rsidR="006C36A3" w:rsidRPr="001B4479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007D9C04" w14:textId="77777777" w:rsidR="006C36A3" w:rsidRPr="001B4479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14:paraId="6DD6E658" w14:textId="77777777" w:rsidR="006C36A3" w:rsidRPr="001B4479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муниципального округа</w:t>
            </w:r>
            <w:r w:rsidRPr="001B4479">
              <w:rPr>
                <w:szCs w:val="28"/>
              </w:rPr>
              <w:t xml:space="preserve"> Ставропольского края</w:t>
            </w:r>
          </w:p>
          <w:p w14:paraId="684FB434" w14:textId="77777777" w:rsidR="006C36A3" w:rsidRPr="001B4479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14:paraId="11D1020D" w14:textId="77777777" w:rsidR="006C36A3" w:rsidRDefault="006C36A3" w:rsidP="006C36A3">
      <w:pPr>
        <w:spacing w:line="240" w:lineRule="exact"/>
        <w:jc w:val="center"/>
      </w:pPr>
    </w:p>
    <w:p w14:paraId="1A485AA8" w14:textId="77777777" w:rsidR="006C36A3" w:rsidRDefault="006C36A3" w:rsidP="006C36A3">
      <w:pPr>
        <w:spacing w:line="240" w:lineRule="exact"/>
        <w:jc w:val="center"/>
      </w:pPr>
    </w:p>
    <w:p w14:paraId="64CA9FC4" w14:textId="77777777" w:rsidR="006C36A3" w:rsidRDefault="006C36A3" w:rsidP="006C36A3">
      <w:pPr>
        <w:spacing w:line="240" w:lineRule="exact"/>
        <w:jc w:val="center"/>
      </w:pPr>
    </w:p>
    <w:p w14:paraId="4C602002" w14:textId="77777777" w:rsidR="006C36A3" w:rsidRPr="006F7497" w:rsidRDefault="006C36A3" w:rsidP="006C36A3">
      <w:pPr>
        <w:spacing w:line="240" w:lineRule="exact"/>
        <w:jc w:val="center"/>
      </w:pPr>
      <w:r>
        <w:t>ИЗМЕНЕНИЯ,</w:t>
      </w:r>
    </w:p>
    <w:p w14:paraId="1EB8C598" w14:textId="77777777" w:rsidR="006C36A3" w:rsidRDefault="006C36A3" w:rsidP="006C36A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Pr="009805AD">
        <w:rPr>
          <w:szCs w:val="28"/>
        </w:rPr>
        <w:t>городского</w:t>
      </w:r>
      <w:r>
        <w:rPr>
          <w:szCs w:val="28"/>
        </w:rPr>
        <w:t xml:space="preserve">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декабря 2022 года № 1709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14:paraId="31811C08" w14:textId="77777777" w:rsidR="006C36A3" w:rsidRDefault="006C36A3" w:rsidP="006C36A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411D2125" w14:textId="77777777" w:rsidR="006C36A3" w:rsidRDefault="006C36A3" w:rsidP="006C36A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158D51CD" w14:textId="77777777" w:rsidR="006C36A3" w:rsidRDefault="006C36A3" w:rsidP="006C36A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987D247" w14:textId="77777777" w:rsidR="006C36A3" w:rsidRPr="00310932" w:rsidRDefault="006C36A3" w:rsidP="006C36A3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6C36A3" w14:paraId="49704208" w14:textId="77777777" w:rsidTr="00296C8B">
        <w:trPr>
          <w:trHeight w:val="626"/>
        </w:trPr>
        <w:tc>
          <w:tcPr>
            <w:tcW w:w="2234" w:type="dxa"/>
            <w:shd w:val="clear" w:color="auto" w:fill="auto"/>
          </w:tcPr>
          <w:p w14:paraId="1A9ADF76" w14:textId="77777777" w:rsidR="006C36A3" w:rsidRPr="000F5BB8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14:paraId="427B7A66" w14:textId="77777777" w:rsidR="006C36A3" w:rsidRPr="000F5BB8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14:paraId="16136E4E" w14:textId="77777777" w:rsidR="006C36A3" w:rsidRPr="000F5BB8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14:paraId="027B523F" w14:textId="77777777" w:rsidR="006C36A3" w:rsidRPr="00E42BDF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14:paraId="500EFF4C" w14:textId="77777777" w:rsidR="006C36A3" w:rsidRPr="00301E84" w:rsidRDefault="006C36A3" w:rsidP="00296C8B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62359,28</w:t>
            </w:r>
            <w:r w:rsidRPr="00301E84">
              <w:t xml:space="preserve"> тыс. рублей;</w:t>
            </w:r>
          </w:p>
          <w:p w14:paraId="6A64DA3B" w14:textId="77777777" w:rsidR="006C36A3" w:rsidRPr="00301E84" w:rsidRDefault="006C36A3" w:rsidP="00296C8B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14:paraId="3A14EF30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32256,22 </w:t>
            </w:r>
            <w:r w:rsidRPr="00301E84">
              <w:rPr>
                <w:szCs w:val="28"/>
              </w:rPr>
              <w:t>тыс. рублей;</w:t>
            </w:r>
          </w:p>
          <w:p w14:paraId="5028D18A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рублей;</w:t>
            </w:r>
          </w:p>
          <w:p w14:paraId="48FB7173" w14:textId="77777777" w:rsidR="006C36A3" w:rsidRPr="00301E84" w:rsidRDefault="006C36A3" w:rsidP="00296C8B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</w:t>
            </w:r>
          </w:p>
          <w:p w14:paraId="713C2C34" w14:textId="77777777" w:rsidR="006C36A3" w:rsidRPr="00301E84" w:rsidRDefault="006C36A3" w:rsidP="00296C8B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14:paraId="2C78C885" w14:textId="77777777" w:rsidR="006C36A3" w:rsidRPr="00301E84" w:rsidRDefault="006C36A3" w:rsidP="00296C8B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10607,04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30B15316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5587,38 </w:t>
            </w:r>
            <w:r w:rsidRPr="00301E84">
              <w:rPr>
                <w:szCs w:val="28"/>
              </w:rPr>
              <w:t>тыс. рублей;</w:t>
            </w:r>
          </w:p>
          <w:p w14:paraId="1DCD3262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14:paraId="6412A6B3" w14:textId="77777777" w:rsidR="006C36A3" w:rsidRPr="00301E84" w:rsidRDefault="006C36A3" w:rsidP="00296C8B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</w:t>
            </w:r>
          </w:p>
          <w:p w14:paraId="3A921DB5" w14:textId="77777777" w:rsidR="006C36A3" w:rsidRPr="00301E84" w:rsidRDefault="006C36A3" w:rsidP="00296C8B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16661,24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128A8C30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5937,84</w:t>
            </w:r>
            <w:r w:rsidRPr="00301E84">
              <w:rPr>
                <w:szCs w:val="28"/>
              </w:rPr>
              <w:t xml:space="preserve"> тыс. рублей;</w:t>
            </w:r>
          </w:p>
          <w:p w14:paraId="6830C256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319C4039" w14:textId="77777777" w:rsidR="006C36A3" w:rsidRDefault="006C36A3" w:rsidP="00296C8B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</w:t>
            </w:r>
          </w:p>
          <w:p w14:paraId="5258A286" w14:textId="77777777" w:rsidR="006C36A3" w:rsidRPr="00301E84" w:rsidRDefault="006C36A3" w:rsidP="00296C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35091,00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2D5FC406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20731,00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4DEFEFBF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08CD5CDD" w14:textId="77777777" w:rsidR="006C36A3" w:rsidRPr="00AA7E60" w:rsidRDefault="006C36A3" w:rsidP="00296C8B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14:paraId="72A20C23" w14:textId="77777777" w:rsidR="006C36A3" w:rsidRDefault="006C36A3" w:rsidP="006C36A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4DB895BF" w14:textId="77777777" w:rsidR="006C36A3" w:rsidRDefault="006C36A3" w:rsidP="006C36A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3D55A41E" w14:textId="77777777" w:rsidR="006C36A3" w:rsidRPr="00906FD4" w:rsidRDefault="006C36A3" w:rsidP="006C36A3">
      <w:pPr>
        <w:pStyle w:val="ad"/>
        <w:numPr>
          <w:ilvl w:val="0"/>
          <w:numId w:val="28"/>
        </w:numPr>
        <w:ind w:left="0" w:firstLine="712"/>
        <w:jc w:val="both"/>
        <w:rPr>
          <w:szCs w:val="28"/>
        </w:rPr>
      </w:pPr>
      <w:r w:rsidRPr="00906FD4">
        <w:rPr>
          <w:szCs w:val="28"/>
        </w:rPr>
        <w:lastRenderedPageBreak/>
        <w:t xml:space="preserve">. В </w:t>
      </w:r>
      <w:r w:rsidRPr="00906FD4">
        <w:rPr>
          <w:spacing w:val="-2"/>
          <w:szCs w:val="28"/>
        </w:rPr>
        <w:t xml:space="preserve">приложении 1 к муниципальной программе Благодарненского городского округа Ставропольского края «Развитие сельского хозяйства» в </w:t>
      </w:r>
      <w:r w:rsidRPr="00906FD4">
        <w:rPr>
          <w:szCs w:val="28"/>
        </w:rPr>
        <w:t xml:space="preserve">паспорте подпрограммы «Развитие растениеводства» </w:t>
      </w:r>
      <w:r>
        <w:rPr>
          <w:szCs w:val="28"/>
        </w:rPr>
        <w:t>п</w:t>
      </w:r>
      <w:r w:rsidRPr="00906FD4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C36A3" w:rsidRPr="009A4AE5" w14:paraId="24E0407E" w14:textId="77777777" w:rsidTr="00296C8B">
        <w:tc>
          <w:tcPr>
            <w:tcW w:w="2518" w:type="dxa"/>
          </w:tcPr>
          <w:p w14:paraId="1985E3AC" w14:textId="77777777" w:rsidR="006C36A3" w:rsidRDefault="006C36A3" w:rsidP="00296C8B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285A58">
              <w:rPr>
                <w:rFonts w:eastAsia="Times New Roman"/>
                <w:szCs w:val="28"/>
              </w:rPr>
              <w:t>Объемы и</w:t>
            </w:r>
          </w:p>
          <w:p w14:paraId="407C0FFB" w14:textId="77777777" w:rsidR="006C36A3" w:rsidRPr="00285A58" w:rsidRDefault="006C36A3" w:rsidP="00296C8B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14:paraId="727DE97F" w14:textId="77777777" w:rsidR="006C36A3" w:rsidRDefault="006C36A3" w:rsidP="00296C8B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14:paraId="63739AC1" w14:textId="77777777" w:rsidR="006C36A3" w:rsidRPr="00285A58" w:rsidRDefault="006C36A3" w:rsidP="00296C8B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6504D46C" w14:textId="77777777" w:rsidR="006C36A3" w:rsidRPr="00B2519F" w:rsidRDefault="006C36A3" w:rsidP="00296C8B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34494,53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05562C2C" w14:textId="77777777" w:rsidR="006C36A3" w:rsidRPr="00B2519F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21615,51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55E94DE7" w14:textId="77777777" w:rsidR="006C36A3" w:rsidRPr="00B2519F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725E806A" w14:textId="77777777" w:rsidR="006C36A3" w:rsidRPr="00B2519F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2E71591F" w14:textId="77777777" w:rsidR="006C36A3" w:rsidRPr="00B2519F" w:rsidRDefault="006C36A3" w:rsidP="00296C8B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14:paraId="4D74C26B" w14:textId="77777777" w:rsidR="006C36A3" w:rsidRPr="00B2519F" w:rsidRDefault="006C36A3" w:rsidP="00296C8B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3073,53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135359A4" w14:textId="77777777" w:rsidR="006C36A3" w:rsidRPr="00B2519F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3054,51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7FA2A916" w14:textId="77777777" w:rsidR="006C36A3" w:rsidRPr="00B2519F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1E3DC042" w14:textId="77777777" w:rsidR="006C36A3" w:rsidRDefault="006C36A3" w:rsidP="00296C8B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420562D7" w14:textId="77777777" w:rsidR="006C36A3" w:rsidRPr="00301E84" w:rsidRDefault="006C36A3" w:rsidP="00296C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31421,00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63ADBB27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18561,00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1AF1BA56" w14:textId="77777777" w:rsidR="006C36A3" w:rsidRPr="00301E84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46862FB0" w14:textId="77777777" w:rsidR="006C36A3" w:rsidRPr="009A4AE5" w:rsidRDefault="006C36A3" w:rsidP="00296C8B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14:paraId="4A16D52D" w14:textId="77777777" w:rsidR="006C36A3" w:rsidRPr="007224F9" w:rsidRDefault="006C36A3" w:rsidP="006C36A3">
      <w:pPr>
        <w:pStyle w:val="ad"/>
        <w:ind w:left="712"/>
        <w:jc w:val="both"/>
        <w:rPr>
          <w:szCs w:val="28"/>
        </w:rPr>
      </w:pPr>
    </w:p>
    <w:p w14:paraId="68FCEA0D" w14:textId="77777777" w:rsidR="006C36A3" w:rsidRDefault="006C36A3" w:rsidP="006C36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49ABD23C" w14:textId="77777777" w:rsidR="006C36A3" w:rsidRDefault="006C36A3" w:rsidP="006C36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5FAD15A5" w14:textId="77777777" w:rsidR="006C36A3" w:rsidRDefault="006C36A3" w:rsidP="006C36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0E245095" w14:textId="77777777" w:rsidR="006C36A3" w:rsidRDefault="006C36A3" w:rsidP="006C36A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  <w:sectPr w:rsidR="006C36A3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14:paraId="22341E5A" w14:textId="77777777" w:rsidR="006C36A3" w:rsidRPr="001A5352" w:rsidRDefault="006C36A3" w:rsidP="006C36A3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П</w:t>
      </w:r>
      <w:r w:rsidRPr="004D5523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Pr="004D5523">
        <w:rPr>
          <w:spacing w:val="-2"/>
          <w:szCs w:val="28"/>
        </w:rPr>
        <w:t xml:space="preserve"> 4 к муниципальной программе Благодарненского городского округа Ставропольского края «Развитие сельского хозяйства»</w:t>
      </w:r>
      <w:r>
        <w:rPr>
          <w:spacing w:val="-2"/>
          <w:szCs w:val="28"/>
        </w:rPr>
        <w:t xml:space="preserve"> изложить в следующей редакции: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6C36A3" w:rsidRPr="0076500F" w14:paraId="62E9D448" w14:textId="77777777" w:rsidTr="00296C8B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47D1B57" w14:textId="77777777" w:rsidR="006C36A3" w:rsidRPr="0076500F" w:rsidRDefault="006C36A3" w:rsidP="00296C8B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592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0E8EBEBC" w14:textId="77777777" w:rsidR="006C36A3" w:rsidRPr="0076500F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Приложение 4</w:t>
            </w:r>
          </w:p>
          <w:p w14:paraId="1537FBE1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1FC6A874" w14:textId="77777777" w:rsidR="006C36A3" w:rsidRPr="0076500F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Ставропольского края</w:t>
            </w:r>
          </w:p>
          <w:p w14:paraId="23392915" w14:textId="77777777" w:rsidR="006C36A3" w:rsidRPr="00FB09ED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3F81BD33" w14:textId="77777777" w:rsidR="006C36A3" w:rsidRPr="0076500F" w:rsidRDefault="006C36A3" w:rsidP="006C36A3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14:paraId="6F442EB5" w14:textId="77777777" w:rsidR="006C36A3" w:rsidRDefault="006C36A3" w:rsidP="006C36A3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</w:t>
      </w:r>
      <w:r>
        <w:t xml:space="preserve"> п</w:t>
      </w:r>
      <w:r w:rsidRPr="0076500F">
        <w:t>рограммы</w:t>
      </w:r>
      <w:r>
        <w:t xml:space="preserve"> </w:t>
      </w:r>
      <w:r w:rsidRPr="0076500F">
        <w:t>и их значениях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6C36A3" w14:paraId="3FCBA358" w14:textId="77777777" w:rsidTr="00296C8B">
        <w:tc>
          <w:tcPr>
            <w:tcW w:w="675" w:type="dxa"/>
            <w:vMerge w:val="restart"/>
          </w:tcPr>
          <w:p w14:paraId="25C0C626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14:paraId="6F7E64F6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14:paraId="5EF4244E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14:paraId="5721B6C0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14:paraId="436CCB9A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C36A3" w14:paraId="34028311" w14:textId="77777777" w:rsidTr="00296C8B">
        <w:tc>
          <w:tcPr>
            <w:tcW w:w="675" w:type="dxa"/>
            <w:vMerge/>
          </w:tcPr>
          <w:p w14:paraId="02463CFE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14:paraId="5B9E7D77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14:paraId="6A4029FA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A97544E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14:paraId="5A8A112C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14:paraId="7DC1A0D8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1" w:type="dxa"/>
            <w:vAlign w:val="center"/>
          </w:tcPr>
          <w:p w14:paraId="084472D6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14:paraId="44F632AA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</w:tr>
      <w:tr w:rsidR="006C36A3" w14:paraId="6E371663" w14:textId="77777777" w:rsidTr="00296C8B">
        <w:tc>
          <w:tcPr>
            <w:tcW w:w="675" w:type="dxa"/>
          </w:tcPr>
          <w:p w14:paraId="5F6AFED0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4600" w:type="dxa"/>
            <w:gridSpan w:val="7"/>
          </w:tcPr>
          <w:p w14:paraId="26BE5106" w14:textId="77777777" w:rsidR="006C36A3" w:rsidRDefault="006C36A3" w:rsidP="00296C8B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</w:tr>
      <w:tr w:rsidR="006C36A3" w14:paraId="0B856777" w14:textId="77777777" w:rsidTr="00296C8B">
        <w:tc>
          <w:tcPr>
            <w:tcW w:w="675" w:type="dxa"/>
          </w:tcPr>
          <w:p w14:paraId="5262D18B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14600" w:type="dxa"/>
            <w:gridSpan w:val="7"/>
          </w:tcPr>
          <w:p w14:paraId="340DABD2" w14:textId="77777777" w:rsidR="006C36A3" w:rsidRDefault="006C36A3" w:rsidP="00296C8B">
            <w:pPr>
              <w:pStyle w:val="ConsPlusNormal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</w:tr>
      <w:tr w:rsidR="006C36A3" w14:paraId="131CCF34" w14:textId="77777777" w:rsidTr="00296C8B">
        <w:tc>
          <w:tcPr>
            <w:tcW w:w="675" w:type="dxa"/>
          </w:tcPr>
          <w:p w14:paraId="17DF0159" w14:textId="77777777" w:rsidR="006C36A3" w:rsidRPr="00CD5C51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14:paraId="614360E3" w14:textId="77777777" w:rsidR="006C36A3" w:rsidRPr="00C26110" w:rsidRDefault="006C36A3" w:rsidP="00296C8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70E8CF16" w14:textId="77777777" w:rsidR="006C36A3" w:rsidRPr="0076500F" w:rsidRDefault="006C36A3" w:rsidP="00296C8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2E5D6B0A" w14:textId="77777777" w:rsidR="006C36A3" w:rsidRPr="00776AF4" w:rsidRDefault="006C36A3" w:rsidP="00296C8B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188,1</w:t>
            </w:r>
          </w:p>
        </w:tc>
        <w:tc>
          <w:tcPr>
            <w:tcW w:w="1134" w:type="dxa"/>
            <w:vAlign w:val="bottom"/>
          </w:tcPr>
          <w:p w14:paraId="50E035C6" w14:textId="77777777" w:rsidR="006C36A3" w:rsidRPr="00B71B41" w:rsidRDefault="006C36A3" w:rsidP="00296C8B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100</w:t>
            </w:r>
            <w:r w:rsidRPr="00387A8A">
              <w:t>,</w:t>
            </w:r>
            <w:r>
              <w:t>2</w:t>
            </w:r>
          </w:p>
        </w:tc>
        <w:tc>
          <w:tcPr>
            <w:tcW w:w="993" w:type="dxa"/>
            <w:vAlign w:val="bottom"/>
          </w:tcPr>
          <w:p w14:paraId="447BD049" w14:textId="77777777" w:rsidR="006C36A3" w:rsidRDefault="006C36A3" w:rsidP="00296C8B">
            <w:pPr>
              <w:pStyle w:val="ConsPlusNormal"/>
              <w:spacing w:line="240" w:lineRule="exact"/>
              <w:jc w:val="right"/>
            </w:pPr>
            <w:r>
              <w:t>100,4</w:t>
            </w:r>
          </w:p>
        </w:tc>
        <w:tc>
          <w:tcPr>
            <w:tcW w:w="991" w:type="dxa"/>
            <w:vAlign w:val="bottom"/>
          </w:tcPr>
          <w:p w14:paraId="5CF254D0" w14:textId="77777777" w:rsidR="006C36A3" w:rsidRDefault="006C36A3" w:rsidP="00296C8B">
            <w:pPr>
              <w:pStyle w:val="ConsPlusNormal"/>
              <w:spacing w:line="240" w:lineRule="exact"/>
              <w:jc w:val="right"/>
            </w:pPr>
            <w:r>
              <w:t>102,3</w:t>
            </w:r>
          </w:p>
        </w:tc>
        <w:tc>
          <w:tcPr>
            <w:tcW w:w="992" w:type="dxa"/>
            <w:vAlign w:val="bottom"/>
          </w:tcPr>
          <w:p w14:paraId="57AC96AA" w14:textId="77777777" w:rsidR="006C36A3" w:rsidRDefault="006C36A3" w:rsidP="00296C8B">
            <w:pPr>
              <w:pStyle w:val="ConsPlusNormal"/>
              <w:spacing w:line="240" w:lineRule="exact"/>
              <w:jc w:val="right"/>
            </w:pPr>
            <w:r>
              <w:t>102,5</w:t>
            </w:r>
          </w:p>
        </w:tc>
      </w:tr>
      <w:tr w:rsidR="006C36A3" w14:paraId="57C35F0F" w14:textId="77777777" w:rsidTr="00296C8B">
        <w:tc>
          <w:tcPr>
            <w:tcW w:w="675" w:type="dxa"/>
          </w:tcPr>
          <w:p w14:paraId="5345B064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14:paraId="338CD681" w14:textId="77777777" w:rsidR="006C36A3" w:rsidRPr="0076500F" w:rsidRDefault="006C36A3" w:rsidP="00296C8B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14:paraId="3D0DD51A" w14:textId="77777777" w:rsidR="006C36A3" w:rsidRPr="0076500F" w:rsidRDefault="006C36A3" w:rsidP="00296C8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56B50FCD" w14:textId="77777777" w:rsidR="006C36A3" w:rsidRPr="0076500F" w:rsidRDefault="006C36A3" w:rsidP="00296C8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15,9</w:t>
            </w:r>
          </w:p>
        </w:tc>
        <w:tc>
          <w:tcPr>
            <w:tcW w:w="1134" w:type="dxa"/>
            <w:vAlign w:val="bottom"/>
          </w:tcPr>
          <w:p w14:paraId="7B2BFEA4" w14:textId="77777777" w:rsidR="006C36A3" w:rsidRPr="0076500F" w:rsidRDefault="006C36A3" w:rsidP="00296C8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14:paraId="61D4CB3E" w14:textId="77777777" w:rsidR="006C36A3" w:rsidRPr="0076500F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10,8</w:t>
            </w:r>
          </w:p>
        </w:tc>
        <w:tc>
          <w:tcPr>
            <w:tcW w:w="991" w:type="dxa"/>
            <w:vAlign w:val="bottom"/>
          </w:tcPr>
          <w:p w14:paraId="3B85F87E" w14:textId="77777777" w:rsidR="006C36A3" w:rsidRPr="0076500F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1D9AD3FD" w14:textId="77777777" w:rsidR="006C36A3" w:rsidRPr="0076500F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6C36A3" w14:paraId="17527A4A" w14:textId="77777777" w:rsidTr="00296C8B">
        <w:tc>
          <w:tcPr>
            <w:tcW w:w="675" w:type="dxa"/>
          </w:tcPr>
          <w:p w14:paraId="7D22AD98" w14:textId="77777777" w:rsidR="006C36A3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14:paraId="366A96AE" w14:textId="77777777" w:rsidR="006C36A3" w:rsidRDefault="006C36A3" w:rsidP="00296C8B">
            <w:pPr>
              <w:pStyle w:val="ConsPlusCell"/>
              <w:widowControl/>
              <w:jc w:val="both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14:paraId="322371CB" w14:textId="77777777" w:rsidR="006C36A3" w:rsidRDefault="006C36A3" w:rsidP="00296C8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w="1134" w:type="dxa"/>
            <w:vAlign w:val="bottom"/>
          </w:tcPr>
          <w:p w14:paraId="14D157C2" w14:textId="77777777" w:rsidR="006C36A3" w:rsidRDefault="006C36A3" w:rsidP="00296C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94,0</w:t>
            </w:r>
          </w:p>
        </w:tc>
        <w:tc>
          <w:tcPr>
            <w:tcW w:w="1134" w:type="dxa"/>
            <w:vAlign w:val="bottom"/>
          </w:tcPr>
          <w:p w14:paraId="3E206D3E" w14:textId="77777777" w:rsidR="006C36A3" w:rsidRDefault="006C36A3" w:rsidP="00296C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89,0</w:t>
            </w:r>
          </w:p>
        </w:tc>
        <w:tc>
          <w:tcPr>
            <w:tcW w:w="993" w:type="dxa"/>
            <w:vAlign w:val="bottom"/>
          </w:tcPr>
          <w:p w14:paraId="7D0BAD1A" w14:textId="77777777" w:rsidR="006C36A3" w:rsidRDefault="006C36A3" w:rsidP="00296C8B">
            <w:pPr>
              <w:jc w:val="right"/>
              <w:rPr>
                <w:szCs w:val="28"/>
              </w:rPr>
            </w:pPr>
            <w:r w:rsidRPr="00411612">
              <w:rPr>
                <w:szCs w:val="28"/>
              </w:rPr>
              <w:t>94,0</w:t>
            </w:r>
          </w:p>
        </w:tc>
        <w:tc>
          <w:tcPr>
            <w:tcW w:w="991" w:type="dxa"/>
            <w:vAlign w:val="bottom"/>
          </w:tcPr>
          <w:p w14:paraId="43FCA685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14:paraId="4E8D21B2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6C36A3" w14:paraId="1B2F0C2F" w14:textId="77777777" w:rsidTr="00296C8B">
        <w:tc>
          <w:tcPr>
            <w:tcW w:w="675" w:type="dxa"/>
          </w:tcPr>
          <w:p w14:paraId="522A2D71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371E299C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 w:rsidRPr="00A44290">
              <w:t>Подпрограмма «Развитие растениеводства»</w:t>
            </w:r>
          </w:p>
        </w:tc>
      </w:tr>
      <w:tr w:rsidR="006C36A3" w14:paraId="13449052" w14:textId="77777777" w:rsidTr="00296C8B">
        <w:tc>
          <w:tcPr>
            <w:tcW w:w="675" w:type="dxa"/>
          </w:tcPr>
          <w:p w14:paraId="76F317A0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66DE49F0" w14:textId="77777777" w:rsidR="006C36A3" w:rsidRPr="0076500F" w:rsidRDefault="006C36A3" w:rsidP="00296C8B">
            <w:pPr>
              <w:pStyle w:val="ConsPlusCell"/>
            </w:pPr>
            <w:r w:rsidRPr="0076500F">
              <w:t xml:space="preserve">Задача Подпрограммы: </w:t>
            </w:r>
          </w:p>
          <w:p w14:paraId="78C75CEB" w14:textId="77777777" w:rsidR="006C36A3" w:rsidRPr="0076500F" w:rsidRDefault="006C36A3" w:rsidP="00296C8B">
            <w:pPr>
              <w:rPr>
                <w:color w:val="000000"/>
                <w:szCs w:val="28"/>
              </w:rPr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</w:tr>
      <w:tr w:rsidR="006C36A3" w14:paraId="55F3B485" w14:textId="77777777" w:rsidTr="00296C8B">
        <w:tc>
          <w:tcPr>
            <w:tcW w:w="675" w:type="dxa"/>
          </w:tcPr>
          <w:p w14:paraId="48615176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587EF422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14:paraId="19689525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C2E6948" w14:textId="77777777" w:rsidR="006C36A3" w:rsidRPr="001712F3" w:rsidRDefault="006C36A3" w:rsidP="00296C8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322,8</w:t>
            </w:r>
          </w:p>
        </w:tc>
        <w:tc>
          <w:tcPr>
            <w:tcW w:w="1134" w:type="dxa"/>
            <w:vAlign w:val="bottom"/>
          </w:tcPr>
          <w:p w14:paraId="7B89DBE0" w14:textId="77777777" w:rsidR="006C36A3" w:rsidRPr="00387A8A" w:rsidRDefault="006C36A3" w:rsidP="00296C8B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993164">
              <w:rPr>
                <w:rFonts w:eastAsia="Times New Roman"/>
                <w:color w:val="000000"/>
                <w:szCs w:val="28"/>
              </w:rPr>
              <w:t>31</w:t>
            </w:r>
            <w:r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93" w:type="dxa"/>
            <w:vAlign w:val="bottom"/>
          </w:tcPr>
          <w:p w14:paraId="72C50FB7" w14:textId="77777777" w:rsidR="006C36A3" w:rsidRPr="001712F3" w:rsidRDefault="006C36A3" w:rsidP="00296C8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310,0</w:t>
            </w:r>
          </w:p>
        </w:tc>
        <w:tc>
          <w:tcPr>
            <w:tcW w:w="991" w:type="dxa"/>
            <w:vAlign w:val="bottom"/>
          </w:tcPr>
          <w:p w14:paraId="0CF8DCB0" w14:textId="77777777" w:rsidR="006C36A3" w:rsidRPr="001712F3" w:rsidRDefault="006C36A3" w:rsidP="00296C8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398,0</w:t>
            </w:r>
          </w:p>
        </w:tc>
        <w:tc>
          <w:tcPr>
            <w:tcW w:w="992" w:type="dxa"/>
            <w:vAlign w:val="bottom"/>
          </w:tcPr>
          <w:p w14:paraId="4237137F" w14:textId="77777777" w:rsidR="006C36A3" w:rsidRPr="001712F3" w:rsidRDefault="006C36A3" w:rsidP="00296C8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403,9</w:t>
            </w:r>
          </w:p>
        </w:tc>
      </w:tr>
      <w:tr w:rsidR="006C36A3" w14:paraId="16558B6B" w14:textId="77777777" w:rsidTr="00296C8B">
        <w:tc>
          <w:tcPr>
            <w:tcW w:w="675" w:type="dxa"/>
          </w:tcPr>
          <w:p w14:paraId="016133CD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090CFF04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529FF121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CF25890" w14:textId="77777777" w:rsidR="006C36A3" w:rsidRPr="00DE51C4" w:rsidRDefault="006C36A3" w:rsidP="00296C8B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583C7F1A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14:paraId="23E4ECC7" w14:textId="406A5411" w:rsidR="006C36A3" w:rsidRPr="0076500F" w:rsidRDefault="00236F85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991" w:type="dxa"/>
            <w:vAlign w:val="bottom"/>
          </w:tcPr>
          <w:p w14:paraId="205C4A17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2" w:type="dxa"/>
            <w:vAlign w:val="bottom"/>
          </w:tcPr>
          <w:p w14:paraId="0F9305E3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6C36A3" w14:paraId="34CE0639" w14:textId="77777777" w:rsidTr="00296C8B">
        <w:tc>
          <w:tcPr>
            <w:tcW w:w="675" w:type="dxa"/>
          </w:tcPr>
          <w:p w14:paraId="6AD232F4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14:paraId="1CF9A57E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Площадь, засеваемая элитными семенами, в общей площади </w:t>
            </w:r>
            <w:r>
              <w:rPr>
                <w:szCs w:val="28"/>
              </w:rPr>
              <w:lastRenderedPageBreak/>
              <w:t>посевов</w:t>
            </w:r>
          </w:p>
        </w:tc>
        <w:tc>
          <w:tcPr>
            <w:tcW w:w="1843" w:type="dxa"/>
          </w:tcPr>
          <w:p w14:paraId="304E8726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  <w:vAlign w:val="bottom"/>
          </w:tcPr>
          <w:p w14:paraId="4FA3955F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14:paraId="51A62BD0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14:paraId="6EEB9D48" w14:textId="77777777" w:rsidR="006C36A3" w:rsidRPr="00D87A1E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14:paraId="5FFDC160" w14:textId="77777777" w:rsidR="006C36A3" w:rsidRPr="00D87A1E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24F06135" w14:textId="77777777" w:rsidR="006C36A3" w:rsidRPr="00D87A1E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6C36A3" w14:paraId="0E179083" w14:textId="77777777" w:rsidTr="00296C8B">
        <w:tc>
          <w:tcPr>
            <w:tcW w:w="675" w:type="dxa"/>
          </w:tcPr>
          <w:p w14:paraId="5ED1759F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14:paraId="249A4874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14:paraId="4DDA4F00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4B158A11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14:paraId="145E8A91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14:paraId="09F68EBB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991" w:type="dxa"/>
            <w:vAlign w:val="bottom"/>
          </w:tcPr>
          <w:p w14:paraId="52CE5C4C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14:paraId="51B7AA92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6C36A3" w14:paraId="01FC3412" w14:textId="77777777" w:rsidTr="00296C8B">
        <w:tc>
          <w:tcPr>
            <w:tcW w:w="675" w:type="dxa"/>
          </w:tcPr>
          <w:p w14:paraId="390FB387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2A6715E4" w14:textId="77777777" w:rsidR="006C36A3" w:rsidRPr="0076500F" w:rsidRDefault="006C36A3" w:rsidP="00296C8B">
            <w:pPr>
              <w:pStyle w:val="ConsPlusCell"/>
            </w:pPr>
            <w:r w:rsidRPr="0076500F">
              <w:t xml:space="preserve">Задача Подпрограммы: </w:t>
            </w:r>
          </w:p>
          <w:p w14:paraId="4FBF891E" w14:textId="77777777" w:rsidR="006C36A3" w:rsidRDefault="006C36A3" w:rsidP="00296C8B">
            <w:pPr>
              <w:snapToGrid w:val="0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6C36A3" w14:paraId="598166EC" w14:textId="77777777" w:rsidTr="00296C8B">
        <w:tc>
          <w:tcPr>
            <w:tcW w:w="675" w:type="dxa"/>
          </w:tcPr>
          <w:p w14:paraId="436646CB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14:paraId="45B6B2B0" w14:textId="77777777" w:rsidR="006C36A3" w:rsidRPr="0076500F" w:rsidRDefault="006C36A3" w:rsidP="00296C8B">
            <w:pPr>
              <w:pStyle w:val="ConsPlusCell"/>
              <w:jc w:val="both"/>
            </w:pPr>
            <w:r>
              <w:t>Площадь закладки садов суперинтенсивного типа в личных подсобных хозяйствах</w:t>
            </w:r>
          </w:p>
        </w:tc>
        <w:tc>
          <w:tcPr>
            <w:tcW w:w="1843" w:type="dxa"/>
          </w:tcPr>
          <w:p w14:paraId="0CF1EBB9" w14:textId="77777777" w:rsidR="006C36A3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37ECCD42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128B2789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7F785BFA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991" w:type="dxa"/>
            <w:vAlign w:val="bottom"/>
          </w:tcPr>
          <w:p w14:paraId="476D8247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4F2BAC64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C36A3" w14:paraId="32FA3B5D" w14:textId="77777777" w:rsidTr="00296C8B">
        <w:tc>
          <w:tcPr>
            <w:tcW w:w="675" w:type="dxa"/>
          </w:tcPr>
          <w:p w14:paraId="54564978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14:paraId="0D4D635A" w14:textId="77777777" w:rsidR="006C36A3" w:rsidRPr="0076500F" w:rsidRDefault="006C36A3" w:rsidP="00296C8B">
            <w:pPr>
              <w:pStyle w:val="ConsPlusCell"/>
              <w:jc w:val="both"/>
            </w:pPr>
            <w:r>
              <w:t xml:space="preserve">Количество участников программы по закладке садов суперинтенсивного типа в личных подсобных хозяйствах </w:t>
            </w:r>
          </w:p>
        </w:tc>
        <w:tc>
          <w:tcPr>
            <w:tcW w:w="1843" w:type="dxa"/>
          </w:tcPr>
          <w:p w14:paraId="6CE9369B" w14:textId="77777777" w:rsidR="006C36A3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14:paraId="49E0BA04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4D4CFFE6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1E01E93B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1" w:type="dxa"/>
            <w:vAlign w:val="bottom"/>
          </w:tcPr>
          <w:p w14:paraId="4A5D4BA2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782B5F76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C36A3" w14:paraId="29AA3C25" w14:textId="77777777" w:rsidTr="00296C8B">
        <w:tc>
          <w:tcPr>
            <w:tcW w:w="675" w:type="dxa"/>
          </w:tcPr>
          <w:p w14:paraId="44C41E40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2C95152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14:paraId="704188FC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1D310F5B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14:paraId="7E26C76F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14:paraId="30BDE210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991" w:type="dxa"/>
            <w:vAlign w:val="bottom"/>
          </w:tcPr>
          <w:p w14:paraId="7F9659A6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992" w:type="dxa"/>
            <w:vAlign w:val="bottom"/>
          </w:tcPr>
          <w:p w14:paraId="45FA2D57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</w:tr>
      <w:tr w:rsidR="006C36A3" w14:paraId="3106E2EB" w14:textId="77777777" w:rsidTr="00296C8B">
        <w:tc>
          <w:tcPr>
            <w:tcW w:w="675" w:type="dxa"/>
          </w:tcPr>
          <w:p w14:paraId="02D2339B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513" w:type="dxa"/>
          </w:tcPr>
          <w:p w14:paraId="551284D1" w14:textId="77777777" w:rsidR="006C36A3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14:paraId="427E3905" w14:textId="77777777" w:rsidR="006C36A3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14:paraId="7F5E3F4B" w14:textId="77777777" w:rsidR="006C36A3" w:rsidRPr="00776AF4" w:rsidRDefault="006C36A3" w:rsidP="00296C8B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3462</w:t>
            </w:r>
          </w:p>
        </w:tc>
        <w:tc>
          <w:tcPr>
            <w:tcW w:w="1134" w:type="dxa"/>
            <w:vAlign w:val="bottom"/>
          </w:tcPr>
          <w:p w14:paraId="5DAF0F37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2700</w:t>
            </w:r>
          </w:p>
        </w:tc>
        <w:tc>
          <w:tcPr>
            <w:tcW w:w="993" w:type="dxa"/>
            <w:vAlign w:val="bottom"/>
          </w:tcPr>
          <w:p w14:paraId="1FE78B45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 w:rsidRPr="00B91F2D">
              <w:rPr>
                <w:szCs w:val="28"/>
              </w:rPr>
              <w:t>1100</w:t>
            </w:r>
          </w:p>
        </w:tc>
        <w:tc>
          <w:tcPr>
            <w:tcW w:w="991" w:type="dxa"/>
            <w:vAlign w:val="bottom"/>
          </w:tcPr>
          <w:p w14:paraId="10D6AB30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2980</w:t>
            </w:r>
          </w:p>
        </w:tc>
        <w:tc>
          <w:tcPr>
            <w:tcW w:w="992" w:type="dxa"/>
            <w:vAlign w:val="bottom"/>
          </w:tcPr>
          <w:p w14:paraId="1672111A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6C36A3" w14:paraId="43D0B7AE" w14:textId="77777777" w:rsidTr="00296C8B">
        <w:tc>
          <w:tcPr>
            <w:tcW w:w="675" w:type="dxa"/>
          </w:tcPr>
          <w:p w14:paraId="703C2E5B" w14:textId="77777777" w:rsidR="006C36A3" w:rsidRDefault="006C36A3" w:rsidP="00296C8B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600" w:type="dxa"/>
            <w:gridSpan w:val="7"/>
          </w:tcPr>
          <w:p w14:paraId="4FCB42DB" w14:textId="77777777" w:rsidR="006C36A3" w:rsidRDefault="006C36A3" w:rsidP="00296C8B">
            <w:pPr>
              <w:pStyle w:val="ConsPlusNormal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</w:tr>
      <w:tr w:rsidR="006C36A3" w14:paraId="38948B7B" w14:textId="77777777" w:rsidTr="00296C8B">
        <w:tc>
          <w:tcPr>
            <w:tcW w:w="675" w:type="dxa"/>
          </w:tcPr>
          <w:p w14:paraId="39236C2C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EF9A549" w14:textId="77777777" w:rsidR="006C36A3" w:rsidRPr="0076500F" w:rsidRDefault="006C36A3" w:rsidP="00296C8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6A469811" w14:textId="77777777" w:rsidR="006C36A3" w:rsidRPr="0076500F" w:rsidRDefault="006C36A3" w:rsidP="00296C8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14:paraId="3144A702" w14:textId="77777777" w:rsidR="006C36A3" w:rsidRPr="00DE51C4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14:paraId="31C7C19B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</w:t>
            </w:r>
          </w:p>
        </w:tc>
        <w:tc>
          <w:tcPr>
            <w:tcW w:w="993" w:type="dxa"/>
            <w:vAlign w:val="bottom"/>
          </w:tcPr>
          <w:p w14:paraId="575B34E5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100,1</w:t>
            </w:r>
          </w:p>
        </w:tc>
        <w:tc>
          <w:tcPr>
            <w:tcW w:w="991" w:type="dxa"/>
            <w:vAlign w:val="bottom"/>
          </w:tcPr>
          <w:p w14:paraId="61090A02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101,1</w:t>
            </w:r>
          </w:p>
        </w:tc>
        <w:tc>
          <w:tcPr>
            <w:tcW w:w="992" w:type="dxa"/>
            <w:vAlign w:val="bottom"/>
          </w:tcPr>
          <w:p w14:paraId="32D1E03E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</w:t>
            </w:r>
          </w:p>
        </w:tc>
      </w:tr>
      <w:tr w:rsidR="006C36A3" w14:paraId="79D65F73" w14:textId="77777777" w:rsidTr="00296C8B">
        <w:tc>
          <w:tcPr>
            <w:tcW w:w="675" w:type="dxa"/>
          </w:tcPr>
          <w:p w14:paraId="35B7C92C" w14:textId="77777777" w:rsidR="006C36A3" w:rsidRPr="0076500F" w:rsidRDefault="006C36A3" w:rsidP="00296C8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14:paraId="66AD6E81" w14:textId="77777777" w:rsidR="006C36A3" w:rsidRPr="0076500F" w:rsidRDefault="006C36A3" w:rsidP="00296C8B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14:paraId="26753CAE" w14:textId="77777777" w:rsidR="006C36A3" w:rsidRPr="0076500F" w:rsidRDefault="006C36A3" w:rsidP="00296C8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14:paraId="7AA5B5AD" w14:textId="77777777" w:rsidR="006C36A3" w:rsidRPr="0076500F" w:rsidRDefault="006C36A3" w:rsidP="00296C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34326</w:t>
            </w:r>
          </w:p>
        </w:tc>
        <w:tc>
          <w:tcPr>
            <w:tcW w:w="1134" w:type="dxa"/>
            <w:vAlign w:val="bottom"/>
          </w:tcPr>
          <w:p w14:paraId="42379F37" w14:textId="77777777" w:rsidR="006C36A3" w:rsidRPr="0076500F" w:rsidRDefault="006C36A3" w:rsidP="00296C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34505</w:t>
            </w:r>
          </w:p>
        </w:tc>
        <w:tc>
          <w:tcPr>
            <w:tcW w:w="993" w:type="dxa"/>
            <w:vAlign w:val="bottom"/>
          </w:tcPr>
          <w:p w14:paraId="6AE3D413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37394</w:t>
            </w:r>
          </w:p>
        </w:tc>
        <w:tc>
          <w:tcPr>
            <w:tcW w:w="991" w:type="dxa"/>
            <w:vAlign w:val="bottom"/>
          </w:tcPr>
          <w:p w14:paraId="414BC79A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14:paraId="13352B9A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6C36A3" w14:paraId="7FAF58B8" w14:textId="77777777" w:rsidTr="00296C8B">
        <w:tc>
          <w:tcPr>
            <w:tcW w:w="675" w:type="dxa"/>
          </w:tcPr>
          <w:p w14:paraId="3018BAEF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3FC83BEA" w14:textId="77777777" w:rsidR="006C36A3" w:rsidRPr="0076500F" w:rsidRDefault="006C36A3" w:rsidP="00296C8B">
            <w:pPr>
              <w:jc w:val="center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</w:tr>
      <w:tr w:rsidR="006C36A3" w14:paraId="761CC336" w14:textId="77777777" w:rsidTr="00296C8B">
        <w:tc>
          <w:tcPr>
            <w:tcW w:w="675" w:type="dxa"/>
          </w:tcPr>
          <w:p w14:paraId="04EB8D73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7"/>
          </w:tcPr>
          <w:p w14:paraId="5B9E18F7" w14:textId="77777777" w:rsidR="006C36A3" w:rsidRPr="0076500F" w:rsidRDefault="006C36A3" w:rsidP="00296C8B">
            <w:pPr>
              <w:pStyle w:val="ConsPlusCell"/>
            </w:pPr>
            <w:r w:rsidRPr="0076500F">
              <w:t xml:space="preserve">Задача Подпрограммы: </w:t>
            </w:r>
          </w:p>
          <w:p w14:paraId="5B30B1AB" w14:textId="77777777" w:rsidR="006C36A3" w:rsidRDefault="006C36A3" w:rsidP="00296C8B">
            <w:pPr>
              <w:snapToGrid w:val="0"/>
              <w:spacing w:line="240" w:lineRule="atLeast"/>
              <w:rPr>
                <w:rFonts w:ascii="Calibri" w:eastAsia="Times New Roman" w:hAnsi="Calibri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</w:tr>
      <w:tr w:rsidR="006C36A3" w14:paraId="52B29FED" w14:textId="77777777" w:rsidTr="00296C8B">
        <w:tc>
          <w:tcPr>
            <w:tcW w:w="675" w:type="dxa"/>
          </w:tcPr>
          <w:p w14:paraId="4879E381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513" w:type="dxa"/>
          </w:tcPr>
          <w:p w14:paraId="0719B37E" w14:textId="77777777" w:rsidR="006C36A3" w:rsidRPr="0076500F" w:rsidRDefault="006C36A3" w:rsidP="00296C8B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14:paraId="0007A445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4035A716" w14:textId="77777777" w:rsidR="006C36A3" w:rsidRPr="00187EF2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12,4</w:t>
            </w:r>
          </w:p>
        </w:tc>
        <w:tc>
          <w:tcPr>
            <w:tcW w:w="1134" w:type="dxa"/>
          </w:tcPr>
          <w:p w14:paraId="6557BD6D" w14:textId="77777777" w:rsidR="006C36A3" w:rsidRPr="00187EF2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993" w:type="dxa"/>
          </w:tcPr>
          <w:p w14:paraId="720ADC2E" w14:textId="77777777" w:rsidR="006C36A3" w:rsidRPr="00187EF2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11,4</w:t>
            </w:r>
          </w:p>
        </w:tc>
        <w:tc>
          <w:tcPr>
            <w:tcW w:w="991" w:type="dxa"/>
          </w:tcPr>
          <w:p w14:paraId="25ADCBE5" w14:textId="77777777" w:rsidR="006C36A3" w:rsidRPr="00187EF2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13,5</w:t>
            </w:r>
          </w:p>
        </w:tc>
        <w:tc>
          <w:tcPr>
            <w:tcW w:w="992" w:type="dxa"/>
          </w:tcPr>
          <w:p w14:paraId="1773DB59" w14:textId="77777777" w:rsidR="006C36A3" w:rsidRPr="00187EF2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</w:tr>
      <w:tr w:rsidR="006C36A3" w14:paraId="2BC3BAEA" w14:textId="77777777" w:rsidTr="00296C8B">
        <w:tc>
          <w:tcPr>
            <w:tcW w:w="675" w:type="dxa"/>
          </w:tcPr>
          <w:p w14:paraId="29AE2296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14:paraId="1871A604" w14:textId="77777777" w:rsidR="006C36A3" w:rsidRPr="0076500F" w:rsidRDefault="006C36A3" w:rsidP="00296C8B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включая индивидуальных предпринимателей</w:t>
            </w:r>
          </w:p>
        </w:tc>
        <w:tc>
          <w:tcPr>
            <w:tcW w:w="1843" w:type="dxa"/>
          </w:tcPr>
          <w:p w14:paraId="5AFAB2E8" w14:textId="77777777" w:rsidR="006C36A3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5EAE44BF" w14:textId="77777777" w:rsidR="006C36A3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1134" w:type="dxa"/>
          </w:tcPr>
          <w:p w14:paraId="5E9044C0" w14:textId="77777777" w:rsidR="006C36A3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</w:t>
            </w:r>
          </w:p>
        </w:tc>
        <w:tc>
          <w:tcPr>
            <w:tcW w:w="993" w:type="dxa"/>
          </w:tcPr>
          <w:p w14:paraId="5FAA7322" w14:textId="77777777" w:rsidR="006C36A3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0,35</w:t>
            </w:r>
          </w:p>
        </w:tc>
        <w:tc>
          <w:tcPr>
            <w:tcW w:w="991" w:type="dxa"/>
          </w:tcPr>
          <w:p w14:paraId="290FC315" w14:textId="77777777" w:rsidR="006C36A3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14:paraId="5CBBCD66" w14:textId="77777777" w:rsidR="006C36A3" w:rsidRDefault="006C36A3" w:rsidP="00296C8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6C36A3" w14:paraId="24DA8B4F" w14:textId="77777777" w:rsidTr="00296C8B">
        <w:tc>
          <w:tcPr>
            <w:tcW w:w="675" w:type="dxa"/>
          </w:tcPr>
          <w:p w14:paraId="0EE67C53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B3C4369" w14:textId="77777777" w:rsidR="006C36A3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 xml:space="preserve">роизводство скота и птицы (на убой в живом весе) в </w:t>
            </w:r>
            <w:r w:rsidRPr="00C64FCF">
              <w:rPr>
                <w:szCs w:val="28"/>
              </w:rPr>
              <w:lastRenderedPageBreak/>
              <w:t>хозяйствах всех категорий</w:t>
            </w:r>
          </w:p>
          <w:p w14:paraId="11F2E305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2DFC026C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37F5A747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1134" w:type="dxa"/>
          </w:tcPr>
          <w:p w14:paraId="661F118D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993" w:type="dxa"/>
          </w:tcPr>
          <w:p w14:paraId="50F1485B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90,6</w:t>
            </w:r>
          </w:p>
        </w:tc>
        <w:tc>
          <w:tcPr>
            <w:tcW w:w="991" w:type="dxa"/>
          </w:tcPr>
          <w:p w14:paraId="5371A7BE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</w:tcPr>
          <w:p w14:paraId="4A3D1850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</w:tr>
      <w:tr w:rsidR="006C36A3" w14:paraId="73BAACCD" w14:textId="77777777" w:rsidTr="00296C8B">
        <w:tc>
          <w:tcPr>
            <w:tcW w:w="675" w:type="dxa"/>
          </w:tcPr>
          <w:p w14:paraId="6F1F0BCB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513" w:type="dxa"/>
          </w:tcPr>
          <w:p w14:paraId="1514707F" w14:textId="77777777" w:rsidR="006C36A3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14:paraId="4C2C7474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14:paraId="607C6872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134" w:type="dxa"/>
          </w:tcPr>
          <w:p w14:paraId="1FBFC33E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3" w:type="dxa"/>
          </w:tcPr>
          <w:p w14:paraId="1AB1F598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991" w:type="dxa"/>
          </w:tcPr>
          <w:p w14:paraId="38279A6A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14:paraId="625BB84F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6C36A3" w14:paraId="632D65D1" w14:textId="77777777" w:rsidTr="00296C8B">
        <w:tc>
          <w:tcPr>
            <w:tcW w:w="675" w:type="dxa"/>
          </w:tcPr>
          <w:p w14:paraId="5B842936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14:paraId="782DD674" w14:textId="77777777" w:rsidR="006C36A3" w:rsidRPr="00B40071" w:rsidRDefault="006C36A3" w:rsidP="00296C8B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1189182E" w14:textId="77777777" w:rsidR="006C36A3" w:rsidRPr="00C64FC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53714FE3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2,98</w:t>
            </w:r>
          </w:p>
        </w:tc>
        <w:tc>
          <w:tcPr>
            <w:tcW w:w="1134" w:type="dxa"/>
          </w:tcPr>
          <w:p w14:paraId="3D1293A1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14:paraId="0CB64B01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1" w:type="dxa"/>
          </w:tcPr>
          <w:p w14:paraId="48680BBA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14:paraId="5A96B868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6C36A3" w14:paraId="22D898E8" w14:textId="77777777" w:rsidTr="00296C8B">
        <w:tc>
          <w:tcPr>
            <w:tcW w:w="675" w:type="dxa"/>
          </w:tcPr>
          <w:p w14:paraId="5FA7DC50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45BBDDA7" w14:textId="77777777" w:rsidR="006C36A3" w:rsidRPr="00C03BB4" w:rsidRDefault="006C36A3" w:rsidP="00296C8B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14:paraId="53331B6B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14:paraId="6AAFCA36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1134" w:type="dxa"/>
          </w:tcPr>
          <w:p w14:paraId="74ED5A7F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993" w:type="dxa"/>
          </w:tcPr>
          <w:p w14:paraId="50B5B505" w14:textId="2C99441C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3123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991" w:type="dxa"/>
          </w:tcPr>
          <w:p w14:paraId="65EE5675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992" w:type="dxa"/>
          </w:tcPr>
          <w:p w14:paraId="0377B7F3" w14:textId="77777777" w:rsidR="006C36A3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6C36A3" w14:paraId="2E561BF1" w14:textId="77777777" w:rsidTr="00296C8B">
        <w:tc>
          <w:tcPr>
            <w:tcW w:w="675" w:type="dxa"/>
          </w:tcPr>
          <w:p w14:paraId="6A6EB586" w14:textId="77777777" w:rsidR="006C36A3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513" w:type="dxa"/>
          </w:tcPr>
          <w:p w14:paraId="3436CD31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356A9FC7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56805A00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134" w:type="dxa"/>
          </w:tcPr>
          <w:p w14:paraId="1509A17F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3" w:type="dxa"/>
          </w:tcPr>
          <w:p w14:paraId="2D854367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1" w:type="dxa"/>
          </w:tcPr>
          <w:p w14:paraId="6C779E15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2" w:type="dxa"/>
          </w:tcPr>
          <w:p w14:paraId="43F87966" w14:textId="77777777" w:rsidR="006C36A3" w:rsidRPr="0076500F" w:rsidRDefault="006C36A3" w:rsidP="00296C8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</w:tr>
      <w:tr w:rsidR="006C36A3" w14:paraId="6C4C302A" w14:textId="77777777" w:rsidTr="00296C8B">
        <w:tc>
          <w:tcPr>
            <w:tcW w:w="675" w:type="dxa"/>
          </w:tcPr>
          <w:p w14:paraId="387AB6E1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56C6B6C5" w14:textId="77777777" w:rsidR="006C36A3" w:rsidRPr="0076500F" w:rsidRDefault="006C36A3" w:rsidP="00296C8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14:paraId="205E8606" w14:textId="77777777" w:rsidR="006C36A3" w:rsidRPr="0076500F" w:rsidRDefault="006C36A3" w:rsidP="00296C8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5486194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4D45CF5" w14:textId="77777777" w:rsidR="006C36A3" w:rsidRPr="0076500F" w:rsidRDefault="006C36A3" w:rsidP="00296C8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14:paraId="01FEF5F4" w14:textId="77777777" w:rsidR="006C36A3" w:rsidRPr="0076500F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14:paraId="2D2E480A" w14:textId="77777777" w:rsidR="006C36A3" w:rsidRPr="0076500F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638E7C87" w14:textId="77777777" w:rsidR="006C36A3" w:rsidRPr="0076500F" w:rsidRDefault="006C36A3" w:rsidP="00296C8B">
            <w:pPr>
              <w:jc w:val="right"/>
              <w:rPr>
                <w:szCs w:val="28"/>
              </w:rPr>
            </w:pPr>
          </w:p>
        </w:tc>
      </w:tr>
    </w:tbl>
    <w:p w14:paraId="41E0B564" w14:textId="77777777" w:rsidR="006C36A3" w:rsidRDefault="006C36A3" w:rsidP="006C36A3">
      <w:pPr>
        <w:ind w:left="2294"/>
        <w:jc w:val="both"/>
        <w:rPr>
          <w:szCs w:val="28"/>
        </w:rPr>
      </w:pPr>
    </w:p>
    <w:p w14:paraId="649B9A2A" w14:textId="77777777" w:rsidR="006C36A3" w:rsidRDefault="006C36A3" w:rsidP="006C36A3">
      <w:pPr>
        <w:ind w:left="2294"/>
        <w:jc w:val="both"/>
        <w:rPr>
          <w:szCs w:val="28"/>
        </w:rPr>
      </w:pPr>
    </w:p>
    <w:p w14:paraId="4076191F" w14:textId="77777777" w:rsidR="006C36A3" w:rsidRDefault="006C36A3" w:rsidP="006C36A3">
      <w:pPr>
        <w:ind w:left="2294"/>
        <w:jc w:val="both"/>
        <w:rPr>
          <w:szCs w:val="28"/>
        </w:rPr>
      </w:pPr>
    </w:p>
    <w:p w14:paraId="0DAE8844" w14:textId="77777777" w:rsidR="006C36A3" w:rsidRDefault="006C36A3" w:rsidP="006C36A3">
      <w:pPr>
        <w:ind w:left="2294"/>
        <w:jc w:val="both"/>
        <w:rPr>
          <w:szCs w:val="28"/>
        </w:rPr>
      </w:pPr>
    </w:p>
    <w:p w14:paraId="7BAE4F8C" w14:textId="77777777" w:rsidR="006C36A3" w:rsidRDefault="006C36A3" w:rsidP="006C36A3">
      <w:pPr>
        <w:ind w:left="2294"/>
        <w:jc w:val="both"/>
        <w:rPr>
          <w:szCs w:val="28"/>
        </w:rPr>
      </w:pPr>
    </w:p>
    <w:p w14:paraId="692EAC90" w14:textId="77777777" w:rsidR="006C36A3" w:rsidRDefault="006C36A3" w:rsidP="006C36A3">
      <w:pPr>
        <w:ind w:left="2294"/>
        <w:jc w:val="both"/>
        <w:rPr>
          <w:szCs w:val="28"/>
        </w:rPr>
      </w:pPr>
    </w:p>
    <w:p w14:paraId="3E9EF025" w14:textId="77777777" w:rsidR="006C36A3" w:rsidRDefault="006C36A3" w:rsidP="006C36A3">
      <w:pPr>
        <w:ind w:left="2294"/>
        <w:jc w:val="both"/>
        <w:rPr>
          <w:szCs w:val="28"/>
        </w:rPr>
      </w:pPr>
    </w:p>
    <w:p w14:paraId="726FA17E" w14:textId="77777777" w:rsidR="006C36A3" w:rsidRDefault="006C36A3" w:rsidP="006C36A3">
      <w:pPr>
        <w:ind w:left="2294"/>
        <w:jc w:val="both"/>
        <w:rPr>
          <w:szCs w:val="28"/>
        </w:rPr>
      </w:pPr>
      <w:r>
        <w:rPr>
          <w:szCs w:val="28"/>
        </w:rPr>
        <w:t xml:space="preserve"> </w:t>
      </w:r>
    </w:p>
    <w:p w14:paraId="3F9347C0" w14:textId="77777777" w:rsidR="006C36A3" w:rsidRDefault="006C36A3" w:rsidP="006C36A3">
      <w:pPr>
        <w:ind w:left="2294"/>
        <w:jc w:val="both"/>
        <w:rPr>
          <w:szCs w:val="28"/>
        </w:rPr>
      </w:pPr>
    </w:p>
    <w:p w14:paraId="103456A9" w14:textId="77777777" w:rsidR="006C36A3" w:rsidRDefault="006C36A3" w:rsidP="006C36A3">
      <w:pPr>
        <w:ind w:left="2294"/>
        <w:jc w:val="both"/>
        <w:rPr>
          <w:szCs w:val="28"/>
        </w:rPr>
      </w:pPr>
    </w:p>
    <w:p w14:paraId="42ED56EE" w14:textId="77777777" w:rsidR="006C36A3" w:rsidRDefault="006C36A3" w:rsidP="006C36A3">
      <w:pPr>
        <w:numPr>
          <w:ilvl w:val="0"/>
          <w:numId w:val="37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 6 к муниципальной программе Благодарненского городского округа Ставропольского края «Развитие сельского хозяйства» изложить в следующей редакции: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861"/>
      </w:tblGrid>
      <w:tr w:rsidR="006C36A3" w:rsidRPr="007160ED" w14:paraId="5FEC4F09" w14:textId="77777777" w:rsidTr="00296C8B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CB185" w14:textId="77777777" w:rsidR="006C36A3" w:rsidRDefault="006C36A3" w:rsidP="00296C8B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14:paraId="1BA2F29E" w14:textId="77777777" w:rsidR="006C36A3" w:rsidRPr="0001592E" w:rsidRDefault="006C36A3" w:rsidP="00296C8B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4CD2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Приложение 6</w:t>
            </w:r>
          </w:p>
          <w:p w14:paraId="6B8A01AF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14:paraId="286F77E8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14:paraId="5757D752" w14:textId="77777777" w:rsidR="006C36A3" w:rsidRPr="0042728D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07A0FBD7" w14:textId="77777777" w:rsidR="006C36A3" w:rsidRDefault="006C36A3" w:rsidP="006C36A3">
      <w:pPr>
        <w:spacing w:line="240" w:lineRule="exact"/>
        <w:jc w:val="center"/>
        <w:rPr>
          <w:szCs w:val="28"/>
        </w:rPr>
      </w:pPr>
    </w:p>
    <w:p w14:paraId="45EA2C57" w14:textId="77777777" w:rsidR="006C36A3" w:rsidRDefault="006C36A3" w:rsidP="006C36A3">
      <w:pPr>
        <w:spacing w:line="240" w:lineRule="exact"/>
        <w:jc w:val="center"/>
        <w:rPr>
          <w:szCs w:val="28"/>
        </w:rPr>
      </w:pPr>
    </w:p>
    <w:p w14:paraId="43B3D927" w14:textId="77777777" w:rsidR="006C36A3" w:rsidRPr="007160ED" w:rsidRDefault="006C36A3" w:rsidP="006C36A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14:paraId="659E74F3" w14:textId="77777777" w:rsidR="006C36A3" w:rsidRPr="007160ED" w:rsidRDefault="006C36A3" w:rsidP="006C36A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14:paraId="0AF96892" w14:textId="77777777" w:rsidR="006C36A3" w:rsidRDefault="006C36A3" w:rsidP="006C36A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14:paraId="1D2D57CC" w14:textId="77777777" w:rsidR="006C36A3" w:rsidRPr="007160ED" w:rsidRDefault="006C36A3" w:rsidP="006C36A3">
      <w:pPr>
        <w:spacing w:line="240" w:lineRule="exact"/>
        <w:jc w:val="center"/>
        <w:rPr>
          <w:szCs w:val="28"/>
        </w:rPr>
      </w:pP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6C36A3" w14:paraId="5D83678D" w14:textId="77777777" w:rsidTr="00296C8B">
        <w:tc>
          <w:tcPr>
            <w:tcW w:w="675" w:type="dxa"/>
            <w:vMerge w:val="restart"/>
          </w:tcPr>
          <w:p w14:paraId="6F8DEDC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14:paraId="32E79567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795B6D8D" w14:textId="77777777" w:rsidR="006C36A3" w:rsidRPr="007160ED" w:rsidRDefault="006C36A3" w:rsidP="00296C8B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14:paraId="4386B1F5" w14:textId="77777777" w:rsidR="006C36A3" w:rsidRPr="007160ED" w:rsidRDefault="006C36A3" w:rsidP="00296C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14:paraId="2165E809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6C36A3" w14:paraId="1BBB9DC6" w14:textId="77777777" w:rsidTr="00296C8B">
        <w:tc>
          <w:tcPr>
            <w:tcW w:w="675" w:type="dxa"/>
            <w:vMerge/>
          </w:tcPr>
          <w:p w14:paraId="1528749A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C0DEC65" w14:textId="77777777" w:rsidR="006C36A3" w:rsidRPr="007160ED" w:rsidRDefault="006C36A3" w:rsidP="00296C8B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14:paraId="4D32BE39" w14:textId="77777777" w:rsidR="006C36A3" w:rsidRPr="007160ED" w:rsidRDefault="006C36A3" w:rsidP="00296C8B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2EB88140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14:paraId="77434758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14:paraId="6B14E5AA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</w:tr>
      <w:tr w:rsidR="006C36A3" w14:paraId="4B64FB46" w14:textId="77777777" w:rsidTr="00296C8B">
        <w:tc>
          <w:tcPr>
            <w:tcW w:w="675" w:type="dxa"/>
            <w:vMerge w:val="restart"/>
          </w:tcPr>
          <w:p w14:paraId="07A087E1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14:paraId="34897923" w14:textId="77777777" w:rsidR="006C36A3" w:rsidRPr="007160ED" w:rsidRDefault="006C36A3" w:rsidP="00296C8B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14:paraId="18F9089C" w14:textId="77777777" w:rsidR="006C36A3" w:rsidRPr="007160ED" w:rsidRDefault="006C36A3" w:rsidP="00296C8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24CC1ACC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32256,22</w:t>
            </w:r>
          </w:p>
        </w:tc>
        <w:tc>
          <w:tcPr>
            <w:tcW w:w="1418" w:type="dxa"/>
            <w:vAlign w:val="bottom"/>
          </w:tcPr>
          <w:p w14:paraId="452CBA9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  <w:tc>
          <w:tcPr>
            <w:tcW w:w="1417" w:type="dxa"/>
            <w:vAlign w:val="bottom"/>
          </w:tcPr>
          <w:p w14:paraId="5FFEC1FD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</w:tr>
      <w:tr w:rsidR="006C36A3" w14:paraId="0E728D66" w14:textId="77777777" w:rsidTr="00296C8B">
        <w:tc>
          <w:tcPr>
            <w:tcW w:w="675" w:type="dxa"/>
            <w:vMerge/>
          </w:tcPr>
          <w:p w14:paraId="7C0889A3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E9530EB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C82873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6689BC04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11525,22</w:t>
            </w:r>
          </w:p>
        </w:tc>
        <w:tc>
          <w:tcPr>
            <w:tcW w:w="1418" w:type="dxa"/>
            <w:vAlign w:val="bottom"/>
          </w:tcPr>
          <w:p w14:paraId="4CFED578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7" w:type="dxa"/>
            <w:vAlign w:val="bottom"/>
          </w:tcPr>
          <w:p w14:paraId="67504BA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</w:tr>
      <w:tr w:rsidR="006C36A3" w14:paraId="4FFA1AE9" w14:textId="77777777" w:rsidTr="00296C8B">
        <w:tc>
          <w:tcPr>
            <w:tcW w:w="675" w:type="dxa"/>
            <w:vMerge/>
          </w:tcPr>
          <w:p w14:paraId="5BA74C15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C1EAD27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7FE57DB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215D44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3A7DF4DF" w14:textId="77777777" w:rsidR="006C36A3" w:rsidRDefault="006C36A3" w:rsidP="00296C8B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0D27EEA0" w14:textId="77777777" w:rsidR="006C36A3" w:rsidRDefault="006C36A3" w:rsidP="00296C8B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6C36A3" w14:paraId="0E5743F6" w14:textId="77777777" w:rsidTr="00296C8B">
        <w:tc>
          <w:tcPr>
            <w:tcW w:w="675" w:type="dxa"/>
            <w:vMerge/>
          </w:tcPr>
          <w:p w14:paraId="48E72B9E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7813778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339E616" w14:textId="77777777" w:rsidR="006C36A3" w:rsidRPr="007160ED" w:rsidRDefault="006C36A3" w:rsidP="00296C8B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3F3CBE9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1869B16E" w14:textId="77777777" w:rsidR="006C36A3" w:rsidRDefault="006C36A3" w:rsidP="00296C8B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29C8905F" w14:textId="77777777" w:rsidR="006C36A3" w:rsidRDefault="006C36A3" w:rsidP="00296C8B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6C36A3" w14:paraId="01964D3D" w14:textId="77777777" w:rsidTr="00296C8B">
        <w:tc>
          <w:tcPr>
            <w:tcW w:w="675" w:type="dxa"/>
            <w:vMerge/>
          </w:tcPr>
          <w:p w14:paraId="44D6F7BA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5EA7FBA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032BE4B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05BAEDC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5937,84</w:t>
            </w:r>
          </w:p>
        </w:tc>
        <w:tc>
          <w:tcPr>
            <w:tcW w:w="1418" w:type="dxa"/>
            <w:vAlign w:val="bottom"/>
          </w:tcPr>
          <w:p w14:paraId="6F41D844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4C12A023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6C36A3" w14:paraId="4BFF7806" w14:textId="77777777" w:rsidTr="00296C8B">
        <w:tc>
          <w:tcPr>
            <w:tcW w:w="675" w:type="dxa"/>
            <w:vMerge/>
          </w:tcPr>
          <w:p w14:paraId="7E1DCD8F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863F430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0D9BC9F4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C9F5A6D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5937,84</w:t>
            </w:r>
          </w:p>
        </w:tc>
        <w:tc>
          <w:tcPr>
            <w:tcW w:w="1418" w:type="dxa"/>
            <w:vAlign w:val="bottom"/>
          </w:tcPr>
          <w:p w14:paraId="785CD7B1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1CCBA82D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6C36A3" w14:paraId="178512A3" w14:textId="77777777" w:rsidTr="00296C8B">
        <w:tc>
          <w:tcPr>
            <w:tcW w:w="675" w:type="dxa"/>
            <w:vMerge/>
          </w:tcPr>
          <w:p w14:paraId="22AC686E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B2F0D2A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718EFDA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2B6781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20731,00</w:t>
            </w:r>
          </w:p>
        </w:tc>
        <w:tc>
          <w:tcPr>
            <w:tcW w:w="1418" w:type="dxa"/>
            <w:vAlign w:val="bottom"/>
          </w:tcPr>
          <w:p w14:paraId="6D2A6B96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  <w:tc>
          <w:tcPr>
            <w:tcW w:w="1417" w:type="dxa"/>
            <w:vAlign w:val="bottom"/>
          </w:tcPr>
          <w:p w14:paraId="0F6E5A26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</w:tr>
      <w:tr w:rsidR="006C36A3" w14:paraId="583E6D27" w14:textId="77777777" w:rsidTr="00296C8B">
        <w:tc>
          <w:tcPr>
            <w:tcW w:w="675" w:type="dxa"/>
            <w:vMerge w:val="restart"/>
          </w:tcPr>
          <w:p w14:paraId="6728BED8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14:paraId="212E5730" w14:textId="77777777" w:rsidR="006C36A3" w:rsidRPr="007160ED" w:rsidRDefault="006C36A3" w:rsidP="00296C8B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14:paraId="09D38370" w14:textId="77777777" w:rsidR="006C36A3" w:rsidRDefault="006C36A3" w:rsidP="00296C8B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12661F9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21615,51</w:t>
            </w:r>
          </w:p>
        </w:tc>
        <w:tc>
          <w:tcPr>
            <w:tcW w:w="1418" w:type="dxa"/>
            <w:vAlign w:val="bottom"/>
          </w:tcPr>
          <w:p w14:paraId="72D72E7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  <w:tc>
          <w:tcPr>
            <w:tcW w:w="1417" w:type="dxa"/>
            <w:vAlign w:val="bottom"/>
          </w:tcPr>
          <w:p w14:paraId="441E44B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</w:tr>
      <w:tr w:rsidR="006C36A3" w14:paraId="73EA9093" w14:textId="77777777" w:rsidTr="00296C8B">
        <w:tc>
          <w:tcPr>
            <w:tcW w:w="675" w:type="dxa"/>
            <w:vMerge/>
          </w:tcPr>
          <w:p w14:paraId="6DEE611C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D10573F" w14:textId="77777777" w:rsidR="006C36A3" w:rsidRPr="007160ED" w:rsidRDefault="006C36A3" w:rsidP="00296C8B">
            <w:pPr>
              <w:rPr>
                <w:szCs w:val="28"/>
              </w:rPr>
            </w:pPr>
          </w:p>
        </w:tc>
        <w:tc>
          <w:tcPr>
            <w:tcW w:w="5386" w:type="dxa"/>
          </w:tcPr>
          <w:p w14:paraId="26EFF14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5E078E66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3054,51</w:t>
            </w:r>
          </w:p>
        </w:tc>
        <w:tc>
          <w:tcPr>
            <w:tcW w:w="1418" w:type="dxa"/>
            <w:vAlign w:val="bottom"/>
          </w:tcPr>
          <w:p w14:paraId="62EED0F2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7ED2B159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0A38BC65" w14:textId="77777777" w:rsidTr="00296C8B">
        <w:tc>
          <w:tcPr>
            <w:tcW w:w="675" w:type="dxa"/>
            <w:vMerge/>
          </w:tcPr>
          <w:p w14:paraId="08B95150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87131EB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3994E5A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03A227D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3054,51</w:t>
            </w:r>
          </w:p>
        </w:tc>
        <w:tc>
          <w:tcPr>
            <w:tcW w:w="1418" w:type="dxa"/>
            <w:vAlign w:val="bottom"/>
          </w:tcPr>
          <w:p w14:paraId="7149D672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38B4C6B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4AEA323B" w14:textId="77777777" w:rsidTr="00296C8B">
        <w:tc>
          <w:tcPr>
            <w:tcW w:w="675" w:type="dxa"/>
            <w:vMerge/>
          </w:tcPr>
          <w:p w14:paraId="3DA0149B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14354B3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4F15416D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D7BC9BC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3054,51</w:t>
            </w:r>
          </w:p>
        </w:tc>
        <w:tc>
          <w:tcPr>
            <w:tcW w:w="1418" w:type="dxa"/>
            <w:vAlign w:val="bottom"/>
          </w:tcPr>
          <w:p w14:paraId="10F73B0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779FDCE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6DA33C74" w14:textId="77777777" w:rsidTr="00296C8B">
        <w:tc>
          <w:tcPr>
            <w:tcW w:w="675" w:type="dxa"/>
            <w:vMerge/>
          </w:tcPr>
          <w:p w14:paraId="1595D0C9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F777035" w14:textId="77777777" w:rsidR="006C36A3" w:rsidRPr="007160ED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4187C25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A5F5795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18561,00</w:t>
            </w:r>
          </w:p>
        </w:tc>
        <w:tc>
          <w:tcPr>
            <w:tcW w:w="1418" w:type="dxa"/>
            <w:vAlign w:val="bottom"/>
          </w:tcPr>
          <w:p w14:paraId="06AFB531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  <w:tc>
          <w:tcPr>
            <w:tcW w:w="1417" w:type="dxa"/>
            <w:vAlign w:val="bottom"/>
          </w:tcPr>
          <w:p w14:paraId="1DC6C5E9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</w:tr>
      <w:tr w:rsidR="006C36A3" w14:paraId="6B43D855" w14:textId="77777777" w:rsidTr="00296C8B">
        <w:tc>
          <w:tcPr>
            <w:tcW w:w="675" w:type="dxa"/>
            <w:vMerge/>
          </w:tcPr>
          <w:p w14:paraId="2A5332EA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14:paraId="54D50FC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14:paraId="0CCA234D" w14:textId="77777777" w:rsidR="006C36A3" w:rsidRPr="007160ED" w:rsidRDefault="006C36A3" w:rsidP="00296C8B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B8FFB0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7135DE0C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A946DC4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</w:tr>
      <w:tr w:rsidR="006C36A3" w14:paraId="0EC310AA" w14:textId="77777777" w:rsidTr="00296C8B">
        <w:tc>
          <w:tcPr>
            <w:tcW w:w="675" w:type="dxa"/>
            <w:vMerge w:val="restart"/>
          </w:tcPr>
          <w:p w14:paraId="24CF36CE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3C76557A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14:paraId="22B9FE9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5468B574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570,51</w:t>
            </w:r>
          </w:p>
        </w:tc>
        <w:tc>
          <w:tcPr>
            <w:tcW w:w="1418" w:type="dxa"/>
            <w:vAlign w:val="bottom"/>
          </w:tcPr>
          <w:p w14:paraId="500611BC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239,51</w:t>
            </w:r>
          </w:p>
        </w:tc>
        <w:tc>
          <w:tcPr>
            <w:tcW w:w="1417" w:type="dxa"/>
            <w:vAlign w:val="bottom"/>
          </w:tcPr>
          <w:p w14:paraId="13E33709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239,51</w:t>
            </w:r>
          </w:p>
        </w:tc>
      </w:tr>
      <w:tr w:rsidR="006C36A3" w14:paraId="1A2002CC" w14:textId="77777777" w:rsidTr="00296C8B">
        <w:tc>
          <w:tcPr>
            <w:tcW w:w="675" w:type="dxa"/>
            <w:vMerge/>
          </w:tcPr>
          <w:p w14:paraId="6C630CAB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EE9DDD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CEFE27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79CF978A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2BF57EB2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040A4C5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3030EDF5" w14:textId="77777777" w:rsidTr="00296C8B">
        <w:tc>
          <w:tcPr>
            <w:tcW w:w="675" w:type="dxa"/>
            <w:vMerge/>
          </w:tcPr>
          <w:p w14:paraId="59180760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9DFE1B8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CE2FC4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5AF4FE9E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03D8D08A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2FC4E92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46FCE861" w14:textId="77777777" w:rsidTr="00296C8B">
        <w:tc>
          <w:tcPr>
            <w:tcW w:w="675" w:type="dxa"/>
            <w:vMerge/>
          </w:tcPr>
          <w:p w14:paraId="6025AEB6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0AC6CB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1D4425D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702AA00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5C408F06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33BBCEE5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6C36A3" w14:paraId="14DD7F5D" w14:textId="77777777" w:rsidTr="00296C8B">
        <w:tc>
          <w:tcPr>
            <w:tcW w:w="675" w:type="dxa"/>
            <w:vMerge/>
          </w:tcPr>
          <w:p w14:paraId="6F6BAC20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0B72E2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E716E0B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09795D4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561,00</w:t>
            </w:r>
          </w:p>
        </w:tc>
        <w:tc>
          <w:tcPr>
            <w:tcW w:w="1418" w:type="dxa"/>
            <w:vAlign w:val="bottom"/>
          </w:tcPr>
          <w:p w14:paraId="125BCD32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  <w:tc>
          <w:tcPr>
            <w:tcW w:w="1417" w:type="dxa"/>
            <w:vAlign w:val="bottom"/>
          </w:tcPr>
          <w:p w14:paraId="66DBAF35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</w:tr>
      <w:tr w:rsidR="006C36A3" w14:paraId="7352373B" w14:textId="77777777" w:rsidTr="00296C8B">
        <w:tc>
          <w:tcPr>
            <w:tcW w:w="675" w:type="dxa"/>
            <w:vMerge w:val="restart"/>
          </w:tcPr>
          <w:p w14:paraId="106BD6F9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678" w:type="dxa"/>
            <w:vMerge w:val="restart"/>
          </w:tcPr>
          <w:p w14:paraId="1422CD2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Развитие садоводства</w:t>
            </w:r>
          </w:p>
        </w:tc>
        <w:tc>
          <w:tcPr>
            <w:tcW w:w="5386" w:type="dxa"/>
          </w:tcPr>
          <w:p w14:paraId="1625EC1A" w14:textId="77777777" w:rsidR="006C36A3" w:rsidRDefault="006C36A3" w:rsidP="00296C8B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47DF5020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5D11BBAE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C59FD2C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7721C68D" w14:textId="77777777" w:rsidTr="00296C8B">
        <w:tc>
          <w:tcPr>
            <w:tcW w:w="675" w:type="dxa"/>
            <w:vMerge/>
          </w:tcPr>
          <w:p w14:paraId="341DBFC1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452298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F10E948" w14:textId="77777777" w:rsidR="006C36A3" w:rsidRDefault="006C36A3" w:rsidP="00296C8B">
            <w:pPr>
              <w:pStyle w:val="ConsPlusCell"/>
              <w:jc w:val="both"/>
            </w:pPr>
            <w:r w:rsidRPr="007160ED">
              <w:t xml:space="preserve">бюджетные ассигнования бюджета Благодарненского </w:t>
            </w:r>
            <w:r>
              <w:t xml:space="preserve">городского округа </w:t>
            </w:r>
            <w:r w:rsidRPr="007160ED">
              <w:t>Ставропольского края</w:t>
            </w:r>
            <w: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16D227B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174AE9B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FF578A3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3FED2C9B" w14:textId="77777777" w:rsidTr="00296C8B">
        <w:tc>
          <w:tcPr>
            <w:tcW w:w="675" w:type="dxa"/>
            <w:vMerge/>
          </w:tcPr>
          <w:p w14:paraId="65CAF80C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69AC2B2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A2BF470" w14:textId="77777777" w:rsidR="006C36A3" w:rsidRDefault="006C36A3" w:rsidP="00296C8B">
            <w:pPr>
              <w:pStyle w:val="ConsPlusCell"/>
              <w:jc w:val="both"/>
            </w:pPr>
            <w:r w:rsidRPr="007160ED"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334D5B5C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39B696C3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CC2957A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377E551E" w14:textId="77777777" w:rsidTr="00296C8B">
        <w:tc>
          <w:tcPr>
            <w:tcW w:w="675" w:type="dxa"/>
            <w:vMerge/>
          </w:tcPr>
          <w:p w14:paraId="08D5147F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1800BF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858465E" w14:textId="77777777" w:rsidR="006C36A3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4D90682D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37F972FF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7BD62A5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32904771" w14:textId="77777777" w:rsidTr="00296C8B">
        <w:tc>
          <w:tcPr>
            <w:tcW w:w="675" w:type="dxa"/>
            <w:vMerge/>
          </w:tcPr>
          <w:p w14:paraId="04943F70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6524F8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EC0DAF5" w14:textId="77777777" w:rsidR="006C36A3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279CD3B4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6726D0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ECE11DE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638CC1A6" w14:textId="77777777" w:rsidTr="00296C8B">
        <w:tc>
          <w:tcPr>
            <w:tcW w:w="675" w:type="dxa"/>
            <w:vMerge w:val="restart"/>
          </w:tcPr>
          <w:p w14:paraId="64119310" w14:textId="77777777" w:rsidR="006C36A3" w:rsidRPr="007160ED" w:rsidRDefault="006C36A3" w:rsidP="00296C8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678" w:type="dxa"/>
            <w:vMerge w:val="restart"/>
          </w:tcPr>
          <w:p w14:paraId="1143C4E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14:paraId="6FE6721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76B3CCD2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6AC586DA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36D34F0F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6C36A3" w14:paraId="53D5DA65" w14:textId="77777777" w:rsidTr="00296C8B">
        <w:tc>
          <w:tcPr>
            <w:tcW w:w="675" w:type="dxa"/>
            <w:vMerge/>
          </w:tcPr>
          <w:p w14:paraId="29EDD6EC" w14:textId="77777777" w:rsidR="006C36A3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45AD88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C308C4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7D8166B6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84E50CC" w14:textId="77777777" w:rsidR="006C36A3" w:rsidRDefault="006C36A3" w:rsidP="00296C8B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F7E858B" w14:textId="77777777" w:rsidR="006C36A3" w:rsidRDefault="006C36A3" w:rsidP="00296C8B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6C36A3" w14:paraId="2B65F693" w14:textId="77777777" w:rsidTr="00296C8B">
        <w:tc>
          <w:tcPr>
            <w:tcW w:w="675" w:type="dxa"/>
            <w:vMerge/>
          </w:tcPr>
          <w:p w14:paraId="4E2837AC" w14:textId="77777777" w:rsidR="006C36A3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7EC994C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AC1F45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DC69D12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784869F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22D3563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6C36A3" w14:paraId="405A29CA" w14:textId="77777777" w:rsidTr="00296C8B">
        <w:tc>
          <w:tcPr>
            <w:tcW w:w="675" w:type="dxa"/>
            <w:vMerge/>
          </w:tcPr>
          <w:p w14:paraId="01B1368E" w14:textId="77777777" w:rsidR="006C36A3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6868E33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309FF3C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6191A748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BCB67DF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55CB360" w14:textId="77777777" w:rsidR="006C36A3" w:rsidRDefault="006C36A3" w:rsidP="00296C8B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6C36A3" w14:paraId="338D8B69" w14:textId="77777777" w:rsidTr="00296C8B">
        <w:tc>
          <w:tcPr>
            <w:tcW w:w="675" w:type="dxa"/>
            <w:vMerge/>
          </w:tcPr>
          <w:p w14:paraId="5E0201E6" w14:textId="77777777" w:rsidR="006C36A3" w:rsidRDefault="006C36A3" w:rsidP="00296C8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E0FB46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B882005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041226F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5DD29BC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73AF9FAC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6C36A3" w14:paraId="7E9BD261" w14:textId="77777777" w:rsidTr="00296C8B">
        <w:tc>
          <w:tcPr>
            <w:tcW w:w="675" w:type="dxa"/>
            <w:vMerge w:val="restart"/>
          </w:tcPr>
          <w:p w14:paraId="582A13C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14:paraId="6145DB4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14:paraId="4FFA747B" w14:textId="77777777" w:rsidR="006C36A3" w:rsidRDefault="006C36A3" w:rsidP="00296C8B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56538147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2170,00</w:t>
            </w:r>
          </w:p>
        </w:tc>
        <w:tc>
          <w:tcPr>
            <w:tcW w:w="1418" w:type="dxa"/>
            <w:vAlign w:val="bottom"/>
          </w:tcPr>
          <w:p w14:paraId="5C935E87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1C9E43CD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750,00</w:t>
            </w:r>
          </w:p>
        </w:tc>
      </w:tr>
      <w:tr w:rsidR="006C36A3" w14:paraId="18FD4E94" w14:textId="77777777" w:rsidTr="00296C8B">
        <w:tc>
          <w:tcPr>
            <w:tcW w:w="675" w:type="dxa"/>
            <w:vMerge/>
          </w:tcPr>
          <w:p w14:paraId="3AE2DB4F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C043A2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9376C1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1E3B8A1A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D2DBAB2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6021CC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490F0168" w14:textId="77777777" w:rsidTr="00296C8B">
        <w:tc>
          <w:tcPr>
            <w:tcW w:w="675" w:type="dxa"/>
            <w:vMerge/>
          </w:tcPr>
          <w:p w14:paraId="48BC317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6C2C12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878D8F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3F28A033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49692E8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F8E819B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3DDE43D6" w14:textId="77777777" w:rsidTr="00296C8B">
        <w:tc>
          <w:tcPr>
            <w:tcW w:w="675" w:type="dxa"/>
            <w:vMerge/>
          </w:tcPr>
          <w:p w14:paraId="5FB5D46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DA2B3FB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5DF9D58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EA407CB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5CBD3E1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78C5679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5D3562D6" w14:textId="77777777" w:rsidTr="00296C8B">
        <w:tc>
          <w:tcPr>
            <w:tcW w:w="675" w:type="dxa"/>
            <w:vMerge/>
          </w:tcPr>
          <w:p w14:paraId="12DD477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E0AF76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5C1B7C2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3B34DB1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2170,00</w:t>
            </w:r>
          </w:p>
        </w:tc>
        <w:tc>
          <w:tcPr>
            <w:tcW w:w="1418" w:type="dxa"/>
            <w:vAlign w:val="bottom"/>
          </w:tcPr>
          <w:p w14:paraId="50B84C54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495501DD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6C36A3" w14:paraId="4CC9A5F5" w14:textId="77777777" w:rsidTr="00296C8B">
        <w:tc>
          <w:tcPr>
            <w:tcW w:w="675" w:type="dxa"/>
            <w:vMerge/>
          </w:tcPr>
          <w:p w14:paraId="641D86A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5BC2B4F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14:paraId="57A63A55" w14:textId="77777777" w:rsidR="006C36A3" w:rsidRPr="007160ED" w:rsidRDefault="006C36A3" w:rsidP="00296C8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F18A25A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F19178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0A7B4A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</w:tr>
      <w:tr w:rsidR="006C36A3" w14:paraId="3DBE5006" w14:textId="77777777" w:rsidTr="00296C8B">
        <w:tc>
          <w:tcPr>
            <w:tcW w:w="675" w:type="dxa"/>
            <w:vMerge w:val="restart"/>
          </w:tcPr>
          <w:p w14:paraId="6EF0928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1E33104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14:paraId="2805352A" w14:textId="77777777" w:rsidR="006C36A3" w:rsidRPr="007160ED" w:rsidRDefault="006C36A3" w:rsidP="00296C8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AD541E7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1970,00</w:t>
            </w:r>
          </w:p>
        </w:tc>
        <w:tc>
          <w:tcPr>
            <w:tcW w:w="1418" w:type="dxa"/>
            <w:vAlign w:val="bottom"/>
          </w:tcPr>
          <w:p w14:paraId="124E3D39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5E8F626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6C36A3" w14:paraId="5E67DDEC" w14:textId="77777777" w:rsidTr="00296C8B">
        <w:tc>
          <w:tcPr>
            <w:tcW w:w="675" w:type="dxa"/>
            <w:vMerge/>
          </w:tcPr>
          <w:p w14:paraId="4910CAC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43FEA8B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3159D7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2F464581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5E541F3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71FEA2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685F45E7" w14:textId="77777777" w:rsidTr="00296C8B">
        <w:trPr>
          <w:trHeight w:val="85"/>
        </w:trPr>
        <w:tc>
          <w:tcPr>
            <w:tcW w:w="675" w:type="dxa"/>
            <w:vMerge/>
          </w:tcPr>
          <w:p w14:paraId="51B98033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477F9B8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9B3F5D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7EB0576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E3D36DC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D6EA291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57AEDDFC" w14:textId="77777777" w:rsidTr="00296C8B">
        <w:tc>
          <w:tcPr>
            <w:tcW w:w="675" w:type="dxa"/>
            <w:vMerge/>
          </w:tcPr>
          <w:p w14:paraId="2A0995B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CC195C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99BB648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5ACAA78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C148DEA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B953F6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C36A3" w14:paraId="76352A93" w14:textId="77777777" w:rsidTr="00296C8B">
        <w:tc>
          <w:tcPr>
            <w:tcW w:w="675" w:type="dxa"/>
            <w:vMerge/>
          </w:tcPr>
          <w:p w14:paraId="6A86FEF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7F00B3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EEB33BE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102CD60B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1970,00</w:t>
            </w:r>
          </w:p>
        </w:tc>
        <w:tc>
          <w:tcPr>
            <w:tcW w:w="1418" w:type="dxa"/>
            <w:vAlign w:val="bottom"/>
          </w:tcPr>
          <w:p w14:paraId="231C2B8E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0ABFABF9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6C36A3" w14:paraId="7C005D51" w14:textId="77777777" w:rsidTr="00296C8B">
        <w:tc>
          <w:tcPr>
            <w:tcW w:w="675" w:type="dxa"/>
            <w:vMerge w:val="restart"/>
          </w:tcPr>
          <w:p w14:paraId="70AF2F4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lastRenderedPageBreak/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0BB69E6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14:paraId="77E69706" w14:textId="77777777" w:rsidR="006C36A3" w:rsidRDefault="006C36A3" w:rsidP="00296C8B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643CAC53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06ABE2C5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0B27414A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6C36A3" w14:paraId="45A98842" w14:textId="77777777" w:rsidTr="00296C8B">
        <w:tc>
          <w:tcPr>
            <w:tcW w:w="675" w:type="dxa"/>
            <w:vMerge/>
          </w:tcPr>
          <w:p w14:paraId="3508D76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F3D32C3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9D1253A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478DF95D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A42FB7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1C74B89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6883F631" w14:textId="77777777" w:rsidTr="00296C8B">
        <w:tc>
          <w:tcPr>
            <w:tcW w:w="675" w:type="dxa"/>
            <w:vMerge/>
          </w:tcPr>
          <w:p w14:paraId="13DD1C6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49664E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8A96CC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56BDC722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98D44D5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B968548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2CDE85D6" w14:textId="77777777" w:rsidTr="00296C8B">
        <w:tc>
          <w:tcPr>
            <w:tcW w:w="675" w:type="dxa"/>
            <w:vMerge/>
          </w:tcPr>
          <w:p w14:paraId="2988AA3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AF7CA5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F1A3FD4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D0F61C8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2273795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58C27C5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6C36A3" w14:paraId="2E2E4B80" w14:textId="77777777" w:rsidTr="00296C8B">
        <w:tc>
          <w:tcPr>
            <w:tcW w:w="675" w:type="dxa"/>
            <w:vMerge/>
          </w:tcPr>
          <w:p w14:paraId="6FC1315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18EC533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D301343" w14:textId="77777777" w:rsidR="006C36A3" w:rsidRPr="007160ED" w:rsidRDefault="006C36A3" w:rsidP="00296C8B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85FD418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0F5885FF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5219430E" w14:textId="77777777" w:rsidR="006C36A3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6C36A3" w14:paraId="0058702F" w14:textId="77777777" w:rsidTr="00296C8B">
        <w:tc>
          <w:tcPr>
            <w:tcW w:w="675" w:type="dxa"/>
            <w:vMerge w:val="restart"/>
          </w:tcPr>
          <w:p w14:paraId="4113380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14:paraId="195A40AA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14:paraId="366F697D" w14:textId="77777777" w:rsidR="006C36A3" w:rsidRDefault="006C36A3" w:rsidP="00296C8B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6B2EAEE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8470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14:paraId="78F9EE72" w14:textId="77777777" w:rsidR="006C36A3" w:rsidRDefault="006C36A3" w:rsidP="00296C8B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273D93B6" w14:textId="77777777" w:rsidR="006C36A3" w:rsidRDefault="006C36A3" w:rsidP="00296C8B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6C36A3" w14:paraId="4062C878" w14:textId="77777777" w:rsidTr="00296C8B">
        <w:tc>
          <w:tcPr>
            <w:tcW w:w="675" w:type="dxa"/>
            <w:vMerge/>
          </w:tcPr>
          <w:p w14:paraId="5BD45DF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D26A57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EA71721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14:paraId="7B2F36B5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8470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14:paraId="5D52C945" w14:textId="77777777" w:rsidR="006C36A3" w:rsidRDefault="006C36A3" w:rsidP="00296C8B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4C003E4C" w14:textId="77777777" w:rsidR="006C36A3" w:rsidRDefault="006C36A3" w:rsidP="00296C8B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6C36A3" w14:paraId="65F4F4AF" w14:textId="77777777" w:rsidTr="00296C8B">
        <w:tc>
          <w:tcPr>
            <w:tcW w:w="675" w:type="dxa"/>
            <w:vMerge/>
          </w:tcPr>
          <w:p w14:paraId="28B17BC9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E69FD8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98EE26F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1991824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7E40DD33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1972D8D4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6C36A3" w14:paraId="1E4B6C68" w14:textId="77777777" w:rsidTr="00296C8B">
        <w:tc>
          <w:tcPr>
            <w:tcW w:w="675" w:type="dxa"/>
            <w:vMerge/>
          </w:tcPr>
          <w:p w14:paraId="015BDC3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C1B8FAE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863E96C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7BFE7FB1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6D7590A0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523A368C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6C36A3" w14:paraId="01E12C8E" w14:textId="77777777" w:rsidTr="00296C8B">
        <w:tc>
          <w:tcPr>
            <w:tcW w:w="675" w:type="dxa"/>
            <w:vMerge/>
          </w:tcPr>
          <w:p w14:paraId="4E8A999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632039A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7C10011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022C4CD8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937</w:t>
            </w:r>
            <w:r w:rsidRPr="0076561B">
              <w:rPr>
                <w:szCs w:val="28"/>
              </w:rPr>
              <w:t>,</w:t>
            </w:r>
            <w:r>
              <w:rPr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14:paraId="788CA493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46929EC1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6C36A3" w14:paraId="5758C216" w14:textId="77777777" w:rsidTr="00296C8B">
        <w:tc>
          <w:tcPr>
            <w:tcW w:w="675" w:type="dxa"/>
            <w:vMerge/>
          </w:tcPr>
          <w:p w14:paraId="3677004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E52829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E684FFF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52D19026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5937,84</w:t>
            </w:r>
          </w:p>
        </w:tc>
        <w:tc>
          <w:tcPr>
            <w:tcW w:w="1418" w:type="dxa"/>
            <w:vAlign w:val="bottom"/>
          </w:tcPr>
          <w:p w14:paraId="4C93E994" w14:textId="77777777" w:rsidR="006C36A3" w:rsidRDefault="006C36A3" w:rsidP="00296C8B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6174C28F" w14:textId="77777777" w:rsidR="006C36A3" w:rsidRDefault="006C36A3" w:rsidP="00296C8B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  <w:tr w:rsidR="006C36A3" w14:paraId="0EC4527E" w14:textId="77777777" w:rsidTr="00296C8B">
        <w:trPr>
          <w:trHeight w:val="778"/>
        </w:trPr>
        <w:tc>
          <w:tcPr>
            <w:tcW w:w="675" w:type="dxa"/>
            <w:vMerge/>
          </w:tcPr>
          <w:p w14:paraId="031AB38B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32667E0A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  <w:p w14:paraId="20FE155C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  <w:p w14:paraId="4E863F17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F2F38F0" w14:textId="77777777" w:rsidR="006C36A3" w:rsidRPr="007160ED" w:rsidRDefault="006C36A3" w:rsidP="00296C8B">
            <w:pPr>
              <w:pStyle w:val="ConsPlusCell"/>
              <w:jc w:val="both"/>
            </w:pPr>
          </w:p>
        </w:tc>
        <w:tc>
          <w:tcPr>
            <w:tcW w:w="1417" w:type="dxa"/>
            <w:vAlign w:val="bottom"/>
          </w:tcPr>
          <w:p w14:paraId="21A81207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7C84AEB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9EEF1E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</w:p>
        </w:tc>
      </w:tr>
      <w:tr w:rsidR="006C36A3" w14:paraId="242206D3" w14:textId="77777777" w:rsidTr="00296C8B">
        <w:tc>
          <w:tcPr>
            <w:tcW w:w="675" w:type="dxa"/>
            <w:vMerge w:val="restart"/>
          </w:tcPr>
          <w:p w14:paraId="1C9D5822" w14:textId="77777777" w:rsidR="006C36A3" w:rsidRDefault="006C36A3" w:rsidP="00296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14:paraId="5B4AD835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14:paraId="61554A82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0185497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8470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14:paraId="6071E5E4" w14:textId="77777777" w:rsidR="006C36A3" w:rsidRDefault="006C36A3" w:rsidP="00296C8B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0C8D4F25" w14:textId="77777777" w:rsidR="006C36A3" w:rsidRDefault="006C36A3" w:rsidP="00296C8B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6C36A3" w14:paraId="30F6003B" w14:textId="77777777" w:rsidTr="00296C8B">
        <w:tc>
          <w:tcPr>
            <w:tcW w:w="675" w:type="dxa"/>
            <w:vMerge/>
          </w:tcPr>
          <w:p w14:paraId="486C91F6" w14:textId="77777777" w:rsidR="006C36A3" w:rsidRPr="001A7CD1" w:rsidRDefault="006C36A3" w:rsidP="00296C8B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82864E2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0B2F5C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</w:t>
            </w:r>
            <w:r>
              <w:rPr>
                <w:szCs w:val="28"/>
              </w:rPr>
              <w:lastRenderedPageBreak/>
              <w:t>бюджет), в т.ч.</w:t>
            </w:r>
          </w:p>
        </w:tc>
        <w:tc>
          <w:tcPr>
            <w:tcW w:w="1417" w:type="dxa"/>
            <w:vAlign w:val="bottom"/>
          </w:tcPr>
          <w:p w14:paraId="3C8B1481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lastRenderedPageBreak/>
              <w:t>8470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14:paraId="3E9E6A76" w14:textId="77777777" w:rsidR="006C36A3" w:rsidRDefault="006C36A3" w:rsidP="00296C8B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5E670349" w14:textId="77777777" w:rsidR="006C36A3" w:rsidRDefault="006C36A3" w:rsidP="00296C8B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6C36A3" w14:paraId="75E15A45" w14:textId="77777777" w:rsidTr="00296C8B">
        <w:tc>
          <w:tcPr>
            <w:tcW w:w="675" w:type="dxa"/>
            <w:vMerge/>
          </w:tcPr>
          <w:p w14:paraId="6873A2CF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739D51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0AF95F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B17EAD6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4F98D4A1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352209DE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6C36A3" w14:paraId="035E2153" w14:textId="77777777" w:rsidTr="00296C8B">
        <w:tc>
          <w:tcPr>
            <w:tcW w:w="675" w:type="dxa"/>
            <w:vMerge/>
          </w:tcPr>
          <w:p w14:paraId="6150F3FD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9AD128A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FAD2BF8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317CC267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1A3AC642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5BD48779" w14:textId="77777777" w:rsidR="006C36A3" w:rsidRDefault="006C36A3" w:rsidP="00296C8B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6C36A3" w14:paraId="09056F54" w14:textId="77777777" w:rsidTr="00296C8B">
        <w:tc>
          <w:tcPr>
            <w:tcW w:w="675" w:type="dxa"/>
            <w:vMerge/>
          </w:tcPr>
          <w:p w14:paraId="4D312400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13EEC56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5FDA55E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3EBDC005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937</w:t>
            </w:r>
            <w:r w:rsidRPr="0076561B">
              <w:rPr>
                <w:szCs w:val="28"/>
              </w:rPr>
              <w:t>,</w:t>
            </w:r>
            <w:r>
              <w:rPr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14:paraId="107C547D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0CC1FCA1" w14:textId="77777777" w:rsidR="006C36A3" w:rsidRDefault="006C36A3" w:rsidP="00296C8B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6C36A3" w14:paraId="660BBEE7" w14:textId="77777777" w:rsidTr="00296C8B">
        <w:tc>
          <w:tcPr>
            <w:tcW w:w="675" w:type="dxa"/>
            <w:vMerge/>
          </w:tcPr>
          <w:p w14:paraId="308C9DE4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D920C65" w14:textId="77777777" w:rsidR="006C36A3" w:rsidRPr="007160ED" w:rsidRDefault="006C36A3" w:rsidP="00296C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6F24CFF" w14:textId="77777777" w:rsidR="006C36A3" w:rsidRPr="007160ED" w:rsidRDefault="006C36A3" w:rsidP="00296C8B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ООСАБМО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8807EFF" w14:textId="77777777" w:rsidR="006C36A3" w:rsidRPr="007160ED" w:rsidRDefault="006C36A3" w:rsidP="00296C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5937,84</w:t>
            </w:r>
          </w:p>
        </w:tc>
        <w:tc>
          <w:tcPr>
            <w:tcW w:w="1418" w:type="dxa"/>
            <w:vAlign w:val="bottom"/>
          </w:tcPr>
          <w:p w14:paraId="1494C47F" w14:textId="77777777" w:rsidR="006C36A3" w:rsidRDefault="006C36A3" w:rsidP="00296C8B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2A42F708" w14:textId="77777777" w:rsidR="006C36A3" w:rsidRDefault="006C36A3" w:rsidP="00296C8B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</w:tbl>
    <w:p w14:paraId="6BA78B51" w14:textId="77777777" w:rsidR="006C36A3" w:rsidRDefault="006C36A3" w:rsidP="006C36A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14:paraId="159895BE" w14:textId="77777777" w:rsidR="006C36A3" w:rsidRDefault="006C36A3" w:rsidP="006C36A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14:paraId="19B5627B" w14:textId="77777777" w:rsidR="006C36A3" w:rsidRDefault="006C36A3" w:rsidP="006C36A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90"/>
      </w:tblGrid>
      <w:tr w:rsidR="006C36A3" w14:paraId="773B77DF" w14:textId="77777777" w:rsidTr="00296C8B">
        <w:tc>
          <w:tcPr>
            <w:tcW w:w="2093" w:type="dxa"/>
          </w:tcPr>
          <w:p w14:paraId="5E8FD4F6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14:paraId="4EE9B7C2" w14:textId="77777777" w:rsidR="006C36A3" w:rsidRDefault="006C36A3" w:rsidP="00296C8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муниципального округа Ставропольского края</w:t>
            </w:r>
          </w:p>
        </w:tc>
      </w:tr>
    </w:tbl>
    <w:p w14:paraId="3F72A384" w14:textId="77777777" w:rsidR="006C36A3" w:rsidRDefault="006C36A3" w:rsidP="006C36A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2BF7E262" w14:textId="77777777" w:rsidR="006C36A3" w:rsidRDefault="006C36A3" w:rsidP="006C36A3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14:paraId="5FB4A4DD" w14:textId="77777777" w:rsidR="006C36A3" w:rsidRDefault="006C36A3" w:rsidP="006C36A3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муниципального </w:t>
      </w:r>
    </w:p>
    <w:p w14:paraId="30259544" w14:textId="77777777" w:rsidR="006C36A3" w:rsidRDefault="006C36A3" w:rsidP="006C36A3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</w:t>
      </w:r>
      <w:r>
        <w:rPr>
          <w:szCs w:val="28"/>
        </w:rPr>
        <w:tab/>
        <w:t xml:space="preserve">Н.Д. Федюнина </w:t>
      </w:r>
    </w:p>
    <w:p w14:paraId="2CDC2985" w14:textId="77777777" w:rsidR="006C36A3" w:rsidRDefault="006C36A3" w:rsidP="006C36A3">
      <w:pPr>
        <w:spacing w:line="240" w:lineRule="exact"/>
        <w:ind w:left="57" w:hanging="57"/>
        <w:jc w:val="both"/>
      </w:pPr>
    </w:p>
    <w:p w14:paraId="232AA140" w14:textId="77777777" w:rsidR="006C36A3" w:rsidRDefault="006C36A3" w:rsidP="00461F39">
      <w:pPr>
        <w:spacing w:line="240" w:lineRule="exact"/>
        <w:ind w:left="-1134"/>
        <w:rPr>
          <w:rFonts w:eastAsia="Times New Roman"/>
          <w:szCs w:val="28"/>
        </w:rPr>
      </w:pPr>
    </w:p>
    <w:sectPr w:rsidR="006C36A3" w:rsidSect="00D06AD5"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6D3D" w14:textId="77777777" w:rsidR="0024286C" w:rsidRDefault="0024286C" w:rsidP="00663502">
      <w:r>
        <w:separator/>
      </w:r>
    </w:p>
  </w:endnote>
  <w:endnote w:type="continuationSeparator" w:id="0">
    <w:p w14:paraId="7B5C8215" w14:textId="77777777" w:rsidR="0024286C" w:rsidRDefault="0024286C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752" w14:textId="77777777" w:rsidR="0024286C" w:rsidRDefault="0024286C" w:rsidP="00663502">
      <w:r>
        <w:separator/>
      </w:r>
    </w:p>
  </w:footnote>
  <w:footnote w:type="continuationSeparator" w:id="0">
    <w:p w14:paraId="20B336CC" w14:textId="77777777" w:rsidR="0024286C" w:rsidRDefault="0024286C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6F63C65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4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F556D"/>
    <w:multiLevelType w:val="multilevel"/>
    <w:tmpl w:val="DAD6E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205"/>
    <w:multiLevelType w:val="multilevel"/>
    <w:tmpl w:val="E4C63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FF48DA"/>
    <w:multiLevelType w:val="multilevel"/>
    <w:tmpl w:val="242E65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3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9130D"/>
    <w:multiLevelType w:val="multilevel"/>
    <w:tmpl w:val="F0FC9B7C"/>
    <w:lvl w:ilvl="0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3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9065B"/>
    <w:multiLevelType w:val="multilevel"/>
    <w:tmpl w:val="E0D031E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8" w:hanging="2160"/>
      </w:pPr>
      <w:rPr>
        <w:rFonts w:hint="default"/>
      </w:rPr>
    </w:lvl>
  </w:abstractNum>
  <w:abstractNum w:abstractNumId="25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7" w15:restartNumberingAfterBreak="0">
    <w:nsid w:val="64211E50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8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B97412D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30" w15:restartNumberingAfterBreak="0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 w16cid:durableId="1900895035">
    <w:abstractNumId w:val="34"/>
  </w:num>
  <w:num w:numId="2" w16cid:durableId="1241455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038550">
    <w:abstractNumId w:val="35"/>
  </w:num>
  <w:num w:numId="4" w16cid:durableId="1251541519">
    <w:abstractNumId w:val="26"/>
  </w:num>
  <w:num w:numId="5" w16cid:durableId="1095630942">
    <w:abstractNumId w:val="23"/>
  </w:num>
  <w:num w:numId="6" w16cid:durableId="153108142">
    <w:abstractNumId w:val="31"/>
  </w:num>
  <w:num w:numId="7" w16cid:durableId="1913732276">
    <w:abstractNumId w:val="16"/>
  </w:num>
  <w:num w:numId="8" w16cid:durableId="763378635">
    <w:abstractNumId w:val="28"/>
  </w:num>
  <w:num w:numId="9" w16cid:durableId="1264730589">
    <w:abstractNumId w:val="21"/>
  </w:num>
  <w:num w:numId="10" w16cid:durableId="1791624470">
    <w:abstractNumId w:val="13"/>
  </w:num>
  <w:num w:numId="11" w16cid:durableId="817385166">
    <w:abstractNumId w:val="11"/>
  </w:num>
  <w:num w:numId="12" w16cid:durableId="402457334">
    <w:abstractNumId w:val="0"/>
  </w:num>
  <w:num w:numId="13" w16cid:durableId="340669798">
    <w:abstractNumId w:val="4"/>
  </w:num>
  <w:num w:numId="14" w16cid:durableId="691079314">
    <w:abstractNumId w:val="25"/>
  </w:num>
  <w:num w:numId="15" w16cid:durableId="1915777518">
    <w:abstractNumId w:val="33"/>
  </w:num>
  <w:num w:numId="16" w16cid:durableId="128134448">
    <w:abstractNumId w:val="8"/>
  </w:num>
  <w:num w:numId="17" w16cid:durableId="1980643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8447467">
    <w:abstractNumId w:val="1"/>
  </w:num>
  <w:num w:numId="19" w16cid:durableId="666402279">
    <w:abstractNumId w:val="15"/>
  </w:num>
  <w:num w:numId="20" w16cid:durableId="2140830124">
    <w:abstractNumId w:val="5"/>
  </w:num>
  <w:num w:numId="21" w16cid:durableId="747386450">
    <w:abstractNumId w:val="32"/>
  </w:num>
  <w:num w:numId="22" w16cid:durableId="493302971">
    <w:abstractNumId w:val="30"/>
  </w:num>
  <w:num w:numId="23" w16cid:durableId="351498420">
    <w:abstractNumId w:val="10"/>
  </w:num>
  <w:num w:numId="24" w16cid:durableId="1746416987">
    <w:abstractNumId w:val="17"/>
  </w:num>
  <w:num w:numId="25" w16cid:durableId="856845261">
    <w:abstractNumId w:val="7"/>
  </w:num>
  <w:num w:numId="26" w16cid:durableId="1579942960">
    <w:abstractNumId w:val="20"/>
  </w:num>
  <w:num w:numId="27" w16cid:durableId="240798049">
    <w:abstractNumId w:val="14"/>
  </w:num>
  <w:num w:numId="28" w16cid:durableId="1774353060">
    <w:abstractNumId w:val="22"/>
  </w:num>
  <w:num w:numId="29" w16cid:durableId="1925217818">
    <w:abstractNumId w:val="2"/>
  </w:num>
  <w:num w:numId="30" w16cid:durableId="833104640">
    <w:abstractNumId w:val="27"/>
  </w:num>
  <w:num w:numId="31" w16cid:durableId="1050961022">
    <w:abstractNumId w:val="19"/>
  </w:num>
  <w:num w:numId="32" w16cid:durableId="1234311951">
    <w:abstractNumId w:val="18"/>
  </w:num>
  <w:num w:numId="33" w16cid:durableId="1635985462">
    <w:abstractNumId w:val="29"/>
  </w:num>
  <w:num w:numId="34" w16cid:durableId="2012097147">
    <w:abstractNumId w:val="6"/>
  </w:num>
  <w:num w:numId="35" w16cid:durableId="373777121">
    <w:abstractNumId w:val="9"/>
  </w:num>
  <w:num w:numId="36" w16cid:durableId="648293405">
    <w:abstractNumId w:val="3"/>
  </w:num>
  <w:num w:numId="37" w16cid:durableId="1989817305">
    <w:abstractNumId w:val="24"/>
  </w:num>
  <w:num w:numId="38" w16cid:durableId="1601178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A6"/>
    <w:rsid w:val="00001735"/>
    <w:rsid w:val="00003D2A"/>
    <w:rsid w:val="000044EE"/>
    <w:rsid w:val="000057C0"/>
    <w:rsid w:val="00011220"/>
    <w:rsid w:val="000122B4"/>
    <w:rsid w:val="000132CE"/>
    <w:rsid w:val="000145B3"/>
    <w:rsid w:val="00015FBA"/>
    <w:rsid w:val="00024243"/>
    <w:rsid w:val="00030E36"/>
    <w:rsid w:val="00031EE0"/>
    <w:rsid w:val="00041229"/>
    <w:rsid w:val="000462A1"/>
    <w:rsid w:val="00047539"/>
    <w:rsid w:val="000516D9"/>
    <w:rsid w:val="0005455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169A1"/>
    <w:rsid w:val="00121EDD"/>
    <w:rsid w:val="0012418A"/>
    <w:rsid w:val="00130C1F"/>
    <w:rsid w:val="00132552"/>
    <w:rsid w:val="00137BCA"/>
    <w:rsid w:val="00141713"/>
    <w:rsid w:val="00144D15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87C5F"/>
    <w:rsid w:val="00187ED5"/>
    <w:rsid w:val="0019122D"/>
    <w:rsid w:val="001912C3"/>
    <w:rsid w:val="00192E7D"/>
    <w:rsid w:val="0019550A"/>
    <w:rsid w:val="00197F0B"/>
    <w:rsid w:val="001A41D2"/>
    <w:rsid w:val="001A5352"/>
    <w:rsid w:val="001A611C"/>
    <w:rsid w:val="001A7642"/>
    <w:rsid w:val="001B5E7B"/>
    <w:rsid w:val="001B7115"/>
    <w:rsid w:val="001C49F2"/>
    <w:rsid w:val="001C50D4"/>
    <w:rsid w:val="001C5584"/>
    <w:rsid w:val="001C6923"/>
    <w:rsid w:val="001C6AE2"/>
    <w:rsid w:val="001C700F"/>
    <w:rsid w:val="001C771D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1F48A0"/>
    <w:rsid w:val="00203A23"/>
    <w:rsid w:val="00207B0D"/>
    <w:rsid w:val="00211D59"/>
    <w:rsid w:val="00212106"/>
    <w:rsid w:val="00214CC1"/>
    <w:rsid w:val="00215459"/>
    <w:rsid w:val="00215E7E"/>
    <w:rsid w:val="00217A6D"/>
    <w:rsid w:val="00220855"/>
    <w:rsid w:val="00223D21"/>
    <w:rsid w:val="00230CD2"/>
    <w:rsid w:val="0023373E"/>
    <w:rsid w:val="00233C58"/>
    <w:rsid w:val="00234D64"/>
    <w:rsid w:val="00236F85"/>
    <w:rsid w:val="002376EE"/>
    <w:rsid w:val="0024060E"/>
    <w:rsid w:val="002418A3"/>
    <w:rsid w:val="0024286C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628F"/>
    <w:rsid w:val="00257C4B"/>
    <w:rsid w:val="00262620"/>
    <w:rsid w:val="00263D6B"/>
    <w:rsid w:val="00265955"/>
    <w:rsid w:val="002708D8"/>
    <w:rsid w:val="002715D5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3C52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366D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02F6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2FDF"/>
    <w:rsid w:val="0037393D"/>
    <w:rsid w:val="003754BA"/>
    <w:rsid w:val="00380232"/>
    <w:rsid w:val="003820A3"/>
    <w:rsid w:val="003862C5"/>
    <w:rsid w:val="00386ADD"/>
    <w:rsid w:val="003958F3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D7049"/>
    <w:rsid w:val="003E09C9"/>
    <w:rsid w:val="003E5065"/>
    <w:rsid w:val="003E6565"/>
    <w:rsid w:val="003E77FD"/>
    <w:rsid w:val="003F553C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46E78"/>
    <w:rsid w:val="00450A92"/>
    <w:rsid w:val="00452A3E"/>
    <w:rsid w:val="00452C51"/>
    <w:rsid w:val="0045302C"/>
    <w:rsid w:val="004568CE"/>
    <w:rsid w:val="00457351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A78FC"/>
    <w:rsid w:val="004B60A0"/>
    <w:rsid w:val="004B7428"/>
    <w:rsid w:val="004B7F96"/>
    <w:rsid w:val="004C20F7"/>
    <w:rsid w:val="004C2232"/>
    <w:rsid w:val="004C2A6E"/>
    <w:rsid w:val="004C2E02"/>
    <w:rsid w:val="004C6945"/>
    <w:rsid w:val="004D2C15"/>
    <w:rsid w:val="004D5523"/>
    <w:rsid w:val="004D6A28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15F9"/>
    <w:rsid w:val="00524347"/>
    <w:rsid w:val="0053056D"/>
    <w:rsid w:val="00534DBD"/>
    <w:rsid w:val="00536D29"/>
    <w:rsid w:val="005374E0"/>
    <w:rsid w:val="00537793"/>
    <w:rsid w:val="00551C9F"/>
    <w:rsid w:val="00552CED"/>
    <w:rsid w:val="00552D79"/>
    <w:rsid w:val="005559ED"/>
    <w:rsid w:val="00561035"/>
    <w:rsid w:val="005617DC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974"/>
    <w:rsid w:val="005C048C"/>
    <w:rsid w:val="005C0CF9"/>
    <w:rsid w:val="005C2EFE"/>
    <w:rsid w:val="005C507B"/>
    <w:rsid w:val="005C75CC"/>
    <w:rsid w:val="005D38D0"/>
    <w:rsid w:val="005D47DD"/>
    <w:rsid w:val="005E0471"/>
    <w:rsid w:val="005E1331"/>
    <w:rsid w:val="005E197E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2522D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46AA5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67A2F"/>
    <w:rsid w:val="00672472"/>
    <w:rsid w:val="00674842"/>
    <w:rsid w:val="0067553D"/>
    <w:rsid w:val="00677CF5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B3D55"/>
    <w:rsid w:val="006C36A3"/>
    <w:rsid w:val="006C421E"/>
    <w:rsid w:val="006D13D7"/>
    <w:rsid w:val="006D148F"/>
    <w:rsid w:val="006D2734"/>
    <w:rsid w:val="006D2AF4"/>
    <w:rsid w:val="006D45B9"/>
    <w:rsid w:val="006E0165"/>
    <w:rsid w:val="006E3966"/>
    <w:rsid w:val="006E6B87"/>
    <w:rsid w:val="006E72FC"/>
    <w:rsid w:val="006F4E5C"/>
    <w:rsid w:val="006F57F8"/>
    <w:rsid w:val="006F6A46"/>
    <w:rsid w:val="006F79F6"/>
    <w:rsid w:val="00701290"/>
    <w:rsid w:val="00704D64"/>
    <w:rsid w:val="00711752"/>
    <w:rsid w:val="00711984"/>
    <w:rsid w:val="0071406C"/>
    <w:rsid w:val="00714201"/>
    <w:rsid w:val="0071482B"/>
    <w:rsid w:val="00716ADB"/>
    <w:rsid w:val="00720F75"/>
    <w:rsid w:val="007218E5"/>
    <w:rsid w:val="007224F9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0627"/>
    <w:rsid w:val="00761E11"/>
    <w:rsid w:val="00762855"/>
    <w:rsid w:val="00764B10"/>
    <w:rsid w:val="007705B1"/>
    <w:rsid w:val="007708E6"/>
    <w:rsid w:val="00771CEB"/>
    <w:rsid w:val="0077220D"/>
    <w:rsid w:val="007737A9"/>
    <w:rsid w:val="00774854"/>
    <w:rsid w:val="007757C0"/>
    <w:rsid w:val="00782472"/>
    <w:rsid w:val="007827E2"/>
    <w:rsid w:val="00783519"/>
    <w:rsid w:val="00783CDD"/>
    <w:rsid w:val="00783E36"/>
    <w:rsid w:val="00783ED2"/>
    <w:rsid w:val="00785770"/>
    <w:rsid w:val="007870E0"/>
    <w:rsid w:val="00791330"/>
    <w:rsid w:val="0079534D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3469"/>
    <w:rsid w:val="007E474F"/>
    <w:rsid w:val="007E4F19"/>
    <w:rsid w:val="007F2A78"/>
    <w:rsid w:val="007F2D81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3790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464"/>
    <w:rsid w:val="00887B0A"/>
    <w:rsid w:val="0089299D"/>
    <w:rsid w:val="00895AF2"/>
    <w:rsid w:val="00896365"/>
    <w:rsid w:val="0089741F"/>
    <w:rsid w:val="008A1239"/>
    <w:rsid w:val="008A4DE4"/>
    <w:rsid w:val="008A5198"/>
    <w:rsid w:val="008A53D8"/>
    <w:rsid w:val="008B28A9"/>
    <w:rsid w:val="008B28E1"/>
    <w:rsid w:val="008C155A"/>
    <w:rsid w:val="008C353D"/>
    <w:rsid w:val="008D07F8"/>
    <w:rsid w:val="008D1B5E"/>
    <w:rsid w:val="008D5A8C"/>
    <w:rsid w:val="008D5DB0"/>
    <w:rsid w:val="008D6A40"/>
    <w:rsid w:val="008D6E78"/>
    <w:rsid w:val="008D7BA8"/>
    <w:rsid w:val="008E3E91"/>
    <w:rsid w:val="008F42F9"/>
    <w:rsid w:val="008F48FB"/>
    <w:rsid w:val="008F696A"/>
    <w:rsid w:val="008F71D1"/>
    <w:rsid w:val="00903677"/>
    <w:rsid w:val="00903A55"/>
    <w:rsid w:val="00911404"/>
    <w:rsid w:val="009132D9"/>
    <w:rsid w:val="0091352D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47A31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805AD"/>
    <w:rsid w:val="00990698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360F"/>
    <w:rsid w:val="009E4E4C"/>
    <w:rsid w:val="009E7D96"/>
    <w:rsid w:val="009F02AC"/>
    <w:rsid w:val="009F29F9"/>
    <w:rsid w:val="009F4172"/>
    <w:rsid w:val="009F4A1C"/>
    <w:rsid w:val="009F5B53"/>
    <w:rsid w:val="009F6DB5"/>
    <w:rsid w:val="00A02F7F"/>
    <w:rsid w:val="00A03FD8"/>
    <w:rsid w:val="00A114BB"/>
    <w:rsid w:val="00A115CC"/>
    <w:rsid w:val="00A12799"/>
    <w:rsid w:val="00A166AC"/>
    <w:rsid w:val="00A17463"/>
    <w:rsid w:val="00A23B7F"/>
    <w:rsid w:val="00A2578B"/>
    <w:rsid w:val="00A270C3"/>
    <w:rsid w:val="00A37653"/>
    <w:rsid w:val="00A4056E"/>
    <w:rsid w:val="00A46404"/>
    <w:rsid w:val="00A46F89"/>
    <w:rsid w:val="00A50118"/>
    <w:rsid w:val="00A513D3"/>
    <w:rsid w:val="00A554EC"/>
    <w:rsid w:val="00A55779"/>
    <w:rsid w:val="00A619F8"/>
    <w:rsid w:val="00A65650"/>
    <w:rsid w:val="00A709B5"/>
    <w:rsid w:val="00A71A19"/>
    <w:rsid w:val="00A72CA7"/>
    <w:rsid w:val="00A84238"/>
    <w:rsid w:val="00A850A1"/>
    <w:rsid w:val="00A91AAF"/>
    <w:rsid w:val="00A923ED"/>
    <w:rsid w:val="00A92EB1"/>
    <w:rsid w:val="00A97676"/>
    <w:rsid w:val="00AA10CD"/>
    <w:rsid w:val="00AA3C5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39F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0D57"/>
    <w:rsid w:val="00AF24BD"/>
    <w:rsid w:val="00AF3457"/>
    <w:rsid w:val="00AF4382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17F7A"/>
    <w:rsid w:val="00B20DF4"/>
    <w:rsid w:val="00B216EC"/>
    <w:rsid w:val="00B224C6"/>
    <w:rsid w:val="00B34098"/>
    <w:rsid w:val="00B375E0"/>
    <w:rsid w:val="00B4293D"/>
    <w:rsid w:val="00B4714C"/>
    <w:rsid w:val="00B51190"/>
    <w:rsid w:val="00B54FDE"/>
    <w:rsid w:val="00B5628C"/>
    <w:rsid w:val="00B60FE0"/>
    <w:rsid w:val="00B61EFC"/>
    <w:rsid w:val="00B6469B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9668C"/>
    <w:rsid w:val="00BA3B55"/>
    <w:rsid w:val="00BA69AB"/>
    <w:rsid w:val="00BB0504"/>
    <w:rsid w:val="00BB6A12"/>
    <w:rsid w:val="00BC0ACD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03123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3344"/>
    <w:rsid w:val="00CF50BF"/>
    <w:rsid w:val="00CF54C3"/>
    <w:rsid w:val="00CF72D2"/>
    <w:rsid w:val="00D01181"/>
    <w:rsid w:val="00D014B8"/>
    <w:rsid w:val="00D02073"/>
    <w:rsid w:val="00D03F19"/>
    <w:rsid w:val="00D04EE4"/>
    <w:rsid w:val="00D05CF1"/>
    <w:rsid w:val="00D06AD5"/>
    <w:rsid w:val="00D06F00"/>
    <w:rsid w:val="00D07DA7"/>
    <w:rsid w:val="00D1057E"/>
    <w:rsid w:val="00D118F3"/>
    <w:rsid w:val="00D12108"/>
    <w:rsid w:val="00D14AE1"/>
    <w:rsid w:val="00D16D55"/>
    <w:rsid w:val="00D177EE"/>
    <w:rsid w:val="00D22BD4"/>
    <w:rsid w:val="00D30D9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46CD6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09BF"/>
    <w:rsid w:val="00DA63F6"/>
    <w:rsid w:val="00DB169A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498"/>
    <w:rsid w:val="00DE6F50"/>
    <w:rsid w:val="00DF6448"/>
    <w:rsid w:val="00E01D4D"/>
    <w:rsid w:val="00E02A6E"/>
    <w:rsid w:val="00E03627"/>
    <w:rsid w:val="00E13DA4"/>
    <w:rsid w:val="00E13E77"/>
    <w:rsid w:val="00E15D52"/>
    <w:rsid w:val="00E22DF4"/>
    <w:rsid w:val="00E25411"/>
    <w:rsid w:val="00E3653C"/>
    <w:rsid w:val="00E3685C"/>
    <w:rsid w:val="00E37FB6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59EE"/>
    <w:rsid w:val="00EA60A2"/>
    <w:rsid w:val="00EA75AC"/>
    <w:rsid w:val="00EB119E"/>
    <w:rsid w:val="00EB79E6"/>
    <w:rsid w:val="00EC3682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07EF"/>
    <w:rsid w:val="00F34CB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276"/>
    <w:rsid w:val="00F969EE"/>
    <w:rsid w:val="00FA1476"/>
    <w:rsid w:val="00FA3BE8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0D05F"/>
  <w15:docId w15:val="{9EFEEC36-9DCC-4639-8D03-7378644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rsid w:val="00782472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782472"/>
    <w:rPr>
      <w:rFonts w:eastAsia="Times New Roman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782472"/>
    <w:pPr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d"/>
    <w:rsid w:val="00782472"/>
    <w:rPr>
      <w:rFonts w:ascii="Times New Roman CYR" w:eastAsia="Times New Roman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Пользователь</cp:lastModifiedBy>
  <cp:revision>32</cp:revision>
  <cp:lastPrinted>2023-09-06T06:14:00Z</cp:lastPrinted>
  <dcterms:created xsi:type="dcterms:W3CDTF">2023-08-28T06:49:00Z</dcterms:created>
  <dcterms:modified xsi:type="dcterms:W3CDTF">2023-11-17T05:33:00Z</dcterms:modified>
</cp:coreProperties>
</file>