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29" w:rsidRPr="00684129" w:rsidRDefault="00684129" w:rsidP="0068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684129" w:rsidRPr="00684129" w:rsidTr="00B33A14">
        <w:tc>
          <w:tcPr>
            <w:tcW w:w="4785" w:type="dxa"/>
          </w:tcPr>
          <w:p w:rsidR="00684129" w:rsidRPr="00684129" w:rsidRDefault="00684129" w:rsidP="0068412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Style w:val="a3"/>
              <w:tblW w:w="9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5941"/>
            </w:tblGrid>
            <w:tr w:rsidR="00684129" w:rsidRPr="00684129" w:rsidTr="00B33A14">
              <w:tc>
                <w:tcPr>
                  <w:tcW w:w="3652" w:type="dxa"/>
                </w:tcPr>
                <w:p w:rsidR="00684129" w:rsidRPr="00684129" w:rsidRDefault="00684129" w:rsidP="00684129">
                  <w:pPr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5941" w:type="dxa"/>
                </w:tcPr>
                <w:p w:rsidR="00684129" w:rsidRDefault="00684129" w:rsidP="00684129">
                  <w:pPr>
                    <w:spacing w:line="240" w:lineRule="exact"/>
                    <w:ind w:right="462"/>
                    <w:jc w:val="center"/>
                    <w:rPr>
                      <w:sz w:val="28"/>
                      <w:szCs w:val="28"/>
                    </w:rPr>
                  </w:pPr>
                  <w:r w:rsidRPr="00684129">
                    <w:rPr>
                      <w:sz w:val="28"/>
                      <w:szCs w:val="28"/>
                    </w:rPr>
                    <w:t>УТВЕРЖДАЮ</w:t>
                  </w:r>
                </w:p>
                <w:p w:rsidR="001C1D09" w:rsidRPr="001C1D09" w:rsidRDefault="001C1D09" w:rsidP="001C1D09">
                  <w:pPr>
                    <w:spacing w:line="240" w:lineRule="exact"/>
                    <w:ind w:right="462"/>
                    <w:jc w:val="center"/>
                    <w:rPr>
                      <w:sz w:val="28"/>
                      <w:szCs w:val="28"/>
                    </w:rPr>
                  </w:pPr>
                  <w:r w:rsidRPr="001C1D09">
                    <w:rPr>
                      <w:sz w:val="28"/>
                      <w:szCs w:val="28"/>
                    </w:rPr>
                    <w:t xml:space="preserve">Исполняющий полномочия Главы Благодарненского городского округа Ставропольского края </w:t>
                  </w:r>
                </w:p>
                <w:p w:rsidR="001C1D09" w:rsidRPr="001C1D09" w:rsidRDefault="001C1D09" w:rsidP="001C1D09">
                  <w:pPr>
                    <w:spacing w:line="240" w:lineRule="exact"/>
                    <w:ind w:right="462"/>
                    <w:jc w:val="center"/>
                    <w:rPr>
                      <w:sz w:val="28"/>
                      <w:szCs w:val="28"/>
                    </w:rPr>
                  </w:pPr>
                  <w:r w:rsidRPr="001C1D09">
                    <w:rPr>
                      <w:sz w:val="28"/>
                      <w:szCs w:val="28"/>
                    </w:rPr>
                    <w:t>первый заместитель главы администрации</w:t>
                  </w:r>
                </w:p>
                <w:p w:rsidR="001C1D09" w:rsidRPr="001C1D09" w:rsidRDefault="001C1D09" w:rsidP="001C1D09">
                  <w:pPr>
                    <w:spacing w:line="240" w:lineRule="exact"/>
                    <w:ind w:right="462"/>
                    <w:jc w:val="center"/>
                    <w:rPr>
                      <w:sz w:val="28"/>
                      <w:szCs w:val="28"/>
                    </w:rPr>
                  </w:pPr>
                  <w:r w:rsidRPr="001C1D09">
                    <w:rPr>
                      <w:sz w:val="28"/>
                      <w:szCs w:val="28"/>
                    </w:rPr>
                    <w:t>Благодарненского городского округа</w:t>
                  </w:r>
                </w:p>
                <w:p w:rsidR="001C1D09" w:rsidRPr="00684129" w:rsidRDefault="001C1D09" w:rsidP="001C1D09">
                  <w:pPr>
                    <w:spacing w:line="240" w:lineRule="exact"/>
                    <w:ind w:right="462"/>
                    <w:jc w:val="center"/>
                    <w:rPr>
                      <w:sz w:val="28"/>
                      <w:szCs w:val="28"/>
                    </w:rPr>
                  </w:pPr>
                  <w:r w:rsidRPr="001C1D09">
                    <w:rPr>
                      <w:sz w:val="28"/>
                      <w:szCs w:val="28"/>
                    </w:rPr>
                    <w:t>Ставропольского края</w:t>
                  </w:r>
                </w:p>
                <w:p w:rsidR="00684129" w:rsidRPr="00684129" w:rsidRDefault="00684129" w:rsidP="00684129">
                  <w:pPr>
                    <w:spacing w:line="240" w:lineRule="exact"/>
                    <w:ind w:firstLine="2869"/>
                    <w:jc w:val="center"/>
                    <w:rPr>
                      <w:sz w:val="28"/>
                      <w:szCs w:val="28"/>
                    </w:rPr>
                  </w:pPr>
                </w:p>
                <w:p w:rsidR="00684129" w:rsidRPr="00684129" w:rsidRDefault="001C1D09" w:rsidP="00684129">
                  <w:pPr>
                    <w:spacing w:line="240" w:lineRule="exact"/>
                    <w:ind w:right="462" w:firstLine="28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Н.Д. Федюнина</w:t>
                  </w:r>
                </w:p>
              </w:tc>
            </w:tr>
          </w:tbl>
          <w:p w:rsidR="00684129" w:rsidRPr="00684129" w:rsidRDefault="00684129" w:rsidP="00684129">
            <w:pPr>
              <w:rPr>
                <w:sz w:val="28"/>
                <w:szCs w:val="28"/>
              </w:rPr>
            </w:pPr>
          </w:p>
          <w:p w:rsidR="00684129" w:rsidRPr="00684129" w:rsidRDefault="00684129" w:rsidP="00684129">
            <w:pPr>
              <w:spacing w:line="240" w:lineRule="exact"/>
              <w:jc w:val="center"/>
            </w:pPr>
          </w:p>
        </w:tc>
      </w:tr>
    </w:tbl>
    <w:p w:rsidR="00684129" w:rsidRPr="00684129" w:rsidRDefault="00684129" w:rsidP="0068412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29" w:rsidRPr="00684129" w:rsidRDefault="00684129" w:rsidP="0068412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:rsidR="00684129" w:rsidRPr="00684129" w:rsidRDefault="00684129" w:rsidP="0068412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администрации Благодарненского городского округа</w:t>
      </w:r>
      <w:r w:rsidR="00A7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март</w:t>
      </w:r>
      <w:r w:rsidR="00D1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6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84129" w:rsidRPr="00684129" w:rsidRDefault="00684129" w:rsidP="0068412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"/>
        <w:gridCol w:w="738"/>
        <w:gridCol w:w="2551"/>
        <w:gridCol w:w="2032"/>
        <w:gridCol w:w="258"/>
        <w:gridCol w:w="2105"/>
        <w:gridCol w:w="1842"/>
      </w:tblGrid>
      <w:tr w:rsidR="00684129" w:rsidRPr="00684129" w:rsidTr="00B33A14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 xml:space="preserve">Наименование </w:t>
            </w:r>
          </w:p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 xml:space="preserve">адрес, место, время проведения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ind w:right="-111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 xml:space="preserve">категория (состав) </w:t>
            </w:r>
          </w:p>
          <w:p w:rsidR="00684129" w:rsidRPr="00684129" w:rsidRDefault="00684129" w:rsidP="00684129">
            <w:pPr>
              <w:spacing w:line="240" w:lineRule="exact"/>
              <w:ind w:right="-111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участников, их количество</w:t>
            </w:r>
          </w:p>
        </w:tc>
      </w:tr>
      <w:tr w:rsidR="00684129" w:rsidRPr="00684129" w:rsidTr="00B33A14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5</w:t>
            </w:r>
          </w:p>
        </w:tc>
      </w:tr>
      <w:tr w:rsidR="00684129" w:rsidRPr="00684129" w:rsidTr="00B33A14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129" w:rsidRPr="00684129" w:rsidRDefault="00A756A4" w:rsidP="00684129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01 марта</w:t>
            </w:r>
            <w:r w:rsidR="00684129" w:rsidRPr="0068412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F6086F">
              <w:rPr>
                <w:rFonts w:eastAsia="Calibri"/>
                <w:sz w:val="28"/>
                <w:szCs w:val="28"/>
                <w:lang w:eastAsia="ru-RU"/>
              </w:rPr>
              <w:t>2023</w:t>
            </w:r>
            <w:r w:rsidR="00684129" w:rsidRPr="00684129">
              <w:rPr>
                <w:rFonts w:eastAsia="Calibri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6086F" w:rsidRPr="00684129" w:rsidTr="00B33A14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F" w:rsidRPr="00684129" w:rsidRDefault="00F6086F" w:rsidP="00F6086F">
            <w:pPr>
              <w:ind w:left="34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684129">
              <w:rPr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F" w:rsidRPr="00684129" w:rsidRDefault="00F6086F" w:rsidP="00F6086F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684129">
              <w:rPr>
                <w:sz w:val="24"/>
                <w:szCs w:val="24"/>
                <w:lang w:eastAsia="ru-RU"/>
              </w:rPr>
              <w:t xml:space="preserve">ыезд </w:t>
            </w:r>
            <w:r>
              <w:rPr>
                <w:sz w:val="24"/>
                <w:szCs w:val="24"/>
                <w:lang w:eastAsia="ru-RU"/>
              </w:rPr>
              <w:t>«С</w:t>
            </w:r>
            <w:r w:rsidRPr="00684129">
              <w:rPr>
                <w:sz w:val="24"/>
                <w:szCs w:val="24"/>
                <w:lang w:eastAsia="ru-RU"/>
              </w:rPr>
              <w:t>оциального патруля</w:t>
            </w:r>
            <w:r>
              <w:rPr>
                <w:sz w:val="24"/>
                <w:szCs w:val="24"/>
                <w:lang w:eastAsia="ru-RU"/>
              </w:rPr>
              <w:t xml:space="preserve"> Благодарненского городског</w:t>
            </w:r>
            <w:r w:rsidR="00A756A4">
              <w:rPr>
                <w:sz w:val="24"/>
                <w:szCs w:val="24"/>
                <w:lang w:eastAsia="ru-RU"/>
              </w:rPr>
              <w:t>о округа СК» в с. Красный Ключ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F" w:rsidRDefault="00F6086F" w:rsidP="00F6086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Благодарненский </w:t>
            </w:r>
          </w:p>
          <w:p w:rsidR="00F6086F" w:rsidRDefault="00F6086F" w:rsidP="00F6086F">
            <w:pPr>
              <w:jc w:val="center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городского округа</w:t>
            </w:r>
          </w:p>
          <w:p w:rsidR="00F6086F" w:rsidRPr="00F6086F" w:rsidRDefault="00F6086F" w:rsidP="00F6086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Елизаветинское</w:t>
            </w:r>
          </w:p>
          <w:p w:rsidR="00F6086F" w:rsidRPr="00F6086F" w:rsidRDefault="00F6086F" w:rsidP="00F6086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09</w:t>
            </w:r>
            <w:r w:rsidRPr="00F6086F">
              <w:rPr>
                <w:sz w:val="24"/>
                <w:szCs w:val="28"/>
              </w:rPr>
              <w:t>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F" w:rsidRPr="00F6086F" w:rsidRDefault="00F6086F" w:rsidP="00F6086F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Нещадимов А.М.</w:t>
            </w:r>
          </w:p>
          <w:p w:rsidR="00F6086F" w:rsidRPr="00F6086F" w:rsidRDefault="00F6086F" w:rsidP="00F6086F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Борцова Л.Е.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F" w:rsidRPr="00F6086F" w:rsidRDefault="00F6086F" w:rsidP="00F6086F">
            <w:pPr>
              <w:jc w:val="center"/>
              <w:rPr>
                <w:sz w:val="24"/>
              </w:rPr>
            </w:pPr>
            <w:r w:rsidRPr="00F6086F">
              <w:rPr>
                <w:sz w:val="24"/>
              </w:rPr>
              <w:t>жители</w:t>
            </w:r>
          </w:p>
          <w:p w:rsidR="00F6086F" w:rsidRPr="00F6086F" w:rsidRDefault="00BB3520" w:rsidP="00F608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  <w:p w:rsidR="00F6086F" w:rsidRPr="00F6086F" w:rsidRDefault="00F6086F" w:rsidP="00F6086F">
            <w:pPr>
              <w:rPr>
                <w:sz w:val="24"/>
                <w:szCs w:val="28"/>
              </w:rPr>
            </w:pPr>
          </w:p>
        </w:tc>
      </w:tr>
      <w:tr w:rsidR="00F6086F" w:rsidRPr="00684129" w:rsidTr="00B33A14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F" w:rsidRPr="001868F3" w:rsidRDefault="00492F94" w:rsidP="00F6086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 марта</w:t>
            </w:r>
            <w:r w:rsidR="00F6086F">
              <w:rPr>
                <w:sz w:val="28"/>
                <w:szCs w:val="28"/>
                <w:lang w:eastAsia="ru-RU"/>
              </w:rPr>
              <w:t xml:space="preserve"> 2023</w:t>
            </w:r>
            <w:r w:rsidR="00F6086F" w:rsidRPr="001868F3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92F94" w:rsidRPr="00684129" w:rsidTr="00B33A14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4" w:rsidRPr="00684129" w:rsidRDefault="00AE5D38" w:rsidP="00492F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92F9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4" w:rsidRPr="00492F94" w:rsidRDefault="00492F94" w:rsidP="00492F94">
            <w:pPr>
              <w:jc w:val="both"/>
              <w:rPr>
                <w:sz w:val="24"/>
                <w:szCs w:val="28"/>
              </w:rPr>
            </w:pPr>
            <w:r w:rsidRPr="00492F94">
              <w:rPr>
                <w:sz w:val="24"/>
                <w:szCs w:val="28"/>
              </w:rPr>
              <w:t>Спартакиада инвалидов Благодарненского городского округа Ставропольского края,  посвященная празднованию Дня защитника Отечества и Международному женскому Дню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4" w:rsidRPr="00492F94" w:rsidRDefault="00492F94" w:rsidP="00492F94">
            <w:pPr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Благодарный</w:t>
            </w:r>
          </w:p>
          <w:p w:rsidR="00492F94" w:rsidRPr="00492F94" w:rsidRDefault="00492F94" w:rsidP="00492F94">
            <w:pPr>
              <w:ind w:right="-108"/>
              <w:jc w:val="center"/>
              <w:rPr>
                <w:sz w:val="24"/>
                <w:szCs w:val="28"/>
              </w:rPr>
            </w:pPr>
            <w:r w:rsidRPr="00492F94">
              <w:rPr>
                <w:sz w:val="24"/>
                <w:szCs w:val="28"/>
              </w:rPr>
              <w:t>МАУ ФОК «Колос»</w:t>
            </w:r>
          </w:p>
          <w:p w:rsidR="00492F94" w:rsidRPr="00492F94" w:rsidRDefault="00492F94" w:rsidP="00492F94">
            <w:pPr>
              <w:pStyle w:val="10"/>
              <w:shd w:val="clear" w:color="auto" w:fill="auto"/>
              <w:spacing w:line="211" w:lineRule="exact"/>
              <w:jc w:val="center"/>
              <w:rPr>
                <w:rStyle w:val="85pt"/>
                <w:sz w:val="24"/>
                <w:szCs w:val="28"/>
              </w:rPr>
            </w:pPr>
            <w:r>
              <w:rPr>
                <w:rStyle w:val="85pt"/>
                <w:sz w:val="24"/>
                <w:szCs w:val="28"/>
              </w:rPr>
              <w:t>Нач. в 10-00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4" w:rsidRPr="00492F94" w:rsidRDefault="00492F94" w:rsidP="00492F94">
            <w:pPr>
              <w:rPr>
                <w:sz w:val="24"/>
                <w:szCs w:val="28"/>
              </w:rPr>
            </w:pPr>
            <w:r w:rsidRPr="00492F94">
              <w:rPr>
                <w:sz w:val="24"/>
                <w:szCs w:val="28"/>
              </w:rPr>
              <w:t>Мищенко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4" w:rsidRPr="00492F94" w:rsidRDefault="00492F94" w:rsidP="00492F94">
            <w:pPr>
              <w:pStyle w:val="11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492F94">
              <w:rPr>
                <w:rFonts w:ascii="Times New Roman" w:hAnsi="Times New Roman"/>
                <w:sz w:val="24"/>
                <w:szCs w:val="28"/>
              </w:rPr>
              <w:t>ужчины,</w:t>
            </w:r>
          </w:p>
          <w:p w:rsidR="00492F94" w:rsidRPr="00492F94" w:rsidRDefault="00492F94" w:rsidP="00492F94">
            <w:pPr>
              <w:pStyle w:val="11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F94">
              <w:rPr>
                <w:rFonts w:ascii="Times New Roman" w:hAnsi="Times New Roman"/>
                <w:sz w:val="24"/>
                <w:szCs w:val="28"/>
              </w:rPr>
              <w:t>женщины 100 человек</w:t>
            </w:r>
          </w:p>
          <w:p w:rsidR="00492F94" w:rsidRPr="00492F94" w:rsidRDefault="00492F94" w:rsidP="00492F94">
            <w:pPr>
              <w:jc w:val="center"/>
              <w:rPr>
                <w:sz w:val="24"/>
                <w:szCs w:val="28"/>
              </w:rPr>
            </w:pPr>
          </w:p>
        </w:tc>
      </w:tr>
      <w:tr w:rsidR="00492F94" w:rsidRPr="00684129" w:rsidTr="00B33A14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4" w:rsidRDefault="00492F94" w:rsidP="00492F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07 марта</w:t>
            </w:r>
            <w:r w:rsidRPr="00BB3520">
              <w:rPr>
                <w:sz w:val="28"/>
                <w:szCs w:val="24"/>
                <w:lang w:eastAsia="ru-RU"/>
              </w:rPr>
              <w:t xml:space="preserve"> 2023 года</w:t>
            </w:r>
          </w:p>
        </w:tc>
      </w:tr>
      <w:tr w:rsidR="00492F94" w:rsidRPr="00684129" w:rsidTr="00B33A14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4" w:rsidRDefault="00AE5D38" w:rsidP="00492F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92F9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4" w:rsidRPr="00684129" w:rsidRDefault="00492F94" w:rsidP="00492F9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684129">
              <w:rPr>
                <w:sz w:val="24"/>
                <w:szCs w:val="24"/>
                <w:lang w:eastAsia="ru-RU"/>
              </w:rPr>
              <w:t xml:space="preserve">ыезд </w:t>
            </w:r>
            <w:r>
              <w:rPr>
                <w:sz w:val="24"/>
                <w:szCs w:val="24"/>
                <w:lang w:eastAsia="ru-RU"/>
              </w:rPr>
              <w:t>«С</w:t>
            </w:r>
            <w:r w:rsidRPr="00684129">
              <w:rPr>
                <w:sz w:val="24"/>
                <w:szCs w:val="24"/>
                <w:lang w:eastAsia="ru-RU"/>
              </w:rPr>
              <w:t>оциального патруля</w:t>
            </w:r>
            <w:r>
              <w:rPr>
                <w:sz w:val="24"/>
                <w:szCs w:val="24"/>
                <w:lang w:eastAsia="ru-RU"/>
              </w:rPr>
              <w:t xml:space="preserve"> Благодарненского городского округа СК» в с. Мирное/с. Алексеевское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4" w:rsidRDefault="00492F94" w:rsidP="00492F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Благодарненский </w:t>
            </w:r>
          </w:p>
          <w:p w:rsidR="00492F94" w:rsidRDefault="00492F94" w:rsidP="00492F94">
            <w:pPr>
              <w:jc w:val="center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городского округа</w:t>
            </w:r>
          </w:p>
          <w:p w:rsidR="00492F94" w:rsidRPr="00F6086F" w:rsidRDefault="00492F94" w:rsidP="00492F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Благодарный</w:t>
            </w:r>
          </w:p>
          <w:p w:rsidR="00492F94" w:rsidRPr="00F6086F" w:rsidRDefault="00492F94" w:rsidP="00492F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09</w:t>
            </w:r>
            <w:r w:rsidRPr="00F6086F">
              <w:rPr>
                <w:sz w:val="24"/>
                <w:szCs w:val="28"/>
              </w:rPr>
              <w:t>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4" w:rsidRPr="00F6086F" w:rsidRDefault="00492F94" w:rsidP="00492F94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Нещадимов А.М.</w:t>
            </w:r>
          </w:p>
          <w:p w:rsidR="00492F94" w:rsidRPr="00F6086F" w:rsidRDefault="00492F94" w:rsidP="00492F94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Борцова Л.Е.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4" w:rsidRPr="00F6086F" w:rsidRDefault="00492F94" w:rsidP="00492F94">
            <w:pPr>
              <w:jc w:val="center"/>
              <w:rPr>
                <w:sz w:val="24"/>
              </w:rPr>
            </w:pPr>
            <w:r w:rsidRPr="00F6086F">
              <w:rPr>
                <w:sz w:val="24"/>
              </w:rPr>
              <w:t>жители</w:t>
            </w:r>
          </w:p>
          <w:p w:rsidR="00492F94" w:rsidRPr="00F6086F" w:rsidRDefault="00492F94" w:rsidP="00492F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  <w:p w:rsidR="00492F94" w:rsidRPr="00F6086F" w:rsidRDefault="00492F94" w:rsidP="00492F94">
            <w:pPr>
              <w:rPr>
                <w:sz w:val="24"/>
                <w:szCs w:val="28"/>
              </w:rPr>
            </w:pPr>
          </w:p>
        </w:tc>
      </w:tr>
      <w:tr w:rsidR="00492F94" w:rsidRPr="00684129" w:rsidTr="00B33A14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4" w:rsidRDefault="00AE5D38" w:rsidP="00492F9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CD15C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4" w:rsidRPr="00492F94" w:rsidRDefault="00492F94" w:rsidP="00492F94">
            <w:pPr>
              <w:jc w:val="both"/>
              <w:rPr>
                <w:sz w:val="24"/>
                <w:szCs w:val="28"/>
              </w:rPr>
            </w:pPr>
            <w:r w:rsidRPr="00492F94">
              <w:rPr>
                <w:sz w:val="24"/>
                <w:szCs w:val="28"/>
              </w:rPr>
              <w:t>Открытый турнир Благодарненского городского округа Ставропольского края по волейболу среди  женских команд ,</w:t>
            </w:r>
            <w:r>
              <w:rPr>
                <w:sz w:val="24"/>
                <w:szCs w:val="28"/>
              </w:rPr>
              <w:t xml:space="preserve"> </w:t>
            </w:r>
            <w:r w:rsidRPr="00492F94">
              <w:rPr>
                <w:sz w:val="24"/>
                <w:szCs w:val="28"/>
              </w:rPr>
              <w:t xml:space="preserve">посвященный </w:t>
            </w:r>
            <w:r w:rsidRPr="00492F94">
              <w:rPr>
                <w:sz w:val="24"/>
                <w:szCs w:val="28"/>
              </w:rPr>
              <w:lastRenderedPageBreak/>
              <w:t>Международному женскому Дню 8 Марта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4" w:rsidRPr="00492F94" w:rsidRDefault="00492F94" w:rsidP="00492F94">
            <w:pPr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с. Сотниковское</w:t>
            </w:r>
          </w:p>
          <w:p w:rsidR="00492F94" w:rsidRDefault="00492F94" w:rsidP="00492F94">
            <w:pPr>
              <w:ind w:right="-108"/>
              <w:jc w:val="center"/>
              <w:rPr>
                <w:sz w:val="24"/>
                <w:szCs w:val="28"/>
              </w:rPr>
            </w:pPr>
            <w:r w:rsidRPr="00492F94">
              <w:rPr>
                <w:sz w:val="24"/>
                <w:szCs w:val="28"/>
              </w:rPr>
              <w:t>Спортивный комплекс СПКК «Гигант»</w:t>
            </w:r>
          </w:p>
          <w:p w:rsidR="00492F94" w:rsidRPr="00492F94" w:rsidRDefault="00492F94" w:rsidP="00492F94">
            <w:pPr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10-00</w:t>
            </w:r>
          </w:p>
          <w:p w:rsidR="00492F94" w:rsidRPr="00492F94" w:rsidRDefault="00492F94" w:rsidP="00492F94">
            <w:pPr>
              <w:ind w:firstLine="708"/>
              <w:jc w:val="both"/>
              <w:rPr>
                <w:rFonts w:eastAsia="Calibri"/>
                <w:sz w:val="24"/>
                <w:lang w:bidi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4" w:rsidRPr="00492F94" w:rsidRDefault="00492F94" w:rsidP="00492F94">
            <w:pPr>
              <w:rPr>
                <w:sz w:val="24"/>
                <w:szCs w:val="28"/>
              </w:rPr>
            </w:pPr>
            <w:r w:rsidRPr="00492F94">
              <w:rPr>
                <w:sz w:val="24"/>
                <w:szCs w:val="28"/>
              </w:rPr>
              <w:t>Мищенко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94" w:rsidRPr="00492F94" w:rsidRDefault="00492F94" w:rsidP="00492F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Pr="00492F94">
              <w:rPr>
                <w:sz w:val="24"/>
                <w:szCs w:val="28"/>
              </w:rPr>
              <w:t>евушки,</w:t>
            </w:r>
          </w:p>
          <w:p w:rsidR="00492F94" w:rsidRPr="00492F94" w:rsidRDefault="00492F94" w:rsidP="00492F94">
            <w:pPr>
              <w:pStyle w:val="11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F94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0 человек</w:t>
            </w:r>
          </w:p>
        </w:tc>
      </w:tr>
      <w:tr w:rsidR="00C500EA" w:rsidRPr="00684129" w:rsidTr="00206E9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A" w:rsidRPr="00684129" w:rsidRDefault="00A1590F" w:rsidP="00C500E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  <w:r w:rsidR="00C500E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A" w:rsidRPr="00C500EA" w:rsidRDefault="00C500EA" w:rsidP="00C500EA">
            <w:pPr>
              <w:jc w:val="both"/>
              <w:rPr>
                <w:rFonts w:eastAsia="Calibri"/>
                <w:sz w:val="24"/>
                <w:szCs w:val="28"/>
                <w:lang w:bidi="ru-RU"/>
              </w:rPr>
            </w:pPr>
            <w:r w:rsidRPr="00C500EA">
              <w:rPr>
                <w:sz w:val="24"/>
                <w:szCs w:val="28"/>
              </w:rPr>
              <w:t>Открытый турнир Благодарненского городского округа Ставропольского края по баскетболу среди мужских команд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A" w:rsidRPr="00C500EA" w:rsidRDefault="00C500EA" w:rsidP="00C500EA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8"/>
              </w:rPr>
            </w:pPr>
            <w:r>
              <w:rPr>
                <w:rStyle w:val="85pt"/>
                <w:sz w:val="24"/>
                <w:szCs w:val="28"/>
              </w:rPr>
              <w:t>г. Благодарный</w:t>
            </w:r>
          </w:p>
          <w:p w:rsidR="00C500EA" w:rsidRPr="00C500EA" w:rsidRDefault="00C500EA" w:rsidP="00C500EA">
            <w:pPr>
              <w:spacing w:line="240" w:lineRule="exact"/>
              <w:jc w:val="center"/>
              <w:rPr>
                <w:rStyle w:val="85pt"/>
                <w:sz w:val="24"/>
                <w:szCs w:val="28"/>
              </w:rPr>
            </w:pPr>
            <w:r w:rsidRPr="00C500EA">
              <w:rPr>
                <w:rStyle w:val="85pt"/>
                <w:rFonts w:eastAsia="Calibri"/>
                <w:sz w:val="24"/>
                <w:szCs w:val="28"/>
              </w:rPr>
              <w:t xml:space="preserve">МУ ДО «ДОО(П)Ц Факел» </w:t>
            </w:r>
          </w:p>
          <w:p w:rsidR="00C500EA" w:rsidRPr="00C500EA" w:rsidRDefault="00C500EA" w:rsidP="00C500EA">
            <w:pPr>
              <w:pStyle w:val="10"/>
              <w:shd w:val="clear" w:color="auto" w:fill="auto"/>
              <w:spacing w:line="211" w:lineRule="exact"/>
              <w:jc w:val="center"/>
              <w:rPr>
                <w:rStyle w:val="85pt"/>
                <w:sz w:val="24"/>
                <w:szCs w:val="28"/>
              </w:rPr>
            </w:pPr>
            <w:r>
              <w:rPr>
                <w:rStyle w:val="85pt"/>
                <w:rFonts w:eastAsia="Calibri"/>
                <w:sz w:val="24"/>
                <w:szCs w:val="28"/>
              </w:rPr>
              <w:t>Нач. в 10-00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A" w:rsidRPr="00C500EA" w:rsidRDefault="00C500EA" w:rsidP="00C500EA">
            <w:pPr>
              <w:rPr>
                <w:sz w:val="24"/>
                <w:szCs w:val="28"/>
              </w:rPr>
            </w:pPr>
            <w:r w:rsidRPr="00C500EA">
              <w:rPr>
                <w:sz w:val="24"/>
                <w:szCs w:val="28"/>
              </w:rPr>
              <w:t>Мищенко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A" w:rsidRPr="00C500EA" w:rsidRDefault="00C500EA" w:rsidP="00C500EA">
            <w:pPr>
              <w:jc w:val="center"/>
              <w:rPr>
                <w:sz w:val="24"/>
                <w:szCs w:val="28"/>
              </w:rPr>
            </w:pPr>
            <w:r w:rsidRPr="00C500EA">
              <w:rPr>
                <w:sz w:val="24"/>
                <w:szCs w:val="28"/>
              </w:rPr>
              <w:t>мужчины</w:t>
            </w:r>
          </w:p>
          <w:p w:rsidR="00C500EA" w:rsidRPr="00C500EA" w:rsidRDefault="00C500EA" w:rsidP="00C500EA">
            <w:pPr>
              <w:jc w:val="center"/>
              <w:rPr>
                <w:sz w:val="24"/>
                <w:szCs w:val="28"/>
              </w:rPr>
            </w:pPr>
            <w:r w:rsidRPr="00C500EA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0 человек</w:t>
            </w:r>
          </w:p>
        </w:tc>
      </w:tr>
      <w:tr w:rsidR="00531E78" w:rsidRPr="00684129" w:rsidTr="00206E9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78" w:rsidRDefault="00A1590F" w:rsidP="00C500E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CD15C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78" w:rsidRPr="00C500EA" w:rsidRDefault="00531E78" w:rsidP="00C500E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Торжественное чествование матерей, </w:t>
            </w:r>
            <w:r w:rsidR="00CD15CB">
              <w:rPr>
                <w:sz w:val="24"/>
                <w:szCs w:val="28"/>
              </w:rPr>
              <w:t>жен, мобилизованных в зону СВО,</w:t>
            </w:r>
            <w:r>
              <w:rPr>
                <w:sz w:val="24"/>
                <w:szCs w:val="28"/>
              </w:rPr>
              <w:t xml:space="preserve"> «Россия – страна сильных женщин»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78" w:rsidRDefault="00CD15CB" w:rsidP="00C500EA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rFonts w:eastAsiaTheme="minorHAnsi"/>
                <w:sz w:val="24"/>
                <w:szCs w:val="28"/>
              </w:rPr>
            </w:pPr>
            <w:r>
              <w:rPr>
                <w:rStyle w:val="85pt"/>
                <w:rFonts w:eastAsiaTheme="minorHAnsi"/>
                <w:sz w:val="24"/>
                <w:szCs w:val="28"/>
              </w:rPr>
              <w:t>г. Благодарный</w:t>
            </w:r>
          </w:p>
          <w:p w:rsidR="00CD15CB" w:rsidRDefault="008F0A27" w:rsidP="00C500EA">
            <w:pPr>
              <w:tabs>
                <w:tab w:val="left" w:pos="555"/>
                <w:tab w:val="center" w:pos="1238"/>
              </w:tabs>
              <w:jc w:val="center"/>
              <w:rPr>
                <w:rFonts w:eastAsiaTheme="minorHAnsi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eastAsiaTheme="minorHAnsi"/>
                <w:color w:val="000000"/>
                <w:sz w:val="24"/>
                <w:szCs w:val="28"/>
                <w:lang w:eastAsia="ru-RU" w:bidi="ru-RU"/>
              </w:rPr>
              <w:t>МБУК</w:t>
            </w:r>
            <w:r w:rsidR="00CD15CB" w:rsidRPr="00CD15CB">
              <w:rPr>
                <w:rFonts w:eastAsiaTheme="minorHAnsi"/>
                <w:color w:val="000000"/>
                <w:sz w:val="24"/>
                <w:szCs w:val="28"/>
                <w:lang w:eastAsia="ru-RU" w:bidi="ru-RU"/>
              </w:rPr>
              <w:t xml:space="preserve"> «ЦКД»</w:t>
            </w:r>
          </w:p>
          <w:p w:rsidR="00CD15CB" w:rsidRDefault="00CD15CB" w:rsidP="00C500EA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color w:val="000000"/>
                <w:sz w:val="24"/>
                <w:szCs w:val="28"/>
                <w:lang w:eastAsia="ru-RU" w:bidi="ru-RU"/>
              </w:rPr>
              <w:t>Нач. в 14-00</w:t>
            </w:r>
          </w:p>
          <w:p w:rsidR="00CD15CB" w:rsidRDefault="00CD15CB" w:rsidP="00C500EA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rFonts w:eastAsiaTheme="minorHAnsi"/>
                <w:sz w:val="24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78" w:rsidRPr="00C500EA" w:rsidRDefault="00531E78" w:rsidP="00C500EA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Агибанова</w:t>
            </w:r>
            <w:proofErr w:type="spellEnd"/>
            <w:r>
              <w:rPr>
                <w:sz w:val="24"/>
                <w:szCs w:val="28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78" w:rsidRPr="00C500EA" w:rsidRDefault="00CD15CB" w:rsidP="00C500E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жители округа</w:t>
            </w:r>
          </w:p>
        </w:tc>
      </w:tr>
      <w:tr w:rsidR="008F0A27" w:rsidRPr="00684129" w:rsidTr="00C9276D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A27" w:rsidRPr="00684129" w:rsidRDefault="008F0A27" w:rsidP="008F0A27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 марта 2023</w:t>
            </w:r>
            <w:r w:rsidRPr="00684129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F0A27" w:rsidRPr="00684129" w:rsidTr="00206E9B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Праздничный концерт творческих коллективов «Букет из самых нежных чувств»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rFonts w:eastAsiaTheme="minorHAnsi"/>
                <w:sz w:val="24"/>
                <w:szCs w:val="28"/>
              </w:rPr>
            </w:pPr>
            <w:r>
              <w:rPr>
                <w:rStyle w:val="85pt"/>
                <w:rFonts w:eastAsiaTheme="minorHAnsi"/>
                <w:sz w:val="24"/>
                <w:szCs w:val="28"/>
              </w:rPr>
              <w:t>г. Благодарный</w:t>
            </w:r>
          </w:p>
          <w:p w:rsidR="008F0A27" w:rsidRDefault="008F0A27" w:rsidP="008F0A27">
            <w:pPr>
              <w:tabs>
                <w:tab w:val="left" w:pos="555"/>
                <w:tab w:val="center" w:pos="1238"/>
              </w:tabs>
              <w:jc w:val="center"/>
              <w:rPr>
                <w:rFonts w:eastAsiaTheme="minorHAnsi"/>
                <w:color w:val="000000"/>
                <w:sz w:val="24"/>
                <w:szCs w:val="28"/>
                <w:lang w:eastAsia="ru-RU" w:bidi="ru-RU"/>
              </w:rPr>
            </w:pPr>
            <w:r>
              <w:rPr>
                <w:rFonts w:eastAsiaTheme="minorHAnsi"/>
                <w:color w:val="000000"/>
                <w:sz w:val="24"/>
                <w:szCs w:val="28"/>
                <w:lang w:eastAsia="ru-RU" w:bidi="ru-RU"/>
              </w:rPr>
              <w:t>МБУК</w:t>
            </w:r>
            <w:r w:rsidRPr="00CD15CB">
              <w:rPr>
                <w:rFonts w:eastAsiaTheme="minorHAnsi"/>
                <w:color w:val="000000"/>
                <w:sz w:val="24"/>
                <w:szCs w:val="28"/>
                <w:lang w:eastAsia="ru-RU" w:bidi="ru-RU"/>
              </w:rPr>
              <w:t xml:space="preserve"> «ЦКД»</w:t>
            </w:r>
          </w:p>
          <w:p w:rsidR="008F0A27" w:rsidRDefault="008F0A27" w:rsidP="008F0A27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color w:val="000000"/>
                <w:sz w:val="24"/>
                <w:szCs w:val="28"/>
                <w:lang w:eastAsia="ru-RU" w:bidi="ru-RU"/>
              </w:rPr>
              <w:t>Нач. в 16-00</w:t>
            </w:r>
          </w:p>
          <w:p w:rsidR="008F0A27" w:rsidRDefault="008F0A27" w:rsidP="008F0A27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rFonts w:eastAsiaTheme="minorHAnsi"/>
                <w:sz w:val="24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C500EA" w:rsidRDefault="008F0A27" w:rsidP="008F0A2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Агибанова</w:t>
            </w:r>
            <w:proofErr w:type="spellEnd"/>
            <w:r>
              <w:rPr>
                <w:sz w:val="24"/>
                <w:szCs w:val="28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C500EA" w:rsidRDefault="008F0A27" w:rsidP="008F0A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жители округа</w:t>
            </w:r>
          </w:p>
        </w:tc>
      </w:tr>
      <w:tr w:rsidR="008F0A27" w:rsidRPr="00684129" w:rsidTr="00B33A14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A27" w:rsidRPr="00684129" w:rsidRDefault="008F0A27" w:rsidP="008F0A27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 марта 2023</w:t>
            </w:r>
            <w:r w:rsidRPr="00684129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F0A27" w:rsidRPr="00684129" w:rsidTr="00B33A14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684129" w:rsidRDefault="008F0A27" w:rsidP="008F0A27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8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6A2E0B" w:rsidRDefault="008F0A27" w:rsidP="008F0A2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8"/>
              </w:rPr>
              <w:t>Заседание к</w:t>
            </w:r>
            <w:r w:rsidRPr="006A2E0B">
              <w:rPr>
                <w:rFonts w:eastAsia="Calibri"/>
                <w:sz w:val="24"/>
                <w:szCs w:val="28"/>
              </w:rPr>
              <w:t>омиссии по мобилизации налоговых поступлений и платежей в бюджет Благодарненского городского округа Ставропольского края</w:t>
            </w:r>
            <w:r>
              <w:rPr>
                <w:rFonts w:eastAsia="Calibri"/>
                <w:sz w:val="24"/>
                <w:szCs w:val="28"/>
              </w:rPr>
              <w:t xml:space="preserve"> (с. Бурлацкое)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6A2E0B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 w:rsidRPr="006A2E0B">
              <w:rPr>
                <w:sz w:val="24"/>
                <w:szCs w:val="24"/>
                <w:lang w:eastAsia="ru-RU"/>
              </w:rPr>
              <w:t>г. Благодарный,</w:t>
            </w:r>
          </w:p>
          <w:p w:rsidR="008F0A27" w:rsidRPr="006A2E0B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 w:rsidRPr="006A2E0B">
              <w:rPr>
                <w:sz w:val="24"/>
                <w:szCs w:val="24"/>
                <w:lang w:eastAsia="ru-RU"/>
              </w:rPr>
              <w:t>АБГО СК</w:t>
            </w:r>
          </w:p>
          <w:p w:rsidR="008F0A27" w:rsidRPr="006A2E0B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 w:rsidRPr="006A2E0B">
              <w:rPr>
                <w:sz w:val="24"/>
                <w:szCs w:val="24"/>
                <w:lang w:eastAsia="ru-RU"/>
              </w:rPr>
              <w:t>пл. Ленина, 1</w:t>
            </w:r>
          </w:p>
          <w:p w:rsidR="008F0A27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14</w:t>
            </w:r>
            <w:r w:rsidRPr="006A2E0B">
              <w:rPr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Арзамас М.Н.</w:t>
            </w:r>
          </w:p>
          <w:p w:rsidR="008F0A27" w:rsidRDefault="008F0A27" w:rsidP="008F0A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Белова Э.Н.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комиссии</w:t>
            </w:r>
          </w:p>
          <w:p w:rsidR="008F0A27" w:rsidRPr="00684129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F0A27" w:rsidRPr="00684129" w:rsidTr="00206E9B">
        <w:trPr>
          <w:gridBefore w:val="1"/>
          <w:wBefore w:w="113" w:type="dxa"/>
        </w:trPr>
        <w:tc>
          <w:tcPr>
            <w:tcW w:w="9526" w:type="dxa"/>
            <w:gridSpan w:val="6"/>
          </w:tcPr>
          <w:p w:rsidR="008F0A27" w:rsidRPr="00206E9B" w:rsidRDefault="008F0A27" w:rsidP="008F0A27">
            <w:pPr>
              <w:pStyle w:val="2"/>
              <w:ind w:right="-185"/>
              <w:jc w:val="center"/>
              <w:rPr>
                <w:szCs w:val="24"/>
              </w:rPr>
            </w:pPr>
            <w:r w:rsidRPr="00206E9B">
              <w:rPr>
                <w:szCs w:val="24"/>
              </w:rPr>
              <w:t>с 09 марта по 12 марта 2023 года</w:t>
            </w:r>
          </w:p>
        </w:tc>
      </w:tr>
      <w:tr w:rsidR="008F0A27" w:rsidRPr="00684129" w:rsidTr="00B33A14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206E9B" w:rsidRDefault="008F0A27" w:rsidP="008F0A27">
            <w:pPr>
              <w:shd w:val="clear" w:color="auto" w:fill="FFFFFF"/>
              <w:jc w:val="both"/>
              <w:rPr>
                <w:rFonts w:eastAsia="Calibri"/>
                <w:sz w:val="24"/>
                <w:szCs w:val="28"/>
              </w:rPr>
            </w:pPr>
            <w:r w:rsidRPr="00206E9B">
              <w:rPr>
                <w:rFonts w:eastAsia="Calibri"/>
                <w:sz w:val="24"/>
                <w:szCs w:val="28"/>
              </w:rPr>
              <w:t>Комплексная проверка</w:t>
            </w:r>
          </w:p>
          <w:p w:rsidR="008F0A27" w:rsidRDefault="008F0A27" w:rsidP="008F0A27">
            <w:pPr>
              <w:shd w:val="clear" w:color="auto" w:fill="FFFFFF"/>
              <w:jc w:val="both"/>
              <w:rPr>
                <w:rFonts w:eastAsia="Calibri"/>
                <w:sz w:val="24"/>
                <w:szCs w:val="28"/>
              </w:rPr>
            </w:pPr>
            <w:r w:rsidRPr="00206E9B">
              <w:rPr>
                <w:rFonts w:eastAsia="Calibri"/>
                <w:sz w:val="24"/>
                <w:szCs w:val="28"/>
              </w:rPr>
              <w:t>МДОУ «ДС № 7»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206E9B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 w:rsidRPr="00206E9B">
              <w:rPr>
                <w:sz w:val="24"/>
                <w:szCs w:val="24"/>
                <w:lang w:eastAsia="ru-RU"/>
              </w:rPr>
              <w:t>Благодарный</w:t>
            </w:r>
          </w:p>
          <w:p w:rsidR="008F0A27" w:rsidRPr="006A2E0B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 w:rsidRPr="00206E9B">
              <w:rPr>
                <w:sz w:val="24"/>
                <w:szCs w:val="24"/>
                <w:lang w:eastAsia="ru-RU"/>
              </w:rPr>
              <w:t>ул. Советская, 349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Сурмилова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А.Я.</w:t>
            </w:r>
          </w:p>
          <w:p w:rsidR="008F0A27" w:rsidRDefault="008F0A27" w:rsidP="008F0A2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Пожарова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206E9B">
              <w:rPr>
                <w:sz w:val="24"/>
                <w:szCs w:val="24"/>
                <w:lang w:eastAsia="ru-RU"/>
              </w:rPr>
              <w:t>пециалисты управления образован</w:t>
            </w:r>
            <w:r>
              <w:rPr>
                <w:sz w:val="24"/>
                <w:szCs w:val="24"/>
                <w:lang w:eastAsia="ru-RU"/>
              </w:rPr>
              <w:t xml:space="preserve">ия, </w:t>
            </w:r>
          </w:p>
          <w:p w:rsidR="008F0A27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 w:rsidRPr="00206E9B">
              <w:rPr>
                <w:sz w:val="24"/>
                <w:szCs w:val="24"/>
                <w:lang w:eastAsia="ru-RU"/>
              </w:rPr>
              <w:t>5 чел</w:t>
            </w:r>
            <w:r>
              <w:rPr>
                <w:sz w:val="24"/>
                <w:szCs w:val="24"/>
                <w:lang w:eastAsia="ru-RU"/>
              </w:rPr>
              <w:t>овек</w:t>
            </w:r>
          </w:p>
        </w:tc>
      </w:tr>
      <w:tr w:rsidR="008F0A27" w:rsidRPr="00684129" w:rsidTr="00B33A14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12555D" w:rsidRDefault="008F0A27" w:rsidP="008F0A2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марта 2023</w:t>
            </w:r>
            <w:r w:rsidRPr="0012555D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F0A27" w:rsidRPr="00684129" w:rsidTr="00B33A14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684129" w:rsidRDefault="008F0A27" w:rsidP="008F0A27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2551" w:type="dxa"/>
            <w:shd w:val="clear" w:color="auto" w:fill="auto"/>
          </w:tcPr>
          <w:p w:rsidR="008F0A27" w:rsidRPr="0017286C" w:rsidRDefault="008F0A27" w:rsidP="008F0A2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Фестиваль </w:t>
            </w:r>
            <w:r w:rsidRPr="0017286C">
              <w:rPr>
                <w:sz w:val="24"/>
              </w:rPr>
              <w:t>художественного творчества детей с ограниченными возможностями здоровья в Благодарненском городском округе Ставропольского края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8F0A27" w:rsidRPr="0017286C" w:rsidRDefault="008F0A27" w:rsidP="008F0A27">
            <w:pPr>
              <w:jc w:val="center"/>
              <w:rPr>
                <w:sz w:val="24"/>
              </w:rPr>
            </w:pPr>
            <w:r w:rsidRPr="0017286C">
              <w:rPr>
                <w:sz w:val="24"/>
              </w:rPr>
              <w:t>г. Благодарный, ул. Комсомольская, 16</w:t>
            </w:r>
          </w:p>
          <w:p w:rsidR="008F0A27" w:rsidRDefault="008F0A27" w:rsidP="008F0A27">
            <w:pPr>
              <w:jc w:val="center"/>
              <w:rPr>
                <w:sz w:val="24"/>
              </w:rPr>
            </w:pPr>
            <w:r w:rsidRPr="0017286C">
              <w:rPr>
                <w:sz w:val="24"/>
              </w:rPr>
              <w:t>МБУК «Благодарн</w:t>
            </w:r>
            <w:r>
              <w:rPr>
                <w:sz w:val="24"/>
              </w:rPr>
              <w:t>енский центр культуры и досуга»</w:t>
            </w:r>
          </w:p>
          <w:p w:rsidR="008F0A27" w:rsidRPr="0017286C" w:rsidRDefault="008F0A27" w:rsidP="008F0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Нач. в</w:t>
            </w:r>
            <w:r w:rsidRPr="0017286C">
              <w:rPr>
                <w:sz w:val="24"/>
              </w:rPr>
              <w:t xml:space="preserve"> 10-00</w:t>
            </w:r>
          </w:p>
          <w:p w:rsidR="008F0A27" w:rsidRPr="0017286C" w:rsidRDefault="008F0A27" w:rsidP="008F0A27">
            <w:pPr>
              <w:tabs>
                <w:tab w:val="left" w:pos="585"/>
              </w:tabs>
              <w:rPr>
                <w:sz w:val="24"/>
              </w:rPr>
            </w:pPr>
          </w:p>
        </w:tc>
        <w:tc>
          <w:tcPr>
            <w:tcW w:w="2105" w:type="dxa"/>
          </w:tcPr>
          <w:p w:rsidR="008F0A27" w:rsidRDefault="008F0A27" w:rsidP="008F0A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Востриков И.А.</w:t>
            </w:r>
          </w:p>
          <w:p w:rsidR="008F0A27" w:rsidRPr="0017286C" w:rsidRDefault="008F0A27" w:rsidP="008F0A27">
            <w:pPr>
              <w:snapToGrid w:val="0"/>
              <w:rPr>
                <w:sz w:val="24"/>
              </w:rPr>
            </w:pPr>
            <w:r w:rsidRPr="0017286C">
              <w:rPr>
                <w:sz w:val="24"/>
              </w:rPr>
              <w:t>Васильева Д.А.</w:t>
            </w:r>
          </w:p>
          <w:p w:rsidR="008F0A27" w:rsidRPr="0017286C" w:rsidRDefault="008F0A27" w:rsidP="008F0A27">
            <w:pPr>
              <w:snapToGrid w:val="0"/>
              <w:rPr>
                <w:sz w:val="24"/>
              </w:rPr>
            </w:pPr>
            <w:r w:rsidRPr="0017286C">
              <w:rPr>
                <w:sz w:val="24"/>
              </w:rPr>
              <w:t>Середина К.С.</w:t>
            </w:r>
          </w:p>
          <w:p w:rsidR="008F0A27" w:rsidRPr="0017286C" w:rsidRDefault="008F0A27" w:rsidP="008F0A27">
            <w:pPr>
              <w:rPr>
                <w:sz w:val="24"/>
              </w:rPr>
            </w:pPr>
            <w:proofErr w:type="spellStart"/>
            <w:r w:rsidRPr="0017286C">
              <w:rPr>
                <w:sz w:val="24"/>
              </w:rPr>
              <w:t>Лямина</w:t>
            </w:r>
            <w:proofErr w:type="spellEnd"/>
            <w:r w:rsidRPr="0017286C">
              <w:rPr>
                <w:sz w:val="24"/>
              </w:rPr>
              <w:t xml:space="preserve"> Е.М.</w:t>
            </w:r>
          </w:p>
          <w:p w:rsidR="008F0A27" w:rsidRPr="0017286C" w:rsidRDefault="008F0A27" w:rsidP="008F0A27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8F0A27" w:rsidRPr="0017286C" w:rsidRDefault="008F0A27" w:rsidP="008F0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17286C">
              <w:rPr>
                <w:sz w:val="24"/>
              </w:rPr>
              <w:t>частники фестиваля</w:t>
            </w:r>
          </w:p>
        </w:tc>
      </w:tr>
      <w:tr w:rsidR="008F0A27" w:rsidRPr="00684129" w:rsidTr="00B33A14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A27" w:rsidRPr="00684129" w:rsidRDefault="008F0A27" w:rsidP="008F0A27">
            <w:pPr>
              <w:ind w:right="9"/>
              <w:jc w:val="center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14 марта 2023</w:t>
            </w:r>
            <w:r w:rsidRPr="00684129">
              <w:rPr>
                <w:rFonts w:eastAsia="Calibri"/>
                <w:spacing w:val="4"/>
                <w:sz w:val="28"/>
                <w:szCs w:val="28"/>
              </w:rPr>
              <w:t xml:space="preserve"> года</w:t>
            </w:r>
          </w:p>
        </w:tc>
      </w:tr>
      <w:tr w:rsidR="008F0A27" w:rsidRPr="00684129" w:rsidTr="00B33A14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684129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Pr="0068412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A26201" w:rsidRDefault="008F0A27" w:rsidP="008F0A27">
            <w:pPr>
              <w:jc w:val="both"/>
              <w:rPr>
                <w:sz w:val="24"/>
                <w:highlight w:val="yellow"/>
              </w:rPr>
            </w:pPr>
            <w:r w:rsidRPr="00A26201">
              <w:rPr>
                <w:sz w:val="24"/>
                <w:szCs w:val="28"/>
              </w:rPr>
              <w:t>Заседание комиссии по делам несовершеннолетних и защите их прав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A26201" w:rsidRDefault="008F0A27" w:rsidP="008F0A27">
            <w:pPr>
              <w:jc w:val="center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г. Благодарный,</w:t>
            </w:r>
          </w:p>
          <w:p w:rsidR="008F0A27" w:rsidRPr="00A26201" w:rsidRDefault="008F0A27" w:rsidP="008F0A27">
            <w:pPr>
              <w:jc w:val="center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 xml:space="preserve">пер. Октябрьский, 16 </w:t>
            </w:r>
          </w:p>
          <w:p w:rsidR="008F0A27" w:rsidRPr="00A26201" w:rsidRDefault="008F0A27" w:rsidP="008F0A27">
            <w:pPr>
              <w:jc w:val="center"/>
              <w:rPr>
                <w:sz w:val="24"/>
              </w:rPr>
            </w:pPr>
            <w:r w:rsidRPr="00A26201">
              <w:rPr>
                <w:sz w:val="24"/>
                <w:szCs w:val="28"/>
              </w:rPr>
              <w:t>нач. в 14-00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A26201" w:rsidRDefault="008F0A27" w:rsidP="008F0A27">
            <w:pPr>
              <w:ind w:right="-111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Нещадимов А.М.</w:t>
            </w:r>
          </w:p>
          <w:p w:rsidR="008F0A27" w:rsidRPr="00A26201" w:rsidRDefault="008F0A27" w:rsidP="008F0A27">
            <w:pPr>
              <w:ind w:right="-111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Борцова Л.Е.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A26201" w:rsidRDefault="008F0A27" w:rsidP="008F0A27">
            <w:pPr>
              <w:jc w:val="center"/>
              <w:rPr>
                <w:sz w:val="24"/>
              </w:rPr>
            </w:pPr>
            <w:r w:rsidRPr="00A26201">
              <w:rPr>
                <w:sz w:val="24"/>
              </w:rPr>
              <w:t xml:space="preserve">члены КДН </w:t>
            </w:r>
          </w:p>
          <w:p w:rsidR="008F0A27" w:rsidRPr="00A26201" w:rsidRDefault="008F0A27" w:rsidP="008F0A27">
            <w:pPr>
              <w:jc w:val="center"/>
              <w:rPr>
                <w:sz w:val="24"/>
              </w:rPr>
            </w:pPr>
            <w:r w:rsidRPr="00A26201">
              <w:rPr>
                <w:sz w:val="24"/>
              </w:rPr>
              <w:t>и жители района</w:t>
            </w:r>
          </w:p>
          <w:p w:rsidR="008F0A27" w:rsidRPr="00A26201" w:rsidRDefault="008F0A27" w:rsidP="008F0A27">
            <w:pPr>
              <w:rPr>
                <w:sz w:val="24"/>
              </w:rPr>
            </w:pPr>
          </w:p>
        </w:tc>
      </w:tr>
      <w:tr w:rsidR="008F0A27" w:rsidRPr="00684129" w:rsidTr="00B33A14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A26201" w:rsidRDefault="008F0A27" w:rsidP="008F0A2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Заседание межэтнического Совета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Благодарный</w:t>
            </w:r>
          </w:p>
          <w:p w:rsidR="008F0A27" w:rsidRDefault="008F0A27" w:rsidP="008F0A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пл. Ленина, 1</w:t>
            </w:r>
          </w:p>
          <w:p w:rsidR="008F0A27" w:rsidRPr="00A26201" w:rsidRDefault="008F0A27" w:rsidP="008F0A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15-00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Донцов А.М.</w:t>
            </w:r>
          </w:p>
          <w:p w:rsidR="008F0A27" w:rsidRPr="00A26201" w:rsidRDefault="008F0A27" w:rsidP="008F0A27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Никишова Л.П.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A26201" w:rsidRDefault="008F0A27" w:rsidP="008F0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комиссии, приглашенные, 10 человек</w:t>
            </w:r>
          </w:p>
        </w:tc>
      </w:tr>
      <w:tr w:rsidR="008F0A27" w:rsidRPr="00684129" w:rsidTr="00B33A14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jc w:val="both"/>
              <w:rPr>
                <w:sz w:val="24"/>
                <w:szCs w:val="28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 xml:space="preserve">Заседание административной комиссии </w:t>
            </w:r>
            <w:r w:rsidRPr="00684129">
              <w:rPr>
                <w:iCs/>
                <w:sz w:val="24"/>
                <w:szCs w:val="24"/>
                <w:shd w:val="clear" w:color="auto" w:fill="FFFFFF"/>
              </w:rPr>
              <w:t>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A1590F" w:rsidRDefault="008F0A27" w:rsidP="008F0A27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г. Благодарный,</w:t>
            </w:r>
          </w:p>
          <w:p w:rsidR="008F0A27" w:rsidRPr="00A1590F" w:rsidRDefault="008F0A27" w:rsidP="008F0A27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АБГО СК</w:t>
            </w:r>
          </w:p>
          <w:p w:rsidR="008F0A27" w:rsidRPr="00A1590F" w:rsidRDefault="008F0A27" w:rsidP="008F0A27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пл. Ленина, 1</w:t>
            </w:r>
          </w:p>
          <w:p w:rsidR="008F0A27" w:rsidRDefault="008F0A27" w:rsidP="008F0A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15</w:t>
            </w:r>
            <w:r w:rsidRPr="00A1590F">
              <w:rPr>
                <w:sz w:val="24"/>
                <w:szCs w:val="28"/>
              </w:rPr>
              <w:t>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Донцов А.М.</w:t>
            </w:r>
          </w:p>
          <w:p w:rsidR="008F0A27" w:rsidRDefault="008F0A27" w:rsidP="008F0A27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Епифанова Г.И.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A1590F" w:rsidRDefault="008F0A27" w:rsidP="008F0A27">
            <w:pPr>
              <w:keepNext/>
              <w:jc w:val="center"/>
              <w:outlineLvl w:val="0"/>
              <w:rPr>
                <w:sz w:val="24"/>
                <w:szCs w:val="28"/>
                <w:lang w:eastAsia="ru-RU"/>
              </w:rPr>
            </w:pPr>
            <w:r w:rsidRPr="00A1590F">
              <w:rPr>
                <w:sz w:val="24"/>
                <w:szCs w:val="28"/>
                <w:lang w:eastAsia="ru-RU"/>
              </w:rPr>
              <w:t>члены комиссии, приглашенные</w:t>
            </w:r>
          </w:p>
          <w:p w:rsidR="008F0A27" w:rsidRDefault="008F0A27" w:rsidP="008F0A27">
            <w:pPr>
              <w:jc w:val="center"/>
              <w:rPr>
                <w:sz w:val="24"/>
              </w:rPr>
            </w:pPr>
            <w:r w:rsidRPr="00A1590F">
              <w:rPr>
                <w:sz w:val="24"/>
                <w:szCs w:val="28"/>
                <w:lang w:eastAsia="ru-RU"/>
              </w:rPr>
              <w:t>10 человек</w:t>
            </w:r>
          </w:p>
        </w:tc>
      </w:tr>
      <w:tr w:rsidR="008F0A27" w:rsidRPr="00684129" w:rsidTr="00B33A14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A27" w:rsidRPr="00684129" w:rsidRDefault="008F0A27" w:rsidP="008F0A27">
            <w:pPr>
              <w:ind w:right="9"/>
              <w:jc w:val="center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15 марта 2023</w:t>
            </w:r>
            <w:r w:rsidRPr="00684129">
              <w:rPr>
                <w:rFonts w:eastAsia="Calibri"/>
                <w:spacing w:val="4"/>
                <w:sz w:val="28"/>
                <w:szCs w:val="28"/>
              </w:rPr>
              <w:t xml:space="preserve"> года</w:t>
            </w:r>
          </w:p>
        </w:tc>
      </w:tr>
      <w:tr w:rsidR="008F0A27" w:rsidRPr="00684129" w:rsidTr="00B33A14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684129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684129" w:rsidRDefault="008F0A27" w:rsidP="008F0A2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684129">
              <w:rPr>
                <w:sz w:val="24"/>
                <w:szCs w:val="24"/>
                <w:lang w:eastAsia="ru-RU"/>
              </w:rPr>
              <w:t xml:space="preserve">ыезд </w:t>
            </w:r>
            <w:r>
              <w:rPr>
                <w:sz w:val="24"/>
                <w:szCs w:val="24"/>
                <w:lang w:eastAsia="ru-RU"/>
              </w:rPr>
              <w:t>«С</w:t>
            </w:r>
            <w:r w:rsidRPr="00684129">
              <w:rPr>
                <w:sz w:val="24"/>
                <w:szCs w:val="24"/>
                <w:lang w:eastAsia="ru-RU"/>
              </w:rPr>
              <w:t>оциального патруля</w:t>
            </w:r>
            <w:r>
              <w:rPr>
                <w:sz w:val="24"/>
                <w:szCs w:val="24"/>
                <w:lang w:eastAsia="ru-RU"/>
              </w:rPr>
              <w:t xml:space="preserve"> Благодарненского городского округа СК» в г. Благодарный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Благодарненский </w:t>
            </w:r>
          </w:p>
          <w:p w:rsidR="008F0A27" w:rsidRPr="00F6086F" w:rsidRDefault="008F0A27" w:rsidP="008F0A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городской округ</w:t>
            </w:r>
          </w:p>
          <w:p w:rsidR="008F0A27" w:rsidRPr="00F6086F" w:rsidRDefault="008F0A27" w:rsidP="008F0A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09</w:t>
            </w:r>
            <w:r w:rsidRPr="00F6086F">
              <w:rPr>
                <w:sz w:val="24"/>
                <w:szCs w:val="28"/>
              </w:rPr>
              <w:t>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F6086F" w:rsidRDefault="008F0A27" w:rsidP="008F0A27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Нещадимов А.М.</w:t>
            </w:r>
          </w:p>
          <w:p w:rsidR="008F0A27" w:rsidRPr="00F6086F" w:rsidRDefault="008F0A27" w:rsidP="008F0A27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Борцова Л.Е.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F6086F" w:rsidRDefault="008F0A27" w:rsidP="008F0A27">
            <w:pPr>
              <w:jc w:val="center"/>
              <w:rPr>
                <w:sz w:val="24"/>
              </w:rPr>
            </w:pPr>
            <w:r w:rsidRPr="00F6086F">
              <w:rPr>
                <w:sz w:val="24"/>
              </w:rPr>
              <w:t>жители</w:t>
            </w:r>
          </w:p>
          <w:p w:rsidR="008F0A27" w:rsidRPr="00F6086F" w:rsidRDefault="008F0A27" w:rsidP="008F0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  <w:p w:rsidR="008F0A27" w:rsidRPr="00F6086F" w:rsidRDefault="008F0A27" w:rsidP="008F0A27">
            <w:pPr>
              <w:rPr>
                <w:sz w:val="24"/>
                <w:szCs w:val="28"/>
              </w:rPr>
            </w:pPr>
          </w:p>
        </w:tc>
      </w:tr>
      <w:tr w:rsidR="008F0A27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23"/>
        </w:trPr>
        <w:tc>
          <w:tcPr>
            <w:tcW w:w="9526" w:type="dxa"/>
            <w:gridSpan w:val="6"/>
          </w:tcPr>
          <w:p w:rsidR="008F0A27" w:rsidRPr="00684129" w:rsidRDefault="008F0A27" w:rsidP="008F0A27">
            <w:pPr>
              <w:ind w:right="-18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16 марта 2023</w:t>
            </w:r>
            <w:r w:rsidRPr="00684129">
              <w:rPr>
                <w:rFonts w:eastAsia="Calibri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F0A27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8F0A27" w:rsidRPr="00684129" w:rsidRDefault="008F0A27" w:rsidP="008F0A27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684129" w:rsidRDefault="008F0A27" w:rsidP="008F0A27">
            <w:pPr>
              <w:jc w:val="both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У</w:t>
            </w:r>
            <w:r w:rsidRPr="00684129">
              <w:rPr>
                <w:rFonts w:eastAsia="Calibri"/>
                <w:sz w:val="24"/>
                <w:szCs w:val="28"/>
                <w:lang w:eastAsia="ru-RU"/>
              </w:rPr>
              <w:t xml:space="preserve">чеба работников аппарата администрации, структурных подразделений Благодарненского городского округа Ставропольского края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684129">
              <w:rPr>
                <w:rFonts w:eastAsia="Calibri"/>
                <w:sz w:val="24"/>
                <w:szCs w:val="28"/>
                <w:lang w:eastAsia="ru-RU"/>
              </w:rPr>
              <w:t>г. Благодарный,</w:t>
            </w:r>
          </w:p>
          <w:p w:rsidR="008F0A27" w:rsidRPr="00684129" w:rsidRDefault="008F0A27" w:rsidP="008F0A27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АБГО СК</w:t>
            </w:r>
          </w:p>
          <w:p w:rsidR="008F0A27" w:rsidRPr="00684129" w:rsidRDefault="008F0A27" w:rsidP="008F0A27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684129">
              <w:rPr>
                <w:rFonts w:eastAsia="Calibri"/>
                <w:sz w:val="24"/>
                <w:szCs w:val="28"/>
                <w:lang w:eastAsia="ru-RU"/>
              </w:rPr>
              <w:t>пл. Ленина, 1</w:t>
            </w:r>
          </w:p>
          <w:p w:rsidR="008F0A27" w:rsidRPr="00684129" w:rsidRDefault="008F0A27" w:rsidP="008F0A27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нач. 10</w:t>
            </w:r>
            <w:r w:rsidRPr="00684129">
              <w:rPr>
                <w:rFonts w:eastAsia="Calibri"/>
                <w:sz w:val="24"/>
                <w:szCs w:val="28"/>
                <w:lang w:eastAsia="ru-RU"/>
              </w:rPr>
              <w:t xml:space="preserve">-00 </w:t>
            </w:r>
          </w:p>
        </w:tc>
        <w:tc>
          <w:tcPr>
            <w:tcW w:w="2105" w:type="dxa"/>
          </w:tcPr>
          <w:p w:rsidR="008F0A27" w:rsidRPr="00684129" w:rsidRDefault="008F0A27" w:rsidP="008F0A27">
            <w:pPr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Федюнина Н.Д.</w:t>
            </w:r>
          </w:p>
        </w:tc>
        <w:tc>
          <w:tcPr>
            <w:tcW w:w="1842" w:type="dxa"/>
          </w:tcPr>
          <w:p w:rsidR="008F0A27" w:rsidRPr="00684129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начальники управлений отделов, их заместители специалисты администрации   городского округа</w:t>
            </w:r>
          </w:p>
        </w:tc>
      </w:tr>
      <w:tr w:rsidR="008F0A27" w:rsidRPr="00684129" w:rsidTr="0077346A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76"/>
        </w:trPr>
        <w:tc>
          <w:tcPr>
            <w:tcW w:w="9526" w:type="dxa"/>
            <w:gridSpan w:val="6"/>
          </w:tcPr>
          <w:p w:rsidR="008F0A27" w:rsidRPr="0077346A" w:rsidRDefault="008F0A27" w:rsidP="008F0A2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 марта 2023</w:t>
            </w:r>
            <w:r w:rsidRPr="0077346A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F0A27" w:rsidRPr="00684129" w:rsidTr="00206E9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8F0A27" w:rsidRPr="00684129" w:rsidRDefault="008F0A27" w:rsidP="008F0A27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2551" w:type="dxa"/>
            <w:shd w:val="clear" w:color="auto" w:fill="auto"/>
          </w:tcPr>
          <w:p w:rsidR="008F0A27" w:rsidRPr="0017286C" w:rsidRDefault="008F0A27" w:rsidP="008F0A27">
            <w:pPr>
              <w:jc w:val="both"/>
              <w:rPr>
                <w:sz w:val="24"/>
              </w:rPr>
            </w:pPr>
            <w:r w:rsidRPr="0017286C">
              <w:rPr>
                <w:sz w:val="24"/>
              </w:rPr>
              <w:t>Районный день охраны труды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8F0A27" w:rsidRPr="0017286C" w:rsidRDefault="008F0A27" w:rsidP="008F0A27">
            <w:pPr>
              <w:jc w:val="center"/>
              <w:rPr>
                <w:sz w:val="24"/>
              </w:rPr>
            </w:pPr>
            <w:r w:rsidRPr="0017286C">
              <w:rPr>
                <w:sz w:val="24"/>
              </w:rPr>
              <w:t>г. Благодарный</w:t>
            </w:r>
          </w:p>
          <w:p w:rsidR="008F0A27" w:rsidRPr="0017286C" w:rsidRDefault="008F0A27" w:rsidP="008F0A27">
            <w:pPr>
              <w:jc w:val="center"/>
              <w:rPr>
                <w:sz w:val="24"/>
              </w:rPr>
            </w:pPr>
            <w:r w:rsidRPr="0017286C">
              <w:rPr>
                <w:sz w:val="24"/>
              </w:rPr>
              <w:t>ОА «Благодарненский элеватор»</w:t>
            </w:r>
          </w:p>
          <w:p w:rsidR="008F0A27" w:rsidRPr="0017286C" w:rsidRDefault="008F0A27" w:rsidP="008F0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Нач. в </w:t>
            </w:r>
            <w:r w:rsidRPr="0017286C">
              <w:rPr>
                <w:sz w:val="24"/>
              </w:rPr>
              <w:t>10-00</w:t>
            </w:r>
          </w:p>
        </w:tc>
        <w:tc>
          <w:tcPr>
            <w:tcW w:w="2105" w:type="dxa"/>
          </w:tcPr>
          <w:p w:rsidR="008F0A27" w:rsidRDefault="008F0A27" w:rsidP="008F0A2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Востриков И.А.</w:t>
            </w:r>
          </w:p>
          <w:p w:rsidR="008F0A27" w:rsidRPr="0017286C" w:rsidRDefault="008F0A27" w:rsidP="008F0A27">
            <w:pPr>
              <w:jc w:val="both"/>
              <w:rPr>
                <w:sz w:val="24"/>
              </w:rPr>
            </w:pPr>
            <w:r w:rsidRPr="0017286C">
              <w:rPr>
                <w:sz w:val="24"/>
              </w:rPr>
              <w:t>Синявская В.В.</w:t>
            </w:r>
          </w:p>
          <w:p w:rsidR="008F0A27" w:rsidRPr="0017286C" w:rsidRDefault="008F0A27" w:rsidP="008F0A27">
            <w:pPr>
              <w:jc w:val="both"/>
              <w:rPr>
                <w:sz w:val="24"/>
              </w:rPr>
            </w:pPr>
            <w:r w:rsidRPr="0017286C">
              <w:rPr>
                <w:sz w:val="24"/>
              </w:rPr>
              <w:t>Боборыкина С.С.</w:t>
            </w:r>
          </w:p>
        </w:tc>
        <w:tc>
          <w:tcPr>
            <w:tcW w:w="1842" w:type="dxa"/>
          </w:tcPr>
          <w:p w:rsidR="008F0A27" w:rsidRPr="0017286C" w:rsidRDefault="008F0A27" w:rsidP="008F0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работодатели БГО</w:t>
            </w:r>
          </w:p>
        </w:tc>
      </w:tr>
      <w:tr w:rsidR="008F0A27" w:rsidRPr="00684129" w:rsidTr="00206E9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8F0A27" w:rsidRDefault="008F0A27" w:rsidP="008F0A27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C500EA" w:rsidRDefault="008F0A27" w:rsidP="008F0A27">
            <w:pPr>
              <w:ind w:right="-108"/>
              <w:rPr>
                <w:sz w:val="24"/>
                <w:szCs w:val="28"/>
              </w:rPr>
            </w:pPr>
            <w:r w:rsidRPr="00C500EA">
              <w:rPr>
                <w:sz w:val="24"/>
                <w:szCs w:val="28"/>
              </w:rPr>
              <w:t>Спартакиада работников коммунального хозяйства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C500EA" w:rsidRDefault="008F0A27" w:rsidP="008F0A27">
            <w:pPr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Благодарный</w:t>
            </w:r>
          </w:p>
          <w:p w:rsidR="008F0A27" w:rsidRPr="00C500EA" w:rsidRDefault="008F0A27" w:rsidP="008F0A27">
            <w:pPr>
              <w:ind w:right="-108"/>
              <w:jc w:val="center"/>
              <w:rPr>
                <w:sz w:val="24"/>
                <w:szCs w:val="28"/>
              </w:rPr>
            </w:pPr>
            <w:r w:rsidRPr="00C500EA">
              <w:rPr>
                <w:sz w:val="24"/>
                <w:szCs w:val="28"/>
              </w:rPr>
              <w:t>МАУ ФОК «Колос»</w:t>
            </w:r>
          </w:p>
          <w:p w:rsidR="008F0A27" w:rsidRPr="00C500EA" w:rsidRDefault="008F0A27" w:rsidP="008F0A27">
            <w:pPr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10-00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C500EA" w:rsidRDefault="008F0A27" w:rsidP="008F0A27">
            <w:pPr>
              <w:rPr>
                <w:sz w:val="24"/>
                <w:szCs w:val="28"/>
              </w:rPr>
            </w:pPr>
            <w:r w:rsidRPr="00C500EA">
              <w:rPr>
                <w:sz w:val="24"/>
                <w:szCs w:val="28"/>
              </w:rPr>
              <w:t>Мищенко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C500EA" w:rsidRDefault="008F0A27" w:rsidP="008F0A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Pr="00C500EA">
              <w:rPr>
                <w:sz w:val="24"/>
                <w:szCs w:val="28"/>
              </w:rPr>
              <w:t>ужчины,</w:t>
            </w:r>
          </w:p>
          <w:p w:rsidR="008F0A27" w:rsidRPr="00C500EA" w:rsidRDefault="008F0A27" w:rsidP="008F0A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ж</w:t>
            </w:r>
            <w:r w:rsidRPr="00C500EA">
              <w:rPr>
                <w:sz w:val="24"/>
                <w:szCs w:val="28"/>
              </w:rPr>
              <w:t>енщины</w:t>
            </w:r>
          </w:p>
          <w:p w:rsidR="008F0A27" w:rsidRPr="00C500EA" w:rsidRDefault="008F0A27" w:rsidP="008F0A27">
            <w:pPr>
              <w:jc w:val="center"/>
              <w:rPr>
                <w:sz w:val="24"/>
                <w:szCs w:val="28"/>
              </w:rPr>
            </w:pPr>
            <w:r w:rsidRPr="00C500EA">
              <w:rPr>
                <w:sz w:val="24"/>
                <w:szCs w:val="28"/>
              </w:rPr>
              <w:t>200 чел</w:t>
            </w:r>
            <w:r>
              <w:rPr>
                <w:sz w:val="24"/>
                <w:szCs w:val="28"/>
              </w:rPr>
              <w:t>овек</w:t>
            </w:r>
          </w:p>
        </w:tc>
      </w:tr>
      <w:tr w:rsidR="008F0A27" w:rsidRPr="00684129" w:rsidTr="00206E9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8F0A27" w:rsidRDefault="008F0A27" w:rsidP="008F0A27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18.</w:t>
            </w:r>
          </w:p>
        </w:tc>
        <w:tc>
          <w:tcPr>
            <w:tcW w:w="2551" w:type="dxa"/>
            <w:shd w:val="clear" w:color="auto" w:fill="auto"/>
          </w:tcPr>
          <w:p w:rsidR="008F0A27" w:rsidRPr="0017286C" w:rsidRDefault="008F0A27" w:rsidP="008F0A27">
            <w:pPr>
              <w:jc w:val="both"/>
              <w:rPr>
                <w:sz w:val="24"/>
              </w:rPr>
            </w:pPr>
            <w:r w:rsidRPr="0017286C">
              <w:rPr>
                <w:sz w:val="24"/>
              </w:rPr>
              <w:t>Проведение координационного совета по делам инвалидов при администрации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8F0A27" w:rsidRDefault="008F0A27" w:rsidP="008F0A27">
            <w:pPr>
              <w:jc w:val="center"/>
              <w:rPr>
                <w:sz w:val="24"/>
              </w:rPr>
            </w:pPr>
            <w:r w:rsidRPr="0017286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17286C">
              <w:rPr>
                <w:sz w:val="24"/>
              </w:rPr>
              <w:t>Благодарный,</w:t>
            </w:r>
          </w:p>
          <w:p w:rsidR="008F0A27" w:rsidRPr="0017286C" w:rsidRDefault="008F0A27" w:rsidP="008F0A27">
            <w:pPr>
              <w:jc w:val="center"/>
              <w:rPr>
                <w:sz w:val="24"/>
              </w:rPr>
            </w:pPr>
            <w:r w:rsidRPr="0017286C">
              <w:rPr>
                <w:sz w:val="24"/>
              </w:rPr>
              <w:t>ул.</w:t>
            </w:r>
            <w:r>
              <w:rPr>
                <w:sz w:val="24"/>
              </w:rPr>
              <w:t xml:space="preserve"> </w:t>
            </w:r>
            <w:r w:rsidRPr="0017286C">
              <w:rPr>
                <w:sz w:val="24"/>
              </w:rPr>
              <w:t>Комсомольск</w:t>
            </w:r>
            <w:r>
              <w:rPr>
                <w:sz w:val="24"/>
              </w:rPr>
              <w:t>ая, д.8,</w:t>
            </w:r>
            <w:r w:rsidRPr="0017286C">
              <w:rPr>
                <w:sz w:val="24"/>
              </w:rPr>
              <w:t xml:space="preserve"> УТСЗН администрации АБГО СК</w:t>
            </w:r>
          </w:p>
          <w:p w:rsidR="008F0A27" w:rsidRPr="0017286C" w:rsidRDefault="008F0A27" w:rsidP="008F0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Нач. в </w:t>
            </w:r>
            <w:r w:rsidRPr="0017286C">
              <w:rPr>
                <w:sz w:val="24"/>
              </w:rPr>
              <w:t>11-00</w:t>
            </w:r>
          </w:p>
        </w:tc>
        <w:tc>
          <w:tcPr>
            <w:tcW w:w="2105" w:type="dxa"/>
          </w:tcPr>
          <w:p w:rsidR="008F0A27" w:rsidRDefault="008F0A27" w:rsidP="008F0A27">
            <w:pPr>
              <w:rPr>
                <w:sz w:val="24"/>
              </w:rPr>
            </w:pPr>
            <w:r>
              <w:rPr>
                <w:sz w:val="24"/>
              </w:rPr>
              <w:t>Востриков И.А.</w:t>
            </w:r>
          </w:p>
          <w:p w:rsidR="008F0A27" w:rsidRPr="0017286C" w:rsidRDefault="008F0A27" w:rsidP="008F0A27">
            <w:pPr>
              <w:rPr>
                <w:sz w:val="24"/>
              </w:rPr>
            </w:pPr>
            <w:proofErr w:type="spellStart"/>
            <w:r w:rsidRPr="0017286C">
              <w:rPr>
                <w:sz w:val="24"/>
              </w:rPr>
              <w:t>Хрисанфова</w:t>
            </w:r>
            <w:proofErr w:type="spellEnd"/>
            <w:r w:rsidRPr="0017286C">
              <w:rPr>
                <w:sz w:val="24"/>
              </w:rPr>
              <w:t xml:space="preserve"> О.А.</w:t>
            </w:r>
          </w:p>
          <w:p w:rsidR="008F0A27" w:rsidRPr="0017286C" w:rsidRDefault="008F0A27" w:rsidP="008F0A27">
            <w:pPr>
              <w:rPr>
                <w:sz w:val="24"/>
              </w:rPr>
            </w:pPr>
            <w:proofErr w:type="spellStart"/>
            <w:r w:rsidRPr="0017286C">
              <w:rPr>
                <w:sz w:val="24"/>
              </w:rPr>
              <w:t>Селегененко</w:t>
            </w:r>
            <w:proofErr w:type="spellEnd"/>
            <w:r w:rsidRPr="0017286C">
              <w:rPr>
                <w:sz w:val="24"/>
              </w:rPr>
              <w:t xml:space="preserve"> О.А.</w:t>
            </w:r>
          </w:p>
        </w:tc>
        <w:tc>
          <w:tcPr>
            <w:tcW w:w="1842" w:type="dxa"/>
          </w:tcPr>
          <w:p w:rsidR="008F0A27" w:rsidRPr="0017286C" w:rsidRDefault="008F0A27" w:rsidP="008F0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17286C">
              <w:rPr>
                <w:sz w:val="24"/>
              </w:rPr>
              <w:t>лены совета</w:t>
            </w:r>
          </w:p>
        </w:tc>
      </w:tr>
      <w:tr w:rsidR="008F0A27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8F0A27" w:rsidRPr="00684129" w:rsidRDefault="008F0A27" w:rsidP="008F0A27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19.</w:t>
            </w:r>
          </w:p>
        </w:tc>
        <w:tc>
          <w:tcPr>
            <w:tcW w:w="2551" w:type="dxa"/>
          </w:tcPr>
          <w:p w:rsidR="008F0A27" w:rsidRPr="00D124A7" w:rsidRDefault="008F0A27" w:rsidP="008F0A27">
            <w:pPr>
              <w:ind w:firstLine="34"/>
              <w:jc w:val="both"/>
              <w:rPr>
                <w:sz w:val="24"/>
              </w:rPr>
            </w:pPr>
            <w:r w:rsidRPr="00D124A7">
              <w:rPr>
                <w:sz w:val="24"/>
              </w:rPr>
              <w:t xml:space="preserve">Прием граждан представителем Губернатора Ставропольского края в муниципальном образовании Ставропольского края, </w:t>
            </w:r>
            <w:proofErr w:type="spellStart"/>
            <w:r w:rsidRPr="00D124A7">
              <w:rPr>
                <w:sz w:val="24"/>
              </w:rPr>
              <w:t>Пустоселовым</w:t>
            </w:r>
            <w:proofErr w:type="spellEnd"/>
            <w:r w:rsidRPr="00D124A7">
              <w:rPr>
                <w:sz w:val="24"/>
              </w:rPr>
              <w:t xml:space="preserve"> С.Р.</w:t>
            </w:r>
            <w:r>
              <w:rPr>
                <w:sz w:val="24"/>
              </w:rPr>
              <w:t xml:space="preserve"> (с. Бурлацкое, пос. Ставропольский, с. Спасское, с. Сотниковское)</w:t>
            </w:r>
          </w:p>
        </w:tc>
        <w:tc>
          <w:tcPr>
            <w:tcW w:w="2290" w:type="dxa"/>
            <w:gridSpan w:val="2"/>
          </w:tcPr>
          <w:p w:rsidR="008F0A27" w:rsidRPr="00D124A7" w:rsidRDefault="008F0A27" w:rsidP="008F0A27">
            <w:pPr>
              <w:ind w:left="28"/>
              <w:jc w:val="center"/>
              <w:rPr>
                <w:sz w:val="24"/>
              </w:rPr>
            </w:pPr>
            <w:r w:rsidRPr="00D124A7">
              <w:rPr>
                <w:sz w:val="24"/>
              </w:rPr>
              <w:t>Благодарненский городской округ</w:t>
            </w:r>
          </w:p>
          <w:p w:rsidR="008F0A27" w:rsidRPr="00D124A7" w:rsidRDefault="008F0A27" w:rsidP="008F0A27">
            <w:pPr>
              <w:ind w:left="28"/>
              <w:jc w:val="center"/>
              <w:rPr>
                <w:sz w:val="24"/>
              </w:rPr>
            </w:pPr>
            <w:r w:rsidRPr="00D124A7">
              <w:rPr>
                <w:sz w:val="24"/>
              </w:rPr>
              <w:t xml:space="preserve">Нач. с 11-00 </w:t>
            </w:r>
          </w:p>
          <w:p w:rsidR="008F0A27" w:rsidRPr="00D124A7" w:rsidRDefault="008F0A27" w:rsidP="008F0A27">
            <w:pPr>
              <w:ind w:left="28"/>
              <w:jc w:val="center"/>
              <w:rPr>
                <w:sz w:val="24"/>
              </w:rPr>
            </w:pPr>
            <w:r w:rsidRPr="00D124A7">
              <w:rPr>
                <w:sz w:val="24"/>
              </w:rPr>
              <w:t>до 15-00</w:t>
            </w:r>
          </w:p>
        </w:tc>
        <w:tc>
          <w:tcPr>
            <w:tcW w:w="2105" w:type="dxa"/>
          </w:tcPr>
          <w:p w:rsidR="008F0A27" w:rsidRPr="00D124A7" w:rsidRDefault="008F0A27" w:rsidP="008F0A27">
            <w:pPr>
              <w:ind w:right="-85" w:firstLine="16"/>
              <w:rPr>
                <w:sz w:val="24"/>
                <w:szCs w:val="28"/>
              </w:rPr>
            </w:pPr>
            <w:proofErr w:type="spellStart"/>
            <w:r w:rsidRPr="00D124A7">
              <w:rPr>
                <w:sz w:val="24"/>
                <w:szCs w:val="28"/>
              </w:rPr>
              <w:t>Шурховецкая</w:t>
            </w:r>
            <w:proofErr w:type="spellEnd"/>
            <w:r w:rsidRPr="00D124A7">
              <w:rPr>
                <w:sz w:val="24"/>
                <w:szCs w:val="28"/>
              </w:rPr>
              <w:t xml:space="preserve"> Л.С.</w:t>
            </w:r>
          </w:p>
          <w:p w:rsidR="008F0A27" w:rsidRPr="00D124A7" w:rsidRDefault="008F0A27" w:rsidP="008F0A27">
            <w:pPr>
              <w:ind w:right="-85" w:firstLine="16"/>
              <w:rPr>
                <w:sz w:val="24"/>
                <w:szCs w:val="28"/>
              </w:rPr>
            </w:pPr>
            <w:proofErr w:type="spellStart"/>
            <w:r w:rsidRPr="00D124A7">
              <w:rPr>
                <w:sz w:val="24"/>
                <w:szCs w:val="28"/>
              </w:rPr>
              <w:t>Белозорева</w:t>
            </w:r>
            <w:proofErr w:type="spellEnd"/>
            <w:r w:rsidRPr="00D124A7">
              <w:rPr>
                <w:sz w:val="24"/>
                <w:szCs w:val="28"/>
              </w:rPr>
              <w:t xml:space="preserve"> В.Н.</w:t>
            </w:r>
          </w:p>
        </w:tc>
        <w:tc>
          <w:tcPr>
            <w:tcW w:w="1842" w:type="dxa"/>
          </w:tcPr>
          <w:p w:rsidR="008F0A27" w:rsidRPr="00D124A7" w:rsidRDefault="008F0A27" w:rsidP="008F0A27">
            <w:pPr>
              <w:ind w:right="-108"/>
              <w:jc w:val="center"/>
              <w:rPr>
                <w:sz w:val="24"/>
              </w:rPr>
            </w:pPr>
            <w:r w:rsidRPr="00D124A7">
              <w:rPr>
                <w:sz w:val="24"/>
              </w:rPr>
              <w:t>жители района</w:t>
            </w:r>
          </w:p>
        </w:tc>
      </w:tr>
      <w:tr w:rsidR="008F0A27" w:rsidRPr="00684129" w:rsidTr="00B55F91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6"/>
        </w:trPr>
        <w:tc>
          <w:tcPr>
            <w:tcW w:w="9526" w:type="dxa"/>
            <w:gridSpan w:val="6"/>
          </w:tcPr>
          <w:p w:rsidR="008F0A27" w:rsidRPr="00B55F91" w:rsidRDefault="008F0A27" w:rsidP="008F0A2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17 по 18 марта 2023</w:t>
            </w:r>
            <w:r w:rsidRPr="00B55F91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F0A27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8F0A27" w:rsidRPr="00684129" w:rsidRDefault="008F0A27" w:rsidP="008F0A27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C500EA" w:rsidRDefault="008F0A27" w:rsidP="008F0A27">
            <w:pPr>
              <w:jc w:val="both"/>
              <w:rPr>
                <w:sz w:val="24"/>
                <w:szCs w:val="28"/>
              </w:rPr>
            </w:pPr>
            <w:r w:rsidRPr="00C500EA">
              <w:rPr>
                <w:sz w:val="24"/>
                <w:szCs w:val="28"/>
              </w:rPr>
              <w:t>Открытый краевой турнир по спортивной акробатике и прыж</w:t>
            </w:r>
            <w:r>
              <w:rPr>
                <w:sz w:val="24"/>
                <w:szCs w:val="28"/>
              </w:rPr>
              <w:t xml:space="preserve">кам на акробатической дорожке, </w:t>
            </w:r>
            <w:r w:rsidRPr="00C500EA">
              <w:rPr>
                <w:sz w:val="24"/>
                <w:szCs w:val="28"/>
              </w:rPr>
              <w:t>посвященный памяти Калашникова В.И.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C500EA" w:rsidRDefault="008F0A27" w:rsidP="008F0A27">
            <w:pPr>
              <w:ind w:right="-108"/>
              <w:jc w:val="center"/>
              <w:rPr>
                <w:rStyle w:val="85pt"/>
                <w:color w:val="auto"/>
                <w:sz w:val="24"/>
                <w:szCs w:val="28"/>
                <w:lang w:eastAsia="en-US" w:bidi="ar-SA"/>
              </w:rPr>
            </w:pPr>
            <w:r>
              <w:rPr>
                <w:sz w:val="24"/>
                <w:szCs w:val="28"/>
              </w:rPr>
              <w:t>г. Благодарный</w:t>
            </w:r>
          </w:p>
          <w:p w:rsidR="008F0A27" w:rsidRPr="00C500EA" w:rsidRDefault="008F0A27" w:rsidP="008F0A27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8"/>
              </w:rPr>
            </w:pPr>
            <w:r w:rsidRPr="00C500EA">
              <w:rPr>
                <w:rStyle w:val="85pt"/>
                <w:sz w:val="24"/>
                <w:szCs w:val="28"/>
              </w:rPr>
              <w:t>МУ ДО «БДЮСШ»</w:t>
            </w:r>
          </w:p>
          <w:p w:rsidR="008F0A27" w:rsidRPr="00C500EA" w:rsidRDefault="008F0A27" w:rsidP="008F0A27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8"/>
              </w:rPr>
            </w:pPr>
            <w:r>
              <w:rPr>
                <w:rStyle w:val="85pt"/>
                <w:sz w:val="24"/>
                <w:szCs w:val="28"/>
              </w:rPr>
              <w:t>Нач. в 10-00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C500EA" w:rsidRDefault="008F0A27" w:rsidP="008F0A27">
            <w:pPr>
              <w:rPr>
                <w:sz w:val="24"/>
                <w:szCs w:val="28"/>
              </w:rPr>
            </w:pPr>
            <w:r w:rsidRPr="00C500EA">
              <w:rPr>
                <w:sz w:val="24"/>
                <w:szCs w:val="28"/>
              </w:rPr>
              <w:t>Мищенко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C500EA" w:rsidRDefault="008F0A27" w:rsidP="008F0A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юноши</w:t>
            </w:r>
            <w:r w:rsidRPr="00C500EA">
              <w:rPr>
                <w:sz w:val="24"/>
                <w:szCs w:val="28"/>
              </w:rPr>
              <w:t xml:space="preserve">, девушки </w:t>
            </w:r>
          </w:p>
          <w:p w:rsidR="008F0A27" w:rsidRPr="00C500EA" w:rsidRDefault="008F0A27" w:rsidP="008F0A27">
            <w:pPr>
              <w:jc w:val="center"/>
              <w:rPr>
                <w:sz w:val="24"/>
                <w:szCs w:val="28"/>
              </w:rPr>
            </w:pPr>
            <w:r w:rsidRPr="00C500EA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0 человек</w:t>
            </w:r>
          </w:p>
        </w:tc>
      </w:tr>
      <w:tr w:rsidR="008F0A27" w:rsidRPr="00684129" w:rsidTr="00A55B5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68"/>
        </w:trPr>
        <w:tc>
          <w:tcPr>
            <w:tcW w:w="9526" w:type="dxa"/>
            <w:gridSpan w:val="6"/>
          </w:tcPr>
          <w:p w:rsidR="008F0A27" w:rsidRPr="00B55F91" w:rsidRDefault="008F0A27" w:rsidP="008F0A2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 марта 2023</w:t>
            </w:r>
            <w:r w:rsidRPr="00B55F91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F0A27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8F0A27" w:rsidRDefault="008F0A27" w:rsidP="008F0A27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492F94" w:rsidRDefault="008F0A27" w:rsidP="008F0A27">
            <w:pPr>
              <w:jc w:val="both"/>
              <w:rPr>
                <w:sz w:val="24"/>
                <w:szCs w:val="28"/>
              </w:rPr>
            </w:pPr>
            <w:r w:rsidRPr="00492F94">
              <w:rPr>
                <w:sz w:val="24"/>
                <w:szCs w:val="28"/>
              </w:rPr>
              <w:t xml:space="preserve">Первенство </w:t>
            </w:r>
            <w:r>
              <w:rPr>
                <w:sz w:val="24"/>
                <w:szCs w:val="28"/>
              </w:rPr>
              <w:t xml:space="preserve">Благодарненского </w:t>
            </w:r>
            <w:r w:rsidRPr="00492F94">
              <w:rPr>
                <w:sz w:val="24"/>
                <w:szCs w:val="28"/>
              </w:rPr>
              <w:t>городского округа по  настольному теннису  среди</w:t>
            </w:r>
            <w:r>
              <w:rPr>
                <w:sz w:val="24"/>
                <w:szCs w:val="28"/>
              </w:rPr>
              <w:t xml:space="preserve"> юношей </w:t>
            </w:r>
            <w:r w:rsidRPr="00492F94">
              <w:rPr>
                <w:sz w:val="24"/>
                <w:szCs w:val="28"/>
              </w:rPr>
              <w:t xml:space="preserve">и  девушек </w:t>
            </w:r>
            <w:r>
              <w:rPr>
                <w:sz w:val="24"/>
                <w:szCs w:val="28"/>
              </w:rPr>
              <w:t xml:space="preserve">обучающихся в </w:t>
            </w:r>
            <w:r w:rsidRPr="00492F94">
              <w:rPr>
                <w:sz w:val="24"/>
                <w:szCs w:val="28"/>
              </w:rPr>
              <w:t>общеобразовательных организациях БГО СК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492F94" w:rsidRDefault="008F0A27" w:rsidP="008F0A27">
            <w:pPr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Благодарный</w:t>
            </w:r>
          </w:p>
          <w:p w:rsidR="008F0A27" w:rsidRPr="00492F94" w:rsidRDefault="008F0A27" w:rsidP="008F0A27">
            <w:pPr>
              <w:ind w:right="-108"/>
              <w:jc w:val="center"/>
              <w:rPr>
                <w:sz w:val="24"/>
                <w:szCs w:val="28"/>
              </w:rPr>
            </w:pPr>
            <w:r w:rsidRPr="00492F94">
              <w:rPr>
                <w:sz w:val="24"/>
                <w:szCs w:val="28"/>
              </w:rPr>
              <w:t>МАУ ФОК «Колос»</w:t>
            </w:r>
          </w:p>
          <w:p w:rsidR="008F0A27" w:rsidRPr="00492F94" w:rsidRDefault="008F0A27" w:rsidP="008F0A27">
            <w:pPr>
              <w:ind w:right="-108"/>
              <w:jc w:val="center"/>
              <w:rPr>
                <w:sz w:val="24"/>
                <w:szCs w:val="28"/>
              </w:rPr>
            </w:pPr>
            <w:r w:rsidRPr="00492F94">
              <w:rPr>
                <w:sz w:val="24"/>
                <w:szCs w:val="28"/>
              </w:rPr>
              <w:t>г. Благодарный</w:t>
            </w:r>
          </w:p>
          <w:p w:rsidR="008F0A27" w:rsidRPr="00492F94" w:rsidRDefault="008F0A27" w:rsidP="008F0A27">
            <w:pPr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10-00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492F94" w:rsidRDefault="008F0A27" w:rsidP="008F0A27">
            <w:pPr>
              <w:rPr>
                <w:sz w:val="24"/>
                <w:szCs w:val="28"/>
              </w:rPr>
            </w:pPr>
            <w:r w:rsidRPr="00492F94">
              <w:rPr>
                <w:sz w:val="24"/>
                <w:szCs w:val="28"/>
              </w:rPr>
              <w:t>Мищенко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492F94" w:rsidRDefault="008F0A27" w:rsidP="008F0A27">
            <w:pPr>
              <w:pStyle w:val="11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ю</w:t>
            </w:r>
            <w:r w:rsidRPr="00492F94">
              <w:rPr>
                <w:rFonts w:ascii="Times New Roman" w:hAnsi="Times New Roman"/>
                <w:sz w:val="24"/>
                <w:szCs w:val="28"/>
              </w:rPr>
              <w:t>ноши,</w:t>
            </w:r>
          </w:p>
          <w:p w:rsidR="008F0A27" w:rsidRPr="00492F94" w:rsidRDefault="008F0A27" w:rsidP="008F0A27">
            <w:pPr>
              <w:pStyle w:val="11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92F94">
              <w:rPr>
                <w:rFonts w:ascii="Times New Roman" w:hAnsi="Times New Roman"/>
                <w:sz w:val="24"/>
                <w:szCs w:val="28"/>
              </w:rPr>
              <w:t>девушки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92F94">
              <w:rPr>
                <w:rFonts w:ascii="Times New Roman" w:hAnsi="Times New Roman"/>
                <w:sz w:val="24"/>
                <w:szCs w:val="28"/>
              </w:rPr>
              <w:t>50 человек</w:t>
            </w:r>
          </w:p>
          <w:p w:rsidR="008F0A27" w:rsidRPr="00492F94" w:rsidRDefault="008F0A27" w:rsidP="008F0A27">
            <w:pPr>
              <w:jc w:val="center"/>
              <w:rPr>
                <w:sz w:val="24"/>
                <w:szCs w:val="28"/>
              </w:rPr>
            </w:pPr>
          </w:p>
        </w:tc>
      </w:tr>
      <w:tr w:rsidR="008F0A27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8F0A27" w:rsidRDefault="008F0A27" w:rsidP="008F0A27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C500EA" w:rsidRDefault="008F0A27" w:rsidP="008F0A27">
            <w:pPr>
              <w:ind w:right="29"/>
              <w:jc w:val="both"/>
              <w:rPr>
                <w:sz w:val="24"/>
                <w:szCs w:val="28"/>
              </w:rPr>
            </w:pPr>
            <w:r w:rsidRPr="00C500EA">
              <w:rPr>
                <w:sz w:val="24"/>
                <w:szCs w:val="28"/>
              </w:rPr>
              <w:t>Суперкубок по футболу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C500EA" w:rsidRDefault="008F0A27" w:rsidP="008F0A27">
            <w:pPr>
              <w:ind w:right="-108"/>
              <w:jc w:val="center"/>
              <w:rPr>
                <w:rStyle w:val="85pt"/>
                <w:color w:val="auto"/>
                <w:sz w:val="24"/>
                <w:szCs w:val="28"/>
                <w:lang w:eastAsia="en-US" w:bidi="ar-SA"/>
              </w:rPr>
            </w:pPr>
            <w:r>
              <w:rPr>
                <w:sz w:val="24"/>
                <w:szCs w:val="28"/>
              </w:rPr>
              <w:t>г. Благодарный</w:t>
            </w:r>
          </w:p>
          <w:p w:rsidR="008F0A27" w:rsidRPr="00C500EA" w:rsidRDefault="008F0A27" w:rsidP="008F0A27">
            <w:pPr>
              <w:ind w:right="-108"/>
              <w:jc w:val="center"/>
              <w:rPr>
                <w:sz w:val="24"/>
                <w:szCs w:val="28"/>
              </w:rPr>
            </w:pPr>
            <w:r w:rsidRPr="00C500EA">
              <w:rPr>
                <w:sz w:val="24"/>
                <w:szCs w:val="28"/>
              </w:rPr>
              <w:t>МАУ ФОК «Колос»</w:t>
            </w:r>
          </w:p>
          <w:p w:rsidR="008F0A27" w:rsidRPr="00C500EA" w:rsidRDefault="008F0A27" w:rsidP="008F0A27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12-00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C500EA" w:rsidRDefault="008F0A27" w:rsidP="008F0A27">
            <w:pPr>
              <w:rPr>
                <w:sz w:val="24"/>
                <w:szCs w:val="28"/>
              </w:rPr>
            </w:pPr>
            <w:r w:rsidRPr="00C500EA">
              <w:rPr>
                <w:sz w:val="24"/>
                <w:szCs w:val="28"/>
              </w:rPr>
              <w:t>Мищенко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C500EA" w:rsidRDefault="008F0A27" w:rsidP="008F0A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юноши,</w:t>
            </w:r>
          </w:p>
          <w:p w:rsidR="008F0A27" w:rsidRPr="00C500EA" w:rsidRDefault="008F0A27" w:rsidP="008F0A27">
            <w:pPr>
              <w:jc w:val="center"/>
              <w:rPr>
                <w:sz w:val="24"/>
                <w:szCs w:val="28"/>
              </w:rPr>
            </w:pPr>
            <w:r w:rsidRPr="00C500EA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0 человек</w:t>
            </w:r>
          </w:p>
        </w:tc>
      </w:tr>
      <w:tr w:rsidR="008F0A27" w:rsidRPr="00684129" w:rsidTr="009115FE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21"/>
        </w:trPr>
        <w:tc>
          <w:tcPr>
            <w:tcW w:w="9526" w:type="dxa"/>
            <w:gridSpan w:val="6"/>
          </w:tcPr>
          <w:p w:rsidR="008F0A27" w:rsidRPr="009115FE" w:rsidRDefault="008F0A27" w:rsidP="008F0A2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 марта 2023</w:t>
            </w:r>
            <w:r w:rsidRPr="009115FE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F0A27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8F0A27" w:rsidRPr="00684129" w:rsidRDefault="008F0A27" w:rsidP="008F0A27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684129" w:rsidRDefault="008F0A27" w:rsidP="008F0A2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684129">
              <w:rPr>
                <w:sz w:val="24"/>
                <w:szCs w:val="24"/>
                <w:lang w:eastAsia="ru-RU"/>
              </w:rPr>
              <w:t xml:space="preserve">ыезд </w:t>
            </w:r>
            <w:r>
              <w:rPr>
                <w:sz w:val="24"/>
                <w:szCs w:val="24"/>
                <w:lang w:eastAsia="ru-RU"/>
              </w:rPr>
              <w:t>«С</w:t>
            </w:r>
            <w:r w:rsidRPr="00684129">
              <w:rPr>
                <w:sz w:val="24"/>
                <w:szCs w:val="24"/>
                <w:lang w:eastAsia="ru-RU"/>
              </w:rPr>
              <w:t>оциального патруля</w:t>
            </w:r>
            <w:r>
              <w:rPr>
                <w:sz w:val="24"/>
                <w:szCs w:val="24"/>
                <w:lang w:eastAsia="ru-RU"/>
              </w:rPr>
              <w:t xml:space="preserve"> Благодарненского городского округа СК» в с. Каменная Балка, г. Благодарный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Благодарненский </w:t>
            </w:r>
          </w:p>
          <w:p w:rsidR="008F0A27" w:rsidRPr="00F6086F" w:rsidRDefault="008F0A27" w:rsidP="008F0A27">
            <w:pPr>
              <w:jc w:val="center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городского округа</w:t>
            </w:r>
          </w:p>
          <w:p w:rsidR="008F0A27" w:rsidRPr="00F6086F" w:rsidRDefault="008F0A27" w:rsidP="008F0A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09</w:t>
            </w:r>
            <w:r w:rsidRPr="00F6086F">
              <w:rPr>
                <w:sz w:val="24"/>
                <w:szCs w:val="28"/>
              </w:rPr>
              <w:t>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F6086F" w:rsidRDefault="008F0A27" w:rsidP="008F0A27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Нещадимов А.М.</w:t>
            </w:r>
          </w:p>
          <w:p w:rsidR="008F0A27" w:rsidRPr="00F6086F" w:rsidRDefault="008F0A27" w:rsidP="008F0A27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Борцова Л.Е.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F6086F" w:rsidRDefault="008F0A27" w:rsidP="008F0A27">
            <w:pPr>
              <w:jc w:val="center"/>
              <w:rPr>
                <w:sz w:val="24"/>
              </w:rPr>
            </w:pPr>
            <w:r w:rsidRPr="00F6086F">
              <w:rPr>
                <w:sz w:val="24"/>
              </w:rPr>
              <w:t>жители</w:t>
            </w:r>
          </w:p>
          <w:p w:rsidR="008F0A27" w:rsidRPr="00F6086F" w:rsidRDefault="008F0A27" w:rsidP="008F0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  <w:p w:rsidR="008F0A27" w:rsidRPr="00F6086F" w:rsidRDefault="008F0A27" w:rsidP="008F0A27">
            <w:pPr>
              <w:rPr>
                <w:sz w:val="24"/>
                <w:szCs w:val="28"/>
              </w:rPr>
            </w:pPr>
          </w:p>
        </w:tc>
      </w:tr>
      <w:tr w:rsidR="008F0A27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8F0A27" w:rsidRPr="00684129" w:rsidRDefault="008F0A27" w:rsidP="008F0A27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24.</w:t>
            </w:r>
          </w:p>
        </w:tc>
        <w:tc>
          <w:tcPr>
            <w:tcW w:w="2551" w:type="dxa"/>
            <w:shd w:val="clear" w:color="auto" w:fill="auto"/>
          </w:tcPr>
          <w:p w:rsidR="008F0A27" w:rsidRPr="00684129" w:rsidRDefault="008F0A27" w:rsidP="008F0A27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З</w:t>
            </w:r>
            <w:r w:rsidRPr="00684129">
              <w:rPr>
                <w:iCs/>
                <w:sz w:val="24"/>
                <w:szCs w:val="24"/>
                <w:shd w:val="clear" w:color="auto" w:fill="FFFFFF"/>
              </w:rPr>
              <w:t>аседание администрации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8F0A27" w:rsidRPr="00684129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БГО СК</w:t>
            </w:r>
            <w:r w:rsidRPr="00684129">
              <w:rPr>
                <w:sz w:val="24"/>
                <w:szCs w:val="24"/>
                <w:lang w:eastAsia="ru-RU"/>
              </w:rPr>
              <w:t>,</w:t>
            </w:r>
          </w:p>
          <w:p w:rsidR="008F0A27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 xml:space="preserve">г. Благодарный, </w:t>
            </w:r>
          </w:p>
          <w:p w:rsidR="008F0A27" w:rsidRPr="00684129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АБГО СК</w:t>
            </w:r>
          </w:p>
          <w:p w:rsidR="008F0A27" w:rsidRPr="00684129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пл. Ленина, 1</w:t>
            </w:r>
          </w:p>
          <w:p w:rsidR="008F0A27" w:rsidRPr="00684129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нач. 09-00</w:t>
            </w:r>
          </w:p>
        </w:tc>
        <w:tc>
          <w:tcPr>
            <w:tcW w:w="2105" w:type="dxa"/>
          </w:tcPr>
          <w:p w:rsidR="008F0A27" w:rsidRPr="00684129" w:rsidRDefault="008F0A27" w:rsidP="008F0A27">
            <w:pPr>
              <w:ind w:right="-105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Шурховецкая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1842" w:type="dxa"/>
          </w:tcPr>
          <w:p w:rsidR="008F0A27" w:rsidRPr="00684129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 xml:space="preserve">начальники управлений отделов, их заместители специалисты администрации </w:t>
            </w:r>
            <w:proofErr w:type="spellStart"/>
            <w:r w:rsidRPr="00684129">
              <w:rPr>
                <w:sz w:val="24"/>
                <w:szCs w:val="24"/>
                <w:lang w:eastAsia="ru-RU"/>
              </w:rPr>
              <w:t>Благодарненс</w:t>
            </w:r>
            <w:proofErr w:type="spellEnd"/>
          </w:p>
          <w:p w:rsidR="008F0A27" w:rsidRPr="00684129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кого городского округа</w:t>
            </w:r>
          </w:p>
        </w:tc>
      </w:tr>
      <w:tr w:rsidR="008F0A27" w:rsidRPr="00684129" w:rsidTr="00FE0AB5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155"/>
        </w:trPr>
        <w:tc>
          <w:tcPr>
            <w:tcW w:w="9526" w:type="dxa"/>
            <w:gridSpan w:val="6"/>
          </w:tcPr>
          <w:p w:rsidR="008F0A27" w:rsidRPr="00FE0AB5" w:rsidRDefault="008F0A27" w:rsidP="008F0A2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 марта 2023 года</w:t>
            </w:r>
          </w:p>
        </w:tc>
      </w:tr>
      <w:tr w:rsidR="008F0A27" w:rsidRPr="00684129" w:rsidTr="00206E9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8F0A27" w:rsidRPr="00684129" w:rsidRDefault="008F0A27" w:rsidP="008F0A27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25.</w:t>
            </w:r>
          </w:p>
        </w:tc>
        <w:tc>
          <w:tcPr>
            <w:tcW w:w="2551" w:type="dxa"/>
          </w:tcPr>
          <w:p w:rsidR="008F0A27" w:rsidRPr="009B71CE" w:rsidRDefault="008F0A27" w:rsidP="008F0A27">
            <w:pPr>
              <w:pStyle w:val="2"/>
              <w:jc w:val="both"/>
              <w:rPr>
                <w:sz w:val="24"/>
                <w:szCs w:val="24"/>
              </w:rPr>
            </w:pPr>
            <w:r w:rsidRPr="009B71CE">
              <w:rPr>
                <w:sz w:val="24"/>
                <w:szCs w:val="24"/>
              </w:rPr>
              <w:t xml:space="preserve">Совещание руководителей образовательных организаций </w:t>
            </w:r>
          </w:p>
        </w:tc>
        <w:tc>
          <w:tcPr>
            <w:tcW w:w="2290" w:type="dxa"/>
            <w:gridSpan w:val="2"/>
          </w:tcPr>
          <w:p w:rsidR="008F0A27" w:rsidRPr="00E05ED5" w:rsidRDefault="008F0A27" w:rsidP="008F0A27">
            <w:pPr>
              <w:pStyle w:val="2"/>
              <w:jc w:val="center"/>
              <w:rPr>
                <w:sz w:val="24"/>
                <w:szCs w:val="24"/>
              </w:rPr>
            </w:pPr>
            <w:r w:rsidRPr="00E05ED5">
              <w:rPr>
                <w:sz w:val="24"/>
                <w:szCs w:val="24"/>
              </w:rPr>
              <w:t>Благодарненский городской округ</w:t>
            </w:r>
          </w:p>
          <w:p w:rsidR="008F0A27" w:rsidRPr="00E05ED5" w:rsidRDefault="008F0A27" w:rsidP="008F0A27">
            <w:pPr>
              <w:pStyle w:val="2"/>
              <w:jc w:val="center"/>
              <w:rPr>
                <w:sz w:val="24"/>
                <w:szCs w:val="24"/>
              </w:rPr>
            </w:pPr>
            <w:r w:rsidRPr="00E05ED5">
              <w:rPr>
                <w:sz w:val="24"/>
                <w:szCs w:val="24"/>
              </w:rPr>
              <w:t>п. Ставропольский</w:t>
            </w:r>
          </w:p>
          <w:p w:rsidR="008F0A27" w:rsidRDefault="008F0A27" w:rsidP="008F0A2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Юности, 2</w:t>
            </w:r>
          </w:p>
          <w:p w:rsidR="008F0A27" w:rsidRPr="009B71CE" w:rsidRDefault="008F0A27" w:rsidP="008F0A2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№3»,</w:t>
            </w:r>
          </w:p>
          <w:p w:rsidR="008F0A27" w:rsidRPr="009B71CE" w:rsidRDefault="008F0A27" w:rsidP="008F0A2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в 08</w:t>
            </w:r>
            <w:r w:rsidRPr="009B71CE">
              <w:rPr>
                <w:sz w:val="24"/>
                <w:szCs w:val="24"/>
              </w:rPr>
              <w:t>-00</w:t>
            </w:r>
          </w:p>
        </w:tc>
        <w:tc>
          <w:tcPr>
            <w:tcW w:w="2105" w:type="dxa"/>
          </w:tcPr>
          <w:p w:rsidR="008F0A27" w:rsidRPr="009B71CE" w:rsidRDefault="008F0A27" w:rsidP="008F0A27">
            <w:pPr>
              <w:pStyle w:val="2"/>
              <w:ind w:right="-34"/>
              <w:jc w:val="both"/>
              <w:rPr>
                <w:sz w:val="24"/>
                <w:szCs w:val="24"/>
              </w:rPr>
            </w:pPr>
            <w:proofErr w:type="spellStart"/>
            <w:r w:rsidRPr="009B71CE">
              <w:rPr>
                <w:sz w:val="24"/>
                <w:szCs w:val="24"/>
              </w:rPr>
              <w:t>Сурмилова</w:t>
            </w:r>
            <w:proofErr w:type="spellEnd"/>
            <w:r w:rsidRPr="009B71CE">
              <w:rPr>
                <w:sz w:val="24"/>
                <w:szCs w:val="24"/>
              </w:rPr>
              <w:t xml:space="preserve"> А.Я.</w:t>
            </w:r>
          </w:p>
        </w:tc>
        <w:tc>
          <w:tcPr>
            <w:tcW w:w="1842" w:type="dxa"/>
          </w:tcPr>
          <w:p w:rsidR="008F0A27" w:rsidRPr="009B71CE" w:rsidRDefault="008F0A27" w:rsidP="008F0A27">
            <w:pPr>
              <w:pStyle w:val="2"/>
              <w:ind w:left="-111"/>
              <w:jc w:val="center"/>
              <w:rPr>
                <w:sz w:val="24"/>
                <w:szCs w:val="24"/>
              </w:rPr>
            </w:pPr>
            <w:r w:rsidRPr="009B71CE">
              <w:rPr>
                <w:sz w:val="24"/>
                <w:szCs w:val="24"/>
              </w:rPr>
              <w:t>22 руководителя образовательных организаций</w:t>
            </w:r>
          </w:p>
        </w:tc>
      </w:tr>
      <w:tr w:rsidR="008F0A27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5"/>
        </w:trPr>
        <w:tc>
          <w:tcPr>
            <w:tcW w:w="9526" w:type="dxa"/>
            <w:gridSpan w:val="6"/>
            <w:tcBorders>
              <w:right w:val="single" w:sz="4" w:space="0" w:color="auto"/>
            </w:tcBorders>
          </w:tcPr>
          <w:p w:rsidR="008F0A27" w:rsidRPr="00684129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 марта 2023</w:t>
            </w:r>
            <w:r w:rsidRPr="00684129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F0A27" w:rsidRPr="00684129" w:rsidTr="00531E78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8F0A27" w:rsidRPr="00684129" w:rsidRDefault="008F0A27" w:rsidP="008F0A27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26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8F0A27" w:rsidRPr="009B71CE" w:rsidRDefault="008F0A27" w:rsidP="008F0A27">
            <w:pPr>
              <w:pStyle w:val="2"/>
              <w:jc w:val="both"/>
              <w:rPr>
                <w:sz w:val="24"/>
                <w:szCs w:val="24"/>
              </w:rPr>
            </w:pPr>
            <w:r w:rsidRPr="009B71CE">
              <w:rPr>
                <w:sz w:val="24"/>
                <w:szCs w:val="24"/>
              </w:rPr>
              <w:t>Совещание руководите</w:t>
            </w:r>
            <w:r>
              <w:rPr>
                <w:sz w:val="24"/>
                <w:szCs w:val="24"/>
              </w:rPr>
              <w:t>лей дошкольных образовательных</w:t>
            </w:r>
            <w:r w:rsidRPr="009B71CE">
              <w:rPr>
                <w:sz w:val="24"/>
                <w:szCs w:val="24"/>
              </w:rPr>
              <w:t xml:space="preserve"> организаций </w:t>
            </w:r>
          </w:p>
        </w:tc>
        <w:tc>
          <w:tcPr>
            <w:tcW w:w="2290" w:type="dxa"/>
            <w:gridSpan w:val="2"/>
          </w:tcPr>
          <w:p w:rsidR="008F0A27" w:rsidRDefault="008F0A27" w:rsidP="008F0A2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Благодарный</w:t>
            </w:r>
          </w:p>
          <w:p w:rsidR="008F0A27" w:rsidRPr="009B71CE" w:rsidRDefault="008F0A27" w:rsidP="008F0A2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ДО «ДДТ»,</w:t>
            </w:r>
          </w:p>
          <w:p w:rsidR="008F0A27" w:rsidRPr="009B71CE" w:rsidRDefault="008F0A27" w:rsidP="008F0A2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в 0</w:t>
            </w:r>
            <w:r w:rsidRPr="009B71CE">
              <w:rPr>
                <w:sz w:val="24"/>
                <w:szCs w:val="24"/>
              </w:rPr>
              <w:t>9-00</w:t>
            </w:r>
          </w:p>
        </w:tc>
        <w:tc>
          <w:tcPr>
            <w:tcW w:w="2105" w:type="dxa"/>
          </w:tcPr>
          <w:p w:rsidR="008F0A27" w:rsidRPr="009B71CE" w:rsidRDefault="008F0A27" w:rsidP="008F0A27">
            <w:pPr>
              <w:pStyle w:val="2"/>
              <w:ind w:right="-34"/>
              <w:jc w:val="both"/>
              <w:rPr>
                <w:sz w:val="24"/>
                <w:szCs w:val="24"/>
              </w:rPr>
            </w:pPr>
            <w:proofErr w:type="spellStart"/>
            <w:r w:rsidRPr="009B71CE">
              <w:rPr>
                <w:sz w:val="24"/>
                <w:szCs w:val="24"/>
              </w:rPr>
              <w:t>Сурмилова</w:t>
            </w:r>
            <w:proofErr w:type="spellEnd"/>
            <w:r w:rsidRPr="009B71CE">
              <w:rPr>
                <w:sz w:val="24"/>
                <w:szCs w:val="24"/>
              </w:rPr>
              <w:t xml:space="preserve"> А.Я.</w:t>
            </w:r>
          </w:p>
        </w:tc>
        <w:tc>
          <w:tcPr>
            <w:tcW w:w="1842" w:type="dxa"/>
          </w:tcPr>
          <w:p w:rsidR="008F0A27" w:rsidRPr="009B71CE" w:rsidRDefault="008F0A27" w:rsidP="008F0A27">
            <w:pPr>
              <w:pStyle w:val="2"/>
              <w:ind w:left="-111"/>
              <w:jc w:val="center"/>
              <w:rPr>
                <w:sz w:val="24"/>
                <w:szCs w:val="24"/>
              </w:rPr>
            </w:pPr>
            <w:r w:rsidRPr="009B71CE">
              <w:rPr>
                <w:sz w:val="24"/>
                <w:szCs w:val="24"/>
              </w:rPr>
              <w:t>23 руководителя дошкольных образовательных организаций</w:t>
            </w:r>
          </w:p>
        </w:tc>
      </w:tr>
      <w:tr w:rsidR="008F0A27" w:rsidRPr="00684129" w:rsidTr="00206E9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8F0A27" w:rsidRDefault="008F0A27" w:rsidP="008F0A27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27.</w:t>
            </w:r>
          </w:p>
        </w:tc>
        <w:tc>
          <w:tcPr>
            <w:tcW w:w="2551" w:type="dxa"/>
            <w:shd w:val="clear" w:color="auto" w:fill="auto"/>
          </w:tcPr>
          <w:p w:rsidR="008F0A27" w:rsidRPr="00DA68A9" w:rsidRDefault="008F0A27" w:rsidP="008F0A27">
            <w:pPr>
              <w:jc w:val="both"/>
              <w:rPr>
                <w:sz w:val="24"/>
              </w:rPr>
            </w:pPr>
            <w:r w:rsidRPr="00DA68A9">
              <w:rPr>
                <w:sz w:val="24"/>
              </w:rPr>
              <w:t>Заседание комиссии по организации мероприятий, направленных на снижение неформальной занятости, повышение собираемости страховых взносов в государственные внебюджетные фонды и легализации заработной платы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8F0A27" w:rsidRDefault="008F0A27" w:rsidP="008F0A27">
            <w:pPr>
              <w:jc w:val="center"/>
              <w:rPr>
                <w:sz w:val="24"/>
              </w:rPr>
            </w:pPr>
            <w:r w:rsidRPr="00DA68A9">
              <w:rPr>
                <w:sz w:val="24"/>
              </w:rPr>
              <w:t xml:space="preserve">г. Благодарный, </w:t>
            </w:r>
          </w:p>
          <w:p w:rsidR="008F0A27" w:rsidRPr="00DA68A9" w:rsidRDefault="008F0A27" w:rsidP="008F0A27">
            <w:pPr>
              <w:jc w:val="center"/>
              <w:rPr>
                <w:sz w:val="24"/>
              </w:rPr>
            </w:pPr>
            <w:r w:rsidRPr="00DA68A9">
              <w:rPr>
                <w:sz w:val="24"/>
              </w:rPr>
              <w:t>пл. Ленина, 1, АБГО СК</w:t>
            </w:r>
          </w:p>
          <w:p w:rsidR="008F0A27" w:rsidRPr="00DA68A9" w:rsidRDefault="008F0A27" w:rsidP="008F0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Нач. в</w:t>
            </w:r>
            <w:r w:rsidRPr="00DA68A9">
              <w:rPr>
                <w:sz w:val="24"/>
              </w:rPr>
              <w:t xml:space="preserve"> 10-00</w:t>
            </w:r>
          </w:p>
          <w:p w:rsidR="008F0A27" w:rsidRPr="00DA68A9" w:rsidRDefault="008F0A27" w:rsidP="008F0A27">
            <w:pPr>
              <w:jc w:val="both"/>
              <w:rPr>
                <w:sz w:val="24"/>
              </w:rPr>
            </w:pPr>
          </w:p>
        </w:tc>
        <w:tc>
          <w:tcPr>
            <w:tcW w:w="2105" w:type="dxa"/>
          </w:tcPr>
          <w:p w:rsidR="008F0A27" w:rsidRDefault="008F0A27" w:rsidP="008F0A2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Востриков И.А.</w:t>
            </w:r>
          </w:p>
          <w:p w:rsidR="008F0A27" w:rsidRPr="00DA68A9" w:rsidRDefault="008F0A27" w:rsidP="008F0A27">
            <w:pPr>
              <w:jc w:val="both"/>
              <w:rPr>
                <w:sz w:val="24"/>
              </w:rPr>
            </w:pPr>
            <w:r w:rsidRPr="00DA68A9">
              <w:rPr>
                <w:sz w:val="24"/>
              </w:rPr>
              <w:t>Синявская В.В.</w:t>
            </w:r>
          </w:p>
          <w:p w:rsidR="008F0A27" w:rsidRPr="00DA68A9" w:rsidRDefault="008F0A27" w:rsidP="008F0A27">
            <w:pPr>
              <w:jc w:val="both"/>
              <w:rPr>
                <w:sz w:val="24"/>
              </w:rPr>
            </w:pPr>
            <w:r w:rsidRPr="00DA68A9">
              <w:rPr>
                <w:sz w:val="24"/>
              </w:rPr>
              <w:t>Боборыкина С.С.</w:t>
            </w:r>
          </w:p>
        </w:tc>
        <w:tc>
          <w:tcPr>
            <w:tcW w:w="1842" w:type="dxa"/>
          </w:tcPr>
          <w:p w:rsidR="008F0A27" w:rsidRPr="00DA68A9" w:rsidRDefault="008F0A27" w:rsidP="008F0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DA68A9">
              <w:rPr>
                <w:sz w:val="24"/>
              </w:rPr>
              <w:t xml:space="preserve">лены комиссии и работодатели </w:t>
            </w:r>
          </w:p>
        </w:tc>
      </w:tr>
      <w:tr w:rsidR="008F0A27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8F0A27" w:rsidRPr="00684129" w:rsidRDefault="008F0A27" w:rsidP="008F0A27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shd w:val="clear" w:color="auto" w:fill="FFFFFF"/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Заседание к</w:t>
            </w:r>
            <w:r w:rsidRPr="006A2E0B">
              <w:rPr>
                <w:rFonts w:eastAsia="Calibri"/>
                <w:sz w:val="24"/>
                <w:szCs w:val="28"/>
              </w:rPr>
              <w:t>омиссии по мобилизации налоговых поступлений и платежей в бюджет Благодарненского городского округа Ставропольского края</w:t>
            </w:r>
            <w:r>
              <w:rPr>
                <w:rFonts w:eastAsia="Calibri"/>
                <w:sz w:val="24"/>
                <w:szCs w:val="28"/>
              </w:rPr>
              <w:t xml:space="preserve"> (с. Елизаветинское)</w:t>
            </w:r>
          </w:p>
          <w:p w:rsidR="00CF4750" w:rsidRPr="006A2E0B" w:rsidRDefault="00CF4750" w:rsidP="008F0A2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6A2E0B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 w:rsidRPr="006A2E0B">
              <w:rPr>
                <w:sz w:val="24"/>
                <w:szCs w:val="24"/>
                <w:lang w:eastAsia="ru-RU"/>
              </w:rPr>
              <w:t>г. Благодарный,</w:t>
            </w:r>
          </w:p>
          <w:p w:rsidR="008F0A27" w:rsidRPr="006A2E0B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 w:rsidRPr="006A2E0B">
              <w:rPr>
                <w:sz w:val="24"/>
                <w:szCs w:val="24"/>
                <w:lang w:eastAsia="ru-RU"/>
              </w:rPr>
              <w:t>АБГО СК</w:t>
            </w:r>
          </w:p>
          <w:p w:rsidR="008F0A27" w:rsidRPr="006A2E0B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 w:rsidRPr="006A2E0B">
              <w:rPr>
                <w:sz w:val="24"/>
                <w:szCs w:val="24"/>
                <w:lang w:eastAsia="ru-RU"/>
              </w:rPr>
              <w:t>пл. Ленина, 1</w:t>
            </w:r>
          </w:p>
          <w:p w:rsidR="008F0A27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14</w:t>
            </w:r>
            <w:r w:rsidRPr="006A2E0B">
              <w:rPr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Арзамас М.Н.</w:t>
            </w:r>
          </w:p>
          <w:p w:rsidR="008F0A27" w:rsidRDefault="008F0A27" w:rsidP="008F0A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Белова Э.Н.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комиссии</w:t>
            </w:r>
          </w:p>
          <w:p w:rsidR="008F0A27" w:rsidRPr="00684129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F0A27" w:rsidRPr="00684129" w:rsidTr="00BB2F15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26"/>
        </w:trPr>
        <w:tc>
          <w:tcPr>
            <w:tcW w:w="9526" w:type="dxa"/>
            <w:gridSpan w:val="6"/>
            <w:tcBorders>
              <w:right w:val="single" w:sz="4" w:space="0" w:color="auto"/>
            </w:tcBorders>
          </w:tcPr>
          <w:p w:rsidR="008F0A27" w:rsidRPr="009A20E3" w:rsidRDefault="008F0A27" w:rsidP="008F0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</w:t>
            </w:r>
            <w:r w:rsidRPr="009A20E3">
              <w:rPr>
                <w:sz w:val="28"/>
                <w:szCs w:val="28"/>
              </w:rPr>
              <w:t xml:space="preserve"> 2023 года</w:t>
            </w:r>
          </w:p>
        </w:tc>
      </w:tr>
      <w:tr w:rsidR="008F0A27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8F0A27" w:rsidRDefault="00CF4750" w:rsidP="008F0A27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29</w:t>
            </w:r>
            <w:r w:rsidR="008F0A27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jc w:val="both"/>
              <w:rPr>
                <w:sz w:val="24"/>
                <w:szCs w:val="28"/>
              </w:rPr>
            </w:pPr>
            <w:r w:rsidRPr="00D65611">
              <w:rPr>
                <w:sz w:val="24"/>
                <w:szCs w:val="28"/>
              </w:rPr>
              <w:t>Заседание специальной комиссии по борьбе с африканской чумой свиней</w:t>
            </w:r>
          </w:p>
          <w:p w:rsidR="00CF4750" w:rsidRPr="00C00ADA" w:rsidRDefault="00CF4750" w:rsidP="008F0A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D65611" w:rsidRDefault="008F0A27" w:rsidP="008F0A27">
            <w:pPr>
              <w:jc w:val="center"/>
              <w:rPr>
                <w:sz w:val="24"/>
              </w:rPr>
            </w:pPr>
            <w:r w:rsidRPr="00D65611">
              <w:rPr>
                <w:sz w:val="24"/>
              </w:rPr>
              <w:t>Управление сельского</w:t>
            </w:r>
          </w:p>
          <w:p w:rsidR="008F0A27" w:rsidRPr="00D65611" w:rsidRDefault="008F0A27" w:rsidP="008F0A27">
            <w:pPr>
              <w:jc w:val="center"/>
              <w:rPr>
                <w:sz w:val="24"/>
              </w:rPr>
            </w:pPr>
            <w:r w:rsidRPr="00D65611">
              <w:rPr>
                <w:sz w:val="24"/>
              </w:rPr>
              <w:t>хозяйства</w:t>
            </w:r>
          </w:p>
          <w:p w:rsidR="008F0A27" w:rsidRPr="00D65611" w:rsidRDefault="008F0A27" w:rsidP="008F0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Нач. в </w:t>
            </w:r>
            <w:r w:rsidRPr="00D65611">
              <w:rPr>
                <w:sz w:val="24"/>
              </w:rPr>
              <w:t>14-00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D65611" w:rsidRDefault="008F0A27" w:rsidP="008F0A27">
            <w:pPr>
              <w:rPr>
                <w:sz w:val="24"/>
              </w:rPr>
            </w:pPr>
            <w:r w:rsidRPr="00D65611">
              <w:rPr>
                <w:sz w:val="24"/>
              </w:rPr>
              <w:t>Гладченко В.А.</w:t>
            </w:r>
          </w:p>
          <w:p w:rsidR="008F0A27" w:rsidRPr="00D65611" w:rsidRDefault="008F0A27" w:rsidP="008F0A27">
            <w:pPr>
              <w:rPr>
                <w:sz w:val="24"/>
              </w:rPr>
            </w:pPr>
            <w:proofErr w:type="spellStart"/>
            <w:r w:rsidRPr="00D65611">
              <w:rPr>
                <w:sz w:val="24"/>
              </w:rPr>
              <w:t>Наруцкая</w:t>
            </w:r>
            <w:proofErr w:type="spellEnd"/>
            <w:r w:rsidRPr="00D65611">
              <w:rPr>
                <w:sz w:val="24"/>
              </w:rPr>
              <w:t xml:space="preserve"> М.И.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D65611" w:rsidRDefault="008F0A27" w:rsidP="008F0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D65611">
              <w:rPr>
                <w:sz w:val="24"/>
              </w:rPr>
              <w:t xml:space="preserve">лены </w:t>
            </w:r>
          </w:p>
          <w:p w:rsidR="008F0A27" w:rsidRPr="00D65611" w:rsidRDefault="008F0A27" w:rsidP="008F0A27">
            <w:pPr>
              <w:jc w:val="center"/>
              <w:rPr>
                <w:sz w:val="24"/>
              </w:rPr>
            </w:pPr>
            <w:r w:rsidRPr="00D65611">
              <w:rPr>
                <w:sz w:val="24"/>
              </w:rPr>
              <w:t>комиссии</w:t>
            </w:r>
          </w:p>
          <w:p w:rsidR="008F0A27" w:rsidRPr="00D65611" w:rsidRDefault="008F0A27" w:rsidP="008F0A27">
            <w:pPr>
              <w:jc w:val="center"/>
              <w:rPr>
                <w:sz w:val="24"/>
              </w:rPr>
            </w:pPr>
          </w:p>
        </w:tc>
      </w:tr>
      <w:tr w:rsidR="008F0A27" w:rsidRPr="00684129" w:rsidTr="003B181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40"/>
        </w:trPr>
        <w:tc>
          <w:tcPr>
            <w:tcW w:w="9526" w:type="dxa"/>
            <w:gridSpan w:val="6"/>
            <w:tcBorders>
              <w:right w:val="single" w:sz="4" w:space="0" w:color="auto"/>
            </w:tcBorders>
          </w:tcPr>
          <w:p w:rsidR="008F0A27" w:rsidRPr="003B181C" w:rsidRDefault="008F0A27" w:rsidP="008F0A2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 марта 2023</w:t>
            </w:r>
            <w:r w:rsidRPr="003B181C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F0A27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8F0A27" w:rsidRDefault="00CF4750" w:rsidP="008F0A27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30</w:t>
            </w:r>
            <w:r w:rsidR="008F0A27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jc w:val="both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Заседание с</w:t>
            </w:r>
            <w:r w:rsidRPr="00D574DA">
              <w:rPr>
                <w:rFonts w:eastAsia="Calibri"/>
                <w:sz w:val="24"/>
                <w:szCs w:val="28"/>
                <w:lang w:eastAsia="ru-RU"/>
              </w:rPr>
              <w:t>овета по улучшению инвестиционного климата Благодарненском городском округе Ставропольского края</w:t>
            </w:r>
          </w:p>
          <w:p w:rsidR="00CF4750" w:rsidRDefault="00CF4750" w:rsidP="008F0A27">
            <w:pPr>
              <w:jc w:val="both"/>
              <w:rPr>
                <w:rFonts w:eastAsia="Calibri"/>
                <w:sz w:val="24"/>
                <w:szCs w:val="28"/>
                <w:lang w:eastAsia="ru-RU"/>
              </w:rPr>
            </w:pPr>
          </w:p>
        </w:tc>
        <w:tc>
          <w:tcPr>
            <w:tcW w:w="2290" w:type="dxa"/>
            <w:gridSpan w:val="2"/>
            <w:shd w:val="clear" w:color="auto" w:fill="auto"/>
          </w:tcPr>
          <w:p w:rsidR="008F0A27" w:rsidRPr="00D574DA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 w:rsidRPr="00D574DA">
              <w:rPr>
                <w:sz w:val="24"/>
                <w:szCs w:val="24"/>
                <w:lang w:eastAsia="ru-RU"/>
              </w:rPr>
              <w:t>г. Благодарный,</w:t>
            </w:r>
          </w:p>
          <w:p w:rsidR="008F0A27" w:rsidRPr="00D574DA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 w:rsidRPr="00D574DA">
              <w:rPr>
                <w:sz w:val="24"/>
                <w:szCs w:val="24"/>
                <w:lang w:eastAsia="ru-RU"/>
              </w:rPr>
              <w:t>АБГО СК</w:t>
            </w:r>
          </w:p>
          <w:p w:rsidR="008F0A27" w:rsidRPr="00D574DA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 w:rsidRPr="00D574DA">
              <w:rPr>
                <w:sz w:val="24"/>
                <w:szCs w:val="24"/>
                <w:lang w:eastAsia="ru-RU"/>
              </w:rPr>
              <w:t>пл. Ленина, 1</w:t>
            </w:r>
          </w:p>
          <w:p w:rsidR="008F0A27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 w:rsidRPr="00D574DA">
              <w:rPr>
                <w:sz w:val="24"/>
                <w:szCs w:val="24"/>
                <w:lang w:eastAsia="ru-RU"/>
              </w:rPr>
              <w:t>нач. 10-00</w:t>
            </w:r>
          </w:p>
        </w:tc>
        <w:tc>
          <w:tcPr>
            <w:tcW w:w="2105" w:type="dxa"/>
          </w:tcPr>
          <w:p w:rsidR="008F0A27" w:rsidRDefault="008F0A27" w:rsidP="008F0A27">
            <w:pPr>
              <w:ind w:right="-10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Арзамас М.Н.</w:t>
            </w:r>
          </w:p>
          <w:p w:rsidR="008F0A27" w:rsidRDefault="008F0A27" w:rsidP="008F0A27">
            <w:pPr>
              <w:ind w:right="-10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Власенко В.В.</w:t>
            </w:r>
          </w:p>
        </w:tc>
        <w:tc>
          <w:tcPr>
            <w:tcW w:w="1842" w:type="dxa"/>
          </w:tcPr>
          <w:p w:rsidR="008F0A27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8F0A27" w:rsidRPr="00684129" w:rsidTr="00206E9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17"/>
        </w:trPr>
        <w:tc>
          <w:tcPr>
            <w:tcW w:w="9526" w:type="dxa"/>
            <w:gridSpan w:val="6"/>
          </w:tcPr>
          <w:p w:rsidR="008F0A27" w:rsidRPr="00B55F91" w:rsidRDefault="008F0A27" w:rsidP="008F0A2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27 по 29 марта 2023</w:t>
            </w:r>
            <w:r w:rsidRPr="00B55F91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F0A27" w:rsidRPr="00684129" w:rsidTr="00206E9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8F0A27" w:rsidRDefault="00CF4750" w:rsidP="008F0A27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31</w:t>
            </w:r>
            <w:r w:rsidR="008F0A27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206E9B" w:rsidRDefault="008F0A27" w:rsidP="008F0A27">
            <w:pPr>
              <w:shd w:val="clear" w:color="auto" w:fill="FFFFFF"/>
              <w:jc w:val="both"/>
              <w:rPr>
                <w:rFonts w:eastAsia="Calibri"/>
                <w:sz w:val="24"/>
                <w:szCs w:val="28"/>
              </w:rPr>
            </w:pPr>
            <w:r w:rsidRPr="00206E9B">
              <w:rPr>
                <w:rFonts w:eastAsia="Calibri"/>
                <w:sz w:val="24"/>
                <w:szCs w:val="28"/>
              </w:rPr>
              <w:t>Комплексная проверка</w:t>
            </w:r>
          </w:p>
          <w:p w:rsidR="008F0A27" w:rsidRDefault="008F0A27" w:rsidP="008F0A27">
            <w:pPr>
              <w:shd w:val="clear" w:color="auto" w:fill="FFFFFF"/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МДОУ «ДС № 15</w:t>
            </w:r>
            <w:r w:rsidRPr="00206E9B">
              <w:rPr>
                <w:rFonts w:eastAsia="Calibri"/>
                <w:sz w:val="24"/>
                <w:szCs w:val="28"/>
              </w:rPr>
              <w:t>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206E9B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Благодарненский городской округ</w:t>
            </w:r>
          </w:p>
          <w:p w:rsidR="008F0A27" w:rsidRPr="00206E9B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 w:rsidRPr="00206E9B">
              <w:rPr>
                <w:sz w:val="24"/>
                <w:szCs w:val="24"/>
                <w:lang w:eastAsia="ru-RU"/>
              </w:rPr>
              <w:t>п. Ставропольский</w:t>
            </w:r>
          </w:p>
          <w:p w:rsidR="008F0A27" w:rsidRPr="006A2E0B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 w:rsidRPr="00206E9B">
              <w:rPr>
                <w:sz w:val="24"/>
                <w:szCs w:val="24"/>
                <w:lang w:eastAsia="ru-RU"/>
              </w:rPr>
              <w:t>пл. Юности, 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Сурмилова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А.Я.</w:t>
            </w:r>
          </w:p>
          <w:p w:rsidR="008F0A27" w:rsidRDefault="008F0A27" w:rsidP="008F0A2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Пожарова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А.Я.</w:t>
            </w:r>
          </w:p>
          <w:p w:rsidR="008F0A27" w:rsidRDefault="008F0A27" w:rsidP="008F0A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Алимова Г.Г.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206E9B">
              <w:rPr>
                <w:sz w:val="24"/>
                <w:szCs w:val="24"/>
                <w:lang w:eastAsia="ru-RU"/>
              </w:rPr>
              <w:t>пециалисты управления образован</w:t>
            </w:r>
            <w:r>
              <w:rPr>
                <w:sz w:val="24"/>
                <w:szCs w:val="24"/>
                <w:lang w:eastAsia="ru-RU"/>
              </w:rPr>
              <w:t xml:space="preserve">ия, </w:t>
            </w:r>
          </w:p>
          <w:p w:rsidR="008F0A27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 w:rsidRPr="00206E9B">
              <w:rPr>
                <w:sz w:val="24"/>
                <w:szCs w:val="24"/>
                <w:lang w:eastAsia="ru-RU"/>
              </w:rPr>
              <w:t>5 чел</w:t>
            </w:r>
            <w:r>
              <w:rPr>
                <w:sz w:val="24"/>
                <w:szCs w:val="24"/>
                <w:lang w:eastAsia="ru-RU"/>
              </w:rPr>
              <w:t>овек</w:t>
            </w:r>
          </w:p>
        </w:tc>
      </w:tr>
      <w:tr w:rsidR="008F0A27" w:rsidRPr="00684129" w:rsidTr="0012555D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05"/>
        </w:trPr>
        <w:tc>
          <w:tcPr>
            <w:tcW w:w="9526" w:type="dxa"/>
            <w:gridSpan w:val="6"/>
            <w:tcBorders>
              <w:right w:val="single" w:sz="4" w:space="0" w:color="auto"/>
            </w:tcBorders>
          </w:tcPr>
          <w:p w:rsidR="008F0A27" w:rsidRPr="0012555D" w:rsidRDefault="008F0A27" w:rsidP="008F0A2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 марта 2023</w:t>
            </w:r>
            <w:r w:rsidRPr="0012555D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F0A27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8F0A27" w:rsidRPr="00684129" w:rsidRDefault="00CF4750" w:rsidP="008F0A27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32</w:t>
            </w:r>
            <w:r w:rsidR="008F0A27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8F0A27" w:rsidRPr="0012555D" w:rsidRDefault="008F0A27" w:rsidP="008F0A27">
            <w:pPr>
              <w:ind w:left="34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Заседание С</w:t>
            </w:r>
            <w:r w:rsidRPr="0012555D">
              <w:rPr>
                <w:sz w:val="24"/>
                <w:szCs w:val="28"/>
                <w:lang w:eastAsia="ru-RU"/>
              </w:rPr>
              <w:t>овета депутатов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</w:tcPr>
          <w:p w:rsidR="008F0A27" w:rsidRPr="0012555D" w:rsidRDefault="008F0A27" w:rsidP="008F0A27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12555D">
              <w:rPr>
                <w:rFonts w:eastAsia="Calibri"/>
                <w:sz w:val="24"/>
                <w:szCs w:val="28"/>
                <w:lang w:eastAsia="ru-RU"/>
              </w:rPr>
              <w:t>г. Благодарный,</w:t>
            </w:r>
          </w:p>
          <w:p w:rsidR="008F0A27" w:rsidRPr="0012555D" w:rsidRDefault="008F0A27" w:rsidP="008F0A27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12555D">
              <w:rPr>
                <w:rFonts w:eastAsia="Calibri"/>
                <w:sz w:val="24"/>
                <w:szCs w:val="28"/>
                <w:lang w:eastAsia="ru-RU"/>
              </w:rPr>
              <w:t>АБГО СК</w:t>
            </w:r>
          </w:p>
          <w:p w:rsidR="008F0A27" w:rsidRPr="0012555D" w:rsidRDefault="008F0A27" w:rsidP="008F0A27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12555D">
              <w:rPr>
                <w:rFonts w:eastAsia="Calibri"/>
                <w:sz w:val="24"/>
                <w:szCs w:val="28"/>
                <w:lang w:eastAsia="ru-RU"/>
              </w:rPr>
              <w:t>пл. Ленина, 1</w:t>
            </w:r>
          </w:p>
          <w:p w:rsidR="008F0A27" w:rsidRPr="0012555D" w:rsidRDefault="008F0A27" w:rsidP="008F0A27">
            <w:pPr>
              <w:jc w:val="center"/>
              <w:rPr>
                <w:sz w:val="24"/>
                <w:szCs w:val="24"/>
                <w:lang w:eastAsia="ru-RU"/>
              </w:rPr>
            </w:pPr>
            <w:r w:rsidRPr="0012555D">
              <w:rPr>
                <w:rFonts w:eastAsia="Calibri"/>
                <w:sz w:val="24"/>
                <w:szCs w:val="28"/>
                <w:lang w:eastAsia="ru-RU"/>
              </w:rPr>
              <w:t>нач. 10-00</w:t>
            </w:r>
          </w:p>
        </w:tc>
        <w:tc>
          <w:tcPr>
            <w:tcW w:w="2105" w:type="dxa"/>
          </w:tcPr>
          <w:p w:rsidR="008F0A27" w:rsidRPr="0012555D" w:rsidRDefault="008F0A27" w:rsidP="008F0A27">
            <w:pPr>
              <w:ind w:left="-108"/>
              <w:jc w:val="center"/>
              <w:rPr>
                <w:sz w:val="24"/>
                <w:szCs w:val="28"/>
                <w:lang w:eastAsia="ru-RU"/>
              </w:rPr>
            </w:pPr>
            <w:r w:rsidRPr="0012555D">
              <w:rPr>
                <w:sz w:val="24"/>
                <w:szCs w:val="28"/>
                <w:lang w:eastAsia="ru-RU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1842" w:type="dxa"/>
          </w:tcPr>
          <w:p w:rsidR="008F0A27" w:rsidRPr="0012555D" w:rsidRDefault="008F0A27" w:rsidP="008F0A27">
            <w:pPr>
              <w:jc w:val="center"/>
              <w:rPr>
                <w:sz w:val="24"/>
                <w:szCs w:val="28"/>
                <w:lang w:eastAsia="ru-RU"/>
              </w:rPr>
            </w:pPr>
            <w:r w:rsidRPr="0012555D">
              <w:rPr>
                <w:sz w:val="24"/>
                <w:szCs w:val="28"/>
                <w:lang w:eastAsia="ru-RU"/>
              </w:rPr>
              <w:t xml:space="preserve">депутаты, начальники управлений отделов администрации </w:t>
            </w:r>
            <w:proofErr w:type="spellStart"/>
            <w:r w:rsidRPr="0012555D">
              <w:rPr>
                <w:sz w:val="24"/>
                <w:szCs w:val="28"/>
                <w:lang w:eastAsia="ru-RU"/>
              </w:rPr>
              <w:t>Благодарненс</w:t>
            </w:r>
            <w:proofErr w:type="spellEnd"/>
            <w:r w:rsidRPr="0012555D">
              <w:rPr>
                <w:sz w:val="24"/>
                <w:szCs w:val="28"/>
                <w:lang w:eastAsia="ru-RU"/>
              </w:rPr>
              <w:t>-</w:t>
            </w:r>
          </w:p>
          <w:p w:rsidR="008F0A27" w:rsidRPr="0012555D" w:rsidRDefault="008F0A27" w:rsidP="008F0A27">
            <w:pPr>
              <w:jc w:val="center"/>
              <w:rPr>
                <w:sz w:val="24"/>
                <w:szCs w:val="28"/>
                <w:lang w:eastAsia="ru-RU"/>
              </w:rPr>
            </w:pPr>
            <w:r w:rsidRPr="0012555D">
              <w:rPr>
                <w:sz w:val="24"/>
                <w:szCs w:val="28"/>
                <w:lang w:eastAsia="ru-RU"/>
              </w:rPr>
              <w:t>кого  городского округа</w:t>
            </w:r>
          </w:p>
        </w:tc>
      </w:tr>
      <w:tr w:rsidR="008F0A27" w:rsidRPr="00684129" w:rsidTr="00206E9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8F0A27" w:rsidRDefault="00CF4750" w:rsidP="008F0A27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33</w:t>
            </w:r>
            <w:r w:rsidR="008F0A27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8F0A27" w:rsidRPr="00DA68A9" w:rsidRDefault="008F0A27" w:rsidP="008F0A27">
            <w:pPr>
              <w:jc w:val="both"/>
              <w:rPr>
                <w:sz w:val="24"/>
              </w:rPr>
            </w:pPr>
            <w:r w:rsidRPr="00DA68A9">
              <w:rPr>
                <w:sz w:val="24"/>
              </w:rPr>
              <w:t xml:space="preserve">Заседание </w:t>
            </w:r>
            <w:r w:rsidRPr="00DA68A9">
              <w:rPr>
                <w:rFonts w:eastAsia="Calibri"/>
                <w:sz w:val="24"/>
              </w:rPr>
              <w:t>территориальной трехсторонней комиссии по регулированию социально-трудовых отношений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8F0A27" w:rsidRDefault="008F0A27" w:rsidP="008F0A27">
            <w:pPr>
              <w:jc w:val="center"/>
              <w:rPr>
                <w:sz w:val="24"/>
              </w:rPr>
            </w:pPr>
            <w:r w:rsidRPr="00DA68A9">
              <w:rPr>
                <w:sz w:val="24"/>
              </w:rPr>
              <w:t>г. Благодарн</w:t>
            </w:r>
            <w:r>
              <w:rPr>
                <w:sz w:val="24"/>
              </w:rPr>
              <w:t>ый,</w:t>
            </w:r>
          </w:p>
          <w:p w:rsidR="008F0A27" w:rsidRDefault="008F0A27" w:rsidP="008F0A27">
            <w:pPr>
              <w:jc w:val="center"/>
              <w:rPr>
                <w:sz w:val="24"/>
              </w:rPr>
            </w:pPr>
            <w:r w:rsidRPr="00DA68A9">
              <w:rPr>
                <w:sz w:val="24"/>
              </w:rPr>
              <w:t>пл. Ленина, 1, АБГО СК</w:t>
            </w:r>
          </w:p>
          <w:p w:rsidR="008F0A27" w:rsidRPr="00DA68A9" w:rsidRDefault="008F0A27" w:rsidP="008F0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Нач. в</w:t>
            </w:r>
            <w:r w:rsidRPr="00DA68A9">
              <w:rPr>
                <w:sz w:val="24"/>
              </w:rPr>
              <w:t xml:space="preserve"> 14-00</w:t>
            </w:r>
          </w:p>
          <w:p w:rsidR="008F0A27" w:rsidRPr="00DA68A9" w:rsidRDefault="008F0A27" w:rsidP="008F0A27">
            <w:pPr>
              <w:jc w:val="center"/>
              <w:rPr>
                <w:sz w:val="24"/>
              </w:rPr>
            </w:pPr>
          </w:p>
        </w:tc>
        <w:tc>
          <w:tcPr>
            <w:tcW w:w="2105" w:type="dxa"/>
          </w:tcPr>
          <w:p w:rsidR="008F0A27" w:rsidRDefault="008F0A27" w:rsidP="008F0A27">
            <w:pPr>
              <w:rPr>
                <w:sz w:val="24"/>
              </w:rPr>
            </w:pPr>
            <w:r>
              <w:rPr>
                <w:sz w:val="24"/>
              </w:rPr>
              <w:t>Востриков И.А.</w:t>
            </w:r>
          </w:p>
          <w:p w:rsidR="008F0A27" w:rsidRPr="00DA68A9" w:rsidRDefault="008F0A27" w:rsidP="008F0A27">
            <w:pPr>
              <w:rPr>
                <w:sz w:val="24"/>
              </w:rPr>
            </w:pPr>
            <w:r w:rsidRPr="00DA68A9">
              <w:rPr>
                <w:sz w:val="24"/>
              </w:rPr>
              <w:t>Синявская В.В.</w:t>
            </w:r>
          </w:p>
          <w:p w:rsidR="008F0A27" w:rsidRPr="00DA68A9" w:rsidRDefault="008F0A27" w:rsidP="008F0A27">
            <w:pPr>
              <w:rPr>
                <w:sz w:val="24"/>
              </w:rPr>
            </w:pPr>
            <w:r w:rsidRPr="00DA68A9">
              <w:rPr>
                <w:sz w:val="24"/>
              </w:rPr>
              <w:t>Дорофеева О.В.</w:t>
            </w:r>
          </w:p>
        </w:tc>
        <w:tc>
          <w:tcPr>
            <w:tcW w:w="1842" w:type="dxa"/>
          </w:tcPr>
          <w:p w:rsidR="008F0A27" w:rsidRPr="00DA68A9" w:rsidRDefault="008F0A27" w:rsidP="008F0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DA68A9">
              <w:rPr>
                <w:sz w:val="24"/>
              </w:rPr>
              <w:t xml:space="preserve">лены комиссии и работодатели </w:t>
            </w:r>
          </w:p>
        </w:tc>
      </w:tr>
      <w:tr w:rsidR="008F0A27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8F0A27" w:rsidRDefault="00CF4750" w:rsidP="008F0A27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34</w:t>
            </w:r>
            <w:r w:rsidR="008F0A27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A26201" w:rsidRDefault="008F0A27" w:rsidP="008F0A27">
            <w:pPr>
              <w:jc w:val="both"/>
              <w:rPr>
                <w:sz w:val="24"/>
                <w:highlight w:val="yellow"/>
              </w:rPr>
            </w:pPr>
            <w:r w:rsidRPr="00A26201">
              <w:rPr>
                <w:sz w:val="24"/>
                <w:szCs w:val="28"/>
              </w:rPr>
              <w:t>Заседание комиссии по делам несовершеннолетних и защите их прав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A26201" w:rsidRDefault="008F0A27" w:rsidP="008F0A27">
            <w:pPr>
              <w:jc w:val="center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г. Благодарный,</w:t>
            </w:r>
          </w:p>
          <w:p w:rsidR="008F0A27" w:rsidRPr="00A26201" w:rsidRDefault="008F0A27" w:rsidP="008F0A27">
            <w:pPr>
              <w:jc w:val="center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 xml:space="preserve">пер. Октябрьский, 16 </w:t>
            </w:r>
          </w:p>
          <w:p w:rsidR="008F0A27" w:rsidRPr="00A26201" w:rsidRDefault="008F0A27" w:rsidP="008F0A27">
            <w:pPr>
              <w:jc w:val="center"/>
              <w:rPr>
                <w:sz w:val="24"/>
              </w:rPr>
            </w:pPr>
            <w:r w:rsidRPr="00A26201">
              <w:rPr>
                <w:sz w:val="24"/>
                <w:szCs w:val="28"/>
              </w:rPr>
              <w:t>нач. в 14-00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A26201" w:rsidRDefault="008F0A27" w:rsidP="008F0A27">
            <w:pPr>
              <w:ind w:right="-111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Нещадимов А.М.</w:t>
            </w:r>
          </w:p>
          <w:p w:rsidR="008F0A27" w:rsidRPr="00A26201" w:rsidRDefault="008F0A27" w:rsidP="008F0A27">
            <w:pPr>
              <w:ind w:right="-111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Борцова Л.Е.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A26201" w:rsidRDefault="008F0A27" w:rsidP="008F0A27">
            <w:pPr>
              <w:jc w:val="center"/>
              <w:rPr>
                <w:sz w:val="24"/>
              </w:rPr>
            </w:pPr>
            <w:r w:rsidRPr="00A26201">
              <w:rPr>
                <w:sz w:val="24"/>
              </w:rPr>
              <w:t xml:space="preserve">члены КДН </w:t>
            </w:r>
          </w:p>
          <w:p w:rsidR="008F0A27" w:rsidRPr="00A26201" w:rsidRDefault="008F0A27" w:rsidP="008F0A27">
            <w:pPr>
              <w:jc w:val="center"/>
              <w:rPr>
                <w:sz w:val="24"/>
              </w:rPr>
            </w:pPr>
            <w:r w:rsidRPr="00A26201">
              <w:rPr>
                <w:sz w:val="24"/>
              </w:rPr>
              <w:t>и жители района</w:t>
            </w:r>
          </w:p>
          <w:p w:rsidR="008F0A27" w:rsidRPr="00A26201" w:rsidRDefault="008F0A27" w:rsidP="008F0A27">
            <w:pPr>
              <w:rPr>
                <w:sz w:val="24"/>
              </w:rPr>
            </w:pPr>
          </w:p>
        </w:tc>
      </w:tr>
      <w:tr w:rsidR="008F0A27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8F0A27" w:rsidRDefault="00CF4750" w:rsidP="008F0A27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35</w:t>
            </w:r>
            <w:r w:rsidR="008F0A27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jc w:val="both"/>
              <w:rPr>
                <w:sz w:val="24"/>
                <w:szCs w:val="28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 xml:space="preserve">Заседание административной комиссии </w:t>
            </w:r>
            <w:r w:rsidRPr="00684129">
              <w:rPr>
                <w:iCs/>
                <w:sz w:val="24"/>
                <w:szCs w:val="24"/>
                <w:shd w:val="clear" w:color="auto" w:fill="FFFFFF"/>
              </w:rPr>
              <w:t>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A1590F" w:rsidRDefault="008F0A27" w:rsidP="008F0A27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г. Благодарный,</w:t>
            </w:r>
          </w:p>
          <w:p w:rsidR="008F0A27" w:rsidRPr="00A1590F" w:rsidRDefault="008F0A27" w:rsidP="008F0A27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АБГО СК</w:t>
            </w:r>
          </w:p>
          <w:p w:rsidR="008F0A27" w:rsidRPr="00A1590F" w:rsidRDefault="008F0A27" w:rsidP="008F0A27">
            <w:pPr>
              <w:jc w:val="center"/>
              <w:rPr>
                <w:sz w:val="24"/>
                <w:szCs w:val="28"/>
              </w:rPr>
            </w:pPr>
            <w:r w:rsidRPr="00A1590F">
              <w:rPr>
                <w:sz w:val="24"/>
                <w:szCs w:val="28"/>
              </w:rPr>
              <w:t>пл. Ленина, 1</w:t>
            </w:r>
          </w:p>
          <w:p w:rsidR="008F0A27" w:rsidRDefault="008F0A27" w:rsidP="008F0A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15</w:t>
            </w:r>
            <w:r w:rsidRPr="00A1590F">
              <w:rPr>
                <w:sz w:val="24"/>
                <w:szCs w:val="28"/>
              </w:rPr>
              <w:t>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Донцов А.М.</w:t>
            </w:r>
          </w:p>
          <w:p w:rsidR="008F0A27" w:rsidRDefault="008F0A27" w:rsidP="008F0A27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Епифанова Г.И.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A1590F" w:rsidRDefault="008F0A27" w:rsidP="008F0A27">
            <w:pPr>
              <w:keepNext/>
              <w:jc w:val="center"/>
              <w:outlineLvl w:val="0"/>
              <w:rPr>
                <w:sz w:val="24"/>
                <w:szCs w:val="28"/>
                <w:lang w:eastAsia="ru-RU"/>
              </w:rPr>
            </w:pPr>
            <w:r w:rsidRPr="00A1590F">
              <w:rPr>
                <w:sz w:val="24"/>
                <w:szCs w:val="28"/>
                <w:lang w:eastAsia="ru-RU"/>
              </w:rPr>
              <w:t>члены комиссии, приглашенные</w:t>
            </w:r>
          </w:p>
          <w:p w:rsidR="008F0A27" w:rsidRDefault="008F0A27" w:rsidP="008F0A27">
            <w:pPr>
              <w:jc w:val="center"/>
              <w:rPr>
                <w:sz w:val="24"/>
              </w:rPr>
            </w:pPr>
            <w:r w:rsidRPr="00A1590F">
              <w:rPr>
                <w:sz w:val="24"/>
                <w:szCs w:val="28"/>
                <w:lang w:eastAsia="ru-RU"/>
              </w:rPr>
              <w:t>10 человек</w:t>
            </w:r>
          </w:p>
        </w:tc>
      </w:tr>
      <w:tr w:rsidR="008F0A27" w:rsidRPr="00684129" w:rsidTr="00A756A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61"/>
        </w:trPr>
        <w:tc>
          <w:tcPr>
            <w:tcW w:w="9526" w:type="dxa"/>
            <w:gridSpan w:val="6"/>
          </w:tcPr>
          <w:p w:rsidR="008F0A27" w:rsidRPr="009115FE" w:rsidRDefault="008F0A27" w:rsidP="008F0A2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 марта 2023</w:t>
            </w:r>
            <w:r w:rsidRPr="009115FE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F0A27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8F0A27" w:rsidRDefault="00CF4750" w:rsidP="008F0A27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36</w:t>
            </w:r>
            <w:r w:rsidR="008F0A27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684129" w:rsidRDefault="008F0A27" w:rsidP="008F0A2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684129">
              <w:rPr>
                <w:sz w:val="24"/>
                <w:szCs w:val="24"/>
                <w:lang w:eastAsia="ru-RU"/>
              </w:rPr>
              <w:t xml:space="preserve">ыезд </w:t>
            </w:r>
            <w:r>
              <w:rPr>
                <w:sz w:val="24"/>
                <w:szCs w:val="24"/>
                <w:lang w:eastAsia="ru-RU"/>
              </w:rPr>
              <w:t>«С</w:t>
            </w:r>
            <w:r w:rsidRPr="00684129">
              <w:rPr>
                <w:sz w:val="24"/>
                <w:szCs w:val="24"/>
                <w:lang w:eastAsia="ru-RU"/>
              </w:rPr>
              <w:t>оциального патруля</w:t>
            </w:r>
            <w:r>
              <w:rPr>
                <w:sz w:val="24"/>
                <w:szCs w:val="24"/>
                <w:lang w:eastAsia="ru-RU"/>
              </w:rPr>
              <w:t xml:space="preserve"> Благодарненского городского округа СК» в с. Сотниковское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Default="008F0A27" w:rsidP="008F0A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Благодарненский </w:t>
            </w:r>
          </w:p>
          <w:p w:rsidR="008F0A27" w:rsidRPr="00F6086F" w:rsidRDefault="008F0A27" w:rsidP="008F0A27">
            <w:pPr>
              <w:jc w:val="center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городского округа</w:t>
            </w:r>
          </w:p>
          <w:p w:rsidR="008F0A27" w:rsidRPr="00F6086F" w:rsidRDefault="008F0A27" w:rsidP="008F0A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09</w:t>
            </w:r>
            <w:r w:rsidRPr="00F6086F">
              <w:rPr>
                <w:sz w:val="24"/>
                <w:szCs w:val="28"/>
              </w:rPr>
              <w:t>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F6086F" w:rsidRDefault="008F0A27" w:rsidP="008F0A27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Нещадимов А.М.</w:t>
            </w:r>
          </w:p>
          <w:p w:rsidR="008F0A27" w:rsidRPr="00F6086F" w:rsidRDefault="008F0A27" w:rsidP="008F0A27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Борцова Л.Е.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27" w:rsidRPr="00F6086F" w:rsidRDefault="008F0A27" w:rsidP="008F0A27">
            <w:pPr>
              <w:jc w:val="center"/>
              <w:rPr>
                <w:sz w:val="24"/>
              </w:rPr>
            </w:pPr>
            <w:r w:rsidRPr="00F6086F">
              <w:rPr>
                <w:sz w:val="24"/>
              </w:rPr>
              <w:t>жители</w:t>
            </w:r>
          </w:p>
          <w:p w:rsidR="008F0A27" w:rsidRPr="00F6086F" w:rsidRDefault="008F0A27" w:rsidP="008F0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  <w:p w:rsidR="008F0A27" w:rsidRPr="00F6086F" w:rsidRDefault="008F0A27" w:rsidP="008F0A27">
            <w:pPr>
              <w:rPr>
                <w:sz w:val="24"/>
                <w:szCs w:val="28"/>
              </w:rPr>
            </w:pPr>
          </w:p>
        </w:tc>
      </w:tr>
      <w:tr w:rsidR="00CF4750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CF4750" w:rsidRDefault="00CF4750" w:rsidP="00CF4750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0" w:rsidRDefault="00CF4750" w:rsidP="00CF4750">
            <w:pPr>
              <w:shd w:val="clear" w:color="auto" w:fill="FFFFFF"/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Заседание антинаркотической комиссии </w:t>
            </w:r>
            <w:r w:rsidRPr="00421609">
              <w:rPr>
                <w:rFonts w:eastAsia="Calibri"/>
                <w:iCs/>
                <w:sz w:val="24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0" w:rsidRDefault="00CF4750" w:rsidP="00CF475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Благодарный</w:t>
            </w:r>
          </w:p>
          <w:p w:rsidR="00CF4750" w:rsidRDefault="00CF4750" w:rsidP="00CF475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пл. Ленина, 1</w:t>
            </w:r>
          </w:p>
          <w:p w:rsidR="00CF4750" w:rsidRPr="00A26201" w:rsidRDefault="00CF4750" w:rsidP="00CF475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15-00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0" w:rsidRDefault="00CF4750" w:rsidP="00CF4750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Донцов А.М.</w:t>
            </w:r>
          </w:p>
          <w:p w:rsidR="00CF4750" w:rsidRPr="00A26201" w:rsidRDefault="00CF4750" w:rsidP="00CF4750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Данилов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0" w:rsidRPr="00A26201" w:rsidRDefault="00CF4750" w:rsidP="00CF4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комиссии, приглашенные, 20 человек</w:t>
            </w:r>
          </w:p>
        </w:tc>
      </w:tr>
      <w:tr w:rsidR="00CF4750" w:rsidRPr="00684129" w:rsidTr="00D574DA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39"/>
        </w:trPr>
        <w:tc>
          <w:tcPr>
            <w:tcW w:w="9526" w:type="dxa"/>
            <w:gridSpan w:val="6"/>
            <w:tcBorders>
              <w:right w:val="single" w:sz="4" w:space="0" w:color="auto"/>
            </w:tcBorders>
          </w:tcPr>
          <w:p w:rsidR="00CF4750" w:rsidRPr="00F6086F" w:rsidRDefault="00CF4750" w:rsidP="00CF4750">
            <w:pPr>
              <w:jc w:val="center"/>
              <w:rPr>
                <w:sz w:val="24"/>
              </w:rPr>
            </w:pPr>
            <w:r w:rsidRPr="00D574DA">
              <w:rPr>
                <w:sz w:val="28"/>
              </w:rPr>
              <w:t>30 марта 2023 года</w:t>
            </w:r>
          </w:p>
        </w:tc>
      </w:tr>
      <w:tr w:rsidR="00CF4750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CF4750" w:rsidRDefault="00CF4750" w:rsidP="00CF4750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0" w:rsidRDefault="00CF4750" w:rsidP="00CF4750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Заседание р</w:t>
            </w:r>
            <w:r w:rsidRPr="00D574DA">
              <w:rPr>
                <w:sz w:val="24"/>
                <w:szCs w:val="24"/>
                <w:lang w:eastAsia="ru-RU"/>
              </w:rPr>
              <w:t>абочей группы по внедрению системы «Открытое правительство» в Ставропольском крае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0" w:rsidRPr="00D574DA" w:rsidRDefault="00CF4750" w:rsidP="00CF4750">
            <w:pPr>
              <w:jc w:val="center"/>
              <w:rPr>
                <w:sz w:val="24"/>
                <w:szCs w:val="28"/>
              </w:rPr>
            </w:pPr>
            <w:r w:rsidRPr="00D574DA">
              <w:rPr>
                <w:sz w:val="24"/>
                <w:szCs w:val="28"/>
              </w:rPr>
              <w:t>г. Благодарный,</w:t>
            </w:r>
          </w:p>
          <w:p w:rsidR="00CF4750" w:rsidRPr="00D574DA" w:rsidRDefault="00CF4750" w:rsidP="00CF4750">
            <w:pPr>
              <w:jc w:val="center"/>
              <w:rPr>
                <w:sz w:val="24"/>
                <w:szCs w:val="28"/>
              </w:rPr>
            </w:pPr>
            <w:r w:rsidRPr="00D574DA">
              <w:rPr>
                <w:sz w:val="24"/>
                <w:szCs w:val="28"/>
              </w:rPr>
              <w:t>АБГО СК</w:t>
            </w:r>
          </w:p>
          <w:p w:rsidR="00CF4750" w:rsidRPr="00D574DA" w:rsidRDefault="00CF4750" w:rsidP="00CF4750">
            <w:pPr>
              <w:jc w:val="center"/>
              <w:rPr>
                <w:sz w:val="24"/>
                <w:szCs w:val="28"/>
              </w:rPr>
            </w:pPr>
            <w:r w:rsidRPr="00D574DA">
              <w:rPr>
                <w:sz w:val="24"/>
                <w:szCs w:val="28"/>
              </w:rPr>
              <w:t>пл. Ленина, 1</w:t>
            </w:r>
          </w:p>
          <w:p w:rsidR="00CF4750" w:rsidRDefault="00CF4750" w:rsidP="00CF4750">
            <w:pPr>
              <w:jc w:val="center"/>
              <w:rPr>
                <w:sz w:val="24"/>
                <w:szCs w:val="28"/>
              </w:rPr>
            </w:pPr>
            <w:r w:rsidRPr="00D574DA">
              <w:rPr>
                <w:sz w:val="24"/>
                <w:szCs w:val="28"/>
              </w:rPr>
              <w:t>нач. 10-00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0" w:rsidRDefault="00CF4750" w:rsidP="00CF4750">
            <w:pPr>
              <w:ind w:right="-113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Шурховецкая</w:t>
            </w:r>
            <w:proofErr w:type="spellEnd"/>
            <w:r>
              <w:rPr>
                <w:sz w:val="24"/>
                <w:szCs w:val="28"/>
              </w:rPr>
              <w:t xml:space="preserve"> Л.С.</w:t>
            </w:r>
          </w:p>
          <w:p w:rsidR="00CF4750" w:rsidRPr="00F6086F" w:rsidRDefault="00CF4750" w:rsidP="00CF4750">
            <w:pPr>
              <w:ind w:right="-11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Мухортова О.Н.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0" w:rsidRPr="00F6086F" w:rsidRDefault="00CF4750" w:rsidP="00CF4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рабочей группы</w:t>
            </w:r>
          </w:p>
        </w:tc>
      </w:tr>
      <w:tr w:rsidR="00CF4750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CF4750" w:rsidRDefault="00CF4750" w:rsidP="00CF4750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0" w:rsidRPr="00D65611" w:rsidRDefault="00CF4750" w:rsidP="00CF4750">
            <w:pPr>
              <w:rPr>
                <w:sz w:val="24"/>
              </w:rPr>
            </w:pPr>
            <w:r w:rsidRPr="00D65611">
              <w:rPr>
                <w:color w:val="000000"/>
                <w:sz w:val="24"/>
                <w:szCs w:val="28"/>
              </w:rPr>
              <w:t>Заседание межведомственной рабочей группы по предотвращению и ликвидации негативного воздействия на окружающую среду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0" w:rsidRPr="00D65611" w:rsidRDefault="00CF4750" w:rsidP="00CF4750">
            <w:pPr>
              <w:jc w:val="center"/>
              <w:rPr>
                <w:sz w:val="24"/>
              </w:rPr>
            </w:pPr>
            <w:r w:rsidRPr="00D65611">
              <w:rPr>
                <w:sz w:val="24"/>
              </w:rPr>
              <w:t>Управление сельского</w:t>
            </w:r>
          </w:p>
          <w:p w:rsidR="00CF4750" w:rsidRPr="00D65611" w:rsidRDefault="00CF4750" w:rsidP="00CF4750">
            <w:pPr>
              <w:jc w:val="center"/>
              <w:rPr>
                <w:sz w:val="24"/>
              </w:rPr>
            </w:pPr>
            <w:r w:rsidRPr="00D65611">
              <w:rPr>
                <w:sz w:val="24"/>
              </w:rPr>
              <w:t>хозяйства</w:t>
            </w:r>
          </w:p>
          <w:p w:rsidR="00CF4750" w:rsidRPr="00D65611" w:rsidRDefault="00CF4750" w:rsidP="00CF4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Нач. в </w:t>
            </w:r>
            <w:r w:rsidRPr="00D65611">
              <w:rPr>
                <w:sz w:val="24"/>
              </w:rPr>
              <w:t>14-00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0" w:rsidRPr="00D65611" w:rsidRDefault="00CF4750" w:rsidP="00CF4750">
            <w:pPr>
              <w:rPr>
                <w:sz w:val="24"/>
              </w:rPr>
            </w:pPr>
            <w:r w:rsidRPr="00D65611">
              <w:rPr>
                <w:sz w:val="24"/>
              </w:rPr>
              <w:t>Гладченко В.А.</w:t>
            </w:r>
          </w:p>
          <w:p w:rsidR="00CF4750" w:rsidRPr="00D65611" w:rsidRDefault="00CF4750" w:rsidP="00CF4750">
            <w:pPr>
              <w:rPr>
                <w:sz w:val="24"/>
              </w:rPr>
            </w:pPr>
            <w:proofErr w:type="spellStart"/>
            <w:r w:rsidRPr="00D65611">
              <w:rPr>
                <w:sz w:val="24"/>
              </w:rPr>
              <w:t>Кадычкова</w:t>
            </w:r>
            <w:proofErr w:type="spellEnd"/>
            <w:r w:rsidRPr="00D65611">
              <w:rPr>
                <w:sz w:val="24"/>
              </w:rPr>
              <w:t xml:space="preserve"> О.Н.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0" w:rsidRPr="00D65611" w:rsidRDefault="00CF4750" w:rsidP="00CF4750">
            <w:pPr>
              <w:jc w:val="center"/>
              <w:rPr>
                <w:sz w:val="24"/>
              </w:rPr>
            </w:pPr>
            <w:r w:rsidRPr="00D65611">
              <w:rPr>
                <w:sz w:val="24"/>
              </w:rPr>
              <w:t>члены рабочей группы</w:t>
            </w:r>
          </w:p>
          <w:p w:rsidR="00CF4750" w:rsidRPr="00D65611" w:rsidRDefault="00CF4750" w:rsidP="00CF4750">
            <w:pPr>
              <w:jc w:val="center"/>
              <w:rPr>
                <w:sz w:val="24"/>
              </w:rPr>
            </w:pPr>
          </w:p>
        </w:tc>
      </w:tr>
      <w:tr w:rsidR="00CF4750" w:rsidRPr="00684129" w:rsidTr="00CC1FD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9526" w:type="dxa"/>
            <w:gridSpan w:val="6"/>
            <w:tcBorders>
              <w:right w:val="single" w:sz="4" w:space="0" w:color="auto"/>
            </w:tcBorders>
          </w:tcPr>
          <w:p w:rsidR="00CF4750" w:rsidRPr="00D65611" w:rsidRDefault="00CF4750" w:rsidP="00CF4750">
            <w:pPr>
              <w:jc w:val="center"/>
              <w:rPr>
                <w:sz w:val="24"/>
              </w:rPr>
            </w:pPr>
            <w:r>
              <w:rPr>
                <w:sz w:val="28"/>
              </w:rPr>
              <w:t>31</w:t>
            </w:r>
            <w:r w:rsidRPr="00D574DA">
              <w:rPr>
                <w:sz w:val="28"/>
              </w:rPr>
              <w:t xml:space="preserve"> марта 2023 года</w:t>
            </w:r>
          </w:p>
        </w:tc>
      </w:tr>
      <w:tr w:rsidR="00CF4750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CF4750" w:rsidRDefault="00CF4750" w:rsidP="00CF4750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0" w:rsidRPr="00CF4750" w:rsidRDefault="00CF4750" w:rsidP="00CF4750">
            <w:pPr>
              <w:rPr>
                <w:color w:val="000000"/>
                <w:sz w:val="22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Заседание а</w:t>
            </w:r>
            <w:r w:rsidRPr="00CF4750">
              <w:rPr>
                <w:rFonts w:eastAsia="Calibri"/>
                <w:sz w:val="24"/>
                <w:szCs w:val="28"/>
              </w:rPr>
              <w:t>нтитеррористической комиссии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0" w:rsidRDefault="00CF4750" w:rsidP="00CF475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Благодарный</w:t>
            </w:r>
          </w:p>
          <w:p w:rsidR="00CF4750" w:rsidRDefault="00CF4750" w:rsidP="00CF475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пл. Ленина, 1</w:t>
            </w:r>
          </w:p>
          <w:p w:rsidR="00CF4750" w:rsidRPr="00A26201" w:rsidRDefault="00CF4750" w:rsidP="00CF475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15-00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0" w:rsidRDefault="00CF4750" w:rsidP="00CF4750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Донцов А.М.</w:t>
            </w:r>
          </w:p>
          <w:p w:rsidR="00CF4750" w:rsidRPr="00A26201" w:rsidRDefault="00CF4750" w:rsidP="00CF4750">
            <w:pPr>
              <w:ind w:right="-1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Данилов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0" w:rsidRPr="00A26201" w:rsidRDefault="00CF4750" w:rsidP="00CF4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комиссии, приглашенные, 1</w:t>
            </w:r>
            <w:r>
              <w:rPr>
                <w:sz w:val="24"/>
              </w:rPr>
              <w:t>0 человек</w:t>
            </w:r>
          </w:p>
        </w:tc>
      </w:tr>
      <w:tr w:rsidR="00CF4750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33"/>
        </w:trPr>
        <w:tc>
          <w:tcPr>
            <w:tcW w:w="738" w:type="dxa"/>
          </w:tcPr>
          <w:p w:rsidR="00CF4750" w:rsidRPr="00684129" w:rsidRDefault="00CF4750" w:rsidP="00CF4750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8788" w:type="dxa"/>
            <w:gridSpan w:val="5"/>
          </w:tcPr>
          <w:p w:rsidR="00CF4750" w:rsidRPr="00684129" w:rsidRDefault="00CF4750" w:rsidP="00CF4750">
            <w:pPr>
              <w:jc w:val="center"/>
              <w:rPr>
                <w:sz w:val="28"/>
                <w:szCs w:val="28"/>
                <w:lang w:eastAsia="ru-RU"/>
              </w:rPr>
            </w:pPr>
            <w:r w:rsidRPr="00684129">
              <w:rPr>
                <w:sz w:val="28"/>
                <w:szCs w:val="28"/>
                <w:lang w:eastAsia="ru-RU"/>
              </w:rPr>
              <w:t>по мере поступления документов</w:t>
            </w:r>
          </w:p>
        </w:tc>
      </w:tr>
      <w:tr w:rsidR="00CF4750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CF4750" w:rsidRPr="00684129" w:rsidRDefault="00CF4750" w:rsidP="00CF4750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41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CF4750" w:rsidRPr="00684129" w:rsidRDefault="00CF4750" w:rsidP="00CF4750">
            <w:pPr>
              <w:spacing w:line="26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684129">
              <w:rPr>
                <w:sz w:val="24"/>
                <w:szCs w:val="24"/>
                <w:lang w:eastAsia="ru-RU"/>
              </w:rPr>
              <w:t>аседание комиссии по размещению нестационарных торговых объектов (нестационарных объектов по предоставлению услуг) и включению в схему размещения нестационарных торговых объектов (нестационарных объектов по предоставлению услуг)</w:t>
            </w:r>
          </w:p>
        </w:tc>
        <w:tc>
          <w:tcPr>
            <w:tcW w:w="2290" w:type="dxa"/>
            <w:gridSpan w:val="2"/>
          </w:tcPr>
          <w:p w:rsidR="00CF4750" w:rsidRPr="00684129" w:rsidRDefault="00CF4750" w:rsidP="00CF4750">
            <w:pPr>
              <w:ind w:right="-18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CF4750" w:rsidRPr="00684129" w:rsidRDefault="00CF4750" w:rsidP="00CF4750">
            <w:pPr>
              <w:ind w:right="-185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Калашникова Т.В.</w:t>
            </w:r>
          </w:p>
        </w:tc>
        <w:tc>
          <w:tcPr>
            <w:tcW w:w="1842" w:type="dxa"/>
          </w:tcPr>
          <w:p w:rsidR="00CF4750" w:rsidRPr="00684129" w:rsidRDefault="00CF4750" w:rsidP="00CF4750">
            <w:pPr>
              <w:ind w:left="-10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F4750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13"/>
        </w:trPr>
        <w:tc>
          <w:tcPr>
            <w:tcW w:w="9526" w:type="dxa"/>
            <w:gridSpan w:val="6"/>
          </w:tcPr>
          <w:p w:rsidR="00CF4750" w:rsidRPr="00684129" w:rsidRDefault="00CF4750" w:rsidP="00CF4750">
            <w:pPr>
              <w:ind w:left="-101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84129">
              <w:rPr>
                <w:rFonts w:eastAsia="Calibri"/>
                <w:sz w:val="28"/>
                <w:szCs w:val="28"/>
                <w:lang w:eastAsia="ru-RU"/>
              </w:rPr>
              <w:t>согласно утвержденному графику</w:t>
            </w:r>
          </w:p>
        </w:tc>
      </w:tr>
      <w:tr w:rsidR="00CF4750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CF4750" w:rsidRPr="00684129" w:rsidRDefault="00CF4750" w:rsidP="00CF4750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42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CF4750" w:rsidRPr="00684129" w:rsidRDefault="00CF4750" w:rsidP="00CF4750">
            <w:pPr>
              <w:jc w:val="both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Проведение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</w:tcPr>
          <w:p w:rsidR="00CF4750" w:rsidRPr="00684129" w:rsidRDefault="00CF4750" w:rsidP="00CF475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CF4750" w:rsidRPr="00684129" w:rsidRDefault="00CF4750" w:rsidP="00CF4750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Козюренко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С.Б.</w:t>
            </w:r>
          </w:p>
          <w:p w:rsidR="00CF4750" w:rsidRPr="00A26201" w:rsidRDefault="00CF4750" w:rsidP="00CF4750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F4750" w:rsidRPr="00684129" w:rsidRDefault="00CF4750" w:rsidP="00CF4750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F4750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CF4750" w:rsidRPr="00684129" w:rsidRDefault="00CF4750" w:rsidP="00CF4750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43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CF4750" w:rsidRPr="00684129" w:rsidRDefault="00CF4750" w:rsidP="00CF4750">
            <w:pPr>
              <w:jc w:val="both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 xml:space="preserve">Проведение внутреннего финансового контроля и контроля в сфере закупок </w:t>
            </w:r>
          </w:p>
        </w:tc>
        <w:tc>
          <w:tcPr>
            <w:tcW w:w="2290" w:type="dxa"/>
            <w:gridSpan w:val="2"/>
          </w:tcPr>
          <w:p w:rsidR="00CF4750" w:rsidRPr="00684129" w:rsidRDefault="00CF4750" w:rsidP="00CF475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CF4750" w:rsidRPr="00684129" w:rsidRDefault="00CF4750" w:rsidP="00CF4750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Кузнецова Л.В.</w:t>
            </w:r>
          </w:p>
          <w:p w:rsidR="00CF4750" w:rsidRPr="00684129" w:rsidRDefault="00CF4750" w:rsidP="00CF4750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Корсуков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2" w:type="dxa"/>
          </w:tcPr>
          <w:p w:rsidR="00CF4750" w:rsidRPr="00684129" w:rsidRDefault="00CF4750" w:rsidP="00CF4750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F4750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41"/>
        </w:trPr>
        <w:tc>
          <w:tcPr>
            <w:tcW w:w="9526" w:type="dxa"/>
            <w:gridSpan w:val="6"/>
          </w:tcPr>
          <w:p w:rsidR="00CF4750" w:rsidRPr="00684129" w:rsidRDefault="00CF4750" w:rsidP="00CF4750">
            <w:pPr>
              <w:ind w:left="-101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84129">
              <w:rPr>
                <w:rFonts w:eastAsia="Calibri"/>
                <w:sz w:val="28"/>
                <w:szCs w:val="28"/>
                <w:lang w:eastAsia="ru-RU"/>
              </w:rPr>
              <w:t xml:space="preserve">      по мере поступления материалов</w:t>
            </w:r>
          </w:p>
        </w:tc>
      </w:tr>
      <w:tr w:rsidR="00CF4750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CF4750" w:rsidRPr="00684129" w:rsidRDefault="00CF4750" w:rsidP="00CF4750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44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CF4750" w:rsidRPr="00684129" w:rsidRDefault="00CF4750" w:rsidP="00CF4750">
            <w:pPr>
              <w:spacing w:line="260" w:lineRule="exac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684129">
              <w:rPr>
                <w:color w:val="000000"/>
                <w:sz w:val="24"/>
                <w:szCs w:val="24"/>
                <w:lang w:eastAsia="ru-RU"/>
              </w:rPr>
              <w:t>аседания 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городского округа Ставропольского края (органах администрации), и урегулирования конфликта интересов</w:t>
            </w:r>
          </w:p>
        </w:tc>
        <w:tc>
          <w:tcPr>
            <w:tcW w:w="2290" w:type="dxa"/>
            <w:gridSpan w:val="2"/>
          </w:tcPr>
          <w:p w:rsidR="00CF4750" w:rsidRPr="00684129" w:rsidRDefault="00CF4750" w:rsidP="00CF475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CF4750" w:rsidRPr="00684129" w:rsidRDefault="00CF4750" w:rsidP="00CF4750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Козюренко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С.Б.</w:t>
            </w:r>
          </w:p>
          <w:p w:rsidR="00CF4750" w:rsidRPr="00684129" w:rsidRDefault="00CF4750" w:rsidP="00CF4750">
            <w:pPr>
              <w:ind w:right="-185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</w:tcPr>
          <w:p w:rsidR="00CF4750" w:rsidRPr="00684129" w:rsidRDefault="00CF4750" w:rsidP="00CF4750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F4750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CF4750" w:rsidRPr="00684129" w:rsidRDefault="00CF4750" w:rsidP="00CF4750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45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CF4750" w:rsidRPr="00684129" w:rsidRDefault="00CF4750" w:rsidP="00CF4750">
            <w:pPr>
              <w:spacing w:line="260" w:lineRule="exac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8"/>
                <w:lang w:eastAsia="ru-RU"/>
              </w:rPr>
              <w:t>Заседание комиссии по установлению ежемесячной надбавки за особые условия деятельности (муниципальной службы), трудового стажа и зачета в него иных периодов трудовой деятельности работникам аппарата администрации Благодарненского городского округа Ставропольского края и руководителям органов администрации, являющихся юридическими лицами</w:t>
            </w:r>
          </w:p>
        </w:tc>
        <w:tc>
          <w:tcPr>
            <w:tcW w:w="2290" w:type="dxa"/>
            <w:gridSpan w:val="2"/>
          </w:tcPr>
          <w:p w:rsidR="00CF4750" w:rsidRPr="00684129" w:rsidRDefault="00CF4750" w:rsidP="00CF475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CF4750" w:rsidRPr="00684129" w:rsidRDefault="00CF4750" w:rsidP="00CF4750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Козюренко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С.Б.</w:t>
            </w:r>
          </w:p>
          <w:p w:rsidR="00CF4750" w:rsidRPr="00684129" w:rsidRDefault="00CF4750" w:rsidP="00CF4750">
            <w:pPr>
              <w:ind w:right="-185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</w:tcPr>
          <w:p w:rsidR="00CF4750" w:rsidRPr="00684129" w:rsidRDefault="00CF4750" w:rsidP="00CF4750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F4750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CF4750" w:rsidRDefault="00CF4750" w:rsidP="00CF4750">
            <w:pPr>
              <w:ind w:left="34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46</w:t>
            </w:r>
            <w:r w:rsidRPr="00A6251F">
              <w:rPr>
                <w:sz w:val="24"/>
                <w:szCs w:val="28"/>
              </w:rPr>
              <w:t>.</w:t>
            </w:r>
          </w:p>
        </w:tc>
        <w:tc>
          <w:tcPr>
            <w:tcW w:w="2551" w:type="dxa"/>
          </w:tcPr>
          <w:p w:rsidR="00CF4750" w:rsidRPr="001715F9" w:rsidRDefault="00CF4750" w:rsidP="00CF4750">
            <w:pPr>
              <w:pStyle w:val="2"/>
              <w:spacing w:line="260" w:lineRule="exact"/>
              <w:jc w:val="both"/>
              <w:rPr>
                <w:sz w:val="24"/>
                <w:szCs w:val="28"/>
              </w:rPr>
            </w:pPr>
            <w:r w:rsidRPr="008A64D6">
              <w:rPr>
                <w:sz w:val="24"/>
                <w:szCs w:val="28"/>
              </w:rPr>
              <w:t>Выявление правообладателей и регистрация права собственности в соответствии с Федеральным законом от 30 декабря 2020 года № 518 - ФЗ «О внесении изменений в отдельные законодат</w:t>
            </w:r>
            <w:r>
              <w:rPr>
                <w:sz w:val="24"/>
                <w:szCs w:val="28"/>
              </w:rPr>
              <w:t>ельные акты РФ</w:t>
            </w:r>
            <w:r w:rsidRPr="008A64D6">
              <w:rPr>
                <w:sz w:val="24"/>
                <w:szCs w:val="28"/>
              </w:rPr>
              <w:t>»</w:t>
            </w:r>
          </w:p>
        </w:tc>
        <w:tc>
          <w:tcPr>
            <w:tcW w:w="2290" w:type="dxa"/>
            <w:gridSpan w:val="2"/>
          </w:tcPr>
          <w:p w:rsidR="00CF4750" w:rsidRPr="003F3382" w:rsidRDefault="00CF4750" w:rsidP="00CF4750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105" w:type="dxa"/>
          </w:tcPr>
          <w:p w:rsidR="00CF4750" w:rsidRDefault="00CF4750" w:rsidP="00CF4750">
            <w:pPr>
              <w:pStyle w:val="2"/>
              <w:rPr>
                <w:sz w:val="24"/>
              </w:rPr>
            </w:pPr>
            <w:r w:rsidRPr="00EE7607">
              <w:rPr>
                <w:sz w:val="24"/>
              </w:rPr>
              <w:t>Субботина Г.В.</w:t>
            </w:r>
          </w:p>
          <w:p w:rsidR="00CF4750" w:rsidRPr="008A64D6" w:rsidRDefault="00CF4750" w:rsidP="00CF4750">
            <w:pPr>
              <w:pStyle w:val="2"/>
              <w:rPr>
                <w:sz w:val="24"/>
              </w:rPr>
            </w:pPr>
            <w:r w:rsidRPr="008A64D6">
              <w:rPr>
                <w:sz w:val="24"/>
              </w:rPr>
              <w:t>Польская О.Ю.</w:t>
            </w:r>
          </w:p>
          <w:p w:rsidR="00CF4750" w:rsidRPr="00EE7607" w:rsidRDefault="00CF4750" w:rsidP="00CF4750">
            <w:pPr>
              <w:pStyle w:val="2"/>
              <w:rPr>
                <w:sz w:val="24"/>
              </w:rPr>
            </w:pPr>
            <w:r w:rsidRPr="008A64D6">
              <w:rPr>
                <w:sz w:val="24"/>
              </w:rPr>
              <w:t>Костина С.А.</w:t>
            </w:r>
          </w:p>
          <w:p w:rsidR="00CF4750" w:rsidRDefault="00CF4750" w:rsidP="00CF4750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4750" w:rsidRPr="00684129" w:rsidRDefault="00CF4750" w:rsidP="00CF4750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F4750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CF4750" w:rsidRPr="00A6251F" w:rsidRDefault="00CF4750" w:rsidP="00CF4750">
            <w:pPr>
              <w:ind w:left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  <w:r w:rsidRPr="00A6251F">
              <w:rPr>
                <w:sz w:val="24"/>
                <w:szCs w:val="28"/>
              </w:rPr>
              <w:t>.</w:t>
            </w:r>
          </w:p>
        </w:tc>
        <w:tc>
          <w:tcPr>
            <w:tcW w:w="2551" w:type="dxa"/>
          </w:tcPr>
          <w:p w:rsidR="00CF4750" w:rsidRPr="008A64D6" w:rsidRDefault="00CF4750" w:rsidP="00CF4750">
            <w:pPr>
              <w:pStyle w:val="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кадастровых работ</w:t>
            </w:r>
          </w:p>
        </w:tc>
        <w:tc>
          <w:tcPr>
            <w:tcW w:w="2290" w:type="dxa"/>
            <w:gridSpan w:val="2"/>
          </w:tcPr>
          <w:p w:rsidR="00CF4750" w:rsidRPr="003F3382" w:rsidRDefault="00CF4750" w:rsidP="00CF4750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105" w:type="dxa"/>
          </w:tcPr>
          <w:p w:rsidR="00CF4750" w:rsidRPr="00EE7607" w:rsidRDefault="00CF4750" w:rsidP="00CF4750">
            <w:pPr>
              <w:pStyle w:val="2"/>
              <w:rPr>
                <w:sz w:val="24"/>
              </w:rPr>
            </w:pPr>
            <w:r>
              <w:rPr>
                <w:sz w:val="24"/>
              </w:rPr>
              <w:t>Субботина Г.В.</w:t>
            </w:r>
          </w:p>
        </w:tc>
        <w:tc>
          <w:tcPr>
            <w:tcW w:w="1842" w:type="dxa"/>
          </w:tcPr>
          <w:p w:rsidR="00CF4750" w:rsidRPr="00684129" w:rsidRDefault="00CF4750" w:rsidP="00CF4750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F4750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CF4750" w:rsidRPr="00A6251F" w:rsidRDefault="00CF4750" w:rsidP="00CF4750">
            <w:pPr>
              <w:ind w:left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  <w:r w:rsidRPr="00A6251F">
              <w:rPr>
                <w:sz w:val="24"/>
                <w:szCs w:val="28"/>
              </w:rPr>
              <w:t>.</w:t>
            </w:r>
          </w:p>
        </w:tc>
        <w:tc>
          <w:tcPr>
            <w:tcW w:w="2551" w:type="dxa"/>
          </w:tcPr>
          <w:p w:rsidR="00CF4750" w:rsidRDefault="00CF4750" w:rsidP="00CF4750">
            <w:pPr>
              <w:pStyle w:val="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судебных заседаниях в Арбитражном суде Ставропольского края</w:t>
            </w:r>
          </w:p>
        </w:tc>
        <w:tc>
          <w:tcPr>
            <w:tcW w:w="2290" w:type="dxa"/>
            <w:gridSpan w:val="2"/>
          </w:tcPr>
          <w:p w:rsidR="00CF4750" w:rsidRPr="003F3382" w:rsidRDefault="00CF4750" w:rsidP="00CF4750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105" w:type="dxa"/>
          </w:tcPr>
          <w:p w:rsidR="00CF4750" w:rsidRPr="00EE7607" w:rsidRDefault="00CF4750" w:rsidP="00CF4750">
            <w:pPr>
              <w:pStyle w:val="2"/>
              <w:rPr>
                <w:sz w:val="24"/>
              </w:rPr>
            </w:pPr>
            <w:r>
              <w:rPr>
                <w:sz w:val="24"/>
              </w:rPr>
              <w:t>Субботина Г.В.</w:t>
            </w:r>
          </w:p>
        </w:tc>
        <w:tc>
          <w:tcPr>
            <w:tcW w:w="1842" w:type="dxa"/>
          </w:tcPr>
          <w:p w:rsidR="00CF4750" w:rsidRPr="00684129" w:rsidRDefault="00CF4750" w:rsidP="00CF4750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F4750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53"/>
        </w:trPr>
        <w:tc>
          <w:tcPr>
            <w:tcW w:w="738" w:type="dxa"/>
          </w:tcPr>
          <w:p w:rsidR="00CF4750" w:rsidRPr="00684129" w:rsidRDefault="00CF4750" w:rsidP="00CF4750">
            <w:pPr>
              <w:ind w:left="176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8788" w:type="dxa"/>
            <w:gridSpan w:val="5"/>
          </w:tcPr>
          <w:p w:rsidR="00CF4750" w:rsidRPr="00684129" w:rsidRDefault="00CF4750" w:rsidP="00CF4750">
            <w:pPr>
              <w:ind w:left="-101"/>
              <w:jc w:val="center"/>
              <w:rPr>
                <w:rFonts w:eastAsia="Calibri"/>
                <w:sz w:val="28"/>
                <w:szCs w:val="28"/>
                <w:highlight w:val="yellow"/>
                <w:lang w:eastAsia="ru-RU"/>
              </w:rPr>
            </w:pPr>
            <w:r w:rsidRPr="00684129">
              <w:rPr>
                <w:sz w:val="28"/>
                <w:szCs w:val="28"/>
                <w:lang w:eastAsia="ru-RU"/>
              </w:rPr>
              <w:t>в случае поступления заявления</w:t>
            </w:r>
          </w:p>
        </w:tc>
      </w:tr>
      <w:tr w:rsidR="00CF4750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CF4750" w:rsidRPr="00684129" w:rsidRDefault="00CF4750" w:rsidP="00CF4750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49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CF4750" w:rsidRPr="00684129" w:rsidRDefault="00CF4750" w:rsidP="00CF4750">
            <w:pPr>
              <w:spacing w:line="260" w:lineRule="exact"/>
              <w:jc w:val="both"/>
              <w:rPr>
                <w:sz w:val="24"/>
                <w:szCs w:val="28"/>
                <w:lang w:eastAsia="ru-RU"/>
              </w:rPr>
            </w:pPr>
            <w:r w:rsidRPr="00684129">
              <w:rPr>
                <w:sz w:val="24"/>
                <w:szCs w:val="28"/>
                <w:lang w:eastAsia="ru-RU"/>
              </w:rPr>
              <w:t xml:space="preserve">Проведение заседания приемочной комиссии администрации Благодарненского городского округа Ставропольского края по приемке в эксплуатацию после завершения переустройства и (или) перепланировки жилого (нежилого) помещения  </w:t>
            </w:r>
          </w:p>
        </w:tc>
        <w:tc>
          <w:tcPr>
            <w:tcW w:w="2290" w:type="dxa"/>
            <w:gridSpan w:val="2"/>
          </w:tcPr>
          <w:p w:rsidR="00CF4750" w:rsidRPr="00684129" w:rsidRDefault="00CF4750" w:rsidP="00CF475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CF4750" w:rsidRPr="00684129" w:rsidRDefault="00CF4750" w:rsidP="00CF4750">
            <w:pPr>
              <w:rPr>
                <w:sz w:val="24"/>
                <w:szCs w:val="28"/>
                <w:lang w:eastAsia="ru-RU"/>
              </w:rPr>
            </w:pPr>
            <w:proofErr w:type="spellStart"/>
            <w:r w:rsidRPr="00684129">
              <w:rPr>
                <w:sz w:val="24"/>
                <w:szCs w:val="28"/>
                <w:lang w:eastAsia="ru-RU"/>
              </w:rPr>
              <w:t>Слепичева</w:t>
            </w:r>
            <w:proofErr w:type="spellEnd"/>
            <w:r w:rsidRPr="00684129">
              <w:rPr>
                <w:sz w:val="24"/>
                <w:szCs w:val="28"/>
                <w:lang w:eastAsia="ru-RU"/>
              </w:rPr>
              <w:t xml:space="preserve"> И.И.</w:t>
            </w:r>
          </w:p>
          <w:p w:rsidR="00CF4750" w:rsidRPr="00684129" w:rsidRDefault="00CF4750" w:rsidP="00CF4750">
            <w:pPr>
              <w:rPr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842" w:type="dxa"/>
          </w:tcPr>
          <w:p w:rsidR="00CF4750" w:rsidRPr="00684129" w:rsidRDefault="00CF4750" w:rsidP="00CF4750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F4750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CF4750" w:rsidRPr="00684129" w:rsidRDefault="00CF4750" w:rsidP="00CF4750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50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CF4750" w:rsidRPr="00684129" w:rsidRDefault="00CF4750" w:rsidP="00CF4750">
            <w:pPr>
              <w:spacing w:line="260" w:lineRule="exact"/>
              <w:jc w:val="both"/>
              <w:rPr>
                <w:sz w:val="24"/>
                <w:szCs w:val="28"/>
                <w:lang w:eastAsia="ru-RU"/>
              </w:rPr>
            </w:pPr>
            <w:r w:rsidRPr="00684129">
              <w:rPr>
                <w:sz w:val="24"/>
                <w:szCs w:val="28"/>
                <w:lang w:eastAsia="ru-RU"/>
              </w:rPr>
              <w:t>Проведение заседания межведомственной комиссии администрации Благодарненского городского округа Ставропольского края по освидетельствованию проведения работ по строительству или реконструкции объектов жилищного строительства с привлечением средств материнского (семейного) капитала</w:t>
            </w:r>
          </w:p>
        </w:tc>
        <w:tc>
          <w:tcPr>
            <w:tcW w:w="2290" w:type="dxa"/>
            <w:gridSpan w:val="2"/>
          </w:tcPr>
          <w:p w:rsidR="00CF4750" w:rsidRPr="00684129" w:rsidRDefault="00CF4750" w:rsidP="00CF475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CF4750" w:rsidRPr="00684129" w:rsidRDefault="00CF4750" w:rsidP="00CF4750">
            <w:pPr>
              <w:rPr>
                <w:sz w:val="24"/>
                <w:szCs w:val="28"/>
                <w:lang w:eastAsia="ru-RU"/>
              </w:rPr>
            </w:pPr>
            <w:proofErr w:type="spellStart"/>
            <w:r w:rsidRPr="00684129">
              <w:rPr>
                <w:sz w:val="24"/>
                <w:szCs w:val="28"/>
                <w:lang w:eastAsia="ru-RU"/>
              </w:rPr>
              <w:t>Слепичева</w:t>
            </w:r>
            <w:proofErr w:type="spellEnd"/>
            <w:r w:rsidRPr="00684129">
              <w:rPr>
                <w:sz w:val="24"/>
                <w:szCs w:val="28"/>
                <w:lang w:eastAsia="ru-RU"/>
              </w:rPr>
              <w:t xml:space="preserve"> И.И.</w:t>
            </w:r>
          </w:p>
          <w:p w:rsidR="00CF4750" w:rsidRPr="00684129" w:rsidRDefault="00CF4750" w:rsidP="00CF4750">
            <w:pPr>
              <w:rPr>
                <w:sz w:val="24"/>
                <w:szCs w:val="28"/>
                <w:lang w:eastAsia="ru-RU"/>
              </w:rPr>
            </w:pPr>
          </w:p>
          <w:p w:rsidR="00CF4750" w:rsidRPr="00684129" w:rsidRDefault="00CF4750" w:rsidP="00CF4750">
            <w:pPr>
              <w:ind w:right="-185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</w:tcPr>
          <w:p w:rsidR="00CF4750" w:rsidRPr="00684129" w:rsidRDefault="00CF4750" w:rsidP="00CF4750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F4750" w:rsidRPr="00684129" w:rsidTr="00B33A1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CF4750" w:rsidRPr="00684129" w:rsidRDefault="00CF4750" w:rsidP="00CF4750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51.</w:t>
            </w:r>
          </w:p>
        </w:tc>
        <w:tc>
          <w:tcPr>
            <w:tcW w:w="2551" w:type="dxa"/>
          </w:tcPr>
          <w:p w:rsidR="00CF4750" w:rsidRPr="00E02E0B" w:rsidRDefault="00CF4750" w:rsidP="00CF4750">
            <w:pPr>
              <w:spacing w:line="260" w:lineRule="exact"/>
              <w:jc w:val="both"/>
              <w:rPr>
                <w:sz w:val="24"/>
                <w:szCs w:val="28"/>
              </w:rPr>
            </w:pPr>
            <w:r w:rsidRPr="00E02E0B">
              <w:rPr>
                <w:rFonts w:eastAsia="Calibri"/>
                <w:sz w:val="24"/>
                <w:szCs w:val="28"/>
              </w:rPr>
              <w:t>Организация и проведение публичных слушаний и общественных обсуждений</w:t>
            </w:r>
          </w:p>
        </w:tc>
        <w:tc>
          <w:tcPr>
            <w:tcW w:w="2290" w:type="dxa"/>
            <w:gridSpan w:val="2"/>
          </w:tcPr>
          <w:p w:rsidR="00CF4750" w:rsidRPr="003F3382" w:rsidRDefault="00CF4750" w:rsidP="00CF4750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105" w:type="dxa"/>
          </w:tcPr>
          <w:p w:rsidR="00CF4750" w:rsidRPr="002B1C74" w:rsidRDefault="00CF4750" w:rsidP="00CF4750">
            <w:pPr>
              <w:pStyle w:val="a7"/>
              <w:spacing w:after="0"/>
              <w:rPr>
                <w:szCs w:val="28"/>
              </w:rPr>
            </w:pPr>
            <w:proofErr w:type="spellStart"/>
            <w:r w:rsidRPr="002B1C74">
              <w:rPr>
                <w:szCs w:val="28"/>
              </w:rPr>
              <w:t>Слепичева</w:t>
            </w:r>
            <w:proofErr w:type="spellEnd"/>
            <w:r w:rsidRPr="002B1C74">
              <w:rPr>
                <w:szCs w:val="28"/>
              </w:rPr>
              <w:t xml:space="preserve"> И.И.</w:t>
            </w:r>
          </w:p>
          <w:p w:rsidR="00CF4750" w:rsidRPr="00AA55A1" w:rsidRDefault="00CF4750" w:rsidP="00CF4750">
            <w:pPr>
              <w:pStyle w:val="a7"/>
              <w:spacing w:after="0"/>
              <w:rPr>
                <w:szCs w:val="28"/>
              </w:rPr>
            </w:pPr>
            <w:proofErr w:type="spellStart"/>
            <w:r w:rsidRPr="002B1C74">
              <w:rPr>
                <w:szCs w:val="28"/>
              </w:rPr>
              <w:t>Сажнева</w:t>
            </w:r>
            <w:proofErr w:type="spellEnd"/>
            <w:r w:rsidRPr="002B1C74">
              <w:rPr>
                <w:szCs w:val="28"/>
              </w:rPr>
              <w:t xml:space="preserve"> Е.Г.</w:t>
            </w:r>
          </w:p>
        </w:tc>
        <w:tc>
          <w:tcPr>
            <w:tcW w:w="1842" w:type="dxa"/>
          </w:tcPr>
          <w:p w:rsidR="00CF4750" w:rsidRPr="00684129" w:rsidRDefault="00CF4750" w:rsidP="00CF4750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F4750" w:rsidRPr="00684129" w:rsidTr="00B33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434" w:type="dxa"/>
            <w:gridSpan w:val="4"/>
          </w:tcPr>
          <w:p w:rsidR="00CF4750" w:rsidRPr="00684129" w:rsidRDefault="00CF4750" w:rsidP="00CF475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05" w:type="dxa"/>
            <w:gridSpan w:val="3"/>
          </w:tcPr>
          <w:p w:rsidR="00CF4750" w:rsidRPr="00684129" w:rsidRDefault="00CF4750" w:rsidP="00CF475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3980"/>
      </w:tblGrid>
      <w:tr w:rsidR="00684129" w:rsidRPr="00684129" w:rsidTr="00CD15CB">
        <w:tc>
          <w:tcPr>
            <w:tcW w:w="5375" w:type="dxa"/>
          </w:tcPr>
          <w:p w:rsidR="001C1D09" w:rsidRDefault="001C1D09" w:rsidP="00684129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C1D09" w:rsidRPr="00684129" w:rsidRDefault="001C1D09" w:rsidP="00684129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</w:tcPr>
          <w:p w:rsidR="00684129" w:rsidRPr="00684129" w:rsidRDefault="00684129" w:rsidP="00684129">
            <w:pPr>
              <w:spacing w:line="240" w:lineRule="exact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1C1D09" w:rsidRDefault="001C1D09" w:rsidP="00CD15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D09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CD15CB" w:rsidRPr="001C1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ачальник отдела по правовым, </w:t>
      </w:r>
    </w:p>
    <w:p w:rsidR="001C1D09" w:rsidRDefault="00CD15CB" w:rsidP="00CD15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организационным и общим вопросам администрации </w:t>
      </w:r>
    </w:p>
    <w:p w:rsidR="00CD15CB" w:rsidRPr="001C1D09" w:rsidRDefault="00CD15CB" w:rsidP="001C1D09">
      <w:pPr>
        <w:spacing w:after="0" w:line="240" w:lineRule="exact"/>
        <w:ind w:righ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D09">
        <w:rPr>
          <w:rFonts w:ascii="Times New Roman" w:eastAsia="Times New Roman" w:hAnsi="Times New Roman" w:cs="Times New Roman"/>
          <w:sz w:val="24"/>
          <w:szCs w:val="20"/>
          <w:lang w:eastAsia="ru-RU"/>
        </w:rPr>
        <w:t>Благодарненского городского округа Ставропольского края</w:t>
      </w:r>
      <w:r w:rsidR="001C1D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Л.С. </w:t>
      </w:r>
      <w:proofErr w:type="spellStart"/>
      <w:r w:rsidR="001C1D09">
        <w:rPr>
          <w:rFonts w:ascii="Times New Roman" w:eastAsia="Times New Roman" w:hAnsi="Times New Roman" w:cs="Times New Roman"/>
          <w:sz w:val="24"/>
          <w:szCs w:val="20"/>
          <w:lang w:eastAsia="ru-RU"/>
        </w:rPr>
        <w:t>Шурховецкая</w:t>
      </w:r>
      <w:proofErr w:type="spellEnd"/>
    </w:p>
    <w:p w:rsidR="00CD15CB" w:rsidRPr="001C1D09" w:rsidRDefault="00CD15CB" w:rsidP="00CD15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A27" w:rsidRPr="00684129" w:rsidRDefault="008F0A27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129" w:rsidRPr="00684129" w:rsidRDefault="00E02E0B" w:rsidP="006841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Номеровченко Т.Н.</w:t>
      </w:r>
    </w:p>
    <w:p w:rsidR="00B33A14" w:rsidRPr="00A6251F" w:rsidRDefault="00684129" w:rsidP="00A625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4129">
        <w:rPr>
          <w:rFonts w:ascii="Times New Roman" w:eastAsia="Times New Roman" w:hAnsi="Times New Roman" w:cs="Times New Roman"/>
          <w:sz w:val="24"/>
          <w:szCs w:val="20"/>
          <w:lang w:eastAsia="ru-RU"/>
        </w:rPr>
        <w:t>2-15-30</w:t>
      </w:r>
    </w:p>
    <w:sectPr w:rsidR="00B33A14" w:rsidRPr="00A6251F" w:rsidSect="00B3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A6"/>
    <w:rsid w:val="000A0B4A"/>
    <w:rsid w:val="000B5AAA"/>
    <w:rsid w:val="00107396"/>
    <w:rsid w:val="00110DF3"/>
    <w:rsid w:val="0012555D"/>
    <w:rsid w:val="0017286C"/>
    <w:rsid w:val="001868F3"/>
    <w:rsid w:val="001C1D09"/>
    <w:rsid w:val="001E5B7C"/>
    <w:rsid w:val="00206E9B"/>
    <w:rsid w:val="00257D75"/>
    <w:rsid w:val="002E39F7"/>
    <w:rsid w:val="003608B6"/>
    <w:rsid w:val="003B181C"/>
    <w:rsid w:val="00421609"/>
    <w:rsid w:val="004740E5"/>
    <w:rsid w:val="00492F94"/>
    <w:rsid w:val="004E18D6"/>
    <w:rsid w:val="00531E78"/>
    <w:rsid w:val="00684129"/>
    <w:rsid w:val="00693A6C"/>
    <w:rsid w:val="006A2E0B"/>
    <w:rsid w:val="007239C6"/>
    <w:rsid w:val="00765A43"/>
    <w:rsid w:val="0077346A"/>
    <w:rsid w:val="00791551"/>
    <w:rsid w:val="007E1195"/>
    <w:rsid w:val="008B6652"/>
    <w:rsid w:val="008D2EBA"/>
    <w:rsid w:val="008E79FA"/>
    <w:rsid w:val="008F0A27"/>
    <w:rsid w:val="009115FE"/>
    <w:rsid w:val="009A20E3"/>
    <w:rsid w:val="009A494C"/>
    <w:rsid w:val="00A1590F"/>
    <w:rsid w:val="00A26201"/>
    <w:rsid w:val="00A55B5B"/>
    <w:rsid w:val="00A6251F"/>
    <w:rsid w:val="00A756A4"/>
    <w:rsid w:val="00AB0FB9"/>
    <w:rsid w:val="00AB3C8A"/>
    <w:rsid w:val="00AE5D38"/>
    <w:rsid w:val="00B275FD"/>
    <w:rsid w:val="00B33A14"/>
    <w:rsid w:val="00B35545"/>
    <w:rsid w:val="00B3794A"/>
    <w:rsid w:val="00B55F91"/>
    <w:rsid w:val="00BB2F15"/>
    <w:rsid w:val="00BB3520"/>
    <w:rsid w:val="00C20D00"/>
    <w:rsid w:val="00C250D7"/>
    <w:rsid w:val="00C500EA"/>
    <w:rsid w:val="00C56E70"/>
    <w:rsid w:val="00CD15CB"/>
    <w:rsid w:val="00CF27D9"/>
    <w:rsid w:val="00CF4750"/>
    <w:rsid w:val="00CF7EDE"/>
    <w:rsid w:val="00D124A7"/>
    <w:rsid w:val="00D574DA"/>
    <w:rsid w:val="00D65611"/>
    <w:rsid w:val="00DA68A9"/>
    <w:rsid w:val="00E02E0B"/>
    <w:rsid w:val="00E05ED5"/>
    <w:rsid w:val="00F2060D"/>
    <w:rsid w:val="00F379A6"/>
    <w:rsid w:val="00F6086F"/>
    <w:rsid w:val="00F7031C"/>
    <w:rsid w:val="00F705B0"/>
    <w:rsid w:val="00F74809"/>
    <w:rsid w:val="00FB6567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BB39"/>
  <w15:chartTrackingRefBased/>
  <w15:docId w15:val="{5D73D59C-C59F-40B8-8319-E7B00A8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8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8D6"/>
    <w:rPr>
      <w:rFonts w:ascii="Segoe UI" w:hAnsi="Segoe UI" w:cs="Segoe UI"/>
      <w:sz w:val="18"/>
      <w:szCs w:val="18"/>
    </w:rPr>
  </w:style>
  <w:style w:type="character" w:customStyle="1" w:styleId="85pt">
    <w:name w:val="Основной текст + 8;5 pt"/>
    <w:basedOn w:val="a0"/>
    <w:rsid w:val="00A55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0"/>
    <w:rsid w:val="00A55B5B"/>
    <w:rPr>
      <w:rFonts w:eastAsia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6"/>
    <w:rsid w:val="00A55B5B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paragraph" w:customStyle="1" w:styleId="11">
    <w:name w:val="Абзац списка1"/>
    <w:basedOn w:val="a"/>
    <w:rsid w:val="00A55B5B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E02E0B"/>
    <w:pPr>
      <w:spacing w:after="0" w:line="240" w:lineRule="auto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E02E0B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E02E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02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7656</TotalTime>
  <Pages>10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Е.</dc:creator>
  <cp:keywords/>
  <dc:description/>
  <cp:lastModifiedBy>Номеровченко</cp:lastModifiedBy>
  <cp:revision>38</cp:revision>
  <cp:lastPrinted>2022-02-15T13:45:00Z</cp:lastPrinted>
  <dcterms:created xsi:type="dcterms:W3CDTF">2022-01-10T05:30:00Z</dcterms:created>
  <dcterms:modified xsi:type="dcterms:W3CDTF">2023-03-17T08:10:00Z</dcterms:modified>
</cp:coreProperties>
</file>