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32" w:rsidRDefault="00265132" w:rsidP="00265132">
      <w:pPr>
        <w:jc w:val="center"/>
        <w:rPr>
          <w:szCs w:val="28"/>
        </w:rPr>
      </w:pPr>
      <w:r>
        <w:rPr>
          <w:szCs w:val="28"/>
        </w:rPr>
        <w:t xml:space="preserve">АДМИНИСТРАЦИЯ СЕЛА </w:t>
      </w:r>
      <w:proofErr w:type="gramStart"/>
      <w:r>
        <w:rPr>
          <w:szCs w:val="28"/>
        </w:rPr>
        <w:t>БУРЛАЦКОЕ</w:t>
      </w:r>
      <w:proofErr w:type="gramEnd"/>
    </w:p>
    <w:p w:rsidR="00265132" w:rsidRDefault="00265132" w:rsidP="00265132">
      <w:pPr>
        <w:jc w:val="center"/>
        <w:rPr>
          <w:szCs w:val="28"/>
        </w:rPr>
      </w:pPr>
      <w:r>
        <w:rPr>
          <w:szCs w:val="28"/>
        </w:rPr>
        <w:t>БЛАГОДАРНЕНСКОГО РАЙОНА СТАВРОПОЛЬСКОГО КРАЯ</w:t>
      </w:r>
    </w:p>
    <w:p w:rsidR="00265132" w:rsidRDefault="00265132" w:rsidP="0026513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65132" w:rsidRDefault="00265132" w:rsidP="00265132">
      <w:pPr>
        <w:jc w:val="both"/>
        <w:rPr>
          <w:szCs w:val="28"/>
        </w:rPr>
      </w:pPr>
    </w:p>
    <w:p w:rsidR="00265132" w:rsidRPr="005D2866" w:rsidRDefault="005D2866" w:rsidP="00265132">
      <w:pPr>
        <w:jc w:val="both"/>
        <w:rPr>
          <w:color w:val="000000" w:themeColor="text1"/>
          <w:szCs w:val="28"/>
        </w:rPr>
      </w:pPr>
      <w:r w:rsidRPr="005D2866">
        <w:rPr>
          <w:color w:val="000000" w:themeColor="text1"/>
          <w:szCs w:val="28"/>
        </w:rPr>
        <w:t>10 сентября 2015 года</w:t>
      </w:r>
      <w:r>
        <w:rPr>
          <w:color w:val="000000" w:themeColor="text1"/>
          <w:szCs w:val="28"/>
        </w:rPr>
        <w:t xml:space="preserve">               </w:t>
      </w:r>
      <w:r w:rsidR="00265132" w:rsidRPr="005D2866">
        <w:rPr>
          <w:color w:val="000000" w:themeColor="text1"/>
          <w:szCs w:val="28"/>
        </w:rPr>
        <w:t xml:space="preserve"> </w:t>
      </w:r>
      <w:r w:rsidR="00265132">
        <w:rPr>
          <w:szCs w:val="28"/>
        </w:rPr>
        <w:t xml:space="preserve">с. </w:t>
      </w:r>
      <w:proofErr w:type="gramStart"/>
      <w:r w:rsidR="00265132">
        <w:rPr>
          <w:szCs w:val="28"/>
        </w:rPr>
        <w:t>Бурлацкое</w:t>
      </w:r>
      <w:proofErr w:type="gramEnd"/>
      <w:r w:rsidR="00265132">
        <w:rPr>
          <w:szCs w:val="28"/>
        </w:rPr>
        <w:t xml:space="preserve">                              № </w:t>
      </w:r>
      <w:r w:rsidRPr="005D2866">
        <w:rPr>
          <w:color w:val="000000" w:themeColor="text1"/>
          <w:szCs w:val="28"/>
        </w:rPr>
        <w:t>87</w:t>
      </w:r>
    </w:p>
    <w:p w:rsidR="00265132" w:rsidRDefault="00265132" w:rsidP="00265132">
      <w:pPr>
        <w:jc w:val="both"/>
        <w:rPr>
          <w:color w:val="FF0000"/>
          <w:szCs w:val="28"/>
        </w:rPr>
      </w:pPr>
    </w:p>
    <w:p w:rsidR="00265132" w:rsidRDefault="00265132" w:rsidP="00265132">
      <w:pPr>
        <w:jc w:val="both"/>
        <w:rPr>
          <w:szCs w:val="28"/>
        </w:rPr>
      </w:pPr>
      <w:r>
        <w:rPr>
          <w:szCs w:val="28"/>
        </w:rPr>
        <w:t xml:space="preserve"> </w:t>
      </w:r>
      <w:r w:rsidR="005D2866">
        <w:rPr>
          <w:szCs w:val="28"/>
        </w:rPr>
        <w:tab/>
      </w:r>
      <w:r>
        <w:rPr>
          <w:szCs w:val="28"/>
        </w:rPr>
        <w:t>О подготовке и проведении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</w:t>
      </w:r>
    </w:p>
    <w:p w:rsidR="00265132" w:rsidRDefault="00265132" w:rsidP="00265132">
      <w:pPr>
        <w:jc w:val="both"/>
        <w:rPr>
          <w:szCs w:val="28"/>
        </w:rPr>
      </w:pPr>
    </w:p>
    <w:p w:rsidR="00265132" w:rsidRDefault="00265132" w:rsidP="00265132">
      <w:pPr>
        <w:jc w:val="both"/>
        <w:rPr>
          <w:szCs w:val="28"/>
        </w:rPr>
      </w:pPr>
    </w:p>
    <w:p w:rsidR="00265132" w:rsidRDefault="00265132" w:rsidP="005D286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«О Всероссийской сельскохозяйственное переписи» и Постановлением Правительства Российской Федерации от 10 апреля 2013 года №316 «Об организации Всероссийской сельскохозяйственной переписи 2016 года», в целях подготовки и проведения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края, администрация села Бурлацкое Благодарненского района Ставропольского края</w:t>
      </w:r>
      <w:proofErr w:type="gramEnd"/>
    </w:p>
    <w:p w:rsidR="00265132" w:rsidRDefault="00265132" w:rsidP="00265132">
      <w:pPr>
        <w:jc w:val="both"/>
        <w:rPr>
          <w:szCs w:val="28"/>
        </w:rPr>
      </w:pPr>
    </w:p>
    <w:p w:rsidR="00265132" w:rsidRDefault="00265132" w:rsidP="00265132">
      <w:pPr>
        <w:jc w:val="both"/>
        <w:rPr>
          <w:szCs w:val="28"/>
        </w:rPr>
      </w:pPr>
    </w:p>
    <w:p w:rsidR="00265132" w:rsidRDefault="00265132" w:rsidP="00265132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265132" w:rsidRDefault="00265132" w:rsidP="00265132">
      <w:pPr>
        <w:jc w:val="both"/>
        <w:rPr>
          <w:szCs w:val="28"/>
        </w:rPr>
      </w:pPr>
    </w:p>
    <w:p w:rsidR="00265132" w:rsidRDefault="00265132" w:rsidP="005D2866">
      <w:pPr>
        <w:ind w:firstLine="708"/>
        <w:jc w:val="both"/>
        <w:rPr>
          <w:szCs w:val="28"/>
        </w:rPr>
      </w:pPr>
      <w:r>
        <w:rPr>
          <w:szCs w:val="28"/>
        </w:rPr>
        <w:t>1. Создать комиссию по оказанию содействия в подготовке и проведении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края,</w:t>
      </w:r>
    </w:p>
    <w:p w:rsidR="00265132" w:rsidRDefault="00265132" w:rsidP="005D2866">
      <w:pPr>
        <w:ind w:firstLine="708"/>
        <w:jc w:val="both"/>
        <w:rPr>
          <w:szCs w:val="28"/>
        </w:rPr>
      </w:pPr>
      <w:r>
        <w:rPr>
          <w:szCs w:val="28"/>
        </w:rPr>
        <w:t>2. Утвердить прилагаемые:</w:t>
      </w:r>
    </w:p>
    <w:p w:rsidR="00265132" w:rsidRDefault="00265132" w:rsidP="00265132">
      <w:pPr>
        <w:jc w:val="both"/>
        <w:rPr>
          <w:szCs w:val="28"/>
        </w:rPr>
      </w:pPr>
      <w:r>
        <w:rPr>
          <w:szCs w:val="28"/>
        </w:rPr>
        <w:t>2.1. Состав комиссии по оказанию содейс</w:t>
      </w:r>
      <w:r w:rsidR="00F34AC9">
        <w:rPr>
          <w:szCs w:val="28"/>
        </w:rPr>
        <w:t>твия в подготовке и проведении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края.</w:t>
      </w:r>
    </w:p>
    <w:p w:rsidR="00F34AC9" w:rsidRDefault="00F34AC9" w:rsidP="00265132">
      <w:pPr>
        <w:jc w:val="both"/>
        <w:rPr>
          <w:szCs w:val="28"/>
        </w:rPr>
      </w:pPr>
      <w:r>
        <w:rPr>
          <w:szCs w:val="28"/>
        </w:rPr>
        <w:t>2.2. Положение о комиссии по оказанию содействия в подготовке и проведении Всероссийской сельскохозяйственной переписи 2016 года на территории</w:t>
      </w:r>
      <w:r w:rsidRPr="00F34AC9">
        <w:rPr>
          <w:szCs w:val="28"/>
        </w:rPr>
        <w:t xml:space="preserve"> </w:t>
      </w:r>
      <w:r>
        <w:rPr>
          <w:szCs w:val="28"/>
        </w:rPr>
        <w:t>муниципального образования село Бурлацкое Благодарненского района Ставропольского края.</w:t>
      </w:r>
    </w:p>
    <w:p w:rsidR="00F34AC9" w:rsidRDefault="00F34AC9" w:rsidP="005D2866">
      <w:pPr>
        <w:ind w:firstLine="708"/>
        <w:jc w:val="both"/>
        <w:rPr>
          <w:szCs w:val="28"/>
        </w:rPr>
      </w:pPr>
      <w:r>
        <w:rPr>
          <w:szCs w:val="28"/>
        </w:rPr>
        <w:t>3. Оказывать содействие Территориальному органу Федеральной службы государственной статистики по ставропольскому раю (</w:t>
      </w:r>
      <w:proofErr w:type="spellStart"/>
      <w:r>
        <w:rPr>
          <w:szCs w:val="28"/>
        </w:rPr>
        <w:t>Ставропольстат</w:t>
      </w:r>
      <w:proofErr w:type="spellEnd"/>
      <w:r>
        <w:rPr>
          <w:szCs w:val="28"/>
        </w:rPr>
        <w:t xml:space="preserve">) в г. </w:t>
      </w:r>
      <w:proofErr w:type="gramStart"/>
      <w:r>
        <w:rPr>
          <w:szCs w:val="28"/>
        </w:rPr>
        <w:t>Благодарный</w:t>
      </w:r>
      <w:proofErr w:type="gramEnd"/>
      <w:r>
        <w:rPr>
          <w:szCs w:val="28"/>
        </w:rPr>
        <w:t xml:space="preserve"> в привлечении граждан Российской Федерации, проживающих на территории муниципального образования село Бурлацкое Благодарненского района Ставропольского края</w:t>
      </w:r>
      <w:r w:rsidR="00A105A7">
        <w:rPr>
          <w:szCs w:val="28"/>
        </w:rPr>
        <w:t>, к сбору сведений об объектах сельскохозяйственной переписи.</w:t>
      </w:r>
    </w:p>
    <w:p w:rsidR="00A105A7" w:rsidRDefault="00A105A7" w:rsidP="005D2866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главу муниципального образования село Бурлацкое Благодарненского района Ставропольского края.</w:t>
      </w: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5D2866">
      <w:pPr>
        <w:ind w:firstLine="708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со дня его подписания.</w:t>
      </w: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  <w:r>
        <w:rPr>
          <w:szCs w:val="28"/>
        </w:rPr>
        <w:t xml:space="preserve">Глава села </w:t>
      </w:r>
      <w:proofErr w:type="gramStart"/>
      <w:r>
        <w:rPr>
          <w:szCs w:val="28"/>
        </w:rPr>
        <w:t>Бурлацкое</w:t>
      </w:r>
      <w:proofErr w:type="gramEnd"/>
    </w:p>
    <w:p w:rsidR="00A105A7" w:rsidRDefault="00A105A7" w:rsidP="00265132">
      <w:pPr>
        <w:jc w:val="both"/>
        <w:rPr>
          <w:szCs w:val="28"/>
        </w:rPr>
      </w:pPr>
      <w:r>
        <w:rPr>
          <w:szCs w:val="28"/>
        </w:rPr>
        <w:t>Благодарненского района</w:t>
      </w:r>
    </w:p>
    <w:p w:rsidR="00A105A7" w:rsidRDefault="00A105A7" w:rsidP="00265132">
      <w:pPr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С.В. Лукьянова </w:t>
      </w: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5D2866" w:rsidRDefault="005D2866" w:rsidP="00265132">
      <w:pPr>
        <w:jc w:val="both"/>
        <w:rPr>
          <w:szCs w:val="28"/>
        </w:rPr>
      </w:pPr>
    </w:p>
    <w:p w:rsidR="005D2866" w:rsidRDefault="005D2866" w:rsidP="00265132">
      <w:pPr>
        <w:jc w:val="both"/>
        <w:rPr>
          <w:szCs w:val="28"/>
        </w:rPr>
      </w:pPr>
    </w:p>
    <w:p w:rsidR="005D2866" w:rsidRDefault="005D2866" w:rsidP="00265132">
      <w:pPr>
        <w:jc w:val="both"/>
        <w:rPr>
          <w:szCs w:val="28"/>
        </w:rPr>
      </w:pPr>
      <w:bookmarkStart w:id="0" w:name="_GoBack"/>
      <w:bookmarkEnd w:id="0"/>
    </w:p>
    <w:p w:rsidR="00A105A7" w:rsidRDefault="00A105A7" w:rsidP="00265132">
      <w:pPr>
        <w:jc w:val="both"/>
        <w:rPr>
          <w:szCs w:val="28"/>
        </w:rPr>
      </w:pPr>
    </w:p>
    <w:p w:rsidR="00A105A7" w:rsidRDefault="00A105A7" w:rsidP="00265132">
      <w:pPr>
        <w:jc w:val="both"/>
        <w:rPr>
          <w:szCs w:val="28"/>
        </w:rPr>
      </w:pP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>УТВЕРЖДЁН</w:t>
      </w: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>постановлением администрации</w:t>
      </w: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села </w:t>
      </w:r>
      <w:proofErr w:type="gramStart"/>
      <w:r w:rsidRPr="00A105A7">
        <w:rPr>
          <w:sz w:val="24"/>
          <w:szCs w:val="28"/>
        </w:rPr>
        <w:t>Бурлацкое</w:t>
      </w:r>
      <w:proofErr w:type="gramEnd"/>
      <w:r w:rsidRPr="00A105A7">
        <w:rPr>
          <w:sz w:val="24"/>
          <w:szCs w:val="28"/>
        </w:rPr>
        <w:t xml:space="preserve"> </w:t>
      </w: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,Благодарненского района </w:t>
      </w: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Ставропольского края </w:t>
      </w:r>
    </w:p>
    <w:p w:rsidR="00A105A7" w:rsidRPr="00A105A7" w:rsidRDefault="00A105A7" w:rsidP="00A105A7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от </w:t>
      </w:r>
      <w:r w:rsidR="005D2866">
        <w:rPr>
          <w:sz w:val="24"/>
          <w:szCs w:val="28"/>
        </w:rPr>
        <w:t>10.09.2015года</w:t>
      </w:r>
      <w:r w:rsidRPr="00A105A7">
        <w:rPr>
          <w:sz w:val="24"/>
          <w:szCs w:val="28"/>
        </w:rPr>
        <w:t xml:space="preserve">  № </w:t>
      </w:r>
      <w:r w:rsidR="005D2866">
        <w:rPr>
          <w:sz w:val="24"/>
          <w:szCs w:val="28"/>
        </w:rPr>
        <w:t>87</w:t>
      </w:r>
      <w:r w:rsidRPr="00A105A7">
        <w:rPr>
          <w:sz w:val="24"/>
          <w:szCs w:val="28"/>
        </w:rPr>
        <w:t xml:space="preserve">                                            </w:t>
      </w:r>
    </w:p>
    <w:p w:rsidR="00265132" w:rsidRDefault="00265132" w:rsidP="00A105A7">
      <w:pPr>
        <w:jc w:val="right"/>
        <w:rPr>
          <w:szCs w:val="28"/>
        </w:rPr>
      </w:pPr>
    </w:p>
    <w:p w:rsidR="00A105A7" w:rsidRDefault="00A105A7" w:rsidP="00A105A7">
      <w:pPr>
        <w:jc w:val="right"/>
        <w:rPr>
          <w:szCs w:val="28"/>
        </w:rPr>
      </w:pPr>
    </w:p>
    <w:p w:rsidR="00A105A7" w:rsidRDefault="00A105A7" w:rsidP="00A105A7">
      <w:pPr>
        <w:jc w:val="right"/>
        <w:rPr>
          <w:szCs w:val="28"/>
        </w:rPr>
      </w:pPr>
    </w:p>
    <w:p w:rsidR="00A105A7" w:rsidRDefault="00A105A7" w:rsidP="00A105A7">
      <w:pPr>
        <w:jc w:val="center"/>
        <w:rPr>
          <w:szCs w:val="28"/>
        </w:rPr>
      </w:pPr>
      <w:r>
        <w:rPr>
          <w:szCs w:val="28"/>
        </w:rPr>
        <w:t>СОСТАВ</w:t>
      </w:r>
    </w:p>
    <w:p w:rsidR="00A105A7" w:rsidRDefault="00A105A7" w:rsidP="00A105A7">
      <w:pPr>
        <w:jc w:val="center"/>
        <w:rPr>
          <w:szCs w:val="28"/>
        </w:rPr>
      </w:pPr>
      <w:r>
        <w:rPr>
          <w:szCs w:val="28"/>
        </w:rPr>
        <w:t>комиссии по оказанию содействия в подготовке и проведении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</w:t>
      </w:r>
    </w:p>
    <w:p w:rsidR="00A105A7" w:rsidRDefault="00A105A7" w:rsidP="00A105A7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105A7" w:rsidTr="004E6BF4">
        <w:tc>
          <w:tcPr>
            <w:tcW w:w="4644" w:type="dxa"/>
          </w:tcPr>
          <w:p w:rsidR="00A105A7" w:rsidRDefault="00A105A7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Лукьянова Светлана Владимировна   </w:t>
            </w:r>
          </w:p>
        </w:tc>
        <w:tc>
          <w:tcPr>
            <w:tcW w:w="4927" w:type="dxa"/>
          </w:tcPr>
          <w:p w:rsidR="00A105A7" w:rsidRDefault="00A105A7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 село Бурлацкое</w:t>
            </w:r>
            <w:r w:rsidR="00304825">
              <w:rPr>
                <w:szCs w:val="28"/>
              </w:rPr>
              <w:t xml:space="preserve"> Благодарненского района Ставропольского края, председатель комиссии</w:t>
            </w:r>
          </w:p>
        </w:tc>
      </w:tr>
      <w:tr w:rsidR="00A105A7" w:rsidTr="004E6BF4">
        <w:tc>
          <w:tcPr>
            <w:tcW w:w="4644" w:type="dxa"/>
          </w:tcPr>
          <w:p w:rsidR="00A105A7" w:rsidRDefault="00304825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Хвостикова Елена Стефановна</w:t>
            </w:r>
          </w:p>
        </w:tc>
        <w:tc>
          <w:tcPr>
            <w:tcW w:w="4927" w:type="dxa"/>
          </w:tcPr>
          <w:p w:rsidR="00A105A7" w:rsidRDefault="00304825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администрации села </w:t>
            </w:r>
            <w:proofErr w:type="gramStart"/>
            <w:r>
              <w:rPr>
                <w:szCs w:val="28"/>
              </w:rPr>
              <w:t>Бурлацкое</w:t>
            </w:r>
            <w:proofErr w:type="gramEnd"/>
            <w:r>
              <w:rPr>
                <w:szCs w:val="28"/>
              </w:rPr>
              <w:t xml:space="preserve"> Благодарненского района Ставропольского края, заместитель председателя комиссии.</w:t>
            </w:r>
          </w:p>
        </w:tc>
      </w:tr>
      <w:tr w:rsidR="00A105A7" w:rsidTr="004E6BF4">
        <w:tc>
          <w:tcPr>
            <w:tcW w:w="4644" w:type="dxa"/>
          </w:tcPr>
          <w:p w:rsidR="00A105A7" w:rsidRDefault="00304825" w:rsidP="00A105A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Картышова</w:t>
            </w:r>
            <w:proofErr w:type="spellEnd"/>
            <w:r>
              <w:rPr>
                <w:szCs w:val="28"/>
              </w:rPr>
              <w:t xml:space="preserve"> Светлана Викторовна</w:t>
            </w:r>
          </w:p>
        </w:tc>
        <w:tc>
          <w:tcPr>
            <w:tcW w:w="4927" w:type="dxa"/>
          </w:tcPr>
          <w:p w:rsidR="00A105A7" w:rsidRDefault="004E6BF4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04825">
              <w:rPr>
                <w:szCs w:val="28"/>
              </w:rPr>
              <w:t xml:space="preserve">пециалист 1 категории администрации села </w:t>
            </w:r>
            <w:proofErr w:type="gramStart"/>
            <w:r w:rsidR="00304825">
              <w:rPr>
                <w:szCs w:val="28"/>
              </w:rPr>
              <w:t>Бурлацкое</w:t>
            </w:r>
            <w:proofErr w:type="gramEnd"/>
            <w:r w:rsidR="00304825">
              <w:rPr>
                <w:szCs w:val="28"/>
              </w:rPr>
              <w:t xml:space="preserve"> Благодарненского района Ставропольского края, секретарь комиссии</w:t>
            </w:r>
            <w:r>
              <w:rPr>
                <w:szCs w:val="28"/>
              </w:rPr>
              <w:t>.</w:t>
            </w:r>
          </w:p>
          <w:p w:rsidR="004E6BF4" w:rsidRDefault="004E6BF4" w:rsidP="00A105A7">
            <w:pPr>
              <w:jc w:val="both"/>
              <w:rPr>
                <w:szCs w:val="28"/>
              </w:rPr>
            </w:pPr>
          </w:p>
        </w:tc>
      </w:tr>
      <w:tr w:rsidR="00304825" w:rsidTr="004E6BF4">
        <w:tc>
          <w:tcPr>
            <w:tcW w:w="9571" w:type="dxa"/>
            <w:gridSpan w:val="2"/>
          </w:tcPr>
          <w:p w:rsidR="00304825" w:rsidRDefault="00304825" w:rsidP="003048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  <w:r w:rsidR="004E6BF4">
              <w:rPr>
                <w:szCs w:val="28"/>
              </w:rPr>
              <w:t>:</w:t>
            </w:r>
          </w:p>
          <w:p w:rsidR="004E6BF4" w:rsidRDefault="004E6BF4" w:rsidP="00304825">
            <w:pPr>
              <w:jc w:val="center"/>
              <w:rPr>
                <w:szCs w:val="28"/>
              </w:rPr>
            </w:pPr>
          </w:p>
        </w:tc>
      </w:tr>
      <w:tr w:rsidR="00A105A7" w:rsidTr="004E6BF4">
        <w:tc>
          <w:tcPr>
            <w:tcW w:w="4644" w:type="dxa"/>
          </w:tcPr>
          <w:p w:rsidR="00A105A7" w:rsidRDefault="004E6BF4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Ткаченко Ольга Николаевна</w:t>
            </w:r>
          </w:p>
        </w:tc>
        <w:tc>
          <w:tcPr>
            <w:tcW w:w="4927" w:type="dxa"/>
          </w:tcPr>
          <w:p w:rsidR="00A105A7" w:rsidRDefault="004E6BF4" w:rsidP="004E6B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1 категории администрации села </w:t>
            </w:r>
            <w:proofErr w:type="gramStart"/>
            <w:r>
              <w:rPr>
                <w:szCs w:val="28"/>
              </w:rPr>
              <w:t>Бурлацкое</w:t>
            </w:r>
            <w:proofErr w:type="gramEnd"/>
            <w:r>
              <w:rPr>
                <w:szCs w:val="28"/>
              </w:rPr>
              <w:t xml:space="preserve"> Благодарненского района Ставропольского края.</w:t>
            </w:r>
          </w:p>
        </w:tc>
      </w:tr>
      <w:tr w:rsidR="00A105A7" w:rsidTr="004E6BF4">
        <w:trPr>
          <w:trHeight w:val="375"/>
        </w:trPr>
        <w:tc>
          <w:tcPr>
            <w:tcW w:w="4644" w:type="dxa"/>
          </w:tcPr>
          <w:p w:rsidR="004E6BF4" w:rsidRDefault="004E6BF4" w:rsidP="00A105A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Ободенко</w:t>
            </w:r>
            <w:proofErr w:type="spellEnd"/>
            <w:r>
              <w:rPr>
                <w:szCs w:val="28"/>
              </w:rPr>
              <w:t xml:space="preserve"> Дмитрий Викторович</w:t>
            </w:r>
          </w:p>
        </w:tc>
        <w:tc>
          <w:tcPr>
            <w:tcW w:w="4927" w:type="dxa"/>
          </w:tcPr>
          <w:p w:rsidR="00A105A7" w:rsidRDefault="004E6BF4" w:rsidP="00A105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участковый уполномоченный полиции отдела МВД России по </w:t>
            </w:r>
            <w:proofErr w:type="spellStart"/>
            <w:r>
              <w:rPr>
                <w:szCs w:val="28"/>
              </w:rPr>
              <w:t>Благодарненскому</w:t>
            </w:r>
            <w:proofErr w:type="spellEnd"/>
            <w:r>
              <w:rPr>
                <w:szCs w:val="28"/>
              </w:rPr>
              <w:t xml:space="preserve"> району (по согласованию)</w:t>
            </w:r>
          </w:p>
        </w:tc>
      </w:tr>
    </w:tbl>
    <w:p w:rsidR="00A105A7" w:rsidRDefault="00A105A7" w:rsidP="00A105A7">
      <w:pPr>
        <w:jc w:val="both"/>
        <w:rPr>
          <w:szCs w:val="28"/>
        </w:rPr>
      </w:pPr>
    </w:p>
    <w:p w:rsidR="004E6BF4" w:rsidRDefault="004E6BF4" w:rsidP="00A105A7">
      <w:pPr>
        <w:jc w:val="both"/>
        <w:rPr>
          <w:szCs w:val="28"/>
        </w:rPr>
      </w:pPr>
    </w:p>
    <w:p w:rsidR="004E6BF4" w:rsidRDefault="004E6BF4" w:rsidP="00A105A7">
      <w:pPr>
        <w:jc w:val="both"/>
        <w:rPr>
          <w:szCs w:val="28"/>
        </w:rPr>
      </w:pPr>
    </w:p>
    <w:p w:rsidR="004E6BF4" w:rsidRDefault="004E6BF4" w:rsidP="00A105A7">
      <w:pPr>
        <w:jc w:val="both"/>
        <w:rPr>
          <w:szCs w:val="28"/>
        </w:rPr>
      </w:pPr>
    </w:p>
    <w:p w:rsidR="004E6BF4" w:rsidRDefault="004E6BF4" w:rsidP="00A105A7">
      <w:pPr>
        <w:jc w:val="both"/>
        <w:rPr>
          <w:szCs w:val="28"/>
        </w:rPr>
      </w:pPr>
    </w:p>
    <w:p w:rsidR="004E6BF4" w:rsidRDefault="004E6BF4" w:rsidP="00A105A7">
      <w:pPr>
        <w:jc w:val="both"/>
        <w:rPr>
          <w:szCs w:val="28"/>
        </w:rPr>
      </w:pPr>
    </w:p>
    <w:p w:rsidR="00C30A3F" w:rsidRDefault="00C30A3F" w:rsidP="00A105A7">
      <w:pPr>
        <w:jc w:val="both"/>
        <w:rPr>
          <w:szCs w:val="28"/>
        </w:rPr>
      </w:pPr>
    </w:p>
    <w:p w:rsidR="004E6BF4" w:rsidRPr="00A105A7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lastRenderedPageBreak/>
        <w:t>УТВЕРЖДЁН</w:t>
      </w:r>
      <w:r>
        <w:rPr>
          <w:sz w:val="24"/>
          <w:szCs w:val="28"/>
        </w:rPr>
        <w:t>О</w:t>
      </w:r>
    </w:p>
    <w:p w:rsidR="004E6BF4" w:rsidRPr="00A105A7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>постановлением администрации</w:t>
      </w:r>
    </w:p>
    <w:p w:rsidR="004E6BF4" w:rsidRPr="00A105A7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села </w:t>
      </w:r>
      <w:proofErr w:type="gramStart"/>
      <w:r w:rsidRPr="00A105A7">
        <w:rPr>
          <w:sz w:val="24"/>
          <w:szCs w:val="28"/>
        </w:rPr>
        <w:t>Бурлацкое</w:t>
      </w:r>
      <w:proofErr w:type="gramEnd"/>
      <w:r w:rsidRPr="00A105A7">
        <w:rPr>
          <w:sz w:val="24"/>
          <w:szCs w:val="28"/>
        </w:rPr>
        <w:t xml:space="preserve"> </w:t>
      </w:r>
    </w:p>
    <w:p w:rsidR="004E6BF4" w:rsidRPr="00A105A7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,Благодарненского района </w:t>
      </w:r>
    </w:p>
    <w:p w:rsidR="004E6BF4" w:rsidRPr="00A105A7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Ставропольского края </w:t>
      </w:r>
    </w:p>
    <w:p w:rsidR="004E6BF4" w:rsidRDefault="004E6BF4" w:rsidP="004E6BF4">
      <w:pPr>
        <w:jc w:val="right"/>
        <w:rPr>
          <w:sz w:val="24"/>
          <w:szCs w:val="28"/>
        </w:rPr>
      </w:pPr>
      <w:r w:rsidRPr="00A105A7">
        <w:rPr>
          <w:sz w:val="24"/>
          <w:szCs w:val="28"/>
        </w:rPr>
        <w:t xml:space="preserve">от </w:t>
      </w:r>
      <w:r w:rsidR="005D2866">
        <w:rPr>
          <w:sz w:val="24"/>
          <w:szCs w:val="28"/>
        </w:rPr>
        <w:t xml:space="preserve">10.09.2015 года </w:t>
      </w:r>
      <w:r w:rsidRPr="00A105A7">
        <w:rPr>
          <w:sz w:val="24"/>
          <w:szCs w:val="28"/>
        </w:rPr>
        <w:t xml:space="preserve">  №</w:t>
      </w:r>
      <w:r w:rsidR="005D2866">
        <w:rPr>
          <w:sz w:val="24"/>
          <w:szCs w:val="28"/>
        </w:rPr>
        <w:t xml:space="preserve"> 87</w:t>
      </w:r>
      <w:r w:rsidRPr="00A105A7">
        <w:rPr>
          <w:sz w:val="24"/>
          <w:szCs w:val="28"/>
        </w:rPr>
        <w:t xml:space="preserve">  </w:t>
      </w:r>
    </w:p>
    <w:p w:rsidR="004E6BF4" w:rsidRDefault="004E6BF4" w:rsidP="004E6BF4">
      <w:pPr>
        <w:jc w:val="right"/>
        <w:rPr>
          <w:sz w:val="24"/>
          <w:szCs w:val="28"/>
        </w:rPr>
      </w:pPr>
    </w:p>
    <w:p w:rsidR="004E6BF4" w:rsidRDefault="004E6BF4" w:rsidP="004E6BF4">
      <w:pPr>
        <w:jc w:val="right"/>
        <w:rPr>
          <w:sz w:val="24"/>
          <w:szCs w:val="28"/>
        </w:rPr>
      </w:pPr>
    </w:p>
    <w:p w:rsidR="004E6BF4" w:rsidRPr="004E6BF4" w:rsidRDefault="004E6BF4" w:rsidP="004E6BF4">
      <w:pPr>
        <w:jc w:val="right"/>
        <w:rPr>
          <w:szCs w:val="28"/>
        </w:rPr>
      </w:pPr>
    </w:p>
    <w:p w:rsidR="004E6BF4" w:rsidRDefault="004E6BF4" w:rsidP="004E6BF4">
      <w:pPr>
        <w:jc w:val="center"/>
        <w:rPr>
          <w:szCs w:val="28"/>
        </w:rPr>
      </w:pPr>
      <w:r w:rsidRPr="004E6BF4">
        <w:rPr>
          <w:szCs w:val="28"/>
        </w:rPr>
        <w:t>ПОЛОЖЕНИЕ</w:t>
      </w:r>
    </w:p>
    <w:p w:rsidR="004E6BF4" w:rsidRDefault="004E6BF4" w:rsidP="004E6BF4">
      <w:pPr>
        <w:jc w:val="center"/>
        <w:rPr>
          <w:szCs w:val="28"/>
        </w:rPr>
      </w:pPr>
    </w:p>
    <w:p w:rsidR="004E6BF4" w:rsidRDefault="004E6BF4" w:rsidP="004E6BF4">
      <w:pPr>
        <w:jc w:val="center"/>
        <w:rPr>
          <w:szCs w:val="28"/>
        </w:rPr>
      </w:pPr>
      <w:r>
        <w:rPr>
          <w:szCs w:val="28"/>
        </w:rPr>
        <w:t xml:space="preserve">о комиссии по оказанию содействия в подготовке и проведении Всероссийской сельскохозяйственной переписи 2016 года на территории муниципального образования село Бурлацкое Благодарненского района Ставропольского края </w:t>
      </w:r>
    </w:p>
    <w:p w:rsidR="004E6BF4" w:rsidRDefault="004E6BF4" w:rsidP="004E6BF4">
      <w:pPr>
        <w:jc w:val="center"/>
        <w:rPr>
          <w:szCs w:val="28"/>
        </w:rPr>
      </w:pPr>
    </w:p>
    <w:p w:rsidR="004E6BF4" w:rsidRDefault="004E6BF4" w:rsidP="004E6BF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4E6BF4" w:rsidRDefault="004E6BF4" w:rsidP="004E6BF4">
      <w:pPr>
        <w:jc w:val="center"/>
        <w:rPr>
          <w:szCs w:val="28"/>
        </w:rPr>
      </w:pPr>
    </w:p>
    <w:p w:rsidR="004E6BF4" w:rsidRDefault="004E6BF4" w:rsidP="00C30A3F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1.Комиссия по оказанию содействия в подготовке и проведении Всероссийской сельскохозя</w:t>
      </w:r>
      <w:r w:rsidR="006A1A9D">
        <w:rPr>
          <w:szCs w:val="28"/>
        </w:rPr>
        <w:t>й</w:t>
      </w:r>
      <w:r>
        <w:rPr>
          <w:szCs w:val="28"/>
        </w:rPr>
        <w:t xml:space="preserve">ственной переписи 2016 года на территории муниципального </w:t>
      </w:r>
      <w:r w:rsidR="006A1A9D">
        <w:rPr>
          <w:szCs w:val="28"/>
        </w:rPr>
        <w:t>образования село Бурлацкое Благодарненского района Ставропольского края</w:t>
      </w:r>
      <w:r w:rsidR="00E23FE0">
        <w:rPr>
          <w:szCs w:val="28"/>
        </w:rPr>
        <w:t xml:space="preserve"> (далее – МО с</w:t>
      </w:r>
      <w:r w:rsidR="005D2866">
        <w:rPr>
          <w:szCs w:val="28"/>
        </w:rPr>
        <w:t xml:space="preserve">. </w:t>
      </w:r>
      <w:r w:rsidR="00E23FE0">
        <w:rPr>
          <w:szCs w:val="28"/>
        </w:rPr>
        <w:t xml:space="preserve">Бурлацкое) </w:t>
      </w:r>
      <w:r w:rsidR="006A1A9D">
        <w:rPr>
          <w:szCs w:val="28"/>
        </w:rPr>
        <w:t xml:space="preserve"> образуется для обеспечения взаимодействия территориальных органов федеральных органов исполнительной власти, органов исполнительной власти Ставропольского края и органов местного самоуправления муниципального образования село Бурлацкое Благодарненского района Ставропольского края при подготовке и проведении Всероссийской</w:t>
      </w:r>
      <w:proofErr w:type="gramEnd"/>
      <w:r w:rsidR="006A1A9D">
        <w:rPr>
          <w:szCs w:val="28"/>
        </w:rPr>
        <w:t xml:space="preserve"> сельскохозяйственной переписи 2016 года (далее соответственно – комиссия, сельскохозяйственная перепись).</w:t>
      </w:r>
    </w:p>
    <w:p w:rsidR="006A1A9D" w:rsidRDefault="006A1A9D" w:rsidP="00C30A3F">
      <w:pPr>
        <w:ind w:firstLine="567"/>
        <w:jc w:val="both"/>
        <w:rPr>
          <w:szCs w:val="28"/>
        </w:rPr>
      </w:pPr>
      <w:r>
        <w:rPr>
          <w:szCs w:val="28"/>
        </w:rPr>
        <w:t>2. 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Президента Российской Федерации,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а также настоящим Положением.</w:t>
      </w:r>
    </w:p>
    <w:p w:rsidR="006A1A9D" w:rsidRDefault="006A1A9D" w:rsidP="004E6BF4">
      <w:pPr>
        <w:jc w:val="both"/>
        <w:rPr>
          <w:szCs w:val="28"/>
        </w:rPr>
      </w:pPr>
    </w:p>
    <w:p w:rsidR="006A1A9D" w:rsidRPr="006A1A9D" w:rsidRDefault="006A1A9D" w:rsidP="006A1A9D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</w:t>
      </w:r>
      <w:r w:rsidRPr="006A1A9D">
        <w:rPr>
          <w:szCs w:val="28"/>
        </w:rPr>
        <w:t xml:space="preserve"> </w:t>
      </w:r>
      <w:r>
        <w:rPr>
          <w:szCs w:val="28"/>
        </w:rPr>
        <w:t>Функции и права комиссии</w:t>
      </w:r>
    </w:p>
    <w:p w:rsidR="006A1A9D" w:rsidRDefault="006A1A9D" w:rsidP="004E6BF4">
      <w:pPr>
        <w:jc w:val="both"/>
        <w:rPr>
          <w:szCs w:val="28"/>
        </w:rPr>
      </w:pPr>
    </w:p>
    <w:p w:rsidR="00E23FE0" w:rsidRDefault="00E23FE0" w:rsidP="00C30A3F">
      <w:pPr>
        <w:ind w:firstLine="567"/>
        <w:jc w:val="both"/>
        <w:rPr>
          <w:szCs w:val="28"/>
        </w:rPr>
      </w:pPr>
      <w:r>
        <w:rPr>
          <w:szCs w:val="28"/>
        </w:rPr>
        <w:t>3. функциями комиссии являются:</w:t>
      </w:r>
    </w:p>
    <w:p w:rsidR="00E23FE0" w:rsidRDefault="00E23FE0" w:rsidP="00C30A3F">
      <w:pPr>
        <w:ind w:firstLine="567"/>
        <w:jc w:val="both"/>
        <w:rPr>
          <w:szCs w:val="28"/>
        </w:rPr>
      </w:pPr>
      <w:r>
        <w:rPr>
          <w:szCs w:val="28"/>
        </w:rPr>
        <w:t xml:space="preserve">1) обеспечение взаимодействия и координации действий администрации села Бурлацкое Благодарненского района Ставропольского края (далее – администрация села Бурлацкое) с территориальными органами федеральных органов исполнительной власти, по вопросам оказания содействия в подготовке и проведении сельскохозяйственной переписи на территории МО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Бурлацкое;</w:t>
      </w:r>
    </w:p>
    <w:p w:rsidR="00E23FE0" w:rsidRDefault="00E23FE0" w:rsidP="00C30A3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2)рассмотрение и оперативное решение вопросов, связанных с подготовкой и проведением сельскохозяйственной переписи на территории МО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Бурлацкое;</w:t>
      </w:r>
    </w:p>
    <w:p w:rsidR="00E23FE0" w:rsidRDefault="00E23FE0" w:rsidP="00C30A3F">
      <w:pPr>
        <w:ind w:firstLine="567"/>
        <w:jc w:val="both"/>
        <w:rPr>
          <w:szCs w:val="28"/>
        </w:rPr>
      </w:pPr>
      <w:r>
        <w:rPr>
          <w:szCs w:val="28"/>
        </w:rPr>
        <w:t>4. Для выполнения своих функций комиссия имеет право:</w:t>
      </w:r>
    </w:p>
    <w:p w:rsidR="00E23FE0" w:rsidRDefault="00E23FE0" w:rsidP="00C30A3F">
      <w:pPr>
        <w:ind w:firstLine="567"/>
        <w:jc w:val="both"/>
        <w:rPr>
          <w:szCs w:val="28"/>
        </w:rPr>
      </w:pPr>
      <w:r>
        <w:rPr>
          <w:szCs w:val="28"/>
        </w:rPr>
        <w:t>1) заслушивать информацию представителей органов исполнительной власти Бл</w:t>
      </w:r>
      <w:r w:rsidR="005D2866">
        <w:rPr>
          <w:szCs w:val="28"/>
        </w:rPr>
        <w:t>а</w:t>
      </w:r>
      <w:r>
        <w:rPr>
          <w:szCs w:val="28"/>
        </w:rPr>
        <w:t>годарненского муниципального района Ставропольского края о ходе подготовки</w:t>
      </w:r>
      <w:r w:rsidR="00AF042D">
        <w:rPr>
          <w:szCs w:val="28"/>
        </w:rPr>
        <w:t xml:space="preserve"> и проведения сельскохозяйственной переписи на территории МО </w:t>
      </w:r>
      <w:proofErr w:type="gramStart"/>
      <w:r w:rsidR="00AF042D">
        <w:rPr>
          <w:szCs w:val="28"/>
        </w:rPr>
        <w:t>с</w:t>
      </w:r>
      <w:proofErr w:type="gramEnd"/>
      <w:r w:rsidR="00AF042D">
        <w:rPr>
          <w:szCs w:val="28"/>
        </w:rPr>
        <w:t>. Бурлацкое;</w:t>
      </w:r>
    </w:p>
    <w:p w:rsidR="00AF042D" w:rsidRDefault="00AF042D" w:rsidP="00C30A3F">
      <w:pPr>
        <w:ind w:firstLine="567"/>
        <w:jc w:val="both"/>
        <w:rPr>
          <w:szCs w:val="28"/>
        </w:rPr>
      </w:pPr>
      <w:r>
        <w:rPr>
          <w:szCs w:val="28"/>
        </w:rPr>
        <w:t>2) запрашивать и получать от органов исполнительной власти Благодарненского муниципального района Ставропольского края, территориальных органов федеральных органов исполнительной власти, материалы по вопросам подготовки и проведения сельскохозяйственной переписи;</w:t>
      </w:r>
    </w:p>
    <w:p w:rsidR="00AF042D" w:rsidRDefault="00AF042D" w:rsidP="00C30A3F">
      <w:pPr>
        <w:ind w:firstLine="567"/>
        <w:jc w:val="both"/>
        <w:rPr>
          <w:szCs w:val="28"/>
        </w:rPr>
      </w:pPr>
      <w:r>
        <w:rPr>
          <w:szCs w:val="28"/>
        </w:rPr>
        <w:t>3) создавать временные рабочие группы для проработки предложений по проблемам, связанным с выполнением возложенных на комиссию функций;</w:t>
      </w:r>
    </w:p>
    <w:p w:rsidR="00AF042D" w:rsidRDefault="00AF042D" w:rsidP="00C30A3F">
      <w:pPr>
        <w:ind w:firstLine="567"/>
        <w:jc w:val="both"/>
        <w:rPr>
          <w:szCs w:val="28"/>
        </w:rPr>
      </w:pPr>
      <w:r>
        <w:rPr>
          <w:szCs w:val="28"/>
        </w:rPr>
        <w:t>4) приглашать на заседание комиссии представителей органов исполнительной власти Благодарненского муниципального района Ставропольского края, территориальных органов федеральных органов исполнительной власти, общественных объединений и организаций, осуществляющих свою деятельность на территории Благодарненского района Ставропольского края, а также средств массовой информации.</w:t>
      </w:r>
    </w:p>
    <w:p w:rsidR="00AF042D" w:rsidRDefault="00AF042D" w:rsidP="00C30A3F">
      <w:pPr>
        <w:ind w:firstLine="567"/>
        <w:jc w:val="both"/>
        <w:rPr>
          <w:szCs w:val="28"/>
        </w:rPr>
      </w:pPr>
    </w:p>
    <w:p w:rsidR="00AF042D" w:rsidRDefault="00AF042D" w:rsidP="004E6BF4">
      <w:pPr>
        <w:jc w:val="both"/>
        <w:rPr>
          <w:szCs w:val="28"/>
        </w:rPr>
      </w:pPr>
    </w:p>
    <w:p w:rsidR="00AF042D" w:rsidRPr="00AF042D" w:rsidRDefault="00AF042D" w:rsidP="00AF042D">
      <w:pPr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Организация и порядок работы комиссии.</w:t>
      </w:r>
    </w:p>
    <w:p w:rsidR="00E23FE0" w:rsidRDefault="00E23FE0" w:rsidP="004E6BF4">
      <w:pPr>
        <w:jc w:val="both"/>
        <w:rPr>
          <w:szCs w:val="28"/>
        </w:rPr>
      </w:pPr>
    </w:p>
    <w:p w:rsidR="00AF042D" w:rsidRDefault="00AF042D" w:rsidP="00C30A3F">
      <w:pPr>
        <w:ind w:firstLine="567"/>
        <w:jc w:val="both"/>
        <w:rPr>
          <w:szCs w:val="28"/>
        </w:rPr>
      </w:pPr>
      <w:r>
        <w:rPr>
          <w:szCs w:val="28"/>
        </w:rPr>
        <w:t xml:space="preserve">5. Состав комиссии утверждается постановлением администрации села </w:t>
      </w:r>
      <w:proofErr w:type="gramStart"/>
      <w:r>
        <w:rPr>
          <w:szCs w:val="28"/>
        </w:rPr>
        <w:t>Бурлацкое</w:t>
      </w:r>
      <w:proofErr w:type="gramEnd"/>
      <w:r>
        <w:rPr>
          <w:szCs w:val="28"/>
        </w:rPr>
        <w:t xml:space="preserve">. В состав комиссии включаются представители администрации села </w:t>
      </w:r>
      <w:proofErr w:type="gramStart"/>
      <w:r>
        <w:rPr>
          <w:szCs w:val="28"/>
        </w:rPr>
        <w:t>Бурлацкое</w:t>
      </w:r>
      <w:proofErr w:type="gramEnd"/>
      <w:r>
        <w:rPr>
          <w:szCs w:val="28"/>
        </w:rPr>
        <w:t>, представители территориальных органов федеральных органов исполнительной власти и иных организаций по согласованию.</w:t>
      </w:r>
    </w:p>
    <w:p w:rsidR="00AF042D" w:rsidRDefault="00AF042D" w:rsidP="00C30A3F">
      <w:pPr>
        <w:ind w:firstLine="567"/>
        <w:jc w:val="both"/>
        <w:rPr>
          <w:szCs w:val="28"/>
        </w:rPr>
      </w:pPr>
      <w:r>
        <w:rPr>
          <w:szCs w:val="28"/>
        </w:rPr>
        <w:t>6. Комиссия состоит из председателя комиссии, заместителя председателя комиссии, секре</w:t>
      </w:r>
      <w:r w:rsidR="00C971CA">
        <w:rPr>
          <w:szCs w:val="28"/>
        </w:rPr>
        <w:t>таря комиссии и членов комиссии.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7.Председатель комиссии: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1) руководит деятельностью комиссии;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2) ведёт заседание комиссии;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3) определяет порядок рассмотрения вопросов на заседание комиссии;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4) несёт персональную ответственность за выполнение ею своих функций.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8. Секретарь комиссии: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1) информирует членов комиссии о месте и времени поведения очередного заседания комиссии;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2) ведет протокол заседания комиссии;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3)осуществляет иные функции по организации деятельности комиссии.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9. Комиссия осуществляет свою деятельность в соответствии с планом работы комиссии, утверждаемым председателем комиссии.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10. Заседания комиссии проводятся по мере необходимости, но не реже одного раза в квартал.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11. Заседание комиссии считается правомочным, если на нем присутствует более половины её членов. Члены комиссии лично участвуют в заседаниях комиссии.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>12.Ршения комиссии принимаются простым большинством голосов присутствующих на заседании комиссии членов комиссии путём открытого голосования. В случае равенства голосов решающим является голос председательствующего на заседании комиссии.</w:t>
      </w:r>
    </w:p>
    <w:p w:rsidR="00C971CA" w:rsidRDefault="00C971CA" w:rsidP="00C30A3F">
      <w:pPr>
        <w:ind w:firstLine="567"/>
        <w:jc w:val="both"/>
        <w:rPr>
          <w:szCs w:val="28"/>
        </w:rPr>
      </w:pPr>
      <w:r>
        <w:rPr>
          <w:szCs w:val="28"/>
        </w:rPr>
        <w:t xml:space="preserve">13. </w:t>
      </w:r>
      <w:r w:rsidR="00C30A3F">
        <w:rPr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секретарём комиссии.</w:t>
      </w:r>
    </w:p>
    <w:p w:rsidR="00C30A3F" w:rsidRDefault="00C30A3F" w:rsidP="00C30A3F">
      <w:pPr>
        <w:ind w:firstLine="567"/>
        <w:jc w:val="both"/>
        <w:rPr>
          <w:szCs w:val="28"/>
        </w:rPr>
      </w:pPr>
      <w:r>
        <w:rPr>
          <w:szCs w:val="28"/>
        </w:rPr>
        <w:t>14. Решение комиссии, принятые в пределах её компетенции, являются обязательными для исполнения органами исполнительной власти Благодарненского муниципального района Ставропольского края, представители которых включены в состав комиссии, а также для исполнения организациями, подведомственными этим органам.</w:t>
      </w:r>
    </w:p>
    <w:p w:rsidR="00C30A3F" w:rsidRDefault="00C30A3F" w:rsidP="00C30A3F">
      <w:pPr>
        <w:ind w:firstLine="567"/>
        <w:jc w:val="both"/>
        <w:rPr>
          <w:szCs w:val="28"/>
        </w:rPr>
      </w:pPr>
      <w:r>
        <w:rPr>
          <w:szCs w:val="28"/>
        </w:rPr>
        <w:t>15. Организационно – техническое обеспечение деятельности комиссии осуществляется Территориальным органом Федеральной службы государственной статистики по Ставропольскому краю (</w:t>
      </w:r>
      <w:proofErr w:type="spellStart"/>
      <w:r>
        <w:rPr>
          <w:szCs w:val="28"/>
        </w:rPr>
        <w:t>Ставропольстат</w:t>
      </w:r>
      <w:proofErr w:type="spellEnd"/>
      <w:r>
        <w:rPr>
          <w:szCs w:val="28"/>
        </w:rPr>
        <w:t xml:space="preserve">) в г. </w:t>
      </w:r>
      <w:proofErr w:type="gramStart"/>
      <w:r>
        <w:rPr>
          <w:szCs w:val="28"/>
        </w:rPr>
        <w:t>Благодарный</w:t>
      </w:r>
      <w:proofErr w:type="gramEnd"/>
      <w:r>
        <w:rPr>
          <w:szCs w:val="28"/>
        </w:rPr>
        <w:t>.</w:t>
      </w:r>
    </w:p>
    <w:p w:rsidR="00C81861" w:rsidRDefault="00C81861" w:rsidP="00A105A7">
      <w:pPr>
        <w:jc w:val="right"/>
      </w:pPr>
    </w:p>
    <w:sectPr w:rsidR="00C8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32"/>
    <w:rsid w:val="000005DC"/>
    <w:rsid w:val="00002042"/>
    <w:rsid w:val="00002ED1"/>
    <w:rsid w:val="00003575"/>
    <w:rsid w:val="00003BA0"/>
    <w:rsid w:val="00003EE3"/>
    <w:rsid w:val="00006775"/>
    <w:rsid w:val="00011AEC"/>
    <w:rsid w:val="000120FD"/>
    <w:rsid w:val="000126E5"/>
    <w:rsid w:val="000157E0"/>
    <w:rsid w:val="00015FC0"/>
    <w:rsid w:val="00016142"/>
    <w:rsid w:val="00016788"/>
    <w:rsid w:val="00016CF8"/>
    <w:rsid w:val="00020ADD"/>
    <w:rsid w:val="00022976"/>
    <w:rsid w:val="00023907"/>
    <w:rsid w:val="00025CBB"/>
    <w:rsid w:val="00027122"/>
    <w:rsid w:val="0002783F"/>
    <w:rsid w:val="000308A6"/>
    <w:rsid w:val="000315B7"/>
    <w:rsid w:val="000317FB"/>
    <w:rsid w:val="00033050"/>
    <w:rsid w:val="00033F9A"/>
    <w:rsid w:val="00034A6B"/>
    <w:rsid w:val="00036BBF"/>
    <w:rsid w:val="000375F8"/>
    <w:rsid w:val="00040DEA"/>
    <w:rsid w:val="00041E57"/>
    <w:rsid w:val="0004244D"/>
    <w:rsid w:val="000426CD"/>
    <w:rsid w:val="0004323C"/>
    <w:rsid w:val="00043F17"/>
    <w:rsid w:val="00044BC9"/>
    <w:rsid w:val="00045362"/>
    <w:rsid w:val="000458CE"/>
    <w:rsid w:val="000474B0"/>
    <w:rsid w:val="00047890"/>
    <w:rsid w:val="00047A6D"/>
    <w:rsid w:val="00050617"/>
    <w:rsid w:val="00050F3C"/>
    <w:rsid w:val="000524FE"/>
    <w:rsid w:val="000525A6"/>
    <w:rsid w:val="000528C3"/>
    <w:rsid w:val="00053292"/>
    <w:rsid w:val="0005403A"/>
    <w:rsid w:val="00055348"/>
    <w:rsid w:val="00055820"/>
    <w:rsid w:val="0005612E"/>
    <w:rsid w:val="000569A2"/>
    <w:rsid w:val="00056FE7"/>
    <w:rsid w:val="00057214"/>
    <w:rsid w:val="00057BED"/>
    <w:rsid w:val="000600AC"/>
    <w:rsid w:val="00061BC4"/>
    <w:rsid w:val="00062690"/>
    <w:rsid w:val="000635D7"/>
    <w:rsid w:val="00063FF1"/>
    <w:rsid w:val="000641D3"/>
    <w:rsid w:val="0006483F"/>
    <w:rsid w:val="00064DAD"/>
    <w:rsid w:val="0006550A"/>
    <w:rsid w:val="00067F73"/>
    <w:rsid w:val="000720F2"/>
    <w:rsid w:val="00073B21"/>
    <w:rsid w:val="00077828"/>
    <w:rsid w:val="00077A29"/>
    <w:rsid w:val="0008004A"/>
    <w:rsid w:val="00080453"/>
    <w:rsid w:val="0008094D"/>
    <w:rsid w:val="00083665"/>
    <w:rsid w:val="00084086"/>
    <w:rsid w:val="0008415A"/>
    <w:rsid w:val="00085B1C"/>
    <w:rsid w:val="0008624A"/>
    <w:rsid w:val="000868B5"/>
    <w:rsid w:val="0009165C"/>
    <w:rsid w:val="00092430"/>
    <w:rsid w:val="00092438"/>
    <w:rsid w:val="00093025"/>
    <w:rsid w:val="0009381A"/>
    <w:rsid w:val="00095DE7"/>
    <w:rsid w:val="00097212"/>
    <w:rsid w:val="00097215"/>
    <w:rsid w:val="00097F2C"/>
    <w:rsid w:val="000A2BA7"/>
    <w:rsid w:val="000A385F"/>
    <w:rsid w:val="000A4691"/>
    <w:rsid w:val="000A4DC2"/>
    <w:rsid w:val="000A5FAB"/>
    <w:rsid w:val="000A7424"/>
    <w:rsid w:val="000B0578"/>
    <w:rsid w:val="000B1883"/>
    <w:rsid w:val="000B1C85"/>
    <w:rsid w:val="000B2120"/>
    <w:rsid w:val="000B32B1"/>
    <w:rsid w:val="000B3FEE"/>
    <w:rsid w:val="000B4025"/>
    <w:rsid w:val="000B42A9"/>
    <w:rsid w:val="000B5E37"/>
    <w:rsid w:val="000B6C6C"/>
    <w:rsid w:val="000C0733"/>
    <w:rsid w:val="000C1851"/>
    <w:rsid w:val="000C2339"/>
    <w:rsid w:val="000C2F74"/>
    <w:rsid w:val="000C4454"/>
    <w:rsid w:val="000C4934"/>
    <w:rsid w:val="000C5244"/>
    <w:rsid w:val="000C5371"/>
    <w:rsid w:val="000C5AE3"/>
    <w:rsid w:val="000C5DFE"/>
    <w:rsid w:val="000C5FC9"/>
    <w:rsid w:val="000C67B7"/>
    <w:rsid w:val="000C6AC5"/>
    <w:rsid w:val="000C6FF3"/>
    <w:rsid w:val="000C7FCD"/>
    <w:rsid w:val="000D06A2"/>
    <w:rsid w:val="000D104C"/>
    <w:rsid w:val="000D1983"/>
    <w:rsid w:val="000D26A5"/>
    <w:rsid w:val="000D3A5B"/>
    <w:rsid w:val="000D3E2F"/>
    <w:rsid w:val="000D41A0"/>
    <w:rsid w:val="000D4DC9"/>
    <w:rsid w:val="000D51D3"/>
    <w:rsid w:val="000D6DC8"/>
    <w:rsid w:val="000E05A1"/>
    <w:rsid w:val="000E162C"/>
    <w:rsid w:val="000E3B16"/>
    <w:rsid w:val="000E5493"/>
    <w:rsid w:val="000E5D7D"/>
    <w:rsid w:val="000E6E1F"/>
    <w:rsid w:val="000E6F7F"/>
    <w:rsid w:val="000E73DC"/>
    <w:rsid w:val="000F0BE8"/>
    <w:rsid w:val="000F0E10"/>
    <w:rsid w:val="000F10EB"/>
    <w:rsid w:val="000F2B28"/>
    <w:rsid w:val="000F3043"/>
    <w:rsid w:val="000F3204"/>
    <w:rsid w:val="000F445F"/>
    <w:rsid w:val="000F481B"/>
    <w:rsid w:val="000F4C20"/>
    <w:rsid w:val="000F547A"/>
    <w:rsid w:val="000F67F9"/>
    <w:rsid w:val="00100DAF"/>
    <w:rsid w:val="0010197D"/>
    <w:rsid w:val="00102A59"/>
    <w:rsid w:val="001031A7"/>
    <w:rsid w:val="00103B4D"/>
    <w:rsid w:val="00105C31"/>
    <w:rsid w:val="00105C51"/>
    <w:rsid w:val="00110072"/>
    <w:rsid w:val="00110BF5"/>
    <w:rsid w:val="00110CE3"/>
    <w:rsid w:val="00112FF2"/>
    <w:rsid w:val="00113D1C"/>
    <w:rsid w:val="00115980"/>
    <w:rsid w:val="00116C96"/>
    <w:rsid w:val="00120DB0"/>
    <w:rsid w:val="00121F02"/>
    <w:rsid w:val="0012289F"/>
    <w:rsid w:val="00122D67"/>
    <w:rsid w:val="00122E8C"/>
    <w:rsid w:val="001233EF"/>
    <w:rsid w:val="0012343A"/>
    <w:rsid w:val="001237D4"/>
    <w:rsid w:val="0012481C"/>
    <w:rsid w:val="00125598"/>
    <w:rsid w:val="0012618B"/>
    <w:rsid w:val="00126A7A"/>
    <w:rsid w:val="00126BD8"/>
    <w:rsid w:val="00126C45"/>
    <w:rsid w:val="00126EEF"/>
    <w:rsid w:val="001273A4"/>
    <w:rsid w:val="00132289"/>
    <w:rsid w:val="001324E6"/>
    <w:rsid w:val="00132E60"/>
    <w:rsid w:val="00133CCB"/>
    <w:rsid w:val="001348FD"/>
    <w:rsid w:val="00134A42"/>
    <w:rsid w:val="00134B78"/>
    <w:rsid w:val="00136C92"/>
    <w:rsid w:val="001405AD"/>
    <w:rsid w:val="001406C6"/>
    <w:rsid w:val="00142300"/>
    <w:rsid w:val="001459E1"/>
    <w:rsid w:val="00145DA8"/>
    <w:rsid w:val="001465BD"/>
    <w:rsid w:val="00147739"/>
    <w:rsid w:val="00151911"/>
    <w:rsid w:val="00151DE3"/>
    <w:rsid w:val="001527CD"/>
    <w:rsid w:val="00153DA8"/>
    <w:rsid w:val="00156062"/>
    <w:rsid w:val="001572A6"/>
    <w:rsid w:val="00157D8F"/>
    <w:rsid w:val="00160D27"/>
    <w:rsid w:val="00160FCB"/>
    <w:rsid w:val="00163AB7"/>
    <w:rsid w:val="00163DF0"/>
    <w:rsid w:val="00166DF6"/>
    <w:rsid w:val="00166ED8"/>
    <w:rsid w:val="0017229F"/>
    <w:rsid w:val="001724B6"/>
    <w:rsid w:val="0017379F"/>
    <w:rsid w:val="00173EA4"/>
    <w:rsid w:val="00174732"/>
    <w:rsid w:val="00174BB7"/>
    <w:rsid w:val="00174E75"/>
    <w:rsid w:val="00174FA2"/>
    <w:rsid w:val="001755B5"/>
    <w:rsid w:val="00175FD7"/>
    <w:rsid w:val="0017628A"/>
    <w:rsid w:val="00176E32"/>
    <w:rsid w:val="00180B20"/>
    <w:rsid w:val="00182541"/>
    <w:rsid w:val="00182F10"/>
    <w:rsid w:val="0018368E"/>
    <w:rsid w:val="00186B77"/>
    <w:rsid w:val="00187145"/>
    <w:rsid w:val="001871FF"/>
    <w:rsid w:val="00192191"/>
    <w:rsid w:val="001922F5"/>
    <w:rsid w:val="001930EE"/>
    <w:rsid w:val="001935FF"/>
    <w:rsid w:val="00193C0D"/>
    <w:rsid w:val="0019693C"/>
    <w:rsid w:val="00197051"/>
    <w:rsid w:val="00197AEF"/>
    <w:rsid w:val="001A16C9"/>
    <w:rsid w:val="001A2087"/>
    <w:rsid w:val="001A3A32"/>
    <w:rsid w:val="001A406B"/>
    <w:rsid w:val="001A5A31"/>
    <w:rsid w:val="001A63BC"/>
    <w:rsid w:val="001A7ABE"/>
    <w:rsid w:val="001A7FD9"/>
    <w:rsid w:val="001B1004"/>
    <w:rsid w:val="001B1F48"/>
    <w:rsid w:val="001B2A90"/>
    <w:rsid w:val="001B42B1"/>
    <w:rsid w:val="001B481F"/>
    <w:rsid w:val="001B4E18"/>
    <w:rsid w:val="001B67A6"/>
    <w:rsid w:val="001B7808"/>
    <w:rsid w:val="001B7923"/>
    <w:rsid w:val="001B7B87"/>
    <w:rsid w:val="001B7E26"/>
    <w:rsid w:val="001C136F"/>
    <w:rsid w:val="001C198A"/>
    <w:rsid w:val="001C1E8C"/>
    <w:rsid w:val="001C21DC"/>
    <w:rsid w:val="001C2792"/>
    <w:rsid w:val="001C5E39"/>
    <w:rsid w:val="001C67F2"/>
    <w:rsid w:val="001C6BC7"/>
    <w:rsid w:val="001C7483"/>
    <w:rsid w:val="001C77A1"/>
    <w:rsid w:val="001C7D67"/>
    <w:rsid w:val="001D0244"/>
    <w:rsid w:val="001D0EC2"/>
    <w:rsid w:val="001D0FD4"/>
    <w:rsid w:val="001D17A4"/>
    <w:rsid w:val="001D197B"/>
    <w:rsid w:val="001D1B7F"/>
    <w:rsid w:val="001D3625"/>
    <w:rsid w:val="001D37D6"/>
    <w:rsid w:val="001D39DC"/>
    <w:rsid w:val="001D4BD7"/>
    <w:rsid w:val="001D6BC1"/>
    <w:rsid w:val="001E27ED"/>
    <w:rsid w:val="001E2AAA"/>
    <w:rsid w:val="001E4387"/>
    <w:rsid w:val="001E5203"/>
    <w:rsid w:val="001F0F2F"/>
    <w:rsid w:val="001F1987"/>
    <w:rsid w:val="001F2107"/>
    <w:rsid w:val="001F2AEC"/>
    <w:rsid w:val="001F5451"/>
    <w:rsid w:val="001F5ECF"/>
    <w:rsid w:val="001F616B"/>
    <w:rsid w:val="002005F3"/>
    <w:rsid w:val="00201D61"/>
    <w:rsid w:val="002041A1"/>
    <w:rsid w:val="00205519"/>
    <w:rsid w:val="0020638F"/>
    <w:rsid w:val="00206702"/>
    <w:rsid w:val="00207464"/>
    <w:rsid w:val="00207905"/>
    <w:rsid w:val="0021060D"/>
    <w:rsid w:val="00210945"/>
    <w:rsid w:val="002109A4"/>
    <w:rsid w:val="00216B76"/>
    <w:rsid w:val="00217715"/>
    <w:rsid w:val="00217D74"/>
    <w:rsid w:val="0022033C"/>
    <w:rsid w:val="00220CF3"/>
    <w:rsid w:val="002237B3"/>
    <w:rsid w:val="00224EC9"/>
    <w:rsid w:val="00225272"/>
    <w:rsid w:val="00225360"/>
    <w:rsid w:val="0022575F"/>
    <w:rsid w:val="002258E7"/>
    <w:rsid w:val="00226685"/>
    <w:rsid w:val="002271FF"/>
    <w:rsid w:val="00227CA2"/>
    <w:rsid w:val="00230A80"/>
    <w:rsid w:val="00231997"/>
    <w:rsid w:val="00233051"/>
    <w:rsid w:val="00234008"/>
    <w:rsid w:val="002344E0"/>
    <w:rsid w:val="0023462D"/>
    <w:rsid w:val="00234E77"/>
    <w:rsid w:val="00234F56"/>
    <w:rsid w:val="002354CF"/>
    <w:rsid w:val="00236591"/>
    <w:rsid w:val="00236B34"/>
    <w:rsid w:val="002378D1"/>
    <w:rsid w:val="00237CE0"/>
    <w:rsid w:val="00240CB7"/>
    <w:rsid w:val="00240D22"/>
    <w:rsid w:val="00241C27"/>
    <w:rsid w:val="002430E3"/>
    <w:rsid w:val="002437CD"/>
    <w:rsid w:val="002438AD"/>
    <w:rsid w:val="00250C7E"/>
    <w:rsid w:val="0025166F"/>
    <w:rsid w:val="00252EE1"/>
    <w:rsid w:val="002542E6"/>
    <w:rsid w:val="00255BB2"/>
    <w:rsid w:val="00255DE7"/>
    <w:rsid w:val="00256CA3"/>
    <w:rsid w:val="0025737C"/>
    <w:rsid w:val="00257F55"/>
    <w:rsid w:val="00261530"/>
    <w:rsid w:val="00262466"/>
    <w:rsid w:val="00263212"/>
    <w:rsid w:val="0026327F"/>
    <w:rsid w:val="00263D32"/>
    <w:rsid w:val="002647BA"/>
    <w:rsid w:val="00264DDC"/>
    <w:rsid w:val="00265132"/>
    <w:rsid w:val="00265284"/>
    <w:rsid w:val="00265D3A"/>
    <w:rsid w:val="00265DF0"/>
    <w:rsid w:val="00267314"/>
    <w:rsid w:val="002679E7"/>
    <w:rsid w:val="00270D6B"/>
    <w:rsid w:val="00271131"/>
    <w:rsid w:val="002748A1"/>
    <w:rsid w:val="002751FC"/>
    <w:rsid w:val="00276A46"/>
    <w:rsid w:val="0028109E"/>
    <w:rsid w:val="00282BEE"/>
    <w:rsid w:val="00285FDA"/>
    <w:rsid w:val="00286613"/>
    <w:rsid w:val="0029064A"/>
    <w:rsid w:val="0029066D"/>
    <w:rsid w:val="002909D3"/>
    <w:rsid w:val="002909D5"/>
    <w:rsid w:val="00291443"/>
    <w:rsid w:val="00291888"/>
    <w:rsid w:val="00291CEE"/>
    <w:rsid w:val="00292357"/>
    <w:rsid w:val="0029276C"/>
    <w:rsid w:val="00293FEA"/>
    <w:rsid w:val="00295CBF"/>
    <w:rsid w:val="00295D75"/>
    <w:rsid w:val="00296287"/>
    <w:rsid w:val="00296534"/>
    <w:rsid w:val="00297D2F"/>
    <w:rsid w:val="00297DC1"/>
    <w:rsid w:val="002A019B"/>
    <w:rsid w:val="002A1A35"/>
    <w:rsid w:val="002A2820"/>
    <w:rsid w:val="002A335F"/>
    <w:rsid w:val="002A3508"/>
    <w:rsid w:val="002A5F48"/>
    <w:rsid w:val="002A6D23"/>
    <w:rsid w:val="002A6DC3"/>
    <w:rsid w:val="002A73E7"/>
    <w:rsid w:val="002A7751"/>
    <w:rsid w:val="002B023E"/>
    <w:rsid w:val="002B0C50"/>
    <w:rsid w:val="002B0D16"/>
    <w:rsid w:val="002B0D73"/>
    <w:rsid w:val="002B0DAA"/>
    <w:rsid w:val="002B18A5"/>
    <w:rsid w:val="002B1DD0"/>
    <w:rsid w:val="002B35FC"/>
    <w:rsid w:val="002B3A71"/>
    <w:rsid w:val="002B4501"/>
    <w:rsid w:val="002B56D4"/>
    <w:rsid w:val="002C1C49"/>
    <w:rsid w:val="002C2BC7"/>
    <w:rsid w:val="002C2D96"/>
    <w:rsid w:val="002C3C44"/>
    <w:rsid w:val="002C4B54"/>
    <w:rsid w:val="002C54D6"/>
    <w:rsid w:val="002C581A"/>
    <w:rsid w:val="002C582B"/>
    <w:rsid w:val="002C7EF5"/>
    <w:rsid w:val="002C7F11"/>
    <w:rsid w:val="002D0585"/>
    <w:rsid w:val="002D0FAA"/>
    <w:rsid w:val="002D365A"/>
    <w:rsid w:val="002D41EB"/>
    <w:rsid w:val="002D43A7"/>
    <w:rsid w:val="002D5001"/>
    <w:rsid w:val="002D5A7B"/>
    <w:rsid w:val="002D5D6F"/>
    <w:rsid w:val="002D6C90"/>
    <w:rsid w:val="002D7223"/>
    <w:rsid w:val="002D782D"/>
    <w:rsid w:val="002E0226"/>
    <w:rsid w:val="002E57F1"/>
    <w:rsid w:val="002E59B3"/>
    <w:rsid w:val="002E66FE"/>
    <w:rsid w:val="002E67DC"/>
    <w:rsid w:val="002F0C6B"/>
    <w:rsid w:val="002F2AD9"/>
    <w:rsid w:val="002F3CEC"/>
    <w:rsid w:val="002F50C1"/>
    <w:rsid w:val="00304825"/>
    <w:rsid w:val="0031118C"/>
    <w:rsid w:val="00311F1A"/>
    <w:rsid w:val="00313695"/>
    <w:rsid w:val="00314D17"/>
    <w:rsid w:val="0031510B"/>
    <w:rsid w:val="003157E4"/>
    <w:rsid w:val="00315810"/>
    <w:rsid w:val="00316247"/>
    <w:rsid w:val="00316E47"/>
    <w:rsid w:val="00317804"/>
    <w:rsid w:val="00320A9E"/>
    <w:rsid w:val="00321B0F"/>
    <w:rsid w:val="00322B23"/>
    <w:rsid w:val="00322BED"/>
    <w:rsid w:val="00323C3D"/>
    <w:rsid w:val="00326739"/>
    <w:rsid w:val="00327388"/>
    <w:rsid w:val="003276E3"/>
    <w:rsid w:val="00331669"/>
    <w:rsid w:val="00332894"/>
    <w:rsid w:val="003340FF"/>
    <w:rsid w:val="00335A4C"/>
    <w:rsid w:val="00336154"/>
    <w:rsid w:val="00336D3E"/>
    <w:rsid w:val="003406CA"/>
    <w:rsid w:val="0034125D"/>
    <w:rsid w:val="00341A6E"/>
    <w:rsid w:val="0034333F"/>
    <w:rsid w:val="003435F5"/>
    <w:rsid w:val="00344E6D"/>
    <w:rsid w:val="0034503D"/>
    <w:rsid w:val="003462E3"/>
    <w:rsid w:val="003500B8"/>
    <w:rsid w:val="0035203F"/>
    <w:rsid w:val="00352340"/>
    <w:rsid w:val="0035263F"/>
    <w:rsid w:val="00352C99"/>
    <w:rsid w:val="003539AA"/>
    <w:rsid w:val="00354B80"/>
    <w:rsid w:val="0036083B"/>
    <w:rsid w:val="0036237E"/>
    <w:rsid w:val="00362C4E"/>
    <w:rsid w:val="003630BE"/>
    <w:rsid w:val="0036548D"/>
    <w:rsid w:val="00365B65"/>
    <w:rsid w:val="00365E1F"/>
    <w:rsid w:val="003674B6"/>
    <w:rsid w:val="0037107C"/>
    <w:rsid w:val="00372DA3"/>
    <w:rsid w:val="00373695"/>
    <w:rsid w:val="00374255"/>
    <w:rsid w:val="003743E4"/>
    <w:rsid w:val="00374407"/>
    <w:rsid w:val="00375F04"/>
    <w:rsid w:val="003774A8"/>
    <w:rsid w:val="003814D2"/>
    <w:rsid w:val="0038185F"/>
    <w:rsid w:val="0038282E"/>
    <w:rsid w:val="00383663"/>
    <w:rsid w:val="003856BE"/>
    <w:rsid w:val="00385F86"/>
    <w:rsid w:val="003867D7"/>
    <w:rsid w:val="00386D0F"/>
    <w:rsid w:val="00387264"/>
    <w:rsid w:val="003905E8"/>
    <w:rsid w:val="003913C7"/>
    <w:rsid w:val="003917C7"/>
    <w:rsid w:val="00391CD6"/>
    <w:rsid w:val="00393030"/>
    <w:rsid w:val="003935E6"/>
    <w:rsid w:val="00394559"/>
    <w:rsid w:val="00394853"/>
    <w:rsid w:val="00395E21"/>
    <w:rsid w:val="003A17EC"/>
    <w:rsid w:val="003A1C64"/>
    <w:rsid w:val="003A1EBB"/>
    <w:rsid w:val="003A30A8"/>
    <w:rsid w:val="003A4AC2"/>
    <w:rsid w:val="003A4CBB"/>
    <w:rsid w:val="003A6A8D"/>
    <w:rsid w:val="003A6B1C"/>
    <w:rsid w:val="003A7A0A"/>
    <w:rsid w:val="003B0842"/>
    <w:rsid w:val="003B0C8D"/>
    <w:rsid w:val="003B1898"/>
    <w:rsid w:val="003B23B2"/>
    <w:rsid w:val="003B2C2F"/>
    <w:rsid w:val="003B2F94"/>
    <w:rsid w:val="003B3081"/>
    <w:rsid w:val="003B467E"/>
    <w:rsid w:val="003B57F5"/>
    <w:rsid w:val="003B62F8"/>
    <w:rsid w:val="003B7450"/>
    <w:rsid w:val="003B7577"/>
    <w:rsid w:val="003B7CA1"/>
    <w:rsid w:val="003C126B"/>
    <w:rsid w:val="003C17BD"/>
    <w:rsid w:val="003C200B"/>
    <w:rsid w:val="003C3B07"/>
    <w:rsid w:val="003C3D6F"/>
    <w:rsid w:val="003C5309"/>
    <w:rsid w:val="003C5314"/>
    <w:rsid w:val="003C61B8"/>
    <w:rsid w:val="003C6981"/>
    <w:rsid w:val="003C7337"/>
    <w:rsid w:val="003D064F"/>
    <w:rsid w:val="003D07DF"/>
    <w:rsid w:val="003D0812"/>
    <w:rsid w:val="003D2E6C"/>
    <w:rsid w:val="003D47E1"/>
    <w:rsid w:val="003D5023"/>
    <w:rsid w:val="003D58AE"/>
    <w:rsid w:val="003D5BAE"/>
    <w:rsid w:val="003D5BD6"/>
    <w:rsid w:val="003D6A7A"/>
    <w:rsid w:val="003D74F9"/>
    <w:rsid w:val="003E0498"/>
    <w:rsid w:val="003E18C9"/>
    <w:rsid w:val="003E1F5F"/>
    <w:rsid w:val="003E2243"/>
    <w:rsid w:val="003E2D3B"/>
    <w:rsid w:val="003E3113"/>
    <w:rsid w:val="003E419E"/>
    <w:rsid w:val="003E445A"/>
    <w:rsid w:val="003E44C2"/>
    <w:rsid w:val="003E4792"/>
    <w:rsid w:val="003E6A90"/>
    <w:rsid w:val="003E72A5"/>
    <w:rsid w:val="003E76C1"/>
    <w:rsid w:val="003E78EC"/>
    <w:rsid w:val="003E7D71"/>
    <w:rsid w:val="003F0899"/>
    <w:rsid w:val="003F1537"/>
    <w:rsid w:val="003F15D4"/>
    <w:rsid w:val="003F7CE0"/>
    <w:rsid w:val="0040124C"/>
    <w:rsid w:val="00404764"/>
    <w:rsid w:val="00404DA6"/>
    <w:rsid w:val="004052B0"/>
    <w:rsid w:val="0040654A"/>
    <w:rsid w:val="004112FD"/>
    <w:rsid w:val="00411B45"/>
    <w:rsid w:val="004147DC"/>
    <w:rsid w:val="00414FF0"/>
    <w:rsid w:val="004153E3"/>
    <w:rsid w:val="004159D3"/>
    <w:rsid w:val="00415C04"/>
    <w:rsid w:val="00415C6B"/>
    <w:rsid w:val="004164BB"/>
    <w:rsid w:val="00421D9C"/>
    <w:rsid w:val="00421FBE"/>
    <w:rsid w:val="00422984"/>
    <w:rsid w:val="00422C0C"/>
    <w:rsid w:val="004261CE"/>
    <w:rsid w:val="0042675E"/>
    <w:rsid w:val="00426C22"/>
    <w:rsid w:val="00426C65"/>
    <w:rsid w:val="00430DDA"/>
    <w:rsid w:val="00431175"/>
    <w:rsid w:val="00431CB8"/>
    <w:rsid w:val="00432E9B"/>
    <w:rsid w:val="004333AC"/>
    <w:rsid w:val="00433C42"/>
    <w:rsid w:val="00433DC2"/>
    <w:rsid w:val="00435078"/>
    <w:rsid w:val="00435C31"/>
    <w:rsid w:val="0043646B"/>
    <w:rsid w:val="00437DD0"/>
    <w:rsid w:val="004401CA"/>
    <w:rsid w:val="004401FA"/>
    <w:rsid w:val="0044114D"/>
    <w:rsid w:val="0044290C"/>
    <w:rsid w:val="00442E41"/>
    <w:rsid w:val="00443579"/>
    <w:rsid w:val="00444061"/>
    <w:rsid w:val="0044415F"/>
    <w:rsid w:val="00444A53"/>
    <w:rsid w:val="00444C60"/>
    <w:rsid w:val="004454E3"/>
    <w:rsid w:val="00445A4D"/>
    <w:rsid w:val="00445AEF"/>
    <w:rsid w:val="00445D68"/>
    <w:rsid w:val="00447383"/>
    <w:rsid w:val="00447B8C"/>
    <w:rsid w:val="00447FD7"/>
    <w:rsid w:val="00450EEA"/>
    <w:rsid w:val="00451205"/>
    <w:rsid w:val="00451A9F"/>
    <w:rsid w:val="0045243C"/>
    <w:rsid w:val="00452718"/>
    <w:rsid w:val="00452C18"/>
    <w:rsid w:val="00453B20"/>
    <w:rsid w:val="00455E85"/>
    <w:rsid w:val="00460DA4"/>
    <w:rsid w:val="00460DD2"/>
    <w:rsid w:val="00461EB6"/>
    <w:rsid w:val="00461F5B"/>
    <w:rsid w:val="00464DF2"/>
    <w:rsid w:val="0046717C"/>
    <w:rsid w:val="004673A4"/>
    <w:rsid w:val="00467FF9"/>
    <w:rsid w:val="0047007F"/>
    <w:rsid w:val="004713E0"/>
    <w:rsid w:val="00471566"/>
    <w:rsid w:val="004723EE"/>
    <w:rsid w:val="00473E6C"/>
    <w:rsid w:val="004742AF"/>
    <w:rsid w:val="004765B8"/>
    <w:rsid w:val="004767B5"/>
    <w:rsid w:val="004811F6"/>
    <w:rsid w:val="00481AAB"/>
    <w:rsid w:val="0048272D"/>
    <w:rsid w:val="004850A4"/>
    <w:rsid w:val="00485FE9"/>
    <w:rsid w:val="004861F1"/>
    <w:rsid w:val="0048730C"/>
    <w:rsid w:val="00487DE8"/>
    <w:rsid w:val="00490A24"/>
    <w:rsid w:val="00493155"/>
    <w:rsid w:val="0049359F"/>
    <w:rsid w:val="004936F2"/>
    <w:rsid w:val="0049382D"/>
    <w:rsid w:val="0049432A"/>
    <w:rsid w:val="00495127"/>
    <w:rsid w:val="004959A2"/>
    <w:rsid w:val="00497E24"/>
    <w:rsid w:val="004A02F6"/>
    <w:rsid w:val="004A3620"/>
    <w:rsid w:val="004A36AC"/>
    <w:rsid w:val="004A38CD"/>
    <w:rsid w:val="004A692D"/>
    <w:rsid w:val="004A69B2"/>
    <w:rsid w:val="004A7B28"/>
    <w:rsid w:val="004B0138"/>
    <w:rsid w:val="004B1C02"/>
    <w:rsid w:val="004B207F"/>
    <w:rsid w:val="004B21CF"/>
    <w:rsid w:val="004B278C"/>
    <w:rsid w:val="004B34A2"/>
    <w:rsid w:val="004B4997"/>
    <w:rsid w:val="004B6B17"/>
    <w:rsid w:val="004B7113"/>
    <w:rsid w:val="004C0B19"/>
    <w:rsid w:val="004C283A"/>
    <w:rsid w:val="004C3A71"/>
    <w:rsid w:val="004C4354"/>
    <w:rsid w:val="004C51C0"/>
    <w:rsid w:val="004C530D"/>
    <w:rsid w:val="004C547E"/>
    <w:rsid w:val="004C5C1A"/>
    <w:rsid w:val="004C69B3"/>
    <w:rsid w:val="004C6AA4"/>
    <w:rsid w:val="004C7A92"/>
    <w:rsid w:val="004D109C"/>
    <w:rsid w:val="004D5FBF"/>
    <w:rsid w:val="004D743E"/>
    <w:rsid w:val="004D7C03"/>
    <w:rsid w:val="004E0E0E"/>
    <w:rsid w:val="004E5240"/>
    <w:rsid w:val="004E6708"/>
    <w:rsid w:val="004E6990"/>
    <w:rsid w:val="004E6BF4"/>
    <w:rsid w:val="004E7C2F"/>
    <w:rsid w:val="004F00A3"/>
    <w:rsid w:val="004F11A6"/>
    <w:rsid w:val="004F1477"/>
    <w:rsid w:val="004F4728"/>
    <w:rsid w:val="004F76A0"/>
    <w:rsid w:val="004F76D0"/>
    <w:rsid w:val="0050024D"/>
    <w:rsid w:val="00501DC6"/>
    <w:rsid w:val="0050311D"/>
    <w:rsid w:val="0050421B"/>
    <w:rsid w:val="00505311"/>
    <w:rsid w:val="0050758D"/>
    <w:rsid w:val="00513F9E"/>
    <w:rsid w:val="00514403"/>
    <w:rsid w:val="00514E88"/>
    <w:rsid w:val="005156F4"/>
    <w:rsid w:val="00515D4F"/>
    <w:rsid w:val="0051731E"/>
    <w:rsid w:val="00520F14"/>
    <w:rsid w:val="0052230D"/>
    <w:rsid w:val="00523744"/>
    <w:rsid w:val="00523D69"/>
    <w:rsid w:val="0052474B"/>
    <w:rsid w:val="0052479F"/>
    <w:rsid w:val="005256C6"/>
    <w:rsid w:val="00527F2E"/>
    <w:rsid w:val="00530033"/>
    <w:rsid w:val="005300A7"/>
    <w:rsid w:val="00530F7B"/>
    <w:rsid w:val="0053186C"/>
    <w:rsid w:val="00533FEE"/>
    <w:rsid w:val="00534AA5"/>
    <w:rsid w:val="00535108"/>
    <w:rsid w:val="00535B0B"/>
    <w:rsid w:val="00536095"/>
    <w:rsid w:val="0053641D"/>
    <w:rsid w:val="00536977"/>
    <w:rsid w:val="00540807"/>
    <w:rsid w:val="00540999"/>
    <w:rsid w:val="00540A8B"/>
    <w:rsid w:val="00541155"/>
    <w:rsid w:val="00541571"/>
    <w:rsid w:val="00542D85"/>
    <w:rsid w:val="00545353"/>
    <w:rsid w:val="00545D01"/>
    <w:rsid w:val="00547AD5"/>
    <w:rsid w:val="00547F9B"/>
    <w:rsid w:val="00550106"/>
    <w:rsid w:val="00550726"/>
    <w:rsid w:val="005517DC"/>
    <w:rsid w:val="00554B73"/>
    <w:rsid w:val="00554C78"/>
    <w:rsid w:val="005553A4"/>
    <w:rsid w:val="005601C7"/>
    <w:rsid w:val="005610ED"/>
    <w:rsid w:val="005649D3"/>
    <w:rsid w:val="005654EA"/>
    <w:rsid w:val="00565C18"/>
    <w:rsid w:val="00565EFE"/>
    <w:rsid w:val="00566374"/>
    <w:rsid w:val="0057131B"/>
    <w:rsid w:val="00572902"/>
    <w:rsid w:val="00573578"/>
    <w:rsid w:val="005746D8"/>
    <w:rsid w:val="00576252"/>
    <w:rsid w:val="00576493"/>
    <w:rsid w:val="00581290"/>
    <w:rsid w:val="00581B40"/>
    <w:rsid w:val="00581CE3"/>
    <w:rsid w:val="00583974"/>
    <w:rsid w:val="00584070"/>
    <w:rsid w:val="00584662"/>
    <w:rsid w:val="0058481E"/>
    <w:rsid w:val="00585C01"/>
    <w:rsid w:val="005860AB"/>
    <w:rsid w:val="00586195"/>
    <w:rsid w:val="0058725C"/>
    <w:rsid w:val="00590DC8"/>
    <w:rsid w:val="00591B1F"/>
    <w:rsid w:val="00592A1B"/>
    <w:rsid w:val="00595ECA"/>
    <w:rsid w:val="00596026"/>
    <w:rsid w:val="005970DB"/>
    <w:rsid w:val="00597A17"/>
    <w:rsid w:val="005A015A"/>
    <w:rsid w:val="005A07B5"/>
    <w:rsid w:val="005A0A66"/>
    <w:rsid w:val="005A0B06"/>
    <w:rsid w:val="005A143A"/>
    <w:rsid w:val="005A1F64"/>
    <w:rsid w:val="005A23EB"/>
    <w:rsid w:val="005A369D"/>
    <w:rsid w:val="005A45F3"/>
    <w:rsid w:val="005B0969"/>
    <w:rsid w:val="005B26CD"/>
    <w:rsid w:val="005B5423"/>
    <w:rsid w:val="005B72A8"/>
    <w:rsid w:val="005B770A"/>
    <w:rsid w:val="005B7EA2"/>
    <w:rsid w:val="005C0963"/>
    <w:rsid w:val="005C12E7"/>
    <w:rsid w:val="005C3DD4"/>
    <w:rsid w:val="005C3F39"/>
    <w:rsid w:val="005C4B56"/>
    <w:rsid w:val="005C4BC8"/>
    <w:rsid w:val="005C6C98"/>
    <w:rsid w:val="005C780D"/>
    <w:rsid w:val="005D065B"/>
    <w:rsid w:val="005D0B74"/>
    <w:rsid w:val="005D177F"/>
    <w:rsid w:val="005D2866"/>
    <w:rsid w:val="005D2D5D"/>
    <w:rsid w:val="005D38A4"/>
    <w:rsid w:val="005D488B"/>
    <w:rsid w:val="005D5256"/>
    <w:rsid w:val="005D53E6"/>
    <w:rsid w:val="005D6598"/>
    <w:rsid w:val="005D6736"/>
    <w:rsid w:val="005D7159"/>
    <w:rsid w:val="005E014E"/>
    <w:rsid w:val="005E162A"/>
    <w:rsid w:val="005E1B4F"/>
    <w:rsid w:val="005E524D"/>
    <w:rsid w:val="005E7043"/>
    <w:rsid w:val="005E774C"/>
    <w:rsid w:val="005E7DE4"/>
    <w:rsid w:val="005E7DE8"/>
    <w:rsid w:val="005E7FAD"/>
    <w:rsid w:val="00600469"/>
    <w:rsid w:val="00601D43"/>
    <w:rsid w:val="00601D51"/>
    <w:rsid w:val="00604782"/>
    <w:rsid w:val="006051DA"/>
    <w:rsid w:val="00605813"/>
    <w:rsid w:val="0060788D"/>
    <w:rsid w:val="00610292"/>
    <w:rsid w:val="00610C02"/>
    <w:rsid w:val="006119DB"/>
    <w:rsid w:val="006119FE"/>
    <w:rsid w:val="006139D2"/>
    <w:rsid w:val="0061445C"/>
    <w:rsid w:val="00615059"/>
    <w:rsid w:val="00617358"/>
    <w:rsid w:val="00617359"/>
    <w:rsid w:val="00617BC6"/>
    <w:rsid w:val="0062094E"/>
    <w:rsid w:val="006217DD"/>
    <w:rsid w:val="006218A9"/>
    <w:rsid w:val="006232EE"/>
    <w:rsid w:val="00623F93"/>
    <w:rsid w:val="00626322"/>
    <w:rsid w:val="00626B2E"/>
    <w:rsid w:val="00631263"/>
    <w:rsid w:val="0063256C"/>
    <w:rsid w:val="00633A24"/>
    <w:rsid w:val="0063643F"/>
    <w:rsid w:val="006377EC"/>
    <w:rsid w:val="00637E9D"/>
    <w:rsid w:val="006441BC"/>
    <w:rsid w:val="00644F54"/>
    <w:rsid w:val="006516B6"/>
    <w:rsid w:val="00652CFA"/>
    <w:rsid w:val="00654B01"/>
    <w:rsid w:val="0065655C"/>
    <w:rsid w:val="00656668"/>
    <w:rsid w:val="00657B6C"/>
    <w:rsid w:val="00660BC9"/>
    <w:rsid w:val="00660FA9"/>
    <w:rsid w:val="006620F8"/>
    <w:rsid w:val="00662280"/>
    <w:rsid w:val="0066278F"/>
    <w:rsid w:val="00662797"/>
    <w:rsid w:val="0066307B"/>
    <w:rsid w:val="00664211"/>
    <w:rsid w:val="0066682E"/>
    <w:rsid w:val="00667504"/>
    <w:rsid w:val="006714E5"/>
    <w:rsid w:val="00671C5C"/>
    <w:rsid w:val="00671DA3"/>
    <w:rsid w:val="00673CEB"/>
    <w:rsid w:val="00674C2D"/>
    <w:rsid w:val="00675165"/>
    <w:rsid w:val="00675983"/>
    <w:rsid w:val="0067650E"/>
    <w:rsid w:val="006815B8"/>
    <w:rsid w:val="00681660"/>
    <w:rsid w:val="006833EB"/>
    <w:rsid w:val="00683E0B"/>
    <w:rsid w:val="0069069E"/>
    <w:rsid w:val="00691800"/>
    <w:rsid w:val="0069256F"/>
    <w:rsid w:val="00692644"/>
    <w:rsid w:val="00694ECB"/>
    <w:rsid w:val="00694ED7"/>
    <w:rsid w:val="00696125"/>
    <w:rsid w:val="006962C0"/>
    <w:rsid w:val="006A10B2"/>
    <w:rsid w:val="006A1A9D"/>
    <w:rsid w:val="006A31C9"/>
    <w:rsid w:val="006A3BF2"/>
    <w:rsid w:val="006A3CAC"/>
    <w:rsid w:val="006A4591"/>
    <w:rsid w:val="006A46FD"/>
    <w:rsid w:val="006A50F4"/>
    <w:rsid w:val="006A571B"/>
    <w:rsid w:val="006B0B6F"/>
    <w:rsid w:val="006B20F0"/>
    <w:rsid w:val="006B3059"/>
    <w:rsid w:val="006B4438"/>
    <w:rsid w:val="006B7403"/>
    <w:rsid w:val="006B78B9"/>
    <w:rsid w:val="006C044F"/>
    <w:rsid w:val="006C2F63"/>
    <w:rsid w:val="006C3C0B"/>
    <w:rsid w:val="006C49E1"/>
    <w:rsid w:val="006C52C9"/>
    <w:rsid w:val="006D0EF8"/>
    <w:rsid w:val="006D15B1"/>
    <w:rsid w:val="006D2234"/>
    <w:rsid w:val="006D22B1"/>
    <w:rsid w:val="006D2C55"/>
    <w:rsid w:val="006D3D61"/>
    <w:rsid w:val="006D4848"/>
    <w:rsid w:val="006D48B3"/>
    <w:rsid w:val="006D494F"/>
    <w:rsid w:val="006D4FC7"/>
    <w:rsid w:val="006D54B3"/>
    <w:rsid w:val="006E1181"/>
    <w:rsid w:val="006E1E72"/>
    <w:rsid w:val="006E2778"/>
    <w:rsid w:val="006E38C2"/>
    <w:rsid w:val="006E46C7"/>
    <w:rsid w:val="006E480C"/>
    <w:rsid w:val="006E7046"/>
    <w:rsid w:val="006E75D5"/>
    <w:rsid w:val="006F103E"/>
    <w:rsid w:val="006F109D"/>
    <w:rsid w:val="006F2638"/>
    <w:rsid w:val="006F355C"/>
    <w:rsid w:val="006F3CC3"/>
    <w:rsid w:val="006F5248"/>
    <w:rsid w:val="007000A1"/>
    <w:rsid w:val="00700800"/>
    <w:rsid w:val="00701456"/>
    <w:rsid w:val="0070200C"/>
    <w:rsid w:val="007026F0"/>
    <w:rsid w:val="00703348"/>
    <w:rsid w:val="00704137"/>
    <w:rsid w:val="0070420D"/>
    <w:rsid w:val="00705534"/>
    <w:rsid w:val="007061B3"/>
    <w:rsid w:val="007067ED"/>
    <w:rsid w:val="0070791A"/>
    <w:rsid w:val="007106A5"/>
    <w:rsid w:val="0071168E"/>
    <w:rsid w:val="00711A1D"/>
    <w:rsid w:val="00712CED"/>
    <w:rsid w:val="0071359A"/>
    <w:rsid w:val="007138B7"/>
    <w:rsid w:val="00713DB3"/>
    <w:rsid w:val="00715FE8"/>
    <w:rsid w:val="00716363"/>
    <w:rsid w:val="00716663"/>
    <w:rsid w:val="00716E3A"/>
    <w:rsid w:val="00717C6B"/>
    <w:rsid w:val="00721B96"/>
    <w:rsid w:val="00722E35"/>
    <w:rsid w:val="00723D4F"/>
    <w:rsid w:val="00724A2B"/>
    <w:rsid w:val="00724C20"/>
    <w:rsid w:val="007251D5"/>
    <w:rsid w:val="00726DEE"/>
    <w:rsid w:val="00727C67"/>
    <w:rsid w:val="00730825"/>
    <w:rsid w:val="00730DC1"/>
    <w:rsid w:val="0073207B"/>
    <w:rsid w:val="00732B3C"/>
    <w:rsid w:val="0073349C"/>
    <w:rsid w:val="00734D01"/>
    <w:rsid w:val="00734E78"/>
    <w:rsid w:val="0073612E"/>
    <w:rsid w:val="00737868"/>
    <w:rsid w:val="007400BB"/>
    <w:rsid w:val="007402B7"/>
    <w:rsid w:val="00740C2E"/>
    <w:rsid w:val="00740EBD"/>
    <w:rsid w:val="00740F55"/>
    <w:rsid w:val="00740F93"/>
    <w:rsid w:val="00741BDA"/>
    <w:rsid w:val="0074269A"/>
    <w:rsid w:val="00744166"/>
    <w:rsid w:val="0074436F"/>
    <w:rsid w:val="00744A38"/>
    <w:rsid w:val="00745334"/>
    <w:rsid w:val="007454CE"/>
    <w:rsid w:val="007457D6"/>
    <w:rsid w:val="00745C78"/>
    <w:rsid w:val="0074662D"/>
    <w:rsid w:val="00746A0F"/>
    <w:rsid w:val="00751BE1"/>
    <w:rsid w:val="00751C03"/>
    <w:rsid w:val="007532D1"/>
    <w:rsid w:val="00753D42"/>
    <w:rsid w:val="00754112"/>
    <w:rsid w:val="007553D6"/>
    <w:rsid w:val="007601EA"/>
    <w:rsid w:val="00760D54"/>
    <w:rsid w:val="00761752"/>
    <w:rsid w:val="00761B41"/>
    <w:rsid w:val="00764A6C"/>
    <w:rsid w:val="00765A12"/>
    <w:rsid w:val="007663F5"/>
    <w:rsid w:val="00773104"/>
    <w:rsid w:val="00773B3C"/>
    <w:rsid w:val="007768C4"/>
    <w:rsid w:val="007769BF"/>
    <w:rsid w:val="007771F6"/>
    <w:rsid w:val="00777512"/>
    <w:rsid w:val="007775C4"/>
    <w:rsid w:val="00777FD6"/>
    <w:rsid w:val="00784A91"/>
    <w:rsid w:val="00784C59"/>
    <w:rsid w:val="00784F21"/>
    <w:rsid w:val="007903CA"/>
    <w:rsid w:val="007904C4"/>
    <w:rsid w:val="00790988"/>
    <w:rsid w:val="00790C07"/>
    <w:rsid w:val="00793005"/>
    <w:rsid w:val="007940CE"/>
    <w:rsid w:val="00795F00"/>
    <w:rsid w:val="00796790"/>
    <w:rsid w:val="00796C11"/>
    <w:rsid w:val="00797965"/>
    <w:rsid w:val="00797F22"/>
    <w:rsid w:val="007A0068"/>
    <w:rsid w:val="007A02A7"/>
    <w:rsid w:val="007A3FC9"/>
    <w:rsid w:val="007A5061"/>
    <w:rsid w:val="007A5E3D"/>
    <w:rsid w:val="007A6580"/>
    <w:rsid w:val="007A695D"/>
    <w:rsid w:val="007A6A26"/>
    <w:rsid w:val="007A755F"/>
    <w:rsid w:val="007B0DBD"/>
    <w:rsid w:val="007B11BD"/>
    <w:rsid w:val="007C0674"/>
    <w:rsid w:val="007C0888"/>
    <w:rsid w:val="007C0A38"/>
    <w:rsid w:val="007C1DAD"/>
    <w:rsid w:val="007C2701"/>
    <w:rsid w:val="007C4EA6"/>
    <w:rsid w:val="007C55F8"/>
    <w:rsid w:val="007C6D01"/>
    <w:rsid w:val="007D0A03"/>
    <w:rsid w:val="007D0D81"/>
    <w:rsid w:val="007D103B"/>
    <w:rsid w:val="007D17C5"/>
    <w:rsid w:val="007D1AC0"/>
    <w:rsid w:val="007D1C77"/>
    <w:rsid w:val="007D283D"/>
    <w:rsid w:val="007D2881"/>
    <w:rsid w:val="007D3AE0"/>
    <w:rsid w:val="007D494E"/>
    <w:rsid w:val="007D4CA4"/>
    <w:rsid w:val="007D52C9"/>
    <w:rsid w:val="007D5322"/>
    <w:rsid w:val="007D5669"/>
    <w:rsid w:val="007D6EBC"/>
    <w:rsid w:val="007E1A5F"/>
    <w:rsid w:val="007E2118"/>
    <w:rsid w:val="007E28A3"/>
    <w:rsid w:val="007E3121"/>
    <w:rsid w:val="007E3186"/>
    <w:rsid w:val="007E3751"/>
    <w:rsid w:val="007E436A"/>
    <w:rsid w:val="007E4D23"/>
    <w:rsid w:val="007E6BCB"/>
    <w:rsid w:val="007E7FEF"/>
    <w:rsid w:val="007F00C6"/>
    <w:rsid w:val="007F0524"/>
    <w:rsid w:val="007F084F"/>
    <w:rsid w:val="007F47A6"/>
    <w:rsid w:val="007F59C5"/>
    <w:rsid w:val="007F6A32"/>
    <w:rsid w:val="007F7B77"/>
    <w:rsid w:val="00800C7C"/>
    <w:rsid w:val="00803B3D"/>
    <w:rsid w:val="008042ED"/>
    <w:rsid w:val="0080643E"/>
    <w:rsid w:val="008073BA"/>
    <w:rsid w:val="008103BF"/>
    <w:rsid w:val="00810B54"/>
    <w:rsid w:val="00811C5A"/>
    <w:rsid w:val="008153F0"/>
    <w:rsid w:val="00815577"/>
    <w:rsid w:val="008156B4"/>
    <w:rsid w:val="00815846"/>
    <w:rsid w:val="00817C09"/>
    <w:rsid w:val="00817C8F"/>
    <w:rsid w:val="008206C4"/>
    <w:rsid w:val="008214C6"/>
    <w:rsid w:val="00821AAF"/>
    <w:rsid w:val="00822034"/>
    <w:rsid w:val="00822C28"/>
    <w:rsid w:val="008235A8"/>
    <w:rsid w:val="0082617B"/>
    <w:rsid w:val="008272D1"/>
    <w:rsid w:val="008276E6"/>
    <w:rsid w:val="008300AF"/>
    <w:rsid w:val="00830873"/>
    <w:rsid w:val="00831522"/>
    <w:rsid w:val="0083180F"/>
    <w:rsid w:val="00831B26"/>
    <w:rsid w:val="00831D28"/>
    <w:rsid w:val="008322AD"/>
    <w:rsid w:val="0083538A"/>
    <w:rsid w:val="00840C6E"/>
    <w:rsid w:val="00841851"/>
    <w:rsid w:val="008438F7"/>
    <w:rsid w:val="008440D9"/>
    <w:rsid w:val="008446E2"/>
    <w:rsid w:val="00844858"/>
    <w:rsid w:val="00844EAE"/>
    <w:rsid w:val="00844ECC"/>
    <w:rsid w:val="00845118"/>
    <w:rsid w:val="00845186"/>
    <w:rsid w:val="00850BBA"/>
    <w:rsid w:val="00852286"/>
    <w:rsid w:val="00852B6C"/>
    <w:rsid w:val="008542B1"/>
    <w:rsid w:val="008542E7"/>
    <w:rsid w:val="00854633"/>
    <w:rsid w:val="0085514B"/>
    <w:rsid w:val="00855B13"/>
    <w:rsid w:val="00856D1B"/>
    <w:rsid w:val="00856D54"/>
    <w:rsid w:val="00857192"/>
    <w:rsid w:val="0085788F"/>
    <w:rsid w:val="00857F13"/>
    <w:rsid w:val="008606A9"/>
    <w:rsid w:val="00861816"/>
    <w:rsid w:val="00861924"/>
    <w:rsid w:val="00862DC8"/>
    <w:rsid w:val="00863B48"/>
    <w:rsid w:val="0086716C"/>
    <w:rsid w:val="0087050B"/>
    <w:rsid w:val="0087124D"/>
    <w:rsid w:val="00871EE4"/>
    <w:rsid w:val="00873768"/>
    <w:rsid w:val="00873819"/>
    <w:rsid w:val="00873FB8"/>
    <w:rsid w:val="00877C4B"/>
    <w:rsid w:val="00877D21"/>
    <w:rsid w:val="0088044F"/>
    <w:rsid w:val="0088085E"/>
    <w:rsid w:val="008813C7"/>
    <w:rsid w:val="008901A2"/>
    <w:rsid w:val="008915F8"/>
    <w:rsid w:val="00891F8A"/>
    <w:rsid w:val="00895D6E"/>
    <w:rsid w:val="00897A73"/>
    <w:rsid w:val="00897AB6"/>
    <w:rsid w:val="008A1E47"/>
    <w:rsid w:val="008A3945"/>
    <w:rsid w:val="008A416D"/>
    <w:rsid w:val="008A5466"/>
    <w:rsid w:val="008A6921"/>
    <w:rsid w:val="008A6CFC"/>
    <w:rsid w:val="008A729B"/>
    <w:rsid w:val="008B1202"/>
    <w:rsid w:val="008B25BC"/>
    <w:rsid w:val="008B29F8"/>
    <w:rsid w:val="008B2D48"/>
    <w:rsid w:val="008B38A4"/>
    <w:rsid w:val="008B3A3E"/>
    <w:rsid w:val="008B3D71"/>
    <w:rsid w:val="008B7622"/>
    <w:rsid w:val="008C1632"/>
    <w:rsid w:val="008C6C84"/>
    <w:rsid w:val="008C73F4"/>
    <w:rsid w:val="008D0089"/>
    <w:rsid w:val="008D1ABF"/>
    <w:rsid w:val="008D2316"/>
    <w:rsid w:val="008D2CC7"/>
    <w:rsid w:val="008D37F7"/>
    <w:rsid w:val="008D3B9C"/>
    <w:rsid w:val="008D4A50"/>
    <w:rsid w:val="008D6FE5"/>
    <w:rsid w:val="008E0071"/>
    <w:rsid w:val="008E01E7"/>
    <w:rsid w:val="008E0E21"/>
    <w:rsid w:val="008E2FB4"/>
    <w:rsid w:val="008E33E1"/>
    <w:rsid w:val="008E3BF9"/>
    <w:rsid w:val="008E48D7"/>
    <w:rsid w:val="008E4DC8"/>
    <w:rsid w:val="008E6B24"/>
    <w:rsid w:val="008E7FAB"/>
    <w:rsid w:val="008F071C"/>
    <w:rsid w:val="008F0A8B"/>
    <w:rsid w:val="008F2DFD"/>
    <w:rsid w:val="008F2E71"/>
    <w:rsid w:val="008F3183"/>
    <w:rsid w:val="008F3E90"/>
    <w:rsid w:val="008F459C"/>
    <w:rsid w:val="008F4AD5"/>
    <w:rsid w:val="008F5425"/>
    <w:rsid w:val="008F5671"/>
    <w:rsid w:val="00903E21"/>
    <w:rsid w:val="0090400D"/>
    <w:rsid w:val="00904936"/>
    <w:rsid w:val="009049C6"/>
    <w:rsid w:val="00904EE4"/>
    <w:rsid w:val="009062C1"/>
    <w:rsid w:val="009067B0"/>
    <w:rsid w:val="00906BFA"/>
    <w:rsid w:val="00907272"/>
    <w:rsid w:val="00910AA6"/>
    <w:rsid w:val="00910CE0"/>
    <w:rsid w:val="00914BC7"/>
    <w:rsid w:val="00915645"/>
    <w:rsid w:val="00915BE0"/>
    <w:rsid w:val="009173B3"/>
    <w:rsid w:val="0091791A"/>
    <w:rsid w:val="00917E0B"/>
    <w:rsid w:val="009200C4"/>
    <w:rsid w:val="00921AAE"/>
    <w:rsid w:val="00922749"/>
    <w:rsid w:val="00922F1A"/>
    <w:rsid w:val="00923966"/>
    <w:rsid w:val="009244DE"/>
    <w:rsid w:val="00924D80"/>
    <w:rsid w:val="00926196"/>
    <w:rsid w:val="00926C6C"/>
    <w:rsid w:val="00930C90"/>
    <w:rsid w:val="009312D5"/>
    <w:rsid w:val="00931B21"/>
    <w:rsid w:val="00931D7A"/>
    <w:rsid w:val="00932544"/>
    <w:rsid w:val="00932627"/>
    <w:rsid w:val="00936D57"/>
    <w:rsid w:val="00937A9F"/>
    <w:rsid w:val="00940A99"/>
    <w:rsid w:val="009414FB"/>
    <w:rsid w:val="009427E7"/>
    <w:rsid w:val="009451AE"/>
    <w:rsid w:val="0094567B"/>
    <w:rsid w:val="009457E6"/>
    <w:rsid w:val="00946878"/>
    <w:rsid w:val="00946DC6"/>
    <w:rsid w:val="009519EA"/>
    <w:rsid w:val="00951DE8"/>
    <w:rsid w:val="00952B73"/>
    <w:rsid w:val="00952E57"/>
    <w:rsid w:val="009531DF"/>
    <w:rsid w:val="009532B0"/>
    <w:rsid w:val="0095462B"/>
    <w:rsid w:val="0095481E"/>
    <w:rsid w:val="00956197"/>
    <w:rsid w:val="00957A61"/>
    <w:rsid w:val="00960276"/>
    <w:rsid w:val="009615CF"/>
    <w:rsid w:val="00961B9A"/>
    <w:rsid w:val="009715F0"/>
    <w:rsid w:val="0097295C"/>
    <w:rsid w:val="00974873"/>
    <w:rsid w:val="00975C4C"/>
    <w:rsid w:val="009761C2"/>
    <w:rsid w:val="0097648E"/>
    <w:rsid w:val="009807F3"/>
    <w:rsid w:val="0098150B"/>
    <w:rsid w:val="00982C37"/>
    <w:rsid w:val="00985AD4"/>
    <w:rsid w:val="009862E3"/>
    <w:rsid w:val="00987F7A"/>
    <w:rsid w:val="00990266"/>
    <w:rsid w:val="00990B27"/>
    <w:rsid w:val="00990DF6"/>
    <w:rsid w:val="00991260"/>
    <w:rsid w:val="009913F9"/>
    <w:rsid w:val="009917F9"/>
    <w:rsid w:val="00995251"/>
    <w:rsid w:val="009952AA"/>
    <w:rsid w:val="0099553B"/>
    <w:rsid w:val="00995C2A"/>
    <w:rsid w:val="0099687B"/>
    <w:rsid w:val="00997666"/>
    <w:rsid w:val="009A010D"/>
    <w:rsid w:val="009A1725"/>
    <w:rsid w:val="009A266B"/>
    <w:rsid w:val="009A278C"/>
    <w:rsid w:val="009A296E"/>
    <w:rsid w:val="009A4527"/>
    <w:rsid w:val="009A516F"/>
    <w:rsid w:val="009A55F0"/>
    <w:rsid w:val="009A58D3"/>
    <w:rsid w:val="009A604C"/>
    <w:rsid w:val="009A6F8B"/>
    <w:rsid w:val="009A7332"/>
    <w:rsid w:val="009A7708"/>
    <w:rsid w:val="009B0DFB"/>
    <w:rsid w:val="009B1579"/>
    <w:rsid w:val="009B2C8F"/>
    <w:rsid w:val="009B3152"/>
    <w:rsid w:val="009B391D"/>
    <w:rsid w:val="009B51D6"/>
    <w:rsid w:val="009B6B15"/>
    <w:rsid w:val="009B6D81"/>
    <w:rsid w:val="009C134B"/>
    <w:rsid w:val="009C3528"/>
    <w:rsid w:val="009C4221"/>
    <w:rsid w:val="009C4CD5"/>
    <w:rsid w:val="009C5311"/>
    <w:rsid w:val="009C539B"/>
    <w:rsid w:val="009C56C2"/>
    <w:rsid w:val="009C5744"/>
    <w:rsid w:val="009C63F5"/>
    <w:rsid w:val="009C749B"/>
    <w:rsid w:val="009D07F2"/>
    <w:rsid w:val="009D0CBF"/>
    <w:rsid w:val="009D0FFF"/>
    <w:rsid w:val="009D12E7"/>
    <w:rsid w:val="009D2A7E"/>
    <w:rsid w:val="009D5CDF"/>
    <w:rsid w:val="009D60CD"/>
    <w:rsid w:val="009D7714"/>
    <w:rsid w:val="009E1098"/>
    <w:rsid w:val="009E1FBF"/>
    <w:rsid w:val="009E2DE8"/>
    <w:rsid w:val="009E41AC"/>
    <w:rsid w:val="009E53F4"/>
    <w:rsid w:val="009E59B4"/>
    <w:rsid w:val="009E6451"/>
    <w:rsid w:val="009E7EC6"/>
    <w:rsid w:val="009F0660"/>
    <w:rsid w:val="009F0FF1"/>
    <w:rsid w:val="009F11AD"/>
    <w:rsid w:val="009F1A3C"/>
    <w:rsid w:val="009F1EC2"/>
    <w:rsid w:val="009F23AC"/>
    <w:rsid w:val="009F2A95"/>
    <w:rsid w:val="009F312B"/>
    <w:rsid w:val="009F482F"/>
    <w:rsid w:val="009F4B09"/>
    <w:rsid w:val="009F4C97"/>
    <w:rsid w:val="009F51AA"/>
    <w:rsid w:val="009F7E04"/>
    <w:rsid w:val="00A031C5"/>
    <w:rsid w:val="00A03567"/>
    <w:rsid w:val="00A04C1B"/>
    <w:rsid w:val="00A04E96"/>
    <w:rsid w:val="00A064BB"/>
    <w:rsid w:val="00A0690E"/>
    <w:rsid w:val="00A073C4"/>
    <w:rsid w:val="00A0741B"/>
    <w:rsid w:val="00A07593"/>
    <w:rsid w:val="00A1030A"/>
    <w:rsid w:val="00A105A7"/>
    <w:rsid w:val="00A108B6"/>
    <w:rsid w:val="00A110CE"/>
    <w:rsid w:val="00A11FCE"/>
    <w:rsid w:val="00A14797"/>
    <w:rsid w:val="00A14AEF"/>
    <w:rsid w:val="00A161DA"/>
    <w:rsid w:val="00A23C4C"/>
    <w:rsid w:val="00A243A9"/>
    <w:rsid w:val="00A24438"/>
    <w:rsid w:val="00A24E98"/>
    <w:rsid w:val="00A27A71"/>
    <w:rsid w:val="00A313F1"/>
    <w:rsid w:val="00A32066"/>
    <w:rsid w:val="00A34082"/>
    <w:rsid w:val="00A34B28"/>
    <w:rsid w:val="00A35BFC"/>
    <w:rsid w:val="00A35D35"/>
    <w:rsid w:val="00A36240"/>
    <w:rsid w:val="00A36983"/>
    <w:rsid w:val="00A36B12"/>
    <w:rsid w:val="00A37885"/>
    <w:rsid w:val="00A37D97"/>
    <w:rsid w:val="00A43958"/>
    <w:rsid w:val="00A44292"/>
    <w:rsid w:val="00A446FF"/>
    <w:rsid w:val="00A4473A"/>
    <w:rsid w:val="00A45761"/>
    <w:rsid w:val="00A4731B"/>
    <w:rsid w:val="00A50F01"/>
    <w:rsid w:val="00A5149B"/>
    <w:rsid w:val="00A51A7D"/>
    <w:rsid w:val="00A52B87"/>
    <w:rsid w:val="00A53258"/>
    <w:rsid w:val="00A553B7"/>
    <w:rsid w:val="00A55FF1"/>
    <w:rsid w:val="00A56BB4"/>
    <w:rsid w:val="00A600B2"/>
    <w:rsid w:val="00A61809"/>
    <w:rsid w:val="00A63B7D"/>
    <w:rsid w:val="00A645CC"/>
    <w:rsid w:val="00A6647B"/>
    <w:rsid w:val="00A666E0"/>
    <w:rsid w:val="00A676AE"/>
    <w:rsid w:val="00A67AB4"/>
    <w:rsid w:val="00A72ED7"/>
    <w:rsid w:val="00A73CF7"/>
    <w:rsid w:val="00A74630"/>
    <w:rsid w:val="00A74B47"/>
    <w:rsid w:val="00A76692"/>
    <w:rsid w:val="00A76D66"/>
    <w:rsid w:val="00A81B91"/>
    <w:rsid w:val="00A8399B"/>
    <w:rsid w:val="00A85355"/>
    <w:rsid w:val="00A900D0"/>
    <w:rsid w:val="00A909C6"/>
    <w:rsid w:val="00A9102C"/>
    <w:rsid w:val="00A912C6"/>
    <w:rsid w:val="00A97EC5"/>
    <w:rsid w:val="00AA0275"/>
    <w:rsid w:val="00AA08E3"/>
    <w:rsid w:val="00AA3BBF"/>
    <w:rsid w:val="00AA5DF8"/>
    <w:rsid w:val="00AB0651"/>
    <w:rsid w:val="00AB6253"/>
    <w:rsid w:val="00AC35EF"/>
    <w:rsid w:val="00AC6E11"/>
    <w:rsid w:val="00AC7B1D"/>
    <w:rsid w:val="00AC7DBD"/>
    <w:rsid w:val="00AD1AAD"/>
    <w:rsid w:val="00AD46E0"/>
    <w:rsid w:val="00AD487C"/>
    <w:rsid w:val="00AD7C36"/>
    <w:rsid w:val="00AE01C5"/>
    <w:rsid w:val="00AE172B"/>
    <w:rsid w:val="00AE1AA4"/>
    <w:rsid w:val="00AE3016"/>
    <w:rsid w:val="00AE3521"/>
    <w:rsid w:val="00AE64D3"/>
    <w:rsid w:val="00AF0034"/>
    <w:rsid w:val="00AF042D"/>
    <w:rsid w:val="00AF2046"/>
    <w:rsid w:val="00AF2599"/>
    <w:rsid w:val="00AF4439"/>
    <w:rsid w:val="00AF44A5"/>
    <w:rsid w:val="00AF4CC4"/>
    <w:rsid w:val="00AF5FC5"/>
    <w:rsid w:val="00AF6787"/>
    <w:rsid w:val="00AF69E9"/>
    <w:rsid w:val="00AF764A"/>
    <w:rsid w:val="00AF7ABA"/>
    <w:rsid w:val="00AF7D11"/>
    <w:rsid w:val="00B002F4"/>
    <w:rsid w:val="00B00448"/>
    <w:rsid w:val="00B00F2D"/>
    <w:rsid w:val="00B05759"/>
    <w:rsid w:val="00B05C9B"/>
    <w:rsid w:val="00B070DF"/>
    <w:rsid w:val="00B11D9D"/>
    <w:rsid w:val="00B1467C"/>
    <w:rsid w:val="00B153D5"/>
    <w:rsid w:val="00B15693"/>
    <w:rsid w:val="00B16B33"/>
    <w:rsid w:val="00B179DD"/>
    <w:rsid w:val="00B20C8D"/>
    <w:rsid w:val="00B219DC"/>
    <w:rsid w:val="00B24629"/>
    <w:rsid w:val="00B24DE3"/>
    <w:rsid w:val="00B25E42"/>
    <w:rsid w:val="00B30C43"/>
    <w:rsid w:val="00B30DB9"/>
    <w:rsid w:val="00B31304"/>
    <w:rsid w:val="00B32C3E"/>
    <w:rsid w:val="00B32C41"/>
    <w:rsid w:val="00B33663"/>
    <w:rsid w:val="00B342A5"/>
    <w:rsid w:val="00B3476D"/>
    <w:rsid w:val="00B347F8"/>
    <w:rsid w:val="00B353E9"/>
    <w:rsid w:val="00B412DA"/>
    <w:rsid w:val="00B4222A"/>
    <w:rsid w:val="00B42A28"/>
    <w:rsid w:val="00B46AB0"/>
    <w:rsid w:val="00B502B9"/>
    <w:rsid w:val="00B50AA8"/>
    <w:rsid w:val="00B52392"/>
    <w:rsid w:val="00B53528"/>
    <w:rsid w:val="00B5446A"/>
    <w:rsid w:val="00B54D9F"/>
    <w:rsid w:val="00B572DA"/>
    <w:rsid w:val="00B605ED"/>
    <w:rsid w:val="00B614FC"/>
    <w:rsid w:val="00B625CE"/>
    <w:rsid w:val="00B63CE9"/>
    <w:rsid w:val="00B64330"/>
    <w:rsid w:val="00B647F0"/>
    <w:rsid w:val="00B65339"/>
    <w:rsid w:val="00B6730B"/>
    <w:rsid w:val="00B704B1"/>
    <w:rsid w:val="00B714FD"/>
    <w:rsid w:val="00B716A7"/>
    <w:rsid w:val="00B72D38"/>
    <w:rsid w:val="00B73780"/>
    <w:rsid w:val="00B76478"/>
    <w:rsid w:val="00B80406"/>
    <w:rsid w:val="00B81400"/>
    <w:rsid w:val="00B81B5C"/>
    <w:rsid w:val="00B81CD1"/>
    <w:rsid w:val="00B820AF"/>
    <w:rsid w:val="00B83DF8"/>
    <w:rsid w:val="00B8489D"/>
    <w:rsid w:val="00B849F2"/>
    <w:rsid w:val="00B85A10"/>
    <w:rsid w:val="00B87079"/>
    <w:rsid w:val="00B87AA8"/>
    <w:rsid w:val="00B902EC"/>
    <w:rsid w:val="00B90578"/>
    <w:rsid w:val="00B91F19"/>
    <w:rsid w:val="00B921A2"/>
    <w:rsid w:val="00B926D1"/>
    <w:rsid w:val="00B92A10"/>
    <w:rsid w:val="00B92D8E"/>
    <w:rsid w:val="00B93733"/>
    <w:rsid w:val="00B93BD4"/>
    <w:rsid w:val="00B96FA3"/>
    <w:rsid w:val="00BA0718"/>
    <w:rsid w:val="00BA11EC"/>
    <w:rsid w:val="00BA1499"/>
    <w:rsid w:val="00BA189D"/>
    <w:rsid w:val="00BA1EBD"/>
    <w:rsid w:val="00BA201B"/>
    <w:rsid w:val="00BA2CCF"/>
    <w:rsid w:val="00BA50AE"/>
    <w:rsid w:val="00BA5CF6"/>
    <w:rsid w:val="00BA76A8"/>
    <w:rsid w:val="00BB035B"/>
    <w:rsid w:val="00BB05A5"/>
    <w:rsid w:val="00BB0810"/>
    <w:rsid w:val="00BB1685"/>
    <w:rsid w:val="00BB1858"/>
    <w:rsid w:val="00BB2773"/>
    <w:rsid w:val="00BB4851"/>
    <w:rsid w:val="00BB70C0"/>
    <w:rsid w:val="00BC07AE"/>
    <w:rsid w:val="00BC09AB"/>
    <w:rsid w:val="00BC0F69"/>
    <w:rsid w:val="00BC2669"/>
    <w:rsid w:val="00BC4D5B"/>
    <w:rsid w:val="00BC5029"/>
    <w:rsid w:val="00BC6191"/>
    <w:rsid w:val="00BC6286"/>
    <w:rsid w:val="00BD0A5C"/>
    <w:rsid w:val="00BD0DDE"/>
    <w:rsid w:val="00BD1914"/>
    <w:rsid w:val="00BD2F8D"/>
    <w:rsid w:val="00BD3AD4"/>
    <w:rsid w:val="00BD6E11"/>
    <w:rsid w:val="00BD7278"/>
    <w:rsid w:val="00BE01AC"/>
    <w:rsid w:val="00BE25B1"/>
    <w:rsid w:val="00BE2674"/>
    <w:rsid w:val="00BE34E0"/>
    <w:rsid w:val="00BE39EC"/>
    <w:rsid w:val="00BE4F61"/>
    <w:rsid w:val="00BE711F"/>
    <w:rsid w:val="00BF38F3"/>
    <w:rsid w:val="00BF3E3B"/>
    <w:rsid w:val="00BF480C"/>
    <w:rsid w:val="00BF5211"/>
    <w:rsid w:val="00BF5D86"/>
    <w:rsid w:val="00BF7968"/>
    <w:rsid w:val="00C00611"/>
    <w:rsid w:val="00C010E8"/>
    <w:rsid w:val="00C034C3"/>
    <w:rsid w:val="00C0362F"/>
    <w:rsid w:val="00C039D4"/>
    <w:rsid w:val="00C03C75"/>
    <w:rsid w:val="00C04719"/>
    <w:rsid w:val="00C06263"/>
    <w:rsid w:val="00C06D45"/>
    <w:rsid w:val="00C07811"/>
    <w:rsid w:val="00C10080"/>
    <w:rsid w:val="00C10494"/>
    <w:rsid w:val="00C10737"/>
    <w:rsid w:val="00C119C6"/>
    <w:rsid w:val="00C12736"/>
    <w:rsid w:val="00C158BF"/>
    <w:rsid w:val="00C16E9F"/>
    <w:rsid w:val="00C2038F"/>
    <w:rsid w:val="00C20DEA"/>
    <w:rsid w:val="00C212A1"/>
    <w:rsid w:val="00C23289"/>
    <w:rsid w:val="00C24C59"/>
    <w:rsid w:val="00C25265"/>
    <w:rsid w:val="00C264F1"/>
    <w:rsid w:val="00C26CA9"/>
    <w:rsid w:val="00C30288"/>
    <w:rsid w:val="00C30A3F"/>
    <w:rsid w:val="00C30C49"/>
    <w:rsid w:val="00C33839"/>
    <w:rsid w:val="00C34A00"/>
    <w:rsid w:val="00C34D48"/>
    <w:rsid w:val="00C35BB6"/>
    <w:rsid w:val="00C36166"/>
    <w:rsid w:val="00C363ED"/>
    <w:rsid w:val="00C406C9"/>
    <w:rsid w:val="00C40D78"/>
    <w:rsid w:val="00C41BC0"/>
    <w:rsid w:val="00C4346A"/>
    <w:rsid w:val="00C45222"/>
    <w:rsid w:val="00C47120"/>
    <w:rsid w:val="00C47C77"/>
    <w:rsid w:val="00C52CC7"/>
    <w:rsid w:val="00C52CE2"/>
    <w:rsid w:val="00C52D39"/>
    <w:rsid w:val="00C53B99"/>
    <w:rsid w:val="00C547FC"/>
    <w:rsid w:val="00C54B6F"/>
    <w:rsid w:val="00C5501E"/>
    <w:rsid w:val="00C5572D"/>
    <w:rsid w:val="00C60D3C"/>
    <w:rsid w:val="00C61C10"/>
    <w:rsid w:val="00C6256E"/>
    <w:rsid w:val="00C62794"/>
    <w:rsid w:val="00C6285C"/>
    <w:rsid w:val="00C62D60"/>
    <w:rsid w:val="00C64D7E"/>
    <w:rsid w:val="00C65E64"/>
    <w:rsid w:val="00C660C3"/>
    <w:rsid w:val="00C66D75"/>
    <w:rsid w:val="00C679C9"/>
    <w:rsid w:val="00C67B6F"/>
    <w:rsid w:val="00C70056"/>
    <w:rsid w:val="00C70F99"/>
    <w:rsid w:val="00C71FCE"/>
    <w:rsid w:val="00C7360D"/>
    <w:rsid w:val="00C773C9"/>
    <w:rsid w:val="00C77B61"/>
    <w:rsid w:val="00C80726"/>
    <w:rsid w:val="00C81861"/>
    <w:rsid w:val="00C82711"/>
    <w:rsid w:val="00C82938"/>
    <w:rsid w:val="00C834DF"/>
    <w:rsid w:val="00C839A1"/>
    <w:rsid w:val="00C83E2F"/>
    <w:rsid w:val="00C84160"/>
    <w:rsid w:val="00C84821"/>
    <w:rsid w:val="00C84AB5"/>
    <w:rsid w:val="00C86A17"/>
    <w:rsid w:val="00C916D0"/>
    <w:rsid w:val="00C91AE3"/>
    <w:rsid w:val="00C967B1"/>
    <w:rsid w:val="00C971CA"/>
    <w:rsid w:val="00CA017E"/>
    <w:rsid w:val="00CA0409"/>
    <w:rsid w:val="00CA09F2"/>
    <w:rsid w:val="00CA0D4C"/>
    <w:rsid w:val="00CA1CCD"/>
    <w:rsid w:val="00CA204B"/>
    <w:rsid w:val="00CA21A3"/>
    <w:rsid w:val="00CA2466"/>
    <w:rsid w:val="00CA3029"/>
    <w:rsid w:val="00CA45EB"/>
    <w:rsid w:val="00CA5D02"/>
    <w:rsid w:val="00CA6132"/>
    <w:rsid w:val="00CA6FD7"/>
    <w:rsid w:val="00CB0E35"/>
    <w:rsid w:val="00CB172B"/>
    <w:rsid w:val="00CB3BD2"/>
    <w:rsid w:val="00CB5B0E"/>
    <w:rsid w:val="00CB6915"/>
    <w:rsid w:val="00CB6C12"/>
    <w:rsid w:val="00CC0125"/>
    <w:rsid w:val="00CC172A"/>
    <w:rsid w:val="00CC38B2"/>
    <w:rsid w:val="00CC4D4D"/>
    <w:rsid w:val="00CC6433"/>
    <w:rsid w:val="00CD03C7"/>
    <w:rsid w:val="00CD18E8"/>
    <w:rsid w:val="00CD296A"/>
    <w:rsid w:val="00CD30F3"/>
    <w:rsid w:val="00CD6893"/>
    <w:rsid w:val="00CD7B3D"/>
    <w:rsid w:val="00CE1BE9"/>
    <w:rsid w:val="00CE3FF0"/>
    <w:rsid w:val="00CE5EE4"/>
    <w:rsid w:val="00CE6622"/>
    <w:rsid w:val="00CE6E07"/>
    <w:rsid w:val="00CE76BB"/>
    <w:rsid w:val="00CF09FD"/>
    <w:rsid w:val="00CF0E37"/>
    <w:rsid w:val="00CF1B37"/>
    <w:rsid w:val="00CF1D85"/>
    <w:rsid w:val="00CF366B"/>
    <w:rsid w:val="00CF4327"/>
    <w:rsid w:val="00CF4346"/>
    <w:rsid w:val="00CF4CA2"/>
    <w:rsid w:val="00CF66B7"/>
    <w:rsid w:val="00CF6CA4"/>
    <w:rsid w:val="00CF7CBB"/>
    <w:rsid w:val="00D00230"/>
    <w:rsid w:val="00D0171B"/>
    <w:rsid w:val="00D03544"/>
    <w:rsid w:val="00D04124"/>
    <w:rsid w:val="00D04925"/>
    <w:rsid w:val="00D05558"/>
    <w:rsid w:val="00D05A3B"/>
    <w:rsid w:val="00D05A8B"/>
    <w:rsid w:val="00D07E03"/>
    <w:rsid w:val="00D11E0F"/>
    <w:rsid w:val="00D12215"/>
    <w:rsid w:val="00D15C5E"/>
    <w:rsid w:val="00D15CB4"/>
    <w:rsid w:val="00D162B0"/>
    <w:rsid w:val="00D165F8"/>
    <w:rsid w:val="00D17462"/>
    <w:rsid w:val="00D21380"/>
    <w:rsid w:val="00D21382"/>
    <w:rsid w:val="00D21586"/>
    <w:rsid w:val="00D21932"/>
    <w:rsid w:val="00D23CE4"/>
    <w:rsid w:val="00D23FE9"/>
    <w:rsid w:val="00D2487D"/>
    <w:rsid w:val="00D26140"/>
    <w:rsid w:val="00D2658C"/>
    <w:rsid w:val="00D27C6A"/>
    <w:rsid w:val="00D31D41"/>
    <w:rsid w:val="00D329DB"/>
    <w:rsid w:val="00D32EFF"/>
    <w:rsid w:val="00D4151D"/>
    <w:rsid w:val="00D42CE2"/>
    <w:rsid w:val="00D4351E"/>
    <w:rsid w:val="00D44237"/>
    <w:rsid w:val="00D44DB8"/>
    <w:rsid w:val="00D473AE"/>
    <w:rsid w:val="00D4786B"/>
    <w:rsid w:val="00D51311"/>
    <w:rsid w:val="00D51E25"/>
    <w:rsid w:val="00D5210C"/>
    <w:rsid w:val="00D52B83"/>
    <w:rsid w:val="00D53240"/>
    <w:rsid w:val="00D53F79"/>
    <w:rsid w:val="00D556AA"/>
    <w:rsid w:val="00D56119"/>
    <w:rsid w:val="00D5671B"/>
    <w:rsid w:val="00D57669"/>
    <w:rsid w:val="00D57B48"/>
    <w:rsid w:val="00D6005F"/>
    <w:rsid w:val="00D63271"/>
    <w:rsid w:val="00D6447F"/>
    <w:rsid w:val="00D64932"/>
    <w:rsid w:val="00D64DE7"/>
    <w:rsid w:val="00D64E16"/>
    <w:rsid w:val="00D6523B"/>
    <w:rsid w:val="00D67ADC"/>
    <w:rsid w:val="00D70CB5"/>
    <w:rsid w:val="00D72E9C"/>
    <w:rsid w:val="00D7398E"/>
    <w:rsid w:val="00D73D2C"/>
    <w:rsid w:val="00D749F9"/>
    <w:rsid w:val="00D759D4"/>
    <w:rsid w:val="00D77AB8"/>
    <w:rsid w:val="00D80197"/>
    <w:rsid w:val="00D81690"/>
    <w:rsid w:val="00D84271"/>
    <w:rsid w:val="00D844BA"/>
    <w:rsid w:val="00D90993"/>
    <w:rsid w:val="00D975A5"/>
    <w:rsid w:val="00DA1054"/>
    <w:rsid w:val="00DA180C"/>
    <w:rsid w:val="00DA194E"/>
    <w:rsid w:val="00DA3A29"/>
    <w:rsid w:val="00DA4243"/>
    <w:rsid w:val="00DA458D"/>
    <w:rsid w:val="00DA5A0D"/>
    <w:rsid w:val="00DA6B6C"/>
    <w:rsid w:val="00DB26F3"/>
    <w:rsid w:val="00DB276C"/>
    <w:rsid w:val="00DB2AA8"/>
    <w:rsid w:val="00DB2C95"/>
    <w:rsid w:val="00DB3311"/>
    <w:rsid w:val="00DB46BF"/>
    <w:rsid w:val="00DC0E80"/>
    <w:rsid w:val="00DC3F55"/>
    <w:rsid w:val="00DC4D21"/>
    <w:rsid w:val="00DC57BF"/>
    <w:rsid w:val="00DC5C90"/>
    <w:rsid w:val="00DC6349"/>
    <w:rsid w:val="00DC6C3F"/>
    <w:rsid w:val="00DC6D73"/>
    <w:rsid w:val="00DD08D4"/>
    <w:rsid w:val="00DD1213"/>
    <w:rsid w:val="00DD19C1"/>
    <w:rsid w:val="00DD2AE2"/>
    <w:rsid w:val="00DD2BFB"/>
    <w:rsid w:val="00DD3ACF"/>
    <w:rsid w:val="00DD4706"/>
    <w:rsid w:val="00DD5B21"/>
    <w:rsid w:val="00DD5E52"/>
    <w:rsid w:val="00DD5FE1"/>
    <w:rsid w:val="00DE0125"/>
    <w:rsid w:val="00DE0F3B"/>
    <w:rsid w:val="00DE37D0"/>
    <w:rsid w:val="00DE4461"/>
    <w:rsid w:val="00DE4DE2"/>
    <w:rsid w:val="00DE59BF"/>
    <w:rsid w:val="00DE73A3"/>
    <w:rsid w:val="00DE7F95"/>
    <w:rsid w:val="00DF0134"/>
    <w:rsid w:val="00DF0211"/>
    <w:rsid w:val="00DF03C8"/>
    <w:rsid w:val="00DF056E"/>
    <w:rsid w:val="00DF0662"/>
    <w:rsid w:val="00DF18CF"/>
    <w:rsid w:val="00DF1A61"/>
    <w:rsid w:val="00DF6D8D"/>
    <w:rsid w:val="00DF7019"/>
    <w:rsid w:val="00E0027C"/>
    <w:rsid w:val="00E02534"/>
    <w:rsid w:val="00E03DC1"/>
    <w:rsid w:val="00E03EA8"/>
    <w:rsid w:val="00E041C9"/>
    <w:rsid w:val="00E04286"/>
    <w:rsid w:val="00E04E10"/>
    <w:rsid w:val="00E061F5"/>
    <w:rsid w:val="00E06DA3"/>
    <w:rsid w:val="00E06F74"/>
    <w:rsid w:val="00E0774C"/>
    <w:rsid w:val="00E07A9A"/>
    <w:rsid w:val="00E10E43"/>
    <w:rsid w:val="00E112AF"/>
    <w:rsid w:val="00E11965"/>
    <w:rsid w:val="00E1245F"/>
    <w:rsid w:val="00E13B48"/>
    <w:rsid w:val="00E158D2"/>
    <w:rsid w:val="00E204B2"/>
    <w:rsid w:val="00E2130C"/>
    <w:rsid w:val="00E23FE0"/>
    <w:rsid w:val="00E27044"/>
    <w:rsid w:val="00E276DB"/>
    <w:rsid w:val="00E311DB"/>
    <w:rsid w:val="00E311DE"/>
    <w:rsid w:val="00E31A52"/>
    <w:rsid w:val="00E320BD"/>
    <w:rsid w:val="00E324A1"/>
    <w:rsid w:val="00E33198"/>
    <w:rsid w:val="00E35397"/>
    <w:rsid w:val="00E3576C"/>
    <w:rsid w:val="00E3578E"/>
    <w:rsid w:val="00E3615A"/>
    <w:rsid w:val="00E36AA4"/>
    <w:rsid w:val="00E41448"/>
    <w:rsid w:val="00E41753"/>
    <w:rsid w:val="00E4212E"/>
    <w:rsid w:val="00E42D38"/>
    <w:rsid w:val="00E43350"/>
    <w:rsid w:val="00E44B5C"/>
    <w:rsid w:val="00E4510A"/>
    <w:rsid w:val="00E45F57"/>
    <w:rsid w:val="00E519B0"/>
    <w:rsid w:val="00E51E65"/>
    <w:rsid w:val="00E55202"/>
    <w:rsid w:val="00E553BE"/>
    <w:rsid w:val="00E55667"/>
    <w:rsid w:val="00E56128"/>
    <w:rsid w:val="00E5727E"/>
    <w:rsid w:val="00E60288"/>
    <w:rsid w:val="00E6030D"/>
    <w:rsid w:val="00E60B05"/>
    <w:rsid w:val="00E61240"/>
    <w:rsid w:val="00E61BDC"/>
    <w:rsid w:val="00E640A4"/>
    <w:rsid w:val="00E66D74"/>
    <w:rsid w:val="00E67394"/>
    <w:rsid w:val="00E67899"/>
    <w:rsid w:val="00E72216"/>
    <w:rsid w:val="00E7347F"/>
    <w:rsid w:val="00E7589F"/>
    <w:rsid w:val="00E758F3"/>
    <w:rsid w:val="00E7637C"/>
    <w:rsid w:val="00E7647F"/>
    <w:rsid w:val="00E7663B"/>
    <w:rsid w:val="00E76906"/>
    <w:rsid w:val="00E76F60"/>
    <w:rsid w:val="00E77122"/>
    <w:rsid w:val="00E77ACD"/>
    <w:rsid w:val="00E80401"/>
    <w:rsid w:val="00E80EB5"/>
    <w:rsid w:val="00E82856"/>
    <w:rsid w:val="00E83258"/>
    <w:rsid w:val="00E84EA8"/>
    <w:rsid w:val="00E85A22"/>
    <w:rsid w:val="00E85A9A"/>
    <w:rsid w:val="00E90F1A"/>
    <w:rsid w:val="00E91388"/>
    <w:rsid w:val="00E9163F"/>
    <w:rsid w:val="00E920CB"/>
    <w:rsid w:val="00E93743"/>
    <w:rsid w:val="00E938F8"/>
    <w:rsid w:val="00E93CF4"/>
    <w:rsid w:val="00E93DA0"/>
    <w:rsid w:val="00E95549"/>
    <w:rsid w:val="00E95A99"/>
    <w:rsid w:val="00E95B5E"/>
    <w:rsid w:val="00E96047"/>
    <w:rsid w:val="00E97A77"/>
    <w:rsid w:val="00EA0F51"/>
    <w:rsid w:val="00EA2FE5"/>
    <w:rsid w:val="00EA3094"/>
    <w:rsid w:val="00EA4B30"/>
    <w:rsid w:val="00EA5454"/>
    <w:rsid w:val="00EA5FFB"/>
    <w:rsid w:val="00EA6B08"/>
    <w:rsid w:val="00EB1155"/>
    <w:rsid w:val="00EB3071"/>
    <w:rsid w:val="00EB3E7A"/>
    <w:rsid w:val="00EB408E"/>
    <w:rsid w:val="00EB40CF"/>
    <w:rsid w:val="00EB4B64"/>
    <w:rsid w:val="00EB58E1"/>
    <w:rsid w:val="00EB5F55"/>
    <w:rsid w:val="00EB607D"/>
    <w:rsid w:val="00EB61D1"/>
    <w:rsid w:val="00EB63A9"/>
    <w:rsid w:val="00EB74CF"/>
    <w:rsid w:val="00EC14A5"/>
    <w:rsid w:val="00EC1AD0"/>
    <w:rsid w:val="00EC2711"/>
    <w:rsid w:val="00EC2EE4"/>
    <w:rsid w:val="00EC35AB"/>
    <w:rsid w:val="00EC43B3"/>
    <w:rsid w:val="00EC489F"/>
    <w:rsid w:val="00EC6596"/>
    <w:rsid w:val="00EC7432"/>
    <w:rsid w:val="00EC75A0"/>
    <w:rsid w:val="00EC783C"/>
    <w:rsid w:val="00ED2765"/>
    <w:rsid w:val="00ED3142"/>
    <w:rsid w:val="00ED4C6E"/>
    <w:rsid w:val="00ED52AC"/>
    <w:rsid w:val="00ED56FA"/>
    <w:rsid w:val="00ED5A09"/>
    <w:rsid w:val="00ED7614"/>
    <w:rsid w:val="00ED7C74"/>
    <w:rsid w:val="00EE1ADA"/>
    <w:rsid w:val="00EE4736"/>
    <w:rsid w:val="00EE4B53"/>
    <w:rsid w:val="00EE7478"/>
    <w:rsid w:val="00EF0177"/>
    <w:rsid w:val="00EF085D"/>
    <w:rsid w:val="00EF51BB"/>
    <w:rsid w:val="00EF55F2"/>
    <w:rsid w:val="00EF7966"/>
    <w:rsid w:val="00F01175"/>
    <w:rsid w:val="00F019B0"/>
    <w:rsid w:val="00F029B6"/>
    <w:rsid w:val="00F03501"/>
    <w:rsid w:val="00F0427E"/>
    <w:rsid w:val="00F0444C"/>
    <w:rsid w:val="00F044FD"/>
    <w:rsid w:val="00F06E04"/>
    <w:rsid w:val="00F12883"/>
    <w:rsid w:val="00F135DF"/>
    <w:rsid w:val="00F13B76"/>
    <w:rsid w:val="00F146DE"/>
    <w:rsid w:val="00F1552F"/>
    <w:rsid w:val="00F16A1E"/>
    <w:rsid w:val="00F20375"/>
    <w:rsid w:val="00F222B6"/>
    <w:rsid w:val="00F245FC"/>
    <w:rsid w:val="00F25482"/>
    <w:rsid w:val="00F30051"/>
    <w:rsid w:val="00F30D21"/>
    <w:rsid w:val="00F32C70"/>
    <w:rsid w:val="00F32C92"/>
    <w:rsid w:val="00F34068"/>
    <w:rsid w:val="00F34102"/>
    <w:rsid w:val="00F3415A"/>
    <w:rsid w:val="00F34AC9"/>
    <w:rsid w:val="00F4033C"/>
    <w:rsid w:val="00F40ADB"/>
    <w:rsid w:val="00F40C04"/>
    <w:rsid w:val="00F40FD5"/>
    <w:rsid w:val="00F41386"/>
    <w:rsid w:val="00F413EB"/>
    <w:rsid w:val="00F4166B"/>
    <w:rsid w:val="00F420CA"/>
    <w:rsid w:val="00F42F90"/>
    <w:rsid w:val="00F432B9"/>
    <w:rsid w:val="00F44186"/>
    <w:rsid w:val="00F475D1"/>
    <w:rsid w:val="00F47BBB"/>
    <w:rsid w:val="00F52685"/>
    <w:rsid w:val="00F53330"/>
    <w:rsid w:val="00F542D4"/>
    <w:rsid w:val="00F549B3"/>
    <w:rsid w:val="00F60295"/>
    <w:rsid w:val="00F62325"/>
    <w:rsid w:val="00F63721"/>
    <w:rsid w:val="00F64D9E"/>
    <w:rsid w:val="00F652D3"/>
    <w:rsid w:val="00F65B44"/>
    <w:rsid w:val="00F66621"/>
    <w:rsid w:val="00F7012B"/>
    <w:rsid w:val="00F70F2E"/>
    <w:rsid w:val="00F7256D"/>
    <w:rsid w:val="00F73F11"/>
    <w:rsid w:val="00F74445"/>
    <w:rsid w:val="00F74E1B"/>
    <w:rsid w:val="00F754DF"/>
    <w:rsid w:val="00F75E36"/>
    <w:rsid w:val="00F81948"/>
    <w:rsid w:val="00F827CC"/>
    <w:rsid w:val="00F8296C"/>
    <w:rsid w:val="00F82A06"/>
    <w:rsid w:val="00F84555"/>
    <w:rsid w:val="00F84B64"/>
    <w:rsid w:val="00F879B5"/>
    <w:rsid w:val="00F87D24"/>
    <w:rsid w:val="00F90363"/>
    <w:rsid w:val="00F95CA7"/>
    <w:rsid w:val="00F963FC"/>
    <w:rsid w:val="00F966F8"/>
    <w:rsid w:val="00FA0AC3"/>
    <w:rsid w:val="00FA10E7"/>
    <w:rsid w:val="00FA1D89"/>
    <w:rsid w:val="00FA3964"/>
    <w:rsid w:val="00FA41F9"/>
    <w:rsid w:val="00FA55E0"/>
    <w:rsid w:val="00FA5952"/>
    <w:rsid w:val="00FA63CE"/>
    <w:rsid w:val="00FA6406"/>
    <w:rsid w:val="00FA6F71"/>
    <w:rsid w:val="00FA7E1D"/>
    <w:rsid w:val="00FB2187"/>
    <w:rsid w:val="00FB3681"/>
    <w:rsid w:val="00FB3814"/>
    <w:rsid w:val="00FB490A"/>
    <w:rsid w:val="00FB772A"/>
    <w:rsid w:val="00FC3502"/>
    <w:rsid w:val="00FC3F8A"/>
    <w:rsid w:val="00FC42CF"/>
    <w:rsid w:val="00FC52F6"/>
    <w:rsid w:val="00FC5B6B"/>
    <w:rsid w:val="00FC6FE6"/>
    <w:rsid w:val="00FC786B"/>
    <w:rsid w:val="00FC7CF0"/>
    <w:rsid w:val="00FD0D84"/>
    <w:rsid w:val="00FD3842"/>
    <w:rsid w:val="00FE0FA2"/>
    <w:rsid w:val="00FE2271"/>
    <w:rsid w:val="00FE2618"/>
    <w:rsid w:val="00FE3215"/>
    <w:rsid w:val="00FE4EAB"/>
    <w:rsid w:val="00FE5A9B"/>
    <w:rsid w:val="00FE69F0"/>
    <w:rsid w:val="00FE7412"/>
    <w:rsid w:val="00FE7B89"/>
    <w:rsid w:val="00FE7DE3"/>
    <w:rsid w:val="00FF1CFB"/>
    <w:rsid w:val="00FF3050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Glava</cp:lastModifiedBy>
  <cp:revision>3</cp:revision>
  <cp:lastPrinted>2016-02-08T12:12:00Z</cp:lastPrinted>
  <dcterms:created xsi:type="dcterms:W3CDTF">2016-02-08T08:26:00Z</dcterms:created>
  <dcterms:modified xsi:type="dcterms:W3CDTF">2016-02-08T12:14:00Z</dcterms:modified>
</cp:coreProperties>
</file>