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DB" w:rsidRPr="00D152DB" w:rsidRDefault="00D152DB" w:rsidP="00D1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52D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52DB" w:rsidRPr="00D152DB" w:rsidRDefault="00D152DB" w:rsidP="00D1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2DB">
        <w:rPr>
          <w:rFonts w:ascii="Times New Roman" w:hAnsi="Times New Roman" w:cs="Times New Roman"/>
          <w:sz w:val="28"/>
          <w:szCs w:val="28"/>
        </w:rPr>
        <w:t>АДМИНИСТРАЦИИ ГОРОДА БЛАГОДАРНОГО</w:t>
      </w:r>
    </w:p>
    <w:p w:rsidR="00D152DB" w:rsidRPr="00D152DB" w:rsidRDefault="00D152DB" w:rsidP="00D1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2DB">
        <w:rPr>
          <w:rFonts w:ascii="Times New Roman" w:hAnsi="Times New Roman" w:cs="Times New Roman"/>
          <w:sz w:val="28"/>
          <w:szCs w:val="28"/>
        </w:rPr>
        <w:t>БЛАГОДАРНЕНСКОГО РАЙОНА СТАВРОПОЛЬСКОГО КРАЯ</w:t>
      </w:r>
    </w:p>
    <w:p w:rsidR="00D152DB" w:rsidRPr="00B30103" w:rsidRDefault="00D152DB" w:rsidP="00D15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DB" w:rsidRDefault="00D152DB" w:rsidP="00D15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471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4715D">
        <w:rPr>
          <w:rFonts w:ascii="Times New Roman" w:hAnsi="Times New Roman" w:cs="Times New Roman"/>
          <w:sz w:val="28"/>
          <w:szCs w:val="28"/>
        </w:rPr>
        <w:t>.2015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012ED">
        <w:rPr>
          <w:rFonts w:ascii="Times New Roman" w:hAnsi="Times New Roman" w:cs="Times New Roman"/>
          <w:sz w:val="28"/>
          <w:szCs w:val="28"/>
        </w:rPr>
        <w:t xml:space="preserve">       г. </w:t>
      </w:r>
      <w:proofErr w:type="gramStart"/>
      <w:r w:rsidRPr="009012ED"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 w:rsidRPr="009012ED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8"/>
        </w:rPr>
        <w:t>347</w:t>
      </w:r>
    </w:p>
    <w:p w:rsidR="00971F17" w:rsidRDefault="00971F17" w:rsidP="00D15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F17" w:rsidRPr="00BF234C" w:rsidRDefault="000C2D92" w:rsidP="0097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</w:t>
      </w:r>
      <w:r w:rsidR="00971F17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ении изменений</w:t>
      </w:r>
      <w:r w:rsidR="00971F17">
        <w:rPr>
          <w:rFonts w:ascii="Times New Roman" w:hAnsi="Times New Roman" w:cs="Times New Roman"/>
          <w:sz w:val="28"/>
          <w:szCs w:val="28"/>
        </w:rPr>
        <w:t xml:space="preserve"> в Приложение 2 «Перечень детских, образовательных, медицинских организаций, объектов спорта и мест массового скопления, где н</w:t>
      </w:r>
      <w:r w:rsidR="00AB2AE2">
        <w:rPr>
          <w:rFonts w:ascii="Times New Roman" w:hAnsi="Times New Roman" w:cs="Times New Roman"/>
          <w:sz w:val="28"/>
          <w:szCs w:val="28"/>
        </w:rPr>
        <w:t>е</w:t>
      </w:r>
      <w:r w:rsidR="00971F17">
        <w:rPr>
          <w:rFonts w:ascii="Times New Roman" w:hAnsi="Times New Roman" w:cs="Times New Roman"/>
          <w:sz w:val="28"/>
          <w:szCs w:val="28"/>
        </w:rPr>
        <w:t xml:space="preserve"> допускается розничная продажа  алкогольной продукции в городе Благодарном» утвержденное постановлением администрации города Благодарного Благодарненского района Ставропольского края от 30.06.2014г. № 181 «Об утверждении перечня объектов, на прилегающей территориях к которым не допускается розничная продажа алкогольной продукции»</w:t>
      </w:r>
      <w:proofErr w:type="gramEnd"/>
    </w:p>
    <w:p w:rsidR="00D152DB" w:rsidRPr="00BF234C" w:rsidRDefault="00D152DB" w:rsidP="0097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17" w:rsidRDefault="00971F17" w:rsidP="00971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49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№ 1425 от 27.12.2012 года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Благодарного</w:t>
      </w:r>
    </w:p>
    <w:p w:rsidR="00971F17" w:rsidRDefault="00971F17" w:rsidP="00971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F17" w:rsidRDefault="00971F17" w:rsidP="00971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7095B" w:rsidRDefault="0007095B" w:rsidP="00971F17">
      <w:pPr>
        <w:spacing w:after="0" w:line="240" w:lineRule="auto"/>
        <w:jc w:val="both"/>
      </w:pPr>
    </w:p>
    <w:p w:rsidR="00971F17" w:rsidRDefault="00971F17" w:rsidP="00971F17">
      <w:pPr>
        <w:spacing w:after="0" w:line="240" w:lineRule="auto"/>
        <w:jc w:val="both"/>
      </w:pPr>
    </w:p>
    <w:p w:rsidR="00971F17" w:rsidRPr="00971F17" w:rsidRDefault="00971F17" w:rsidP="00971F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F17">
        <w:rPr>
          <w:rFonts w:ascii="Times New Roman" w:hAnsi="Times New Roman" w:cs="Times New Roman"/>
          <w:sz w:val="28"/>
          <w:szCs w:val="28"/>
        </w:rPr>
        <w:t>Внести изменения в Приложение 2 «Перечень детских, образовательных, медицинских организаций, объектов спорта и мест массового скопления, где н</w:t>
      </w:r>
      <w:r w:rsidR="00AB2AE2">
        <w:rPr>
          <w:rFonts w:ascii="Times New Roman" w:hAnsi="Times New Roman" w:cs="Times New Roman"/>
          <w:sz w:val="28"/>
          <w:szCs w:val="28"/>
        </w:rPr>
        <w:t>е</w:t>
      </w:r>
      <w:r w:rsidRPr="00971F17">
        <w:rPr>
          <w:rFonts w:ascii="Times New Roman" w:hAnsi="Times New Roman" w:cs="Times New Roman"/>
          <w:sz w:val="28"/>
          <w:szCs w:val="28"/>
        </w:rPr>
        <w:t xml:space="preserve"> допускается розничная продажа  алкогольной продукции в городе Благодарном» утвержденное постановлением администрации города Благодарного Благодарненского района Ставропольского края от 30.06.2014г. № 181 «Об утверждении перечня объектов, на прилегающей территориях к которым не допускается розничная продажа алкогольной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 и читать его в новой редакции.</w:t>
      </w:r>
      <w:proofErr w:type="gramEnd"/>
    </w:p>
    <w:p w:rsidR="00971F17" w:rsidRPr="00150A4F" w:rsidRDefault="00150A4F" w:rsidP="00150A4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F17" w:rsidRPr="00150A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1F17" w:rsidRPr="00150A4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150A4F">
        <w:rPr>
          <w:rFonts w:ascii="Times New Roman" w:hAnsi="Times New Roman" w:cs="Times New Roman"/>
          <w:sz w:val="28"/>
          <w:szCs w:val="28"/>
        </w:rPr>
        <w:t>начальника  отдела правового, кадрового и организационного</w:t>
      </w:r>
      <w:r w:rsidRPr="00150A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A4F">
        <w:rPr>
          <w:rFonts w:ascii="Times New Roman" w:hAnsi="Times New Roman" w:cs="Times New Roman"/>
          <w:sz w:val="28"/>
          <w:szCs w:val="28"/>
        </w:rPr>
        <w:t xml:space="preserve">обеспечения администрации города Благодарного Е.Н. </w:t>
      </w:r>
      <w:proofErr w:type="spellStart"/>
      <w:r w:rsidRPr="00150A4F">
        <w:rPr>
          <w:rFonts w:ascii="Times New Roman" w:hAnsi="Times New Roman" w:cs="Times New Roman"/>
          <w:sz w:val="28"/>
          <w:szCs w:val="28"/>
        </w:rPr>
        <w:t>Бородаёв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1F17" w:rsidRPr="00971F17" w:rsidRDefault="00971F17" w:rsidP="00150A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1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AB2AE2">
        <w:rPr>
          <w:rFonts w:ascii="Times New Roman" w:hAnsi="Times New Roman" w:cs="Times New Roman"/>
          <w:sz w:val="28"/>
          <w:szCs w:val="28"/>
        </w:rPr>
        <w:t>в</w:t>
      </w:r>
      <w:r w:rsidRPr="00971F17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gramStart"/>
      <w:r w:rsidRPr="00971F17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Pr="00971F17">
        <w:rPr>
          <w:rFonts w:ascii="Times New Roman" w:hAnsi="Times New Roman" w:cs="Times New Roman"/>
          <w:sz w:val="28"/>
          <w:szCs w:val="28"/>
        </w:rPr>
        <w:t xml:space="preserve"> Благодарный».</w:t>
      </w:r>
    </w:p>
    <w:p w:rsidR="00971F17" w:rsidRPr="00971F17" w:rsidRDefault="00971F17" w:rsidP="00971F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1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муниципального образования город Благодарный в сети Интернет.</w:t>
      </w:r>
    </w:p>
    <w:p w:rsidR="00971F17" w:rsidRDefault="00971F17" w:rsidP="00971F1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1F17" w:rsidRDefault="00971F17" w:rsidP="00C62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71F17" w:rsidRDefault="00C621C7" w:rsidP="00C62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1F17">
        <w:rPr>
          <w:rFonts w:ascii="Times New Roman" w:hAnsi="Times New Roman" w:cs="Times New Roman"/>
          <w:sz w:val="28"/>
          <w:szCs w:val="28"/>
        </w:rPr>
        <w:t xml:space="preserve">орода Благодарного                                                                      Л.И. Ливинская </w:t>
      </w:r>
    </w:p>
    <w:p w:rsidR="00C621C7" w:rsidRDefault="00C621C7" w:rsidP="00C62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1C7" w:rsidRDefault="00C621C7" w:rsidP="00C621C7">
      <w:pPr>
        <w:tabs>
          <w:tab w:val="left" w:pos="2235"/>
          <w:tab w:val="left" w:pos="93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621C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50A4F" w:rsidRPr="00C621C7" w:rsidRDefault="00150A4F" w:rsidP="00C621C7">
      <w:pPr>
        <w:tabs>
          <w:tab w:val="left" w:pos="2235"/>
          <w:tab w:val="left" w:pos="93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621C7" w:rsidRPr="00C621C7" w:rsidRDefault="00C621C7" w:rsidP="00C621C7">
      <w:pPr>
        <w:tabs>
          <w:tab w:val="left" w:pos="2235"/>
          <w:tab w:val="left" w:pos="93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21C7">
        <w:rPr>
          <w:rFonts w:ascii="Times New Roman" w:hAnsi="Times New Roman" w:cs="Times New Roman"/>
          <w:sz w:val="28"/>
          <w:szCs w:val="28"/>
        </w:rPr>
        <w:t>остановлен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C621C7">
        <w:rPr>
          <w:rFonts w:ascii="Times New Roman" w:hAnsi="Times New Roman" w:cs="Times New Roman"/>
          <w:sz w:val="28"/>
          <w:szCs w:val="28"/>
        </w:rPr>
        <w:t xml:space="preserve">администрации города Благодарного </w:t>
      </w:r>
    </w:p>
    <w:p w:rsidR="00C621C7" w:rsidRDefault="00C621C7" w:rsidP="00150A4F">
      <w:pPr>
        <w:tabs>
          <w:tab w:val="left" w:pos="2235"/>
          <w:tab w:val="left" w:pos="93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621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62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C621C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21C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347</w:t>
      </w:r>
      <w:r w:rsidRPr="00C62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4F" w:rsidRDefault="00150A4F" w:rsidP="00150A4F">
      <w:pPr>
        <w:tabs>
          <w:tab w:val="left" w:pos="2235"/>
          <w:tab w:val="left" w:pos="93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50A4F" w:rsidRPr="00C621C7" w:rsidRDefault="00150A4F" w:rsidP="00150A4F">
      <w:pPr>
        <w:tabs>
          <w:tab w:val="left" w:pos="2235"/>
          <w:tab w:val="left" w:pos="93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C621C7" w:rsidRPr="00C621C7" w:rsidRDefault="00C621C7" w:rsidP="00C621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1C7">
        <w:rPr>
          <w:rFonts w:ascii="Times New Roman" w:hAnsi="Times New Roman" w:cs="Times New Roman"/>
          <w:b/>
          <w:sz w:val="28"/>
          <w:szCs w:val="28"/>
        </w:rPr>
        <w:t>Перечень детских, образовательных, медицинских организаций, объектов спорта и мест массового скопления, где не допускается розничная продажа алкогольной продукции в городе Благодарном</w:t>
      </w:r>
    </w:p>
    <w:p w:rsidR="00C621C7" w:rsidRPr="00C621C7" w:rsidRDefault="00C621C7" w:rsidP="00C621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07" w:type="dxa"/>
        <w:tblLook w:val="01E0" w:firstRow="1" w:lastRow="1" w:firstColumn="1" w:lastColumn="1" w:noHBand="0" w:noVBand="0"/>
      </w:tblPr>
      <w:tblGrid>
        <w:gridCol w:w="625"/>
        <w:gridCol w:w="4862"/>
        <w:gridCol w:w="4217"/>
        <w:gridCol w:w="103"/>
      </w:tblGrid>
      <w:tr w:rsidR="00C621C7" w:rsidRPr="00C621C7" w:rsidTr="00C621C7">
        <w:tc>
          <w:tcPr>
            <w:tcW w:w="625" w:type="dxa"/>
            <w:tcBorders>
              <w:bottom w:val="single" w:sz="4" w:space="0" w:color="auto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№ п/п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Адрес</w:t>
            </w:r>
          </w:p>
        </w:tc>
      </w:tr>
      <w:tr w:rsidR="00C621C7" w:rsidRPr="00C621C7" w:rsidTr="00C621C7">
        <w:tc>
          <w:tcPr>
            <w:tcW w:w="625" w:type="dxa"/>
            <w:tcBorders>
              <w:right w:val="nil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2" w:type="dxa"/>
            <w:tcBorders>
              <w:left w:val="nil"/>
              <w:right w:val="nil"/>
            </w:tcBorders>
          </w:tcPr>
          <w:p w:rsidR="00C621C7" w:rsidRPr="00C621C7" w:rsidRDefault="00C621C7" w:rsidP="00C6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1C7">
              <w:rPr>
                <w:b/>
                <w:sz w:val="28"/>
                <w:szCs w:val="28"/>
              </w:rPr>
              <w:t>Детские организации</w:t>
            </w:r>
          </w:p>
        </w:tc>
        <w:tc>
          <w:tcPr>
            <w:tcW w:w="4320" w:type="dxa"/>
            <w:gridSpan w:val="2"/>
            <w:tcBorders>
              <w:left w:val="nil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1.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 xml:space="preserve">МКДОУ </w:t>
            </w:r>
            <w:r w:rsidRPr="00C621C7">
              <w:rPr>
                <w:sz w:val="28"/>
                <w:szCs w:val="28"/>
              </w:rPr>
              <w:t>общеразвивающего вида с приоритетным осуществлением познавательно-речевого развития детей «Детский сад № 2</w:t>
            </w:r>
            <w:r w:rsidRPr="00C621C7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ул.Первомайская,18</w:t>
            </w:r>
          </w:p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2.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>МКДОУ общеразвивающего вида с приоритетным осуществлением познавательно-речевого развития детей «Детский сад № 3»</w:t>
            </w:r>
            <w:r w:rsidRPr="00C621C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ул.Гагарина,2</w:t>
            </w:r>
          </w:p>
          <w:p w:rsidR="00C621C7" w:rsidRPr="00C621C7" w:rsidRDefault="00C621C7" w:rsidP="00651079">
            <w:pPr>
              <w:jc w:val="both"/>
              <w:rPr>
                <w:sz w:val="28"/>
                <w:szCs w:val="28"/>
              </w:rPr>
            </w:pP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3.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 xml:space="preserve">МКДОУ комбинированного вида «Детский сад № 5» </w:t>
            </w:r>
            <w:r w:rsidRPr="00C621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ул.Свободы,98</w:t>
            </w: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4.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 xml:space="preserve">МКДОУ комбинированного вида «Детский сад № 7» </w:t>
            </w:r>
            <w:r w:rsidRPr="00C621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ул.Советская,349</w:t>
            </w: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5.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 xml:space="preserve">МКДОУ </w:t>
            </w:r>
            <w:r w:rsidRPr="00C621C7">
              <w:rPr>
                <w:rFonts w:eastAsia="Times New Roman"/>
                <w:color w:val="202020"/>
                <w:sz w:val="28"/>
                <w:szCs w:val="28"/>
              </w:rPr>
              <w:t xml:space="preserve">общеразвивающего вида с приоритетным осуществлением познавательно-речевого развития детей </w:t>
            </w:r>
            <w:r w:rsidRPr="00C621C7">
              <w:rPr>
                <w:rFonts w:eastAsia="Times New Roman"/>
                <w:sz w:val="28"/>
                <w:szCs w:val="28"/>
              </w:rPr>
              <w:t>«Детский сад № 9»</w:t>
            </w:r>
            <w:r w:rsidRPr="00C621C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пл.Победы,3</w:t>
            </w:r>
          </w:p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6.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>МКДОУ</w:t>
            </w:r>
            <w:r w:rsidRPr="00C621C7">
              <w:rPr>
                <w:sz w:val="28"/>
                <w:szCs w:val="28"/>
              </w:rPr>
              <w:t xml:space="preserve"> общеразвивающего вида с приоритетным осуществлением социально–личностного развития детей «Детский сад № 28»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spacing w:line="240" w:lineRule="exact"/>
              <w:ind w:right="-244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ул.Красноармейская,81</w:t>
            </w:r>
          </w:p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7.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>МКДОУ общеразвивающего вида с приоритетным осуществлением познавательно-речевого развития детей «Детский сад № 29»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пл.Строителей,2</w:t>
            </w:r>
          </w:p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8.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>МКДОУ общеразвивающего вида с приоритетным осуществлением познавательно-речевого развития детей «Детский сад № 30»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ул.Советская,229</w:t>
            </w:r>
          </w:p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9.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 xml:space="preserve">Государственное казенное дошкольное образовательное учреждение «Детский сад </w:t>
            </w:r>
            <w:r w:rsidRPr="00C621C7">
              <w:rPr>
                <w:rFonts w:eastAsia="Times New Roman"/>
                <w:sz w:val="28"/>
                <w:szCs w:val="28"/>
              </w:rPr>
              <w:lastRenderedPageBreak/>
              <w:t>компенсирующего вида № 1 «Ягодка»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пл.Достоевского,1</w:t>
            </w:r>
          </w:p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 xml:space="preserve">МКОУ </w:t>
            </w:r>
            <w:r w:rsidRPr="00C621C7">
              <w:rPr>
                <w:rFonts w:eastAsia="Times New Roman"/>
                <w:sz w:val="28"/>
                <w:szCs w:val="28"/>
              </w:rPr>
              <w:t xml:space="preserve"> «Средняя общеобразовательная школа № </w:t>
            </w:r>
            <w:r w:rsidRPr="00C621C7">
              <w:rPr>
                <w:sz w:val="28"/>
                <w:szCs w:val="28"/>
              </w:rPr>
              <w:t>9» (начальная школа)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пер.Октябрьский,18</w:t>
            </w:r>
          </w:p>
        </w:tc>
      </w:tr>
      <w:tr w:rsidR="00C621C7" w:rsidRPr="00C621C7" w:rsidTr="00C621C7">
        <w:tc>
          <w:tcPr>
            <w:tcW w:w="625" w:type="dxa"/>
            <w:tcBorders>
              <w:bottom w:val="single" w:sz="4" w:space="0" w:color="auto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11.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>Государственное казенное образовательное учреждение для детей-сирот  и детей, оставшихся без попечения родителей «Детский дом /смешанный/ №16 им. М.Н. Покровского»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C621C7" w:rsidRPr="00C621C7" w:rsidRDefault="00C621C7" w:rsidP="00651079">
            <w:pPr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пл.Гайдара,15</w:t>
            </w:r>
          </w:p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21C7" w:rsidRPr="00C621C7" w:rsidTr="00C621C7">
        <w:tc>
          <w:tcPr>
            <w:tcW w:w="625" w:type="dxa"/>
            <w:tcBorders>
              <w:right w:val="nil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tcBorders>
              <w:left w:val="nil"/>
              <w:right w:val="nil"/>
            </w:tcBorders>
          </w:tcPr>
          <w:p w:rsidR="00C621C7" w:rsidRPr="00C621C7" w:rsidRDefault="00C621C7" w:rsidP="00C6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1C7">
              <w:rPr>
                <w:b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4320" w:type="dxa"/>
            <w:gridSpan w:val="2"/>
            <w:tcBorders>
              <w:left w:val="nil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12.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 xml:space="preserve">МКОУ </w:t>
            </w:r>
            <w:r w:rsidRPr="00C621C7">
              <w:rPr>
                <w:rFonts w:eastAsia="Times New Roman"/>
                <w:sz w:val="28"/>
                <w:szCs w:val="28"/>
              </w:rPr>
              <w:t>«Средняя общеобразовательная школа № 1»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ул.Советская,396</w:t>
            </w: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13.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621C7">
                <w:rPr>
                  <w:sz w:val="28"/>
                  <w:szCs w:val="28"/>
                </w:rPr>
                <w:t>1 г</w:t>
              </w:r>
            </w:smartTag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лагодарный,пер.Школьный,5</w:t>
            </w: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14.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 xml:space="preserve">МКОУ </w:t>
            </w:r>
            <w:r w:rsidRPr="00C621C7">
              <w:rPr>
                <w:rFonts w:eastAsia="Times New Roman"/>
                <w:sz w:val="28"/>
                <w:szCs w:val="28"/>
              </w:rPr>
              <w:t xml:space="preserve">«Средняя общеобразовательная школа </w:t>
            </w:r>
            <w:r w:rsidRPr="00C621C7">
              <w:rPr>
                <w:sz w:val="28"/>
                <w:szCs w:val="28"/>
              </w:rPr>
              <w:t>№ 6»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ул.Советская,227</w:t>
            </w: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15.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 xml:space="preserve">МКОУ </w:t>
            </w:r>
            <w:r w:rsidRPr="00C621C7">
              <w:rPr>
                <w:rFonts w:eastAsia="Times New Roman"/>
                <w:sz w:val="28"/>
                <w:szCs w:val="28"/>
              </w:rPr>
              <w:t xml:space="preserve">«Средняя общеобразовательная школа № </w:t>
            </w:r>
            <w:r w:rsidRPr="00C621C7">
              <w:rPr>
                <w:sz w:val="28"/>
                <w:szCs w:val="28"/>
              </w:rPr>
              <w:t>9»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ул.Ленина,251</w:t>
            </w: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16.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 xml:space="preserve">МКОУ </w:t>
            </w:r>
            <w:r w:rsidRPr="00C621C7">
              <w:rPr>
                <w:rFonts w:eastAsia="Times New Roman"/>
                <w:sz w:val="28"/>
                <w:szCs w:val="28"/>
              </w:rPr>
              <w:t xml:space="preserve">«Средняя общеобразовательная школа № </w:t>
            </w:r>
            <w:r w:rsidRPr="00C621C7">
              <w:rPr>
                <w:sz w:val="28"/>
                <w:szCs w:val="28"/>
              </w:rPr>
              <w:t xml:space="preserve"> 15»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пл.Строителей,2</w:t>
            </w: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17.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>Государственное казенное специальное /коррекционное/ образовательное учреждение для обучающихся, воспитанников с ограниченными возможностями здоровья «Специальная /коррекционная/ общеобразовательная школа-интернат № 6 УШ вид»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ул.Советская,386</w:t>
            </w:r>
          </w:p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18.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МОУ вечерняя (сменная) школа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ул.Ленина,198</w:t>
            </w: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19.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>Муниципальное автономное образовательное учреждение  дополнительного образования детей «</w:t>
            </w:r>
            <w:proofErr w:type="spellStart"/>
            <w:r w:rsidRPr="00C621C7">
              <w:rPr>
                <w:rFonts w:eastAsia="Times New Roman"/>
                <w:sz w:val="28"/>
                <w:szCs w:val="28"/>
              </w:rPr>
              <w:t>Благодарненская</w:t>
            </w:r>
            <w:proofErr w:type="spellEnd"/>
            <w:r w:rsidRPr="00C621C7">
              <w:rPr>
                <w:rFonts w:eastAsia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пер.Школьный,5</w:t>
            </w:r>
          </w:p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20.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>Муниципальное автономное образовательное учреждение  дополнительного образования детей «</w:t>
            </w:r>
            <w:proofErr w:type="spellStart"/>
            <w:r w:rsidRPr="00C621C7">
              <w:rPr>
                <w:rFonts w:eastAsia="Times New Roman"/>
                <w:sz w:val="28"/>
                <w:szCs w:val="28"/>
              </w:rPr>
              <w:t>Благодарненская</w:t>
            </w:r>
            <w:proofErr w:type="spellEnd"/>
            <w:r w:rsidRPr="00C621C7">
              <w:rPr>
                <w:rFonts w:eastAsia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ул.Комсомольская,</w:t>
            </w: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21.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ГУСО «Гармония» 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пл.Трудовая,10</w:t>
            </w: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22.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>МКОУ ДОД «</w:t>
            </w:r>
            <w:proofErr w:type="spellStart"/>
            <w:r w:rsidRPr="00C621C7">
              <w:rPr>
                <w:rFonts w:eastAsia="Times New Roman"/>
                <w:sz w:val="28"/>
                <w:szCs w:val="28"/>
              </w:rPr>
              <w:t>Благодарненская</w:t>
            </w:r>
            <w:proofErr w:type="spellEnd"/>
            <w:r w:rsidRPr="00C621C7">
              <w:rPr>
                <w:rFonts w:eastAsia="Times New Roman"/>
                <w:sz w:val="28"/>
                <w:szCs w:val="28"/>
              </w:rPr>
              <w:t xml:space="preserve"> детско-юношеская спортивная школа»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пер.Октябрьский,8</w:t>
            </w: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23.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>Негосударственное образовательное учреждение дополнительного профессионального образования «</w:t>
            </w:r>
            <w:proofErr w:type="spellStart"/>
            <w:r w:rsidRPr="00C621C7">
              <w:rPr>
                <w:rFonts w:eastAsia="Times New Roman"/>
                <w:sz w:val="28"/>
                <w:szCs w:val="28"/>
              </w:rPr>
              <w:t>Благодарненская</w:t>
            </w:r>
            <w:proofErr w:type="spellEnd"/>
            <w:r w:rsidRPr="00C621C7">
              <w:rPr>
                <w:rFonts w:eastAsia="Times New Roman"/>
                <w:sz w:val="28"/>
                <w:szCs w:val="28"/>
              </w:rPr>
              <w:t xml:space="preserve"> автомобильная школа  Общероссийской </w:t>
            </w:r>
            <w:r w:rsidRPr="00C621C7">
              <w:rPr>
                <w:rFonts w:eastAsia="Times New Roman"/>
                <w:sz w:val="28"/>
                <w:szCs w:val="28"/>
              </w:rPr>
              <w:lastRenderedPageBreak/>
              <w:t>общественно-государственной организации  «Добровольное общество содействия армии, авиации и флоту России»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ул.Первомайская,1</w:t>
            </w: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 «Дом детского творчества»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ул.Первомайская,48</w:t>
            </w:r>
          </w:p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25.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>МКОУ ДОД «Центр дополнительного образования детей»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пер.Кочубея,25</w:t>
            </w: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26.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>Государственное бюджетное образовательное учреждение среднего профессионального образования «Благодарненский агротехнический техникум»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ул.Первомайская,22</w:t>
            </w:r>
          </w:p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621C7" w:rsidRPr="00C621C7" w:rsidTr="00C621C7">
        <w:tc>
          <w:tcPr>
            <w:tcW w:w="625" w:type="dxa"/>
            <w:tcBorders>
              <w:bottom w:val="single" w:sz="4" w:space="0" w:color="auto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27.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Районный дом культуры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ул.Комсомольская,16</w:t>
            </w:r>
          </w:p>
        </w:tc>
      </w:tr>
      <w:tr w:rsidR="00C621C7" w:rsidRPr="00C621C7" w:rsidTr="00C621C7">
        <w:tc>
          <w:tcPr>
            <w:tcW w:w="625" w:type="dxa"/>
            <w:tcBorders>
              <w:bottom w:val="single" w:sz="4" w:space="0" w:color="auto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28.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Кинотеатр «Мир»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ул.Комсомольская,1</w:t>
            </w:r>
          </w:p>
        </w:tc>
      </w:tr>
      <w:tr w:rsidR="00C621C7" w:rsidRPr="00C621C7" w:rsidTr="00C621C7">
        <w:tc>
          <w:tcPr>
            <w:tcW w:w="625" w:type="dxa"/>
            <w:tcBorders>
              <w:bottom w:val="single" w:sz="4" w:space="0" w:color="auto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29.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>Муниципальное  казенное учреждение  культуры «</w:t>
            </w:r>
            <w:proofErr w:type="spellStart"/>
            <w:r w:rsidRPr="00C621C7">
              <w:rPr>
                <w:rFonts w:eastAsia="Times New Roman"/>
                <w:sz w:val="28"/>
                <w:szCs w:val="28"/>
              </w:rPr>
              <w:t>Благодарненская</w:t>
            </w:r>
            <w:proofErr w:type="spellEnd"/>
            <w:r w:rsidRPr="00C621C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621C7">
              <w:rPr>
                <w:rFonts w:eastAsia="Times New Roman"/>
                <w:sz w:val="28"/>
                <w:szCs w:val="28"/>
              </w:rPr>
              <w:t>межпоселенческая</w:t>
            </w:r>
            <w:proofErr w:type="spellEnd"/>
            <w:r w:rsidRPr="00C621C7">
              <w:rPr>
                <w:rFonts w:eastAsia="Times New Roman"/>
                <w:sz w:val="28"/>
                <w:szCs w:val="28"/>
              </w:rPr>
              <w:t xml:space="preserve">  библиотека» </w:t>
            </w:r>
            <w:proofErr w:type="spellStart"/>
            <w:r w:rsidRPr="00C621C7">
              <w:rPr>
                <w:rFonts w:eastAsia="Times New Roman"/>
                <w:sz w:val="28"/>
                <w:szCs w:val="28"/>
              </w:rPr>
              <w:t>Благодарненского</w:t>
            </w:r>
            <w:proofErr w:type="spellEnd"/>
            <w:r w:rsidRPr="00C621C7">
              <w:rPr>
                <w:rFonts w:eastAsia="Times New Roman"/>
                <w:sz w:val="28"/>
                <w:szCs w:val="28"/>
              </w:rPr>
              <w:t xml:space="preserve"> муниципального района Ставропольского края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пер.Октябрьский,16</w:t>
            </w:r>
          </w:p>
        </w:tc>
      </w:tr>
      <w:tr w:rsidR="00C621C7" w:rsidRPr="00C621C7" w:rsidTr="00C621C7">
        <w:tc>
          <w:tcPr>
            <w:tcW w:w="625" w:type="dxa"/>
            <w:tcBorders>
              <w:right w:val="nil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2" w:type="dxa"/>
            <w:tcBorders>
              <w:left w:val="nil"/>
              <w:right w:val="nil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b/>
                <w:sz w:val="28"/>
                <w:szCs w:val="28"/>
              </w:rPr>
              <w:t>Медицинские организации</w:t>
            </w:r>
          </w:p>
        </w:tc>
        <w:tc>
          <w:tcPr>
            <w:tcW w:w="4320" w:type="dxa"/>
            <w:gridSpan w:val="2"/>
            <w:tcBorders>
              <w:left w:val="nil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30.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>Государственное бюджетное учреждение здравоохранения  Ставропольского края «</w:t>
            </w:r>
            <w:proofErr w:type="spellStart"/>
            <w:r w:rsidRPr="00C621C7">
              <w:rPr>
                <w:rFonts w:eastAsia="Times New Roman"/>
                <w:sz w:val="28"/>
                <w:szCs w:val="28"/>
              </w:rPr>
              <w:t>Благодарненская</w:t>
            </w:r>
            <w:proofErr w:type="spellEnd"/>
            <w:r w:rsidRPr="00C621C7">
              <w:rPr>
                <w:rFonts w:eastAsia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ул.Однокозова,162</w:t>
            </w:r>
          </w:p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621C7" w:rsidRPr="00C621C7" w:rsidTr="00C621C7">
        <w:tc>
          <w:tcPr>
            <w:tcW w:w="625" w:type="dxa"/>
            <w:tcBorders>
              <w:bottom w:val="single" w:sz="4" w:space="0" w:color="auto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31.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Стоматологическая поликлиника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пл.Строителей,26</w:t>
            </w:r>
          </w:p>
        </w:tc>
      </w:tr>
      <w:tr w:rsidR="00C621C7" w:rsidRPr="00C621C7" w:rsidTr="00C621C7">
        <w:tc>
          <w:tcPr>
            <w:tcW w:w="625" w:type="dxa"/>
            <w:tcBorders>
              <w:right w:val="nil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tcBorders>
              <w:left w:val="nil"/>
              <w:right w:val="nil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b/>
                <w:sz w:val="28"/>
                <w:szCs w:val="28"/>
              </w:rPr>
              <w:t>Объекты спорта</w:t>
            </w:r>
          </w:p>
        </w:tc>
        <w:tc>
          <w:tcPr>
            <w:tcW w:w="4320" w:type="dxa"/>
            <w:gridSpan w:val="2"/>
            <w:tcBorders>
              <w:left w:val="nil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621C7" w:rsidRPr="00C621C7" w:rsidTr="00C621C7">
        <w:tc>
          <w:tcPr>
            <w:tcW w:w="625" w:type="dxa"/>
            <w:tcBorders>
              <w:bottom w:val="single" w:sz="4" w:space="0" w:color="auto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32.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>Автономное учреждение «Благодарненский стадион «Колос»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C621C7" w:rsidRPr="00C621C7" w:rsidRDefault="00C621C7" w:rsidP="00651079">
            <w:pPr>
              <w:spacing w:line="240" w:lineRule="exact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ул.Первомайская,35б</w:t>
            </w:r>
          </w:p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621C7" w:rsidRPr="00C621C7" w:rsidTr="00C621C7">
        <w:tc>
          <w:tcPr>
            <w:tcW w:w="625" w:type="dxa"/>
            <w:tcBorders>
              <w:right w:val="nil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tcBorders>
              <w:left w:val="nil"/>
              <w:right w:val="nil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b/>
                <w:sz w:val="28"/>
                <w:szCs w:val="28"/>
              </w:rPr>
              <w:t>Оптовые и розничные рынки,  места массового скопления граждан</w:t>
            </w:r>
          </w:p>
        </w:tc>
        <w:tc>
          <w:tcPr>
            <w:tcW w:w="4320" w:type="dxa"/>
            <w:gridSpan w:val="2"/>
            <w:tcBorders>
              <w:left w:val="nil"/>
            </w:tcBorders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b/>
                <w:sz w:val="28"/>
                <w:szCs w:val="28"/>
              </w:rPr>
              <w:t>вокзалы, автостанции и иные</w:t>
            </w: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33.</w:t>
            </w:r>
          </w:p>
        </w:tc>
        <w:tc>
          <w:tcPr>
            <w:tcW w:w="4862" w:type="dxa"/>
          </w:tcPr>
          <w:p w:rsidR="00C621C7" w:rsidRPr="00C621C7" w:rsidRDefault="001114BB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  <w:r w:rsidRPr="009C2950">
              <w:rPr>
                <w:rFonts w:eastAsia="Times New Roman"/>
                <w:sz w:val="28"/>
                <w:szCs w:val="28"/>
              </w:rPr>
              <w:t>ниверсальная ярмарк</w:t>
            </w:r>
            <w:proofErr w:type="gramStart"/>
            <w:r w:rsidRPr="009C2950">
              <w:rPr>
                <w:rFonts w:eastAsia="Times New Roman"/>
                <w:sz w:val="28"/>
                <w:szCs w:val="28"/>
              </w:rPr>
              <w:t xml:space="preserve">а </w:t>
            </w:r>
            <w:r w:rsidR="00C621C7" w:rsidRPr="00C621C7">
              <w:rPr>
                <w:sz w:val="28"/>
                <w:szCs w:val="28"/>
              </w:rPr>
              <w:t>ООО</w:t>
            </w:r>
            <w:proofErr w:type="gramEnd"/>
            <w:r w:rsidR="00C621C7" w:rsidRPr="00C621C7">
              <w:rPr>
                <w:sz w:val="28"/>
                <w:szCs w:val="28"/>
              </w:rPr>
              <w:t xml:space="preserve"> «Верхний рынок»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ул.Однокозова,160 а</w:t>
            </w: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3</w:t>
            </w:r>
            <w:r w:rsidR="001114BB">
              <w:rPr>
                <w:sz w:val="28"/>
                <w:szCs w:val="28"/>
              </w:rPr>
              <w:t>4</w:t>
            </w:r>
            <w:r w:rsidRPr="00C621C7">
              <w:rPr>
                <w:sz w:val="28"/>
                <w:szCs w:val="28"/>
              </w:rPr>
              <w:t>.</w:t>
            </w:r>
          </w:p>
        </w:tc>
        <w:tc>
          <w:tcPr>
            <w:tcW w:w="4862" w:type="dxa"/>
          </w:tcPr>
          <w:p w:rsidR="00C621C7" w:rsidRPr="00C621C7" w:rsidRDefault="001114BB" w:rsidP="001114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Сельскохозяйственн</w:t>
            </w:r>
            <w:r>
              <w:rPr>
                <w:sz w:val="28"/>
                <w:szCs w:val="28"/>
              </w:rPr>
              <w:t>ая</w:t>
            </w:r>
            <w:r>
              <w:rPr>
                <w:rFonts w:eastAsia="Times New Roman"/>
                <w:sz w:val="28"/>
                <w:szCs w:val="28"/>
              </w:rPr>
              <w:t xml:space="preserve"> ярмарк</w:t>
            </w:r>
            <w:r>
              <w:rPr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 xml:space="preserve"> «</w:t>
            </w:r>
            <w:r w:rsidRPr="009C2950">
              <w:rPr>
                <w:rFonts w:eastAsia="Times New Roman"/>
                <w:sz w:val="28"/>
                <w:szCs w:val="28"/>
              </w:rPr>
              <w:t>Благодарненское хуторское казачье общество Ставропольского окружного казачьего общества Терского войскового казачьего общества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ул.Толстого</w:t>
            </w: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111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3</w:t>
            </w:r>
            <w:r w:rsidR="001114BB">
              <w:rPr>
                <w:sz w:val="28"/>
                <w:szCs w:val="28"/>
              </w:rPr>
              <w:t>5</w:t>
            </w:r>
            <w:r w:rsidRPr="00C621C7">
              <w:rPr>
                <w:sz w:val="28"/>
                <w:szCs w:val="28"/>
              </w:rPr>
              <w:t>.</w:t>
            </w:r>
          </w:p>
        </w:tc>
        <w:tc>
          <w:tcPr>
            <w:tcW w:w="4862" w:type="dxa"/>
          </w:tcPr>
          <w:p w:rsidR="00C621C7" w:rsidRPr="00C621C7" w:rsidRDefault="001114BB" w:rsidP="001114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Сельскохозяйственн</w:t>
            </w:r>
            <w:r>
              <w:rPr>
                <w:sz w:val="28"/>
                <w:szCs w:val="28"/>
              </w:rPr>
              <w:t>ая</w:t>
            </w:r>
            <w:r>
              <w:rPr>
                <w:rFonts w:eastAsia="Times New Roman"/>
                <w:sz w:val="28"/>
                <w:szCs w:val="28"/>
              </w:rPr>
              <w:t xml:space="preserve"> ярмарк</w:t>
            </w:r>
            <w:proofErr w:type="gramStart"/>
            <w:r>
              <w:rPr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C621C7" w:rsidRPr="00C621C7"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ОО</w:t>
            </w:r>
            <w:proofErr w:type="gramEnd"/>
            <w:r w:rsidR="00C621C7" w:rsidRPr="00C621C7">
              <w:rPr>
                <w:rFonts w:eastAsia="Times New Roman"/>
                <w:sz w:val="28"/>
                <w:szCs w:val="28"/>
              </w:rPr>
              <w:t xml:space="preserve"> «Сельскохозяйственный рынок «Южный»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ул.Однокозова,160</w:t>
            </w: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111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3</w:t>
            </w:r>
            <w:r w:rsidR="001114BB">
              <w:rPr>
                <w:sz w:val="28"/>
                <w:szCs w:val="28"/>
              </w:rPr>
              <w:t>6</w:t>
            </w:r>
            <w:r w:rsidRPr="00C621C7">
              <w:rPr>
                <w:sz w:val="28"/>
                <w:szCs w:val="28"/>
              </w:rPr>
              <w:t>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 xml:space="preserve">Благодарненское отделение открытого </w:t>
            </w:r>
            <w:r w:rsidRPr="00C621C7">
              <w:rPr>
                <w:rFonts w:eastAsia="Times New Roman"/>
                <w:sz w:val="28"/>
                <w:szCs w:val="28"/>
              </w:rPr>
              <w:lastRenderedPageBreak/>
              <w:t>акционерного общества «Автовокзал»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 xml:space="preserve">лагодарный, </w:t>
            </w:r>
            <w:r w:rsidRPr="00C621C7">
              <w:rPr>
                <w:sz w:val="28"/>
                <w:szCs w:val="28"/>
              </w:rPr>
              <w:lastRenderedPageBreak/>
              <w:t>ул.Первомайская,30</w:t>
            </w: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111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lastRenderedPageBreak/>
              <w:t>3</w:t>
            </w:r>
            <w:r w:rsidR="001114BB">
              <w:rPr>
                <w:sz w:val="28"/>
                <w:szCs w:val="28"/>
              </w:rPr>
              <w:t>7</w:t>
            </w:r>
            <w:r w:rsidRPr="00C621C7">
              <w:rPr>
                <w:sz w:val="28"/>
                <w:szCs w:val="28"/>
              </w:rPr>
              <w:t>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 xml:space="preserve">Станция </w:t>
            </w:r>
            <w:proofErr w:type="gramStart"/>
            <w:r w:rsidRPr="00C621C7">
              <w:rPr>
                <w:rFonts w:eastAsia="Times New Roman"/>
                <w:sz w:val="28"/>
                <w:szCs w:val="28"/>
              </w:rPr>
              <w:t>Благодарное</w:t>
            </w:r>
            <w:proofErr w:type="gramEnd"/>
            <w:r w:rsidRPr="00C621C7">
              <w:rPr>
                <w:rFonts w:eastAsia="Times New Roman"/>
                <w:sz w:val="28"/>
                <w:szCs w:val="28"/>
              </w:rPr>
              <w:t xml:space="preserve"> железнодорожной станции Ставрополь структурного подразделения Минераловодского отделения Северо-Кавказской железной дороги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ул.Вокзальная</w:t>
            </w:r>
          </w:p>
        </w:tc>
      </w:tr>
      <w:tr w:rsidR="00C621C7" w:rsidRPr="00C621C7" w:rsidTr="00C621C7">
        <w:tc>
          <w:tcPr>
            <w:tcW w:w="625" w:type="dxa"/>
          </w:tcPr>
          <w:p w:rsidR="00C621C7" w:rsidRPr="00C621C7" w:rsidRDefault="00C621C7" w:rsidP="00111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3</w:t>
            </w:r>
            <w:r w:rsidR="001114BB">
              <w:rPr>
                <w:sz w:val="28"/>
                <w:szCs w:val="28"/>
              </w:rPr>
              <w:t>8</w:t>
            </w:r>
            <w:r w:rsidRPr="00C621C7">
              <w:rPr>
                <w:sz w:val="28"/>
                <w:szCs w:val="28"/>
              </w:rPr>
              <w:t>.</w:t>
            </w:r>
          </w:p>
        </w:tc>
        <w:tc>
          <w:tcPr>
            <w:tcW w:w="4862" w:type="dxa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621C7">
              <w:rPr>
                <w:rFonts w:eastAsia="Times New Roman"/>
                <w:sz w:val="28"/>
                <w:szCs w:val="28"/>
              </w:rPr>
              <w:t>Отдел военного комиссариата Ставропольского края по  Благодарненскому району</w:t>
            </w:r>
          </w:p>
        </w:tc>
        <w:tc>
          <w:tcPr>
            <w:tcW w:w="4320" w:type="dxa"/>
            <w:gridSpan w:val="2"/>
          </w:tcPr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1C7">
              <w:rPr>
                <w:sz w:val="28"/>
                <w:szCs w:val="28"/>
              </w:rPr>
              <w:t>г</w:t>
            </w:r>
            <w:proofErr w:type="gramStart"/>
            <w:r w:rsidRPr="00C621C7">
              <w:rPr>
                <w:sz w:val="28"/>
                <w:szCs w:val="28"/>
              </w:rPr>
              <w:t>.Б</w:t>
            </w:r>
            <w:proofErr w:type="gramEnd"/>
            <w:r w:rsidRPr="00C621C7">
              <w:rPr>
                <w:sz w:val="28"/>
                <w:szCs w:val="28"/>
              </w:rPr>
              <w:t>лагодарный, ул.Первомайская,33</w:t>
            </w:r>
          </w:p>
          <w:p w:rsidR="00C621C7" w:rsidRPr="00C621C7" w:rsidRDefault="00C621C7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114BB" w:rsidRPr="00C621C7" w:rsidTr="00C621C7">
        <w:tc>
          <w:tcPr>
            <w:tcW w:w="625" w:type="dxa"/>
          </w:tcPr>
          <w:p w:rsidR="001114BB" w:rsidRPr="00C621C7" w:rsidRDefault="001114BB" w:rsidP="00111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862" w:type="dxa"/>
          </w:tcPr>
          <w:p w:rsidR="001114BB" w:rsidRPr="00C621C7" w:rsidRDefault="001114BB" w:rsidP="001114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Торговые павильоны </w:t>
            </w:r>
          </w:p>
        </w:tc>
        <w:tc>
          <w:tcPr>
            <w:tcW w:w="4320" w:type="dxa"/>
            <w:gridSpan w:val="2"/>
          </w:tcPr>
          <w:p w:rsidR="001114BB" w:rsidRDefault="001114BB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Благодарный </w:t>
            </w:r>
          </w:p>
          <w:p w:rsidR="001114BB" w:rsidRPr="00C621C7" w:rsidRDefault="001114BB" w:rsidP="006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40</w:t>
            </w:r>
          </w:p>
        </w:tc>
      </w:tr>
      <w:tr w:rsidR="00C621C7" w:rsidRPr="00C621C7" w:rsidTr="00C6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</w:trPr>
        <w:tc>
          <w:tcPr>
            <w:tcW w:w="9704" w:type="dxa"/>
            <w:gridSpan w:val="3"/>
          </w:tcPr>
          <w:p w:rsidR="00C621C7" w:rsidRPr="00C621C7" w:rsidRDefault="00C621C7" w:rsidP="00651079">
            <w:pPr>
              <w:rPr>
                <w:sz w:val="28"/>
                <w:szCs w:val="28"/>
              </w:rPr>
            </w:pPr>
          </w:p>
        </w:tc>
      </w:tr>
      <w:tr w:rsidR="00C621C7" w:rsidRPr="00C621C7" w:rsidTr="00C6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</w:trPr>
        <w:tc>
          <w:tcPr>
            <w:tcW w:w="9704" w:type="dxa"/>
            <w:gridSpan w:val="3"/>
          </w:tcPr>
          <w:p w:rsidR="00C621C7" w:rsidRPr="00C621C7" w:rsidRDefault="00C621C7" w:rsidP="00651079">
            <w:pPr>
              <w:jc w:val="both"/>
              <w:rPr>
                <w:sz w:val="28"/>
                <w:szCs w:val="28"/>
              </w:rPr>
            </w:pPr>
          </w:p>
        </w:tc>
      </w:tr>
      <w:tr w:rsidR="00C621C7" w:rsidRPr="00C621C7" w:rsidTr="00C6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</w:trPr>
        <w:tc>
          <w:tcPr>
            <w:tcW w:w="9704" w:type="dxa"/>
            <w:gridSpan w:val="3"/>
          </w:tcPr>
          <w:p w:rsidR="00C621C7" w:rsidRPr="00C621C7" w:rsidRDefault="00C621C7" w:rsidP="00651079">
            <w:pPr>
              <w:jc w:val="both"/>
              <w:rPr>
                <w:sz w:val="28"/>
                <w:szCs w:val="28"/>
              </w:rPr>
            </w:pPr>
          </w:p>
        </w:tc>
      </w:tr>
      <w:tr w:rsidR="00C621C7" w:rsidRPr="00C621C7" w:rsidTr="00C6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</w:trPr>
        <w:tc>
          <w:tcPr>
            <w:tcW w:w="9704" w:type="dxa"/>
            <w:gridSpan w:val="3"/>
          </w:tcPr>
          <w:p w:rsidR="00C621C7" w:rsidRPr="00C621C7" w:rsidRDefault="001114BB" w:rsidP="00651079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у</w:t>
            </w:r>
            <w:r w:rsidR="00C621C7" w:rsidRPr="00C621C7">
              <w:rPr>
                <w:rFonts w:ascii="Times New Roman" w:hAnsi="Times New Roman" w:cs="Times New Roman"/>
                <w:sz w:val="28"/>
                <w:szCs w:val="28"/>
              </w:rPr>
              <w:t>правляющая дела</w:t>
            </w:r>
            <w:r w:rsidR="00AB2AE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C621C7" w:rsidRPr="00C621C7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</w:t>
            </w:r>
          </w:p>
          <w:p w:rsidR="00C621C7" w:rsidRPr="00C621C7" w:rsidRDefault="00C621C7" w:rsidP="00651079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621C7">
              <w:rPr>
                <w:rFonts w:ascii="Times New Roman" w:hAnsi="Times New Roman" w:cs="Times New Roman"/>
                <w:sz w:val="28"/>
                <w:szCs w:val="28"/>
              </w:rPr>
              <w:t>города Благодарного</w:t>
            </w:r>
            <w:r w:rsidRPr="00C621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21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21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21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21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21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114BB">
              <w:rPr>
                <w:rFonts w:ascii="Times New Roman" w:hAnsi="Times New Roman" w:cs="Times New Roman"/>
                <w:sz w:val="28"/>
                <w:szCs w:val="28"/>
              </w:rPr>
              <w:t xml:space="preserve">Л.У. </w:t>
            </w:r>
            <w:proofErr w:type="spellStart"/>
            <w:r w:rsidR="001114BB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</w:p>
          <w:p w:rsidR="00C621C7" w:rsidRPr="00C621C7" w:rsidRDefault="00C621C7" w:rsidP="006510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1C7" w:rsidRPr="00C621C7" w:rsidRDefault="00C621C7" w:rsidP="00651079">
            <w:pPr>
              <w:jc w:val="both"/>
              <w:rPr>
                <w:sz w:val="28"/>
                <w:szCs w:val="28"/>
              </w:rPr>
            </w:pPr>
          </w:p>
        </w:tc>
      </w:tr>
    </w:tbl>
    <w:p w:rsidR="00971F17" w:rsidRPr="00C621C7" w:rsidRDefault="00971F17" w:rsidP="00971F17">
      <w:pPr>
        <w:rPr>
          <w:rFonts w:ascii="Times New Roman" w:hAnsi="Times New Roman" w:cs="Times New Roman"/>
          <w:sz w:val="28"/>
          <w:szCs w:val="28"/>
        </w:rPr>
      </w:pPr>
    </w:p>
    <w:sectPr w:rsidR="00971F17" w:rsidRPr="00C621C7" w:rsidSect="00150A4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30335"/>
    <w:multiLevelType w:val="hybridMultilevel"/>
    <w:tmpl w:val="CE6A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2DB"/>
    <w:rsid w:val="000012DD"/>
    <w:rsid w:val="000013A6"/>
    <w:rsid w:val="00002BD6"/>
    <w:rsid w:val="00002E3A"/>
    <w:rsid w:val="00003ACD"/>
    <w:rsid w:val="00004D4A"/>
    <w:rsid w:val="000078EF"/>
    <w:rsid w:val="00012162"/>
    <w:rsid w:val="000126BE"/>
    <w:rsid w:val="000136C8"/>
    <w:rsid w:val="000138B9"/>
    <w:rsid w:val="00013981"/>
    <w:rsid w:val="000162CF"/>
    <w:rsid w:val="00016F71"/>
    <w:rsid w:val="00020311"/>
    <w:rsid w:val="00021311"/>
    <w:rsid w:val="000219BB"/>
    <w:rsid w:val="00022950"/>
    <w:rsid w:val="000267DA"/>
    <w:rsid w:val="00030120"/>
    <w:rsid w:val="00031401"/>
    <w:rsid w:val="00033409"/>
    <w:rsid w:val="00034020"/>
    <w:rsid w:val="000372E2"/>
    <w:rsid w:val="000428A6"/>
    <w:rsid w:val="00043E10"/>
    <w:rsid w:val="00045FF0"/>
    <w:rsid w:val="000460BA"/>
    <w:rsid w:val="00046691"/>
    <w:rsid w:val="000468D6"/>
    <w:rsid w:val="00047C67"/>
    <w:rsid w:val="00052BE6"/>
    <w:rsid w:val="0005337A"/>
    <w:rsid w:val="000546DA"/>
    <w:rsid w:val="0005780D"/>
    <w:rsid w:val="0006102A"/>
    <w:rsid w:val="0006178D"/>
    <w:rsid w:val="0006196C"/>
    <w:rsid w:val="00061C0E"/>
    <w:rsid w:val="000625F9"/>
    <w:rsid w:val="0006282A"/>
    <w:rsid w:val="00062F99"/>
    <w:rsid w:val="000640E9"/>
    <w:rsid w:val="0006478D"/>
    <w:rsid w:val="000653A9"/>
    <w:rsid w:val="00065FC4"/>
    <w:rsid w:val="00070470"/>
    <w:rsid w:val="0007095B"/>
    <w:rsid w:val="00070CBD"/>
    <w:rsid w:val="00072861"/>
    <w:rsid w:val="00073CD8"/>
    <w:rsid w:val="00075000"/>
    <w:rsid w:val="00076ED2"/>
    <w:rsid w:val="00077A52"/>
    <w:rsid w:val="0008083A"/>
    <w:rsid w:val="00080849"/>
    <w:rsid w:val="000827C2"/>
    <w:rsid w:val="000850A0"/>
    <w:rsid w:val="00087218"/>
    <w:rsid w:val="0008742D"/>
    <w:rsid w:val="00092281"/>
    <w:rsid w:val="0009410F"/>
    <w:rsid w:val="00097C4D"/>
    <w:rsid w:val="000A0C00"/>
    <w:rsid w:val="000A4AFE"/>
    <w:rsid w:val="000A78EB"/>
    <w:rsid w:val="000A7B18"/>
    <w:rsid w:val="000B0225"/>
    <w:rsid w:val="000B13EC"/>
    <w:rsid w:val="000B1D40"/>
    <w:rsid w:val="000B3E6B"/>
    <w:rsid w:val="000B62CD"/>
    <w:rsid w:val="000C04C1"/>
    <w:rsid w:val="000C12D6"/>
    <w:rsid w:val="000C2D92"/>
    <w:rsid w:val="000C3797"/>
    <w:rsid w:val="000C3F31"/>
    <w:rsid w:val="000C57A6"/>
    <w:rsid w:val="000C7772"/>
    <w:rsid w:val="000D1122"/>
    <w:rsid w:val="000D3FA8"/>
    <w:rsid w:val="000D4BB8"/>
    <w:rsid w:val="000D5F36"/>
    <w:rsid w:val="000D67AE"/>
    <w:rsid w:val="000D6CB8"/>
    <w:rsid w:val="000E035B"/>
    <w:rsid w:val="000E06F2"/>
    <w:rsid w:val="000E250D"/>
    <w:rsid w:val="000E3629"/>
    <w:rsid w:val="000E3D9F"/>
    <w:rsid w:val="000E5FBF"/>
    <w:rsid w:val="000E7355"/>
    <w:rsid w:val="000F1E7A"/>
    <w:rsid w:val="000F2282"/>
    <w:rsid w:val="000F2A32"/>
    <w:rsid w:val="000F2AA9"/>
    <w:rsid w:val="000F367F"/>
    <w:rsid w:val="000F43A2"/>
    <w:rsid w:val="000F4B43"/>
    <w:rsid w:val="000F5460"/>
    <w:rsid w:val="000F6ED2"/>
    <w:rsid w:val="001023EC"/>
    <w:rsid w:val="00103B9B"/>
    <w:rsid w:val="00107A3A"/>
    <w:rsid w:val="001114BB"/>
    <w:rsid w:val="00111AD4"/>
    <w:rsid w:val="00113856"/>
    <w:rsid w:val="001152C5"/>
    <w:rsid w:val="00115B4C"/>
    <w:rsid w:val="00115BDC"/>
    <w:rsid w:val="00117E6B"/>
    <w:rsid w:val="00120D57"/>
    <w:rsid w:val="00123EB0"/>
    <w:rsid w:val="001245C3"/>
    <w:rsid w:val="00126F16"/>
    <w:rsid w:val="00127BE3"/>
    <w:rsid w:val="001309F2"/>
    <w:rsid w:val="001329A7"/>
    <w:rsid w:val="0013304E"/>
    <w:rsid w:val="001331AD"/>
    <w:rsid w:val="001351E8"/>
    <w:rsid w:val="00136EF5"/>
    <w:rsid w:val="0014021E"/>
    <w:rsid w:val="0014050F"/>
    <w:rsid w:val="00140C9B"/>
    <w:rsid w:val="001447E4"/>
    <w:rsid w:val="00146C89"/>
    <w:rsid w:val="00150A4F"/>
    <w:rsid w:val="0015142E"/>
    <w:rsid w:val="00152AE4"/>
    <w:rsid w:val="00154DF7"/>
    <w:rsid w:val="001553AE"/>
    <w:rsid w:val="00156839"/>
    <w:rsid w:val="0015723F"/>
    <w:rsid w:val="00157330"/>
    <w:rsid w:val="00157A9C"/>
    <w:rsid w:val="00157E84"/>
    <w:rsid w:val="001606BE"/>
    <w:rsid w:val="00163300"/>
    <w:rsid w:val="00163537"/>
    <w:rsid w:val="001640E6"/>
    <w:rsid w:val="00164B4C"/>
    <w:rsid w:val="00170581"/>
    <w:rsid w:val="001715B9"/>
    <w:rsid w:val="00175CDB"/>
    <w:rsid w:val="00177F96"/>
    <w:rsid w:val="00183C9C"/>
    <w:rsid w:val="001848CD"/>
    <w:rsid w:val="00184E12"/>
    <w:rsid w:val="00192258"/>
    <w:rsid w:val="00193066"/>
    <w:rsid w:val="00194A10"/>
    <w:rsid w:val="001962D5"/>
    <w:rsid w:val="001973D2"/>
    <w:rsid w:val="001A12E9"/>
    <w:rsid w:val="001A20F5"/>
    <w:rsid w:val="001A20F8"/>
    <w:rsid w:val="001A26F6"/>
    <w:rsid w:val="001A365D"/>
    <w:rsid w:val="001A63F7"/>
    <w:rsid w:val="001A7C76"/>
    <w:rsid w:val="001B02ED"/>
    <w:rsid w:val="001B08A0"/>
    <w:rsid w:val="001B1B59"/>
    <w:rsid w:val="001B2D4E"/>
    <w:rsid w:val="001B7C80"/>
    <w:rsid w:val="001C10F1"/>
    <w:rsid w:val="001C305D"/>
    <w:rsid w:val="001C3466"/>
    <w:rsid w:val="001C4BEF"/>
    <w:rsid w:val="001C529C"/>
    <w:rsid w:val="001C6A18"/>
    <w:rsid w:val="001C6F63"/>
    <w:rsid w:val="001D0DFA"/>
    <w:rsid w:val="001D151D"/>
    <w:rsid w:val="001D38EF"/>
    <w:rsid w:val="001D3F9C"/>
    <w:rsid w:val="001D427F"/>
    <w:rsid w:val="001D44D6"/>
    <w:rsid w:val="001D5749"/>
    <w:rsid w:val="001E2B77"/>
    <w:rsid w:val="001E3E8B"/>
    <w:rsid w:val="001E47AA"/>
    <w:rsid w:val="001E4CDC"/>
    <w:rsid w:val="001E6E22"/>
    <w:rsid w:val="001F0D95"/>
    <w:rsid w:val="001F323D"/>
    <w:rsid w:val="001F3B65"/>
    <w:rsid w:val="001F4C37"/>
    <w:rsid w:val="001F4EE5"/>
    <w:rsid w:val="001F694F"/>
    <w:rsid w:val="001F7511"/>
    <w:rsid w:val="00200A99"/>
    <w:rsid w:val="00201B60"/>
    <w:rsid w:val="00201D07"/>
    <w:rsid w:val="0020659E"/>
    <w:rsid w:val="0020681F"/>
    <w:rsid w:val="002114B3"/>
    <w:rsid w:val="0021158C"/>
    <w:rsid w:val="00211CF0"/>
    <w:rsid w:val="00212BE3"/>
    <w:rsid w:val="00212DFF"/>
    <w:rsid w:val="00213906"/>
    <w:rsid w:val="00214269"/>
    <w:rsid w:val="00216714"/>
    <w:rsid w:val="002173EF"/>
    <w:rsid w:val="002241E6"/>
    <w:rsid w:val="0022451E"/>
    <w:rsid w:val="00225752"/>
    <w:rsid w:val="0022621F"/>
    <w:rsid w:val="00226C52"/>
    <w:rsid w:val="00226D86"/>
    <w:rsid w:val="00227087"/>
    <w:rsid w:val="00227688"/>
    <w:rsid w:val="0022778B"/>
    <w:rsid w:val="002301A9"/>
    <w:rsid w:val="00237581"/>
    <w:rsid w:val="00237BE4"/>
    <w:rsid w:val="00237FB9"/>
    <w:rsid w:val="00241472"/>
    <w:rsid w:val="00242EBE"/>
    <w:rsid w:val="0024313A"/>
    <w:rsid w:val="00243CAF"/>
    <w:rsid w:val="00245C84"/>
    <w:rsid w:val="002470D5"/>
    <w:rsid w:val="00247659"/>
    <w:rsid w:val="00247D3F"/>
    <w:rsid w:val="00250196"/>
    <w:rsid w:val="00251605"/>
    <w:rsid w:val="00252292"/>
    <w:rsid w:val="00254600"/>
    <w:rsid w:val="00261CA8"/>
    <w:rsid w:val="00262A93"/>
    <w:rsid w:val="002631FF"/>
    <w:rsid w:val="00264A3E"/>
    <w:rsid w:val="00265D3C"/>
    <w:rsid w:val="002678FB"/>
    <w:rsid w:val="00270390"/>
    <w:rsid w:val="00270599"/>
    <w:rsid w:val="00276738"/>
    <w:rsid w:val="00276AE9"/>
    <w:rsid w:val="002774FB"/>
    <w:rsid w:val="0028007C"/>
    <w:rsid w:val="0028077B"/>
    <w:rsid w:val="00281C2C"/>
    <w:rsid w:val="00282969"/>
    <w:rsid w:val="00282A7D"/>
    <w:rsid w:val="00282CDA"/>
    <w:rsid w:val="00284DA3"/>
    <w:rsid w:val="00286132"/>
    <w:rsid w:val="00287653"/>
    <w:rsid w:val="00291D2B"/>
    <w:rsid w:val="00295AF1"/>
    <w:rsid w:val="00296FEE"/>
    <w:rsid w:val="00297254"/>
    <w:rsid w:val="002A0D03"/>
    <w:rsid w:val="002A28BB"/>
    <w:rsid w:val="002A31E1"/>
    <w:rsid w:val="002A32A6"/>
    <w:rsid w:val="002A345F"/>
    <w:rsid w:val="002A5FDE"/>
    <w:rsid w:val="002B03E0"/>
    <w:rsid w:val="002B2C52"/>
    <w:rsid w:val="002B3C0F"/>
    <w:rsid w:val="002B4ADD"/>
    <w:rsid w:val="002B5435"/>
    <w:rsid w:val="002B6847"/>
    <w:rsid w:val="002B7D43"/>
    <w:rsid w:val="002C071F"/>
    <w:rsid w:val="002C3CA5"/>
    <w:rsid w:val="002C52B4"/>
    <w:rsid w:val="002C749F"/>
    <w:rsid w:val="002D11D5"/>
    <w:rsid w:val="002D1557"/>
    <w:rsid w:val="002D1856"/>
    <w:rsid w:val="002D1D1E"/>
    <w:rsid w:val="002D2127"/>
    <w:rsid w:val="002D2D5E"/>
    <w:rsid w:val="002D3760"/>
    <w:rsid w:val="002D40F6"/>
    <w:rsid w:val="002D4985"/>
    <w:rsid w:val="002D4E4C"/>
    <w:rsid w:val="002D5EEE"/>
    <w:rsid w:val="002D63FE"/>
    <w:rsid w:val="002D7BD3"/>
    <w:rsid w:val="002E07F3"/>
    <w:rsid w:val="002E1744"/>
    <w:rsid w:val="002E44CE"/>
    <w:rsid w:val="002E6348"/>
    <w:rsid w:val="002E6C97"/>
    <w:rsid w:val="002F0031"/>
    <w:rsid w:val="002F0B76"/>
    <w:rsid w:val="002F3195"/>
    <w:rsid w:val="002F32B2"/>
    <w:rsid w:val="002F371E"/>
    <w:rsid w:val="002F4894"/>
    <w:rsid w:val="00300291"/>
    <w:rsid w:val="00300824"/>
    <w:rsid w:val="00300BF3"/>
    <w:rsid w:val="00301898"/>
    <w:rsid w:val="00303093"/>
    <w:rsid w:val="00304745"/>
    <w:rsid w:val="00306D91"/>
    <w:rsid w:val="00311A8D"/>
    <w:rsid w:val="00311EB8"/>
    <w:rsid w:val="00313F04"/>
    <w:rsid w:val="00315461"/>
    <w:rsid w:val="00317E51"/>
    <w:rsid w:val="00317FD7"/>
    <w:rsid w:val="003216E2"/>
    <w:rsid w:val="00321B2C"/>
    <w:rsid w:val="003242E3"/>
    <w:rsid w:val="00325724"/>
    <w:rsid w:val="0032667B"/>
    <w:rsid w:val="003267B4"/>
    <w:rsid w:val="003279DE"/>
    <w:rsid w:val="00331356"/>
    <w:rsid w:val="00333FCE"/>
    <w:rsid w:val="00334F7C"/>
    <w:rsid w:val="00337AED"/>
    <w:rsid w:val="003440BD"/>
    <w:rsid w:val="00346B32"/>
    <w:rsid w:val="00351D7B"/>
    <w:rsid w:val="00355A1A"/>
    <w:rsid w:val="0035623E"/>
    <w:rsid w:val="00356AD1"/>
    <w:rsid w:val="003571AB"/>
    <w:rsid w:val="00362101"/>
    <w:rsid w:val="0036481E"/>
    <w:rsid w:val="00364B2F"/>
    <w:rsid w:val="00364CCE"/>
    <w:rsid w:val="00366E9F"/>
    <w:rsid w:val="00370219"/>
    <w:rsid w:val="00371DC0"/>
    <w:rsid w:val="0037491C"/>
    <w:rsid w:val="00375034"/>
    <w:rsid w:val="00377513"/>
    <w:rsid w:val="00382588"/>
    <w:rsid w:val="00383596"/>
    <w:rsid w:val="003857B6"/>
    <w:rsid w:val="00385DE2"/>
    <w:rsid w:val="003868CD"/>
    <w:rsid w:val="003923F4"/>
    <w:rsid w:val="00395997"/>
    <w:rsid w:val="00396565"/>
    <w:rsid w:val="003A0E6B"/>
    <w:rsid w:val="003A2763"/>
    <w:rsid w:val="003A56F8"/>
    <w:rsid w:val="003B2AB2"/>
    <w:rsid w:val="003B2EC6"/>
    <w:rsid w:val="003B2FDA"/>
    <w:rsid w:val="003B3439"/>
    <w:rsid w:val="003B38C0"/>
    <w:rsid w:val="003B52A3"/>
    <w:rsid w:val="003B57FC"/>
    <w:rsid w:val="003B66AD"/>
    <w:rsid w:val="003C1886"/>
    <w:rsid w:val="003C2CA6"/>
    <w:rsid w:val="003C2DA5"/>
    <w:rsid w:val="003C3373"/>
    <w:rsid w:val="003C37DD"/>
    <w:rsid w:val="003C3ABB"/>
    <w:rsid w:val="003C6A98"/>
    <w:rsid w:val="003C70B6"/>
    <w:rsid w:val="003D0643"/>
    <w:rsid w:val="003D083D"/>
    <w:rsid w:val="003D2159"/>
    <w:rsid w:val="003D29DD"/>
    <w:rsid w:val="003D5962"/>
    <w:rsid w:val="003D7517"/>
    <w:rsid w:val="003E13AA"/>
    <w:rsid w:val="003E1A46"/>
    <w:rsid w:val="003E2150"/>
    <w:rsid w:val="003E21F2"/>
    <w:rsid w:val="003E3811"/>
    <w:rsid w:val="003E463B"/>
    <w:rsid w:val="003E5A9C"/>
    <w:rsid w:val="003E5CC5"/>
    <w:rsid w:val="003E7FAF"/>
    <w:rsid w:val="003F132A"/>
    <w:rsid w:val="003F2F26"/>
    <w:rsid w:val="003F3942"/>
    <w:rsid w:val="003F63E9"/>
    <w:rsid w:val="003F6D63"/>
    <w:rsid w:val="003F7DCE"/>
    <w:rsid w:val="004001AD"/>
    <w:rsid w:val="004001BD"/>
    <w:rsid w:val="00400AEB"/>
    <w:rsid w:val="0040133D"/>
    <w:rsid w:val="004018F1"/>
    <w:rsid w:val="00402F59"/>
    <w:rsid w:val="00406EE1"/>
    <w:rsid w:val="004071EB"/>
    <w:rsid w:val="004119DB"/>
    <w:rsid w:val="00411BD1"/>
    <w:rsid w:val="00411C99"/>
    <w:rsid w:val="004139A7"/>
    <w:rsid w:val="00414F5B"/>
    <w:rsid w:val="0041666D"/>
    <w:rsid w:val="00423130"/>
    <w:rsid w:val="0042376C"/>
    <w:rsid w:val="00423928"/>
    <w:rsid w:val="004241C2"/>
    <w:rsid w:val="00425AFA"/>
    <w:rsid w:val="00430B98"/>
    <w:rsid w:val="00430BA7"/>
    <w:rsid w:val="00431DB8"/>
    <w:rsid w:val="00435045"/>
    <w:rsid w:val="00435404"/>
    <w:rsid w:val="00435CBB"/>
    <w:rsid w:val="0043630A"/>
    <w:rsid w:val="00436D3E"/>
    <w:rsid w:val="00436D6F"/>
    <w:rsid w:val="004409AB"/>
    <w:rsid w:val="00442715"/>
    <w:rsid w:val="00443966"/>
    <w:rsid w:val="004439A7"/>
    <w:rsid w:val="004455E6"/>
    <w:rsid w:val="00445B59"/>
    <w:rsid w:val="00446E3F"/>
    <w:rsid w:val="00450F61"/>
    <w:rsid w:val="00451CDA"/>
    <w:rsid w:val="004520DD"/>
    <w:rsid w:val="00454223"/>
    <w:rsid w:val="00455757"/>
    <w:rsid w:val="004558FB"/>
    <w:rsid w:val="00456B2B"/>
    <w:rsid w:val="00456EF7"/>
    <w:rsid w:val="0046216B"/>
    <w:rsid w:val="004634DD"/>
    <w:rsid w:val="004635B3"/>
    <w:rsid w:val="00463FE0"/>
    <w:rsid w:val="0046516E"/>
    <w:rsid w:val="00466A26"/>
    <w:rsid w:val="00472D66"/>
    <w:rsid w:val="0047447B"/>
    <w:rsid w:val="00474532"/>
    <w:rsid w:val="00480807"/>
    <w:rsid w:val="0048195C"/>
    <w:rsid w:val="00481CB3"/>
    <w:rsid w:val="0048358C"/>
    <w:rsid w:val="00483804"/>
    <w:rsid w:val="00484244"/>
    <w:rsid w:val="00484246"/>
    <w:rsid w:val="004846F3"/>
    <w:rsid w:val="00485782"/>
    <w:rsid w:val="00486D35"/>
    <w:rsid w:val="00487CC5"/>
    <w:rsid w:val="00487FE1"/>
    <w:rsid w:val="00492085"/>
    <w:rsid w:val="0049384C"/>
    <w:rsid w:val="00495859"/>
    <w:rsid w:val="00495A19"/>
    <w:rsid w:val="00495C7F"/>
    <w:rsid w:val="004970DF"/>
    <w:rsid w:val="004A091A"/>
    <w:rsid w:val="004A11D0"/>
    <w:rsid w:val="004A3880"/>
    <w:rsid w:val="004A396F"/>
    <w:rsid w:val="004A531F"/>
    <w:rsid w:val="004B1F17"/>
    <w:rsid w:val="004B2AB6"/>
    <w:rsid w:val="004B6FFC"/>
    <w:rsid w:val="004C12A9"/>
    <w:rsid w:val="004C2860"/>
    <w:rsid w:val="004C487D"/>
    <w:rsid w:val="004C53E5"/>
    <w:rsid w:val="004C7359"/>
    <w:rsid w:val="004D0278"/>
    <w:rsid w:val="004D0B71"/>
    <w:rsid w:val="004D1CD5"/>
    <w:rsid w:val="004D2364"/>
    <w:rsid w:val="004D25D5"/>
    <w:rsid w:val="004D2A57"/>
    <w:rsid w:val="004D2AE3"/>
    <w:rsid w:val="004D3194"/>
    <w:rsid w:val="004E372A"/>
    <w:rsid w:val="004E434A"/>
    <w:rsid w:val="004E664D"/>
    <w:rsid w:val="004F30BC"/>
    <w:rsid w:val="004F5209"/>
    <w:rsid w:val="004F5976"/>
    <w:rsid w:val="004F7A9C"/>
    <w:rsid w:val="004F7C4D"/>
    <w:rsid w:val="00500365"/>
    <w:rsid w:val="00501D06"/>
    <w:rsid w:val="005054CA"/>
    <w:rsid w:val="00510FBC"/>
    <w:rsid w:val="005122F2"/>
    <w:rsid w:val="00513C92"/>
    <w:rsid w:val="00514D17"/>
    <w:rsid w:val="005176BB"/>
    <w:rsid w:val="00517E7F"/>
    <w:rsid w:val="00521F67"/>
    <w:rsid w:val="0052201B"/>
    <w:rsid w:val="0052214F"/>
    <w:rsid w:val="005222F1"/>
    <w:rsid w:val="005249DA"/>
    <w:rsid w:val="00524E02"/>
    <w:rsid w:val="0052534B"/>
    <w:rsid w:val="00530BEF"/>
    <w:rsid w:val="00532DF6"/>
    <w:rsid w:val="0053402D"/>
    <w:rsid w:val="00534E10"/>
    <w:rsid w:val="00534FC1"/>
    <w:rsid w:val="00535C93"/>
    <w:rsid w:val="00537F18"/>
    <w:rsid w:val="005404CD"/>
    <w:rsid w:val="00545C4E"/>
    <w:rsid w:val="0055087E"/>
    <w:rsid w:val="0055573D"/>
    <w:rsid w:val="005570D4"/>
    <w:rsid w:val="00557E87"/>
    <w:rsid w:val="00562A26"/>
    <w:rsid w:val="00562E7F"/>
    <w:rsid w:val="005631CC"/>
    <w:rsid w:val="00570FAC"/>
    <w:rsid w:val="00571ED2"/>
    <w:rsid w:val="00574855"/>
    <w:rsid w:val="00576B0E"/>
    <w:rsid w:val="00577717"/>
    <w:rsid w:val="00580A91"/>
    <w:rsid w:val="00581C76"/>
    <w:rsid w:val="00584349"/>
    <w:rsid w:val="0058472C"/>
    <w:rsid w:val="005855A3"/>
    <w:rsid w:val="005870CB"/>
    <w:rsid w:val="00590ED8"/>
    <w:rsid w:val="00592404"/>
    <w:rsid w:val="005938AF"/>
    <w:rsid w:val="00595DE0"/>
    <w:rsid w:val="00596C63"/>
    <w:rsid w:val="00596E0F"/>
    <w:rsid w:val="005A1B30"/>
    <w:rsid w:val="005A2EAA"/>
    <w:rsid w:val="005A340D"/>
    <w:rsid w:val="005A79E9"/>
    <w:rsid w:val="005B0F73"/>
    <w:rsid w:val="005B4D61"/>
    <w:rsid w:val="005B4EAB"/>
    <w:rsid w:val="005B65AB"/>
    <w:rsid w:val="005B67E6"/>
    <w:rsid w:val="005C0158"/>
    <w:rsid w:val="005C0176"/>
    <w:rsid w:val="005C0739"/>
    <w:rsid w:val="005C0D44"/>
    <w:rsid w:val="005C0E62"/>
    <w:rsid w:val="005C0FA8"/>
    <w:rsid w:val="005C10B2"/>
    <w:rsid w:val="005C2971"/>
    <w:rsid w:val="005C2E08"/>
    <w:rsid w:val="005D036F"/>
    <w:rsid w:val="005D1BC6"/>
    <w:rsid w:val="005D1F18"/>
    <w:rsid w:val="005D3A0A"/>
    <w:rsid w:val="005D4487"/>
    <w:rsid w:val="005D4C9E"/>
    <w:rsid w:val="005E11A0"/>
    <w:rsid w:val="005E13AF"/>
    <w:rsid w:val="005E2A47"/>
    <w:rsid w:val="005E30C7"/>
    <w:rsid w:val="005E6B90"/>
    <w:rsid w:val="005F0562"/>
    <w:rsid w:val="005F0721"/>
    <w:rsid w:val="005F2D28"/>
    <w:rsid w:val="005F326A"/>
    <w:rsid w:val="005F377F"/>
    <w:rsid w:val="005F48BF"/>
    <w:rsid w:val="005F5822"/>
    <w:rsid w:val="005F5C00"/>
    <w:rsid w:val="005F7374"/>
    <w:rsid w:val="006014C3"/>
    <w:rsid w:val="0060250B"/>
    <w:rsid w:val="00602B6E"/>
    <w:rsid w:val="0060358F"/>
    <w:rsid w:val="0060511F"/>
    <w:rsid w:val="00606CB9"/>
    <w:rsid w:val="006071F3"/>
    <w:rsid w:val="00607401"/>
    <w:rsid w:val="00612C9F"/>
    <w:rsid w:val="00614267"/>
    <w:rsid w:val="0061439E"/>
    <w:rsid w:val="00614B42"/>
    <w:rsid w:val="00616C1A"/>
    <w:rsid w:val="00616CCE"/>
    <w:rsid w:val="00617D64"/>
    <w:rsid w:val="00622521"/>
    <w:rsid w:val="00623B25"/>
    <w:rsid w:val="00624B86"/>
    <w:rsid w:val="00624E58"/>
    <w:rsid w:val="00625B96"/>
    <w:rsid w:val="006264DA"/>
    <w:rsid w:val="006267C6"/>
    <w:rsid w:val="00630858"/>
    <w:rsid w:val="00631585"/>
    <w:rsid w:val="00631763"/>
    <w:rsid w:val="006335E3"/>
    <w:rsid w:val="006336EF"/>
    <w:rsid w:val="00633A55"/>
    <w:rsid w:val="006345A0"/>
    <w:rsid w:val="00640957"/>
    <w:rsid w:val="00640BC2"/>
    <w:rsid w:val="00641925"/>
    <w:rsid w:val="00641E9E"/>
    <w:rsid w:val="006421A6"/>
    <w:rsid w:val="00643635"/>
    <w:rsid w:val="0064769F"/>
    <w:rsid w:val="00647A2C"/>
    <w:rsid w:val="00652BE1"/>
    <w:rsid w:val="006601B4"/>
    <w:rsid w:val="00661E9F"/>
    <w:rsid w:val="006627CE"/>
    <w:rsid w:val="0066530A"/>
    <w:rsid w:val="0066727E"/>
    <w:rsid w:val="00667BBA"/>
    <w:rsid w:val="00672D28"/>
    <w:rsid w:val="00672FDC"/>
    <w:rsid w:val="006777B0"/>
    <w:rsid w:val="00677F33"/>
    <w:rsid w:val="00681215"/>
    <w:rsid w:val="00681F72"/>
    <w:rsid w:val="0068730B"/>
    <w:rsid w:val="00687349"/>
    <w:rsid w:val="0068762B"/>
    <w:rsid w:val="00687D7C"/>
    <w:rsid w:val="006901EA"/>
    <w:rsid w:val="00691F7D"/>
    <w:rsid w:val="00692C60"/>
    <w:rsid w:val="00693B9E"/>
    <w:rsid w:val="00693F2C"/>
    <w:rsid w:val="00694FCC"/>
    <w:rsid w:val="00695FE6"/>
    <w:rsid w:val="00697116"/>
    <w:rsid w:val="0069711B"/>
    <w:rsid w:val="006A0C8B"/>
    <w:rsid w:val="006A13BB"/>
    <w:rsid w:val="006A2454"/>
    <w:rsid w:val="006A47BD"/>
    <w:rsid w:val="006A4CDC"/>
    <w:rsid w:val="006A5BED"/>
    <w:rsid w:val="006A718C"/>
    <w:rsid w:val="006A75A7"/>
    <w:rsid w:val="006B10BC"/>
    <w:rsid w:val="006B153E"/>
    <w:rsid w:val="006B3646"/>
    <w:rsid w:val="006B4219"/>
    <w:rsid w:val="006B47A7"/>
    <w:rsid w:val="006B5261"/>
    <w:rsid w:val="006B57CB"/>
    <w:rsid w:val="006B6ABB"/>
    <w:rsid w:val="006C1635"/>
    <w:rsid w:val="006C169B"/>
    <w:rsid w:val="006C443B"/>
    <w:rsid w:val="006C536D"/>
    <w:rsid w:val="006D03F6"/>
    <w:rsid w:val="006D1D6E"/>
    <w:rsid w:val="006D26DB"/>
    <w:rsid w:val="006D29F9"/>
    <w:rsid w:val="006D4F2B"/>
    <w:rsid w:val="006D697C"/>
    <w:rsid w:val="006D7A0D"/>
    <w:rsid w:val="006E0F59"/>
    <w:rsid w:val="006E2566"/>
    <w:rsid w:val="006E2E32"/>
    <w:rsid w:val="006F1321"/>
    <w:rsid w:val="006F146D"/>
    <w:rsid w:val="006F40F1"/>
    <w:rsid w:val="006F6146"/>
    <w:rsid w:val="006F752F"/>
    <w:rsid w:val="0070405F"/>
    <w:rsid w:val="00710BCA"/>
    <w:rsid w:val="0071300F"/>
    <w:rsid w:val="00714228"/>
    <w:rsid w:val="00717226"/>
    <w:rsid w:val="007214C2"/>
    <w:rsid w:val="00722950"/>
    <w:rsid w:val="007242C7"/>
    <w:rsid w:val="00724388"/>
    <w:rsid w:val="00724CE8"/>
    <w:rsid w:val="007271CC"/>
    <w:rsid w:val="00733DFA"/>
    <w:rsid w:val="00736B56"/>
    <w:rsid w:val="00737736"/>
    <w:rsid w:val="0074080B"/>
    <w:rsid w:val="00740D6F"/>
    <w:rsid w:val="00740E53"/>
    <w:rsid w:val="007418BE"/>
    <w:rsid w:val="007436A0"/>
    <w:rsid w:val="00744B67"/>
    <w:rsid w:val="00744F4C"/>
    <w:rsid w:val="0074737F"/>
    <w:rsid w:val="007473A5"/>
    <w:rsid w:val="0075168D"/>
    <w:rsid w:val="00752695"/>
    <w:rsid w:val="00752D0B"/>
    <w:rsid w:val="00752F4B"/>
    <w:rsid w:val="00753867"/>
    <w:rsid w:val="00753B2A"/>
    <w:rsid w:val="00754818"/>
    <w:rsid w:val="00756757"/>
    <w:rsid w:val="007579B1"/>
    <w:rsid w:val="00763724"/>
    <w:rsid w:val="00765197"/>
    <w:rsid w:val="0076591A"/>
    <w:rsid w:val="00765A79"/>
    <w:rsid w:val="007670F5"/>
    <w:rsid w:val="007675B3"/>
    <w:rsid w:val="00767757"/>
    <w:rsid w:val="007715B7"/>
    <w:rsid w:val="00772D18"/>
    <w:rsid w:val="00774601"/>
    <w:rsid w:val="0077469B"/>
    <w:rsid w:val="007764F0"/>
    <w:rsid w:val="007767A0"/>
    <w:rsid w:val="00776B04"/>
    <w:rsid w:val="00776F63"/>
    <w:rsid w:val="0078056F"/>
    <w:rsid w:val="007805F7"/>
    <w:rsid w:val="00780B12"/>
    <w:rsid w:val="007861B3"/>
    <w:rsid w:val="00786669"/>
    <w:rsid w:val="00790D5E"/>
    <w:rsid w:val="00791DEB"/>
    <w:rsid w:val="00792DE3"/>
    <w:rsid w:val="00794311"/>
    <w:rsid w:val="00796939"/>
    <w:rsid w:val="007972D6"/>
    <w:rsid w:val="007A21E1"/>
    <w:rsid w:val="007A5D16"/>
    <w:rsid w:val="007A5F48"/>
    <w:rsid w:val="007A6C82"/>
    <w:rsid w:val="007B030B"/>
    <w:rsid w:val="007B053D"/>
    <w:rsid w:val="007B0DE4"/>
    <w:rsid w:val="007B1B6C"/>
    <w:rsid w:val="007B249C"/>
    <w:rsid w:val="007B29F8"/>
    <w:rsid w:val="007B2F0A"/>
    <w:rsid w:val="007B3480"/>
    <w:rsid w:val="007B4036"/>
    <w:rsid w:val="007B4350"/>
    <w:rsid w:val="007B4498"/>
    <w:rsid w:val="007B4790"/>
    <w:rsid w:val="007B6A00"/>
    <w:rsid w:val="007B6ECB"/>
    <w:rsid w:val="007C0E5C"/>
    <w:rsid w:val="007C16F1"/>
    <w:rsid w:val="007C3148"/>
    <w:rsid w:val="007C318F"/>
    <w:rsid w:val="007C3C12"/>
    <w:rsid w:val="007C5129"/>
    <w:rsid w:val="007C6454"/>
    <w:rsid w:val="007C6D8E"/>
    <w:rsid w:val="007C754C"/>
    <w:rsid w:val="007D024B"/>
    <w:rsid w:val="007D0691"/>
    <w:rsid w:val="007D154F"/>
    <w:rsid w:val="007D2E4B"/>
    <w:rsid w:val="007D4E86"/>
    <w:rsid w:val="007D545C"/>
    <w:rsid w:val="007D5629"/>
    <w:rsid w:val="007E2865"/>
    <w:rsid w:val="007E4FB6"/>
    <w:rsid w:val="007E564A"/>
    <w:rsid w:val="007E58DA"/>
    <w:rsid w:val="007E5E48"/>
    <w:rsid w:val="007E62A5"/>
    <w:rsid w:val="007E66E4"/>
    <w:rsid w:val="007E68F0"/>
    <w:rsid w:val="007F0D82"/>
    <w:rsid w:val="007F13D3"/>
    <w:rsid w:val="007F3B70"/>
    <w:rsid w:val="007F41A5"/>
    <w:rsid w:val="007F4BC0"/>
    <w:rsid w:val="007F4F04"/>
    <w:rsid w:val="007F5343"/>
    <w:rsid w:val="007F69D6"/>
    <w:rsid w:val="007F7317"/>
    <w:rsid w:val="007F772C"/>
    <w:rsid w:val="007F7B39"/>
    <w:rsid w:val="008014D9"/>
    <w:rsid w:val="00802762"/>
    <w:rsid w:val="008032E4"/>
    <w:rsid w:val="00803420"/>
    <w:rsid w:val="00805215"/>
    <w:rsid w:val="00805309"/>
    <w:rsid w:val="00807126"/>
    <w:rsid w:val="00807CCE"/>
    <w:rsid w:val="0081007C"/>
    <w:rsid w:val="00810245"/>
    <w:rsid w:val="00812445"/>
    <w:rsid w:val="008151C5"/>
    <w:rsid w:val="008160E1"/>
    <w:rsid w:val="008208AB"/>
    <w:rsid w:val="008233E8"/>
    <w:rsid w:val="00823691"/>
    <w:rsid w:val="0082637B"/>
    <w:rsid w:val="008277BA"/>
    <w:rsid w:val="00830227"/>
    <w:rsid w:val="008313B3"/>
    <w:rsid w:val="0083159C"/>
    <w:rsid w:val="00831791"/>
    <w:rsid w:val="00832C18"/>
    <w:rsid w:val="00833070"/>
    <w:rsid w:val="008356A4"/>
    <w:rsid w:val="00835E13"/>
    <w:rsid w:val="008367DF"/>
    <w:rsid w:val="00836804"/>
    <w:rsid w:val="00840416"/>
    <w:rsid w:val="008406CB"/>
    <w:rsid w:val="00841C10"/>
    <w:rsid w:val="00844440"/>
    <w:rsid w:val="00845B00"/>
    <w:rsid w:val="00846AC8"/>
    <w:rsid w:val="00846B59"/>
    <w:rsid w:val="00847FC7"/>
    <w:rsid w:val="008519E0"/>
    <w:rsid w:val="00851B6C"/>
    <w:rsid w:val="00852BEF"/>
    <w:rsid w:val="00856049"/>
    <w:rsid w:val="00856FB2"/>
    <w:rsid w:val="00857712"/>
    <w:rsid w:val="008603EB"/>
    <w:rsid w:val="00860926"/>
    <w:rsid w:val="008646C3"/>
    <w:rsid w:val="00865812"/>
    <w:rsid w:val="00867D71"/>
    <w:rsid w:val="008715D6"/>
    <w:rsid w:val="00871DA9"/>
    <w:rsid w:val="008732CE"/>
    <w:rsid w:val="00875427"/>
    <w:rsid w:val="00875E82"/>
    <w:rsid w:val="0088320B"/>
    <w:rsid w:val="00883459"/>
    <w:rsid w:val="00885188"/>
    <w:rsid w:val="00885276"/>
    <w:rsid w:val="00885513"/>
    <w:rsid w:val="00886084"/>
    <w:rsid w:val="008922F0"/>
    <w:rsid w:val="00892A29"/>
    <w:rsid w:val="00892EC3"/>
    <w:rsid w:val="00894B8A"/>
    <w:rsid w:val="00894B95"/>
    <w:rsid w:val="0089639A"/>
    <w:rsid w:val="00897174"/>
    <w:rsid w:val="008A10B0"/>
    <w:rsid w:val="008A1BEC"/>
    <w:rsid w:val="008A324C"/>
    <w:rsid w:val="008A4258"/>
    <w:rsid w:val="008A47E5"/>
    <w:rsid w:val="008A51AD"/>
    <w:rsid w:val="008A605B"/>
    <w:rsid w:val="008B0E70"/>
    <w:rsid w:val="008B1D43"/>
    <w:rsid w:val="008B566B"/>
    <w:rsid w:val="008B634A"/>
    <w:rsid w:val="008C1789"/>
    <w:rsid w:val="008C2BFE"/>
    <w:rsid w:val="008C3A52"/>
    <w:rsid w:val="008C50CD"/>
    <w:rsid w:val="008C71BD"/>
    <w:rsid w:val="008D58D9"/>
    <w:rsid w:val="008E24BB"/>
    <w:rsid w:val="008E4EBC"/>
    <w:rsid w:val="008E666B"/>
    <w:rsid w:val="008F15B3"/>
    <w:rsid w:val="008F3838"/>
    <w:rsid w:val="008F52D1"/>
    <w:rsid w:val="008F7D0D"/>
    <w:rsid w:val="00901F89"/>
    <w:rsid w:val="00901FC9"/>
    <w:rsid w:val="00903467"/>
    <w:rsid w:val="00903D2D"/>
    <w:rsid w:val="00903DD9"/>
    <w:rsid w:val="00906390"/>
    <w:rsid w:val="00907234"/>
    <w:rsid w:val="00910799"/>
    <w:rsid w:val="009107DB"/>
    <w:rsid w:val="00910ABE"/>
    <w:rsid w:val="009111EC"/>
    <w:rsid w:val="0091245B"/>
    <w:rsid w:val="0091352F"/>
    <w:rsid w:val="009137E4"/>
    <w:rsid w:val="009138F7"/>
    <w:rsid w:val="009148C4"/>
    <w:rsid w:val="0091675A"/>
    <w:rsid w:val="009226E5"/>
    <w:rsid w:val="009232B7"/>
    <w:rsid w:val="009251C9"/>
    <w:rsid w:val="009265D6"/>
    <w:rsid w:val="00926F92"/>
    <w:rsid w:val="00930FD4"/>
    <w:rsid w:val="009331BF"/>
    <w:rsid w:val="0093415D"/>
    <w:rsid w:val="00935511"/>
    <w:rsid w:val="00937DFD"/>
    <w:rsid w:val="00941098"/>
    <w:rsid w:val="00942BD1"/>
    <w:rsid w:val="00944AED"/>
    <w:rsid w:val="00944C3C"/>
    <w:rsid w:val="00946600"/>
    <w:rsid w:val="00946839"/>
    <w:rsid w:val="00947233"/>
    <w:rsid w:val="0094783B"/>
    <w:rsid w:val="00947D18"/>
    <w:rsid w:val="009516D1"/>
    <w:rsid w:val="00951A69"/>
    <w:rsid w:val="00951E6B"/>
    <w:rsid w:val="00952750"/>
    <w:rsid w:val="00953240"/>
    <w:rsid w:val="00953636"/>
    <w:rsid w:val="0096174D"/>
    <w:rsid w:val="00961F30"/>
    <w:rsid w:val="00962669"/>
    <w:rsid w:val="00962A29"/>
    <w:rsid w:val="00963ED0"/>
    <w:rsid w:val="00964F06"/>
    <w:rsid w:val="0096657D"/>
    <w:rsid w:val="00966F87"/>
    <w:rsid w:val="00970777"/>
    <w:rsid w:val="00971F17"/>
    <w:rsid w:val="0097258C"/>
    <w:rsid w:val="0097295E"/>
    <w:rsid w:val="00972B01"/>
    <w:rsid w:val="009740BF"/>
    <w:rsid w:val="00975376"/>
    <w:rsid w:val="00975A22"/>
    <w:rsid w:val="00975A5F"/>
    <w:rsid w:val="00975DA1"/>
    <w:rsid w:val="009778CF"/>
    <w:rsid w:val="0098002B"/>
    <w:rsid w:val="00981D8C"/>
    <w:rsid w:val="009823FE"/>
    <w:rsid w:val="00983D9D"/>
    <w:rsid w:val="00984F34"/>
    <w:rsid w:val="009873C8"/>
    <w:rsid w:val="00987FCA"/>
    <w:rsid w:val="00990E5F"/>
    <w:rsid w:val="00991B75"/>
    <w:rsid w:val="009924F0"/>
    <w:rsid w:val="00992A34"/>
    <w:rsid w:val="00992A8C"/>
    <w:rsid w:val="009936A6"/>
    <w:rsid w:val="009A0628"/>
    <w:rsid w:val="009A27BA"/>
    <w:rsid w:val="009A3BB5"/>
    <w:rsid w:val="009A402E"/>
    <w:rsid w:val="009A4345"/>
    <w:rsid w:val="009A5517"/>
    <w:rsid w:val="009A6F9C"/>
    <w:rsid w:val="009A7592"/>
    <w:rsid w:val="009B0C3A"/>
    <w:rsid w:val="009B178A"/>
    <w:rsid w:val="009B1B2D"/>
    <w:rsid w:val="009B2548"/>
    <w:rsid w:val="009B3C54"/>
    <w:rsid w:val="009B4DBE"/>
    <w:rsid w:val="009C07E1"/>
    <w:rsid w:val="009C09B8"/>
    <w:rsid w:val="009C1BFE"/>
    <w:rsid w:val="009C215C"/>
    <w:rsid w:val="009C324D"/>
    <w:rsid w:val="009C430E"/>
    <w:rsid w:val="009C4D70"/>
    <w:rsid w:val="009C5030"/>
    <w:rsid w:val="009C5635"/>
    <w:rsid w:val="009C5B15"/>
    <w:rsid w:val="009C5CEC"/>
    <w:rsid w:val="009C6463"/>
    <w:rsid w:val="009C687B"/>
    <w:rsid w:val="009C7936"/>
    <w:rsid w:val="009D0F68"/>
    <w:rsid w:val="009D3DD6"/>
    <w:rsid w:val="009D4C79"/>
    <w:rsid w:val="009D5425"/>
    <w:rsid w:val="009D67DB"/>
    <w:rsid w:val="009E0C0D"/>
    <w:rsid w:val="009E40AC"/>
    <w:rsid w:val="009E4C9A"/>
    <w:rsid w:val="009E5F16"/>
    <w:rsid w:val="009E6760"/>
    <w:rsid w:val="009E67A7"/>
    <w:rsid w:val="009E68D2"/>
    <w:rsid w:val="009E74A9"/>
    <w:rsid w:val="009E79D6"/>
    <w:rsid w:val="009F1E4D"/>
    <w:rsid w:val="009F26BC"/>
    <w:rsid w:val="009F4AD0"/>
    <w:rsid w:val="009F52A5"/>
    <w:rsid w:val="009F555A"/>
    <w:rsid w:val="00A019D1"/>
    <w:rsid w:val="00A01BF2"/>
    <w:rsid w:val="00A023A5"/>
    <w:rsid w:val="00A0379D"/>
    <w:rsid w:val="00A05B2C"/>
    <w:rsid w:val="00A05C2C"/>
    <w:rsid w:val="00A06A21"/>
    <w:rsid w:val="00A07783"/>
    <w:rsid w:val="00A10328"/>
    <w:rsid w:val="00A13E71"/>
    <w:rsid w:val="00A15C75"/>
    <w:rsid w:val="00A2028C"/>
    <w:rsid w:val="00A21297"/>
    <w:rsid w:val="00A21737"/>
    <w:rsid w:val="00A2204A"/>
    <w:rsid w:val="00A228EB"/>
    <w:rsid w:val="00A24A49"/>
    <w:rsid w:val="00A25F62"/>
    <w:rsid w:val="00A26152"/>
    <w:rsid w:val="00A3080B"/>
    <w:rsid w:val="00A31A6B"/>
    <w:rsid w:val="00A31E6B"/>
    <w:rsid w:val="00A326F2"/>
    <w:rsid w:val="00A32876"/>
    <w:rsid w:val="00A34C61"/>
    <w:rsid w:val="00A367D6"/>
    <w:rsid w:val="00A37E3A"/>
    <w:rsid w:val="00A41DCC"/>
    <w:rsid w:val="00A42A95"/>
    <w:rsid w:val="00A455FB"/>
    <w:rsid w:val="00A466B3"/>
    <w:rsid w:val="00A50B08"/>
    <w:rsid w:val="00A51E3F"/>
    <w:rsid w:val="00A53092"/>
    <w:rsid w:val="00A534F8"/>
    <w:rsid w:val="00A55557"/>
    <w:rsid w:val="00A56991"/>
    <w:rsid w:val="00A613A2"/>
    <w:rsid w:val="00A614CD"/>
    <w:rsid w:val="00A62763"/>
    <w:rsid w:val="00A631AB"/>
    <w:rsid w:val="00A667B8"/>
    <w:rsid w:val="00A7062F"/>
    <w:rsid w:val="00A70DFA"/>
    <w:rsid w:val="00A72918"/>
    <w:rsid w:val="00A73B1C"/>
    <w:rsid w:val="00A74656"/>
    <w:rsid w:val="00A76E19"/>
    <w:rsid w:val="00A77571"/>
    <w:rsid w:val="00A80B0E"/>
    <w:rsid w:val="00A81587"/>
    <w:rsid w:val="00A82FE1"/>
    <w:rsid w:val="00A831A2"/>
    <w:rsid w:val="00A83C3A"/>
    <w:rsid w:val="00A84920"/>
    <w:rsid w:val="00A84DE8"/>
    <w:rsid w:val="00A859FC"/>
    <w:rsid w:val="00A90031"/>
    <w:rsid w:val="00A94503"/>
    <w:rsid w:val="00A95FF7"/>
    <w:rsid w:val="00A96C3F"/>
    <w:rsid w:val="00AA0EE3"/>
    <w:rsid w:val="00AA23CE"/>
    <w:rsid w:val="00AA2C04"/>
    <w:rsid w:val="00AA3F9C"/>
    <w:rsid w:val="00AB1852"/>
    <w:rsid w:val="00AB1CCE"/>
    <w:rsid w:val="00AB1CEC"/>
    <w:rsid w:val="00AB2752"/>
    <w:rsid w:val="00AB2AE2"/>
    <w:rsid w:val="00AB3B11"/>
    <w:rsid w:val="00AB3FC7"/>
    <w:rsid w:val="00AB6909"/>
    <w:rsid w:val="00AC0B78"/>
    <w:rsid w:val="00AC0EA1"/>
    <w:rsid w:val="00AC13B6"/>
    <w:rsid w:val="00AC5F64"/>
    <w:rsid w:val="00AC7E4E"/>
    <w:rsid w:val="00AD1BB1"/>
    <w:rsid w:val="00AD1DD8"/>
    <w:rsid w:val="00AD24E2"/>
    <w:rsid w:val="00AD275E"/>
    <w:rsid w:val="00AD33EF"/>
    <w:rsid w:val="00AD5EBE"/>
    <w:rsid w:val="00AD607B"/>
    <w:rsid w:val="00AD7E48"/>
    <w:rsid w:val="00AE192E"/>
    <w:rsid w:val="00AE1CE6"/>
    <w:rsid w:val="00AE52A2"/>
    <w:rsid w:val="00AE613B"/>
    <w:rsid w:val="00AE7E2A"/>
    <w:rsid w:val="00AE7F39"/>
    <w:rsid w:val="00AF0473"/>
    <w:rsid w:val="00B00DFC"/>
    <w:rsid w:val="00B01B59"/>
    <w:rsid w:val="00B01F61"/>
    <w:rsid w:val="00B02127"/>
    <w:rsid w:val="00B0246D"/>
    <w:rsid w:val="00B03473"/>
    <w:rsid w:val="00B050A7"/>
    <w:rsid w:val="00B06C88"/>
    <w:rsid w:val="00B07BCD"/>
    <w:rsid w:val="00B11E13"/>
    <w:rsid w:val="00B11F2A"/>
    <w:rsid w:val="00B15527"/>
    <w:rsid w:val="00B16904"/>
    <w:rsid w:val="00B17A07"/>
    <w:rsid w:val="00B21E4C"/>
    <w:rsid w:val="00B21F56"/>
    <w:rsid w:val="00B22787"/>
    <w:rsid w:val="00B23C13"/>
    <w:rsid w:val="00B241BC"/>
    <w:rsid w:val="00B24A2E"/>
    <w:rsid w:val="00B25BF6"/>
    <w:rsid w:val="00B267A4"/>
    <w:rsid w:val="00B2688C"/>
    <w:rsid w:val="00B27DF7"/>
    <w:rsid w:val="00B3057F"/>
    <w:rsid w:val="00B321F2"/>
    <w:rsid w:val="00B33540"/>
    <w:rsid w:val="00B3380D"/>
    <w:rsid w:val="00B34B64"/>
    <w:rsid w:val="00B36BB4"/>
    <w:rsid w:val="00B40C33"/>
    <w:rsid w:val="00B429BB"/>
    <w:rsid w:val="00B42AE3"/>
    <w:rsid w:val="00B42E63"/>
    <w:rsid w:val="00B43FD5"/>
    <w:rsid w:val="00B44E99"/>
    <w:rsid w:val="00B45569"/>
    <w:rsid w:val="00B45F2C"/>
    <w:rsid w:val="00B46CF7"/>
    <w:rsid w:val="00B46F3B"/>
    <w:rsid w:val="00B54469"/>
    <w:rsid w:val="00B544A2"/>
    <w:rsid w:val="00B55838"/>
    <w:rsid w:val="00B621AA"/>
    <w:rsid w:val="00B6304E"/>
    <w:rsid w:val="00B651AA"/>
    <w:rsid w:val="00B67074"/>
    <w:rsid w:val="00B67129"/>
    <w:rsid w:val="00B6796D"/>
    <w:rsid w:val="00B67F07"/>
    <w:rsid w:val="00B71BC8"/>
    <w:rsid w:val="00B72E56"/>
    <w:rsid w:val="00B74A9E"/>
    <w:rsid w:val="00B76269"/>
    <w:rsid w:val="00B762AD"/>
    <w:rsid w:val="00B7703F"/>
    <w:rsid w:val="00B7708B"/>
    <w:rsid w:val="00B77BAD"/>
    <w:rsid w:val="00B808D8"/>
    <w:rsid w:val="00B80961"/>
    <w:rsid w:val="00B83A32"/>
    <w:rsid w:val="00B84962"/>
    <w:rsid w:val="00B87AF8"/>
    <w:rsid w:val="00B90952"/>
    <w:rsid w:val="00B9295D"/>
    <w:rsid w:val="00B94316"/>
    <w:rsid w:val="00B94C46"/>
    <w:rsid w:val="00BA100D"/>
    <w:rsid w:val="00BA2930"/>
    <w:rsid w:val="00BA2A6E"/>
    <w:rsid w:val="00BA2E36"/>
    <w:rsid w:val="00BA3F9B"/>
    <w:rsid w:val="00BA6473"/>
    <w:rsid w:val="00BB17EA"/>
    <w:rsid w:val="00BB2A10"/>
    <w:rsid w:val="00BB5618"/>
    <w:rsid w:val="00BB6120"/>
    <w:rsid w:val="00BB7482"/>
    <w:rsid w:val="00BB78C9"/>
    <w:rsid w:val="00BC1A1E"/>
    <w:rsid w:val="00BC259A"/>
    <w:rsid w:val="00BC2F84"/>
    <w:rsid w:val="00BC409E"/>
    <w:rsid w:val="00BC6721"/>
    <w:rsid w:val="00BC7083"/>
    <w:rsid w:val="00BC790B"/>
    <w:rsid w:val="00BD2A24"/>
    <w:rsid w:val="00BD3454"/>
    <w:rsid w:val="00BD4C97"/>
    <w:rsid w:val="00BD50D1"/>
    <w:rsid w:val="00BD5AB6"/>
    <w:rsid w:val="00BD6EC2"/>
    <w:rsid w:val="00BD7584"/>
    <w:rsid w:val="00BD78E9"/>
    <w:rsid w:val="00BE2EF8"/>
    <w:rsid w:val="00BE3AC7"/>
    <w:rsid w:val="00BE47F1"/>
    <w:rsid w:val="00BE606C"/>
    <w:rsid w:val="00BE7BD8"/>
    <w:rsid w:val="00BF0459"/>
    <w:rsid w:val="00BF0616"/>
    <w:rsid w:val="00BF0696"/>
    <w:rsid w:val="00BF1378"/>
    <w:rsid w:val="00BF1C43"/>
    <w:rsid w:val="00BF277E"/>
    <w:rsid w:val="00BF3515"/>
    <w:rsid w:val="00BF4385"/>
    <w:rsid w:val="00BF4CAE"/>
    <w:rsid w:val="00BF5786"/>
    <w:rsid w:val="00BF68B6"/>
    <w:rsid w:val="00BF69B3"/>
    <w:rsid w:val="00BF7665"/>
    <w:rsid w:val="00C01280"/>
    <w:rsid w:val="00C02962"/>
    <w:rsid w:val="00C02B14"/>
    <w:rsid w:val="00C038A3"/>
    <w:rsid w:val="00C04BC6"/>
    <w:rsid w:val="00C04CC6"/>
    <w:rsid w:val="00C056E3"/>
    <w:rsid w:val="00C06B01"/>
    <w:rsid w:val="00C11D8D"/>
    <w:rsid w:val="00C127FE"/>
    <w:rsid w:val="00C13A8E"/>
    <w:rsid w:val="00C14CAF"/>
    <w:rsid w:val="00C1685C"/>
    <w:rsid w:val="00C21B50"/>
    <w:rsid w:val="00C22E47"/>
    <w:rsid w:val="00C2354C"/>
    <w:rsid w:val="00C259CA"/>
    <w:rsid w:val="00C25B18"/>
    <w:rsid w:val="00C26BA0"/>
    <w:rsid w:val="00C27518"/>
    <w:rsid w:val="00C305A1"/>
    <w:rsid w:val="00C3226C"/>
    <w:rsid w:val="00C340E8"/>
    <w:rsid w:val="00C350EE"/>
    <w:rsid w:val="00C3552A"/>
    <w:rsid w:val="00C36BDA"/>
    <w:rsid w:val="00C40968"/>
    <w:rsid w:val="00C4195F"/>
    <w:rsid w:val="00C43413"/>
    <w:rsid w:val="00C4361E"/>
    <w:rsid w:val="00C44543"/>
    <w:rsid w:val="00C44724"/>
    <w:rsid w:val="00C45CCD"/>
    <w:rsid w:val="00C4783B"/>
    <w:rsid w:val="00C50E68"/>
    <w:rsid w:val="00C5145F"/>
    <w:rsid w:val="00C5393A"/>
    <w:rsid w:val="00C5615F"/>
    <w:rsid w:val="00C56855"/>
    <w:rsid w:val="00C603BA"/>
    <w:rsid w:val="00C6126A"/>
    <w:rsid w:val="00C61533"/>
    <w:rsid w:val="00C61CB2"/>
    <w:rsid w:val="00C6212E"/>
    <w:rsid w:val="00C621C7"/>
    <w:rsid w:val="00C639DE"/>
    <w:rsid w:val="00C64F75"/>
    <w:rsid w:val="00C656BA"/>
    <w:rsid w:val="00C6788F"/>
    <w:rsid w:val="00C67E95"/>
    <w:rsid w:val="00C704C9"/>
    <w:rsid w:val="00C727BE"/>
    <w:rsid w:val="00C733AE"/>
    <w:rsid w:val="00C7360B"/>
    <w:rsid w:val="00C739FE"/>
    <w:rsid w:val="00C73BB1"/>
    <w:rsid w:val="00C745F3"/>
    <w:rsid w:val="00C769B1"/>
    <w:rsid w:val="00C77B4D"/>
    <w:rsid w:val="00C80923"/>
    <w:rsid w:val="00C80C3E"/>
    <w:rsid w:val="00C81529"/>
    <w:rsid w:val="00C81DB3"/>
    <w:rsid w:val="00C83F98"/>
    <w:rsid w:val="00C8758F"/>
    <w:rsid w:val="00C932ED"/>
    <w:rsid w:val="00C9339E"/>
    <w:rsid w:val="00C941C4"/>
    <w:rsid w:val="00C94726"/>
    <w:rsid w:val="00C962DF"/>
    <w:rsid w:val="00C96379"/>
    <w:rsid w:val="00C966C8"/>
    <w:rsid w:val="00CA1EEE"/>
    <w:rsid w:val="00CA553F"/>
    <w:rsid w:val="00CA579F"/>
    <w:rsid w:val="00CA623C"/>
    <w:rsid w:val="00CA6496"/>
    <w:rsid w:val="00CA7D8E"/>
    <w:rsid w:val="00CB03B6"/>
    <w:rsid w:val="00CB3622"/>
    <w:rsid w:val="00CB74D9"/>
    <w:rsid w:val="00CB77D8"/>
    <w:rsid w:val="00CB7D6E"/>
    <w:rsid w:val="00CC063E"/>
    <w:rsid w:val="00CC135E"/>
    <w:rsid w:val="00CC355B"/>
    <w:rsid w:val="00CC4BDD"/>
    <w:rsid w:val="00CC5484"/>
    <w:rsid w:val="00CD0220"/>
    <w:rsid w:val="00CD0C00"/>
    <w:rsid w:val="00CD23BF"/>
    <w:rsid w:val="00CD2509"/>
    <w:rsid w:val="00CD2803"/>
    <w:rsid w:val="00CD3028"/>
    <w:rsid w:val="00CD469B"/>
    <w:rsid w:val="00CD4928"/>
    <w:rsid w:val="00CD5A16"/>
    <w:rsid w:val="00CD6671"/>
    <w:rsid w:val="00CD6E20"/>
    <w:rsid w:val="00CE1EEB"/>
    <w:rsid w:val="00CE2D84"/>
    <w:rsid w:val="00CE3A9D"/>
    <w:rsid w:val="00CE40B2"/>
    <w:rsid w:val="00CE544C"/>
    <w:rsid w:val="00CE5C2A"/>
    <w:rsid w:val="00CF2487"/>
    <w:rsid w:val="00CF29E5"/>
    <w:rsid w:val="00CF2E51"/>
    <w:rsid w:val="00CF3255"/>
    <w:rsid w:val="00CF581E"/>
    <w:rsid w:val="00CF6C53"/>
    <w:rsid w:val="00D00A45"/>
    <w:rsid w:val="00D02B66"/>
    <w:rsid w:val="00D06153"/>
    <w:rsid w:val="00D0655C"/>
    <w:rsid w:val="00D06904"/>
    <w:rsid w:val="00D0777D"/>
    <w:rsid w:val="00D102B2"/>
    <w:rsid w:val="00D10AB2"/>
    <w:rsid w:val="00D111A5"/>
    <w:rsid w:val="00D1186B"/>
    <w:rsid w:val="00D1321C"/>
    <w:rsid w:val="00D147F9"/>
    <w:rsid w:val="00D152DB"/>
    <w:rsid w:val="00D16650"/>
    <w:rsid w:val="00D20C59"/>
    <w:rsid w:val="00D22929"/>
    <w:rsid w:val="00D22A3F"/>
    <w:rsid w:val="00D22E73"/>
    <w:rsid w:val="00D23314"/>
    <w:rsid w:val="00D23324"/>
    <w:rsid w:val="00D2350A"/>
    <w:rsid w:val="00D2486C"/>
    <w:rsid w:val="00D2753C"/>
    <w:rsid w:val="00D27A61"/>
    <w:rsid w:val="00D27C9A"/>
    <w:rsid w:val="00D31043"/>
    <w:rsid w:val="00D31922"/>
    <w:rsid w:val="00D31E7C"/>
    <w:rsid w:val="00D34556"/>
    <w:rsid w:val="00D43C5E"/>
    <w:rsid w:val="00D46872"/>
    <w:rsid w:val="00D47DD1"/>
    <w:rsid w:val="00D52129"/>
    <w:rsid w:val="00D523D7"/>
    <w:rsid w:val="00D54FCB"/>
    <w:rsid w:val="00D55D2C"/>
    <w:rsid w:val="00D6123E"/>
    <w:rsid w:val="00D61FF7"/>
    <w:rsid w:val="00D627C4"/>
    <w:rsid w:val="00D634FE"/>
    <w:rsid w:val="00D63909"/>
    <w:rsid w:val="00D63C20"/>
    <w:rsid w:val="00D6624A"/>
    <w:rsid w:val="00D672F6"/>
    <w:rsid w:val="00D702F7"/>
    <w:rsid w:val="00D71101"/>
    <w:rsid w:val="00D71402"/>
    <w:rsid w:val="00D74600"/>
    <w:rsid w:val="00D7515F"/>
    <w:rsid w:val="00D76A34"/>
    <w:rsid w:val="00D83C3A"/>
    <w:rsid w:val="00D85B6C"/>
    <w:rsid w:val="00D85D7C"/>
    <w:rsid w:val="00D86F6B"/>
    <w:rsid w:val="00D87F73"/>
    <w:rsid w:val="00D90D3F"/>
    <w:rsid w:val="00D9349D"/>
    <w:rsid w:val="00D938C9"/>
    <w:rsid w:val="00D940D8"/>
    <w:rsid w:val="00D9703E"/>
    <w:rsid w:val="00DA3B81"/>
    <w:rsid w:val="00DA6509"/>
    <w:rsid w:val="00DA75FB"/>
    <w:rsid w:val="00DB0E68"/>
    <w:rsid w:val="00DB13D8"/>
    <w:rsid w:val="00DB3718"/>
    <w:rsid w:val="00DB40A2"/>
    <w:rsid w:val="00DB41DF"/>
    <w:rsid w:val="00DB428B"/>
    <w:rsid w:val="00DB4920"/>
    <w:rsid w:val="00DB4D07"/>
    <w:rsid w:val="00DB6324"/>
    <w:rsid w:val="00DC0529"/>
    <w:rsid w:val="00DC075B"/>
    <w:rsid w:val="00DC36F5"/>
    <w:rsid w:val="00DC4978"/>
    <w:rsid w:val="00DC5001"/>
    <w:rsid w:val="00DD2549"/>
    <w:rsid w:val="00DD3BA0"/>
    <w:rsid w:val="00DD4BDF"/>
    <w:rsid w:val="00DD6C4F"/>
    <w:rsid w:val="00DD789F"/>
    <w:rsid w:val="00DE02BD"/>
    <w:rsid w:val="00DE1268"/>
    <w:rsid w:val="00DE1670"/>
    <w:rsid w:val="00DE2F4C"/>
    <w:rsid w:val="00DE343D"/>
    <w:rsid w:val="00DE4D93"/>
    <w:rsid w:val="00DE5617"/>
    <w:rsid w:val="00DE7A15"/>
    <w:rsid w:val="00DF3C6F"/>
    <w:rsid w:val="00DF44B5"/>
    <w:rsid w:val="00DF5304"/>
    <w:rsid w:val="00E0157F"/>
    <w:rsid w:val="00E03CFB"/>
    <w:rsid w:val="00E04F86"/>
    <w:rsid w:val="00E05288"/>
    <w:rsid w:val="00E0623C"/>
    <w:rsid w:val="00E11829"/>
    <w:rsid w:val="00E121A9"/>
    <w:rsid w:val="00E14D05"/>
    <w:rsid w:val="00E15004"/>
    <w:rsid w:val="00E15508"/>
    <w:rsid w:val="00E15A9A"/>
    <w:rsid w:val="00E16EF1"/>
    <w:rsid w:val="00E205C9"/>
    <w:rsid w:val="00E2161C"/>
    <w:rsid w:val="00E25BE7"/>
    <w:rsid w:val="00E2700C"/>
    <w:rsid w:val="00E27590"/>
    <w:rsid w:val="00E2789C"/>
    <w:rsid w:val="00E27DD4"/>
    <w:rsid w:val="00E315F3"/>
    <w:rsid w:val="00E31CCB"/>
    <w:rsid w:val="00E33D22"/>
    <w:rsid w:val="00E37364"/>
    <w:rsid w:val="00E417D0"/>
    <w:rsid w:val="00E42EDF"/>
    <w:rsid w:val="00E4303E"/>
    <w:rsid w:val="00E47FB6"/>
    <w:rsid w:val="00E502B3"/>
    <w:rsid w:val="00E51960"/>
    <w:rsid w:val="00E5560D"/>
    <w:rsid w:val="00E556D0"/>
    <w:rsid w:val="00E5597C"/>
    <w:rsid w:val="00E564D6"/>
    <w:rsid w:val="00E57D6F"/>
    <w:rsid w:val="00E6398B"/>
    <w:rsid w:val="00E655BB"/>
    <w:rsid w:val="00E65FF7"/>
    <w:rsid w:val="00E6688C"/>
    <w:rsid w:val="00E66BEA"/>
    <w:rsid w:val="00E670BB"/>
    <w:rsid w:val="00E72BCA"/>
    <w:rsid w:val="00E74EC4"/>
    <w:rsid w:val="00E75406"/>
    <w:rsid w:val="00E774AD"/>
    <w:rsid w:val="00E77BB1"/>
    <w:rsid w:val="00E82F15"/>
    <w:rsid w:val="00E83B80"/>
    <w:rsid w:val="00E85855"/>
    <w:rsid w:val="00E85B55"/>
    <w:rsid w:val="00E86EBC"/>
    <w:rsid w:val="00E877BE"/>
    <w:rsid w:val="00E90B6E"/>
    <w:rsid w:val="00E9235F"/>
    <w:rsid w:val="00E927BF"/>
    <w:rsid w:val="00E95260"/>
    <w:rsid w:val="00E97CC2"/>
    <w:rsid w:val="00EA2EED"/>
    <w:rsid w:val="00EA3B8D"/>
    <w:rsid w:val="00EA4625"/>
    <w:rsid w:val="00EA5744"/>
    <w:rsid w:val="00EA5A91"/>
    <w:rsid w:val="00EA6B98"/>
    <w:rsid w:val="00EA6C03"/>
    <w:rsid w:val="00EA797C"/>
    <w:rsid w:val="00EB0D86"/>
    <w:rsid w:val="00EB257D"/>
    <w:rsid w:val="00EB2D3B"/>
    <w:rsid w:val="00EB3C91"/>
    <w:rsid w:val="00EB41DA"/>
    <w:rsid w:val="00EB55E6"/>
    <w:rsid w:val="00EB5A03"/>
    <w:rsid w:val="00EB73FD"/>
    <w:rsid w:val="00EC03F2"/>
    <w:rsid w:val="00EC28D0"/>
    <w:rsid w:val="00EC3965"/>
    <w:rsid w:val="00EC4655"/>
    <w:rsid w:val="00EC5795"/>
    <w:rsid w:val="00EC5F08"/>
    <w:rsid w:val="00ED3DCF"/>
    <w:rsid w:val="00ED48E6"/>
    <w:rsid w:val="00ED674D"/>
    <w:rsid w:val="00ED68A5"/>
    <w:rsid w:val="00EE1613"/>
    <w:rsid w:val="00EE2E6E"/>
    <w:rsid w:val="00EE45EB"/>
    <w:rsid w:val="00EE4B3F"/>
    <w:rsid w:val="00EE530C"/>
    <w:rsid w:val="00EE56DA"/>
    <w:rsid w:val="00EE742D"/>
    <w:rsid w:val="00EF0E9B"/>
    <w:rsid w:val="00EF108F"/>
    <w:rsid w:val="00EF190E"/>
    <w:rsid w:val="00EF19BB"/>
    <w:rsid w:val="00EF2281"/>
    <w:rsid w:val="00EF2F4B"/>
    <w:rsid w:val="00EF5C93"/>
    <w:rsid w:val="00EF5F1F"/>
    <w:rsid w:val="00EF6968"/>
    <w:rsid w:val="00EF7224"/>
    <w:rsid w:val="00F000A7"/>
    <w:rsid w:val="00F00A74"/>
    <w:rsid w:val="00F02858"/>
    <w:rsid w:val="00F048A5"/>
    <w:rsid w:val="00F05026"/>
    <w:rsid w:val="00F0555E"/>
    <w:rsid w:val="00F0625A"/>
    <w:rsid w:val="00F0636C"/>
    <w:rsid w:val="00F105E5"/>
    <w:rsid w:val="00F1663C"/>
    <w:rsid w:val="00F1671B"/>
    <w:rsid w:val="00F1675D"/>
    <w:rsid w:val="00F17E29"/>
    <w:rsid w:val="00F2126E"/>
    <w:rsid w:val="00F24AF1"/>
    <w:rsid w:val="00F2785C"/>
    <w:rsid w:val="00F30710"/>
    <w:rsid w:val="00F317EC"/>
    <w:rsid w:val="00F32B26"/>
    <w:rsid w:val="00F40961"/>
    <w:rsid w:val="00F414B3"/>
    <w:rsid w:val="00F419F8"/>
    <w:rsid w:val="00F44532"/>
    <w:rsid w:val="00F45AD3"/>
    <w:rsid w:val="00F465E9"/>
    <w:rsid w:val="00F46CDB"/>
    <w:rsid w:val="00F4753D"/>
    <w:rsid w:val="00F479CC"/>
    <w:rsid w:val="00F5036F"/>
    <w:rsid w:val="00F50B35"/>
    <w:rsid w:val="00F51081"/>
    <w:rsid w:val="00F51F1F"/>
    <w:rsid w:val="00F52414"/>
    <w:rsid w:val="00F52D4F"/>
    <w:rsid w:val="00F536CA"/>
    <w:rsid w:val="00F57885"/>
    <w:rsid w:val="00F61DAE"/>
    <w:rsid w:val="00F61E65"/>
    <w:rsid w:val="00F63DDA"/>
    <w:rsid w:val="00F64E36"/>
    <w:rsid w:val="00F65460"/>
    <w:rsid w:val="00F67CA1"/>
    <w:rsid w:val="00F70567"/>
    <w:rsid w:val="00F70CD9"/>
    <w:rsid w:val="00F71C2D"/>
    <w:rsid w:val="00F7324E"/>
    <w:rsid w:val="00F756E3"/>
    <w:rsid w:val="00F76715"/>
    <w:rsid w:val="00F76F9D"/>
    <w:rsid w:val="00F80603"/>
    <w:rsid w:val="00F81AE9"/>
    <w:rsid w:val="00F8229D"/>
    <w:rsid w:val="00F83064"/>
    <w:rsid w:val="00F83859"/>
    <w:rsid w:val="00F86298"/>
    <w:rsid w:val="00F86E65"/>
    <w:rsid w:val="00F9078B"/>
    <w:rsid w:val="00F914C6"/>
    <w:rsid w:val="00F9300F"/>
    <w:rsid w:val="00F95237"/>
    <w:rsid w:val="00F958E0"/>
    <w:rsid w:val="00F96F02"/>
    <w:rsid w:val="00FA1D1E"/>
    <w:rsid w:val="00FA3A2B"/>
    <w:rsid w:val="00FA6A17"/>
    <w:rsid w:val="00FA6A41"/>
    <w:rsid w:val="00FA784C"/>
    <w:rsid w:val="00FB0344"/>
    <w:rsid w:val="00FB45B4"/>
    <w:rsid w:val="00FB687A"/>
    <w:rsid w:val="00FB6F2E"/>
    <w:rsid w:val="00FC29DA"/>
    <w:rsid w:val="00FC33A3"/>
    <w:rsid w:val="00FC4708"/>
    <w:rsid w:val="00FC5616"/>
    <w:rsid w:val="00FC5CEF"/>
    <w:rsid w:val="00FD0B43"/>
    <w:rsid w:val="00FD28E4"/>
    <w:rsid w:val="00FD4052"/>
    <w:rsid w:val="00FD508C"/>
    <w:rsid w:val="00FD5387"/>
    <w:rsid w:val="00FE209E"/>
    <w:rsid w:val="00FE3375"/>
    <w:rsid w:val="00FE7903"/>
    <w:rsid w:val="00FF2258"/>
    <w:rsid w:val="00FF3492"/>
    <w:rsid w:val="00FF43D9"/>
    <w:rsid w:val="00FF553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F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71F17"/>
    <w:pPr>
      <w:ind w:left="720"/>
      <w:contextualSpacing/>
    </w:pPr>
  </w:style>
  <w:style w:type="table" w:styleId="a4">
    <w:name w:val="Table Grid"/>
    <w:basedOn w:val="a1"/>
    <w:rsid w:val="00C6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ОЛЕЙНИК</cp:lastModifiedBy>
  <cp:revision>2</cp:revision>
  <cp:lastPrinted>2015-10-21T04:42:00Z</cp:lastPrinted>
  <dcterms:created xsi:type="dcterms:W3CDTF">2015-10-29T11:01:00Z</dcterms:created>
  <dcterms:modified xsi:type="dcterms:W3CDTF">2015-10-29T11:01:00Z</dcterms:modified>
</cp:coreProperties>
</file>