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0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1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2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0A" w:rsidRPr="000601C9" w:rsidRDefault="0069590A" w:rsidP="0069590A">
      <w:pPr>
        <w:ind w:left="-142"/>
        <w:jc w:val="center"/>
        <w:rPr>
          <w:b/>
          <w:sz w:val="28"/>
          <w:szCs w:val="28"/>
        </w:rPr>
      </w:pPr>
      <w:r w:rsidRPr="000601C9">
        <w:rPr>
          <w:b/>
          <w:sz w:val="28"/>
          <w:szCs w:val="28"/>
        </w:rPr>
        <w:t>СОВЕТ</w:t>
      </w:r>
      <w:r w:rsidR="00AB171E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ДЕПУТАТОВ</w:t>
      </w:r>
      <w:r w:rsidR="00AB171E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БЛАГОДАРНЕНСКОГО</w:t>
      </w:r>
      <w:r w:rsidR="00AB171E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ГОРОДСКОГО</w:t>
      </w:r>
      <w:r w:rsidR="00AB171E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ОКРУГА</w:t>
      </w:r>
    </w:p>
    <w:p w:rsidR="0069590A" w:rsidRPr="000601C9" w:rsidRDefault="0069590A" w:rsidP="0069590A">
      <w:pPr>
        <w:jc w:val="center"/>
        <w:rPr>
          <w:b/>
          <w:szCs w:val="28"/>
        </w:rPr>
      </w:pPr>
      <w:r w:rsidRPr="000601C9">
        <w:rPr>
          <w:b/>
          <w:sz w:val="28"/>
          <w:szCs w:val="28"/>
        </w:rPr>
        <w:t>СТАВРОПОЛЬСКОГО</w:t>
      </w:r>
      <w:r w:rsidR="00AB171E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КРАЯ</w:t>
      </w:r>
      <w:r w:rsidR="00AB171E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ПЕРВОГО</w:t>
      </w:r>
      <w:r w:rsidR="00AB171E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СОЗЫВА</w:t>
      </w:r>
    </w:p>
    <w:p w:rsidR="0069590A" w:rsidRPr="000601C9" w:rsidRDefault="0069590A" w:rsidP="0069590A">
      <w:pPr>
        <w:pStyle w:val="ad"/>
        <w:rPr>
          <w:rFonts w:ascii="Times New Roman" w:hAnsi="Times New Roman"/>
          <w:sz w:val="28"/>
          <w:szCs w:val="28"/>
        </w:rPr>
      </w:pPr>
    </w:p>
    <w:p w:rsidR="0069590A" w:rsidRPr="000601C9" w:rsidRDefault="0069590A" w:rsidP="0069590A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0601C9">
        <w:rPr>
          <w:rFonts w:ascii="Times New Roman" w:hAnsi="Times New Roman"/>
          <w:b/>
          <w:sz w:val="30"/>
          <w:szCs w:val="30"/>
        </w:rPr>
        <w:t>РЕШЕНИЕ</w:t>
      </w:r>
      <w:r w:rsidR="00AB171E">
        <w:rPr>
          <w:rFonts w:ascii="Times New Roman" w:hAnsi="Times New Roman"/>
          <w:b/>
          <w:sz w:val="30"/>
          <w:szCs w:val="30"/>
        </w:rPr>
        <w:t xml:space="preserve"> </w:t>
      </w:r>
    </w:p>
    <w:p w:rsidR="0069590A" w:rsidRPr="000601C9" w:rsidRDefault="0069590A" w:rsidP="0069590A">
      <w:pPr>
        <w:rPr>
          <w:sz w:val="28"/>
          <w:szCs w:val="28"/>
        </w:rPr>
      </w:pPr>
    </w:p>
    <w:p w:rsidR="0069590A" w:rsidRPr="000601C9" w:rsidRDefault="0069590A" w:rsidP="0069590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070"/>
        <w:gridCol w:w="3792"/>
      </w:tblGrid>
      <w:tr w:rsidR="0069590A" w:rsidRPr="000601C9" w:rsidTr="00BB526A">
        <w:tc>
          <w:tcPr>
            <w:tcW w:w="3045" w:type="dxa"/>
            <w:hideMark/>
          </w:tcPr>
          <w:p w:rsidR="0069590A" w:rsidRPr="000601C9" w:rsidRDefault="00E934C4" w:rsidP="00BB5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B171E">
              <w:rPr>
                <w:sz w:val="28"/>
                <w:szCs w:val="28"/>
              </w:rPr>
              <w:t xml:space="preserve"> </w:t>
            </w:r>
            <w:r w:rsidR="0069590A" w:rsidRPr="000601C9">
              <w:rPr>
                <w:sz w:val="28"/>
                <w:szCs w:val="28"/>
              </w:rPr>
              <w:t>декабря</w:t>
            </w:r>
            <w:r w:rsidR="00AB171E">
              <w:rPr>
                <w:sz w:val="28"/>
                <w:szCs w:val="28"/>
              </w:rPr>
              <w:t xml:space="preserve"> </w:t>
            </w:r>
            <w:r w:rsidR="0069590A" w:rsidRPr="000601C9">
              <w:rPr>
                <w:sz w:val="28"/>
                <w:szCs w:val="28"/>
              </w:rPr>
              <w:t>20</w:t>
            </w:r>
            <w:r w:rsidR="00D86FC8">
              <w:rPr>
                <w:sz w:val="28"/>
                <w:szCs w:val="28"/>
                <w:lang w:val="en-US"/>
              </w:rPr>
              <w:t>20</w:t>
            </w:r>
            <w:r w:rsidR="00AB171E">
              <w:rPr>
                <w:sz w:val="28"/>
                <w:szCs w:val="28"/>
              </w:rPr>
              <w:t xml:space="preserve"> </w:t>
            </w:r>
            <w:r w:rsidR="0069590A" w:rsidRPr="000601C9">
              <w:rPr>
                <w:sz w:val="28"/>
                <w:szCs w:val="28"/>
              </w:rPr>
              <w:t>года</w:t>
            </w:r>
          </w:p>
        </w:tc>
        <w:tc>
          <w:tcPr>
            <w:tcW w:w="3102" w:type="dxa"/>
            <w:hideMark/>
          </w:tcPr>
          <w:p w:rsidR="0069590A" w:rsidRPr="000601C9" w:rsidRDefault="00304A5C" w:rsidP="00BB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="0069590A" w:rsidRPr="000601C9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884" w:type="dxa"/>
            <w:hideMark/>
          </w:tcPr>
          <w:p w:rsidR="0069590A" w:rsidRPr="000601C9" w:rsidRDefault="0069590A" w:rsidP="00BB526A">
            <w:pPr>
              <w:jc w:val="right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№</w:t>
            </w:r>
            <w:r w:rsidR="00AB171E">
              <w:rPr>
                <w:sz w:val="28"/>
                <w:szCs w:val="28"/>
              </w:rPr>
              <w:t xml:space="preserve"> </w:t>
            </w:r>
            <w:r w:rsidR="00E934C4">
              <w:rPr>
                <w:sz w:val="28"/>
                <w:szCs w:val="28"/>
              </w:rPr>
              <w:t>380</w:t>
            </w:r>
          </w:p>
        </w:tc>
      </w:tr>
    </w:tbl>
    <w:p w:rsidR="00791CB3" w:rsidRDefault="00791CB3" w:rsidP="008B65FE">
      <w:pPr>
        <w:jc w:val="both"/>
        <w:rPr>
          <w:sz w:val="28"/>
          <w:szCs w:val="28"/>
        </w:rPr>
      </w:pPr>
    </w:p>
    <w:p w:rsidR="00EC2B7B" w:rsidRPr="000601C9" w:rsidRDefault="00EC2B7B" w:rsidP="008B65FE">
      <w:pPr>
        <w:jc w:val="both"/>
        <w:rPr>
          <w:sz w:val="28"/>
          <w:szCs w:val="28"/>
        </w:rPr>
      </w:pPr>
    </w:p>
    <w:p w:rsidR="007628C7" w:rsidRPr="000601C9" w:rsidRDefault="007628C7" w:rsidP="005E7B9F">
      <w:pPr>
        <w:spacing w:line="240" w:lineRule="exact"/>
        <w:ind w:right="-143"/>
        <w:jc w:val="both"/>
        <w:rPr>
          <w:sz w:val="28"/>
          <w:szCs w:val="28"/>
        </w:rPr>
      </w:pPr>
      <w:r w:rsidRPr="000601C9">
        <w:rPr>
          <w:sz w:val="28"/>
          <w:szCs w:val="28"/>
        </w:rPr>
        <w:t>О</w:t>
      </w:r>
      <w:r w:rsidR="00AB171E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бюджете</w:t>
      </w:r>
      <w:r w:rsidR="00AB171E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0601C9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="001A19E6" w:rsidRPr="000601C9">
        <w:rPr>
          <w:sz w:val="28"/>
          <w:szCs w:val="28"/>
        </w:rPr>
        <w:t>20</w:t>
      </w:r>
      <w:r w:rsidR="00AC71CF" w:rsidRPr="000601C9">
        <w:rPr>
          <w:sz w:val="28"/>
          <w:szCs w:val="28"/>
        </w:rPr>
        <w:t>2</w:t>
      </w:r>
      <w:r w:rsidR="00E934C4">
        <w:rPr>
          <w:sz w:val="28"/>
          <w:szCs w:val="28"/>
        </w:rPr>
        <w:t>1</w:t>
      </w:r>
      <w:r w:rsidR="00AB171E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="001A19E6" w:rsidRPr="000601C9">
        <w:rPr>
          <w:sz w:val="28"/>
          <w:szCs w:val="28"/>
        </w:rPr>
        <w:t>плановый</w:t>
      </w:r>
      <w:r w:rsidR="00AB171E">
        <w:rPr>
          <w:sz w:val="28"/>
          <w:szCs w:val="28"/>
        </w:rPr>
        <w:t xml:space="preserve"> </w:t>
      </w:r>
      <w:r w:rsidR="001A19E6" w:rsidRPr="000601C9">
        <w:rPr>
          <w:sz w:val="28"/>
          <w:szCs w:val="28"/>
        </w:rPr>
        <w:t>период</w:t>
      </w:r>
      <w:r w:rsidR="00AB171E">
        <w:rPr>
          <w:sz w:val="28"/>
          <w:szCs w:val="28"/>
        </w:rPr>
        <w:t xml:space="preserve"> </w:t>
      </w:r>
      <w:r w:rsidR="001A19E6" w:rsidRPr="000601C9">
        <w:rPr>
          <w:sz w:val="28"/>
          <w:szCs w:val="28"/>
        </w:rPr>
        <w:t>202</w:t>
      </w:r>
      <w:r w:rsidR="00E934C4">
        <w:rPr>
          <w:sz w:val="28"/>
          <w:szCs w:val="28"/>
        </w:rPr>
        <w:t>2</w:t>
      </w:r>
      <w:r w:rsidR="00AB171E">
        <w:rPr>
          <w:sz w:val="28"/>
          <w:szCs w:val="28"/>
        </w:rPr>
        <w:t xml:space="preserve"> </w:t>
      </w:r>
      <w:r w:rsidR="001A19E6" w:rsidRPr="000601C9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="001A19E6" w:rsidRPr="000601C9">
        <w:rPr>
          <w:sz w:val="28"/>
          <w:szCs w:val="28"/>
        </w:rPr>
        <w:t>202</w:t>
      </w:r>
      <w:r w:rsidR="00E934C4">
        <w:rPr>
          <w:sz w:val="28"/>
          <w:szCs w:val="28"/>
        </w:rPr>
        <w:t>3</w:t>
      </w:r>
      <w:r w:rsidR="00AB171E">
        <w:rPr>
          <w:sz w:val="28"/>
          <w:szCs w:val="28"/>
        </w:rPr>
        <w:t xml:space="preserve"> </w:t>
      </w:r>
      <w:r w:rsidR="00AA31EE" w:rsidRPr="000601C9">
        <w:rPr>
          <w:sz w:val="28"/>
          <w:szCs w:val="28"/>
        </w:rPr>
        <w:t>годов</w:t>
      </w:r>
    </w:p>
    <w:p w:rsidR="00016038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  <w:sz w:val="28"/>
          <w:szCs w:val="28"/>
        </w:rPr>
      </w:pPr>
    </w:p>
    <w:p w:rsidR="00CC6F0F" w:rsidRPr="008B6D5C" w:rsidRDefault="00CC6F0F" w:rsidP="005E7B9F">
      <w:pPr>
        <w:widowControl w:val="0"/>
        <w:autoSpaceDE w:val="0"/>
        <w:autoSpaceDN w:val="0"/>
        <w:adjustRightInd w:val="0"/>
        <w:ind w:right="-143"/>
        <w:rPr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CC6F0F" w:rsidRPr="008B6D5C" w:rsidTr="00BF2E09">
        <w:trPr>
          <w:trHeight w:val="643"/>
        </w:trPr>
        <w:tc>
          <w:tcPr>
            <w:tcW w:w="2093" w:type="dxa"/>
            <w:hideMark/>
          </w:tcPr>
          <w:p w:rsidR="00CC6F0F" w:rsidRPr="008B6D5C" w:rsidRDefault="00CC6F0F" w:rsidP="005E7B9F">
            <w:pPr>
              <w:widowControl w:val="0"/>
              <w:autoSpaceDE w:val="0"/>
              <w:autoSpaceDN w:val="0"/>
              <w:adjustRightInd w:val="0"/>
              <w:ind w:right="-94" w:firstLine="374"/>
              <w:jc w:val="both"/>
              <w:rPr>
                <w:sz w:val="28"/>
                <w:szCs w:val="28"/>
              </w:rPr>
            </w:pPr>
            <w:r w:rsidRPr="008B6D5C">
              <w:rPr>
                <w:sz w:val="28"/>
                <w:szCs w:val="28"/>
              </w:rPr>
              <w:t>Статья</w:t>
            </w:r>
            <w:r w:rsidR="00AB171E">
              <w:rPr>
                <w:sz w:val="28"/>
                <w:szCs w:val="28"/>
              </w:rPr>
              <w:t xml:space="preserve"> </w:t>
            </w:r>
            <w:r w:rsidRPr="008B6D5C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  <w:hideMark/>
          </w:tcPr>
          <w:p w:rsidR="00CC6F0F" w:rsidRPr="008B6D5C" w:rsidRDefault="00CC6F0F" w:rsidP="00BF2E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sz w:val="28"/>
                <w:szCs w:val="28"/>
              </w:rPr>
            </w:pPr>
            <w:r w:rsidRPr="008B6D5C">
              <w:rPr>
                <w:spacing w:val="-4"/>
                <w:sz w:val="28"/>
                <w:szCs w:val="28"/>
              </w:rPr>
              <w:t>Основные</w:t>
            </w:r>
            <w:r w:rsidR="00AB171E">
              <w:rPr>
                <w:spacing w:val="-4"/>
                <w:sz w:val="28"/>
                <w:szCs w:val="28"/>
              </w:rPr>
              <w:t xml:space="preserve"> </w:t>
            </w:r>
            <w:r w:rsidRPr="008B6D5C">
              <w:rPr>
                <w:spacing w:val="-4"/>
                <w:sz w:val="28"/>
                <w:szCs w:val="28"/>
              </w:rPr>
              <w:t>характеристики</w:t>
            </w:r>
            <w:r w:rsidR="00AB171E">
              <w:rPr>
                <w:spacing w:val="-4"/>
                <w:sz w:val="28"/>
                <w:szCs w:val="28"/>
              </w:rPr>
              <w:t xml:space="preserve"> </w:t>
            </w:r>
            <w:r w:rsidRPr="008B6D5C">
              <w:rPr>
                <w:spacing w:val="-4"/>
                <w:sz w:val="28"/>
                <w:szCs w:val="28"/>
              </w:rPr>
              <w:t>бюджета</w:t>
            </w:r>
            <w:r w:rsidR="00AB171E">
              <w:rPr>
                <w:spacing w:val="-4"/>
                <w:sz w:val="28"/>
                <w:szCs w:val="28"/>
              </w:rPr>
              <w:t xml:space="preserve"> </w:t>
            </w:r>
            <w:r w:rsidRPr="008B6D5C">
              <w:rPr>
                <w:spacing w:val="-4"/>
                <w:sz w:val="28"/>
                <w:szCs w:val="28"/>
              </w:rPr>
              <w:t>Благодарненского</w:t>
            </w:r>
            <w:r w:rsidR="00AB171E">
              <w:rPr>
                <w:spacing w:val="-4"/>
                <w:sz w:val="28"/>
                <w:szCs w:val="28"/>
              </w:rPr>
              <w:t xml:space="preserve"> </w:t>
            </w:r>
            <w:r w:rsidRPr="008B6D5C">
              <w:rPr>
                <w:spacing w:val="-4"/>
                <w:sz w:val="28"/>
                <w:szCs w:val="28"/>
              </w:rPr>
              <w:t>городского</w:t>
            </w:r>
            <w:r w:rsidR="00AB171E">
              <w:rPr>
                <w:spacing w:val="-4"/>
                <w:sz w:val="28"/>
                <w:szCs w:val="28"/>
              </w:rPr>
              <w:t xml:space="preserve"> </w:t>
            </w:r>
            <w:r w:rsidRPr="008B6D5C">
              <w:rPr>
                <w:spacing w:val="-4"/>
                <w:sz w:val="28"/>
                <w:szCs w:val="28"/>
              </w:rPr>
              <w:t>округа</w:t>
            </w:r>
            <w:r w:rsidR="00AB171E">
              <w:rPr>
                <w:spacing w:val="-4"/>
                <w:sz w:val="28"/>
                <w:szCs w:val="28"/>
              </w:rPr>
              <w:t xml:space="preserve"> </w:t>
            </w:r>
            <w:r w:rsidRPr="008B6D5C">
              <w:rPr>
                <w:spacing w:val="-4"/>
                <w:sz w:val="28"/>
                <w:szCs w:val="28"/>
              </w:rPr>
              <w:t>Ставропольского</w:t>
            </w:r>
            <w:r w:rsidR="00AB171E">
              <w:rPr>
                <w:spacing w:val="-4"/>
                <w:sz w:val="28"/>
                <w:szCs w:val="28"/>
              </w:rPr>
              <w:t xml:space="preserve"> </w:t>
            </w:r>
            <w:r w:rsidRPr="008B6D5C">
              <w:rPr>
                <w:spacing w:val="-4"/>
                <w:sz w:val="28"/>
                <w:szCs w:val="28"/>
              </w:rPr>
              <w:t>края</w:t>
            </w:r>
            <w:r w:rsidR="00AB171E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>на</w:t>
            </w:r>
            <w:r w:rsidR="00AB171E"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>2021</w:t>
            </w:r>
            <w:r w:rsidR="00AB171E"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>год</w:t>
            </w:r>
            <w:r w:rsidR="00AB171E"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>и</w:t>
            </w:r>
            <w:r w:rsidR="00AB171E"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>плановый</w:t>
            </w:r>
            <w:r w:rsidR="00AB171E"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>период</w:t>
            </w:r>
            <w:r w:rsidR="00AB171E"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>2022</w:t>
            </w:r>
            <w:r w:rsidR="00AB171E"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>и</w:t>
            </w:r>
            <w:r w:rsidR="00AB171E"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>2023</w:t>
            </w:r>
            <w:r w:rsidR="00AB171E"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>годов</w:t>
            </w:r>
          </w:p>
        </w:tc>
      </w:tr>
    </w:tbl>
    <w:p w:rsidR="00CC6F0F" w:rsidRPr="008B6D5C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1.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Утвердить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основные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характеристики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(далее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–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местный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плановый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период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годов:</w:t>
      </w:r>
    </w:p>
    <w:p w:rsidR="00AB171E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1)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общий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объем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доходов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072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579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769,80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904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450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452,38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955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916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969,69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рублей;</w:t>
      </w:r>
    </w:p>
    <w:p w:rsidR="00AB171E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2)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общий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объем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145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085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191,65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904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450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452,38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том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числе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условно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утвержденные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расходы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19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568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746,31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955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916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969,69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том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числе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условно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утвержденные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расходы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40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297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396,73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рублей;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3)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дефицит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72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505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421,85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рублей.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2.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Утвердить</w:t>
      </w:r>
      <w:r w:rsidR="00AB171E">
        <w:rPr>
          <w:sz w:val="28"/>
          <w:szCs w:val="28"/>
        </w:rPr>
        <w:t xml:space="preserve"> </w:t>
      </w:r>
      <w:hyperlink r:id="rId8" w:history="1">
        <w:r w:rsidRPr="004407CB">
          <w:rPr>
            <w:rStyle w:val="a3"/>
            <w:color w:val="auto"/>
            <w:sz w:val="28"/>
            <w:szCs w:val="28"/>
            <w:u w:val="none"/>
          </w:rPr>
          <w:t>источники</w:t>
        </w:r>
      </w:hyperlink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финансирования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дефицита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согласно</w:t>
      </w:r>
      <w:r w:rsidR="00AB171E">
        <w:rPr>
          <w:sz w:val="28"/>
          <w:szCs w:val="28"/>
        </w:rPr>
        <w:t xml:space="preserve"> </w:t>
      </w:r>
      <w:hyperlink r:id="rId9" w:history="1">
        <w:r w:rsidRPr="004407CB">
          <w:rPr>
            <w:rStyle w:val="a3"/>
            <w:color w:val="auto"/>
            <w:sz w:val="28"/>
            <w:szCs w:val="28"/>
            <w:u w:val="none"/>
          </w:rPr>
          <w:t>приложению</w:t>
        </w:r>
        <w:r w:rsidR="00AB171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4407CB">
          <w:rPr>
            <w:rStyle w:val="a3"/>
            <w:color w:val="auto"/>
            <w:sz w:val="28"/>
            <w:szCs w:val="28"/>
            <w:u w:val="none"/>
          </w:rPr>
          <w:t>1</w:t>
        </w:r>
      </w:hyperlink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настоящему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решению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плановый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период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согласно</w:t>
      </w:r>
      <w:r w:rsidR="00AB171E">
        <w:rPr>
          <w:sz w:val="28"/>
          <w:szCs w:val="28"/>
        </w:rPr>
        <w:t xml:space="preserve"> </w:t>
      </w:r>
      <w:hyperlink r:id="rId10" w:history="1">
        <w:r w:rsidRPr="004407CB">
          <w:rPr>
            <w:sz w:val="28"/>
            <w:szCs w:val="28"/>
          </w:rPr>
          <w:t>приложению</w:t>
        </w:r>
        <w:r w:rsidR="00AB171E">
          <w:rPr>
            <w:sz w:val="28"/>
            <w:szCs w:val="28"/>
          </w:rPr>
          <w:t xml:space="preserve"> </w:t>
        </w:r>
        <w:r w:rsidRPr="004407CB">
          <w:rPr>
            <w:sz w:val="28"/>
            <w:szCs w:val="28"/>
          </w:rPr>
          <w:t>2</w:t>
        </w:r>
      </w:hyperlink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настоящему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решению.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CC6F0F" w:rsidRPr="004407CB" w:rsidTr="005E7B9F">
        <w:trPr>
          <w:trHeight w:val="643"/>
        </w:trPr>
        <w:tc>
          <w:tcPr>
            <w:tcW w:w="2093" w:type="dxa"/>
            <w:hideMark/>
          </w:tcPr>
          <w:p w:rsidR="00CC6F0F" w:rsidRPr="004407CB" w:rsidRDefault="00CC6F0F" w:rsidP="005E7B9F">
            <w:pPr>
              <w:widowControl w:val="0"/>
              <w:autoSpaceDE w:val="0"/>
              <w:autoSpaceDN w:val="0"/>
              <w:adjustRightInd w:val="0"/>
              <w:ind w:right="-94" w:firstLine="374"/>
              <w:jc w:val="both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>Статья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hideMark/>
          </w:tcPr>
          <w:p w:rsidR="00CC6F0F" w:rsidRPr="004407CB" w:rsidRDefault="00CC6F0F" w:rsidP="00BF2E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>Главные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администраторы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доходов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местного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бюджета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и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главные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администраторы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источников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финансирования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дефицита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местного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бюджета</w:t>
            </w:r>
          </w:p>
        </w:tc>
      </w:tr>
    </w:tbl>
    <w:p w:rsidR="00CC6F0F" w:rsidRPr="004407CB" w:rsidRDefault="00CC6F0F" w:rsidP="005E7B9F">
      <w:pPr>
        <w:ind w:right="-143" w:firstLine="567"/>
        <w:jc w:val="both"/>
        <w:rPr>
          <w:sz w:val="28"/>
          <w:szCs w:val="28"/>
        </w:rPr>
      </w:pPr>
    </w:p>
    <w:p w:rsidR="00CC6F0F" w:rsidRPr="004407CB" w:rsidRDefault="00CC6F0F" w:rsidP="005E7B9F">
      <w:pPr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1.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Утвердить</w:t>
      </w:r>
      <w:r w:rsidR="00AB171E">
        <w:rPr>
          <w:sz w:val="28"/>
          <w:szCs w:val="28"/>
        </w:rPr>
        <w:t xml:space="preserve"> </w:t>
      </w:r>
      <w:hyperlink r:id="rId11" w:history="1">
        <w:r w:rsidRPr="004407CB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главных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администраторов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доходов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–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органов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самоуправления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органов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администрации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являющихся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юридическими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лицами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(далее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–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органы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администрации),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согласно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приложению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настоящему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решению.</w:t>
      </w:r>
    </w:p>
    <w:p w:rsidR="00CC6F0F" w:rsidRPr="004407CB" w:rsidRDefault="00CC6F0F" w:rsidP="005E7B9F">
      <w:pPr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2.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Утвердить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перечень</w:t>
      </w:r>
      <w:r w:rsidR="00AB171E">
        <w:t xml:space="preserve"> </w:t>
      </w:r>
      <w:r w:rsidRPr="004407CB">
        <w:rPr>
          <w:sz w:val="28"/>
          <w:szCs w:val="28"/>
        </w:rPr>
        <w:t>главных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администраторов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доходов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(далее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–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краевой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-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органов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самоуправления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согласно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приложению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4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настоящему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решению.</w:t>
      </w:r>
    </w:p>
    <w:p w:rsidR="00CC6F0F" w:rsidRPr="004407CB" w:rsidRDefault="00CC6F0F" w:rsidP="005E7B9F">
      <w:pPr>
        <w:ind w:right="-143" w:firstLineChars="253" w:firstLine="708"/>
        <w:jc w:val="both"/>
        <w:rPr>
          <w:sz w:val="28"/>
          <w:szCs w:val="28"/>
        </w:rPr>
      </w:pPr>
      <w:r w:rsidRPr="004407CB">
        <w:rPr>
          <w:sz w:val="28"/>
          <w:szCs w:val="28"/>
        </w:rPr>
        <w:lastRenderedPageBreak/>
        <w:t>3.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Утвердить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перечень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главных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администраторов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источников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финансирования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дефицита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–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органов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самоуправления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органов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администрации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согласно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приложению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5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настоящему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решению.</w:t>
      </w:r>
    </w:p>
    <w:p w:rsidR="00CC6F0F" w:rsidRPr="004407CB" w:rsidRDefault="00CC6F0F" w:rsidP="005E7B9F">
      <w:pPr>
        <w:ind w:right="-143"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0"/>
        <w:gridCol w:w="7667"/>
      </w:tblGrid>
      <w:tr w:rsidR="00CC6F0F" w:rsidRPr="004407CB" w:rsidTr="005E7B9F">
        <w:trPr>
          <w:trHeight w:val="272"/>
        </w:trPr>
        <w:tc>
          <w:tcPr>
            <w:tcW w:w="2080" w:type="dxa"/>
            <w:hideMark/>
          </w:tcPr>
          <w:p w:rsidR="00CC6F0F" w:rsidRPr="004407CB" w:rsidRDefault="00CC6F0F" w:rsidP="005E7B9F">
            <w:pPr>
              <w:widowControl w:val="0"/>
              <w:autoSpaceDE w:val="0"/>
              <w:autoSpaceDN w:val="0"/>
              <w:adjustRightInd w:val="0"/>
              <w:ind w:right="-94" w:firstLine="374"/>
              <w:jc w:val="both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>Статья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3.</w:t>
            </w:r>
          </w:p>
        </w:tc>
        <w:tc>
          <w:tcPr>
            <w:tcW w:w="7667" w:type="dxa"/>
            <w:hideMark/>
          </w:tcPr>
          <w:p w:rsidR="00CC6F0F" w:rsidRPr="004407CB" w:rsidRDefault="00CC6F0F" w:rsidP="00BF2E0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>Распределение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доходов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местного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бюджета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на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2021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год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и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плановый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период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2022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и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2023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годов</w:t>
            </w:r>
          </w:p>
        </w:tc>
      </w:tr>
    </w:tbl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Утвердить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распределение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доходов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соответствии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классификацией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доходов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согласно</w:t>
      </w:r>
      <w:r w:rsidR="00AB171E">
        <w:rPr>
          <w:sz w:val="28"/>
          <w:szCs w:val="28"/>
        </w:rPr>
        <w:t xml:space="preserve"> </w:t>
      </w:r>
      <w:hyperlink r:id="rId12" w:history="1">
        <w:r w:rsidRPr="004407CB">
          <w:rPr>
            <w:rStyle w:val="a3"/>
            <w:color w:val="auto"/>
            <w:sz w:val="28"/>
            <w:szCs w:val="28"/>
            <w:u w:val="none"/>
          </w:rPr>
          <w:t>приложению</w:t>
        </w:r>
        <w:r w:rsidR="00AB171E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 w:rsidRPr="004407CB">
        <w:rPr>
          <w:rStyle w:val="a3"/>
          <w:color w:val="auto"/>
          <w:sz w:val="28"/>
          <w:szCs w:val="28"/>
          <w:u w:val="none"/>
        </w:rPr>
        <w:t>6</w:t>
      </w:r>
      <w:r w:rsidR="00AB171E">
        <w:rPr>
          <w:rStyle w:val="a3"/>
          <w:color w:val="auto"/>
          <w:sz w:val="28"/>
          <w:szCs w:val="28"/>
          <w:u w:val="none"/>
        </w:rPr>
        <w:t xml:space="preserve"> </w:t>
      </w:r>
      <w:r w:rsidRPr="004407CB">
        <w:rPr>
          <w:rStyle w:val="a3"/>
          <w:color w:val="auto"/>
          <w:sz w:val="28"/>
          <w:szCs w:val="28"/>
          <w:u w:val="none"/>
        </w:rPr>
        <w:t>к</w:t>
      </w:r>
      <w:r w:rsidR="00AB171E">
        <w:rPr>
          <w:rStyle w:val="a3"/>
          <w:color w:val="auto"/>
          <w:sz w:val="28"/>
          <w:szCs w:val="28"/>
          <w:u w:val="none"/>
        </w:rPr>
        <w:t xml:space="preserve"> </w:t>
      </w:r>
      <w:r w:rsidRPr="004407CB">
        <w:rPr>
          <w:rStyle w:val="a3"/>
          <w:color w:val="auto"/>
          <w:sz w:val="28"/>
          <w:szCs w:val="28"/>
          <w:u w:val="none"/>
        </w:rPr>
        <w:t>настоящему</w:t>
      </w:r>
      <w:r w:rsidR="00AB171E">
        <w:rPr>
          <w:rStyle w:val="a3"/>
          <w:color w:val="auto"/>
          <w:sz w:val="28"/>
          <w:szCs w:val="28"/>
          <w:u w:val="none"/>
        </w:rPr>
        <w:t xml:space="preserve"> </w:t>
      </w:r>
      <w:r w:rsidRPr="004407CB">
        <w:rPr>
          <w:rStyle w:val="a3"/>
          <w:color w:val="auto"/>
          <w:sz w:val="28"/>
          <w:szCs w:val="28"/>
          <w:u w:val="none"/>
        </w:rPr>
        <w:t>решению</w:t>
      </w:r>
      <w:r w:rsidR="00AB171E">
        <w:rPr>
          <w:rStyle w:val="a3"/>
          <w:color w:val="auto"/>
          <w:sz w:val="28"/>
          <w:szCs w:val="28"/>
          <w:u w:val="none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плановый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период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согласно</w:t>
      </w:r>
      <w:r w:rsidR="00AB171E">
        <w:rPr>
          <w:sz w:val="28"/>
          <w:szCs w:val="28"/>
        </w:rPr>
        <w:t xml:space="preserve"> </w:t>
      </w:r>
      <w:hyperlink r:id="rId13" w:history="1">
        <w:r w:rsidRPr="004407CB">
          <w:rPr>
            <w:sz w:val="28"/>
            <w:szCs w:val="28"/>
          </w:rPr>
          <w:t>приложению</w:t>
        </w:r>
        <w:r w:rsidR="00AB171E">
          <w:rPr>
            <w:sz w:val="28"/>
            <w:szCs w:val="28"/>
          </w:rPr>
          <w:t xml:space="preserve"> </w:t>
        </w:r>
      </w:hyperlink>
      <w:r w:rsidRPr="004407CB">
        <w:rPr>
          <w:sz w:val="28"/>
          <w:szCs w:val="28"/>
        </w:rPr>
        <w:t>7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настоящему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решению.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CC6F0F" w:rsidRPr="004407CB" w:rsidTr="005E7B9F">
        <w:trPr>
          <w:trHeight w:val="120"/>
        </w:trPr>
        <w:tc>
          <w:tcPr>
            <w:tcW w:w="2093" w:type="dxa"/>
            <w:hideMark/>
          </w:tcPr>
          <w:p w:rsidR="00CC6F0F" w:rsidRPr="004407CB" w:rsidRDefault="00CC6F0F" w:rsidP="005E7B9F">
            <w:pPr>
              <w:widowControl w:val="0"/>
              <w:autoSpaceDE w:val="0"/>
              <w:autoSpaceDN w:val="0"/>
              <w:adjustRightInd w:val="0"/>
              <w:ind w:right="-94" w:firstLine="374"/>
              <w:jc w:val="both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>Статья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hideMark/>
          </w:tcPr>
          <w:p w:rsidR="00CC6F0F" w:rsidRPr="004407CB" w:rsidRDefault="00CC6F0F" w:rsidP="00BF2E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>Объем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межбюджетных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трансфертов,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получаемых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из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других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бюджетов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бюджетной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системы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Российской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Федерации</w:t>
            </w:r>
          </w:p>
        </w:tc>
      </w:tr>
    </w:tbl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center"/>
        <w:rPr>
          <w:sz w:val="28"/>
          <w:szCs w:val="28"/>
        </w:rPr>
      </w:pP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Учесть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составе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доходов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бюджета:</w:t>
      </w:r>
    </w:p>
    <w:p w:rsidR="00CC6F0F" w:rsidRPr="004407CB" w:rsidRDefault="00CC6F0F" w:rsidP="005E7B9F">
      <w:pPr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объем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межбюджетных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трансфертов,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получаемых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из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краевого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бюджета,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719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078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386,80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535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381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026,07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558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009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572,96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рублей.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CC6F0F" w:rsidRPr="004407CB" w:rsidTr="005E7B9F">
        <w:trPr>
          <w:trHeight w:val="272"/>
        </w:trPr>
        <w:tc>
          <w:tcPr>
            <w:tcW w:w="2093" w:type="dxa"/>
            <w:hideMark/>
          </w:tcPr>
          <w:p w:rsidR="00CC6F0F" w:rsidRPr="004407CB" w:rsidRDefault="00CC6F0F" w:rsidP="005E7B9F">
            <w:pPr>
              <w:widowControl w:val="0"/>
              <w:autoSpaceDE w:val="0"/>
              <w:autoSpaceDN w:val="0"/>
              <w:adjustRightInd w:val="0"/>
              <w:ind w:right="-94" w:firstLine="374"/>
              <w:jc w:val="both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>Статья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hideMark/>
          </w:tcPr>
          <w:p w:rsidR="00CC6F0F" w:rsidRPr="004407CB" w:rsidRDefault="00CC6F0F" w:rsidP="00BF2E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>Бюджетные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ассигнования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местного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бюджета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на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2021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год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и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плановый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период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2022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и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2023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годов</w:t>
            </w:r>
          </w:p>
        </w:tc>
      </w:tr>
    </w:tbl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1.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Утвердить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распределение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ассигнований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главным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распорядителям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средств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бюджета,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разделам,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подразделам,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целевым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статьям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(муниципальным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программам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непрограммным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направлениям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деятельности)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группам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видов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классификации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ведомственной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структуре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согласно</w:t>
      </w:r>
      <w:r w:rsidR="00AB171E">
        <w:rPr>
          <w:sz w:val="28"/>
          <w:szCs w:val="28"/>
        </w:rPr>
        <w:t xml:space="preserve"> </w:t>
      </w:r>
      <w:hyperlink r:id="rId14" w:history="1">
        <w:r w:rsidRPr="004407CB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8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настоящему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решению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плановый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период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согласно</w:t>
      </w:r>
      <w:r w:rsidR="00AB171E">
        <w:rPr>
          <w:sz w:val="28"/>
          <w:szCs w:val="28"/>
        </w:rPr>
        <w:t xml:space="preserve"> </w:t>
      </w:r>
      <w:hyperlink r:id="rId15" w:history="1">
        <w:r w:rsidRPr="004407CB">
          <w:rPr>
            <w:sz w:val="28"/>
            <w:szCs w:val="28"/>
          </w:rPr>
          <w:t>приложению</w:t>
        </w:r>
        <w:r w:rsidR="00AB171E">
          <w:rPr>
            <w:sz w:val="28"/>
            <w:szCs w:val="28"/>
          </w:rPr>
          <w:t xml:space="preserve"> </w:t>
        </w:r>
      </w:hyperlink>
      <w:r w:rsidRPr="004407CB">
        <w:rPr>
          <w:sz w:val="28"/>
          <w:szCs w:val="28"/>
        </w:rPr>
        <w:t>9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настоящему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решению.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2.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Утвердить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распределение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ассигнований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целевым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статьям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(муниципальным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программам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непрограммным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направлениям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деятельности)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группам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видов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классификации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согласно</w:t>
      </w:r>
      <w:r w:rsidR="00AB171E">
        <w:rPr>
          <w:sz w:val="28"/>
          <w:szCs w:val="28"/>
        </w:rPr>
        <w:t xml:space="preserve"> </w:t>
      </w:r>
      <w:hyperlink r:id="rId16" w:history="1">
        <w:r w:rsidRPr="004407CB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10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настоящему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решению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плановый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период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согласно</w:t>
      </w:r>
      <w:r w:rsidR="00AB171E">
        <w:rPr>
          <w:sz w:val="28"/>
          <w:szCs w:val="28"/>
        </w:rPr>
        <w:t xml:space="preserve"> </w:t>
      </w:r>
      <w:hyperlink r:id="rId17" w:history="1">
        <w:r w:rsidRPr="004407CB">
          <w:rPr>
            <w:sz w:val="28"/>
            <w:szCs w:val="28"/>
          </w:rPr>
          <w:t>приложению</w:t>
        </w:r>
        <w:r w:rsidR="00AB171E">
          <w:rPr>
            <w:sz w:val="28"/>
            <w:szCs w:val="28"/>
          </w:rPr>
          <w:t xml:space="preserve"> </w:t>
        </w:r>
        <w:r w:rsidRPr="004407CB">
          <w:rPr>
            <w:sz w:val="28"/>
            <w:szCs w:val="28"/>
          </w:rPr>
          <w:t>1</w:t>
        </w:r>
      </w:hyperlink>
      <w:r w:rsidRPr="004407CB">
        <w:rPr>
          <w:sz w:val="28"/>
          <w:szCs w:val="28"/>
        </w:rPr>
        <w:t>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настоящему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решению.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3.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Утвердить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распределение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ассигнований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разделам,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подразделам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классификации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согласно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приложению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12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настоящему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решению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плановый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период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согласно</w:t>
      </w:r>
      <w:r w:rsidR="00AB171E">
        <w:rPr>
          <w:sz w:val="28"/>
          <w:szCs w:val="28"/>
        </w:rPr>
        <w:t xml:space="preserve"> </w:t>
      </w:r>
      <w:hyperlink r:id="rId18" w:history="1">
        <w:r w:rsidRPr="004407CB">
          <w:rPr>
            <w:sz w:val="28"/>
            <w:szCs w:val="28"/>
          </w:rPr>
          <w:t>приложению</w:t>
        </w:r>
        <w:r w:rsidR="00AB171E">
          <w:rPr>
            <w:sz w:val="28"/>
            <w:szCs w:val="28"/>
          </w:rPr>
          <w:t xml:space="preserve"> </w:t>
        </w:r>
      </w:hyperlink>
      <w:r w:rsidRPr="004407CB">
        <w:rPr>
          <w:sz w:val="28"/>
          <w:szCs w:val="28"/>
        </w:rPr>
        <w:t>13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настоящему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решению.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pacing w:val="-4"/>
          <w:sz w:val="28"/>
          <w:szCs w:val="28"/>
        </w:rPr>
        <w:t>4.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pacing w:val="-4"/>
          <w:sz w:val="28"/>
          <w:szCs w:val="28"/>
        </w:rPr>
        <w:t>Утвердить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pacing w:val="-4"/>
          <w:sz w:val="28"/>
          <w:szCs w:val="28"/>
        </w:rPr>
        <w:t>общий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pacing w:val="-4"/>
          <w:sz w:val="28"/>
          <w:szCs w:val="28"/>
        </w:rPr>
        <w:t>объем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pacing w:val="-4"/>
          <w:sz w:val="28"/>
          <w:szCs w:val="28"/>
        </w:rPr>
        <w:t>бюджетных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pacing w:val="-4"/>
          <w:sz w:val="28"/>
          <w:szCs w:val="28"/>
        </w:rPr>
        <w:t>ассигнований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pacing w:val="-4"/>
          <w:sz w:val="28"/>
          <w:szCs w:val="28"/>
        </w:rPr>
        <w:t>на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pacing w:val="-4"/>
          <w:sz w:val="28"/>
          <w:szCs w:val="28"/>
        </w:rPr>
        <w:t>исполнение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pacing w:val="-4"/>
          <w:sz w:val="28"/>
          <w:szCs w:val="28"/>
        </w:rPr>
        <w:t>публичных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pacing w:val="-4"/>
          <w:sz w:val="28"/>
          <w:szCs w:val="28"/>
        </w:rPr>
        <w:t>нормативных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pacing w:val="-4"/>
          <w:sz w:val="28"/>
          <w:szCs w:val="28"/>
        </w:rPr>
        <w:t>обязательств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pacing w:val="-4"/>
          <w:sz w:val="28"/>
          <w:szCs w:val="28"/>
        </w:rPr>
        <w:t>на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pacing w:val="-4"/>
          <w:sz w:val="28"/>
          <w:szCs w:val="28"/>
        </w:rPr>
        <w:t>2021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pacing w:val="-4"/>
          <w:sz w:val="28"/>
          <w:szCs w:val="28"/>
        </w:rPr>
        <w:t>год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pacing w:val="-4"/>
          <w:sz w:val="28"/>
          <w:szCs w:val="28"/>
        </w:rPr>
        <w:t>в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pacing w:val="-4"/>
          <w:sz w:val="28"/>
          <w:szCs w:val="28"/>
        </w:rPr>
        <w:t>сумме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pacing w:val="-4"/>
          <w:sz w:val="28"/>
          <w:szCs w:val="28"/>
        </w:rPr>
        <w:t>374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pacing w:val="-4"/>
          <w:sz w:val="28"/>
          <w:szCs w:val="28"/>
        </w:rPr>
        <w:t>375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pacing w:val="-4"/>
          <w:sz w:val="28"/>
          <w:szCs w:val="28"/>
        </w:rPr>
        <w:t>670,36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pacing w:val="-4"/>
          <w:sz w:val="28"/>
          <w:szCs w:val="28"/>
        </w:rPr>
        <w:t>руб</w:t>
      </w:r>
      <w:r w:rsidRPr="004407CB">
        <w:rPr>
          <w:sz w:val="28"/>
          <w:szCs w:val="28"/>
        </w:rPr>
        <w:t>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382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459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097,62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395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205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564,65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рублей.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5.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Установить,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что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приоритетными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расходами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являются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расходы,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направленные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на:</w:t>
      </w:r>
      <w:r w:rsidR="00AB171E">
        <w:rPr>
          <w:sz w:val="28"/>
          <w:szCs w:val="28"/>
        </w:rPr>
        <w:t xml:space="preserve"> </w:t>
      </w:r>
    </w:p>
    <w:p w:rsidR="00CC6F0F" w:rsidRPr="005E7B9F" w:rsidRDefault="00CC6F0F" w:rsidP="005E7B9F">
      <w:pPr>
        <w:autoSpaceDE w:val="0"/>
        <w:autoSpaceDN w:val="0"/>
        <w:adjustRightInd w:val="0"/>
        <w:ind w:right="-143" w:firstLine="567"/>
        <w:jc w:val="both"/>
        <w:rPr>
          <w:bCs/>
          <w:sz w:val="28"/>
          <w:szCs w:val="28"/>
          <w:lang w:eastAsia="en-US"/>
        </w:rPr>
      </w:pPr>
      <w:r w:rsidRPr="004407CB">
        <w:rPr>
          <w:sz w:val="28"/>
          <w:szCs w:val="28"/>
          <w:lang w:eastAsia="en-US"/>
        </w:rPr>
        <w:t>1)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финансовое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обеспечение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мероприятий,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связанных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с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профилактикой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и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устранением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последствий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распространения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коронавирусной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инфекции,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с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предот</w:t>
      </w:r>
      <w:r w:rsidRPr="004407CB">
        <w:rPr>
          <w:sz w:val="28"/>
          <w:szCs w:val="28"/>
          <w:lang w:eastAsia="en-US"/>
        </w:rPr>
        <w:lastRenderedPageBreak/>
        <w:t>вращением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влияния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ухудшения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экономической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ситуации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на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развитие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отраслей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экономики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на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территории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Благодарненского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городского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округа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Ставропольского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края;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2)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выплату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персоналу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целях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обеспечения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выполнения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функций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органами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самоуправления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(органами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администрации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правами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юридического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лица)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казенными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учреждениями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края;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3)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уплату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налогов,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сборов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платежей;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4)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социальное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обеспечение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иные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выплаты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населению,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также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оплату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услуг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перечислению,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почтовому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переводу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(доставке,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вручению)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социальных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выплат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населению;</w:t>
      </w:r>
    </w:p>
    <w:p w:rsidR="00CC6F0F" w:rsidRPr="004407CB" w:rsidRDefault="00CC6F0F" w:rsidP="005E7B9F">
      <w:pPr>
        <w:autoSpaceDE w:val="0"/>
        <w:autoSpaceDN w:val="0"/>
        <w:adjustRightInd w:val="0"/>
        <w:ind w:right="-143" w:firstLine="567"/>
        <w:jc w:val="both"/>
        <w:rPr>
          <w:b/>
          <w:sz w:val="28"/>
          <w:szCs w:val="28"/>
          <w:lang w:eastAsia="en-US"/>
        </w:rPr>
      </w:pPr>
      <w:r w:rsidRPr="004407CB">
        <w:rPr>
          <w:sz w:val="28"/>
          <w:szCs w:val="28"/>
        </w:rPr>
        <w:t>5)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  <w:lang w:eastAsia="en-US"/>
        </w:rPr>
        <w:t>оплату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коммунальных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услуг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и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услуг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связи;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6)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приобретение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(изготовление)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лекарственных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препаратов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медицинских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изделий,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применяемых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медицинских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целях;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7)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приобретение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(изготовление)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продуктов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питания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оплату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услуг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организации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питания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для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учреждений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сфере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образования;</w:t>
      </w:r>
    </w:p>
    <w:p w:rsidR="00CC6F0F" w:rsidRPr="004407CB" w:rsidRDefault="00CC6F0F" w:rsidP="005E7B9F">
      <w:pPr>
        <w:autoSpaceDE w:val="0"/>
        <w:autoSpaceDN w:val="0"/>
        <w:adjustRightInd w:val="0"/>
        <w:ind w:right="-143" w:firstLine="567"/>
        <w:jc w:val="both"/>
        <w:rPr>
          <w:b/>
          <w:sz w:val="28"/>
          <w:szCs w:val="28"/>
        </w:rPr>
      </w:pPr>
      <w:r w:rsidRPr="004407CB">
        <w:rPr>
          <w:sz w:val="28"/>
          <w:szCs w:val="28"/>
        </w:rPr>
        <w:t>8)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оплату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договоров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гражданско-правового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характера,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заключенных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физическими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лицами;</w:t>
      </w:r>
    </w:p>
    <w:p w:rsidR="00CC6F0F" w:rsidRPr="004407CB" w:rsidRDefault="00CC6F0F" w:rsidP="005E7B9F">
      <w:pPr>
        <w:autoSpaceDE w:val="0"/>
        <w:autoSpaceDN w:val="0"/>
        <w:adjustRightInd w:val="0"/>
        <w:ind w:right="-143" w:firstLine="567"/>
        <w:jc w:val="both"/>
        <w:rPr>
          <w:b/>
          <w:bCs/>
          <w:sz w:val="28"/>
          <w:szCs w:val="28"/>
          <w:lang w:eastAsia="en-US"/>
        </w:rPr>
      </w:pPr>
      <w:r w:rsidRPr="004407CB">
        <w:rPr>
          <w:sz w:val="28"/>
          <w:szCs w:val="28"/>
        </w:rPr>
        <w:t>9)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предоставление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субсидий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учреждениям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автономным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учреждениям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выполнение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задания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  <w:lang w:eastAsia="en-US"/>
        </w:rPr>
        <w:t>в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части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расходов,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указанных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в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пунктах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1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–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7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настоящей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части;</w:t>
      </w:r>
    </w:p>
    <w:p w:rsidR="00CC6F0F" w:rsidRPr="004407CB" w:rsidRDefault="00CC6F0F" w:rsidP="005E7B9F">
      <w:pPr>
        <w:autoSpaceDE w:val="0"/>
        <w:autoSpaceDN w:val="0"/>
        <w:adjustRightInd w:val="0"/>
        <w:ind w:right="-143" w:firstLine="567"/>
        <w:jc w:val="both"/>
        <w:rPr>
          <w:b/>
          <w:bCs/>
          <w:sz w:val="28"/>
          <w:szCs w:val="28"/>
          <w:lang w:eastAsia="en-US"/>
        </w:rPr>
      </w:pPr>
      <w:r w:rsidRPr="004407CB">
        <w:rPr>
          <w:sz w:val="28"/>
          <w:szCs w:val="28"/>
        </w:rPr>
        <w:t>10)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социальное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обеспечение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иные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выплаты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населению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за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счет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предоставляемых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субсидий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учреждениям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автономным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учреждениям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  <w:lang w:eastAsia="en-US"/>
        </w:rPr>
        <w:t>на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цели,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не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связанные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с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оказанием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ими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в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соответствии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с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муниципальным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заданием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муниципальных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услуг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(выполнением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работ);</w:t>
      </w:r>
    </w:p>
    <w:p w:rsidR="00CC6F0F" w:rsidRPr="004407CB" w:rsidRDefault="00CC6F0F" w:rsidP="005E7B9F">
      <w:pPr>
        <w:autoSpaceDE w:val="0"/>
        <w:autoSpaceDN w:val="0"/>
        <w:adjustRightInd w:val="0"/>
        <w:ind w:right="-143" w:firstLine="567"/>
        <w:jc w:val="both"/>
        <w:rPr>
          <w:b/>
          <w:i/>
          <w:sz w:val="28"/>
          <w:szCs w:val="28"/>
        </w:rPr>
      </w:pPr>
      <w:r w:rsidRPr="004407CB">
        <w:rPr>
          <w:sz w:val="28"/>
          <w:szCs w:val="28"/>
        </w:rPr>
        <w:t>11)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финансовое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обеспечение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мероприятий,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источником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финансового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обеспечения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которых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являются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средства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резервного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фонда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администрации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края;</w:t>
      </w:r>
    </w:p>
    <w:p w:rsidR="00CC6F0F" w:rsidRPr="004407CB" w:rsidRDefault="00CC6F0F" w:rsidP="005E7B9F">
      <w:pPr>
        <w:autoSpaceDE w:val="0"/>
        <w:autoSpaceDN w:val="0"/>
        <w:adjustRightInd w:val="0"/>
        <w:ind w:right="-143" w:firstLine="567"/>
        <w:jc w:val="both"/>
        <w:rPr>
          <w:b/>
          <w:bCs/>
          <w:sz w:val="28"/>
          <w:szCs w:val="28"/>
          <w:lang w:eastAsia="en-US"/>
        </w:rPr>
      </w:pPr>
      <w:r w:rsidRPr="004407CB">
        <w:rPr>
          <w:sz w:val="28"/>
          <w:szCs w:val="28"/>
          <w:lang w:eastAsia="en-US"/>
        </w:rPr>
        <w:t>12)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</w:rPr>
        <w:t>реализацию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проектов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(программ),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направленных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достижение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целей,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показателей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результатов,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соответствующих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федеральных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краевых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проектов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(программ)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рамках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реализации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национальных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проектов</w:t>
      </w:r>
      <w:r w:rsidRPr="004407CB">
        <w:rPr>
          <w:sz w:val="28"/>
          <w:szCs w:val="28"/>
          <w:lang w:eastAsia="en-US"/>
        </w:rPr>
        <w:t>;</w:t>
      </w:r>
    </w:p>
    <w:p w:rsidR="00CC6F0F" w:rsidRPr="004407CB" w:rsidRDefault="00CC6F0F" w:rsidP="005E7B9F">
      <w:pPr>
        <w:autoSpaceDE w:val="0"/>
        <w:autoSpaceDN w:val="0"/>
        <w:adjustRightInd w:val="0"/>
        <w:ind w:right="-143" w:firstLine="567"/>
        <w:jc w:val="both"/>
        <w:rPr>
          <w:b/>
          <w:bCs/>
          <w:sz w:val="28"/>
          <w:szCs w:val="28"/>
          <w:lang w:eastAsia="en-US"/>
        </w:rPr>
      </w:pPr>
      <w:r w:rsidRPr="004407CB">
        <w:rPr>
          <w:sz w:val="28"/>
          <w:szCs w:val="28"/>
        </w:rPr>
        <w:t>13)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исполнение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обязательств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края,</w:t>
      </w:r>
      <w:r w:rsidR="00AB171E">
        <w:rPr>
          <w:sz w:val="28"/>
          <w:szCs w:val="28"/>
        </w:rPr>
        <w:t xml:space="preserve"> </w:t>
      </w:r>
      <w:proofErr w:type="spellStart"/>
      <w:r w:rsidRPr="004407CB">
        <w:rPr>
          <w:sz w:val="28"/>
          <w:szCs w:val="28"/>
          <w:lang w:eastAsia="en-US"/>
        </w:rPr>
        <w:t>софинансирование</w:t>
      </w:r>
      <w:proofErr w:type="spellEnd"/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которых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осуществляется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из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федерального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и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(или)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краевого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бюджета.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Очередность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финансирования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приоритетных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расходов,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также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расходов,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относящихся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приоритетным,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определяется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порядке,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устанавливаемом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администрацией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Ставропольского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края.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6.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Главным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распорядителям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средств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обеспечить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направление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средств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финансирование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указанных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плановом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периоде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первоочередном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порядке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пределах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доведенных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лимитов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обязательств.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7.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Субсидии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юридическим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лицам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(за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исключением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субсидий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</w:t>
      </w:r>
      <w:r w:rsidRPr="004407CB">
        <w:rPr>
          <w:sz w:val="28"/>
          <w:szCs w:val="28"/>
        </w:rPr>
        <w:lastRenderedPageBreak/>
        <w:t>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учреждениям,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также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субсидий,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указанных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hyperlink r:id="rId19" w:history="1">
        <w:r w:rsidRPr="004407CB">
          <w:rPr>
            <w:sz w:val="28"/>
            <w:szCs w:val="28"/>
          </w:rPr>
          <w:t>пунктах</w:t>
        </w:r>
        <w:r w:rsidR="00AB171E">
          <w:rPr>
            <w:sz w:val="28"/>
            <w:szCs w:val="28"/>
          </w:rPr>
          <w:t xml:space="preserve"> </w:t>
        </w:r>
        <w:r w:rsidRPr="004407CB">
          <w:rPr>
            <w:sz w:val="28"/>
            <w:szCs w:val="28"/>
          </w:rPr>
          <w:t>6</w:t>
        </w:r>
      </w:hyperlink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hyperlink r:id="rId20" w:history="1">
        <w:r w:rsidRPr="004407CB">
          <w:rPr>
            <w:sz w:val="28"/>
            <w:szCs w:val="28"/>
          </w:rPr>
          <w:t>7</w:t>
        </w:r>
      </w:hyperlink>
      <w:r w:rsidR="00AB171E" w:rsidRP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статьи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78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кодекса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Российской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Федерации),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индивидуальным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предпринимателям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физическим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лицам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–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производителям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товаров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(работ,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услуг),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предусмотренные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настоящим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решением,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предоставляются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порядке,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устанавливаемом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администрацией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края.</w:t>
      </w:r>
    </w:p>
    <w:p w:rsidR="005E7B9F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8.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Утвердить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объем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ассигнований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дорожного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фонда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173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314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619,68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27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085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150,00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27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056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920,00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рублей.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9.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Утвердить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объем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резервного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фонда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администрации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000,00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510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000,00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510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000,00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рублей.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127"/>
        <w:gridCol w:w="7620"/>
      </w:tblGrid>
      <w:tr w:rsidR="00CC6F0F" w:rsidRPr="004407CB" w:rsidTr="005E7B9F">
        <w:trPr>
          <w:trHeight w:val="272"/>
        </w:trPr>
        <w:tc>
          <w:tcPr>
            <w:tcW w:w="2127" w:type="dxa"/>
            <w:hideMark/>
          </w:tcPr>
          <w:p w:rsidR="00CC6F0F" w:rsidRPr="004407CB" w:rsidRDefault="00CC6F0F" w:rsidP="005E7B9F">
            <w:pPr>
              <w:widowControl w:val="0"/>
              <w:autoSpaceDE w:val="0"/>
              <w:autoSpaceDN w:val="0"/>
              <w:adjustRightInd w:val="0"/>
              <w:ind w:right="-94" w:firstLine="374"/>
              <w:jc w:val="both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>Статья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6.</w:t>
            </w:r>
          </w:p>
        </w:tc>
        <w:tc>
          <w:tcPr>
            <w:tcW w:w="7620" w:type="dxa"/>
            <w:hideMark/>
          </w:tcPr>
          <w:p w:rsidR="00CC6F0F" w:rsidRPr="004407CB" w:rsidRDefault="00CC6F0F" w:rsidP="00BF2E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>Особенности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исполнения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местного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бюджета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в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2021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году</w:t>
            </w:r>
          </w:p>
        </w:tc>
      </w:tr>
    </w:tbl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</w:p>
    <w:p w:rsidR="00CC6F0F" w:rsidRPr="004407CB" w:rsidRDefault="00CC6F0F" w:rsidP="005E7B9F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1.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Установить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соответствии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</w:t>
      </w:r>
      <w:r w:rsidR="00AB171E">
        <w:rPr>
          <w:sz w:val="28"/>
          <w:szCs w:val="28"/>
        </w:rPr>
        <w:t xml:space="preserve"> </w:t>
      </w:r>
      <w:hyperlink r:id="rId21" w:history="1">
        <w:r w:rsidRPr="004407CB">
          <w:rPr>
            <w:rStyle w:val="a3"/>
            <w:color w:val="auto"/>
            <w:sz w:val="28"/>
            <w:szCs w:val="28"/>
            <w:u w:val="none"/>
          </w:rPr>
          <w:t>пунктом</w:t>
        </w:r>
        <w:r w:rsidR="00AB171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4407CB">
          <w:rPr>
            <w:rStyle w:val="a3"/>
            <w:color w:val="auto"/>
            <w:sz w:val="28"/>
            <w:szCs w:val="28"/>
            <w:u w:val="none"/>
          </w:rPr>
          <w:t>3</w:t>
        </w:r>
        <w:r w:rsidR="00AB171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4407CB">
          <w:rPr>
            <w:rStyle w:val="a3"/>
            <w:color w:val="auto"/>
            <w:sz w:val="28"/>
            <w:szCs w:val="28"/>
            <w:u w:val="none"/>
          </w:rPr>
          <w:t>статьи</w:t>
        </w:r>
        <w:r w:rsidR="00AB171E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4407CB">
          <w:rPr>
            <w:rStyle w:val="a3"/>
            <w:color w:val="auto"/>
            <w:sz w:val="28"/>
            <w:szCs w:val="28"/>
            <w:u w:val="none"/>
          </w:rPr>
          <w:t>217</w:t>
        </w:r>
      </w:hyperlink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кодекса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Российской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Федерации,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что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основанием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для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внесения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изменений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показатели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сводной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бюджетной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росписи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является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распределение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зарезервированных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составе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утвержденных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статьей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5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настоящего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решения:</w:t>
      </w:r>
    </w:p>
    <w:p w:rsidR="00CC6F0F" w:rsidRPr="004407CB" w:rsidRDefault="00CC6F0F" w:rsidP="005E7B9F">
      <w:pPr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1)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ассигнований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объеме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981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123,00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объеме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947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255,17</w:t>
      </w:r>
      <w:r w:rsidR="00AB171E">
        <w:t xml:space="preserve"> </w:t>
      </w:r>
      <w:r w:rsidRPr="004407CB">
        <w:rPr>
          <w:sz w:val="28"/>
          <w:szCs w:val="28"/>
        </w:rPr>
        <w:t>рублей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объеме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4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725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916,27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предусмотренных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разделу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«Общегосударственные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вопросы»,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подразделу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«Другие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общегосударственные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вопросы»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классификации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финансовое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обеспечение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соответствии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нормативными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правовыми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актами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органов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самоуправления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дополнительных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гарантий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выплату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единовременного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поощрения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связи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выходом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страховую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пенсию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лиц,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замещающих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(замещавших)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должности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должности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муниципальной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службы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края;</w:t>
      </w:r>
    </w:p>
    <w:p w:rsidR="00CC6F0F" w:rsidRPr="004407CB" w:rsidRDefault="00CC6F0F" w:rsidP="005E7B9F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2)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ассигнований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объеме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300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000,00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объеме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300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000,00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объеме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300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000,00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предусмотренных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разделу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«Общегосударственные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вопросы»,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подразделу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«Другие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общегосударственные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вопросы»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классификации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финансовое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обеспечение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реализации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мероприятий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развитию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муниципальной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службы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края;</w:t>
      </w:r>
    </w:p>
    <w:p w:rsidR="00CC6F0F" w:rsidRPr="004407CB" w:rsidRDefault="00CC6F0F" w:rsidP="005E7B9F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3)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ассигнований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объеме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000,00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объеме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510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000,00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объеме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510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000,00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предусмотренных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разделу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«Общегосударственные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вопросы»,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подразделу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«Резервные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фонды»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классификации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финансовое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обеспечение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проведения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аварийно-восстановительных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работ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ликвидации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последствий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стихийных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бедствий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других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чрезвычайных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ситуаций,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мероприятий,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связанных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профилактикой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устранением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последствий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распространения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короновирусной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инфекции,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выплат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пострадавшим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от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стихийных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бедствий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других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чрезвычайных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ситуаций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непредвиденных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расходов,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  <w:lang w:eastAsia="en-US"/>
        </w:rPr>
        <w:t>за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счет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средств</w:t>
      </w:r>
      <w:r w:rsidR="00AB171E">
        <w:rPr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  <w:lang w:eastAsia="en-US"/>
        </w:rPr>
        <w:t>р</w:t>
      </w:r>
      <w:r w:rsidRPr="004407CB">
        <w:rPr>
          <w:sz w:val="28"/>
          <w:szCs w:val="28"/>
        </w:rPr>
        <w:t>езервного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фонда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администрации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lastRenderedPageBreak/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решению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администрации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края;</w:t>
      </w:r>
    </w:p>
    <w:p w:rsidR="00CC6F0F" w:rsidRPr="004407CB" w:rsidRDefault="00CC6F0F" w:rsidP="005E7B9F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4)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ассигнований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объеме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000,00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предусмотренных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разделу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«Общегосударственные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вопросы»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подразделу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«Другие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общегосударственные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вопросы»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классификации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финансовое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обеспечение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расходов,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связанных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созданием,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ликвидацией,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преобразованием,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изменением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структуры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органов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самоуправления,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органов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администрации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учреждений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соответствии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объемом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закрепляемых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полномочий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«объемом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закрепляемых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функций».</w:t>
      </w:r>
    </w:p>
    <w:p w:rsidR="00CC6F0F" w:rsidRPr="004407CB" w:rsidRDefault="00CC6F0F" w:rsidP="005E7B9F">
      <w:pPr>
        <w:autoSpaceDE w:val="0"/>
        <w:autoSpaceDN w:val="0"/>
        <w:adjustRightInd w:val="0"/>
        <w:ind w:right="-143" w:firstLine="567"/>
        <w:jc w:val="both"/>
        <w:rPr>
          <w:strike/>
          <w:sz w:val="28"/>
          <w:szCs w:val="28"/>
        </w:rPr>
      </w:pPr>
      <w:bookmarkStart w:id="0" w:name="Par103"/>
      <w:bookmarkEnd w:id="0"/>
      <w:r w:rsidRPr="004407CB">
        <w:rPr>
          <w:spacing w:val="-4"/>
          <w:sz w:val="28"/>
          <w:szCs w:val="28"/>
        </w:rPr>
        <w:t>2.</w:t>
      </w:r>
      <w:r w:rsidR="00AB171E">
        <w:rPr>
          <w:spacing w:val="-4"/>
          <w:sz w:val="28"/>
          <w:szCs w:val="28"/>
        </w:rPr>
        <w:t xml:space="preserve"> </w:t>
      </w:r>
      <w:r w:rsidRPr="004407CB">
        <w:rPr>
          <w:sz w:val="28"/>
          <w:szCs w:val="28"/>
        </w:rPr>
        <w:t>Установить,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что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финансовое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обеспечение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обязательств,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принятых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установленном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порядке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главными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распорядителями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средств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учреждениями</w:t>
      </w:r>
      <w:r w:rsidR="00AB171E">
        <w:rPr>
          <w:sz w:val="28"/>
          <w:szCs w:val="28"/>
        </w:rPr>
        <w:t xml:space="preserve"> </w:t>
      </w:r>
      <w:r w:rsidRPr="004407CB">
        <w:rPr>
          <w:bCs/>
          <w:sz w:val="28"/>
          <w:szCs w:val="28"/>
        </w:rPr>
        <w:t>Благодарненского</w:t>
      </w:r>
      <w:r w:rsidR="00AB171E">
        <w:rPr>
          <w:bCs/>
          <w:sz w:val="28"/>
          <w:szCs w:val="28"/>
        </w:rPr>
        <w:t xml:space="preserve"> </w:t>
      </w:r>
      <w:r w:rsidRPr="004407CB">
        <w:rPr>
          <w:bCs/>
          <w:sz w:val="28"/>
          <w:szCs w:val="28"/>
        </w:rPr>
        <w:t>городского</w:t>
      </w:r>
      <w:r w:rsidR="00AB171E">
        <w:rPr>
          <w:bCs/>
          <w:sz w:val="28"/>
          <w:szCs w:val="28"/>
        </w:rPr>
        <w:t xml:space="preserve"> </w:t>
      </w:r>
      <w:r w:rsidRPr="004407CB">
        <w:rPr>
          <w:bCs/>
          <w:sz w:val="28"/>
          <w:szCs w:val="28"/>
        </w:rPr>
        <w:t>округа</w:t>
      </w:r>
      <w:r w:rsidR="00AB171E">
        <w:rPr>
          <w:bCs/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неисполненных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состоянию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января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года,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осуществляется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первоочередном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порядке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пределах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ассигнований,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утвержденных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установленном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порядке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соответствующему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главному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распорядителю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средств.</w:t>
      </w:r>
    </w:p>
    <w:p w:rsidR="00CC6F0F" w:rsidRPr="004407CB" w:rsidRDefault="00CC6F0F" w:rsidP="005E7B9F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3.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Установить,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что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остатки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средств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начало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объеме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превышающим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000,00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могут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направляться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покрытие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временных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кассовых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разрывов.</w:t>
      </w:r>
    </w:p>
    <w:p w:rsidR="00CC6F0F" w:rsidRPr="004407CB" w:rsidRDefault="00CC6F0F" w:rsidP="005E7B9F">
      <w:pPr>
        <w:autoSpaceDE w:val="0"/>
        <w:autoSpaceDN w:val="0"/>
        <w:adjustRightInd w:val="0"/>
        <w:spacing w:line="245" w:lineRule="auto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4.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Установить,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что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остатки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субсидий,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предоставленных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учреждениям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автономным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учреждениям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финансовое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обеспечение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выполнения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задания,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образовавшиеся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связи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недостижением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бюджетными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учреждениями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автономными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учреждениями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установленных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заданием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показателей,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характеризующих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объем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услуг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(работ),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подлежат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возврату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местный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объемах,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соответствующих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недостигнутым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показателям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задания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(с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учетом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допустимых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(возможных)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отклонений),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марта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года.</w:t>
      </w:r>
    </w:p>
    <w:p w:rsidR="00CC6F0F" w:rsidRPr="004407CB" w:rsidRDefault="00CC6F0F" w:rsidP="005E7B9F">
      <w:pPr>
        <w:autoSpaceDE w:val="0"/>
        <w:autoSpaceDN w:val="0"/>
        <w:adjustRightInd w:val="0"/>
        <w:spacing w:line="242" w:lineRule="auto"/>
        <w:ind w:right="-143" w:firstLine="567"/>
        <w:jc w:val="both"/>
        <w:rPr>
          <w:rFonts w:eastAsia="Calibri"/>
          <w:sz w:val="28"/>
          <w:szCs w:val="28"/>
          <w:lang w:eastAsia="en-US"/>
        </w:rPr>
      </w:pPr>
      <w:r w:rsidRPr="004407CB">
        <w:rPr>
          <w:rFonts w:eastAsia="Calibri"/>
          <w:sz w:val="28"/>
          <w:szCs w:val="28"/>
          <w:lang w:eastAsia="en-US"/>
        </w:rPr>
        <w:t>Установить,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что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остатки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субсидий,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</w:rPr>
        <w:t>предоставленных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бюджетным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учреждениям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автономным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учреждениям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</w:t>
      </w:r>
      <w:r w:rsidR="00AB171E">
        <w:rPr>
          <w:sz w:val="28"/>
          <w:szCs w:val="28"/>
        </w:rPr>
        <w:t xml:space="preserve">  </w:t>
      </w:r>
      <w:r w:rsidRPr="004407CB">
        <w:rPr>
          <w:sz w:val="28"/>
          <w:szCs w:val="28"/>
        </w:rPr>
        <w:t>цели,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связанные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оказанием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ими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соответствии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заданием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услуг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(выполнением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работ),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подлежат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перечислению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муниципальными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бюджетными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учреждениями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Ставропольского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края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и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spacing w:val="-2"/>
          <w:sz w:val="28"/>
          <w:szCs w:val="28"/>
        </w:rPr>
        <w:t>муниципальными</w:t>
      </w:r>
      <w:r w:rsidR="00AB171E">
        <w:rPr>
          <w:spacing w:val="-2"/>
          <w:sz w:val="28"/>
          <w:szCs w:val="28"/>
        </w:rPr>
        <w:t xml:space="preserve"> </w:t>
      </w:r>
      <w:r w:rsidRPr="004407CB">
        <w:rPr>
          <w:spacing w:val="-2"/>
          <w:sz w:val="28"/>
          <w:szCs w:val="28"/>
        </w:rPr>
        <w:t>автономными</w:t>
      </w:r>
      <w:r w:rsidR="00AB171E">
        <w:rPr>
          <w:spacing w:val="-2"/>
          <w:sz w:val="28"/>
          <w:szCs w:val="28"/>
        </w:rPr>
        <w:t xml:space="preserve"> </w:t>
      </w:r>
      <w:r w:rsidRPr="004407CB">
        <w:rPr>
          <w:spacing w:val="-2"/>
          <w:sz w:val="28"/>
          <w:szCs w:val="28"/>
        </w:rPr>
        <w:t>учреждениями</w:t>
      </w:r>
      <w:r w:rsidR="00AB171E">
        <w:rPr>
          <w:spacing w:val="-2"/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pacing w:val="-2"/>
          <w:sz w:val="28"/>
          <w:szCs w:val="28"/>
        </w:rPr>
        <w:t>Ставропольского</w:t>
      </w:r>
      <w:r w:rsidR="00AB171E">
        <w:rPr>
          <w:spacing w:val="-2"/>
          <w:sz w:val="28"/>
          <w:szCs w:val="28"/>
        </w:rPr>
        <w:t xml:space="preserve"> </w:t>
      </w:r>
      <w:r w:rsidRPr="004407CB">
        <w:rPr>
          <w:spacing w:val="-2"/>
          <w:sz w:val="28"/>
          <w:szCs w:val="28"/>
        </w:rPr>
        <w:t>края</w:t>
      </w:r>
      <w:r w:rsidR="00AB171E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pacing w:val="-2"/>
          <w:sz w:val="28"/>
          <w:szCs w:val="28"/>
          <w:lang w:eastAsia="en-US"/>
        </w:rPr>
        <w:t>в</w:t>
      </w:r>
      <w:r w:rsidR="00AB171E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pacing w:val="-2"/>
          <w:sz w:val="28"/>
          <w:szCs w:val="28"/>
          <w:lang w:eastAsia="en-US"/>
        </w:rPr>
        <w:t>доход</w:t>
      </w:r>
      <w:r w:rsidR="00AB171E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pacing w:val="-2"/>
          <w:sz w:val="28"/>
          <w:szCs w:val="28"/>
          <w:lang w:eastAsia="en-US"/>
        </w:rPr>
        <w:t>местного</w:t>
      </w:r>
      <w:r w:rsidR="00AB171E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pacing w:val="-2"/>
          <w:sz w:val="28"/>
          <w:szCs w:val="28"/>
          <w:lang w:eastAsia="en-US"/>
        </w:rPr>
        <w:t>бюд</w:t>
      </w:r>
      <w:r w:rsidRPr="004407CB">
        <w:rPr>
          <w:rFonts w:eastAsia="Calibri"/>
          <w:sz w:val="28"/>
          <w:szCs w:val="28"/>
          <w:lang w:eastAsia="en-US"/>
        </w:rPr>
        <w:t>жета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в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срок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до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15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марта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2021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года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в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случае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отсутствия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подтвержденной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потребности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в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направлении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их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на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те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же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цели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в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соответствии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с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решением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администрации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Благодарненского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городского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округа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Ставропольского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края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в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порядке,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установленном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администрацией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Благодарненского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городского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округа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Ставропольского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края.</w:t>
      </w:r>
    </w:p>
    <w:p w:rsidR="00CC6F0F" w:rsidRPr="004407CB" w:rsidRDefault="00CC6F0F" w:rsidP="005E7B9F">
      <w:pPr>
        <w:autoSpaceDE w:val="0"/>
        <w:autoSpaceDN w:val="0"/>
        <w:adjustRightInd w:val="0"/>
        <w:spacing w:line="242" w:lineRule="auto"/>
        <w:ind w:right="-143"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2"/>
        <w:gridCol w:w="7535"/>
      </w:tblGrid>
      <w:tr w:rsidR="00CC6F0F" w:rsidRPr="004407CB" w:rsidTr="005E7B9F">
        <w:trPr>
          <w:trHeight w:val="272"/>
        </w:trPr>
        <w:tc>
          <w:tcPr>
            <w:tcW w:w="2212" w:type="dxa"/>
            <w:hideMark/>
          </w:tcPr>
          <w:p w:rsidR="00CC6F0F" w:rsidRPr="004407CB" w:rsidRDefault="00CC6F0F" w:rsidP="005E7B9F">
            <w:pPr>
              <w:widowControl w:val="0"/>
              <w:autoSpaceDE w:val="0"/>
              <w:autoSpaceDN w:val="0"/>
              <w:adjustRightInd w:val="0"/>
              <w:ind w:right="-94" w:firstLine="374"/>
              <w:jc w:val="both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lastRenderedPageBreak/>
              <w:t>Статья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7.</w:t>
            </w:r>
          </w:p>
        </w:tc>
        <w:tc>
          <w:tcPr>
            <w:tcW w:w="7535" w:type="dxa"/>
            <w:hideMark/>
          </w:tcPr>
          <w:p w:rsidR="00CC6F0F" w:rsidRPr="004407CB" w:rsidRDefault="00CC6F0F" w:rsidP="00BF2E0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407CB">
              <w:rPr>
                <w:bCs/>
                <w:sz w:val="28"/>
                <w:szCs w:val="28"/>
              </w:rPr>
              <w:t>Особенности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использования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в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2021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году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бюджетных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ассигнований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на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обеспечение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деятельности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органов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местного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самоуправления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rFonts w:eastAsia="Calibri"/>
                <w:sz w:val="28"/>
                <w:szCs w:val="28"/>
                <w:lang w:eastAsia="en-US"/>
              </w:rPr>
              <w:t>Благодарненского</w:t>
            </w:r>
            <w:r w:rsidR="00AB17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407CB">
              <w:rPr>
                <w:rFonts w:eastAsia="Calibri"/>
                <w:sz w:val="28"/>
                <w:szCs w:val="28"/>
                <w:lang w:eastAsia="en-US"/>
              </w:rPr>
              <w:t>городского</w:t>
            </w:r>
            <w:r w:rsidR="00AB17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407CB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Ставропольского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края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и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муниципальных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казенных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учреждений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rFonts w:eastAsia="Calibri"/>
                <w:sz w:val="28"/>
                <w:szCs w:val="28"/>
                <w:lang w:eastAsia="en-US"/>
              </w:rPr>
              <w:t>Благодарненского</w:t>
            </w:r>
            <w:r w:rsidR="00AB17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407CB">
              <w:rPr>
                <w:rFonts w:eastAsia="Calibri"/>
                <w:sz w:val="28"/>
                <w:szCs w:val="28"/>
                <w:lang w:eastAsia="en-US"/>
              </w:rPr>
              <w:t>городского</w:t>
            </w:r>
            <w:r w:rsidR="00AB17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407CB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  <w:r w:rsidR="00AB17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Ставропольского</w:t>
            </w:r>
            <w:r w:rsidR="00AB171E">
              <w:rPr>
                <w:bCs/>
                <w:sz w:val="28"/>
                <w:szCs w:val="28"/>
              </w:rPr>
              <w:t xml:space="preserve"> </w:t>
            </w:r>
            <w:r w:rsidRPr="004407CB">
              <w:rPr>
                <w:bCs/>
                <w:sz w:val="28"/>
                <w:szCs w:val="28"/>
              </w:rPr>
              <w:t>края</w:t>
            </w:r>
          </w:p>
        </w:tc>
      </w:tr>
    </w:tbl>
    <w:p w:rsidR="00CC6F0F" w:rsidRPr="004407CB" w:rsidRDefault="00CC6F0F" w:rsidP="005E7B9F">
      <w:pPr>
        <w:widowControl w:val="0"/>
        <w:autoSpaceDE w:val="0"/>
        <w:autoSpaceDN w:val="0"/>
        <w:adjustRightInd w:val="0"/>
        <w:spacing w:line="220" w:lineRule="exact"/>
        <w:ind w:right="-143" w:firstLine="567"/>
        <w:jc w:val="both"/>
        <w:rPr>
          <w:sz w:val="28"/>
          <w:szCs w:val="28"/>
        </w:rPr>
      </w:pPr>
    </w:p>
    <w:p w:rsidR="00CC6F0F" w:rsidRPr="004407CB" w:rsidRDefault="00CC6F0F" w:rsidP="005E7B9F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Органы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местного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самоуправления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вправе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принимать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году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решения,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приводящие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увеличению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численности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служащих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работников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казенных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учреждений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края.</w:t>
      </w:r>
    </w:p>
    <w:p w:rsidR="00CC6F0F" w:rsidRPr="004407CB" w:rsidRDefault="00CC6F0F" w:rsidP="005E7B9F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212"/>
        <w:gridCol w:w="7677"/>
      </w:tblGrid>
      <w:tr w:rsidR="00CC6F0F" w:rsidRPr="004407CB" w:rsidTr="00BF2E09">
        <w:trPr>
          <w:trHeight w:val="272"/>
        </w:trPr>
        <w:tc>
          <w:tcPr>
            <w:tcW w:w="2212" w:type="dxa"/>
            <w:hideMark/>
          </w:tcPr>
          <w:p w:rsidR="00CC6F0F" w:rsidRPr="004407CB" w:rsidRDefault="00CC6F0F" w:rsidP="005E7B9F">
            <w:pPr>
              <w:widowControl w:val="0"/>
              <w:autoSpaceDE w:val="0"/>
              <w:autoSpaceDN w:val="0"/>
              <w:adjustRightInd w:val="0"/>
              <w:ind w:right="-94" w:firstLine="374"/>
              <w:jc w:val="both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>Статья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8.</w:t>
            </w:r>
          </w:p>
        </w:tc>
        <w:tc>
          <w:tcPr>
            <w:tcW w:w="7677" w:type="dxa"/>
            <w:hideMark/>
          </w:tcPr>
          <w:p w:rsidR="00CC6F0F" w:rsidRPr="004407CB" w:rsidRDefault="00CC6F0F" w:rsidP="00BF2E0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>Долговая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политика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и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муниципальный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долг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Благодарненского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городского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округа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Ставропольского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края</w:t>
            </w:r>
          </w:p>
        </w:tc>
      </w:tr>
    </w:tbl>
    <w:p w:rsidR="00CC6F0F" w:rsidRPr="004407CB" w:rsidRDefault="00CC6F0F" w:rsidP="005E7B9F">
      <w:pPr>
        <w:widowControl w:val="0"/>
        <w:autoSpaceDE w:val="0"/>
        <w:autoSpaceDN w:val="0"/>
        <w:adjustRightInd w:val="0"/>
        <w:spacing w:line="220" w:lineRule="exact"/>
        <w:ind w:right="-143" w:firstLine="567"/>
        <w:jc w:val="both"/>
        <w:rPr>
          <w:sz w:val="28"/>
          <w:szCs w:val="28"/>
        </w:rPr>
      </w:pPr>
    </w:p>
    <w:p w:rsidR="00CC6F0F" w:rsidRPr="004407CB" w:rsidRDefault="00CC6F0F" w:rsidP="005E7B9F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1.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Установить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верхний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предел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муниципального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внутреннего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долга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Благодарненского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городского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на:</w:t>
      </w:r>
    </w:p>
    <w:p w:rsidR="00CC6F0F" w:rsidRPr="004407CB" w:rsidRDefault="00CC6F0F" w:rsidP="005E7B9F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1)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января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2022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долговым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обязательствам</w:t>
      </w:r>
      <w:r w:rsidR="00AB171E">
        <w:rPr>
          <w:sz w:val="28"/>
          <w:szCs w:val="28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Благодарненского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городского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том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числе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государственным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гарантиям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рублей;</w:t>
      </w:r>
    </w:p>
    <w:p w:rsidR="00CC6F0F" w:rsidRPr="004407CB" w:rsidRDefault="00CC6F0F" w:rsidP="005E7B9F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2)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января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2023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долговым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обязательствам</w:t>
      </w:r>
      <w:r w:rsidR="00AB171E">
        <w:rPr>
          <w:sz w:val="28"/>
          <w:szCs w:val="28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Благодарненского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городского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том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числе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государственным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гарантиям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рублей;</w:t>
      </w:r>
    </w:p>
    <w:p w:rsidR="00CC6F0F" w:rsidRPr="004407CB" w:rsidRDefault="00CC6F0F" w:rsidP="005E7B9F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407CB">
        <w:rPr>
          <w:sz w:val="28"/>
          <w:szCs w:val="28"/>
        </w:rPr>
        <w:t>3)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1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января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2024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года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долговым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обязательствам</w:t>
      </w:r>
      <w:r w:rsidR="00AB171E">
        <w:rPr>
          <w:sz w:val="28"/>
          <w:szCs w:val="28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Благодарненского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городского</w:t>
      </w:r>
      <w:r w:rsidR="00AB171E">
        <w:rPr>
          <w:rFonts w:eastAsia="Calibri"/>
          <w:sz w:val="28"/>
          <w:szCs w:val="28"/>
          <w:lang w:eastAsia="en-US"/>
        </w:rPr>
        <w:t xml:space="preserve"> </w:t>
      </w:r>
      <w:r w:rsidRPr="004407CB">
        <w:rPr>
          <w:rFonts w:eastAsia="Calibri"/>
          <w:sz w:val="28"/>
          <w:szCs w:val="28"/>
          <w:lang w:eastAsia="en-US"/>
        </w:rPr>
        <w:t>округа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Ставропольского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края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рублей,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том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числе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по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государственным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гарантиям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сумме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0,00</w:t>
      </w:r>
      <w:r w:rsidR="00AB171E">
        <w:rPr>
          <w:sz w:val="28"/>
          <w:szCs w:val="28"/>
        </w:rPr>
        <w:t xml:space="preserve"> </w:t>
      </w:r>
      <w:r w:rsidRPr="004407CB">
        <w:rPr>
          <w:sz w:val="28"/>
          <w:szCs w:val="28"/>
        </w:rPr>
        <w:t>рублей.</w:t>
      </w:r>
    </w:p>
    <w:p w:rsidR="00CC6F0F" w:rsidRPr="004407CB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</w:p>
    <w:tbl>
      <w:tblPr>
        <w:tblW w:w="9687" w:type="dxa"/>
        <w:tblLook w:val="04A0" w:firstRow="1" w:lastRow="0" w:firstColumn="1" w:lastColumn="0" w:noHBand="0" w:noVBand="1"/>
      </w:tblPr>
      <w:tblGrid>
        <w:gridCol w:w="2410"/>
        <w:gridCol w:w="7277"/>
      </w:tblGrid>
      <w:tr w:rsidR="00CC6F0F" w:rsidRPr="004407CB" w:rsidTr="00CC6F0F">
        <w:trPr>
          <w:trHeight w:val="272"/>
        </w:trPr>
        <w:tc>
          <w:tcPr>
            <w:tcW w:w="2410" w:type="dxa"/>
            <w:hideMark/>
          </w:tcPr>
          <w:p w:rsidR="00CC6F0F" w:rsidRPr="004407CB" w:rsidRDefault="00CC6F0F" w:rsidP="005E7B9F">
            <w:pPr>
              <w:widowControl w:val="0"/>
              <w:autoSpaceDE w:val="0"/>
              <w:autoSpaceDN w:val="0"/>
              <w:adjustRightInd w:val="0"/>
              <w:ind w:right="-94" w:firstLine="374"/>
              <w:jc w:val="both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>Статья</w:t>
            </w:r>
            <w:r w:rsidR="00AB171E">
              <w:rPr>
                <w:sz w:val="28"/>
                <w:szCs w:val="28"/>
              </w:rPr>
              <w:t xml:space="preserve"> </w:t>
            </w:r>
            <w:r w:rsidR="00A86907">
              <w:rPr>
                <w:sz w:val="28"/>
                <w:szCs w:val="28"/>
                <w:lang w:val="en-US"/>
              </w:rPr>
              <w:t>9</w:t>
            </w:r>
            <w:r w:rsidRPr="004407CB">
              <w:rPr>
                <w:sz w:val="28"/>
                <w:szCs w:val="28"/>
              </w:rPr>
              <w:t>.</w:t>
            </w:r>
          </w:p>
        </w:tc>
        <w:tc>
          <w:tcPr>
            <w:tcW w:w="7277" w:type="dxa"/>
            <w:hideMark/>
          </w:tcPr>
          <w:p w:rsidR="00CC6F0F" w:rsidRPr="004407CB" w:rsidRDefault="00CC6F0F" w:rsidP="00BF2E0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407CB">
              <w:rPr>
                <w:sz w:val="28"/>
                <w:szCs w:val="28"/>
              </w:rPr>
              <w:t>Вступление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в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силу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настоящего</w:t>
            </w:r>
            <w:r w:rsidR="00AB171E">
              <w:rPr>
                <w:sz w:val="28"/>
                <w:szCs w:val="28"/>
              </w:rPr>
              <w:t xml:space="preserve"> </w:t>
            </w:r>
            <w:r w:rsidRPr="004407CB">
              <w:rPr>
                <w:sz w:val="28"/>
                <w:szCs w:val="28"/>
              </w:rPr>
              <w:t>решения</w:t>
            </w:r>
            <w:r w:rsidR="00AB171E">
              <w:rPr>
                <w:sz w:val="28"/>
                <w:szCs w:val="28"/>
              </w:rPr>
              <w:t xml:space="preserve"> </w:t>
            </w:r>
          </w:p>
        </w:tc>
      </w:tr>
    </w:tbl>
    <w:p w:rsidR="00CC6F0F" w:rsidRPr="008B6D5C" w:rsidRDefault="00CC6F0F" w:rsidP="005E7B9F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</w:p>
    <w:p w:rsidR="00CC6F0F" w:rsidRPr="008B6D5C" w:rsidRDefault="00CC6F0F" w:rsidP="005E7B9F">
      <w:pPr>
        <w:ind w:right="-143" w:firstLineChars="257" w:firstLine="720"/>
        <w:jc w:val="both"/>
        <w:rPr>
          <w:sz w:val="28"/>
          <w:szCs w:val="28"/>
        </w:rPr>
      </w:pPr>
      <w:r w:rsidRPr="008B6D5C">
        <w:rPr>
          <w:sz w:val="28"/>
          <w:szCs w:val="28"/>
        </w:rPr>
        <w:t>Настоящее</w:t>
      </w:r>
      <w:r w:rsidR="00AB171E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решение</w:t>
      </w:r>
      <w:r w:rsidR="00AB171E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подлежит</w:t>
      </w:r>
      <w:r w:rsidR="00AB171E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официальному</w:t>
      </w:r>
      <w:r w:rsidR="00AB171E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опубликованию</w:t>
      </w:r>
      <w:r w:rsidR="00AB171E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и</w:t>
      </w:r>
      <w:r w:rsidR="00AB171E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вступает</w:t>
      </w:r>
      <w:r w:rsidR="00AB171E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в</w:t>
      </w:r>
      <w:r w:rsidR="00AB171E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силу</w:t>
      </w:r>
      <w:r w:rsidR="00AB171E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с</w:t>
      </w:r>
      <w:r w:rsidR="00AB171E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01</w:t>
      </w:r>
      <w:r w:rsidR="00AB171E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января</w:t>
      </w:r>
      <w:r w:rsidR="00AB171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AB171E">
        <w:rPr>
          <w:sz w:val="28"/>
          <w:szCs w:val="28"/>
        </w:rPr>
        <w:t xml:space="preserve"> </w:t>
      </w:r>
      <w:r w:rsidRPr="008B6D5C">
        <w:rPr>
          <w:sz w:val="28"/>
          <w:szCs w:val="28"/>
        </w:rPr>
        <w:t>года.</w:t>
      </w:r>
    </w:p>
    <w:p w:rsidR="00CC6F0F" w:rsidRPr="000601C9" w:rsidRDefault="00CC6F0F" w:rsidP="00CC6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038" w:rsidRPr="000601C9" w:rsidRDefault="00016038" w:rsidP="00A14FCB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016038" w:rsidRPr="000601C9" w:rsidTr="00EC2B7B">
        <w:tc>
          <w:tcPr>
            <w:tcW w:w="4928" w:type="dxa"/>
          </w:tcPr>
          <w:p w:rsidR="00EC2B7B" w:rsidRDefault="00016038" w:rsidP="00EC2B7B">
            <w:pPr>
              <w:spacing w:line="240" w:lineRule="exact"/>
              <w:ind w:right="-71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Председатель</w:t>
            </w:r>
            <w:r w:rsidR="00AB171E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Совета</w:t>
            </w:r>
            <w:r w:rsidR="00AB171E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депутатов</w:t>
            </w:r>
            <w:r w:rsidR="00AB171E">
              <w:rPr>
                <w:sz w:val="28"/>
                <w:szCs w:val="28"/>
              </w:rPr>
              <w:t xml:space="preserve"> </w:t>
            </w:r>
          </w:p>
          <w:p w:rsidR="00016038" w:rsidRPr="000601C9" w:rsidRDefault="00016038" w:rsidP="00EC2B7B">
            <w:pPr>
              <w:spacing w:line="240" w:lineRule="exact"/>
              <w:ind w:right="-71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Благодарненского</w:t>
            </w:r>
            <w:r w:rsidR="00AB171E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городского</w:t>
            </w:r>
            <w:r w:rsidR="00AB171E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округа</w:t>
            </w:r>
            <w:r w:rsidR="00AB171E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Ставропольского</w:t>
            </w:r>
            <w:r w:rsidR="00AB171E">
              <w:rPr>
                <w:sz w:val="28"/>
                <w:szCs w:val="28"/>
              </w:rPr>
              <w:t xml:space="preserve"> </w:t>
            </w:r>
            <w:r w:rsidRPr="000601C9">
              <w:rPr>
                <w:sz w:val="28"/>
                <w:szCs w:val="28"/>
              </w:rPr>
              <w:t>края</w:t>
            </w:r>
          </w:p>
          <w:p w:rsidR="00016038" w:rsidRPr="000601C9" w:rsidRDefault="00016038" w:rsidP="00BB526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016038" w:rsidRPr="000601C9" w:rsidRDefault="00016038" w:rsidP="00BB526A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 w:rsidRPr="000601C9">
              <w:rPr>
                <w:sz w:val="28"/>
                <w:szCs w:val="28"/>
              </w:rPr>
              <w:t>И.А.Ерохин</w:t>
            </w:r>
            <w:proofErr w:type="spellEnd"/>
          </w:p>
        </w:tc>
        <w:tc>
          <w:tcPr>
            <w:tcW w:w="4819" w:type="dxa"/>
          </w:tcPr>
          <w:p w:rsidR="00016038" w:rsidRPr="000601C9" w:rsidRDefault="00016038" w:rsidP="00BB526A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0601C9">
              <w:rPr>
                <w:rFonts w:eastAsia="Calibri"/>
                <w:sz w:val="28"/>
                <w:szCs w:val="28"/>
              </w:rPr>
              <w:t>Глава</w:t>
            </w:r>
            <w:r w:rsidR="00AB171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16038" w:rsidRPr="000601C9" w:rsidRDefault="00016038" w:rsidP="00BB526A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0601C9">
              <w:rPr>
                <w:rFonts w:eastAsia="Calibri"/>
                <w:sz w:val="28"/>
                <w:szCs w:val="28"/>
              </w:rPr>
              <w:t>Благодарненского</w:t>
            </w:r>
            <w:r w:rsidR="00AB171E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городского</w:t>
            </w:r>
            <w:r w:rsidR="00AB171E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округа</w:t>
            </w:r>
            <w:r w:rsidR="00AB171E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Ставропольского</w:t>
            </w:r>
            <w:r w:rsidR="00AB171E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края</w:t>
            </w:r>
          </w:p>
          <w:p w:rsidR="00016038" w:rsidRPr="000601C9" w:rsidRDefault="00016038" w:rsidP="00BB526A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016038" w:rsidRPr="000601C9" w:rsidRDefault="00016038" w:rsidP="00BB526A">
            <w:pPr>
              <w:spacing w:line="240" w:lineRule="exact"/>
              <w:jc w:val="right"/>
              <w:rPr>
                <w:rFonts w:eastAsia="Calibri"/>
                <w:sz w:val="28"/>
                <w:szCs w:val="28"/>
              </w:rPr>
            </w:pPr>
            <w:r w:rsidRPr="000601C9">
              <w:rPr>
                <w:rFonts w:eastAsia="Calibri"/>
                <w:sz w:val="28"/>
                <w:szCs w:val="28"/>
              </w:rPr>
              <w:t>А.И.</w:t>
            </w:r>
            <w:r w:rsidR="00AB171E">
              <w:rPr>
                <w:rFonts w:eastAsia="Calibri"/>
                <w:sz w:val="28"/>
                <w:szCs w:val="28"/>
              </w:rPr>
              <w:t xml:space="preserve"> </w:t>
            </w:r>
            <w:r w:rsidRPr="000601C9">
              <w:rPr>
                <w:rFonts w:eastAsia="Calibri"/>
                <w:sz w:val="28"/>
                <w:szCs w:val="28"/>
              </w:rPr>
              <w:t>Теньков</w:t>
            </w:r>
          </w:p>
        </w:tc>
      </w:tr>
    </w:tbl>
    <w:p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5E7B9F">
          <w:headerReference w:type="default" r:id="rId22"/>
          <w:headerReference w:type="first" r:id="rId23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:rsidTr="001B7811">
        <w:tc>
          <w:tcPr>
            <w:tcW w:w="4784" w:type="dxa"/>
          </w:tcPr>
          <w:p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AB171E">
              <w:rPr>
                <w:sz w:val="24"/>
                <w:szCs w:val="24"/>
              </w:rPr>
              <w:t xml:space="preserve"> </w:t>
            </w:r>
          </w:p>
          <w:p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202</w:t>
            </w:r>
            <w:r w:rsidR="00E934C4" w:rsidRPr="00AD05A4">
              <w:rPr>
                <w:sz w:val="24"/>
                <w:szCs w:val="24"/>
              </w:rPr>
              <w:t>1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202</w:t>
            </w:r>
            <w:r w:rsidR="00E934C4" w:rsidRPr="00AD05A4">
              <w:rPr>
                <w:sz w:val="24"/>
                <w:szCs w:val="24"/>
              </w:rPr>
              <w:t>2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202</w:t>
            </w:r>
            <w:r w:rsidR="00E934C4" w:rsidRPr="00AD05A4">
              <w:rPr>
                <w:sz w:val="24"/>
                <w:szCs w:val="24"/>
              </w:rPr>
              <w:t>3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  <w:p w:rsidR="00623C96" w:rsidRPr="00AD05A4" w:rsidRDefault="001B7811" w:rsidP="00AD05A4">
            <w:pPr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от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22</w:t>
            </w:r>
            <w:r w:rsidR="00AB171E">
              <w:rPr>
                <w:sz w:val="24"/>
                <w:szCs w:val="24"/>
              </w:rPr>
              <w:t xml:space="preserve"> </w:t>
            </w:r>
            <w:r w:rsidR="00F80A6E" w:rsidRPr="00AD05A4">
              <w:rPr>
                <w:sz w:val="24"/>
                <w:szCs w:val="24"/>
              </w:rPr>
              <w:t>декабря</w:t>
            </w:r>
            <w:r w:rsidR="00AB171E">
              <w:rPr>
                <w:sz w:val="24"/>
                <w:szCs w:val="24"/>
              </w:rPr>
              <w:t xml:space="preserve"> </w:t>
            </w:r>
            <w:r w:rsidR="009A3F8E" w:rsidRPr="00AD05A4">
              <w:rPr>
                <w:sz w:val="24"/>
                <w:szCs w:val="24"/>
              </w:rPr>
              <w:t>20</w:t>
            </w:r>
            <w:r w:rsidR="00E934C4" w:rsidRPr="00AD05A4">
              <w:rPr>
                <w:sz w:val="24"/>
                <w:szCs w:val="24"/>
              </w:rPr>
              <w:t>20</w:t>
            </w:r>
            <w:r w:rsidR="00AB171E">
              <w:rPr>
                <w:sz w:val="24"/>
                <w:szCs w:val="24"/>
              </w:rPr>
              <w:t xml:space="preserve"> </w:t>
            </w:r>
            <w:r w:rsidR="009A3F8E" w:rsidRPr="00AD05A4">
              <w:rPr>
                <w:sz w:val="24"/>
                <w:szCs w:val="24"/>
              </w:rPr>
              <w:t>года</w:t>
            </w:r>
            <w:r w:rsidR="00AB171E">
              <w:rPr>
                <w:sz w:val="24"/>
                <w:szCs w:val="24"/>
              </w:rPr>
              <w:t xml:space="preserve"> </w:t>
            </w:r>
            <w:r w:rsidR="009A3F8E" w:rsidRPr="00AD05A4">
              <w:rPr>
                <w:sz w:val="24"/>
                <w:szCs w:val="24"/>
              </w:rPr>
              <w:t>№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380</w:t>
            </w:r>
          </w:p>
        </w:tc>
      </w:tr>
    </w:tbl>
    <w:p w:rsidR="00016038" w:rsidRPr="00AD05A4" w:rsidRDefault="00016038" w:rsidP="00AD05A4">
      <w:pPr>
        <w:spacing w:line="240" w:lineRule="exact"/>
        <w:ind w:left="-102" w:right="-102"/>
        <w:jc w:val="center"/>
      </w:pPr>
    </w:p>
    <w:p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AB171E">
        <w:t xml:space="preserve"> </w:t>
      </w:r>
      <w:r w:rsidRPr="00AD05A4">
        <w:t>дефицита</w:t>
      </w:r>
      <w:r w:rsidR="00AB171E">
        <w:t xml:space="preserve"> </w:t>
      </w:r>
      <w:r w:rsidRPr="00AD05A4">
        <w:t>местного</w:t>
      </w:r>
      <w:r w:rsidR="00AB171E">
        <w:t xml:space="preserve"> </w:t>
      </w:r>
      <w:r w:rsidRPr="00AD05A4">
        <w:t>бюджета</w:t>
      </w:r>
      <w:r w:rsidR="00AB171E">
        <w:t xml:space="preserve"> </w:t>
      </w:r>
      <w:r w:rsidRPr="00AD05A4">
        <w:t>на</w:t>
      </w:r>
      <w:r w:rsidR="00AB171E">
        <w:t xml:space="preserve"> </w:t>
      </w:r>
      <w:r w:rsidRPr="00AD05A4">
        <w:t>202</w:t>
      </w:r>
      <w:r w:rsidR="00E934C4" w:rsidRPr="00AD05A4">
        <w:t>1</w:t>
      </w:r>
      <w:r w:rsidR="00AB171E">
        <w:t xml:space="preserve"> </w:t>
      </w:r>
      <w:r w:rsidRPr="00AD05A4">
        <w:t>год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236"/>
        <w:gridCol w:w="2740"/>
        <w:gridCol w:w="1843"/>
      </w:tblGrid>
      <w:tr w:rsidR="00016038" w:rsidRPr="00AD05A4" w:rsidTr="00BF2E09">
        <w:trPr>
          <w:trHeight w:val="7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38" w:rsidRPr="00AD05A4" w:rsidRDefault="00016038" w:rsidP="00DC61B3">
            <w:pPr>
              <w:ind w:left="-102" w:right="-102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38" w:rsidRPr="00AD05A4" w:rsidRDefault="00016038" w:rsidP="00DC61B3">
            <w:pPr>
              <w:ind w:left="-102" w:right="-102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38" w:rsidRPr="00AD05A4" w:rsidRDefault="00016038" w:rsidP="00DC61B3">
            <w:pPr>
              <w:ind w:left="-102" w:right="-102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38" w:rsidRPr="00AD05A4" w:rsidRDefault="00016038" w:rsidP="00DC61B3">
            <w:pPr>
              <w:ind w:left="-102" w:right="-102"/>
              <w:jc w:val="right"/>
            </w:pPr>
            <w:r w:rsidRPr="00AD05A4">
              <w:t>(рублей)</w:t>
            </w:r>
          </w:p>
        </w:tc>
      </w:tr>
      <w:tr w:rsidR="00016038" w:rsidRPr="00AD05A4" w:rsidTr="00BF2E09">
        <w:trPr>
          <w:trHeight w:val="1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8" w:rsidRPr="00AD05A4" w:rsidRDefault="00016038" w:rsidP="00DC61B3">
            <w:pPr>
              <w:ind w:left="-102" w:right="-102"/>
              <w:jc w:val="center"/>
            </w:pPr>
            <w:r w:rsidRPr="00AD05A4"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8" w:rsidRPr="00AD05A4" w:rsidRDefault="00016038" w:rsidP="00DC61B3">
            <w:pPr>
              <w:ind w:left="-102" w:right="-102"/>
              <w:jc w:val="center"/>
            </w:pPr>
            <w:r w:rsidRPr="00AD05A4">
              <w:t>код</w:t>
            </w:r>
            <w:r w:rsidR="00AB171E">
              <w:t xml:space="preserve"> </w:t>
            </w:r>
            <w:r w:rsidRPr="00AD05A4">
              <w:t>бюджетной</w:t>
            </w:r>
            <w:r w:rsidR="00AB171E">
              <w:t xml:space="preserve"> </w:t>
            </w:r>
            <w:r w:rsidRPr="00AD05A4">
              <w:t>классификации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8" w:rsidRPr="00AD05A4" w:rsidRDefault="00016038" w:rsidP="00DC61B3">
            <w:pPr>
              <w:ind w:left="-102" w:right="-102"/>
              <w:jc w:val="center"/>
            </w:pPr>
            <w:r w:rsidRPr="00AD05A4">
              <w:t>сумма</w:t>
            </w:r>
          </w:p>
        </w:tc>
      </w:tr>
      <w:tr w:rsidR="00016038" w:rsidRPr="00AD05A4" w:rsidTr="00BF2E09">
        <w:trPr>
          <w:trHeight w:val="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38" w:rsidRPr="00AD05A4" w:rsidRDefault="00016038" w:rsidP="00DC61B3">
            <w:pPr>
              <w:ind w:left="-102" w:right="-102"/>
              <w:jc w:val="center"/>
            </w:pPr>
            <w:r w:rsidRPr="00AD05A4"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38" w:rsidRPr="00AD05A4" w:rsidRDefault="00016038" w:rsidP="00DC61B3">
            <w:pPr>
              <w:ind w:left="-102" w:right="-102"/>
              <w:jc w:val="center"/>
            </w:pPr>
            <w:r w:rsidRPr="00AD05A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38" w:rsidRPr="00AD05A4" w:rsidRDefault="00016038" w:rsidP="00DC61B3">
            <w:pPr>
              <w:ind w:left="-102" w:right="-102"/>
              <w:jc w:val="center"/>
            </w:pPr>
            <w:r w:rsidRPr="00AD05A4">
              <w:t>3</w:t>
            </w:r>
          </w:p>
        </w:tc>
      </w:tr>
      <w:tr w:rsidR="00CC6F0F" w:rsidRPr="00AD05A4" w:rsidTr="00BF2E09">
        <w:trPr>
          <w:trHeight w:val="585"/>
        </w:trPr>
        <w:tc>
          <w:tcPr>
            <w:tcW w:w="507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Всего</w:t>
            </w:r>
            <w:r w:rsidR="00AB171E">
              <w:t xml:space="preserve"> </w:t>
            </w:r>
            <w:r w:rsidRPr="00AD05A4">
              <w:t>источников</w:t>
            </w:r>
            <w:r w:rsidR="00AB171E">
              <w:t xml:space="preserve"> </w:t>
            </w:r>
            <w:r w:rsidRPr="00AD05A4">
              <w:t>финансирования</w:t>
            </w:r>
            <w:r w:rsidR="00AB171E">
              <w:t xml:space="preserve"> </w:t>
            </w:r>
            <w:r w:rsidRPr="00AD05A4">
              <w:t>дефицита</w:t>
            </w:r>
            <w:r w:rsidR="00AB171E">
              <w:t xml:space="preserve"> </w:t>
            </w:r>
            <w:r w:rsidRPr="00AD05A4">
              <w:t>местного</w:t>
            </w:r>
            <w:r w:rsidR="00AB171E">
              <w:t xml:space="preserve"> </w:t>
            </w:r>
            <w:r w:rsidRPr="00AD05A4">
              <w:t>бюджета</w:t>
            </w:r>
            <w:r w:rsidR="00AB171E">
              <w:t xml:space="preserve"> 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</w:pPr>
            <w:r w:rsidRPr="00AD05A4">
              <w:t>72</w:t>
            </w:r>
            <w:r w:rsidR="00AB171E">
              <w:t xml:space="preserve"> </w:t>
            </w:r>
            <w:r w:rsidRPr="00AD05A4">
              <w:t>505</w:t>
            </w:r>
            <w:r w:rsidR="00AB171E">
              <w:t xml:space="preserve"> </w:t>
            </w:r>
            <w:r w:rsidRPr="00AD05A4">
              <w:t>421,85</w:t>
            </w:r>
          </w:p>
        </w:tc>
      </w:tr>
      <w:tr w:rsidR="00CC6F0F" w:rsidRPr="00AD05A4" w:rsidTr="00BF2E09">
        <w:trPr>
          <w:trHeight w:val="80"/>
        </w:trPr>
        <w:tc>
          <w:tcPr>
            <w:tcW w:w="507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Изменение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счетах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учету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бюджета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  <w:r w:rsidR="00AB171E">
              <w:t xml:space="preserve"> </w:t>
            </w:r>
            <w:r w:rsidRPr="00AD05A4">
              <w:t>01050000</w:t>
            </w:r>
            <w:r w:rsidR="00AB171E">
              <w:t xml:space="preserve"> </w:t>
            </w:r>
            <w:r w:rsidRPr="00AD05A4">
              <w:t>00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000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</w:pPr>
            <w:r w:rsidRPr="00AD05A4">
              <w:t>72</w:t>
            </w:r>
            <w:r w:rsidR="00AB171E">
              <w:t xml:space="preserve"> </w:t>
            </w:r>
            <w:r w:rsidRPr="00AD05A4">
              <w:t>505</w:t>
            </w:r>
            <w:r w:rsidR="00AB171E">
              <w:t xml:space="preserve"> </w:t>
            </w:r>
            <w:r w:rsidRPr="00AD05A4">
              <w:t>421,85</w:t>
            </w:r>
          </w:p>
        </w:tc>
      </w:tr>
      <w:tr w:rsidR="00CC6F0F" w:rsidRPr="00AD05A4" w:rsidTr="00BF2E09">
        <w:trPr>
          <w:trHeight w:val="80"/>
        </w:trPr>
        <w:tc>
          <w:tcPr>
            <w:tcW w:w="507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Увеличение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  <w:r w:rsidR="00AB171E">
              <w:t xml:space="preserve"> </w:t>
            </w:r>
            <w:r w:rsidRPr="00AD05A4">
              <w:t>01050000</w:t>
            </w:r>
            <w:r w:rsidR="00AB171E">
              <w:t xml:space="preserve"> </w:t>
            </w:r>
            <w:r w:rsidRPr="00AD05A4">
              <w:t>00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</w:pPr>
            <w:r w:rsidRPr="00AD05A4">
              <w:t>-2</w:t>
            </w:r>
            <w:r w:rsidR="00AB171E">
              <w:t xml:space="preserve"> </w:t>
            </w:r>
            <w:r w:rsidRPr="00AD05A4">
              <w:t>072</w:t>
            </w:r>
            <w:r w:rsidR="00AB171E">
              <w:t xml:space="preserve"> </w:t>
            </w:r>
            <w:r w:rsidRPr="00AD05A4">
              <w:t>579</w:t>
            </w:r>
            <w:r w:rsidR="00AB171E">
              <w:t xml:space="preserve"> </w:t>
            </w:r>
            <w:r w:rsidRPr="00AD05A4">
              <w:t>769,80</w:t>
            </w:r>
          </w:p>
        </w:tc>
      </w:tr>
      <w:tr w:rsidR="00CC6F0F" w:rsidRPr="00AD05A4" w:rsidTr="00BF2E09">
        <w:trPr>
          <w:trHeight w:val="80"/>
        </w:trPr>
        <w:tc>
          <w:tcPr>
            <w:tcW w:w="507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Увеличение</w:t>
            </w:r>
            <w:r w:rsidR="00AB171E">
              <w:t xml:space="preserve"> </w:t>
            </w:r>
            <w:r w:rsidRPr="00AD05A4">
              <w:t>прочих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  <w:r w:rsidR="00AB171E">
              <w:t xml:space="preserve"> </w:t>
            </w:r>
            <w:r w:rsidRPr="00AD05A4">
              <w:t>01050200</w:t>
            </w:r>
            <w:r w:rsidR="00AB171E">
              <w:t xml:space="preserve"> </w:t>
            </w:r>
            <w:r w:rsidRPr="00AD05A4">
              <w:t>00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</w:pPr>
            <w:r w:rsidRPr="00AD05A4">
              <w:t>-2</w:t>
            </w:r>
            <w:r w:rsidR="00AB171E">
              <w:t xml:space="preserve"> </w:t>
            </w:r>
            <w:r w:rsidRPr="00AD05A4">
              <w:t>072</w:t>
            </w:r>
            <w:r w:rsidR="00AB171E">
              <w:t xml:space="preserve"> </w:t>
            </w:r>
            <w:r w:rsidRPr="00AD05A4">
              <w:t>579</w:t>
            </w:r>
            <w:r w:rsidR="00AB171E">
              <w:t xml:space="preserve"> </w:t>
            </w:r>
            <w:r w:rsidRPr="00AD05A4">
              <w:t>769,80</w:t>
            </w:r>
          </w:p>
        </w:tc>
      </w:tr>
      <w:tr w:rsidR="00CC6F0F" w:rsidRPr="00AD05A4" w:rsidTr="00BF2E09">
        <w:trPr>
          <w:trHeight w:val="80"/>
        </w:trPr>
        <w:tc>
          <w:tcPr>
            <w:tcW w:w="507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Увеличение</w:t>
            </w:r>
            <w:r w:rsidR="00AB171E">
              <w:t xml:space="preserve"> </w:t>
            </w:r>
            <w:r w:rsidRPr="00AD05A4">
              <w:t>прочих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денежных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  <w:r w:rsidR="00AB171E">
              <w:t xml:space="preserve"> </w:t>
            </w:r>
            <w:r w:rsidRPr="00AD05A4">
              <w:t>01050201</w:t>
            </w:r>
            <w:r w:rsidR="00AB171E">
              <w:t xml:space="preserve"> </w:t>
            </w:r>
            <w:r w:rsidRPr="00AD05A4">
              <w:t>00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510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</w:pPr>
            <w:r w:rsidRPr="00AD05A4">
              <w:t>-2</w:t>
            </w:r>
            <w:r w:rsidR="00AB171E">
              <w:t xml:space="preserve"> </w:t>
            </w:r>
            <w:r w:rsidRPr="00AD05A4">
              <w:t>072</w:t>
            </w:r>
            <w:r w:rsidR="00AB171E">
              <w:t xml:space="preserve"> </w:t>
            </w:r>
            <w:r w:rsidRPr="00AD05A4">
              <w:t>579</w:t>
            </w:r>
            <w:r w:rsidR="00AB171E">
              <w:t xml:space="preserve"> </w:t>
            </w:r>
            <w:r w:rsidRPr="00AD05A4">
              <w:t>769,80</w:t>
            </w:r>
          </w:p>
        </w:tc>
      </w:tr>
      <w:tr w:rsidR="00CC6F0F" w:rsidRPr="00AD05A4" w:rsidTr="00BF2E09">
        <w:trPr>
          <w:trHeight w:val="80"/>
        </w:trPr>
        <w:tc>
          <w:tcPr>
            <w:tcW w:w="507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Увеличение</w:t>
            </w:r>
            <w:r w:rsidR="00AB171E">
              <w:t xml:space="preserve"> </w:t>
            </w:r>
            <w:r w:rsidRPr="00AD05A4">
              <w:t>прочих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денежных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  <w:r w:rsidR="00AB171E">
              <w:t xml:space="preserve"> </w:t>
            </w:r>
            <w:r w:rsidRPr="00AD05A4">
              <w:t>01050201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510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</w:pPr>
            <w:r w:rsidRPr="00AD05A4">
              <w:t>-2</w:t>
            </w:r>
            <w:r w:rsidR="00AB171E">
              <w:t xml:space="preserve"> </w:t>
            </w:r>
            <w:r w:rsidRPr="00AD05A4">
              <w:t>072</w:t>
            </w:r>
            <w:r w:rsidR="00AB171E">
              <w:t xml:space="preserve"> </w:t>
            </w:r>
            <w:r w:rsidRPr="00AD05A4">
              <w:t>579</w:t>
            </w:r>
            <w:r w:rsidR="00AB171E">
              <w:t xml:space="preserve"> </w:t>
            </w:r>
            <w:r w:rsidRPr="00AD05A4">
              <w:t>769,80</w:t>
            </w:r>
          </w:p>
        </w:tc>
      </w:tr>
      <w:tr w:rsidR="00CC6F0F" w:rsidRPr="00AD05A4" w:rsidTr="00BF2E09">
        <w:trPr>
          <w:trHeight w:val="80"/>
        </w:trPr>
        <w:tc>
          <w:tcPr>
            <w:tcW w:w="507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Уменьшение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  <w:r w:rsidR="00AB171E">
              <w:t xml:space="preserve"> </w:t>
            </w:r>
            <w:r w:rsidRPr="00AD05A4">
              <w:t>01050000</w:t>
            </w:r>
            <w:r w:rsidR="00AB171E">
              <w:t xml:space="preserve"> </w:t>
            </w:r>
            <w:r w:rsidRPr="00AD05A4">
              <w:t>00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</w:pPr>
            <w:r w:rsidRPr="00AD05A4">
              <w:t>2</w:t>
            </w:r>
            <w:r w:rsidR="00AB171E">
              <w:t xml:space="preserve"> </w:t>
            </w:r>
            <w:r w:rsidRPr="00AD05A4">
              <w:t>145</w:t>
            </w:r>
            <w:r w:rsidR="00AB171E">
              <w:t xml:space="preserve"> </w:t>
            </w:r>
            <w:r w:rsidRPr="00AD05A4">
              <w:t>085</w:t>
            </w:r>
            <w:r w:rsidR="00AB171E">
              <w:t xml:space="preserve"> </w:t>
            </w:r>
            <w:r w:rsidRPr="00AD05A4">
              <w:t>191,65</w:t>
            </w:r>
          </w:p>
        </w:tc>
      </w:tr>
      <w:tr w:rsidR="00CC6F0F" w:rsidRPr="00AD05A4" w:rsidTr="00BF2E09">
        <w:trPr>
          <w:trHeight w:val="80"/>
        </w:trPr>
        <w:tc>
          <w:tcPr>
            <w:tcW w:w="507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Уменьшение</w:t>
            </w:r>
            <w:r w:rsidR="00AB171E">
              <w:t xml:space="preserve"> </w:t>
            </w:r>
            <w:r w:rsidRPr="00AD05A4">
              <w:t>прочих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  <w:r w:rsidR="00AB171E">
              <w:t xml:space="preserve"> </w:t>
            </w:r>
            <w:r w:rsidRPr="00AD05A4">
              <w:t>01050200</w:t>
            </w:r>
            <w:r w:rsidR="00AB171E">
              <w:t xml:space="preserve"> </w:t>
            </w:r>
            <w:r w:rsidRPr="00AD05A4">
              <w:t>00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</w:pPr>
            <w:r w:rsidRPr="00AD05A4">
              <w:t>2</w:t>
            </w:r>
            <w:r w:rsidR="00AB171E">
              <w:t xml:space="preserve"> </w:t>
            </w:r>
            <w:r w:rsidRPr="00AD05A4">
              <w:t>145</w:t>
            </w:r>
            <w:r w:rsidR="00AB171E">
              <w:t xml:space="preserve"> </w:t>
            </w:r>
            <w:r w:rsidRPr="00AD05A4">
              <w:t>085</w:t>
            </w:r>
            <w:r w:rsidR="00AB171E">
              <w:t xml:space="preserve"> </w:t>
            </w:r>
            <w:r w:rsidRPr="00AD05A4">
              <w:t>191,65</w:t>
            </w:r>
          </w:p>
        </w:tc>
      </w:tr>
      <w:tr w:rsidR="00CC6F0F" w:rsidRPr="00AD05A4" w:rsidTr="00BF2E09">
        <w:trPr>
          <w:trHeight w:val="80"/>
        </w:trPr>
        <w:tc>
          <w:tcPr>
            <w:tcW w:w="507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Уменьшение</w:t>
            </w:r>
            <w:r w:rsidR="00AB171E">
              <w:t xml:space="preserve"> </w:t>
            </w:r>
            <w:r w:rsidRPr="00AD05A4">
              <w:t>прочих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денежных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  <w:r w:rsidR="00AB171E">
              <w:t xml:space="preserve"> </w:t>
            </w:r>
            <w:r w:rsidRPr="00AD05A4">
              <w:t>01050201</w:t>
            </w:r>
            <w:r w:rsidR="00AB171E">
              <w:t xml:space="preserve"> </w:t>
            </w:r>
            <w:r w:rsidRPr="00AD05A4">
              <w:t>00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</w:pPr>
            <w:r w:rsidRPr="00AD05A4">
              <w:t>2</w:t>
            </w:r>
            <w:r w:rsidR="00AB171E">
              <w:t xml:space="preserve"> </w:t>
            </w:r>
            <w:r w:rsidRPr="00AD05A4">
              <w:t>145</w:t>
            </w:r>
            <w:r w:rsidR="00AB171E">
              <w:t xml:space="preserve"> </w:t>
            </w:r>
            <w:r w:rsidRPr="00AD05A4">
              <w:t>085</w:t>
            </w:r>
            <w:r w:rsidR="00AB171E">
              <w:t xml:space="preserve"> </w:t>
            </w:r>
            <w:r w:rsidRPr="00AD05A4">
              <w:t>191,65</w:t>
            </w:r>
          </w:p>
        </w:tc>
      </w:tr>
      <w:tr w:rsidR="00CC6F0F" w:rsidRPr="00AD05A4" w:rsidTr="00BF2E09">
        <w:trPr>
          <w:trHeight w:val="519"/>
        </w:trPr>
        <w:tc>
          <w:tcPr>
            <w:tcW w:w="507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Уменьшение</w:t>
            </w:r>
            <w:r w:rsidR="00AB171E">
              <w:t xml:space="preserve"> </w:t>
            </w:r>
            <w:r w:rsidRPr="00AD05A4">
              <w:t>прочих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денежных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  <w:r w:rsidR="00AB171E">
              <w:t xml:space="preserve"> </w:t>
            </w:r>
            <w:r w:rsidRPr="00AD05A4">
              <w:t>01050201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610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</w:pPr>
            <w:r w:rsidRPr="00AD05A4">
              <w:t>2</w:t>
            </w:r>
            <w:r w:rsidR="00AB171E">
              <w:t xml:space="preserve"> </w:t>
            </w:r>
            <w:r w:rsidRPr="00AD05A4">
              <w:t>145</w:t>
            </w:r>
            <w:r w:rsidR="00AB171E">
              <w:t xml:space="preserve"> </w:t>
            </w:r>
            <w:r w:rsidRPr="00AD05A4">
              <w:t>085</w:t>
            </w:r>
            <w:r w:rsidR="00AB171E">
              <w:t xml:space="preserve"> </w:t>
            </w:r>
            <w:r w:rsidRPr="00AD05A4">
              <w:t>191,65</w:t>
            </w:r>
          </w:p>
        </w:tc>
      </w:tr>
    </w:tbl>
    <w:p w:rsidR="00016038" w:rsidRPr="00AD05A4" w:rsidRDefault="00016038" w:rsidP="00AD05A4">
      <w:pPr>
        <w:ind w:left="-102" w:right="-102"/>
      </w:pPr>
    </w:p>
    <w:p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AD05A4">
          <w:headerReference w:type="default" r:id="rId24"/>
          <w:footerReference w:type="default" r:id="rId25"/>
          <w:headerReference w:type="first" r:id="rId26"/>
          <w:pgSz w:w="11906" w:h="16838"/>
          <w:pgMar w:top="1134" w:right="567" w:bottom="851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A3F8E" w:rsidRPr="00AD05A4" w:rsidTr="009A3F8E">
        <w:tc>
          <w:tcPr>
            <w:tcW w:w="4784" w:type="dxa"/>
          </w:tcPr>
          <w:p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2</w:t>
            </w:r>
          </w:p>
          <w:p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AB171E">
              <w:rPr>
                <w:sz w:val="24"/>
                <w:szCs w:val="24"/>
              </w:rPr>
              <w:t xml:space="preserve"> </w:t>
            </w:r>
          </w:p>
          <w:p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:rsidR="00E934C4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AB171E">
              <w:rPr>
                <w:sz w:val="24"/>
                <w:szCs w:val="24"/>
              </w:rPr>
              <w:t xml:space="preserve"> </w:t>
            </w:r>
            <w:proofErr w:type="spellStart"/>
            <w:r w:rsidR="00E934C4" w:rsidRPr="00AD05A4">
              <w:rPr>
                <w:sz w:val="24"/>
                <w:szCs w:val="24"/>
              </w:rPr>
              <w:t>на</w:t>
            </w:r>
            <w:proofErr w:type="spellEnd"/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2021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плановый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период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2022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2023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годов»</w:t>
            </w:r>
          </w:p>
          <w:p w:rsidR="009A3F8E" w:rsidRPr="00AD05A4" w:rsidRDefault="00E934C4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от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22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декабря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2020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года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№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380</w:t>
            </w:r>
          </w:p>
        </w:tc>
      </w:tr>
    </w:tbl>
    <w:p w:rsidR="00016038" w:rsidRPr="00AD05A4" w:rsidRDefault="00016038" w:rsidP="00AD05A4">
      <w:pPr>
        <w:ind w:left="-102" w:right="-102"/>
        <w:jc w:val="center"/>
      </w:pPr>
    </w:p>
    <w:p w:rsidR="00016038" w:rsidRPr="00AD05A4" w:rsidRDefault="00016038" w:rsidP="00BF2E09">
      <w:pPr>
        <w:spacing w:line="240" w:lineRule="exact"/>
        <w:ind w:left="-102" w:right="-102"/>
        <w:jc w:val="center"/>
      </w:pPr>
    </w:p>
    <w:p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ИСТОЧНИКИ</w:t>
      </w:r>
    </w:p>
    <w:p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AB171E">
        <w:t xml:space="preserve"> </w:t>
      </w:r>
      <w:r w:rsidRPr="00AD05A4">
        <w:t>дефицита</w:t>
      </w:r>
      <w:r w:rsidR="00AB171E">
        <w:t xml:space="preserve"> </w:t>
      </w:r>
      <w:r w:rsidRPr="00AD05A4">
        <w:t>местного</w:t>
      </w:r>
      <w:r w:rsidR="00AB171E">
        <w:t xml:space="preserve"> </w:t>
      </w:r>
      <w:r w:rsidRPr="00AD05A4">
        <w:t>бюджета</w:t>
      </w:r>
      <w:r w:rsidR="00AB171E">
        <w:t xml:space="preserve"> </w:t>
      </w:r>
      <w:r w:rsidRPr="00AD05A4">
        <w:t>на</w:t>
      </w:r>
      <w:r w:rsidR="00AB171E">
        <w:t xml:space="preserve"> </w:t>
      </w:r>
      <w:r w:rsidRPr="00AD05A4">
        <w:t>плановый</w:t>
      </w:r>
      <w:r w:rsidR="00AB171E">
        <w:t xml:space="preserve"> </w:t>
      </w:r>
      <w:r w:rsidRPr="00AD05A4">
        <w:t>период</w:t>
      </w:r>
      <w:r w:rsidR="00AB171E">
        <w:t xml:space="preserve"> </w:t>
      </w:r>
    </w:p>
    <w:p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202</w:t>
      </w:r>
      <w:r w:rsidR="00E934C4" w:rsidRPr="00AD05A4">
        <w:t>2</w:t>
      </w:r>
      <w:r w:rsidR="00AB171E">
        <w:t xml:space="preserve"> </w:t>
      </w:r>
      <w:r w:rsidRPr="00AD05A4">
        <w:t>и</w:t>
      </w:r>
      <w:r w:rsidR="00AB171E">
        <w:t xml:space="preserve"> </w:t>
      </w:r>
      <w:r w:rsidRPr="00AD05A4">
        <w:t>202</w:t>
      </w:r>
      <w:r w:rsidR="00E934C4" w:rsidRPr="00AD05A4">
        <w:t>3</w:t>
      </w:r>
      <w:r w:rsidR="00AB171E">
        <w:t xml:space="preserve"> </w:t>
      </w:r>
      <w:r w:rsidRPr="00AD05A4">
        <w:t>годов</w:t>
      </w:r>
    </w:p>
    <w:p w:rsidR="00016038" w:rsidRPr="00AD05A4" w:rsidRDefault="00016038" w:rsidP="00AD05A4">
      <w:pPr>
        <w:ind w:left="-102" w:right="-102"/>
        <w:jc w:val="right"/>
      </w:pPr>
      <w:r w:rsidRPr="00AD05A4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261"/>
        <w:gridCol w:w="2977"/>
        <w:gridCol w:w="1842"/>
        <w:gridCol w:w="1843"/>
      </w:tblGrid>
      <w:tr w:rsidR="00016038" w:rsidRPr="00AD05A4" w:rsidTr="00BF2E09">
        <w:trPr>
          <w:trHeight w:val="3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8" w:rsidRPr="00AD05A4" w:rsidRDefault="00016038" w:rsidP="00DC61B3">
            <w:pPr>
              <w:ind w:left="-102" w:right="-102"/>
              <w:jc w:val="center"/>
            </w:pPr>
            <w:r w:rsidRPr="00AD05A4"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8" w:rsidRPr="00AD05A4" w:rsidRDefault="00016038" w:rsidP="00DC61B3">
            <w:pPr>
              <w:ind w:left="-102" w:right="-102"/>
              <w:jc w:val="center"/>
            </w:pPr>
            <w:r w:rsidRPr="00AD05A4">
              <w:t>код</w:t>
            </w:r>
            <w:r w:rsidR="00AB171E">
              <w:t xml:space="preserve"> </w:t>
            </w:r>
            <w:r w:rsidRPr="00AD05A4">
              <w:t>бюджетной</w:t>
            </w:r>
            <w:r w:rsidR="00AB171E">
              <w:t xml:space="preserve"> </w:t>
            </w:r>
            <w:r w:rsidRPr="00AD05A4">
              <w:t>классификации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38" w:rsidRPr="00AD05A4" w:rsidRDefault="00016038" w:rsidP="00DC61B3">
            <w:pPr>
              <w:ind w:left="-102" w:right="-102"/>
              <w:jc w:val="center"/>
            </w:pPr>
            <w:r w:rsidRPr="00AD05A4">
              <w:t>сумма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годам</w:t>
            </w:r>
          </w:p>
        </w:tc>
      </w:tr>
      <w:tr w:rsidR="00016038" w:rsidRPr="00AD05A4" w:rsidTr="00BF2E09">
        <w:trPr>
          <w:trHeight w:val="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38" w:rsidRPr="00AD05A4" w:rsidRDefault="00016038" w:rsidP="00DC61B3">
            <w:pPr>
              <w:ind w:left="-102" w:right="-102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38" w:rsidRPr="00AD05A4" w:rsidRDefault="00016038" w:rsidP="00DC61B3">
            <w:pPr>
              <w:ind w:left="-102" w:right="-102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38" w:rsidRPr="00AD05A4" w:rsidRDefault="00016038" w:rsidP="00DC61B3">
            <w:pPr>
              <w:ind w:left="-102" w:right="-102"/>
              <w:jc w:val="center"/>
            </w:pPr>
            <w:r w:rsidRPr="00AD05A4"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38" w:rsidRPr="00AD05A4" w:rsidRDefault="00016038" w:rsidP="00DC61B3">
            <w:pPr>
              <w:ind w:left="-102" w:right="-102"/>
              <w:jc w:val="center"/>
            </w:pPr>
            <w:r w:rsidRPr="00AD05A4">
              <w:t>2022</w:t>
            </w:r>
          </w:p>
        </w:tc>
      </w:tr>
      <w:tr w:rsidR="00016038" w:rsidRPr="00AD05A4" w:rsidTr="00BF2E09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38" w:rsidRPr="00AD05A4" w:rsidRDefault="00016038" w:rsidP="00DC61B3">
            <w:pPr>
              <w:ind w:left="-102" w:right="-102"/>
              <w:jc w:val="center"/>
            </w:pPr>
            <w:r w:rsidRPr="00AD05A4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38" w:rsidRPr="00AD05A4" w:rsidRDefault="00016038" w:rsidP="00DC61B3">
            <w:pPr>
              <w:ind w:left="-102" w:right="-102"/>
              <w:jc w:val="center"/>
            </w:pPr>
            <w:r w:rsidRPr="00AD05A4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38" w:rsidRPr="00AD05A4" w:rsidRDefault="00016038" w:rsidP="00DC61B3">
            <w:pPr>
              <w:ind w:left="-102" w:right="-102"/>
              <w:jc w:val="center"/>
            </w:pPr>
            <w:r w:rsidRPr="00AD05A4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38" w:rsidRPr="00AD05A4" w:rsidRDefault="00016038" w:rsidP="00DC61B3">
            <w:pPr>
              <w:ind w:left="-102" w:right="-102"/>
              <w:jc w:val="center"/>
            </w:pPr>
            <w:r w:rsidRPr="00AD05A4">
              <w:t>4</w:t>
            </w:r>
          </w:p>
        </w:tc>
      </w:tr>
      <w:tr w:rsidR="00CC6F0F" w:rsidRPr="00AD05A4" w:rsidTr="00BF2E09">
        <w:trPr>
          <w:trHeight w:val="37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Всего</w:t>
            </w:r>
            <w:r w:rsidR="00AB171E">
              <w:t xml:space="preserve"> </w:t>
            </w:r>
            <w:r w:rsidRPr="00AD05A4">
              <w:t>источников</w:t>
            </w:r>
            <w:r w:rsidR="00AB171E">
              <w:t xml:space="preserve"> </w:t>
            </w:r>
            <w:r w:rsidRPr="00AD05A4">
              <w:t>финансирования</w:t>
            </w:r>
            <w:r w:rsidR="00AB171E">
              <w:t xml:space="preserve"> </w:t>
            </w:r>
            <w:r w:rsidRPr="00AD05A4">
              <w:t>дефицита</w:t>
            </w:r>
            <w:r w:rsidR="00AB171E">
              <w:t xml:space="preserve"> </w:t>
            </w:r>
            <w:r w:rsidRPr="00AD05A4">
              <w:t>местного</w:t>
            </w:r>
            <w:r w:rsidR="00AB171E">
              <w:t xml:space="preserve"> </w:t>
            </w:r>
            <w:r w:rsidRPr="00AD05A4">
              <w:t>бюджета</w:t>
            </w:r>
            <w:r w:rsidR="00AB171E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0,00</w:t>
            </w:r>
          </w:p>
        </w:tc>
      </w:tr>
      <w:tr w:rsidR="00CC6F0F" w:rsidRPr="00AD05A4" w:rsidTr="00BF2E09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Изменение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счетах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учету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бюджета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  <w:r w:rsidR="00AB171E">
              <w:t xml:space="preserve"> </w:t>
            </w:r>
            <w:r w:rsidRPr="00AD05A4">
              <w:t>01050000</w:t>
            </w:r>
            <w:r w:rsidR="00AB171E">
              <w:t xml:space="preserve"> </w:t>
            </w:r>
            <w:r w:rsidRPr="00AD05A4">
              <w:t>00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0,00</w:t>
            </w:r>
          </w:p>
        </w:tc>
      </w:tr>
      <w:tr w:rsidR="00CC6F0F" w:rsidRPr="00AD05A4" w:rsidTr="00BF2E09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Увеличение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  <w:r w:rsidR="00AB171E">
              <w:t xml:space="preserve"> </w:t>
            </w:r>
            <w:r w:rsidRPr="00AD05A4">
              <w:t>01050000</w:t>
            </w:r>
            <w:r w:rsidR="00AB171E">
              <w:t xml:space="preserve"> </w:t>
            </w:r>
            <w:r w:rsidRPr="00AD05A4">
              <w:t>00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-1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904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450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452,38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-1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955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916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969,69</w:t>
            </w:r>
          </w:p>
        </w:tc>
      </w:tr>
      <w:tr w:rsidR="00CC6F0F" w:rsidRPr="00AD05A4" w:rsidTr="00BF2E09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Увеличение</w:t>
            </w:r>
            <w:r w:rsidR="00AB171E">
              <w:t xml:space="preserve"> </w:t>
            </w:r>
            <w:r w:rsidRPr="00AD05A4">
              <w:t>прочих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  <w:r w:rsidR="00AB171E">
              <w:t xml:space="preserve"> </w:t>
            </w:r>
            <w:r w:rsidRPr="00AD05A4">
              <w:t>01050200</w:t>
            </w:r>
            <w:r w:rsidR="00AB171E">
              <w:t xml:space="preserve"> </w:t>
            </w:r>
            <w:r w:rsidRPr="00AD05A4">
              <w:t>00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-1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904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450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452,38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-1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955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916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969,69</w:t>
            </w:r>
          </w:p>
        </w:tc>
      </w:tr>
      <w:tr w:rsidR="00CC6F0F" w:rsidRPr="00AD05A4" w:rsidTr="00BF2E09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Увеличение</w:t>
            </w:r>
            <w:r w:rsidR="00AB171E">
              <w:t xml:space="preserve"> </w:t>
            </w:r>
            <w:r w:rsidRPr="00AD05A4">
              <w:t>прочих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денежных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  <w:r w:rsidR="00AB171E">
              <w:t xml:space="preserve"> </w:t>
            </w:r>
            <w:r w:rsidRPr="00AD05A4">
              <w:t>01050201</w:t>
            </w:r>
            <w:r w:rsidR="00AB171E">
              <w:t xml:space="preserve"> </w:t>
            </w:r>
            <w:r w:rsidRPr="00AD05A4">
              <w:t>00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-1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904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450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452,38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-1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955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916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969,69</w:t>
            </w:r>
          </w:p>
        </w:tc>
      </w:tr>
      <w:tr w:rsidR="00CC6F0F" w:rsidRPr="00AD05A4" w:rsidTr="00BF2E09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Увеличение</w:t>
            </w:r>
            <w:r w:rsidR="00AB171E">
              <w:t xml:space="preserve"> </w:t>
            </w:r>
            <w:r w:rsidRPr="00AD05A4">
              <w:t>прочих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денежных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  <w:r w:rsidR="00AB171E">
              <w:t xml:space="preserve"> </w:t>
            </w:r>
            <w:r w:rsidRPr="00AD05A4">
              <w:t>01050201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-1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904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450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452,38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-1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955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916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969,69</w:t>
            </w:r>
          </w:p>
        </w:tc>
      </w:tr>
      <w:tr w:rsidR="00CC6F0F" w:rsidRPr="00AD05A4" w:rsidTr="00BF2E09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Уменьшение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  <w:r w:rsidR="00AB171E">
              <w:t xml:space="preserve"> </w:t>
            </w:r>
            <w:r w:rsidRPr="00AD05A4">
              <w:t>01050000</w:t>
            </w:r>
            <w:r w:rsidR="00AB171E">
              <w:t xml:space="preserve"> </w:t>
            </w:r>
            <w:r w:rsidRPr="00AD05A4">
              <w:t>00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1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904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450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452,38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1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955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916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969,69</w:t>
            </w:r>
          </w:p>
        </w:tc>
      </w:tr>
      <w:tr w:rsidR="00CC6F0F" w:rsidRPr="00AD05A4" w:rsidTr="00BF2E09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Уменьшение</w:t>
            </w:r>
            <w:r w:rsidR="00AB171E">
              <w:t xml:space="preserve"> </w:t>
            </w:r>
            <w:r w:rsidRPr="00AD05A4">
              <w:t>прочих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  <w:r w:rsidR="00AB171E">
              <w:t xml:space="preserve"> </w:t>
            </w:r>
            <w:r w:rsidRPr="00AD05A4">
              <w:t>01050200</w:t>
            </w:r>
            <w:r w:rsidR="00AB171E">
              <w:t xml:space="preserve"> </w:t>
            </w:r>
            <w:r w:rsidRPr="00AD05A4">
              <w:t>00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1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904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450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452,38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1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955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916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969,69</w:t>
            </w:r>
          </w:p>
        </w:tc>
      </w:tr>
      <w:tr w:rsidR="00CC6F0F" w:rsidRPr="00AD05A4" w:rsidTr="00BF2E09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Уменьшение</w:t>
            </w:r>
            <w:r w:rsidR="00AB171E">
              <w:t xml:space="preserve"> </w:t>
            </w:r>
            <w:r w:rsidRPr="00AD05A4">
              <w:t>прочих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денежных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  <w:r w:rsidR="00AB171E">
              <w:t xml:space="preserve"> </w:t>
            </w:r>
            <w:r w:rsidRPr="00AD05A4">
              <w:t>01050201</w:t>
            </w:r>
            <w:r w:rsidR="00AB171E">
              <w:t xml:space="preserve"> </w:t>
            </w:r>
            <w:r w:rsidRPr="00AD05A4">
              <w:t>00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1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904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450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452,38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1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955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916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969,69</w:t>
            </w:r>
          </w:p>
        </w:tc>
      </w:tr>
      <w:tr w:rsidR="00CC6F0F" w:rsidRPr="00AD05A4" w:rsidTr="00BF2E09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Уменьшение</w:t>
            </w:r>
            <w:r w:rsidR="00AB171E">
              <w:t xml:space="preserve"> </w:t>
            </w:r>
            <w:r w:rsidRPr="00AD05A4">
              <w:t>прочих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денежных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  <w:r w:rsidR="00AB171E">
              <w:t xml:space="preserve"> </w:t>
            </w:r>
            <w:r w:rsidRPr="00AD05A4">
              <w:t>01050201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1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904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450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452,38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C6F0F" w:rsidRPr="00AD05A4" w:rsidRDefault="00CC6F0F" w:rsidP="00DC61B3">
            <w:pPr>
              <w:ind w:left="-102" w:right="-102"/>
              <w:jc w:val="right"/>
              <w:rPr>
                <w:color w:val="000000" w:themeColor="text1"/>
              </w:rPr>
            </w:pPr>
            <w:r w:rsidRPr="00AD05A4">
              <w:rPr>
                <w:color w:val="000000" w:themeColor="text1"/>
              </w:rPr>
              <w:t>1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955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916</w:t>
            </w:r>
            <w:r w:rsidR="00AB171E">
              <w:rPr>
                <w:color w:val="000000" w:themeColor="text1"/>
              </w:rPr>
              <w:t xml:space="preserve"> </w:t>
            </w:r>
            <w:r w:rsidRPr="00AD05A4">
              <w:rPr>
                <w:color w:val="000000" w:themeColor="text1"/>
              </w:rPr>
              <w:t>969,69</w:t>
            </w:r>
          </w:p>
        </w:tc>
      </w:tr>
    </w:tbl>
    <w:p w:rsidR="00016038" w:rsidRPr="00AD05A4" w:rsidRDefault="00016038" w:rsidP="00AD05A4">
      <w:pPr>
        <w:ind w:left="-102" w:right="-102"/>
      </w:pPr>
    </w:p>
    <w:p w:rsidR="00CF7A4A" w:rsidRPr="00AD05A4" w:rsidRDefault="00CF7A4A" w:rsidP="00AD05A4">
      <w:pPr>
        <w:ind w:left="-102" w:right="-102"/>
      </w:pPr>
    </w:p>
    <w:p w:rsidR="00CF7A4A" w:rsidRPr="00AD05A4" w:rsidRDefault="00CF7A4A" w:rsidP="00AD05A4">
      <w:pPr>
        <w:ind w:left="-102" w:right="-102"/>
        <w:jc w:val="center"/>
      </w:pPr>
      <w:r w:rsidRPr="00AD05A4">
        <w:t>_________________________</w:t>
      </w:r>
    </w:p>
    <w:p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  <w:sectPr w:rsidR="009A3F8E" w:rsidRPr="00AD05A4" w:rsidSect="00BF2E09">
          <w:headerReference w:type="default" r:id="rId27"/>
          <w:footerReference w:type="default" r:id="rId28"/>
          <w:headerReference w:type="first" r:id="rId29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0383D" w:rsidRPr="00AD05A4" w:rsidTr="0030383D">
        <w:tc>
          <w:tcPr>
            <w:tcW w:w="4784" w:type="dxa"/>
          </w:tcPr>
          <w:p w:rsidR="0030383D" w:rsidRPr="00AD05A4" w:rsidRDefault="0030383D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3</w:t>
            </w:r>
          </w:p>
          <w:p w:rsidR="0030383D" w:rsidRPr="00AD05A4" w:rsidRDefault="0030383D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</w:p>
          <w:p w:rsidR="0030383D" w:rsidRPr="00AD05A4" w:rsidRDefault="0030383D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:rsidR="0030383D" w:rsidRPr="00AD05A4" w:rsidRDefault="0030383D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:rsidR="00E934C4" w:rsidRPr="00AD05A4" w:rsidRDefault="0030383D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2021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плановый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период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2022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2023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годов»</w:t>
            </w:r>
          </w:p>
          <w:p w:rsidR="0030383D" w:rsidRPr="00AD05A4" w:rsidRDefault="00E934C4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от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22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декабря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2020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года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№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380</w:t>
            </w:r>
            <w:r w:rsidR="00AB171E">
              <w:rPr>
                <w:sz w:val="24"/>
                <w:szCs w:val="24"/>
              </w:rPr>
              <w:t xml:space="preserve"> </w:t>
            </w:r>
          </w:p>
        </w:tc>
      </w:tr>
    </w:tbl>
    <w:p w:rsidR="00016038" w:rsidRPr="00AD05A4" w:rsidRDefault="00016038" w:rsidP="00AD05A4">
      <w:pPr>
        <w:pStyle w:val="af1"/>
        <w:spacing w:line="240" w:lineRule="auto"/>
        <w:ind w:left="-102" w:right="-102" w:firstLine="4114"/>
        <w:jc w:val="left"/>
        <w:rPr>
          <w:sz w:val="24"/>
        </w:rPr>
      </w:pPr>
    </w:p>
    <w:p w:rsidR="00016038" w:rsidRPr="00AD05A4" w:rsidRDefault="00016038" w:rsidP="00AD05A4">
      <w:pPr>
        <w:pStyle w:val="af1"/>
        <w:spacing w:line="240" w:lineRule="auto"/>
        <w:ind w:left="-102" w:right="-102" w:firstLine="4114"/>
        <w:jc w:val="left"/>
        <w:rPr>
          <w:sz w:val="24"/>
        </w:rPr>
      </w:pPr>
    </w:p>
    <w:p w:rsidR="00016038" w:rsidRPr="00AD05A4" w:rsidRDefault="00016038" w:rsidP="00BF2E09">
      <w:pPr>
        <w:pStyle w:val="Web"/>
        <w:spacing w:before="0" w:beforeAutospacing="0" w:after="0" w:afterAutospacing="0" w:line="240" w:lineRule="exact"/>
        <w:ind w:left="-102" w:right="-102"/>
        <w:jc w:val="center"/>
        <w:rPr>
          <w:rStyle w:val="hl41"/>
          <w:rFonts w:ascii="Times New Roman" w:hAnsi="Times New Roman"/>
          <w:b w:val="0"/>
          <w:sz w:val="24"/>
          <w:szCs w:val="24"/>
        </w:rPr>
      </w:pPr>
      <w:r w:rsidRPr="00AD05A4">
        <w:rPr>
          <w:rStyle w:val="hl41"/>
          <w:rFonts w:ascii="Times New Roman" w:hAnsi="Times New Roman"/>
          <w:b w:val="0"/>
          <w:sz w:val="24"/>
          <w:szCs w:val="24"/>
        </w:rPr>
        <w:t>ПЕРЕЧЕНЬ</w:t>
      </w:r>
      <w:r w:rsidR="00AB171E">
        <w:rPr>
          <w:rStyle w:val="hl41"/>
          <w:rFonts w:ascii="Times New Roman" w:hAnsi="Times New Roman"/>
          <w:b w:val="0"/>
          <w:sz w:val="24"/>
          <w:szCs w:val="24"/>
        </w:rPr>
        <w:t xml:space="preserve"> </w:t>
      </w:r>
    </w:p>
    <w:p w:rsidR="00016038" w:rsidRPr="00AD05A4" w:rsidRDefault="00016038" w:rsidP="00BF2E09">
      <w:pPr>
        <w:pStyle w:val="Web"/>
        <w:spacing w:before="0" w:beforeAutospacing="0" w:after="0" w:afterAutospacing="0" w:line="240" w:lineRule="exact"/>
        <w:ind w:left="-102" w:right="-102"/>
        <w:jc w:val="center"/>
        <w:rPr>
          <w:rStyle w:val="hl41"/>
          <w:rFonts w:ascii="Times New Roman" w:hAnsi="Times New Roman"/>
          <w:b w:val="0"/>
          <w:spacing w:val="-4"/>
          <w:sz w:val="24"/>
          <w:szCs w:val="24"/>
        </w:rPr>
      </w:pP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главных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администраторов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доходов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местного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бюджета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–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органов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местного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самоуправления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Благодарненского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городского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округа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Ставропольского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края,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органов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администрации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Благодарненского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городского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округа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Ставропольского</w:t>
      </w:r>
      <w:r w:rsidR="00AB171E">
        <w:rPr>
          <w:rStyle w:val="hl41"/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AD05A4">
        <w:rPr>
          <w:rStyle w:val="hl41"/>
          <w:rFonts w:ascii="Times New Roman" w:hAnsi="Times New Roman"/>
          <w:b w:val="0"/>
          <w:spacing w:val="-4"/>
          <w:sz w:val="24"/>
          <w:szCs w:val="24"/>
        </w:rPr>
        <w:t>края*</w:t>
      </w:r>
    </w:p>
    <w:p w:rsidR="00016038" w:rsidRPr="00AD05A4" w:rsidRDefault="00016038" w:rsidP="00AD05A4">
      <w:pPr>
        <w:pStyle w:val="Web"/>
        <w:spacing w:before="0" w:beforeAutospacing="0" w:after="0" w:afterAutospacing="0"/>
        <w:ind w:left="-102" w:right="-102"/>
        <w:jc w:val="center"/>
        <w:rPr>
          <w:rStyle w:val="hl41"/>
          <w:rFonts w:ascii="Times New Roman" w:hAnsi="Times New Roman"/>
          <w:b w:val="0"/>
          <w:spacing w:val="-4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59"/>
        <w:gridCol w:w="2410"/>
        <w:gridCol w:w="6520"/>
      </w:tblGrid>
      <w:tr w:rsidR="00CC6F0F" w:rsidRPr="00AD05A4" w:rsidTr="00BF2E09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 w:cs="Arial Unicode MS"/>
                <w:bCs/>
                <w:spacing w:val="-4"/>
              </w:rPr>
            </w:pPr>
            <w:r w:rsidRPr="00AD05A4">
              <w:rPr>
                <w:rFonts w:eastAsia="Arial Unicode MS" w:cs="Arial Unicode MS"/>
                <w:bCs/>
                <w:spacing w:val="-4"/>
              </w:rPr>
              <w:t>Код</w:t>
            </w:r>
            <w:r w:rsidR="00AB171E">
              <w:rPr>
                <w:rFonts w:eastAsia="Arial Unicode MS" w:cs="Arial Unicode MS"/>
                <w:bCs/>
                <w:spacing w:val="-4"/>
              </w:rPr>
              <w:t xml:space="preserve"> </w:t>
            </w:r>
            <w:r w:rsidRPr="00AD05A4">
              <w:rPr>
                <w:rFonts w:eastAsia="Arial Unicode MS" w:cs="Arial Unicode MS"/>
                <w:bCs/>
                <w:spacing w:val="-4"/>
              </w:rPr>
              <w:t>бюджетной</w:t>
            </w:r>
            <w:r w:rsidR="00AB171E">
              <w:rPr>
                <w:rFonts w:eastAsia="Arial Unicode MS" w:cs="Arial Unicode MS"/>
                <w:bCs/>
                <w:spacing w:val="-4"/>
              </w:rPr>
              <w:t xml:space="preserve"> </w:t>
            </w:r>
            <w:r w:rsidRPr="00AD05A4">
              <w:rPr>
                <w:rFonts w:eastAsia="Arial Unicode MS" w:cs="Arial Unicode MS"/>
                <w:bCs/>
                <w:spacing w:val="-4"/>
              </w:rPr>
              <w:t>классификации</w:t>
            </w:r>
          </w:p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 w:cs="Arial Unicode MS"/>
                <w:bCs/>
                <w:spacing w:val="-4"/>
              </w:rPr>
            </w:pPr>
            <w:r w:rsidRPr="00AD05A4">
              <w:rPr>
                <w:rFonts w:eastAsia="Arial Unicode MS" w:cs="Arial Unicode MS"/>
                <w:bCs/>
                <w:spacing w:val="-4"/>
              </w:rPr>
              <w:t>Российской</w:t>
            </w:r>
            <w:r w:rsidR="00AB171E">
              <w:rPr>
                <w:rFonts w:eastAsia="Arial Unicode MS" w:cs="Arial Unicode MS"/>
                <w:bCs/>
                <w:spacing w:val="-4"/>
              </w:rPr>
              <w:t xml:space="preserve"> </w:t>
            </w:r>
            <w:r w:rsidRPr="00AD05A4">
              <w:rPr>
                <w:rFonts w:eastAsia="Arial Unicode MS" w:cs="Arial Unicode MS"/>
                <w:bCs/>
                <w:spacing w:val="-4"/>
              </w:rPr>
              <w:t>Федерации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F" w:rsidRPr="00AD05A4" w:rsidRDefault="00BF2E09" w:rsidP="00DC61B3">
            <w:pPr>
              <w:ind w:left="-102" w:right="-102"/>
              <w:jc w:val="center"/>
              <w:rPr>
                <w:rFonts w:eastAsia="Arial Unicode MS" w:cs="Arial Unicode MS"/>
                <w:bCs/>
                <w:spacing w:val="-4"/>
              </w:rPr>
            </w:pPr>
            <w:r w:rsidRPr="00BF2E09">
              <w:rPr>
                <w:rFonts w:eastAsia="Arial Unicode MS" w:cs="Arial Unicode MS"/>
                <w:bCs/>
                <w:spacing w:val="-4"/>
              </w:rPr>
              <w:t>н</w:t>
            </w:r>
            <w:r w:rsidR="00CC6F0F" w:rsidRPr="00AD05A4">
              <w:rPr>
                <w:rFonts w:eastAsia="Arial Unicode MS" w:cs="Arial Unicode MS"/>
                <w:bCs/>
                <w:spacing w:val="-4"/>
              </w:rPr>
              <w:t>аименование</w:t>
            </w:r>
            <w:r w:rsidR="00AB171E">
              <w:rPr>
                <w:rFonts w:eastAsia="Arial Unicode MS" w:cs="Arial Unicode MS"/>
                <w:bCs/>
                <w:spacing w:val="-4"/>
              </w:rPr>
              <w:t xml:space="preserve"> </w:t>
            </w:r>
            <w:r w:rsidR="00CC6F0F" w:rsidRPr="00AD05A4">
              <w:rPr>
                <w:rFonts w:eastAsia="Arial Unicode MS" w:cs="Arial Unicode MS"/>
                <w:bCs/>
                <w:spacing w:val="-4"/>
              </w:rPr>
              <w:t>главного</w:t>
            </w:r>
            <w:r w:rsidR="00AB171E">
              <w:rPr>
                <w:rFonts w:eastAsia="Arial Unicode MS" w:cs="Arial Unicode MS"/>
                <w:bCs/>
                <w:spacing w:val="-4"/>
              </w:rPr>
              <w:t xml:space="preserve"> </w:t>
            </w:r>
            <w:r w:rsidR="00CC6F0F" w:rsidRPr="00AD05A4">
              <w:rPr>
                <w:rFonts w:eastAsia="Arial Unicode MS" w:cs="Arial Unicode MS"/>
                <w:bCs/>
                <w:spacing w:val="-4"/>
              </w:rPr>
              <w:t>администратора</w:t>
            </w:r>
            <w:r w:rsidR="00AB171E">
              <w:rPr>
                <w:rFonts w:eastAsia="Arial Unicode MS" w:cs="Arial Unicode MS"/>
                <w:bCs/>
                <w:spacing w:val="-4"/>
              </w:rPr>
              <w:t xml:space="preserve"> </w:t>
            </w:r>
            <w:r w:rsidR="00CC6F0F" w:rsidRPr="00AD05A4">
              <w:rPr>
                <w:rFonts w:eastAsia="Arial Unicode MS" w:cs="Arial Unicode MS"/>
                <w:bCs/>
                <w:spacing w:val="-4"/>
              </w:rPr>
              <w:t>доходов</w:t>
            </w:r>
            <w:r w:rsidR="00AB171E">
              <w:rPr>
                <w:rFonts w:eastAsia="Arial Unicode MS" w:cs="Arial Unicode MS"/>
                <w:bCs/>
                <w:spacing w:val="-4"/>
              </w:rPr>
              <w:t xml:space="preserve"> </w:t>
            </w:r>
            <w:r w:rsidR="00CC6F0F" w:rsidRPr="00AD05A4">
              <w:rPr>
                <w:rFonts w:eastAsia="Arial Unicode MS" w:cs="Arial Unicode MS"/>
                <w:bCs/>
                <w:spacing w:val="-4"/>
              </w:rPr>
              <w:t>местного</w:t>
            </w:r>
            <w:r w:rsidR="00AB171E">
              <w:rPr>
                <w:rFonts w:eastAsia="Arial Unicode MS" w:cs="Arial Unicode MS"/>
                <w:bCs/>
                <w:spacing w:val="-4"/>
              </w:rPr>
              <w:t xml:space="preserve"> </w:t>
            </w:r>
            <w:r w:rsidR="00CC6F0F" w:rsidRPr="00AD05A4">
              <w:rPr>
                <w:rFonts w:eastAsia="Arial Unicode MS" w:cs="Arial Unicode MS"/>
                <w:bCs/>
                <w:spacing w:val="-4"/>
              </w:rPr>
              <w:t>бюджета</w:t>
            </w:r>
          </w:p>
        </w:tc>
      </w:tr>
      <w:tr w:rsidR="00CC6F0F" w:rsidRPr="00AD05A4" w:rsidTr="00BF2E09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E09" w:rsidRDefault="00BF2E09" w:rsidP="00DC61B3">
            <w:pPr>
              <w:ind w:left="-102" w:right="-102"/>
              <w:jc w:val="center"/>
              <w:rPr>
                <w:rFonts w:eastAsia="Arial Unicode MS" w:cs="Arial Unicode MS"/>
                <w:bCs/>
                <w:spacing w:val="-4"/>
              </w:rPr>
            </w:pPr>
            <w:r>
              <w:rPr>
                <w:rFonts w:eastAsia="Arial Unicode MS" w:cs="Arial Unicode MS"/>
                <w:bCs/>
                <w:spacing w:val="-4"/>
                <w:lang w:val="en-US"/>
              </w:rPr>
              <w:t>г</w:t>
            </w:r>
            <w:r w:rsidR="00CC6F0F" w:rsidRPr="00AD05A4">
              <w:rPr>
                <w:rFonts w:eastAsia="Arial Unicode MS" w:cs="Arial Unicode MS"/>
                <w:bCs/>
                <w:spacing w:val="-4"/>
              </w:rPr>
              <w:t>лавного</w:t>
            </w:r>
          </w:p>
          <w:p w:rsidR="00BF2E09" w:rsidRDefault="00AB171E" w:rsidP="00DC61B3">
            <w:pPr>
              <w:ind w:left="-102" w:right="-102"/>
              <w:jc w:val="center"/>
              <w:rPr>
                <w:rFonts w:eastAsia="Arial Unicode MS" w:cs="Arial Unicode MS"/>
                <w:bCs/>
                <w:spacing w:val="-4"/>
              </w:rPr>
            </w:pPr>
            <w:r>
              <w:rPr>
                <w:rFonts w:eastAsia="Arial Unicode MS" w:cs="Arial Unicode MS"/>
                <w:bCs/>
                <w:spacing w:val="-4"/>
              </w:rPr>
              <w:t xml:space="preserve"> </w:t>
            </w:r>
            <w:proofErr w:type="spellStart"/>
            <w:proofErr w:type="gramStart"/>
            <w:r w:rsidR="00CC6F0F" w:rsidRPr="00AD05A4">
              <w:rPr>
                <w:rFonts w:eastAsia="Arial Unicode MS" w:cs="Arial Unicode MS"/>
                <w:bCs/>
                <w:spacing w:val="-4"/>
              </w:rPr>
              <w:t>админи</w:t>
            </w:r>
            <w:proofErr w:type="spellEnd"/>
            <w:r w:rsidR="00BF2E09">
              <w:rPr>
                <w:rFonts w:eastAsia="Arial Unicode MS" w:cs="Arial Unicode MS"/>
                <w:bCs/>
                <w:spacing w:val="-4"/>
                <w:lang w:val="en-US"/>
              </w:rPr>
              <w:t>-</w:t>
            </w:r>
            <w:proofErr w:type="spellStart"/>
            <w:r w:rsidR="00CC6F0F" w:rsidRPr="00AD05A4">
              <w:rPr>
                <w:rFonts w:eastAsia="Arial Unicode MS" w:cs="Arial Unicode MS"/>
                <w:bCs/>
                <w:spacing w:val="-4"/>
              </w:rPr>
              <w:t>стратора</w:t>
            </w:r>
            <w:proofErr w:type="spellEnd"/>
            <w:proofErr w:type="gramEnd"/>
            <w:r>
              <w:rPr>
                <w:rFonts w:eastAsia="Arial Unicode MS" w:cs="Arial Unicode MS"/>
                <w:bCs/>
                <w:spacing w:val="-4"/>
              </w:rPr>
              <w:t xml:space="preserve"> </w:t>
            </w:r>
          </w:p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 w:cs="Arial Unicode MS"/>
                <w:bCs/>
                <w:spacing w:val="-4"/>
              </w:rPr>
            </w:pPr>
            <w:r w:rsidRPr="00AD05A4">
              <w:rPr>
                <w:rFonts w:eastAsia="Arial Unicode MS" w:cs="Arial Unicode MS"/>
                <w:bCs/>
                <w:spacing w:val="-4"/>
              </w:rPr>
              <w:t>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 w:cs="Arial Unicode MS"/>
                <w:bCs/>
                <w:spacing w:val="-4"/>
              </w:rPr>
            </w:pPr>
            <w:r w:rsidRPr="00AD05A4">
              <w:rPr>
                <w:rFonts w:eastAsia="Arial Unicode MS" w:cs="Arial Unicode MS"/>
                <w:bCs/>
                <w:spacing w:val="-4"/>
              </w:rPr>
              <w:t>доходов</w:t>
            </w:r>
            <w:r w:rsidR="00AB171E">
              <w:rPr>
                <w:rFonts w:eastAsia="Arial Unicode MS" w:cs="Arial Unicode MS"/>
                <w:bCs/>
                <w:spacing w:val="-4"/>
              </w:rPr>
              <w:t xml:space="preserve"> </w:t>
            </w:r>
            <w:r w:rsidRPr="00AD05A4">
              <w:rPr>
                <w:rFonts w:eastAsia="Arial Unicode MS" w:cs="Arial Unicode MS"/>
                <w:bCs/>
                <w:spacing w:val="-4"/>
              </w:rPr>
              <w:t>местного</w:t>
            </w:r>
            <w:r w:rsidR="00AB171E">
              <w:rPr>
                <w:rFonts w:eastAsia="Arial Unicode MS" w:cs="Arial Unicode MS"/>
                <w:bCs/>
                <w:spacing w:val="-4"/>
              </w:rPr>
              <w:t xml:space="preserve"> </w:t>
            </w:r>
            <w:r w:rsidRPr="00AD05A4">
              <w:rPr>
                <w:rFonts w:eastAsia="Arial Unicode MS" w:cs="Arial Unicode MS"/>
                <w:bCs/>
                <w:spacing w:val="-4"/>
              </w:rPr>
              <w:t>бюджета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 w:cs="Arial Unicode MS"/>
                <w:bCs/>
                <w:spacing w:val="-4"/>
              </w:rPr>
            </w:pPr>
          </w:p>
        </w:tc>
      </w:tr>
      <w:tr w:rsidR="00CC6F0F" w:rsidRPr="00AD05A4" w:rsidTr="00BF2E09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 w:cs="Arial Unicode MS"/>
                <w:bCs/>
                <w:spacing w:val="-4"/>
              </w:rPr>
            </w:pPr>
            <w:r w:rsidRPr="00AD05A4">
              <w:rPr>
                <w:rFonts w:eastAsia="Arial Unicode MS" w:cs="Arial Unicode MS"/>
                <w:bCs/>
                <w:spacing w:val="-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 w:cs="Arial Unicode MS"/>
                <w:bCs/>
                <w:spacing w:val="-4"/>
              </w:rPr>
            </w:pPr>
            <w:r w:rsidRPr="00AD05A4">
              <w:rPr>
                <w:rFonts w:eastAsia="Arial Unicode MS" w:cs="Arial Unicode MS"/>
                <w:bCs/>
                <w:spacing w:val="-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 w:cs="Arial Unicode MS"/>
                <w:bCs/>
                <w:spacing w:val="-4"/>
              </w:rPr>
            </w:pPr>
            <w:r w:rsidRPr="00AD05A4">
              <w:rPr>
                <w:rFonts w:eastAsia="Arial Unicode MS" w:cs="Arial Unicode MS"/>
                <w:bCs/>
                <w:spacing w:val="-4"/>
              </w:rPr>
              <w:t>3</w:t>
            </w:r>
          </w:p>
        </w:tc>
      </w:tr>
      <w:tr w:rsidR="00CC6F0F" w:rsidRPr="00AD05A4" w:rsidTr="00BF2E09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Совет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депутатов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Благодарненского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Ставропольского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края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600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02994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компенсации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затрат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местного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самоуправления,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администрации)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600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01040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Невыясненные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поступления,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зачисляемые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600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05040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неналоговые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600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07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04050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150</w:t>
            </w:r>
            <w:r w:rsidR="00AB171E">
              <w:rPr>
                <w:rFonts w:eastAsia="Arial Unicode MS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безвозмездные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поступления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Администрация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Благодарненского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Ставропольского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края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08</w:t>
            </w:r>
            <w:r w:rsidR="00AB171E">
              <w:t xml:space="preserve"> </w:t>
            </w:r>
            <w:r w:rsidRPr="00AD05A4">
              <w:t>07150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110</w:t>
            </w:r>
            <w:r w:rsidR="00AB171E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Государственная</w:t>
            </w:r>
            <w:r w:rsidR="00AB171E">
              <w:t xml:space="preserve"> </w:t>
            </w:r>
            <w:r w:rsidRPr="00AD05A4">
              <w:t>пошлина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выдачу</w:t>
            </w:r>
            <w:r w:rsidR="00AB171E">
              <w:t xml:space="preserve"> </w:t>
            </w:r>
            <w:r w:rsidRPr="00AD05A4">
              <w:t>разрешения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установку</w:t>
            </w:r>
            <w:r w:rsidR="00AB171E">
              <w:t xml:space="preserve"> </w:t>
            </w:r>
            <w:r w:rsidRPr="00AD05A4">
              <w:t>рекламной</w:t>
            </w:r>
            <w:r w:rsidR="00AB171E">
              <w:t xml:space="preserve"> </w:t>
            </w:r>
            <w:r w:rsidRPr="00AD05A4">
              <w:t>конструкции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08</w:t>
            </w:r>
            <w:r w:rsidR="00AB171E">
              <w:t xml:space="preserve"> </w:t>
            </w:r>
            <w:r w:rsidRPr="00AD05A4">
              <w:t>07150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1000</w:t>
            </w:r>
            <w:r w:rsidR="00AB171E">
              <w:t xml:space="preserve"> </w:t>
            </w:r>
            <w:r w:rsidRPr="00AD05A4">
              <w:t>110</w:t>
            </w:r>
            <w:r w:rsidR="00AB171E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Государственная</w:t>
            </w:r>
            <w:r w:rsidR="00AB171E">
              <w:t xml:space="preserve"> </w:t>
            </w:r>
            <w:r w:rsidRPr="00AD05A4">
              <w:t>пошлина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выдачу</w:t>
            </w:r>
            <w:r w:rsidR="00AB171E">
              <w:t xml:space="preserve"> </w:t>
            </w:r>
            <w:r w:rsidRPr="00AD05A4">
              <w:t>разрешения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установку</w:t>
            </w:r>
            <w:r w:rsidR="00AB171E">
              <w:t xml:space="preserve"> </w:t>
            </w:r>
            <w:r w:rsidRPr="00AD05A4">
              <w:t>рекламной</w:t>
            </w:r>
            <w:r w:rsidR="00AB171E">
              <w:t xml:space="preserve"> </w:t>
            </w:r>
            <w:r w:rsidRPr="00AD05A4">
              <w:t>конструкции</w:t>
            </w:r>
            <w:r w:rsidR="00AB171E">
              <w:t xml:space="preserve"> </w:t>
            </w:r>
            <w:r w:rsidRPr="00AD05A4">
              <w:t>(сумма</w:t>
            </w:r>
            <w:r w:rsidR="00AB171E">
              <w:t xml:space="preserve"> </w:t>
            </w:r>
            <w:r w:rsidRPr="00AD05A4">
              <w:t>платежа</w:t>
            </w:r>
            <w:r w:rsidR="00AB171E">
              <w:t xml:space="preserve"> </w:t>
            </w:r>
            <w:r w:rsidRPr="00AD05A4">
              <w:t>(перерасчеты,</w:t>
            </w:r>
            <w:r w:rsidR="00AB171E">
              <w:t xml:space="preserve"> </w:t>
            </w:r>
            <w:r w:rsidRPr="00AD05A4">
              <w:t>недоимка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задолженность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соответствующему</w:t>
            </w:r>
            <w:r w:rsidR="00AB171E">
              <w:t xml:space="preserve"> </w:t>
            </w:r>
            <w:r w:rsidRPr="00AD05A4">
              <w:t>платежу,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том</w:t>
            </w:r>
            <w:r w:rsidR="00AB171E">
              <w:t xml:space="preserve"> </w:t>
            </w:r>
            <w:r w:rsidRPr="00AD05A4">
              <w:t>числе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отмененному)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08</w:t>
            </w:r>
            <w:r w:rsidR="00AB171E">
              <w:t xml:space="preserve"> </w:t>
            </w:r>
            <w:r w:rsidRPr="00AD05A4">
              <w:t>07150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4000</w:t>
            </w:r>
            <w:r w:rsidR="00AB171E">
              <w:t xml:space="preserve"> </w:t>
            </w:r>
            <w:r w:rsidRPr="00AD05A4">
              <w:t>110</w:t>
            </w:r>
            <w:r w:rsidR="00AB171E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Государственная</w:t>
            </w:r>
            <w:r w:rsidR="00AB171E">
              <w:t xml:space="preserve"> </w:t>
            </w:r>
            <w:r w:rsidRPr="00AD05A4">
              <w:t>пошлина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выдачу</w:t>
            </w:r>
            <w:r w:rsidR="00AB171E">
              <w:t xml:space="preserve"> </w:t>
            </w:r>
            <w:r w:rsidRPr="00AD05A4">
              <w:t>разрешения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установку</w:t>
            </w:r>
            <w:r w:rsidR="00AB171E">
              <w:t xml:space="preserve"> </w:t>
            </w:r>
            <w:r w:rsidRPr="00AD05A4">
              <w:t>рекламной</w:t>
            </w:r>
            <w:r w:rsidR="00AB171E">
              <w:t xml:space="preserve"> </w:t>
            </w:r>
            <w:r w:rsidRPr="00AD05A4">
              <w:t>конструкции</w:t>
            </w:r>
            <w:r w:rsidR="00AB171E">
              <w:t xml:space="preserve"> </w:t>
            </w:r>
            <w:r w:rsidRPr="00AD05A4">
              <w:t>(прочие</w:t>
            </w:r>
            <w:r w:rsidR="00AB171E">
              <w:t xml:space="preserve"> </w:t>
            </w:r>
            <w:r w:rsidRPr="00AD05A4">
              <w:t>поступления)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08</w:t>
            </w:r>
            <w:r w:rsidR="00AB171E">
              <w:t xml:space="preserve"> </w:t>
            </w:r>
            <w:r w:rsidRPr="00AD05A4">
              <w:t>07173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1000</w:t>
            </w:r>
            <w:r w:rsidR="00AB171E">
              <w:t xml:space="preserve"> </w:t>
            </w:r>
            <w:r w:rsidRPr="00AD05A4">
              <w:t>110</w:t>
            </w:r>
            <w:r w:rsidR="00AB171E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Государственная</w:t>
            </w:r>
            <w:r w:rsidR="00AB171E">
              <w:t xml:space="preserve"> </w:t>
            </w:r>
            <w:r w:rsidRPr="00AD05A4">
              <w:t>пошлина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выдачу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местного</w:t>
            </w:r>
            <w:r w:rsidR="00AB171E">
              <w:t xml:space="preserve"> </w:t>
            </w:r>
            <w:r w:rsidRPr="00AD05A4">
              <w:t>самоуправления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специального</w:t>
            </w:r>
            <w:r w:rsidR="00AB171E">
              <w:t xml:space="preserve"> </w:t>
            </w:r>
            <w:r w:rsidRPr="00AD05A4">
              <w:t>разрешения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движение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автомобильным</w:t>
            </w:r>
            <w:r w:rsidR="00AB171E">
              <w:t xml:space="preserve"> </w:t>
            </w:r>
            <w:r w:rsidRPr="00AD05A4">
              <w:t>дорогам</w:t>
            </w:r>
            <w:r w:rsidR="00AB171E">
              <w:t xml:space="preserve"> </w:t>
            </w:r>
            <w:r w:rsidRPr="00AD05A4">
              <w:t>транспортных</w:t>
            </w:r>
            <w:r w:rsidR="00AB171E">
              <w:t xml:space="preserve"> </w:t>
            </w:r>
            <w:r w:rsidRPr="00AD05A4">
              <w:t>средств,</w:t>
            </w:r>
            <w:r w:rsidR="00AB171E">
              <w:t xml:space="preserve"> </w:t>
            </w:r>
            <w:r w:rsidRPr="00AD05A4">
              <w:t>осуществляющих</w:t>
            </w:r>
            <w:r w:rsidR="00AB171E">
              <w:t xml:space="preserve"> </w:t>
            </w:r>
            <w:r w:rsidRPr="00AD05A4">
              <w:t>перевозки</w:t>
            </w:r>
            <w:r w:rsidR="00AB171E">
              <w:t xml:space="preserve"> </w:t>
            </w:r>
            <w:r w:rsidRPr="00AD05A4">
              <w:t>опасных,</w:t>
            </w:r>
            <w:r w:rsidR="00AB171E">
              <w:t xml:space="preserve"> </w:t>
            </w:r>
            <w:r w:rsidRPr="00AD05A4">
              <w:t>тяжеловесных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крупногабаритных</w:t>
            </w:r>
            <w:r w:rsidR="00AB171E">
              <w:t xml:space="preserve"> </w:t>
            </w:r>
            <w:r w:rsidRPr="00AD05A4">
              <w:t>грузов,</w:t>
            </w:r>
            <w:r w:rsidR="00AB171E">
              <w:t xml:space="preserve"> </w:t>
            </w:r>
            <w:r w:rsidRPr="00AD05A4">
              <w:t>зачисляемая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(сумма</w:t>
            </w:r>
            <w:r w:rsidR="00AB171E">
              <w:t xml:space="preserve"> </w:t>
            </w:r>
            <w:r w:rsidRPr="00AD05A4">
              <w:t>платежа</w:t>
            </w:r>
            <w:r w:rsidR="00AB171E">
              <w:t xml:space="preserve"> </w:t>
            </w:r>
            <w:r w:rsidRPr="00AD05A4">
              <w:t>(перерасчеты,</w:t>
            </w:r>
            <w:r w:rsidR="00AB171E">
              <w:t xml:space="preserve"> </w:t>
            </w:r>
            <w:r w:rsidRPr="00AD05A4">
              <w:t>недоимка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задолженность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соответствующему</w:t>
            </w:r>
            <w:r w:rsidR="00AB171E">
              <w:t xml:space="preserve"> </w:t>
            </w:r>
            <w:r w:rsidRPr="00AD05A4">
              <w:t>платежу,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том</w:t>
            </w:r>
            <w:r w:rsidR="00AB171E">
              <w:t xml:space="preserve"> </w:t>
            </w:r>
            <w:r w:rsidRPr="00AD05A4">
              <w:t>числе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отмененному)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11</w:t>
            </w:r>
            <w:r w:rsidR="00AB171E">
              <w:t xml:space="preserve"> </w:t>
            </w:r>
            <w:r w:rsidRPr="00AD05A4">
              <w:t>05034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2600</w:t>
            </w:r>
            <w:r w:rsidR="00AB171E">
              <w:t xml:space="preserve"> </w:t>
            </w:r>
            <w:r w:rsidRPr="00AD05A4">
              <w:t>120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сдачи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аренду</w:t>
            </w:r>
            <w:r w:rsidR="00AB171E">
              <w:t xml:space="preserve"> </w:t>
            </w:r>
            <w:r w:rsidRPr="00AD05A4">
              <w:t>имущества,</w:t>
            </w:r>
            <w:r w:rsidR="00AB171E">
              <w:t xml:space="preserve"> </w:t>
            </w:r>
            <w:r w:rsidRPr="00AD05A4">
              <w:t>находящегося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оперативном</w:t>
            </w:r>
            <w:r w:rsidR="00AB171E">
              <w:t xml:space="preserve"> </w:t>
            </w:r>
            <w:r w:rsidRPr="00AD05A4">
              <w:t>управлении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управления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созданных</w:t>
            </w:r>
            <w:r w:rsidR="00AB171E">
              <w:t xml:space="preserve"> </w:t>
            </w:r>
            <w:r w:rsidRPr="00AD05A4">
              <w:t>ими</w:t>
            </w:r>
            <w:r w:rsidR="00AB171E">
              <w:t xml:space="preserve"> </w:t>
            </w:r>
            <w:r w:rsidRPr="00AD05A4">
              <w:t>учреждений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имущества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автономных</w:t>
            </w:r>
            <w:r w:rsidR="00AB171E">
              <w:t xml:space="preserve"> </w:t>
            </w:r>
            <w:r w:rsidRPr="00AD05A4">
              <w:t>учреждений),</w:t>
            </w:r>
            <w:r w:rsidR="00AB171E">
              <w:t xml:space="preserve"> </w:t>
            </w:r>
            <w:r w:rsidRPr="00AD05A4">
              <w:t>(доходы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сдачи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аренду</w:t>
            </w:r>
            <w:r w:rsidR="00AB171E">
              <w:t xml:space="preserve"> </w:t>
            </w:r>
            <w:r w:rsidRPr="00AD05A4">
              <w:t>имущества,</w:t>
            </w:r>
            <w:r w:rsidR="00AB171E">
              <w:t xml:space="preserve"> </w:t>
            </w:r>
            <w:r w:rsidRPr="00AD05A4">
              <w:t>находящегося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муниципаль</w:t>
            </w:r>
            <w:r w:rsidRPr="00AD05A4">
              <w:lastRenderedPageBreak/>
              <w:t>ной</w:t>
            </w:r>
            <w:r w:rsidR="00AB171E">
              <w:t xml:space="preserve"> </w:t>
            </w:r>
            <w:r w:rsidRPr="00AD05A4">
              <w:t>собственности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переданного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оперативное</w:t>
            </w:r>
            <w:r w:rsidR="00AB171E">
              <w:t xml:space="preserve"> </w:t>
            </w:r>
            <w:r w:rsidRPr="00AD05A4">
              <w:t>управление</w:t>
            </w:r>
            <w:r w:rsidR="00AB171E">
              <w:t xml:space="preserve"> </w:t>
            </w:r>
            <w:r w:rsidRPr="00AD05A4">
              <w:t>учреждениям</w:t>
            </w:r>
            <w:r w:rsidR="00AB171E">
              <w:t xml:space="preserve"> </w:t>
            </w:r>
            <w:r w:rsidRPr="00AD05A4">
              <w:t>культуры,</w:t>
            </w:r>
            <w:r w:rsidR="00AB171E">
              <w:t xml:space="preserve"> </w:t>
            </w:r>
            <w:r w:rsidRPr="00AD05A4">
              <w:t>имеющих</w:t>
            </w:r>
            <w:r w:rsidR="00AB171E">
              <w:t xml:space="preserve"> </w:t>
            </w:r>
            <w:r w:rsidRPr="00AD05A4">
              <w:t>муниципальный</w:t>
            </w:r>
            <w:r w:rsidR="00AB171E">
              <w:t xml:space="preserve"> </w:t>
            </w:r>
            <w:r w:rsidRPr="00AD05A4">
              <w:t>статус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казенных</w:t>
            </w:r>
            <w:r w:rsidR="00AB171E">
              <w:t xml:space="preserve"> </w:t>
            </w:r>
            <w:r w:rsidRPr="00AD05A4">
              <w:t>учреждений)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11</w:t>
            </w:r>
            <w:r w:rsidR="00AB171E">
              <w:t xml:space="preserve"> </w:t>
            </w:r>
            <w:r w:rsidRPr="00AD05A4">
              <w:t>07014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120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перечисления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прибыли,</w:t>
            </w:r>
            <w:r w:rsidR="00AB171E">
              <w:t xml:space="preserve"> </w:t>
            </w:r>
            <w:r w:rsidRPr="00AD05A4">
              <w:t>остающейся</w:t>
            </w:r>
            <w:r w:rsidR="00AB171E">
              <w:t xml:space="preserve"> </w:t>
            </w:r>
            <w:r w:rsidRPr="00AD05A4">
              <w:t>после</w:t>
            </w:r>
            <w:r w:rsidR="00AB171E">
              <w:t xml:space="preserve"> </w:t>
            </w:r>
            <w:r w:rsidRPr="00AD05A4">
              <w:t>уплаты</w:t>
            </w:r>
            <w:r w:rsidR="00AB171E">
              <w:t xml:space="preserve"> </w:t>
            </w:r>
            <w:r w:rsidRPr="00AD05A4">
              <w:t>налогов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иных</w:t>
            </w:r>
            <w:r w:rsidR="00AB171E">
              <w:t xml:space="preserve"> </w:t>
            </w:r>
            <w:r w:rsidRPr="00AD05A4">
              <w:t>обязательных</w:t>
            </w:r>
            <w:r w:rsidR="00AB171E">
              <w:t xml:space="preserve"> </w:t>
            </w:r>
            <w:r w:rsidRPr="00AD05A4">
              <w:t>платежей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унитарных</w:t>
            </w:r>
            <w:r w:rsidR="00AB171E">
              <w:t xml:space="preserve"> </w:t>
            </w:r>
            <w:r w:rsidRPr="00AD05A4">
              <w:t>предприятий,</w:t>
            </w:r>
            <w:r w:rsidR="00AB171E">
              <w:t xml:space="preserve"> </w:t>
            </w:r>
            <w:r w:rsidRPr="00AD05A4">
              <w:t>созданных</w:t>
            </w:r>
            <w:r w:rsidR="00AB171E">
              <w:t xml:space="preserve"> </w:t>
            </w:r>
            <w:r w:rsidRPr="00AD05A4">
              <w:t>городскими</w:t>
            </w:r>
            <w:r w:rsidR="00AB171E">
              <w:t xml:space="preserve"> </w:t>
            </w:r>
            <w:r w:rsidRPr="00AD05A4">
              <w:t>округами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01994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2000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оказания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платных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услуг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(работ)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получателями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средств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казенных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02064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Доходы,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поступающие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порядке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возмещения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расходов,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понесенных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связи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эксплуатацией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имущества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02064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Доходы,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поступающие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порядке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возмещения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расходов,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понесенных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связи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эксплуатацией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имущества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местного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самоуправления,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администрации)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02064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2000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Доходы,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поступающие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порядке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возмещения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расходов,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понесенных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связи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эксплуатацией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имущества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казенных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02994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компенсации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затрат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местного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самоуправления,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администрации)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02994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2000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компенсации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затрат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казенных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02042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410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реализации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имущества,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находящегося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оперативном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управлении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находящихся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ведении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управления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(за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исключением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имущества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муниципальных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автономных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учреждений),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реализации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основных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средств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указанному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имуществу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02040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Платежи,</w:t>
            </w:r>
            <w:r w:rsidR="00AB171E">
              <w:t xml:space="preserve"> </w:t>
            </w:r>
            <w:r w:rsidRPr="00AD05A4">
              <w:t>взимаемые</w:t>
            </w:r>
            <w:r w:rsidR="00AB171E">
              <w:t xml:space="preserve"> </w:t>
            </w:r>
            <w:r w:rsidRPr="00AD05A4">
              <w:t>органами</w:t>
            </w:r>
            <w:r w:rsidR="00AB171E">
              <w:t xml:space="preserve"> </w:t>
            </w:r>
            <w:r w:rsidRPr="00AD05A4">
              <w:t>местного</w:t>
            </w:r>
            <w:r w:rsidR="00AB171E">
              <w:t xml:space="preserve"> </w:t>
            </w:r>
            <w:r w:rsidRPr="00AD05A4">
              <w:t>самоуправления</w:t>
            </w:r>
            <w:r w:rsidR="00AB171E">
              <w:t xml:space="preserve"> </w:t>
            </w:r>
            <w:r w:rsidRPr="00AD05A4">
              <w:t>(организациями)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выполнение</w:t>
            </w:r>
            <w:r w:rsidR="00AB171E">
              <w:t xml:space="preserve"> </w:t>
            </w:r>
            <w:r w:rsidRPr="00AD05A4">
              <w:t>определенных</w:t>
            </w:r>
            <w:r w:rsidR="00AB171E">
              <w:t xml:space="preserve"> </w:t>
            </w:r>
            <w:r w:rsidRPr="00AD05A4">
              <w:t>функций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права</w:t>
            </w:r>
            <w:r w:rsidR="00AB171E">
              <w:t xml:space="preserve"> </w:t>
            </w:r>
            <w:r w:rsidRPr="00AD05A4">
              <w:t>граждан,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0035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права</w:t>
            </w:r>
            <w:r w:rsidR="00AB171E">
              <w:t xml:space="preserve"> </w:t>
            </w:r>
            <w:r w:rsidRPr="00AD05A4">
              <w:t>граждан,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неисполнение</w:t>
            </w:r>
            <w:r w:rsidR="00AB171E">
              <w:t xml:space="preserve"> </w:t>
            </w:r>
            <w:r w:rsidRPr="00AD05A4">
              <w:t>родителями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иными</w:t>
            </w:r>
            <w:r w:rsidR="00AB171E">
              <w:t xml:space="preserve"> </w:t>
            </w:r>
            <w:r w:rsidRPr="00AD05A4">
              <w:t>законными</w:t>
            </w:r>
            <w:r w:rsidR="00AB171E">
              <w:t xml:space="preserve"> </w:t>
            </w:r>
            <w:r w:rsidRPr="00AD05A4">
              <w:t>представителями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обязанностей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содержанию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воспитанию</w:t>
            </w:r>
            <w:r w:rsidR="00AB171E">
              <w:t xml:space="preserve"> </w:t>
            </w:r>
            <w:r w:rsidRPr="00AD05A4">
              <w:t>несовершеннолетних)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9000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права</w:t>
            </w:r>
            <w:r w:rsidR="00AB171E">
              <w:t xml:space="preserve"> </w:t>
            </w:r>
            <w:r w:rsidRPr="00AD05A4">
              <w:t>граждан,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(иные</w:t>
            </w:r>
            <w:r w:rsidR="00AB171E">
              <w:t xml:space="preserve"> </w:t>
            </w:r>
            <w:r w:rsidRPr="00AD05A4">
              <w:t>штрафы)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01063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lastRenderedPageBreak/>
              <w:t>здоровье,</w:t>
            </w:r>
            <w:r w:rsidR="00AB171E">
              <w:t xml:space="preserve"> </w:t>
            </w:r>
            <w:r w:rsidRPr="00AD05A4">
              <w:t>санитарно-эпидемиологическое</w:t>
            </w:r>
            <w:r w:rsidR="00AB171E">
              <w:t xml:space="preserve"> </w:t>
            </w:r>
            <w:r w:rsidRPr="00AD05A4">
              <w:t>благополучие</w:t>
            </w:r>
            <w:r w:rsidR="00AB171E">
              <w:t xml:space="preserve"> </w:t>
            </w:r>
            <w:r w:rsidRPr="00AD05A4">
              <w:t>населения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нравственность,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01063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0008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здоровье,</w:t>
            </w:r>
            <w:r w:rsidR="00AB171E">
              <w:t xml:space="preserve"> </w:t>
            </w:r>
            <w:r w:rsidRPr="00AD05A4">
              <w:t>санитарно-эпидемиологическое</w:t>
            </w:r>
            <w:r w:rsidR="00AB171E">
              <w:t xml:space="preserve"> </w:t>
            </w:r>
            <w:r w:rsidRPr="00AD05A4">
              <w:t>благополучие</w:t>
            </w:r>
            <w:r w:rsidR="00AB171E">
              <w:t xml:space="preserve"> </w:t>
            </w:r>
            <w:r w:rsidRPr="00AD05A4">
              <w:t>населения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нравственность,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незаконный</w:t>
            </w:r>
            <w:r w:rsidR="00AB171E">
              <w:t xml:space="preserve"> </w:t>
            </w:r>
            <w:r w:rsidRPr="00AD05A4">
              <w:t>оборот</w:t>
            </w:r>
            <w:r w:rsidR="00AB171E">
              <w:t xml:space="preserve"> </w:t>
            </w:r>
            <w:r w:rsidRPr="00AD05A4">
              <w:t>наркотических</w:t>
            </w:r>
            <w:r w:rsidR="00AB171E">
              <w:t xml:space="preserve"> </w:t>
            </w:r>
            <w:r w:rsidRPr="00AD05A4">
              <w:t>средств,</w:t>
            </w:r>
            <w:r w:rsidR="00AB171E">
              <w:t xml:space="preserve"> </w:t>
            </w:r>
            <w:r w:rsidRPr="00AD05A4">
              <w:t>психотропных</w:t>
            </w:r>
            <w:r w:rsidR="00AB171E">
              <w:t xml:space="preserve"> </w:t>
            </w:r>
            <w:r w:rsidRPr="00AD05A4">
              <w:t>веществ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аналогов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незаконные</w:t>
            </w:r>
            <w:r w:rsidR="00AB171E">
              <w:t xml:space="preserve"> </w:t>
            </w:r>
            <w:r w:rsidRPr="00AD05A4">
              <w:t>приобретение,</w:t>
            </w:r>
            <w:r w:rsidR="00AB171E">
              <w:t xml:space="preserve"> </w:t>
            </w:r>
            <w:r w:rsidRPr="00AD05A4">
              <w:t>хранение,</w:t>
            </w:r>
            <w:r w:rsidR="00AB171E">
              <w:t xml:space="preserve"> </w:t>
            </w:r>
            <w:r w:rsidRPr="00AD05A4">
              <w:t>перевозка</w:t>
            </w:r>
            <w:r w:rsidR="00AB171E">
              <w:t xml:space="preserve"> </w:t>
            </w:r>
            <w:r w:rsidRPr="00AD05A4">
              <w:t>растений,</w:t>
            </w:r>
            <w:r w:rsidR="00AB171E">
              <w:t xml:space="preserve"> </w:t>
            </w:r>
            <w:r w:rsidRPr="00AD05A4">
              <w:t>содержащих</w:t>
            </w:r>
            <w:r w:rsidR="00AB171E">
              <w:t xml:space="preserve"> </w:t>
            </w:r>
            <w:r w:rsidRPr="00AD05A4">
              <w:t>наркотические</w:t>
            </w:r>
            <w:r w:rsidR="00AB171E">
              <w:t xml:space="preserve"> </w:t>
            </w:r>
            <w:r w:rsidRPr="00AD05A4">
              <w:t>средства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психотропные</w:t>
            </w:r>
            <w:r w:rsidR="00AB171E">
              <w:t xml:space="preserve"> </w:t>
            </w:r>
            <w:r w:rsidRPr="00AD05A4">
              <w:t>вещества,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частей,</w:t>
            </w:r>
            <w:r w:rsidR="00AB171E">
              <w:t xml:space="preserve"> </w:t>
            </w:r>
            <w:r w:rsidRPr="00AD05A4">
              <w:t>содержащих</w:t>
            </w:r>
            <w:r w:rsidR="00AB171E">
              <w:t xml:space="preserve"> </w:t>
            </w:r>
            <w:r w:rsidRPr="00AD05A4">
              <w:t>наркотические</w:t>
            </w:r>
            <w:r w:rsidR="00AB171E">
              <w:t xml:space="preserve"> </w:t>
            </w:r>
            <w:r w:rsidRPr="00AD05A4">
              <w:t>средства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психотропные</w:t>
            </w:r>
            <w:r w:rsidR="00AB171E">
              <w:t xml:space="preserve"> </w:t>
            </w:r>
            <w:r w:rsidRPr="00AD05A4">
              <w:t>вещества)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01063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0009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здоровье,</w:t>
            </w:r>
            <w:r w:rsidR="00AB171E">
              <w:t xml:space="preserve"> </w:t>
            </w:r>
            <w:r w:rsidRPr="00AD05A4">
              <w:t>санитарно-эпидемиологическое</w:t>
            </w:r>
            <w:r w:rsidR="00AB171E">
              <w:t xml:space="preserve"> </w:t>
            </w:r>
            <w:r w:rsidRPr="00AD05A4">
              <w:t>благополучие</w:t>
            </w:r>
            <w:r w:rsidR="00AB171E">
              <w:t xml:space="preserve"> </w:t>
            </w:r>
            <w:r w:rsidRPr="00AD05A4">
              <w:t>населения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нравственность,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потребление</w:t>
            </w:r>
            <w:r w:rsidR="00AB171E">
              <w:t xml:space="preserve"> </w:t>
            </w:r>
            <w:r w:rsidRPr="00AD05A4">
              <w:t>наркотических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психотропных</w:t>
            </w:r>
            <w:r w:rsidR="00AB171E">
              <w:t xml:space="preserve"> </w:t>
            </w:r>
            <w:r w:rsidRPr="00AD05A4">
              <w:t>веществ</w:t>
            </w:r>
            <w:r w:rsidR="00AB171E">
              <w:t xml:space="preserve"> </w:t>
            </w:r>
            <w:r w:rsidRPr="00AD05A4">
              <w:t>без</w:t>
            </w:r>
            <w:r w:rsidR="00AB171E">
              <w:t xml:space="preserve"> </w:t>
            </w:r>
            <w:r w:rsidRPr="00AD05A4">
              <w:t>назначения</w:t>
            </w:r>
            <w:r w:rsidR="00AB171E">
              <w:t xml:space="preserve"> </w:t>
            </w:r>
            <w:r w:rsidRPr="00AD05A4">
              <w:t>врача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новых</w:t>
            </w:r>
            <w:r w:rsidR="00AB171E">
              <w:t xml:space="preserve"> </w:t>
            </w:r>
            <w:r w:rsidRPr="00AD05A4">
              <w:t>потенциально</w:t>
            </w:r>
            <w:r w:rsidR="00AB171E">
              <w:t xml:space="preserve"> </w:t>
            </w:r>
            <w:r w:rsidRPr="00AD05A4">
              <w:t>опасных</w:t>
            </w:r>
            <w:r w:rsidR="00AB171E">
              <w:t xml:space="preserve"> </w:t>
            </w:r>
            <w:r w:rsidRPr="00AD05A4">
              <w:t>психоактивных</w:t>
            </w:r>
            <w:r w:rsidR="00AB171E">
              <w:t xml:space="preserve"> </w:t>
            </w:r>
            <w:r w:rsidRPr="00AD05A4">
              <w:t>веществ)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01063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0023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здоровье,</w:t>
            </w:r>
            <w:r w:rsidR="00AB171E">
              <w:t xml:space="preserve"> </w:t>
            </w:r>
            <w:r w:rsidRPr="00AD05A4">
              <w:t>санитарно-эпидемиологическое</w:t>
            </w:r>
            <w:r w:rsidR="00AB171E">
              <w:t xml:space="preserve"> </w:t>
            </w:r>
            <w:r w:rsidRPr="00AD05A4">
              <w:t>благополучие</w:t>
            </w:r>
            <w:r w:rsidR="00AB171E">
              <w:t xml:space="preserve"> </w:t>
            </w:r>
            <w:r w:rsidRPr="00AD05A4">
              <w:t>населения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нравственность,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вовлечение</w:t>
            </w:r>
            <w:r w:rsidR="00AB171E">
              <w:t xml:space="preserve"> </w:t>
            </w:r>
            <w:r w:rsidRPr="00AD05A4">
              <w:t>несовершеннолетнего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процесс</w:t>
            </w:r>
            <w:r w:rsidR="00AB171E">
              <w:t xml:space="preserve"> </w:t>
            </w:r>
            <w:r w:rsidRPr="00AD05A4">
              <w:t>потребления</w:t>
            </w:r>
            <w:r w:rsidR="00AB171E">
              <w:t xml:space="preserve"> </w:t>
            </w:r>
            <w:r w:rsidRPr="00AD05A4">
              <w:t>табака)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01063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0091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здоровье,</w:t>
            </w:r>
            <w:r w:rsidR="00AB171E">
              <w:t xml:space="preserve"> </w:t>
            </w:r>
            <w:r w:rsidRPr="00AD05A4">
              <w:t>санитарно-эпидемиологическое</w:t>
            </w:r>
            <w:r w:rsidR="00AB171E">
              <w:t xml:space="preserve"> </w:t>
            </w:r>
            <w:r w:rsidRPr="00AD05A4">
              <w:t>благополучие</w:t>
            </w:r>
            <w:r w:rsidR="00AB171E">
              <w:t xml:space="preserve"> </w:t>
            </w:r>
            <w:r w:rsidRPr="00AD05A4">
              <w:t>населения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нравственность,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уклонение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прохождения</w:t>
            </w:r>
            <w:r w:rsidR="00AB171E">
              <w:t xml:space="preserve"> </w:t>
            </w:r>
            <w:r w:rsidRPr="00AD05A4">
              <w:t>диагностики,</w:t>
            </w:r>
            <w:r w:rsidR="00AB171E">
              <w:t xml:space="preserve"> </w:t>
            </w:r>
            <w:r w:rsidRPr="00AD05A4">
              <w:t>профилактических</w:t>
            </w:r>
            <w:r w:rsidR="00AB171E">
              <w:t xml:space="preserve"> </w:t>
            </w:r>
            <w:r w:rsidRPr="00AD05A4">
              <w:t>мероприятий,</w:t>
            </w:r>
            <w:r w:rsidR="00AB171E">
              <w:t xml:space="preserve"> </w:t>
            </w:r>
            <w:r w:rsidRPr="00AD05A4">
              <w:t>лечения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наркомании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медицинской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социальной</w:t>
            </w:r>
            <w:r w:rsidR="00AB171E">
              <w:t xml:space="preserve"> </w:t>
            </w:r>
            <w:r w:rsidRPr="00AD05A4">
              <w:t>реабилитации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потреблением</w:t>
            </w:r>
            <w:r w:rsidR="00AB171E">
              <w:t xml:space="preserve"> </w:t>
            </w:r>
            <w:r w:rsidRPr="00AD05A4">
              <w:t>наркотических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психотропных</w:t>
            </w:r>
            <w:r w:rsidR="00AB171E">
              <w:t xml:space="preserve"> </w:t>
            </w:r>
            <w:r w:rsidRPr="00AD05A4">
              <w:t>веществ</w:t>
            </w:r>
            <w:r w:rsidR="00AB171E">
              <w:t xml:space="preserve"> </w:t>
            </w:r>
            <w:r w:rsidRPr="00AD05A4">
              <w:t>без</w:t>
            </w:r>
            <w:r w:rsidR="00AB171E">
              <w:t xml:space="preserve"> </w:t>
            </w:r>
            <w:r w:rsidRPr="00AD05A4">
              <w:t>назначения</w:t>
            </w:r>
            <w:r w:rsidR="00AB171E">
              <w:t xml:space="preserve"> </w:t>
            </w:r>
            <w:r w:rsidRPr="00AD05A4">
              <w:t>врача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новых</w:t>
            </w:r>
            <w:r w:rsidR="00AB171E">
              <w:t xml:space="preserve"> </w:t>
            </w:r>
            <w:r w:rsidRPr="00AD05A4">
              <w:t>потенциально</w:t>
            </w:r>
            <w:r w:rsidR="00AB171E">
              <w:t xml:space="preserve"> </w:t>
            </w:r>
            <w:r w:rsidRPr="00AD05A4">
              <w:t>опасных</w:t>
            </w:r>
            <w:r w:rsidR="00AB171E">
              <w:t xml:space="preserve"> </w:t>
            </w:r>
            <w:r w:rsidRPr="00AD05A4">
              <w:t>психоактивных</w:t>
            </w:r>
            <w:r w:rsidR="00AB171E">
              <w:t xml:space="preserve"> </w:t>
            </w:r>
            <w:r w:rsidRPr="00AD05A4">
              <w:t>веществ)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01063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0101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здоровье,</w:t>
            </w:r>
            <w:r w:rsidR="00AB171E">
              <w:t xml:space="preserve"> </w:t>
            </w:r>
            <w:r w:rsidRPr="00AD05A4">
              <w:t>санитарно-эпидемиологическое</w:t>
            </w:r>
            <w:r w:rsidR="00AB171E">
              <w:t xml:space="preserve"> </w:t>
            </w:r>
            <w:r w:rsidRPr="00AD05A4">
              <w:t>благополучие</w:t>
            </w:r>
            <w:r w:rsidR="00AB171E">
              <w:t xml:space="preserve"> </w:t>
            </w:r>
            <w:r w:rsidRPr="00AD05A4">
              <w:t>населения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нравственность,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побои)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01063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9000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lastRenderedPageBreak/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здоровье,</w:t>
            </w:r>
            <w:r w:rsidR="00AB171E">
              <w:t xml:space="preserve"> </w:t>
            </w:r>
            <w:r w:rsidRPr="00AD05A4">
              <w:t>санитарно-эпидемиологическое</w:t>
            </w:r>
            <w:r w:rsidR="00AB171E">
              <w:t xml:space="preserve"> </w:t>
            </w:r>
            <w:r w:rsidRPr="00AD05A4">
              <w:t>благополучие</w:t>
            </w:r>
            <w:r w:rsidR="00AB171E">
              <w:t xml:space="preserve"> </w:t>
            </w:r>
            <w:r w:rsidRPr="00AD05A4">
              <w:t>населения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нравственность,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(иные</w:t>
            </w:r>
            <w:r w:rsidR="00AB171E">
              <w:t xml:space="preserve"> </w:t>
            </w:r>
            <w:r w:rsidRPr="00AD05A4">
              <w:t>штрафы)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0017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уничтожение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повреждение</w:t>
            </w:r>
            <w:r w:rsidR="00AB171E">
              <w:t xml:space="preserve"> </w:t>
            </w:r>
            <w:r w:rsidRPr="00AD05A4">
              <w:t>чужого</w:t>
            </w:r>
            <w:r w:rsidR="00AB171E">
              <w:t xml:space="preserve"> </w:t>
            </w:r>
            <w:r w:rsidRPr="00AD05A4">
              <w:t>имущества)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0027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мелкое</w:t>
            </w:r>
            <w:r w:rsidR="00AB171E">
              <w:t xml:space="preserve"> </w:t>
            </w:r>
            <w:r w:rsidRPr="00AD05A4">
              <w:t>хищение)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01083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8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окружающей</w:t>
            </w:r>
            <w:r w:rsidR="00AB171E">
              <w:t xml:space="preserve"> </w:t>
            </w:r>
            <w:r w:rsidRPr="00AD05A4">
              <w:t>среды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природопользования,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промышленности,</w:t>
            </w:r>
            <w:r w:rsidR="00AB171E">
              <w:t xml:space="preserve"> </w:t>
            </w:r>
            <w:r w:rsidRPr="00AD05A4">
              <w:t>строительстве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энергетике,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01094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промышленности,</w:t>
            </w:r>
            <w:r w:rsidR="00AB171E">
              <w:t xml:space="preserve"> </w:t>
            </w:r>
            <w:r w:rsidRPr="00AD05A4">
              <w:t>строительстве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энергетике,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  <w:p w:rsidR="00CC6F0F" w:rsidRPr="00AD05A4" w:rsidRDefault="00CC6F0F" w:rsidP="00DC61B3">
            <w:pPr>
              <w:ind w:left="-102" w:right="-102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сельском</w:t>
            </w:r>
            <w:r w:rsidR="00AB171E">
              <w:t xml:space="preserve"> </w:t>
            </w:r>
            <w:r w:rsidRPr="00AD05A4">
              <w:t>хозяйстве,</w:t>
            </w:r>
            <w:r w:rsidR="00AB171E">
              <w:t xml:space="preserve"> </w:t>
            </w:r>
            <w:r w:rsidRPr="00AD05A4">
              <w:t>ветеринарии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мелиорации</w:t>
            </w:r>
            <w:r w:rsidR="00AB171E">
              <w:t xml:space="preserve"> </w:t>
            </w:r>
            <w:r w:rsidRPr="00AD05A4">
              <w:t>земель,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01113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11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транспорте,</w:t>
            </w:r>
            <w:r w:rsidR="00AB171E">
              <w:t xml:space="preserve"> </w:t>
            </w:r>
            <w:r w:rsidRPr="00AD05A4">
              <w:lastRenderedPageBreak/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01113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9000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11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транспорте,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(иные</w:t>
            </w:r>
            <w:r w:rsidR="00AB171E">
              <w:t xml:space="preserve"> </w:t>
            </w:r>
            <w:r w:rsidRPr="00AD05A4">
              <w:t>штрафы)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01123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12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движения,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движения,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эксплуатации</w:t>
            </w:r>
            <w:r w:rsidR="00AB171E">
              <w:t xml:space="preserve"> </w:t>
            </w:r>
            <w:r w:rsidRPr="00AD05A4">
              <w:t>транспортного</w:t>
            </w:r>
            <w:r w:rsidR="00AB171E">
              <w:t xml:space="preserve"> </w:t>
            </w:r>
            <w:r w:rsidRPr="00AD05A4">
              <w:t>средства)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01133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информации,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01143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предпринимательской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саморегулируемых</w:t>
            </w:r>
            <w:r w:rsidR="00AB171E">
              <w:t xml:space="preserve"> </w:t>
            </w:r>
            <w:r w:rsidRPr="00AD05A4">
              <w:t>организаций,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01144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предпринимательской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саморегулируемых</w:t>
            </w:r>
            <w:r w:rsidR="00AB171E">
              <w:t xml:space="preserve"> </w:t>
            </w:r>
            <w:r w:rsidRPr="00AD05A4">
              <w:t>организаций,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налогов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сборов,</w:t>
            </w:r>
            <w:r w:rsidR="00AB171E">
              <w:t xml:space="preserve"> </w:t>
            </w:r>
            <w:r w:rsidRPr="00AD05A4">
              <w:t>страхования,</w:t>
            </w:r>
            <w:r w:rsidR="00AB171E">
              <w:t xml:space="preserve"> </w:t>
            </w:r>
            <w:r w:rsidRPr="00AD05A4">
              <w:t>рынка</w:t>
            </w:r>
            <w:r w:rsidR="00AB171E">
              <w:t xml:space="preserve"> </w:t>
            </w:r>
            <w:r w:rsidRPr="00AD05A4">
              <w:t>ценных</w:t>
            </w:r>
            <w:r w:rsidR="00AB171E">
              <w:t xml:space="preserve"> </w:t>
            </w:r>
            <w:r w:rsidRPr="00AD05A4">
              <w:t>бумаг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штрафов,</w:t>
            </w:r>
            <w:r w:rsidR="00AB171E">
              <w:t xml:space="preserve"> </w:t>
            </w:r>
            <w:r w:rsidRPr="00AD05A4">
              <w:t>указанных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пункте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статьи</w:t>
            </w:r>
            <w:r w:rsidR="00AB171E">
              <w:t xml:space="preserve"> </w:t>
            </w:r>
            <w:r w:rsidRPr="00AD05A4">
              <w:t>46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Федерации),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налогов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сборов,</w:t>
            </w:r>
            <w:r w:rsidR="00AB171E">
              <w:t xml:space="preserve"> </w:t>
            </w:r>
            <w:r w:rsidRPr="00AD05A4">
              <w:t>страхования,</w:t>
            </w:r>
            <w:r w:rsidR="00AB171E">
              <w:t xml:space="preserve"> </w:t>
            </w:r>
            <w:r w:rsidRPr="00AD05A4">
              <w:t>рынка</w:t>
            </w:r>
            <w:r w:rsidR="00AB171E">
              <w:t xml:space="preserve"> </w:t>
            </w:r>
            <w:r w:rsidRPr="00AD05A4">
              <w:t>ценных</w:t>
            </w:r>
            <w:r w:rsidR="00AB171E">
              <w:t xml:space="preserve"> </w:t>
            </w:r>
            <w:r w:rsidRPr="00AD05A4">
              <w:t>бумаг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штрафов,</w:t>
            </w:r>
            <w:r w:rsidR="00AB171E">
              <w:t xml:space="preserve"> </w:t>
            </w:r>
            <w:r w:rsidRPr="00AD05A4">
              <w:t>указанных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пункте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статьи</w:t>
            </w:r>
            <w:r w:rsidR="00AB171E">
              <w:t xml:space="preserve"> </w:t>
            </w:r>
            <w:r w:rsidRPr="00AD05A4">
              <w:t>46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Федерации),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01157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связанные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нецелевым</w:t>
            </w:r>
            <w:r w:rsidR="00AB171E">
              <w:t xml:space="preserve"> </w:t>
            </w:r>
            <w:r w:rsidRPr="00AD05A4">
              <w:t>использованием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средств,</w:t>
            </w:r>
            <w:r w:rsidR="00AB171E">
              <w:t xml:space="preserve"> </w:t>
            </w:r>
            <w:r w:rsidRPr="00AD05A4">
              <w:t>невозвратом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несвоевременным</w:t>
            </w:r>
            <w:r w:rsidR="00AB171E">
              <w:t xml:space="preserve"> </w:t>
            </w:r>
            <w:r w:rsidRPr="00AD05A4">
              <w:t>возвратом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кредита,</w:t>
            </w:r>
            <w:r w:rsidR="00AB171E">
              <w:t xml:space="preserve"> </w:t>
            </w:r>
            <w:proofErr w:type="spellStart"/>
            <w:r w:rsidRPr="00AD05A4">
              <w:t>неперечислением</w:t>
            </w:r>
            <w:proofErr w:type="spellEnd"/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несвоевременным</w:t>
            </w:r>
            <w:r w:rsidR="00AB171E">
              <w:t xml:space="preserve"> </w:t>
            </w:r>
            <w:r w:rsidRPr="00AD05A4">
              <w:t>перечислением</w:t>
            </w:r>
            <w:r w:rsidR="00AB171E">
              <w:t xml:space="preserve"> </w:t>
            </w:r>
            <w:r w:rsidRPr="00AD05A4">
              <w:t>платы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пользование</w:t>
            </w:r>
            <w:r w:rsidR="00AB171E">
              <w:t xml:space="preserve"> </w:t>
            </w:r>
            <w:r w:rsidRPr="00AD05A4">
              <w:t>бюджетным</w:t>
            </w:r>
            <w:r w:rsidR="00AB171E">
              <w:t xml:space="preserve"> </w:t>
            </w:r>
            <w:r w:rsidRPr="00AD05A4">
              <w:t>кредитом,</w:t>
            </w:r>
            <w:r w:rsidR="00AB171E">
              <w:t xml:space="preserve"> </w:t>
            </w:r>
            <w:r w:rsidRPr="00AD05A4">
              <w:lastRenderedPageBreak/>
              <w:t>нарушением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кредита,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(расходования)</w:t>
            </w:r>
            <w:r w:rsidR="00AB171E">
              <w:t xml:space="preserve"> </w:t>
            </w:r>
            <w:r w:rsidRPr="00AD05A4">
              <w:t>межбюджетных</w:t>
            </w:r>
            <w:r w:rsidR="00AB171E">
              <w:t xml:space="preserve"> </w:t>
            </w:r>
            <w:r w:rsidRPr="00AD05A4">
              <w:t>трансфертов,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инвестиций,</w:t>
            </w:r>
            <w:r w:rsidR="00AB171E">
              <w:t xml:space="preserve"> </w:t>
            </w:r>
            <w:r w:rsidRPr="00AD05A4">
              <w:t>субсидий</w:t>
            </w:r>
            <w:r w:rsidR="00AB171E">
              <w:t xml:space="preserve"> </w:t>
            </w:r>
            <w:r w:rsidRPr="00AD05A4">
              <w:t>юридическим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индивидуальным</w:t>
            </w:r>
            <w:r w:rsidR="00AB171E">
              <w:t xml:space="preserve"> </w:t>
            </w:r>
            <w:r w:rsidRPr="00AD05A4">
              <w:t>предпринимателям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физическим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образования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01163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таможенного</w:t>
            </w:r>
            <w:r w:rsidR="00AB171E">
              <w:t xml:space="preserve"> </w:t>
            </w:r>
            <w:r w:rsidRPr="00AD05A4">
              <w:t>дела</w:t>
            </w:r>
            <w:r w:rsidR="00AB171E">
              <w:t xml:space="preserve"> </w:t>
            </w:r>
            <w:r w:rsidRPr="00AD05A4">
              <w:t>(нарушение</w:t>
            </w:r>
            <w:r w:rsidR="00AB171E">
              <w:t xml:space="preserve"> </w:t>
            </w:r>
            <w:r w:rsidRPr="00AD05A4">
              <w:t>таможенных</w:t>
            </w:r>
            <w:r w:rsidR="00AB171E">
              <w:t xml:space="preserve"> </w:t>
            </w:r>
            <w:r w:rsidRPr="00AD05A4">
              <w:t>правил),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01173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институты</w:t>
            </w:r>
            <w:r w:rsidR="00AB171E">
              <w:t xml:space="preserve"> </w:t>
            </w:r>
            <w:r w:rsidRPr="00AD05A4">
              <w:t>государственной</w:t>
            </w:r>
            <w:r w:rsidR="00AB171E">
              <w:t xml:space="preserve"> </w:t>
            </w:r>
            <w:r w:rsidRPr="00AD05A4">
              <w:t>власти,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01173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0007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институты</w:t>
            </w:r>
            <w:r w:rsidR="00AB171E">
              <w:t xml:space="preserve"> </w:t>
            </w:r>
            <w:r w:rsidRPr="00AD05A4">
              <w:t>государственной</w:t>
            </w:r>
            <w:r w:rsidR="00AB171E">
              <w:t xml:space="preserve"> </w:t>
            </w:r>
            <w:r w:rsidRPr="00AD05A4">
              <w:t>власти,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невыполнение</w:t>
            </w:r>
            <w:r w:rsidR="00AB171E">
              <w:t xml:space="preserve"> </w:t>
            </w:r>
            <w:r w:rsidRPr="00AD05A4">
              <w:t>законных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прокурора,</w:t>
            </w:r>
            <w:r w:rsidR="00AB171E">
              <w:t xml:space="preserve"> </w:t>
            </w:r>
            <w:r w:rsidRPr="00AD05A4">
              <w:t>следователя,</w:t>
            </w:r>
            <w:r w:rsidR="00AB171E">
              <w:t xml:space="preserve"> </w:t>
            </w:r>
            <w:r w:rsidRPr="00AD05A4">
              <w:t>дознавателя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должностного</w:t>
            </w:r>
            <w:r w:rsidR="00AB171E">
              <w:t xml:space="preserve"> </w:t>
            </w:r>
            <w:r w:rsidRPr="00AD05A4">
              <w:t>лица,</w:t>
            </w:r>
            <w:r w:rsidR="00AB171E">
              <w:t xml:space="preserve"> </w:t>
            </w:r>
            <w:r w:rsidRPr="00AD05A4">
              <w:t>осуществляющего</w:t>
            </w:r>
            <w:r w:rsidR="00AB171E">
              <w:t xml:space="preserve"> </w:t>
            </w:r>
            <w:r w:rsidRPr="00AD05A4">
              <w:t>производство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делу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административном</w:t>
            </w:r>
            <w:r w:rsidR="00AB171E">
              <w:t xml:space="preserve"> </w:t>
            </w:r>
            <w:r w:rsidRPr="00AD05A4">
              <w:t>правонарушении)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01173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0008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институты</w:t>
            </w:r>
            <w:r w:rsidR="00AB171E">
              <w:t xml:space="preserve"> </w:t>
            </w:r>
            <w:r w:rsidRPr="00AD05A4">
              <w:t>государственной</w:t>
            </w:r>
            <w:r w:rsidR="00AB171E">
              <w:t xml:space="preserve"> </w:t>
            </w:r>
            <w:r w:rsidRPr="00AD05A4">
              <w:t>власти,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воспрепятствование</w:t>
            </w:r>
            <w:r w:rsidR="00AB171E">
              <w:t xml:space="preserve"> </w:t>
            </w:r>
            <w:r w:rsidRPr="00AD05A4">
              <w:t>законной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должностного</w:t>
            </w:r>
            <w:r w:rsidR="00AB171E">
              <w:t xml:space="preserve"> </w:t>
            </w:r>
            <w:r w:rsidRPr="00AD05A4">
              <w:t>лица</w:t>
            </w:r>
            <w:r w:rsidR="00AB171E">
              <w:t xml:space="preserve"> </w:t>
            </w:r>
            <w:r w:rsidRPr="00AD05A4">
              <w:t>органа,</w:t>
            </w:r>
            <w:r w:rsidR="00AB171E">
              <w:t xml:space="preserve"> </w:t>
            </w:r>
            <w:r w:rsidRPr="00AD05A4">
              <w:t>уполномоченного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осуществление</w:t>
            </w:r>
            <w:r w:rsidR="00AB171E">
              <w:t xml:space="preserve"> </w:t>
            </w:r>
            <w:r w:rsidRPr="00AD05A4">
              <w:t>функций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принудительному</w:t>
            </w:r>
            <w:r w:rsidR="00AB171E">
              <w:t xml:space="preserve"> </w:t>
            </w:r>
            <w:r w:rsidRPr="00AD05A4">
              <w:t>исполнению</w:t>
            </w:r>
            <w:r w:rsidR="00AB171E">
              <w:t xml:space="preserve"> </w:t>
            </w:r>
            <w:r w:rsidRPr="00AD05A4">
              <w:t>исполнительных</w:t>
            </w:r>
            <w:r w:rsidR="00AB171E">
              <w:t xml:space="preserve"> </w:t>
            </w:r>
            <w:r w:rsidRPr="00AD05A4">
              <w:t>документов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обеспечению</w:t>
            </w:r>
            <w:r w:rsidR="00AB171E">
              <w:t xml:space="preserve"> </w:t>
            </w:r>
            <w:r w:rsidRPr="00AD05A4">
              <w:t>установленного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судов)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01183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18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защиты</w:t>
            </w:r>
            <w:r w:rsidR="00AB171E">
              <w:t xml:space="preserve"> </w:t>
            </w:r>
            <w:r w:rsidRPr="00AD05A4">
              <w:t>государственной</w:t>
            </w:r>
            <w:r w:rsidR="00AB171E">
              <w:t xml:space="preserve"> </w:t>
            </w:r>
            <w:r w:rsidRPr="00AD05A4">
              <w:t>границы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обеспечения</w:t>
            </w:r>
            <w:r w:rsidR="00AB171E">
              <w:t xml:space="preserve"> </w:t>
            </w:r>
            <w:r w:rsidRPr="00AD05A4">
              <w:t>режима</w:t>
            </w:r>
            <w:r w:rsidR="00AB171E">
              <w:t xml:space="preserve"> </w:t>
            </w:r>
            <w:r w:rsidRPr="00AD05A4">
              <w:t>пребывания</w:t>
            </w:r>
            <w:r w:rsidR="00AB171E">
              <w:t xml:space="preserve"> </w:t>
            </w:r>
            <w:r w:rsidRPr="00AD05A4">
              <w:t>иностранных</w:t>
            </w:r>
            <w:r w:rsidR="00AB171E">
              <w:t xml:space="preserve"> </w:t>
            </w:r>
            <w:r w:rsidRPr="00AD05A4">
              <w:t>граждан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лиц</w:t>
            </w:r>
            <w:r w:rsidR="00AB171E">
              <w:t xml:space="preserve"> </w:t>
            </w:r>
            <w:r w:rsidRPr="00AD05A4">
              <w:t>без</w:t>
            </w:r>
            <w:r w:rsidR="00AB171E">
              <w:t xml:space="preserve"> </w:t>
            </w:r>
            <w:r w:rsidRPr="00AD05A4">
              <w:t>гражданства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против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управления,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0013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</w:t>
            </w:r>
            <w:r w:rsidRPr="00AD05A4">
              <w:lastRenderedPageBreak/>
              <w:t>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против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управления,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заведомо</w:t>
            </w:r>
            <w:r w:rsidR="00AB171E">
              <w:t xml:space="preserve"> </w:t>
            </w:r>
            <w:r w:rsidRPr="00AD05A4">
              <w:t>ложный</w:t>
            </w:r>
            <w:r w:rsidR="00AB171E">
              <w:t xml:space="preserve"> </w:t>
            </w:r>
            <w:r w:rsidRPr="00AD05A4">
              <w:t>вызов</w:t>
            </w:r>
            <w:r w:rsidR="00AB171E">
              <w:t xml:space="preserve"> </w:t>
            </w:r>
            <w:r w:rsidRPr="00AD05A4">
              <w:t>специализированных</w:t>
            </w:r>
            <w:r w:rsidR="00AB171E">
              <w:t xml:space="preserve"> </w:t>
            </w:r>
            <w:r w:rsidRPr="00AD05A4">
              <w:t>служб)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0030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против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управления,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к</w:t>
            </w:r>
            <w:r w:rsidR="00AB171E">
              <w:t xml:space="preserve"> </w:t>
            </w:r>
            <w:r w:rsidRPr="00AD05A4">
              <w:t>ведению</w:t>
            </w:r>
            <w:r w:rsidR="00AB171E">
              <w:t xml:space="preserve"> </w:t>
            </w:r>
            <w:r w:rsidRPr="00AD05A4">
              <w:t>образовательной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организации</w:t>
            </w:r>
            <w:r w:rsidR="00AB171E">
              <w:t xml:space="preserve"> </w:t>
            </w:r>
            <w:r w:rsidRPr="00AD05A4">
              <w:t>образовательного</w:t>
            </w:r>
            <w:r w:rsidR="00AB171E">
              <w:t xml:space="preserve"> </w:t>
            </w:r>
            <w:r w:rsidRPr="00AD05A4">
              <w:t>процесса)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9000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против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управления,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(иные</w:t>
            </w:r>
            <w:r w:rsidR="00AB171E">
              <w:t xml:space="preserve"> </w:t>
            </w:r>
            <w:r w:rsidRPr="00AD05A4">
              <w:t>штрафы)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01203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20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общественный</w:t>
            </w:r>
            <w:r w:rsidR="00AB171E">
              <w:t xml:space="preserve"> </w:t>
            </w:r>
            <w:r w:rsidRPr="00AD05A4">
              <w:t>порядок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безопасность,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01203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0004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20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общественный</w:t>
            </w:r>
            <w:r w:rsidR="00AB171E">
              <w:t xml:space="preserve"> </w:t>
            </w:r>
            <w:r w:rsidRPr="00AD05A4">
              <w:t>порядок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безопасность,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пожарной</w:t>
            </w:r>
            <w:r w:rsidR="00AB171E">
              <w:t xml:space="preserve"> </w:t>
            </w:r>
            <w:r w:rsidRPr="00AD05A4">
              <w:t>безопасности)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01203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0013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20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общественный</w:t>
            </w:r>
            <w:r w:rsidR="00AB171E">
              <w:t xml:space="preserve"> </w:t>
            </w:r>
            <w:r w:rsidRPr="00AD05A4">
              <w:t>порядок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безопасность,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стрельбу</w:t>
            </w:r>
            <w:r w:rsidR="00AB171E">
              <w:t xml:space="preserve"> </w:t>
            </w:r>
            <w:r w:rsidRPr="00AD05A4">
              <w:t>из</w:t>
            </w:r>
            <w:r w:rsidR="00AB171E">
              <w:t xml:space="preserve"> </w:t>
            </w:r>
            <w:r w:rsidRPr="00AD05A4">
              <w:t>оружия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отведенных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этого</w:t>
            </w:r>
            <w:r w:rsidR="00AB171E">
              <w:t xml:space="preserve"> </w:t>
            </w:r>
            <w:r w:rsidRPr="00AD05A4">
              <w:t>местах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установленных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не</w:t>
            </w:r>
            <w:r w:rsidR="00AB171E">
              <w:t xml:space="preserve"> </w:t>
            </w:r>
            <w:r w:rsidRPr="00AD05A4">
              <w:t>отведенных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этого</w:t>
            </w:r>
            <w:r w:rsidR="00AB171E">
              <w:t xml:space="preserve"> </w:t>
            </w:r>
            <w:r w:rsidRPr="00AD05A4">
              <w:t>местах)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01203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20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общественный</w:t>
            </w:r>
            <w:r w:rsidR="00AB171E">
              <w:t xml:space="preserve"> </w:t>
            </w:r>
            <w:r w:rsidRPr="00AD05A4">
              <w:t>порядок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безопасность,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появление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общественных</w:t>
            </w:r>
            <w:r w:rsidR="00AB171E">
              <w:t xml:space="preserve"> </w:t>
            </w:r>
            <w:r w:rsidRPr="00AD05A4">
              <w:t>местах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состоянии</w:t>
            </w:r>
            <w:r w:rsidR="00AB171E">
              <w:t xml:space="preserve"> </w:t>
            </w:r>
            <w:r w:rsidRPr="00AD05A4">
              <w:t>опьянения)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01203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9000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20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общественный</w:t>
            </w:r>
            <w:r w:rsidR="00AB171E">
              <w:t xml:space="preserve"> </w:t>
            </w:r>
            <w:r w:rsidRPr="00AD05A4">
              <w:t>порядок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безопасность,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(иные</w:t>
            </w:r>
            <w:r w:rsidR="00AB171E">
              <w:t xml:space="preserve"> </w:t>
            </w:r>
            <w:r w:rsidRPr="00AD05A4">
              <w:t>штрафы)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01204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20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lastRenderedPageBreak/>
              <w:t>на</w:t>
            </w:r>
            <w:r w:rsidR="00AB171E">
              <w:t xml:space="preserve"> </w:t>
            </w:r>
            <w:r w:rsidRPr="00AD05A4">
              <w:t>общественный</w:t>
            </w:r>
            <w:r w:rsidR="00AB171E">
              <w:t xml:space="preserve"> </w:t>
            </w:r>
            <w:r w:rsidRPr="00AD05A4">
              <w:t>порядок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безопасность,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01213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21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воинского</w:t>
            </w:r>
            <w:r w:rsidR="00AB171E">
              <w:t xml:space="preserve"> </w:t>
            </w:r>
            <w:r w:rsidRPr="00AD05A4">
              <w:t>учета,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02020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законами</w:t>
            </w:r>
            <w:r w:rsidR="00AB171E">
              <w:t xml:space="preserve"> </w:t>
            </w:r>
            <w:r w:rsidRPr="00AD05A4">
              <w:t>субъектов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правовых</w:t>
            </w:r>
            <w:r w:rsidR="00AB171E">
              <w:t xml:space="preserve"> </w:t>
            </w:r>
            <w:r w:rsidRPr="00AD05A4">
              <w:t>актов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07010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Штрафы,</w:t>
            </w:r>
            <w:r w:rsidR="00AB171E">
              <w:t xml:space="preserve"> </w:t>
            </w:r>
            <w:r w:rsidRPr="00AD05A4">
              <w:t>неустойки,</w:t>
            </w:r>
            <w:r w:rsidR="00AB171E">
              <w:t xml:space="preserve"> </w:t>
            </w:r>
            <w:r w:rsidRPr="00AD05A4">
              <w:t>пени,</w:t>
            </w:r>
            <w:r w:rsidR="00AB171E">
              <w:t xml:space="preserve"> </w:t>
            </w:r>
            <w:r w:rsidRPr="00AD05A4">
              <w:t>уплаченные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случае</w:t>
            </w:r>
            <w:r w:rsidR="00AB171E">
              <w:t xml:space="preserve"> </w:t>
            </w:r>
            <w:r w:rsidRPr="00AD05A4">
              <w:t>просрочки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поставщиком</w:t>
            </w:r>
            <w:r w:rsidR="00AB171E">
              <w:t xml:space="preserve"> </w:t>
            </w:r>
            <w:r w:rsidRPr="00AD05A4">
              <w:t>(подрядчиком,</w:t>
            </w:r>
            <w:r w:rsidR="00AB171E">
              <w:t xml:space="preserve"> </w:t>
            </w:r>
            <w:r w:rsidRPr="00AD05A4">
              <w:t>исполнителем)</w:t>
            </w:r>
            <w:r w:rsidR="00AB171E">
              <w:t xml:space="preserve"> </w:t>
            </w:r>
            <w:r w:rsidRPr="00AD05A4">
              <w:t>обязательств,</w:t>
            </w:r>
            <w:r w:rsidR="00AB171E">
              <w:t xml:space="preserve"> </w:t>
            </w:r>
            <w:r w:rsidRPr="00AD05A4">
              <w:t>предусмотренных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контрактом,</w:t>
            </w:r>
            <w:r w:rsidR="00AB171E">
              <w:t xml:space="preserve"> </w:t>
            </w:r>
            <w:r w:rsidRPr="00AD05A4">
              <w:t>заключенным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органом,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07090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неустойки,</w:t>
            </w:r>
            <w:r w:rsidR="00AB171E">
              <w:t xml:space="preserve"> </w:t>
            </w:r>
            <w:r w:rsidRPr="00AD05A4">
              <w:t>пени,</w:t>
            </w:r>
            <w:r w:rsidR="00AB171E">
              <w:t xml:space="preserve"> </w:t>
            </w:r>
            <w:r w:rsidRPr="00AD05A4">
              <w:t>уплаченные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соответствии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законом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договором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случае</w:t>
            </w:r>
            <w:r w:rsidR="00AB171E">
              <w:t xml:space="preserve"> </w:t>
            </w:r>
            <w:r w:rsidRPr="00AD05A4">
              <w:t>неисполнения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ненадлежащего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обязательств</w:t>
            </w:r>
            <w:r w:rsidR="00AB171E">
              <w:t xml:space="preserve"> </w:t>
            </w:r>
            <w:r w:rsidRPr="00AD05A4">
              <w:t>перед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органом,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10031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возникновении</w:t>
            </w:r>
            <w:r w:rsidR="00AB171E">
              <w:t xml:space="preserve"> </w:t>
            </w:r>
            <w:r w:rsidRPr="00AD05A4">
              <w:t>страховых</w:t>
            </w:r>
            <w:r w:rsidR="00AB171E">
              <w:t xml:space="preserve"> </w:t>
            </w:r>
            <w:r w:rsidRPr="00AD05A4">
              <w:t>случаев,</w:t>
            </w:r>
            <w:r w:rsidR="00AB171E">
              <w:t xml:space="preserve"> </w:t>
            </w:r>
            <w:r w:rsidRPr="00AD05A4">
              <w:t>когда</w:t>
            </w:r>
            <w:r w:rsidR="00AB171E">
              <w:t xml:space="preserve"> </w:t>
            </w:r>
            <w:r w:rsidRPr="00AD05A4">
              <w:t>выгодоприобретателями</w:t>
            </w:r>
            <w:r w:rsidR="00AB171E">
              <w:t xml:space="preserve"> </w:t>
            </w:r>
            <w:r w:rsidRPr="00AD05A4">
              <w:t>выступают</w:t>
            </w:r>
            <w:r w:rsidR="00AB171E">
              <w:t xml:space="preserve"> </w:t>
            </w:r>
            <w:r w:rsidRPr="00AD05A4">
              <w:t>получатели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бюджета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10032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Прочее</w:t>
            </w:r>
            <w:r w:rsidR="00AB171E">
              <w:t xml:space="preserve"> </w:t>
            </w: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ущерба,</w:t>
            </w:r>
            <w:r w:rsidR="00AB171E">
              <w:t xml:space="preserve"> </w:t>
            </w:r>
            <w:r w:rsidRPr="00AD05A4">
              <w:t>причиненного</w:t>
            </w:r>
            <w:r w:rsidR="00AB171E">
              <w:t xml:space="preserve"> </w:t>
            </w:r>
            <w:r w:rsidRPr="00AD05A4">
              <w:t>муниципальному</w:t>
            </w:r>
            <w:r w:rsidR="00AB171E">
              <w:t xml:space="preserve"> </w:t>
            </w:r>
            <w:r w:rsidRPr="00AD05A4">
              <w:t>имуществу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имущества,</w:t>
            </w:r>
            <w:r w:rsidR="00AB171E">
              <w:t xml:space="preserve"> </w:t>
            </w:r>
            <w:r w:rsidRPr="00AD05A4">
              <w:t>закрепленного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муниципальными</w:t>
            </w:r>
            <w:r w:rsidR="00AB171E">
              <w:t xml:space="preserve"> </w:t>
            </w:r>
            <w:r w:rsidRPr="00AD05A4">
              <w:t>бюджетными</w:t>
            </w:r>
            <w:r w:rsidR="00AB171E">
              <w:t xml:space="preserve"> </w:t>
            </w:r>
            <w:r w:rsidRPr="00AD05A4">
              <w:t>(автономными)</w:t>
            </w:r>
            <w:r w:rsidR="00AB171E">
              <w:t xml:space="preserve"> </w:t>
            </w:r>
            <w:r w:rsidRPr="00AD05A4">
              <w:t>учреждениями,</w:t>
            </w:r>
            <w:r w:rsidR="00AB171E">
              <w:t xml:space="preserve"> </w:t>
            </w:r>
            <w:r w:rsidRPr="00AD05A4">
              <w:t>унитарными</w:t>
            </w:r>
            <w:r w:rsidR="00AB171E">
              <w:t xml:space="preserve"> </w:t>
            </w:r>
            <w:r w:rsidRPr="00AD05A4">
              <w:t>предприятиями)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10061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убытков,</w:t>
            </w:r>
            <w:r w:rsidR="00AB171E">
              <w:t xml:space="preserve"> </w:t>
            </w:r>
            <w:r w:rsidRPr="00AD05A4">
              <w:t>причиненных</w:t>
            </w:r>
            <w:r w:rsidR="00AB171E">
              <w:t xml:space="preserve"> </w:t>
            </w:r>
            <w:r w:rsidRPr="00AD05A4">
              <w:t>уклонением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заключения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иные</w:t>
            </w:r>
            <w:r w:rsidR="00AB171E">
              <w:t xml:space="preserve"> </w:t>
            </w:r>
            <w:r w:rsidRPr="00AD05A4">
              <w:t>денежные</w:t>
            </w:r>
            <w:r w:rsidR="00AB171E">
              <w:t xml:space="preserve"> </w:t>
            </w:r>
            <w:r w:rsidRPr="00AD05A4">
              <w:t>средства,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t>контрактной</w:t>
            </w:r>
            <w:r w:rsidR="00AB171E">
              <w:t xml:space="preserve"> </w:t>
            </w:r>
            <w:r w:rsidRPr="00AD05A4">
              <w:t>системе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сфере</w:t>
            </w:r>
            <w:r w:rsidR="00AB171E">
              <w:t xml:space="preserve"> </w:t>
            </w:r>
            <w:r w:rsidRPr="00AD05A4">
              <w:t>закупок</w:t>
            </w:r>
            <w:r w:rsidR="00AB171E">
              <w:t xml:space="preserve"> </w:t>
            </w:r>
            <w:r w:rsidRPr="00AD05A4">
              <w:t>товаров,</w:t>
            </w:r>
            <w:r w:rsidR="00AB171E">
              <w:t xml:space="preserve"> </w:t>
            </w:r>
            <w:r w:rsidRPr="00AD05A4">
              <w:t>работ,</w:t>
            </w:r>
            <w:r w:rsidR="00AB171E">
              <w:t xml:space="preserve"> </w:t>
            </w:r>
            <w:r w:rsidRPr="00AD05A4">
              <w:t>услуг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обеспечения</w:t>
            </w:r>
            <w:r w:rsidR="00AB171E">
              <w:t xml:space="preserve"> </w:t>
            </w:r>
            <w:r w:rsidRPr="00AD05A4">
              <w:t>государственных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нужд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10081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ущерба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расторжении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заключенного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односторонним</w:t>
            </w:r>
            <w:r w:rsidR="00AB171E">
              <w:t xml:space="preserve"> </w:t>
            </w:r>
            <w:r w:rsidRPr="00AD05A4">
              <w:t>отказом</w:t>
            </w:r>
            <w:r w:rsidR="00AB171E">
              <w:t xml:space="preserve"> </w:t>
            </w:r>
            <w:r w:rsidRPr="00AD05A4">
              <w:t>исполнителя</w:t>
            </w:r>
            <w:r w:rsidR="00AB171E">
              <w:t xml:space="preserve"> </w:t>
            </w:r>
            <w:r w:rsidRPr="00AD05A4">
              <w:t>(подрядчика)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его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10100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Денежные</w:t>
            </w:r>
            <w:r w:rsidR="00AB171E">
              <w:t xml:space="preserve"> </w:t>
            </w:r>
            <w:r w:rsidRPr="00AD05A4">
              <w:t>взыскания,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ущерба,</w:t>
            </w:r>
            <w:r w:rsidR="00AB171E">
              <w:t xml:space="preserve"> </w:t>
            </w:r>
            <w:r w:rsidRPr="00AD05A4">
              <w:t>причиненного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результате</w:t>
            </w:r>
            <w:r w:rsidR="00AB171E">
              <w:t xml:space="preserve"> </w:t>
            </w:r>
            <w:r w:rsidRPr="00AD05A4">
              <w:t>незаконного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нецелевого</w:t>
            </w:r>
            <w:r w:rsidR="00AB171E">
              <w:t xml:space="preserve"> </w:t>
            </w:r>
            <w:r w:rsidRPr="00AD05A4">
              <w:t>использования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10123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0041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rPr>
                <w:rFonts w:eastAsia="Batang"/>
              </w:rPr>
              <w:t>Доходы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денежных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взысканий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(штрафов),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поступающие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счет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погашения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задолженности,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образовавшейся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1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января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2020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года,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подлежащие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зачислению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нормативам,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действовавшим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2019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году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(до</w:t>
            </w:r>
            <w:r w:rsidRPr="00AD05A4">
              <w:rPr>
                <w:rFonts w:eastAsia="Batang"/>
              </w:rPr>
              <w:lastRenderedPageBreak/>
              <w:t>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бюджетов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городских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округов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исключением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доходов,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направляемых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формирование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дорожного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фонда,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также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иных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платежей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случае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принятия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решения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финансовым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органом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раздельном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учете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задолженности)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01040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Невыясненные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поступления,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зачисляемые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05040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неналоговые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snapToGrid w:val="0"/>
              </w:rPr>
            </w:pPr>
            <w:r w:rsidRPr="00AD05A4">
              <w:rPr>
                <w:snapToGrid w:val="0"/>
              </w:rPr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29999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1204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субсидии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(проведение</w:t>
            </w:r>
            <w:r w:rsidR="00AB171E">
              <w:t xml:space="preserve"> </w:t>
            </w:r>
            <w:r w:rsidRPr="00AD05A4">
              <w:t>информационно-пропагандистских</w:t>
            </w:r>
            <w:r w:rsidR="00AB171E">
              <w:t xml:space="preserve"> </w:t>
            </w:r>
            <w:r w:rsidRPr="00AD05A4">
              <w:t>мероприятий,</w:t>
            </w:r>
            <w:r w:rsidR="00AB171E">
              <w:t xml:space="preserve"> </w:t>
            </w:r>
            <w:r w:rsidRPr="00AD05A4">
              <w:t>направленных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профилактику</w:t>
            </w:r>
            <w:r w:rsidR="00AB171E">
              <w:t xml:space="preserve"> </w:t>
            </w:r>
            <w:r w:rsidRPr="00AD05A4">
              <w:t>идеологии</w:t>
            </w:r>
            <w:r w:rsidR="00AB171E">
              <w:t xml:space="preserve"> </w:t>
            </w:r>
            <w:r w:rsidRPr="00AD05A4">
              <w:t>терроризма)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snapToGrid w:val="0"/>
              </w:rPr>
            </w:pPr>
            <w:r w:rsidRPr="00AD05A4">
              <w:rPr>
                <w:snapToGrid w:val="0"/>
              </w:rPr>
              <w:t>601</w:t>
            </w:r>
          </w:p>
          <w:p w:rsidR="00CC6F0F" w:rsidRPr="00AD05A4" w:rsidRDefault="00CC6F0F" w:rsidP="00DC61B3">
            <w:pPr>
              <w:ind w:left="-102" w:right="-102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30024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0026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Субвенции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выполнение</w:t>
            </w:r>
            <w:r w:rsidR="00AB171E">
              <w:t xml:space="preserve"> </w:t>
            </w:r>
            <w:r w:rsidRPr="00AD05A4">
              <w:t>передаваемых</w:t>
            </w:r>
            <w:r w:rsidR="00AB171E">
              <w:t xml:space="preserve"> </w:t>
            </w:r>
            <w:r w:rsidRPr="00AD05A4">
              <w:t>полномочий</w:t>
            </w:r>
            <w:r w:rsidR="00AB171E">
              <w:t xml:space="preserve"> </w:t>
            </w:r>
            <w:r w:rsidRPr="00AD05A4">
              <w:t>субъектов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(организация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осуществление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опеке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попечительству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здравоохранения)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30024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0045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Субвенции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выполнение</w:t>
            </w:r>
            <w:r w:rsidR="00AB171E">
              <w:t xml:space="preserve"> </w:t>
            </w:r>
            <w:r w:rsidRPr="00AD05A4">
              <w:t>передаваемых</w:t>
            </w:r>
            <w:r w:rsidR="00AB171E">
              <w:t xml:space="preserve"> </w:t>
            </w:r>
            <w:r w:rsidRPr="00AD05A4">
              <w:t>полномочий</w:t>
            </w:r>
            <w:r w:rsidR="00AB171E">
              <w:t xml:space="preserve"> </w:t>
            </w:r>
            <w:r w:rsidRPr="00AD05A4">
              <w:t>субъектов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(осуществление</w:t>
            </w:r>
            <w:r w:rsidR="00AB171E">
              <w:t xml:space="preserve"> </w:t>
            </w:r>
            <w:r w:rsidRPr="00AD05A4">
              <w:t>отдельных</w:t>
            </w:r>
            <w:r w:rsidR="00AB171E">
              <w:t xml:space="preserve"> </w:t>
            </w:r>
            <w:r w:rsidRPr="00AD05A4">
              <w:t>государственных</w:t>
            </w:r>
            <w:r w:rsidR="00AB171E">
              <w:t xml:space="preserve"> </w:t>
            </w:r>
            <w:r w:rsidRPr="00AD05A4">
              <w:t>полномочий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формированию,</w:t>
            </w:r>
            <w:r w:rsidR="00AB171E">
              <w:t xml:space="preserve"> </w:t>
            </w:r>
            <w:r w:rsidRPr="00AD05A4">
              <w:t>содержанию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использованию</w:t>
            </w:r>
            <w:r w:rsidR="00AB171E">
              <w:t xml:space="preserve"> </w:t>
            </w:r>
            <w:r w:rsidRPr="00AD05A4">
              <w:t>Архивного</w:t>
            </w:r>
            <w:r w:rsidR="00AB171E">
              <w:t xml:space="preserve"> </w:t>
            </w:r>
            <w:r w:rsidRPr="00AD05A4">
              <w:t>фонда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snapToGrid w:val="0"/>
              </w:rPr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30024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0047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Субвенции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выполнение</w:t>
            </w:r>
            <w:r w:rsidR="00AB171E">
              <w:t xml:space="preserve"> </w:t>
            </w:r>
            <w:r w:rsidRPr="00AD05A4">
              <w:t>передаваемых</w:t>
            </w:r>
            <w:r w:rsidR="00AB171E">
              <w:t xml:space="preserve"> </w:t>
            </w:r>
            <w:r w:rsidRPr="00AD05A4">
              <w:t>полномочий</w:t>
            </w:r>
            <w:r w:rsidR="00AB171E">
              <w:t xml:space="preserve"> </w:t>
            </w:r>
            <w:r w:rsidRPr="00AD05A4">
              <w:t>субъектов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(создание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организация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комиссий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прав)</w:t>
            </w:r>
            <w:r w:rsidR="00AB171E">
              <w:t xml:space="preserve"> 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30024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0181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Субвенции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выполнение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передаваемых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полномочий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субъектов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Российской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Федерации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(осуществление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отдельных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государственных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полномочий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Ставропольского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края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созданию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административных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комиссий)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35120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Субвенции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осуществление</w:t>
            </w:r>
            <w:r w:rsidR="00AB171E">
              <w:t xml:space="preserve"> </w:t>
            </w:r>
            <w:r w:rsidRPr="00AD05A4">
              <w:t>полномочий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составлению</w:t>
            </w:r>
            <w:r w:rsidR="00AB171E">
              <w:t xml:space="preserve"> </w:t>
            </w:r>
            <w:r w:rsidRPr="00AD05A4">
              <w:t>(изменению)</w:t>
            </w:r>
            <w:r w:rsidR="00AB171E">
              <w:t xml:space="preserve"> </w:t>
            </w:r>
            <w:r w:rsidRPr="00AD05A4">
              <w:t>списков</w:t>
            </w:r>
            <w:r w:rsidR="00AB171E">
              <w:t xml:space="preserve"> </w:t>
            </w:r>
            <w:r w:rsidRPr="00AD05A4">
              <w:t>кандидатов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присяжные</w:t>
            </w:r>
            <w:r w:rsidR="00AB171E">
              <w:t xml:space="preserve"> </w:t>
            </w:r>
            <w:r w:rsidRPr="00AD05A4">
              <w:t>заседатели</w:t>
            </w:r>
            <w:r w:rsidR="00AB171E">
              <w:t xml:space="preserve"> </w:t>
            </w:r>
            <w:r w:rsidRPr="00AD05A4">
              <w:t>федеральных</w:t>
            </w:r>
            <w:r w:rsidR="00AB171E">
              <w:t xml:space="preserve"> </w:t>
            </w:r>
            <w:r w:rsidRPr="00AD05A4">
              <w:t>судов</w:t>
            </w:r>
            <w:r w:rsidR="00AB171E">
              <w:t xml:space="preserve"> </w:t>
            </w:r>
            <w:r w:rsidRPr="00AD05A4">
              <w:t>общей</w:t>
            </w:r>
            <w:r w:rsidR="00AB171E">
              <w:t xml:space="preserve"> </w:t>
            </w:r>
            <w:r w:rsidRPr="00AD05A4">
              <w:t>юрисдикции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snapToGrid w:val="0"/>
              </w:rPr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49999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0064</w:t>
            </w:r>
            <w:r w:rsidR="00AB171E">
              <w:t xml:space="preserve"> </w:t>
            </w:r>
            <w:r w:rsidRPr="00AD05A4">
              <w:t>150</w:t>
            </w:r>
            <w:r w:rsidR="00AB171E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межбюджетные</w:t>
            </w:r>
            <w:r w:rsidR="00AB171E">
              <w:t xml:space="preserve"> </w:t>
            </w:r>
            <w:r w:rsidRPr="00AD05A4">
              <w:t>трансферты,</w:t>
            </w:r>
            <w:r w:rsidR="00AB171E">
              <w:t xml:space="preserve"> </w:t>
            </w:r>
            <w:r w:rsidRPr="00AD05A4">
              <w:t>передаваемые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(обеспечение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депутатов</w:t>
            </w:r>
            <w:r w:rsidR="00AB171E">
              <w:t xml:space="preserve"> </w:t>
            </w:r>
            <w:r w:rsidRPr="00AD05A4">
              <w:t>Думы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помощников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избирательном</w:t>
            </w:r>
            <w:r w:rsidR="00AB171E">
              <w:t xml:space="preserve"> </w:t>
            </w:r>
            <w:r w:rsidRPr="00AD05A4">
              <w:t>округе)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07</w:t>
            </w:r>
            <w:r w:rsidR="00AB171E">
              <w:t xml:space="preserve"> </w:t>
            </w:r>
            <w:r w:rsidRPr="00AD05A4">
              <w:t>04020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Поступления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денежных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пожертвований,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предоставляемых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физическими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лицами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получателям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средств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07</w:t>
            </w:r>
            <w:r w:rsidR="00AB171E">
              <w:t xml:space="preserve"> </w:t>
            </w:r>
            <w:r w:rsidRPr="00AD05A4">
              <w:t>04050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  <w:p w:rsidR="00CC6F0F" w:rsidRPr="00AD05A4" w:rsidRDefault="00CC6F0F" w:rsidP="00DC61B3">
            <w:pPr>
              <w:ind w:left="-102" w:right="-102"/>
            </w:pP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безвозмездные</w:t>
            </w:r>
            <w:r w:rsidR="00AB171E">
              <w:t xml:space="preserve"> </w:t>
            </w:r>
            <w:r w:rsidRPr="00AD05A4">
              <w:t>поступления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18</w:t>
            </w:r>
            <w:r w:rsidR="00AB171E">
              <w:t xml:space="preserve"> </w:t>
            </w:r>
            <w:r w:rsidRPr="00AD05A4">
              <w:t>04010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Доходы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возврата</w:t>
            </w:r>
            <w:r w:rsidR="00AB171E">
              <w:t xml:space="preserve"> </w:t>
            </w:r>
            <w:r w:rsidRPr="00AD05A4">
              <w:t>бюджетными</w:t>
            </w:r>
            <w:r w:rsidR="00AB171E">
              <w:t xml:space="preserve"> </w:t>
            </w:r>
            <w:r w:rsidRPr="00AD05A4">
              <w:t>учреждениями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субсидий</w:t>
            </w:r>
            <w:r w:rsidR="00AB171E">
              <w:t xml:space="preserve"> </w:t>
            </w:r>
            <w:r w:rsidRPr="00AD05A4">
              <w:t>прошлых</w:t>
            </w:r>
            <w:r w:rsidR="00AB171E">
              <w:t xml:space="preserve"> </w:t>
            </w:r>
            <w:r w:rsidRPr="00AD05A4">
              <w:t>лет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18</w:t>
            </w:r>
            <w:r w:rsidR="00AB171E">
              <w:t xml:space="preserve"> </w:t>
            </w:r>
            <w:r w:rsidRPr="00AD05A4">
              <w:t>04020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Доходы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возврата</w:t>
            </w:r>
            <w:r w:rsidR="00AB171E">
              <w:t xml:space="preserve"> </w:t>
            </w:r>
            <w:r w:rsidRPr="00AD05A4">
              <w:t>автономными</w:t>
            </w:r>
            <w:r w:rsidR="00AB171E">
              <w:t xml:space="preserve"> </w:t>
            </w:r>
            <w:r w:rsidRPr="00AD05A4">
              <w:t>учреждениями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субсидий</w:t>
            </w:r>
            <w:r w:rsidR="00AB171E">
              <w:t xml:space="preserve"> </w:t>
            </w:r>
            <w:r w:rsidRPr="00AD05A4">
              <w:t>прошлых</w:t>
            </w:r>
            <w:r w:rsidR="00AB171E">
              <w:t xml:space="preserve"> </w:t>
            </w:r>
            <w:r w:rsidRPr="00AD05A4">
              <w:t>лет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35118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Возврат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субвенций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осуществление</w:t>
            </w:r>
            <w:r w:rsidR="00AB171E">
              <w:t xml:space="preserve"> </w:t>
            </w:r>
            <w:r w:rsidRPr="00AD05A4">
              <w:t>первичного</w:t>
            </w:r>
            <w:r w:rsidR="00AB171E">
              <w:t xml:space="preserve"> </w:t>
            </w:r>
            <w:r w:rsidRPr="00AD05A4">
              <w:t>воинского</w:t>
            </w:r>
            <w:r w:rsidR="00AB171E">
              <w:t xml:space="preserve"> </w:t>
            </w:r>
            <w:r w:rsidRPr="00AD05A4">
              <w:t>учета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территориях,</w:t>
            </w:r>
            <w:r w:rsidR="00AB171E">
              <w:t xml:space="preserve"> </w:t>
            </w:r>
            <w:r w:rsidRPr="00AD05A4">
              <w:t>где</w:t>
            </w:r>
            <w:r w:rsidR="00AB171E">
              <w:t xml:space="preserve"> </w:t>
            </w:r>
            <w:r w:rsidRPr="00AD05A4">
              <w:t>отсутствуют</w:t>
            </w:r>
            <w:r w:rsidR="00AB171E">
              <w:t xml:space="preserve"> </w:t>
            </w:r>
            <w:r w:rsidRPr="00AD05A4">
              <w:t>военные</w:t>
            </w:r>
            <w:r w:rsidR="00AB171E">
              <w:t xml:space="preserve"> </w:t>
            </w:r>
            <w:r w:rsidRPr="00AD05A4">
              <w:t>комиссариаты</w:t>
            </w:r>
            <w:r w:rsidR="00AB171E">
              <w:t xml:space="preserve"> </w:t>
            </w:r>
            <w:r w:rsidRPr="00AD05A4">
              <w:t>из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35120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Возврат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субвенций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осуществление</w:t>
            </w:r>
            <w:r w:rsidR="00AB171E">
              <w:t xml:space="preserve"> </w:t>
            </w:r>
            <w:r w:rsidRPr="00AD05A4">
              <w:t>полномочий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составлению</w:t>
            </w:r>
            <w:r w:rsidR="00AB171E">
              <w:t xml:space="preserve"> </w:t>
            </w:r>
            <w:r w:rsidRPr="00AD05A4">
              <w:t>(изменению)</w:t>
            </w:r>
            <w:r w:rsidR="00AB171E">
              <w:t xml:space="preserve"> </w:t>
            </w:r>
            <w:r w:rsidRPr="00AD05A4">
              <w:t>списков</w:t>
            </w:r>
            <w:r w:rsidR="00AB171E">
              <w:t xml:space="preserve"> </w:t>
            </w:r>
            <w:r w:rsidRPr="00AD05A4">
              <w:t>кандидатов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присяжные</w:t>
            </w:r>
            <w:r w:rsidR="00AB171E">
              <w:t xml:space="preserve"> </w:t>
            </w:r>
            <w:r w:rsidRPr="00AD05A4">
              <w:t>заседатели</w:t>
            </w:r>
            <w:r w:rsidR="00AB171E">
              <w:t xml:space="preserve"> </w:t>
            </w:r>
            <w:r w:rsidRPr="00AD05A4">
              <w:t>федеральных</w:t>
            </w:r>
            <w:r w:rsidR="00AB171E">
              <w:t xml:space="preserve"> </w:t>
            </w:r>
            <w:r w:rsidRPr="00AD05A4">
              <w:t>судов</w:t>
            </w:r>
            <w:r w:rsidR="00AB171E">
              <w:t xml:space="preserve"> </w:t>
            </w:r>
            <w:r w:rsidRPr="00AD05A4">
              <w:t>общей</w:t>
            </w:r>
            <w:r w:rsidR="00AB171E">
              <w:t xml:space="preserve"> </w:t>
            </w:r>
            <w:r w:rsidRPr="00AD05A4">
              <w:t>юрисдикции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из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60010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Возврат</w:t>
            </w:r>
            <w:r w:rsidR="00AB171E">
              <w:t xml:space="preserve"> </w:t>
            </w:r>
            <w:r w:rsidRPr="00AD05A4">
              <w:t>прочих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субсидий,</w:t>
            </w:r>
            <w:r w:rsidR="00AB171E">
              <w:t xml:space="preserve"> </w:t>
            </w:r>
            <w:r w:rsidRPr="00AD05A4">
              <w:t>субвенций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иных</w:t>
            </w:r>
            <w:r w:rsidR="00AB171E">
              <w:t xml:space="preserve"> </w:t>
            </w:r>
            <w:r w:rsidRPr="00AD05A4">
              <w:t>межбюджетных</w:t>
            </w:r>
            <w:r w:rsidR="00AB171E">
              <w:t xml:space="preserve"> </w:t>
            </w:r>
            <w:r w:rsidRPr="00AD05A4">
              <w:t>трансфертов,</w:t>
            </w:r>
            <w:r w:rsidR="00AB171E">
              <w:t xml:space="preserve"> </w:t>
            </w:r>
            <w:r w:rsidRPr="00AD05A4">
              <w:t>имеющих</w:t>
            </w:r>
            <w:r w:rsidR="00AB171E">
              <w:t xml:space="preserve"> </w:t>
            </w:r>
            <w:r w:rsidRPr="00AD05A4">
              <w:t>целевое</w:t>
            </w:r>
            <w:r w:rsidR="00AB171E">
              <w:t xml:space="preserve"> </w:t>
            </w:r>
            <w:r w:rsidRPr="00AD05A4">
              <w:t>назначение,</w:t>
            </w:r>
            <w:r w:rsidR="00AB171E">
              <w:t xml:space="preserve"> </w:t>
            </w:r>
            <w:r w:rsidRPr="00AD05A4">
              <w:t>прошлых</w:t>
            </w:r>
            <w:r w:rsidR="00AB171E">
              <w:t xml:space="preserve"> </w:t>
            </w:r>
            <w:r w:rsidRPr="00AD05A4">
              <w:t>лет</w:t>
            </w:r>
            <w:r w:rsidR="00AB171E">
              <w:t xml:space="preserve"> </w:t>
            </w:r>
            <w:r w:rsidRPr="00AD05A4">
              <w:t>из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Управление</w:t>
            </w:r>
            <w:r w:rsidR="00AB171E">
              <w:t xml:space="preserve"> </w:t>
            </w:r>
            <w:r w:rsidRPr="00AD05A4">
              <w:t>имущественных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земельных</w:t>
            </w:r>
            <w:r w:rsidR="00AB171E">
              <w:t xml:space="preserve"> </w:t>
            </w:r>
            <w:r w:rsidRPr="00AD05A4">
              <w:t>отношений</w:t>
            </w:r>
            <w:r w:rsidR="00AB171E">
              <w:t xml:space="preserve"> </w:t>
            </w:r>
            <w:r w:rsidRPr="00AD05A4">
              <w:t>администрации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11</w:t>
            </w:r>
            <w:r w:rsidR="00AB171E">
              <w:t xml:space="preserve"> </w:t>
            </w:r>
            <w:r w:rsidRPr="00AD05A4">
              <w:t>05012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120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Доходы,</w:t>
            </w:r>
            <w:r w:rsidR="00AB171E">
              <w:t xml:space="preserve"> </w:t>
            </w:r>
            <w:r w:rsidRPr="00AD05A4">
              <w:t>получаемые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виде</w:t>
            </w:r>
            <w:r w:rsidR="00AB171E">
              <w:t xml:space="preserve"> </w:t>
            </w:r>
            <w:r w:rsidRPr="00AD05A4">
              <w:t>арендной</w:t>
            </w:r>
            <w:r w:rsidR="00AB171E">
              <w:t xml:space="preserve"> </w:t>
            </w:r>
            <w:r w:rsidRPr="00AD05A4">
              <w:t>платы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земельные</w:t>
            </w:r>
            <w:r w:rsidR="00AB171E">
              <w:t xml:space="preserve"> </w:t>
            </w:r>
            <w:r w:rsidRPr="00AD05A4">
              <w:t>участки,</w:t>
            </w:r>
            <w:r w:rsidR="00AB171E">
              <w:t xml:space="preserve"> </w:t>
            </w:r>
            <w:r w:rsidRPr="00AD05A4">
              <w:t>государственная</w:t>
            </w:r>
            <w:r w:rsidR="00AB171E">
              <w:t xml:space="preserve"> </w:t>
            </w:r>
            <w:r w:rsidRPr="00AD05A4">
              <w:t>собственность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которые</w:t>
            </w:r>
            <w:r w:rsidR="00AB171E">
              <w:t xml:space="preserve"> </w:t>
            </w:r>
            <w:r w:rsidRPr="00AD05A4">
              <w:t>не</w:t>
            </w:r>
            <w:r w:rsidR="00AB171E">
              <w:t xml:space="preserve"> </w:t>
            </w:r>
            <w:r w:rsidRPr="00AD05A4">
              <w:t>разграничена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которые</w:t>
            </w:r>
            <w:r w:rsidR="00AB171E">
              <w:t xml:space="preserve"> </w:t>
            </w:r>
            <w:r w:rsidRPr="00AD05A4">
              <w:t>расположены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границах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средства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продажи</w:t>
            </w:r>
            <w:r w:rsidR="00AB171E">
              <w:t xml:space="preserve"> </w:t>
            </w:r>
            <w:r w:rsidRPr="00AD05A4">
              <w:t>права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заключение</w:t>
            </w:r>
            <w:r w:rsidR="00AB171E">
              <w:t xml:space="preserve"> </w:t>
            </w:r>
            <w:r w:rsidRPr="00AD05A4">
              <w:t>договоров</w:t>
            </w:r>
            <w:r w:rsidR="00AB171E">
              <w:t xml:space="preserve"> </w:t>
            </w:r>
            <w:r w:rsidRPr="00AD05A4">
              <w:t>аренды</w:t>
            </w:r>
            <w:r w:rsidR="00AB171E">
              <w:t xml:space="preserve"> </w:t>
            </w:r>
            <w:r w:rsidRPr="00AD05A4">
              <w:t>указанных</w:t>
            </w:r>
            <w:r w:rsidR="00AB171E">
              <w:t xml:space="preserve"> </w:t>
            </w:r>
            <w:r w:rsidRPr="00AD05A4">
              <w:t>земельных</w:t>
            </w:r>
            <w:r w:rsidR="00AB171E">
              <w:t xml:space="preserve"> </w:t>
            </w:r>
            <w:r w:rsidRPr="00AD05A4">
              <w:t>участков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11</w:t>
            </w:r>
            <w:r w:rsidR="00AB171E">
              <w:t xml:space="preserve"> </w:t>
            </w:r>
            <w:r w:rsidRPr="00AD05A4">
              <w:t>05024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120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Доходы,</w:t>
            </w:r>
            <w:r w:rsidR="00AB171E">
              <w:t xml:space="preserve"> </w:t>
            </w:r>
            <w:r w:rsidRPr="00AD05A4">
              <w:t>получаемые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виде</w:t>
            </w:r>
            <w:r w:rsidR="00AB171E">
              <w:t xml:space="preserve"> </w:t>
            </w:r>
            <w:r w:rsidRPr="00AD05A4">
              <w:t>арендной</w:t>
            </w:r>
            <w:r w:rsidR="00AB171E">
              <w:t xml:space="preserve"> </w:t>
            </w:r>
            <w:r w:rsidRPr="00AD05A4">
              <w:t>платы,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средства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продажи</w:t>
            </w:r>
            <w:r w:rsidR="00AB171E">
              <w:t xml:space="preserve"> </w:t>
            </w:r>
            <w:r w:rsidRPr="00AD05A4">
              <w:t>права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заключение</w:t>
            </w:r>
            <w:r w:rsidR="00AB171E">
              <w:t xml:space="preserve"> </w:t>
            </w:r>
            <w:r w:rsidRPr="00AD05A4">
              <w:t>договоров</w:t>
            </w:r>
            <w:r w:rsidR="00AB171E">
              <w:t xml:space="preserve"> </w:t>
            </w:r>
            <w:r w:rsidRPr="00AD05A4">
              <w:t>аренды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земли,</w:t>
            </w:r>
            <w:r w:rsidR="00AB171E">
              <w:t xml:space="preserve"> </w:t>
            </w:r>
            <w:r w:rsidRPr="00AD05A4">
              <w:t>находящиеся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собственности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земельных</w:t>
            </w:r>
            <w:r w:rsidR="00AB171E">
              <w:t xml:space="preserve"> </w:t>
            </w:r>
            <w:r w:rsidRPr="00AD05A4">
              <w:t>участков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автономных</w:t>
            </w:r>
            <w:r w:rsidR="00AB171E">
              <w:t xml:space="preserve"> </w:t>
            </w:r>
            <w:r w:rsidRPr="00AD05A4">
              <w:t>учреждений)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11</w:t>
            </w:r>
            <w:r w:rsidR="00AB171E">
              <w:t xml:space="preserve"> </w:t>
            </w:r>
            <w:r w:rsidRPr="00AD05A4">
              <w:t>05034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1800</w:t>
            </w:r>
            <w:r w:rsidR="00AB171E">
              <w:t xml:space="preserve"> </w:t>
            </w:r>
            <w:r w:rsidRPr="00AD05A4">
              <w:t>120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сдачи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аренду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имущества,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находящегося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оперативном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управлении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управления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созданных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(за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исключением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имущества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муниципальных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автономных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учреждений)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сдачи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аренду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имущества,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находящегося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оперативном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управлении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управления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местного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самоуправления,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администрации)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11</w:t>
            </w:r>
            <w:r w:rsidR="00AB171E">
              <w:t xml:space="preserve"> </w:t>
            </w:r>
            <w:r w:rsidRPr="00AD05A4">
              <w:t>05034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2800</w:t>
            </w:r>
            <w:r w:rsidR="00AB171E">
              <w:t xml:space="preserve"> </w:t>
            </w:r>
            <w:r w:rsidRPr="00AD05A4">
              <w:t>120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сдачи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аренду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имущества,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находящегося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оперативном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управлении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управления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созданных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(за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исключением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имущества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муниципальных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автономных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учреждений)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сдачи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аренду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имущества,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находящегося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оперативном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управлении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управления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казенных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11</w:t>
            </w:r>
            <w:r w:rsidR="00AB171E">
              <w:t xml:space="preserve"> </w:t>
            </w:r>
            <w:r w:rsidRPr="00AD05A4">
              <w:t>05074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120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сдачи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аренду</w:t>
            </w:r>
            <w:r w:rsidR="00AB171E">
              <w:t xml:space="preserve"> </w:t>
            </w:r>
            <w:r w:rsidRPr="00AD05A4">
              <w:t>имущества,</w:t>
            </w:r>
            <w:r w:rsidR="00AB171E">
              <w:t xml:space="preserve"> </w:t>
            </w:r>
            <w:r w:rsidRPr="00AD05A4">
              <w:t>составляющего</w:t>
            </w:r>
            <w:r w:rsidR="00AB171E">
              <w:t xml:space="preserve"> </w:t>
            </w:r>
            <w:r w:rsidRPr="00AD05A4">
              <w:t>казну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земельных</w:t>
            </w:r>
            <w:r w:rsidR="00AB171E">
              <w:t xml:space="preserve"> </w:t>
            </w:r>
            <w:r w:rsidRPr="00AD05A4">
              <w:t>участков)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11</w:t>
            </w:r>
            <w:r w:rsidR="00AB171E">
              <w:t xml:space="preserve"> </w:t>
            </w:r>
            <w:r w:rsidRPr="00AD05A4">
              <w:t>05312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120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Плата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соглашениям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установлении</w:t>
            </w:r>
            <w:r w:rsidR="00AB171E">
              <w:t xml:space="preserve"> </w:t>
            </w:r>
            <w:r w:rsidRPr="00AD05A4">
              <w:t>сервитута,</w:t>
            </w:r>
            <w:r w:rsidR="00AB171E">
              <w:t xml:space="preserve"> </w:t>
            </w:r>
            <w:r w:rsidRPr="00AD05A4">
              <w:t>заключенным</w:t>
            </w:r>
            <w:r w:rsidR="00AB171E">
              <w:t xml:space="preserve"> </w:t>
            </w:r>
            <w:r w:rsidRPr="00AD05A4">
              <w:t>органами</w:t>
            </w:r>
            <w:r w:rsidR="00AB171E">
              <w:t xml:space="preserve"> </w:t>
            </w:r>
            <w:r w:rsidRPr="00AD05A4">
              <w:t>местного</w:t>
            </w:r>
            <w:r w:rsidR="00AB171E">
              <w:t xml:space="preserve"> </w:t>
            </w:r>
            <w:r w:rsidRPr="00AD05A4">
              <w:t>самоуправления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округов,</w:t>
            </w:r>
            <w:r w:rsidR="00AB171E">
              <w:t xml:space="preserve"> </w:t>
            </w:r>
            <w:r w:rsidRPr="00AD05A4">
              <w:t>государственными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муниципальными</w:t>
            </w:r>
            <w:r w:rsidR="00AB171E">
              <w:t xml:space="preserve"> </w:t>
            </w:r>
            <w:r w:rsidRPr="00AD05A4">
              <w:t>предприятиями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государственными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муниципальными</w:t>
            </w:r>
            <w:r w:rsidR="00AB171E">
              <w:t xml:space="preserve"> </w:t>
            </w:r>
            <w:r w:rsidRPr="00AD05A4">
              <w:t>учреждениями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отношении</w:t>
            </w:r>
            <w:r w:rsidR="00AB171E">
              <w:t xml:space="preserve"> </w:t>
            </w:r>
            <w:r w:rsidRPr="00AD05A4">
              <w:t>земельных</w:t>
            </w:r>
            <w:r w:rsidR="00AB171E">
              <w:t xml:space="preserve"> </w:t>
            </w:r>
            <w:r w:rsidRPr="00AD05A4">
              <w:t>участков,</w:t>
            </w:r>
            <w:r w:rsidR="00AB171E">
              <w:t xml:space="preserve"> </w:t>
            </w:r>
            <w:r w:rsidRPr="00AD05A4">
              <w:t>государственная</w:t>
            </w:r>
            <w:r w:rsidR="00AB171E">
              <w:t xml:space="preserve"> </w:t>
            </w:r>
            <w:r w:rsidRPr="00AD05A4">
              <w:t>собственность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которые</w:t>
            </w:r>
            <w:r w:rsidR="00AB171E">
              <w:t xml:space="preserve"> </w:t>
            </w:r>
            <w:r w:rsidRPr="00AD05A4">
              <w:t>не</w:t>
            </w:r>
            <w:r w:rsidR="00AB171E">
              <w:t xml:space="preserve"> </w:t>
            </w:r>
            <w:r w:rsidRPr="00AD05A4">
              <w:t>разграничена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которые</w:t>
            </w:r>
            <w:r w:rsidR="00AB171E">
              <w:t xml:space="preserve"> </w:t>
            </w:r>
            <w:r w:rsidRPr="00AD05A4">
              <w:t>расположены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границах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11</w:t>
            </w:r>
            <w:r w:rsidR="00AB171E">
              <w:t xml:space="preserve"> </w:t>
            </w:r>
            <w:r w:rsidRPr="00AD05A4">
              <w:t>05324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120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Плата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соглашениям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установлении</w:t>
            </w:r>
            <w:r w:rsidR="00AB171E">
              <w:t xml:space="preserve"> </w:t>
            </w:r>
            <w:r w:rsidRPr="00AD05A4">
              <w:t>сервитута,</w:t>
            </w:r>
            <w:r w:rsidR="00AB171E">
              <w:t xml:space="preserve"> </w:t>
            </w:r>
            <w:r w:rsidRPr="00AD05A4">
              <w:t>заключенным</w:t>
            </w:r>
            <w:r w:rsidR="00AB171E">
              <w:t xml:space="preserve"> </w:t>
            </w:r>
            <w:r w:rsidRPr="00AD05A4">
              <w:t>органами</w:t>
            </w:r>
            <w:r w:rsidR="00AB171E">
              <w:t xml:space="preserve"> </w:t>
            </w:r>
            <w:r w:rsidRPr="00AD05A4">
              <w:t>местного</w:t>
            </w:r>
            <w:r w:rsidR="00AB171E">
              <w:t xml:space="preserve"> </w:t>
            </w:r>
            <w:r w:rsidRPr="00AD05A4">
              <w:t>самоуправления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округов,</w:t>
            </w:r>
            <w:r w:rsidR="00AB171E">
              <w:t xml:space="preserve"> </w:t>
            </w:r>
            <w:r w:rsidRPr="00AD05A4">
              <w:t>государственными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муниципальными</w:t>
            </w:r>
            <w:r w:rsidR="00AB171E">
              <w:t xml:space="preserve"> </w:t>
            </w:r>
            <w:r w:rsidRPr="00AD05A4">
              <w:t>предприятиями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государственными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муниципальными</w:t>
            </w:r>
            <w:r w:rsidR="00AB171E">
              <w:t xml:space="preserve"> </w:t>
            </w:r>
            <w:r w:rsidRPr="00AD05A4">
              <w:t>учреждениями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отношении</w:t>
            </w:r>
            <w:r w:rsidR="00AB171E">
              <w:t xml:space="preserve"> </w:t>
            </w:r>
            <w:r w:rsidRPr="00AD05A4">
              <w:t>земельных</w:t>
            </w:r>
            <w:r w:rsidR="00AB171E">
              <w:t xml:space="preserve"> </w:t>
            </w:r>
            <w:r w:rsidRPr="00AD05A4">
              <w:t>участков,</w:t>
            </w:r>
            <w:r w:rsidR="00AB171E">
              <w:t xml:space="preserve"> </w:t>
            </w:r>
            <w:r w:rsidRPr="00AD05A4">
              <w:t>находящихся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собственности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11</w:t>
            </w:r>
            <w:r w:rsidR="00AB171E">
              <w:t xml:space="preserve"> </w:t>
            </w:r>
            <w:r w:rsidRPr="00AD05A4">
              <w:t>09044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120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использования</w:t>
            </w:r>
            <w:r w:rsidR="00AB171E">
              <w:t xml:space="preserve"> </w:t>
            </w:r>
            <w:r w:rsidRPr="00AD05A4">
              <w:t>имущества,</w:t>
            </w:r>
            <w:r w:rsidR="00AB171E">
              <w:t xml:space="preserve"> </w:t>
            </w:r>
            <w:r w:rsidRPr="00AD05A4">
              <w:t>находящегося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собственности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имущества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автономных</w:t>
            </w:r>
            <w:r w:rsidR="00AB171E">
              <w:t xml:space="preserve"> </w:t>
            </w:r>
            <w:r w:rsidRPr="00AD05A4">
              <w:t>учреждений,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имущества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унитарных</w:t>
            </w:r>
            <w:r w:rsidR="00AB171E">
              <w:t xml:space="preserve"> </w:t>
            </w:r>
            <w:r w:rsidRPr="00AD05A4">
              <w:t>предприятий,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том</w:t>
            </w:r>
            <w:r w:rsidR="00AB171E">
              <w:t xml:space="preserve"> </w:t>
            </w:r>
            <w:r w:rsidRPr="00AD05A4">
              <w:t>числе</w:t>
            </w:r>
            <w:r w:rsidR="00AB171E">
              <w:t xml:space="preserve"> </w:t>
            </w:r>
            <w:r w:rsidRPr="00AD05A4">
              <w:t>казенных)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02064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1000</w:t>
            </w:r>
            <w:r w:rsidR="00AB171E">
              <w:t xml:space="preserve"> </w:t>
            </w:r>
            <w:r w:rsidRPr="00AD05A4"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Доходы,</w:t>
            </w:r>
            <w:r w:rsidR="00AB171E">
              <w:t xml:space="preserve"> </w:t>
            </w:r>
            <w:r w:rsidRPr="00AD05A4">
              <w:t>поступающие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порядке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расходов,</w:t>
            </w:r>
            <w:r w:rsidR="00AB171E">
              <w:t xml:space="preserve"> </w:t>
            </w:r>
            <w:r w:rsidRPr="00AD05A4">
              <w:t>понесенных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эксплуатацией</w:t>
            </w:r>
            <w:r w:rsidR="00AB171E">
              <w:t xml:space="preserve"> </w:t>
            </w:r>
            <w:r w:rsidRPr="00AD05A4">
              <w:t>имущества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lastRenderedPageBreak/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доходов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местного</w:t>
            </w:r>
            <w:r w:rsidR="00AB171E">
              <w:t xml:space="preserve"> </w:t>
            </w:r>
            <w:r w:rsidRPr="00AD05A4">
              <w:t>самоуправления,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администрации)</w:t>
            </w:r>
            <w:r w:rsidR="00AB171E">
              <w:t xml:space="preserve"> 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02994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1000</w:t>
            </w:r>
            <w:r w:rsidR="00AB171E">
              <w:t xml:space="preserve"> </w:t>
            </w:r>
            <w:r w:rsidRPr="00AD05A4"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компенсации</w:t>
            </w:r>
            <w:r w:rsidR="00AB171E">
              <w:t xml:space="preserve"> </w:t>
            </w:r>
            <w:r w:rsidRPr="00AD05A4">
              <w:t>затрат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доходов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местного</w:t>
            </w:r>
            <w:r w:rsidR="00AB171E">
              <w:t xml:space="preserve"> </w:t>
            </w:r>
            <w:r w:rsidRPr="00AD05A4">
              <w:t>самоуправления,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администрации)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02042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410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реализации</w:t>
            </w:r>
            <w:r w:rsidR="00AB171E">
              <w:t xml:space="preserve"> </w:t>
            </w:r>
            <w:r w:rsidRPr="00AD05A4">
              <w:t>имущества,</w:t>
            </w:r>
            <w:r w:rsidR="00AB171E">
              <w:t xml:space="preserve"> </w:t>
            </w:r>
            <w:r w:rsidRPr="00AD05A4">
              <w:t>находящегося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оперативном</w:t>
            </w:r>
            <w:r w:rsidR="00AB171E">
              <w:t xml:space="preserve"> </w:t>
            </w:r>
            <w:r w:rsidRPr="00AD05A4">
              <w:t>управлении</w:t>
            </w:r>
            <w:r w:rsidR="00AB171E">
              <w:t xml:space="preserve"> </w:t>
            </w:r>
            <w:r w:rsidRPr="00AD05A4">
              <w:t>учреждений,</w:t>
            </w:r>
            <w:r w:rsidR="00AB171E">
              <w:t xml:space="preserve"> </w:t>
            </w:r>
            <w:r w:rsidRPr="00AD05A4">
              <w:t>находящихся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ведении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управления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имущества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автономных</w:t>
            </w:r>
            <w:r w:rsidR="00AB171E">
              <w:t xml:space="preserve"> </w:t>
            </w:r>
            <w:r w:rsidRPr="00AD05A4">
              <w:t>учреждений),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реализации</w:t>
            </w:r>
            <w:r w:rsidR="00AB171E">
              <w:t xml:space="preserve"> </w:t>
            </w:r>
            <w:r w:rsidRPr="00AD05A4">
              <w:t>основных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указанному</w:t>
            </w:r>
            <w:r w:rsidR="00AB171E">
              <w:t xml:space="preserve"> </w:t>
            </w:r>
            <w:r w:rsidRPr="00AD05A4">
              <w:t>имуществу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02043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410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реализации</w:t>
            </w:r>
            <w:r w:rsidR="00AB171E">
              <w:t xml:space="preserve"> </w:t>
            </w:r>
            <w:r w:rsidRPr="00AD05A4">
              <w:t>иного</w:t>
            </w:r>
            <w:r w:rsidR="00AB171E">
              <w:t xml:space="preserve"> </w:t>
            </w:r>
            <w:r w:rsidRPr="00AD05A4">
              <w:t>имущества,</w:t>
            </w:r>
            <w:r w:rsidR="00AB171E">
              <w:t xml:space="preserve"> </w:t>
            </w:r>
            <w:r w:rsidRPr="00AD05A4">
              <w:t>находящегося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собственности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имущества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автономных</w:t>
            </w:r>
            <w:r w:rsidR="00AB171E">
              <w:t xml:space="preserve"> </w:t>
            </w:r>
            <w:r w:rsidRPr="00AD05A4">
              <w:t>учреждений,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имущества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унитарных</w:t>
            </w:r>
            <w:r w:rsidR="00AB171E">
              <w:t xml:space="preserve"> </w:t>
            </w:r>
            <w:r w:rsidRPr="00AD05A4">
              <w:t>предприятий,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том</w:t>
            </w:r>
            <w:r w:rsidR="00AB171E">
              <w:t xml:space="preserve"> </w:t>
            </w:r>
            <w:r w:rsidRPr="00AD05A4">
              <w:t>числе</w:t>
            </w:r>
            <w:r w:rsidR="00AB171E">
              <w:t xml:space="preserve"> </w:t>
            </w:r>
            <w:r w:rsidRPr="00AD05A4">
              <w:t>казенных),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реализации</w:t>
            </w:r>
            <w:r w:rsidR="00AB171E">
              <w:t xml:space="preserve"> </w:t>
            </w:r>
            <w:r w:rsidRPr="00AD05A4">
              <w:t>основных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указанному</w:t>
            </w:r>
            <w:r w:rsidR="00AB171E">
              <w:t xml:space="preserve"> </w:t>
            </w:r>
            <w:r w:rsidRPr="00AD05A4">
              <w:t>имуществу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06012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430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продажи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земельных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участков,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государственная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собственность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которые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разграничена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которые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расположены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границах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06024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430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продажи</w:t>
            </w:r>
            <w:r w:rsidR="00AB171E">
              <w:t xml:space="preserve"> </w:t>
            </w:r>
            <w:r w:rsidRPr="00AD05A4">
              <w:t>земельных</w:t>
            </w:r>
            <w:r w:rsidR="00AB171E">
              <w:t xml:space="preserve"> </w:t>
            </w:r>
            <w:r w:rsidRPr="00AD05A4">
              <w:t>участков,</w:t>
            </w:r>
            <w:r w:rsidR="00AB171E">
              <w:t xml:space="preserve"> </w:t>
            </w:r>
            <w:r w:rsidRPr="00AD05A4">
              <w:t>находящихся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собственности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земельных</w:t>
            </w:r>
            <w:r w:rsidR="00AB171E">
              <w:t xml:space="preserve"> </w:t>
            </w:r>
            <w:r w:rsidRPr="00AD05A4">
              <w:t>участков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автономных</w:t>
            </w:r>
            <w:r w:rsidR="00AB171E">
              <w:t xml:space="preserve"> </w:t>
            </w:r>
            <w:r w:rsidRPr="00AD05A4">
              <w:t>учреждений)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01084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0041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hyperlink r:id="rId30" w:history="1">
              <w:r w:rsidRPr="00AD05A4">
                <w:t>главой</w:t>
              </w:r>
              <w:r w:rsidR="00AB171E">
                <w:t xml:space="preserve"> </w:t>
              </w:r>
              <w:r w:rsidRPr="00AD05A4">
                <w:t>8</w:t>
              </w:r>
            </w:hyperlink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окружающей</w:t>
            </w:r>
            <w:r w:rsidR="00AB171E">
              <w:t xml:space="preserve"> </w:t>
            </w:r>
            <w:r w:rsidRPr="00AD05A4">
              <w:t>среды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природопользования,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использование</w:t>
            </w:r>
            <w:r w:rsidR="00AB171E">
              <w:t xml:space="preserve"> </w:t>
            </w:r>
            <w:r w:rsidRPr="00AD05A4">
              <w:t>земельных</w:t>
            </w:r>
            <w:r w:rsidR="00AB171E">
              <w:t xml:space="preserve"> </w:t>
            </w:r>
            <w:r w:rsidRPr="00AD05A4">
              <w:t>участков</w:t>
            </w:r>
            <w:r w:rsidR="00AB171E">
              <w:t xml:space="preserve"> </w:t>
            </w:r>
            <w:r w:rsidRPr="00AD05A4">
              <w:t>не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целевому</w:t>
            </w:r>
            <w:r w:rsidR="00AB171E">
              <w:t xml:space="preserve"> </w:t>
            </w:r>
            <w:r w:rsidRPr="00AD05A4">
              <w:t>назначению)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налогов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сборов,</w:t>
            </w:r>
            <w:r w:rsidR="00AB171E">
              <w:t xml:space="preserve"> </w:t>
            </w:r>
            <w:r w:rsidRPr="00AD05A4">
              <w:t>страхования,</w:t>
            </w:r>
            <w:r w:rsidR="00AB171E">
              <w:t xml:space="preserve"> </w:t>
            </w:r>
            <w:r w:rsidRPr="00AD05A4">
              <w:t>рынка</w:t>
            </w:r>
            <w:r w:rsidR="00AB171E">
              <w:t xml:space="preserve"> </w:t>
            </w:r>
            <w:r w:rsidRPr="00AD05A4">
              <w:t>ценных</w:t>
            </w:r>
            <w:r w:rsidR="00AB171E">
              <w:t xml:space="preserve"> </w:t>
            </w:r>
            <w:r w:rsidRPr="00AD05A4">
              <w:t>бумаг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штрафов,</w:t>
            </w:r>
            <w:r w:rsidR="00AB171E">
              <w:t xml:space="preserve"> </w:t>
            </w:r>
            <w:r w:rsidRPr="00AD05A4">
              <w:t>указанных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пункте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статьи</w:t>
            </w:r>
            <w:r w:rsidR="00AB171E">
              <w:t xml:space="preserve"> </w:t>
            </w:r>
            <w:r w:rsidRPr="00AD05A4">
              <w:t>46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Федерации),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01157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связанные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нецелевым</w:t>
            </w:r>
            <w:r w:rsidR="00AB171E">
              <w:t xml:space="preserve"> </w:t>
            </w:r>
            <w:r w:rsidRPr="00AD05A4">
              <w:t>использованием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средств,</w:t>
            </w:r>
            <w:r w:rsidR="00AB171E">
              <w:t xml:space="preserve"> </w:t>
            </w:r>
            <w:r w:rsidRPr="00AD05A4">
              <w:t>невозвратом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несвоевременным</w:t>
            </w:r>
            <w:r w:rsidR="00AB171E">
              <w:t xml:space="preserve"> </w:t>
            </w:r>
            <w:r w:rsidRPr="00AD05A4">
              <w:t>возвратом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кредита,</w:t>
            </w:r>
            <w:r w:rsidR="00AB171E">
              <w:t xml:space="preserve"> </w:t>
            </w:r>
            <w:proofErr w:type="spellStart"/>
            <w:r w:rsidRPr="00AD05A4">
              <w:t>неперечислением</w:t>
            </w:r>
            <w:proofErr w:type="spellEnd"/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несвоевременным</w:t>
            </w:r>
            <w:r w:rsidR="00AB171E">
              <w:t xml:space="preserve"> </w:t>
            </w:r>
            <w:r w:rsidRPr="00AD05A4">
              <w:t>перечислением</w:t>
            </w:r>
            <w:r w:rsidR="00AB171E">
              <w:t xml:space="preserve"> </w:t>
            </w:r>
            <w:r w:rsidRPr="00AD05A4">
              <w:t>платы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пользование</w:t>
            </w:r>
            <w:r w:rsidR="00AB171E">
              <w:t xml:space="preserve"> </w:t>
            </w:r>
            <w:r w:rsidRPr="00AD05A4">
              <w:t>бюджетным</w:t>
            </w:r>
            <w:r w:rsidR="00AB171E">
              <w:t xml:space="preserve"> </w:t>
            </w:r>
            <w:r w:rsidRPr="00AD05A4">
              <w:t>кредитом,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кредита,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(расходования)</w:t>
            </w:r>
            <w:r w:rsidR="00AB171E">
              <w:t xml:space="preserve"> </w:t>
            </w:r>
            <w:r w:rsidRPr="00AD05A4">
              <w:t>межбюджетных</w:t>
            </w:r>
            <w:r w:rsidR="00AB171E">
              <w:t xml:space="preserve"> </w:t>
            </w:r>
            <w:r w:rsidRPr="00AD05A4">
              <w:t>трансфертов,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инвестиций,</w:t>
            </w:r>
            <w:r w:rsidR="00AB171E">
              <w:t xml:space="preserve"> </w:t>
            </w:r>
            <w:r w:rsidRPr="00AD05A4">
              <w:t>субсидий</w:t>
            </w:r>
            <w:r w:rsidR="00AB171E">
              <w:t xml:space="preserve"> </w:t>
            </w:r>
            <w:r w:rsidRPr="00AD05A4">
              <w:t>юридиче</w:t>
            </w:r>
            <w:r w:rsidRPr="00AD05A4">
              <w:lastRenderedPageBreak/>
              <w:t>ским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индивидуальным</w:t>
            </w:r>
            <w:r w:rsidR="00AB171E">
              <w:t xml:space="preserve"> </w:t>
            </w:r>
            <w:r w:rsidRPr="00AD05A4">
              <w:t>предпринимателям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физическим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образования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07010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Штрафы,</w:t>
            </w:r>
            <w:r w:rsidR="00AB171E">
              <w:t xml:space="preserve"> </w:t>
            </w:r>
            <w:r w:rsidRPr="00AD05A4">
              <w:t>неустойки,</w:t>
            </w:r>
            <w:r w:rsidR="00AB171E">
              <w:t xml:space="preserve"> </w:t>
            </w:r>
            <w:r w:rsidRPr="00AD05A4">
              <w:t>пени,</w:t>
            </w:r>
            <w:r w:rsidR="00AB171E">
              <w:t xml:space="preserve"> </w:t>
            </w:r>
            <w:r w:rsidRPr="00AD05A4">
              <w:t>уплаченные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случае</w:t>
            </w:r>
            <w:r w:rsidR="00AB171E">
              <w:t xml:space="preserve"> </w:t>
            </w:r>
            <w:r w:rsidRPr="00AD05A4">
              <w:t>просрочки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поставщиком</w:t>
            </w:r>
            <w:r w:rsidR="00AB171E">
              <w:t xml:space="preserve"> </w:t>
            </w:r>
            <w:r w:rsidRPr="00AD05A4">
              <w:t>(подрядчиком,</w:t>
            </w:r>
            <w:r w:rsidR="00AB171E">
              <w:t xml:space="preserve"> </w:t>
            </w:r>
            <w:r w:rsidRPr="00AD05A4">
              <w:t>исполнителем)</w:t>
            </w:r>
            <w:r w:rsidR="00AB171E">
              <w:t xml:space="preserve"> </w:t>
            </w:r>
            <w:r w:rsidRPr="00AD05A4">
              <w:t>обязательств,</w:t>
            </w:r>
            <w:r w:rsidR="00AB171E">
              <w:t xml:space="preserve"> </w:t>
            </w:r>
            <w:r w:rsidRPr="00AD05A4">
              <w:t>предусмотренных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контрактом,</w:t>
            </w:r>
            <w:r w:rsidR="00AB171E">
              <w:t xml:space="preserve"> </w:t>
            </w:r>
            <w:r w:rsidRPr="00AD05A4">
              <w:t>заключенным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органом,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07090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неустойки,</w:t>
            </w:r>
            <w:r w:rsidR="00AB171E">
              <w:t xml:space="preserve"> </w:t>
            </w:r>
            <w:r w:rsidRPr="00AD05A4">
              <w:t>пени,</w:t>
            </w:r>
            <w:r w:rsidR="00AB171E">
              <w:t xml:space="preserve"> </w:t>
            </w:r>
            <w:r w:rsidRPr="00AD05A4">
              <w:t>уплаченные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соответствии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законом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договором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случае</w:t>
            </w:r>
            <w:r w:rsidR="00AB171E">
              <w:t xml:space="preserve"> </w:t>
            </w:r>
            <w:r w:rsidRPr="00AD05A4">
              <w:t>неисполнения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ненадлежащего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обязательств</w:t>
            </w:r>
            <w:r w:rsidR="00AB171E">
              <w:t xml:space="preserve"> </w:t>
            </w:r>
            <w:r w:rsidRPr="00AD05A4">
              <w:t>перед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органом,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10031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возникновении</w:t>
            </w:r>
            <w:r w:rsidR="00AB171E">
              <w:t xml:space="preserve"> </w:t>
            </w:r>
            <w:r w:rsidRPr="00AD05A4">
              <w:t>страховых</w:t>
            </w:r>
            <w:r w:rsidR="00AB171E">
              <w:t xml:space="preserve"> </w:t>
            </w:r>
            <w:r w:rsidRPr="00AD05A4">
              <w:t>случаев,</w:t>
            </w:r>
            <w:r w:rsidR="00AB171E">
              <w:t xml:space="preserve"> </w:t>
            </w:r>
            <w:r w:rsidRPr="00AD05A4">
              <w:t>когда</w:t>
            </w:r>
            <w:r w:rsidR="00AB171E">
              <w:t xml:space="preserve"> </w:t>
            </w:r>
            <w:r w:rsidRPr="00AD05A4">
              <w:t>выгодоприобретателями</w:t>
            </w:r>
            <w:r w:rsidR="00AB171E">
              <w:t xml:space="preserve"> </w:t>
            </w:r>
            <w:r w:rsidRPr="00AD05A4">
              <w:t>выступают</w:t>
            </w:r>
            <w:r w:rsidR="00AB171E">
              <w:t xml:space="preserve"> </w:t>
            </w:r>
            <w:r w:rsidRPr="00AD05A4">
              <w:t>получатели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бюджета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10032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Прочее</w:t>
            </w:r>
            <w:r w:rsidR="00AB171E">
              <w:t xml:space="preserve"> </w:t>
            </w: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ущерба,</w:t>
            </w:r>
            <w:r w:rsidR="00AB171E">
              <w:t xml:space="preserve"> </w:t>
            </w:r>
            <w:r w:rsidRPr="00AD05A4">
              <w:t>причиненного</w:t>
            </w:r>
            <w:r w:rsidR="00AB171E">
              <w:t xml:space="preserve"> </w:t>
            </w:r>
            <w:r w:rsidRPr="00AD05A4">
              <w:t>муниципальному</w:t>
            </w:r>
            <w:r w:rsidR="00AB171E">
              <w:t xml:space="preserve"> </w:t>
            </w:r>
            <w:r w:rsidRPr="00AD05A4">
              <w:t>имуществу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имущества,</w:t>
            </w:r>
            <w:r w:rsidR="00AB171E">
              <w:t xml:space="preserve"> </w:t>
            </w:r>
            <w:r w:rsidRPr="00AD05A4">
              <w:t>закрепленного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муниципальными</w:t>
            </w:r>
            <w:r w:rsidR="00AB171E">
              <w:t xml:space="preserve"> </w:t>
            </w:r>
            <w:r w:rsidRPr="00AD05A4">
              <w:t>бюджетными</w:t>
            </w:r>
            <w:r w:rsidR="00AB171E">
              <w:t xml:space="preserve"> </w:t>
            </w:r>
            <w:r w:rsidRPr="00AD05A4">
              <w:t>(автономными)</w:t>
            </w:r>
            <w:r w:rsidR="00AB171E">
              <w:t xml:space="preserve"> </w:t>
            </w:r>
            <w:r w:rsidRPr="00AD05A4">
              <w:t>учреждениями,</w:t>
            </w:r>
            <w:r w:rsidR="00AB171E">
              <w:t xml:space="preserve"> </w:t>
            </w:r>
            <w:r w:rsidRPr="00AD05A4">
              <w:t>унитарными</w:t>
            </w:r>
            <w:r w:rsidR="00AB171E">
              <w:t xml:space="preserve"> </w:t>
            </w:r>
            <w:r w:rsidRPr="00AD05A4">
              <w:t>предприятиями)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10061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убытков,</w:t>
            </w:r>
            <w:r w:rsidR="00AB171E">
              <w:t xml:space="preserve"> </w:t>
            </w:r>
            <w:r w:rsidRPr="00AD05A4">
              <w:t>причиненных</w:t>
            </w:r>
            <w:r w:rsidR="00AB171E">
              <w:t xml:space="preserve"> </w:t>
            </w:r>
            <w:r w:rsidRPr="00AD05A4">
              <w:t>уклонением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заключения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иные</w:t>
            </w:r>
            <w:r w:rsidR="00AB171E">
              <w:t xml:space="preserve"> </w:t>
            </w:r>
            <w:r w:rsidRPr="00AD05A4">
              <w:t>денежные</w:t>
            </w:r>
            <w:r w:rsidR="00AB171E">
              <w:t xml:space="preserve"> </w:t>
            </w:r>
            <w:r w:rsidRPr="00AD05A4">
              <w:t>средства,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t>контрактной</w:t>
            </w:r>
            <w:r w:rsidR="00AB171E">
              <w:t xml:space="preserve"> </w:t>
            </w:r>
            <w:r w:rsidRPr="00AD05A4">
              <w:t>системе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сфере</w:t>
            </w:r>
            <w:r w:rsidR="00AB171E">
              <w:t xml:space="preserve"> </w:t>
            </w:r>
            <w:r w:rsidRPr="00AD05A4">
              <w:t>закупок</w:t>
            </w:r>
            <w:r w:rsidR="00AB171E">
              <w:t xml:space="preserve"> </w:t>
            </w:r>
            <w:r w:rsidRPr="00AD05A4">
              <w:t>товаров,</w:t>
            </w:r>
            <w:r w:rsidR="00AB171E">
              <w:t xml:space="preserve"> </w:t>
            </w:r>
            <w:r w:rsidRPr="00AD05A4">
              <w:t>работ,</w:t>
            </w:r>
            <w:r w:rsidR="00AB171E">
              <w:t xml:space="preserve"> </w:t>
            </w:r>
            <w:r w:rsidRPr="00AD05A4">
              <w:t>услуг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обеспечения</w:t>
            </w:r>
            <w:r w:rsidR="00AB171E">
              <w:t xml:space="preserve"> </w:t>
            </w:r>
            <w:r w:rsidRPr="00AD05A4">
              <w:t>государственных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нужд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10081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ущерба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расторжении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заключенного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односторонним</w:t>
            </w:r>
            <w:r w:rsidR="00AB171E">
              <w:t xml:space="preserve"> </w:t>
            </w:r>
            <w:r w:rsidRPr="00AD05A4">
              <w:t>отказом</w:t>
            </w:r>
            <w:r w:rsidR="00AB171E">
              <w:t xml:space="preserve"> </w:t>
            </w:r>
            <w:r w:rsidRPr="00AD05A4">
              <w:t>исполнителя</w:t>
            </w:r>
            <w:r w:rsidR="00AB171E">
              <w:t xml:space="preserve"> </w:t>
            </w:r>
            <w:r w:rsidRPr="00AD05A4">
              <w:t>(подрядчика)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его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10100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Денежные</w:t>
            </w:r>
            <w:r w:rsidR="00AB171E">
              <w:t xml:space="preserve"> </w:t>
            </w:r>
            <w:r w:rsidRPr="00AD05A4">
              <w:t>взыскания,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ущерба,</w:t>
            </w:r>
            <w:r w:rsidR="00AB171E">
              <w:t xml:space="preserve"> </w:t>
            </w:r>
            <w:r w:rsidRPr="00AD05A4">
              <w:t>причиненного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результате</w:t>
            </w:r>
            <w:r w:rsidR="00AB171E">
              <w:t xml:space="preserve"> </w:t>
            </w:r>
            <w:r w:rsidRPr="00AD05A4">
              <w:t>незаконного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нецелевого</w:t>
            </w:r>
            <w:r w:rsidR="00AB171E">
              <w:t xml:space="preserve"> </w:t>
            </w:r>
            <w:r w:rsidRPr="00AD05A4">
              <w:t>использования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10123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0041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rPr>
                <w:rFonts w:eastAsia="Batang"/>
              </w:rPr>
              <w:t>Доходы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денежных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взысканий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(штрафов),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поступающие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счет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погашения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задолженности,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образовавшейся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1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января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2020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года,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подлежащие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зачислению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нормативам,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действовавшим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2019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году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(доходы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бюджетов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городских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округов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исключением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доходов,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направляемых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формирование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дорожного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фонда,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также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иных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платежей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случае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принятия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решения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финансовым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органом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раздельном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учете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задолженности)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17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01040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Невыясненные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поступления,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зачисляемые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17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05040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неналоговые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07</w:t>
            </w:r>
            <w:r w:rsidR="00AB171E">
              <w:t xml:space="preserve"> </w:t>
            </w:r>
            <w:r w:rsidRPr="00AD05A4">
              <w:t>04050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  <w:r w:rsidR="00AB171E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безвозмездные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поступления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60010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Возврат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прочих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остатков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субсидий,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субвенций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межбюджетных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трансфертов,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имеющих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целевое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назначение,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прошлых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лет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из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Финансовое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управление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администрации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Благодарненского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Ставропольского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края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tabs>
                <w:tab w:val="left" w:pos="485"/>
              </w:tabs>
              <w:ind w:left="-102" w:right="-102"/>
              <w:jc w:val="center"/>
            </w:pPr>
            <w:r w:rsidRPr="00AD05A4"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01994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2000</w:t>
            </w:r>
            <w:r w:rsidR="00AB171E">
              <w:t xml:space="preserve"> </w:t>
            </w:r>
            <w:r w:rsidRPr="00AD05A4"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оказания</w:t>
            </w:r>
            <w:r w:rsidR="00AB171E">
              <w:t xml:space="preserve"> </w:t>
            </w:r>
            <w:r w:rsidRPr="00AD05A4">
              <w:t>платных</w:t>
            </w:r>
            <w:r w:rsidR="00AB171E">
              <w:t xml:space="preserve"> </w:t>
            </w:r>
            <w:r w:rsidRPr="00AD05A4">
              <w:t>услуг</w:t>
            </w:r>
            <w:r w:rsidR="00AB171E">
              <w:t xml:space="preserve"> </w:t>
            </w:r>
            <w:r w:rsidRPr="00AD05A4">
              <w:t>(работ)</w:t>
            </w:r>
            <w:r w:rsidR="00AB171E">
              <w:t xml:space="preserve"> </w:t>
            </w:r>
            <w:r w:rsidRPr="00AD05A4">
              <w:t>получателями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доходов</w:t>
            </w:r>
            <w:r w:rsidR="00AB171E">
              <w:t xml:space="preserve"> </w:t>
            </w:r>
            <w:r w:rsidRPr="00AD05A4">
              <w:t>казенных</w:t>
            </w:r>
            <w:r w:rsidR="00AB171E">
              <w:t xml:space="preserve"> </w:t>
            </w:r>
            <w:r w:rsidRPr="00AD05A4">
              <w:t>учреждений)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02064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Доходы,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поступающие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порядке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возмещения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расходов,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понесенных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связи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эксплуатацией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имущества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местного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самоуправления,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администрации)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02994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компенсации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затрат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02994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компенсации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затрат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местного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самоуправления,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администрации)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02994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2000</w:t>
            </w:r>
            <w:r w:rsidR="00AB171E">
              <w:t xml:space="preserve"> </w:t>
            </w:r>
            <w:r w:rsidRPr="00AD05A4"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компенсации</w:t>
            </w:r>
            <w:r w:rsidR="00AB171E">
              <w:t xml:space="preserve"> </w:t>
            </w:r>
            <w:r w:rsidRPr="00AD05A4">
              <w:t>затрат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доходов</w:t>
            </w:r>
            <w:r w:rsidR="00AB171E">
              <w:t xml:space="preserve"> </w:t>
            </w:r>
            <w:r w:rsidRPr="00AD05A4">
              <w:t>казенных</w:t>
            </w:r>
            <w:r w:rsidR="00AB171E">
              <w:t xml:space="preserve"> </w:t>
            </w:r>
            <w:r w:rsidRPr="00AD05A4">
              <w:t>учреждений)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налогов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сборов,</w:t>
            </w:r>
            <w:r w:rsidR="00AB171E">
              <w:t xml:space="preserve"> </w:t>
            </w:r>
            <w:r w:rsidRPr="00AD05A4">
              <w:t>страхования,</w:t>
            </w:r>
            <w:r w:rsidR="00AB171E">
              <w:t xml:space="preserve"> </w:t>
            </w:r>
            <w:r w:rsidRPr="00AD05A4">
              <w:t>рынка</w:t>
            </w:r>
            <w:r w:rsidR="00AB171E">
              <w:t xml:space="preserve"> </w:t>
            </w:r>
            <w:r w:rsidRPr="00AD05A4">
              <w:t>ценных</w:t>
            </w:r>
            <w:r w:rsidR="00AB171E">
              <w:t xml:space="preserve"> </w:t>
            </w:r>
            <w:r w:rsidRPr="00AD05A4">
              <w:t>бумаг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штрафов,</w:t>
            </w:r>
            <w:r w:rsidR="00AB171E">
              <w:t xml:space="preserve"> </w:t>
            </w:r>
            <w:r w:rsidRPr="00AD05A4">
              <w:t>указанных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пункте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статьи</w:t>
            </w:r>
            <w:r w:rsidR="00AB171E">
              <w:t xml:space="preserve"> </w:t>
            </w:r>
            <w:r w:rsidRPr="00AD05A4">
              <w:t>46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Федерации),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01157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связанные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нецелевым</w:t>
            </w:r>
            <w:r w:rsidR="00AB171E">
              <w:t xml:space="preserve"> </w:t>
            </w:r>
            <w:r w:rsidRPr="00AD05A4">
              <w:t>использованием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средств,</w:t>
            </w:r>
            <w:r w:rsidR="00AB171E">
              <w:t xml:space="preserve"> </w:t>
            </w:r>
            <w:r w:rsidRPr="00AD05A4">
              <w:t>невозвратом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несвоевременным</w:t>
            </w:r>
            <w:r w:rsidR="00AB171E">
              <w:t xml:space="preserve"> </w:t>
            </w:r>
            <w:r w:rsidRPr="00AD05A4">
              <w:t>возвратом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кредита,</w:t>
            </w:r>
            <w:r w:rsidR="00AB171E">
              <w:t xml:space="preserve"> </w:t>
            </w:r>
            <w:proofErr w:type="spellStart"/>
            <w:r w:rsidRPr="00AD05A4">
              <w:t>неперечислением</w:t>
            </w:r>
            <w:proofErr w:type="spellEnd"/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несвоевременным</w:t>
            </w:r>
            <w:r w:rsidR="00AB171E">
              <w:t xml:space="preserve"> </w:t>
            </w:r>
            <w:r w:rsidRPr="00AD05A4">
              <w:t>перечислением</w:t>
            </w:r>
            <w:r w:rsidR="00AB171E">
              <w:t xml:space="preserve"> </w:t>
            </w:r>
            <w:r w:rsidRPr="00AD05A4">
              <w:t>платы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пользование</w:t>
            </w:r>
            <w:r w:rsidR="00AB171E">
              <w:t xml:space="preserve"> </w:t>
            </w:r>
            <w:r w:rsidRPr="00AD05A4">
              <w:t>бюджетным</w:t>
            </w:r>
            <w:r w:rsidR="00AB171E">
              <w:t xml:space="preserve"> </w:t>
            </w:r>
            <w:r w:rsidRPr="00AD05A4">
              <w:t>кредитом,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кредита,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(расходования)</w:t>
            </w:r>
            <w:r w:rsidR="00AB171E">
              <w:t xml:space="preserve"> </w:t>
            </w:r>
            <w:r w:rsidRPr="00AD05A4">
              <w:t>межбюджетных</w:t>
            </w:r>
            <w:r w:rsidR="00AB171E">
              <w:t xml:space="preserve"> </w:t>
            </w:r>
            <w:r w:rsidRPr="00AD05A4">
              <w:t>трансфертов,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инвестиций,</w:t>
            </w:r>
            <w:r w:rsidR="00AB171E">
              <w:t xml:space="preserve"> </w:t>
            </w:r>
            <w:r w:rsidRPr="00AD05A4">
              <w:t>субсидий</w:t>
            </w:r>
            <w:r w:rsidR="00AB171E">
              <w:t xml:space="preserve"> </w:t>
            </w:r>
            <w:r w:rsidRPr="00AD05A4">
              <w:t>юридическим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индивидуальным</w:t>
            </w:r>
            <w:r w:rsidR="00AB171E">
              <w:t xml:space="preserve"> </w:t>
            </w:r>
            <w:r w:rsidRPr="00AD05A4">
              <w:t>предпринимателям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физическим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образования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01194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против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управления,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07010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Штрафы,</w:t>
            </w:r>
            <w:r w:rsidR="00AB171E">
              <w:t xml:space="preserve"> </w:t>
            </w:r>
            <w:r w:rsidRPr="00AD05A4">
              <w:t>неустойки,</w:t>
            </w:r>
            <w:r w:rsidR="00AB171E">
              <w:t xml:space="preserve"> </w:t>
            </w:r>
            <w:r w:rsidRPr="00AD05A4">
              <w:t>пени,</w:t>
            </w:r>
            <w:r w:rsidR="00AB171E">
              <w:t xml:space="preserve"> </w:t>
            </w:r>
            <w:r w:rsidRPr="00AD05A4">
              <w:t>уплаченные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случае</w:t>
            </w:r>
            <w:r w:rsidR="00AB171E">
              <w:t xml:space="preserve"> </w:t>
            </w:r>
            <w:r w:rsidRPr="00AD05A4">
              <w:t>просрочки</w:t>
            </w:r>
            <w:r w:rsidR="00AB171E">
              <w:t xml:space="preserve"> </w:t>
            </w:r>
            <w:r w:rsidRPr="00AD05A4">
              <w:lastRenderedPageBreak/>
              <w:t>исполнения</w:t>
            </w:r>
            <w:r w:rsidR="00AB171E">
              <w:t xml:space="preserve"> </w:t>
            </w:r>
            <w:r w:rsidRPr="00AD05A4">
              <w:t>поставщиком</w:t>
            </w:r>
            <w:r w:rsidR="00AB171E">
              <w:t xml:space="preserve"> </w:t>
            </w:r>
            <w:r w:rsidRPr="00AD05A4">
              <w:t>(подрядчиком,</w:t>
            </w:r>
            <w:r w:rsidR="00AB171E">
              <w:t xml:space="preserve"> </w:t>
            </w:r>
            <w:r w:rsidRPr="00AD05A4">
              <w:t>исполнителем)</w:t>
            </w:r>
            <w:r w:rsidR="00AB171E">
              <w:t xml:space="preserve"> </w:t>
            </w:r>
            <w:r w:rsidRPr="00AD05A4">
              <w:t>обязательств,</w:t>
            </w:r>
            <w:r w:rsidR="00AB171E">
              <w:t xml:space="preserve"> </w:t>
            </w:r>
            <w:r w:rsidRPr="00AD05A4">
              <w:t>предусмотренных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контрактом,</w:t>
            </w:r>
            <w:r w:rsidR="00AB171E">
              <w:t xml:space="preserve"> </w:t>
            </w:r>
            <w:r w:rsidRPr="00AD05A4">
              <w:t>заключенным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органом,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07090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неустойки,</w:t>
            </w:r>
            <w:r w:rsidR="00AB171E">
              <w:t xml:space="preserve"> </w:t>
            </w:r>
            <w:r w:rsidRPr="00AD05A4">
              <w:t>пени,</w:t>
            </w:r>
            <w:r w:rsidR="00AB171E">
              <w:t xml:space="preserve"> </w:t>
            </w:r>
            <w:r w:rsidRPr="00AD05A4">
              <w:t>уплаченные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соответствии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законом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договором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случае</w:t>
            </w:r>
            <w:r w:rsidR="00AB171E">
              <w:t xml:space="preserve"> </w:t>
            </w:r>
            <w:r w:rsidRPr="00AD05A4">
              <w:t>неисполнения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ненадлежащего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обязательств</w:t>
            </w:r>
            <w:r w:rsidR="00AB171E">
              <w:t xml:space="preserve"> </w:t>
            </w:r>
            <w:r w:rsidRPr="00AD05A4">
              <w:t>перед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органом,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10031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возникновении</w:t>
            </w:r>
            <w:r w:rsidR="00AB171E">
              <w:t xml:space="preserve"> </w:t>
            </w:r>
            <w:r w:rsidRPr="00AD05A4">
              <w:t>страховых</w:t>
            </w:r>
            <w:r w:rsidR="00AB171E">
              <w:t xml:space="preserve"> </w:t>
            </w:r>
            <w:r w:rsidRPr="00AD05A4">
              <w:t>случаев,</w:t>
            </w:r>
            <w:r w:rsidR="00AB171E">
              <w:t xml:space="preserve"> </w:t>
            </w:r>
            <w:r w:rsidRPr="00AD05A4">
              <w:t>когда</w:t>
            </w:r>
            <w:r w:rsidR="00AB171E">
              <w:t xml:space="preserve"> </w:t>
            </w:r>
            <w:r w:rsidRPr="00AD05A4">
              <w:t>выгодоприобретателями</w:t>
            </w:r>
            <w:r w:rsidR="00AB171E">
              <w:t xml:space="preserve"> </w:t>
            </w:r>
            <w:r w:rsidRPr="00AD05A4">
              <w:t>выступают</w:t>
            </w:r>
            <w:r w:rsidR="00AB171E">
              <w:t xml:space="preserve"> </w:t>
            </w:r>
            <w:r w:rsidRPr="00AD05A4">
              <w:t>получатели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бюджета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10032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Прочее</w:t>
            </w:r>
            <w:r w:rsidR="00AB171E">
              <w:t xml:space="preserve"> </w:t>
            </w: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ущерба,</w:t>
            </w:r>
            <w:r w:rsidR="00AB171E">
              <w:t xml:space="preserve"> </w:t>
            </w:r>
            <w:r w:rsidRPr="00AD05A4">
              <w:t>причиненного</w:t>
            </w:r>
            <w:r w:rsidR="00AB171E">
              <w:t xml:space="preserve"> </w:t>
            </w:r>
            <w:r w:rsidRPr="00AD05A4">
              <w:t>муниципальному</w:t>
            </w:r>
            <w:r w:rsidR="00AB171E">
              <w:t xml:space="preserve"> </w:t>
            </w:r>
            <w:r w:rsidRPr="00AD05A4">
              <w:t>имуществу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имущества,</w:t>
            </w:r>
            <w:r w:rsidR="00AB171E">
              <w:t xml:space="preserve"> </w:t>
            </w:r>
            <w:r w:rsidRPr="00AD05A4">
              <w:t>закрепленного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муниципальными</w:t>
            </w:r>
            <w:r w:rsidR="00AB171E">
              <w:t xml:space="preserve"> </w:t>
            </w:r>
            <w:r w:rsidRPr="00AD05A4">
              <w:t>бюджетными</w:t>
            </w:r>
            <w:r w:rsidR="00AB171E">
              <w:t xml:space="preserve"> </w:t>
            </w:r>
            <w:r w:rsidRPr="00AD05A4">
              <w:t>(автономными)</w:t>
            </w:r>
            <w:r w:rsidR="00AB171E">
              <w:t xml:space="preserve"> </w:t>
            </w:r>
            <w:r w:rsidRPr="00AD05A4">
              <w:t>учреждениями,</w:t>
            </w:r>
            <w:r w:rsidR="00AB171E">
              <w:t xml:space="preserve"> </w:t>
            </w:r>
            <w:r w:rsidRPr="00AD05A4">
              <w:t>унитарными</w:t>
            </w:r>
            <w:r w:rsidR="00AB171E">
              <w:t xml:space="preserve"> </w:t>
            </w:r>
            <w:r w:rsidRPr="00AD05A4">
              <w:t>предприятиями)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10061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убытков,</w:t>
            </w:r>
            <w:r w:rsidR="00AB171E">
              <w:t xml:space="preserve"> </w:t>
            </w:r>
            <w:r w:rsidRPr="00AD05A4">
              <w:t>причиненных</w:t>
            </w:r>
            <w:r w:rsidR="00AB171E">
              <w:t xml:space="preserve"> </w:t>
            </w:r>
            <w:r w:rsidRPr="00AD05A4">
              <w:t>уклонением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заключения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иные</w:t>
            </w:r>
            <w:r w:rsidR="00AB171E">
              <w:t xml:space="preserve"> </w:t>
            </w:r>
            <w:r w:rsidRPr="00AD05A4">
              <w:t>денежные</w:t>
            </w:r>
            <w:r w:rsidR="00AB171E">
              <w:t xml:space="preserve"> </w:t>
            </w:r>
            <w:r w:rsidRPr="00AD05A4">
              <w:t>средства,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t>контрактной</w:t>
            </w:r>
            <w:r w:rsidR="00AB171E">
              <w:t xml:space="preserve"> </w:t>
            </w:r>
            <w:r w:rsidRPr="00AD05A4">
              <w:t>системе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сфере</w:t>
            </w:r>
            <w:r w:rsidR="00AB171E">
              <w:t xml:space="preserve"> </w:t>
            </w:r>
            <w:r w:rsidRPr="00AD05A4">
              <w:t>закупок</w:t>
            </w:r>
            <w:r w:rsidR="00AB171E">
              <w:t xml:space="preserve"> </w:t>
            </w:r>
            <w:r w:rsidRPr="00AD05A4">
              <w:t>товаров,</w:t>
            </w:r>
            <w:r w:rsidR="00AB171E">
              <w:t xml:space="preserve"> </w:t>
            </w:r>
            <w:r w:rsidRPr="00AD05A4">
              <w:t>работ,</w:t>
            </w:r>
            <w:r w:rsidR="00AB171E">
              <w:t xml:space="preserve"> </w:t>
            </w:r>
            <w:r w:rsidRPr="00AD05A4">
              <w:t>услуг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обеспечения</w:t>
            </w:r>
            <w:r w:rsidR="00AB171E">
              <w:t xml:space="preserve"> </w:t>
            </w:r>
            <w:r w:rsidRPr="00AD05A4">
              <w:t>государственных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нужд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10081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ущерба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расторжении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заключенного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односторонним</w:t>
            </w:r>
            <w:r w:rsidR="00AB171E">
              <w:t xml:space="preserve"> </w:t>
            </w:r>
            <w:r w:rsidRPr="00AD05A4">
              <w:t>отказом</w:t>
            </w:r>
            <w:r w:rsidR="00AB171E">
              <w:t xml:space="preserve"> </w:t>
            </w:r>
            <w:r w:rsidRPr="00AD05A4">
              <w:t>исполнителя</w:t>
            </w:r>
            <w:r w:rsidR="00AB171E">
              <w:t xml:space="preserve"> </w:t>
            </w:r>
            <w:r w:rsidRPr="00AD05A4">
              <w:t>(подрядчика)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его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10100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Денежные</w:t>
            </w:r>
            <w:r w:rsidR="00AB171E">
              <w:t xml:space="preserve"> </w:t>
            </w:r>
            <w:r w:rsidRPr="00AD05A4">
              <w:t>взыскания,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ущерба,</w:t>
            </w:r>
            <w:r w:rsidR="00AB171E">
              <w:t xml:space="preserve"> </w:t>
            </w:r>
            <w:r w:rsidRPr="00AD05A4">
              <w:t>причиненного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результате</w:t>
            </w:r>
            <w:r w:rsidR="00AB171E">
              <w:t xml:space="preserve"> </w:t>
            </w:r>
            <w:r w:rsidRPr="00AD05A4">
              <w:t>незаконного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нецелевого</w:t>
            </w:r>
            <w:r w:rsidR="00AB171E">
              <w:t xml:space="preserve"> </w:t>
            </w:r>
            <w:r w:rsidRPr="00AD05A4">
              <w:t>использования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10123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0041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Batang"/>
              </w:rPr>
            </w:pPr>
            <w:r w:rsidRPr="00AD05A4">
              <w:rPr>
                <w:rFonts w:eastAsia="Batang"/>
              </w:rPr>
              <w:t>Доходы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денежных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взысканий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(штрафов),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поступающие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счет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погашения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задолженности,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образовавшейся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1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января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2020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года,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подлежащие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зачислению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нормативам,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действовавшим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2019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году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(доходы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бюджетов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городских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округов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исключением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доходов,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направляемых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формирование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дорожного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фонда,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также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иных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платежей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случае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принятия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решения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финансовым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органом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раздельном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учете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задолженности)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01040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Невыясненные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поступления,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зачисляемые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05040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неналоговые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15001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Дотации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выравнивание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бюджетной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обеспеченности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из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субъекта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Российской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Федерации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15002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Дотации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поддержку</w:t>
            </w:r>
            <w:r w:rsidR="00AB171E">
              <w:t xml:space="preserve"> </w:t>
            </w:r>
            <w:r w:rsidRPr="00AD05A4">
              <w:t>мер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lastRenderedPageBreak/>
              <w:t>обеспечению</w:t>
            </w:r>
            <w:r w:rsidR="00AB171E">
              <w:t xml:space="preserve"> </w:t>
            </w:r>
            <w:r w:rsidRPr="00AD05A4">
              <w:t>сбалансированности</w:t>
            </w:r>
            <w:r w:rsidR="00AB171E">
              <w:t xml:space="preserve"> </w:t>
            </w:r>
            <w:r w:rsidRPr="00AD05A4">
              <w:t>бюджетов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lastRenderedPageBreak/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07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04050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безвозмездные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поступления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08</w:t>
            </w:r>
            <w:r w:rsidR="00AB171E">
              <w:t xml:space="preserve"> </w:t>
            </w:r>
            <w:r w:rsidRPr="00AD05A4">
              <w:t>04000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Перечисления</w:t>
            </w:r>
            <w:r w:rsidR="00AB171E">
              <w:t xml:space="preserve"> </w:t>
            </w:r>
            <w:r w:rsidRPr="00AD05A4">
              <w:t>из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округов)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осуществления</w:t>
            </w:r>
            <w:r w:rsidR="00AB171E">
              <w:t xml:space="preserve"> </w:t>
            </w:r>
            <w:r w:rsidRPr="00AD05A4">
              <w:t>возврата</w:t>
            </w:r>
            <w:r w:rsidR="00AB171E">
              <w:t xml:space="preserve"> </w:t>
            </w:r>
            <w:r w:rsidRPr="00AD05A4">
              <w:t>(зачета)</w:t>
            </w:r>
            <w:r w:rsidR="00AB171E">
              <w:t xml:space="preserve"> </w:t>
            </w:r>
            <w:r w:rsidRPr="00AD05A4">
              <w:t>излишне</w:t>
            </w:r>
            <w:r w:rsidR="00AB171E">
              <w:t xml:space="preserve"> </w:t>
            </w:r>
            <w:r w:rsidRPr="00AD05A4">
              <w:t>уплаченных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излишне</w:t>
            </w:r>
            <w:r w:rsidR="00AB171E">
              <w:t xml:space="preserve"> </w:t>
            </w:r>
            <w:r w:rsidRPr="00AD05A4">
              <w:t>взысканных</w:t>
            </w:r>
            <w:r w:rsidR="00AB171E">
              <w:t xml:space="preserve"> </w:t>
            </w:r>
            <w:r w:rsidRPr="00AD05A4">
              <w:t>сумм</w:t>
            </w:r>
            <w:r w:rsidR="00AB171E">
              <w:t xml:space="preserve"> </w:t>
            </w:r>
            <w:r w:rsidRPr="00AD05A4">
              <w:t>налогов,</w:t>
            </w:r>
            <w:r w:rsidR="00AB171E">
              <w:t xml:space="preserve"> </w:t>
            </w:r>
            <w:r w:rsidRPr="00AD05A4">
              <w:t>сборов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иных</w:t>
            </w:r>
            <w:r w:rsidR="00AB171E">
              <w:t xml:space="preserve"> </w:t>
            </w:r>
            <w:r w:rsidRPr="00AD05A4">
              <w:t>платежей,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сумм</w:t>
            </w:r>
            <w:r w:rsidR="00AB171E">
              <w:t xml:space="preserve"> </w:t>
            </w:r>
            <w:r w:rsidRPr="00AD05A4">
              <w:t>процентов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несвоевременное</w:t>
            </w:r>
            <w:r w:rsidR="00AB171E">
              <w:t xml:space="preserve"> </w:t>
            </w:r>
            <w:r w:rsidRPr="00AD05A4">
              <w:t>осуществление</w:t>
            </w:r>
            <w:r w:rsidR="00AB171E">
              <w:t xml:space="preserve"> </w:t>
            </w:r>
            <w:r w:rsidRPr="00AD05A4">
              <w:t>такого</w:t>
            </w:r>
            <w:r w:rsidR="00AB171E">
              <w:t xml:space="preserve"> </w:t>
            </w:r>
            <w:r w:rsidRPr="00AD05A4">
              <w:t>возврата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процентов,</w:t>
            </w:r>
            <w:r w:rsidR="00AB171E">
              <w:t xml:space="preserve"> </w:t>
            </w:r>
            <w:r w:rsidRPr="00AD05A4">
              <w:t>начисленных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излишне</w:t>
            </w:r>
            <w:r w:rsidR="00AB171E">
              <w:t xml:space="preserve"> </w:t>
            </w:r>
            <w:r w:rsidRPr="00AD05A4">
              <w:t>взысканные</w:t>
            </w:r>
            <w:r w:rsidR="00AB171E">
              <w:t xml:space="preserve"> </w:t>
            </w:r>
            <w:r w:rsidRPr="00AD05A4">
              <w:t>суммы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18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04010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возврата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бюджетными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учреждениями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остатков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субсидий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прошлых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лет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18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04020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возврата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автономными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учреждениями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остатков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субсидий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прошлых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лет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60010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Возврат</w:t>
            </w:r>
            <w:r w:rsidR="00AB171E">
              <w:t xml:space="preserve"> </w:t>
            </w:r>
            <w:r w:rsidRPr="00AD05A4">
              <w:t>прочих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субсидий,</w:t>
            </w:r>
            <w:r w:rsidR="00AB171E">
              <w:t xml:space="preserve"> </w:t>
            </w:r>
            <w:r w:rsidRPr="00AD05A4">
              <w:t>субвенций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иных</w:t>
            </w:r>
            <w:r w:rsidR="00AB171E">
              <w:t xml:space="preserve"> </w:t>
            </w:r>
            <w:r w:rsidRPr="00AD05A4">
              <w:t>межбюджетных</w:t>
            </w:r>
            <w:r w:rsidR="00AB171E">
              <w:t xml:space="preserve"> </w:t>
            </w:r>
            <w:r w:rsidRPr="00AD05A4">
              <w:t>трансфертов,</w:t>
            </w:r>
            <w:r w:rsidR="00AB171E">
              <w:t xml:space="preserve"> </w:t>
            </w:r>
            <w:r w:rsidRPr="00AD05A4">
              <w:t>имеющих</w:t>
            </w:r>
            <w:r w:rsidR="00AB171E">
              <w:t xml:space="preserve"> </w:t>
            </w:r>
            <w:r w:rsidRPr="00AD05A4">
              <w:t>целевое</w:t>
            </w:r>
            <w:r w:rsidR="00AB171E">
              <w:t xml:space="preserve"> </w:t>
            </w:r>
            <w:r w:rsidRPr="00AD05A4">
              <w:t>назначение,</w:t>
            </w:r>
            <w:r w:rsidR="00AB171E">
              <w:t xml:space="preserve"> </w:t>
            </w:r>
            <w:r w:rsidRPr="00AD05A4">
              <w:t>прошлых</w:t>
            </w:r>
            <w:r w:rsidR="00AB171E">
              <w:t xml:space="preserve"> </w:t>
            </w:r>
            <w:r w:rsidRPr="00AD05A4">
              <w:t>лет</w:t>
            </w:r>
            <w:r w:rsidR="00AB171E">
              <w:t xml:space="preserve"> </w:t>
            </w:r>
            <w:r w:rsidRPr="00AD05A4">
              <w:t>из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Управление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образования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молодежной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политики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администрации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Благодарненского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Ставропольского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края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05034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2300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120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сдачи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аренду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имущества,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находящегося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оперативном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управлении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управления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созданных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(за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исключением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имущества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муниципальных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автономных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учреждений)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казенных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учреждений)</w:t>
            </w:r>
            <w:r w:rsidR="00AB171E">
              <w:rPr>
                <w:rFonts w:eastAsia="Arial Unicode MS"/>
              </w:rPr>
              <w:t xml:space="preserve"> 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01994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2000</w:t>
            </w:r>
            <w:r w:rsidR="00AB171E">
              <w:t xml:space="preserve"> </w:t>
            </w:r>
            <w:r w:rsidRPr="00AD05A4"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оказания</w:t>
            </w:r>
            <w:r w:rsidR="00AB171E">
              <w:t xml:space="preserve"> </w:t>
            </w:r>
            <w:r w:rsidRPr="00AD05A4">
              <w:t>платных</w:t>
            </w:r>
            <w:r w:rsidR="00AB171E">
              <w:t xml:space="preserve"> </w:t>
            </w:r>
            <w:r w:rsidRPr="00AD05A4">
              <w:t>услуг</w:t>
            </w:r>
            <w:r w:rsidR="00AB171E">
              <w:t xml:space="preserve"> </w:t>
            </w:r>
            <w:r w:rsidRPr="00AD05A4">
              <w:t>(работ)</w:t>
            </w:r>
            <w:r w:rsidR="00AB171E">
              <w:t xml:space="preserve"> </w:t>
            </w:r>
            <w:r w:rsidRPr="00AD05A4">
              <w:t>получателями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доходов</w:t>
            </w:r>
            <w:r w:rsidR="00AB171E">
              <w:t xml:space="preserve"> </w:t>
            </w:r>
            <w:r w:rsidRPr="00AD05A4">
              <w:t>казенных</w:t>
            </w:r>
            <w:r w:rsidR="00AB171E">
              <w:t xml:space="preserve"> </w:t>
            </w:r>
            <w:r w:rsidRPr="00AD05A4">
              <w:t>учреждений)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02994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компенсации</w:t>
            </w:r>
            <w:r w:rsidR="00AB171E">
              <w:t xml:space="preserve"> </w:t>
            </w:r>
            <w:r w:rsidRPr="00AD05A4">
              <w:t>затрат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02994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1000</w:t>
            </w:r>
            <w:r w:rsidR="00AB171E">
              <w:t xml:space="preserve"> </w:t>
            </w:r>
            <w:r w:rsidRPr="00AD05A4"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компенсации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затрат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местного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самоуправления,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администрации)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02994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2000</w:t>
            </w:r>
            <w:r w:rsidR="00AB171E">
              <w:t xml:space="preserve"> </w:t>
            </w:r>
            <w:r w:rsidRPr="00AD05A4"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компенсации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затрат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казенных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02042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410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реализации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имущества,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находящегося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оперативном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управлении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находящихся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ведении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управления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(за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исключением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имущества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муниципальных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автономных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учреждений),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реализации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основных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средств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указанному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имуществу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налогов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сборов,</w:t>
            </w:r>
            <w:r w:rsidR="00AB171E">
              <w:t xml:space="preserve"> </w:t>
            </w:r>
            <w:r w:rsidRPr="00AD05A4">
              <w:t>страхования,</w:t>
            </w:r>
            <w:r w:rsidR="00AB171E">
              <w:t xml:space="preserve"> </w:t>
            </w:r>
            <w:r w:rsidRPr="00AD05A4">
              <w:t>рынка</w:t>
            </w:r>
            <w:r w:rsidR="00AB171E">
              <w:t xml:space="preserve"> </w:t>
            </w:r>
            <w:r w:rsidRPr="00AD05A4">
              <w:t>ценных</w:t>
            </w:r>
            <w:r w:rsidR="00AB171E">
              <w:t xml:space="preserve"> </w:t>
            </w:r>
            <w:r w:rsidRPr="00AD05A4">
              <w:t>бумаг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штрафов,</w:t>
            </w:r>
            <w:r w:rsidR="00AB171E">
              <w:t xml:space="preserve"> </w:t>
            </w:r>
            <w:r w:rsidRPr="00AD05A4">
              <w:t>указанных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пункте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статьи</w:t>
            </w:r>
            <w:r w:rsidR="00AB171E">
              <w:t xml:space="preserve"> </w:t>
            </w:r>
            <w:r w:rsidRPr="00AD05A4">
              <w:t>46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Федерации),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01157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</w:t>
            </w:r>
            <w:r w:rsidRPr="00AD05A4">
              <w:lastRenderedPageBreak/>
              <w:t>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связанные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нецелевым</w:t>
            </w:r>
            <w:r w:rsidR="00AB171E">
              <w:t xml:space="preserve"> </w:t>
            </w:r>
            <w:r w:rsidRPr="00AD05A4">
              <w:t>использованием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средств,</w:t>
            </w:r>
            <w:r w:rsidR="00AB171E">
              <w:t xml:space="preserve"> </w:t>
            </w:r>
            <w:r w:rsidRPr="00AD05A4">
              <w:t>невозвратом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несвоевременным</w:t>
            </w:r>
            <w:r w:rsidR="00AB171E">
              <w:t xml:space="preserve"> </w:t>
            </w:r>
            <w:r w:rsidRPr="00AD05A4">
              <w:t>возвратом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кредита,</w:t>
            </w:r>
            <w:r w:rsidR="00AB171E">
              <w:t xml:space="preserve"> </w:t>
            </w:r>
            <w:proofErr w:type="spellStart"/>
            <w:r w:rsidRPr="00AD05A4">
              <w:t>неперечислением</w:t>
            </w:r>
            <w:proofErr w:type="spellEnd"/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несвоевременным</w:t>
            </w:r>
            <w:r w:rsidR="00AB171E">
              <w:t xml:space="preserve"> </w:t>
            </w:r>
            <w:r w:rsidRPr="00AD05A4">
              <w:t>перечислением</w:t>
            </w:r>
            <w:r w:rsidR="00AB171E">
              <w:t xml:space="preserve"> </w:t>
            </w:r>
            <w:r w:rsidRPr="00AD05A4">
              <w:t>платы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пользование</w:t>
            </w:r>
            <w:r w:rsidR="00AB171E">
              <w:t xml:space="preserve"> </w:t>
            </w:r>
            <w:r w:rsidRPr="00AD05A4">
              <w:t>бюджетным</w:t>
            </w:r>
            <w:r w:rsidR="00AB171E">
              <w:t xml:space="preserve"> </w:t>
            </w:r>
            <w:r w:rsidRPr="00AD05A4">
              <w:t>кредитом,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кредита,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(расходования)</w:t>
            </w:r>
            <w:r w:rsidR="00AB171E">
              <w:t xml:space="preserve"> </w:t>
            </w:r>
            <w:r w:rsidRPr="00AD05A4">
              <w:t>межбюджетных</w:t>
            </w:r>
            <w:r w:rsidR="00AB171E">
              <w:t xml:space="preserve"> </w:t>
            </w:r>
            <w:r w:rsidRPr="00AD05A4">
              <w:t>трансфертов,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инвестиций,</w:t>
            </w:r>
            <w:r w:rsidR="00AB171E">
              <w:t xml:space="preserve"> </w:t>
            </w:r>
            <w:r w:rsidRPr="00AD05A4">
              <w:t>субсидий</w:t>
            </w:r>
            <w:r w:rsidR="00AB171E">
              <w:t xml:space="preserve"> </w:t>
            </w:r>
            <w:r w:rsidRPr="00AD05A4">
              <w:t>юридическим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индивидуальным</w:t>
            </w:r>
            <w:r w:rsidR="00AB171E">
              <w:t xml:space="preserve"> </w:t>
            </w:r>
            <w:r w:rsidRPr="00AD05A4">
              <w:t>предпринимателям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физическим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образования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lastRenderedPageBreak/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07010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Штрафы,</w:t>
            </w:r>
            <w:r w:rsidR="00AB171E">
              <w:t xml:space="preserve"> </w:t>
            </w:r>
            <w:r w:rsidRPr="00AD05A4">
              <w:t>неустойки,</w:t>
            </w:r>
            <w:r w:rsidR="00AB171E">
              <w:t xml:space="preserve"> </w:t>
            </w:r>
            <w:r w:rsidRPr="00AD05A4">
              <w:t>пени,</w:t>
            </w:r>
            <w:r w:rsidR="00AB171E">
              <w:t xml:space="preserve"> </w:t>
            </w:r>
            <w:r w:rsidRPr="00AD05A4">
              <w:t>уплаченные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случае</w:t>
            </w:r>
            <w:r w:rsidR="00AB171E">
              <w:t xml:space="preserve"> </w:t>
            </w:r>
            <w:r w:rsidRPr="00AD05A4">
              <w:t>просрочки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поставщиком</w:t>
            </w:r>
            <w:r w:rsidR="00AB171E">
              <w:t xml:space="preserve"> </w:t>
            </w:r>
            <w:r w:rsidRPr="00AD05A4">
              <w:t>(подрядчиком,</w:t>
            </w:r>
            <w:r w:rsidR="00AB171E">
              <w:t xml:space="preserve"> </w:t>
            </w:r>
            <w:r w:rsidRPr="00AD05A4">
              <w:t>исполнителем)</w:t>
            </w:r>
            <w:r w:rsidR="00AB171E">
              <w:t xml:space="preserve"> </w:t>
            </w:r>
            <w:r w:rsidRPr="00AD05A4">
              <w:t>обязательств,</w:t>
            </w:r>
            <w:r w:rsidR="00AB171E">
              <w:t xml:space="preserve"> </w:t>
            </w:r>
            <w:r w:rsidRPr="00AD05A4">
              <w:t>предусмотренных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контрактом,</w:t>
            </w:r>
            <w:r w:rsidR="00AB171E">
              <w:t xml:space="preserve"> </w:t>
            </w:r>
            <w:r w:rsidRPr="00AD05A4">
              <w:t>заключенным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органом,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07090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неустойки,</w:t>
            </w:r>
            <w:r w:rsidR="00AB171E">
              <w:t xml:space="preserve"> </w:t>
            </w:r>
            <w:r w:rsidRPr="00AD05A4">
              <w:t>пени,</w:t>
            </w:r>
            <w:r w:rsidR="00AB171E">
              <w:t xml:space="preserve"> </w:t>
            </w:r>
            <w:r w:rsidRPr="00AD05A4">
              <w:t>уплаченные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соответствии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законом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договором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случае</w:t>
            </w:r>
            <w:r w:rsidR="00AB171E">
              <w:t xml:space="preserve"> </w:t>
            </w:r>
            <w:r w:rsidRPr="00AD05A4">
              <w:t>неисполнения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ненадлежащего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обязательств</w:t>
            </w:r>
            <w:r w:rsidR="00AB171E">
              <w:t xml:space="preserve"> </w:t>
            </w:r>
            <w:r w:rsidRPr="00AD05A4">
              <w:t>перед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органом,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10031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возникновении</w:t>
            </w:r>
            <w:r w:rsidR="00AB171E">
              <w:t xml:space="preserve"> </w:t>
            </w:r>
            <w:r w:rsidRPr="00AD05A4">
              <w:t>страховых</w:t>
            </w:r>
            <w:r w:rsidR="00AB171E">
              <w:t xml:space="preserve"> </w:t>
            </w:r>
            <w:r w:rsidRPr="00AD05A4">
              <w:t>случаев,</w:t>
            </w:r>
            <w:r w:rsidR="00AB171E">
              <w:t xml:space="preserve"> </w:t>
            </w:r>
            <w:r w:rsidRPr="00AD05A4">
              <w:t>когда</w:t>
            </w:r>
            <w:r w:rsidR="00AB171E">
              <w:t xml:space="preserve"> </w:t>
            </w:r>
            <w:r w:rsidRPr="00AD05A4">
              <w:t>выгодоприобретателями</w:t>
            </w:r>
            <w:r w:rsidR="00AB171E">
              <w:t xml:space="preserve"> </w:t>
            </w:r>
            <w:r w:rsidRPr="00AD05A4">
              <w:t>выступают</w:t>
            </w:r>
            <w:r w:rsidR="00AB171E">
              <w:t xml:space="preserve"> </w:t>
            </w:r>
            <w:r w:rsidRPr="00AD05A4">
              <w:t>получатели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бюджета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10032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Прочее</w:t>
            </w:r>
            <w:r w:rsidR="00AB171E">
              <w:t xml:space="preserve"> </w:t>
            </w: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ущерба,</w:t>
            </w:r>
            <w:r w:rsidR="00AB171E">
              <w:t xml:space="preserve"> </w:t>
            </w:r>
            <w:r w:rsidRPr="00AD05A4">
              <w:t>причиненного</w:t>
            </w:r>
            <w:r w:rsidR="00AB171E">
              <w:t xml:space="preserve"> </w:t>
            </w:r>
            <w:r w:rsidRPr="00AD05A4">
              <w:t>муниципальному</w:t>
            </w:r>
            <w:r w:rsidR="00AB171E">
              <w:t xml:space="preserve"> </w:t>
            </w:r>
            <w:r w:rsidRPr="00AD05A4">
              <w:t>имуществу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имущества,</w:t>
            </w:r>
            <w:r w:rsidR="00AB171E">
              <w:t xml:space="preserve"> </w:t>
            </w:r>
            <w:r w:rsidRPr="00AD05A4">
              <w:t>закрепленного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муниципальными</w:t>
            </w:r>
            <w:r w:rsidR="00AB171E">
              <w:t xml:space="preserve"> </w:t>
            </w:r>
            <w:r w:rsidRPr="00AD05A4">
              <w:t>бюджетными</w:t>
            </w:r>
            <w:r w:rsidR="00AB171E">
              <w:t xml:space="preserve"> </w:t>
            </w:r>
            <w:r w:rsidRPr="00AD05A4">
              <w:t>(автономными)</w:t>
            </w:r>
            <w:r w:rsidR="00AB171E">
              <w:t xml:space="preserve"> </w:t>
            </w:r>
            <w:r w:rsidRPr="00AD05A4">
              <w:t>учреждениями,</w:t>
            </w:r>
            <w:r w:rsidR="00AB171E">
              <w:t xml:space="preserve"> </w:t>
            </w:r>
            <w:r w:rsidRPr="00AD05A4">
              <w:t>унитарными</w:t>
            </w:r>
            <w:r w:rsidR="00AB171E">
              <w:t xml:space="preserve"> </w:t>
            </w:r>
            <w:r w:rsidRPr="00AD05A4">
              <w:t>предприятиями)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10061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убытков,</w:t>
            </w:r>
            <w:r w:rsidR="00AB171E">
              <w:t xml:space="preserve"> </w:t>
            </w:r>
            <w:r w:rsidRPr="00AD05A4">
              <w:t>причиненных</w:t>
            </w:r>
            <w:r w:rsidR="00AB171E">
              <w:t xml:space="preserve"> </w:t>
            </w:r>
            <w:r w:rsidRPr="00AD05A4">
              <w:t>уклонением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заключения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иные</w:t>
            </w:r>
            <w:r w:rsidR="00AB171E">
              <w:t xml:space="preserve"> </w:t>
            </w:r>
            <w:r w:rsidRPr="00AD05A4">
              <w:t>денежные</w:t>
            </w:r>
            <w:r w:rsidR="00AB171E">
              <w:t xml:space="preserve"> </w:t>
            </w:r>
            <w:r w:rsidRPr="00AD05A4">
              <w:t>средства,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t>контрактной</w:t>
            </w:r>
            <w:r w:rsidR="00AB171E">
              <w:t xml:space="preserve"> </w:t>
            </w:r>
            <w:r w:rsidRPr="00AD05A4">
              <w:t>системе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сфере</w:t>
            </w:r>
            <w:r w:rsidR="00AB171E">
              <w:t xml:space="preserve"> </w:t>
            </w:r>
            <w:r w:rsidRPr="00AD05A4">
              <w:t>закупок</w:t>
            </w:r>
            <w:r w:rsidR="00AB171E">
              <w:t xml:space="preserve"> </w:t>
            </w:r>
            <w:r w:rsidRPr="00AD05A4">
              <w:t>товаров,</w:t>
            </w:r>
            <w:r w:rsidR="00AB171E">
              <w:t xml:space="preserve"> </w:t>
            </w:r>
            <w:r w:rsidRPr="00AD05A4">
              <w:t>работ,</w:t>
            </w:r>
            <w:r w:rsidR="00AB171E">
              <w:t xml:space="preserve"> </w:t>
            </w:r>
            <w:r w:rsidRPr="00AD05A4">
              <w:t>услуг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обеспечения</w:t>
            </w:r>
            <w:r w:rsidR="00AB171E">
              <w:t xml:space="preserve"> </w:t>
            </w:r>
            <w:r w:rsidRPr="00AD05A4">
              <w:t>государственных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нужд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10081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ущерба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расторжении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заключенного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односторонним</w:t>
            </w:r>
            <w:r w:rsidR="00AB171E">
              <w:t xml:space="preserve"> </w:t>
            </w:r>
            <w:r w:rsidRPr="00AD05A4">
              <w:t>отказом</w:t>
            </w:r>
            <w:r w:rsidR="00AB171E">
              <w:t xml:space="preserve"> </w:t>
            </w:r>
            <w:r w:rsidRPr="00AD05A4">
              <w:t>исполнителя</w:t>
            </w:r>
            <w:r w:rsidR="00AB171E">
              <w:t xml:space="preserve"> </w:t>
            </w:r>
            <w:r w:rsidRPr="00AD05A4">
              <w:t>(подрядчика)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его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10100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Денежные</w:t>
            </w:r>
            <w:r w:rsidR="00AB171E">
              <w:t xml:space="preserve"> </w:t>
            </w:r>
            <w:r w:rsidRPr="00AD05A4">
              <w:t>взыскания,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ущерба,</w:t>
            </w:r>
            <w:r w:rsidR="00AB171E">
              <w:t xml:space="preserve"> </w:t>
            </w:r>
            <w:r w:rsidRPr="00AD05A4">
              <w:t>причиненного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результате</w:t>
            </w:r>
            <w:r w:rsidR="00AB171E">
              <w:t xml:space="preserve"> </w:t>
            </w:r>
            <w:r w:rsidRPr="00AD05A4">
              <w:t>незаконного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нецелевого</w:t>
            </w:r>
            <w:r w:rsidR="00AB171E">
              <w:t xml:space="preserve"> </w:t>
            </w:r>
            <w:r w:rsidRPr="00AD05A4">
              <w:t>использования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10123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0041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rPr>
                <w:rFonts w:eastAsia="Batang"/>
              </w:rPr>
              <w:t>Доходы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денежных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взысканий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(штрафов),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поступающие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счет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погашения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задолженности,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образовавшейся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1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января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2020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года,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подлежащие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зачислению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lastRenderedPageBreak/>
              <w:t>образования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нормативам,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действовавшим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2019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году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(доходы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бюджетов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городских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округов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исключением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доходов,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направляемых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формирование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дорожного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фонда,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также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иных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платежей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случае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принятия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решения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финансовым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органом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раздельном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учете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задолженности)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lastRenderedPageBreak/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01040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Невыясненные</w:t>
            </w:r>
            <w:r w:rsidR="00AB171E">
              <w:t xml:space="preserve"> </w:t>
            </w:r>
            <w:r w:rsidRPr="00AD05A4">
              <w:t>поступления,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17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05040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неналоговые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DC61B3">
        <w:trPr>
          <w:trHeight w:val="1112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25097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t>Субсидии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создание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общеобразовательных</w:t>
            </w:r>
            <w:r w:rsidR="00AB171E">
              <w:t xml:space="preserve"> </w:t>
            </w:r>
            <w:r w:rsidRPr="00AD05A4">
              <w:t>организациях,</w:t>
            </w:r>
            <w:r w:rsidR="00AB171E">
              <w:t xml:space="preserve"> </w:t>
            </w:r>
            <w:r w:rsidRPr="00AD05A4">
              <w:t>расположенных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сельской</w:t>
            </w:r>
            <w:r w:rsidR="00AB171E">
              <w:t xml:space="preserve"> </w:t>
            </w:r>
            <w:r w:rsidRPr="00AD05A4">
              <w:t>местности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малых</w:t>
            </w:r>
            <w:r w:rsidR="00AB171E">
              <w:t xml:space="preserve"> </w:t>
            </w:r>
            <w:r w:rsidRPr="00AD05A4">
              <w:t>городах,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занятий</w:t>
            </w:r>
            <w:r w:rsidR="00AB171E">
              <w:t xml:space="preserve"> </w:t>
            </w:r>
            <w:r w:rsidRPr="00AD05A4">
              <w:t>физической</w:t>
            </w:r>
            <w:r w:rsidR="00AB171E">
              <w:t xml:space="preserve"> </w:t>
            </w:r>
            <w:r w:rsidRPr="00AD05A4">
              <w:t>культурой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спортом</w:t>
            </w:r>
          </w:p>
        </w:tc>
      </w:tr>
      <w:tr w:rsidR="00CC6F0F" w:rsidRPr="00AD05A4" w:rsidTr="00DC61B3">
        <w:trPr>
          <w:trHeight w:val="1142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25304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Субсидии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организацию</w:t>
            </w:r>
            <w:r w:rsidR="00AB171E">
              <w:t xml:space="preserve"> </w:t>
            </w:r>
            <w:r w:rsidRPr="00AD05A4">
              <w:t>бесплатного</w:t>
            </w:r>
            <w:r w:rsidR="00AB171E">
              <w:t xml:space="preserve"> </w:t>
            </w:r>
            <w:r w:rsidRPr="00AD05A4">
              <w:t>горячего</w:t>
            </w:r>
            <w:r w:rsidR="00AB171E">
              <w:t xml:space="preserve"> </w:t>
            </w:r>
            <w:r w:rsidRPr="00AD05A4">
              <w:t>питания</w:t>
            </w:r>
            <w:r w:rsidR="00AB171E">
              <w:t xml:space="preserve"> </w:t>
            </w:r>
            <w:r w:rsidRPr="00AD05A4">
              <w:t>обучающихся,</w:t>
            </w:r>
            <w:r w:rsidR="00AB171E">
              <w:t xml:space="preserve"> </w:t>
            </w:r>
            <w:r w:rsidRPr="00AD05A4">
              <w:t>получающих</w:t>
            </w:r>
            <w:r w:rsidR="00AB171E">
              <w:t xml:space="preserve"> </w:t>
            </w:r>
            <w:r w:rsidRPr="00AD05A4">
              <w:t>начальное</w:t>
            </w:r>
            <w:r w:rsidR="00AB171E">
              <w:t xml:space="preserve"> </w:t>
            </w:r>
            <w:r w:rsidRPr="00AD05A4">
              <w:t>общее</w:t>
            </w:r>
            <w:r w:rsidR="00AB171E">
              <w:t xml:space="preserve"> </w:t>
            </w:r>
            <w:r w:rsidRPr="00AD05A4">
              <w:t>образование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государственных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образовательных</w:t>
            </w:r>
            <w:r w:rsidR="00AB171E">
              <w:t xml:space="preserve"> </w:t>
            </w:r>
            <w:r w:rsidRPr="00AD05A4">
              <w:t>организациях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29999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0173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субсидии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(проведение</w:t>
            </w:r>
            <w:r w:rsidR="00AB171E">
              <w:t xml:space="preserve"> </w:t>
            </w:r>
            <w:r w:rsidRPr="00AD05A4">
              <w:t>работ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замене</w:t>
            </w:r>
            <w:r w:rsidR="00AB171E">
              <w:t xml:space="preserve"> </w:t>
            </w:r>
            <w:r w:rsidRPr="00AD05A4">
              <w:t>оконных</w:t>
            </w:r>
            <w:r w:rsidR="00AB171E">
              <w:t xml:space="preserve"> </w:t>
            </w:r>
            <w:r w:rsidRPr="00AD05A4">
              <w:t>блоков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образовательных</w:t>
            </w:r>
            <w:r w:rsidR="00AB171E">
              <w:t xml:space="preserve"> </w:t>
            </w:r>
            <w:r w:rsidRPr="00AD05A4">
              <w:t>организациях)</w:t>
            </w:r>
            <w:r w:rsidR="00AB171E">
              <w:t xml:space="preserve"> 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29999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1213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субсидии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(обеспечение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деятельности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центров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образования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цифрового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гуманитарного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профилей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"Точка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роста",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также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центров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естественнонаучной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технологической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направленностей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общеобразовательных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организациях,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расположенных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сельской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местности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малых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городах)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30024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0028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Субвенции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выполнение</w:t>
            </w:r>
            <w:r w:rsidR="00AB171E">
              <w:t xml:space="preserve"> </w:t>
            </w:r>
            <w:r w:rsidRPr="00AD05A4">
              <w:t>передаваемых</w:t>
            </w:r>
            <w:r w:rsidR="00AB171E">
              <w:t xml:space="preserve"> </w:t>
            </w:r>
            <w:r w:rsidRPr="00AD05A4">
              <w:t>полномочий</w:t>
            </w:r>
            <w:r w:rsidR="00AB171E">
              <w:t xml:space="preserve"> </w:t>
            </w:r>
            <w:r w:rsidRPr="00AD05A4">
              <w:t>субъектов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(организация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осуществление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опеке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попечительству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образования)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30024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0090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Субвенции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выполнение</w:t>
            </w:r>
            <w:r w:rsidR="00AB171E">
              <w:t xml:space="preserve"> </w:t>
            </w:r>
            <w:r w:rsidRPr="00AD05A4">
              <w:t>передаваемых</w:t>
            </w:r>
            <w:r w:rsidR="00AB171E">
              <w:t xml:space="preserve"> </w:t>
            </w:r>
            <w:r w:rsidRPr="00AD05A4">
              <w:t>полномочий</w:t>
            </w:r>
            <w:r w:rsidR="00AB171E">
              <w:t xml:space="preserve"> </w:t>
            </w:r>
            <w:r w:rsidRPr="00AD05A4">
              <w:t>субъектов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(предоставление</w:t>
            </w:r>
            <w:r w:rsidR="00AB171E">
              <w:t xml:space="preserve"> </w:t>
            </w:r>
            <w:r w:rsidRPr="00AD05A4">
              <w:t>мер</w:t>
            </w:r>
            <w:r w:rsidR="00AB171E">
              <w:t xml:space="preserve"> </w:t>
            </w:r>
            <w:r w:rsidRPr="00AD05A4">
              <w:t>социальной</w:t>
            </w:r>
            <w:r w:rsidR="00AB171E">
              <w:t xml:space="preserve"> </w:t>
            </w:r>
            <w:r w:rsidRPr="00AD05A4">
              <w:t>поддержки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оплате</w:t>
            </w:r>
            <w:r w:rsidR="00AB171E">
              <w:t xml:space="preserve"> </w:t>
            </w:r>
            <w:r w:rsidRPr="00AD05A4">
              <w:t>жилых</w:t>
            </w:r>
            <w:r w:rsidR="00AB171E">
              <w:t xml:space="preserve"> </w:t>
            </w:r>
            <w:r w:rsidRPr="00AD05A4">
              <w:t>помещений,</w:t>
            </w:r>
            <w:r w:rsidR="00AB171E">
              <w:t xml:space="preserve"> </w:t>
            </w:r>
            <w:r w:rsidRPr="00AD05A4">
              <w:t>отопления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освещения</w:t>
            </w:r>
            <w:r w:rsidR="00AB171E">
              <w:t xml:space="preserve"> </w:t>
            </w:r>
            <w:r w:rsidRPr="00AD05A4">
              <w:t>педагогическим</w:t>
            </w:r>
            <w:r w:rsidR="00AB171E">
              <w:t xml:space="preserve"> </w:t>
            </w:r>
            <w:r w:rsidRPr="00AD05A4">
              <w:t>работникам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образовательных</w:t>
            </w:r>
            <w:r w:rsidR="00AB171E">
              <w:t xml:space="preserve"> </w:t>
            </w:r>
            <w:r w:rsidRPr="00AD05A4">
              <w:t>организаций,</w:t>
            </w:r>
            <w:r w:rsidR="00AB171E">
              <w:t xml:space="preserve"> </w:t>
            </w:r>
            <w:r w:rsidRPr="00AD05A4">
              <w:t>проживающим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работающим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сельских</w:t>
            </w:r>
            <w:r w:rsidR="00AB171E">
              <w:t xml:space="preserve"> </w:t>
            </w:r>
            <w:r w:rsidRPr="00AD05A4">
              <w:t>населенных</w:t>
            </w:r>
            <w:r w:rsidR="00AB171E">
              <w:t xml:space="preserve"> </w:t>
            </w:r>
            <w:r w:rsidRPr="00AD05A4">
              <w:t>пунктах,</w:t>
            </w:r>
            <w:r w:rsidR="00AB171E">
              <w:t xml:space="preserve"> </w:t>
            </w:r>
            <w:r w:rsidRPr="00AD05A4">
              <w:t>рабочих</w:t>
            </w:r>
            <w:r w:rsidR="00AB171E">
              <w:t xml:space="preserve"> </w:t>
            </w:r>
            <w:r w:rsidRPr="00AD05A4">
              <w:t>поселках</w:t>
            </w:r>
            <w:r w:rsidR="00AB171E">
              <w:t xml:space="preserve"> </w:t>
            </w:r>
            <w:r w:rsidRPr="00AD05A4">
              <w:t>(поселках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типа)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30024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1107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Субвенции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выполнение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передаваемых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полномочий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субъектов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Российской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Федерации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(обеспечение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государственных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гарантий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реализации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прав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получение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общедоступного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бесплатного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дошкольного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образования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муниципальных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дошкольных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общеобразовательных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организациях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финансовое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обеспечение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получения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дошкольного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образования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дошкольных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общеобразовательных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организациях)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30024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1108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Субвенции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выполнение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передаваемых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полномочий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субъектов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Российской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Федерации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(обеспечение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государственных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гарантий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реализации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прав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получение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общедоступного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бесплатного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начального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общего,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основного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общего,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среднего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общего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образования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муниципальных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общеобразовательных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организациях,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также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обеспечение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дополнительного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образования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детей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муниципальных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lastRenderedPageBreak/>
              <w:t>общеобразовательных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организациях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финансовое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обеспечение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получения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начального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общего,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основного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общего,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среднего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общего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образования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общеобразовательных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организациях)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lastRenderedPageBreak/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30029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Субвенции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компенсацию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платы,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взимаемой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родителей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(законных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представителей)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присмотр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уход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детьми,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посещающими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образовательные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организации,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реализующие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образовательные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программы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дошкольного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образования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39998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1158</w:t>
            </w:r>
            <w:r w:rsidR="00AB171E">
              <w:t xml:space="preserve"> </w:t>
            </w:r>
            <w:r w:rsidRPr="00AD05A4">
              <w:t>150</w:t>
            </w:r>
          </w:p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Единая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субвенция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(осуществление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отдельных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государственных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полномочий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социальной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поддержке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семьи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детей)</w:t>
            </w:r>
          </w:p>
        </w:tc>
      </w:tr>
      <w:tr w:rsidR="00CC6F0F" w:rsidRPr="00AD05A4" w:rsidTr="00BF2E09"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45303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Межбюджетные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трансферты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ежемесячное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денежное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вознаграждение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классное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руководство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педагогическим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работникам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государственных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муниципальных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общеобразовательных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организаций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07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04020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Поступления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денежных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пожертвований,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предоставляемых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физическими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лицами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получателям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средств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07</w:t>
            </w:r>
            <w:r w:rsidR="00AB171E">
              <w:t xml:space="preserve"> </w:t>
            </w:r>
            <w:r w:rsidRPr="00AD05A4">
              <w:t>04050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безвозмездные</w:t>
            </w:r>
            <w:r w:rsidR="00AB171E">
              <w:t xml:space="preserve"> </w:t>
            </w:r>
            <w:r w:rsidRPr="00AD05A4">
              <w:t>поступления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18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04010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возврата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бюджетными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учреждениями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остатков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субсидий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прошлых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лет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18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04020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возврата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автономными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учреждениями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остатков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субсидий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прошлых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лет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606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60010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Возврат</w:t>
            </w:r>
            <w:r w:rsidR="00AB171E">
              <w:t xml:space="preserve"> </w:t>
            </w:r>
            <w:r w:rsidRPr="00AD05A4">
              <w:t>прочих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субсидий,</w:t>
            </w:r>
            <w:r w:rsidR="00AB171E">
              <w:t xml:space="preserve"> </w:t>
            </w:r>
            <w:r w:rsidRPr="00AD05A4">
              <w:t>субвенций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иных</w:t>
            </w:r>
            <w:r w:rsidR="00AB171E">
              <w:t xml:space="preserve"> </w:t>
            </w:r>
            <w:r w:rsidRPr="00AD05A4">
              <w:t>межбюджетных</w:t>
            </w:r>
            <w:r w:rsidR="00AB171E">
              <w:t xml:space="preserve"> </w:t>
            </w:r>
            <w:r w:rsidRPr="00AD05A4">
              <w:t>трансфертов,</w:t>
            </w:r>
            <w:r w:rsidR="00AB171E">
              <w:t xml:space="preserve"> </w:t>
            </w:r>
            <w:r w:rsidRPr="00AD05A4">
              <w:t>имеющих</w:t>
            </w:r>
            <w:r w:rsidR="00AB171E">
              <w:t xml:space="preserve"> </w:t>
            </w:r>
            <w:r w:rsidRPr="00AD05A4">
              <w:t>целевое</w:t>
            </w:r>
            <w:r w:rsidR="00AB171E">
              <w:t xml:space="preserve"> </w:t>
            </w:r>
            <w:r w:rsidRPr="00AD05A4">
              <w:t>назначение,</w:t>
            </w:r>
            <w:r w:rsidR="00AB171E">
              <w:t xml:space="preserve"> </w:t>
            </w:r>
            <w:r w:rsidRPr="00AD05A4">
              <w:t>прошлых</w:t>
            </w:r>
            <w:r w:rsidR="00AB171E">
              <w:t xml:space="preserve"> </w:t>
            </w:r>
            <w:r w:rsidRPr="00AD05A4">
              <w:t>лет</w:t>
            </w:r>
            <w:r w:rsidR="00AB171E">
              <w:t xml:space="preserve"> </w:t>
            </w:r>
            <w:r w:rsidRPr="00AD05A4">
              <w:t>из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Управление</w:t>
            </w:r>
            <w:r w:rsidR="00AB171E">
              <w:t xml:space="preserve"> </w:t>
            </w:r>
            <w:r w:rsidRPr="00AD05A4">
              <w:t>культуры</w:t>
            </w:r>
            <w:r w:rsidR="00AB171E">
              <w:t xml:space="preserve"> </w:t>
            </w:r>
            <w:r w:rsidRPr="00AD05A4">
              <w:t>администрации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01994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2000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оказания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платных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услуг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(работ)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получателями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средств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казенных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01994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2001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snapToGrid w:val="0"/>
              </w:rPr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оказания</w:t>
            </w:r>
            <w:r w:rsidR="00AB171E">
              <w:t xml:space="preserve"> </w:t>
            </w:r>
            <w:r w:rsidRPr="00AD05A4">
              <w:t>платных</w:t>
            </w:r>
            <w:r w:rsidR="00AB171E">
              <w:t xml:space="preserve"> </w:t>
            </w:r>
            <w:r w:rsidRPr="00AD05A4">
              <w:t>услуг</w:t>
            </w:r>
            <w:r w:rsidR="00AB171E">
              <w:t xml:space="preserve"> </w:t>
            </w:r>
            <w:r w:rsidRPr="00AD05A4">
              <w:t>(работ)</w:t>
            </w:r>
            <w:r w:rsidR="00AB171E">
              <w:t xml:space="preserve"> </w:t>
            </w:r>
            <w:r w:rsidRPr="00AD05A4">
              <w:t>получателями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доходов</w:t>
            </w:r>
            <w:r w:rsidR="00AB171E">
              <w:t xml:space="preserve"> </w:t>
            </w:r>
            <w:r w:rsidRPr="00AD05A4">
              <w:t>казенных</w:t>
            </w:r>
            <w:r w:rsidR="00AB171E">
              <w:t xml:space="preserve"> </w:t>
            </w:r>
            <w:r w:rsidRPr="00AD05A4">
              <w:t>учреждений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средствам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предпринимательской</w:t>
            </w:r>
            <w:r w:rsidR="00AB171E">
              <w:t xml:space="preserve"> </w:t>
            </w:r>
            <w:r w:rsidRPr="00AD05A4">
              <w:t>деятельности)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01994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2010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snapToGrid w:val="0"/>
              </w:rPr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оказания</w:t>
            </w:r>
            <w:r w:rsidR="00AB171E">
              <w:t xml:space="preserve"> </w:t>
            </w:r>
            <w:r w:rsidRPr="00AD05A4">
              <w:t>платных</w:t>
            </w:r>
            <w:r w:rsidR="00AB171E">
              <w:t xml:space="preserve"> </w:t>
            </w:r>
            <w:r w:rsidRPr="00AD05A4">
              <w:t>услуг</w:t>
            </w:r>
            <w:r w:rsidR="00AB171E">
              <w:t xml:space="preserve"> </w:t>
            </w:r>
            <w:r w:rsidRPr="00AD05A4">
              <w:t>(работ)</w:t>
            </w:r>
            <w:r w:rsidR="00AB171E">
              <w:t xml:space="preserve"> </w:t>
            </w:r>
            <w:r w:rsidRPr="00AD05A4">
              <w:t>получателями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доходов</w:t>
            </w:r>
            <w:r w:rsidR="00AB171E">
              <w:t xml:space="preserve"> </w:t>
            </w:r>
            <w:r w:rsidRPr="00AD05A4">
              <w:t>казенных</w:t>
            </w:r>
            <w:r w:rsidR="00AB171E">
              <w:t xml:space="preserve"> </w:t>
            </w:r>
            <w:r w:rsidRPr="00AD05A4">
              <w:t>учреждений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средствам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предпринимательской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сельских</w:t>
            </w:r>
            <w:r w:rsidR="00AB171E">
              <w:t xml:space="preserve"> </w:t>
            </w:r>
            <w:r w:rsidRPr="00AD05A4">
              <w:t>населенных</w:t>
            </w:r>
            <w:r w:rsidR="00AB171E">
              <w:t xml:space="preserve"> </w:t>
            </w:r>
            <w:r w:rsidRPr="00AD05A4">
              <w:t>пунктов)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02064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2000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Доходы,</w:t>
            </w:r>
            <w:r w:rsidR="00AB171E">
              <w:t xml:space="preserve"> </w:t>
            </w:r>
            <w:r w:rsidRPr="00AD05A4">
              <w:t>поступающие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порядке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расходов,</w:t>
            </w:r>
            <w:r w:rsidR="00AB171E">
              <w:t xml:space="preserve"> </w:t>
            </w:r>
            <w:r w:rsidRPr="00AD05A4">
              <w:t>понесенных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эксплуатацией</w:t>
            </w:r>
            <w:r w:rsidR="00AB171E">
              <w:t xml:space="preserve"> </w:t>
            </w:r>
            <w:r w:rsidRPr="00AD05A4">
              <w:t>имущества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доходов</w:t>
            </w:r>
            <w:r w:rsidR="00AB171E">
              <w:t xml:space="preserve"> </w:t>
            </w:r>
            <w:r w:rsidRPr="00AD05A4">
              <w:t>казенных</w:t>
            </w:r>
            <w:r w:rsidR="00AB171E">
              <w:t xml:space="preserve"> </w:t>
            </w:r>
            <w:r w:rsidRPr="00AD05A4">
              <w:t>учреждений)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02994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компенсации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затрат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местного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самоуправления,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администрации)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02994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2000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компенсации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затрат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казенных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02042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410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реализации</w:t>
            </w:r>
            <w:r w:rsidR="00AB171E">
              <w:t xml:space="preserve"> </w:t>
            </w:r>
            <w:r w:rsidRPr="00AD05A4">
              <w:t>имущества,</w:t>
            </w:r>
            <w:r w:rsidR="00AB171E">
              <w:t xml:space="preserve"> </w:t>
            </w:r>
            <w:r w:rsidRPr="00AD05A4">
              <w:t>находящегося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оперативном</w:t>
            </w:r>
            <w:r w:rsidR="00AB171E">
              <w:t xml:space="preserve"> </w:t>
            </w:r>
            <w:r w:rsidRPr="00AD05A4">
              <w:t>управлении</w:t>
            </w:r>
            <w:r w:rsidR="00AB171E">
              <w:t xml:space="preserve"> </w:t>
            </w:r>
            <w:r w:rsidRPr="00AD05A4">
              <w:t>учреждений,</w:t>
            </w:r>
            <w:r w:rsidR="00AB171E">
              <w:t xml:space="preserve"> </w:t>
            </w:r>
            <w:r w:rsidRPr="00AD05A4">
              <w:t>находящихся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ведении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управления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имущества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автономных</w:t>
            </w:r>
            <w:r w:rsidR="00AB171E">
              <w:t xml:space="preserve"> </w:t>
            </w:r>
            <w:r w:rsidRPr="00AD05A4">
              <w:t>учреждений),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lastRenderedPageBreak/>
              <w:t>части</w:t>
            </w:r>
            <w:r w:rsidR="00AB171E">
              <w:t xml:space="preserve"> </w:t>
            </w:r>
            <w:r w:rsidRPr="00AD05A4">
              <w:t>реализации</w:t>
            </w:r>
            <w:r w:rsidR="00AB171E">
              <w:t xml:space="preserve"> </w:t>
            </w:r>
            <w:r w:rsidRPr="00AD05A4">
              <w:t>основных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указанному</w:t>
            </w:r>
            <w:r w:rsidR="00AB171E">
              <w:t xml:space="preserve"> </w:t>
            </w:r>
            <w:r w:rsidRPr="00AD05A4">
              <w:t>имуществу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lastRenderedPageBreak/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02042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440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реализации</w:t>
            </w:r>
            <w:r w:rsidR="00AB171E">
              <w:t xml:space="preserve"> </w:t>
            </w:r>
            <w:r w:rsidRPr="00AD05A4">
              <w:t>имущества,</w:t>
            </w:r>
            <w:r w:rsidR="00AB171E">
              <w:t xml:space="preserve"> </w:t>
            </w:r>
            <w:r w:rsidRPr="00AD05A4">
              <w:t>находящегося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оперативном</w:t>
            </w:r>
            <w:r w:rsidR="00AB171E">
              <w:t xml:space="preserve"> </w:t>
            </w:r>
            <w:r w:rsidRPr="00AD05A4">
              <w:t>управлении</w:t>
            </w:r>
            <w:r w:rsidR="00AB171E">
              <w:t xml:space="preserve"> </w:t>
            </w:r>
            <w:r w:rsidRPr="00AD05A4">
              <w:t>учреждений,</w:t>
            </w:r>
            <w:r w:rsidR="00AB171E">
              <w:t xml:space="preserve"> </w:t>
            </w:r>
            <w:r w:rsidRPr="00AD05A4">
              <w:t>находящихся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ведении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управления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имущества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автономных</w:t>
            </w:r>
            <w:r w:rsidR="00AB171E">
              <w:t xml:space="preserve"> </w:t>
            </w:r>
            <w:r w:rsidRPr="00AD05A4">
              <w:t>учреждений),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реализации</w:t>
            </w:r>
            <w:r w:rsidR="00AB171E">
              <w:t xml:space="preserve"> </w:t>
            </w:r>
            <w:r w:rsidRPr="00AD05A4">
              <w:t>материальных</w:t>
            </w:r>
            <w:r w:rsidR="00AB171E">
              <w:t xml:space="preserve"> </w:t>
            </w:r>
            <w:r w:rsidRPr="00AD05A4">
              <w:t>запасов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указанному</w:t>
            </w:r>
            <w:r w:rsidR="00AB171E">
              <w:t xml:space="preserve"> </w:t>
            </w:r>
            <w:r w:rsidRPr="00AD05A4">
              <w:t>имуществу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налогов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сборов,</w:t>
            </w:r>
            <w:r w:rsidR="00AB171E">
              <w:t xml:space="preserve"> </w:t>
            </w:r>
            <w:r w:rsidRPr="00AD05A4">
              <w:t>страхования,</w:t>
            </w:r>
            <w:r w:rsidR="00AB171E">
              <w:t xml:space="preserve"> </w:t>
            </w:r>
            <w:r w:rsidRPr="00AD05A4">
              <w:t>рынка</w:t>
            </w:r>
            <w:r w:rsidR="00AB171E">
              <w:t xml:space="preserve"> </w:t>
            </w:r>
            <w:r w:rsidRPr="00AD05A4">
              <w:t>ценных</w:t>
            </w:r>
            <w:r w:rsidR="00AB171E">
              <w:t xml:space="preserve"> </w:t>
            </w:r>
            <w:r w:rsidRPr="00AD05A4">
              <w:t>бумаг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штрафов,</w:t>
            </w:r>
            <w:r w:rsidR="00AB171E">
              <w:t xml:space="preserve"> </w:t>
            </w:r>
            <w:r w:rsidRPr="00AD05A4">
              <w:t>указанных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пункте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статьи</w:t>
            </w:r>
            <w:r w:rsidR="00AB171E">
              <w:t xml:space="preserve"> </w:t>
            </w:r>
            <w:r w:rsidRPr="00AD05A4">
              <w:t>46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Федерации),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01157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связанные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нецелевым</w:t>
            </w:r>
            <w:r w:rsidR="00AB171E">
              <w:t xml:space="preserve"> </w:t>
            </w:r>
            <w:r w:rsidRPr="00AD05A4">
              <w:t>использованием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средств,</w:t>
            </w:r>
            <w:r w:rsidR="00AB171E">
              <w:t xml:space="preserve"> </w:t>
            </w:r>
            <w:r w:rsidRPr="00AD05A4">
              <w:t>невозвратом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несвоевременным</w:t>
            </w:r>
            <w:r w:rsidR="00AB171E">
              <w:t xml:space="preserve"> </w:t>
            </w:r>
            <w:r w:rsidRPr="00AD05A4">
              <w:t>возвратом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кредита,</w:t>
            </w:r>
            <w:r w:rsidR="00AB171E">
              <w:t xml:space="preserve"> </w:t>
            </w:r>
            <w:proofErr w:type="spellStart"/>
            <w:r w:rsidRPr="00AD05A4">
              <w:t>неперечислением</w:t>
            </w:r>
            <w:proofErr w:type="spellEnd"/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несвоевременным</w:t>
            </w:r>
            <w:r w:rsidR="00AB171E">
              <w:t xml:space="preserve"> </w:t>
            </w:r>
            <w:r w:rsidRPr="00AD05A4">
              <w:t>перечислением</w:t>
            </w:r>
            <w:r w:rsidR="00AB171E">
              <w:t xml:space="preserve"> </w:t>
            </w:r>
            <w:r w:rsidRPr="00AD05A4">
              <w:t>платы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пользование</w:t>
            </w:r>
            <w:r w:rsidR="00AB171E">
              <w:t xml:space="preserve"> </w:t>
            </w:r>
            <w:r w:rsidRPr="00AD05A4">
              <w:t>бюджетным</w:t>
            </w:r>
            <w:r w:rsidR="00AB171E">
              <w:t xml:space="preserve"> </w:t>
            </w:r>
            <w:r w:rsidRPr="00AD05A4">
              <w:t>кредитом,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кредита,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(расходования)</w:t>
            </w:r>
            <w:r w:rsidR="00AB171E">
              <w:t xml:space="preserve"> </w:t>
            </w:r>
            <w:r w:rsidRPr="00AD05A4">
              <w:t>межбюджетных</w:t>
            </w:r>
            <w:r w:rsidR="00AB171E">
              <w:t xml:space="preserve"> </w:t>
            </w:r>
            <w:r w:rsidRPr="00AD05A4">
              <w:t>трансфертов,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инвестиций,</w:t>
            </w:r>
            <w:r w:rsidR="00AB171E">
              <w:t xml:space="preserve"> </w:t>
            </w:r>
            <w:r w:rsidRPr="00AD05A4">
              <w:t>субсидий</w:t>
            </w:r>
            <w:r w:rsidR="00AB171E">
              <w:t xml:space="preserve"> </w:t>
            </w:r>
            <w:r w:rsidRPr="00AD05A4">
              <w:t>юридическим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индивидуальным</w:t>
            </w:r>
            <w:r w:rsidR="00AB171E">
              <w:t xml:space="preserve"> </w:t>
            </w:r>
            <w:r w:rsidRPr="00AD05A4">
              <w:t>предпринимателям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физическим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образования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07010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Штрафы,</w:t>
            </w:r>
            <w:r w:rsidR="00AB171E">
              <w:t xml:space="preserve"> </w:t>
            </w:r>
            <w:r w:rsidRPr="00AD05A4">
              <w:t>неустойки,</w:t>
            </w:r>
            <w:r w:rsidR="00AB171E">
              <w:t xml:space="preserve"> </w:t>
            </w:r>
            <w:r w:rsidRPr="00AD05A4">
              <w:t>пени,</w:t>
            </w:r>
            <w:r w:rsidR="00AB171E">
              <w:t xml:space="preserve"> </w:t>
            </w:r>
            <w:r w:rsidRPr="00AD05A4">
              <w:t>уплаченные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случае</w:t>
            </w:r>
            <w:r w:rsidR="00AB171E">
              <w:t xml:space="preserve"> </w:t>
            </w:r>
            <w:r w:rsidRPr="00AD05A4">
              <w:t>просрочки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поставщиком</w:t>
            </w:r>
            <w:r w:rsidR="00AB171E">
              <w:t xml:space="preserve"> </w:t>
            </w:r>
            <w:r w:rsidRPr="00AD05A4">
              <w:t>(подрядчиком,</w:t>
            </w:r>
            <w:r w:rsidR="00AB171E">
              <w:t xml:space="preserve"> </w:t>
            </w:r>
            <w:r w:rsidRPr="00AD05A4">
              <w:t>исполнителем)</w:t>
            </w:r>
            <w:r w:rsidR="00AB171E">
              <w:t xml:space="preserve"> </w:t>
            </w:r>
            <w:r w:rsidRPr="00AD05A4">
              <w:t>обязательств,</w:t>
            </w:r>
            <w:r w:rsidR="00AB171E">
              <w:t xml:space="preserve"> </w:t>
            </w:r>
            <w:r w:rsidRPr="00AD05A4">
              <w:t>предусмотренных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контрактом,</w:t>
            </w:r>
            <w:r w:rsidR="00AB171E">
              <w:t xml:space="preserve"> </w:t>
            </w:r>
            <w:r w:rsidRPr="00AD05A4">
              <w:t>заключенным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органом,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07090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неустойки,</w:t>
            </w:r>
            <w:r w:rsidR="00AB171E">
              <w:t xml:space="preserve"> </w:t>
            </w:r>
            <w:r w:rsidRPr="00AD05A4">
              <w:t>пени,</w:t>
            </w:r>
            <w:r w:rsidR="00AB171E">
              <w:t xml:space="preserve"> </w:t>
            </w:r>
            <w:r w:rsidRPr="00AD05A4">
              <w:t>уплаченные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соответствии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законом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договором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случае</w:t>
            </w:r>
            <w:r w:rsidR="00AB171E">
              <w:t xml:space="preserve"> </w:t>
            </w:r>
            <w:r w:rsidRPr="00AD05A4">
              <w:t>неисполнения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ненадлежащего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обязательств</w:t>
            </w:r>
            <w:r w:rsidR="00AB171E">
              <w:t xml:space="preserve"> </w:t>
            </w:r>
            <w:r w:rsidRPr="00AD05A4">
              <w:t>перед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органом,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10031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возникновении</w:t>
            </w:r>
            <w:r w:rsidR="00AB171E">
              <w:t xml:space="preserve"> </w:t>
            </w:r>
            <w:r w:rsidRPr="00AD05A4">
              <w:t>страховых</w:t>
            </w:r>
            <w:r w:rsidR="00AB171E">
              <w:t xml:space="preserve"> </w:t>
            </w:r>
            <w:r w:rsidRPr="00AD05A4">
              <w:t>случаев,</w:t>
            </w:r>
            <w:r w:rsidR="00AB171E">
              <w:t xml:space="preserve"> </w:t>
            </w:r>
            <w:r w:rsidRPr="00AD05A4">
              <w:t>когда</w:t>
            </w:r>
            <w:r w:rsidR="00AB171E">
              <w:t xml:space="preserve"> </w:t>
            </w:r>
            <w:r w:rsidRPr="00AD05A4">
              <w:t>выгодоприобретателями</w:t>
            </w:r>
            <w:r w:rsidR="00AB171E">
              <w:t xml:space="preserve"> </w:t>
            </w:r>
            <w:r w:rsidRPr="00AD05A4">
              <w:t>выступают</w:t>
            </w:r>
            <w:r w:rsidR="00AB171E">
              <w:t xml:space="preserve"> </w:t>
            </w:r>
            <w:r w:rsidRPr="00AD05A4">
              <w:t>получатели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бюджета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10032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Прочее</w:t>
            </w:r>
            <w:r w:rsidR="00AB171E">
              <w:t xml:space="preserve"> </w:t>
            </w: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ущерба,</w:t>
            </w:r>
            <w:r w:rsidR="00AB171E">
              <w:t xml:space="preserve"> </w:t>
            </w:r>
            <w:r w:rsidRPr="00AD05A4">
              <w:t>причиненного</w:t>
            </w:r>
            <w:r w:rsidR="00AB171E">
              <w:t xml:space="preserve"> </w:t>
            </w:r>
            <w:r w:rsidRPr="00AD05A4">
              <w:t>муниципальному</w:t>
            </w:r>
            <w:r w:rsidR="00AB171E">
              <w:t xml:space="preserve"> </w:t>
            </w:r>
            <w:r w:rsidRPr="00AD05A4">
              <w:t>имуществу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имущества,</w:t>
            </w:r>
            <w:r w:rsidR="00AB171E">
              <w:t xml:space="preserve"> </w:t>
            </w:r>
            <w:r w:rsidRPr="00AD05A4">
              <w:t>закрепленного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муниципальными</w:t>
            </w:r>
            <w:r w:rsidR="00AB171E">
              <w:t xml:space="preserve"> </w:t>
            </w:r>
            <w:r w:rsidRPr="00AD05A4">
              <w:t>бюджетными</w:t>
            </w:r>
            <w:r w:rsidR="00AB171E">
              <w:t xml:space="preserve"> </w:t>
            </w:r>
            <w:r w:rsidRPr="00AD05A4">
              <w:t>(автономными)</w:t>
            </w:r>
            <w:r w:rsidR="00AB171E">
              <w:t xml:space="preserve"> </w:t>
            </w:r>
            <w:r w:rsidRPr="00AD05A4">
              <w:t>учреждениями,</w:t>
            </w:r>
            <w:r w:rsidR="00AB171E">
              <w:t xml:space="preserve"> </w:t>
            </w:r>
            <w:r w:rsidRPr="00AD05A4">
              <w:t>унитарными</w:t>
            </w:r>
            <w:r w:rsidR="00AB171E">
              <w:t xml:space="preserve"> </w:t>
            </w:r>
            <w:r w:rsidRPr="00AD05A4">
              <w:t>предприятиями)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10061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убытков,</w:t>
            </w:r>
            <w:r w:rsidR="00AB171E">
              <w:t xml:space="preserve"> </w:t>
            </w:r>
            <w:r w:rsidRPr="00AD05A4">
              <w:t>причиненных</w:t>
            </w:r>
            <w:r w:rsidR="00AB171E">
              <w:t xml:space="preserve"> </w:t>
            </w:r>
            <w:r w:rsidRPr="00AD05A4">
              <w:t>уклонением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заключения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</w:t>
            </w:r>
            <w:r w:rsidR="00AB171E">
              <w:t xml:space="preserve"> </w:t>
            </w:r>
            <w:r w:rsidRPr="00AD05A4">
              <w:t>муници</w:t>
            </w:r>
            <w:r w:rsidRPr="00AD05A4">
              <w:lastRenderedPageBreak/>
              <w:t>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иные</w:t>
            </w:r>
            <w:r w:rsidR="00AB171E">
              <w:t xml:space="preserve"> </w:t>
            </w:r>
            <w:r w:rsidRPr="00AD05A4">
              <w:t>денежные</w:t>
            </w:r>
            <w:r w:rsidR="00AB171E">
              <w:t xml:space="preserve"> </w:t>
            </w:r>
            <w:r w:rsidRPr="00AD05A4">
              <w:t>средства,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t>контрактной</w:t>
            </w:r>
            <w:r w:rsidR="00AB171E">
              <w:t xml:space="preserve"> </w:t>
            </w:r>
            <w:r w:rsidRPr="00AD05A4">
              <w:t>системе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сфере</w:t>
            </w:r>
            <w:r w:rsidR="00AB171E">
              <w:t xml:space="preserve"> </w:t>
            </w:r>
            <w:r w:rsidRPr="00AD05A4">
              <w:t>закупок</w:t>
            </w:r>
            <w:r w:rsidR="00AB171E">
              <w:t xml:space="preserve"> </w:t>
            </w:r>
            <w:r w:rsidRPr="00AD05A4">
              <w:t>товаров,</w:t>
            </w:r>
            <w:r w:rsidR="00AB171E">
              <w:t xml:space="preserve"> </w:t>
            </w:r>
            <w:r w:rsidRPr="00AD05A4">
              <w:t>работ,</w:t>
            </w:r>
            <w:r w:rsidR="00AB171E">
              <w:t xml:space="preserve"> </w:t>
            </w:r>
            <w:r w:rsidRPr="00AD05A4">
              <w:t>услуг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обеспечения</w:t>
            </w:r>
            <w:r w:rsidR="00AB171E">
              <w:t xml:space="preserve"> </w:t>
            </w:r>
            <w:r w:rsidRPr="00AD05A4">
              <w:t>государственных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нужд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10081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ущерба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расторжении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заключенного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односторонним</w:t>
            </w:r>
            <w:r w:rsidR="00AB171E">
              <w:t xml:space="preserve"> </w:t>
            </w:r>
            <w:r w:rsidRPr="00AD05A4">
              <w:t>отказом</w:t>
            </w:r>
            <w:r w:rsidR="00AB171E">
              <w:t xml:space="preserve"> </w:t>
            </w:r>
            <w:r w:rsidRPr="00AD05A4">
              <w:t>исполнителя</w:t>
            </w:r>
            <w:r w:rsidR="00AB171E">
              <w:t xml:space="preserve"> </w:t>
            </w:r>
            <w:r w:rsidRPr="00AD05A4">
              <w:t>(подрядчика)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его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10100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Денежные</w:t>
            </w:r>
            <w:r w:rsidR="00AB171E">
              <w:t xml:space="preserve"> </w:t>
            </w:r>
            <w:r w:rsidRPr="00AD05A4">
              <w:t>взыскания,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ущерба,</w:t>
            </w:r>
            <w:r w:rsidR="00AB171E">
              <w:t xml:space="preserve"> </w:t>
            </w:r>
            <w:r w:rsidRPr="00AD05A4">
              <w:t>причиненного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результате</w:t>
            </w:r>
            <w:r w:rsidR="00AB171E">
              <w:t xml:space="preserve"> </w:t>
            </w:r>
            <w:r w:rsidRPr="00AD05A4">
              <w:t>незаконного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нецелевого</w:t>
            </w:r>
            <w:r w:rsidR="00AB171E">
              <w:t xml:space="preserve"> </w:t>
            </w:r>
            <w:r w:rsidRPr="00AD05A4">
              <w:t>использования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10123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0041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rPr>
                <w:rFonts w:eastAsia="Batang"/>
              </w:rPr>
              <w:t>Доходы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денежных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взысканий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(штрафов),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поступающие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счет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погашения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задолженности,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образовавшейся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1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января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2020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года,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подлежащие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зачислению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нормативам,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действовавшим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2019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году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(доходы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бюджетов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городских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округов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исключением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доходов,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направляемых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формирование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дорожного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фонда,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также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иных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платежей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случае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принятия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решения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финансовым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органом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раздельном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учете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задолженности)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01040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Невыясненные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поступления,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зачисляемые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05040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неналоговые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0108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физических</w:t>
            </w:r>
            <w:r w:rsidR="00AB171E">
              <w:t xml:space="preserve"> </w:t>
            </w:r>
            <w:r w:rsidRPr="00AD05A4">
              <w:t>лиц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«Ремонт</w:t>
            </w:r>
            <w:r w:rsidR="00AB171E">
              <w:t xml:space="preserve"> </w:t>
            </w:r>
            <w:r w:rsidRPr="00AD05A4">
              <w:t>цоколя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ступеней</w:t>
            </w:r>
            <w:r w:rsidR="00AB171E">
              <w:t xml:space="preserve"> </w:t>
            </w:r>
            <w:r w:rsidRPr="00AD05A4">
              <w:t>здания</w:t>
            </w:r>
            <w:r w:rsidR="00AB171E">
              <w:t xml:space="preserve"> </w:t>
            </w:r>
            <w:r w:rsidRPr="00AD05A4">
              <w:t>МУК</w:t>
            </w:r>
            <w:r w:rsidR="00AB171E">
              <w:t xml:space="preserve"> </w:t>
            </w:r>
            <w:r w:rsidRPr="00AD05A4">
              <w:t>«Дом</w:t>
            </w:r>
            <w:r w:rsidR="00AB171E">
              <w:t xml:space="preserve"> </w:t>
            </w:r>
            <w:r w:rsidRPr="00AD05A4">
              <w:t>культуры</w:t>
            </w:r>
            <w:r w:rsidR="00AB171E">
              <w:t xml:space="preserve"> </w:t>
            </w:r>
            <w:r w:rsidRPr="00AD05A4">
              <w:t>села</w:t>
            </w:r>
            <w:r w:rsidR="00AB171E">
              <w:t xml:space="preserve"> </w:t>
            </w:r>
            <w:r w:rsidRPr="00AD05A4">
              <w:t>Бурлацкое»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благоустройство</w:t>
            </w:r>
            <w:r w:rsidR="00AB171E">
              <w:t xml:space="preserve"> </w:t>
            </w:r>
            <w:r w:rsidRPr="00AD05A4">
              <w:t>прилегающей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улице</w:t>
            </w:r>
            <w:r w:rsidR="00AB171E">
              <w:t xml:space="preserve"> </w:t>
            </w:r>
            <w:r w:rsidRPr="00AD05A4">
              <w:t>Красная,</w:t>
            </w:r>
            <w:r w:rsidR="00AB171E">
              <w:t xml:space="preserve"> </w:t>
            </w:r>
            <w:r w:rsidRPr="00AD05A4">
              <w:t>91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селе</w:t>
            </w:r>
            <w:r w:rsidR="00AB171E">
              <w:t xml:space="preserve"> </w:t>
            </w:r>
            <w:r w:rsidRPr="00AD05A4">
              <w:t>Бурлацкое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0109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физических</w:t>
            </w:r>
            <w:r w:rsidR="00AB171E">
              <w:t xml:space="preserve"> </w:t>
            </w:r>
            <w:r w:rsidRPr="00AD05A4">
              <w:t>лиц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«Ремонт</w:t>
            </w:r>
            <w:r w:rsidR="00AB171E">
              <w:t xml:space="preserve"> </w:t>
            </w:r>
            <w:r w:rsidRPr="00AD05A4">
              <w:t>здания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учреждения</w:t>
            </w:r>
            <w:r w:rsidR="00AB171E">
              <w:t xml:space="preserve"> </w:t>
            </w:r>
            <w:r w:rsidRPr="00AD05A4">
              <w:t>культуры</w:t>
            </w:r>
            <w:r w:rsidR="00AB171E">
              <w:t xml:space="preserve"> </w:t>
            </w:r>
            <w:r w:rsidRPr="00AD05A4">
              <w:t>«Дворец</w:t>
            </w:r>
            <w:r w:rsidR="00AB171E">
              <w:t xml:space="preserve"> </w:t>
            </w:r>
            <w:r w:rsidRPr="00AD05A4">
              <w:t>культуры</w:t>
            </w:r>
            <w:r w:rsidR="00AB171E">
              <w:t xml:space="preserve"> </w:t>
            </w:r>
            <w:r w:rsidRPr="00AD05A4">
              <w:t>села</w:t>
            </w:r>
            <w:r w:rsidR="00AB171E">
              <w:t xml:space="preserve"> </w:t>
            </w:r>
            <w:r w:rsidRPr="00AD05A4">
              <w:t>Елизаветинское»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селе</w:t>
            </w:r>
            <w:r w:rsidR="00AB171E">
              <w:t xml:space="preserve"> </w:t>
            </w:r>
            <w:r w:rsidRPr="00AD05A4">
              <w:t>Елизаветинское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0110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физических</w:t>
            </w:r>
            <w:r w:rsidR="00AB171E">
              <w:t xml:space="preserve"> </w:t>
            </w:r>
            <w:r w:rsidRPr="00AD05A4">
              <w:t>лиц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«Ремонт</w:t>
            </w:r>
            <w:r w:rsidR="00AB171E">
              <w:t xml:space="preserve"> </w:t>
            </w:r>
            <w:r w:rsidRPr="00AD05A4">
              <w:t>кровли</w:t>
            </w:r>
            <w:r w:rsidR="00AB171E">
              <w:t xml:space="preserve"> </w:t>
            </w:r>
            <w:r w:rsidRPr="00AD05A4">
              <w:t>здания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учреждения</w:t>
            </w:r>
            <w:r w:rsidR="00AB171E">
              <w:t xml:space="preserve"> </w:t>
            </w:r>
            <w:r w:rsidRPr="00AD05A4">
              <w:t>культуры</w:t>
            </w:r>
            <w:r w:rsidR="00AB171E">
              <w:t xml:space="preserve"> </w:t>
            </w:r>
            <w:r w:rsidRPr="00AD05A4">
              <w:t>«Дом</w:t>
            </w:r>
            <w:r w:rsidR="00AB171E">
              <w:t xml:space="preserve"> </w:t>
            </w:r>
            <w:r w:rsidRPr="00AD05A4">
              <w:t>культуры</w:t>
            </w:r>
            <w:r w:rsidR="00AB171E">
              <w:t xml:space="preserve"> </w:t>
            </w:r>
            <w:r w:rsidRPr="00AD05A4">
              <w:t>села</w:t>
            </w:r>
            <w:r w:rsidR="00AB171E">
              <w:t xml:space="preserve"> </w:t>
            </w:r>
            <w:r w:rsidRPr="00AD05A4">
              <w:t>Каменная</w:t>
            </w:r>
            <w:r w:rsidR="00AB171E">
              <w:t xml:space="preserve"> </w:t>
            </w:r>
            <w:r w:rsidRPr="00AD05A4">
              <w:t>Балка»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улице</w:t>
            </w:r>
            <w:r w:rsidR="00AB171E">
              <w:t xml:space="preserve"> </w:t>
            </w:r>
            <w:r w:rsidRPr="00AD05A4">
              <w:t>Школьная,</w:t>
            </w:r>
            <w:r w:rsidR="00AB171E">
              <w:t xml:space="preserve"> </w:t>
            </w:r>
            <w:r w:rsidRPr="00AD05A4">
              <w:t>22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селе</w:t>
            </w:r>
            <w:r w:rsidR="00AB171E">
              <w:t xml:space="preserve"> </w:t>
            </w:r>
            <w:r w:rsidRPr="00AD05A4">
              <w:t>Каменная</w:t>
            </w:r>
            <w:r w:rsidR="00AB171E">
              <w:t xml:space="preserve"> </w:t>
            </w:r>
            <w:r w:rsidRPr="00AD05A4">
              <w:t>Балка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0115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физических</w:t>
            </w:r>
            <w:r w:rsidR="00AB171E">
              <w:t xml:space="preserve"> </w:t>
            </w:r>
            <w:r w:rsidRPr="00AD05A4">
              <w:t>лиц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парка</w:t>
            </w:r>
            <w:r w:rsidR="00AB171E">
              <w:t xml:space="preserve"> </w:t>
            </w:r>
            <w:r w:rsidRPr="00AD05A4">
              <w:t>«Дома</w:t>
            </w:r>
            <w:r w:rsidR="00AB171E">
              <w:t xml:space="preserve"> </w:t>
            </w:r>
            <w:r w:rsidRPr="00AD05A4">
              <w:t>культуры</w:t>
            </w:r>
            <w:r w:rsidR="00AB171E">
              <w:t xml:space="preserve"> </w:t>
            </w:r>
            <w:r w:rsidRPr="00AD05A4">
              <w:t>села</w:t>
            </w:r>
            <w:r w:rsidR="00AB171E">
              <w:t xml:space="preserve"> </w:t>
            </w:r>
            <w:proofErr w:type="spellStart"/>
            <w:r w:rsidRPr="00AD05A4">
              <w:t>Шишкино</w:t>
            </w:r>
            <w:proofErr w:type="spellEnd"/>
            <w:r w:rsidRPr="00AD05A4">
              <w:t>»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селе</w:t>
            </w:r>
            <w:r w:rsidR="00AB171E">
              <w:t xml:space="preserve"> </w:t>
            </w:r>
            <w:proofErr w:type="spellStart"/>
            <w:r w:rsidRPr="00AD05A4">
              <w:t>Шишкино</w:t>
            </w:r>
            <w:proofErr w:type="spellEnd"/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lastRenderedPageBreak/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0208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индивидуальных</w:t>
            </w:r>
            <w:r w:rsidR="00AB171E">
              <w:t xml:space="preserve"> </w:t>
            </w:r>
            <w:r w:rsidRPr="00AD05A4">
              <w:t>предпринимателей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«Ремонт</w:t>
            </w:r>
            <w:r w:rsidR="00AB171E">
              <w:t xml:space="preserve"> </w:t>
            </w:r>
            <w:r w:rsidRPr="00AD05A4">
              <w:t>цоколя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ступеней</w:t>
            </w:r>
            <w:r w:rsidR="00AB171E">
              <w:t xml:space="preserve"> </w:t>
            </w:r>
            <w:r w:rsidRPr="00AD05A4">
              <w:t>здания</w:t>
            </w:r>
            <w:r w:rsidR="00AB171E">
              <w:t xml:space="preserve"> </w:t>
            </w:r>
            <w:r w:rsidRPr="00AD05A4">
              <w:t>МУК</w:t>
            </w:r>
            <w:r w:rsidR="00AB171E">
              <w:t xml:space="preserve"> </w:t>
            </w:r>
            <w:r w:rsidRPr="00AD05A4">
              <w:t>«Дом</w:t>
            </w:r>
            <w:r w:rsidR="00AB171E">
              <w:t xml:space="preserve"> </w:t>
            </w:r>
            <w:r w:rsidRPr="00AD05A4">
              <w:t>культуры</w:t>
            </w:r>
            <w:r w:rsidR="00AB171E">
              <w:t xml:space="preserve"> </w:t>
            </w:r>
            <w:r w:rsidRPr="00AD05A4">
              <w:t>села</w:t>
            </w:r>
            <w:r w:rsidR="00AB171E">
              <w:t xml:space="preserve"> </w:t>
            </w:r>
            <w:r w:rsidRPr="00AD05A4">
              <w:t>Бурлацкое»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благоустройство</w:t>
            </w:r>
            <w:r w:rsidR="00AB171E">
              <w:t xml:space="preserve"> </w:t>
            </w:r>
            <w:r w:rsidRPr="00AD05A4">
              <w:t>прилегающей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улице</w:t>
            </w:r>
            <w:r w:rsidR="00AB171E">
              <w:t xml:space="preserve"> </w:t>
            </w:r>
            <w:r w:rsidRPr="00AD05A4">
              <w:t>Красная,</w:t>
            </w:r>
            <w:r w:rsidR="00AB171E">
              <w:t xml:space="preserve"> </w:t>
            </w:r>
            <w:r w:rsidRPr="00AD05A4">
              <w:t>91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селе</w:t>
            </w:r>
            <w:r w:rsidR="00AB171E">
              <w:t xml:space="preserve"> </w:t>
            </w:r>
            <w:r w:rsidRPr="00AD05A4">
              <w:t>Бурлацкое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0210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индивидуальных</w:t>
            </w:r>
            <w:r w:rsidR="00AB171E">
              <w:t xml:space="preserve"> </w:t>
            </w:r>
            <w:r w:rsidRPr="00AD05A4">
              <w:t>предпринимателей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«Ремонт</w:t>
            </w:r>
            <w:r w:rsidR="00AB171E">
              <w:t xml:space="preserve"> </w:t>
            </w:r>
            <w:r w:rsidRPr="00AD05A4">
              <w:t>кровли</w:t>
            </w:r>
            <w:r w:rsidR="00AB171E">
              <w:t xml:space="preserve"> </w:t>
            </w:r>
            <w:r w:rsidRPr="00AD05A4">
              <w:t>здания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учреждения</w:t>
            </w:r>
            <w:r w:rsidR="00AB171E">
              <w:t xml:space="preserve"> </w:t>
            </w:r>
            <w:r w:rsidRPr="00AD05A4">
              <w:t>культуры</w:t>
            </w:r>
            <w:r w:rsidR="00AB171E">
              <w:t xml:space="preserve"> </w:t>
            </w:r>
            <w:r w:rsidRPr="00AD05A4">
              <w:t>«Дом</w:t>
            </w:r>
            <w:r w:rsidR="00AB171E">
              <w:t xml:space="preserve"> </w:t>
            </w:r>
            <w:r w:rsidRPr="00AD05A4">
              <w:t>культуры</w:t>
            </w:r>
            <w:r w:rsidR="00AB171E">
              <w:t xml:space="preserve"> </w:t>
            </w:r>
            <w:r w:rsidRPr="00AD05A4">
              <w:t>села</w:t>
            </w:r>
            <w:r w:rsidR="00AB171E">
              <w:t xml:space="preserve"> </w:t>
            </w:r>
            <w:r w:rsidRPr="00AD05A4">
              <w:t>Каменная</w:t>
            </w:r>
            <w:r w:rsidR="00AB171E">
              <w:t xml:space="preserve"> </w:t>
            </w:r>
            <w:r w:rsidRPr="00AD05A4">
              <w:t>Балка»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улице</w:t>
            </w:r>
            <w:r w:rsidR="00AB171E">
              <w:t xml:space="preserve"> </w:t>
            </w:r>
            <w:r w:rsidRPr="00AD05A4">
              <w:t>Школьная,</w:t>
            </w:r>
            <w:r w:rsidR="00AB171E">
              <w:t xml:space="preserve"> </w:t>
            </w:r>
            <w:r w:rsidRPr="00AD05A4">
              <w:t>22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селе</w:t>
            </w:r>
            <w:r w:rsidR="00AB171E">
              <w:t xml:space="preserve"> </w:t>
            </w:r>
            <w:r w:rsidRPr="00AD05A4">
              <w:t>Каменная</w:t>
            </w:r>
            <w:r w:rsidR="00AB171E">
              <w:t xml:space="preserve"> </w:t>
            </w:r>
            <w:r w:rsidRPr="00AD05A4">
              <w:t>Балка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0215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индивидуальных</w:t>
            </w:r>
            <w:r w:rsidR="00AB171E">
              <w:t xml:space="preserve"> </w:t>
            </w:r>
            <w:r w:rsidRPr="00AD05A4">
              <w:t>предпринимателей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парка</w:t>
            </w:r>
            <w:r w:rsidR="00AB171E">
              <w:t xml:space="preserve"> </w:t>
            </w:r>
            <w:r w:rsidRPr="00AD05A4">
              <w:t>«Дома</w:t>
            </w:r>
            <w:r w:rsidR="00AB171E">
              <w:t xml:space="preserve"> </w:t>
            </w:r>
            <w:r w:rsidRPr="00AD05A4">
              <w:t>культуры</w:t>
            </w:r>
            <w:r w:rsidR="00AB171E">
              <w:t xml:space="preserve"> </w:t>
            </w:r>
            <w:r w:rsidRPr="00AD05A4">
              <w:t>села</w:t>
            </w:r>
            <w:r w:rsidR="00AB171E">
              <w:t xml:space="preserve"> </w:t>
            </w:r>
            <w:proofErr w:type="spellStart"/>
            <w:r w:rsidRPr="00AD05A4">
              <w:t>Шишкино</w:t>
            </w:r>
            <w:proofErr w:type="spellEnd"/>
            <w:r w:rsidRPr="00AD05A4">
              <w:t>»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селе</w:t>
            </w:r>
            <w:r w:rsidR="00AB171E">
              <w:t xml:space="preserve"> </w:t>
            </w:r>
            <w:proofErr w:type="spellStart"/>
            <w:r w:rsidRPr="00AD05A4">
              <w:t>Шишкино</w:t>
            </w:r>
            <w:proofErr w:type="spellEnd"/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0308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организаций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«Ремонт</w:t>
            </w:r>
            <w:r w:rsidR="00AB171E">
              <w:t xml:space="preserve"> </w:t>
            </w:r>
            <w:r w:rsidRPr="00AD05A4">
              <w:t>цоколя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ступеней</w:t>
            </w:r>
            <w:r w:rsidR="00AB171E">
              <w:t xml:space="preserve"> </w:t>
            </w:r>
            <w:r w:rsidRPr="00AD05A4">
              <w:t>здания</w:t>
            </w:r>
            <w:r w:rsidR="00AB171E">
              <w:t xml:space="preserve"> </w:t>
            </w:r>
            <w:r w:rsidRPr="00AD05A4">
              <w:t>МУК</w:t>
            </w:r>
            <w:r w:rsidR="00AB171E">
              <w:t xml:space="preserve"> </w:t>
            </w:r>
            <w:r w:rsidRPr="00AD05A4">
              <w:t>«Дом</w:t>
            </w:r>
            <w:r w:rsidR="00AB171E">
              <w:t xml:space="preserve"> </w:t>
            </w:r>
            <w:r w:rsidRPr="00AD05A4">
              <w:t>культуры</w:t>
            </w:r>
            <w:r w:rsidR="00AB171E">
              <w:t xml:space="preserve"> </w:t>
            </w:r>
            <w:r w:rsidRPr="00AD05A4">
              <w:t>села</w:t>
            </w:r>
            <w:r w:rsidR="00AB171E">
              <w:t xml:space="preserve"> </w:t>
            </w:r>
            <w:r w:rsidRPr="00AD05A4">
              <w:t>Бурлацкое»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благоустройство</w:t>
            </w:r>
            <w:r w:rsidR="00AB171E">
              <w:t xml:space="preserve"> </w:t>
            </w:r>
            <w:r w:rsidRPr="00AD05A4">
              <w:t>прилегающей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улице</w:t>
            </w:r>
            <w:r w:rsidR="00AB171E">
              <w:t xml:space="preserve"> </w:t>
            </w:r>
            <w:r w:rsidRPr="00AD05A4">
              <w:t>Красная,</w:t>
            </w:r>
            <w:r w:rsidR="00AB171E">
              <w:t xml:space="preserve"> </w:t>
            </w:r>
            <w:r w:rsidRPr="00AD05A4">
              <w:t>91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селе</w:t>
            </w:r>
            <w:r w:rsidR="00AB171E">
              <w:t xml:space="preserve"> </w:t>
            </w:r>
            <w:r w:rsidRPr="00AD05A4">
              <w:t>Бурлацкое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0309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организаций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«Ремонт</w:t>
            </w:r>
            <w:r w:rsidR="00AB171E">
              <w:t xml:space="preserve"> </w:t>
            </w:r>
            <w:r w:rsidRPr="00AD05A4">
              <w:t>здания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учреждения</w:t>
            </w:r>
            <w:r w:rsidR="00AB171E">
              <w:t xml:space="preserve"> </w:t>
            </w:r>
            <w:r w:rsidRPr="00AD05A4">
              <w:t>культуры</w:t>
            </w:r>
            <w:r w:rsidR="00AB171E">
              <w:t xml:space="preserve"> </w:t>
            </w:r>
            <w:r w:rsidRPr="00AD05A4">
              <w:t>«Дворец</w:t>
            </w:r>
            <w:r w:rsidR="00AB171E">
              <w:t xml:space="preserve"> </w:t>
            </w:r>
            <w:r w:rsidRPr="00AD05A4">
              <w:t>культуры</w:t>
            </w:r>
            <w:r w:rsidR="00AB171E">
              <w:t xml:space="preserve"> </w:t>
            </w:r>
            <w:r w:rsidRPr="00AD05A4">
              <w:t>села</w:t>
            </w:r>
            <w:r w:rsidR="00AB171E">
              <w:t xml:space="preserve"> </w:t>
            </w:r>
            <w:r w:rsidRPr="00AD05A4">
              <w:t>Елизаветинское»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селе</w:t>
            </w:r>
            <w:r w:rsidR="00AB171E">
              <w:t xml:space="preserve"> </w:t>
            </w:r>
            <w:r w:rsidRPr="00AD05A4">
              <w:t>Елизаветинское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0310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организаций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«Ремонт</w:t>
            </w:r>
            <w:r w:rsidR="00AB171E">
              <w:t xml:space="preserve"> </w:t>
            </w:r>
            <w:r w:rsidRPr="00AD05A4">
              <w:t>кровли</w:t>
            </w:r>
            <w:r w:rsidR="00AB171E">
              <w:t xml:space="preserve"> </w:t>
            </w:r>
            <w:r w:rsidRPr="00AD05A4">
              <w:t>здания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учреждения</w:t>
            </w:r>
            <w:r w:rsidR="00AB171E">
              <w:t xml:space="preserve"> </w:t>
            </w:r>
            <w:r w:rsidRPr="00AD05A4">
              <w:t>культуры</w:t>
            </w:r>
            <w:r w:rsidR="00AB171E">
              <w:t xml:space="preserve"> </w:t>
            </w:r>
            <w:r w:rsidRPr="00AD05A4">
              <w:t>«Дом</w:t>
            </w:r>
            <w:r w:rsidR="00AB171E">
              <w:t xml:space="preserve"> </w:t>
            </w:r>
            <w:r w:rsidRPr="00AD05A4">
              <w:t>культуры</w:t>
            </w:r>
            <w:r w:rsidR="00AB171E">
              <w:t xml:space="preserve"> </w:t>
            </w:r>
            <w:r w:rsidRPr="00AD05A4">
              <w:t>села</w:t>
            </w:r>
            <w:r w:rsidR="00AB171E">
              <w:t xml:space="preserve"> </w:t>
            </w:r>
            <w:r w:rsidRPr="00AD05A4">
              <w:t>Каменная</w:t>
            </w:r>
            <w:r w:rsidR="00AB171E">
              <w:t xml:space="preserve"> </w:t>
            </w:r>
            <w:r w:rsidRPr="00AD05A4">
              <w:t>Балка»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улице</w:t>
            </w:r>
            <w:r w:rsidR="00AB171E">
              <w:t xml:space="preserve"> </w:t>
            </w:r>
            <w:r w:rsidRPr="00AD05A4">
              <w:t>Школьная,</w:t>
            </w:r>
            <w:r w:rsidR="00AB171E">
              <w:t xml:space="preserve"> </w:t>
            </w:r>
            <w:r w:rsidRPr="00AD05A4">
              <w:t>22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селе</w:t>
            </w:r>
            <w:r w:rsidR="00AB171E">
              <w:t xml:space="preserve"> </w:t>
            </w:r>
            <w:r w:rsidRPr="00AD05A4">
              <w:t>Каменная</w:t>
            </w:r>
            <w:r w:rsidR="00AB171E">
              <w:t xml:space="preserve"> </w:t>
            </w:r>
            <w:r w:rsidRPr="00AD05A4">
              <w:t>Балка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0315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организаций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парка</w:t>
            </w:r>
            <w:r w:rsidR="00AB171E">
              <w:t xml:space="preserve"> </w:t>
            </w:r>
            <w:r w:rsidRPr="00AD05A4">
              <w:t>«Дома</w:t>
            </w:r>
            <w:r w:rsidR="00AB171E">
              <w:t xml:space="preserve"> </w:t>
            </w:r>
            <w:r w:rsidRPr="00AD05A4">
              <w:t>культуры</w:t>
            </w:r>
            <w:r w:rsidR="00AB171E">
              <w:t xml:space="preserve"> </w:t>
            </w:r>
            <w:r w:rsidRPr="00AD05A4">
              <w:t>села</w:t>
            </w:r>
            <w:r w:rsidR="00AB171E">
              <w:t xml:space="preserve"> </w:t>
            </w:r>
            <w:proofErr w:type="spellStart"/>
            <w:r w:rsidRPr="00AD05A4">
              <w:t>Шишкино</w:t>
            </w:r>
            <w:proofErr w:type="spellEnd"/>
            <w:r w:rsidRPr="00AD05A4">
              <w:t>»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селе</w:t>
            </w:r>
            <w:r w:rsidR="00AB171E">
              <w:t xml:space="preserve"> </w:t>
            </w:r>
            <w:proofErr w:type="spellStart"/>
            <w:r w:rsidRPr="00AD05A4">
              <w:t>Шишкино</w:t>
            </w:r>
            <w:proofErr w:type="spellEnd"/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25519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Субсидия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поддержку</w:t>
            </w:r>
            <w:r w:rsidR="00AB171E">
              <w:t xml:space="preserve"> </w:t>
            </w:r>
            <w:r w:rsidRPr="00AD05A4">
              <w:t>отрасли</w:t>
            </w:r>
            <w:r w:rsidR="00AB171E">
              <w:t xml:space="preserve"> </w:t>
            </w:r>
            <w:r w:rsidRPr="00AD05A4">
              <w:t>культуры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29999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0018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субсидии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(реализация</w:t>
            </w:r>
            <w:r w:rsidR="00AB171E">
              <w:t xml:space="preserve"> </w:t>
            </w:r>
            <w:r w:rsidRPr="00AD05A4">
              <w:t>проектов</w:t>
            </w:r>
            <w:r w:rsidR="00AB171E">
              <w:t xml:space="preserve"> </w:t>
            </w:r>
            <w:r w:rsidRPr="00AD05A4">
              <w:t>развития</w:t>
            </w:r>
            <w:r w:rsidR="00AB171E">
              <w:t xml:space="preserve"> </w:t>
            </w:r>
            <w:r w:rsidRPr="00AD05A4">
              <w:t>территорий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образований,</w:t>
            </w:r>
            <w:r w:rsidR="00AB171E">
              <w:t xml:space="preserve"> </w:t>
            </w:r>
            <w:r w:rsidRPr="00AD05A4">
              <w:t>основанных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местных</w:t>
            </w:r>
            <w:r w:rsidR="00AB171E">
              <w:t xml:space="preserve"> </w:t>
            </w:r>
            <w:r w:rsidRPr="00AD05A4">
              <w:t>инициативах)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29999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1231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субсидии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(комплектование</w:t>
            </w:r>
            <w:r w:rsidR="00AB171E">
              <w:t xml:space="preserve"> </w:t>
            </w:r>
            <w:r w:rsidRPr="00AD05A4">
              <w:t>книжных</w:t>
            </w:r>
            <w:r w:rsidR="00AB171E">
              <w:t xml:space="preserve"> </w:t>
            </w:r>
            <w:r w:rsidRPr="00AD05A4">
              <w:t>фондов</w:t>
            </w:r>
            <w:r w:rsidR="00AB171E">
              <w:t xml:space="preserve"> </w:t>
            </w:r>
            <w:r w:rsidRPr="00AD05A4">
              <w:t>библиотек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образований)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rPr>
                <w:snapToGrid w:val="0"/>
              </w:rPr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30024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0090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Субвенции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выполнение</w:t>
            </w:r>
            <w:r w:rsidR="00AB171E">
              <w:t xml:space="preserve"> </w:t>
            </w:r>
            <w:r w:rsidRPr="00AD05A4">
              <w:t>передаваемых</w:t>
            </w:r>
            <w:r w:rsidR="00AB171E">
              <w:t xml:space="preserve"> </w:t>
            </w:r>
            <w:r w:rsidRPr="00AD05A4">
              <w:t>полномочий</w:t>
            </w:r>
            <w:r w:rsidR="00AB171E">
              <w:t xml:space="preserve"> </w:t>
            </w:r>
            <w:r w:rsidRPr="00AD05A4">
              <w:t>субъектов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(предоставление</w:t>
            </w:r>
            <w:r w:rsidR="00AB171E">
              <w:t xml:space="preserve"> </w:t>
            </w:r>
            <w:r w:rsidRPr="00AD05A4">
              <w:t>мер</w:t>
            </w:r>
            <w:r w:rsidR="00AB171E">
              <w:t xml:space="preserve"> </w:t>
            </w:r>
            <w:r w:rsidRPr="00AD05A4">
              <w:t>социальной</w:t>
            </w:r>
            <w:r w:rsidR="00AB171E">
              <w:t xml:space="preserve"> </w:t>
            </w:r>
            <w:r w:rsidRPr="00AD05A4">
              <w:t>поддержки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оплате</w:t>
            </w:r>
            <w:r w:rsidR="00AB171E">
              <w:t xml:space="preserve"> </w:t>
            </w:r>
            <w:r w:rsidRPr="00AD05A4">
              <w:t>жилых</w:t>
            </w:r>
            <w:r w:rsidR="00AB171E">
              <w:t xml:space="preserve"> </w:t>
            </w:r>
            <w:r w:rsidRPr="00AD05A4">
              <w:lastRenderedPageBreak/>
              <w:t>помещений,</w:t>
            </w:r>
            <w:r w:rsidR="00AB171E">
              <w:t xml:space="preserve"> </w:t>
            </w:r>
            <w:r w:rsidRPr="00AD05A4">
              <w:t>отопления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освещения</w:t>
            </w:r>
            <w:r w:rsidR="00AB171E">
              <w:t xml:space="preserve"> </w:t>
            </w:r>
            <w:r w:rsidRPr="00AD05A4">
              <w:t>педагогическим</w:t>
            </w:r>
            <w:r w:rsidR="00AB171E">
              <w:t xml:space="preserve"> </w:t>
            </w:r>
            <w:r w:rsidRPr="00AD05A4">
              <w:t>работникам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образовательных</w:t>
            </w:r>
            <w:r w:rsidR="00AB171E">
              <w:t xml:space="preserve"> </w:t>
            </w:r>
            <w:r w:rsidRPr="00AD05A4">
              <w:t>организаций,</w:t>
            </w:r>
            <w:r w:rsidR="00AB171E">
              <w:t xml:space="preserve"> </w:t>
            </w:r>
            <w:r w:rsidRPr="00AD05A4">
              <w:t>проживающим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работающим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сельских</w:t>
            </w:r>
            <w:r w:rsidR="00AB171E">
              <w:t xml:space="preserve"> </w:t>
            </w:r>
            <w:r w:rsidRPr="00AD05A4">
              <w:t>населенных</w:t>
            </w:r>
            <w:r w:rsidR="00AB171E">
              <w:t xml:space="preserve"> </w:t>
            </w:r>
            <w:r w:rsidRPr="00AD05A4">
              <w:t>пунктах,</w:t>
            </w:r>
            <w:r w:rsidR="00AB171E">
              <w:t xml:space="preserve"> </w:t>
            </w:r>
            <w:r w:rsidRPr="00AD05A4">
              <w:t>рабочих</w:t>
            </w:r>
            <w:r w:rsidR="00AB171E">
              <w:t xml:space="preserve"> </w:t>
            </w:r>
            <w:r w:rsidRPr="00AD05A4">
              <w:t>поселках</w:t>
            </w:r>
            <w:r w:rsidR="00AB171E">
              <w:t xml:space="preserve"> </w:t>
            </w:r>
            <w:r w:rsidRPr="00AD05A4">
              <w:t>(поселках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типа)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07</w:t>
            </w:r>
            <w:r w:rsidR="00AB171E">
              <w:t xml:space="preserve"> </w:t>
            </w:r>
            <w:r w:rsidRPr="00AD05A4">
              <w:t>04020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Поступления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денежных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пожертвований,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предоставляемых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физическими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лицами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получателям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средств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07</w:t>
            </w:r>
            <w:r w:rsidR="00AB171E">
              <w:t xml:space="preserve"> </w:t>
            </w:r>
            <w:r w:rsidRPr="00AD05A4">
              <w:t>04050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безвозмездные</w:t>
            </w:r>
            <w:r w:rsidR="00AB171E">
              <w:t xml:space="preserve"> </w:t>
            </w:r>
            <w:r w:rsidRPr="00AD05A4">
              <w:t>поступления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18</w:t>
            </w:r>
            <w:r w:rsidR="00AB171E">
              <w:t xml:space="preserve"> </w:t>
            </w:r>
            <w:r w:rsidRPr="00AD05A4">
              <w:t>04010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Доходы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возврата</w:t>
            </w:r>
            <w:r w:rsidR="00AB171E">
              <w:t xml:space="preserve"> </w:t>
            </w:r>
            <w:r w:rsidRPr="00AD05A4">
              <w:t>бюджетными</w:t>
            </w:r>
            <w:r w:rsidR="00AB171E">
              <w:t xml:space="preserve"> </w:t>
            </w:r>
            <w:r w:rsidRPr="00AD05A4">
              <w:t>учреждениями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субсидий</w:t>
            </w:r>
            <w:r w:rsidR="00AB171E">
              <w:t xml:space="preserve"> </w:t>
            </w:r>
            <w:r w:rsidRPr="00AD05A4">
              <w:t>прошлых</w:t>
            </w:r>
            <w:r w:rsidR="00AB171E">
              <w:t xml:space="preserve"> </w:t>
            </w:r>
            <w:r w:rsidRPr="00AD05A4">
              <w:t>лет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18</w:t>
            </w:r>
            <w:r w:rsidR="00AB171E">
              <w:t xml:space="preserve"> </w:t>
            </w:r>
            <w:r w:rsidRPr="00AD05A4">
              <w:t>04020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Доходы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возврата</w:t>
            </w:r>
            <w:r w:rsidR="00AB171E">
              <w:t xml:space="preserve"> </w:t>
            </w:r>
            <w:r w:rsidRPr="00AD05A4">
              <w:t>автономными</w:t>
            </w:r>
            <w:r w:rsidR="00AB171E">
              <w:t xml:space="preserve"> </w:t>
            </w:r>
            <w:r w:rsidRPr="00AD05A4">
              <w:t>учреждениями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субсидий</w:t>
            </w:r>
            <w:r w:rsidR="00AB171E">
              <w:t xml:space="preserve"> </w:t>
            </w:r>
            <w:r w:rsidRPr="00AD05A4">
              <w:t>прошлых</w:t>
            </w:r>
            <w:r w:rsidR="00AB171E">
              <w:t xml:space="preserve"> </w:t>
            </w:r>
            <w:r w:rsidRPr="00AD05A4">
              <w:t>лет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607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60010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Возврат</w:t>
            </w:r>
            <w:r w:rsidR="00AB171E">
              <w:t xml:space="preserve"> </w:t>
            </w:r>
            <w:r w:rsidRPr="00AD05A4">
              <w:t>прочих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субсидий,</w:t>
            </w:r>
            <w:r w:rsidR="00AB171E">
              <w:t xml:space="preserve"> </w:t>
            </w:r>
            <w:r w:rsidRPr="00AD05A4">
              <w:t>субвенций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иных</w:t>
            </w:r>
            <w:r w:rsidR="00AB171E">
              <w:t xml:space="preserve"> </w:t>
            </w:r>
            <w:r w:rsidRPr="00AD05A4">
              <w:t>межбюджетных</w:t>
            </w:r>
            <w:r w:rsidR="00AB171E">
              <w:t xml:space="preserve"> </w:t>
            </w:r>
            <w:r w:rsidRPr="00AD05A4">
              <w:t>трансфертов,</w:t>
            </w:r>
            <w:r w:rsidR="00AB171E">
              <w:t xml:space="preserve"> </w:t>
            </w:r>
            <w:r w:rsidRPr="00AD05A4">
              <w:t>имеющих</w:t>
            </w:r>
            <w:r w:rsidR="00AB171E">
              <w:t xml:space="preserve"> </w:t>
            </w:r>
            <w:r w:rsidRPr="00AD05A4">
              <w:t>целевое</w:t>
            </w:r>
            <w:r w:rsidR="00AB171E">
              <w:t xml:space="preserve"> </w:t>
            </w:r>
            <w:r w:rsidRPr="00AD05A4">
              <w:t>назначение,</w:t>
            </w:r>
            <w:r w:rsidR="00AB171E">
              <w:t xml:space="preserve"> </w:t>
            </w:r>
            <w:r w:rsidRPr="00AD05A4">
              <w:t>прошлых</w:t>
            </w:r>
            <w:r w:rsidR="00AB171E">
              <w:t xml:space="preserve"> </w:t>
            </w:r>
            <w:r w:rsidRPr="00AD05A4">
              <w:t>лет</w:t>
            </w:r>
            <w:r w:rsidR="00AB171E">
              <w:t xml:space="preserve"> </w:t>
            </w:r>
            <w:r w:rsidRPr="00AD05A4">
              <w:t>из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Управление</w:t>
            </w:r>
            <w:r w:rsidR="00AB171E">
              <w:t xml:space="preserve"> </w:t>
            </w:r>
            <w:r w:rsidRPr="00AD05A4">
              <w:t>труда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социальной</w:t>
            </w:r>
            <w:r w:rsidR="00AB171E">
              <w:t xml:space="preserve"> </w:t>
            </w:r>
            <w:r w:rsidRPr="00AD05A4">
              <w:t>защиты</w:t>
            </w:r>
            <w:r w:rsidR="00AB171E">
              <w:t xml:space="preserve"> </w:t>
            </w:r>
            <w:r w:rsidRPr="00AD05A4">
              <w:t>населения</w:t>
            </w:r>
            <w:r w:rsidR="00AB171E">
              <w:t xml:space="preserve"> </w:t>
            </w:r>
            <w:r w:rsidRPr="00AD05A4">
              <w:t>администрации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02994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компенсации</w:t>
            </w:r>
            <w:r w:rsidR="00AB171E">
              <w:t xml:space="preserve"> </w:t>
            </w:r>
            <w:r w:rsidRPr="00AD05A4">
              <w:t>затрат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02994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1000</w:t>
            </w:r>
            <w:r w:rsidR="00AB171E">
              <w:t xml:space="preserve"> </w:t>
            </w:r>
            <w:r w:rsidRPr="00AD05A4"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компенсации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затрат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местного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самоуправления,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администрации)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налогов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сборов,</w:t>
            </w:r>
            <w:r w:rsidR="00AB171E">
              <w:t xml:space="preserve"> </w:t>
            </w:r>
            <w:r w:rsidRPr="00AD05A4">
              <w:t>страхования,</w:t>
            </w:r>
            <w:r w:rsidR="00AB171E">
              <w:t xml:space="preserve"> </w:t>
            </w:r>
            <w:r w:rsidRPr="00AD05A4">
              <w:t>рынка</w:t>
            </w:r>
            <w:r w:rsidR="00AB171E">
              <w:t xml:space="preserve"> </w:t>
            </w:r>
            <w:r w:rsidRPr="00AD05A4">
              <w:t>ценных</w:t>
            </w:r>
            <w:r w:rsidR="00AB171E">
              <w:t xml:space="preserve"> </w:t>
            </w:r>
            <w:r w:rsidRPr="00AD05A4">
              <w:t>бумаг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штрафов,</w:t>
            </w:r>
            <w:r w:rsidR="00AB171E">
              <w:t xml:space="preserve"> </w:t>
            </w:r>
            <w:r w:rsidRPr="00AD05A4">
              <w:t>указанных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пункте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статьи</w:t>
            </w:r>
            <w:r w:rsidR="00AB171E">
              <w:t xml:space="preserve"> </w:t>
            </w:r>
            <w:r w:rsidRPr="00AD05A4">
              <w:t>46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Федерации),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01157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связанные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нецелевым</w:t>
            </w:r>
            <w:r w:rsidR="00AB171E">
              <w:t xml:space="preserve"> </w:t>
            </w:r>
            <w:r w:rsidRPr="00AD05A4">
              <w:t>использованием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средств,</w:t>
            </w:r>
            <w:r w:rsidR="00AB171E">
              <w:t xml:space="preserve"> </w:t>
            </w:r>
            <w:r w:rsidRPr="00AD05A4">
              <w:t>невозвратом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несвоевременным</w:t>
            </w:r>
            <w:r w:rsidR="00AB171E">
              <w:t xml:space="preserve"> </w:t>
            </w:r>
            <w:r w:rsidRPr="00AD05A4">
              <w:t>возвратом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кредита,</w:t>
            </w:r>
            <w:r w:rsidR="00AB171E">
              <w:t xml:space="preserve"> </w:t>
            </w:r>
            <w:proofErr w:type="spellStart"/>
            <w:r w:rsidRPr="00AD05A4">
              <w:t>неперечислением</w:t>
            </w:r>
            <w:proofErr w:type="spellEnd"/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несвоевременным</w:t>
            </w:r>
            <w:r w:rsidR="00AB171E">
              <w:t xml:space="preserve"> </w:t>
            </w:r>
            <w:r w:rsidRPr="00AD05A4">
              <w:t>перечислением</w:t>
            </w:r>
            <w:r w:rsidR="00AB171E">
              <w:t xml:space="preserve"> </w:t>
            </w:r>
            <w:r w:rsidRPr="00AD05A4">
              <w:t>платы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пользование</w:t>
            </w:r>
            <w:r w:rsidR="00AB171E">
              <w:t xml:space="preserve"> </w:t>
            </w:r>
            <w:r w:rsidRPr="00AD05A4">
              <w:t>бюджетным</w:t>
            </w:r>
            <w:r w:rsidR="00AB171E">
              <w:t xml:space="preserve"> </w:t>
            </w:r>
            <w:r w:rsidRPr="00AD05A4">
              <w:t>кредитом,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кредита,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(расходования)</w:t>
            </w:r>
            <w:r w:rsidR="00AB171E">
              <w:t xml:space="preserve"> </w:t>
            </w:r>
            <w:r w:rsidRPr="00AD05A4">
              <w:t>межбюджетных</w:t>
            </w:r>
            <w:r w:rsidR="00AB171E">
              <w:t xml:space="preserve"> </w:t>
            </w:r>
            <w:r w:rsidRPr="00AD05A4">
              <w:t>трансфертов,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инвестиций,</w:t>
            </w:r>
            <w:r w:rsidR="00AB171E">
              <w:t xml:space="preserve"> </w:t>
            </w:r>
            <w:r w:rsidRPr="00AD05A4">
              <w:t>субсидий</w:t>
            </w:r>
            <w:r w:rsidR="00AB171E">
              <w:t xml:space="preserve"> </w:t>
            </w:r>
            <w:r w:rsidRPr="00AD05A4">
              <w:t>юридическим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индивидуальным</w:t>
            </w:r>
            <w:r w:rsidR="00AB171E">
              <w:t xml:space="preserve"> </w:t>
            </w:r>
            <w:r w:rsidRPr="00AD05A4">
              <w:t>предпринимателям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физическим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образования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07010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Штрафы,</w:t>
            </w:r>
            <w:r w:rsidR="00AB171E">
              <w:t xml:space="preserve"> </w:t>
            </w:r>
            <w:r w:rsidRPr="00AD05A4">
              <w:t>неустойки,</w:t>
            </w:r>
            <w:r w:rsidR="00AB171E">
              <w:t xml:space="preserve"> </w:t>
            </w:r>
            <w:r w:rsidRPr="00AD05A4">
              <w:t>пени,</w:t>
            </w:r>
            <w:r w:rsidR="00AB171E">
              <w:t xml:space="preserve"> </w:t>
            </w:r>
            <w:r w:rsidRPr="00AD05A4">
              <w:t>уплаченные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случае</w:t>
            </w:r>
            <w:r w:rsidR="00AB171E">
              <w:t xml:space="preserve"> </w:t>
            </w:r>
            <w:r w:rsidRPr="00AD05A4">
              <w:t>просрочки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поставщиком</w:t>
            </w:r>
            <w:r w:rsidR="00AB171E">
              <w:t xml:space="preserve"> </w:t>
            </w:r>
            <w:r w:rsidRPr="00AD05A4">
              <w:t>(подрядчиком,</w:t>
            </w:r>
            <w:r w:rsidR="00AB171E">
              <w:t xml:space="preserve"> </w:t>
            </w:r>
            <w:r w:rsidRPr="00AD05A4">
              <w:t>исполнителем)</w:t>
            </w:r>
            <w:r w:rsidR="00AB171E">
              <w:t xml:space="preserve"> </w:t>
            </w:r>
            <w:r w:rsidRPr="00AD05A4">
              <w:t>обязательств,</w:t>
            </w:r>
            <w:r w:rsidR="00AB171E">
              <w:t xml:space="preserve"> </w:t>
            </w:r>
            <w:r w:rsidRPr="00AD05A4">
              <w:t>предусмотренных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контрактом,</w:t>
            </w:r>
            <w:r w:rsidR="00AB171E">
              <w:t xml:space="preserve"> </w:t>
            </w:r>
            <w:r w:rsidRPr="00AD05A4">
              <w:lastRenderedPageBreak/>
              <w:t>заключенным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органом,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07090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неустойки,</w:t>
            </w:r>
            <w:r w:rsidR="00AB171E">
              <w:t xml:space="preserve"> </w:t>
            </w:r>
            <w:r w:rsidRPr="00AD05A4">
              <w:t>пени,</w:t>
            </w:r>
            <w:r w:rsidR="00AB171E">
              <w:t xml:space="preserve"> </w:t>
            </w:r>
            <w:r w:rsidRPr="00AD05A4">
              <w:t>уплаченные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соответствии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законом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договором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случае</w:t>
            </w:r>
            <w:r w:rsidR="00AB171E">
              <w:t xml:space="preserve"> </w:t>
            </w:r>
            <w:r w:rsidRPr="00AD05A4">
              <w:t>неисполнения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ненадлежащего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обязательств</w:t>
            </w:r>
            <w:r w:rsidR="00AB171E">
              <w:t xml:space="preserve"> </w:t>
            </w:r>
            <w:r w:rsidRPr="00AD05A4">
              <w:t>перед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органом,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10031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возникновении</w:t>
            </w:r>
            <w:r w:rsidR="00AB171E">
              <w:t xml:space="preserve"> </w:t>
            </w:r>
            <w:r w:rsidRPr="00AD05A4">
              <w:t>страховых</w:t>
            </w:r>
            <w:r w:rsidR="00AB171E">
              <w:t xml:space="preserve"> </w:t>
            </w:r>
            <w:r w:rsidRPr="00AD05A4">
              <w:t>случаев,</w:t>
            </w:r>
            <w:r w:rsidR="00AB171E">
              <w:t xml:space="preserve"> </w:t>
            </w:r>
            <w:r w:rsidRPr="00AD05A4">
              <w:t>когда</w:t>
            </w:r>
            <w:r w:rsidR="00AB171E">
              <w:t xml:space="preserve"> </w:t>
            </w:r>
            <w:r w:rsidRPr="00AD05A4">
              <w:t>выгодоприобретателями</w:t>
            </w:r>
            <w:r w:rsidR="00AB171E">
              <w:t xml:space="preserve"> </w:t>
            </w:r>
            <w:r w:rsidRPr="00AD05A4">
              <w:t>выступают</w:t>
            </w:r>
            <w:r w:rsidR="00AB171E">
              <w:t xml:space="preserve"> </w:t>
            </w:r>
            <w:r w:rsidRPr="00AD05A4">
              <w:t>получатели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бюджета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10032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Прочее</w:t>
            </w:r>
            <w:r w:rsidR="00AB171E">
              <w:t xml:space="preserve"> </w:t>
            </w: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ущерба,</w:t>
            </w:r>
            <w:r w:rsidR="00AB171E">
              <w:t xml:space="preserve"> </w:t>
            </w:r>
            <w:r w:rsidRPr="00AD05A4">
              <w:t>причиненного</w:t>
            </w:r>
            <w:r w:rsidR="00AB171E">
              <w:t xml:space="preserve"> </w:t>
            </w:r>
            <w:r w:rsidRPr="00AD05A4">
              <w:t>муниципальному</w:t>
            </w:r>
            <w:r w:rsidR="00AB171E">
              <w:t xml:space="preserve"> </w:t>
            </w:r>
            <w:r w:rsidRPr="00AD05A4">
              <w:t>имуществу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имущества,</w:t>
            </w:r>
            <w:r w:rsidR="00AB171E">
              <w:t xml:space="preserve"> </w:t>
            </w:r>
            <w:r w:rsidRPr="00AD05A4">
              <w:t>закрепленного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муниципальными</w:t>
            </w:r>
            <w:r w:rsidR="00AB171E">
              <w:t xml:space="preserve"> </w:t>
            </w:r>
            <w:r w:rsidRPr="00AD05A4">
              <w:t>бюджетными</w:t>
            </w:r>
            <w:r w:rsidR="00AB171E">
              <w:t xml:space="preserve"> </w:t>
            </w:r>
            <w:r w:rsidRPr="00AD05A4">
              <w:t>(автономными)</w:t>
            </w:r>
            <w:r w:rsidR="00AB171E">
              <w:t xml:space="preserve"> </w:t>
            </w:r>
            <w:r w:rsidRPr="00AD05A4">
              <w:t>учреждениями,</w:t>
            </w:r>
            <w:r w:rsidR="00AB171E">
              <w:t xml:space="preserve"> </w:t>
            </w:r>
            <w:r w:rsidRPr="00AD05A4">
              <w:t>унитарными</w:t>
            </w:r>
            <w:r w:rsidR="00AB171E">
              <w:t xml:space="preserve"> </w:t>
            </w:r>
            <w:r w:rsidRPr="00AD05A4">
              <w:t>предприятиями)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10061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убытков,</w:t>
            </w:r>
            <w:r w:rsidR="00AB171E">
              <w:t xml:space="preserve"> </w:t>
            </w:r>
            <w:r w:rsidRPr="00AD05A4">
              <w:t>причиненных</w:t>
            </w:r>
            <w:r w:rsidR="00AB171E">
              <w:t xml:space="preserve"> </w:t>
            </w:r>
            <w:r w:rsidRPr="00AD05A4">
              <w:t>уклонением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заключения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иные</w:t>
            </w:r>
            <w:r w:rsidR="00AB171E">
              <w:t xml:space="preserve"> </w:t>
            </w:r>
            <w:r w:rsidRPr="00AD05A4">
              <w:t>денежные</w:t>
            </w:r>
            <w:r w:rsidR="00AB171E">
              <w:t xml:space="preserve"> </w:t>
            </w:r>
            <w:r w:rsidRPr="00AD05A4">
              <w:t>средства,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t>контрактной</w:t>
            </w:r>
            <w:r w:rsidR="00AB171E">
              <w:t xml:space="preserve"> </w:t>
            </w:r>
            <w:r w:rsidRPr="00AD05A4">
              <w:t>системе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сфере</w:t>
            </w:r>
            <w:r w:rsidR="00AB171E">
              <w:t xml:space="preserve"> </w:t>
            </w:r>
            <w:r w:rsidRPr="00AD05A4">
              <w:t>закупок</w:t>
            </w:r>
            <w:r w:rsidR="00AB171E">
              <w:t xml:space="preserve"> </w:t>
            </w:r>
            <w:r w:rsidRPr="00AD05A4">
              <w:t>товаров,</w:t>
            </w:r>
            <w:r w:rsidR="00AB171E">
              <w:t xml:space="preserve"> </w:t>
            </w:r>
            <w:r w:rsidRPr="00AD05A4">
              <w:t>работ,</w:t>
            </w:r>
            <w:r w:rsidR="00AB171E">
              <w:t xml:space="preserve"> </w:t>
            </w:r>
            <w:r w:rsidRPr="00AD05A4">
              <w:t>услуг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обеспечения</w:t>
            </w:r>
            <w:r w:rsidR="00AB171E">
              <w:t xml:space="preserve"> </w:t>
            </w:r>
            <w:r w:rsidRPr="00AD05A4">
              <w:t>государственных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нужд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10081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ущерба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расторжении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заключенного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односторонним</w:t>
            </w:r>
            <w:r w:rsidR="00AB171E">
              <w:t xml:space="preserve"> </w:t>
            </w:r>
            <w:r w:rsidRPr="00AD05A4">
              <w:t>отказом</w:t>
            </w:r>
            <w:r w:rsidR="00AB171E">
              <w:t xml:space="preserve"> </w:t>
            </w:r>
            <w:r w:rsidRPr="00AD05A4">
              <w:t>исполнителя</w:t>
            </w:r>
            <w:r w:rsidR="00AB171E">
              <w:t xml:space="preserve"> </w:t>
            </w:r>
            <w:r w:rsidRPr="00AD05A4">
              <w:t>(подрядчика)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его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10100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Денежные</w:t>
            </w:r>
            <w:r w:rsidR="00AB171E">
              <w:t xml:space="preserve"> </w:t>
            </w:r>
            <w:r w:rsidRPr="00AD05A4">
              <w:t>взыскания,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ущерба,</w:t>
            </w:r>
            <w:r w:rsidR="00AB171E">
              <w:t xml:space="preserve"> </w:t>
            </w:r>
            <w:r w:rsidRPr="00AD05A4">
              <w:t>причиненного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результате</w:t>
            </w:r>
            <w:r w:rsidR="00AB171E">
              <w:t xml:space="preserve"> </w:t>
            </w:r>
            <w:r w:rsidRPr="00AD05A4">
              <w:t>незаконного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нецелевого</w:t>
            </w:r>
            <w:r w:rsidR="00AB171E">
              <w:t xml:space="preserve"> </w:t>
            </w:r>
            <w:r w:rsidRPr="00AD05A4">
              <w:t>использования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10123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0041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rPr>
                <w:rFonts w:eastAsia="Batang"/>
              </w:rPr>
              <w:t>Доходы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денежных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взысканий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(штрафов),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поступающие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счет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погашения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задолженности,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образовавшейся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1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января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2020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года,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подлежащие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зачислению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нормативам,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действовавшим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2019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году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(доходы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бюджетов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городских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округов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исключением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доходов,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направляемых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формирование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дорожного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фонда,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также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иных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платежей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случае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принятия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решения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финансовым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органом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раздельном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учете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задолженности)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01040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Невыясненные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поступления,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зачисляемые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30024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0040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Субвенции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выполнение</w:t>
            </w:r>
            <w:r w:rsidR="00AB171E">
              <w:t xml:space="preserve"> </w:t>
            </w:r>
            <w:r w:rsidRPr="00AD05A4">
              <w:t>передаваемых</w:t>
            </w:r>
            <w:r w:rsidR="00AB171E">
              <w:t xml:space="preserve"> </w:t>
            </w:r>
            <w:r w:rsidRPr="00AD05A4">
              <w:t>полномочий</w:t>
            </w:r>
            <w:r w:rsidR="00AB171E">
              <w:t xml:space="preserve"> </w:t>
            </w:r>
            <w:r w:rsidRPr="00AD05A4">
              <w:t>субъектов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(предоставление</w:t>
            </w:r>
            <w:r w:rsidR="00AB171E">
              <w:t xml:space="preserve"> </w:t>
            </w:r>
            <w:r w:rsidRPr="00AD05A4">
              <w:t>государственной</w:t>
            </w:r>
            <w:r w:rsidR="00AB171E">
              <w:t xml:space="preserve"> </w:t>
            </w:r>
            <w:r w:rsidRPr="00AD05A4">
              <w:t>социальной</w:t>
            </w:r>
            <w:r w:rsidR="00AB171E">
              <w:t xml:space="preserve"> </w:t>
            </w:r>
            <w:r w:rsidRPr="00AD05A4">
              <w:t>помощи</w:t>
            </w:r>
            <w:r w:rsidR="00AB171E">
              <w:t xml:space="preserve"> </w:t>
            </w:r>
            <w:r w:rsidRPr="00AD05A4">
              <w:t>малоимущим</w:t>
            </w:r>
            <w:r w:rsidR="00AB171E">
              <w:t xml:space="preserve"> </w:t>
            </w:r>
            <w:r w:rsidRPr="00AD05A4">
              <w:t>семьям,</w:t>
            </w:r>
            <w:r w:rsidR="00AB171E">
              <w:t xml:space="preserve"> </w:t>
            </w:r>
            <w:r w:rsidRPr="00AD05A4">
              <w:t>малоимущим</w:t>
            </w:r>
            <w:r w:rsidR="00AB171E">
              <w:t xml:space="preserve"> </w:t>
            </w:r>
            <w:r w:rsidRPr="00AD05A4">
              <w:t>одиноко</w:t>
            </w:r>
            <w:r w:rsidR="00AB171E">
              <w:t xml:space="preserve"> </w:t>
            </w:r>
            <w:r w:rsidRPr="00AD05A4">
              <w:t>проживающим</w:t>
            </w:r>
            <w:r w:rsidR="00AB171E">
              <w:t xml:space="preserve"> </w:t>
            </w:r>
            <w:r w:rsidRPr="00AD05A4">
              <w:t>гражданам)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30024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0041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Субвенции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выполнение</w:t>
            </w:r>
            <w:r w:rsidR="00AB171E">
              <w:t xml:space="preserve"> </w:t>
            </w:r>
            <w:r w:rsidRPr="00AD05A4">
              <w:t>передаваемых</w:t>
            </w:r>
            <w:r w:rsidR="00AB171E">
              <w:t xml:space="preserve"> </w:t>
            </w:r>
            <w:r w:rsidRPr="00AD05A4">
              <w:t>полномочий</w:t>
            </w:r>
            <w:r w:rsidR="00AB171E">
              <w:t xml:space="preserve"> </w:t>
            </w:r>
            <w:r w:rsidRPr="00AD05A4">
              <w:t>субъектов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(вы</w:t>
            </w:r>
            <w:r w:rsidRPr="00AD05A4">
              <w:lastRenderedPageBreak/>
              <w:t>плата</w:t>
            </w:r>
            <w:r w:rsidR="00AB171E">
              <w:t xml:space="preserve"> </w:t>
            </w:r>
            <w:r w:rsidRPr="00AD05A4">
              <w:t>ежемесячной</w:t>
            </w:r>
            <w:r w:rsidR="00AB171E">
              <w:t xml:space="preserve"> </w:t>
            </w:r>
            <w:r w:rsidRPr="00AD05A4">
              <w:t>денежной</w:t>
            </w:r>
            <w:r w:rsidR="00AB171E">
              <w:t xml:space="preserve"> </w:t>
            </w:r>
            <w:r w:rsidRPr="00AD05A4">
              <w:t>компенсации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каждого</w:t>
            </w:r>
            <w:r w:rsidR="00AB171E">
              <w:t xml:space="preserve"> </w:t>
            </w:r>
            <w:r w:rsidRPr="00AD05A4">
              <w:t>ребенка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возрасте</w:t>
            </w:r>
            <w:r w:rsidR="00AB171E">
              <w:t xml:space="preserve"> </w:t>
            </w:r>
            <w:r w:rsidRPr="00AD05A4">
              <w:t>до</w:t>
            </w:r>
            <w:r w:rsidR="00AB171E">
              <w:t xml:space="preserve"> </w:t>
            </w:r>
            <w:r w:rsidRPr="00AD05A4">
              <w:t>18</w:t>
            </w:r>
            <w:r w:rsidR="00AB171E">
              <w:t xml:space="preserve"> </w:t>
            </w:r>
            <w:r w:rsidRPr="00AD05A4">
              <w:t>лет</w:t>
            </w:r>
            <w:r w:rsidR="00AB171E">
              <w:t xml:space="preserve"> </w:t>
            </w:r>
            <w:r w:rsidRPr="00AD05A4">
              <w:t>многодетным</w:t>
            </w:r>
            <w:r w:rsidR="00AB171E">
              <w:t xml:space="preserve"> </w:t>
            </w:r>
            <w:r w:rsidRPr="00AD05A4">
              <w:t>семьям)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30024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0042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Субвенции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выполнение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передаваемых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полномочий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субъектов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Российской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Федерации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(выплата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ежегодного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социального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пособия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проезд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студентам)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30024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0066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Субвенции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выполнение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передаваемых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полномочий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субъектов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Российской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Федерации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(выплата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пособия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ребенка)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30024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0147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Субвенции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выполнение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передаваемых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полномочий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субъектов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Российской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Федерации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(осуществление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отдельных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государственных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полномочий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области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труда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социальной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защиты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отдельных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категорий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граждан)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30024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1122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Субвенции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выполнение</w:t>
            </w:r>
            <w:r w:rsidR="00AB171E">
              <w:t xml:space="preserve"> </w:t>
            </w:r>
            <w:r w:rsidRPr="00AD05A4">
              <w:t>передаваемых</w:t>
            </w:r>
            <w:r w:rsidR="00AB171E">
              <w:t xml:space="preserve"> </w:t>
            </w:r>
            <w:r w:rsidRPr="00AD05A4">
              <w:t>полномочий</w:t>
            </w:r>
            <w:r w:rsidR="00AB171E">
              <w:t xml:space="preserve"> </w:t>
            </w:r>
            <w:r w:rsidRPr="00AD05A4">
              <w:t>субъектов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(выплата</w:t>
            </w:r>
            <w:r w:rsidR="00AB171E">
              <w:t xml:space="preserve"> </w:t>
            </w:r>
            <w:r w:rsidRPr="00AD05A4">
              <w:t>ежегодной</w:t>
            </w:r>
            <w:r w:rsidR="00AB171E">
              <w:t xml:space="preserve"> </w:t>
            </w:r>
            <w:r w:rsidRPr="00AD05A4">
              <w:t>денежной</w:t>
            </w:r>
            <w:r w:rsidR="00AB171E">
              <w:t xml:space="preserve"> </w:t>
            </w:r>
            <w:r w:rsidRPr="00AD05A4">
              <w:t>компенсации</w:t>
            </w:r>
            <w:r w:rsidR="00AB171E">
              <w:t xml:space="preserve"> </w:t>
            </w:r>
            <w:r w:rsidRPr="00AD05A4">
              <w:t>многодетным</w:t>
            </w:r>
            <w:r w:rsidR="00AB171E">
              <w:t xml:space="preserve"> </w:t>
            </w:r>
            <w:r w:rsidRPr="00AD05A4">
              <w:t>семьям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каждого</w:t>
            </w:r>
            <w:r w:rsidR="00AB171E">
              <w:t xml:space="preserve"> </w:t>
            </w:r>
            <w:r w:rsidRPr="00AD05A4">
              <w:t>из</w:t>
            </w:r>
            <w:r w:rsidR="00AB171E">
              <w:t xml:space="preserve"> </w:t>
            </w:r>
            <w:r w:rsidRPr="00AD05A4">
              <w:t>детей</w:t>
            </w:r>
            <w:r w:rsidR="00AB171E">
              <w:t xml:space="preserve"> </w:t>
            </w:r>
            <w:r w:rsidRPr="00AD05A4">
              <w:t>не</w:t>
            </w:r>
            <w:r w:rsidR="00AB171E">
              <w:t xml:space="preserve"> </w:t>
            </w:r>
            <w:r w:rsidRPr="00AD05A4">
              <w:t>старше</w:t>
            </w:r>
            <w:r w:rsidR="00AB171E">
              <w:t xml:space="preserve"> </w:t>
            </w:r>
            <w:r w:rsidRPr="00AD05A4">
              <w:t>18</w:t>
            </w:r>
            <w:r w:rsidR="00AB171E">
              <w:t xml:space="preserve"> </w:t>
            </w:r>
            <w:r w:rsidRPr="00AD05A4">
              <w:t>лет,</w:t>
            </w:r>
            <w:r w:rsidR="00AB171E">
              <w:t xml:space="preserve"> </w:t>
            </w:r>
            <w:r w:rsidRPr="00AD05A4">
              <w:t>обучающихся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общеобразовательных</w:t>
            </w:r>
            <w:r w:rsidR="00AB171E">
              <w:t xml:space="preserve"> </w:t>
            </w:r>
            <w:r w:rsidRPr="00AD05A4">
              <w:t>организациях,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приобретение</w:t>
            </w:r>
            <w:r w:rsidR="00AB171E">
              <w:t xml:space="preserve"> </w:t>
            </w:r>
            <w:r w:rsidRPr="00AD05A4">
              <w:t>комплекта</w:t>
            </w:r>
            <w:r w:rsidR="00AB171E">
              <w:t xml:space="preserve"> </w:t>
            </w:r>
            <w:r w:rsidRPr="00AD05A4">
              <w:t>школьной</w:t>
            </w:r>
            <w:r w:rsidR="00AB171E">
              <w:t xml:space="preserve"> </w:t>
            </w:r>
            <w:r w:rsidRPr="00AD05A4">
              <w:t>одежды,</w:t>
            </w:r>
            <w:r w:rsidR="00AB171E">
              <w:t xml:space="preserve"> </w:t>
            </w:r>
            <w:r w:rsidRPr="00AD05A4">
              <w:t>спортивной</w:t>
            </w:r>
            <w:r w:rsidR="00AB171E">
              <w:t xml:space="preserve"> </w:t>
            </w:r>
            <w:r w:rsidRPr="00AD05A4">
              <w:t>одежды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обуви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школьных</w:t>
            </w:r>
            <w:r w:rsidR="00AB171E">
              <w:t xml:space="preserve"> </w:t>
            </w:r>
            <w:r w:rsidRPr="00AD05A4">
              <w:t>письменных</w:t>
            </w:r>
            <w:r w:rsidR="00AB171E">
              <w:t xml:space="preserve"> </w:t>
            </w:r>
            <w:r w:rsidRPr="00AD05A4">
              <w:t>принадлежностей)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30024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1209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Субвенции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выполнение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передаваемых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полномочий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субъектов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Российской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Федерации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(выплата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денежной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компенсации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семьям,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которых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период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января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2011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года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31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декабря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2015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года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родился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третий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или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последующий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ребенок)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30024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1221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Субвенции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выполнение</w:t>
            </w:r>
            <w:r w:rsidR="00AB171E">
              <w:t xml:space="preserve"> </w:t>
            </w:r>
            <w:r w:rsidRPr="00AD05A4">
              <w:t>передаваемых</w:t>
            </w:r>
            <w:r w:rsidR="00AB171E">
              <w:t xml:space="preserve"> </w:t>
            </w:r>
            <w:r w:rsidRPr="00AD05A4">
              <w:t>полномочий</w:t>
            </w:r>
            <w:r w:rsidR="00AB171E">
              <w:t xml:space="preserve"> </w:t>
            </w:r>
            <w:r w:rsidRPr="00AD05A4">
              <w:t>субъектов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(ежегодная</w:t>
            </w:r>
            <w:r w:rsidR="00AB171E">
              <w:t xml:space="preserve"> </w:t>
            </w:r>
            <w:r w:rsidRPr="00AD05A4">
              <w:t>денежная</w:t>
            </w:r>
            <w:r w:rsidR="00AB171E">
              <w:t xml:space="preserve"> </w:t>
            </w:r>
            <w:r w:rsidRPr="00AD05A4">
              <w:t>выплата</w:t>
            </w:r>
            <w:r w:rsidR="00AB171E">
              <w:t xml:space="preserve"> </w:t>
            </w:r>
            <w:r w:rsidRPr="00AD05A4">
              <w:t>гражданам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Федерации,</w:t>
            </w:r>
            <w:r w:rsidR="00AB171E">
              <w:t xml:space="preserve"> </w:t>
            </w:r>
            <w:r w:rsidRPr="00AD05A4">
              <w:t>не</w:t>
            </w:r>
            <w:r w:rsidR="00AB171E">
              <w:t xml:space="preserve"> </w:t>
            </w:r>
            <w:r w:rsidRPr="00AD05A4">
              <w:t>достигшим</w:t>
            </w:r>
            <w:r w:rsidR="00AB171E">
              <w:t xml:space="preserve"> </w:t>
            </w:r>
            <w:r w:rsidRPr="00AD05A4">
              <w:t>совершеннолетия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3</w:t>
            </w:r>
            <w:r w:rsidR="00AB171E">
              <w:t xml:space="preserve"> </w:t>
            </w:r>
            <w:r w:rsidRPr="00AD05A4">
              <w:t>сентября</w:t>
            </w:r>
            <w:r w:rsidR="00AB171E">
              <w:t xml:space="preserve"> </w:t>
            </w:r>
            <w:r w:rsidRPr="00AD05A4">
              <w:t>1945</w:t>
            </w:r>
            <w:r w:rsidR="00AB171E">
              <w:t xml:space="preserve"> </w:t>
            </w:r>
            <w:r w:rsidRPr="00AD05A4">
              <w:t>года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постоянно</w:t>
            </w:r>
            <w:r w:rsidR="00AB171E">
              <w:t xml:space="preserve"> </w:t>
            </w:r>
            <w:r w:rsidRPr="00AD05A4">
              <w:t>проживающим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35084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Субвенции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осуществление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ежемесячной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денежной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выплаты,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назначаемой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случае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рождения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третьего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ребенка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или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последующих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детей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достижения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ребенком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возраста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трех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лет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35220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Субвенции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осуществление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переданного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полномочия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Российской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Федерации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осуществлению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ежегодной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денежной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выплаты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лицам,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награжденным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нагрудным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знаком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«Почетный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донор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России»</w:t>
            </w:r>
            <w:r w:rsidR="00AB171E">
              <w:rPr>
                <w:rFonts w:eastAsia="Arial Unicode MS"/>
              </w:rPr>
              <w:t xml:space="preserve"> 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35250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Субвенции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оплату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жилищно-коммунальных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услуг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отдельным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категориям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граждан</w:t>
            </w:r>
            <w:r w:rsidR="00AB171E">
              <w:rPr>
                <w:rFonts w:eastAsia="Arial Unicode MS"/>
              </w:rPr>
              <w:t xml:space="preserve"> 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35280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Субвенции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выплату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инвалидам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компенсаций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страховых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премий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договорам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обязательного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страхования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гражданской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ответственности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владельцев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транспортных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средств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35302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Субвенции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осуществление</w:t>
            </w:r>
            <w:r w:rsidR="00AB171E">
              <w:t xml:space="preserve"> </w:t>
            </w:r>
            <w:r w:rsidRPr="00AD05A4">
              <w:t>ежемесячных</w:t>
            </w:r>
            <w:r w:rsidR="00AB171E">
              <w:t xml:space="preserve"> </w:t>
            </w:r>
            <w:r w:rsidRPr="00AD05A4">
              <w:t>выплат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детей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возрасте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трех</w:t>
            </w:r>
            <w:r w:rsidR="00AB171E">
              <w:t xml:space="preserve"> </w:t>
            </w:r>
            <w:r w:rsidRPr="00AD05A4">
              <w:t>до</w:t>
            </w:r>
            <w:r w:rsidR="00AB171E">
              <w:t xml:space="preserve"> </w:t>
            </w:r>
            <w:r w:rsidRPr="00AD05A4">
              <w:t>семи</w:t>
            </w:r>
            <w:r w:rsidR="00AB171E">
              <w:t xml:space="preserve"> </w:t>
            </w:r>
            <w:r w:rsidRPr="00AD05A4">
              <w:t>лет</w:t>
            </w:r>
            <w:r w:rsidR="00AB171E">
              <w:t xml:space="preserve"> </w:t>
            </w:r>
            <w:r w:rsidRPr="00AD05A4">
              <w:t>включительно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35380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Субвенции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выплату</w:t>
            </w:r>
            <w:r w:rsidR="00AB171E">
              <w:t xml:space="preserve"> </w:t>
            </w:r>
            <w:r w:rsidRPr="00AD05A4">
              <w:t>государственных</w:t>
            </w:r>
            <w:r w:rsidR="00AB171E">
              <w:t xml:space="preserve"> </w:t>
            </w:r>
            <w:r w:rsidRPr="00AD05A4">
              <w:t>пособий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не</w:t>
            </w:r>
            <w:r w:rsidR="00AB171E">
              <w:t xml:space="preserve"> </w:t>
            </w:r>
            <w:r w:rsidRPr="00AD05A4">
              <w:t>подлежащим</w:t>
            </w:r>
            <w:r w:rsidR="00AB171E">
              <w:t xml:space="preserve"> </w:t>
            </w:r>
            <w:r w:rsidRPr="00AD05A4">
              <w:t>обязательному</w:t>
            </w:r>
            <w:r w:rsidR="00AB171E">
              <w:t xml:space="preserve"> </w:t>
            </w:r>
            <w:r w:rsidRPr="00AD05A4">
              <w:t>социальному</w:t>
            </w:r>
            <w:r w:rsidR="00AB171E">
              <w:t xml:space="preserve"> </w:t>
            </w:r>
            <w:r w:rsidRPr="00AD05A4">
              <w:t>страхованию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случай</w:t>
            </w:r>
            <w:r w:rsidR="00AB171E">
              <w:t xml:space="preserve"> </w:t>
            </w:r>
            <w:r w:rsidRPr="00AD05A4">
              <w:t>временной</w:t>
            </w:r>
            <w:r w:rsidR="00AB171E">
              <w:t xml:space="preserve"> </w:t>
            </w:r>
            <w:r w:rsidRPr="00AD05A4">
              <w:t>нетрудоспособности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материнством,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уволенным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ликвидацией</w:t>
            </w:r>
            <w:r w:rsidR="00AB171E">
              <w:t xml:space="preserve"> </w:t>
            </w:r>
            <w:r w:rsidRPr="00AD05A4">
              <w:t>организаций</w:t>
            </w:r>
            <w:r w:rsidR="00AB171E">
              <w:t xml:space="preserve"> </w:t>
            </w:r>
            <w:r w:rsidRPr="00AD05A4">
              <w:t>(прекращением</w:t>
            </w:r>
            <w:r w:rsidR="00AB171E">
              <w:t xml:space="preserve"> </w:t>
            </w:r>
            <w:r w:rsidRPr="00AD05A4">
              <w:t>деятельности,</w:t>
            </w:r>
            <w:r w:rsidR="00AB171E">
              <w:t xml:space="preserve"> </w:t>
            </w:r>
            <w:r w:rsidRPr="00AD05A4">
              <w:t>полномочий</w:t>
            </w:r>
            <w:r w:rsidR="00AB171E">
              <w:t xml:space="preserve"> </w:t>
            </w:r>
            <w:r w:rsidRPr="00AD05A4">
              <w:t>физическими</w:t>
            </w:r>
            <w:r w:rsidR="00AB171E">
              <w:t xml:space="preserve"> </w:t>
            </w:r>
            <w:r w:rsidRPr="00AD05A4">
              <w:t>лицами)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lastRenderedPageBreak/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35404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Субвенции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оказание</w:t>
            </w:r>
            <w:r w:rsidR="00AB171E">
              <w:t xml:space="preserve"> </w:t>
            </w:r>
            <w:r w:rsidRPr="00AD05A4">
              <w:t>государственной</w:t>
            </w:r>
            <w:r w:rsidR="00AB171E">
              <w:t xml:space="preserve"> </w:t>
            </w:r>
            <w:r w:rsidRPr="00AD05A4">
              <w:t>социальной</w:t>
            </w:r>
            <w:r w:rsidR="00AB171E">
              <w:t xml:space="preserve"> </w:t>
            </w:r>
            <w:r w:rsidRPr="00AD05A4">
              <w:t>помощи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основании</w:t>
            </w:r>
            <w:r w:rsidR="00AB171E">
              <w:t xml:space="preserve"> </w:t>
            </w:r>
            <w:r w:rsidRPr="00AD05A4">
              <w:t>социального</w:t>
            </w:r>
            <w:r w:rsidR="00AB171E">
              <w:t xml:space="preserve"> </w:t>
            </w:r>
            <w:r w:rsidRPr="00AD05A4">
              <w:t>контракта</w:t>
            </w:r>
            <w:r w:rsidR="00AB171E">
              <w:t xml:space="preserve"> </w:t>
            </w:r>
            <w:r w:rsidRPr="00AD05A4">
              <w:t>отдельным</w:t>
            </w:r>
            <w:r w:rsidR="00AB171E">
              <w:t xml:space="preserve"> </w:t>
            </w:r>
            <w:r w:rsidRPr="00AD05A4">
              <w:t>категориям</w:t>
            </w:r>
            <w:r w:rsidR="00AB171E">
              <w:t xml:space="preserve"> </w:t>
            </w:r>
            <w:r w:rsidRPr="00AD05A4">
              <w:t>граждан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35462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Субвенции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компенсацию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отдельным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категориям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граждан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оплаты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взноса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капитальный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ремонт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общего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имущества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многоквартирном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доме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rPr>
                <w:rFonts w:eastAsia="Arial Unicode MS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35469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Субвенции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проведение</w:t>
            </w:r>
            <w:r w:rsidR="00AB171E">
              <w:t xml:space="preserve"> </w:t>
            </w:r>
            <w:r w:rsidRPr="00AD05A4">
              <w:t>Всероссийской</w:t>
            </w:r>
            <w:r w:rsidR="00AB171E">
              <w:t xml:space="preserve"> </w:t>
            </w:r>
            <w:r w:rsidRPr="00AD05A4">
              <w:t>переписи</w:t>
            </w:r>
            <w:r w:rsidR="00AB171E">
              <w:t xml:space="preserve"> </w:t>
            </w:r>
            <w:r w:rsidRPr="00AD05A4">
              <w:t>населения</w:t>
            </w:r>
            <w:r w:rsidR="00AB171E">
              <w:t xml:space="preserve"> </w:t>
            </w:r>
            <w:r w:rsidRPr="00AD05A4">
              <w:t>2020</w:t>
            </w:r>
            <w:r w:rsidR="00AB171E">
              <w:t xml:space="preserve"> </w:t>
            </w:r>
            <w:r w:rsidRPr="00AD05A4">
              <w:t>года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35573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Субвенции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осуществление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ежемесячной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выплаты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связи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рождением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(усыновлением)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первого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ребенка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39998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1157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Единая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субвенция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(осуществление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отдельных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государственных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полномочий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социальной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защите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отдельных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категорий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граждан)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49999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0063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межбюджетные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трансферты,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передаваемые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(выплата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социального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пособия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погребение)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07</w:t>
            </w:r>
            <w:r w:rsidR="00AB171E">
              <w:t xml:space="preserve"> </w:t>
            </w:r>
            <w:r w:rsidRPr="00AD05A4">
              <w:t>04050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безвозмездные</w:t>
            </w:r>
            <w:r w:rsidR="00AB171E">
              <w:t xml:space="preserve"> </w:t>
            </w:r>
            <w:r w:rsidRPr="00AD05A4">
              <w:t>поступления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35220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Возврат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субвенций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осуществление</w:t>
            </w:r>
            <w:r w:rsidR="00AB171E">
              <w:t xml:space="preserve"> </w:t>
            </w:r>
            <w:r w:rsidRPr="00AD05A4">
              <w:t>переданного</w:t>
            </w:r>
            <w:r w:rsidR="00AB171E">
              <w:t xml:space="preserve"> </w:t>
            </w:r>
            <w:r w:rsidRPr="00AD05A4">
              <w:t>полномочия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осуществлению</w:t>
            </w:r>
            <w:r w:rsidR="00AB171E">
              <w:t xml:space="preserve"> </w:t>
            </w:r>
            <w:r w:rsidRPr="00AD05A4">
              <w:t>ежегодной</w:t>
            </w:r>
            <w:r w:rsidR="00AB171E">
              <w:t xml:space="preserve"> </w:t>
            </w:r>
            <w:r w:rsidRPr="00AD05A4">
              <w:t>денежной</w:t>
            </w:r>
            <w:r w:rsidR="00AB171E">
              <w:t xml:space="preserve"> </w:t>
            </w:r>
            <w:r w:rsidRPr="00AD05A4">
              <w:t>выплаты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награжденным</w:t>
            </w:r>
            <w:r w:rsidR="00AB171E">
              <w:t xml:space="preserve"> </w:t>
            </w:r>
            <w:r w:rsidRPr="00AD05A4">
              <w:t>нагрудным</w:t>
            </w:r>
            <w:r w:rsidR="00AB171E">
              <w:t xml:space="preserve"> </w:t>
            </w:r>
            <w:r w:rsidRPr="00AD05A4">
              <w:t>знаком</w:t>
            </w:r>
            <w:r w:rsidR="00AB171E">
              <w:t xml:space="preserve"> </w:t>
            </w:r>
            <w:r w:rsidRPr="00AD05A4">
              <w:t>«Почетный</w:t>
            </w:r>
            <w:r w:rsidR="00AB171E">
              <w:t xml:space="preserve"> </w:t>
            </w:r>
            <w:r w:rsidRPr="00AD05A4">
              <w:t>донор</w:t>
            </w:r>
            <w:r w:rsidR="00AB171E">
              <w:t xml:space="preserve"> </w:t>
            </w:r>
            <w:r w:rsidRPr="00AD05A4">
              <w:t>России»</w:t>
            </w:r>
            <w:r w:rsidR="00AB171E">
              <w:t xml:space="preserve"> </w:t>
            </w:r>
            <w:r w:rsidRPr="00AD05A4">
              <w:t>из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35250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  <w:r w:rsidR="00AB171E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Возврат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остатков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субвенций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оплату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жилищно-коммунальных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услуг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отдельным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категориям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граждан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из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35270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Возврат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остатков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субвенций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выплату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единовременного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пособия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беременной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жене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военнослужащего,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проходящего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военную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службу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призыву,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также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ежемесячного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пособия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ребенка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военнослужащего,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проходящего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военную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службу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призыву,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соответствии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Федеральным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законом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19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мая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1995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года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№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81-ФЗ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«О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государственных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пособиях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гражданам,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имеющих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детей»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из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35280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Возврат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остатков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субвенций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выплату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инвалидам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компенсаций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страховых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премий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договорам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обязательного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страхования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гражданской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ответственности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владельцев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транспортных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средств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соответствии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Федеральным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законом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25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апреля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2002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года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№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40-ФЗ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«Об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обязательном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страховании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гражданской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ответственности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владельцев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транспортных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средств»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из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35380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Возврат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субвенций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выплату</w:t>
            </w:r>
            <w:r w:rsidR="00AB171E">
              <w:t xml:space="preserve"> </w:t>
            </w:r>
            <w:r w:rsidRPr="00AD05A4">
              <w:t>государственных</w:t>
            </w:r>
            <w:r w:rsidR="00AB171E">
              <w:t xml:space="preserve"> </w:t>
            </w:r>
            <w:r w:rsidRPr="00AD05A4">
              <w:t>пособий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не</w:t>
            </w:r>
            <w:r w:rsidR="00AB171E">
              <w:t xml:space="preserve"> </w:t>
            </w:r>
            <w:r w:rsidRPr="00AD05A4">
              <w:t>подлежащим</w:t>
            </w:r>
            <w:r w:rsidR="00AB171E">
              <w:t xml:space="preserve"> </w:t>
            </w:r>
            <w:r w:rsidRPr="00AD05A4">
              <w:t>обязательному</w:t>
            </w:r>
            <w:r w:rsidR="00AB171E">
              <w:t xml:space="preserve"> </w:t>
            </w:r>
            <w:r w:rsidRPr="00AD05A4">
              <w:t>социальному</w:t>
            </w:r>
            <w:r w:rsidR="00AB171E">
              <w:t xml:space="preserve"> </w:t>
            </w:r>
            <w:r w:rsidRPr="00AD05A4">
              <w:t>страхованию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случай</w:t>
            </w:r>
            <w:r w:rsidR="00AB171E">
              <w:t xml:space="preserve"> </w:t>
            </w:r>
            <w:r w:rsidRPr="00AD05A4">
              <w:t>временной</w:t>
            </w:r>
            <w:r w:rsidR="00AB171E">
              <w:t xml:space="preserve"> </w:t>
            </w:r>
            <w:r w:rsidRPr="00AD05A4">
              <w:t>нетрудоспособности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материнством,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уволенным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ликвидацией</w:t>
            </w:r>
            <w:r w:rsidR="00AB171E">
              <w:t xml:space="preserve"> </w:t>
            </w:r>
            <w:r w:rsidRPr="00AD05A4">
              <w:t>организаций</w:t>
            </w:r>
            <w:r w:rsidR="00AB171E">
              <w:t xml:space="preserve"> </w:t>
            </w:r>
            <w:r w:rsidRPr="00AD05A4">
              <w:t>(прекращением</w:t>
            </w:r>
            <w:r w:rsidR="00AB171E">
              <w:t xml:space="preserve"> </w:t>
            </w:r>
            <w:r w:rsidRPr="00AD05A4">
              <w:t>деятельности,</w:t>
            </w:r>
            <w:r w:rsidR="00AB171E">
              <w:t xml:space="preserve"> </w:t>
            </w:r>
            <w:r w:rsidRPr="00AD05A4">
              <w:t>полномочий</w:t>
            </w:r>
            <w:r w:rsidR="00AB171E">
              <w:t xml:space="preserve"> </w:t>
            </w:r>
            <w:r w:rsidRPr="00AD05A4">
              <w:t>физическими</w:t>
            </w:r>
            <w:r w:rsidR="00AB171E">
              <w:t xml:space="preserve"> </w:t>
            </w:r>
            <w:r w:rsidRPr="00AD05A4">
              <w:t>лицами),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соответствии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Федеральным</w:t>
            </w:r>
            <w:r w:rsidR="00AB171E">
              <w:t xml:space="preserve"> </w:t>
            </w:r>
            <w:r w:rsidRPr="00AD05A4">
              <w:t>законом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мая</w:t>
            </w:r>
            <w:r w:rsidR="00AB171E">
              <w:t xml:space="preserve"> </w:t>
            </w:r>
            <w:r w:rsidRPr="00AD05A4">
              <w:t>1995</w:t>
            </w:r>
            <w:r w:rsidR="00AB171E">
              <w:t xml:space="preserve"> </w:t>
            </w:r>
            <w:r w:rsidRPr="00AD05A4">
              <w:t>года</w:t>
            </w:r>
            <w:r w:rsidR="00AB171E">
              <w:t xml:space="preserve"> </w:t>
            </w:r>
            <w:r w:rsidRPr="00AD05A4">
              <w:t>№</w:t>
            </w:r>
            <w:r w:rsidR="00AB171E">
              <w:t xml:space="preserve"> </w:t>
            </w:r>
            <w:r w:rsidRPr="00AD05A4">
              <w:t>81-ФЗ</w:t>
            </w:r>
            <w:r w:rsidR="00AB171E">
              <w:t xml:space="preserve"> </w:t>
            </w:r>
            <w:r w:rsidRPr="00AD05A4">
              <w:t>«О</w:t>
            </w:r>
            <w:r w:rsidR="00AB171E">
              <w:t xml:space="preserve"> </w:t>
            </w:r>
            <w:r w:rsidRPr="00AD05A4">
              <w:t>государственных</w:t>
            </w:r>
            <w:r w:rsidR="00AB171E">
              <w:t xml:space="preserve"> </w:t>
            </w:r>
            <w:r w:rsidRPr="00AD05A4">
              <w:t>пособиях</w:t>
            </w:r>
            <w:r w:rsidR="00AB171E">
              <w:t xml:space="preserve"> </w:t>
            </w:r>
            <w:r w:rsidRPr="00AD05A4">
              <w:t>гражданам,</w:t>
            </w:r>
            <w:r w:rsidR="00AB171E">
              <w:t xml:space="preserve"> </w:t>
            </w:r>
            <w:r w:rsidRPr="00AD05A4">
              <w:t>имеющим</w:t>
            </w:r>
            <w:r w:rsidR="00AB171E">
              <w:t xml:space="preserve"> </w:t>
            </w:r>
            <w:r w:rsidRPr="00AD05A4">
              <w:t>детей»</w:t>
            </w:r>
            <w:r w:rsidR="00AB171E">
              <w:t xml:space="preserve"> </w:t>
            </w:r>
            <w:r w:rsidRPr="00AD05A4">
              <w:t>из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609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60010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Возврат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прочих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остатков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субсидий,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субвенций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межбюджетных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трансфертов,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имеющих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целевое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назначение,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прошлых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лет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из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Управление</w:t>
            </w:r>
            <w:r w:rsidR="00AB171E">
              <w:t xml:space="preserve"> </w:t>
            </w:r>
            <w:r w:rsidRPr="00AD05A4">
              <w:t>физической</w:t>
            </w:r>
            <w:r w:rsidR="00AB171E">
              <w:t xml:space="preserve"> </w:t>
            </w:r>
            <w:r w:rsidRPr="00AD05A4">
              <w:t>культуры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спорта</w:t>
            </w:r>
            <w:r w:rsidR="00AB171E">
              <w:t xml:space="preserve"> </w:t>
            </w:r>
            <w:r w:rsidRPr="00AD05A4">
              <w:t>администрации</w:t>
            </w:r>
            <w:r w:rsidR="00AB171E">
              <w:t xml:space="preserve"> </w:t>
            </w:r>
            <w:r w:rsidRPr="00AD05A4">
              <w:lastRenderedPageBreak/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01994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1000</w:t>
            </w:r>
            <w:r w:rsidR="00AB171E">
              <w:t xml:space="preserve"> </w:t>
            </w:r>
            <w:r w:rsidRPr="00AD05A4"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оказания</w:t>
            </w:r>
            <w:r w:rsidR="00AB171E">
              <w:t xml:space="preserve"> </w:t>
            </w:r>
            <w:r w:rsidRPr="00AD05A4">
              <w:t>платных</w:t>
            </w:r>
            <w:r w:rsidR="00AB171E">
              <w:t xml:space="preserve"> </w:t>
            </w:r>
            <w:r w:rsidRPr="00AD05A4">
              <w:t>услуг</w:t>
            </w:r>
            <w:r w:rsidR="00AB171E">
              <w:t xml:space="preserve"> </w:t>
            </w:r>
            <w:r w:rsidRPr="00AD05A4">
              <w:t>(работ)</w:t>
            </w:r>
            <w:r w:rsidR="00AB171E">
              <w:t xml:space="preserve"> </w:t>
            </w:r>
            <w:r w:rsidRPr="00AD05A4">
              <w:t>получателями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доходов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местного</w:t>
            </w:r>
            <w:r w:rsidR="00AB171E">
              <w:t xml:space="preserve"> </w:t>
            </w:r>
            <w:r w:rsidRPr="00AD05A4">
              <w:t>самоуправления,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администрации)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01994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2000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оказания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платных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услуг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(работ)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получателями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средств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казенных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02994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компенсации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затрат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местного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самоуправления,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администрации)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02994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2000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компенсации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затрат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казенных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налогов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сборов,</w:t>
            </w:r>
            <w:r w:rsidR="00AB171E">
              <w:t xml:space="preserve"> </w:t>
            </w:r>
            <w:r w:rsidRPr="00AD05A4">
              <w:t>страхования,</w:t>
            </w:r>
            <w:r w:rsidR="00AB171E">
              <w:t xml:space="preserve"> </w:t>
            </w:r>
            <w:r w:rsidRPr="00AD05A4">
              <w:t>рынка</w:t>
            </w:r>
            <w:r w:rsidR="00AB171E">
              <w:t xml:space="preserve"> </w:t>
            </w:r>
            <w:r w:rsidRPr="00AD05A4">
              <w:t>ценных</w:t>
            </w:r>
            <w:r w:rsidR="00AB171E">
              <w:t xml:space="preserve"> </w:t>
            </w:r>
            <w:r w:rsidRPr="00AD05A4">
              <w:t>бумаг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штрафов,</w:t>
            </w:r>
            <w:r w:rsidR="00AB171E">
              <w:t xml:space="preserve"> </w:t>
            </w:r>
            <w:r w:rsidRPr="00AD05A4">
              <w:t>указанных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пункте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статьи</w:t>
            </w:r>
            <w:r w:rsidR="00AB171E">
              <w:t xml:space="preserve"> </w:t>
            </w:r>
            <w:r w:rsidRPr="00AD05A4">
              <w:t>46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Федерации),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01157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связанные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нецелевым</w:t>
            </w:r>
            <w:r w:rsidR="00AB171E">
              <w:t xml:space="preserve"> </w:t>
            </w:r>
            <w:r w:rsidRPr="00AD05A4">
              <w:t>использованием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средств,</w:t>
            </w:r>
            <w:r w:rsidR="00AB171E">
              <w:t xml:space="preserve"> </w:t>
            </w:r>
            <w:r w:rsidRPr="00AD05A4">
              <w:t>невозвратом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несвоевременным</w:t>
            </w:r>
            <w:r w:rsidR="00AB171E">
              <w:t xml:space="preserve"> </w:t>
            </w:r>
            <w:r w:rsidRPr="00AD05A4">
              <w:t>возвратом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кредита,</w:t>
            </w:r>
            <w:r w:rsidR="00AB171E">
              <w:t xml:space="preserve"> </w:t>
            </w:r>
            <w:proofErr w:type="spellStart"/>
            <w:r w:rsidRPr="00AD05A4">
              <w:t>неперечислением</w:t>
            </w:r>
            <w:proofErr w:type="spellEnd"/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несвоевременным</w:t>
            </w:r>
            <w:r w:rsidR="00AB171E">
              <w:t xml:space="preserve"> </w:t>
            </w:r>
            <w:r w:rsidRPr="00AD05A4">
              <w:t>перечислением</w:t>
            </w:r>
            <w:r w:rsidR="00AB171E">
              <w:t xml:space="preserve"> </w:t>
            </w:r>
            <w:r w:rsidRPr="00AD05A4">
              <w:t>платы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пользование</w:t>
            </w:r>
            <w:r w:rsidR="00AB171E">
              <w:t xml:space="preserve"> </w:t>
            </w:r>
            <w:r w:rsidRPr="00AD05A4">
              <w:t>бюджетным</w:t>
            </w:r>
            <w:r w:rsidR="00AB171E">
              <w:t xml:space="preserve"> </w:t>
            </w:r>
            <w:r w:rsidRPr="00AD05A4">
              <w:t>кредитом,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кредита,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(расходования)</w:t>
            </w:r>
            <w:r w:rsidR="00AB171E">
              <w:t xml:space="preserve"> </w:t>
            </w:r>
            <w:r w:rsidRPr="00AD05A4">
              <w:t>межбюджетных</w:t>
            </w:r>
            <w:r w:rsidR="00AB171E">
              <w:t xml:space="preserve"> </w:t>
            </w:r>
            <w:r w:rsidRPr="00AD05A4">
              <w:t>трансфертов,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инвестиций,</w:t>
            </w:r>
            <w:r w:rsidR="00AB171E">
              <w:t xml:space="preserve"> </w:t>
            </w:r>
            <w:r w:rsidRPr="00AD05A4">
              <w:t>субсидий</w:t>
            </w:r>
            <w:r w:rsidR="00AB171E">
              <w:t xml:space="preserve"> </w:t>
            </w:r>
            <w:r w:rsidRPr="00AD05A4">
              <w:t>юридическим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индивидуальным</w:t>
            </w:r>
            <w:r w:rsidR="00AB171E">
              <w:t xml:space="preserve"> </w:t>
            </w:r>
            <w:r w:rsidRPr="00AD05A4">
              <w:t>предпринимателям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физическим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образования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07010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Штрафы,</w:t>
            </w:r>
            <w:r w:rsidR="00AB171E">
              <w:t xml:space="preserve"> </w:t>
            </w:r>
            <w:r w:rsidRPr="00AD05A4">
              <w:t>неустойки,</w:t>
            </w:r>
            <w:r w:rsidR="00AB171E">
              <w:t xml:space="preserve"> </w:t>
            </w:r>
            <w:r w:rsidRPr="00AD05A4">
              <w:t>пени,</w:t>
            </w:r>
            <w:r w:rsidR="00AB171E">
              <w:t xml:space="preserve"> </w:t>
            </w:r>
            <w:r w:rsidRPr="00AD05A4">
              <w:t>уплаченные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случае</w:t>
            </w:r>
            <w:r w:rsidR="00AB171E">
              <w:t xml:space="preserve"> </w:t>
            </w:r>
            <w:r w:rsidRPr="00AD05A4">
              <w:t>просрочки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поставщиком</w:t>
            </w:r>
            <w:r w:rsidR="00AB171E">
              <w:t xml:space="preserve"> </w:t>
            </w:r>
            <w:r w:rsidRPr="00AD05A4">
              <w:t>(подрядчиком,</w:t>
            </w:r>
            <w:r w:rsidR="00AB171E">
              <w:t xml:space="preserve"> </w:t>
            </w:r>
            <w:r w:rsidRPr="00AD05A4">
              <w:t>исполнителем)</w:t>
            </w:r>
            <w:r w:rsidR="00AB171E">
              <w:t xml:space="preserve"> </w:t>
            </w:r>
            <w:r w:rsidRPr="00AD05A4">
              <w:t>обязательств,</w:t>
            </w:r>
            <w:r w:rsidR="00AB171E">
              <w:t xml:space="preserve"> </w:t>
            </w:r>
            <w:r w:rsidRPr="00AD05A4">
              <w:t>предусмотренных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контрактом,</w:t>
            </w:r>
            <w:r w:rsidR="00AB171E">
              <w:t xml:space="preserve"> </w:t>
            </w:r>
            <w:r w:rsidRPr="00AD05A4">
              <w:t>заключенным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органом,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07090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неустойки,</w:t>
            </w:r>
            <w:r w:rsidR="00AB171E">
              <w:t xml:space="preserve"> </w:t>
            </w:r>
            <w:r w:rsidRPr="00AD05A4">
              <w:t>пени,</w:t>
            </w:r>
            <w:r w:rsidR="00AB171E">
              <w:t xml:space="preserve"> </w:t>
            </w:r>
            <w:r w:rsidRPr="00AD05A4">
              <w:t>уплаченные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соответствии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законом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договором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случае</w:t>
            </w:r>
            <w:r w:rsidR="00AB171E">
              <w:t xml:space="preserve"> </w:t>
            </w:r>
            <w:r w:rsidRPr="00AD05A4">
              <w:t>неисполнения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ненадлежащего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обязательств</w:t>
            </w:r>
            <w:r w:rsidR="00AB171E">
              <w:t xml:space="preserve"> </w:t>
            </w:r>
            <w:r w:rsidRPr="00AD05A4">
              <w:t>перед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органом,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10031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возникновении</w:t>
            </w:r>
            <w:r w:rsidR="00AB171E">
              <w:t xml:space="preserve"> </w:t>
            </w:r>
            <w:r w:rsidRPr="00AD05A4">
              <w:t>страховых</w:t>
            </w:r>
            <w:r w:rsidR="00AB171E">
              <w:t xml:space="preserve"> </w:t>
            </w:r>
            <w:r w:rsidRPr="00AD05A4">
              <w:t>случаев,</w:t>
            </w:r>
            <w:r w:rsidR="00AB171E">
              <w:t xml:space="preserve"> </w:t>
            </w:r>
            <w:r w:rsidRPr="00AD05A4">
              <w:t>когда</w:t>
            </w:r>
            <w:r w:rsidR="00AB171E">
              <w:t xml:space="preserve"> </w:t>
            </w:r>
            <w:r w:rsidRPr="00AD05A4">
              <w:t>выгодоприобретателями</w:t>
            </w:r>
            <w:r w:rsidR="00AB171E">
              <w:t xml:space="preserve"> </w:t>
            </w:r>
            <w:r w:rsidRPr="00AD05A4">
              <w:t>выступают</w:t>
            </w:r>
            <w:r w:rsidR="00AB171E">
              <w:t xml:space="preserve"> </w:t>
            </w:r>
            <w:r w:rsidRPr="00AD05A4">
              <w:t>получатели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бюджета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10032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Прочее</w:t>
            </w:r>
            <w:r w:rsidR="00AB171E">
              <w:t xml:space="preserve"> </w:t>
            </w: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ущерба,</w:t>
            </w:r>
            <w:r w:rsidR="00AB171E">
              <w:t xml:space="preserve"> </w:t>
            </w:r>
            <w:r w:rsidRPr="00AD05A4">
              <w:t>причиненного</w:t>
            </w:r>
            <w:r w:rsidR="00AB171E">
              <w:t xml:space="preserve"> </w:t>
            </w:r>
            <w:r w:rsidRPr="00AD05A4">
              <w:t>муниципальному</w:t>
            </w:r>
            <w:r w:rsidR="00AB171E">
              <w:t xml:space="preserve"> </w:t>
            </w:r>
            <w:r w:rsidRPr="00AD05A4">
              <w:t>имуществу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имущества,</w:t>
            </w:r>
            <w:r w:rsidR="00AB171E">
              <w:t xml:space="preserve"> </w:t>
            </w:r>
            <w:r w:rsidRPr="00AD05A4">
              <w:lastRenderedPageBreak/>
              <w:t>закрепленного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муниципальными</w:t>
            </w:r>
            <w:r w:rsidR="00AB171E">
              <w:t xml:space="preserve"> </w:t>
            </w:r>
            <w:r w:rsidRPr="00AD05A4">
              <w:t>бюджетными</w:t>
            </w:r>
            <w:r w:rsidR="00AB171E">
              <w:t xml:space="preserve"> </w:t>
            </w:r>
            <w:r w:rsidRPr="00AD05A4">
              <w:t>(автономными)</w:t>
            </w:r>
            <w:r w:rsidR="00AB171E">
              <w:t xml:space="preserve"> </w:t>
            </w:r>
            <w:r w:rsidRPr="00AD05A4">
              <w:t>учреждениями,</w:t>
            </w:r>
            <w:r w:rsidR="00AB171E">
              <w:t xml:space="preserve"> </w:t>
            </w:r>
            <w:r w:rsidRPr="00AD05A4">
              <w:t>унитарными</w:t>
            </w:r>
            <w:r w:rsidR="00AB171E">
              <w:t xml:space="preserve"> </w:t>
            </w:r>
            <w:r w:rsidRPr="00AD05A4">
              <w:t>предприятиями)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10061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убытков,</w:t>
            </w:r>
            <w:r w:rsidR="00AB171E">
              <w:t xml:space="preserve"> </w:t>
            </w:r>
            <w:r w:rsidRPr="00AD05A4">
              <w:t>причиненных</w:t>
            </w:r>
            <w:r w:rsidR="00AB171E">
              <w:t xml:space="preserve"> </w:t>
            </w:r>
            <w:r w:rsidRPr="00AD05A4">
              <w:t>уклонением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заключения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иные</w:t>
            </w:r>
            <w:r w:rsidR="00AB171E">
              <w:t xml:space="preserve"> </w:t>
            </w:r>
            <w:r w:rsidRPr="00AD05A4">
              <w:t>денежные</w:t>
            </w:r>
            <w:r w:rsidR="00AB171E">
              <w:t xml:space="preserve"> </w:t>
            </w:r>
            <w:r w:rsidRPr="00AD05A4">
              <w:t>средства,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t>контрактной</w:t>
            </w:r>
            <w:r w:rsidR="00AB171E">
              <w:t xml:space="preserve"> </w:t>
            </w:r>
            <w:r w:rsidRPr="00AD05A4">
              <w:t>системе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сфере</w:t>
            </w:r>
            <w:r w:rsidR="00AB171E">
              <w:t xml:space="preserve"> </w:t>
            </w:r>
            <w:r w:rsidRPr="00AD05A4">
              <w:t>закупок</w:t>
            </w:r>
            <w:r w:rsidR="00AB171E">
              <w:t xml:space="preserve"> </w:t>
            </w:r>
            <w:r w:rsidRPr="00AD05A4">
              <w:t>товаров,</w:t>
            </w:r>
            <w:r w:rsidR="00AB171E">
              <w:t xml:space="preserve"> </w:t>
            </w:r>
            <w:r w:rsidRPr="00AD05A4">
              <w:t>работ,</w:t>
            </w:r>
            <w:r w:rsidR="00AB171E">
              <w:t xml:space="preserve"> </w:t>
            </w:r>
            <w:r w:rsidRPr="00AD05A4">
              <w:t>услуг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обеспечения</w:t>
            </w:r>
            <w:r w:rsidR="00AB171E">
              <w:t xml:space="preserve"> </w:t>
            </w:r>
            <w:r w:rsidRPr="00AD05A4">
              <w:t>государственных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нужд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10081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ущерба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расторжении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заключенного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односторонним</w:t>
            </w:r>
            <w:r w:rsidR="00AB171E">
              <w:t xml:space="preserve"> </w:t>
            </w:r>
            <w:r w:rsidRPr="00AD05A4">
              <w:t>отказом</w:t>
            </w:r>
            <w:r w:rsidR="00AB171E">
              <w:t xml:space="preserve"> </w:t>
            </w:r>
            <w:r w:rsidRPr="00AD05A4">
              <w:t>исполнителя</w:t>
            </w:r>
            <w:r w:rsidR="00AB171E">
              <w:t xml:space="preserve"> </w:t>
            </w:r>
            <w:r w:rsidRPr="00AD05A4">
              <w:t>(подрядчика)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его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10100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Денежные</w:t>
            </w:r>
            <w:r w:rsidR="00AB171E">
              <w:t xml:space="preserve"> </w:t>
            </w:r>
            <w:r w:rsidRPr="00AD05A4">
              <w:t>взыскания,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ущерба,</w:t>
            </w:r>
            <w:r w:rsidR="00AB171E">
              <w:t xml:space="preserve"> </w:t>
            </w:r>
            <w:r w:rsidRPr="00AD05A4">
              <w:t>причиненного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результате</w:t>
            </w:r>
            <w:r w:rsidR="00AB171E">
              <w:t xml:space="preserve"> </w:t>
            </w:r>
            <w:r w:rsidRPr="00AD05A4">
              <w:t>незаконного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нецелевого</w:t>
            </w:r>
            <w:r w:rsidR="00AB171E">
              <w:t xml:space="preserve"> </w:t>
            </w:r>
            <w:r w:rsidRPr="00AD05A4">
              <w:t>использования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10123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0041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rPr>
                <w:rFonts w:eastAsia="Batang"/>
              </w:rPr>
              <w:t>Доходы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денежных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взысканий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(штрафов),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поступающие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счет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погашения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задолженности,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образовавшейся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1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января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2020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года,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подлежащие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зачислению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нормативам,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действовавшим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2019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году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(доходы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бюджетов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городских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округов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исключением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доходов,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направляемых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формирование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дорожного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фонда,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также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иных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платежей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случае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принятия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решения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финансовым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органом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раздельном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учете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задолженности)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01040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Невыясненные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поступления,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зачисляемые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05040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неналоговые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07</w:t>
            </w:r>
            <w:r w:rsidR="00AB171E">
              <w:t xml:space="preserve"> </w:t>
            </w:r>
            <w:r w:rsidRPr="00AD05A4">
              <w:t>04020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Поступления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денежных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пожертвований,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предоставляемых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физическими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лицами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получателям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средств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07</w:t>
            </w:r>
            <w:r w:rsidR="00AB171E">
              <w:t xml:space="preserve"> </w:t>
            </w:r>
            <w:r w:rsidRPr="00AD05A4">
              <w:t>04050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безвозмездные</w:t>
            </w:r>
            <w:r w:rsidR="00AB171E">
              <w:t xml:space="preserve"> </w:t>
            </w:r>
            <w:r w:rsidRPr="00AD05A4">
              <w:t>поступления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18</w:t>
            </w:r>
            <w:r w:rsidR="00AB171E">
              <w:t xml:space="preserve"> </w:t>
            </w:r>
            <w:r w:rsidRPr="00AD05A4">
              <w:t>04020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Доходы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возврата</w:t>
            </w:r>
            <w:r w:rsidR="00AB171E">
              <w:t xml:space="preserve"> </w:t>
            </w:r>
            <w:r w:rsidRPr="00AD05A4">
              <w:t>автономными</w:t>
            </w:r>
            <w:r w:rsidR="00AB171E">
              <w:t xml:space="preserve"> </w:t>
            </w:r>
            <w:r w:rsidRPr="00AD05A4">
              <w:t>учреждениями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субсидий</w:t>
            </w:r>
            <w:r w:rsidR="00AB171E">
              <w:t xml:space="preserve"> </w:t>
            </w:r>
            <w:r w:rsidRPr="00AD05A4">
              <w:t>прошлых</w:t>
            </w:r>
            <w:r w:rsidR="00AB171E">
              <w:t xml:space="preserve"> </w:t>
            </w:r>
            <w:r w:rsidRPr="00AD05A4">
              <w:t>лет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611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60010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Возврат</w:t>
            </w:r>
            <w:r w:rsidR="00AB171E">
              <w:t xml:space="preserve"> </w:t>
            </w:r>
            <w:r w:rsidRPr="00AD05A4">
              <w:t>прочих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субсидий,</w:t>
            </w:r>
            <w:r w:rsidR="00AB171E">
              <w:t xml:space="preserve"> </w:t>
            </w:r>
            <w:r w:rsidRPr="00AD05A4">
              <w:t>субвенций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иных</w:t>
            </w:r>
            <w:r w:rsidR="00AB171E">
              <w:t xml:space="preserve"> </w:t>
            </w:r>
            <w:r w:rsidRPr="00AD05A4">
              <w:t>межбюджетных</w:t>
            </w:r>
            <w:r w:rsidR="00AB171E">
              <w:t xml:space="preserve"> </w:t>
            </w:r>
            <w:r w:rsidRPr="00AD05A4">
              <w:t>трансфертов,</w:t>
            </w:r>
            <w:r w:rsidR="00AB171E">
              <w:t xml:space="preserve"> </w:t>
            </w:r>
            <w:r w:rsidRPr="00AD05A4">
              <w:t>имеющих</w:t>
            </w:r>
            <w:r w:rsidR="00AB171E">
              <w:t xml:space="preserve"> </w:t>
            </w:r>
            <w:r w:rsidRPr="00AD05A4">
              <w:t>целевое</w:t>
            </w:r>
            <w:r w:rsidR="00AB171E">
              <w:t xml:space="preserve"> </w:t>
            </w:r>
            <w:r w:rsidRPr="00AD05A4">
              <w:t>назначение,</w:t>
            </w:r>
            <w:r w:rsidR="00AB171E">
              <w:t xml:space="preserve"> </w:t>
            </w:r>
            <w:r w:rsidRPr="00AD05A4">
              <w:t>прошлых</w:t>
            </w:r>
            <w:r w:rsidR="00AB171E">
              <w:t xml:space="preserve"> </w:t>
            </w:r>
            <w:r w:rsidRPr="00AD05A4">
              <w:t>лет</w:t>
            </w:r>
            <w:r w:rsidR="00AB171E">
              <w:t xml:space="preserve"> </w:t>
            </w:r>
            <w:r w:rsidRPr="00AD05A4">
              <w:t>из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Управление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сельского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хозяйства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администрации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Благодарненского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Ставропольского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края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02994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компенсации</w:t>
            </w:r>
            <w:r w:rsidR="00AB171E">
              <w:t xml:space="preserve"> </w:t>
            </w:r>
            <w:r w:rsidRPr="00AD05A4">
              <w:t>затрат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lastRenderedPageBreak/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01104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сельском</w:t>
            </w:r>
            <w:r w:rsidR="00AB171E">
              <w:t xml:space="preserve"> </w:t>
            </w:r>
            <w:r w:rsidRPr="00AD05A4">
              <w:t>хозяйстве,</w:t>
            </w:r>
            <w:r w:rsidR="00AB171E">
              <w:t xml:space="preserve"> </w:t>
            </w:r>
            <w:r w:rsidRPr="00AD05A4">
              <w:t>ветеринарии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мелиорации</w:t>
            </w:r>
            <w:r w:rsidR="00AB171E">
              <w:t xml:space="preserve"> </w:t>
            </w:r>
            <w:r w:rsidRPr="00AD05A4">
              <w:t>земель,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налогов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сборов,</w:t>
            </w:r>
            <w:r w:rsidR="00AB171E">
              <w:t xml:space="preserve"> </w:t>
            </w:r>
            <w:r w:rsidRPr="00AD05A4">
              <w:t>страхования,</w:t>
            </w:r>
            <w:r w:rsidR="00AB171E">
              <w:t xml:space="preserve"> </w:t>
            </w:r>
            <w:r w:rsidRPr="00AD05A4">
              <w:t>рынка</w:t>
            </w:r>
            <w:r w:rsidR="00AB171E">
              <w:t xml:space="preserve"> </w:t>
            </w:r>
            <w:r w:rsidRPr="00AD05A4">
              <w:t>ценных</w:t>
            </w:r>
            <w:r w:rsidR="00AB171E">
              <w:t xml:space="preserve"> </w:t>
            </w:r>
            <w:r w:rsidRPr="00AD05A4">
              <w:t>бумаг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штрафов,</w:t>
            </w:r>
            <w:r w:rsidR="00AB171E">
              <w:t xml:space="preserve"> </w:t>
            </w:r>
            <w:r w:rsidRPr="00AD05A4">
              <w:t>указанных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пункте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статьи</w:t>
            </w:r>
            <w:r w:rsidR="00AB171E">
              <w:t xml:space="preserve"> </w:t>
            </w:r>
            <w:r w:rsidRPr="00AD05A4">
              <w:t>46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Федерации),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01157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связанные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нецелевым</w:t>
            </w:r>
            <w:r w:rsidR="00AB171E">
              <w:t xml:space="preserve"> </w:t>
            </w:r>
            <w:r w:rsidRPr="00AD05A4">
              <w:t>использованием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средств,</w:t>
            </w:r>
            <w:r w:rsidR="00AB171E">
              <w:t xml:space="preserve"> </w:t>
            </w:r>
            <w:r w:rsidRPr="00AD05A4">
              <w:t>невозвратом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несвоевременным</w:t>
            </w:r>
            <w:r w:rsidR="00AB171E">
              <w:t xml:space="preserve"> </w:t>
            </w:r>
            <w:r w:rsidRPr="00AD05A4">
              <w:t>возвратом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кредита,</w:t>
            </w:r>
            <w:r w:rsidR="00AB171E">
              <w:t xml:space="preserve"> </w:t>
            </w:r>
            <w:proofErr w:type="spellStart"/>
            <w:r w:rsidRPr="00AD05A4">
              <w:t>неперечислением</w:t>
            </w:r>
            <w:proofErr w:type="spellEnd"/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несвоевременным</w:t>
            </w:r>
            <w:r w:rsidR="00AB171E">
              <w:t xml:space="preserve"> </w:t>
            </w:r>
            <w:r w:rsidRPr="00AD05A4">
              <w:t>перечислением</w:t>
            </w:r>
            <w:r w:rsidR="00AB171E">
              <w:t xml:space="preserve"> </w:t>
            </w:r>
            <w:r w:rsidRPr="00AD05A4">
              <w:t>платы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пользование</w:t>
            </w:r>
            <w:r w:rsidR="00AB171E">
              <w:t xml:space="preserve"> </w:t>
            </w:r>
            <w:r w:rsidRPr="00AD05A4">
              <w:t>бюджетным</w:t>
            </w:r>
            <w:r w:rsidR="00AB171E">
              <w:t xml:space="preserve"> </w:t>
            </w:r>
            <w:r w:rsidRPr="00AD05A4">
              <w:t>кредитом,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кредита,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(расходования)</w:t>
            </w:r>
            <w:r w:rsidR="00AB171E">
              <w:t xml:space="preserve"> </w:t>
            </w:r>
            <w:r w:rsidRPr="00AD05A4">
              <w:t>межбюджетных</w:t>
            </w:r>
            <w:r w:rsidR="00AB171E">
              <w:t xml:space="preserve"> </w:t>
            </w:r>
            <w:r w:rsidRPr="00AD05A4">
              <w:t>трансфертов,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инвестиций,</w:t>
            </w:r>
            <w:r w:rsidR="00AB171E">
              <w:t xml:space="preserve"> </w:t>
            </w:r>
            <w:r w:rsidRPr="00AD05A4">
              <w:t>субсидий</w:t>
            </w:r>
            <w:r w:rsidR="00AB171E">
              <w:t xml:space="preserve"> </w:t>
            </w:r>
            <w:r w:rsidRPr="00AD05A4">
              <w:t>юридическим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индивидуальным</w:t>
            </w:r>
            <w:r w:rsidR="00AB171E">
              <w:t xml:space="preserve"> </w:t>
            </w:r>
            <w:r w:rsidRPr="00AD05A4">
              <w:t>предпринимателям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физическим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образования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07010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Штрафы,</w:t>
            </w:r>
            <w:r w:rsidR="00AB171E">
              <w:t xml:space="preserve"> </w:t>
            </w:r>
            <w:r w:rsidRPr="00AD05A4">
              <w:t>неустойки,</w:t>
            </w:r>
            <w:r w:rsidR="00AB171E">
              <w:t xml:space="preserve"> </w:t>
            </w:r>
            <w:r w:rsidRPr="00AD05A4">
              <w:t>пени,</w:t>
            </w:r>
            <w:r w:rsidR="00AB171E">
              <w:t xml:space="preserve"> </w:t>
            </w:r>
            <w:r w:rsidRPr="00AD05A4">
              <w:t>уплаченные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случае</w:t>
            </w:r>
            <w:r w:rsidR="00AB171E">
              <w:t xml:space="preserve"> </w:t>
            </w:r>
            <w:r w:rsidRPr="00AD05A4">
              <w:t>просрочки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поставщиком</w:t>
            </w:r>
            <w:r w:rsidR="00AB171E">
              <w:t xml:space="preserve"> </w:t>
            </w:r>
            <w:r w:rsidRPr="00AD05A4">
              <w:t>(подрядчиком,</w:t>
            </w:r>
            <w:r w:rsidR="00AB171E">
              <w:t xml:space="preserve"> </w:t>
            </w:r>
            <w:r w:rsidRPr="00AD05A4">
              <w:t>исполнителем)</w:t>
            </w:r>
            <w:r w:rsidR="00AB171E">
              <w:t xml:space="preserve"> </w:t>
            </w:r>
            <w:r w:rsidRPr="00AD05A4">
              <w:t>обязательств,</w:t>
            </w:r>
            <w:r w:rsidR="00AB171E">
              <w:t xml:space="preserve"> </w:t>
            </w:r>
            <w:r w:rsidRPr="00AD05A4">
              <w:t>предусмотренных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контрактом,</w:t>
            </w:r>
            <w:r w:rsidR="00AB171E">
              <w:t xml:space="preserve"> </w:t>
            </w:r>
            <w:r w:rsidRPr="00AD05A4">
              <w:t>заключенным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органом,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07090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неустойки,</w:t>
            </w:r>
            <w:r w:rsidR="00AB171E">
              <w:t xml:space="preserve"> </w:t>
            </w:r>
            <w:r w:rsidRPr="00AD05A4">
              <w:t>пени,</w:t>
            </w:r>
            <w:r w:rsidR="00AB171E">
              <w:t xml:space="preserve"> </w:t>
            </w:r>
            <w:r w:rsidRPr="00AD05A4">
              <w:t>уплаченные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соответствии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законом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договором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случае</w:t>
            </w:r>
            <w:r w:rsidR="00AB171E">
              <w:t xml:space="preserve"> </w:t>
            </w:r>
            <w:r w:rsidRPr="00AD05A4">
              <w:t>неисполнения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ненадлежащего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обязательств</w:t>
            </w:r>
            <w:r w:rsidR="00AB171E">
              <w:t xml:space="preserve"> </w:t>
            </w:r>
            <w:r w:rsidRPr="00AD05A4">
              <w:t>перед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органом,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10031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возникновении</w:t>
            </w:r>
            <w:r w:rsidR="00AB171E">
              <w:t xml:space="preserve"> </w:t>
            </w:r>
            <w:r w:rsidRPr="00AD05A4">
              <w:t>страховых</w:t>
            </w:r>
            <w:r w:rsidR="00AB171E">
              <w:t xml:space="preserve"> </w:t>
            </w:r>
            <w:r w:rsidRPr="00AD05A4">
              <w:t>случаев,</w:t>
            </w:r>
            <w:r w:rsidR="00AB171E">
              <w:t xml:space="preserve"> </w:t>
            </w:r>
            <w:r w:rsidRPr="00AD05A4">
              <w:t>когда</w:t>
            </w:r>
            <w:r w:rsidR="00AB171E">
              <w:t xml:space="preserve"> </w:t>
            </w:r>
            <w:r w:rsidRPr="00AD05A4">
              <w:t>выгодоприобретателями</w:t>
            </w:r>
            <w:r w:rsidR="00AB171E">
              <w:t xml:space="preserve"> </w:t>
            </w:r>
            <w:r w:rsidRPr="00AD05A4">
              <w:t>выступают</w:t>
            </w:r>
            <w:r w:rsidR="00AB171E">
              <w:t xml:space="preserve"> </w:t>
            </w:r>
            <w:r w:rsidRPr="00AD05A4">
              <w:t>получатели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бюджета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10032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Прочее</w:t>
            </w:r>
            <w:r w:rsidR="00AB171E">
              <w:t xml:space="preserve"> </w:t>
            </w: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ущерба,</w:t>
            </w:r>
            <w:r w:rsidR="00AB171E">
              <w:t xml:space="preserve"> </w:t>
            </w:r>
            <w:r w:rsidRPr="00AD05A4">
              <w:t>причиненного</w:t>
            </w:r>
            <w:r w:rsidR="00AB171E">
              <w:t xml:space="preserve"> </w:t>
            </w:r>
            <w:r w:rsidRPr="00AD05A4">
              <w:t>муниципальному</w:t>
            </w:r>
            <w:r w:rsidR="00AB171E">
              <w:t xml:space="preserve"> </w:t>
            </w:r>
            <w:r w:rsidRPr="00AD05A4">
              <w:t>имуществу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имущества,</w:t>
            </w:r>
            <w:r w:rsidR="00AB171E">
              <w:t xml:space="preserve"> </w:t>
            </w:r>
            <w:r w:rsidRPr="00AD05A4">
              <w:t>закрепленного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муниципальными</w:t>
            </w:r>
            <w:r w:rsidR="00AB171E">
              <w:t xml:space="preserve"> </w:t>
            </w:r>
            <w:r w:rsidRPr="00AD05A4">
              <w:t>бюджетными</w:t>
            </w:r>
            <w:r w:rsidR="00AB171E">
              <w:t xml:space="preserve"> </w:t>
            </w:r>
            <w:r w:rsidRPr="00AD05A4">
              <w:t>(автономными)</w:t>
            </w:r>
            <w:r w:rsidR="00AB171E">
              <w:t xml:space="preserve"> </w:t>
            </w:r>
            <w:r w:rsidRPr="00AD05A4">
              <w:t>учреждениями,</w:t>
            </w:r>
            <w:r w:rsidR="00AB171E">
              <w:t xml:space="preserve"> </w:t>
            </w:r>
            <w:r w:rsidRPr="00AD05A4">
              <w:t>унитарными</w:t>
            </w:r>
            <w:r w:rsidR="00AB171E">
              <w:t xml:space="preserve"> </w:t>
            </w:r>
            <w:r w:rsidRPr="00AD05A4">
              <w:t>предприятиями)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10061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убытков,</w:t>
            </w:r>
            <w:r w:rsidR="00AB171E">
              <w:t xml:space="preserve"> </w:t>
            </w:r>
            <w:r w:rsidRPr="00AD05A4">
              <w:t>причиненных</w:t>
            </w:r>
            <w:r w:rsidR="00AB171E">
              <w:t xml:space="preserve"> </w:t>
            </w:r>
            <w:r w:rsidRPr="00AD05A4">
              <w:t>уклонением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заключения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иные</w:t>
            </w:r>
            <w:r w:rsidR="00AB171E">
              <w:t xml:space="preserve"> </w:t>
            </w:r>
            <w:r w:rsidRPr="00AD05A4">
              <w:t>денежные</w:t>
            </w:r>
            <w:r w:rsidR="00AB171E">
              <w:t xml:space="preserve"> </w:t>
            </w:r>
            <w:r w:rsidRPr="00AD05A4">
              <w:t>средства,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t>контрактной</w:t>
            </w:r>
            <w:r w:rsidR="00AB171E">
              <w:t xml:space="preserve"> </w:t>
            </w:r>
            <w:r w:rsidRPr="00AD05A4">
              <w:t>системе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сфере</w:t>
            </w:r>
            <w:r w:rsidR="00AB171E">
              <w:t xml:space="preserve"> </w:t>
            </w:r>
            <w:r w:rsidRPr="00AD05A4">
              <w:t>закупок</w:t>
            </w:r>
            <w:r w:rsidR="00AB171E">
              <w:t xml:space="preserve"> </w:t>
            </w:r>
            <w:r w:rsidRPr="00AD05A4">
              <w:t>товаров,</w:t>
            </w:r>
            <w:r w:rsidR="00AB171E">
              <w:t xml:space="preserve"> </w:t>
            </w:r>
            <w:r w:rsidRPr="00AD05A4">
              <w:t>работ,</w:t>
            </w:r>
            <w:r w:rsidR="00AB171E">
              <w:t xml:space="preserve"> </w:t>
            </w:r>
            <w:r w:rsidRPr="00AD05A4">
              <w:t>услуг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обеспечения</w:t>
            </w:r>
            <w:r w:rsidR="00AB171E">
              <w:t xml:space="preserve"> </w:t>
            </w:r>
            <w:r w:rsidRPr="00AD05A4">
              <w:t>государственных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нужд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lastRenderedPageBreak/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10081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ущерба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расторжении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заключенного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односторонним</w:t>
            </w:r>
            <w:r w:rsidR="00AB171E">
              <w:t xml:space="preserve"> </w:t>
            </w:r>
            <w:r w:rsidRPr="00AD05A4">
              <w:t>отказом</w:t>
            </w:r>
            <w:r w:rsidR="00AB171E">
              <w:t xml:space="preserve"> </w:t>
            </w:r>
            <w:r w:rsidRPr="00AD05A4">
              <w:t>исполнителя</w:t>
            </w:r>
            <w:r w:rsidR="00AB171E">
              <w:t xml:space="preserve"> </w:t>
            </w:r>
            <w:r w:rsidRPr="00AD05A4">
              <w:t>(подрядчика)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его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10100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Денежные</w:t>
            </w:r>
            <w:r w:rsidR="00AB171E">
              <w:t xml:space="preserve"> </w:t>
            </w:r>
            <w:r w:rsidRPr="00AD05A4">
              <w:t>взыскания,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ущерба,</w:t>
            </w:r>
            <w:r w:rsidR="00AB171E">
              <w:t xml:space="preserve"> </w:t>
            </w:r>
            <w:r w:rsidRPr="00AD05A4">
              <w:t>причиненного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результате</w:t>
            </w:r>
            <w:r w:rsidR="00AB171E">
              <w:t xml:space="preserve"> </w:t>
            </w:r>
            <w:r w:rsidRPr="00AD05A4">
              <w:t>незаконного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нецелевого</w:t>
            </w:r>
            <w:r w:rsidR="00AB171E">
              <w:t xml:space="preserve"> </w:t>
            </w:r>
            <w:r w:rsidRPr="00AD05A4">
              <w:t>использования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10123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0041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Batang"/>
              </w:rPr>
            </w:pPr>
            <w:r w:rsidRPr="00AD05A4">
              <w:rPr>
                <w:rFonts w:eastAsia="Batang"/>
              </w:rPr>
              <w:t>Доходы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денежных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взысканий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(штрафов),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поступающие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счет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погашения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задолженности,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образовавшейся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1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января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2020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года,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подлежащие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зачислению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нормативам,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действовавшим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2019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году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(доходы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бюджетов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городских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округов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исключением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доходов,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направляемых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формирование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дорожного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фонда,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также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иных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платежей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случае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принятия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решения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финансовым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органом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раздельном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учете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задолженности)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01040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Невыясненные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поступления,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зачисляемые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05040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неналоговые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30024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0032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Субвенции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выполнение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передаваемых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полномочий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субъектов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Российской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Федерации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(организация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проведение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мероприятий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борьбе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иксодовыми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клещами-переносчиками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Крымской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геморрагической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лихорадки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природных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биотопах)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30024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0036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Субвенции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выполнение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передаваемых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полномочий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субъектов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Российской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Федерации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(администрирование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переданных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отдельных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государственных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полномочий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области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сельского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хозяйства)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07</w:t>
            </w:r>
            <w:r w:rsidR="00AB171E">
              <w:t xml:space="preserve"> </w:t>
            </w:r>
            <w:r w:rsidRPr="00AD05A4">
              <w:t>04050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безвозмездные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поступления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35541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Возврат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остатков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субвенций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оказание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несвязанной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поддержки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сельскохозяйственным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товаропроизводителям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области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растениеводства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из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632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60010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Возврат</w:t>
            </w:r>
            <w:r w:rsidR="00AB171E">
              <w:t xml:space="preserve"> </w:t>
            </w:r>
            <w:r w:rsidRPr="00AD05A4">
              <w:t>прочих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субсидий,</w:t>
            </w:r>
            <w:r w:rsidR="00AB171E">
              <w:t xml:space="preserve"> </w:t>
            </w:r>
            <w:r w:rsidRPr="00AD05A4">
              <w:t>субвенций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иных</w:t>
            </w:r>
            <w:r w:rsidR="00AB171E">
              <w:t xml:space="preserve"> </w:t>
            </w:r>
            <w:r w:rsidRPr="00AD05A4">
              <w:t>межбюджетных</w:t>
            </w:r>
            <w:r w:rsidR="00AB171E">
              <w:t xml:space="preserve"> </w:t>
            </w:r>
            <w:r w:rsidRPr="00AD05A4">
              <w:t>трансфертов,</w:t>
            </w:r>
            <w:r w:rsidR="00AB171E">
              <w:t xml:space="preserve"> </w:t>
            </w:r>
            <w:r w:rsidRPr="00AD05A4">
              <w:t>имеющих</w:t>
            </w:r>
            <w:r w:rsidR="00AB171E">
              <w:t xml:space="preserve"> </w:t>
            </w:r>
            <w:r w:rsidRPr="00AD05A4">
              <w:t>целевое</w:t>
            </w:r>
            <w:r w:rsidR="00AB171E">
              <w:t xml:space="preserve"> </w:t>
            </w:r>
            <w:r w:rsidRPr="00AD05A4">
              <w:t>назначение,</w:t>
            </w:r>
            <w:r w:rsidR="00AB171E">
              <w:t xml:space="preserve"> </w:t>
            </w:r>
            <w:r w:rsidRPr="00AD05A4">
              <w:t>прошлых</w:t>
            </w:r>
            <w:r w:rsidR="00AB171E">
              <w:t xml:space="preserve"> </w:t>
            </w:r>
            <w:r w:rsidRPr="00AD05A4">
              <w:t>лет</w:t>
            </w:r>
            <w:r w:rsidR="00AB171E">
              <w:t xml:space="preserve"> </w:t>
            </w:r>
            <w:r w:rsidRPr="00AD05A4">
              <w:t>из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643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Calibri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Контрольно-счетный</w:t>
            </w:r>
            <w:r w:rsidR="00AB171E">
              <w:t xml:space="preserve"> </w:t>
            </w:r>
            <w:r w:rsidRPr="00AD05A4">
              <w:t>орган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643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Calibri"/>
                <w:lang w:eastAsia="en-US"/>
              </w:rPr>
            </w:pPr>
            <w:r w:rsidRPr="00AD05A4">
              <w:t>1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02994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1000</w:t>
            </w:r>
            <w:r w:rsidR="00AB171E">
              <w:t xml:space="preserve"> </w:t>
            </w:r>
            <w:r w:rsidRPr="00AD05A4">
              <w:t>130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компенсации</w:t>
            </w:r>
            <w:r w:rsidR="00AB171E">
              <w:t xml:space="preserve"> </w:t>
            </w:r>
            <w:r w:rsidRPr="00AD05A4">
              <w:t>затрат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доходов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местного</w:t>
            </w:r>
            <w:r w:rsidR="00AB171E">
              <w:t xml:space="preserve"> </w:t>
            </w:r>
            <w:r w:rsidRPr="00AD05A4">
              <w:t>самоуправления,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администрации)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643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Calibri"/>
                <w:lang w:eastAsia="en-US"/>
              </w:rPr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01040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Невыясненные</w:t>
            </w:r>
            <w:r w:rsidR="00AB171E">
              <w:t xml:space="preserve"> </w:t>
            </w:r>
            <w:r w:rsidRPr="00AD05A4">
              <w:t>поступления,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Управление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территорий</w:t>
            </w:r>
            <w:r w:rsidR="00AB171E">
              <w:t xml:space="preserve"> </w:t>
            </w:r>
            <w:r w:rsidRPr="00AD05A4">
              <w:t>администрации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11</w:t>
            </w:r>
            <w:r w:rsidR="00AB171E">
              <w:t xml:space="preserve"> </w:t>
            </w:r>
            <w:r w:rsidRPr="00AD05A4">
              <w:t>09044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120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использования</w:t>
            </w:r>
            <w:r w:rsidR="00AB171E">
              <w:t xml:space="preserve"> </w:t>
            </w:r>
            <w:r w:rsidRPr="00AD05A4">
              <w:t>имущества,</w:t>
            </w:r>
            <w:r w:rsidR="00AB171E">
              <w:t xml:space="preserve"> </w:t>
            </w:r>
            <w:r w:rsidRPr="00AD05A4">
              <w:t>находящегося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собственности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имущества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автономных</w:t>
            </w:r>
            <w:r w:rsidR="00AB171E">
              <w:t xml:space="preserve"> </w:t>
            </w:r>
            <w:r w:rsidRPr="00AD05A4">
              <w:t>учре</w:t>
            </w:r>
            <w:r w:rsidRPr="00AD05A4">
              <w:lastRenderedPageBreak/>
              <w:t>ждений,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имущества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унитарных</w:t>
            </w:r>
            <w:r w:rsidR="00AB171E">
              <w:t xml:space="preserve"> </w:t>
            </w:r>
            <w:r w:rsidRPr="00AD05A4">
              <w:t>предприятий,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том</w:t>
            </w:r>
            <w:r w:rsidR="00AB171E">
              <w:t xml:space="preserve"> </w:t>
            </w:r>
            <w:r w:rsidRPr="00AD05A4">
              <w:t>числе</w:t>
            </w:r>
            <w:r w:rsidR="00AB171E">
              <w:t xml:space="preserve"> </w:t>
            </w:r>
            <w:r w:rsidRPr="00AD05A4">
              <w:t>казенных)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01994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1000</w:t>
            </w:r>
            <w:r w:rsidR="00AB171E">
              <w:t xml:space="preserve"> </w:t>
            </w:r>
            <w:r w:rsidRPr="00AD05A4"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оказания</w:t>
            </w:r>
            <w:r w:rsidR="00AB171E">
              <w:t xml:space="preserve"> </w:t>
            </w:r>
            <w:r w:rsidRPr="00AD05A4">
              <w:t>платных</w:t>
            </w:r>
            <w:r w:rsidR="00AB171E">
              <w:t xml:space="preserve"> </w:t>
            </w:r>
            <w:r w:rsidRPr="00AD05A4">
              <w:t>услуг</w:t>
            </w:r>
            <w:r w:rsidR="00AB171E">
              <w:t xml:space="preserve"> </w:t>
            </w:r>
            <w:r w:rsidRPr="00AD05A4">
              <w:t>(работ)</w:t>
            </w:r>
            <w:r w:rsidR="00AB171E">
              <w:t xml:space="preserve"> </w:t>
            </w:r>
            <w:r w:rsidRPr="00AD05A4">
              <w:t>получателями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доходов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местного</w:t>
            </w:r>
            <w:r w:rsidR="00AB171E">
              <w:t xml:space="preserve"> </w:t>
            </w:r>
            <w:r w:rsidRPr="00AD05A4">
              <w:t>самоуправления,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администрации)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01994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2000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оказания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платных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услуг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(работ)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получателями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средств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казенных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snapToGrid w:val="0"/>
              </w:rPr>
            </w:pPr>
            <w:r w:rsidRPr="00AD05A4">
              <w:rPr>
                <w:snapToGrid w:val="0"/>
              </w:rPr>
              <w:t>644</w:t>
            </w:r>
          </w:p>
          <w:p w:rsidR="00CC6F0F" w:rsidRPr="00AD05A4" w:rsidRDefault="00CC6F0F" w:rsidP="00DC61B3">
            <w:pPr>
              <w:ind w:left="-102" w:right="-102"/>
              <w:jc w:val="center"/>
              <w:rPr>
                <w:snapToGrid w:val="0"/>
              </w:rPr>
            </w:pPr>
          </w:p>
          <w:p w:rsidR="00CC6F0F" w:rsidRPr="00AD05A4" w:rsidRDefault="00CC6F0F" w:rsidP="00DC61B3">
            <w:pPr>
              <w:ind w:left="-102" w:right="-102"/>
              <w:jc w:val="center"/>
              <w:rPr>
                <w:snapToGrid w:val="0"/>
              </w:rPr>
            </w:pP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02064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1000</w:t>
            </w:r>
            <w:r w:rsidR="00AB171E">
              <w:t xml:space="preserve"> </w:t>
            </w:r>
            <w:r w:rsidRPr="00AD05A4"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Доходы,</w:t>
            </w:r>
            <w:r w:rsidR="00AB171E">
              <w:t xml:space="preserve"> </w:t>
            </w:r>
            <w:r w:rsidRPr="00AD05A4">
              <w:t>поступающие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порядке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расходов,</w:t>
            </w:r>
            <w:r w:rsidR="00AB171E">
              <w:t xml:space="preserve"> </w:t>
            </w:r>
            <w:r w:rsidRPr="00AD05A4">
              <w:t>понесенных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эксплуатацией</w:t>
            </w:r>
            <w:r w:rsidR="00AB171E">
              <w:t xml:space="preserve"> </w:t>
            </w:r>
            <w:r w:rsidRPr="00AD05A4">
              <w:t>имущества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доходов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местного</w:t>
            </w:r>
            <w:r w:rsidR="00AB171E">
              <w:t xml:space="preserve"> </w:t>
            </w:r>
            <w:r w:rsidRPr="00AD05A4">
              <w:t>самоуправления,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администрации)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02994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компенсации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затрат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местного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самоуправления,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органов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администрации)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1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02994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04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2000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130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компенсации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затрат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части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казенных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учреждений)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02042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440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реализации</w:t>
            </w:r>
            <w:r w:rsidR="00AB171E">
              <w:t xml:space="preserve"> </w:t>
            </w:r>
            <w:r w:rsidRPr="00AD05A4">
              <w:t>имущества,</w:t>
            </w:r>
            <w:r w:rsidR="00AB171E">
              <w:t xml:space="preserve"> </w:t>
            </w:r>
            <w:r w:rsidRPr="00AD05A4">
              <w:t>находящегося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оперативном</w:t>
            </w:r>
            <w:r w:rsidR="00AB171E">
              <w:t xml:space="preserve"> </w:t>
            </w:r>
            <w:r w:rsidRPr="00AD05A4">
              <w:t>управлении</w:t>
            </w:r>
            <w:r w:rsidR="00AB171E">
              <w:t xml:space="preserve"> </w:t>
            </w:r>
            <w:r w:rsidRPr="00AD05A4">
              <w:t>учреждений,</w:t>
            </w:r>
            <w:r w:rsidR="00AB171E">
              <w:t xml:space="preserve"> </w:t>
            </w:r>
            <w:r w:rsidRPr="00AD05A4">
              <w:t>находящихся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ведении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управления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имущества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автономных</w:t>
            </w:r>
            <w:r w:rsidR="00AB171E">
              <w:t xml:space="preserve"> </w:t>
            </w:r>
            <w:r w:rsidRPr="00AD05A4">
              <w:t>учреждений),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реализации</w:t>
            </w:r>
            <w:r w:rsidR="00AB171E">
              <w:t xml:space="preserve"> </w:t>
            </w:r>
            <w:r w:rsidRPr="00AD05A4">
              <w:t>материальных</w:t>
            </w:r>
            <w:r w:rsidR="00AB171E">
              <w:t xml:space="preserve"> </w:t>
            </w:r>
            <w:r w:rsidRPr="00AD05A4">
              <w:t>запасов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указанному</w:t>
            </w:r>
            <w:r w:rsidR="00AB171E">
              <w:t xml:space="preserve"> </w:t>
            </w:r>
            <w:r w:rsidRPr="00AD05A4">
              <w:t>имуществу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01154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налогов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сборов,</w:t>
            </w:r>
            <w:r w:rsidR="00AB171E">
              <w:t xml:space="preserve"> </w:t>
            </w:r>
            <w:r w:rsidRPr="00AD05A4">
              <w:t>страхования,</w:t>
            </w:r>
            <w:r w:rsidR="00AB171E">
              <w:t xml:space="preserve"> </w:t>
            </w:r>
            <w:r w:rsidRPr="00AD05A4">
              <w:t>рынка</w:t>
            </w:r>
            <w:r w:rsidR="00AB171E">
              <w:t xml:space="preserve"> </w:t>
            </w:r>
            <w:r w:rsidRPr="00AD05A4">
              <w:t>ценных</w:t>
            </w:r>
            <w:r w:rsidR="00AB171E">
              <w:t xml:space="preserve"> </w:t>
            </w:r>
            <w:r w:rsidRPr="00AD05A4">
              <w:t>бумаг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штрафов,</w:t>
            </w:r>
            <w:r w:rsidR="00AB171E">
              <w:t xml:space="preserve"> </w:t>
            </w:r>
            <w:r w:rsidRPr="00AD05A4">
              <w:t>указанных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пункте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статьи</w:t>
            </w:r>
            <w:r w:rsidR="00AB171E">
              <w:t xml:space="preserve"> </w:t>
            </w:r>
            <w:r w:rsidRPr="00AD05A4">
              <w:t>46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Федерации),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должностными</w:t>
            </w:r>
            <w:r w:rsidR="00AB171E">
              <w:t xml:space="preserve"> </w:t>
            </w:r>
            <w:r w:rsidRPr="00AD05A4">
              <w:t>лицами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01157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связанные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нецелевым</w:t>
            </w:r>
            <w:r w:rsidR="00AB171E">
              <w:t xml:space="preserve"> </w:t>
            </w:r>
            <w:r w:rsidRPr="00AD05A4">
              <w:t>использованием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средств,</w:t>
            </w:r>
            <w:r w:rsidR="00AB171E">
              <w:t xml:space="preserve"> </w:t>
            </w:r>
            <w:r w:rsidRPr="00AD05A4">
              <w:t>невозвратом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несвоевременным</w:t>
            </w:r>
            <w:r w:rsidR="00AB171E">
              <w:t xml:space="preserve"> </w:t>
            </w:r>
            <w:r w:rsidRPr="00AD05A4">
              <w:t>возвратом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кредита,</w:t>
            </w:r>
            <w:r w:rsidR="00AB171E">
              <w:t xml:space="preserve"> </w:t>
            </w:r>
            <w:proofErr w:type="spellStart"/>
            <w:r w:rsidRPr="00AD05A4">
              <w:t>неперечислением</w:t>
            </w:r>
            <w:proofErr w:type="spellEnd"/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несвоевременным</w:t>
            </w:r>
            <w:r w:rsidR="00AB171E">
              <w:t xml:space="preserve"> </w:t>
            </w:r>
            <w:r w:rsidRPr="00AD05A4">
              <w:t>перечислением</w:t>
            </w:r>
            <w:r w:rsidR="00AB171E">
              <w:t xml:space="preserve"> </w:t>
            </w:r>
            <w:r w:rsidRPr="00AD05A4">
              <w:t>платы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пользование</w:t>
            </w:r>
            <w:r w:rsidR="00AB171E">
              <w:t xml:space="preserve"> </w:t>
            </w:r>
            <w:r w:rsidRPr="00AD05A4">
              <w:t>бюджетным</w:t>
            </w:r>
            <w:r w:rsidR="00AB171E">
              <w:t xml:space="preserve"> </w:t>
            </w:r>
            <w:r w:rsidRPr="00AD05A4">
              <w:t>кредитом,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кредита,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(расходования)</w:t>
            </w:r>
            <w:r w:rsidR="00AB171E">
              <w:t xml:space="preserve"> </w:t>
            </w:r>
            <w:r w:rsidRPr="00AD05A4">
              <w:t>межбюджетных</w:t>
            </w:r>
            <w:r w:rsidR="00AB171E">
              <w:t xml:space="preserve"> </w:t>
            </w:r>
            <w:r w:rsidRPr="00AD05A4">
              <w:t>трансфертов,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инвестиций,</w:t>
            </w:r>
            <w:r w:rsidR="00AB171E">
              <w:t xml:space="preserve"> </w:t>
            </w:r>
            <w:r w:rsidRPr="00AD05A4">
              <w:t>субсидий</w:t>
            </w:r>
            <w:r w:rsidR="00AB171E">
              <w:t xml:space="preserve"> </w:t>
            </w:r>
            <w:r w:rsidRPr="00AD05A4">
              <w:t>юридическим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индивидуальным</w:t>
            </w:r>
            <w:r w:rsidR="00AB171E">
              <w:t xml:space="preserve"> </w:t>
            </w:r>
            <w:r w:rsidRPr="00AD05A4">
              <w:t>предпринимателям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физическим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образования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07010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Штрафы,</w:t>
            </w:r>
            <w:r w:rsidR="00AB171E">
              <w:t xml:space="preserve"> </w:t>
            </w:r>
            <w:r w:rsidRPr="00AD05A4">
              <w:t>неустойки,</w:t>
            </w:r>
            <w:r w:rsidR="00AB171E">
              <w:t xml:space="preserve"> </w:t>
            </w:r>
            <w:r w:rsidRPr="00AD05A4">
              <w:t>пени,</w:t>
            </w:r>
            <w:r w:rsidR="00AB171E">
              <w:t xml:space="preserve"> </w:t>
            </w:r>
            <w:r w:rsidRPr="00AD05A4">
              <w:t>уплаченные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случае</w:t>
            </w:r>
            <w:r w:rsidR="00AB171E">
              <w:t xml:space="preserve"> </w:t>
            </w:r>
            <w:r w:rsidRPr="00AD05A4">
              <w:t>просрочки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поставщиком</w:t>
            </w:r>
            <w:r w:rsidR="00AB171E">
              <w:t xml:space="preserve"> </w:t>
            </w:r>
            <w:r w:rsidRPr="00AD05A4">
              <w:t>(подрядчиком,</w:t>
            </w:r>
            <w:r w:rsidR="00AB171E">
              <w:t xml:space="preserve"> </w:t>
            </w:r>
            <w:r w:rsidRPr="00AD05A4">
              <w:t>исполнителем)</w:t>
            </w:r>
            <w:r w:rsidR="00AB171E">
              <w:t xml:space="preserve"> </w:t>
            </w:r>
            <w:r w:rsidRPr="00AD05A4">
              <w:t>обязательств,</w:t>
            </w:r>
            <w:r w:rsidR="00AB171E">
              <w:t xml:space="preserve"> </w:t>
            </w:r>
            <w:r w:rsidRPr="00AD05A4">
              <w:t>предусмотренных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контрактом,</w:t>
            </w:r>
            <w:r w:rsidR="00AB171E">
              <w:t xml:space="preserve"> </w:t>
            </w:r>
            <w:r w:rsidRPr="00AD05A4">
              <w:t>заключенным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органом,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</w:t>
            </w:r>
            <w:r w:rsidRPr="00AD05A4">
              <w:lastRenderedPageBreak/>
              <w:t>ем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07090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Иные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неустойки,</w:t>
            </w:r>
            <w:r w:rsidR="00AB171E">
              <w:t xml:space="preserve"> </w:t>
            </w:r>
            <w:r w:rsidRPr="00AD05A4">
              <w:t>пени,</w:t>
            </w:r>
            <w:r w:rsidR="00AB171E">
              <w:t xml:space="preserve"> </w:t>
            </w:r>
            <w:r w:rsidRPr="00AD05A4">
              <w:t>уплаченные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соответствии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законом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договором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случае</w:t>
            </w:r>
            <w:r w:rsidR="00AB171E">
              <w:t xml:space="preserve"> </w:t>
            </w:r>
            <w:r w:rsidRPr="00AD05A4">
              <w:t>неисполнения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ненадлежащего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обязательств</w:t>
            </w:r>
            <w:r w:rsidR="00AB171E">
              <w:t xml:space="preserve"> </w:t>
            </w:r>
            <w:r w:rsidRPr="00AD05A4">
              <w:t>перед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органом,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10031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возникновении</w:t>
            </w:r>
            <w:r w:rsidR="00AB171E">
              <w:t xml:space="preserve"> </w:t>
            </w:r>
            <w:r w:rsidRPr="00AD05A4">
              <w:t>страховых</w:t>
            </w:r>
            <w:r w:rsidR="00AB171E">
              <w:t xml:space="preserve"> </w:t>
            </w:r>
            <w:r w:rsidRPr="00AD05A4">
              <w:t>случаев,</w:t>
            </w:r>
            <w:r w:rsidR="00AB171E">
              <w:t xml:space="preserve"> </w:t>
            </w:r>
            <w:r w:rsidRPr="00AD05A4">
              <w:t>когда</w:t>
            </w:r>
            <w:r w:rsidR="00AB171E">
              <w:t xml:space="preserve"> </w:t>
            </w:r>
            <w:r w:rsidRPr="00AD05A4">
              <w:t>выгодоприобретателями</w:t>
            </w:r>
            <w:r w:rsidR="00AB171E">
              <w:t xml:space="preserve"> </w:t>
            </w:r>
            <w:r w:rsidRPr="00AD05A4">
              <w:t>выступают</w:t>
            </w:r>
            <w:r w:rsidR="00AB171E">
              <w:t xml:space="preserve"> </w:t>
            </w:r>
            <w:r w:rsidRPr="00AD05A4">
              <w:t>получатели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бюджета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10032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Прочее</w:t>
            </w:r>
            <w:r w:rsidR="00AB171E">
              <w:t xml:space="preserve"> </w:t>
            </w: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ущерба,</w:t>
            </w:r>
            <w:r w:rsidR="00AB171E">
              <w:t xml:space="preserve"> </w:t>
            </w:r>
            <w:r w:rsidRPr="00AD05A4">
              <w:t>причиненного</w:t>
            </w:r>
            <w:r w:rsidR="00AB171E">
              <w:t xml:space="preserve"> </w:t>
            </w:r>
            <w:r w:rsidRPr="00AD05A4">
              <w:t>муниципальному</w:t>
            </w:r>
            <w:r w:rsidR="00AB171E">
              <w:t xml:space="preserve"> </w:t>
            </w:r>
            <w:r w:rsidRPr="00AD05A4">
              <w:t>имуществу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имущества,</w:t>
            </w:r>
            <w:r w:rsidR="00AB171E">
              <w:t xml:space="preserve"> </w:t>
            </w:r>
            <w:r w:rsidRPr="00AD05A4">
              <w:t>закрепленного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муниципальными</w:t>
            </w:r>
            <w:r w:rsidR="00AB171E">
              <w:t xml:space="preserve"> </w:t>
            </w:r>
            <w:r w:rsidRPr="00AD05A4">
              <w:t>бюджетными</w:t>
            </w:r>
            <w:r w:rsidR="00AB171E">
              <w:t xml:space="preserve"> </w:t>
            </w:r>
            <w:r w:rsidRPr="00AD05A4">
              <w:t>(автономными)</w:t>
            </w:r>
            <w:r w:rsidR="00AB171E">
              <w:t xml:space="preserve"> </w:t>
            </w:r>
            <w:r w:rsidRPr="00AD05A4">
              <w:t>учреждениями,</w:t>
            </w:r>
            <w:r w:rsidR="00AB171E">
              <w:t xml:space="preserve"> </w:t>
            </w:r>
            <w:r w:rsidRPr="00AD05A4">
              <w:t>унитарными</w:t>
            </w:r>
            <w:r w:rsidR="00AB171E">
              <w:t xml:space="preserve"> </w:t>
            </w:r>
            <w:r w:rsidRPr="00AD05A4">
              <w:t>предприятиями)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10061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убытков,</w:t>
            </w:r>
            <w:r w:rsidR="00AB171E">
              <w:t xml:space="preserve"> </w:t>
            </w:r>
            <w:r w:rsidRPr="00AD05A4">
              <w:t>причиненных</w:t>
            </w:r>
            <w:r w:rsidR="00AB171E">
              <w:t xml:space="preserve"> </w:t>
            </w:r>
            <w:r w:rsidRPr="00AD05A4">
              <w:t>уклонением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заключения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иные</w:t>
            </w:r>
            <w:r w:rsidR="00AB171E">
              <w:t xml:space="preserve"> </w:t>
            </w:r>
            <w:r w:rsidRPr="00AD05A4">
              <w:t>денежные</w:t>
            </w:r>
            <w:r w:rsidR="00AB171E">
              <w:t xml:space="preserve"> </w:t>
            </w:r>
            <w:r w:rsidRPr="00AD05A4">
              <w:t>средства,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t>контрактной</w:t>
            </w:r>
            <w:r w:rsidR="00AB171E">
              <w:t xml:space="preserve"> </w:t>
            </w:r>
            <w:r w:rsidRPr="00AD05A4">
              <w:t>системе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сфере</w:t>
            </w:r>
            <w:r w:rsidR="00AB171E">
              <w:t xml:space="preserve"> </w:t>
            </w:r>
            <w:r w:rsidRPr="00AD05A4">
              <w:t>закупок</w:t>
            </w:r>
            <w:r w:rsidR="00AB171E">
              <w:t xml:space="preserve"> </w:t>
            </w:r>
            <w:r w:rsidRPr="00AD05A4">
              <w:t>товаров,</w:t>
            </w:r>
            <w:r w:rsidR="00AB171E">
              <w:t xml:space="preserve"> </w:t>
            </w:r>
            <w:r w:rsidRPr="00AD05A4">
              <w:t>работ,</w:t>
            </w:r>
            <w:r w:rsidR="00AB171E">
              <w:t xml:space="preserve"> </w:t>
            </w:r>
            <w:r w:rsidRPr="00AD05A4">
              <w:t>услуг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обеспечения</w:t>
            </w:r>
            <w:r w:rsidR="00AB171E">
              <w:t xml:space="preserve"> </w:t>
            </w:r>
            <w:r w:rsidRPr="00AD05A4">
              <w:t>государственных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нужд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10062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убытков,</w:t>
            </w:r>
            <w:r w:rsidR="00AB171E">
              <w:t xml:space="preserve"> </w:t>
            </w:r>
            <w:r w:rsidRPr="00AD05A4">
              <w:t>причиненных</w:t>
            </w:r>
            <w:r w:rsidR="00AB171E">
              <w:t xml:space="preserve"> </w:t>
            </w:r>
            <w:r w:rsidRPr="00AD05A4">
              <w:t>уклонением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заключения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иные</w:t>
            </w:r>
            <w:r w:rsidR="00AB171E">
              <w:t xml:space="preserve"> </w:t>
            </w:r>
            <w:r w:rsidRPr="00AD05A4">
              <w:t>денежные</w:t>
            </w:r>
            <w:r w:rsidR="00AB171E">
              <w:t xml:space="preserve"> </w:t>
            </w:r>
            <w:r w:rsidRPr="00AD05A4">
              <w:t>средства,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t>контрактной</w:t>
            </w:r>
            <w:r w:rsidR="00AB171E">
              <w:t xml:space="preserve"> </w:t>
            </w:r>
            <w:r w:rsidRPr="00AD05A4">
              <w:t>системе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сфере</w:t>
            </w:r>
            <w:r w:rsidR="00AB171E">
              <w:t xml:space="preserve"> </w:t>
            </w:r>
            <w:r w:rsidRPr="00AD05A4">
              <w:t>закупок</w:t>
            </w:r>
            <w:r w:rsidR="00AB171E">
              <w:t xml:space="preserve"> </w:t>
            </w:r>
            <w:r w:rsidRPr="00AD05A4">
              <w:t>товаров,</w:t>
            </w:r>
            <w:r w:rsidR="00AB171E">
              <w:t xml:space="preserve"> </w:t>
            </w:r>
            <w:r w:rsidRPr="00AD05A4">
              <w:t>работ,</w:t>
            </w:r>
            <w:r w:rsidR="00AB171E">
              <w:t xml:space="preserve"> </w:t>
            </w:r>
            <w:r w:rsidRPr="00AD05A4">
              <w:t>услуг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обеспечения</w:t>
            </w:r>
            <w:r w:rsidR="00AB171E">
              <w:t xml:space="preserve"> </w:t>
            </w:r>
            <w:r w:rsidRPr="00AD05A4">
              <w:t>государственных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нужд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10081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ущерба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расторжении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заключенного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муниципальным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(муниципальным</w:t>
            </w:r>
            <w:r w:rsidR="00AB171E">
              <w:t xml:space="preserve"> </w:t>
            </w:r>
            <w:r w:rsidRPr="00AD05A4">
              <w:t>казенным</w:t>
            </w:r>
            <w:r w:rsidR="00AB171E">
              <w:t xml:space="preserve"> </w:t>
            </w:r>
            <w:r w:rsidRPr="00AD05A4">
              <w:t>учреждением),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односторонним</w:t>
            </w:r>
            <w:r w:rsidR="00AB171E">
              <w:t xml:space="preserve"> </w:t>
            </w:r>
            <w:r w:rsidRPr="00AD05A4">
              <w:t>отказом</w:t>
            </w:r>
            <w:r w:rsidR="00AB171E">
              <w:t xml:space="preserve"> </w:t>
            </w:r>
            <w:r w:rsidRPr="00AD05A4">
              <w:t>исполнителя</w:t>
            </w:r>
            <w:r w:rsidR="00AB171E">
              <w:t xml:space="preserve"> </w:t>
            </w:r>
            <w:r w:rsidRPr="00AD05A4">
              <w:t>(подрядчика)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его</w:t>
            </w:r>
            <w:r w:rsidR="00AB171E">
              <w:t xml:space="preserve"> </w:t>
            </w:r>
            <w:r w:rsidRPr="00AD05A4">
              <w:t>исполнения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10082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Платежи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возмещения</w:t>
            </w:r>
            <w:r w:rsidR="00AB171E">
              <w:t xml:space="preserve"> </w:t>
            </w:r>
            <w:r w:rsidRPr="00AD05A4">
              <w:t>ущерба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расторжении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контракта,</w:t>
            </w:r>
            <w:r w:rsidR="00AB171E">
              <w:t xml:space="preserve"> </w:t>
            </w:r>
            <w:r w:rsidRPr="00AD05A4">
              <w:t>финансируемого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односторонним</w:t>
            </w:r>
            <w:r w:rsidR="00AB171E">
              <w:t xml:space="preserve"> </w:t>
            </w:r>
            <w:r w:rsidRPr="00AD05A4">
              <w:t>отказом</w:t>
            </w:r>
            <w:r w:rsidR="00AB171E">
              <w:t xml:space="preserve"> </w:t>
            </w:r>
            <w:r w:rsidRPr="00AD05A4">
              <w:t>исполнителя</w:t>
            </w:r>
            <w:r w:rsidR="00AB171E">
              <w:t xml:space="preserve"> </w:t>
            </w:r>
            <w:r w:rsidRPr="00AD05A4">
              <w:t>(подрядчика)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его</w:t>
            </w:r>
            <w:r w:rsidR="00AB171E">
              <w:t xml:space="preserve"> </w:t>
            </w:r>
            <w:r w:rsidRPr="00AD05A4">
              <w:t>исполнения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10100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Денежные</w:t>
            </w:r>
            <w:r w:rsidR="00AB171E">
              <w:t xml:space="preserve"> </w:t>
            </w:r>
            <w:r w:rsidRPr="00AD05A4">
              <w:t>взыскания,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возмещение</w:t>
            </w:r>
            <w:r w:rsidR="00AB171E">
              <w:t xml:space="preserve"> </w:t>
            </w:r>
            <w:r w:rsidRPr="00AD05A4">
              <w:t>ущерба,</w:t>
            </w:r>
            <w:r w:rsidR="00AB171E">
              <w:t xml:space="preserve"> </w:t>
            </w:r>
            <w:r w:rsidRPr="00AD05A4">
              <w:t>причиненного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результате</w:t>
            </w:r>
            <w:r w:rsidR="00AB171E">
              <w:t xml:space="preserve"> </w:t>
            </w:r>
            <w:r w:rsidRPr="00AD05A4">
              <w:t>незаконного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нецелевого</w:t>
            </w:r>
            <w:r w:rsidR="00AB171E">
              <w:t xml:space="preserve"> </w:t>
            </w:r>
            <w:r w:rsidRPr="00AD05A4">
              <w:t>использования</w:t>
            </w:r>
            <w:r w:rsidR="00AB171E">
              <w:t xml:space="preserve"> </w:t>
            </w:r>
            <w:r w:rsidRPr="00AD05A4">
              <w:t>бюджетных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(в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10123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0041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Batang"/>
              </w:rPr>
            </w:pPr>
            <w:r w:rsidRPr="00AD05A4">
              <w:rPr>
                <w:rFonts w:eastAsia="Batang"/>
              </w:rPr>
              <w:t>Доходы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денежных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взысканий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(штрафов),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поступающие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счет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погашения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задолженности,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образовавшейся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1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января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2020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года,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подлежащие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зачислению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нормативам,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действовавшим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2019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году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(доходы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бюджетов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городских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округов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исключением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доходов,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lastRenderedPageBreak/>
              <w:t>направляемых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формирование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дорожного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фонда,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также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иных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платежей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случае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принятия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решения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финансовым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органом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раздельном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учете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задолженности)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10123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0042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Batang"/>
              </w:rPr>
            </w:pPr>
            <w:r w:rsidRPr="00AD05A4">
              <w:rPr>
                <w:rFonts w:eastAsia="Batang"/>
              </w:rPr>
              <w:t>Доходы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денежных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взысканий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(штрафов),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поступающие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счет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погашения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задолженности,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образовавшейся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1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января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2020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года,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подлежащие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зачислению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образования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по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нормативам,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действовавшим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2019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году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(доходы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бюджетов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городских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округов,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направляемые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на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формирование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муниципального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дорожного</w:t>
            </w:r>
            <w:r w:rsidR="00AB171E">
              <w:rPr>
                <w:rFonts w:eastAsia="Batang"/>
              </w:rPr>
              <w:t xml:space="preserve"> </w:t>
            </w:r>
            <w:r w:rsidRPr="00AD05A4">
              <w:rPr>
                <w:rFonts w:eastAsia="Batang"/>
              </w:rPr>
              <w:t>фонда)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01040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Невыясненные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поступления,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зачисляемые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05040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180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Прочие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неналоговые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доходы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0101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физических</w:t>
            </w:r>
            <w:r w:rsidR="00AB171E">
              <w:t xml:space="preserve"> </w:t>
            </w:r>
            <w:r w:rsidRPr="00AD05A4">
              <w:t>лиц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«Ремонт</w:t>
            </w:r>
            <w:r w:rsidR="00AB171E">
              <w:t xml:space="preserve"> </w:t>
            </w:r>
            <w:r w:rsidRPr="00AD05A4">
              <w:t>здания</w:t>
            </w:r>
            <w:r w:rsidR="00AB171E">
              <w:t xml:space="preserve"> </w:t>
            </w:r>
            <w:r w:rsidRPr="00AD05A4">
              <w:t>под</w:t>
            </w:r>
            <w:r w:rsidR="00AB171E">
              <w:t xml:space="preserve"> </w:t>
            </w:r>
            <w:r w:rsidRPr="00AD05A4">
              <w:t>размещение</w:t>
            </w:r>
            <w:r w:rsidR="00AB171E">
              <w:t xml:space="preserve"> </w:t>
            </w:r>
            <w:r w:rsidRPr="00AD05A4">
              <w:t>пожарного</w:t>
            </w:r>
            <w:r w:rsidR="00AB171E">
              <w:t xml:space="preserve"> </w:t>
            </w:r>
            <w:r w:rsidRPr="00AD05A4">
              <w:t>депо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благоустройство</w:t>
            </w:r>
            <w:r w:rsidR="00AB171E">
              <w:t xml:space="preserve"> </w:t>
            </w:r>
            <w:r w:rsidRPr="00AD05A4">
              <w:t>прилегающей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адресу:</w:t>
            </w:r>
            <w:r w:rsidR="00AB171E">
              <w:t xml:space="preserve"> </w:t>
            </w:r>
            <w:proofErr w:type="spellStart"/>
            <w:r w:rsidRPr="00AD05A4">
              <w:t>ул.Пролетарская</w:t>
            </w:r>
            <w:proofErr w:type="spellEnd"/>
            <w:r w:rsidRPr="00AD05A4">
              <w:t>,</w:t>
            </w:r>
            <w:r w:rsidR="00AB171E">
              <w:t xml:space="preserve"> </w:t>
            </w:r>
            <w:r w:rsidRPr="00AD05A4">
              <w:t>97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селе</w:t>
            </w:r>
            <w:r w:rsidR="00AB171E">
              <w:t xml:space="preserve"> </w:t>
            </w:r>
            <w:r w:rsidRPr="00AD05A4">
              <w:t>Александрия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0102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физических</w:t>
            </w:r>
            <w:r w:rsidR="00AB171E">
              <w:t xml:space="preserve"> </w:t>
            </w:r>
            <w:r w:rsidRPr="00AD05A4">
              <w:t>лиц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кладбища</w:t>
            </w:r>
            <w:r w:rsidR="00AB171E">
              <w:t xml:space="preserve"> </w:t>
            </w:r>
            <w:r w:rsidRPr="00AD05A4">
              <w:t>села</w:t>
            </w:r>
            <w:r w:rsidR="00AB171E">
              <w:t xml:space="preserve"> </w:t>
            </w:r>
            <w:r w:rsidRPr="00AD05A4">
              <w:t>Алексеевское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0103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физических</w:t>
            </w:r>
            <w:r w:rsidR="00AB171E">
              <w:t xml:space="preserve"> </w:t>
            </w:r>
            <w:r w:rsidRPr="00AD05A4">
              <w:t>лиц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«Устройство</w:t>
            </w:r>
            <w:r w:rsidR="00AB171E">
              <w:t xml:space="preserve"> </w:t>
            </w:r>
            <w:r w:rsidRPr="00AD05A4">
              <w:t>зоны</w:t>
            </w:r>
            <w:r w:rsidR="00AB171E">
              <w:t xml:space="preserve"> </w:t>
            </w:r>
            <w:r w:rsidRPr="00AD05A4">
              <w:t>отдыха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улице</w:t>
            </w:r>
            <w:r w:rsidR="00AB171E">
              <w:t xml:space="preserve"> </w:t>
            </w:r>
            <w:r w:rsidRPr="00AD05A4">
              <w:t>Чапаева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хуторе</w:t>
            </w:r>
            <w:r w:rsidR="00AB171E">
              <w:t xml:space="preserve"> </w:t>
            </w:r>
            <w:r w:rsidRPr="00AD05A4">
              <w:t>Алтухов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0104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физических</w:t>
            </w:r>
            <w:r w:rsidR="00AB171E">
              <w:t xml:space="preserve"> </w:t>
            </w:r>
            <w:r w:rsidRPr="00AD05A4">
              <w:t>лиц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«Устройство</w:t>
            </w:r>
            <w:r w:rsidR="00AB171E">
              <w:t xml:space="preserve"> </w:t>
            </w:r>
            <w:r w:rsidRPr="00AD05A4">
              <w:t>искусственного</w:t>
            </w:r>
            <w:r w:rsidR="00AB171E">
              <w:t xml:space="preserve"> </w:t>
            </w:r>
            <w:r w:rsidRPr="00AD05A4">
              <w:t>водоема</w:t>
            </w:r>
            <w:r w:rsidR="00AB171E">
              <w:t xml:space="preserve"> </w:t>
            </w:r>
            <w:r w:rsidRPr="00AD05A4">
              <w:t>«Городское</w:t>
            </w:r>
            <w:r w:rsidR="00AB171E">
              <w:t xml:space="preserve"> </w:t>
            </w:r>
            <w:r w:rsidRPr="00AD05A4">
              <w:t>озеро»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западной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города</w:t>
            </w:r>
            <w:r w:rsidR="00AB171E">
              <w:t xml:space="preserve"> </w:t>
            </w:r>
            <w:r w:rsidRPr="00AD05A4">
              <w:t>Благодарный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0105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физических</w:t>
            </w:r>
            <w:r w:rsidR="00AB171E">
              <w:t xml:space="preserve"> </w:t>
            </w:r>
            <w:r w:rsidRPr="00AD05A4">
              <w:t>лиц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«Обустройство</w:t>
            </w:r>
            <w:r w:rsidR="00AB171E">
              <w:t xml:space="preserve"> </w:t>
            </w:r>
            <w:r w:rsidRPr="00AD05A4">
              <w:t>зоны</w:t>
            </w:r>
            <w:r w:rsidR="00AB171E">
              <w:t xml:space="preserve"> </w:t>
            </w:r>
            <w:r w:rsidRPr="00AD05A4">
              <w:t>отдыха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территории,</w:t>
            </w:r>
            <w:r w:rsidR="00AB171E">
              <w:t xml:space="preserve"> </w:t>
            </w:r>
            <w:r w:rsidRPr="00AD05A4">
              <w:t>прилегающей</w:t>
            </w:r>
            <w:r w:rsidR="00AB171E">
              <w:t xml:space="preserve"> </w:t>
            </w:r>
            <w:r w:rsidRPr="00AD05A4">
              <w:t>к</w:t>
            </w:r>
            <w:r w:rsidR="00AB171E">
              <w:t xml:space="preserve"> </w:t>
            </w:r>
            <w:r w:rsidRPr="00AD05A4">
              <w:t>искусственному</w:t>
            </w:r>
            <w:r w:rsidR="00AB171E">
              <w:t xml:space="preserve"> </w:t>
            </w:r>
            <w:r w:rsidRPr="00AD05A4">
              <w:t>водоему</w:t>
            </w:r>
            <w:r w:rsidR="00AB171E">
              <w:t xml:space="preserve"> </w:t>
            </w:r>
            <w:r w:rsidRPr="00AD05A4">
              <w:t>«Городское</w:t>
            </w:r>
            <w:r w:rsidR="00AB171E">
              <w:t xml:space="preserve"> </w:t>
            </w:r>
            <w:r w:rsidRPr="00AD05A4">
              <w:t>озеро»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городе</w:t>
            </w:r>
            <w:r w:rsidR="00AB171E">
              <w:t xml:space="preserve"> </w:t>
            </w:r>
            <w:r w:rsidRPr="00AD05A4">
              <w:t>Благодарный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0106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физических</w:t>
            </w:r>
            <w:r w:rsidR="00AB171E">
              <w:t xml:space="preserve"> </w:t>
            </w:r>
            <w:r w:rsidRPr="00AD05A4">
              <w:t>лиц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«Подготовка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под</w:t>
            </w:r>
            <w:r w:rsidR="00AB171E">
              <w:t xml:space="preserve"> </w:t>
            </w:r>
            <w:r w:rsidRPr="00AD05A4">
              <w:t>создание</w:t>
            </w:r>
            <w:r w:rsidR="00AB171E">
              <w:t xml:space="preserve"> </w:t>
            </w:r>
            <w:r w:rsidRPr="00AD05A4">
              <w:t>искусственного</w:t>
            </w:r>
            <w:r w:rsidR="00AB171E">
              <w:t xml:space="preserve"> </w:t>
            </w:r>
            <w:r w:rsidRPr="00AD05A4">
              <w:t>водоема</w:t>
            </w:r>
            <w:r w:rsidR="00AB171E">
              <w:t xml:space="preserve"> </w:t>
            </w:r>
            <w:r w:rsidRPr="00AD05A4">
              <w:t>«Городское</w:t>
            </w:r>
            <w:r w:rsidR="00AB171E">
              <w:t xml:space="preserve"> </w:t>
            </w:r>
            <w:r w:rsidRPr="00AD05A4">
              <w:t>озеро»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западной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города</w:t>
            </w:r>
            <w:r w:rsidR="00AB171E">
              <w:t xml:space="preserve"> </w:t>
            </w:r>
            <w:r w:rsidRPr="00AD05A4">
              <w:t>Благодарный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0107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физических</w:t>
            </w:r>
            <w:r w:rsidR="00AB171E">
              <w:t xml:space="preserve"> </w:t>
            </w:r>
            <w:r w:rsidRPr="00AD05A4">
              <w:t>лиц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«Ремонт</w:t>
            </w:r>
            <w:r w:rsidR="00AB171E">
              <w:t xml:space="preserve"> </w:t>
            </w:r>
            <w:r w:rsidRPr="00AD05A4">
              <w:t>тротуарных</w:t>
            </w:r>
            <w:r w:rsidR="00AB171E">
              <w:t xml:space="preserve"> </w:t>
            </w:r>
            <w:r w:rsidRPr="00AD05A4">
              <w:t>дорожек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улице</w:t>
            </w:r>
            <w:r w:rsidR="00AB171E">
              <w:t xml:space="preserve"> </w:t>
            </w:r>
            <w:r w:rsidRPr="00AD05A4">
              <w:t>Зеленой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улице</w:t>
            </w:r>
            <w:r w:rsidR="00AB171E">
              <w:t xml:space="preserve"> </w:t>
            </w:r>
            <w:r w:rsidRPr="00AD05A4">
              <w:t>Юбилейной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хуторе</w:t>
            </w:r>
            <w:r w:rsidR="00AB171E">
              <w:t xml:space="preserve"> </w:t>
            </w:r>
            <w:r w:rsidRPr="00AD05A4">
              <w:t>Большевик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0111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физических</w:t>
            </w:r>
            <w:r w:rsidR="00AB171E">
              <w:t xml:space="preserve"> </w:t>
            </w:r>
            <w:r w:rsidRPr="00AD05A4">
              <w:t>лиц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</w:t>
            </w:r>
            <w:r w:rsidRPr="00AD05A4">
              <w:lastRenderedPageBreak/>
              <w:t>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площади,</w:t>
            </w:r>
            <w:r w:rsidR="00AB171E">
              <w:t xml:space="preserve"> </w:t>
            </w:r>
            <w:r w:rsidRPr="00AD05A4">
              <w:t>предназначенной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ярмарок</w:t>
            </w:r>
            <w:r w:rsidR="00AB171E">
              <w:t xml:space="preserve"> </w:t>
            </w:r>
            <w:r w:rsidRPr="00AD05A4">
              <w:t>выходного</w:t>
            </w:r>
            <w:r w:rsidR="00AB171E">
              <w:t xml:space="preserve"> </w:t>
            </w:r>
            <w:r w:rsidRPr="00AD05A4">
              <w:t>дня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прилегающей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улице</w:t>
            </w:r>
            <w:r w:rsidR="00AB171E">
              <w:t xml:space="preserve"> </w:t>
            </w:r>
            <w:r w:rsidRPr="00AD05A4">
              <w:t>Красная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селе</w:t>
            </w:r>
            <w:r w:rsidR="00AB171E">
              <w:t xml:space="preserve"> </w:t>
            </w:r>
            <w:r w:rsidRPr="00AD05A4">
              <w:t>Мирное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lastRenderedPageBreak/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0112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физических</w:t>
            </w:r>
            <w:r w:rsidR="00AB171E">
              <w:t xml:space="preserve"> </w:t>
            </w:r>
            <w:r w:rsidRPr="00AD05A4">
              <w:t>лиц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центра</w:t>
            </w:r>
            <w:r w:rsidR="00AB171E">
              <w:t xml:space="preserve"> </w:t>
            </w:r>
            <w:r w:rsidRPr="00AD05A4">
              <w:t>села</w:t>
            </w:r>
            <w:r w:rsidR="00AB171E">
              <w:t xml:space="preserve"> </w:t>
            </w:r>
            <w:r w:rsidRPr="00AD05A4">
              <w:t>Сотниковское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0113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физических</w:t>
            </w:r>
            <w:r w:rsidR="00AB171E">
              <w:t xml:space="preserve"> </w:t>
            </w:r>
            <w:r w:rsidRPr="00AD05A4">
              <w:t>лиц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мемориала</w:t>
            </w:r>
            <w:r w:rsidR="00AB171E">
              <w:t xml:space="preserve"> </w:t>
            </w:r>
            <w:r w:rsidRPr="00AD05A4">
              <w:t>-</w:t>
            </w:r>
            <w:r w:rsidR="00AB171E">
              <w:t xml:space="preserve"> </w:t>
            </w:r>
            <w:r w:rsidRPr="00AD05A4">
              <w:t>обелиска</w:t>
            </w:r>
            <w:r w:rsidR="00AB171E">
              <w:t xml:space="preserve"> </w:t>
            </w:r>
            <w:r w:rsidRPr="00AD05A4">
              <w:t>воинам-землякам,</w:t>
            </w:r>
            <w:r w:rsidR="00AB171E">
              <w:t xml:space="preserve"> </w:t>
            </w:r>
            <w:r w:rsidRPr="00AD05A4">
              <w:t>погибшим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годы</w:t>
            </w:r>
            <w:r w:rsidR="00AB171E">
              <w:t xml:space="preserve"> </w:t>
            </w:r>
            <w:r w:rsidRPr="00AD05A4">
              <w:t>Великой</w:t>
            </w:r>
            <w:r w:rsidR="00AB171E">
              <w:t xml:space="preserve"> </w:t>
            </w:r>
            <w:r w:rsidRPr="00AD05A4">
              <w:t>Отечественной</w:t>
            </w:r>
            <w:r w:rsidR="00AB171E">
              <w:t xml:space="preserve"> </w:t>
            </w:r>
            <w:r w:rsidRPr="00AD05A4">
              <w:t>Войны</w:t>
            </w:r>
            <w:r w:rsidR="00AB171E">
              <w:t xml:space="preserve"> </w:t>
            </w:r>
            <w:r w:rsidRPr="00AD05A4">
              <w:t>1941-1945</w:t>
            </w:r>
            <w:r w:rsidR="00AB171E">
              <w:t xml:space="preserve"> </w:t>
            </w:r>
            <w:r w:rsidRPr="00AD05A4">
              <w:t>гг.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селе</w:t>
            </w:r>
            <w:r w:rsidR="00AB171E">
              <w:t xml:space="preserve"> </w:t>
            </w:r>
            <w:r w:rsidRPr="00AD05A4">
              <w:t>Спасское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0114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физических</w:t>
            </w:r>
            <w:r w:rsidR="00AB171E">
              <w:t xml:space="preserve"> </w:t>
            </w:r>
            <w:r w:rsidRPr="00AD05A4">
              <w:t>лиц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парковой</w:t>
            </w:r>
            <w:r w:rsidR="00AB171E">
              <w:t xml:space="preserve"> </w:t>
            </w:r>
            <w:r w:rsidRPr="00AD05A4">
              <w:t>зоны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улице</w:t>
            </w:r>
            <w:r w:rsidR="00AB171E">
              <w:t xml:space="preserve"> </w:t>
            </w:r>
            <w:r w:rsidRPr="00AD05A4">
              <w:t>Ленина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улицы</w:t>
            </w:r>
            <w:r w:rsidR="00AB171E">
              <w:t xml:space="preserve"> </w:t>
            </w:r>
            <w:r w:rsidRPr="00AD05A4">
              <w:t>Советской</w:t>
            </w:r>
            <w:r w:rsidR="00AB171E">
              <w:t xml:space="preserve"> </w:t>
            </w:r>
            <w:r w:rsidRPr="00AD05A4">
              <w:t>до</w:t>
            </w:r>
            <w:r w:rsidR="00AB171E">
              <w:t xml:space="preserve"> </w:t>
            </w:r>
            <w:r w:rsidRPr="00AD05A4">
              <w:t>улицы</w:t>
            </w:r>
            <w:r w:rsidR="00AB171E">
              <w:t xml:space="preserve"> </w:t>
            </w:r>
            <w:r w:rsidRPr="00AD05A4">
              <w:t>8</w:t>
            </w:r>
            <w:r w:rsidR="00AB171E">
              <w:t xml:space="preserve"> </w:t>
            </w:r>
            <w:r w:rsidRPr="00AD05A4">
              <w:t>Марта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поселке</w:t>
            </w:r>
            <w:r w:rsidR="00AB171E">
              <w:t xml:space="preserve"> </w:t>
            </w:r>
            <w:r w:rsidRPr="00AD05A4">
              <w:t>Ставропольский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0116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физических</w:t>
            </w:r>
            <w:r w:rsidR="00AB171E">
              <w:t xml:space="preserve"> </w:t>
            </w:r>
            <w:r w:rsidRPr="00AD05A4">
              <w:t>лиц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установкой</w:t>
            </w:r>
            <w:r w:rsidR="00AB171E">
              <w:t xml:space="preserve"> </w:t>
            </w:r>
            <w:r w:rsidRPr="00AD05A4">
              <w:t>детских</w:t>
            </w:r>
            <w:r w:rsidR="00AB171E">
              <w:t xml:space="preserve"> </w:t>
            </w:r>
            <w:r w:rsidRPr="00AD05A4">
              <w:t>развлекательных</w:t>
            </w:r>
            <w:r w:rsidR="00AB171E">
              <w:t xml:space="preserve"> </w:t>
            </w:r>
            <w:r w:rsidRPr="00AD05A4">
              <w:t>площадок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proofErr w:type="spellStart"/>
            <w:r w:rsidRPr="00AD05A4">
              <w:t>ул.Молодежная</w:t>
            </w:r>
            <w:proofErr w:type="spellEnd"/>
            <w:r w:rsidRPr="00AD05A4">
              <w:t>,</w:t>
            </w:r>
            <w:r w:rsidR="00AB171E">
              <w:t xml:space="preserve"> </w:t>
            </w:r>
            <w:r w:rsidRPr="00AD05A4">
              <w:t>1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ауле</w:t>
            </w:r>
            <w:r w:rsidR="00AB171E">
              <w:t xml:space="preserve"> </w:t>
            </w:r>
            <w:r w:rsidRPr="00AD05A4">
              <w:t>Эдельбай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0202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индивидуальных</w:t>
            </w:r>
            <w:r w:rsidR="00AB171E">
              <w:t xml:space="preserve"> </w:t>
            </w:r>
            <w:r w:rsidRPr="00AD05A4">
              <w:t>предпринимателей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кладбища</w:t>
            </w:r>
            <w:r w:rsidR="00AB171E">
              <w:t xml:space="preserve"> </w:t>
            </w:r>
            <w:r w:rsidRPr="00AD05A4">
              <w:t>села</w:t>
            </w:r>
            <w:r w:rsidR="00AB171E">
              <w:t xml:space="preserve"> </w:t>
            </w:r>
            <w:r w:rsidRPr="00AD05A4">
              <w:t>Алексеевское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0203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индивидуальных</w:t>
            </w:r>
            <w:r w:rsidR="00AB171E">
              <w:t xml:space="preserve"> </w:t>
            </w:r>
            <w:r w:rsidRPr="00AD05A4">
              <w:t>предпринимателей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«Устройство</w:t>
            </w:r>
            <w:r w:rsidR="00AB171E">
              <w:t xml:space="preserve"> </w:t>
            </w:r>
            <w:r w:rsidRPr="00AD05A4">
              <w:t>зоны</w:t>
            </w:r>
            <w:r w:rsidR="00AB171E">
              <w:t xml:space="preserve"> </w:t>
            </w:r>
            <w:r w:rsidRPr="00AD05A4">
              <w:t>отдыха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улице</w:t>
            </w:r>
            <w:r w:rsidR="00AB171E">
              <w:t xml:space="preserve"> </w:t>
            </w:r>
            <w:r w:rsidRPr="00AD05A4">
              <w:t>Чапаева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хуторе</w:t>
            </w:r>
            <w:r w:rsidR="00AB171E">
              <w:t xml:space="preserve"> </w:t>
            </w:r>
            <w:r w:rsidRPr="00AD05A4">
              <w:t>Алтухов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0204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индивидуальных</w:t>
            </w:r>
            <w:r w:rsidR="00AB171E">
              <w:t xml:space="preserve"> </w:t>
            </w:r>
            <w:r w:rsidRPr="00AD05A4">
              <w:t>предпринимателей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«Устройство</w:t>
            </w:r>
            <w:r w:rsidR="00AB171E">
              <w:t xml:space="preserve"> </w:t>
            </w:r>
            <w:r w:rsidRPr="00AD05A4">
              <w:t>искусственного</w:t>
            </w:r>
            <w:r w:rsidR="00AB171E">
              <w:t xml:space="preserve"> </w:t>
            </w:r>
            <w:r w:rsidRPr="00AD05A4">
              <w:t>водоема</w:t>
            </w:r>
            <w:r w:rsidR="00AB171E">
              <w:t xml:space="preserve"> </w:t>
            </w:r>
            <w:r w:rsidRPr="00AD05A4">
              <w:t>«Городское</w:t>
            </w:r>
            <w:r w:rsidR="00AB171E">
              <w:t xml:space="preserve"> </w:t>
            </w:r>
            <w:r w:rsidRPr="00AD05A4">
              <w:t>озеро»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западной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города</w:t>
            </w:r>
            <w:r w:rsidR="00AB171E">
              <w:t xml:space="preserve"> </w:t>
            </w:r>
            <w:r w:rsidRPr="00AD05A4">
              <w:t>Благодарный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0205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индивидуальных</w:t>
            </w:r>
            <w:r w:rsidR="00AB171E">
              <w:t xml:space="preserve"> </w:t>
            </w:r>
            <w:r w:rsidRPr="00AD05A4">
              <w:t>предпринимателей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«Обустройство</w:t>
            </w:r>
            <w:r w:rsidR="00AB171E">
              <w:t xml:space="preserve"> </w:t>
            </w:r>
            <w:r w:rsidRPr="00AD05A4">
              <w:t>зоны</w:t>
            </w:r>
            <w:r w:rsidR="00AB171E">
              <w:t xml:space="preserve"> </w:t>
            </w:r>
            <w:r w:rsidRPr="00AD05A4">
              <w:t>отдыха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территории,</w:t>
            </w:r>
            <w:r w:rsidR="00AB171E">
              <w:t xml:space="preserve"> </w:t>
            </w:r>
            <w:r w:rsidRPr="00AD05A4">
              <w:t>прилегающей</w:t>
            </w:r>
            <w:r w:rsidR="00AB171E">
              <w:t xml:space="preserve"> </w:t>
            </w:r>
            <w:r w:rsidRPr="00AD05A4">
              <w:t>к</w:t>
            </w:r>
            <w:r w:rsidR="00AB171E">
              <w:t xml:space="preserve"> </w:t>
            </w:r>
            <w:r w:rsidRPr="00AD05A4">
              <w:t>искусственному</w:t>
            </w:r>
            <w:r w:rsidR="00AB171E">
              <w:t xml:space="preserve"> </w:t>
            </w:r>
            <w:r w:rsidRPr="00AD05A4">
              <w:t>водоему</w:t>
            </w:r>
            <w:r w:rsidR="00AB171E">
              <w:t xml:space="preserve"> </w:t>
            </w:r>
            <w:r w:rsidRPr="00AD05A4">
              <w:t>«Городское</w:t>
            </w:r>
            <w:r w:rsidR="00AB171E">
              <w:t xml:space="preserve"> </w:t>
            </w:r>
            <w:r w:rsidRPr="00AD05A4">
              <w:t>озеро»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городе</w:t>
            </w:r>
            <w:r w:rsidR="00AB171E">
              <w:t xml:space="preserve"> </w:t>
            </w:r>
            <w:r w:rsidRPr="00AD05A4">
              <w:t>Благодарный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0206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индивидуальных</w:t>
            </w:r>
            <w:r w:rsidR="00AB171E">
              <w:t xml:space="preserve"> </w:t>
            </w:r>
            <w:r w:rsidRPr="00AD05A4">
              <w:t>предпринимателей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«Подготовка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под</w:t>
            </w:r>
            <w:r w:rsidR="00AB171E">
              <w:t xml:space="preserve"> </w:t>
            </w:r>
            <w:r w:rsidRPr="00AD05A4">
              <w:t>создание</w:t>
            </w:r>
            <w:r w:rsidR="00AB171E">
              <w:t xml:space="preserve"> </w:t>
            </w:r>
            <w:r w:rsidRPr="00AD05A4">
              <w:t>искусственного</w:t>
            </w:r>
            <w:r w:rsidR="00AB171E">
              <w:t xml:space="preserve"> </w:t>
            </w:r>
            <w:r w:rsidRPr="00AD05A4">
              <w:t>водоема</w:t>
            </w:r>
            <w:r w:rsidR="00AB171E">
              <w:t xml:space="preserve"> </w:t>
            </w:r>
            <w:r w:rsidRPr="00AD05A4">
              <w:t>«Городское</w:t>
            </w:r>
            <w:r w:rsidR="00AB171E">
              <w:t xml:space="preserve"> </w:t>
            </w:r>
            <w:r w:rsidRPr="00AD05A4">
              <w:t>озеро»</w:t>
            </w:r>
            <w:r w:rsidR="00AB171E">
              <w:t xml:space="preserve"> </w:t>
            </w:r>
            <w:r w:rsidRPr="00AD05A4">
              <w:lastRenderedPageBreak/>
              <w:t>в</w:t>
            </w:r>
            <w:r w:rsidR="00AB171E">
              <w:t xml:space="preserve"> </w:t>
            </w:r>
            <w:r w:rsidRPr="00AD05A4">
              <w:t>западной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города</w:t>
            </w:r>
            <w:r w:rsidR="00AB171E">
              <w:t xml:space="preserve"> </w:t>
            </w:r>
            <w:r w:rsidRPr="00AD05A4">
              <w:t>Благодарный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lastRenderedPageBreak/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0211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индивидуальных</w:t>
            </w:r>
            <w:r w:rsidR="00AB171E">
              <w:t xml:space="preserve"> </w:t>
            </w:r>
            <w:r w:rsidRPr="00AD05A4">
              <w:t>предпринимателей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площади,</w:t>
            </w:r>
            <w:r w:rsidR="00AB171E">
              <w:t xml:space="preserve"> </w:t>
            </w:r>
            <w:r w:rsidRPr="00AD05A4">
              <w:t>предназначенной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ярмарок</w:t>
            </w:r>
            <w:r w:rsidR="00AB171E">
              <w:t xml:space="preserve"> </w:t>
            </w:r>
            <w:r w:rsidRPr="00AD05A4">
              <w:t>выходного</w:t>
            </w:r>
            <w:r w:rsidR="00AB171E">
              <w:t xml:space="preserve"> </w:t>
            </w:r>
            <w:r w:rsidRPr="00AD05A4">
              <w:t>дня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прилегающей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улице</w:t>
            </w:r>
            <w:r w:rsidR="00AB171E">
              <w:t xml:space="preserve"> </w:t>
            </w:r>
            <w:r w:rsidRPr="00AD05A4">
              <w:t>Красная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селе</w:t>
            </w:r>
            <w:r w:rsidR="00AB171E">
              <w:t xml:space="preserve"> </w:t>
            </w:r>
            <w:r w:rsidRPr="00AD05A4">
              <w:t>Мирное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0212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индивидуальных</w:t>
            </w:r>
            <w:r w:rsidR="00AB171E">
              <w:t xml:space="preserve"> </w:t>
            </w:r>
            <w:r w:rsidRPr="00AD05A4">
              <w:t>предпринимателей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центра</w:t>
            </w:r>
            <w:r w:rsidR="00AB171E">
              <w:t xml:space="preserve"> </w:t>
            </w:r>
            <w:r w:rsidRPr="00AD05A4">
              <w:t>села</w:t>
            </w:r>
            <w:r w:rsidR="00AB171E">
              <w:t xml:space="preserve"> </w:t>
            </w:r>
            <w:r w:rsidRPr="00AD05A4">
              <w:t>Сотниковское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0213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индивидуальных</w:t>
            </w:r>
            <w:r w:rsidR="00AB171E">
              <w:t xml:space="preserve"> </w:t>
            </w:r>
            <w:r w:rsidRPr="00AD05A4">
              <w:t>предпринимателей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мемориала</w:t>
            </w:r>
            <w:r w:rsidR="00AB171E">
              <w:t xml:space="preserve"> </w:t>
            </w:r>
            <w:r w:rsidRPr="00AD05A4">
              <w:t>-</w:t>
            </w:r>
            <w:r w:rsidR="00AB171E">
              <w:t xml:space="preserve"> </w:t>
            </w:r>
            <w:r w:rsidRPr="00AD05A4">
              <w:t>обелиска</w:t>
            </w:r>
            <w:r w:rsidR="00AB171E">
              <w:t xml:space="preserve"> </w:t>
            </w:r>
            <w:r w:rsidRPr="00AD05A4">
              <w:t>воинам-землякам,</w:t>
            </w:r>
            <w:r w:rsidR="00AB171E">
              <w:t xml:space="preserve"> </w:t>
            </w:r>
            <w:r w:rsidRPr="00AD05A4">
              <w:t>погибшим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годы</w:t>
            </w:r>
            <w:r w:rsidR="00AB171E">
              <w:t xml:space="preserve"> </w:t>
            </w:r>
            <w:r w:rsidRPr="00AD05A4">
              <w:t>Великой</w:t>
            </w:r>
            <w:r w:rsidR="00AB171E">
              <w:t xml:space="preserve"> </w:t>
            </w:r>
            <w:r w:rsidRPr="00AD05A4">
              <w:t>Отечественной</w:t>
            </w:r>
            <w:r w:rsidR="00AB171E">
              <w:t xml:space="preserve"> </w:t>
            </w:r>
            <w:r w:rsidRPr="00AD05A4">
              <w:t>Войны</w:t>
            </w:r>
            <w:r w:rsidR="00AB171E">
              <w:t xml:space="preserve"> </w:t>
            </w:r>
            <w:r w:rsidRPr="00AD05A4">
              <w:t>1941-1945</w:t>
            </w:r>
            <w:r w:rsidR="00AB171E">
              <w:t xml:space="preserve"> </w:t>
            </w:r>
            <w:r w:rsidRPr="00AD05A4">
              <w:t>гг.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селе</w:t>
            </w:r>
            <w:r w:rsidR="00AB171E">
              <w:t xml:space="preserve"> </w:t>
            </w:r>
            <w:r w:rsidRPr="00AD05A4">
              <w:t>Спасское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0214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индивидуальных</w:t>
            </w:r>
            <w:r w:rsidR="00AB171E">
              <w:t xml:space="preserve"> </w:t>
            </w:r>
            <w:r w:rsidRPr="00AD05A4">
              <w:t>предпринимателей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парковой</w:t>
            </w:r>
            <w:r w:rsidR="00AB171E">
              <w:t xml:space="preserve"> </w:t>
            </w:r>
            <w:r w:rsidRPr="00AD05A4">
              <w:t>зоны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улице</w:t>
            </w:r>
            <w:r w:rsidR="00AB171E">
              <w:t xml:space="preserve"> </w:t>
            </w:r>
            <w:r w:rsidRPr="00AD05A4">
              <w:t>Ленина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улицы</w:t>
            </w:r>
            <w:r w:rsidR="00AB171E">
              <w:t xml:space="preserve"> </w:t>
            </w:r>
            <w:r w:rsidRPr="00AD05A4">
              <w:t>Советской</w:t>
            </w:r>
            <w:r w:rsidR="00AB171E">
              <w:t xml:space="preserve"> </w:t>
            </w:r>
            <w:r w:rsidRPr="00AD05A4">
              <w:t>до</w:t>
            </w:r>
            <w:r w:rsidR="00AB171E">
              <w:t xml:space="preserve"> </w:t>
            </w:r>
            <w:r w:rsidRPr="00AD05A4">
              <w:t>улицы</w:t>
            </w:r>
            <w:r w:rsidR="00AB171E">
              <w:t xml:space="preserve"> </w:t>
            </w:r>
            <w:r w:rsidRPr="00AD05A4">
              <w:t>8</w:t>
            </w:r>
            <w:r w:rsidR="00AB171E">
              <w:t xml:space="preserve"> </w:t>
            </w:r>
            <w:r w:rsidRPr="00AD05A4">
              <w:t>Марта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поселке</w:t>
            </w:r>
            <w:r w:rsidR="00AB171E">
              <w:t xml:space="preserve"> </w:t>
            </w:r>
            <w:r w:rsidRPr="00AD05A4">
              <w:t>Ставропольский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0216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индивидуальных</w:t>
            </w:r>
            <w:r w:rsidR="00AB171E">
              <w:t xml:space="preserve"> </w:t>
            </w:r>
            <w:r w:rsidRPr="00AD05A4">
              <w:t>предпринимателей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установкой</w:t>
            </w:r>
            <w:r w:rsidR="00AB171E">
              <w:t xml:space="preserve"> </w:t>
            </w:r>
            <w:r w:rsidRPr="00AD05A4">
              <w:t>детских</w:t>
            </w:r>
            <w:r w:rsidR="00AB171E">
              <w:t xml:space="preserve"> </w:t>
            </w:r>
            <w:r w:rsidRPr="00AD05A4">
              <w:t>развлекательных</w:t>
            </w:r>
            <w:r w:rsidR="00AB171E">
              <w:t xml:space="preserve"> </w:t>
            </w:r>
            <w:r w:rsidRPr="00AD05A4">
              <w:t>площадок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proofErr w:type="spellStart"/>
            <w:r w:rsidRPr="00AD05A4">
              <w:t>ул.Молодежная</w:t>
            </w:r>
            <w:proofErr w:type="spellEnd"/>
            <w:r w:rsidRPr="00AD05A4">
              <w:t>,</w:t>
            </w:r>
            <w:r w:rsidR="00AB171E">
              <w:t xml:space="preserve"> </w:t>
            </w:r>
            <w:r w:rsidRPr="00AD05A4">
              <w:t>1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ауле</w:t>
            </w:r>
            <w:r w:rsidR="00AB171E">
              <w:t xml:space="preserve"> </w:t>
            </w:r>
            <w:r w:rsidRPr="00AD05A4">
              <w:t>Эдельбай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0301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организаций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«Ремонт</w:t>
            </w:r>
            <w:r w:rsidR="00AB171E">
              <w:t xml:space="preserve"> </w:t>
            </w:r>
            <w:r w:rsidRPr="00AD05A4">
              <w:t>здания</w:t>
            </w:r>
            <w:r w:rsidR="00AB171E">
              <w:t xml:space="preserve"> </w:t>
            </w:r>
            <w:r w:rsidRPr="00AD05A4">
              <w:t>под</w:t>
            </w:r>
            <w:r w:rsidR="00AB171E">
              <w:t xml:space="preserve"> </w:t>
            </w:r>
            <w:r w:rsidRPr="00AD05A4">
              <w:t>размещение</w:t>
            </w:r>
            <w:r w:rsidR="00AB171E">
              <w:t xml:space="preserve"> </w:t>
            </w:r>
            <w:r w:rsidRPr="00AD05A4">
              <w:t>пожарного</w:t>
            </w:r>
            <w:r w:rsidR="00AB171E">
              <w:t xml:space="preserve"> </w:t>
            </w:r>
            <w:r w:rsidRPr="00AD05A4">
              <w:t>депо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благоустройство</w:t>
            </w:r>
            <w:r w:rsidR="00AB171E">
              <w:t xml:space="preserve"> </w:t>
            </w:r>
            <w:r w:rsidRPr="00AD05A4">
              <w:t>прилегающей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адресу:</w:t>
            </w:r>
            <w:r w:rsidR="00AB171E">
              <w:t xml:space="preserve"> </w:t>
            </w:r>
            <w:proofErr w:type="spellStart"/>
            <w:r w:rsidRPr="00AD05A4">
              <w:t>ул.Пролетарская</w:t>
            </w:r>
            <w:proofErr w:type="spellEnd"/>
            <w:r w:rsidRPr="00AD05A4">
              <w:t>,</w:t>
            </w:r>
            <w:r w:rsidR="00AB171E">
              <w:t xml:space="preserve"> </w:t>
            </w:r>
            <w:r w:rsidRPr="00AD05A4">
              <w:t>97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селе</w:t>
            </w:r>
            <w:r w:rsidR="00AB171E">
              <w:t xml:space="preserve"> </w:t>
            </w:r>
            <w:r w:rsidRPr="00AD05A4">
              <w:t>Александрия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0302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организаций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кладбища</w:t>
            </w:r>
            <w:r w:rsidR="00AB171E">
              <w:t xml:space="preserve"> </w:t>
            </w:r>
            <w:r w:rsidRPr="00AD05A4">
              <w:t>села</w:t>
            </w:r>
            <w:r w:rsidR="00AB171E">
              <w:t xml:space="preserve"> </w:t>
            </w:r>
            <w:r w:rsidRPr="00AD05A4">
              <w:t>Алексеевское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0303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организаций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«Устройство</w:t>
            </w:r>
            <w:r w:rsidR="00AB171E">
              <w:t xml:space="preserve"> </w:t>
            </w:r>
            <w:r w:rsidRPr="00AD05A4">
              <w:t>зоны</w:t>
            </w:r>
            <w:r w:rsidR="00AB171E">
              <w:t xml:space="preserve"> </w:t>
            </w:r>
            <w:r w:rsidRPr="00AD05A4">
              <w:t>отдыха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улице</w:t>
            </w:r>
            <w:r w:rsidR="00AB171E">
              <w:t xml:space="preserve"> </w:t>
            </w:r>
            <w:r w:rsidRPr="00AD05A4">
              <w:t>Чапаева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хуторе</w:t>
            </w:r>
            <w:r w:rsidR="00AB171E">
              <w:t xml:space="preserve"> </w:t>
            </w:r>
            <w:r w:rsidRPr="00AD05A4">
              <w:t>Алтухов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0304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организаций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«Устройство</w:t>
            </w:r>
            <w:r w:rsidR="00AB171E">
              <w:t xml:space="preserve"> </w:t>
            </w:r>
            <w:r w:rsidRPr="00AD05A4">
              <w:t>искусственного</w:t>
            </w:r>
            <w:r w:rsidR="00AB171E">
              <w:t xml:space="preserve"> </w:t>
            </w:r>
            <w:r w:rsidRPr="00AD05A4">
              <w:t>водоема</w:t>
            </w:r>
            <w:r w:rsidR="00AB171E">
              <w:t xml:space="preserve"> </w:t>
            </w:r>
            <w:r w:rsidRPr="00AD05A4">
              <w:t>«Городское</w:t>
            </w:r>
            <w:r w:rsidR="00AB171E">
              <w:t xml:space="preserve"> </w:t>
            </w:r>
            <w:r w:rsidRPr="00AD05A4">
              <w:t>озеро»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западной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города</w:t>
            </w:r>
            <w:r w:rsidR="00AB171E">
              <w:t xml:space="preserve"> </w:t>
            </w:r>
            <w:r w:rsidRPr="00AD05A4">
              <w:t>Благодарный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lastRenderedPageBreak/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0305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организаций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«Обустройство</w:t>
            </w:r>
            <w:r w:rsidR="00AB171E">
              <w:t xml:space="preserve"> </w:t>
            </w:r>
            <w:r w:rsidRPr="00AD05A4">
              <w:t>зоны</w:t>
            </w:r>
            <w:r w:rsidR="00AB171E">
              <w:t xml:space="preserve"> </w:t>
            </w:r>
            <w:r w:rsidRPr="00AD05A4">
              <w:t>отдыха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территории,</w:t>
            </w:r>
            <w:r w:rsidR="00AB171E">
              <w:t xml:space="preserve"> </w:t>
            </w:r>
            <w:r w:rsidRPr="00AD05A4">
              <w:t>прилегающей</w:t>
            </w:r>
            <w:r w:rsidR="00AB171E">
              <w:t xml:space="preserve"> </w:t>
            </w:r>
            <w:r w:rsidRPr="00AD05A4">
              <w:t>к</w:t>
            </w:r>
            <w:r w:rsidR="00AB171E">
              <w:t xml:space="preserve"> </w:t>
            </w:r>
            <w:r w:rsidRPr="00AD05A4">
              <w:t>искусственному</w:t>
            </w:r>
            <w:r w:rsidR="00AB171E">
              <w:t xml:space="preserve"> </w:t>
            </w:r>
            <w:r w:rsidRPr="00AD05A4">
              <w:t>водоему</w:t>
            </w:r>
            <w:r w:rsidR="00AB171E">
              <w:t xml:space="preserve"> </w:t>
            </w:r>
            <w:r w:rsidRPr="00AD05A4">
              <w:t>«Городское</w:t>
            </w:r>
            <w:r w:rsidR="00AB171E">
              <w:t xml:space="preserve"> </w:t>
            </w:r>
            <w:r w:rsidRPr="00AD05A4">
              <w:t>озеро»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городе</w:t>
            </w:r>
            <w:r w:rsidR="00AB171E">
              <w:t xml:space="preserve"> </w:t>
            </w:r>
            <w:r w:rsidRPr="00AD05A4">
              <w:t>Благодарный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0306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организаций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«Подготовка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под</w:t>
            </w:r>
            <w:r w:rsidR="00AB171E">
              <w:t xml:space="preserve"> </w:t>
            </w:r>
            <w:r w:rsidRPr="00AD05A4">
              <w:t>создание</w:t>
            </w:r>
            <w:r w:rsidR="00AB171E">
              <w:t xml:space="preserve"> </w:t>
            </w:r>
            <w:r w:rsidRPr="00AD05A4">
              <w:t>искусственного</w:t>
            </w:r>
            <w:r w:rsidR="00AB171E">
              <w:t xml:space="preserve"> </w:t>
            </w:r>
            <w:r w:rsidRPr="00AD05A4">
              <w:t>водоема</w:t>
            </w:r>
            <w:r w:rsidR="00AB171E">
              <w:t xml:space="preserve"> </w:t>
            </w:r>
            <w:r w:rsidRPr="00AD05A4">
              <w:t>«Городское</w:t>
            </w:r>
            <w:r w:rsidR="00AB171E">
              <w:t xml:space="preserve"> </w:t>
            </w:r>
            <w:r w:rsidRPr="00AD05A4">
              <w:t>озеро»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западной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города</w:t>
            </w:r>
            <w:r w:rsidR="00AB171E">
              <w:t xml:space="preserve"> </w:t>
            </w:r>
            <w:r w:rsidRPr="00AD05A4">
              <w:t>Благодарный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0307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организаций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«Ремонт</w:t>
            </w:r>
            <w:r w:rsidR="00AB171E">
              <w:t xml:space="preserve"> </w:t>
            </w:r>
            <w:r w:rsidRPr="00AD05A4">
              <w:t>тротуарных</w:t>
            </w:r>
            <w:r w:rsidR="00AB171E">
              <w:t xml:space="preserve"> </w:t>
            </w:r>
            <w:r w:rsidRPr="00AD05A4">
              <w:t>дорожек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улице</w:t>
            </w:r>
            <w:r w:rsidR="00AB171E">
              <w:t xml:space="preserve"> </w:t>
            </w:r>
            <w:r w:rsidRPr="00AD05A4">
              <w:t>Зеленой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улице</w:t>
            </w:r>
            <w:r w:rsidR="00AB171E">
              <w:t xml:space="preserve"> </w:t>
            </w:r>
            <w:r w:rsidRPr="00AD05A4">
              <w:t>Юбилейной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хуторе</w:t>
            </w:r>
            <w:r w:rsidR="00AB171E">
              <w:t xml:space="preserve"> </w:t>
            </w:r>
            <w:r w:rsidRPr="00AD05A4">
              <w:t>Большевик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0311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организаций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площади,</w:t>
            </w:r>
            <w:r w:rsidR="00AB171E">
              <w:t xml:space="preserve"> </w:t>
            </w:r>
            <w:r w:rsidRPr="00AD05A4">
              <w:t>предназначенной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ярмарок</w:t>
            </w:r>
            <w:r w:rsidR="00AB171E">
              <w:t xml:space="preserve"> </w:t>
            </w:r>
            <w:r w:rsidRPr="00AD05A4">
              <w:t>выходного</w:t>
            </w:r>
            <w:r w:rsidR="00AB171E">
              <w:t xml:space="preserve"> </w:t>
            </w:r>
            <w:r w:rsidRPr="00AD05A4">
              <w:t>дня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прилегающей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улице</w:t>
            </w:r>
            <w:r w:rsidR="00AB171E">
              <w:t xml:space="preserve"> </w:t>
            </w:r>
            <w:r w:rsidRPr="00AD05A4">
              <w:t>Красная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селе</w:t>
            </w:r>
            <w:r w:rsidR="00AB171E">
              <w:t xml:space="preserve"> </w:t>
            </w:r>
            <w:r w:rsidRPr="00AD05A4">
              <w:t>Мирное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0313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организаций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мемориала</w:t>
            </w:r>
            <w:r w:rsidR="00AB171E">
              <w:t xml:space="preserve"> </w:t>
            </w:r>
            <w:r w:rsidRPr="00AD05A4">
              <w:t>-</w:t>
            </w:r>
            <w:r w:rsidR="00AB171E">
              <w:t xml:space="preserve"> </w:t>
            </w:r>
            <w:r w:rsidRPr="00AD05A4">
              <w:t>обелиска</w:t>
            </w:r>
            <w:r w:rsidR="00AB171E">
              <w:t xml:space="preserve"> </w:t>
            </w:r>
            <w:r w:rsidRPr="00AD05A4">
              <w:t>воинам-землякам,</w:t>
            </w:r>
            <w:r w:rsidR="00AB171E">
              <w:t xml:space="preserve"> </w:t>
            </w:r>
            <w:r w:rsidRPr="00AD05A4">
              <w:t>погибшим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годы</w:t>
            </w:r>
            <w:r w:rsidR="00AB171E">
              <w:t xml:space="preserve"> </w:t>
            </w:r>
            <w:r w:rsidRPr="00AD05A4">
              <w:t>Великой</w:t>
            </w:r>
            <w:r w:rsidR="00AB171E">
              <w:t xml:space="preserve"> </w:t>
            </w:r>
            <w:r w:rsidRPr="00AD05A4">
              <w:t>Отечественной</w:t>
            </w:r>
            <w:r w:rsidR="00AB171E">
              <w:t xml:space="preserve"> </w:t>
            </w:r>
            <w:r w:rsidRPr="00AD05A4">
              <w:t>Войны</w:t>
            </w:r>
            <w:r w:rsidR="00AB171E">
              <w:t xml:space="preserve"> </w:t>
            </w:r>
            <w:r w:rsidRPr="00AD05A4">
              <w:t>1941-1945</w:t>
            </w:r>
            <w:r w:rsidR="00AB171E">
              <w:t xml:space="preserve"> </w:t>
            </w:r>
            <w:r w:rsidRPr="00AD05A4">
              <w:t>гг.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селе</w:t>
            </w:r>
            <w:r w:rsidR="00AB171E">
              <w:t xml:space="preserve"> </w:t>
            </w:r>
            <w:r w:rsidRPr="00AD05A4">
              <w:t>Спасское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0314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организаций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парковой</w:t>
            </w:r>
            <w:r w:rsidR="00AB171E">
              <w:t xml:space="preserve"> </w:t>
            </w:r>
            <w:r w:rsidRPr="00AD05A4">
              <w:t>зоны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улице</w:t>
            </w:r>
            <w:r w:rsidR="00AB171E">
              <w:t xml:space="preserve"> </w:t>
            </w:r>
            <w:r w:rsidRPr="00AD05A4">
              <w:t>Ленина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улицы</w:t>
            </w:r>
            <w:r w:rsidR="00AB171E">
              <w:t xml:space="preserve"> </w:t>
            </w:r>
            <w:r w:rsidRPr="00AD05A4">
              <w:t>Советской</w:t>
            </w:r>
            <w:r w:rsidR="00AB171E">
              <w:t xml:space="preserve"> </w:t>
            </w:r>
            <w:r w:rsidRPr="00AD05A4">
              <w:t>до</w:t>
            </w:r>
            <w:r w:rsidR="00AB171E">
              <w:t xml:space="preserve"> </w:t>
            </w:r>
            <w:r w:rsidRPr="00AD05A4">
              <w:t>улицы</w:t>
            </w:r>
            <w:r w:rsidR="00AB171E">
              <w:t xml:space="preserve"> </w:t>
            </w:r>
            <w:r w:rsidRPr="00AD05A4">
              <w:t>8</w:t>
            </w:r>
            <w:r w:rsidR="00AB171E">
              <w:t xml:space="preserve"> </w:t>
            </w:r>
            <w:r w:rsidRPr="00AD05A4">
              <w:t>Марта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поселке</w:t>
            </w:r>
            <w:r w:rsidR="00AB171E">
              <w:t xml:space="preserve"> </w:t>
            </w:r>
            <w:r w:rsidRPr="00AD05A4">
              <w:t>Ставропольский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15020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0316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Инициативные</w:t>
            </w:r>
            <w:r w:rsidR="00AB171E">
              <w:t xml:space="preserve"> </w:t>
            </w:r>
            <w:r w:rsidRPr="00AD05A4">
              <w:t>платежи,</w:t>
            </w:r>
            <w:r w:rsidR="00AB171E">
              <w:t xml:space="preserve"> </w:t>
            </w:r>
            <w:r w:rsidRPr="00AD05A4">
              <w:t>зачисляемые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(поступления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организаций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инициативного</w:t>
            </w:r>
            <w:r w:rsidR="00AB171E">
              <w:t xml:space="preserve"> </w:t>
            </w:r>
            <w:r w:rsidRPr="00AD05A4">
              <w:t>проекта</w:t>
            </w:r>
            <w:r w:rsidR="00AB171E">
              <w:t xml:space="preserve"> </w:t>
            </w:r>
            <w:r w:rsidRPr="00AD05A4">
              <w:t>«Благоустройство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установкой</w:t>
            </w:r>
            <w:r w:rsidR="00AB171E">
              <w:t xml:space="preserve"> </w:t>
            </w:r>
            <w:r w:rsidRPr="00AD05A4">
              <w:t>детских</w:t>
            </w:r>
            <w:r w:rsidR="00AB171E">
              <w:t xml:space="preserve"> </w:t>
            </w:r>
            <w:r w:rsidRPr="00AD05A4">
              <w:t>развлекательных</w:t>
            </w:r>
            <w:r w:rsidR="00AB171E">
              <w:t xml:space="preserve"> </w:t>
            </w:r>
            <w:r w:rsidRPr="00AD05A4">
              <w:t>площадок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proofErr w:type="spellStart"/>
            <w:r w:rsidRPr="00AD05A4">
              <w:t>ул.Молодежная</w:t>
            </w:r>
            <w:proofErr w:type="spellEnd"/>
            <w:r w:rsidRPr="00AD05A4">
              <w:t>,</w:t>
            </w:r>
            <w:r w:rsidR="00AB171E">
              <w:t xml:space="preserve"> </w:t>
            </w:r>
            <w:r w:rsidRPr="00AD05A4">
              <w:t>1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ауле</w:t>
            </w:r>
            <w:r w:rsidR="00AB171E">
              <w:t xml:space="preserve"> </w:t>
            </w:r>
            <w:r w:rsidRPr="00AD05A4">
              <w:t>Эдельбай</w:t>
            </w:r>
            <w:r w:rsidR="00AB171E">
              <w:t xml:space="preserve"> </w:t>
            </w:r>
            <w:r w:rsidRPr="00AD05A4">
              <w:t>Благодарненского</w:t>
            </w:r>
            <w:r w:rsidR="00AB171E">
              <w:t xml:space="preserve"> </w:t>
            </w:r>
            <w:r w:rsidRPr="00AD05A4">
              <w:t>городского</w:t>
            </w:r>
            <w:r w:rsidR="00AB171E">
              <w:t xml:space="preserve"> </w:t>
            </w:r>
            <w:r w:rsidRPr="00AD05A4">
              <w:t>округа</w:t>
            </w:r>
            <w:r w:rsidR="00AB171E">
              <w:t xml:space="preserve"> </w:t>
            </w:r>
            <w:r w:rsidRPr="00AD05A4">
              <w:t>Ставропольского</w:t>
            </w:r>
            <w:r w:rsidR="00AB171E">
              <w:t xml:space="preserve"> </w:t>
            </w:r>
            <w:r w:rsidRPr="00AD05A4">
              <w:t>края»)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contextualSpacing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20216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Субсидии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осуществление</w:t>
            </w:r>
            <w:r w:rsidR="00AB171E">
              <w:t xml:space="preserve"> </w:t>
            </w:r>
            <w:r w:rsidRPr="00AD05A4">
              <w:t>дорожной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отношении</w:t>
            </w:r>
            <w:r w:rsidR="00AB171E">
              <w:t xml:space="preserve"> </w:t>
            </w:r>
            <w:r w:rsidRPr="00AD05A4">
              <w:t>автомобильных</w:t>
            </w:r>
            <w:r w:rsidR="00AB171E">
              <w:t xml:space="preserve"> </w:t>
            </w:r>
            <w:r w:rsidRPr="00AD05A4">
              <w:t>дорог</w:t>
            </w:r>
            <w:r w:rsidR="00AB171E">
              <w:t xml:space="preserve"> </w:t>
            </w:r>
            <w:r w:rsidRPr="00AD05A4">
              <w:t>общего</w:t>
            </w:r>
            <w:r w:rsidR="00AB171E">
              <w:t xml:space="preserve"> </w:t>
            </w:r>
            <w:r w:rsidRPr="00AD05A4">
              <w:t>пользования,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капитального</w:t>
            </w:r>
            <w:r w:rsidR="00AB171E">
              <w:t xml:space="preserve"> </w:t>
            </w:r>
            <w:r w:rsidRPr="00AD05A4">
              <w:t>ремонта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ремонта</w:t>
            </w:r>
            <w:r w:rsidR="00AB171E">
              <w:t xml:space="preserve"> </w:t>
            </w:r>
            <w:r w:rsidRPr="00AD05A4">
              <w:t>дворовых</w:t>
            </w:r>
            <w:r w:rsidR="00AB171E">
              <w:t xml:space="preserve"> </w:t>
            </w:r>
            <w:r w:rsidRPr="00AD05A4">
              <w:t>территорий</w:t>
            </w:r>
            <w:r w:rsidR="00AB171E">
              <w:t xml:space="preserve"> </w:t>
            </w:r>
            <w:r w:rsidRPr="00AD05A4">
              <w:t>многоквартирных</w:t>
            </w:r>
            <w:r w:rsidR="00AB171E">
              <w:t xml:space="preserve"> </w:t>
            </w:r>
            <w:r w:rsidRPr="00AD05A4">
              <w:t>домов,</w:t>
            </w:r>
            <w:r w:rsidR="00AB171E">
              <w:t xml:space="preserve"> </w:t>
            </w:r>
            <w:r w:rsidRPr="00AD05A4">
              <w:t>проездов</w:t>
            </w:r>
            <w:r w:rsidR="00AB171E">
              <w:t xml:space="preserve"> </w:t>
            </w:r>
            <w:r w:rsidRPr="00AD05A4">
              <w:t>к</w:t>
            </w:r>
            <w:r w:rsidR="00AB171E">
              <w:t xml:space="preserve"> </w:t>
            </w:r>
            <w:r w:rsidRPr="00AD05A4">
              <w:t>дворовым</w:t>
            </w:r>
            <w:r w:rsidR="00AB171E">
              <w:t xml:space="preserve"> </w:t>
            </w:r>
            <w:r w:rsidRPr="00AD05A4">
              <w:t>территориям</w:t>
            </w:r>
            <w:r w:rsidR="00AB171E">
              <w:t xml:space="preserve"> </w:t>
            </w:r>
            <w:r w:rsidRPr="00AD05A4">
              <w:t>многоквартирных</w:t>
            </w:r>
            <w:r w:rsidR="00AB171E">
              <w:t xml:space="preserve"> </w:t>
            </w:r>
            <w:r w:rsidRPr="00AD05A4">
              <w:t>домов</w:t>
            </w:r>
            <w:r w:rsidR="00AB171E">
              <w:t xml:space="preserve"> </w:t>
            </w:r>
            <w:r w:rsidRPr="00AD05A4">
              <w:t>населенных</w:t>
            </w:r>
            <w:r w:rsidR="00AB171E">
              <w:t xml:space="preserve"> </w:t>
            </w:r>
            <w:r w:rsidRPr="00AD05A4">
              <w:t>пунктов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25497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Субсидии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реализацию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мероприятий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обеспечению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жильем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молодых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семей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25555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Субсидии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реализацию</w:t>
            </w:r>
            <w:r w:rsidR="00AB171E">
              <w:t xml:space="preserve"> </w:t>
            </w:r>
            <w:r w:rsidRPr="00AD05A4">
              <w:t>программ</w:t>
            </w:r>
            <w:r w:rsidR="00AB171E">
              <w:t xml:space="preserve"> </w:t>
            </w:r>
            <w:r w:rsidRPr="00AD05A4">
              <w:t>формирования</w:t>
            </w:r>
            <w:r w:rsidR="00AB171E">
              <w:t xml:space="preserve"> </w:t>
            </w:r>
            <w:r w:rsidRPr="00AD05A4">
              <w:t>современной</w:t>
            </w:r>
            <w:r w:rsidR="00AB171E">
              <w:t xml:space="preserve"> </w:t>
            </w:r>
            <w:r w:rsidRPr="00AD05A4">
              <w:t>городской</w:t>
            </w:r>
            <w:r w:rsidR="00AB171E">
              <w:t xml:space="preserve"> </w:t>
            </w:r>
            <w:r w:rsidRPr="00AD05A4">
              <w:t>среды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29999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0018</w:t>
            </w:r>
            <w:r w:rsidR="00AB171E">
              <w:t xml:space="preserve"> </w:t>
            </w:r>
            <w:r w:rsidRPr="00AD05A4">
              <w:t>150</w:t>
            </w:r>
            <w:r w:rsidR="00AB171E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субсидии</w:t>
            </w:r>
            <w:r w:rsidR="00AB171E">
              <w:t xml:space="preserve"> </w:t>
            </w:r>
            <w:r w:rsidRPr="00AD05A4">
              <w:t>бюджетам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  <w:r w:rsidR="00AB171E">
              <w:t xml:space="preserve"> </w:t>
            </w:r>
            <w:r w:rsidRPr="00AD05A4">
              <w:t>(реализация</w:t>
            </w:r>
            <w:r w:rsidR="00AB171E">
              <w:t xml:space="preserve"> </w:t>
            </w:r>
            <w:r w:rsidRPr="00AD05A4">
              <w:t>проектов</w:t>
            </w:r>
            <w:r w:rsidR="00AB171E">
              <w:t xml:space="preserve"> </w:t>
            </w:r>
            <w:r w:rsidRPr="00AD05A4">
              <w:t>развития</w:t>
            </w:r>
            <w:r w:rsidR="00AB171E">
              <w:t xml:space="preserve"> </w:t>
            </w:r>
            <w:r w:rsidRPr="00AD05A4">
              <w:t>территорий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образований,</w:t>
            </w:r>
            <w:r w:rsidR="00AB171E">
              <w:t xml:space="preserve"> </w:t>
            </w:r>
            <w:r w:rsidRPr="00AD05A4">
              <w:lastRenderedPageBreak/>
              <w:t>основанных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местных</w:t>
            </w:r>
            <w:r w:rsidR="00AB171E">
              <w:t xml:space="preserve"> </w:t>
            </w:r>
            <w:r w:rsidRPr="00AD05A4">
              <w:t>инициативах)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lastRenderedPageBreak/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30024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1110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Субвенции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бюджетам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на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выполнение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передаваемых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полномочий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субъектов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Российской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Федерации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(осуществление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деятельности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обращению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животными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без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владельцев)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07</w:t>
            </w:r>
            <w:r w:rsidR="00AB171E">
              <w:t xml:space="preserve"> </w:t>
            </w:r>
            <w:r w:rsidRPr="00AD05A4">
              <w:t>04020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  <w:rPr>
                <w:rFonts w:eastAsia="Arial Unicode MS"/>
              </w:rPr>
            </w:pPr>
            <w:r w:rsidRPr="00AD05A4">
              <w:rPr>
                <w:rFonts w:eastAsia="Arial Unicode MS"/>
              </w:rPr>
              <w:t>Поступления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от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денежных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пожертвований,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предоставляемых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физическими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лицами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получателям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средств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бюджетов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городских</w:t>
            </w:r>
            <w:r w:rsidR="00AB171E">
              <w:rPr>
                <w:rFonts w:eastAsia="Arial Unicode MS"/>
              </w:rPr>
              <w:t xml:space="preserve"> </w:t>
            </w:r>
            <w:r w:rsidRPr="00AD05A4">
              <w:rPr>
                <w:rFonts w:eastAsia="Arial Unicode MS"/>
              </w:rPr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07</w:t>
            </w:r>
            <w:r w:rsidR="00AB171E">
              <w:t xml:space="preserve"> </w:t>
            </w:r>
            <w:r w:rsidRPr="00AD05A4">
              <w:t>04050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Прочие</w:t>
            </w:r>
            <w:r w:rsidR="00AB171E">
              <w:t xml:space="preserve"> </w:t>
            </w:r>
            <w:r w:rsidRPr="00AD05A4">
              <w:t>безвозмездные</w:t>
            </w:r>
            <w:r w:rsidR="00AB171E">
              <w:t xml:space="preserve"> </w:t>
            </w:r>
            <w:r w:rsidRPr="00AD05A4">
              <w:t>поступления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бюджеты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  <w:tr w:rsidR="00CC6F0F" w:rsidRPr="00AD05A4" w:rsidTr="00BF2E09">
        <w:trPr>
          <w:trHeight w:val="100"/>
        </w:trPr>
        <w:tc>
          <w:tcPr>
            <w:tcW w:w="959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center"/>
            </w:pPr>
            <w:r w:rsidRPr="00AD05A4">
              <w:t>644</w:t>
            </w:r>
          </w:p>
        </w:tc>
        <w:tc>
          <w:tcPr>
            <w:tcW w:w="241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</w:pPr>
            <w:r w:rsidRPr="00AD05A4">
              <w:t>2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60010</w:t>
            </w:r>
            <w:r w:rsidR="00AB171E">
              <w:t xml:space="preserve"> </w:t>
            </w:r>
            <w:r w:rsidRPr="00AD05A4">
              <w:t>04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150</w:t>
            </w:r>
          </w:p>
        </w:tc>
        <w:tc>
          <w:tcPr>
            <w:tcW w:w="6520" w:type="dxa"/>
            <w:shd w:val="clear" w:color="auto" w:fill="auto"/>
          </w:tcPr>
          <w:p w:rsidR="00CC6F0F" w:rsidRPr="00AD05A4" w:rsidRDefault="00CC6F0F" w:rsidP="00DC61B3">
            <w:pPr>
              <w:ind w:left="-102" w:right="-102"/>
              <w:jc w:val="both"/>
            </w:pPr>
            <w:r w:rsidRPr="00AD05A4">
              <w:t>Возврат</w:t>
            </w:r>
            <w:r w:rsidR="00AB171E">
              <w:t xml:space="preserve"> </w:t>
            </w:r>
            <w:r w:rsidRPr="00AD05A4">
              <w:t>прочих</w:t>
            </w:r>
            <w:r w:rsidR="00AB171E">
              <w:t xml:space="preserve"> </w:t>
            </w:r>
            <w:r w:rsidRPr="00AD05A4">
              <w:t>остатков</w:t>
            </w:r>
            <w:r w:rsidR="00AB171E">
              <w:t xml:space="preserve"> </w:t>
            </w:r>
            <w:r w:rsidRPr="00AD05A4">
              <w:t>субсидий,</w:t>
            </w:r>
            <w:r w:rsidR="00AB171E">
              <w:t xml:space="preserve"> </w:t>
            </w:r>
            <w:r w:rsidRPr="00AD05A4">
              <w:t>субвенций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иных</w:t>
            </w:r>
            <w:r w:rsidR="00AB171E">
              <w:t xml:space="preserve"> </w:t>
            </w:r>
            <w:r w:rsidRPr="00AD05A4">
              <w:t>межбюджетных</w:t>
            </w:r>
            <w:r w:rsidR="00AB171E">
              <w:t xml:space="preserve"> </w:t>
            </w:r>
            <w:r w:rsidRPr="00AD05A4">
              <w:t>трансфертов,</w:t>
            </w:r>
            <w:r w:rsidR="00AB171E">
              <w:t xml:space="preserve"> </w:t>
            </w:r>
            <w:r w:rsidRPr="00AD05A4">
              <w:t>имеющих</w:t>
            </w:r>
            <w:r w:rsidR="00AB171E">
              <w:t xml:space="preserve"> </w:t>
            </w:r>
            <w:r w:rsidRPr="00AD05A4">
              <w:t>целевое</w:t>
            </w:r>
            <w:r w:rsidR="00AB171E">
              <w:t xml:space="preserve"> </w:t>
            </w:r>
            <w:r w:rsidRPr="00AD05A4">
              <w:t>назначение,</w:t>
            </w:r>
            <w:r w:rsidR="00AB171E">
              <w:t xml:space="preserve"> </w:t>
            </w:r>
            <w:r w:rsidRPr="00AD05A4">
              <w:t>прошлых</w:t>
            </w:r>
            <w:r w:rsidR="00AB171E">
              <w:t xml:space="preserve"> </w:t>
            </w:r>
            <w:r w:rsidRPr="00AD05A4">
              <w:t>лет</w:t>
            </w:r>
            <w:r w:rsidR="00AB171E">
              <w:t xml:space="preserve"> </w:t>
            </w:r>
            <w:r w:rsidRPr="00AD05A4">
              <w:t>из</w:t>
            </w:r>
            <w:r w:rsidR="00AB171E">
              <w:t xml:space="preserve"> </w:t>
            </w:r>
            <w:r w:rsidRPr="00AD05A4">
              <w:t>бюджетов</w:t>
            </w:r>
            <w:r w:rsidR="00AB171E">
              <w:t xml:space="preserve"> </w:t>
            </w:r>
            <w:r w:rsidRPr="00AD05A4">
              <w:t>городских</w:t>
            </w:r>
            <w:r w:rsidR="00AB171E">
              <w:t xml:space="preserve"> </w:t>
            </w:r>
            <w:r w:rsidRPr="00AD05A4">
              <w:t>округов</w:t>
            </w:r>
          </w:p>
        </w:tc>
      </w:tr>
    </w:tbl>
    <w:p w:rsidR="00016038" w:rsidRPr="00AD05A4" w:rsidRDefault="00016038" w:rsidP="00AD05A4">
      <w:pPr>
        <w:pStyle w:val="Web"/>
        <w:spacing w:before="0" w:beforeAutospacing="0" w:after="0" w:afterAutospacing="0"/>
        <w:ind w:left="-102" w:right="-102" w:firstLine="709"/>
        <w:jc w:val="both"/>
        <w:rPr>
          <w:rStyle w:val="hl41"/>
          <w:rFonts w:ascii="Times New Roman" w:hAnsi="Times New Roman"/>
          <w:b w:val="0"/>
          <w:spacing w:val="-4"/>
          <w:sz w:val="24"/>
          <w:szCs w:val="24"/>
        </w:rPr>
      </w:pPr>
    </w:p>
    <w:p w:rsidR="00016038" w:rsidRPr="00AD05A4" w:rsidRDefault="00016038" w:rsidP="00AD05A4">
      <w:pPr>
        <w:pStyle w:val="a7"/>
        <w:tabs>
          <w:tab w:val="clear" w:pos="4677"/>
          <w:tab w:val="clear" w:pos="9355"/>
        </w:tabs>
        <w:ind w:left="-102" w:right="-102" w:firstLine="709"/>
        <w:jc w:val="both"/>
      </w:pPr>
      <w:r w:rsidRPr="00AD05A4">
        <w:t>*В</w:t>
      </w:r>
      <w:r w:rsidR="00AB171E">
        <w:t xml:space="preserve"> </w:t>
      </w:r>
      <w:r w:rsidRPr="00AD05A4">
        <w:t>части</w:t>
      </w:r>
      <w:r w:rsidR="00AB171E">
        <w:t xml:space="preserve"> </w:t>
      </w:r>
      <w:r w:rsidRPr="00AD05A4">
        <w:t>доходов,</w:t>
      </w:r>
      <w:r w:rsidR="00AB171E">
        <w:t xml:space="preserve"> </w:t>
      </w:r>
      <w:r w:rsidRPr="00AD05A4">
        <w:t>зачисляемых</w:t>
      </w:r>
      <w:r w:rsidR="00AB171E">
        <w:t xml:space="preserve"> </w:t>
      </w:r>
      <w:r w:rsidRPr="00AD05A4">
        <w:t>в</w:t>
      </w:r>
      <w:r w:rsidR="00AB171E">
        <w:t xml:space="preserve"> </w:t>
      </w:r>
      <w:r w:rsidRPr="00AD05A4">
        <w:t>местный</w:t>
      </w:r>
      <w:r w:rsidR="00AB171E">
        <w:t xml:space="preserve"> </w:t>
      </w:r>
      <w:r w:rsidRPr="00AD05A4">
        <w:t>бюджет,</w:t>
      </w:r>
      <w:r w:rsidR="00AB171E">
        <w:t xml:space="preserve"> </w:t>
      </w:r>
      <w:r w:rsidRPr="00AD05A4">
        <w:t>в</w:t>
      </w:r>
      <w:r w:rsidR="00AB171E">
        <w:t xml:space="preserve"> </w:t>
      </w:r>
      <w:r w:rsidRPr="00AD05A4">
        <w:t>пределах</w:t>
      </w:r>
      <w:r w:rsidR="00AB171E">
        <w:t xml:space="preserve"> </w:t>
      </w:r>
      <w:r w:rsidRPr="00AD05A4">
        <w:t>компетенции</w:t>
      </w:r>
      <w:r w:rsidR="00AB171E">
        <w:t xml:space="preserve"> </w:t>
      </w:r>
      <w:r w:rsidRPr="00AD05A4">
        <w:t>главных</w:t>
      </w:r>
      <w:r w:rsidR="00AB171E">
        <w:t xml:space="preserve"> </w:t>
      </w:r>
      <w:r w:rsidRPr="00AD05A4">
        <w:t>администраторов</w:t>
      </w:r>
      <w:r w:rsidR="00AB171E">
        <w:t xml:space="preserve"> </w:t>
      </w:r>
      <w:r w:rsidRPr="00AD05A4">
        <w:t>доходов</w:t>
      </w:r>
      <w:r w:rsidR="00AB171E">
        <w:t xml:space="preserve"> </w:t>
      </w:r>
      <w:r w:rsidRPr="00AD05A4">
        <w:t>местного</w:t>
      </w:r>
      <w:r w:rsidR="00AB171E">
        <w:t xml:space="preserve"> </w:t>
      </w:r>
      <w:r w:rsidRPr="00AD05A4">
        <w:t>бюджета.</w:t>
      </w:r>
    </w:p>
    <w:p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</w:t>
      </w:r>
      <w:r w:rsidR="0030383D" w:rsidRPr="00AD05A4">
        <w:t>________________</w:t>
      </w:r>
    </w:p>
    <w:p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  <w:sectPr w:rsidR="00181D68" w:rsidRPr="00AD05A4" w:rsidSect="00DC61B3">
          <w:headerReference w:type="default" r:id="rId31"/>
          <w:footerReference w:type="default" r:id="rId32"/>
          <w:headerReference w:type="first" r:id="rId33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0383D" w:rsidRPr="00AD05A4" w:rsidTr="0030383D">
        <w:tc>
          <w:tcPr>
            <w:tcW w:w="4784" w:type="dxa"/>
          </w:tcPr>
          <w:p w:rsidR="0030383D" w:rsidRPr="00AD05A4" w:rsidRDefault="0030383D" w:rsidP="00E716C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4</w:t>
            </w:r>
          </w:p>
          <w:p w:rsidR="0030383D" w:rsidRPr="00AD05A4" w:rsidRDefault="0030383D" w:rsidP="00E716C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</w:p>
          <w:p w:rsidR="0030383D" w:rsidRPr="00AD05A4" w:rsidRDefault="0030383D" w:rsidP="00E716C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:rsidR="0030383D" w:rsidRPr="00AD05A4" w:rsidRDefault="0030383D" w:rsidP="00E716C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:rsidR="0030383D" w:rsidRPr="00AD05A4" w:rsidRDefault="0030383D" w:rsidP="00E716C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202</w:t>
            </w:r>
            <w:r w:rsidR="00516B07" w:rsidRPr="00AD05A4">
              <w:rPr>
                <w:sz w:val="24"/>
                <w:szCs w:val="24"/>
              </w:rPr>
              <w:t>1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20</w:t>
            </w:r>
            <w:r w:rsidR="00516B07" w:rsidRPr="00AD05A4">
              <w:rPr>
                <w:sz w:val="24"/>
                <w:szCs w:val="24"/>
              </w:rPr>
              <w:t>22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202</w:t>
            </w:r>
            <w:r w:rsidR="00516B07" w:rsidRPr="00AD05A4">
              <w:rPr>
                <w:sz w:val="24"/>
                <w:szCs w:val="24"/>
              </w:rPr>
              <w:t>3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  <w:p w:rsidR="0030383D" w:rsidRPr="00AD05A4" w:rsidRDefault="0030383D" w:rsidP="00E716C7">
            <w:pPr>
              <w:pStyle w:val="af1"/>
              <w:spacing w:line="240" w:lineRule="exact"/>
              <w:ind w:left="-67" w:right="-67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от</w:t>
            </w:r>
            <w:r w:rsidR="00AB171E">
              <w:rPr>
                <w:sz w:val="24"/>
                <w:szCs w:val="24"/>
              </w:rPr>
              <w:t xml:space="preserve"> </w:t>
            </w:r>
            <w:r w:rsidR="00516B07" w:rsidRPr="00AD05A4">
              <w:rPr>
                <w:sz w:val="24"/>
                <w:szCs w:val="24"/>
              </w:rPr>
              <w:t>22</w:t>
            </w:r>
            <w:r w:rsidR="00AB171E">
              <w:rPr>
                <w:sz w:val="24"/>
                <w:szCs w:val="24"/>
              </w:rPr>
              <w:t xml:space="preserve"> </w:t>
            </w:r>
            <w:r w:rsidR="00F80A6E" w:rsidRPr="00AD05A4">
              <w:rPr>
                <w:sz w:val="24"/>
                <w:szCs w:val="24"/>
              </w:rPr>
              <w:t>декабря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20</w:t>
            </w:r>
            <w:r w:rsidR="00516B07" w:rsidRPr="00AD05A4">
              <w:rPr>
                <w:sz w:val="24"/>
                <w:szCs w:val="24"/>
              </w:rPr>
              <w:t>20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года</w:t>
            </w:r>
            <w:r w:rsidR="00AB171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№</w:t>
            </w:r>
            <w:r w:rsidR="00AB171E">
              <w:rPr>
                <w:sz w:val="24"/>
                <w:szCs w:val="24"/>
              </w:rPr>
              <w:t xml:space="preserve"> </w:t>
            </w:r>
            <w:r w:rsidR="00516B07" w:rsidRPr="00AD05A4">
              <w:rPr>
                <w:sz w:val="24"/>
                <w:szCs w:val="24"/>
              </w:rPr>
              <w:t>380</w:t>
            </w:r>
          </w:p>
        </w:tc>
      </w:tr>
    </w:tbl>
    <w:p w:rsidR="00016038" w:rsidRPr="00AD05A4" w:rsidRDefault="00016038" w:rsidP="00AD05A4">
      <w:pPr>
        <w:ind w:left="-102" w:right="-102"/>
        <w:jc w:val="center"/>
      </w:pPr>
    </w:p>
    <w:p w:rsidR="00016038" w:rsidRPr="00AD05A4" w:rsidRDefault="00016038" w:rsidP="00AD05A4">
      <w:pPr>
        <w:ind w:left="-102" w:right="-102"/>
      </w:pPr>
    </w:p>
    <w:p w:rsidR="00016038" w:rsidRPr="00AD05A4" w:rsidRDefault="00016038" w:rsidP="00E716C7">
      <w:pPr>
        <w:spacing w:line="240" w:lineRule="exact"/>
        <w:ind w:left="-102" w:right="-102"/>
        <w:jc w:val="center"/>
      </w:pPr>
      <w:r w:rsidRPr="00AD05A4">
        <w:t>ПЕРЕЧЕНЬ</w:t>
      </w:r>
    </w:p>
    <w:p w:rsidR="0030383D" w:rsidRPr="00AD05A4" w:rsidRDefault="00016038" w:rsidP="00E716C7">
      <w:pPr>
        <w:spacing w:line="240" w:lineRule="exact"/>
        <w:ind w:left="-102" w:right="-102"/>
        <w:jc w:val="center"/>
      </w:pPr>
      <w:r w:rsidRPr="00AD05A4">
        <w:t>главных</w:t>
      </w:r>
      <w:r w:rsidR="00AB171E">
        <w:t xml:space="preserve"> </w:t>
      </w:r>
      <w:r w:rsidRPr="00AD05A4">
        <w:t>администраторов</w:t>
      </w:r>
      <w:r w:rsidR="00AB171E">
        <w:t xml:space="preserve"> </w:t>
      </w:r>
      <w:r w:rsidRPr="00AD05A4">
        <w:t>доходов</w:t>
      </w:r>
      <w:r w:rsidR="00AB171E">
        <w:t xml:space="preserve"> </w:t>
      </w:r>
      <w:r w:rsidRPr="00AD05A4">
        <w:t>бюджета</w:t>
      </w:r>
      <w:r w:rsidR="00AB171E">
        <w:t xml:space="preserve"> </w:t>
      </w:r>
      <w:r w:rsidRPr="00AD05A4">
        <w:t>Ставропольского</w:t>
      </w:r>
      <w:r w:rsidR="00AB171E">
        <w:t xml:space="preserve"> </w:t>
      </w:r>
      <w:r w:rsidRPr="00AD05A4">
        <w:t>края</w:t>
      </w:r>
      <w:r w:rsidR="00AB171E">
        <w:t xml:space="preserve"> </w:t>
      </w:r>
      <w:r w:rsidRPr="00AD05A4">
        <w:t>-</w:t>
      </w:r>
      <w:r w:rsidR="00AB171E">
        <w:t xml:space="preserve"> </w:t>
      </w:r>
      <w:r w:rsidRPr="00AD05A4">
        <w:t>органов</w:t>
      </w:r>
      <w:r w:rsidR="00AB171E">
        <w:t xml:space="preserve"> </w:t>
      </w:r>
      <w:r w:rsidRPr="00AD05A4">
        <w:t>местного</w:t>
      </w:r>
      <w:r w:rsidR="00AB171E">
        <w:t xml:space="preserve"> </w:t>
      </w:r>
    </w:p>
    <w:p w:rsidR="00016038" w:rsidRPr="00AD05A4" w:rsidRDefault="00016038" w:rsidP="00E716C7">
      <w:pPr>
        <w:spacing w:line="240" w:lineRule="exact"/>
        <w:ind w:left="-102" w:right="-102"/>
        <w:jc w:val="center"/>
      </w:pPr>
      <w:r w:rsidRPr="00AD05A4">
        <w:t>самоуправления</w:t>
      </w:r>
      <w:r w:rsidR="00AB171E">
        <w:t xml:space="preserve"> </w:t>
      </w:r>
      <w:r w:rsidRPr="00AD05A4">
        <w:t>Благодарненского</w:t>
      </w:r>
      <w:r w:rsidR="00AB171E">
        <w:t xml:space="preserve"> </w:t>
      </w:r>
      <w:r w:rsidRPr="00AD05A4">
        <w:t>городского</w:t>
      </w:r>
      <w:r w:rsidR="00AB171E">
        <w:t xml:space="preserve"> </w:t>
      </w:r>
      <w:r w:rsidRPr="00AD05A4">
        <w:t>округа</w:t>
      </w:r>
    </w:p>
    <w:p w:rsidR="00016038" w:rsidRPr="00AD05A4" w:rsidRDefault="00016038" w:rsidP="00E716C7">
      <w:pPr>
        <w:spacing w:line="240" w:lineRule="exact"/>
        <w:ind w:left="-102" w:right="-102"/>
        <w:jc w:val="center"/>
      </w:pPr>
      <w:r w:rsidRPr="00AD05A4">
        <w:t>Ставропольского</w:t>
      </w:r>
      <w:r w:rsidR="00AB171E">
        <w:t xml:space="preserve"> </w:t>
      </w:r>
      <w:r w:rsidRPr="00AD05A4">
        <w:t>края</w:t>
      </w:r>
    </w:p>
    <w:p w:rsidR="00016038" w:rsidRPr="00AD05A4" w:rsidRDefault="00016038" w:rsidP="00E716C7">
      <w:pPr>
        <w:spacing w:line="240" w:lineRule="exact"/>
        <w:ind w:left="-102" w:right="-102"/>
        <w:jc w:val="center"/>
      </w:pPr>
    </w:p>
    <w:tbl>
      <w:tblPr>
        <w:tblW w:w="992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6662"/>
      </w:tblGrid>
      <w:tr w:rsidR="00016038" w:rsidRPr="00AD05A4" w:rsidTr="00E716C7">
        <w:trPr>
          <w:trHeight w:val="29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016038" w:rsidRPr="00AD05A4" w:rsidRDefault="00016038" w:rsidP="00DC61B3">
            <w:pPr>
              <w:pStyle w:val="21"/>
              <w:spacing w:after="0" w:line="240" w:lineRule="auto"/>
              <w:ind w:left="-102" w:right="-102"/>
              <w:jc w:val="center"/>
            </w:pPr>
            <w:r w:rsidRPr="00AD05A4">
              <w:t>Код</w:t>
            </w:r>
            <w:r w:rsidR="00AB171E">
              <w:t xml:space="preserve"> </w:t>
            </w:r>
            <w:r w:rsidRPr="00AD05A4">
              <w:t>бюджетной</w:t>
            </w:r>
            <w:r w:rsidR="00AB171E">
              <w:t xml:space="preserve"> </w:t>
            </w:r>
            <w:r w:rsidRPr="00AD05A4">
              <w:t>классификации</w:t>
            </w:r>
          </w:p>
          <w:p w:rsidR="00016038" w:rsidRPr="00AD05A4" w:rsidRDefault="00016038" w:rsidP="00DC61B3">
            <w:pPr>
              <w:ind w:left="-102" w:right="-102"/>
              <w:jc w:val="center"/>
              <w:rPr>
                <w:snapToGrid w:val="0"/>
              </w:rPr>
            </w:pPr>
            <w:r w:rsidRPr="00AD05A4">
              <w:rPr>
                <w:snapToGrid w:val="0"/>
              </w:rPr>
              <w:t>Российской</w:t>
            </w:r>
            <w:r w:rsidR="00AB171E">
              <w:rPr>
                <w:snapToGrid w:val="0"/>
              </w:rPr>
              <w:t xml:space="preserve"> </w:t>
            </w:r>
            <w:r w:rsidRPr="00AD05A4">
              <w:rPr>
                <w:snapToGrid w:val="0"/>
              </w:rPr>
              <w:t>Федерации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016038" w:rsidRPr="00AD05A4" w:rsidRDefault="00AD05A4" w:rsidP="00DC61B3">
            <w:pPr>
              <w:ind w:left="-102" w:right="-102"/>
              <w:jc w:val="center"/>
            </w:pPr>
            <w:r w:rsidRPr="00AD05A4">
              <w:t>н</w:t>
            </w:r>
            <w:r w:rsidR="00016038" w:rsidRPr="00AD05A4">
              <w:t>аименование</w:t>
            </w:r>
          </w:p>
          <w:p w:rsidR="00016038" w:rsidRPr="00AD05A4" w:rsidRDefault="00016038" w:rsidP="00DC61B3">
            <w:pPr>
              <w:ind w:left="-102" w:right="-102"/>
              <w:jc w:val="center"/>
            </w:pPr>
            <w:r w:rsidRPr="00AD05A4">
              <w:t>главного</w:t>
            </w:r>
            <w:r w:rsidR="00AB171E">
              <w:t xml:space="preserve"> </w:t>
            </w:r>
            <w:r w:rsidRPr="00AD05A4">
              <w:t>администратора</w:t>
            </w:r>
            <w:r w:rsidR="00AB171E">
              <w:t xml:space="preserve"> </w:t>
            </w:r>
          </w:p>
          <w:p w:rsidR="00016038" w:rsidRPr="00AD05A4" w:rsidRDefault="00016038" w:rsidP="00DC61B3">
            <w:pPr>
              <w:pStyle w:val="af4"/>
              <w:spacing w:after="0"/>
              <w:ind w:left="-102" w:right="-102"/>
              <w:jc w:val="center"/>
              <w:rPr>
                <w:snapToGrid w:val="0"/>
                <w:sz w:val="24"/>
              </w:rPr>
            </w:pPr>
            <w:r w:rsidRPr="00AD05A4">
              <w:rPr>
                <w:sz w:val="24"/>
              </w:rPr>
              <w:t>доходов</w:t>
            </w:r>
            <w:r w:rsidR="00AB171E">
              <w:rPr>
                <w:sz w:val="24"/>
              </w:rPr>
              <w:t xml:space="preserve"> </w:t>
            </w:r>
            <w:r w:rsidRPr="00AD05A4">
              <w:rPr>
                <w:sz w:val="24"/>
              </w:rPr>
              <w:t>местного</w:t>
            </w:r>
            <w:r w:rsidR="00AB171E">
              <w:rPr>
                <w:sz w:val="24"/>
              </w:rPr>
              <w:t xml:space="preserve"> </w:t>
            </w:r>
            <w:r w:rsidRPr="00AD05A4">
              <w:rPr>
                <w:sz w:val="24"/>
              </w:rPr>
              <w:t>бюджета</w:t>
            </w:r>
          </w:p>
        </w:tc>
      </w:tr>
      <w:tr w:rsidR="00016038" w:rsidRPr="00AD05A4" w:rsidTr="00E716C7">
        <w:trPr>
          <w:trHeight w:val="298"/>
        </w:trPr>
        <w:tc>
          <w:tcPr>
            <w:tcW w:w="851" w:type="dxa"/>
            <w:shd w:val="clear" w:color="auto" w:fill="auto"/>
            <w:vAlign w:val="center"/>
          </w:tcPr>
          <w:p w:rsidR="0030383D" w:rsidRPr="00AD05A4" w:rsidRDefault="00016038" w:rsidP="00DC61B3">
            <w:pPr>
              <w:ind w:left="-102" w:right="-102"/>
              <w:jc w:val="center"/>
              <w:rPr>
                <w:snapToGrid w:val="0"/>
                <w:spacing w:val="-6"/>
              </w:rPr>
            </w:pPr>
            <w:r w:rsidRPr="00AD05A4">
              <w:rPr>
                <w:snapToGrid w:val="0"/>
                <w:spacing w:val="-6"/>
              </w:rPr>
              <w:t>главного</w:t>
            </w:r>
            <w:r w:rsidR="00AB171E">
              <w:rPr>
                <w:snapToGrid w:val="0"/>
                <w:spacing w:val="-6"/>
              </w:rPr>
              <w:t xml:space="preserve"> </w:t>
            </w:r>
            <w:r w:rsidRPr="00AD05A4">
              <w:rPr>
                <w:snapToGrid w:val="0"/>
                <w:spacing w:val="-6"/>
              </w:rPr>
              <w:t>администратора</w:t>
            </w:r>
            <w:r w:rsidR="00AB171E">
              <w:rPr>
                <w:snapToGrid w:val="0"/>
                <w:spacing w:val="-6"/>
              </w:rPr>
              <w:t xml:space="preserve"> </w:t>
            </w:r>
          </w:p>
          <w:p w:rsidR="00016038" w:rsidRPr="00AD05A4" w:rsidRDefault="00016038" w:rsidP="00DC61B3">
            <w:pPr>
              <w:ind w:left="-102" w:right="-102"/>
              <w:jc w:val="center"/>
              <w:rPr>
                <w:snapToGrid w:val="0"/>
                <w:spacing w:val="-6"/>
              </w:rPr>
            </w:pPr>
            <w:r w:rsidRPr="00AD05A4">
              <w:rPr>
                <w:snapToGrid w:val="0"/>
                <w:spacing w:val="-6"/>
              </w:rPr>
              <w:t>доходов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6038" w:rsidRPr="00AD05A4" w:rsidRDefault="00016038" w:rsidP="00DC61B3">
            <w:pPr>
              <w:pStyle w:val="af4"/>
              <w:spacing w:after="0"/>
              <w:ind w:left="-102" w:right="-102"/>
              <w:jc w:val="center"/>
              <w:rPr>
                <w:snapToGrid w:val="0"/>
                <w:sz w:val="24"/>
              </w:rPr>
            </w:pPr>
            <w:r w:rsidRPr="00AD05A4">
              <w:rPr>
                <w:snapToGrid w:val="0"/>
                <w:sz w:val="24"/>
              </w:rPr>
              <w:t>доходов</w:t>
            </w:r>
            <w:r w:rsidR="00AB171E">
              <w:rPr>
                <w:snapToGrid w:val="0"/>
                <w:sz w:val="24"/>
              </w:rPr>
              <w:t xml:space="preserve"> </w:t>
            </w:r>
          </w:p>
          <w:p w:rsidR="00016038" w:rsidRPr="00AD05A4" w:rsidRDefault="00016038" w:rsidP="00DC61B3">
            <w:pPr>
              <w:pStyle w:val="af4"/>
              <w:spacing w:after="0"/>
              <w:ind w:left="-102" w:right="-102"/>
              <w:jc w:val="center"/>
              <w:rPr>
                <w:snapToGrid w:val="0"/>
                <w:sz w:val="24"/>
              </w:rPr>
            </w:pPr>
            <w:r w:rsidRPr="00AD05A4">
              <w:rPr>
                <w:snapToGrid w:val="0"/>
                <w:sz w:val="24"/>
              </w:rPr>
              <w:t>местного</w:t>
            </w:r>
            <w:r w:rsidR="00AB171E">
              <w:rPr>
                <w:snapToGrid w:val="0"/>
                <w:sz w:val="24"/>
              </w:rPr>
              <w:t xml:space="preserve"> </w:t>
            </w:r>
            <w:r w:rsidRPr="00AD05A4">
              <w:rPr>
                <w:snapToGrid w:val="0"/>
                <w:sz w:val="24"/>
              </w:rPr>
              <w:t>бюджета</w:t>
            </w:r>
          </w:p>
        </w:tc>
        <w:tc>
          <w:tcPr>
            <w:tcW w:w="6662" w:type="dxa"/>
            <w:vMerge/>
            <w:shd w:val="clear" w:color="auto" w:fill="auto"/>
          </w:tcPr>
          <w:p w:rsidR="00016038" w:rsidRPr="00AD05A4" w:rsidRDefault="00016038" w:rsidP="00DC61B3">
            <w:pPr>
              <w:ind w:left="-102" w:right="-102"/>
              <w:jc w:val="center"/>
              <w:rPr>
                <w:snapToGrid w:val="0"/>
              </w:rPr>
            </w:pPr>
          </w:p>
        </w:tc>
      </w:tr>
      <w:tr w:rsidR="00016038" w:rsidRPr="00AD05A4" w:rsidTr="00E716C7">
        <w:trPr>
          <w:trHeight w:val="298"/>
        </w:trPr>
        <w:tc>
          <w:tcPr>
            <w:tcW w:w="851" w:type="dxa"/>
            <w:shd w:val="clear" w:color="auto" w:fill="auto"/>
            <w:vAlign w:val="center"/>
          </w:tcPr>
          <w:p w:rsidR="00016038" w:rsidRPr="00AD05A4" w:rsidRDefault="00016038" w:rsidP="00DC61B3">
            <w:pPr>
              <w:ind w:left="-102" w:right="-102"/>
              <w:jc w:val="center"/>
              <w:rPr>
                <w:snapToGrid w:val="0"/>
              </w:rPr>
            </w:pPr>
            <w:r w:rsidRPr="00AD05A4">
              <w:rPr>
                <w:snapToGrid w:val="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6038" w:rsidRPr="00AD05A4" w:rsidRDefault="00016038" w:rsidP="00DC61B3">
            <w:pPr>
              <w:ind w:left="-102" w:right="-102"/>
              <w:jc w:val="center"/>
              <w:rPr>
                <w:snapToGrid w:val="0"/>
              </w:rPr>
            </w:pPr>
            <w:r w:rsidRPr="00AD05A4">
              <w:rPr>
                <w:snapToGrid w:val="0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016038" w:rsidRPr="00AD05A4" w:rsidRDefault="00016038" w:rsidP="00DC61B3">
            <w:pPr>
              <w:ind w:left="-102" w:right="-102"/>
              <w:jc w:val="center"/>
              <w:rPr>
                <w:snapToGrid w:val="0"/>
              </w:rPr>
            </w:pPr>
            <w:r w:rsidRPr="00AD05A4">
              <w:rPr>
                <w:snapToGrid w:val="0"/>
              </w:rPr>
              <w:t>3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57" w:right="-57"/>
              <w:jc w:val="both"/>
            </w:pPr>
            <w:r w:rsidRPr="00AD05A4">
              <w:rPr>
                <w:bCs/>
                <w:snapToGrid w:val="0"/>
              </w:rPr>
              <w:t>АДМИНИСТРАЦИЯ</w:t>
            </w:r>
            <w:r w:rsidR="00AB171E">
              <w:rPr>
                <w:bCs/>
                <w:snapToGrid w:val="0"/>
              </w:rPr>
              <w:t xml:space="preserve"> </w:t>
            </w:r>
            <w:r w:rsidRPr="00AD05A4">
              <w:rPr>
                <w:bCs/>
                <w:snapToGrid w:val="0"/>
              </w:rPr>
              <w:t>БЛАГОДАРНЕНСКОГО</w:t>
            </w:r>
            <w:r w:rsidR="00AB171E">
              <w:rPr>
                <w:bCs/>
                <w:snapToGrid w:val="0"/>
              </w:rPr>
              <w:t xml:space="preserve"> </w:t>
            </w:r>
            <w:r w:rsidRPr="00AD05A4">
              <w:rPr>
                <w:bCs/>
                <w:snapToGrid w:val="0"/>
              </w:rPr>
              <w:t>ГОРОДСКОГО</w:t>
            </w:r>
            <w:r w:rsidR="00AB171E">
              <w:rPr>
                <w:bCs/>
                <w:snapToGrid w:val="0"/>
              </w:rPr>
              <w:t xml:space="preserve"> </w:t>
            </w:r>
            <w:r w:rsidRPr="00AD05A4">
              <w:rPr>
                <w:bCs/>
                <w:snapToGrid w:val="0"/>
              </w:rPr>
              <w:t>ОКРУГА</w:t>
            </w:r>
            <w:r w:rsidR="00AB171E">
              <w:rPr>
                <w:bCs/>
                <w:snapToGrid w:val="0"/>
              </w:rPr>
              <w:t xml:space="preserve"> </w:t>
            </w:r>
            <w:r w:rsidRPr="00AD05A4">
              <w:rPr>
                <w:bCs/>
                <w:snapToGrid w:val="0"/>
              </w:rPr>
              <w:t>СТАВРОПОЛЬСКОГО</w:t>
            </w:r>
            <w:r w:rsidR="00AB171E">
              <w:rPr>
                <w:bCs/>
                <w:snapToGrid w:val="0"/>
              </w:rPr>
              <w:t xml:space="preserve"> </w:t>
            </w:r>
            <w:r w:rsidRPr="00AD05A4">
              <w:rPr>
                <w:bCs/>
                <w:snapToGrid w:val="0"/>
              </w:rPr>
              <w:t>КРАЯ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0027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права</w:t>
            </w:r>
            <w:r w:rsidR="00AB171E">
              <w:t xml:space="preserve"> </w:t>
            </w:r>
            <w:r w:rsidRPr="00AD05A4">
              <w:t>граждан,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трудового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иных</w:t>
            </w:r>
            <w:r w:rsidR="00AB171E">
              <w:t xml:space="preserve"> </w:t>
            </w:r>
            <w:r w:rsidRPr="00AD05A4">
              <w:t>нормативных</w:t>
            </w:r>
            <w:r w:rsidR="00AB171E">
              <w:t xml:space="preserve"> </w:t>
            </w:r>
            <w:r w:rsidRPr="00AD05A4">
              <w:t>правовых</w:t>
            </w:r>
            <w:r w:rsidR="00AB171E">
              <w:t xml:space="preserve"> </w:t>
            </w:r>
            <w:r w:rsidRPr="00AD05A4">
              <w:t>актов,</w:t>
            </w:r>
            <w:r w:rsidR="00AB171E">
              <w:t xml:space="preserve"> </w:t>
            </w:r>
            <w:r w:rsidRPr="00AD05A4">
              <w:t>содержащих</w:t>
            </w:r>
            <w:r w:rsidR="00AB171E">
              <w:t xml:space="preserve"> </w:t>
            </w:r>
            <w:r w:rsidRPr="00AD05A4">
              <w:t>нормы</w:t>
            </w:r>
            <w:r w:rsidR="00AB171E">
              <w:t xml:space="preserve"> </w:t>
            </w:r>
            <w:r w:rsidRPr="00AD05A4">
              <w:t>трудового</w:t>
            </w:r>
            <w:r w:rsidR="00AB171E">
              <w:t xml:space="preserve"> </w:t>
            </w:r>
            <w:r w:rsidRPr="00AD05A4">
              <w:t>права)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0035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права</w:t>
            </w:r>
            <w:r w:rsidR="00AB171E">
              <w:t xml:space="preserve"> </w:t>
            </w:r>
            <w:r w:rsidRPr="00AD05A4">
              <w:t>граждан,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неисполнение</w:t>
            </w:r>
            <w:r w:rsidR="00AB171E">
              <w:t xml:space="preserve"> </w:t>
            </w:r>
            <w:r w:rsidRPr="00AD05A4">
              <w:t>родителями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иными</w:t>
            </w:r>
            <w:r w:rsidR="00AB171E">
              <w:t xml:space="preserve"> </w:t>
            </w:r>
            <w:r w:rsidRPr="00AD05A4">
              <w:t>законными</w:t>
            </w:r>
            <w:r w:rsidR="00AB171E">
              <w:t xml:space="preserve"> </w:t>
            </w:r>
            <w:r w:rsidRPr="00AD05A4">
              <w:t>представителями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обязанностей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содержанию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воспитанию</w:t>
            </w:r>
            <w:r w:rsidR="00AB171E">
              <w:t xml:space="preserve"> </w:t>
            </w:r>
            <w:r w:rsidRPr="00AD05A4">
              <w:t>несовершеннолетних)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0053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права</w:t>
            </w:r>
            <w:r w:rsidR="00AB171E">
              <w:t xml:space="preserve"> </w:t>
            </w:r>
            <w:r w:rsidRPr="00AD05A4">
              <w:t>граждан,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незаконные</w:t>
            </w:r>
            <w:r w:rsidR="00AB171E">
              <w:t xml:space="preserve"> </w:t>
            </w:r>
            <w:r w:rsidRPr="00AD05A4">
              <w:t>действия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получению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распространению</w:t>
            </w:r>
            <w:r w:rsidR="00AB171E">
              <w:t xml:space="preserve"> </w:t>
            </w:r>
            <w:r w:rsidRPr="00AD05A4">
              <w:t>информации,</w:t>
            </w:r>
            <w:r w:rsidR="00AB171E">
              <w:t xml:space="preserve"> </w:t>
            </w:r>
            <w:r w:rsidRPr="00AD05A4">
              <w:t>составляющей</w:t>
            </w:r>
            <w:r w:rsidR="00AB171E">
              <w:t xml:space="preserve"> </w:t>
            </w:r>
            <w:r w:rsidRPr="00AD05A4">
              <w:t>кредитную</w:t>
            </w:r>
            <w:r w:rsidR="00AB171E">
              <w:t xml:space="preserve"> </w:t>
            </w:r>
            <w:r w:rsidRPr="00AD05A4">
              <w:t>историю)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0059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права</w:t>
            </w:r>
            <w:r w:rsidR="00AB171E">
              <w:t xml:space="preserve"> </w:t>
            </w:r>
            <w:r w:rsidRPr="00AD05A4">
              <w:t>граждан,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рассмотрения</w:t>
            </w:r>
            <w:r w:rsidR="00AB171E">
              <w:t xml:space="preserve"> </w:t>
            </w:r>
            <w:r w:rsidRPr="00AD05A4">
              <w:t>обращений</w:t>
            </w:r>
            <w:r w:rsidR="00AB171E">
              <w:t xml:space="preserve"> </w:t>
            </w:r>
            <w:r w:rsidRPr="00AD05A4">
              <w:t>граждан)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0063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права</w:t>
            </w:r>
            <w:r w:rsidR="00AB171E">
              <w:t xml:space="preserve"> </w:t>
            </w:r>
            <w:r w:rsidRPr="00AD05A4">
              <w:t>граждан,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lastRenderedPageBreak/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организации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государственных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муниципальных</w:t>
            </w:r>
            <w:r w:rsidR="00AB171E">
              <w:t xml:space="preserve"> </w:t>
            </w:r>
            <w:r w:rsidRPr="00AD05A4">
              <w:t>услуг)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0064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права</w:t>
            </w:r>
            <w:r w:rsidR="00AB171E">
              <w:t xml:space="preserve"> </w:t>
            </w:r>
            <w:r w:rsidRPr="00AD05A4">
              <w:t>граждан,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срока</w:t>
            </w:r>
            <w:r w:rsidR="00AB171E">
              <w:t xml:space="preserve"> </w:t>
            </w:r>
            <w:r w:rsidRPr="00AD05A4">
              <w:t>представления</w:t>
            </w:r>
            <w:r w:rsidR="00AB171E">
              <w:t xml:space="preserve"> </w:t>
            </w:r>
            <w:r w:rsidRPr="00AD05A4">
              <w:t>сведений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t>поступлении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расходовании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политической</w:t>
            </w:r>
            <w:r w:rsidR="00AB171E">
              <w:t xml:space="preserve"> </w:t>
            </w:r>
            <w:r w:rsidRPr="00AD05A4">
              <w:t>партии,</w:t>
            </w:r>
            <w:r w:rsidR="00AB171E">
              <w:t xml:space="preserve"> </w:t>
            </w:r>
            <w:r w:rsidRPr="00AD05A4">
              <w:t>сводного</w:t>
            </w:r>
            <w:r w:rsidR="00AB171E">
              <w:t xml:space="preserve"> </w:t>
            </w:r>
            <w:r w:rsidRPr="00AD05A4">
              <w:t>финансового</w:t>
            </w:r>
            <w:r w:rsidR="00AB171E">
              <w:t xml:space="preserve"> </w:t>
            </w:r>
            <w:r w:rsidRPr="00AD05A4">
              <w:t>отчета</w:t>
            </w:r>
            <w:r w:rsidR="00AB171E">
              <w:t xml:space="preserve"> </w:t>
            </w:r>
            <w:r w:rsidRPr="00AD05A4">
              <w:t>политической</w:t>
            </w:r>
            <w:r w:rsidR="00AB171E">
              <w:t xml:space="preserve"> </w:t>
            </w:r>
            <w:r w:rsidRPr="00AD05A4">
              <w:t>партии)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0065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права</w:t>
            </w:r>
            <w:r w:rsidR="00AB171E">
              <w:t xml:space="preserve"> </w:t>
            </w:r>
            <w:r w:rsidRPr="00AD05A4">
              <w:t>граждан,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незаконное</w:t>
            </w:r>
            <w:r w:rsidR="00AB171E">
              <w:t xml:space="preserve"> </w:t>
            </w:r>
            <w:r w:rsidRPr="00AD05A4">
              <w:t>использование</w:t>
            </w:r>
            <w:r w:rsidR="00AB171E">
              <w:t xml:space="preserve"> </w:t>
            </w:r>
            <w:r w:rsidRPr="00AD05A4">
              <w:t>политической</w:t>
            </w:r>
            <w:r w:rsidR="00AB171E">
              <w:t xml:space="preserve"> </w:t>
            </w:r>
            <w:r w:rsidRPr="00AD05A4">
              <w:t>партией</w:t>
            </w:r>
            <w:r w:rsidR="00AB171E">
              <w:t xml:space="preserve"> </w:t>
            </w:r>
            <w:r w:rsidRPr="00AD05A4">
              <w:t>денежных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иного</w:t>
            </w:r>
            <w:r w:rsidR="00AB171E">
              <w:t xml:space="preserve"> </w:t>
            </w:r>
            <w:r w:rsidRPr="00AD05A4">
              <w:t>имущества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финансировании</w:t>
            </w:r>
            <w:r w:rsidR="00AB171E">
              <w:t xml:space="preserve"> </w:t>
            </w:r>
            <w:r w:rsidRPr="00AD05A4">
              <w:t>своей</w:t>
            </w:r>
            <w:r w:rsidR="00AB171E">
              <w:t xml:space="preserve"> </w:t>
            </w:r>
            <w:r w:rsidRPr="00AD05A4">
              <w:t>деятельности,</w:t>
            </w:r>
            <w:r w:rsidR="00AB171E">
              <w:t xml:space="preserve"> </w:t>
            </w:r>
            <w:r w:rsidRPr="00AD05A4">
              <w:t>не</w:t>
            </w:r>
            <w:r w:rsidR="00AB171E">
              <w:t xml:space="preserve"> </w:t>
            </w:r>
            <w:r w:rsidRPr="00AD05A4">
              <w:t>связанной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участием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выборах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референдумах)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0066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права</w:t>
            </w:r>
            <w:r w:rsidR="00AB171E">
              <w:t xml:space="preserve"> </w:t>
            </w:r>
            <w:r w:rsidRPr="00AD05A4">
              <w:t>граждан,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незаконное</w:t>
            </w:r>
            <w:r w:rsidR="00AB171E">
              <w:t xml:space="preserve"> </w:t>
            </w:r>
            <w:r w:rsidRPr="00AD05A4">
              <w:t>финансирование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политических</w:t>
            </w:r>
            <w:r w:rsidR="00AB171E">
              <w:t xml:space="preserve"> </w:t>
            </w:r>
            <w:r w:rsidRPr="00AD05A4">
              <w:t>партий,</w:t>
            </w:r>
            <w:r w:rsidR="00AB171E">
              <w:t xml:space="preserve"> </w:t>
            </w:r>
            <w:r w:rsidRPr="00AD05A4">
              <w:t>не</w:t>
            </w:r>
            <w:r w:rsidR="00AB171E">
              <w:t xml:space="preserve"> </w:t>
            </w:r>
            <w:r w:rsidRPr="00AD05A4">
              <w:t>связанной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участием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выборах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референдумах)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0067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права</w:t>
            </w:r>
            <w:r w:rsidR="00AB171E">
              <w:t xml:space="preserve"> </w:t>
            </w:r>
            <w:r w:rsidRPr="00AD05A4">
              <w:t>граждан,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срока</w:t>
            </w:r>
            <w:r w:rsidR="00AB171E">
              <w:t xml:space="preserve"> </w:t>
            </w:r>
            <w:r w:rsidRPr="00AD05A4">
              <w:t>возврата</w:t>
            </w:r>
            <w:r w:rsidR="00AB171E">
              <w:t xml:space="preserve"> </w:t>
            </w:r>
            <w:r w:rsidRPr="00AD05A4">
              <w:t>жертвователю,</w:t>
            </w:r>
            <w:r w:rsidR="00AB171E">
              <w:t xml:space="preserve"> </w:t>
            </w:r>
            <w:r w:rsidRPr="00AD05A4">
              <w:t>перечисления</w:t>
            </w:r>
            <w:r w:rsidR="00AB171E">
              <w:t xml:space="preserve"> </w:t>
            </w:r>
            <w:r w:rsidRPr="00AD05A4">
              <w:t>(передачи)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доход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пожертвований</w:t>
            </w:r>
            <w:r w:rsidR="00AB171E">
              <w:t xml:space="preserve"> </w:t>
            </w:r>
            <w:r w:rsidRPr="00AD05A4">
              <w:t>политической</w:t>
            </w:r>
            <w:r w:rsidR="00AB171E">
              <w:t xml:space="preserve"> </w:t>
            </w:r>
            <w:r w:rsidRPr="00AD05A4">
              <w:t>партии)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0068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права</w:t>
            </w:r>
            <w:r w:rsidR="00AB171E">
              <w:t xml:space="preserve"> </w:t>
            </w:r>
            <w:r w:rsidRPr="00AD05A4">
              <w:t>граждан,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установленных</w:t>
            </w:r>
            <w:r w:rsidR="00AB171E">
              <w:t xml:space="preserve"> </w:t>
            </w:r>
            <w:r w:rsidRPr="00AD05A4">
              <w:t>законодательством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t>политических</w:t>
            </w:r>
            <w:r w:rsidR="00AB171E">
              <w:t xml:space="preserve"> </w:t>
            </w:r>
            <w:r w:rsidRPr="00AD05A4">
              <w:t>партиях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обязательном</w:t>
            </w:r>
            <w:r w:rsidR="00AB171E">
              <w:t xml:space="preserve"> </w:t>
            </w:r>
            <w:r w:rsidRPr="00AD05A4">
              <w:t>аудите)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0271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права</w:t>
            </w:r>
            <w:r w:rsidR="00AB171E">
              <w:t xml:space="preserve"> </w:t>
            </w:r>
            <w:r w:rsidRPr="00AD05A4">
              <w:t>граждан,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государственных</w:t>
            </w:r>
            <w:r w:rsidR="00AB171E">
              <w:t xml:space="preserve"> </w:t>
            </w:r>
            <w:r w:rsidRPr="00AD05A4">
              <w:t>нормативных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труда,</w:t>
            </w:r>
            <w:r w:rsidR="00AB171E">
              <w:t xml:space="preserve"> </w:t>
            </w:r>
            <w:r w:rsidRPr="00AD05A4">
              <w:t>содержащихся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федеральных</w:t>
            </w:r>
            <w:r w:rsidR="00AB171E">
              <w:t xml:space="preserve"> </w:t>
            </w:r>
            <w:r w:rsidRPr="00AD05A4">
              <w:t>законах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иных</w:t>
            </w:r>
            <w:r w:rsidR="00AB171E">
              <w:t xml:space="preserve"> </w:t>
            </w:r>
            <w:r w:rsidRPr="00AD05A4">
              <w:t>нормативных</w:t>
            </w:r>
            <w:r w:rsidR="00AB171E">
              <w:t xml:space="preserve"> </w:t>
            </w:r>
            <w:r w:rsidRPr="00AD05A4">
              <w:t>правовых</w:t>
            </w:r>
            <w:r w:rsidR="00AB171E">
              <w:t xml:space="preserve"> </w:t>
            </w:r>
            <w:r w:rsidRPr="00AD05A4">
              <w:t>актах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0351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пра</w:t>
            </w:r>
            <w:r w:rsidRPr="00AD05A4">
              <w:lastRenderedPageBreak/>
              <w:t>ва</w:t>
            </w:r>
            <w:r w:rsidR="00AB171E">
              <w:t xml:space="preserve"> </w:t>
            </w:r>
            <w:r w:rsidRPr="00AD05A4">
              <w:t>граждан,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неуплату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содержание</w:t>
            </w:r>
            <w:r w:rsidR="00AB171E">
              <w:t xml:space="preserve"> </w:t>
            </w:r>
            <w:r w:rsidRPr="00AD05A4">
              <w:t>детей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нетрудоспособных</w:t>
            </w:r>
            <w:r w:rsidR="00AB171E">
              <w:t xml:space="preserve"> </w:t>
            </w:r>
            <w:r w:rsidRPr="00AD05A4">
              <w:t>родителей)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0631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  <w:rPr>
                <w:spacing w:val="-2"/>
              </w:rPr>
            </w:pPr>
            <w:r w:rsidRPr="00AD05A4">
              <w:rPr>
                <w:spacing w:val="-2"/>
              </w:rPr>
              <w:t>Административные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штрафы,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установленные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главой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5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Кодекса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Российской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Федерации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об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административных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правонарушениях,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за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административные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правонарушения,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посягающие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на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права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граждан,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налагаемые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мировыми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судьями,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комиссиями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по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делам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несовершеннолетних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защите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их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прав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(штрафы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за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нарушение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требований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законодательства,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предусматривающих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выдачу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специальных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разрешений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на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движение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по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автомобильным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дорогам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тяжеловесного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(или)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крупногабаритного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транспортного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средства)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9000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права</w:t>
            </w:r>
            <w:r w:rsidR="00AB171E">
              <w:t xml:space="preserve"> </w:t>
            </w:r>
            <w:r w:rsidRPr="00AD05A4">
              <w:t>граждан,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(иные</w:t>
            </w:r>
            <w:r w:rsidR="00AB171E">
              <w:t xml:space="preserve"> </w:t>
            </w:r>
            <w:r w:rsidRPr="00AD05A4">
              <w:t>штрафы)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01063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0003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здоровье,</w:t>
            </w:r>
            <w:r w:rsidR="00AB171E">
              <w:t xml:space="preserve"> </w:t>
            </w:r>
            <w:r w:rsidRPr="00AD05A4">
              <w:t>санитарно-эпидемиологическое</w:t>
            </w:r>
            <w:r w:rsidR="00AB171E">
              <w:t xml:space="preserve"> </w:t>
            </w:r>
            <w:r w:rsidRPr="00AD05A4">
              <w:t>благополучие</w:t>
            </w:r>
            <w:r w:rsidR="00AB171E">
              <w:t xml:space="preserve"> </w:t>
            </w:r>
            <w:r w:rsidRPr="00AD05A4">
              <w:t>населения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нравственность,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обеспечения</w:t>
            </w:r>
            <w:r w:rsidR="00AB171E">
              <w:t xml:space="preserve"> </w:t>
            </w:r>
            <w:r w:rsidRPr="00AD05A4">
              <w:t>санитарно-эпидемиологического</w:t>
            </w:r>
            <w:r w:rsidR="00AB171E">
              <w:t xml:space="preserve"> </w:t>
            </w:r>
            <w:r w:rsidRPr="00AD05A4">
              <w:t>благополучия</w:t>
            </w:r>
            <w:r w:rsidR="00AB171E">
              <w:t xml:space="preserve"> </w:t>
            </w:r>
            <w:r w:rsidRPr="00AD05A4">
              <w:t>населения)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01063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0004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здоровье,</w:t>
            </w:r>
            <w:r w:rsidR="00AB171E">
              <w:t xml:space="preserve"> </w:t>
            </w:r>
            <w:r w:rsidRPr="00AD05A4">
              <w:t>санитарно-эпидемиологическое</w:t>
            </w:r>
            <w:r w:rsidR="00AB171E">
              <w:t xml:space="preserve"> </w:t>
            </w:r>
            <w:r w:rsidRPr="00AD05A4">
              <w:t>благополучие</w:t>
            </w:r>
            <w:r w:rsidR="00AB171E">
              <w:t xml:space="preserve"> </w:t>
            </w:r>
            <w:r w:rsidRPr="00AD05A4">
              <w:t>населения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нравственность,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санитарно-эпидемиологических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к</w:t>
            </w:r>
            <w:r w:rsidR="00AB171E">
              <w:t xml:space="preserve"> </w:t>
            </w:r>
            <w:r w:rsidRPr="00AD05A4">
              <w:t>эксплуатации</w:t>
            </w:r>
            <w:r w:rsidR="00AB171E">
              <w:t xml:space="preserve"> </w:t>
            </w:r>
            <w:r w:rsidRPr="00AD05A4">
              <w:t>жилых</w:t>
            </w:r>
            <w:r w:rsidR="00AB171E">
              <w:t xml:space="preserve"> </w:t>
            </w:r>
            <w:r w:rsidRPr="00AD05A4">
              <w:t>помещений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общественных</w:t>
            </w:r>
            <w:r w:rsidR="00AB171E">
              <w:t xml:space="preserve"> </w:t>
            </w:r>
            <w:r w:rsidRPr="00AD05A4">
              <w:t>помещений,</w:t>
            </w:r>
            <w:r w:rsidR="00AB171E">
              <w:t xml:space="preserve"> </w:t>
            </w:r>
            <w:r w:rsidRPr="00AD05A4">
              <w:t>зданий,</w:t>
            </w:r>
            <w:r w:rsidR="00AB171E">
              <w:t xml:space="preserve"> </w:t>
            </w:r>
            <w:r w:rsidRPr="00AD05A4">
              <w:t>сооружений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транспорта)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01063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0007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здоровье,</w:t>
            </w:r>
            <w:r w:rsidR="00AB171E">
              <w:t xml:space="preserve"> </w:t>
            </w:r>
            <w:r w:rsidRPr="00AD05A4">
              <w:t>санитарно-эпидемиологическое</w:t>
            </w:r>
            <w:r w:rsidR="00AB171E">
              <w:t xml:space="preserve"> </w:t>
            </w:r>
            <w:r w:rsidRPr="00AD05A4">
              <w:t>благополучие</w:t>
            </w:r>
            <w:r w:rsidR="00AB171E">
              <w:t xml:space="preserve"> </w:t>
            </w:r>
            <w:r w:rsidRPr="00AD05A4">
              <w:t>населения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нравственность,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санитарно-эпидемиологических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к</w:t>
            </w:r>
            <w:r w:rsidR="00AB171E">
              <w:t xml:space="preserve"> </w:t>
            </w:r>
            <w:r w:rsidRPr="00AD05A4">
              <w:t>условиям</w:t>
            </w:r>
            <w:r w:rsidR="00AB171E">
              <w:t xml:space="preserve"> </w:t>
            </w:r>
            <w:r w:rsidRPr="00AD05A4">
              <w:t>отдыха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оздоровления</w:t>
            </w:r>
            <w:r w:rsidR="00AB171E">
              <w:t xml:space="preserve"> </w:t>
            </w:r>
            <w:r w:rsidRPr="00AD05A4">
              <w:t>детей,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воспитания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обучения)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01063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0008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здоровье,</w:t>
            </w:r>
            <w:r w:rsidR="00AB171E">
              <w:t xml:space="preserve"> </w:t>
            </w:r>
            <w:r w:rsidRPr="00AD05A4">
              <w:t>санитарно-эпидемиологическое</w:t>
            </w:r>
            <w:r w:rsidR="00AB171E">
              <w:t xml:space="preserve"> </w:t>
            </w:r>
            <w:r w:rsidRPr="00AD05A4">
              <w:t>благополучие</w:t>
            </w:r>
            <w:r w:rsidR="00AB171E">
              <w:t xml:space="preserve"> </w:t>
            </w:r>
            <w:r w:rsidRPr="00AD05A4">
              <w:t>населения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нравственность,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незаконный</w:t>
            </w:r>
            <w:r w:rsidR="00AB171E">
              <w:t xml:space="preserve"> </w:t>
            </w:r>
            <w:r w:rsidRPr="00AD05A4">
              <w:t>оборот</w:t>
            </w:r>
            <w:r w:rsidR="00AB171E">
              <w:t xml:space="preserve"> </w:t>
            </w:r>
            <w:r w:rsidRPr="00AD05A4">
              <w:t>наркотических</w:t>
            </w:r>
            <w:r w:rsidR="00AB171E">
              <w:t xml:space="preserve"> </w:t>
            </w:r>
            <w:r w:rsidRPr="00AD05A4">
              <w:t>средств,</w:t>
            </w:r>
            <w:r w:rsidR="00AB171E">
              <w:t xml:space="preserve"> </w:t>
            </w:r>
            <w:r w:rsidRPr="00AD05A4">
              <w:t>психотропных</w:t>
            </w:r>
            <w:r w:rsidR="00AB171E">
              <w:t xml:space="preserve"> </w:t>
            </w:r>
            <w:r w:rsidRPr="00AD05A4">
              <w:t>веществ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аналогов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незаконные</w:t>
            </w:r>
            <w:r w:rsidR="00AB171E">
              <w:t xml:space="preserve"> </w:t>
            </w:r>
            <w:r w:rsidRPr="00AD05A4">
              <w:t>приобре</w:t>
            </w:r>
            <w:r w:rsidRPr="00AD05A4">
              <w:lastRenderedPageBreak/>
              <w:t>тение,</w:t>
            </w:r>
            <w:r w:rsidR="00AB171E">
              <w:t xml:space="preserve"> </w:t>
            </w:r>
            <w:r w:rsidRPr="00AD05A4">
              <w:t>хранение,</w:t>
            </w:r>
            <w:r w:rsidR="00AB171E">
              <w:t xml:space="preserve"> </w:t>
            </w:r>
            <w:r w:rsidRPr="00AD05A4">
              <w:t>перевозку</w:t>
            </w:r>
            <w:r w:rsidR="00AB171E">
              <w:t xml:space="preserve"> </w:t>
            </w:r>
            <w:r w:rsidRPr="00AD05A4">
              <w:t>растений,</w:t>
            </w:r>
            <w:r w:rsidR="00AB171E">
              <w:t xml:space="preserve"> </w:t>
            </w:r>
            <w:r w:rsidRPr="00AD05A4">
              <w:t>содержащих</w:t>
            </w:r>
            <w:r w:rsidR="00AB171E">
              <w:t xml:space="preserve"> </w:t>
            </w:r>
            <w:r w:rsidRPr="00AD05A4">
              <w:t>наркотические</w:t>
            </w:r>
            <w:r w:rsidR="00AB171E">
              <w:t xml:space="preserve"> </w:t>
            </w:r>
            <w:r w:rsidRPr="00AD05A4">
              <w:t>средства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психотропные</w:t>
            </w:r>
            <w:r w:rsidR="00AB171E">
              <w:t xml:space="preserve"> </w:t>
            </w:r>
            <w:r w:rsidRPr="00AD05A4">
              <w:t>вещества,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частей,</w:t>
            </w:r>
            <w:r w:rsidR="00AB171E">
              <w:t xml:space="preserve"> </w:t>
            </w:r>
            <w:r w:rsidRPr="00AD05A4">
              <w:t>содержащих</w:t>
            </w:r>
            <w:r w:rsidR="00AB171E">
              <w:t xml:space="preserve"> </w:t>
            </w:r>
            <w:r w:rsidRPr="00AD05A4">
              <w:t>наркотические</w:t>
            </w:r>
            <w:r w:rsidR="00AB171E">
              <w:t xml:space="preserve"> </w:t>
            </w:r>
            <w:r w:rsidRPr="00AD05A4">
              <w:t>средства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психотропные</w:t>
            </w:r>
            <w:r w:rsidR="00AB171E">
              <w:t xml:space="preserve"> </w:t>
            </w:r>
            <w:r w:rsidRPr="00AD05A4">
              <w:t>вещества)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01063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0009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здоровье,</w:t>
            </w:r>
            <w:r w:rsidR="00AB171E">
              <w:t xml:space="preserve"> </w:t>
            </w:r>
            <w:r w:rsidRPr="00AD05A4">
              <w:t>санитарно-эпидемиологическое</w:t>
            </w:r>
            <w:r w:rsidR="00AB171E">
              <w:t xml:space="preserve"> </w:t>
            </w:r>
            <w:r w:rsidRPr="00AD05A4">
              <w:t>благополучие</w:t>
            </w:r>
            <w:r w:rsidR="00AB171E">
              <w:t xml:space="preserve"> </w:t>
            </w:r>
            <w:r w:rsidRPr="00AD05A4">
              <w:t>населения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нравственность,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потребление</w:t>
            </w:r>
            <w:r w:rsidR="00AB171E">
              <w:t xml:space="preserve"> </w:t>
            </w:r>
            <w:r w:rsidRPr="00AD05A4">
              <w:t>наркотических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психотропных</w:t>
            </w:r>
            <w:r w:rsidR="00AB171E">
              <w:t xml:space="preserve"> </w:t>
            </w:r>
            <w:r w:rsidRPr="00AD05A4">
              <w:t>веществ</w:t>
            </w:r>
            <w:r w:rsidR="00AB171E">
              <w:t xml:space="preserve"> </w:t>
            </w:r>
            <w:r w:rsidRPr="00AD05A4">
              <w:t>без</w:t>
            </w:r>
            <w:r w:rsidR="00AB171E">
              <w:t xml:space="preserve"> </w:t>
            </w:r>
            <w:r w:rsidRPr="00AD05A4">
              <w:t>назначения</w:t>
            </w:r>
            <w:r w:rsidR="00AB171E">
              <w:t xml:space="preserve"> </w:t>
            </w:r>
            <w:r w:rsidRPr="00AD05A4">
              <w:t>врача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новых</w:t>
            </w:r>
            <w:r w:rsidR="00AB171E">
              <w:t xml:space="preserve"> </w:t>
            </w:r>
            <w:r w:rsidRPr="00AD05A4">
              <w:t>потенциально</w:t>
            </w:r>
            <w:r w:rsidR="00AB171E">
              <w:t xml:space="preserve"> </w:t>
            </w:r>
            <w:r w:rsidRPr="00AD05A4">
              <w:t>опасных</w:t>
            </w:r>
            <w:r w:rsidR="00AB171E">
              <w:t xml:space="preserve"> </w:t>
            </w:r>
            <w:r w:rsidRPr="00AD05A4">
              <w:t>психоактивных</w:t>
            </w:r>
            <w:r w:rsidR="00AB171E">
              <w:t xml:space="preserve"> </w:t>
            </w:r>
            <w:r w:rsidRPr="00AD05A4">
              <w:t>веществ)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01063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0017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здоровье,</w:t>
            </w:r>
            <w:r w:rsidR="00AB171E">
              <w:t xml:space="preserve"> </w:t>
            </w:r>
            <w:r w:rsidRPr="00AD05A4">
              <w:t>санитарно-эпидемиологическое</w:t>
            </w:r>
            <w:r w:rsidR="00AB171E">
              <w:t xml:space="preserve"> </w:t>
            </w:r>
            <w:r w:rsidRPr="00AD05A4">
              <w:t>благополучие</w:t>
            </w:r>
            <w:r w:rsidR="00AB171E">
              <w:t xml:space="preserve"> </w:t>
            </w:r>
            <w:r w:rsidRPr="00AD05A4">
              <w:t>населения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нравственность,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детей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информации,</w:t>
            </w:r>
            <w:r w:rsidR="00AB171E">
              <w:t xml:space="preserve"> </w:t>
            </w:r>
            <w:r w:rsidRPr="00AD05A4">
              <w:t>причиняющей</w:t>
            </w:r>
            <w:r w:rsidR="00AB171E">
              <w:t xml:space="preserve"> </w:t>
            </w:r>
            <w:r w:rsidRPr="00AD05A4">
              <w:t>вред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здоровью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развитию)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01063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0023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здоровье,</w:t>
            </w:r>
            <w:r w:rsidR="00AB171E">
              <w:t xml:space="preserve"> </w:t>
            </w:r>
            <w:r w:rsidRPr="00AD05A4">
              <w:t>санитарно-эпидемиологическое</w:t>
            </w:r>
            <w:r w:rsidR="00AB171E">
              <w:t xml:space="preserve"> </w:t>
            </w:r>
            <w:r w:rsidRPr="00AD05A4">
              <w:t>благополучие</w:t>
            </w:r>
            <w:r w:rsidR="00AB171E">
              <w:t xml:space="preserve"> </w:t>
            </w:r>
            <w:r w:rsidRPr="00AD05A4">
              <w:t>населения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нравственность,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вовлечение</w:t>
            </w:r>
            <w:r w:rsidR="00AB171E">
              <w:t xml:space="preserve"> </w:t>
            </w:r>
            <w:r w:rsidRPr="00AD05A4">
              <w:t>несовершеннолетнего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процесс</w:t>
            </w:r>
            <w:r w:rsidR="00AB171E">
              <w:t xml:space="preserve"> </w:t>
            </w:r>
            <w:r w:rsidRPr="00AD05A4">
              <w:t>потребления</w:t>
            </w:r>
            <w:r w:rsidR="00AB171E">
              <w:t xml:space="preserve"> </w:t>
            </w:r>
            <w:r w:rsidRPr="00AD05A4">
              <w:t>табака)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01063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0091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здоровье,</w:t>
            </w:r>
            <w:r w:rsidR="00AB171E">
              <w:t xml:space="preserve"> </w:t>
            </w:r>
            <w:r w:rsidRPr="00AD05A4">
              <w:t>санитарно-эпидемиологическое</w:t>
            </w:r>
            <w:r w:rsidR="00AB171E">
              <w:t xml:space="preserve"> </w:t>
            </w:r>
            <w:r w:rsidRPr="00AD05A4">
              <w:t>благополучие</w:t>
            </w:r>
            <w:r w:rsidR="00AB171E">
              <w:t xml:space="preserve"> </w:t>
            </w:r>
            <w:r w:rsidRPr="00AD05A4">
              <w:t>населения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нравственность,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уклонение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прохождения</w:t>
            </w:r>
            <w:r w:rsidR="00AB171E">
              <w:t xml:space="preserve"> </w:t>
            </w:r>
            <w:r w:rsidRPr="00AD05A4">
              <w:t>диагностики,</w:t>
            </w:r>
            <w:r w:rsidR="00AB171E">
              <w:t xml:space="preserve"> </w:t>
            </w:r>
            <w:r w:rsidRPr="00AD05A4">
              <w:t>профилактических</w:t>
            </w:r>
            <w:r w:rsidR="00AB171E">
              <w:t xml:space="preserve"> </w:t>
            </w:r>
            <w:r w:rsidRPr="00AD05A4">
              <w:t>мероприятий,</w:t>
            </w:r>
            <w:r w:rsidR="00AB171E">
              <w:t xml:space="preserve"> </w:t>
            </w:r>
            <w:r w:rsidRPr="00AD05A4">
              <w:t>лечения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наркомании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медицинской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социальной</w:t>
            </w:r>
            <w:r w:rsidR="00AB171E">
              <w:t xml:space="preserve"> </w:t>
            </w:r>
            <w:r w:rsidRPr="00AD05A4">
              <w:t>реабилитации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потреблением</w:t>
            </w:r>
            <w:r w:rsidR="00AB171E">
              <w:t xml:space="preserve"> </w:t>
            </w:r>
            <w:r w:rsidRPr="00AD05A4">
              <w:t>наркотических</w:t>
            </w:r>
            <w:r w:rsidR="00AB171E">
              <w:t xml:space="preserve"> </w:t>
            </w:r>
            <w:r w:rsidRPr="00AD05A4">
              <w:t>средств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психотропных</w:t>
            </w:r>
            <w:r w:rsidR="00AB171E">
              <w:t xml:space="preserve"> </w:t>
            </w:r>
            <w:r w:rsidRPr="00AD05A4">
              <w:t>веществ</w:t>
            </w:r>
            <w:r w:rsidR="00AB171E">
              <w:t xml:space="preserve"> </w:t>
            </w:r>
            <w:r w:rsidRPr="00AD05A4">
              <w:t>без</w:t>
            </w:r>
            <w:r w:rsidR="00AB171E">
              <w:t xml:space="preserve"> </w:t>
            </w:r>
            <w:r w:rsidRPr="00AD05A4">
              <w:t>назначения</w:t>
            </w:r>
            <w:r w:rsidR="00AB171E">
              <w:t xml:space="preserve"> </w:t>
            </w:r>
            <w:r w:rsidRPr="00AD05A4">
              <w:t>врача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новых</w:t>
            </w:r>
            <w:r w:rsidR="00AB171E">
              <w:t xml:space="preserve"> </w:t>
            </w:r>
            <w:r w:rsidRPr="00AD05A4">
              <w:t>потенциально</w:t>
            </w:r>
            <w:r w:rsidR="00AB171E">
              <w:t xml:space="preserve"> </w:t>
            </w:r>
            <w:r w:rsidRPr="00AD05A4">
              <w:t>опасных</w:t>
            </w:r>
            <w:r w:rsidR="00AB171E">
              <w:t xml:space="preserve"> </w:t>
            </w:r>
            <w:r w:rsidRPr="00AD05A4">
              <w:t>психоактивных</w:t>
            </w:r>
            <w:r w:rsidR="00AB171E">
              <w:t xml:space="preserve"> </w:t>
            </w:r>
            <w:r w:rsidRPr="00AD05A4">
              <w:t>веществ)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01063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0101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здоровье,</w:t>
            </w:r>
            <w:r w:rsidR="00AB171E">
              <w:t xml:space="preserve"> </w:t>
            </w:r>
            <w:r w:rsidRPr="00AD05A4">
              <w:t>санитарно-эпидемиологическое</w:t>
            </w:r>
            <w:r w:rsidR="00AB171E">
              <w:t xml:space="preserve"> </w:t>
            </w:r>
            <w:r w:rsidRPr="00AD05A4">
              <w:t>благополучие</w:t>
            </w:r>
            <w:r w:rsidR="00AB171E">
              <w:t xml:space="preserve"> </w:t>
            </w:r>
            <w:r w:rsidRPr="00AD05A4">
              <w:t>населения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нравственность,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побои)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01063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9000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здоровье,</w:t>
            </w:r>
            <w:r w:rsidR="00AB171E">
              <w:t xml:space="preserve"> </w:t>
            </w:r>
            <w:r w:rsidRPr="00AD05A4">
              <w:t>санитарно-эпидемиологическое</w:t>
            </w:r>
            <w:r w:rsidR="00AB171E">
              <w:t xml:space="preserve"> </w:t>
            </w:r>
            <w:r w:rsidRPr="00AD05A4">
              <w:t>благополучие</w:t>
            </w:r>
            <w:r w:rsidR="00AB171E">
              <w:t xml:space="preserve"> </w:t>
            </w:r>
            <w:r w:rsidRPr="00AD05A4">
              <w:t>населения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нравственность,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</w:t>
            </w:r>
            <w:r w:rsidRPr="00AD05A4">
              <w:lastRenderedPageBreak/>
              <w:t>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(иные</w:t>
            </w:r>
            <w:r w:rsidR="00AB171E">
              <w:t xml:space="preserve"> </w:t>
            </w:r>
            <w:r w:rsidRPr="00AD05A4">
              <w:t>штрафы)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0006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самовольное</w:t>
            </w:r>
            <w:r w:rsidR="00AB171E">
              <w:t xml:space="preserve"> </w:t>
            </w:r>
            <w:r w:rsidRPr="00AD05A4">
              <w:t>занятие</w:t>
            </w:r>
            <w:r w:rsidR="00AB171E">
              <w:t xml:space="preserve"> </w:t>
            </w:r>
            <w:r w:rsidRPr="00AD05A4">
              <w:t>водного</w:t>
            </w:r>
            <w:r w:rsidR="00AB171E">
              <w:t xml:space="preserve"> </w:t>
            </w:r>
            <w:r w:rsidRPr="00AD05A4">
              <w:t>объекта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пользование</w:t>
            </w:r>
            <w:r w:rsidR="00AB171E">
              <w:t xml:space="preserve"> </w:t>
            </w:r>
            <w:r w:rsidRPr="00AD05A4">
              <w:t>им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установленных</w:t>
            </w:r>
            <w:r w:rsidR="00AB171E">
              <w:t xml:space="preserve"> </w:t>
            </w:r>
            <w:r w:rsidRPr="00AD05A4">
              <w:t>условий)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пользование</w:t>
            </w:r>
            <w:r w:rsidR="00AB171E">
              <w:t xml:space="preserve"> </w:t>
            </w:r>
            <w:r w:rsidRPr="00AD05A4">
              <w:t>объектами</w:t>
            </w:r>
            <w:r w:rsidR="00AB171E">
              <w:t xml:space="preserve"> </w:t>
            </w:r>
            <w:r w:rsidRPr="00AD05A4">
              <w:t>животного</w:t>
            </w:r>
            <w:r w:rsidR="00AB171E">
              <w:t xml:space="preserve"> </w:t>
            </w:r>
            <w:r w:rsidRPr="00AD05A4">
              <w:t>мира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водными</w:t>
            </w:r>
            <w:r w:rsidR="00AB171E">
              <w:t xml:space="preserve"> </w:t>
            </w:r>
            <w:r w:rsidRPr="00AD05A4">
              <w:t>биологическими</w:t>
            </w:r>
            <w:r w:rsidR="00AB171E">
              <w:t xml:space="preserve"> </w:t>
            </w:r>
            <w:r w:rsidRPr="00AD05A4">
              <w:t>ресурсами</w:t>
            </w:r>
            <w:r w:rsidR="00AB171E">
              <w:t xml:space="preserve"> </w:t>
            </w:r>
            <w:r w:rsidRPr="00AD05A4">
              <w:t>без</w:t>
            </w:r>
            <w:r w:rsidR="00AB171E">
              <w:t xml:space="preserve"> </w:t>
            </w:r>
            <w:r w:rsidRPr="00AD05A4">
              <w:t>разрешения)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0012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авторских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смежных</w:t>
            </w:r>
            <w:r w:rsidR="00AB171E">
              <w:t xml:space="preserve"> </w:t>
            </w:r>
            <w:r w:rsidRPr="00AD05A4">
              <w:t>прав,</w:t>
            </w:r>
            <w:r w:rsidR="00AB171E">
              <w:t xml:space="preserve"> </w:t>
            </w:r>
            <w:r w:rsidRPr="00AD05A4">
              <w:t>изобретательских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патентных</w:t>
            </w:r>
            <w:r w:rsidR="00AB171E">
              <w:t xml:space="preserve"> </w:t>
            </w:r>
            <w:r w:rsidRPr="00AD05A4">
              <w:t>прав)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0017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уничтожение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повреждение</w:t>
            </w:r>
            <w:r w:rsidR="00AB171E">
              <w:t xml:space="preserve"> </w:t>
            </w:r>
            <w:r w:rsidRPr="00AD05A4">
              <w:t>чужого</w:t>
            </w:r>
            <w:r w:rsidR="00AB171E">
              <w:t xml:space="preserve"> </w:t>
            </w:r>
            <w:r w:rsidRPr="00AD05A4">
              <w:t>имущества)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0019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самовольное</w:t>
            </w:r>
            <w:r w:rsidR="00AB171E">
              <w:t xml:space="preserve"> </w:t>
            </w:r>
            <w:r w:rsidRPr="00AD05A4">
              <w:t>подключение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использование</w:t>
            </w:r>
            <w:r w:rsidR="00AB171E">
              <w:t xml:space="preserve"> </w:t>
            </w:r>
            <w:r w:rsidRPr="00AD05A4">
              <w:t>электрической,</w:t>
            </w:r>
            <w:r w:rsidR="00AB171E">
              <w:t xml:space="preserve"> </w:t>
            </w:r>
            <w:r w:rsidRPr="00AD05A4">
              <w:t>тепловой</w:t>
            </w:r>
            <w:r w:rsidR="00AB171E">
              <w:t xml:space="preserve"> </w:t>
            </w:r>
            <w:r w:rsidRPr="00AD05A4">
              <w:t>энергии,</w:t>
            </w:r>
            <w:r w:rsidR="00AB171E">
              <w:t xml:space="preserve"> </w:t>
            </w:r>
            <w:r w:rsidRPr="00AD05A4">
              <w:t>нефти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газа)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0027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мелкое</w:t>
            </w:r>
            <w:r w:rsidR="00AB171E">
              <w:t xml:space="preserve"> </w:t>
            </w:r>
            <w:r w:rsidRPr="00AD05A4">
              <w:t>хищение)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0028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установленного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патентования</w:t>
            </w:r>
            <w:r w:rsidR="00AB171E">
              <w:t xml:space="preserve"> </w:t>
            </w:r>
            <w:r w:rsidRPr="00AD05A4">
              <w:t>объектов</w:t>
            </w:r>
            <w:r w:rsidR="00AB171E">
              <w:t xml:space="preserve"> </w:t>
            </w:r>
            <w:r w:rsidRPr="00AD05A4">
              <w:t>промышленной</w:t>
            </w:r>
            <w:r w:rsidR="00AB171E">
              <w:t xml:space="preserve"> </w:t>
            </w:r>
            <w:r w:rsidRPr="00AD05A4">
              <w:t>собственности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иностранных</w:t>
            </w:r>
            <w:r w:rsidR="00AB171E">
              <w:t xml:space="preserve"> </w:t>
            </w:r>
            <w:r w:rsidRPr="00AD05A4">
              <w:t>государствах)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0232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lastRenderedPageBreak/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t>передаче</w:t>
            </w:r>
            <w:r w:rsidR="00AB171E">
              <w:t xml:space="preserve"> </w:t>
            </w:r>
            <w:r w:rsidRPr="00AD05A4">
              <w:t>технической</w:t>
            </w:r>
            <w:r w:rsidR="00AB171E">
              <w:t xml:space="preserve"> </w:t>
            </w:r>
            <w:r w:rsidRPr="00AD05A4">
              <w:t>документации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многоквартирный</w:t>
            </w:r>
            <w:r w:rsidR="00AB171E">
              <w:t xml:space="preserve"> </w:t>
            </w:r>
            <w:r w:rsidRPr="00AD05A4">
              <w:t>дом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иных</w:t>
            </w:r>
            <w:r w:rsidR="00AB171E">
              <w:t xml:space="preserve"> </w:t>
            </w:r>
            <w:r w:rsidRPr="00AD05A4">
              <w:t>связанных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управлением</w:t>
            </w:r>
            <w:r w:rsidR="00AB171E">
              <w:t xml:space="preserve"> </w:t>
            </w:r>
            <w:r w:rsidRPr="00AD05A4">
              <w:t>таким</w:t>
            </w:r>
            <w:r w:rsidR="00AB171E">
              <w:t xml:space="preserve"> </w:t>
            </w:r>
            <w:r w:rsidRPr="00AD05A4">
              <w:t>многоквартирным</w:t>
            </w:r>
            <w:r w:rsidR="00AB171E">
              <w:t xml:space="preserve"> </w:t>
            </w:r>
            <w:r w:rsidRPr="00AD05A4">
              <w:t>домом</w:t>
            </w:r>
            <w:r w:rsidR="00AB171E">
              <w:t xml:space="preserve"> </w:t>
            </w:r>
            <w:r w:rsidRPr="00AD05A4">
              <w:t>документов)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01073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0233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собственности,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осуществления</w:t>
            </w:r>
            <w:r w:rsidR="00AB171E">
              <w:t xml:space="preserve"> </w:t>
            </w:r>
            <w:r w:rsidRPr="00AD05A4">
              <w:t>предпринимательской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управлению</w:t>
            </w:r>
            <w:r w:rsidR="00AB171E">
              <w:t xml:space="preserve"> </w:t>
            </w:r>
            <w:r w:rsidRPr="00AD05A4">
              <w:t>многоквартирными</w:t>
            </w:r>
            <w:r w:rsidR="00AB171E">
              <w:t xml:space="preserve"> </w:t>
            </w:r>
            <w:r w:rsidRPr="00AD05A4">
              <w:t>домами)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01083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0002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8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окружающей</w:t>
            </w:r>
            <w:r w:rsidR="00AB171E">
              <w:t xml:space="preserve"> </w:t>
            </w:r>
            <w:r w:rsidRPr="00AD05A4">
              <w:t>среды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природопользования,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несоблюдение</w:t>
            </w:r>
            <w:r w:rsidR="00AB171E">
              <w:t xml:space="preserve"> </w:t>
            </w:r>
            <w:r w:rsidRPr="00AD05A4">
              <w:t>экологических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санитарно-эпидемиологических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обращении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отходами</w:t>
            </w:r>
            <w:r w:rsidR="00AB171E">
              <w:t xml:space="preserve"> </w:t>
            </w:r>
            <w:r w:rsidRPr="00AD05A4">
              <w:t>производства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потребления,</w:t>
            </w:r>
            <w:r w:rsidR="00AB171E">
              <w:t xml:space="preserve"> </w:t>
            </w:r>
            <w:r w:rsidRPr="00AD05A4">
              <w:t>веществами,</w:t>
            </w:r>
            <w:r w:rsidR="00AB171E">
              <w:t xml:space="preserve"> </w:t>
            </w:r>
            <w:r w:rsidRPr="00AD05A4">
              <w:t>разрушающими</w:t>
            </w:r>
            <w:r w:rsidR="00AB171E">
              <w:t xml:space="preserve"> </w:t>
            </w:r>
            <w:r w:rsidRPr="00AD05A4">
              <w:t>озоновый</w:t>
            </w:r>
            <w:r w:rsidR="00AB171E">
              <w:t xml:space="preserve"> </w:t>
            </w:r>
            <w:r w:rsidRPr="00AD05A4">
              <w:t>слой,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иными</w:t>
            </w:r>
            <w:r w:rsidR="00AB171E">
              <w:t xml:space="preserve"> </w:t>
            </w:r>
            <w:r w:rsidRPr="00AD05A4">
              <w:t>опасными</w:t>
            </w:r>
            <w:r w:rsidR="00AB171E">
              <w:t xml:space="preserve"> </w:t>
            </w:r>
            <w:r w:rsidRPr="00AD05A4">
              <w:t>веществами)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01083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0003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8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окружающей</w:t>
            </w:r>
            <w:r w:rsidR="00AB171E">
              <w:t xml:space="preserve"> </w:t>
            </w:r>
            <w:r w:rsidRPr="00AD05A4">
              <w:t>среды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природопользования,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обращения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пестицидами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proofErr w:type="spellStart"/>
            <w:r w:rsidRPr="00AD05A4">
              <w:t>агрохимикатами</w:t>
            </w:r>
            <w:proofErr w:type="spellEnd"/>
            <w:r w:rsidRPr="00AD05A4">
              <w:t>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01083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0006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8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окружающей</w:t>
            </w:r>
            <w:r w:rsidR="00AB171E">
              <w:t xml:space="preserve"> </w:t>
            </w:r>
            <w:r w:rsidRPr="00AD05A4">
              <w:t>среды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природопользования,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порчу</w:t>
            </w:r>
            <w:r w:rsidR="00AB171E">
              <w:t xml:space="preserve"> </w:t>
            </w:r>
            <w:r w:rsidRPr="00AD05A4">
              <w:t>земель)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01083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0007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8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окружающей</w:t>
            </w:r>
            <w:r w:rsidR="00AB171E">
              <w:t xml:space="preserve"> </w:t>
            </w:r>
            <w:r w:rsidRPr="00AD05A4">
              <w:t>среды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природопользования,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невыполнение</w:t>
            </w:r>
            <w:r w:rsidR="00AB171E">
              <w:t xml:space="preserve"> </w:t>
            </w:r>
            <w:r w:rsidRPr="00AD05A4">
              <w:t>обязанностей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рекультивации</w:t>
            </w:r>
            <w:r w:rsidR="00AB171E">
              <w:t xml:space="preserve"> </w:t>
            </w:r>
            <w:r w:rsidRPr="00AD05A4">
              <w:t>земель,</w:t>
            </w:r>
            <w:r w:rsidR="00AB171E">
              <w:t xml:space="preserve"> </w:t>
            </w:r>
            <w:r w:rsidRPr="00AD05A4">
              <w:t>обязательных</w:t>
            </w:r>
            <w:r w:rsidR="00AB171E">
              <w:t xml:space="preserve"> </w:t>
            </w:r>
            <w:r w:rsidRPr="00AD05A4">
              <w:t>мероприятий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улучшению</w:t>
            </w:r>
            <w:r w:rsidR="00AB171E">
              <w:t xml:space="preserve"> </w:t>
            </w:r>
            <w:r w:rsidRPr="00AD05A4">
              <w:t>земель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охране</w:t>
            </w:r>
            <w:r w:rsidR="00AB171E">
              <w:t xml:space="preserve"> </w:t>
            </w:r>
            <w:r w:rsidRPr="00AD05A4">
              <w:t>почв)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01083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0012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8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окружающей</w:t>
            </w:r>
            <w:r w:rsidR="00AB171E">
              <w:t xml:space="preserve"> </w:t>
            </w:r>
            <w:r w:rsidRPr="00AD05A4">
              <w:t>среды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природопользования,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режима</w:t>
            </w:r>
            <w:r w:rsidR="00AB171E">
              <w:t xml:space="preserve"> </w:t>
            </w:r>
            <w:r w:rsidRPr="00AD05A4">
              <w:t>использования</w:t>
            </w:r>
            <w:r w:rsidR="00AB171E">
              <w:t xml:space="preserve"> </w:t>
            </w:r>
            <w:r w:rsidRPr="00AD05A4">
              <w:t>земельных</w:t>
            </w:r>
            <w:r w:rsidR="00AB171E">
              <w:t xml:space="preserve"> </w:t>
            </w:r>
            <w:r w:rsidRPr="00AD05A4">
              <w:t>участков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лесов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водоохранных</w:t>
            </w:r>
            <w:r w:rsidR="00AB171E">
              <w:t xml:space="preserve"> </w:t>
            </w:r>
            <w:r w:rsidRPr="00AD05A4">
              <w:t>зонах)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01083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0014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8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окружающей</w:t>
            </w:r>
            <w:r w:rsidR="00AB171E">
              <w:t xml:space="preserve"> </w:t>
            </w:r>
            <w:r w:rsidRPr="00AD05A4">
              <w:t>среды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природопользования,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lastRenderedPageBreak/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водопользования)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01083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0026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8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окружающей</w:t>
            </w:r>
            <w:r w:rsidR="00AB171E">
              <w:t xml:space="preserve"> </w:t>
            </w:r>
            <w:r w:rsidRPr="00AD05A4">
              <w:t>среды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природопользования,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самовольное</w:t>
            </w:r>
            <w:r w:rsidR="00AB171E">
              <w:t xml:space="preserve"> </w:t>
            </w:r>
            <w:r w:rsidRPr="00AD05A4">
              <w:t>использование</w:t>
            </w:r>
            <w:r w:rsidR="00AB171E">
              <w:t xml:space="preserve"> </w:t>
            </w:r>
            <w:r w:rsidRPr="00AD05A4">
              <w:t>лесов,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использования</w:t>
            </w:r>
            <w:r w:rsidR="00AB171E">
              <w:t xml:space="preserve"> </w:t>
            </w:r>
            <w:r w:rsidRPr="00AD05A4">
              <w:t>лесов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ведения</w:t>
            </w:r>
            <w:r w:rsidR="00AB171E">
              <w:t xml:space="preserve"> </w:t>
            </w:r>
            <w:r w:rsidRPr="00AD05A4">
              <w:t>сельского</w:t>
            </w:r>
            <w:r w:rsidR="00AB171E">
              <w:t xml:space="preserve"> </w:t>
            </w:r>
            <w:r w:rsidRPr="00AD05A4">
              <w:t>хозяйства,</w:t>
            </w:r>
            <w:r w:rsidR="00AB171E">
              <w:t xml:space="preserve"> </w:t>
            </w:r>
            <w:r w:rsidRPr="00AD05A4">
              <w:t>уничтожение</w:t>
            </w:r>
            <w:r w:rsidR="00AB171E">
              <w:t xml:space="preserve"> </w:t>
            </w:r>
            <w:r w:rsidRPr="00AD05A4">
              <w:t>лесных</w:t>
            </w:r>
            <w:r w:rsidR="00AB171E">
              <w:t xml:space="preserve"> </w:t>
            </w:r>
            <w:r w:rsidRPr="00AD05A4">
              <w:t>ресурсов)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01083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0028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8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окружающей</w:t>
            </w:r>
            <w:r w:rsidR="00AB171E">
              <w:t xml:space="preserve"> </w:t>
            </w:r>
            <w:r w:rsidRPr="00AD05A4">
              <w:t>среды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природопользования,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незаконную</w:t>
            </w:r>
            <w:r w:rsidR="00AB171E">
              <w:t xml:space="preserve"> </w:t>
            </w:r>
            <w:r w:rsidRPr="00AD05A4">
              <w:t>рубку,</w:t>
            </w:r>
            <w:r w:rsidR="00AB171E">
              <w:t xml:space="preserve"> </w:t>
            </w:r>
            <w:r w:rsidRPr="00AD05A4">
              <w:t>повреждение</w:t>
            </w:r>
            <w:r w:rsidR="00AB171E">
              <w:t xml:space="preserve"> </w:t>
            </w:r>
            <w:r w:rsidRPr="00AD05A4">
              <w:t>лесных</w:t>
            </w:r>
            <w:r w:rsidR="00AB171E">
              <w:t xml:space="preserve"> </w:t>
            </w:r>
            <w:r w:rsidRPr="00AD05A4">
              <w:t>насаждений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самовольное</w:t>
            </w:r>
            <w:r w:rsidR="00AB171E">
              <w:t xml:space="preserve"> </w:t>
            </w:r>
            <w:r w:rsidRPr="00AD05A4">
              <w:t>выкапывание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лесах</w:t>
            </w:r>
            <w:r w:rsidR="00AB171E">
              <w:t xml:space="preserve"> </w:t>
            </w:r>
            <w:r w:rsidRPr="00AD05A4">
              <w:t>деревьев,</w:t>
            </w:r>
            <w:r w:rsidR="00AB171E">
              <w:t xml:space="preserve"> </w:t>
            </w:r>
            <w:r w:rsidRPr="00AD05A4">
              <w:t>кустарников,</w:t>
            </w:r>
            <w:r w:rsidR="00AB171E">
              <w:t xml:space="preserve"> </w:t>
            </w:r>
            <w:r w:rsidRPr="00AD05A4">
              <w:t>лиан)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01083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0031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8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окружающей</w:t>
            </w:r>
            <w:r w:rsidR="00AB171E">
              <w:t xml:space="preserve"> </w:t>
            </w:r>
            <w:r w:rsidRPr="00AD05A4">
              <w:t>среды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природопользования,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санитарной</w:t>
            </w:r>
            <w:r w:rsidR="00AB171E">
              <w:t xml:space="preserve"> </w:t>
            </w:r>
            <w:r w:rsidRPr="00AD05A4">
              <w:t>безопасности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лесах)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01083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0037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8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окружающей</w:t>
            </w:r>
            <w:r w:rsidR="00AB171E">
              <w:t xml:space="preserve"> </w:t>
            </w:r>
            <w:r w:rsidRPr="00AD05A4">
              <w:t>среды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природопользования,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охоты,</w:t>
            </w:r>
            <w:r w:rsidR="00AB171E">
              <w:t xml:space="preserve"> </w:t>
            </w:r>
            <w:r w:rsidRPr="00AD05A4">
              <w:t>правил,</w:t>
            </w:r>
            <w:r w:rsidR="00AB171E">
              <w:t xml:space="preserve"> </w:t>
            </w:r>
            <w:r w:rsidRPr="00AD05A4">
              <w:t>регламентирующих</w:t>
            </w:r>
            <w:r w:rsidR="00AB171E">
              <w:t xml:space="preserve"> </w:t>
            </w:r>
            <w:r w:rsidRPr="00AD05A4">
              <w:t>рыболовство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другие</w:t>
            </w:r>
            <w:r w:rsidR="00AB171E">
              <w:t xml:space="preserve"> </w:t>
            </w:r>
            <w:r w:rsidRPr="00AD05A4">
              <w:t>виды</w:t>
            </w:r>
            <w:r w:rsidR="00AB171E">
              <w:t xml:space="preserve"> </w:t>
            </w:r>
            <w:r w:rsidRPr="00AD05A4">
              <w:t>пользования</w:t>
            </w:r>
            <w:r w:rsidR="00AB171E">
              <w:t xml:space="preserve"> </w:t>
            </w:r>
            <w:r w:rsidRPr="00AD05A4">
              <w:t>объектами</w:t>
            </w:r>
            <w:r w:rsidR="00AB171E">
              <w:t xml:space="preserve"> </w:t>
            </w:r>
            <w:r w:rsidRPr="00AD05A4">
              <w:t>животного</w:t>
            </w:r>
            <w:r w:rsidR="00AB171E">
              <w:t xml:space="preserve"> </w:t>
            </w:r>
            <w:r w:rsidRPr="00AD05A4">
              <w:t>мира)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01083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0038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8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окружающей</w:t>
            </w:r>
            <w:r w:rsidR="00AB171E">
              <w:t xml:space="preserve"> </w:t>
            </w:r>
            <w:r w:rsidRPr="00AD05A4">
              <w:t>среды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природопользования,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водных</w:t>
            </w:r>
            <w:r w:rsidR="00AB171E">
              <w:t xml:space="preserve"> </w:t>
            </w:r>
            <w:r w:rsidRPr="00AD05A4">
              <w:t>биологических</w:t>
            </w:r>
            <w:r w:rsidR="00AB171E">
              <w:t xml:space="preserve"> </w:t>
            </w:r>
            <w:r w:rsidRPr="00AD05A4">
              <w:t>ресурсов)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01083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0039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8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окружающей</w:t>
            </w:r>
            <w:r w:rsidR="00AB171E">
              <w:t xml:space="preserve"> </w:t>
            </w:r>
            <w:r w:rsidRPr="00AD05A4">
              <w:t>среды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природопользования,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использования</w:t>
            </w:r>
            <w:r w:rsidR="00AB171E">
              <w:t xml:space="preserve"> </w:t>
            </w:r>
            <w:r w:rsidRPr="00AD05A4">
              <w:t>природных</w:t>
            </w:r>
            <w:r w:rsidR="00AB171E">
              <w:t xml:space="preserve"> </w:t>
            </w:r>
            <w:r w:rsidRPr="00AD05A4">
              <w:t>ресурсов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особо</w:t>
            </w:r>
            <w:r w:rsidR="00AB171E">
              <w:t xml:space="preserve"> </w:t>
            </w:r>
            <w:r w:rsidRPr="00AD05A4">
              <w:t>охраняемых</w:t>
            </w:r>
            <w:r w:rsidR="00AB171E">
              <w:t xml:space="preserve"> </w:t>
            </w:r>
            <w:r w:rsidRPr="00AD05A4">
              <w:t>природных</w:t>
            </w:r>
            <w:r w:rsidR="00AB171E">
              <w:t xml:space="preserve"> </w:t>
            </w:r>
            <w:r w:rsidRPr="00AD05A4">
              <w:t>территориях)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01083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0121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8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окружающей</w:t>
            </w:r>
            <w:r w:rsidR="00AB171E">
              <w:t xml:space="preserve"> </w:t>
            </w:r>
            <w:r w:rsidRPr="00AD05A4">
              <w:t>среды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природопользования,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lastRenderedPageBreak/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несоблюдение</w:t>
            </w:r>
            <w:r w:rsidR="00AB171E">
              <w:t xml:space="preserve"> </w:t>
            </w:r>
            <w:r w:rsidRPr="00AD05A4">
              <w:t>условия</w:t>
            </w:r>
            <w:r w:rsidR="00AB171E">
              <w:t xml:space="preserve"> </w:t>
            </w:r>
            <w:r w:rsidRPr="00AD05A4">
              <w:t>обеспечения</w:t>
            </w:r>
            <w:r w:rsidR="00AB171E">
              <w:t xml:space="preserve"> </w:t>
            </w:r>
            <w:r w:rsidRPr="00AD05A4">
              <w:t>свободного</w:t>
            </w:r>
            <w:r w:rsidR="00AB171E">
              <w:t xml:space="preserve"> </w:t>
            </w:r>
            <w:r w:rsidRPr="00AD05A4">
              <w:t>доступа</w:t>
            </w:r>
            <w:r w:rsidR="00AB171E">
              <w:t xml:space="preserve"> </w:t>
            </w:r>
            <w:r w:rsidRPr="00AD05A4">
              <w:t>граждан</w:t>
            </w:r>
            <w:r w:rsidR="00AB171E">
              <w:t xml:space="preserve"> </w:t>
            </w:r>
            <w:r w:rsidRPr="00AD05A4">
              <w:t>к</w:t>
            </w:r>
            <w:r w:rsidR="00AB171E">
              <w:t xml:space="preserve"> </w:t>
            </w:r>
            <w:r w:rsidRPr="00AD05A4">
              <w:t>водному</w:t>
            </w:r>
            <w:r w:rsidR="00AB171E">
              <w:t xml:space="preserve"> </w:t>
            </w:r>
            <w:r w:rsidRPr="00AD05A4">
              <w:br/>
              <w:t>объекту</w:t>
            </w:r>
            <w:r w:rsidR="00AB171E">
              <w:t xml:space="preserve"> </w:t>
            </w:r>
            <w:r w:rsidRPr="00AD05A4">
              <w:t>общего</w:t>
            </w:r>
            <w:r w:rsidR="00AB171E">
              <w:t xml:space="preserve"> </w:t>
            </w:r>
            <w:r w:rsidRPr="00AD05A4">
              <w:t>пользования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его</w:t>
            </w:r>
            <w:r w:rsidR="00AB171E">
              <w:t xml:space="preserve"> </w:t>
            </w:r>
            <w:r w:rsidRPr="00AD05A4">
              <w:t>береговой</w:t>
            </w:r>
            <w:r w:rsidR="00AB171E">
              <w:t xml:space="preserve"> </w:t>
            </w:r>
            <w:r w:rsidRPr="00AD05A4">
              <w:t>полосе)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01083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0281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8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окружающей</w:t>
            </w:r>
            <w:r w:rsidR="00AB171E">
              <w:t xml:space="preserve"> </w:t>
            </w:r>
            <w:r w:rsidRPr="00AD05A4">
              <w:t>среды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природопользования,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лесного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учете</w:t>
            </w:r>
            <w:r w:rsidR="00AB171E">
              <w:t xml:space="preserve"> </w:t>
            </w:r>
            <w:r w:rsidRPr="00AD05A4">
              <w:t>древесины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сделок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ней)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01083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9000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8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окружающей</w:t>
            </w:r>
            <w:r w:rsidR="00AB171E">
              <w:t xml:space="preserve"> </w:t>
            </w:r>
            <w:r w:rsidRPr="00AD05A4">
              <w:t>среды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природопользования,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(иные</w:t>
            </w:r>
            <w:r w:rsidR="00AB171E">
              <w:t xml:space="preserve"> </w:t>
            </w:r>
            <w:r w:rsidRPr="00AD05A4">
              <w:t>штрафы)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промышленности,</w:t>
            </w:r>
            <w:r w:rsidR="00AB171E">
              <w:t xml:space="preserve"> </w:t>
            </w:r>
            <w:r w:rsidRPr="00AD05A4">
              <w:t>строительстве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энергетике,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промышленной</w:t>
            </w:r>
            <w:r w:rsidR="00AB171E">
              <w:t xml:space="preserve"> </w:t>
            </w:r>
            <w:r w:rsidRPr="00AD05A4">
              <w:t>безопасности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лицензий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осуществление</w:t>
            </w:r>
            <w:r w:rsidR="00AB171E">
              <w:t xml:space="preserve"> </w:t>
            </w:r>
            <w:r w:rsidRPr="00AD05A4">
              <w:t>видов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промышленной</w:t>
            </w:r>
            <w:r w:rsidR="00AB171E">
              <w:t xml:space="preserve"> </w:t>
            </w:r>
            <w:r w:rsidRPr="00AD05A4">
              <w:t>безопасности</w:t>
            </w:r>
            <w:r w:rsidR="00AB171E">
              <w:t xml:space="preserve"> </w:t>
            </w:r>
            <w:r w:rsidRPr="00AD05A4">
              <w:t>опасных</w:t>
            </w:r>
            <w:r w:rsidR="00AB171E">
              <w:t xml:space="preserve"> </w:t>
            </w:r>
            <w:r w:rsidRPr="00AD05A4">
              <w:t>производственных</w:t>
            </w:r>
            <w:r w:rsidR="00AB171E">
              <w:t xml:space="preserve"> </w:t>
            </w:r>
            <w:r w:rsidRPr="00AD05A4">
              <w:t>объектов)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0002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промышленности,</w:t>
            </w:r>
            <w:r w:rsidR="00AB171E">
              <w:t xml:space="preserve"> </w:t>
            </w:r>
            <w:r w:rsidRPr="00AD05A4">
              <w:t>строительстве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энергетике,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к</w:t>
            </w:r>
            <w:r w:rsidR="00AB171E">
              <w:t xml:space="preserve"> </w:t>
            </w:r>
            <w:r w:rsidRPr="00AD05A4">
              <w:t>обеспечению</w:t>
            </w:r>
            <w:r w:rsidR="00AB171E">
              <w:t xml:space="preserve"> </w:t>
            </w:r>
            <w:r w:rsidRPr="00AD05A4">
              <w:t>безопасности</w:t>
            </w:r>
            <w:r w:rsidR="00AB171E">
              <w:t xml:space="preserve"> </w:t>
            </w:r>
            <w:r w:rsidRPr="00AD05A4">
              <w:t>гидротехнических</w:t>
            </w:r>
            <w:r w:rsidR="00AB171E">
              <w:t xml:space="preserve"> </w:t>
            </w:r>
            <w:r w:rsidRPr="00AD05A4">
              <w:t>сооружений,</w:t>
            </w:r>
            <w:r w:rsidR="00AB171E">
              <w:t xml:space="preserve"> </w:t>
            </w:r>
            <w:r w:rsidRPr="00AD05A4">
              <w:t>установленных</w:t>
            </w:r>
            <w:r w:rsidR="00AB171E">
              <w:t xml:space="preserve"> </w:t>
            </w:r>
            <w:r w:rsidRPr="00AD05A4">
              <w:t>законодательством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0003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промышленности,</w:t>
            </w:r>
            <w:r w:rsidR="00AB171E">
              <w:t xml:space="preserve"> </w:t>
            </w:r>
            <w:r w:rsidRPr="00AD05A4">
              <w:t>строительстве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энергетике,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норм</w:t>
            </w:r>
            <w:r w:rsidR="00AB171E">
              <w:t xml:space="preserve"> </w:t>
            </w:r>
            <w:r w:rsidRPr="00AD05A4">
              <w:t>эксплуатации</w:t>
            </w:r>
            <w:r w:rsidR="00AB171E">
              <w:t xml:space="preserve"> </w:t>
            </w:r>
            <w:r w:rsidRPr="00AD05A4">
              <w:t>тракторов,</w:t>
            </w:r>
            <w:r w:rsidR="00AB171E">
              <w:t xml:space="preserve"> </w:t>
            </w:r>
            <w:r w:rsidRPr="00AD05A4">
              <w:t>самоходных,</w:t>
            </w:r>
            <w:r w:rsidR="00AB171E">
              <w:t xml:space="preserve"> </w:t>
            </w:r>
            <w:r w:rsidRPr="00AD05A4">
              <w:t>дорожно-строительных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иных</w:t>
            </w:r>
            <w:r w:rsidR="00AB171E">
              <w:t xml:space="preserve"> </w:t>
            </w:r>
            <w:r w:rsidRPr="00AD05A4">
              <w:t>машин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оборудования)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0009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промышленности,</w:t>
            </w:r>
            <w:r w:rsidR="00AB171E">
              <w:t xml:space="preserve"> </w:t>
            </w:r>
            <w:r w:rsidRPr="00AD05A4">
              <w:t>строительстве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энергетике,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ввод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эксплуатацию</w:t>
            </w:r>
            <w:r w:rsidR="00AB171E">
              <w:t xml:space="preserve"> </w:t>
            </w:r>
            <w:r w:rsidRPr="00AD05A4">
              <w:t>топливо-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энергопотребляющих</w:t>
            </w:r>
            <w:r w:rsidR="00AB171E">
              <w:t xml:space="preserve"> </w:t>
            </w:r>
            <w:r w:rsidRPr="00AD05A4">
              <w:t>объектов</w:t>
            </w:r>
            <w:r w:rsidR="00AB171E">
              <w:t xml:space="preserve"> </w:t>
            </w:r>
            <w:r w:rsidRPr="00AD05A4">
              <w:t>без</w:t>
            </w:r>
            <w:r w:rsidR="00AB171E">
              <w:t xml:space="preserve"> </w:t>
            </w:r>
            <w:r w:rsidRPr="00AD05A4">
              <w:t>разрешения</w:t>
            </w:r>
            <w:r w:rsidR="00AB171E">
              <w:t xml:space="preserve"> </w:t>
            </w:r>
            <w:r w:rsidRPr="00AD05A4">
              <w:t>соответствующих</w:t>
            </w:r>
            <w:r w:rsidR="00AB171E">
              <w:t xml:space="preserve"> </w:t>
            </w:r>
            <w:r w:rsidRPr="00AD05A4">
              <w:t>органов)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промышленности,</w:t>
            </w:r>
            <w:r w:rsidR="00AB171E">
              <w:t xml:space="preserve"> </w:t>
            </w:r>
            <w:r w:rsidRPr="00AD05A4">
              <w:t>строительстве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энергетике,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lastRenderedPageBreak/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пользования</w:t>
            </w:r>
            <w:r w:rsidR="00AB171E">
              <w:t xml:space="preserve"> </w:t>
            </w:r>
            <w:r w:rsidRPr="00AD05A4">
              <w:t>топливом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энергией,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устройства,</w:t>
            </w:r>
            <w:r w:rsidR="00AB171E">
              <w:t xml:space="preserve"> </w:t>
            </w:r>
            <w:r w:rsidRPr="00AD05A4">
              <w:t>эксплуатации</w:t>
            </w:r>
            <w:r w:rsidR="00AB171E">
              <w:t xml:space="preserve"> </w:t>
            </w:r>
            <w:r w:rsidRPr="00AD05A4">
              <w:t>топливо-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энергопотребляющих</w:t>
            </w:r>
            <w:r w:rsidR="00AB171E">
              <w:t xml:space="preserve"> </w:t>
            </w:r>
            <w:r w:rsidRPr="00AD05A4">
              <w:t>установок,</w:t>
            </w:r>
            <w:r w:rsidR="00AB171E">
              <w:t xml:space="preserve"> </w:t>
            </w:r>
            <w:r w:rsidRPr="00AD05A4">
              <w:t>тепловых</w:t>
            </w:r>
            <w:r w:rsidR="00AB171E">
              <w:t xml:space="preserve"> </w:t>
            </w:r>
            <w:r w:rsidRPr="00AD05A4">
              <w:t>сетей,</w:t>
            </w:r>
            <w:r w:rsidR="00AB171E">
              <w:t xml:space="preserve"> </w:t>
            </w:r>
            <w:r w:rsidRPr="00AD05A4">
              <w:t>объектов</w:t>
            </w:r>
            <w:r w:rsidR="00AB171E">
              <w:t xml:space="preserve"> </w:t>
            </w:r>
            <w:r w:rsidRPr="00AD05A4">
              <w:t>хранения,</w:t>
            </w:r>
            <w:r w:rsidR="00AB171E">
              <w:t xml:space="preserve"> </w:t>
            </w:r>
            <w:r w:rsidRPr="00AD05A4">
              <w:t>содержания,</w:t>
            </w:r>
            <w:r w:rsidR="00AB171E">
              <w:t xml:space="preserve"> </w:t>
            </w:r>
            <w:r w:rsidRPr="00AD05A4">
              <w:t>реализации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транспортировки</w:t>
            </w:r>
            <w:r w:rsidR="00AB171E">
              <w:t xml:space="preserve"> </w:t>
            </w:r>
            <w:r w:rsidRPr="00AD05A4">
              <w:t>энергоносителей,</w:t>
            </w:r>
            <w:r w:rsidR="00AB171E">
              <w:t xml:space="preserve"> </w:t>
            </w:r>
            <w:r w:rsidRPr="00AD05A4">
              <w:t>топлива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продуктов</w:t>
            </w:r>
            <w:r w:rsidR="00AB171E">
              <w:t xml:space="preserve"> </w:t>
            </w:r>
            <w:r w:rsidRPr="00AD05A4">
              <w:t>его</w:t>
            </w:r>
            <w:r w:rsidR="00AB171E">
              <w:t xml:space="preserve"> </w:t>
            </w:r>
            <w:r w:rsidRPr="00AD05A4">
              <w:t>переработки)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0016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промышленности,</w:t>
            </w:r>
            <w:r w:rsidR="00AB171E">
              <w:t xml:space="preserve"> </w:t>
            </w:r>
            <w:r w:rsidRPr="00AD05A4">
              <w:t>строительстве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энергетике,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энергосбережении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t>повышении</w:t>
            </w:r>
            <w:r w:rsidR="00AB171E">
              <w:t xml:space="preserve"> </w:t>
            </w:r>
            <w:r w:rsidRPr="00AD05A4">
              <w:t>энергетической</w:t>
            </w:r>
            <w:r w:rsidR="00AB171E">
              <w:t xml:space="preserve"> </w:t>
            </w:r>
            <w:r w:rsidRPr="00AD05A4">
              <w:t>эффективности)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промышленности,</w:t>
            </w:r>
            <w:r w:rsidR="00AB171E">
              <w:t xml:space="preserve"> </w:t>
            </w:r>
            <w:r w:rsidRPr="00AD05A4">
              <w:t>строительстве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энергетике,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(порядка</w:t>
            </w:r>
            <w:r w:rsidR="00AB171E">
              <w:t xml:space="preserve"> </w:t>
            </w:r>
            <w:r w:rsidRPr="00AD05A4">
              <w:t>обеспечения)</w:t>
            </w:r>
            <w:r w:rsidR="00AB171E">
              <w:t xml:space="preserve"> </w:t>
            </w:r>
            <w:r w:rsidRPr="00AD05A4">
              <w:t>недискриминационного</w:t>
            </w:r>
            <w:r w:rsidR="00AB171E">
              <w:t xml:space="preserve"> </w:t>
            </w:r>
            <w:r w:rsidRPr="00AD05A4">
              <w:t>доступа,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подключения</w:t>
            </w:r>
            <w:r w:rsidR="00AB171E">
              <w:t xml:space="preserve"> </w:t>
            </w:r>
            <w:r w:rsidRPr="00AD05A4">
              <w:t>(технологического</w:t>
            </w:r>
            <w:r w:rsidR="00AB171E">
              <w:t xml:space="preserve"> </w:t>
            </w:r>
            <w:r w:rsidRPr="00AD05A4">
              <w:t>присоединения)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0022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промышленности,</w:t>
            </w:r>
            <w:r w:rsidR="00AB171E">
              <w:t xml:space="preserve"> </w:t>
            </w:r>
            <w:r w:rsidRPr="00AD05A4">
              <w:t>строительстве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энергетике,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полного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частичного</w:t>
            </w:r>
            <w:r w:rsidR="00AB171E">
              <w:t xml:space="preserve"> </w:t>
            </w:r>
            <w:r w:rsidRPr="00AD05A4">
              <w:t>ограничения</w:t>
            </w:r>
            <w:r w:rsidR="00AB171E">
              <w:t xml:space="preserve"> </w:t>
            </w:r>
            <w:r w:rsidRPr="00AD05A4">
              <w:t>режима</w:t>
            </w:r>
            <w:r w:rsidR="00AB171E">
              <w:t xml:space="preserve"> </w:t>
            </w:r>
            <w:r w:rsidRPr="00AD05A4">
              <w:t>потребления</w:t>
            </w:r>
            <w:r w:rsidR="00AB171E">
              <w:t xml:space="preserve"> </w:t>
            </w:r>
            <w:r w:rsidRPr="00AD05A4">
              <w:t>электрической</w:t>
            </w:r>
            <w:r w:rsidR="00AB171E">
              <w:t xml:space="preserve"> </w:t>
            </w:r>
            <w:r w:rsidRPr="00AD05A4">
              <w:t>энергии,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ограничения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прекращения</w:t>
            </w:r>
            <w:r w:rsidR="00AB171E">
              <w:t xml:space="preserve"> </w:t>
            </w:r>
            <w:r w:rsidRPr="00AD05A4">
              <w:t>подачи</w:t>
            </w:r>
            <w:r w:rsidR="00AB171E">
              <w:t xml:space="preserve"> </w:t>
            </w:r>
            <w:r w:rsidRPr="00AD05A4">
              <w:t>тепловой</w:t>
            </w:r>
            <w:r w:rsidR="00AB171E">
              <w:t xml:space="preserve"> </w:t>
            </w:r>
            <w:r w:rsidRPr="00AD05A4">
              <w:t>энергии,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ограничения</w:t>
            </w:r>
            <w:r w:rsidR="00AB171E">
              <w:t xml:space="preserve"> </w:t>
            </w:r>
            <w:r w:rsidRPr="00AD05A4">
              <w:t>подачи</w:t>
            </w:r>
            <w:r w:rsidR="00AB171E">
              <w:t xml:space="preserve"> </w:t>
            </w:r>
            <w:r w:rsidRPr="00AD05A4">
              <w:t>(поставки)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отбора</w:t>
            </w:r>
            <w:r w:rsidR="00AB171E">
              <w:t xml:space="preserve"> </w:t>
            </w:r>
            <w:r w:rsidRPr="00AD05A4">
              <w:t>газа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временного</w:t>
            </w:r>
            <w:r w:rsidR="00AB171E">
              <w:t xml:space="preserve"> </w:t>
            </w:r>
            <w:r w:rsidRPr="00AD05A4">
              <w:t>прекращения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ограничения</w:t>
            </w:r>
            <w:r w:rsidR="00AB171E">
              <w:t xml:space="preserve"> </w:t>
            </w:r>
            <w:r w:rsidRPr="00AD05A4">
              <w:t>водоснабжения,</w:t>
            </w:r>
            <w:r w:rsidR="00AB171E">
              <w:t xml:space="preserve"> </w:t>
            </w:r>
            <w:r w:rsidRPr="00AD05A4">
              <w:t>водоотведения,</w:t>
            </w:r>
            <w:r w:rsidR="00AB171E">
              <w:t xml:space="preserve"> </w:t>
            </w:r>
            <w:r w:rsidRPr="00AD05A4">
              <w:t>транспортировки</w:t>
            </w:r>
            <w:r w:rsidR="00AB171E">
              <w:t xml:space="preserve"> </w:t>
            </w:r>
            <w:r w:rsidRPr="00AD05A4">
              <w:t>воды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сточных</w:t>
            </w:r>
            <w:r w:rsidR="00AB171E">
              <w:t xml:space="preserve"> </w:t>
            </w:r>
            <w:r w:rsidRPr="00AD05A4">
              <w:t>вод)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0024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промышленности,</w:t>
            </w:r>
            <w:r w:rsidR="00AB171E">
              <w:t xml:space="preserve"> </w:t>
            </w:r>
            <w:r w:rsidRPr="00AD05A4">
              <w:t>строительстве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энергетике,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t>теплоснабжении)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01093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9000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промышленности,</w:t>
            </w:r>
            <w:r w:rsidR="00AB171E">
              <w:t xml:space="preserve"> </w:t>
            </w:r>
            <w:r w:rsidRPr="00AD05A4">
              <w:t>строительстве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энергетике,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(иные</w:t>
            </w:r>
            <w:r w:rsidR="00AB171E">
              <w:t xml:space="preserve"> </w:t>
            </w:r>
            <w:r w:rsidRPr="00AD05A4">
              <w:t>штрафы)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0003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сельском</w:t>
            </w:r>
            <w:r w:rsidR="00AB171E">
              <w:t xml:space="preserve"> </w:t>
            </w:r>
            <w:r w:rsidRPr="00AD05A4">
              <w:t>хозяйстве,</w:t>
            </w:r>
            <w:r w:rsidR="00AB171E">
              <w:t xml:space="preserve"> </w:t>
            </w:r>
            <w:r w:rsidRPr="00AD05A4">
              <w:t>ветеринарии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мелиорации</w:t>
            </w:r>
            <w:r w:rsidR="00AB171E">
              <w:t xml:space="preserve"> </w:t>
            </w:r>
            <w:r w:rsidRPr="00AD05A4">
              <w:t>земель,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производства,</w:t>
            </w:r>
            <w:r w:rsidR="00AB171E">
              <w:t xml:space="preserve"> </w:t>
            </w:r>
            <w:r w:rsidRPr="00AD05A4">
              <w:t>заготовки,</w:t>
            </w:r>
            <w:r w:rsidR="00AB171E">
              <w:t xml:space="preserve"> </w:t>
            </w:r>
            <w:r w:rsidRPr="00AD05A4">
              <w:t>перевозки,</w:t>
            </w:r>
            <w:r w:rsidR="00AB171E">
              <w:t xml:space="preserve"> </w:t>
            </w:r>
            <w:r w:rsidRPr="00AD05A4">
              <w:t>хранения,</w:t>
            </w:r>
            <w:r w:rsidR="00AB171E">
              <w:t xml:space="preserve"> </w:t>
            </w:r>
            <w:r w:rsidRPr="00AD05A4">
              <w:t>переработки,</w:t>
            </w:r>
            <w:r w:rsidR="00AB171E">
              <w:t xml:space="preserve"> </w:t>
            </w:r>
            <w:r w:rsidRPr="00AD05A4">
              <w:t>использования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реализации</w:t>
            </w:r>
            <w:r w:rsidR="00AB171E">
              <w:t xml:space="preserve"> </w:t>
            </w:r>
            <w:proofErr w:type="spellStart"/>
            <w:r w:rsidRPr="00AD05A4">
              <w:t>подкарантинной</w:t>
            </w:r>
            <w:proofErr w:type="spellEnd"/>
            <w:r w:rsidR="00AB171E">
              <w:t xml:space="preserve"> </w:t>
            </w:r>
            <w:r w:rsidRPr="00AD05A4">
              <w:t>продукции</w:t>
            </w:r>
            <w:r w:rsidR="00AB171E">
              <w:t xml:space="preserve"> </w:t>
            </w:r>
            <w:r w:rsidRPr="00AD05A4">
              <w:t>(</w:t>
            </w:r>
            <w:proofErr w:type="spellStart"/>
            <w:r w:rsidRPr="00AD05A4">
              <w:t>подкарантинного</w:t>
            </w:r>
            <w:proofErr w:type="spellEnd"/>
            <w:r w:rsidR="00AB171E">
              <w:t xml:space="preserve"> </w:t>
            </w:r>
            <w:r w:rsidRPr="00AD05A4">
              <w:t>материала,</w:t>
            </w:r>
            <w:r w:rsidR="00AB171E">
              <w:t xml:space="preserve"> </w:t>
            </w:r>
            <w:proofErr w:type="spellStart"/>
            <w:r w:rsidRPr="00AD05A4">
              <w:t>подкарантинного</w:t>
            </w:r>
            <w:proofErr w:type="spellEnd"/>
            <w:r w:rsidR="00AB171E">
              <w:t xml:space="preserve"> </w:t>
            </w:r>
            <w:r w:rsidRPr="00AD05A4">
              <w:t>груза)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0006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сельском</w:t>
            </w:r>
            <w:r w:rsidR="00AB171E">
              <w:t xml:space="preserve"> </w:t>
            </w:r>
            <w:r w:rsidRPr="00AD05A4">
              <w:t>хозяйстве,</w:t>
            </w:r>
            <w:r w:rsidR="00AB171E">
              <w:t xml:space="preserve"> </w:t>
            </w:r>
            <w:r w:rsidRPr="00AD05A4">
              <w:t>ветеринарии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мелиорации</w:t>
            </w:r>
            <w:r w:rsidR="00AB171E">
              <w:t xml:space="preserve"> </w:t>
            </w:r>
            <w:r w:rsidRPr="00AD05A4">
              <w:t>земель,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карантина</w:t>
            </w:r>
            <w:r w:rsidR="00AB171E">
              <w:t xml:space="preserve"> </w:t>
            </w:r>
            <w:r w:rsidRPr="00AD05A4">
              <w:t>животных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других</w:t>
            </w:r>
            <w:r w:rsidR="00AB171E">
              <w:t xml:space="preserve"> </w:t>
            </w:r>
            <w:r w:rsidRPr="00AD05A4">
              <w:t>ветеринарно-санитарных</w:t>
            </w:r>
            <w:r w:rsidR="00AB171E">
              <w:t xml:space="preserve"> </w:t>
            </w:r>
            <w:r w:rsidRPr="00AD05A4">
              <w:t>правил)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0008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сельском</w:t>
            </w:r>
            <w:r w:rsidR="00AB171E">
              <w:t xml:space="preserve"> </w:t>
            </w:r>
            <w:r w:rsidRPr="00AD05A4">
              <w:t>хозяйстве,</w:t>
            </w:r>
            <w:r w:rsidR="00AB171E">
              <w:t xml:space="preserve"> </w:t>
            </w:r>
            <w:r w:rsidRPr="00AD05A4">
              <w:t>ветеринарии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мелиорации</w:t>
            </w:r>
            <w:r w:rsidR="00AB171E">
              <w:t xml:space="preserve"> </w:t>
            </w:r>
            <w:r w:rsidRPr="00AD05A4">
              <w:t>земель,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ветеринарно-санитарных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перевозки,</w:t>
            </w:r>
            <w:r w:rsidR="00AB171E">
              <w:t xml:space="preserve"> </w:t>
            </w:r>
            <w:r w:rsidRPr="00AD05A4">
              <w:t>перегона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убоя</w:t>
            </w:r>
            <w:r w:rsidR="00AB171E">
              <w:t xml:space="preserve"> </w:t>
            </w:r>
            <w:r w:rsidRPr="00AD05A4">
              <w:t>животных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заготовки,</w:t>
            </w:r>
            <w:r w:rsidR="00AB171E">
              <w:t xml:space="preserve"> </w:t>
            </w:r>
            <w:r w:rsidRPr="00AD05A4">
              <w:t>переработки,</w:t>
            </w:r>
            <w:r w:rsidR="00AB171E">
              <w:t xml:space="preserve"> </w:t>
            </w:r>
            <w:r w:rsidRPr="00AD05A4">
              <w:t>хранения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реализации</w:t>
            </w:r>
            <w:r w:rsidR="00AB171E">
              <w:t xml:space="preserve"> </w:t>
            </w:r>
            <w:r w:rsidRPr="00AD05A4">
              <w:t>продуктов</w:t>
            </w:r>
            <w:r w:rsidR="00AB171E">
              <w:t xml:space="preserve"> </w:t>
            </w:r>
            <w:r w:rsidRPr="00AD05A4">
              <w:t>животноводства)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9000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сельском</w:t>
            </w:r>
            <w:r w:rsidR="00AB171E">
              <w:t xml:space="preserve"> </w:t>
            </w:r>
            <w:r w:rsidRPr="00AD05A4">
              <w:t>хозяйстве,</w:t>
            </w:r>
            <w:r w:rsidR="00AB171E">
              <w:t xml:space="preserve"> </w:t>
            </w:r>
            <w:r w:rsidRPr="00AD05A4">
              <w:t>ветеринарии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мелиорации</w:t>
            </w:r>
            <w:r w:rsidR="00AB171E">
              <w:t xml:space="preserve"> </w:t>
            </w:r>
            <w:r w:rsidRPr="00AD05A4">
              <w:t>земель,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(иные</w:t>
            </w:r>
            <w:r w:rsidR="00AB171E">
              <w:t xml:space="preserve"> </w:t>
            </w:r>
            <w:r w:rsidRPr="00AD05A4">
              <w:t>штрафы)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01113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0017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11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транспорте,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поведения</w:t>
            </w:r>
            <w:r w:rsidR="00AB171E">
              <w:t xml:space="preserve"> </w:t>
            </w:r>
            <w:r w:rsidRPr="00AD05A4">
              <w:t>граждан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железнодорожном,</w:t>
            </w:r>
            <w:r w:rsidR="00AB171E">
              <w:t xml:space="preserve"> </w:t>
            </w:r>
            <w:r w:rsidRPr="00AD05A4">
              <w:t>воздушном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водном</w:t>
            </w:r>
            <w:r w:rsidR="00AB171E">
              <w:t xml:space="preserve"> </w:t>
            </w:r>
            <w:r w:rsidRPr="00AD05A4">
              <w:t>транспорте)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01113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0018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11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транспорте,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безбилетный</w:t>
            </w:r>
            <w:r w:rsidR="00AB171E">
              <w:t xml:space="preserve"> </w:t>
            </w:r>
            <w:r w:rsidRPr="00AD05A4">
              <w:t>проезд)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01113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11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транспорте,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безопасности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строительстве,</w:t>
            </w:r>
            <w:r w:rsidR="00AB171E">
              <w:t xml:space="preserve"> </w:t>
            </w:r>
            <w:r w:rsidRPr="00AD05A4">
              <w:t>эксплуатации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ремонте</w:t>
            </w:r>
            <w:r w:rsidR="00AB171E">
              <w:t xml:space="preserve"> </w:t>
            </w:r>
            <w:r w:rsidRPr="00AD05A4">
              <w:t>магистральных</w:t>
            </w:r>
            <w:r w:rsidR="00AB171E">
              <w:t xml:space="preserve"> </w:t>
            </w:r>
            <w:r w:rsidRPr="00AD05A4">
              <w:t>трубопроводов)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01113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11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транспорте,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использования</w:t>
            </w:r>
            <w:r w:rsidR="00AB171E">
              <w:t xml:space="preserve"> </w:t>
            </w:r>
            <w:r w:rsidRPr="00AD05A4">
              <w:t>полосы</w:t>
            </w:r>
            <w:r w:rsidR="00AB171E">
              <w:t xml:space="preserve"> </w:t>
            </w:r>
            <w:r w:rsidRPr="00AD05A4">
              <w:t>отвода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придорожных</w:t>
            </w:r>
            <w:r w:rsidR="00AB171E">
              <w:t xml:space="preserve"> </w:t>
            </w:r>
            <w:r w:rsidRPr="00AD05A4">
              <w:t>полос</w:t>
            </w:r>
            <w:r w:rsidR="00AB171E">
              <w:t xml:space="preserve"> </w:t>
            </w:r>
            <w:r w:rsidRPr="00AD05A4">
              <w:t>автомобильной</w:t>
            </w:r>
            <w:r w:rsidR="00AB171E">
              <w:t xml:space="preserve"> </w:t>
            </w:r>
            <w:r w:rsidRPr="00AD05A4">
              <w:t>дороги)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01113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0022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11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транспорте,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землепользо</w:t>
            </w:r>
            <w:r w:rsidRPr="00AD05A4">
              <w:lastRenderedPageBreak/>
              <w:t>вателями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автомобильных</w:t>
            </w:r>
            <w:r w:rsidR="00AB171E">
              <w:t xml:space="preserve"> </w:t>
            </w:r>
            <w:r w:rsidRPr="00AD05A4">
              <w:t>дорог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дорожных</w:t>
            </w:r>
            <w:r w:rsidR="00AB171E">
              <w:t xml:space="preserve"> </w:t>
            </w:r>
            <w:r w:rsidRPr="00AD05A4">
              <w:t>сооружений)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01113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9000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11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транспорте,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(иные</w:t>
            </w:r>
            <w:r w:rsidR="00AB171E">
              <w:t xml:space="preserve"> </w:t>
            </w:r>
            <w:r w:rsidRPr="00AD05A4">
              <w:t>штрафы)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rPr>
                <w:strike/>
              </w:rPr>
            </w:pPr>
            <w:r w:rsidRPr="00AD05A4">
              <w:rPr>
                <w:color w:val="000000"/>
              </w:rPr>
              <w:t>1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16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01123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01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0001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140</w:t>
            </w:r>
          </w:p>
        </w:tc>
        <w:tc>
          <w:tcPr>
            <w:tcW w:w="6662" w:type="dxa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12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движения,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движения,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эксплуатации</w:t>
            </w:r>
            <w:r w:rsidR="00AB171E">
              <w:t xml:space="preserve"> </w:t>
            </w:r>
            <w:r w:rsidRPr="00AD05A4">
              <w:t>транспортного</w:t>
            </w:r>
            <w:r w:rsidR="00AB171E">
              <w:t xml:space="preserve"> </w:t>
            </w:r>
            <w:r w:rsidRPr="00AD05A4">
              <w:t>средства)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rPr>
                <w:strike/>
              </w:rPr>
            </w:pPr>
            <w:r w:rsidRPr="00AD05A4">
              <w:rPr>
                <w:color w:val="000000"/>
              </w:rPr>
              <w:t>1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16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01123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01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0002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140</w:t>
            </w:r>
          </w:p>
        </w:tc>
        <w:tc>
          <w:tcPr>
            <w:tcW w:w="6662" w:type="dxa"/>
          </w:tcPr>
          <w:p w:rsidR="00AD05A4" w:rsidRPr="00AD05A4" w:rsidRDefault="00AD05A4" w:rsidP="00DC61B3">
            <w:pPr>
              <w:ind w:left="-102" w:right="-102"/>
              <w:jc w:val="both"/>
              <w:rPr>
                <w:strike/>
              </w:rPr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12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движения,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незаконное</w:t>
            </w:r>
            <w:r w:rsidR="00AB171E">
              <w:t xml:space="preserve"> </w:t>
            </w:r>
            <w:r w:rsidRPr="00AD05A4">
              <w:t>ограничение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управление</w:t>
            </w:r>
            <w:r w:rsidR="00AB171E">
              <w:t xml:space="preserve"> </w:t>
            </w:r>
            <w:r w:rsidRPr="00AD05A4">
              <w:t>транспортным</w:t>
            </w:r>
            <w:r w:rsidR="00AB171E">
              <w:t xml:space="preserve"> </w:t>
            </w:r>
            <w:r w:rsidRPr="00AD05A4">
              <w:t>средством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его</w:t>
            </w:r>
            <w:r w:rsidR="00AB171E">
              <w:t xml:space="preserve"> </w:t>
            </w:r>
            <w:r w:rsidRPr="00AD05A4">
              <w:t>эксплуатацию)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rPr>
                <w:strike/>
              </w:rPr>
            </w:pPr>
            <w:r w:rsidRPr="00AD05A4">
              <w:rPr>
                <w:color w:val="000000"/>
              </w:rPr>
              <w:t>1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16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01123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01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0003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140</w:t>
            </w:r>
          </w:p>
        </w:tc>
        <w:tc>
          <w:tcPr>
            <w:tcW w:w="6662" w:type="dxa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12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движения,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движения</w:t>
            </w:r>
            <w:r w:rsidR="00AB171E">
              <w:t xml:space="preserve"> </w:t>
            </w:r>
            <w:r w:rsidRPr="00AD05A4">
              <w:t>тяжеловесного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крупногабаритного</w:t>
            </w:r>
            <w:r w:rsidR="00AB171E">
              <w:t xml:space="preserve"> </w:t>
            </w:r>
            <w:r w:rsidRPr="00AD05A4">
              <w:t>транспортного</w:t>
            </w:r>
            <w:r w:rsidR="00AB171E">
              <w:t xml:space="preserve"> </w:t>
            </w:r>
            <w:r w:rsidRPr="00AD05A4">
              <w:t>средства,</w:t>
            </w:r>
            <w:r w:rsidR="00AB171E">
              <w:t xml:space="preserve"> </w:t>
            </w:r>
            <w:r w:rsidRPr="00AD05A4">
              <w:t>выявленные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осуществлении</w:t>
            </w:r>
            <w:r w:rsidR="00AB171E">
              <w:t xml:space="preserve"> </w:t>
            </w:r>
            <w:r w:rsidRPr="00AD05A4">
              <w:t>весового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габаритного</w:t>
            </w:r>
            <w:r w:rsidR="00AB171E">
              <w:t xml:space="preserve"> </w:t>
            </w:r>
            <w:r w:rsidRPr="00AD05A4">
              <w:t>контроля)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rPr>
                <w:color w:val="000000"/>
              </w:rPr>
            </w:pPr>
            <w:r w:rsidRPr="00AD05A4">
              <w:rPr>
                <w:color w:val="000000"/>
              </w:rPr>
              <w:t>1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16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01123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01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0004</w:t>
            </w:r>
            <w:r w:rsidR="00AB171E">
              <w:rPr>
                <w:color w:val="000000"/>
              </w:rPr>
              <w:t xml:space="preserve"> </w:t>
            </w:r>
            <w:r w:rsidRPr="00AD05A4">
              <w:rPr>
                <w:color w:val="000000"/>
              </w:rPr>
              <w:t>140</w:t>
            </w:r>
          </w:p>
        </w:tc>
        <w:tc>
          <w:tcPr>
            <w:tcW w:w="6662" w:type="dxa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12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движения,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перевозки</w:t>
            </w:r>
            <w:r w:rsidR="00AB171E">
              <w:t xml:space="preserve"> </w:t>
            </w:r>
            <w:r w:rsidRPr="00AD05A4">
              <w:t>опасных</w:t>
            </w:r>
            <w:r w:rsidR="00AB171E">
              <w:t xml:space="preserve"> </w:t>
            </w:r>
            <w:r w:rsidRPr="00AD05A4">
              <w:t>грузов)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01133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0005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информации,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охраны</w:t>
            </w:r>
            <w:r w:rsidR="00AB171E">
              <w:t xml:space="preserve"> </w:t>
            </w:r>
            <w:r w:rsidRPr="00AD05A4">
              <w:t>линий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сооружений</w:t>
            </w:r>
            <w:r w:rsidR="00AB171E">
              <w:t xml:space="preserve"> </w:t>
            </w:r>
            <w:r w:rsidRPr="00AD05A4">
              <w:t>связи)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01133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0007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информации,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несоблюдение</w:t>
            </w:r>
            <w:r w:rsidR="00AB171E">
              <w:t xml:space="preserve"> </w:t>
            </w:r>
            <w:r w:rsidRPr="00AD05A4">
              <w:t>установленных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норм,</w:t>
            </w:r>
            <w:r w:rsidR="00AB171E">
              <w:t xml:space="preserve"> </w:t>
            </w:r>
            <w:r w:rsidRPr="00AD05A4">
              <w:t>регулирующих</w:t>
            </w:r>
            <w:r w:rsidR="00AB171E">
              <w:t xml:space="preserve"> </w:t>
            </w:r>
            <w:r w:rsidRPr="00AD05A4">
              <w:t>порядок</w:t>
            </w:r>
            <w:r w:rsidR="00AB171E">
              <w:t xml:space="preserve"> </w:t>
            </w:r>
            <w:r w:rsidRPr="00AD05A4">
              <w:t>проектирования,</w:t>
            </w:r>
            <w:r w:rsidR="00AB171E">
              <w:t xml:space="preserve"> </w:t>
            </w:r>
            <w:r w:rsidRPr="00AD05A4">
              <w:t>строительства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эксплуатации</w:t>
            </w:r>
            <w:r w:rsidR="00AB171E">
              <w:t xml:space="preserve"> </w:t>
            </w:r>
            <w:r w:rsidRPr="00AD05A4">
              <w:t>сетей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сооружений</w:t>
            </w:r>
            <w:r w:rsidR="00AB171E">
              <w:t xml:space="preserve"> </w:t>
            </w:r>
            <w:r w:rsidRPr="00AD05A4">
              <w:t>связи)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01133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0025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информации,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lastRenderedPageBreak/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t>хранении</w:t>
            </w:r>
            <w:r w:rsidR="00AB171E">
              <w:t xml:space="preserve"> </w:t>
            </w:r>
            <w:r w:rsidRPr="00AD05A4">
              <w:t>документов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информации,</w:t>
            </w:r>
            <w:r w:rsidR="00AB171E">
              <w:t xml:space="preserve"> </w:t>
            </w:r>
            <w:r w:rsidRPr="00AD05A4">
              <w:t>содержащейся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информационных</w:t>
            </w:r>
            <w:r w:rsidR="00AB171E">
              <w:t xml:space="preserve"> </w:t>
            </w:r>
            <w:r w:rsidRPr="00AD05A4">
              <w:t>системах)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01133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0028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информации,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информации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государственных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органов</w:t>
            </w:r>
            <w:r w:rsidR="00AB171E">
              <w:t xml:space="preserve"> </w:t>
            </w:r>
            <w:r w:rsidRPr="00AD05A4">
              <w:t>местного</w:t>
            </w:r>
            <w:r w:rsidR="00AB171E">
              <w:t xml:space="preserve"> </w:t>
            </w:r>
            <w:r w:rsidRPr="00AD05A4">
              <w:t>самоуправления)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01133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9000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13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связи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информации,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(иные</w:t>
            </w:r>
            <w:r w:rsidR="00AB171E">
              <w:t xml:space="preserve"> </w:t>
            </w:r>
            <w:r w:rsidRPr="00AD05A4">
              <w:t>штрафы)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01143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0002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предпринимательской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саморегулируемых</w:t>
            </w:r>
            <w:r w:rsidR="00AB171E">
              <w:t xml:space="preserve"> </w:t>
            </w:r>
            <w:r w:rsidRPr="00AD05A4">
              <w:t>организаций,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незаконную</w:t>
            </w:r>
            <w:r w:rsidR="00AB171E">
              <w:t xml:space="preserve"> </w:t>
            </w:r>
            <w:r w:rsidRPr="00AD05A4">
              <w:t>продажу</w:t>
            </w:r>
            <w:r w:rsidR="00AB171E">
              <w:t xml:space="preserve"> </w:t>
            </w:r>
            <w:r w:rsidRPr="00AD05A4">
              <w:t>товаров</w:t>
            </w:r>
            <w:r w:rsidR="00AB171E">
              <w:t xml:space="preserve"> </w:t>
            </w:r>
            <w:r w:rsidRPr="00AD05A4">
              <w:t>(иных</w:t>
            </w:r>
            <w:r w:rsidR="00AB171E">
              <w:t xml:space="preserve"> </w:t>
            </w:r>
            <w:r w:rsidRPr="00AD05A4">
              <w:t>вещей),</w:t>
            </w:r>
            <w:r w:rsidR="00AB171E">
              <w:t xml:space="preserve"> </w:t>
            </w:r>
            <w:r w:rsidRPr="00AD05A4">
              <w:t>свободная</w:t>
            </w:r>
            <w:r w:rsidR="00AB171E">
              <w:t xml:space="preserve"> </w:t>
            </w:r>
            <w:r w:rsidRPr="00AD05A4">
              <w:t>реализация</w:t>
            </w:r>
            <w:r w:rsidR="00AB171E">
              <w:t xml:space="preserve"> </w:t>
            </w:r>
            <w:r w:rsidRPr="00AD05A4">
              <w:t>которых</w:t>
            </w:r>
            <w:r w:rsidR="00AB171E">
              <w:t xml:space="preserve"> </w:t>
            </w:r>
            <w:r w:rsidRPr="00AD05A4">
              <w:t>запрещена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ограничена)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01143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0005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предпринимательской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саморегулируемых</w:t>
            </w:r>
            <w:r w:rsidR="00AB171E">
              <w:t xml:space="preserve"> </w:t>
            </w:r>
            <w:r w:rsidRPr="00AD05A4">
              <w:t>организаций,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продажу</w:t>
            </w:r>
            <w:r w:rsidR="00AB171E">
              <w:t xml:space="preserve"> </w:t>
            </w:r>
            <w:r w:rsidRPr="00AD05A4">
              <w:t>товаров,</w:t>
            </w:r>
            <w:r w:rsidR="00AB171E">
              <w:t xml:space="preserve"> </w:t>
            </w:r>
            <w:r w:rsidRPr="00AD05A4">
              <w:t>выполнение</w:t>
            </w:r>
            <w:r w:rsidR="00AB171E">
              <w:t xml:space="preserve"> </w:t>
            </w:r>
            <w:r w:rsidRPr="00AD05A4">
              <w:t>работ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оказание</w:t>
            </w:r>
            <w:r w:rsidR="00AB171E">
              <w:t xml:space="preserve"> </w:t>
            </w:r>
            <w:r w:rsidRPr="00AD05A4">
              <w:t>услуг</w:t>
            </w:r>
            <w:r w:rsidR="00AB171E">
              <w:t xml:space="preserve"> </w:t>
            </w:r>
            <w:r w:rsidRPr="00AD05A4">
              <w:t>при</w:t>
            </w:r>
            <w:r w:rsidR="00AB171E">
              <w:t xml:space="preserve"> </w:t>
            </w:r>
            <w:r w:rsidRPr="00AD05A4">
              <w:t>отсутствии</w:t>
            </w:r>
            <w:r w:rsidR="00AB171E">
              <w:t xml:space="preserve"> </w:t>
            </w:r>
            <w:r w:rsidRPr="00AD05A4">
              <w:t>установленной</w:t>
            </w:r>
            <w:r w:rsidR="00AB171E">
              <w:t xml:space="preserve"> </w:t>
            </w:r>
            <w:r w:rsidRPr="00AD05A4">
              <w:t>информации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неприменение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установленных</w:t>
            </w:r>
            <w:r w:rsidR="00AB171E">
              <w:t xml:space="preserve"> </w:t>
            </w:r>
            <w:r w:rsidRPr="00AD05A4">
              <w:t>федеральными</w:t>
            </w:r>
            <w:r w:rsidR="00AB171E">
              <w:t xml:space="preserve"> </w:t>
            </w:r>
            <w:r w:rsidRPr="00AD05A4">
              <w:t>законами</w:t>
            </w:r>
            <w:r w:rsidR="00AB171E">
              <w:t xml:space="preserve"> </w:t>
            </w:r>
            <w:r w:rsidRPr="00AD05A4">
              <w:t>случаях</w:t>
            </w:r>
            <w:r w:rsidR="00AB171E">
              <w:t xml:space="preserve"> </w:t>
            </w:r>
            <w:r w:rsidRPr="00AD05A4">
              <w:t>контрольно-кассовой</w:t>
            </w:r>
            <w:r w:rsidR="00AB171E">
              <w:t xml:space="preserve"> </w:t>
            </w:r>
            <w:r w:rsidRPr="00AD05A4">
              <w:t>техники)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01143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0016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предпринимательской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саморегулируемых</w:t>
            </w:r>
            <w:r w:rsidR="00AB171E">
              <w:t xml:space="preserve"> </w:t>
            </w:r>
            <w:r w:rsidRPr="00AD05A4">
              <w:t>организаций,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продажи</w:t>
            </w:r>
            <w:r w:rsidR="00AB171E">
              <w:t xml:space="preserve"> </w:t>
            </w:r>
            <w:r w:rsidRPr="00AD05A4">
              <w:t>этилового</w:t>
            </w:r>
            <w:r w:rsidR="00AB171E">
              <w:t xml:space="preserve"> </w:t>
            </w:r>
            <w:r w:rsidRPr="00AD05A4">
              <w:t>спирта,</w:t>
            </w:r>
            <w:r w:rsidR="00AB171E">
              <w:t xml:space="preserve"> </w:t>
            </w:r>
            <w:r w:rsidRPr="00AD05A4">
              <w:t>алкогольной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спиртосодержащей</w:t>
            </w:r>
            <w:r w:rsidR="00AB171E">
              <w:t xml:space="preserve"> </w:t>
            </w:r>
            <w:r w:rsidRPr="00AD05A4">
              <w:t>продукции)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01143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0028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предпринимательской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саморегулируемых</w:t>
            </w:r>
            <w:r w:rsidR="00AB171E">
              <w:t xml:space="preserve"> </w:t>
            </w:r>
            <w:r w:rsidRPr="00AD05A4">
              <w:t>организаций,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участии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долевом</w:t>
            </w:r>
            <w:r w:rsidR="00AB171E">
              <w:t xml:space="preserve"> </w:t>
            </w:r>
            <w:r w:rsidRPr="00AD05A4">
              <w:t>строительстве</w:t>
            </w:r>
            <w:r w:rsidR="00AB171E">
              <w:t xml:space="preserve"> </w:t>
            </w:r>
            <w:r w:rsidRPr="00AD05A4">
              <w:t>многоквартирных</w:t>
            </w:r>
            <w:r w:rsidR="00AB171E">
              <w:t xml:space="preserve"> </w:t>
            </w:r>
            <w:r w:rsidRPr="00AD05A4">
              <w:t>домов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иных</w:t>
            </w:r>
            <w:r w:rsidR="00AB171E">
              <w:t xml:space="preserve"> </w:t>
            </w:r>
            <w:r w:rsidRPr="00AD05A4">
              <w:t>объектов</w:t>
            </w:r>
            <w:r w:rsidR="00AB171E">
              <w:t xml:space="preserve"> </w:t>
            </w:r>
            <w:r w:rsidRPr="00AD05A4">
              <w:t>недвижимости)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01143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0032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предпри</w:t>
            </w:r>
            <w:r w:rsidRPr="00AD05A4">
              <w:lastRenderedPageBreak/>
              <w:t>нимательской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саморегулируемых</w:t>
            </w:r>
            <w:r w:rsidR="00AB171E">
              <w:t xml:space="preserve"> </w:t>
            </w:r>
            <w:r w:rsidRPr="00AD05A4">
              <w:t>организаций,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заключение</w:t>
            </w:r>
            <w:r w:rsidR="00AB171E">
              <w:t xml:space="preserve"> </w:t>
            </w:r>
            <w:r w:rsidRPr="00AD05A4">
              <w:t>ограничивающего</w:t>
            </w:r>
            <w:r w:rsidR="00AB171E">
              <w:t xml:space="preserve"> </w:t>
            </w:r>
            <w:r w:rsidRPr="00AD05A4">
              <w:t>конкуренцию</w:t>
            </w:r>
            <w:r w:rsidR="00AB171E">
              <w:t xml:space="preserve"> </w:t>
            </w:r>
            <w:r w:rsidRPr="00AD05A4">
              <w:t>соглашения,</w:t>
            </w:r>
            <w:r w:rsidR="00AB171E">
              <w:t xml:space="preserve"> </w:t>
            </w:r>
            <w:r w:rsidRPr="00AD05A4">
              <w:t>осуществление</w:t>
            </w:r>
            <w:r w:rsidR="00AB171E">
              <w:t xml:space="preserve"> </w:t>
            </w:r>
            <w:r w:rsidRPr="00AD05A4">
              <w:t>ограничивающих</w:t>
            </w:r>
            <w:r w:rsidR="00AB171E">
              <w:t xml:space="preserve"> </w:t>
            </w:r>
            <w:r w:rsidRPr="00AD05A4">
              <w:t>конкуренцию</w:t>
            </w:r>
            <w:r w:rsidR="00AB171E">
              <w:t xml:space="preserve"> </w:t>
            </w:r>
            <w:r w:rsidRPr="00AD05A4">
              <w:t>согласованных</w:t>
            </w:r>
            <w:r w:rsidR="00AB171E">
              <w:t xml:space="preserve"> </w:t>
            </w:r>
            <w:r w:rsidRPr="00AD05A4">
              <w:t>действий,</w:t>
            </w:r>
            <w:r w:rsidR="00AB171E">
              <w:t xml:space="preserve"> </w:t>
            </w:r>
            <w:r w:rsidRPr="00AD05A4">
              <w:t>координация</w:t>
            </w:r>
            <w:r w:rsidR="00AB171E">
              <w:t xml:space="preserve"> </w:t>
            </w:r>
            <w:r w:rsidRPr="00AD05A4">
              <w:t>экономической</w:t>
            </w:r>
            <w:r w:rsidR="00AB171E">
              <w:t xml:space="preserve"> </w:t>
            </w:r>
            <w:r w:rsidRPr="00AD05A4">
              <w:t>деятельности)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01143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0051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  <w:rPr>
                <w:spacing w:val="-2"/>
              </w:rPr>
            </w:pPr>
            <w:r w:rsidRPr="00AD05A4">
              <w:rPr>
                <w:spacing w:val="-2"/>
              </w:rPr>
              <w:t>Административные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штрафы,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установленные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главой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14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Кодекса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Российской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Федерации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об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административных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правонарушениях,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за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административные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правонарушения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в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области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предпринимательской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деятельности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деятельности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саморегулируемых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организаций,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налагаемые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мировыми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судьями,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комиссиями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по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делам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несовершеннолетних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защите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их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прав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(штрафы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за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нарушение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законодательства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Российской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Федерации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о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туристской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деятельности)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01143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0054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предпринимательской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саморегулируемых</w:t>
            </w:r>
            <w:r w:rsidR="00AB171E">
              <w:t xml:space="preserve"> </w:t>
            </w:r>
            <w:r w:rsidRPr="00AD05A4">
              <w:t>организаций,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установленного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проведения</w:t>
            </w:r>
            <w:r w:rsidR="00AB171E">
              <w:t xml:space="preserve"> </w:t>
            </w:r>
            <w:r w:rsidRPr="00AD05A4">
              <w:t>специальной</w:t>
            </w:r>
            <w:r w:rsidR="00AB171E">
              <w:t xml:space="preserve"> </w:t>
            </w:r>
            <w:r w:rsidRPr="00AD05A4">
              <w:t>оценки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труда)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01143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0055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предпринимательской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саморегулируемых</w:t>
            </w:r>
            <w:r w:rsidR="00AB171E">
              <w:t xml:space="preserve"> </w:t>
            </w:r>
            <w:r w:rsidRPr="00AD05A4">
              <w:t>организаций,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государственного</w:t>
            </w:r>
            <w:r w:rsidR="00AB171E">
              <w:t xml:space="preserve"> </w:t>
            </w:r>
            <w:r w:rsidRPr="00AD05A4">
              <w:t>контракта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государственному</w:t>
            </w:r>
            <w:r w:rsidR="00AB171E">
              <w:t xml:space="preserve"> </w:t>
            </w:r>
            <w:r w:rsidRPr="00AD05A4">
              <w:t>оборонному</w:t>
            </w:r>
            <w:r w:rsidR="00AB171E">
              <w:t xml:space="preserve"> </w:t>
            </w:r>
            <w:r w:rsidRPr="00AD05A4">
              <w:t>заказу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условий</w:t>
            </w:r>
            <w:r w:rsidR="00AB171E">
              <w:t xml:space="preserve"> </w:t>
            </w:r>
            <w:r w:rsidRPr="00AD05A4">
              <w:t>договора,</w:t>
            </w:r>
            <w:r w:rsidR="00AB171E">
              <w:t xml:space="preserve"> </w:t>
            </w:r>
            <w:r w:rsidRPr="00AD05A4">
              <w:t>заключенного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целях</w:t>
            </w:r>
            <w:r w:rsidR="00AB171E">
              <w:t xml:space="preserve"> </w:t>
            </w:r>
            <w:r w:rsidRPr="00AD05A4">
              <w:t>выполнения</w:t>
            </w:r>
            <w:r w:rsidR="00AB171E">
              <w:t xml:space="preserve"> </w:t>
            </w:r>
            <w:r w:rsidRPr="00AD05A4">
              <w:t>государственного</w:t>
            </w:r>
            <w:r w:rsidR="00AB171E">
              <w:t xml:space="preserve"> </w:t>
            </w:r>
            <w:r w:rsidRPr="00AD05A4">
              <w:t>оборонного</w:t>
            </w:r>
            <w:r w:rsidR="00AB171E">
              <w:t xml:space="preserve"> </w:t>
            </w:r>
            <w:r w:rsidRPr="00AD05A4">
              <w:t>заказа)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01143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0101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предпринимательской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саморегулируемых</w:t>
            </w:r>
            <w:r w:rsidR="00AB171E">
              <w:t xml:space="preserve"> </w:t>
            </w:r>
            <w:r w:rsidRPr="00AD05A4">
              <w:t>организаций,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незаконную</w:t>
            </w:r>
            <w:r w:rsidR="00AB171E">
              <w:t xml:space="preserve"> </w:t>
            </w:r>
            <w:r w:rsidRPr="00AD05A4">
              <w:t>организацию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проведение</w:t>
            </w:r>
            <w:r w:rsidR="00AB171E">
              <w:t xml:space="preserve"> </w:t>
            </w:r>
            <w:r w:rsidRPr="00AD05A4">
              <w:t>азартных</w:t>
            </w:r>
            <w:r w:rsidR="00AB171E">
              <w:t xml:space="preserve"> </w:t>
            </w:r>
            <w:r w:rsidRPr="00AD05A4">
              <w:t>игр)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01143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0102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предпринимательской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саморегулируемых</w:t>
            </w:r>
            <w:r w:rsidR="00AB171E">
              <w:t xml:space="preserve"> </w:t>
            </w:r>
            <w:r w:rsidRPr="00AD05A4">
              <w:t>организаций,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осуществление</w:t>
            </w:r>
            <w:r w:rsidR="00AB171E">
              <w:t xml:space="preserve"> </w:t>
            </w:r>
            <w:r w:rsidRPr="00AD05A4">
              <w:t>предпринимательской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транспорта</w:t>
            </w:r>
            <w:r w:rsidR="00AB171E">
              <w:t xml:space="preserve"> </w:t>
            </w:r>
            <w:r w:rsidRPr="00AD05A4">
              <w:t>без</w:t>
            </w:r>
            <w:r w:rsidR="00AB171E">
              <w:t xml:space="preserve"> </w:t>
            </w:r>
            <w:r w:rsidRPr="00AD05A4">
              <w:t>лицензии)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01143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0111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предпринимательской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саморегулируемых</w:t>
            </w:r>
            <w:r w:rsidR="00AB171E">
              <w:t xml:space="preserve"> </w:t>
            </w:r>
            <w:r w:rsidRPr="00AD05A4">
              <w:t>организаций,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организаторами</w:t>
            </w:r>
            <w:r w:rsidR="00AB171E">
              <w:t xml:space="preserve"> </w:t>
            </w:r>
            <w:r w:rsidRPr="00AD05A4">
              <w:t>азартных</w:t>
            </w:r>
            <w:r w:rsidR="00AB171E">
              <w:t xml:space="preserve"> </w:t>
            </w:r>
            <w:r w:rsidRPr="00AD05A4">
              <w:t>игр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букмекерской</w:t>
            </w:r>
            <w:r w:rsidR="00AB171E">
              <w:t xml:space="preserve"> </w:t>
            </w:r>
            <w:r w:rsidRPr="00AD05A4">
              <w:t>конторе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lastRenderedPageBreak/>
              <w:t>тотализаторе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к</w:t>
            </w:r>
            <w:r w:rsidR="00AB171E">
              <w:t xml:space="preserve"> </w:t>
            </w:r>
            <w:r w:rsidRPr="00AD05A4">
              <w:t>заключению</w:t>
            </w:r>
            <w:r w:rsidR="00AB171E">
              <w:t xml:space="preserve"> </w:t>
            </w:r>
            <w:r w:rsidRPr="00AD05A4">
              <w:t>пари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официальные</w:t>
            </w:r>
            <w:r w:rsidR="00AB171E">
              <w:t xml:space="preserve"> </w:t>
            </w:r>
            <w:r w:rsidRPr="00AD05A4">
              <w:t>спортивные</w:t>
            </w:r>
            <w:r w:rsidR="00AB171E">
              <w:t xml:space="preserve"> </w:t>
            </w:r>
            <w:r w:rsidRPr="00AD05A4">
              <w:t>соревнования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проведению</w:t>
            </w:r>
            <w:r w:rsidR="00AB171E">
              <w:t xml:space="preserve"> </w:t>
            </w:r>
            <w:r w:rsidRPr="00AD05A4">
              <w:t>других</w:t>
            </w:r>
            <w:r w:rsidR="00AB171E">
              <w:t xml:space="preserve"> </w:t>
            </w:r>
            <w:r w:rsidRPr="00AD05A4">
              <w:t>азартных</w:t>
            </w:r>
            <w:r w:rsidR="00AB171E">
              <w:t xml:space="preserve"> </w:t>
            </w:r>
            <w:r w:rsidRPr="00AD05A4">
              <w:t>игр)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01143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0171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предпринимательской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саморегулируемых</w:t>
            </w:r>
            <w:r w:rsidR="00AB171E">
              <w:t xml:space="preserve"> </w:t>
            </w:r>
            <w:r w:rsidRPr="00AD05A4">
              <w:t>организаций,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незаконную</w:t>
            </w:r>
            <w:r w:rsidR="00AB171E">
              <w:t xml:space="preserve"> </w:t>
            </w:r>
            <w:r w:rsidRPr="00AD05A4">
              <w:t>розничную</w:t>
            </w:r>
            <w:r w:rsidR="00AB171E">
              <w:t xml:space="preserve"> </w:t>
            </w:r>
            <w:r w:rsidRPr="00AD05A4">
              <w:t>продажу</w:t>
            </w:r>
            <w:r w:rsidR="00AB171E">
              <w:t xml:space="preserve"> </w:t>
            </w:r>
            <w:r w:rsidRPr="00AD05A4">
              <w:t>алкогольной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спиртосодержащей</w:t>
            </w:r>
            <w:r w:rsidR="00AB171E">
              <w:t xml:space="preserve"> </w:t>
            </w:r>
            <w:r w:rsidRPr="00AD05A4">
              <w:t>пищевой</w:t>
            </w:r>
            <w:r w:rsidR="00AB171E">
              <w:t xml:space="preserve"> </w:t>
            </w:r>
            <w:r w:rsidRPr="00AD05A4">
              <w:t>продукции</w:t>
            </w:r>
            <w:r w:rsidR="00AB171E">
              <w:t xml:space="preserve"> </w:t>
            </w:r>
            <w:r w:rsidRPr="00AD05A4">
              <w:t>физическими</w:t>
            </w:r>
            <w:r w:rsidR="00AB171E">
              <w:t xml:space="preserve"> </w:t>
            </w:r>
            <w:r w:rsidRPr="00AD05A4">
              <w:t>лицами)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01143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0401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предпринимательской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саморегулируемых</w:t>
            </w:r>
            <w:r w:rsidR="00AB171E">
              <w:t xml:space="preserve"> </w:t>
            </w:r>
            <w:r w:rsidRPr="00AD05A4">
              <w:t>организаций,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законодательства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технического</w:t>
            </w:r>
            <w:r w:rsidR="00AB171E">
              <w:t xml:space="preserve"> </w:t>
            </w:r>
            <w:r w:rsidRPr="00AD05A4">
              <w:t>осмотра</w:t>
            </w:r>
            <w:r w:rsidR="00AB171E">
              <w:t xml:space="preserve"> </w:t>
            </w:r>
            <w:r w:rsidRPr="00AD05A4">
              <w:t>транспортных</w:t>
            </w:r>
            <w:r w:rsidR="00AB171E">
              <w:t xml:space="preserve"> </w:t>
            </w:r>
            <w:r w:rsidRPr="00AD05A4">
              <w:t>средств)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01143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9000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14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предпринимательской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саморегулируемых</w:t>
            </w:r>
            <w:r w:rsidR="00AB171E">
              <w:t xml:space="preserve"> </w:t>
            </w:r>
            <w:r w:rsidRPr="00AD05A4">
              <w:t>организаций,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br/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(иные</w:t>
            </w:r>
            <w:r w:rsidR="00AB171E">
              <w:t xml:space="preserve"> </w:t>
            </w:r>
            <w:r w:rsidRPr="00AD05A4">
              <w:t>штрафы)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0003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налогов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сборов,</w:t>
            </w:r>
            <w:r w:rsidR="00AB171E">
              <w:t xml:space="preserve"> </w:t>
            </w:r>
            <w:r w:rsidRPr="00AD05A4">
              <w:t>страхования,</w:t>
            </w:r>
            <w:r w:rsidR="00AB171E">
              <w:t xml:space="preserve"> </w:t>
            </w:r>
            <w:r w:rsidRPr="00AD05A4">
              <w:t>рынка</w:t>
            </w:r>
            <w:r w:rsidR="00AB171E">
              <w:t xml:space="preserve"> </w:t>
            </w:r>
            <w:r w:rsidRPr="00AD05A4">
              <w:t>ценных</w:t>
            </w:r>
            <w:r w:rsidR="00AB171E">
              <w:t xml:space="preserve"> </w:t>
            </w:r>
            <w:r w:rsidRPr="00AD05A4">
              <w:t>бумаг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штрафов,</w:t>
            </w:r>
            <w:r w:rsidR="00AB171E">
              <w:t xml:space="preserve"> </w:t>
            </w:r>
            <w:r w:rsidRPr="00AD05A4">
              <w:t>указанных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пункте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статьи</w:t>
            </w:r>
            <w:r w:rsidR="00AB171E">
              <w:t xml:space="preserve"> </w:t>
            </w:r>
            <w:r w:rsidRPr="00AD05A4">
              <w:t>46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Федерации),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срока</w:t>
            </w:r>
            <w:r w:rsidR="00AB171E">
              <w:t xml:space="preserve"> </w:t>
            </w:r>
            <w:r w:rsidRPr="00AD05A4">
              <w:t>постановки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учет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налоговом</w:t>
            </w:r>
            <w:r w:rsidR="00AB171E">
              <w:t xml:space="preserve"> </w:t>
            </w:r>
            <w:r w:rsidRPr="00AD05A4">
              <w:t>органе)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0005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налогов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сборов,</w:t>
            </w:r>
            <w:r w:rsidR="00AB171E">
              <w:t xml:space="preserve"> </w:t>
            </w:r>
            <w:r w:rsidRPr="00AD05A4">
              <w:t>страхования,</w:t>
            </w:r>
            <w:r w:rsidR="00AB171E">
              <w:t xml:space="preserve"> </w:t>
            </w:r>
            <w:r w:rsidRPr="00AD05A4">
              <w:t>рынка</w:t>
            </w:r>
            <w:r w:rsidR="00AB171E">
              <w:t xml:space="preserve"> </w:t>
            </w:r>
            <w:r w:rsidRPr="00AD05A4">
              <w:t>ценных</w:t>
            </w:r>
            <w:r w:rsidR="00AB171E">
              <w:t xml:space="preserve"> </w:t>
            </w:r>
            <w:r w:rsidRPr="00AD05A4">
              <w:t>бумаг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штрафов,</w:t>
            </w:r>
            <w:r w:rsidR="00AB171E">
              <w:t xml:space="preserve"> </w:t>
            </w:r>
            <w:r w:rsidRPr="00AD05A4">
              <w:t>указанных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пункте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статьи</w:t>
            </w:r>
            <w:r w:rsidR="00AB171E">
              <w:t xml:space="preserve"> </w:t>
            </w:r>
            <w:r w:rsidRPr="00AD05A4">
              <w:t>46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Федерации),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сроков</w:t>
            </w:r>
            <w:r w:rsidR="00AB171E">
              <w:t xml:space="preserve"> </w:t>
            </w:r>
            <w:r w:rsidRPr="00AD05A4">
              <w:t>представления</w:t>
            </w:r>
            <w:r w:rsidR="00AB171E">
              <w:t xml:space="preserve"> </w:t>
            </w:r>
            <w:r w:rsidRPr="00AD05A4">
              <w:t>налоговой</w:t>
            </w:r>
            <w:r w:rsidR="00AB171E">
              <w:t xml:space="preserve"> </w:t>
            </w:r>
            <w:r w:rsidRPr="00AD05A4">
              <w:t>декларации</w:t>
            </w:r>
            <w:r w:rsidR="00AB171E">
              <w:t xml:space="preserve"> </w:t>
            </w:r>
            <w:r w:rsidRPr="00AD05A4">
              <w:t>(расчета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страховым</w:t>
            </w:r>
            <w:r w:rsidR="00AB171E">
              <w:t xml:space="preserve"> </w:t>
            </w:r>
            <w:r w:rsidRPr="00AD05A4">
              <w:t>взносам)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0006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налогов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сборов,</w:t>
            </w:r>
            <w:r w:rsidR="00AB171E">
              <w:t xml:space="preserve"> </w:t>
            </w:r>
            <w:r w:rsidRPr="00AD05A4">
              <w:t>страхования,</w:t>
            </w:r>
            <w:r w:rsidR="00AB171E">
              <w:t xml:space="preserve"> </w:t>
            </w:r>
            <w:r w:rsidRPr="00AD05A4">
              <w:t>рынка</w:t>
            </w:r>
            <w:r w:rsidR="00AB171E">
              <w:t xml:space="preserve"> </w:t>
            </w:r>
            <w:r w:rsidRPr="00AD05A4">
              <w:t>ценных</w:t>
            </w:r>
            <w:r w:rsidR="00AB171E">
              <w:t xml:space="preserve"> </w:t>
            </w:r>
            <w:r w:rsidRPr="00AD05A4">
              <w:t>бумаг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штрафов,</w:t>
            </w:r>
            <w:r w:rsidR="00AB171E">
              <w:t xml:space="preserve"> </w:t>
            </w:r>
            <w:r w:rsidRPr="00AD05A4">
              <w:t>указанных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пункте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статьи</w:t>
            </w:r>
            <w:r w:rsidR="00AB171E">
              <w:t xml:space="preserve"> </w:t>
            </w:r>
            <w:r w:rsidRPr="00AD05A4">
              <w:t>46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Федерации),</w:t>
            </w:r>
            <w:r w:rsidR="00AB171E">
              <w:t xml:space="preserve"> 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непредставление</w:t>
            </w:r>
            <w:r w:rsidR="00AB171E">
              <w:t xml:space="preserve"> </w:t>
            </w:r>
            <w:r w:rsidRPr="00AD05A4">
              <w:t>(несообщение)</w:t>
            </w:r>
            <w:r w:rsidR="00AB171E">
              <w:t xml:space="preserve"> </w:t>
            </w:r>
            <w:r w:rsidRPr="00AD05A4">
              <w:t>сведений,</w:t>
            </w:r>
            <w:r w:rsidR="00AB171E">
              <w:t xml:space="preserve"> </w:t>
            </w:r>
            <w:r w:rsidRPr="00AD05A4">
              <w:t>необходимых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осуществления</w:t>
            </w:r>
            <w:r w:rsidR="00AB171E">
              <w:t xml:space="preserve"> </w:t>
            </w:r>
            <w:r w:rsidRPr="00AD05A4">
              <w:t>налогового</w:t>
            </w:r>
            <w:r w:rsidR="00AB171E">
              <w:t xml:space="preserve"> </w:t>
            </w:r>
            <w:r w:rsidRPr="00AD05A4">
              <w:t>контроля)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0012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lastRenderedPageBreak/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налогов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сборов,</w:t>
            </w:r>
            <w:r w:rsidR="00AB171E">
              <w:t xml:space="preserve"> </w:t>
            </w:r>
            <w:r w:rsidRPr="00AD05A4">
              <w:t>страхования,</w:t>
            </w:r>
            <w:r w:rsidR="00AB171E">
              <w:t xml:space="preserve"> </w:t>
            </w:r>
            <w:r w:rsidRPr="00AD05A4">
              <w:t>рынка</w:t>
            </w:r>
            <w:r w:rsidR="00AB171E">
              <w:t xml:space="preserve"> </w:t>
            </w:r>
            <w:r w:rsidRPr="00AD05A4">
              <w:t>ценных</w:t>
            </w:r>
            <w:r w:rsidR="00AB171E">
              <w:t xml:space="preserve"> </w:t>
            </w:r>
            <w:r w:rsidRPr="00AD05A4">
              <w:t>бумаг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штрафов,</w:t>
            </w:r>
            <w:r w:rsidR="00AB171E">
              <w:t xml:space="preserve"> </w:t>
            </w:r>
            <w:r w:rsidRPr="00AD05A4">
              <w:t>указанных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пункте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статьи</w:t>
            </w:r>
            <w:r w:rsidR="00AB171E">
              <w:t xml:space="preserve"> </w:t>
            </w:r>
            <w:r w:rsidRPr="00AD05A4">
              <w:t>46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Федерации),</w:t>
            </w:r>
            <w:r w:rsidR="00AB171E">
              <w:t xml:space="preserve"> 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производство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продажу</w:t>
            </w:r>
            <w:r w:rsidR="00AB171E">
              <w:t xml:space="preserve"> </w:t>
            </w:r>
            <w:r w:rsidRPr="00AD05A4">
              <w:t>товаров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продукции,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отношении</w:t>
            </w:r>
            <w:r w:rsidR="00AB171E">
              <w:t xml:space="preserve"> </w:t>
            </w:r>
            <w:r w:rsidRPr="00AD05A4">
              <w:t>которых</w:t>
            </w:r>
            <w:r w:rsidR="00AB171E">
              <w:t xml:space="preserve"> </w:t>
            </w:r>
            <w:r w:rsidRPr="00AD05A4">
              <w:t>установлены</w:t>
            </w:r>
            <w:r w:rsidR="00AB171E">
              <w:t xml:space="preserve"> </w:t>
            </w:r>
            <w:r w:rsidRPr="00AD05A4">
              <w:t>требования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маркировке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нанесению</w:t>
            </w:r>
            <w:r w:rsidR="00AB171E">
              <w:t xml:space="preserve"> </w:t>
            </w:r>
            <w:r w:rsidRPr="00AD05A4">
              <w:t>информации,</w:t>
            </w:r>
            <w:r w:rsidR="00AB171E">
              <w:t xml:space="preserve"> </w:t>
            </w:r>
            <w:r w:rsidRPr="00AD05A4">
              <w:t>без</w:t>
            </w:r>
            <w:r w:rsidR="00AB171E">
              <w:t xml:space="preserve"> </w:t>
            </w:r>
            <w:r w:rsidRPr="00AD05A4">
              <w:t>соответствующей</w:t>
            </w:r>
            <w:r w:rsidR="00AB171E">
              <w:t xml:space="preserve"> </w:t>
            </w:r>
            <w:r w:rsidRPr="00AD05A4">
              <w:t>маркировки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информации,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установленного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нанесения</w:t>
            </w:r>
            <w:r w:rsidR="00AB171E">
              <w:t xml:space="preserve"> </w:t>
            </w:r>
            <w:r w:rsidRPr="00AD05A4">
              <w:t>такой</w:t>
            </w:r>
            <w:r w:rsidR="00AB171E">
              <w:t xml:space="preserve"> </w:t>
            </w:r>
            <w:r w:rsidRPr="00AD05A4">
              <w:t>маркировки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(или)</w:t>
            </w:r>
            <w:r w:rsidR="00AB171E">
              <w:t xml:space="preserve"> </w:t>
            </w:r>
            <w:r w:rsidRPr="00AD05A4">
              <w:t>информации)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01153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9000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15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финансов,</w:t>
            </w:r>
            <w:r w:rsidR="00AB171E">
              <w:t xml:space="preserve"> </w:t>
            </w:r>
            <w:r w:rsidRPr="00AD05A4">
              <w:t>налогов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сборов,</w:t>
            </w:r>
            <w:r w:rsidR="00AB171E">
              <w:t xml:space="preserve"> </w:t>
            </w:r>
            <w:r w:rsidRPr="00AD05A4">
              <w:t>страхования,</w:t>
            </w:r>
            <w:r w:rsidR="00AB171E">
              <w:t xml:space="preserve"> </w:t>
            </w:r>
            <w:r w:rsidRPr="00AD05A4">
              <w:t>рынка</w:t>
            </w:r>
            <w:r w:rsidR="00AB171E">
              <w:t xml:space="preserve"> </w:t>
            </w:r>
            <w:r w:rsidRPr="00AD05A4">
              <w:t>ценных</w:t>
            </w:r>
            <w:r w:rsidR="00AB171E">
              <w:t xml:space="preserve"> </w:t>
            </w:r>
            <w:r w:rsidRPr="00AD05A4">
              <w:t>бумаг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штрафов,</w:t>
            </w:r>
            <w:r w:rsidR="00AB171E">
              <w:t xml:space="preserve"> </w:t>
            </w:r>
            <w:r w:rsidRPr="00AD05A4">
              <w:t>указанных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пункте</w:t>
            </w:r>
            <w:r w:rsidR="00AB171E">
              <w:t xml:space="preserve"> </w:t>
            </w:r>
            <w:r w:rsidRPr="00AD05A4">
              <w:t>6</w:t>
            </w:r>
            <w:r w:rsidR="00AB171E">
              <w:t xml:space="preserve"> </w:t>
            </w:r>
            <w:r w:rsidRPr="00AD05A4">
              <w:t>статьи</w:t>
            </w:r>
            <w:r w:rsidR="00AB171E">
              <w:t xml:space="preserve"> </w:t>
            </w:r>
            <w:r w:rsidRPr="00AD05A4">
              <w:t>46</w:t>
            </w:r>
            <w:r w:rsidR="00AB171E">
              <w:t xml:space="preserve"> </w:t>
            </w:r>
            <w:r w:rsidRPr="00AD05A4">
              <w:t>Бюджетного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Федерации),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(иные</w:t>
            </w:r>
            <w:r w:rsidR="00AB171E">
              <w:t xml:space="preserve"> </w:t>
            </w:r>
            <w:r w:rsidRPr="00AD05A4">
              <w:t>штрафы)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01163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таможенного</w:t>
            </w:r>
            <w:r w:rsidR="00AB171E">
              <w:t xml:space="preserve"> </w:t>
            </w:r>
            <w:r w:rsidRPr="00AD05A4">
              <w:t>дела</w:t>
            </w:r>
            <w:r w:rsidR="00AB171E">
              <w:t xml:space="preserve"> </w:t>
            </w:r>
            <w:r w:rsidRPr="00AD05A4">
              <w:t>(нарушение</w:t>
            </w:r>
            <w:r w:rsidR="00AB171E">
              <w:t xml:space="preserve"> </w:t>
            </w:r>
            <w:r w:rsidRPr="00AD05A4">
              <w:t>таможенных</w:t>
            </w:r>
            <w:r w:rsidR="00AB171E">
              <w:t xml:space="preserve"> </w:t>
            </w:r>
            <w:r w:rsidRPr="00AD05A4">
              <w:t>правил),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01173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0007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институты</w:t>
            </w:r>
            <w:r w:rsidR="00AB171E">
              <w:t xml:space="preserve"> </w:t>
            </w:r>
            <w:r w:rsidRPr="00AD05A4">
              <w:t>государственной</w:t>
            </w:r>
            <w:r w:rsidR="00AB171E">
              <w:t xml:space="preserve"> </w:t>
            </w:r>
            <w:r w:rsidRPr="00AD05A4">
              <w:t>власти,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невыполнение</w:t>
            </w:r>
            <w:r w:rsidR="00AB171E">
              <w:t xml:space="preserve"> </w:t>
            </w:r>
            <w:r w:rsidRPr="00AD05A4">
              <w:t>законных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прокурора,</w:t>
            </w:r>
            <w:r w:rsidR="00AB171E">
              <w:t xml:space="preserve"> </w:t>
            </w:r>
            <w:r w:rsidRPr="00AD05A4">
              <w:t>следователя,</w:t>
            </w:r>
            <w:r w:rsidR="00AB171E">
              <w:t xml:space="preserve"> </w:t>
            </w:r>
            <w:r w:rsidRPr="00AD05A4">
              <w:t>дознавателя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должностного</w:t>
            </w:r>
            <w:r w:rsidR="00AB171E">
              <w:t xml:space="preserve"> </w:t>
            </w:r>
            <w:r w:rsidRPr="00AD05A4">
              <w:t>лица,</w:t>
            </w:r>
            <w:r w:rsidR="00AB171E">
              <w:t xml:space="preserve"> </w:t>
            </w:r>
            <w:r w:rsidRPr="00AD05A4">
              <w:t>осуществляющего</w:t>
            </w:r>
            <w:r w:rsidR="00AB171E">
              <w:t xml:space="preserve"> </w:t>
            </w:r>
            <w:r w:rsidRPr="00AD05A4">
              <w:br/>
              <w:t>производство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делу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административном</w:t>
            </w:r>
            <w:r w:rsidR="00AB171E">
              <w:t xml:space="preserve"> </w:t>
            </w:r>
            <w:r w:rsidRPr="00AD05A4">
              <w:t>правонарушении)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01173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0008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институты</w:t>
            </w:r>
            <w:r w:rsidR="00AB171E">
              <w:t xml:space="preserve"> </w:t>
            </w:r>
            <w:r w:rsidRPr="00AD05A4">
              <w:t>государственной</w:t>
            </w:r>
            <w:r w:rsidR="00AB171E">
              <w:t xml:space="preserve"> </w:t>
            </w:r>
            <w:r w:rsidRPr="00AD05A4">
              <w:t>власти,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воспрепятствование</w:t>
            </w:r>
            <w:r w:rsidR="00AB171E">
              <w:t xml:space="preserve"> </w:t>
            </w:r>
            <w:r w:rsidRPr="00AD05A4">
              <w:t>законной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должностного</w:t>
            </w:r>
            <w:r w:rsidR="00AB171E">
              <w:t xml:space="preserve"> </w:t>
            </w:r>
            <w:r w:rsidRPr="00AD05A4">
              <w:t>лица</w:t>
            </w:r>
            <w:r w:rsidR="00AB171E">
              <w:t xml:space="preserve"> </w:t>
            </w:r>
            <w:r w:rsidRPr="00AD05A4">
              <w:t>органа,</w:t>
            </w:r>
            <w:r w:rsidR="00AB171E">
              <w:t xml:space="preserve"> </w:t>
            </w:r>
            <w:r w:rsidRPr="00AD05A4">
              <w:t>уполномоченного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осуществление</w:t>
            </w:r>
            <w:r w:rsidR="00AB171E">
              <w:t xml:space="preserve"> </w:t>
            </w:r>
            <w:r w:rsidRPr="00AD05A4">
              <w:t>функций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принудительному</w:t>
            </w:r>
            <w:r w:rsidR="00AB171E">
              <w:t xml:space="preserve"> </w:t>
            </w:r>
            <w:r w:rsidRPr="00AD05A4">
              <w:t>исполнению</w:t>
            </w:r>
            <w:r w:rsidR="00AB171E">
              <w:t xml:space="preserve"> </w:t>
            </w:r>
            <w:r w:rsidRPr="00AD05A4">
              <w:t>исполнительных</w:t>
            </w:r>
            <w:r w:rsidR="00AB171E">
              <w:t xml:space="preserve"> </w:t>
            </w:r>
            <w:r w:rsidRPr="00AD05A4">
              <w:t>документов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обеспечению</w:t>
            </w:r>
            <w:r w:rsidR="00AB171E">
              <w:t xml:space="preserve"> </w:t>
            </w:r>
            <w:r w:rsidRPr="00AD05A4">
              <w:t>установленного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судов)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01173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9000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17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институты</w:t>
            </w:r>
            <w:r w:rsidR="00AB171E">
              <w:t xml:space="preserve"> </w:t>
            </w:r>
            <w:r w:rsidRPr="00AD05A4">
              <w:t>государственной</w:t>
            </w:r>
            <w:r w:rsidR="00AB171E">
              <w:t xml:space="preserve"> </w:t>
            </w:r>
            <w:r w:rsidRPr="00AD05A4">
              <w:t>власти,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(иные</w:t>
            </w:r>
            <w:r w:rsidR="00AB171E">
              <w:t xml:space="preserve"> </w:t>
            </w:r>
            <w:r w:rsidRPr="00AD05A4">
              <w:t>штрафы)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01183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18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</w:t>
            </w:r>
            <w:r w:rsidRPr="00AD05A4">
              <w:lastRenderedPageBreak/>
              <w:t>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защиты</w:t>
            </w:r>
            <w:r w:rsidR="00AB171E">
              <w:t xml:space="preserve"> </w:t>
            </w:r>
            <w:r w:rsidRPr="00AD05A4">
              <w:t>государственной</w:t>
            </w:r>
            <w:r w:rsidR="00AB171E">
              <w:t xml:space="preserve"> </w:t>
            </w:r>
            <w:r w:rsidRPr="00AD05A4">
              <w:t>границы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обеспечения</w:t>
            </w:r>
            <w:r w:rsidR="00AB171E">
              <w:t xml:space="preserve"> </w:t>
            </w:r>
            <w:r w:rsidRPr="00AD05A4">
              <w:t>режима</w:t>
            </w:r>
            <w:r w:rsidR="00AB171E">
              <w:t xml:space="preserve"> </w:t>
            </w:r>
            <w:r w:rsidRPr="00AD05A4">
              <w:t>пребывания</w:t>
            </w:r>
            <w:r w:rsidR="00AB171E">
              <w:t xml:space="preserve"> </w:t>
            </w:r>
            <w:r w:rsidRPr="00AD05A4">
              <w:t>иностранных</w:t>
            </w:r>
            <w:r w:rsidR="00AB171E">
              <w:t xml:space="preserve"> </w:t>
            </w:r>
            <w:r w:rsidRPr="00AD05A4">
              <w:t>граждан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лиц</w:t>
            </w:r>
            <w:r w:rsidR="00AB171E">
              <w:t xml:space="preserve"> </w:t>
            </w:r>
            <w:r w:rsidRPr="00AD05A4">
              <w:t>без</w:t>
            </w:r>
            <w:r w:rsidR="00AB171E">
              <w:t xml:space="preserve"> </w:t>
            </w:r>
            <w:r w:rsidRPr="00AD05A4">
              <w:t>гражданства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территории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br/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0005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против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управления,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невыполнение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срок</w:t>
            </w:r>
            <w:r w:rsidR="00AB171E">
              <w:t xml:space="preserve"> </w:t>
            </w:r>
            <w:r w:rsidRPr="00AD05A4">
              <w:t>законного</w:t>
            </w:r>
            <w:r w:rsidR="00AB171E">
              <w:t xml:space="preserve"> </w:t>
            </w:r>
            <w:r w:rsidRPr="00AD05A4">
              <w:t>предписания</w:t>
            </w:r>
            <w:r w:rsidR="00AB171E">
              <w:t xml:space="preserve"> </w:t>
            </w:r>
            <w:r w:rsidRPr="00AD05A4">
              <w:br/>
              <w:t>(постановления,</w:t>
            </w:r>
            <w:r w:rsidR="00AB171E">
              <w:t xml:space="preserve"> </w:t>
            </w:r>
            <w:r w:rsidRPr="00AD05A4">
              <w:t>представления,</w:t>
            </w:r>
            <w:r w:rsidR="00AB171E">
              <w:t xml:space="preserve"> </w:t>
            </w:r>
            <w:r w:rsidRPr="00AD05A4">
              <w:t>решения)</w:t>
            </w:r>
            <w:r w:rsidR="00AB171E">
              <w:t xml:space="preserve"> </w:t>
            </w:r>
            <w:r w:rsidRPr="00AD05A4">
              <w:t>органа</w:t>
            </w:r>
            <w:r w:rsidR="00AB171E">
              <w:t xml:space="preserve"> </w:t>
            </w:r>
            <w:r w:rsidRPr="00AD05A4">
              <w:t>(должностного</w:t>
            </w:r>
            <w:r w:rsidR="00AB171E">
              <w:t xml:space="preserve"> </w:t>
            </w:r>
            <w:r w:rsidRPr="00AD05A4">
              <w:t>лица),</w:t>
            </w:r>
            <w:r w:rsidR="00AB171E">
              <w:t xml:space="preserve"> </w:t>
            </w:r>
            <w:r w:rsidRPr="00AD05A4">
              <w:t>осуществляющего</w:t>
            </w:r>
            <w:r w:rsidR="00AB171E">
              <w:t xml:space="preserve"> </w:t>
            </w:r>
            <w:r w:rsidRPr="00AD05A4">
              <w:t>государственный</w:t>
            </w:r>
            <w:r w:rsidR="00AB171E">
              <w:t xml:space="preserve"> </w:t>
            </w:r>
            <w:r w:rsidRPr="00AD05A4">
              <w:t>надзор</w:t>
            </w:r>
            <w:r w:rsidR="00AB171E">
              <w:t xml:space="preserve"> </w:t>
            </w:r>
            <w:r w:rsidRPr="00AD05A4">
              <w:t>(контроль),</w:t>
            </w:r>
            <w:r w:rsidR="00AB171E">
              <w:t xml:space="preserve"> </w:t>
            </w:r>
            <w:r w:rsidRPr="00AD05A4">
              <w:t>организации,</w:t>
            </w:r>
            <w:r w:rsidR="00AB171E">
              <w:t xml:space="preserve"> </w:t>
            </w:r>
            <w:r w:rsidRPr="00AD05A4">
              <w:t>уполномоченной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соответствии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федеральными</w:t>
            </w:r>
            <w:r w:rsidR="00AB171E">
              <w:t xml:space="preserve"> </w:t>
            </w:r>
            <w:r w:rsidRPr="00AD05A4">
              <w:t>законами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осуществление</w:t>
            </w:r>
            <w:r w:rsidR="00AB171E">
              <w:t xml:space="preserve"> </w:t>
            </w:r>
            <w:r w:rsidRPr="00AD05A4">
              <w:t>государственного</w:t>
            </w:r>
            <w:r w:rsidR="00AB171E">
              <w:t xml:space="preserve"> </w:t>
            </w:r>
            <w:r w:rsidRPr="00AD05A4">
              <w:t>надзора</w:t>
            </w:r>
            <w:r w:rsidR="00AB171E">
              <w:t xml:space="preserve"> </w:t>
            </w:r>
            <w:r w:rsidRPr="00AD05A4">
              <w:t>(должностного</w:t>
            </w:r>
            <w:r w:rsidR="00AB171E">
              <w:t xml:space="preserve"> </w:t>
            </w:r>
            <w:r w:rsidRPr="00AD05A4">
              <w:t>лица),</w:t>
            </w:r>
            <w:r w:rsidR="00AB171E">
              <w:t xml:space="preserve"> </w:t>
            </w:r>
            <w:r w:rsidRPr="00AD05A4">
              <w:t>органа</w:t>
            </w:r>
            <w:r w:rsidR="00AB171E">
              <w:t xml:space="preserve"> </w:t>
            </w:r>
            <w:r w:rsidRPr="00AD05A4">
              <w:t>(должностного</w:t>
            </w:r>
            <w:r w:rsidR="00AB171E">
              <w:t xml:space="preserve"> </w:t>
            </w:r>
            <w:r w:rsidRPr="00AD05A4">
              <w:t>лица),</w:t>
            </w:r>
            <w:r w:rsidR="00AB171E">
              <w:t xml:space="preserve"> </w:t>
            </w:r>
            <w:r w:rsidRPr="00AD05A4">
              <w:t>осуществляющего</w:t>
            </w:r>
            <w:r w:rsidR="00AB171E">
              <w:t xml:space="preserve"> </w:t>
            </w:r>
            <w:r w:rsidRPr="00AD05A4">
              <w:t>муниципальный</w:t>
            </w:r>
            <w:r w:rsidR="00AB171E">
              <w:t xml:space="preserve"> </w:t>
            </w:r>
            <w:r w:rsidRPr="00AD05A4">
              <w:t>контроль)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0007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против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управления,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непредставление</w:t>
            </w:r>
            <w:r w:rsidR="00AB171E">
              <w:t xml:space="preserve"> </w:t>
            </w:r>
            <w:r w:rsidRPr="00AD05A4">
              <w:t>сведений</w:t>
            </w:r>
            <w:r w:rsidR="00AB171E">
              <w:t xml:space="preserve"> </w:t>
            </w:r>
            <w:r w:rsidRPr="00AD05A4">
              <w:t>(информации)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0009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против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управления,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предоставления</w:t>
            </w:r>
            <w:r w:rsidR="00AB171E">
              <w:t xml:space="preserve"> </w:t>
            </w:r>
            <w:r w:rsidRPr="00AD05A4">
              <w:t>земельных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лесных</w:t>
            </w:r>
            <w:r w:rsidR="00AB171E">
              <w:t xml:space="preserve"> </w:t>
            </w:r>
            <w:r w:rsidRPr="00AD05A4">
              <w:t>участков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водных</w:t>
            </w:r>
            <w:r w:rsidR="00AB171E">
              <w:t xml:space="preserve"> </w:t>
            </w:r>
            <w:r w:rsidRPr="00AD05A4">
              <w:t>объектов)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0012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против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управления,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передачу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попытку</w:t>
            </w:r>
            <w:r w:rsidR="00AB171E">
              <w:t xml:space="preserve"> </w:t>
            </w:r>
            <w:r w:rsidRPr="00AD05A4">
              <w:t>передачи</w:t>
            </w:r>
            <w:r w:rsidR="00AB171E">
              <w:t xml:space="preserve"> </w:t>
            </w:r>
            <w:r w:rsidRPr="00AD05A4">
              <w:t>запрещенных</w:t>
            </w:r>
            <w:r w:rsidR="00AB171E">
              <w:t xml:space="preserve"> </w:t>
            </w:r>
            <w:r w:rsidRPr="00AD05A4">
              <w:t>предметов</w:t>
            </w:r>
            <w:r w:rsidR="00AB171E">
              <w:t xml:space="preserve"> </w:t>
            </w:r>
            <w:r w:rsidRPr="00AD05A4">
              <w:t>лицам,</w:t>
            </w:r>
            <w:r w:rsidR="00AB171E">
              <w:t xml:space="preserve"> </w:t>
            </w:r>
            <w:r w:rsidRPr="00AD05A4">
              <w:t>содержащимся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учреждениях</w:t>
            </w:r>
            <w:r w:rsidR="00AB171E">
              <w:t xml:space="preserve"> </w:t>
            </w:r>
            <w:r w:rsidRPr="00AD05A4">
              <w:t>уголовно-исполнительной</w:t>
            </w:r>
            <w:r w:rsidR="00AB171E">
              <w:t xml:space="preserve"> </w:t>
            </w:r>
            <w:r w:rsidRPr="00AD05A4">
              <w:t>системы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изоляторах</w:t>
            </w:r>
            <w:r w:rsidR="00AB171E">
              <w:t xml:space="preserve"> </w:t>
            </w:r>
            <w:r w:rsidRPr="00AD05A4">
              <w:t>временного</w:t>
            </w:r>
            <w:r w:rsidR="00AB171E">
              <w:t xml:space="preserve"> </w:t>
            </w:r>
            <w:r w:rsidRPr="00AD05A4">
              <w:t>содержания)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0013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против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управления,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заведомо</w:t>
            </w:r>
            <w:r w:rsidR="00AB171E">
              <w:t xml:space="preserve"> </w:t>
            </w:r>
            <w:r w:rsidRPr="00AD05A4">
              <w:t>ложный</w:t>
            </w:r>
            <w:r w:rsidR="00AB171E">
              <w:t xml:space="preserve"> </w:t>
            </w:r>
            <w:r w:rsidRPr="00AD05A4">
              <w:t>вызов</w:t>
            </w:r>
            <w:r w:rsidR="00AB171E">
              <w:t xml:space="preserve"> </w:t>
            </w:r>
            <w:r w:rsidRPr="00AD05A4">
              <w:t>специализированных</w:t>
            </w:r>
            <w:r w:rsidR="00AB171E">
              <w:t xml:space="preserve"> </w:t>
            </w:r>
            <w:r w:rsidRPr="00AD05A4">
              <w:t>служб)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против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управления,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осуществление</w:t>
            </w:r>
            <w:r w:rsidR="00AB171E">
              <w:t xml:space="preserve"> </w:t>
            </w:r>
            <w:r w:rsidRPr="00AD05A4">
              <w:t>деятельности,</w:t>
            </w:r>
            <w:r w:rsidR="00AB171E">
              <w:t xml:space="preserve"> </w:t>
            </w:r>
            <w:r w:rsidRPr="00AD05A4">
              <w:t>не</w:t>
            </w:r>
            <w:r w:rsidR="00AB171E">
              <w:t xml:space="preserve"> </w:t>
            </w:r>
            <w:r w:rsidRPr="00AD05A4">
              <w:t>связанной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извлечением</w:t>
            </w:r>
            <w:r w:rsidR="00AB171E">
              <w:t xml:space="preserve"> </w:t>
            </w:r>
            <w:r w:rsidRPr="00AD05A4">
              <w:t>прибыли,</w:t>
            </w:r>
            <w:r w:rsidR="00AB171E">
              <w:t xml:space="preserve"> </w:t>
            </w:r>
            <w:r w:rsidRPr="00AD05A4">
              <w:t>без</w:t>
            </w:r>
            <w:r w:rsidR="00AB171E">
              <w:t xml:space="preserve"> </w:t>
            </w:r>
            <w:r w:rsidRPr="00AD05A4">
              <w:t>специального</w:t>
            </w:r>
            <w:r w:rsidR="00AB171E">
              <w:t xml:space="preserve"> </w:t>
            </w:r>
            <w:r w:rsidRPr="00AD05A4">
              <w:t>разрешения</w:t>
            </w:r>
            <w:r w:rsidR="00AB171E">
              <w:t xml:space="preserve"> </w:t>
            </w:r>
            <w:r w:rsidRPr="00AD05A4">
              <w:t>(лицензии)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против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управления,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несоблюдение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государственной</w:t>
            </w:r>
            <w:r w:rsidR="00AB171E">
              <w:t xml:space="preserve"> </w:t>
            </w:r>
            <w:r w:rsidRPr="00AD05A4">
              <w:t>регистрации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недвижимое</w:t>
            </w:r>
            <w:r w:rsidR="00AB171E">
              <w:t xml:space="preserve"> </w:t>
            </w:r>
            <w:r w:rsidRPr="00AD05A4">
              <w:t>имущество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сделок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ним)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0028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против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управления,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незаконное</w:t>
            </w:r>
            <w:r w:rsidR="00AB171E">
              <w:t xml:space="preserve"> </w:t>
            </w:r>
            <w:r w:rsidRPr="00AD05A4">
              <w:t>вознаграждение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имени</w:t>
            </w:r>
            <w:r w:rsidR="00AB171E">
              <w:t xml:space="preserve"> </w:t>
            </w:r>
            <w:r w:rsidRPr="00AD05A4">
              <w:t>юридического</w:t>
            </w:r>
            <w:r w:rsidR="00AB171E">
              <w:t xml:space="preserve"> </w:t>
            </w:r>
            <w:r w:rsidRPr="00AD05A4">
              <w:t>лица)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0029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против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управления,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незаконное</w:t>
            </w:r>
            <w:r w:rsidR="00AB171E">
              <w:t xml:space="preserve"> </w:t>
            </w:r>
            <w:r w:rsidRPr="00AD05A4">
              <w:t>привлечение</w:t>
            </w:r>
            <w:r w:rsidR="00AB171E">
              <w:t xml:space="preserve"> </w:t>
            </w:r>
            <w:r w:rsidRPr="00AD05A4">
              <w:t>к</w:t>
            </w:r>
            <w:r w:rsidR="00AB171E">
              <w:t xml:space="preserve"> </w:t>
            </w:r>
            <w:r w:rsidRPr="00AD05A4">
              <w:t>трудовой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к</w:t>
            </w:r>
            <w:r w:rsidR="00AB171E">
              <w:t xml:space="preserve"> </w:t>
            </w:r>
            <w:r w:rsidRPr="00AD05A4">
              <w:t>выполнению</w:t>
            </w:r>
            <w:r w:rsidR="00AB171E">
              <w:t xml:space="preserve"> </w:t>
            </w:r>
            <w:r w:rsidRPr="00AD05A4">
              <w:t>работ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оказанию</w:t>
            </w:r>
            <w:r w:rsidR="00AB171E">
              <w:t xml:space="preserve"> </w:t>
            </w:r>
            <w:r w:rsidRPr="00AD05A4">
              <w:t>услуг</w:t>
            </w:r>
            <w:r w:rsidR="00AB171E">
              <w:t xml:space="preserve"> </w:t>
            </w:r>
            <w:r w:rsidRPr="00AD05A4">
              <w:t>государственного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служащего</w:t>
            </w:r>
            <w:r w:rsidR="00AB171E">
              <w:t xml:space="preserve"> </w:t>
            </w:r>
            <w:r w:rsidRPr="00AD05A4">
              <w:t>либо</w:t>
            </w:r>
            <w:r w:rsidR="00AB171E">
              <w:t xml:space="preserve"> </w:t>
            </w:r>
            <w:r w:rsidRPr="00AD05A4">
              <w:t>бывшего</w:t>
            </w:r>
            <w:r w:rsidR="00AB171E">
              <w:t xml:space="preserve"> </w:t>
            </w:r>
            <w:r w:rsidRPr="00AD05A4">
              <w:t>государственного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служащего)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0030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против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управления,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к</w:t>
            </w:r>
            <w:r w:rsidR="00AB171E">
              <w:t xml:space="preserve"> </w:t>
            </w:r>
            <w:r w:rsidRPr="00AD05A4">
              <w:t>ведению</w:t>
            </w:r>
            <w:r w:rsidR="00AB171E">
              <w:t xml:space="preserve"> </w:t>
            </w:r>
            <w:r w:rsidRPr="00AD05A4">
              <w:t>образовательной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организации</w:t>
            </w:r>
            <w:r w:rsidR="00AB171E">
              <w:t xml:space="preserve"> </w:t>
            </w:r>
            <w:r w:rsidRPr="00AD05A4">
              <w:t>образовательного</w:t>
            </w:r>
            <w:r w:rsidR="00AB171E">
              <w:t xml:space="preserve"> </w:t>
            </w:r>
            <w:r w:rsidRPr="00AD05A4">
              <w:t>процесса)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0401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против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управления,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воспрепятствование</w:t>
            </w:r>
            <w:r w:rsidR="00AB171E">
              <w:t xml:space="preserve"> </w:t>
            </w:r>
            <w:r w:rsidRPr="00AD05A4">
              <w:t>законной</w:t>
            </w:r>
            <w:r w:rsidR="00AB171E">
              <w:t xml:space="preserve"> </w:t>
            </w:r>
            <w:r w:rsidRPr="00AD05A4">
              <w:t>деятельности</w:t>
            </w:r>
            <w:r w:rsidR="00AB171E">
              <w:t xml:space="preserve"> </w:t>
            </w:r>
            <w:r w:rsidRPr="00AD05A4">
              <w:t>должностного</w:t>
            </w:r>
            <w:r w:rsidR="00AB171E">
              <w:t xml:space="preserve"> </w:t>
            </w:r>
            <w:r w:rsidRPr="00AD05A4">
              <w:t>лица</w:t>
            </w:r>
            <w:r w:rsidR="00AB171E">
              <w:t xml:space="preserve"> </w:t>
            </w:r>
            <w:r w:rsidRPr="00AD05A4">
              <w:t>органа</w:t>
            </w:r>
            <w:r w:rsidR="00AB171E">
              <w:t xml:space="preserve"> </w:t>
            </w:r>
            <w:r w:rsidRPr="00AD05A4">
              <w:t>государственного</w:t>
            </w:r>
            <w:r w:rsidR="00AB171E">
              <w:t xml:space="preserve"> </w:t>
            </w:r>
            <w:r w:rsidRPr="00AD05A4">
              <w:t>контроля</w:t>
            </w:r>
            <w:r w:rsidR="00AB171E">
              <w:t xml:space="preserve"> </w:t>
            </w:r>
            <w:r w:rsidRPr="00AD05A4">
              <w:t>(надзора),</w:t>
            </w:r>
            <w:r w:rsidR="00AB171E">
              <w:t xml:space="preserve"> </w:t>
            </w:r>
            <w:r w:rsidRPr="00AD05A4">
              <w:t>должностного</w:t>
            </w:r>
            <w:r w:rsidR="00AB171E">
              <w:t xml:space="preserve"> </w:t>
            </w:r>
            <w:r w:rsidRPr="00AD05A4">
              <w:t>лица</w:t>
            </w:r>
            <w:r w:rsidR="00AB171E">
              <w:t xml:space="preserve"> </w:t>
            </w:r>
            <w:r w:rsidRPr="00AD05A4">
              <w:t>организации,</w:t>
            </w:r>
            <w:r w:rsidR="00AB171E">
              <w:t xml:space="preserve"> </w:t>
            </w:r>
            <w:r w:rsidRPr="00AD05A4">
              <w:t>уполномоченной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соответствии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федеральными</w:t>
            </w:r>
            <w:r w:rsidR="00AB171E">
              <w:t xml:space="preserve"> </w:t>
            </w:r>
            <w:r w:rsidRPr="00AD05A4">
              <w:t>законами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осуществление</w:t>
            </w:r>
            <w:r w:rsidR="00AB171E">
              <w:t xml:space="preserve"> </w:t>
            </w:r>
            <w:r w:rsidRPr="00AD05A4">
              <w:t>государственного</w:t>
            </w:r>
            <w:r w:rsidR="00AB171E">
              <w:t xml:space="preserve"> </w:t>
            </w:r>
            <w:r w:rsidRPr="00AD05A4">
              <w:br/>
              <w:t>надзора,</w:t>
            </w:r>
            <w:r w:rsidR="00AB171E">
              <w:t xml:space="preserve"> </w:t>
            </w:r>
            <w:r w:rsidRPr="00AD05A4">
              <w:t>должностного</w:t>
            </w:r>
            <w:r w:rsidR="00AB171E">
              <w:t xml:space="preserve"> </w:t>
            </w:r>
            <w:r w:rsidRPr="00AD05A4">
              <w:t>лица</w:t>
            </w:r>
            <w:r w:rsidR="00AB171E">
              <w:t xml:space="preserve"> </w:t>
            </w:r>
            <w:r w:rsidRPr="00AD05A4">
              <w:t>органа</w:t>
            </w:r>
            <w:r w:rsidR="00AB171E">
              <w:t xml:space="preserve"> </w:t>
            </w:r>
            <w:r w:rsidRPr="00AD05A4">
              <w:t>муниципального</w:t>
            </w:r>
            <w:r w:rsidR="00AB171E">
              <w:t xml:space="preserve"> </w:t>
            </w:r>
            <w:r w:rsidRPr="00AD05A4">
              <w:t>контроля)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01193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9000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19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против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управления,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(иные</w:t>
            </w:r>
            <w:r w:rsidR="00AB171E">
              <w:t xml:space="preserve"> </w:t>
            </w:r>
            <w:r w:rsidRPr="00AD05A4">
              <w:t>штрафы)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01203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0004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20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общественный</w:t>
            </w:r>
            <w:r w:rsidR="00AB171E">
              <w:t xml:space="preserve"> </w:t>
            </w:r>
            <w:r w:rsidRPr="00AD05A4">
              <w:t>порядок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безопасность,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пожарной</w:t>
            </w:r>
            <w:r w:rsidR="00AB171E">
              <w:t xml:space="preserve"> </w:t>
            </w:r>
            <w:r w:rsidRPr="00AD05A4">
              <w:t>безопасности)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01203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0005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20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</w:t>
            </w:r>
            <w:r w:rsidRPr="00AD05A4">
              <w:lastRenderedPageBreak/>
              <w:t>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общественный</w:t>
            </w:r>
            <w:r w:rsidR="00AB171E">
              <w:t xml:space="preserve"> </w:t>
            </w:r>
            <w:r w:rsidRPr="00AD05A4">
              <w:t>порядок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безопасность,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режима</w:t>
            </w:r>
            <w:r w:rsidR="00AB171E">
              <w:t xml:space="preserve"> </w:t>
            </w:r>
            <w:r w:rsidRPr="00AD05A4">
              <w:t>чрезвычайного</w:t>
            </w:r>
            <w:r w:rsidR="00AB171E">
              <w:t xml:space="preserve"> </w:t>
            </w:r>
            <w:r w:rsidRPr="00AD05A4">
              <w:t>положения)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01203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0006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20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общественный</w:t>
            </w:r>
            <w:r w:rsidR="00AB171E">
              <w:t xml:space="preserve"> </w:t>
            </w:r>
            <w:r w:rsidRPr="00AD05A4">
              <w:t>порядок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безопасность,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невыполнение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норм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предупреждению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ликвидации</w:t>
            </w:r>
            <w:r w:rsidR="00AB171E">
              <w:t xml:space="preserve"> </w:t>
            </w:r>
            <w:r w:rsidRPr="00AD05A4">
              <w:t>чрезвычайных</w:t>
            </w:r>
            <w:r w:rsidR="00AB171E">
              <w:t xml:space="preserve"> </w:t>
            </w:r>
            <w:r w:rsidRPr="00AD05A4">
              <w:t>ситуаций)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01203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0007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20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общественный</w:t>
            </w:r>
            <w:r w:rsidR="00AB171E">
              <w:t xml:space="preserve"> </w:t>
            </w:r>
            <w:r w:rsidRPr="00AD05A4">
              <w:t>порядок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безопасность,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невыполнение</w:t>
            </w:r>
            <w:r w:rsidR="00AB171E">
              <w:t xml:space="preserve"> </w:t>
            </w:r>
            <w:r w:rsidRPr="00AD05A4">
              <w:t>требований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мероприятий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гражданской</w:t>
            </w:r>
            <w:r w:rsidR="00AB171E">
              <w:t xml:space="preserve"> </w:t>
            </w:r>
            <w:r w:rsidRPr="00AD05A4">
              <w:t>обороны)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01203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0008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20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общественный</w:t>
            </w:r>
            <w:r w:rsidR="00AB171E">
              <w:t xml:space="preserve"> </w:t>
            </w:r>
            <w:r w:rsidRPr="00AD05A4">
              <w:t>порядок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безопасность,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производства,</w:t>
            </w:r>
            <w:r w:rsidR="00AB171E">
              <w:t xml:space="preserve"> </w:t>
            </w:r>
            <w:r w:rsidRPr="00AD05A4">
              <w:t>приобретения,</w:t>
            </w:r>
            <w:r w:rsidR="00AB171E">
              <w:t xml:space="preserve"> </w:t>
            </w:r>
            <w:r w:rsidRPr="00AD05A4">
              <w:t>продажи,</w:t>
            </w:r>
            <w:r w:rsidR="00AB171E">
              <w:t xml:space="preserve"> </w:t>
            </w:r>
            <w:r w:rsidRPr="00AD05A4">
              <w:t>передачи,</w:t>
            </w:r>
            <w:r w:rsidR="00AB171E">
              <w:t xml:space="preserve"> </w:t>
            </w:r>
            <w:r w:rsidRPr="00AD05A4">
              <w:t>хранения,</w:t>
            </w:r>
            <w:r w:rsidR="00AB171E">
              <w:t xml:space="preserve"> </w:t>
            </w:r>
            <w:r w:rsidRPr="00AD05A4">
              <w:t>перевозки,</w:t>
            </w:r>
            <w:r w:rsidR="00AB171E">
              <w:t xml:space="preserve"> </w:t>
            </w:r>
            <w:r w:rsidRPr="00AD05A4">
              <w:t>ношения,</w:t>
            </w:r>
            <w:r w:rsidR="00AB171E">
              <w:t xml:space="preserve"> </w:t>
            </w:r>
            <w:r w:rsidRPr="00AD05A4">
              <w:t>коллекционирования,</w:t>
            </w:r>
            <w:r w:rsidR="00AB171E">
              <w:t xml:space="preserve"> </w:t>
            </w:r>
            <w:r w:rsidRPr="00AD05A4">
              <w:t>экспонирования,</w:t>
            </w:r>
            <w:r w:rsidR="00AB171E">
              <w:t xml:space="preserve"> </w:t>
            </w:r>
            <w:r w:rsidRPr="00AD05A4">
              <w:t>уничтожения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учета</w:t>
            </w:r>
            <w:r w:rsidR="00AB171E">
              <w:t xml:space="preserve"> </w:t>
            </w:r>
            <w:r w:rsidRPr="00AD05A4">
              <w:t>оружия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патронов</w:t>
            </w:r>
            <w:r w:rsidR="00AB171E">
              <w:t xml:space="preserve"> </w:t>
            </w:r>
            <w:r w:rsidRPr="00AD05A4">
              <w:t>к</w:t>
            </w:r>
            <w:r w:rsidR="00AB171E">
              <w:t xml:space="preserve"> </w:t>
            </w:r>
            <w:r w:rsidRPr="00AD05A4">
              <w:t>нему,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производства,</w:t>
            </w:r>
            <w:r w:rsidR="00AB171E">
              <w:t xml:space="preserve"> </w:t>
            </w:r>
            <w:r w:rsidRPr="00AD05A4">
              <w:t>продажи,</w:t>
            </w:r>
            <w:r w:rsidR="00AB171E">
              <w:t xml:space="preserve"> </w:t>
            </w:r>
            <w:r w:rsidRPr="00AD05A4">
              <w:t>хранения,</w:t>
            </w:r>
            <w:r w:rsidR="00AB171E">
              <w:t xml:space="preserve"> </w:t>
            </w:r>
            <w:r w:rsidRPr="00AD05A4">
              <w:t>уничтожения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учета</w:t>
            </w:r>
            <w:r w:rsidR="00AB171E">
              <w:t xml:space="preserve"> </w:t>
            </w:r>
            <w:r w:rsidRPr="00AD05A4">
              <w:t>взрывчатых</w:t>
            </w:r>
            <w:r w:rsidR="00AB171E">
              <w:t xml:space="preserve"> </w:t>
            </w:r>
            <w:r w:rsidRPr="00AD05A4">
              <w:t>веществ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взрывных</w:t>
            </w:r>
            <w:r w:rsidR="00AB171E">
              <w:t xml:space="preserve"> </w:t>
            </w:r>
            <w:r w:rsidRPr="00AD05A4">
              <w:t>устройств,</w:t>
            </w:r>
            <w:r w:rsidR="00AB171E">
              <w:t xml:space="preserve"> </w:t>
            </w:r>
            <w:r w:rsidRPr="00AD05A4">
              <w:t>пиротехнических</w:t>
            </w:r>
            <w:r w:rsidR="00AB171E">
              <w:t xml:space="preserve"> </w:t>
            </w:r>
            <w:r w:rsidRPr="00AD05A4">
              <w:t>изделий,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выдачи</w:t>
            </w:r>
            <w:r w:rsidR="00AB171E">
              <w:t xml:space="preserve"> </w:t>
            </w:r>
            <w:r w:rsidRPr="00AD05A4">
              <w:t>свидетельства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rPr>
                <w:spacing w:val="-2"/>
              </w:rPr>
              <w:t>прохождении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подготовки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проверки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знания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правил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безопасного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обращения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с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оружием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наличия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навыков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безопасного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обращения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с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оружием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или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медицинских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заключений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об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отсутствии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противопоказаний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к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владению</w:t>
            </w:r>
            <w:r w:rsidR="00AB171E">
              <w:rPr>
                <w:spacing w:val="-2"/>
              </w:rPr>
              <w:t xml:space="preserve"> </w:t>
            </w:r>
            <w:r w:rsidRPr="00AD05A4">
              <w:rPr>
                <w:spacing w:val="-2"/>
              </w:rPr>
              <w:t>оружием)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01203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20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общественный</w:t>
            </w:r>
            <w:r w:rsidR="00AB171E">
              <w:t xml:space="preserve"> </w:t>
            </w:r>
            <w:r w:rsidRPr="00AD05A4">
              <w:t>порядок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безопасность,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незаконные</w:t>
            </w:r>
            <w:r w:rsidR="00AB171E">
              <w:t xml:space="preserve"> </w:t>
            </w:r>
            <w:r w:rsidRPr="00AD05A4">
              <w:t>изготовление,</w:t>
            </w:r>
            <w:r w:rsidR="00AB171E">
              <w:t xml:space="preserve"> </w:t>
            </w:r>
            <w:r w:rsidRPr="00AD05A4">
              <w:t>продажу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передачу</w:t>
            </w:r>
            <w:r w:rsidR="00AB171E">
              <w:t xml:space="preserve"> </w:t>
            </w:r>
            <w:r w:rsidRPr="00AD05A4">
              <w:t>пневматического</w:t>
            </w:r>
            <w:r w:rsidR="00AB171E">
              <w:t xml:space="preserve"> </w:t>
            </w:r>
            <w:r w:rsidRPr="00AD05A4">
              <w:t>оружия)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01203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0012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20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общественный</w:t>
            </w:r>
            <w:r w:rsidR="00AB171E">
              <w:t xml:space="preserve"> </w:t>
            </w:r>
            <w:r w:rsidRPr="00AD05A4">
              <w:t>порядок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безопасность,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пересылку</w:t>
            </w:r>
            <w:r w:rsidR="00AB171E">
              <w:t xml:space="preserve"> </w:t>
            </w:r>
            <w:r w:rsidRPr="00AD05A4">
              <w:t>оружия,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перевозки,</w:t>
            </w:r>
            <w:r w:rsidR="00AB171E">
              <w:t xml:space="preserve"> </w:t>
            </w:r>
            <w:r w:rsidRPr="00AD05A4">
              <w:t>транспортирования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использования</w:t>
            </w:r>
            <w:r w:rsidR="00AB171E">
              <w:t xml:space="preserve"> </w:t>
            </w:r>
            <w:r w:rsidRPr="00AD05A4">
              <w:t>оружия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патронов</w:t>
            </w:r>
            <w:r w:rsidR="00AB171E">
              <w:t xml:space="preserve"> </w:t>
            </w:r>
            <w:r w:rsidRPr="00AD05A4">
              <w:t>к</w:t>
            </w:r>
            <w:r w:rsidR="00AB171E">
              <w:t xml:space="preserve"> </w:t>
            </w:r>
            <w:r w:rsidRPr="00AD05A4">
              <w:t>нему)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01203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0013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20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</w:t>
            </w:r>
            <w:r w:rsidRPr="00AD05A4">
              <w:lastRenderedPageBreak/>
              <w:t>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общественный</w:t>
            </w:r>
            <w:r w:rsidR="00AB171E">
              <w:t xml:space="preserve"> </w:t>
            </w:r>
            <w:r w:rsidRPr="00AD05A4">
              <w:t>порядок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безопасность,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стрельбу</w:t>
            </w:r>
            <w:r w:rsidR="00AB171E">
              <w:t xml:space="preserve"> </w:t>
            </w:r>
            <w:r w:rsidRPr="00AD05A4">
              <w:t>из</w:t>
            </w:r>
            <w:r w:rsidR="00AB171E">
              <w:t xml:space="preserve"> </w:t>
            </w:r>
            <w:r w:rsidRPr="00AD05A4">
              <w:t>оружия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отведенных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этого</w:t>
            </w:r>
            <w:r w:rsidR="00AB171E">
              <w:t xml:space="preserve"> </w:t>
            </w:r>
            <w:r w:rsidRPr="00AD05A4">
              <w:t>местах</w:t>
            </w:r>
            <w:r w:rsidR="00AB171E">
              <w:t xml:space="preserve"> </w:t>
            </w:r>
            <w:r w:rsidRPr="00AD05A4">
              <w:t>с</w:t>
            </w:r>
            <w:r w:rsidR="00AB171E">
              <w:t xml:space="preserve"> </w:t>
            </w:r>
            <w:r w:rsidRPr="00AD05A4">
              <w:t>нарушением</w:t>
            </w:r>
            <w:r w:rsidR="00AB171E">
              <w:t xml:space="preserve"> </w:t>
            </w:r>
            <w:r w:rsidRPr="00AD05A4">
              <w:t>установленных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или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не</w:t>
            </w:r>
            <w:r w:rsidR="00AB171E">
              <w:t xml:space="preserve"> </w:t>
            </w:r>
            <w:r w:rsidRPr="00AD05A4">
              <w:t>отведенных</w:t>
            </w:r>
            <w:r w:rsidR="00AB171E">
              <w:t xml:space="preserve"> </w:t>
            </w:r>
            <w:r w:rsidRPr="00AD05A4">
              <w:t>для</w:t>
            </w:r>
            <w:r w:rsidR="00AB171E">
              <w:t xml:space="preserve"> </w:t>
            </w:r>
            <w:r w:rsidRPr="00AD05A4">
              <w:t>этого</w:t>
            </w:r>
            <w:r w:rsidR="00AB171E">
              <w:t xml:space="preserve"> </w:t>
            </w:r>
            <w:r w:rsidRPr="00AD05A4">
              <w:t>местах)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lastRenderedPageBreak/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01203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0014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20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общественный</w:t>
            </w:r>
            <w:r w:rsidR="00AB171E">
              <w:t xml:space="preserve"> </w:t>
            </w:r>
            <w:r w:rsidRPr="00AD05A4">
              <w:t>порядок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безопасность,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правил</w:t>
            </w:r>
            <w:r w:rsidR="00AB171E">
              <w:t xml:space="preserve"> </w:t>
            </w:r>
            <w:r w:rsidRPr="00AD05A4">
              <w:t>сертификации</w:t>
            </w:r>
            <w:r w:rsidR="00AB171E">
              <w:t xml:space="preserve"> </w:t>
            </w:r>
            <w:r w:rsidRPr="00AD05A4">
              <w:t>оружия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патронов</w:t>
            </w:r>
            <w:r w:rsidR="00AB171E">
              <w:t xml:space="preserve"> </w:t>
            </w:r>
            <w:r w:rsidRPr="00AD05A4">
              <w:t>к</w:t>
            </w:r>
            <w:r w:rsidR="00AB171E">
              <w:t xml:space="preserve"> </w:t>
            </w:r>
            <w:r w:rsidRPr="00AD05A4">
              <w:t>нему)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01203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0021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20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общественный</w:t>
            </w:r>
            <w:r w:rsidR="00AB171E">
              <w:t xml:space="preserve"> </w:t>
            </w:r>
            <w:r w:rsidRPr="00AD05A4">
              <w:t>порядок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безопасность,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(штрафы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появление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общественных</w:t>
            </w:r>
            <w:r w:rsidR="00AB171E">
              <w:t xml:space="preserve"> </w:t>
            </w:r>
            <w:r w:rsidRPr="00AD05A4">
              <w:t>местах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состоянии</w:t>
            </w:r>
            <w:r w:rsidR="00AB171E">
              <w:t xml:space="preserve"> </w:t>
            </w:r>
            <w:r w:rsidRPr="00AD05A4">
              <w:t>опьянения)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01203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9000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главой</w:t>
            </w:r>
            <w:r w:rsidR="00AB171E">
              <w:t xml:space="preserve"> </w:t>
            </w:r>
            <w:r w:rsidRPr="00AD05A4">
              <w:t>20</w:t>
            </w:r>
            <w:r w:rsidR="00AB171E">
              <w:t xml:space="preserve"> </w:t>
            </w:r>
            <w:r w:rsidRPr="00AD05A4">
              <w:t>Кодекса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правонарушения,</w:t>
            </w:r>
            <w:r w:rsidR="00AB171E">
              <w:t xml:space="preserve"> </w:t>
            </w:r>
            <w:r w:rsidRPr="00AD05A4">
              <w:t>посягающие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общественный</w:t>
            </w:r>
            <w:r w:rsidR="00AB171E">
              <w:t xml:space="preserve"> </w:t>
            </w:r>
            <w:r w:rsidRPr="00AD05A4">
              <w:t>порядок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общественную</w:t>
            </w:r>
            <w:r w:rsidR="00AB171E">
              <w:t xml:space="preserve"> </w:t>
            </w:r>
            <w:r w:rsidRPr="00AD05A4">
              <w:t>безопасность,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  <w:r w:rsidR="00AB171E">
              <w:t xml:space="preserve"> </w:t>
            </w:r>
            <w:r w:rsidRPr="00AD05A4">
              <w:t>(иные</w:t>
            </w:r>
            <w:r w:rsidR="00AB171E">
              <w:t xml:space="preserve"> </w:t>
            </w:r>
            <w:r w:rsidRPr="00AD05A4">
              <w:t>штрафы)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02010</w:t>
            </w:r>
            <w:r w:rsidR="00AB171E">
              <w:t xml:space="preserve"> </w:t>
            </w:r>
            <w:r w:rsidRPr="00AD05A4">
              <w:t>02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  <w:vAlign w:val="center"/>
          </w:tcPr>
          <w:p w:rsidR="00AD05A4" w:rsidRPr="00AD05A4" w:rsidRDefault="00AD05A4" w:rsidP="00DC61B3">
            <w:pPr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законами</w:t>
            </w:r>
            <w:r w:rsidR="00AB171E">
              <w:t xml:space="preserve"> </w:t>
            </w:r>
            <w:r w:rsidRPr="00AD05A4">
              <w:t>субъектов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нарушение</w:t>
            </w:r>
            <w:r w:rsidR="00AB171E">
              <w:t xml:space="preserve"> </w:t>
            </w:r>
            <w:r w:rsidRPr="00AD05A4">
              <w:t>законов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иных</w:t>
            </w:r>
            <w:r w:rsidR="00AB171E">
              <w:t xml:space="preserve"> </w:t>
            </w:r>
            <w:r w:rsidRPr="00AD05A4">
              <w:t>нормативных</w:t>
            </w:r>
            <w:r w:rsidR="00AB171E">
              <w:t xml:space="preserve"> </w:t>
            </w:r>
            <w:r w:rsidRPr="00AD05A4">
              <w:t>правовых</w:t>
            </w:r>
            <w:r w:rsidR="00AB171E">
              <w:t xml:space="preserve"> </w:t>
            </w:r>
            <w:r w:rsidRPr="00AD05A4">
              <w:t>актов</w:t>
            </w:r>
            <w:r w:rsidR="00AB171E">
              <w:t xml:space="preserve"> </w:t>
            </w:r>
            <w:r w:rsidRPr="00AD05A4">
              <w:t>субъектов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  <w:rPr>
                <w:b/>
                <w:bCs/>
              </w:rPr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10122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0001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both"/>
              <w:rPr>
                <w:b/>
                <w:bCs/>
              </w:rPr>
            </w:pPr>
            <w:r w:rsidRPr="00AD05A4">
              <w:t>Доходы</w:t>
            </w:r>
            <w:r w:rsidR="00AB171E">
              <w:t xml:space="preserve"> </w:t>
            </w:r>
            <w:r w:rsidRPr="00AD05A4">
              <w:t>от</w:t>
            </w:r>
            <w:r w:rsidR="00AB171E">
              <w:t xml:space="preserve"> </w:t>
            </w:r>
            <w:r w:rsidRPr="00AD05A4">
              <w:t>денежных</w:t>
            </w:r>
            <w:r w:rsidR="00AB171E">
              <w:t xml:space="preserve"> </w:t>
            </w:r>
            <w:r w:rsidRPr="00AD05A4">
              <w:t>взысканий</w:t>
            </w:r>
            <w:r w:rsidR="00AB171E">
              <w:t xml:space="preserve"> </w:t>
            </w:r>
            <w:r w:rsidRPr="00AD05A4">
              <w:t>(штрафов),</w:t>
            </w:r>
            <w:r w:rsidR="00AB171E">
              <w:t xml:space="preserve"> </w:t>
            </w:r>
            <w:r w:rsidRPr="00AD05A4">
              <w:t>поступающие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счет</w:t>
            </w:r>
            <w:r w:rsidR="00AB171E">
              <w:t xml:space="preserve"> </w:t>
            </w:r>
            <w:r w:rsidRPr="00AD05A4">
              <w:t>погашения</w:t>
            </w:r>
            <w:r w:rsidR="00AB171E">
              <w:t xml:space="preserve"> </w:t>
            </w:r>
            <w:r w:rsidRPr="00AD05A4">
              <w:t>задолженности,</w:t>
            </w:r>
            <w:r w:rsidR="00AB171E">
              <w:t xml:space="preserve"> </w:t>
            </w:r>
            <w:r w:rsidRPr="00AD05A4">
              <w:t>образовавшейся</w:t>
            </w:r>
            <w:r w:rsidR="00AB171E">
              <w:t xml:space="preserve"> </w:t>
            </w:r>
            <w:r w:rsidRPr="00AD05A4">
              <w:t>до</w:t>
            </w:r>
            <w:r w:rsidR="00AB171E">
              <w:t xml:space="preserve"> </w:t>
            </w:r>
            <w:r w:rsidRPr="00AD05A4">
              <w:t>1</w:t>
            </w:r>
            <w:r w:rsidR="00AB171E">
              <w:t xml:space="preserve"> </w:t>
            </w:r>
            <w:r w:rsidRPr="00AD05A4">
              <w:t>января</w:t>
            </w:r>
            <w:r w:rsidR="00AB171E">
              <w:t xml:space="preserve"> </w:t>
            </w:r>
            <w:r w:rsidRPr="00AD05A4">
              <w:t>2020</w:t>
            </w:r>
            <w:r w:rsidR="00AB171E">
              <w:t xml:space="preserve"> </w:t>
            </w:r>
            <w:r w:rsidRPr="00AD05A4">
              <w:t>года,</w:t>
            </w:r>
            <w:r w:rsidR="00AB171E">
              <w:t xml:space="preserve"> </w:t>
            </w:r>
            <w:r w:rsidRPr="00AD05A4">
              <w:t>подлежащие</w:t>
            </w:r>
            <w:r w:rsidR="00AB171E">
              <w:t xml:space="preserve"> </w:t>
            </w:r>
            <w:r w:rsidRPr="00AD05A4">
              <w:t>зачислению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бюджет</w:t>
            </w:r>
            <w:r w:rsidR="00AB171E">
              <w:t xml:space="preserve"> </w:t>
            </w:r>
            <w:r w:rsidRPr="00AD05A4">
              <w:t>субъекта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нормативам,</w:t>
            </w:r>
            <w:r w:rsidR="00AB171E">
              <w:t xml:space="preserve"> </w:t>
            </w:r>
            <w:r w:rsidRPr="00AD05A4">
              <w:t>действовавшим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2019</w:t>
            </w:r>
            <w:r w:rsidR="00AB171E">
              <w:t xml:space="preserve"> </w:t>
            </w:r>
            <w:r w:rsidRPr="00AD05A4">
              <w:t>году</w:t>
            </w:r>
            <w:r w:rsidR="00AB171E">
              <w:t xml:space="preserve"> </w:t>
            </w:r>
            <w:r w:rsidRPr="00AD05A4">
              <w:t>(за</w:t>
            </w:r>
            <w:r w:rsidR="00AB171E">
              <w:t xml:space="preserve"> </w:t>
            </w:r>
            <w:r w:rsidRPr="00AD05A4">
              <w:t>исключением</w:t>
            </w:r>
            <w:r w:rsidR="00AB171E">
              <w:t xml:space="preserve"> </w:t>
            </w:r>
            <w:r w:rsidRPr="00AD05A4">
              <w:t>доходов,</w:t>
            </w:r>
            <w:r w:rsidR="00AB171E">
              <w:t xml:space="preserve"> </w:t>
            </w:r>
            <w:r w:rsidRPr="00AD05A4">
              <w:t>направляемых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формирование</w:t>
            </w:r>
            <w:r w:rsidR="00AB171E">
              <w:t xml:space="preserve"> </w:t>
            </w:r>
            <w:r w:rsidRPr="00AD05A4">
              <w:t>дорожного</w:t>
            </w:r>
            <w:r w:rsidR="00AB171E">
              <w:t xml:space="preserve"> </w:t>
            </w:r>
            <w:r w:rsidRPr="00AD05A4">
              <w:t>фонда</w:t>
            </w:r>
            <w:r w:rsidR="00AB171E">
              <w:t xml:space="preserve"> </w:t>
            </w:r>
            <w:r w:rsidRPr="00AD05A4">
              <w:t>субъекта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иных</w:t>
            </w:r>
            <w:r w:rsidR="00AB171E">
              <w:t xml:space="preserve"> </w:t>
            </w:r>
            <w:r w:rsidRPr="00AD05A4">
              <w:t>платежей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случае</w:t>
            </w:r>
            <w:r w:rsidR="00AB171E">
              <w:t xml:space="preserve"> </w:t>
            </w:r>
            <w:r w:rsidRPr="00AD05A4">
              <w:t>принятия</w:t>
            </w:r>
            <w:r w:rsidR="00AB171E">
              <w:t xml:space="preserve"> </w:t>
            </w:r>
            <w:r w:rsidRPr="00AD05A4">
              <w:t>решения</w:t>
            </w:r>
            <w:r w:rsidR="00AB171E">
              <w:t xml:space="preserve"> </w:t>
            </w:r>
            <w:r w:rsidRPr="00AD05A4">
              <w:t>финансовым</w:t>
            </w:r>
            <w:r w:rsidR="00AB171E">
              <w:t xml:space="preserve"> </w:t>
            </w:r>
            <w:r w:rsidRPr="00AD05A4">
              <w:t>органом</w:t>
            </w:r>
            <w:r w:rsidR="00AB171E">
              <w:t xml:space="preserve"> </w:t>
            </w:r>
            <w:r w:rsidRPr="00AD05A4">
              <w:t>субъекта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</w:t>
            </w:r>
            <w:r w:rsidR="00AB171E">
              <w:t xml:space="preserve"> </w:t>
            </w:r>
            <w:r w:rsidRPr="00AD05A4">
              <w:t>раздельном</w:t>
            </w:r>
            <w:r w:rsidR="00AB171E">
              <w:t xml:space="preserve"> </w:t>
            </w:r>
            <w:r w:rsidRPr="00AD05A4">
              <w:t>учете</w:t>
            </w:r>
            <w:r w:rsidR="00AB171E">
              <w:t xml:space="preserve"> </w:t>
            </w:r>
            <w:r w:rsidRPr="00AD05A4">
              <w:t>задолженности)</w:t>
            </w:r>
          </w:p>
        </w:tc>
      </w:tr>
      <w:tr w:rsidR="00AD05A4" w:rsidRPr="00AD05A4" w:rsidTr="00E7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center"/>
            </w:pPr>
            <w:r w:rsidRPr="00AD05A4">
              <w:t>601</w:t>
            </w:r>
          </w:p>
        </w:tc>
        <w:tc>
          <w:tcPr>
            <w:tcW w:w="2410" w:type="dxa"/>
          </w:tcPr>
          <w:p w:rsidR="00AD05A4" w:rsidRPr="00AD05A4" w:rsidRDefault="00AD05A4" w:rsidP="00DC61B3">
            <w:pPr>
              <w:ind w:left="-102" w:right="-102"/>
              <w:jc w:val="center"/>
            </w:pPr>
            <w:r w:rsidRPr="00AD05A4">
              <w:t>1</w:t>
            </w:r>
            <w:r w:rsidR="00AB171E">
              <w:t xml:space="preserve"> </w:t>
            </w:r>
            <w:r w:rsidRPr="00AD05A4">
              <w:t>16</w:t>
            </w:r>
            <w:r w:rsidR="00AB171E">
              <w:t xml:space="preserve"> </w:t>
            </w:r>
            <w:r w:rsidRPr="00AD05A4">
              <w:t>01333</w:t>
            </w:r>
            <w:r w:rsidR="00AB171E">
              <w:t xml:space="preserve"> </w:t>
            </w:r>
            <w:r w:rsidRPr="00AD05A4">
              <w:t>01</w:t>
            </w:r>
            <w:r w:rsidR="00AB171E">
              <w:t xml:space="preserve"> </w:t>
            </w:r>
            <w:r w:rsidRPr="00AD05A4">
              <w:t>0000</w:t>
            </w:r>
            <w:r w:rsidR="00AB171E">
              <w:t xml:space="preserve"> </w:t>
            </w:r>
            <w:r w:rsidRPr="00AD05A4">
              <w:t>140</w:t>
            </w:r>
          </w:p>
        </w:tc>
        <w:tc>
          <w:tcPr>
            <w:tcW w:w="6662" w:type="dxa"/>
          </w:tcPr>
          <w:p w:rsidR="00AD05A4" w:rsidRPr="00AD05A4" w:rsidRDefault="00AD05A4" w:rsidP="00DC61B3">
            <w:pPr>
              <w:autoSpaceDE w:val="0"/>
              <w:autoSpaceDN w:val="0"/>
              <w:adjustRightInd w:val="0"/>
              <w:ind w:left="-102" w:right="-102"/>
              <w:jc w:val="both"/>
            </w:pP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штрафы,</w:t>
            </w:r>
            <w:r w:rsidR="00AB171E">
              <w:t xml:space="preserve"> </w:t>
            </w:r>
            <w:r w:rsidRPr="00AD05A4">
              <w:t>установленные</w:t>
            </w:r>
            <w:r w:rsidR="00AB171E">
              <w:t xml:space="preserve"> </w:t>
            </w:r>
            <w:r w:rsidRPr="00AD05A4">
              <w:t>Кодексом</w:t>
            </w:r>
            <w:r w:rsidR="00AB171E">
              <w:t xml:space="preserve"> </w:t>
            </w:r>
            <w:r w:rsidRPr="00AD05A4">
              <w:t>Российской</w:t>
            </w:r>
            <w:r w:rsidR="00AB171E">
              <w:t xml:space="preserve"> </w:t>
            </w:r>
            <w:r w:rsidRPr="00AD05A4">
              <w:t>Федерации</w:t>
            </w:r>
            <w:r w:rsidR="00AB171E">
              <w:t xml:space="preserve"> </w:t>
            </w:r>
            <w:r w:rsidRPr="00AD05A4">
              <w:t>об</w:t>
            </w:r>
            <w:r w:rsidR="00AB171E">
              <w:t xml:space="preserve"> </w:t>
            </w:r>
            <w:r w:rsidRPr="00AD05A4">
              <w:t>административных</w:t>
            </w:r>
            <w:r w:rsidR="00AB171E">
              <w:t xml:space="preserve"> </w:t>
            </w:r>
            <w:r w:rsidRPr="00AD05A4">
              <w:t>правонарушениях,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области</w:t>
            </w:r>
            <w:r w:rsidR="00AB171E">
              <w:t xml:space="preserve"> </w:t>
            </w:r>
            <w:r w:rsidRPr="00AD05A4">
              <w:t>производства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оборота</w:t>
            </w:r>
            <w:r w:rsidR="00AB171E">
              <w:t xml:space="preserve"> </w:t>
            </w:r>
            <w:r w:rsidRPr="00AD05A4">
              <w:t>этилового</w:t>
            </w:r>
            <w:r w:rsidR="00AB171E">
              <w:t xml:space="preserve"> </w:t>
            </w:r>
            <w:r w:rsidRPr="00AD05A4">
              <w:t>спирта,</w:t>
            </w:r>
            <w:r w:rsidR="00AB171E">
              <w:t xml:space="preserve"> </w:t>
            </w:r>
            <w:r w:rsidRPr="00AD05A4">
              <w:t>алкогольной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спиртосодержащей</w:t>
            </w:r>
            <w:r w:rsidR="00AB171E">
              <w:t xml:space="preserve"> </w:t>
            </w:r>
            <w:r w:rsidRPr="00AD05A4">
              <w:t>продукции,</w:t>
            </w:r>
            <w:r w:rsidR="00AB171E">
              <w:t xml:space="preserve"> </w:t>
            </w:r>
            <w:r w:rsidRPr="00AD05A4">
              <w:t>а</w:t>
            </w:r>
            <w:r w:rsidR="00AB171E">
              <w:t xml:space="preserve"> </w:t>
            </w:r>
            <w:r w:rsidRPr="00AD05A4">
              <w:t>также</w:t>
            </w:r>
            <w:r w:rsidR="00AB171E">
              <w:t xml:space="preserve"> </w:t>
            </w:r>
            <w:r w:rsidRPr="00AD05A4">
              <w:t>за</w:t>
            </w:r>
            <w:r w:rsidR="00AB171E">
              <w:t xml:space="preserve"> </w:t>
            </w:r>
            <w:r w:rsidRPr="00AD05A4">
              <w:t>административные</w:t>
            </w:r>
            <w:r w:rsidR="00AB171E">
              <w:t xml:space="preserve"> </w:t>
            </w:r>
            <w:r w:rsidRPr="00AD05A4">
              <w:t>правонарушения</w:t>
            </w:r>
            <w:r w:rsidR="00AB171E">
              <w:t xml:space="preserve"> </w:t>
            </w:r>
            <w:r w:rsidRPr="00AD05A4">
              <w:t>порядка</w:t>
            </w:r>
            <w:r w:rsidR="00AB171E">
              <w:t xml:space="preserve"> </w:t>
            </w:r>
            <w:r w:rsidRPr="00AD05A4">
              <w:t>ценообразования</w:t>
            </w:r>
            <w:r w:rsidR="00AB171E">
              <w:t xml:space="preserve"> </w:t>
            </w:r>
            <w:r w:rsidRPr="00AD05A4">
              <w:t>в</w:t>
            </w:r>
            <w:r w:rsidR="00AB171E">
              <w:t xml:space="preserve"> </w:t>
            </w:r>
            <w:r w:rsidRPr="00AD05A4">
              <w:t>части</w:t>
            </w:r>
            <w:r w:rsidR="00AB171E">
              <w:t xml:space="preserve"> </w:t>
            </w:r>
            <w:r w:rsidRPr="00AD05A4">
              <w:t>регулирования</w:t>
            </w:r>
            <w:r w:rsidR="00AB171E">
              <w:t xml:space="preserve"> </w:t>
            </w:r>
            <w:r w:rsidRPr="00AD05A4">
              <w:t>цен</w:t>
            </w:r>
            <w:r w:rsidR="00AB171E">
              <w:t xml:space="preserve"> </w:t>
            </w:r>
            <w:r w:rsidRPr="00AD05A4">
              <w:t>на</w:t>
            </w:r>
            <w:r w:rsidR="00AB171E">
              <w:t xml:space="preserve"> </w:t>
            </w:r>
            <w:r w:rsidRPr="00AD05A4">
              <w:t>этиловый</w:t>
            </w:r>
            <w:r w:rsidR="00AB171E">
              <w:t xml:space="preserve"> </w:t>
            </w:r>
            <w:r w:rsidRPr="00AD05A4">
              <w:t>спирт,</w:t>
            </w:r>
            <w:r w:rsidR="00AB171E">
              <w:t xml:space="preserve"> </w:t>
            </w:r>
            <w:r w:rsidRPr="00AD05A4">
              <w:t>алкогольную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спиртосодержащую</w:t>
            </w:r>
            <w:r w:rsidR="00AB171E">
              <w:t xml:space="preserve"> </w:t>
            </w:r>
            <w:r w:rsidRPr="00AD05A4">
              <w:t>продукцию,</w:t>
            </w:r>
            <w:r w:rsidR="00AB171E">
              <w:t xml:space="preserve"> </w:t>
            </w:r>
            <w:r w:rsidRPr="00AD05A4">
              <w:t>налагаемые</w:t>
            </w:r>
            <w:r w:rsidR="00AB171E">
              <w:t xml:space="preserve"> </w:t>
            </w:r>
            <w:r w:rsidRPr="00AD05A4">
              <w:t>мировыми</w:t>
            </w:r>
            <w:r w:rsidR="00AB171E">
              <w:t xml:space="preserve"> </w:t>
            </w:r>
            <w:r w:rsidRPr="00AD05A4">
              <w:t>судьями,</w:t>
            </w:r>
            <w:r w:rsidR="00AB171E">
              <w:t xml:space="preserve"> </w:t>
            </w:r>
            <w:r w:rsidRPr="00AD05A4">
              <w:t>комиссиями</w:t>
            </w:r>
            <w:r w:rsidR="00AB171E">
              <w:t xml:space="preserve"> </w:t>
            </w:r>
            <w:r w:rsidRPr="00AD05A4">
              <w:t>по</w:t>
            </w:r>
            <w:r w:rsidR="00AB171E">
              <w:t xml:space="preserve"> </w:t>
            </w:r>
            <w:r w:rsidRPr="00AD05A4">
              <w:t>делам</w:t>
            </w:r>
            <w:r w:rsidR="00AB171E">
              <w:t xml:space="preserve"> </w:t>
            </w:r>
            <w:r w:rsidRPr="00AD05A4">
              <w:t>несовершеннолетних</w:t>
            </w:r>
            <w:r w:rsidR="00AB171E">
              <w:t xml:space="preserve"> </w:t>
            </w:r>
            <w:r w:rsidRPr="00AD05A4">
              <w:t>и</w:t>
            </w:r>
            <w:r w:rsidR="00AB171E">
              <w:t xml:space="preserve"> </w:t>
            </w:r>
            <w:r w:rsidRPr="00AD05A4">
              <w:t>защите</w:t>
            </w:r>
            <w:r w:rsidR="00AB171E">
              <w:t xml:space="preserve"> </w:t>
            </w:r>
            <w:r w:rsidRPr="00AD05A4">
              <w:t>их</w:t>
            </w:r>
            <w:r w:rsidR="00AB171E">
              <w:t xml:space="preserve"> </w:t>
            </w:r>
            <w:r w:rsidRPr="00AD05A4">
              <w:t>прав</w:t>
            </w:r>
          </w:p>
        </w:tc>
      </w:tr>
    </w:tbl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</w:pP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</w:pPr>
      <w:r w:rsidRPr="00D9353E">
        <w:t>________________</w:t>
      </w:r>
      <w:r w:rsidR="006D31F3">
        <w:t>__________</w:t>
      </w: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DC61B3">
          <w:headerReference w:type="default" r:id="rId34"/>
          <w:footerReference w:type="default" r:id="rId35"/>
          <w:headerReference w:type="first" r:id="rId36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42DBA" w:rsidTr="00542DBA">
        <w:tc>
          <w:tcPr>
            <w:tcW w:w="4784" w:type="dxa"/>
          </w:tcPr>
          <w:p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AB171E">
              <w:rPr>
                <w:sz w:val="24"/>
                <w:szCs w:val="24"/>
              </w:rPr>
              <w:t xml:space="preserve"> </w:t>
            </w:r>
          </w:p>
          <w:p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E934C4">
              <w:rPr>
                <w:sz w:val="24"/>
                <w:szCs w:val="24"/>
              </w:rPr>
              <w:t>1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E934C4">
              <w:rPr>
                <w:sz w:val="24"/>
                <w:szCs w:val="24"/>
              </w:rPr>
              <w:t>2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E934C4">
              <w:rPr>
                <w:sz w:val="24"/>
                <w:szCs w:val="24"/>
              </w:rPr>
              <w:t>3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  <w:p w:rsidR="00542DBA" w:rsidRPr="009A3F8E" w:rsidRDefault="00542DBA" w:rsidP="00CA4933">
            <w:pPr>
              <w:spacing w:line="240" w:lineRule="exact"/>
              <w:ind w:right="7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>от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>
              <w:rPr>
                <w:sz w:val="24"/>
                <w:szCs w:val="24"/>
              </w:rPr>
              <w:t>22</w:t>
            </w:r>
            <w:r w:rsidR="00AB171E">
              <w:rPr>
                <w:sz w:val="24"/>
                <w:szCs w:val="24"/>
              </w:rPr>
              <w:t xml:space="preserve"> </w:t>
            </w:r>
            <w:r w:rsidR="00F80A6E">
              <w:rPr>
                <w:sz w:val="24"/>
                <w:szCs w:val="24"/>
              </w:rPr>
              <w:t>декабря</w:t>
            </w:r>
            <w:r w:rsidR="00AB171E">
              <w:rPr>
                <w:sz w:val="24"/>
                <w:szCs w:val="24"/>
              </w:rPr>
              <w:t xml:space="preserve"> </w:t>
            </w:r>
            <w:r w:rsidRPr="009A3F8E">
              <w:rPr>
                <w:sz w:val="24"/>
                <w:szCs w:val="24"/>
              </w:rPr>
              <w:t>20</w:t>
            </w:r>
            <w:r w:rsidR="00E934C4">
              <w:rPr>
                <w:sz w:val="24"/>
                <w:szCs w:val="24"/>
              </w:rPr>
              <w:t>20</w:t>
            </w:r>
            <w:r w:rsidR="00AB171E">
              <w:rPr>
                <w:sz w:val="24"/>
                <w:szCs w:val="24"/>
              </w:rPr>
              <w:t xml:space="preserve"> </w:t>
            </w:r>
            <w:r w:rsidRPr="009A3F8E">
              <w:rPr>
                <w:sz w:val="24"/>
                <w:szCs w:val="24"/>
              </w:rPr>
              <w:t>года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>
              <w:rPr>
                <w:sz w:val="24"/>
                <w:szCs w:val="24"/>
              </w:rPr>
              <w:t>380</w:t>
            </w:r>
          </w:p>
        </w:tc>
      </w:tr>
    </w:tbl>
    <w:p w:rsidR="00550D24" w:rsidRPr="00D9353E" w:rsidRDefault="00550D24" w:rsidP="00D9353E">
      <w:pPr>
        <w:ind w:left="11" w:right="11"/>
        <w:jc w:val="center"/>
      </w:pPr>
    </w:p>
    <w:p w:rsidR="00550D24" w:rsidRPr="00D9353E" w:rsidRDefault="00550D24" w:rsidP="00E60924">
      <w:pPr>
        <w:spacing w:line="240" w:lineRule="exact"/>
        <w:jc w:val="center"/>
      </w:pPr>
      <w:r w:rsidRPr="00D9353E">
        <w:t>ПЕРЕЧЕНЬ</w:t>
      </w:r>
    </w:p>
    <w:p w:rsidR="00542DBA" w:rsidRDefault="00550D24" w:rsidP="00E60924">
      <w:pPr>
        <w:spacing w:line="240" w:lineRule="exact"/>
        <w:jc w:val="center"/>
      </w:pPr>
      <w:r w:rsidRPr="00D9353E">
        <w:t>главных</w:t>
      </w:r>
      <w:r w:rsidR="00AB171E">
        <w:t xml:space="preserve"> </w:t>
      </w:r>
      <w:r w:rsidRPr="00D9353E">
        <w:t>администраторов</w:t>
      </w:r>
      <w:r w:rsidR="00AB171E">
        <w:t xml:space="preserve"> </w:t>
      </w:r>
      <w:r w:rsidRPr="00D9353E">
        <w:t>источников</w:t>
      </w:r>
      <w:r w:rsidR="00AB171E">
        <w:t xml:space="preserve"> </w:t>
      </w:r>
      <w:r w:rsidRPr="00D9353E">
        <w:t>финансирования</w:t>
      </w:r>
      <w:r w:rsidR="00AB171E">
        <w:t xml:space="preserve"> </w:t>
      </w:r>
      <w:r w:rsidRPr="00D9353E">
        <w:t>дефицита</w:t>
      </w:r>
      <w:r w:rsidR="00AB171E">
        <w:t xml:space="preserve"> </w:t>
      </w:r>
      <w:r w:rsidRPr="00D9353E">
        <w:t>местного</w:t>
      </w:r>
      <w:r w:rsidR="00AB171E">
        <w:t xml:space="preserve"> </w:t>
      </w:r>
      <w:r w:rsidRPr="00D9353E">
        <w:t>бюджета</w:t>
      </w:r>
      <w:r w:rsidR="00AB171E">
        <w:t xml:space="preserve"> </w:t>
      </w:r>
      <w:r w:rsidR="00542DBA">
        <w:t>–</w:t>
      </w:r>
      <w:r w:rsidR="00AB171E">
        <w:t xml:space="preserve"> </w:t>
      </w:r>
    </w:p>
    <w:p w:rsidR="00550D24" w:rsidRPr="00D9353E" w:rsidRDefault="00550D24" w:rsidP="00E60924">
      <w:pPr>
        <w:spacing w:line="240" w:lineRule="exact"/>
        <w:jc w:val="center"/>
      </w:pPr>
      <w:r w:rsidRPr="00D9353E">
        <w:t>органов</w:t>
      </w:r>
      <w:r w:rsidR="00AB171E">
        <w:t xml:space="preserve"> </w:t>
      </w:r>
      <w:r w:rsidRPr="00D9353E">
        <w:t>местного</w:t>
      </w:r>
      <w:r w:rsidR="00AB171E">
        <w:t xml:space="preserve"> </w:t>
      </w:r>
      <w:r w:rsidRPr="00D9353E">
        <w:t>самоуправления</w:t>
      </w:r>
      <w:r w:rsidR="00AB171E">
        <w:t xml:space="preserve"> </w:t>
      </w:r>
      <w:r w:rsidRPr="00D9353E">
        <w:t>Благодарненского</w:t>
      </w:r>
      <w:r w:rsidR="00AB171E">
        <w:t xml:space="preserve"> </w:t>
      </w:r>
      <w:r w:rsidRPr="00D9353E">
        <w:t>городского</w:t>
      </w:r>
      <w:r w:rsidR="00AB171E">
        <w:t xml:space="preserve"> </w:t>
      </w:r>
      <w:r w:rsidRPr="00D9353E">
        <w:t>округа</w:t>
      </w:r>
      <w:r w:rsidR="00AB171E">
        <w:t xml:space="preserve"> </w:t>
      </w:r>
      <w:r w:rsidRPr="00D9353E">
        <w:t>Ставропольского</w:t>
      </w:r>
      <w:r w:rsidR="00AB171E">
        <w:t xml:space="preserve"> </w:t>
      </w:r>
      <w:r w:rsidRPr="00D9353E">
        <w:t>края,</w:t>
      </w:r>
      <w:r w:rsidR="00AB171E">
        <w:t xml:space="preserve"> </w:t>
      </w:r>
      <w:r w:rsidRPr="00D9353E">
        <w:t>органов</w:t>
      </w:r>
      <w:r w:rsidR="00AB171E">
        <w:t xml:space="preserve"> </w:t>
      </w:r>
      <w:r w:rsidRPr="00D9353E">
        <w:t>администрации</w:t>
      </w:r>
    </w:p>
    <w:p w:rsidR="00542DBA" w:rsidRDefault="00542DBA" w:rsidP="00D374B3">
      <w:pPr>
        <w:spacing w:line="240" w:lineRule="exact"/>
        <w:ind w:right="11"/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E320CC" w:rsidRPr="00E320CC" w:rsidTr="00E320CC">
        <w:trPr>
          <w:trHeight w:val="298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E320CC" w:rsidRPr="00E320CC" w:rsidRDefault="00E320CC" w:rsidP="00DC61B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color w:val="000000"/>
              </w:rPr>
            </w:pPr>
            <w:r w:rsidRPr="00E320CC">
              <w:rPr>
                <w:color w:val="000000"/>
              </w:rPr>
              <w:t>Код бюджетной классификации</w:t>
            </w:r>
          </w:p>
          <w:p w:rsidR="00E320CC" w:rsidRPr="00E320CC" w:rsidRDefault="00E320CC" w:rsidP="00DC61B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</w:rPr>
            </w:pPr>
            <w:r w:rsidRPr="00E320CC">
              <w:rPr>
                <w:snapToGrid w:val="0"/>
                <w:color w:val="000000"/>
              </w:rPr>
              <w:t>Российской Федерации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E320CC" w:rsidRPr="00E320CC" w:rsidRDefault="00E320CC" w:rsidP="00DC61B3">
            <w:pPr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</w:rPr>
            </w:pPr>
            <w:r w:rsidRPr="00E320CC">
              <w:rPr>
                <w:snapToGrid w:val="0"/>
                <w:color w:val="000000"/>
              </w:rPr>
              <w:t xml:space="preserve">наименование главного администратора источников финансирования местного бюджета </w:t>
            </w:r>
          </w:p>
        </w:tc>
      </w:tr>
      <w:tr w:rsidR="00E320CC" w:rsidRPr="00E320CC" w:rsidTr="00E320CC">
        <w:trPr>
          <w:trHeight w:val="871"/>
        </w:trPr>
        <w:tc>
          <w:tcPr>
            <w:tcW w:w="993" w:type="dxa"/>
            <w:shd w:val="clear" w:color="auto" w:fill="auto"/>
            <w:vAlign w:val="center"/>
          </w:tcPr>
          <w:p w:rsidR="00E320CC" w:rsidRDefault="00E320CC" w:rsidP="00DC61B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  <w:spacing w:val="-6"/>
              </w:rPr>
            </w:pPr>
            <w:r w:rsidRPr="00E320CC">
              <w:rPr>
                <w:snapToGrid w:val="0"/>
                <w:color w:val="000000"/>
                <w:spacing w:val="-6"/>
              </w:rPr>
              <w:t xml:space="preserve">главного </w:t>
            </w:r>
            <w:proofErr w:type="spellStart"/>
            <w:r w:rsidRPr="00E320CC">
              <w:rPr>
                <w:snapToGrid w:val="0"/>
                <w:color w:val="000000"/>
                <w:spacing w:val="-6"/>
              </w:rPr>
              <w:t>админи</w:t>
            </w:r>
            <w:proofErr w:type="spellEnd"/>
          </w:p>
          <w:p w:rsidR="00E320CC" w:rsidRPr="00E320CC" w:rsidRDefault="00E320CC" w:rsidP="00DC61B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  <w:spacing w:val="-6"/>
              </w:rPr>
            </w:pPr>
            <w:proofErr w:type="spellStart"/>
            <w:r w:rsidRPr="00E320CC">
              <w:rPr>
                <w:snapToGrid w:val="0"/>
                <w:color w:val="000000"/>
                <w:spacing w:val="-6"/>
              </w:rPr>
              <w:t>стратора</w:t>
            </w:r>
            <w:proofErr w:type="spellEnd"/>
            <w:r w:rsidRPr="00E320CC">
              <w:rPr>
                <w:snapToGrid w:val="0"/>
                <w:color w:val="000000"/>
                <w:spacing w:val="-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20CC" w:rsidRPr="00E320CC" w:rsidRDefault="00E320CC" w:rsidP="00DC61B3">
            <w:pPr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</w:rPr>
            </w:pPr>
            <w:r w:rsidRPr="00E320CC">
              <w:rPr>
                <w:snapToGrid w:val="0"/>
                <w:color w:val="000000"/>
              </w:rPr>
              <w:t>источников финансирования</w:t>
            </w:r>
          </w:p>
          <w:p w:rsidR="00E320CC" w:rsidRPr="00E320CC" w:rsidRDefault="00E320CC" w:rsidP="00DC61B3">
            <w:pPr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</w:rPr>
            </w:pPr>
            <w:r w:rsidRPr="00E320CC">
              <w:rPr>
                <w:snapToGrid w:val="0"/>
                <w:color w:val="000000"/>
              </w:rPr>
              <w:t>местного бюджета</w:t>
            </w:r>
          </w:p>
        </w:tc>
        <w:tc>
          <w:tcPr>
            <w:tcW w:w="5953" w:type="dxa"/>
            <w:vMerge/>
            <w:shd w:val="clear" w:color="auto" w:fill="auto"/>
          </w:tcPr>
          <w:p w:rsidR="00E320CC" w:rsidRPr="00E320CC" w:rsidRDefault="00E320CC" w:rsidP="00DC61B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</w:rPr>
            </w:pPr>
          </w:p>
        </w:tc>
      </w:tr>
      <w:tr w:rsidR="00E320CC" w:rsidRPr="00E320CC" w:rsidTr="00E320CC">
        <w:trPr>
          <w:trHeight w:val="298"/>
        </w:trPr>
        <w:tc>
          <w:tcPr>
            <w:tcW w:w="993" w:type="dxa"/>
            <w:shd w:val="clear" w:color="auto" w:fill="auto"/>
            <w:vAlign w:val="center"/>
          </w:tcPr>
          <w:p w:rsidR="00E320CC" w:rsidRPr="00E320CC" w:rsidRDefault="00E320CC" w:rsidP="00DC61B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</w:rPr>
            </w:pPr>
            <w:r w:rsidRPr="00E320CC">
              <w:rPr>
                <w:snapToGrid w:val="0"/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20CC" w:rsidRPr="00E320CC" w:rsidRDefault="00E320CC" w:rsidP="00DC61B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</w:rPr>
            </w:pPr>
            <w:r w:rsidRPr="00E320CC">
              <w:rPr>
                <w:snapToGrid w:val="0"/>
                <w:color w:val="00000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E320CC" w:rsidRPr="00E320CC" w:rsidRDefault="00E320CC" w:rsidP="00DC61B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</w:rPr>
            </w:pPr>
            <w:r w:rsidRPr="00E320CC">
              <w:rPr>
                <w:snapToGrid w:val="0"/>
                <w:color w:val="000000"/>
              </w:rPr>
              <w:t>3</w:t>
            </w:r>
          </w:p>
        </w:tc>
      </w:tr>
      <w:tr w:rsidR="00E320CC" w:rsidRPr="00E320CC" w:rsidTr="00E32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993" w:type="dxa"/>
            <w:shd w:val="clear" w:color="auto" w:fill="auto"/>
          </w:tcPr>
          <w:p w:rsidR="00E320CC" w:rsidRPr="00E320CC" w:rsidRDefault="00E320CC" w:rsidP="00DC61B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</w:rPr>
            </w:pPr>
            <w:bookmarkStart w:id="3" w:name="_GoBack" w:colFirst="2" w:colLast="2"/>
            <w:r w:rsidRPr="00E320CC">
              <w:rPr>
                <w:snapToGrid w:val="0"/>
                <w:color w:val="000000"/>
              </w:rPr>
              <w:t>604</w:t>
            </w:r>
          </w:p>
        </w:tc>
        <w:tc>
          <w:tcPr>
            <w:tcW w:w="2835" w:type="dxa"/>
            <w:shd w:val="clear" w:color="auto" w:fill="auto"/>
          </w:tcPr>
          <w:p w:rsidR="00E320CC" w:rsidRPr="00E320CC" w:rsidRDefault="00E320CC" w:rsidP="00DC61B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E320CC" w:rsidRPr="00E320CC" w:rsidRDefault="00E320CC" w:rsidP="00747A71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napToGrid w:val="0"/>
                <w:color w:val="000000"/>
              </w:rPr>
            </w:pPr>
            <w:r w:rsidRPr="00E320CC">
              <w:rPr>
                <w:bCs/>
                <w:snapToGrid w:val="0"/>
                <w:color w:val="000000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</w:tr>
      <w:tr w:rsidR="00E320CC" w:rsidRPr="00E320CC" w:rsidTr="00E32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shd w:val="clear" w:color="auto" w:fill="auto"/>
          </w:tcPr>
          <w:p w:rsidR="00E320CC" w:rsidRPr="00E320CC" w:rsidRDefault="00E320CC" w:rsidP="00DC61B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</w:rPr>
            </w:pPr>
            <w:r w:rsidRPr="00E320CC">
              <w:rPr>
                <w:snapToGrid w:val="0"/>
                <w:color w:val="000000"/>
              </w:rPr>
              <w:t>604</w:t>
            </w:r>
          </w:p>
        </w:tc>
        <w:tc>
          <w:tcPr>
            <w:tcW w:w="2835" w:type="dxa"/>
            <w:shd w:val="clear" w:color="auto" w:fill="auto"/>
          </w:tcPr>
          <w:p w:rsidR="00E320CC" w:rsidRPr="00E320CC" w:rsidRDefault="00E320CC" w:rsidP="00DC61B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</w:rPr>
            </w:pPr>
            <w:r w:rsidRPr="00E320CC">
              <w:rPr>
                <w:snapToGrid w:val="0"/>
                <w:color w:val="000000"/>
              </w:rPr>
              <w:t>01 03 01 00 04 0000 710</w:t>
            </w:r>
          </w:p>
        </w:tc>
        <w:tc>
          <w:tcPr>
            <w:tcW w:w="5953" w:type="dxa"/>
            <w:shd w:val="clear" w:color="auto" w:fill="auto"/>
          </w:tcPr>
          <w:p w:rsidR="00E320CC" w:rsidRPr="00E320CC" w:rsidRDefault="00E320CC" w:rsidP="00747A71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napToGrid w:val="0"/>
                <w:color w:val="000000"/>
              </w:rPr>
            </w:pPr>
            <w:r w:rsidRPr="00E320CC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E320CC" w:rsidRPr="00E320CC" w:rsidTr="00E32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993" w:type="dxa"/>
            <w:shd w:val="clear" w:color="auto" w:fill="auto"/>
          </w:tcPr>
          <w:p w:rsidR="00E320CC" w:rsidRPr="00E320CC" w:rsidRDefault="00E320CC" w:rsidP="00DC61B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</w:rPr>
            </w:pPr>
            <w:r w:rsidRPr="00E320CC">
              <w:rPr>
                <w:snapToGrid w:val="0"/>
                <w:color w:val="000000"/>
              </w:rPr>
              <w:t>604</w:t>
            </w:r>
          </w:p>
        </w:tc>
        <w:tc>
          <w:tcPr>
            <w:tcW w:w="2835" w:type="dxa"/>
            <w:shd w:val="clear" w:color="auto" w:fill="auto"/>
          </w:tcPr>
          <w:p w:rsidR="00E320CC" w:rsidRPr="00E320CC" w:rsidRDefault="00E320CC" w:rsidP="00DC61B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</w:rPr>
            </w:pPr>
            <w:r w:rsidRPr="00E320CC">
              <w:rPr>
                <w:snapToGrid w:val="0"/>
                <w:color w:val="000000"/>
              </w:rPr>
              <w:t>01 03 01 00 04 0000 810</w:t>
            </w:r>
          </w:p>
        </w:tc>
        <w:tc>
          <w:tcPr>
            <w:tcW w:w="5953" w:type="dxa"/>
            <w:shd w:val="clear" w:color="auto" w:fill="auto"/>
          </w:tcPr>
          <w:p w:rsidR="00E320CC" w:rsidRPr="00E320CC" w:rsidRDefault="00E320CC" w:rsidP="00747A71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napToGrid w:val="0"/>
              </w:rPr>
            </w:pPr>
            <w:r w:rsidRPr="00E320CC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E320CC" w:rsidRPr="00E320CC" w:rsidTr="00E32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shd w:val="clear" w:color="auto" w:fill="auto"/>
          </w:tcPr>
          <w:p w:rsidR="00E320CC" w:rsidRPr="00E320CC" w:rsidRDefault="00E320CC" w:rsidP="00DC61B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</w:rPr>
            </w:pPr>
            <w:r w:rsidRPr="00E320CC">
              <w:rPr>
                <w:snapToGrid w:val="0"/>
                <w:color w:val="000000"/>
              </w:rPr>
              <w:t>604</w:t>
            </w:r>
          </w:p>
        </w:tc>
        <w:tc>
          <w:tcPr>
            <w:tcW w:w="2835" w:type="dxa"/>
            <w:shd w:val="clear" w:color="auto" w:fill="auto"/>
          </w:tcPr>
          <w:p w:rsidR="00E320CC" w:rsidRPr="00E320CC" w:rsidRDefault="00E320CC" w:rsidP="00DC61B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</w:rPr>
            </w:pPr>
            <w:r w:rsidRPr="00E320CC">
              <w:rPr>
                <w:snapToGrid w:val="0"/>
                <w:color w:val="000000"/>
              </w:rPr>
              <w:t>01 05 02 01 04 0000 510</w:t>
            </w:r>
          </w:p>
        </w:tc>
        <w:tc>
          <w:tcPr>
            <w:tcW w:w="5953" w:type="dxa"/>
            <w:shd w:val="clear" w:color="auto" w:fill="auto"/>
          </w:tcPr>
          <w:p w:rsidR="00E320CC" w:rsidRPr="00E320CC" w:rsidRDefault="00E320CC" w:rsidP="00747A71">
            <w:pPr>
              <w:widowControl w:val="0"/>
              <w:autoSpaceDE w:val="0"/>
              <w:autoSpaceDN w:val="0"/>
              <w:adjustRightInd w:val="0"/>
              <w:ind w:right="-57"/>
              <w:jc w:val="both"/>
            </w:pPr>
            <w:r w:rsidRPr="00E320CC">
              <w:t>Увеличение прочих остатков денежных средств бюджетов городских округов</w:t>
            </w:r>
          </w:p>
        </w:tc>
      </w:tr>
      <w:tr w:rsidR="00E320CC" w:rsidRPr="00E320CC" w:rsidTr="00E32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shd w:val="clear" w:color="auto" w:fill="auto"/>
          </w:tcPr>
          <w:p w:rsidR="00E320CC" w:rsidRPr="00E320CC" w:rsidRDefault="00E320CC" w:rsidP="00DC61B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</w:rPr>
            </w:pPr>
            <w:r w:rsidRPr="00E320CC">
              <w:rPr>
                <w:snapToGrid w:val="0"/>
                <w:color w:val="000000"/>
              </w:rPr>
              <w:t>604</w:t>
            </w:r>
          </w:p>
        </w:tc>
        <w:tc>
          <w:tcPr>
            <w:tcW w:w="2835" w:type="dxa"/>
            <w:shd w:val="clear" w:color="auto" w:fill="auto"/>
          </w:tcPr>
          <w:p w:rsidR="00E320CC" w:rsidRPr="00E320CC" w:rsidRDefault="00E320CC" w:rsidP="00DC61B3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snapToGrid w:val="0"/>
                <w:color w:val="000000"/>
              </w:rPr>
            </w:pPr>
            <w:r w:rsidRPr="00E320CC">
              <w:rPr>
                <w:snapToGrid w:val="0"/>
                <w:color w:val="000000"/>
              </w:rPr>
              <w:t>01 05 02 01 04 0000 610</w:t>
            </w:r>
          </w:p>
        </w:tc>
        <w:tc>
          <w:tcPr>
            <w:tcW w:w="5953" w:type="dxa"/>
            <w:shd w:val="clear" w:color="auto" w:fill="auto"/>
          </w:tcPr>
          <w:p w:rsidR="00E320CC" w:rsidRPr="00E320CC" w:rsidRDefault="00E320CC" w:rsidP="00747A71">
            <w:pPr>
              <w:widowControl w:val="0"/>
              <w:autoSpaceDE w:val="0"/>
              <w:autoSpaceDN w:val="0"/>
              <w:ind w:right="-57"/>
              <w:jc w:val="both"/>
              <w:rPr>
                <w:color w:val="000000"/>
              </w:rPr>
            </w:pPr>
            <w:r w:rsidRPr="00E320CC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</w:tr>
      <w:bookmarkEnd w:id="3"/>
    </w:tbl>
    <w:p w:rsidR="00550D24" w:rsidRPr="00D9353E" w:rsidRDefault="00550D24" w:rsidP="00D9353E">
      <w:pPr>
        <w:ind w:left="11" w:right="11"/>
      </w:pPr>
    </w:p>
    <w:p w:rsidR="00542DBA" w:rsidRDefault="00542DB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___________________________</w:t>
      </w:r>
    </w:p>
    <w:p w:rsidR="00542DBA" w:rsidRDefault="00542DBA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DC61B3">
          <w:headerReference w:type="default" r:id="rId37"/>
          <w:footerReference w:type="default" r:id="rId38"/>
          <w:headerReference w:type="first" r:id="rId39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42DBA" w:rsidTr="00542DBA">
        <w:tc>
          <w:tcPr>
            <w:tcW w:w="4784" w:type="dxa"/>
          </w:tcPr>
          <w:p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AB171E">
              <w:rPr>
                <w:sz w:val="24"/>
                <w:szCs w:val="24"/>
              </w:rPr>
              <w:t xml:space="preserve"> </w:t>
            </w:r>
          </w:p>
          <w:p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:rsidR="00E934C4" w:rsidRPr="00D9353E" w:rsidRDefault="00542DBA" w:rsidP="00E934C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202</w:t>
            </w:r>
            <w:r w:rsidR="00E934C4">
              <w:rPr>
                <w:sz w:val="24"/>
                <w:szCs w:val="24"/>
              </w:rPr>
              <w:t>1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202</w:t>
            </w:r>
            <w:r w:rsidR="00E934C4">
              <w:rPr>
                <w:sz w:val="24"/>
                <w:szCs w:val="24"/>
              </w:rPr>
              <w:t>2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202</w:t>
            </w:r>
            <w:r w:rsidR="00E934C4">
              <w:rPr>
                <w:sz w:val="24"/>
                <w:szCs w:val="24"/>
              </w:rPr>
              <w:t>3</w:t>
            </w:r>
            <w:r w:rsidR="00AB171E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  <w:p w:rsidR="00542DBA" w:rsidRPr="009A3F8E" w:rsidRDefault="00E934C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>от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AB171E">
              <w:rPr>
                <w:sz w:val="24"/>
                <w:szCs w:val="24"/>
              </w:rPr>
              <w:t xml:space="preserve"> </w:t>
            </w:r>
            <w:r w:rsidRPr="009A3F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AB171E">
              <w:rPr>
                <w:sz w:val="24"/>
                <w:szCs w:val="24"/>
              </w:rPr>
              <w:t xml:space="preserve"> </w:t>
            </w:r>
            <w:r w:rsidRPr="009A3F8E">
              <w:rPr>
                <w:sz w:val="24"/>
                <w:szCs w:val="24"/>
              </w:rPr>
              <w:t>года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</w:t>
            </w:r>
          </w:p>
        </w:tc>
      </w:tr>
    </w:tbl>
    <w:p w:rsidR="00550D24" w:rsidRDefault="00550D24" w:rsidP="00D9353E">
      <w:pPr>
        <w:ind w:left="11" w:right="11"/>
        <w:jc w:val="center"/>
      </w:pPr>
    </w:p>
    <w:p w:rsidR="00C247CF" w:rsidRPr="00D9353E" w:rsidRDefault="00C247CF" w:rsidP="00D9353E">
      <w:pPr>
        <w:ind w:left="11" w:right="11"/>
        <w:jc w:val="center"/>
      </w:pPr>
    </w:p>
    <w:p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AB171E">
        <w:t xml:space="preserve"> </w:t>
      </w:r>
      <w:r w:rsidRPr="00D9353E">
        <w:t>местного</w:t>
      </w:r>
      <w:r w:rsidR="00AB171E">
        <w:t xml:space="preserve"> </w:t>
      </w:r>
      <w:r w:rsidRPr="00D9353E">
        <w:t>бюджета</w:t>
      </w:r>
      <w:r w:rsidR="00AB171E">
        <w:t xml:space="preserve"> </w:t>
      </w:r>
      <w:r w:rsidRPr="00D9353E">
        <w:t>в</w:t>
      </w:r>
      <w:r w:rsidR="00AB171E">
        <w:t xml:space="preserve"> </w:t>
      </w:r>
      <w:r w:rsidRPr="00D9353E">
        <w:t>соответствии</w:t>
      </w:r>
      <w:r w:rsidR="00AB171E">
        <w:t xml:space="preserve"> </w:t>
      </w:r>
      <w:r w:rsidRPr="00D9353E">
        <w:t>с</w:t>
      </w:r>
      <w:r w:rsidR="00AB171E">
        <w:t xml:space="preserve"> </w:t>
      </w:r>
      <w:r w:rsidRPr="00D9353E">
        <w:t>классификацией</w:t>
      </w:r>
      <w:r w:rsidR="00AB171E">
        <w:t xml:space="preserve"> </w:t>
      </w:r>
      <w:r w:rsidRPr="00D9353E">
        <w:t>доходов</w:t>
      </w:r>
      <w:r w:rsidR="00AB171E">
        <w:t xml:space="preserve"> </w:t>
      </w:r>
      <w:r w:rsidRPr="00D9353E">
        <w:t>бюджетов</w:t>
      </w:r>
      <w:r w:rsidR="00AB171E">
        <w:t xml:space="preserve"> </w:t>
      </w:r>
      <w:r w:rsidRPr="00D9353E">
        <w:t>на</w:t>
      </w:r>
      <w:r w:rsidR="00AB171E">
        <w:t xml:space="preserve"> </w:t>
      </w:r>
      <w:r w:rsidRPr="00D9353E">
        <w:t>202</w:t>
      </w:r>
      <w:r w:rsidR="00E934C4">
        <w:t>1</w:t>
      </w:r>
      <w:r w:rsidR="00AB171E">
        <w:t xml:space="preserve"> </w:t>
      </w:r>
      <w:r w:rsidRPr="00D9353E">
        <w:t>год</w:t>
      </w:r>
    </w:p>
    <w:p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5245"/>
        <w:gridCol w:w="142"/>
        <w:gridCol w:w="1559"/>
      </w:tblGrid>
      <w:tr w:rsidR="00E320CC" w:rsidRPr="00E320CC" w:rsidTr="00E320CC">
        <w:trPr>
          <w:trHeight w:val="6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7CF" w:rsidRDefault="00E320CC" w:rsidP="00C247CF">
            <w:pPr>
              <w:ind w:left="-102" w:right="-102"/>
              <w:jc w:val="center"/>
            </w:pPr>
            <w:r w:rsidRPr="00E320CC">
              <w:t xml:space="preserve">Код бюджетной </w:t>
            </w:r>
          </w:p>
          <w:p w:rsidR="00C247CF" w:rsidRDefault="00E320CC" w:rsidP="00C247CF">
            <w:pPr>
              <w:ind w:left="-102" w:right="-102"/>
              <w:jc w:val="center"/>
            </w:pPr>
            <w:r w:rsidRPr="00E320CC">
              <w:t xml:space="preserve">классификации </w:t>
            </w:r>
          </w:p>
          <w:p w:rsidR="00E320CC" w:rsidRPr="00E320CC" w:rsidRDefault="00E320CC" w:rsidP="00C247CF">
            <w:pPr>
              <w:ind w:left="-102" w:right="-102"/>
              <w:jc w:val="center"/>
            </w:pPr>
            <w:r w:rsidRPr="00E320CC">
              <w:t>Российской Федерации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0CC" w:rsidRPr="00E320CC" w:rsidRDefault="00E320CC" w:rsidP="00C247CF">
            <w:pPr>
              <w:ind w:left="-102" w:right="-102"/>
              <w:jc w:val="center"/>
            </w:pPr>
            <w:r w:rsidRPr="00E320CC">
              <w:t>наименование 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0CC" w:rsidRPr="00E320CC" w:rsidRDefault="00E320CC" w:rsidP="00C247CF">
            <w:pPr>
              <w:ind w:left="-102" w:right="-102"/>
              <w:jc w:val="center"/>
            </w:pPr>
            <w:r w:rsidRPr="00E320CC">
              <w:t>сумма</w:t>
            </w:r>
          </w:p>
        </w:tc>
      </w:tr>
      <w:tr w:rsidR="00E320CC" w:rsidRPr="00E320CC" w:rsidTr="00E320CC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CC" w:rsidRPr="00E320CC" w:rsidRDefault="00E320CC" w:rsidP="00C247CF">
            <w:pPr>
              <w:ind w:left="-102" w:right="-102"/>
              <w:jc w:val="center"/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CC" w:rsidRPr="00E320CC" w:rsidRDefault="00E320CC" w:rsidP="00C247CF">
            <w:pPr>
              <w:ind w:left="-102" w:right="-102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CC" w:rsidRPr="00E320CC" w:rsidRDefault="00E320CC" w:rsidP="00C247CF">
            <w:pPr>
              <w:ind w:left="-102" w:right="-102"/>
              <w:jc w:val="center"/>
            </w:pPr>
          </w:p>
        </w:tc>
      </w:tr>
      <w:tr w:rsidR="00E320CC" w:rsidRPr="00E320CC" w:rsidTr="00E320C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0CC" w:rsidRPr="00E320CC" w:rsidRDefault="00E320CC" w:rsidP="00C247CF">
            <w:pPr>
              <w:ind w:left="-102" w:right="-102"/>
              <w:jc w:val="center"/>
            </w:pPr>
            <w:r w:rsidRPr="00E320CC"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0CC" w:rsidRPr="00E320CC" w:rsidRDefault="00E320CC" w:rsidP="00C247CF">
            <w:pPr>
              <w:ind w:left="-102" w:right="-102"/>
              <w:jc w:val="center"/>
            </w:pPr>
            <w:r w:rsidRPr="00E320C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0CC" w:rsidRPr="00E320CC" w:rsidRDefault="00E320CC" w:rsidP="00C247CF">
            <w:pPr>
              <w:ind w:left="-102" w:right="-102"/>
              <w:jc w:val="center"/>
            </w:pPr>
            <w:r w:rsidRPr="00E320CC">
              <w:t>3</w:t>
            </w:r>
          </w:p>
        </w:tc>
      </w:tr>
      <w:tr w:rsidR="00E320CC" w:rsidRPr="00E320CC" w:rsidTr="00525F7A">
        <w:trPr>
          <w:trHeight w:val="252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000 1 00 00000 00 0000 000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НАЛОГОВЫЕ И НЕНАЛОГОВЫЕ 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353 501 383,00</w:t>
            </w:r>
          </w:p>
        </w:tc>
      </w:tr>
      <w:tr w:rsidR="00E320CC" w:rsidRPr="00E320CC" w:rsidTr="00525F7A">
        <w:trPr>
          <w:trHeight w:val="124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000 1 01 00000 00 0000 000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НАЛОГИ НА ПРИБЫЛЬ, 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155 881 000,00</w:t>
            </w:r>
          </w:p>
        </w:tc>
      </w:tr>
      <w:tr w:rsidR="00E320CC" w:rsidRPr="00E320CC" w:rsidTr="00525F7A">
        <w:trPr>
          <w:trHeight w:val="142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000 1 01 02000 01 0000 110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Налог на доходы физических 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155 881 000,00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000 1 03 00000 00 0000 000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25 639 600,00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000 1 03 02000 01 0000 110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25 639 600,00</w:t>
            </w:r>
          </w:p>
        </w:tc>
      </w:tr>
      <w:tr w:rsidR="00E320CC" w:rsidRPr="00E320CC" w:rsidTr="00525F7A">
        <w:trPr>
          <w:trHeight w:val="184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000 1 05 00000 00 0000 000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НАЛОГИ НА СОВОКУПНЫЙ ДОХОД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18 002 460,00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000 1 05 01000 00 0000 110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6 893 000,00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000 1 05 02000 02 0000 110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3 200 000,00</w:t>
            </w:r>
          </w:p>
        </w:tc>
      </w:tr>
      <w:tr w:rsidR="00E320CC" w:rsidRPr="00E320CC" w:rsidTr="00525F7A">
        <w:trPr>
          <w:trHeight w:val="231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000 1 05 03000 01 0000 110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Единый сельскохозяйственный 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7 502 000,00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000 1 05 04000 02 0000 110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proofErr w:type="gramStart"/>
            <w:r w:rsidRPr="00E320CC">
              <w:t>Налог</w:t>
            </w:r>
            <w:proofErr w:type="gramEnd"/>
            <w:r w:rsidRPr="00E320CC"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407 460,00</w:t>
            </w:r>
          </w:p>
        </w:tc>
      </w:tr>
      <w:tr w:rsidR="00E320CC" w:rsidRPr="00E320CC" w:rsidTr="00525F7A">
        <w:trPr>
          <w:trHeight w:val="116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000 1 06 00000 00 0000 000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НАЛОГИ НА ИМУЩЕСТВО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68 197 420,00</w:t>
            </w:r>
          </w:p>
        </w:tc>
      </w:tr>
      <w:tr w:rsidR="00E320CC" w:rsidRPr="00E320CC" w:rsidTr="00525F7A">
        <w:trPr>
          <w:trHeight w:val="10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000 1 06 01000 00 0000 110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Налог на имущество физических 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11 117 000,00</w:t>
            </w:r>
          </w:p>
        </w:tc>
      </w:tr>
      <w:tr w:rsidR="00E320CC" w:rsidRPr="00E320CC" w:rsidTr="00525F7A">
        <w:trPr>
          <w:trHeight w:val="124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000 1 06 06000 00 0000 110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Земельный 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57 080 420,00</w:t>
            </w:r>
          </w:p>
        </w:tc>
      </w:tr>
      <w:tr w:rsidR="00E320CC" w:rsidRPr="00E320CC" w:rsidTr="00525F7A">
        <w:trPr>
          <w:trHeight w:val="114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000 1 08 00000 00 0000 000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ГОСУДАРСТВЕННАЯ ПОШЛИНА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5 939 000,00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000 1 11 00000 00 0000 000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42 043 990,00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000 1 11 05000 00 0000 120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42 008 990,00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000 1 11 07000 00 0000 120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35 000,00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000 1 12 00000 00 0000 000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1 057 860,00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000 1 12 01000 01 0000 120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1 057 860,00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lastRenderedPageBreak/>
              <w:t>000 1 13 00000 00 0000 000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30 293 470,00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601 1 13 01994 04 0000 130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300 000,00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606 1 13 01994 04 0000 130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29 993 470,00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000 1 14 00000 00 0000 000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132 000,00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000 1 14 06000 00 0000 430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132 000,00</w:t>
            </w:r>
          </w:p>
        </w:tc>
      </w:tr>
      <w:tr w:rsidR="00E320CC" w:rsidRPr="00E320CC" w:rsidTr="00525F7A">
        <w:trPr>
          <w:trHeight w:val="229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000 1 16 00000 00 0000 000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ШТРАФЫ, САНКЦИИ, ВОЗМЕЩЕНИЕ УЩЕРБА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770 140,00</w:t>
            </w:r>
          </w:p>
        </w:tc>
      </w:tr>
      <w:tr w:rsidR="00E320CC" w:rsidRPr="00E320CC" w:rsidTr="00525F7A">
        <w:trPr>
          <w:trHeight w:val="151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000 1 17 00000 00 0000 000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ПРОЧИЕ НЕНАЛОГОВЫЕ 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5 544 443,00</w:t>
            </w:r>
          </w:p>
        </w:tc>
      </w:tr>
      <w:tr w:rsidR="00E320CC" w:rsidRPr="00E320CC" w:rsidTr="00525F7A">
        <w:trPr>
          <w:trHeight w:val="278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000 1 17 15000 00 0000 150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5 544 443,00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5 544 443,00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000 1 17 15020 04 0101 150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физических лиц на реализацию инициативного проекта «Ремонт здания под размещение пожарного депо и благоустройство прилегающей территории по адресу: ул.</w:t>
            </w:r>
            <w:r w:rsidR="00C247CF" w:rsidRPr="00C247CF">
              <w:t xml:space="preserve"> </w:t>
            </w:r>
            <w:r w:rsidRPr="00E320CC">
              <w:t>Пролетарская, 97 в селе Александрия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102 000,00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000 1 17 15020 04 0102 150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кладбища села Алексеевское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102 510,00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000 1 17 15020 04 0103 150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физических лиц на реализацию инициативного проекта «Устройство зоны отдыха по улице Чапаева в хуторе Алтухов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102 000,00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000 1 17 15020 04 0104 150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физических лиц на реализацию инициативного проекта «Устройство искусственного водоема «Городское озеро» в западной части города Благодарный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102 000,00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000 1 17 15020 04 0105 150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физических лиц на реализацию инициативного проекта «Обустройство зоны отдыха на территории, прилегающей к искусственному водоему «Городское озеро» в городе Благодарный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102 000,00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000 1 17 15020 04 0106 150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«Подготовка территории под создание искусственного водоема </w:t>
            </w:r>
            <w:r w:rsidRPr="00E320CC">
              <w:lastRenderedPageBreak/>
              <w:t>«Городское озеро» в западной части города Благодарный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102 000,00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lastRenderedPageBreak/>
              <w:t>000 1 17 15020 04 0107 150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физических лиц на реализацию инициативного проекта «Ремонт тротуарных дорожек по улице Зеленой и улице Юбилейной в хуторе Большевик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102 000,00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000 1 17 15020 04 0108 150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физических лиц на реализацию инициативного проекта «Ремонт цоколя и ступеней здания МУК «Дом культуры села Бурлацкое» и благоустройство прилегающей территории по улице Красная, 91 в селе Бурлацкое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120 000,00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000 1 17 15020 04 0109 150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физических лиц на реализацию инициативного проекта «Ремонт здания муниципального учреждения культуры «Дворец культуры села Елизаветинское» в селе Елизаветинское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105 000,00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000 1 17 15020 04 0110 150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физических лиц на реализацию инициативного проекта «Ремонт кровли здания муниципального учреждения культуры «Дом культуры села Каменная Балка» по улице Школьная, 22 в селе Каменная Балка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105 450,00</w:t>
            </w:r>
          </w:p>
        </w:tc>
      </w:tr>
      <w:tr w:rsidR="00E320CC" w:rsidRPr="00E320CC" w:rsidTr="00525F7A">
        <w:trPr>
          <w:trHeight w:val="283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000 1 17 15020 04 0111 150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площади,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102 000,00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000 1 17 15020 04 0112 150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центра села Сотниковское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102 303,00</w:t>
            </w:r>
          </w:p>
        </w:tc>
      </w:tr>
      <w:tr w:rsidR="00E320CC" w:rsidRPr="00E320CC" w:rsidTr="00525F7A">
        <w:trPr>
          <w:trHeight w:val="141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000 1 17 15020 04 0113 150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мемориала - обелиска воинам-землякам, погибшим в годы Великой Отечественной Войны 1941-1945 гг. в селе Спасское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102 000,00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lastRenderedPageBreak/>
              <w:t>000 1 17 15020 04 0114 150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103 572,00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000 1 17 15020 04 0115 150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парка «Дома культуры села </w:t>
            </w:r>
            <w:proofErr w:type="spellStart"/>
            <w:r w:rsidRPr="00E320CC">
              <w:t>Шишкино</w:t>
            </w:r>
            <w:proofErr w:type="spellEnd"/>
            <w:r w:rsidRPr="00E320CC">
              <w:t xml:space="preserve">» в селе </w:t>
            </w:r>
            <w:proofErr w:type="spellStart"/>
            <w:r w:rsidRPr="00E320CC">
              <w:t>Шишкино</w:t>
            </w:r>
            <w:proofErr w:type="spellEnd"/>
            <w:r w:rsidRPr="00E320CC">
              <w:t xml:space="preserve">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102 000,00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000 1 17 15020 04 0116 150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с установкой детских развлекательных площадок по </w:t>
            </w:r>
            <w:proofErr w:type="spellStart"/>
            <w:r w:rsidRPr="00E320CC">
              <w:t>ул.Молодежная</w:t>
            </w:r>
            <w:proofErr w:type="spellEnd"/>
            <w:r w:rsidRPr="00E320CC">
              <w:t>, 1 в ауле Эдельбай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102 000,00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000 1 17 15020 04 0202 150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территории кладбища села Алексеевское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2 000,00</w:t>
            </w:r>
          </w:p>
        </w:tc>
      </w:tr>
      <w:tr w:rsidR="00E320CC" w:rsidRPr="00E320CC" w:rsidTr="00525F7A">
        <w:trPr>
          <w:trHeight w:val="283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000 1 17 15020 04 0203 150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«Устройство зоны отдыха по улице Чапаева в хуторе Алтухов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114 000,00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000 1 17 15020 04 0204 150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«Устройство искусственного водоема «Городское озеро» в западной части города Благодарный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205 000,00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000 1 17 15020 04 0205 150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«Обустройство зоны отдыха на территории, прилегающей к искусственному водоему «Городское озеро» в городе Благодарный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205 000,00</w:t>
            </w:r>
          </w:p>
        </w:tc>
      </w:tr>
      <w:tr w:rsidR="00E320CC" w:rsidRPr="00E320CC" w:rsidTr="00C247CF">
        <w:trPr>
          <w:trHeight w:val="199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000 1 17 15020 04 0206 150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«Подготовка территории под создание искусственного водоема «Городское озеро» в западной части города Благодарный Благодарненско</w:t>
            </w:r>
            <w:r w:rsidRPr="00E320CC">
              <w:lastRenderedPageBreak/>
              <w:t>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lastRenderedPageBreak/>
              <w:t>205 000,00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lastRenderedPageBreak/>
              <w:t>000 1 17 15020 04 0208 150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«Ремонт цоколя и ступеней здания МУК «Дом культуры села Бурлацкое» и благоустройство прилегающей территории по улице Красная, 91 в селе Бурлацкое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190 000,00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000 1 17 15020 04 0210 150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«Ремонт кровли здания муниципального учреждения культуры «Дом культуры села Каменная Балка» по улице Школьная, 22 в селе Каменная Балка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20 000,00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000 1 17 15020 04 0211 150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площади,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000 1 17 15020 04 0212 150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территории центра села Сотниковское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202 000,00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000 1 17 15020 04 0213 150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территории мемориала - обелиска воинам-землякам, погибшим в годы Великой Отечественной Войны 1941-1945 гг. в селе Спасское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4 608,00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000 1 17 15020 04 0214 150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15 000,00</w:t>
            </w:r>
          </w:p>
        </w:tc>
      </w:tr>
      <w:tr w:rsidR="00E320CC" w:rsidRPr="00E320CC" w:rsidTr="00525F7A">
        <w:trPr>
          <w:trHeight w:val="283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000 1 17 15020 04 0215 150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территории парка «Дома культуры села </w:t>
            </w:r>
            <w:proofErr w:type="spellStart"/>
            <w:r w:rsidRPr="00E320CC">
              <w:t>Шишкино</w:t>
            </w:r>
            <w:proofErr w:type="spellEnd"/>
            <w:r w:rsidRPr="00E320CC">
              <w:t xml:space="preserve">» в селе </w:t>
            </w:r>
            <w:proofErr w:type="spellStart"/>
            <w:r w:rsidRPr="00E320CC">
              <w:t>Шишкино</w:t>
            </w:r>
            <w:proofErr w:type="spellEnd"/>
            <w:r w:rsidRPr="00E320CC">
              <w:t xml:space="preserve">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5 000,00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lastRenderedPageBreak/>
              <w:t>000 1 17 15020 04 0216 150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территории с установкой детских развлекательных площадок по ул.</w:t>
            </w:r>
            <w:r w:rsidR="00525F7A" w:rsidRPr="00525F7A">
              <w:t xml:space="preserve"> </w:t>
            </w:r>
            <w:r w:rsidRPr="00E320CC">
              <w:t>Молодежная, 1 в ауле Эдельбай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174 000,00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000 1 17 15020 04 0301 150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организаций на реализацию инициативного проекта «Ремонт здания под размещение пожарного депо и благоустройство прилегающей территории по адресу: ул.</w:t>
            </w:r>
            <w:r w:rsidR="00525F7A" w:rsidRPr="00525F7A">
              <w:t xml:space="preserve"> </w:t>
            </w:r>
            <w:r w:rsidRPr="00E320CC">
              <w:t>Пролетарская, 97 в селе Александрия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202 000,00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000 1 17 15020 04 0302 150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кладбища села Алексеевское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200 000,00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000 1 17 15020 04 0303 150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организаций на реализацию инициативного проекта «Устройство зоны отдыха по улице Чапаева в хуторе Алтухов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90 000,00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000 1 17 15020 04 0304 150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организаций на реализацию инициативного проекта «Устройство искусственного водоема «Городское озеро» в западной части города Благодарный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200 000,00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000 1 17 15020 04 0305 150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организаций на реализацию инициативного проекта «Обустройство зоны отдыха на территории, прилегающей к искусственному водоему «Городское озеро» в городе Благодарный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200 000,00</w:t>
            </w:r>
          </w:p>
        </w:tc>
      </w:tr>
      <w:tr w:rsidR="00E320CC" w:rsidRPr="00E320CC" w:rsidTr="00525F7A">
        <w:trPr>
          <w:trHeight w:val="141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000 1 17 15020 04 0306 150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организаций на реализацию инициативного проекта «Подготовка территории под создание искусственного водоема «Городское озеро» в западной части города Благодарный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200 000,00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000 1 17 15020 04 0307 150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организаций на реализацию инициативного проекта «Ремонт тротуарных дорожек по улице Зеленой и улице Юбилейной в хуторе Большевик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202 000,00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lastRenderedPageBreak/>
              <w:t>000 1 17 15020 04 0308 150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организаций на реализацию инициативного проекта «Ремонт цоколя и ступеней здания МУК «Дом культуры села Бурлацкое» и благоустройство прилегающей территории по улице Красная, 91 в селе Бурлацкое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30 000,00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000 1 17 15020 04 0309 150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организаций на реализацию инициативного проекта «Ремонт здания муниципального учреждения культуры «Дворец культуры села Елизаветинское» в селе Елизаветинское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205 000,00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000 1 17 15020 04 0310 150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организаций на реализацию инициативного проекта «Ремонт кровли здания муниципального учреждения культуры «Дом культуры села Каменная Балка» по улице Школьная, 22 в селе Каменная Балка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185 000,00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000 1 17 15020 04 0311 150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площади,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200 000,00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000 1 17 15020 04 0313 150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мемориала - обелиска воинам-землякам, погибшим в годы Великой Отечественной Войны 1941-1945 гг. в селе Спасское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210 000,00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000 1 17 15020 04 0314 150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190 000,00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000 1 17 15020 04 0315 150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парка «Дома культуры села </w:t>
            </w:r>
            <w:proofErr w:type="spellStart"/>
            <w:r w:rsidRPr="00E320CC">
              <w:t>Шишкино</w:t>
            </w:r>
            <w:proofErr w:type="spellEnd"/>
            <w:r w:rsidRPr="00E320CC">
              <w:t xml:space="preserve">» в селе </w:t>
            </w:r>
            <w:proofErr w:type="spellStart"/>
            <w:r w:rsidRPr="00E320CC">
              <w:t>Шишкино</w:t>
            </w:r>
            <w:proofErr w:type="spellEnd"/>
            <w:r w:rsidRPr="00E320CC">
              <w:t xml:space="preserve">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200 000,00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000 1 17 15020 04 0316 150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</w:t>
            </w:r>
            <w:r w:rsidRPr="00E320CC">
              <w:lastRenderedPageBreak/>
              <w:t>ство территории с установкой детских развлекательных площадок по ул.</w:t>
            </w:r>
            <w:r w:rsidR="00525F7A" w:rsidRPr="00525F7A">
              <w:t xml:space="preserve"> </w:t>
            </w:r>
            <w:r w:rsidRPr="00E320CC">
              <w:t>Молодежная, 1 в ауле Эдельбай Благодарненского городского округа Ставропольского 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28 000,00</w:t>
            </w:r>
          </w:p>
        </w:tc>
      </w:tr>
      <w:tr w:rsidR="00E320CC" w:rsidRPr="00E320CC" w:rsidTr="00525F7A">
        <w:trPr>
          <w:trHeight w:val="96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lastRenderedPageBreak/>
              <w:t>000 2 00 00000 00 0000 000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БЕЗВОЗМЕЗДНЫЕ 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525F7A" w:rsidRDefault="00E320CC" w:rsidP="00C247CF">
            <w:pPr>
              <w:ind w:left="-102" w:right="-102"/>
              <w:jc w:val="right"/>
            </w:pPr>
            <w:r w:rsidRPr="00525F7A">
              <w:rPr>
                <w:sz w:val="22"/>
                <w:szCs w:val="22"/>
              </w:rPr>
              <w:t>1 719 078 386,80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000 2 02 00000 00 0000 000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525F7A" w:rsidRDefault="00E320CC" w:rsidP="00C247CF">
            <w:pPr>
              <w:ind w:left="-102" w:right="-102"/>
              <w:jc w:val="right"/>
            </w:pPr>
            <w:r w:rsidRPr="00525F7A">
              <w:rPr>
                <w:sz w:val="22"/>
                <w:szCs w:val="22"/>
              </w:rPr>
              <w:t>1 719 078 386,80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000 2 02 10000 00 0000 150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436 509 000,00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000 2 02 15001 00 0000 150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Дотации бюджетам на выравнивание бюджетной обеспеченности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436 509 000,00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000 2 02 15001 04 0000 150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436 509 000,00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000 2 02 20000 00 0000 150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218 559 774,88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000 2 02 20216 00 0000 150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80 288 353,66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000 2 02 20216 04 0000 150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80 288 353,66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000 2 02 25097 00 0000 150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1 823 605,57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000 2 02 25097 04 0000 150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1 823 605,57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000 2 02 25304 00 0000 150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30 159 102,25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000 2 02 25304 04 0000 150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30 159 102,25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000 2 02 25497 00 0000 150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3 994 020,00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000 2 02 25497 04 0000 150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3 994 020,00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lastRenderedPageBreak/>
              <w:t>000 2 02 25519 00 0000 150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30 577 740,00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000 2 02 25519 04 0000 150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30 577 740,00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000 2 02 25555 00 0000 150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32 583 708,68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000 2 02 25555 04 0000 150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32 583 708,68</w:t>
            </w:r>
          </w:p>
        </w:tc>
      </w:tr>
      <w:tr w:rsidR="00E320CC" w:rsidRPr="00E320CC" w:rsidTr="00525F7A">
        <w:trPr>
          <w:trHeight w:val="80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000 2 02 29999 00 0000 150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Прочие субсидии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39 133 244,72</w:t>
            </w:r>
          </w:p>
        </w:tc>
      </w:tr>
      <w:tr w:rsidR="00E320CC" w:rsidRPr="00E320CC" w:rsidTr="00525F7A">
        <w:trPr>
          <w:trHeight w:val="156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000 2 02 29999 04 0000 150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Прочие субсидии бюджетам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39 133 244,72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000 2 02 29999 04 0018 150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31 980 000,00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000 2 02 29999 04 0173 150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232 042,44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000 2 02 29999 04 1204 150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100 000,00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000 2 02 29999 04 1213 150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Прочие субсидии бюджетам городских округов (обеспечение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6 732 072,28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000 2 02 29999 04 1231 150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89 130,00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000 2 02 30000 00 0000 150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525F7A" w:rsidRDefault="00E320CC" w:rsidP="00C247CF">
            <w:pPr>
              <w:ind w:left="-102" w:right="-102"/>
              <w:jc w:val="right"/>
            </w:pPr>
            <w:r w:rsidRPr="00525F7A">
              <w:rPr>
                <w:sz w:val="22"/>
                <w:szCs w:val="22"/>
              </w:rPr>
              <w:t>1 035 992 167,80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000 2 02 30024 00 0000 150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470 094 569,44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000 2 02 30024 04 0000 150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470 094 569,44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000 2 02 30024 04 0026 150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325 912,35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000 2 02 30024 04 0028 150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1 730 880,00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000 2 02 30024 04 0032 150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 xml:space="preserve">Субвенции бюджетам городских округов на выполнение передаваемых полномочий субъектов Российской Федерации (организация и проведение </w:t>
            </w:r>
            <w:r w:rsidRPr="00E320CC">
              <w:lastRenderedPageBreak/>
              <w:t>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131 011,99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lastRenderedPageBreak/>
              <w:t>000 2 02 30024 04 0036 150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2 204 020,00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000 2 02 30024 04 0040 150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850 340,00</w:t>
            </w:r>
          </w:p>
        </w:tc>
      </w:tr>
      <w:tr w:rsidR="00E320CC" w:rsidRPr="00E320CC" w:rsidTr="00525F7A">
        <w:trPr>
          <w:trHeight w:val="141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000 2 02 30024 04 0041 150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45 639 630,00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000 2 02 30024 04 0042 150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37 940,00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000 2 02 30024 04 0045 150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994 903,12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000 2 02 30024 04 0047 150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38 490,39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000 2 02 30024 04 0066 150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45 690 150,00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000 2 02 30024 04 0090 150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11 109 282,89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000 2 02 30024 04 0147 150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21 852 950,00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000 2 02 30024 04 0181 150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</w:t>
            </w:r>
            <w:r w:rsidRPr="00E320CC">
              <w:lastRenderedPageBreak/>
              <w:t>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3 000,00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lastRenderedPageBreak/>
              <w:t>000 2 02 30024 04 1107 150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92 501 980,00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000 2 02 30024 04 1108 150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229 252 310,00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000 2 02 30024 04 1110 150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702 148,70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000 2 02 30024 04 1122 150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1 885 040,00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000 2 02 30024 04 1209 150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430 120,00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000 2 02 30024 04 1221 150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14 714 460,00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000 2 02 30029 00 0000 150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</w:t>
            </w:r>
            <w:r w:rsidRPr="00E320CC"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12 938 790,00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lastRenderedPageBreak/>
              <w:t>000 2 02 30029 04 0000 150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12 938 790,00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000 2 02 35084 00 0000 150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57 149 530,00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000 2 02 35084 04 0000 150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57 149 530,00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000 2 02 35120 00 0000 150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21 920,00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000 2 02 35120 04 0000 150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21 920,00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000 2 02 35220 00 0000 150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4 030 620,00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000 2 02 35220 04 0000 150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Default="00E320CC" w:rsidP="00C247CF">
            <w:pPr>
              <w:ind w:left="-102" w:right="-102"/>
              <w:jc w:val="right"/>
            </w:pPr>
          </w:p>
          <w:p w:rsidR="00E320CC" w:rsidRDefault="00E320CC" w:rsidP="00C247CF">
            <w:pPr>
              <w:ind w:left="-102" w:right="-102"/>
              <w:jc w:val="right"/>
            </w:pPr>
          </w:p>
          <w:p w:rsid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4 030 620,00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000 2 02 35250 00 0000 150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52 476 810,00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000 2 02 35250 04 0000 150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52 476 810,00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000 2 02 35280 00 0000 150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5 350,00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000 2 02 35280 04 0000 150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5 350,00</w:t>
            </w:r>
          </w:p>
        </w:tc>
      </w:tr>
      <w:tr w:rsidR="00E320CC" w:rsidRPr="00E320CC" w:rsidTr="00525F7A">
        <w:trPr>
          <w:trHeight w:val="283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000 2 02 35302 00 0000 150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 xml:space="preserve">Субвенции бюджетам муниципальных образований на осуществление ежемесячных выплат на детей в </w:t>
            </w:r>
            <w:r w:rsidRPr="00E320CC">
              <w:lastRenderedPageBreak/>
              <w:t>возрасте от трех до семи лет включительно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525F7A" w:rsidRDefault="00525F7A" w:rsidP="00C247CF">
            <w:pPr>
              <w:ind w:left="-102" w:right="-102"/>
              <w:jc w:val="right"/>
            </w:pPr>
          </w:p>
          <w:p w:rsidR="00525F7A" w:rsidRDefault="00525F7A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lastRenderedPageBreak/>
              <w:t>194 384 490,00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lastRenderedPageBreak/>
              <w:t>000 2 02 35302 04 0000 150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194 384 490,00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000 2 02 35380 00 0000 150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61 782 360,00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000 2 02 35380 04 0000 150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61 782 360,00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000 2 02 35404 00 0000 150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12 429 630,00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000 2 02 35404 04 0000 150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12 429 630,00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000 2 02 35462 00 0000 150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262 150,00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000 2 02 35462 04 0000 150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262 150,00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000 2 02 35469 00 0000 150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на проведение Всероссийской переписи населения 2020 года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834 320,00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000 2 02 35469 04 0000 150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834 320,00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000 2 02 35573 00 0000 150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51 862 910,00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000 2 02 35573 04 0000 150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51 862 910,00</w:t>
            </w:r>
          </w:p>
        </w:tc>
      </w:tr>
      <w:tr w:rsidR="00E320CC" w:rsidRPr="00E320CC" w:rsidTr="00525F7A">
        <w:trPr>
          <w:trHeight w:val="172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000 2 02 39998 00 0000 150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Единая субвенция местным бюджетам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117 718 718,36</w:t>
            </w:r>
          </w:p>
        </w:tc>
      </w:tr>
      <w:tr w:rsidR="00E320CC" w:rsidRPr="00E320CC" w:rsidTr="00525F7A">
        <w:trPr>
          <w:trHeight w:val="189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000 2 02 39998 04 0000 150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Единая субвенция бюджетам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117 718 718,36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000 2 02 39998 04 1157 150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Default="00E320CC" w:rsidP="00C247CF">
            <w:pPr>
              <w:ind w:left="-102" w:right="-102"/>
            </w:pPr>
          </w:p>
          <w:p w:rsidR="00525F7A" w:rsidRPr="00E320CC" w:rsidRDefault="00525F7A" w:rsidP="00C247CF">
            <w:pPr>
              <w:ind w:left="-102" w:right="-102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106 168 700,00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000 2 02 39998 04 1158 150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11 550 018,36</w:t>
            </w:r>
          </w:p>
        </w:tc>
      </w:tr>
      <w:tr w:rsidR="00E320CC" w:rsidRPr="00E320CC" w:rsidTr="00525F7A">
        <w:trPr>
          <w:trHeight w:val="141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lastRenderedPageBreak/>
              <w:t>000 2 02 40000 00 0000 150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Иные межбюджетные трансферты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28 017 444,12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000 2 02 45303 00 0000 150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26 795 160,00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000 2 02 45303 04 0000 150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26 795 160,00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000 2 02 49999 00 0000 150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1 222 284,12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000 2 02 49999 04 0000 150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1 222 284,12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000 2 02 49999 04 0063 150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491 370,00</w:t>
            </w:r>
          </w:p>
        </w:tc>
      </w:tr>
      <w:tr w:rsidR="00E320CC" w:rsidRPr="00E320CC" w:rsidTr="00525F7A">
        <w:trPr>
          <w:trHeight w:val="495"/>
        </w:trPr>
        <w:tc>
          <w:tcPr>
            <w:tcW w:w="2835" w:type="dxa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000 2 02 49999 04 0064 150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E320CC" w:rsidRPr="00E320CC" w:rsidRDefault="00E320CC" w:rsidP="00C247CF">
            <w:pPr>
              <w:ind w:left="-102" w:right="-102"/>
              <w:jc w:val="both"/>
            </w:pPr>
            <w:r w:rsidRPr="00E320CC"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</w:p>
          <w:p w:rsidR="00E320CC" w:rsidRPr="00E320CC" w:rsidRDefault="00E320CC" w:rsidP="00C247CF">
            <w:pPr>
              <w:ind w:left="-102" w:right="-102"/>
            </w:pPr>
          </w:p>
          <w:p w:rsidR="00E320CC" w:rsidRPr="00E320CC" w:rsidRDefault="00E320CC" w:rsidP="00C247CF">
            <w:pPr>
              <w:ind w:left="-102" w:right="-102"/>
              <w:jc w:val="right"/>
            </w:pPr>
            <w:r w:rsidRPr="00E320CC">
              <w:t>730 914,12</w:t>
            </w:r>
          </w:p>
        </w:tc>
      </w:tr>
      <w:tr w:rsidR="00525F7A" w:rsidRPr="00E320CC" w:rsidTr="00525F7A">
        <w:trPr>
          <w:trHeight w:val="80"/>
        </w:trPr>
        <w:tc>
          <w:tcPr>
            <w:tcW w:w="2835" w:type="dxa"/>
            <w:shd w:val="clear" w:color="000000" w:fill="FFFFFF"/>
          </w:tcPr>
          <w:p w:rsidR="00525F7A" w:rsidRPr="00E320CC" w:rsidRDefault="00525F7A" w:rsidP="00C247CF">
            <w:pPr>
              <w:ind w:left="-102" w:right="-102"/>
              <w:jc w:val="right"/>
            </w:pPr>
            <w:r w:rsidRPr="00E320CC">
              <w:t>000 8 50 00000 00 0000 000</w:t>
            </w:r>
          </w:p>
        </w:tc>
        <w:tc>
          <w:tcPr>
            <w:tcW w:w="5245" w:type="dxa"/>
            <w:shd w:val="clear" w:color="000000" w:fill="FFFFFF"/>
          </w:tcPr>
          <w:p w:rsidR="00525F7A" w:rsidRPr="00E320CC" w:rsidRDefault="00525F7A" w:rsidP="00C247CF">
            <w:pPr>
              <w:ind w:left="-102" w:right="-102"/>
              <w:jc w:val="both"/>
            </w:pPr>
            <w:r w:rsidRPr="00E320CC">
              <w:t>ВСЕГО ДОХОДОВ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25F7A" w:rsidRPr="00E320CC" w:rsidRDefault="00525F7A" w:rsidP="00C247CF">
            <w:pPr>
              <w:ind w:left="-102" w:right="-102"/>
              <w:jc w:val="right"/>
            </w:pPr>
            <w:r w:rsidRPr="00E320CC">
              <w:t>2 072 579 769,80</w:t>
            </w:r>
          </w:p>
        </w:tc>
      </w:tr>
    </w:tbl>
    <w:p w:rsidR="00550D24" w:rsidRDefault="00550D24" w:rsidP="00D9353E">
      <w:pPr>
        <w:ind w:left="11" w:right="11"/>
      </w:pPr>
    </w:p>
    <w:p w:rsidR="006D31F3" w:rsidRPr="00D9353E" w:rsidRDefault="006D31F3" w:rsidP="00D9353E">
      <w:pPr>
        <w:ind w:left="11" w:right="11"/>
      </w:pPr>
    </w:p>
    <w:p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C247CF">
          <w:headerReference w:type="default" r:id="rId40"/>
          <w:footerReference w:type="default" r:id="rId41"/>
          <w:headerReference w:type="first" r:id="rId42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813A4" w:rsidTr="00D813A4">
        <w:tc>
          <w:tcPr>
            <w:tcW w:w="4784" w:type="dxa"/>
          </w:tcPr>
          <w:p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AB171E">
              <w:rPr>
                <w:sz w:val="24"/>
                <w:szCs w:val="24"/>
              </w:rPr>
              <w:t xml:space="preserve"> </w:t>
            </w:r>
          </w:p>
          <w:p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8279CD">
              <w:rPr>
                <w:sz w:val="24"/>
                <w:szCs w:val="24"/>
              </w:rPr>
              <w:t>1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8279CD">
              <w:rPr>
                <w:sz w:val="24"/>
                <w:szCs w:val="24"/>
              </w:rPr>
              <w:t>2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8279CD">
              <w:rPr>
                <w:sz w:val="24"/>
                <w:szCs w:val="24"/>
              </w:rPr>
              <w:t>3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  <w:p w:rsidR="00D813A4" w:rsidRPr="009A3F8E" w:rsidRDefault="00D813A4" w:rsidP="00C247C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>от</w:t>
            </w:r>
            <w:r w:rsidR="00AB171E">
              <w:rPr>
                <w:sz w:val="24"/>
                <w:szCs w:val="24"/>
              </w:rPr>
              <w:t xml:space="preserve"> </w:t>
            </w:r>
            <w:r w:rsidR="008279CD">
              <w:rPr>
                <w:sz w:val="24"/>
                <w:szCs w:val="24"/>
              </w:rPr>
              <w:t>22</w:t>
            </w:r>
            <w:r w:rsidR="00AB171E">
              <w:rPr>
                <w:sz w:val="24"/>
                <w:szCs w:val="24"/>
              </w:rPr>
              <w:t xml:space="preserve"> </w:t>
            </w:r>
            <w:r w:rsidR="00F80A6E">
              <w:rPr>
                <w:sz w:val="24"/>
                <w:szCs w:val="24"/>
              </w:rPr>
              <w:t>декабря</w:t>
            </w:r>
            <w:r w:rsidR="00AB171E">
              <w:rPr>
                <w:sz w:val="24"/>
                <w:szCs w:val="24"/>
              </w:rPr>
              <w:t xml:space="preserve"> </w:t>
            </w:r>
            <w:r w:rsidRPr="009A3F8E">
              <w:rPr>
                <w:sz w:val="24"/>
                <w:szCs w:val="24"/>
              </w:rPr>
              <w:t>20</w:t>
            </w:r>
            <w:r w:rsidR="008279CD">
              <w:rPr>
                <w:sz w:val="24"/>
                <w:szCs w:val="24"/>
              </w:rPr>
              <w:t>20</w:t>
            </w:r>
            <w:r w:rsidR="00AB171E">
              <w:rPr>
                <w:sz w:val="24"/>
                <w:szCs w:val="24"/>
              </w:rPr>
              <w:t xml:space="preserve"> </w:t>
            </w:r>
            <w:r w:rsidRPr="009A3F8E">
              <w:rPr>
                <w:sz w:val="24"/>
                <w:szCs w:val="24"/>
              </w:rPr>
              <w:t>года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AB171E">
              <w:rPr>
                <w:sz w:val="24"/>
                <w:szCs w:val="24"/>
              </w:rPr>
              <w:t xml:space="preserve"> </w:t>
            </w:r>
            <w:r w:rsidR="008279CD">
              <w:rPr>
                <w:sz w:val="24"/>
                <w:szCs w:val="24"/>
              </w:rPr>
              <w:t>380</w:t>
            </w:r>
          </w:p>
        </w:tc>
      </w:tr>
    </w:tbl>
    <w:p w:rsidR="00550D24" w:rsidRPr="00D9353E" w:rsidRDefault="00550D24" w:rsidP="00D813A4">
      <w:pPr>
        <w:ind w:right="11"/>
      </w:pPr>
    </w:p>
    <w:p w:rsidR="00550D24" w:rsidRPr="00D9353E" w:rsidRDefault="00550D24" w:rsidP="00C247CF">
      <w:pPr>
        <w:spacing w:line="240" w:lineRule="exact"/>
        <w:jc w:val="center"/>
      </w:pPr>
      <w:r w:rsidRPr="00D9353E">
        <w:t>РАСПРЕДЕЛЕНИЕ</w:t>
      </w:r>
    </w:p>
    <w:p w:rsidR="00D813A4" w:rsidRDefault="008279CD" w:rsidP="00C247CF">
      <w:pPr>
        <w:spacing w:line="240" w:lineRule="exact"/>
        <w:jc w:val="center"/>
      </w:pPr>
      <w:r>
        <w:t>д</w:t>
      </w:r>
      <w:r w:rsidR="00550D24" w:rsidRPr="00D9353E">
        <w:t>оходов</w:t>
      </w:r>
      <w:r w:rsidR="00AB171E">
        <w:t xml:space="preserve"> </w:t>
      </w:r>
      <w:r w:rsidR="00550D24" w:rsidRPr="00D9353E">
        <w:t>местного</w:t>
      </w:r>
      <w:r w:rsidR="00AB171E">
        <w:t xml:space="preserve"> </w:t>
      </w:r>
      <w:r w:rsidR="00550D24" w:rsidRPr="00D9353E">
        <w:t>бюджета</w:t>
      </w:r>
      <w:r w:rsidR="00AB171E">
        <w:t xml:space="preserve"> </w:t>
      </w:r>
      <w:r w:rsidR="00550D24" w:rsidRPr="00D9353E">
        <w:t>в</w:t>
      </w:r>
      <w:r w:rsidR="00AB171E">
        <w:t xml:space="preserve"> </w:t>
      </w:r>
      <w:r w:rsidR="00550D24" w:rsidRPr="00D9353E">
        <w:t>соответствии</w:t>
      </w:r>
      <w:r w:rsidR="00AB171E">
        <w:t xml:space="preserve"> </w:t>
      </w:r>
      <w:r w:rsidR="00550D24" w:rsidRPr="00D9353E">
        <w:t>с</w:t>
      </w:r>
      <w:r w:rsidR="00AB171E">
        <w:t xml:space="preserve"> </w:t>
      </w:r>
      <w:r w:rsidR="00550D24" w:rsidRPr="00D9353E">
        <w:t>классификацией</w:t>
      </w:r>
      <w:r w:rsidR="00AB171E">
        <w:t xml:space="preserve"> </w:t>
      </w:r>
      <w:r w:rsidR="00550D24" w:rsidRPr="00D9353E">
        <w:t>доходов</w:t>
      </w:r>
      <w:r w:rsidR="00AB171E">
        <w:t xml:space="preserve"> </w:t>
      </w:r>
      <w:r w:rsidR="00550D24" w:rsidRPr="00D9353E">
        <w:t>бюджетов</w:t>
      </w:r>
      <w:r w:rsidR="00AB171E">
        <w:t xml:space="preserve"> </w:t>
      </w:r>
    </w:p>
    <w:p w:rsidR="00550D24" w:rsidRPr="00D9353E" w:rsidRDefault="00550D24" w:rsidP="00C247CF">
      <w:pPr>
        <w:spacing w:line="240" w:lineRule="exact"/>
        <w:jc w:val="center"/>
      </w:pPr>
      <w:r w:rsidRPr="00D9353E">
        <w:t>на</w:t>
      </w:r>
      <w:r w:rsidR="00AB171E">
        <w:t xml:space="preserve"> </w:t>
      </w:r>
      <w:r w:rsidRPr="00D9353E">
        <w:t>плановый</w:t>
      </w:r>
      <w:r w:rsidR="00AB171E">
        <w:t xml:space="preserve"> </w:t>
      </w:r>
      <w:r w:rsidRPr="00D9353E">
        <w:t>период</w:t>
      </w:r>
      <w:r w:rsidR="00AB171E">
        <w:t xml:space="preserve"> </w:t>
      </w:r>
      <w:r w:rsidRPr="00D9353E">
        <w:t>202</w:t>
      </w:r>
      <w:r w:rsidR="008279CD">
        <w:t>2</w:t>
      </w:r>
      <w:r w:rsidR="00AB171E">
        <w:t xml:space="preserve"> </w:t>
      </w:r>
      <w:r w:rsidRPr="00D9353E">
        <w:t>и</w:t>
      </w:r>
      <w:r w:rsidR="00AB171E">
        <w:t xml:space="preserve"> </w:t>
      </w:r>
      <w:r w:rsidRPr="00D9353E">
        <w:t>202</w:t>
      </w:r>
      <w:r w:rsidR="008279CD">
        <w:t>3</w:t>
      </w:r>
      <w:r w:rsidRPr="00D9353E">
        <w:t>годов</w:t>
      </w:r>
    </w:p>
    <w:p w:rsidR="00550D24" w:rsidRPr="00D9353E" w:rsidRDefault="00C247CF" w:rsidP="00D9353E">
      <w:pPr>
        <w:ind w:left="11" w:right="11"/>
        <w:jc w:val="right"/>
      </w:pPr>
      <w:r w:rsidRPr="00D9353E">
        <w:t xml:space="preserve"> </w:t>
      </w:r>
      <w:r w:rsidR="00550D24"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828"/>
        <w:gridCol w:w="1559"/>
        <w:gridCol w:w="1559"/>
      </w:tblGrid>
      <w:tr w:rsidR="00450B17" w:rsidRPr="00450B17" w:rsidTr="006D57B7">
        <w:trPr>
          <w:trHeight w:val="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17" w:rsidRPr="00450B17" w:rsidRDefault="00450B17" w:rsidP="00C247CF">
            <w:pPr>
              <w:ind w:left="-102" w:right="-102"/>
              <w:jc w:val="center"/>
            </w:pPr>
            <w:r w:rsidRPr="00450B17">
              <w:t>Код бюджетной классификации Российской Федерации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17" w:rsidRPr="00450B17" w:rsidRDefault="00450B17" w:rsidP="00C247CF">
            <w:pPr>
              <w:ind w:left="-102" w:right="-102"/>
              <w:jc w:val="center"/>
            </w:pPr>
            <w:r w:rsidRPr="00450B17">
              <w:t>наименование 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17" w:rsidRPr="00450B17" w:rsidRDefault="00450B17" w:rsidP="00C247CF">
            <w:pPr>
              <w:ind w:left="-102" w:right="-102"/>
              <w:jc w:val="center"/>
            </w:pPr>
            <w:r w:rsidRPr="00450B17">
              <w:t>сумма на год</w:t>
            </w:r>
          </w:p>
        </w:tc>
      </w:tr>
      <w:tr w:rsidR="00450B17" w:rsidRPr="00450B17" w:rsidTr="006D57B7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17" w:rsidRPr="00450B17" w:rsidRDefault="00450B17" w:rsidP="00C247CF">
            <w:pPr>
              <w:ind w:left="-102" w:right="-102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17" w:rsidRPr="00450B17" w:rsidRDefault="00450B17" w:rsidP="00C247CF">
            <w:pPr>
              <w:ind w:left="-102" w:right="-102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17" w:rsidRPr="00450B17" w:rsidRDefault="00450B17" w:rsidP="00C247CF">
            <w:pPr>
              <w:ind w:left="-102" w:right="-102"/>
              <w:jc w:val="center"/>
            </w:pPr>
            <w:r w:rsidRPr="00450B17">
              <w:t>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B17" w:rsidRPr="00450B17" w:rsidRDefault="00450B17" w:rsidP="00C247CF">
            <w:pPr>
              <w:ind w:left="-102" w:right="-102"/>
              <w:jc w:val="center"/>
            </w:pPr>
            <w:r w:rsidRPr="00450B17">
              <w:t>2023</w:t>
            </w:r>
          </w:p>
        </w:tc>
      </w:tr>
      <w:tr w:rsidR="00450B17" w:rsidRPr="00450B17" w:rsidTr="006D57B7">
        <w:trPr>
          <w:trHeight w:val="4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17" w:rsidRPr="00450B17" w:rsidRDefault="00450B17" w:rsidP="00C247CF">
            <w:pPr>
              <w:ind w:left="-102" w:right="-102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17" w:rsidRPr="00450B17" w:rsidRDefault="00450B17" w:rsidP="00C247CF">
            <w:pPr>
              <w:ind w:left="-102" w:right="-102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17" w:rsidRPr="00450B17" w:rsidRDefault="00450B17" w:rsidP="00C247CF">
            <w:pPr>
              <w:ind w:left="-102" w:right="-102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17" w:rsidRPr="00450B17" w:rsidRDefault="00450B17" w:rsidP="00C247CF">
            <w:pPr>
              <w:ind w:left="-102" w:right="-102"/>
            </w:pPr>
          </w:p>
        </w:tc>
      </w:tr>
      <w:tr w:rsidR="00450B17" w:rsidRPr="00450B17" w:rsidTr="006D57B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17" w:rsidRPr="00450B17" w:rsidRDefault="00450B17" w:rsidP="00C247CF">
            <w:pPr>
              <w:ind w:left="-102" w:right="-102"/>
              <w:jc w:val="center"/>
            </w:pPr>
            <w:r w:rsidRPr="00450B17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17" w:rsidRPr="00450B17" w:rsidRDefault="00450B17" w:rsidP="00C247CF">
            <w:pPr>
              <w:ind w:left="-102" w:right="-102"/>
              <w:jc w:val="center"/>
            </w:pPr>
            <w:r w:rsidRPr="00450B1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17" w:rsidRPr="00450B17" w:rsidRDefault="00450B17" w:rsidP="00C247CF">
            <w:pPr>
              <w:ind w:left="-102" w:right="-102"/>
              <w:jc w:val="center"/>
            </w:pPr>
            <w:r w:rsidRPr="00450B1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B17" w:rsidRPr="00450B17" w:rsidRDefault="00450B17" w:rsidP="00C247CF">
            <w:pPr>
              <w:ind w:left="-102" w:right="-102"/>
              <w:jc w:val="center"/>
            </w:pPr>
            <w:r w:rsidRPr="00450B17">
              <w:t>4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000 1 00 00000 00 0000 000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НАЛОГОВЫЕ И НЕНАЛОГОВЫЕ 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349 500 680,00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357 610 000,00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000 1 01 00000 00 0000 000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НАЛОГИ НА ПРИБЫЛЬ, 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158 177 000,00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163 558 000,00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000 1 01 02000 01 0000 110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Налог на доходы физических 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158 177 000,00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163 558 000,00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000 1 03 00000 00 0000 000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27 085 150,00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27 056 920,00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000 1 03 02000 01 0000 110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27 085 150,00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27 056 920,00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000 1 05 00000 00 0000 000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НАЛОГИ НА СОВОКУПНЫЙ ДОХОД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13 823 350,00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14 147 000,00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000 1 05 01000 00 0000 110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7 098 000,00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7 372 000,00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000 1 05 02000 02 0000 110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293 350,00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000 1 05 03000 01 0000 110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Единый сельскохозяйственный 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5 906 000,00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6 218 000,00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000 1 05 04000 02 0000 110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proofErr w:type="gramStart"/>
            <w:r w:rsidRPr="00450B17">
              <w:t>Налог</w:t>
            </w:r>
            <w:proofErr w:type="gramEnd"/>
            <w:r w:rsidRPr="00450B17"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526 000,00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557 000,00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000 1 06 00000 00 0000 000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НАЛОГИ НА ИМУЩЕСТВО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70 212 250,00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72 339 280,00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000 1 06 01000 00 0000 110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Налог на имущество физических 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11 493 000,00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11 775 000,00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000 1 06 06000 00 0000 110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Земельный 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58 719 250,00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60 564 280,00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000 1 08 00000 00 0000 000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ГОСУДАРСТВЕННАЯ ПОШЛИНА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6 177 000,00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6 424 000,00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000 1 11 00000 00 0000 000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41 687 000,00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41 687 000,00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000 1 11 05000 00 0000 120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450B17"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41 652 000,00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41 652 000,00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lastRenderedPageBreak/>
              <w:t>000 1 11 07000 00 0000 120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35 000,00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35 000,00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000 1 12 00000 00 0000 000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1 057 860,00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1 057 860,00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000 1 12 01000 01 0000 120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1 057 860,00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1 057 860,00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000 1 13 00000 00 0000 000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30 343 470,00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30 363 470,00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601 1 13 01994 04 0000 130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350 000,00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370 000,00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606 1 13 01994 04 0000 130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29 993 470,00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29 993 470,00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000 1 14 00000 00 0000 000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132 000,00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132 000,00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000 1 14 06000 00 0000 430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132 000,00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132 000,00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000 1 16 00000 00 0000 000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ШТРАФЫ, САНКЦИИ, ВОЗМЕЩЕНИЕ УЩЕРБА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805 600,00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844 470,00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000 2 00 00000 00 0000 000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БЕЗВОЗМЕЗДНЫЕ 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C247CF" w:rsidRDefault="00450B17" w:rsidP="00C247CF">
            <w:pPr>
              <w:ind w:left="-102" w:right="-102"/>
              <w:jc w:val="right"/>
            </w:pPr>
            <w:r w:rsidRPr="00C247CF">
              <w:rPr>
                <w:sz w:val="22"/>
                <w:szCs w:val="22"/>
              </w:rPr>
              <w:t>1 554 949 772,38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C247CF" w:rsidRDefault="00450B17" w:rsidP="00C247CF">
            <w:pPr>
              <w:ind w:left="-102" w:right="-102"/>
              <w:jc w:val="right"/>
            </w:pPr>
            <w:r w:rsidRPr="00C247CF">
              <w:rPr>
                <w:sz w:val="22"/>
                <w:szCs w:val="22"/>
              </w:rPr>
              <w:t>1 598 306 969,69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000 2 02 00000 00 0000 000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C247CF" w:rsidRDefault="00450B17" w:rsidP="00C247CF">
            <w:pPr>
              <w:ind w:left="-102" w:right="-102"/>
              <w:jc w:val="right"/>
            </w:pPr>
            <w:r w:rsidRPr="00C247CF">
              <w:rPr>
                <w:sz w:val="22"/>
                <w:szCs w:val="22"/>
              </w:rPr>
              <w:t>1 535 381 026,07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C247CF" w:rsidRDefault="00450B17" w:rsidP="00C247CF">
            <w:pPr>
              <w:ind w:left="-102" w:right="-102"/>
              <w:jc w:val="right"/>
            </w:pPr>
            <w:r w:rsidRPr="00C247CF">
              <w:rPr>
                <w:sz w:val="22"/>
                <w:szCs w:val="22"/>
              </w:rPr>
              <w:t>1 558 009 572,96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000 2 02 10000 00 0000 150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413 680 426,00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408 040 537,93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000 2 02 15001 00 0000 150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Дотации бюджетам на выравнивание бюджетной обеспеченности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413 680 426,00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408 040 537,93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000 2 02 15001 04 0000 150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413 680 426,00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408 040 537,93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000 2 02 20000 00 0000 150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45 005 521,88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50 797 129,81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000 2 02 25097 00 0000 150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 xml:space="preserve"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r w:rsidRPr="00450B17">
              <w:lastRenderedPageBreak/>
              <w:t>спортом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lastRenderedPageBreak/>
              <w:t>1 627 739,63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lastRenderedPageBreak/>
              <w:t>3 035 467,56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lastRenderedPageBreak/>
              <w:t>000 2 02 25097 04 0000 150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1 627 739,63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3 035 467,56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000 2 02 25304 00 0000 150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30 159 102,25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30 159 102,25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000 2 02 25304 04 0000 150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30 159 102,25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30 159 102,25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000 2 02 25497 00 0000 150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2 852 870,00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2 852 870,00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000 2 02 25497 04 0000 150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2 852 870,00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2 852 870,00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000 2 02 29999 00 0000 150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 xml:space="preserve">Прочие субсидии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10 365 810,00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14 749 690,00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000 2 02 29999 04 0000 150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Прочие субсидии бюджетам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10 365 810,00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14 749 690,00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 xml:space="preserve">000 2 02 29999 04 1204 150   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100 000,00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100 000,00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 xml:space="preserve">000 2 02 29999 04 1213 150   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Прочие субсидии бюджетам городских округов (обеспечение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10 176 680,00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14 560 560,00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000 2 02 29999 04 1231 150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89 130,00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89 130,00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000 2 02 30000 00 0000 150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6D57B7" w:rsidRDefault="00450B17" w:rsidP="00C247CF">
            <w:pPr>
              <w:ind w:left="-102" w:right="-102" w:hanging="58"/>
              <w:jc w:val="right"/>
            </w:pPr>
            <w:r w:rsidRPr="006D57B7">
              <w:rPr>
                <w:sz w:val="22"/>
                <w:szCs w:val="22"/>
              </w:rPr>
              <w:t>1 048 677 634,07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6D57B7" w:rsidRDefault="00450B17" w:rsidP="00C247CF">
            <w:pPr>
              <w:ind w:left="-102" w:right="-102" w:hanging="58"/>
              <w:jc w:val="right"/>
            </w:pPr>
            <w:r w:rsidRPr="006D57B7">
              <w:rPr>
                <w:sz w:val="22"/>
                <w:szCs w:val="22"/>
              </w:rPr>
              <w:t>1 071 154 461,10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000 2 02 30024 00 0000 150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местным бюджетам на выполнение передаваемых полно</w:t>
            </w:r>
            <w:r w:rsidRPr="00450B17">
              <w:lastRenderedPageBreak/>
              <w:t>мочий субъектов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469 569 739,45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484 866 469,45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lastRenderedPageBreak/>
              <w:t>000 2 02 30024 04 0000 150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469 569 739,45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484 866 469,45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000 2 02 30024 04 0026 150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325 912,35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325 912,35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000 2 02 30024 04 0028 150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1 730 890,00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1 730 890,00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 xml:space="preserve">000 2 02 30024 04 0032 150     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131 011,99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131 011,99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000 2 02 30024 04 0036 150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2 204 020,00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2 204 020,00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000 2 02 30024 04 0040 150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850 340,00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850 340,00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000 2 02 30024 04 0041 150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48 985 800,00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52 574 100,00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000 2 02 30024 04 0042 150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выполнение передавае</w:t>
            </w:r>
            <w:r w:rsidRPr="00450B17">
              <w:lastRenderedPageBreak/>
              <w:t>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39 530,00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41 190,00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lastRenderedPageBreak/>
              <w:t>000 2 02 30024 04 0045 150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994 903,12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994 903,12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000 2 02 30024 04 0047 150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38 490,39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38 490,39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 xml:space="preserve">000 2 02 30024 04 0066 150   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47 508 130,00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49 416 220,00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000 2 02 30024 04 0090 150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11 109 282,89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11 109 282,89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000 2 02 30024 04 0147 150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21 864 320,00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21 865 480,00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000 2 02 30024 04 0181 150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Default="00450B17" w:rsidP="00C247CF">
            <w:pPr>
              <w:ind w:left="-102" w:right="-102"/>
              <w:jc w:val="right"/>
            </w:pPr>
          </w:p>
          <w:p w:rsidR="006D57B7" w:rsidRPr="00450B17" w:rsidRDefault="006D57B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3 000,00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Default="00450B1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Pr="00450B17" w:rsidRDefault="006D57B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3 000,00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lastRenderedPageBreak/>
              <w:t>000 2 02 30024 04 1107 150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96 585 090,00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99 709 250,00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000 2 02 30024 04 1108 150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местным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234 307 160,01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241 005 280,01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000 2 02 30024 04 1110 150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702 148,70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702 148,70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000 2 02 30024 04 1122 150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1 964 260,00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2 046 660,00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000 2 02 30024 04 1209 150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выполнение передавае</w:t>
            </w:r>
            <w:r w:rsidRPr="00450B17">
              <w:lastRenderedPageBreak/>
              <w:t>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Default="00450B1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Pr="00450B17" w:rsidRDefault="006D57B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225 450,00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118 290,00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lastRenderedPageBreak/>
              <w:t>000 2 02 30029 00 0000 150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12 938 790,00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12 938 790,00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000 2 02 30029 04 0000 150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12 938 790,00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12 938 790,00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000 2 02 35084 00 0000 150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62 092 230,00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61 736 760,00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000 2 02 35084 04 0000 150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62 092 230,00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61 736 760,00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000 2 02 35120 00 0000 150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145 520,00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9 100,00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000 2 02 35120 04 0000 150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145 520,00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9 100,00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000 2 02 35220 00 0000 150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 xml:space="preserve">Субвенции бюджетам на осуществление переданного полномочия Российской Федерации по осуществлению ежегодной денежной выплаты </w:t>
            </w:r>
            <w:r w:rsidRPr="00450B17">
              <w:lastRenderedPageBreak/>
              <w:t>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4 191 850,00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4 358 360,00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lastRenderedPageBreak/>
              <w:t>000 2 02 35220 04 0000 150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4 191 850,00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4 358 360,00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000 2 02 35250 00 0000 150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52 412 150,00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52 412 150,00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000 2 02 35250 04 0000 150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52 412 150,00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52 412 150,00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000 2 02 35280 00 0000 150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5 350,00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5 350,00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000 2 02 35280 04 0000 150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5 350,00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5 350,00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000 2 02 35302 00 0000 150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194 090 480,00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195 676 080,00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000 2 02 35302 04 0000 150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194 090 480,00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195 676 080,00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000 2 02 35380 00 0000 150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64 044 400,00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66 659 000,00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000 2 02 35380 04 0000 150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</w:t>
            </w:r>
            <w:r w:rsidRPr="00450B17">
              <w:lastRenderedPageBreak/>
              <w:t>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64 044 400,00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6D57B7" w:rsidRDefault="006D57B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66 659 000,00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lastRenderedPageBreak/>
              <w:t>000 2 02 35404 00 0000 150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12 298 750,00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12 298 750,00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000 2 02 35404 04 0000 150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12 298 750,00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12 298 750,00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000 2 02 35462 00 0000 150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315 040,00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310 430,00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000 2 02 35462 04 0000 150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315 040,00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310 430,00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000 2 02 35573 00 0000 150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57 024 250,00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58 508 300,00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000 2 02 35573 04 0000 150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57 024 250,00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58 508 300,00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000 2 02 39998 00 0000 150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Единая субвенция местным бюджетам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119 549 084,62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121 374 921,65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000 2 02 39998 04 0000 150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Единая субвенция бюджетам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119 549 084,62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121 374 921,65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000 2 02 39998 04 1157 150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107 562 450,00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108 963 470,00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000 2 02 39998 04 1158 150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11 986 634,62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12 411 451,65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000 2 02 40000 00 0000 150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Иные межбюджетные трансферты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28 017 444,12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28 017 444,12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000 2 02 45303 00 0000 150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 xml:space="preserve"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450B17">
              <w:lastRenderedPageBreak/>
              <w:t>общеобразовательных организаций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lastRenderedPageBreak/>
              <w:t>26 795 160,00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</w:p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lastRenderedPageBreak/>
              <w:t>26 795 160,00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lastRenderedPageBreak/>
              <w:t>000 2 02 45303 04 0000 150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26 795 160,00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26 795 160,00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000 2 02 49999 00 0000 150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1 222 284,12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1 222 284,12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000 2 02 49999 04 0000 150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1 222 284,12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1 222 284,12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000 2 02 49999 04 0063 150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491 370,00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491 370,00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000 2 02 49999 04 0064 150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730 914,12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730 914,12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000 2 07 00000 00 0000 150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ПРОЧИЕ БЕЗВОЗМЕЗДНЫЕ 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19 568 746,31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40 297 396,73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000 2 07 04050 04 0000 150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  <w:jc w:val="both"/>
            </w:pPr>
            <w:r w:rsidRPr="00450B17"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19 568 746,31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450B17" w:rsidRDefault="00450B17" w:rsidP="00C247CF">
            <w:pPr>
              <w:ind w:left="-102" w:right="-102"/>
              <w:jc w:val="right"/>
            </w:pPr>
            <w:r w:rsidRPr="00450B17">
              <w:t>40 297 396,73</w:t>
            </w:r>
          </w:p>
        </w:tc>
      </w:tr>
      <w:tr w:rsidR="00450B17" w:rsidRPr="00450B17" w:rsidTr="006D57B7">
        <w:trPr>
          <w:trHeight w:val="80"/>
        </w:trPr>
        <w:tc>
          <w:tcPr>
            <w:tcW w:w="2835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000 8 50 00000 00 0000 000</w:t>
            </w:r>
          </w:p>
        </w:tc>
        <w:tc>
          <w:tcPr>
            <w:tcW w:w="3828" w:type="dxa"/>
            <w:shd w:val="clear" w:color="000000" w:fill="FFFFFF"/>
          </w:tcPr>
          <w:p w:rsidR="00450B17" w:rsidRPr="00450B17" w:rsidRDefault="00450B17" w:rsidP="00C247CF">
            <w:pPr>
              <w:ind w:left="-102" w:right="-102"/>
            </w:pPr>
            <w:r w:rsidRPr="00450B17">
              <w:t>ВСЕГО ДОХОДОВ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6D57B7" w:rsidRDefault="00450B17" w:rsidP="00C247CF">
            <w:pPr>
              <w:ind w:left="-102" w:right="-102"/>
              <w:jc w:val="right"/>
            </w:pPr>
            <w:r w:rsidRPr="006D57B7">
              <w:rPr>
                <w:sz w:val="22"/>
                <w:szCs w:val="22"/>
              </w:rPr>
              <w:t>1 904 450 452,38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450B17" w:rsidRPr="006D57B7" w:rsidRDefault="00450B17" w:rsidP="00C247CF">
            <w:pPr>
              <w:ind w:left="-102" w:right="-102"/>
              <w:jc w:val="right"/>
            </w:pPr>
            <w:r w:rsidRPr="006D57B7">
              <w:rPr>
                <w:sz w:val="22"/>
                <w:szCs w:val="22"/>
              </w:rPr>
              <w:t>1 955 916 969,69</w:t>
            </w:r>
          </w:p>
        </w:tc>
      </w:tr>
    </w:tbl>
    <w:p w:rsidR="00550D24" w:rsidRDefault="00550D24" w:rsidP="00D9353E">
      <w:pPr>
        <w:ind w:left="11" w:right="11"/>
      </w:pPr>
    </w:p>
    <w:p w:rsidR="004748B3" w:rsidRDefault="004748B3" w:rsidP="00D9353E">
      <w:pPr>
        <w:ind w:left="11" w:right="11"/>
      </w:pPr>
    </w:p>
    <w:p w:rsidR="004748B3" w:rsidRPr="00D9353E" w:rsidRDefault="004748B3" w:rsidP="004748B3">
      <w:pPr>
        <w:ind w:left="11" w:right="11"/>
        <w:jc w:val="center"/>
      </w:pPr>
      <w:r>
        <w:t>____________________________</w:t>
      </w:r>
    </w:p>
    <w:p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C247CF">
          <w:headerReference w:type="default" r:id="rId43"/>
          <w:footerReference w:type="default" r:id="rId44"/>
          <w:headerReference w:type="first" r:id="rId45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:rsidTr="00BC5838">
        <w:tc>
          <w:tcPr>
            <w:tcW w:w="4784" w:type="dxa"/>
          </w:tcPr>
          <w:p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  <w:p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AB171E">
              <w:rPr>
                <w:sz w:val="24"/>
                <w:szCs w:val="24"/>
              </w:rPr>
              <w:t xml:space="preserve"> </w:t>
            </w:r>
          </w:p>
          <w:p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8279CD">
              <w:rPr>
                <w:sz w:val="24"/>
                <w:szCs w:val="24"/>
              </w:rPr>
              <w:t>1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8279CD">
              <w:rPr>
                <w:sz w:val="24"/>
                <w:szCs w:val="24"/>
              </w:rPr>
              <w:t>2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8279CD">
              <w:rPr>
                <w:sz w:val="24"/>
                <w:szCs w:val="24"/>
              </w:rPr>
              <w:t>3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  <w:p w:rsidR="00BC5838" w:rsidRPr="009A3F8E" w:rsidRDefault="00BC5838" w:rsidP="003E334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>от</w:t>
            </w:r>
            <w:r w:rsidR="00AB171E">
              <w:rPr>
                <w:sz w:val="24"/>
                <w:szCs w:val="24"/>
              </w:rPr>
              <w:t xml:space="preserve"> </w:t>
            </w:r>
            <w:r w:rsidR="008279CD">
              <w:rPr>
                <w:sz w:val="24"/>
                <w:szCs w:val="24"/>
              </w:rPr>
              <w:t>22</w:t>
            </w:r>
            <w:r w:rsidR="00AB171E">
              <w:rPr>
                <w:sz w:val="24"/>
                <w:szCs w:val="24"/>
              </w:rPr>
              <w:t xml:space="preserve"> </w:t>
            </w:r>
            <w:r w:rsidR="00F80A6E">
              <w:rPr>
                <w:sz w:val="24"/>
                <w:szCs w:val="24"/>
              </w:rPr>
              <w:t>декабря</w:t>
            </w:r>
            <w:r w:rsidR="00AB171E">
              <w:rPr>
                <w:sz w:val="24"/>
                <w:szCs w:val="24"/>
              </w:rPr>
              <w:t xml:space="preserve"> </w:t>
            </w:r>
            <w:r w:rsidRPr="009A3F8E">
              <w:rPr>
                <w:sz w:val="24"/>
                <w:szCs w:val="24"/>
              </w:rPr>
              <w:t>20</w:t>
            </w:r>
            <w:r w:rsidR="008279CD">
              <w:rPr>
                <w:sz w:val="24"/>
                <w:szCs w:val="24"/>
              </w:rPr>
              <w:t>20</w:t>
            </w:r>
            <w:r w:rsidR="00AB171E">
              <w:rPr>
                <w:sz w:val="24"/>
                <w:szCs w:val="24"/>
              </w:rPr>
              <w:t xml:space="preserve"> </w:t>
            </w:r>
            <w:r w:rsidRPr="009A3F8E">
              <w:rPr>
                <w:sz w:val="24"/>
                <w:szCs w:val="24"/>
              </w:rPr>
              <w:t>года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AB171E">
              <w:rPr>
                <w:sz w:val="24"/>
                <w:szCs w:val="24"/>
              </w:rPr>
              <w:t xml:space="preserve"> </w:t>
            </w:r>
            <w:r w:rsidR="008279CD">
              <w:rPr>
                <w:sz w:val="24"/>
                <w:szCs w:val="24"/>
              </w:rPr>
              <w:t>380</w:t>
            </w:r>
          </w:p>
        </w:tc>
      </w:tr>
    </w:tbl>
    <w:p w:rsidR="00550D24" w:rsidRPr="00D9353E" w:rsidRDefault="00550D24" w:rsidP="00D9353E">
      <w:pPr>
        <w:ind w:left="11" w:right="11"/>
        <w:jc w:val="center"/>
      </w:pPr>
    </w:p>
    <w:p w:rsidR="00550D24" w:rsidRPr="00D9353E" w:rsidRDefault="00550D24" w:rsidP="00D9353E">
      <w:pPr>
        <w:ind w:left="11" w:right="11"/>
        <w:jc w:val="center"/>
      </w:pPr>
    </w:p>
    <w:p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:rsidR="00550D24" w:rsidRPr="00D9353E" w:rsidRDefault="00550D24" w:rsidP="003E3345">
      <w:pPr>
        <w:spacing w:line="240" w:lineRule="exact"/>
        <w:jc w:val="center"/>
      </w:pPr>
      <w:r w:rsidRPr="00D9353E">
        <w:t>бюджетных</w:t>
      </w:r>
      <w:r w:rsidR="00AB171E">
        <w:t xml:space="preserve"> </w:t>
      </w:r>
      <w:r w:rsidRPr="00D9353E">
        <w:t>ассигнований</w:t>
      </w:r>
      <w:r w:rsidR="00AB171E">
        <w:t xml:space="preserve"> </w:t>
      </w:r>
      <w:r w:rsidRPr="00D9353E">
        <w:t>по</w:t>
      </w:r>
      <w:r w:rsidR="00AB171E">
        <w:t xml:space="preserve"> </w:t>
      </w:r>
      <w:r w:rsidRPr="00D9353E">
        <w:t>главным</w:t>
      </w:r>
      <w:r w:rsidR="00AB171E">
        <w:t xml:space="preserve"> </w:t>
      </w:r>
      <w:r w:rsidRPr="00D9353E">
        <w:t>распорядителям</w:t>
      </w:r>
      <w:r w:rsidR="00AB171E">
        <w:t xml:space="preserve"> </w:t>
      </w:r>
      <w:r w:rsidRPr="00D9353E">
        <w:t>средств</w:t>
      </w:r>
      <w:r w:rsidR="00AB171E">
        <w:t xml:space="preserve"> </w:t>
      </w:r>
      <w:r w:rsidRPr="00D9353E">
        <w:t>местного</w:t>
      </w:r>
      <w:r w:rsidR="00AB171E">
        <w:t xml:space="preserve"> </w:t>
      </w:r>
      <w:r w:rsidRPr="00D9353E">
        <w:t>бюджета,</w:t>
      </w:r>
      <w:r w:rsidR="00AB171E">
        <w:t xml:space="preserve"> </w:t>
      </w:r>
      <w:r w:rsidRPr="00D9353E">
        <w:t>разделам</w:t>
      </w:r>
      <w:r w:rsidR="00AB171E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AB171E">
        <w:t xml:space="preserve"> </w:t>
      </w:r>
      <w:r w:rsidRPr="00D9353E">
        <w:t>подразделам</w:t>
      </w:r>
      <w:r w:rsidR="00AB171E">
        <w:t xml:space="preserve"> </w:t>
      </w:r>
      <w:r w:rsidRPr="00D9353E">
        <w:t>(ПР),</w:t>
      </w:r>
      <w:r w:rsidR="00AB171E">
        <w:t xml:space="preserve"> </w:t>
      </w:r>
      <w:r w:rsidRPr="00D9353E">
        <w:t>целевым</w:t>
      </w:r>
      <w:r w:rsidR="00AB171E">
        <w:t xml:space="preserve"> </w:t>
      </w:r>
      <w:r w:rsidRPr="00D9353E">
        <w:t>статьям</w:t>
      </w:r>
      <w:r w:rsidR="00AB171E">
        <w:t xml:space="preserve"> </w:t>
      </w:r>
      <w:r w:rsidRPr="00D9353E">
        <w:t>(муниципальным</w:t>
      </w:r>
      <w:r w:rsidR="00AB171E">
        <w:t xml:space="preserve"> </w:t>
      </w:r>
      <w:r w:rsidRPr="00D9353E">
        <w:t>программам</w:t>
      </w:r>
      <w:r w:rsidR="00AB171E">
        <w:t xml:space="preserve"> </w:t>
      </w:r>
      <w:r w:rsidRPr="00D9353E">
        <w:t>и</w:t>
      </w:r>
      <w:r w:rsidR="00AB171E">
        <w:t xml:space="preserve"> </w:t>
      </w:r>
      <w:r w:rsidRPr="00D9353E">
        <w:t>непрограммным</w:t>
      </w:r>
      <w:r w:rsidR="00AB171E">
        <w:t xml:space="preserve"> </w:t>
      </w:r>
      <w:r w:rsidRPr="00D9353E">
        <w:t>направлениям</w:t>
      </w:r>
      <w:r w:rsidR="00AB171E">
        <w:t xml:space="preserve"> </w:t>
      </w:r>
      <w:r w:rsidRPr="00D9353E">
        <w:t>деятельности)</w:t>
      </w:r>
      <w:r w:rsidR="00AB171E">
        <w:t xml:space="preserve"> </w:t>
      </w:r>
      <w:r w:rsidRPr="00D9353E">
        <w:t>(ЦСР)</w:t>
      </w:r>
      <w:r w:rsidR="00AB171E">
        <w:t xml:space="preserve"> </w:t>
      </w:r>
      <w:r w:rsidRPr="00D9353E">
        <w:t>и</w:t>
      </w:r>
      <w:r w:rsidR="00AB171E">
        <w:t xml:space="preserve"> </w:t>
      </w:r>
      <w:r w:rsidRPr="00D9353E">
        <w:t>группам</w:t>
      </w:r>
      <w:r w:rsidR="00AB171E">
        <w:t xml:space="preserve"> </w:t>
      </w:r>
      <w:r w:rsidRPr="00D9353E">
        <w:t>видов</w:t>
      </w:r>
      <w:r w:rsidR="00AB171E">
        <w:t xml:space="preserve"> </w:t>
      </w:r>
      <w:r w:rsidRPr="00D9353E">
        <w:t>расходов</w:t>
      </w:r>
      <w:r w:rsidR="00AB171E">
        <w:t xml:space="preserve"> </w:t>
      </w:r>
      <w:r w:rsidRPr="00D9353E">
        <w:t>(ВР)</w:t>
      </w:r>
      <w:r w:rsidR="00AB171E">
        <w:t xml:space="preserve"> </w:t>
      </w:r>
      <w:r w:rsidRPr="00D9353E">
        <w:t>классификации</w:t>
      </w:r>
      <w:r w:rsidR="00AB171E">
        <w:t xml:space="preserve"> </w:t>
      </w:r>
      <w:r w:rsidRPr="00D9353E">
        <w:t>расходов</w:t>
      </w:r>
      <w:r w:rsidR="00AB171E">
        <w:t xml:space="preserve"> </w:t>
      </w:r>
      <w:r w:rsidRPr="00D9353E">
        <w:t>бюджетов</w:t>
      </w:r>
      <w:r w:rsidR="00AB171E">
        <w:t xml:space="preserve"> </w:t>
      </w:r>
      <w:r w:rsidRPr="00D9353E">
        <w:t>в</w:t>
      </w:r>
      <w:r w:rsidR="00AB171E">
        <w:t xml:space="preserve"> </w:t>
      </w:r>
      <w:r w:rsidRPr="00D9353E">
        <w:t>ведомственной</w:t>
      </w:r>
      <w:r w:rsidR="00AB171E">
        <w:t xml:space="preserve"> </w:t>
      </w:r>
      <w:r w:rsidRPr="00D9353E">
        <w:t>структуре</w:t>
      </w:r>
      <w:r w:rsidR="00AB171E">
        <w:t xml:space="preserve"> </w:t>
      </w:r>
      <w:r w:rsidRPr="00D9353E">
        <w:t>расходов</w:t>
      </w:r>
      <w:r w:rsidR="00AC21FF" w:rsidRPr="00AC21FF">
        <w:t xml:space="preserve"> </w:t>
      </w:r>
      <w:r w:rsidRPr="00D9353E">
        <w:t>местного</w:t>
      </w:r>
      <w:r w:rsidR="00AB171E">
        <w:t xml:space="preserve"> </w:t>
      </w:r>
      <w:r w:rsidRPr="00D9353E">
        <w:t>бюджета</w:t>
      </w:r>
      <w:r w:rsidR="00AB171E">
        <w:t xml:space="preserve"> </w:t>
      </w:r>
      <w:r w:rsidRPr="00D9353E">
        <w:t>(Вед)</w:t>
      </w:r>
      <w:r w:rsidR="00AB171E">
        <w:t xml:space="preserve"> </w:t>
      </w:r>
      <w:r w:rsidRPr="00D9353E">
        <w:t>на</w:t>
      </w:r>
      <w:r w:rsidR="00AB171E">
        <w:t xml:space="preserve"> </w:t>
      </w:r>
      <w:r w:rsidRPr="00D9353E">
        <w:t>202</w:t>
      </w:r>
      <w:r w:rsidR="008279CD">
        <w:t>1</w:t>
      </w:r>
      <w:r w:rsidR="00AB171E">
        <w:t xml:space="preserve"> </w:t>
      </w:r>
      <w:r w:rsidRPr="00D9353E">
        <w:t>год</w:t>
      </w:r>
    </w:p>
    <w:p w:rsidR="00550D24" w:rsidRPr="00D9353E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426"/>
        <w:gridCol w:w="283"/>
        <w:gridCol w:w="284"/>
        <w:gridCol w:w="1559"/>
        <w:gridCol w:w="425"/>
        <w:gridCol w:w="1701"/>
      </w:tblGrid>
      <w:tr w:rsidR="00AC21FF" w:rsidRPr="00AC21FF" w:rsidTr="00AC21F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FF" w:rsidRPr="00AC21FF" w:rsidRDefault="00AC21FF" w:rsidP="003E3345">
            <w:pPr>
              <w:ind w:left="-102" w:right="-102"/>
              <w:jc w:val="center"/>
              <w:rPr>
                <w:szCs w:val="28"/>
              </w:rPr>
            </w:pPr>
            <w:r w:rsidRPr="00AC21FF">
              <w:rPr>
                <w:szCs w:val="28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FF" w:rsidRPr="00AC21FF" w:rsidRDefault="00AC21FF" w:rsidP="003E3345">
            <w:pPr>
              <w:ind w:left="-102" w:right="-102"/>
              <w:jc w:val="center"/>
              <w:rPr>
                <w:szCs w:val="28"/>
              </w:rPr>
            </w:pPr>
            <w:r w:rsidRPr="00AC21FF">
              <w:rPr>
                <w:szCs w:val="28"/>
              </w:rPr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FF" w:rsidRPr="00AC21FF" w:rsidRDefault="00AC21FF" w:rsidP="003E3345">
            <w:pPr>
              <w:ind w:left="-102" w:right="-102"/>
              <w:jc w:val="center"/>
              <w:rPr>
                <w:szCs w:val="28"/>
              </w:rPr>
            </w:pPr>
            <w:proofErr w:type="spellStart"/>
            <w:r w:rsidRPr="00AC21FF">
              <w:rPr>
                <w:szCs w:val="28"/>
              </w:rPr>
              <w:t>Рз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FF" w:rsidRPr="00AC21FF" w:rsidRDefault="00AC21FF" w:rsidP="003E3345">
            <w:pPr>
              <w:ind w:left="-102" w:right="-102"/>
              <w:jc w:val="center"/>
              <w:rPr>
                <w:szCs w:val="28"/>
              </w:rPr>
            </w:pPr>
            <w:r w:rsidRPr="00AC21FF">
              <w:rPr>
                <w:szCs w:val="28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FF" w:rsidRPr="00AC21FF" w:rsidRDefault="00AC21FF" w:rsidP="003E3345">
            <w:pPr>
              <w:ind w:left="-102" w:right="-102"/>
              <w:jc w:val="center"/>
              <w:rPr>
                <w:szCs w:val="28"/>
              </w:rPr>
            </w:pPr>
            <w:r w:rsidRPr="00AC21FF">
              <w:rPr>
                <w:szCs w:val="28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FF" w:rsidRPr="00AC21FF" w:rsidRDefault="00AC21FF" w:rsidP="003E3345">
            <w:pPr>
              <w:ind w:left="-102" w:right="-102"/>
              <w:jc w:val="center"/>
              <w:rPr>
                <w:szCs w:val="28"/>
              </w:rPr>
            </w:pPr>
            <w:r w:rsidRPr="00AC21FF">
              <w:rPr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FF" w:rsidRPr="00AC21FF" w:rsidRDefault="00AC21FF" w:rsidP="003E3345">
            <w:pPr>
              <w:ind w:left="-102" w:right="-102"/>
              <w:jc w:val="center"/>
              <w:rPr>
                <w:szCs w:val="28"/>
              </w:rPr>
            </w:pPr>
            <w:r w:rsidRPr="00AC21FF">
              <w:rPr>
                <w:szCs w:val="28"/>
              </w:rPr>
              <w:t xml:space="preserve">сумма </w:t>
            </w:r>
          </w:p>
        </w:tc>
      </w:tr>
      <w:tr w:rsidR="00AC21FF" w:rsidRPr="00AC21FF" w:rsidTr="00AC21FF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FF" w:rsidRPr="00AC21FF" w:rsidRDefault="00AC21FF" w:rsidP="003E3345">
            <w:pPr>
              <w:ind w:left="-102" w:right="-102"/>
              <w:jc w:val="center"/>
              <w:rPr>
                <w:szCs w:val="28"/>
              </w:rPr>
            </w:pPr>
            <w:r w:rsidRPr="00AC21FF"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FF" w:rsidRPr="00AC21FF" w:rsidRDefault="00AC21FF" w:rsidP="003E3345">
            <w:pPr>
              <w:ind w:left="-102" w:right="-102"/>
              <w:jc w:val="center"/>
              <w:rPr>
                <w:szCs w:val="28"/>
              </w:rPr>
            </w:pPr>
            <w:r w:rsidRPr="00AC21FF">
              <w:rPr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FF" w:rsidRPr="00AC21FF" w:rsidRDefault="00AC21FF" w:rsidP="003E3345">
            <w:pPr>
              <w:ind w:left="-102" w:right="-102"/>
              <w:jc w:val="center"/>
              <w:rPr>
                <w:szCs w:val="28"/>
              </w:rPr>
            </w:pPr>
            <w:r w:rsidRPr="00AC21FF">
              <w:rPr>
                <w:szCs w:val="2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FF" w:rsidRPr="00AC21FF" w:rsidRDefault="00AC21FF" w:rsidP="003E3345">
            <w:pPr>
              <w:ind w:left="-102" w:right="-102"/>
              <w:jc w:val="center"/>
              <w:rPr>
                <w:szCs w:val="28"/>
              </w:rPr>
            </w:pPr>
            <w:r w:rsidRPr="00AC21FF"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FF" w:rsidRPr="00AC21FF" w:rsidRDefault="00AC21FF" w:rsidP="003E3345">
            <w:pPr>
              <w:ind w:left="-102" w:right="-102"/>
              <w:jc w:val="center"/>
              <w:rPr>
                <w:szCs w:val="28"/>
              </w:rPr>
            </w:pPr>
            <w:r w:rsidRPr="00AC21FF">
              <w:rPr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FF" w:rsidRPr="00AC21FF" w:rsidRDefault="00AC21FF" w:rsidP="003E3345">
            <w:pPr>
              <w:ind w:left="-102" w:right="-102"/>
              <w:jc w:val="center"/>
              <w:rPr>
                <w:szCs w:val="28"/>
              </w:rPr>
            </w:pPr>
            <w:r w:rsidRPr="00AC21FF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1FF" w:rsidRPr="00AC21FF" w:rsidRDefault="00AC21FF" w:rsidP="003E3345">
            <w:pPr>
              <w:ind w:left="-102" w:right="-102"/>
              <w:jc w:val="center"/>
              <w:rPr>
                <w:szCs w:val="28"/>
              </w:rPr>
            </w:pPr>
            <w:r w:rsidRPr="00AC21FF">
              <w:rPr>
                <w:szCs w:val="28"/>
              </w:rPr>
              <w:t>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5 508 314,08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Общегосударственные вопросы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5 508 314,08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5 418 314,08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5 418 314,08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3 744 943,96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432 687,21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119 110,20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312 684,01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893,00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3 312 256,75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3 312 256,75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1 673 370,12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41 550,08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</w:t>
            </w:r>
            <w:r w:rsidRPr="00AC21FF">
              <w:rPr>
                <w:szCs w:val="28"/>
              </w:rPr>
              <w:lastRenderedPageBreak/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E3345" w:rsidRDefault="003E3345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3E3345" w:rsidRDefault="003E3345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3E3345" w:rsidRDefault="003E3345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3E3345" w:rsidRDefault="003E3345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41 550,08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1 631 820,04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1 631 820,04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Представительские расходы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«Интернет»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114 191 801,65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Общегосударственные вопросы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103 804 083,19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1 777 418,14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1 777 418,14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1 777 418,14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41 550,08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41 550,08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1 735 868,06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AC21FF">
              <w:rPr>
                <w:szCs w:val="28"/>
              </w:rPr>
              <w:lastRenderedPageBreak/>
              <w:t>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3E3345" w:rsidRDefault="003E3345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3E3345" w:rsidRDefault="003E3345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3E3345" w:rsidRDefault="003E3345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3E3345" w:rsidRDefault="003E3345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3E3345" w:rsidRDefault="003E3345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1 735 868,06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44 398 496,42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38 490,39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«Профилактика правонарушений, наркомании и обеспечение общественного порядка»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38 490,39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38 490,39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38 490,39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38 490,39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44 360 006,03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44 360 006,03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6 396 166,07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1 182 792,13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5 213 373,94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36 643 024,49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36 643 024,49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325 912,35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278 558,35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47 354,00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994 903,12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787 106,91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207 796,21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Судебная система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21 920,00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21 920,00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21 920,00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21 920,00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21 920,00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57 606 248,63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51 732 029,36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13 175 097,81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 в многофункциональных центрах»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13 175 097,81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13 175 097,81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10 639 190,77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2 289 413,04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246 494,00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38 556 931,55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38 556 931,55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38 556 931,55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24 565 389,73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13 648 509,27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343 032,55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2 143 022,00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2 143 022,00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1 893 139,00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1 893 139,00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1 893 139,00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249 883,00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249 883,00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249 883,00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2 781 507,12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2 781 507,12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88 367,00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88 367,00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Представительские расходы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«Интернет»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1 799 226,00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Закупка товаров, работ и услуг для обеспечения </w:t>
            </w:r>
            <w:r w:rsidRPr="00AC21FF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B1D62" w:rsidRDefault="000B1D62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lastRenderedPageBreak/>
              <w:t>1 799 226,00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Расходы на реализацию решения Совета депутатов Благодарненского городского округа Ставропольского края от 26 марта 2019 года №226 «Об утверждении Положения о звании «Почетный гражданин Благодарненского городского округа Ставропольского края»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730 914,12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703 080,00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27 834,12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иных функций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949 690,15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Непрограммные мероприятия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949 690,15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889 690,15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736 530,00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153 160,15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9 122 740,46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9 122 740,46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9 122 740,46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9 122 740,46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440 923,16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335 660,00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335 660,00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105 263,16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105 263,16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8 681 817,30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8 681 817,30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7 534 097,80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1 138 204,50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9 515,00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Национальная экономика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1 264 978,00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1 264 978,00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«Развитие малого и среднего предпринимательства, торговли и потребительского рынка Благодарненского городского округа Ставропольского края»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1 174 978,00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«Профилактика правонарушений, наркомании и обеспечение общественного порядка»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1 174 978,00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1 174 978,00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Создание условий для деятельности народных </w:t>
            </w:r>
            <w:r w:rsidRPr="00AC21FF">
              <w:rPr>
                <w:szCs w:val="28"/>
              </w:rPr>
              <w:lastRenderedPageBreak/>
              <w:t>дружин и казачьих обществ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B1D62" w:rsidRDefault="000B1D62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lastRenderedPageBreak/>
              <w:t>724 978,00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436 000,00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288 978,00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Разработка градостроительной документации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07 2 01 20440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450 000,00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07 2 01 20440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450 000,00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УПРАВЛЕНИЕ ИМУЩЕСТВЕННЫХ И ЗЕМЕЛЬНЫХ ОТНОШЕНИЙ АДМИНИСТРАЦИИ БЛАГОДАРНЕНСКОГО ГОРОДСКОГО ОКРУГА СТАВРОПОЛЬСКОГО КРАЯ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8 656 278,33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Общегосударственные вопросы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6 572 768,33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6 572 768,33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6 572 768,33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6 172 768,33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6 172 768,33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обеспечение функций органов местно</w:t>
            </w:r>
            <w:r w:rsidRPr="00AC21FF">
              <w:rPr>
                <w:szCs w:val="28"/>
              </w:rPr>
              <w:lastRenderedPageBreak/>
              <w:t xml:space="preserve">го самоуправления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B1D62" w:rsidRDefault="000B1D62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lastRenderedPageBreak/>
              <w:t>681 830,71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160 660,29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521 170,42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5 490 937,62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5 490 937,62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Национальная экономика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2 083 510,00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2 083 510,00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2 083 510,00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2 083 510,00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2 083 510,00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04 4 01 20160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04 4 01 20160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Проведение кадастровых работ и инвентаризации земель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1 683 510,00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1 683 510,00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40 810 294,68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40 810 294,68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14 729 284,37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14 729 284,37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14 729 284,37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1 679 424,30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360 100,65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1 319 323,65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13 049 860,07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13 049 860,07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Резервные фонды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2 000 000,00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иных функций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2 000 000,00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Непрограммные мероприятия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2 000 000,00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2 000 000,00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2 000 000,00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24 081 010,31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Обеспечение деятельности финансового управления администрации Благодарненского городского </w:t>
            </w:r>
            <w:r w:rsidRPr="00AC21FF">
              <w:rPr>
                <w:szCs w:val="28"/>
              </w:rPr>
              <w:lastRenderedPageBreak/>
              <w:t>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63 0 00 00000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B1D62" w:rsidRDefault="000B1D62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0B1D62" w:rsidRDefault="000B1D62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lastRenderedPageBreak/>
              <w:t>19 769 887,31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19 769 887,31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18 734 701,07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16 607 309,52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2 053 795,55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73 596,00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по электронному документообороту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1 035 186,24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1 035 186,24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иных функций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4 281 123,00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Непрограммные мероприятия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4 281 123,00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2 981 123,00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2 981 123,00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97 1 00 10200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1 000 000,00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97 1 00 10200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1 000 000,00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778 553 560,26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Образование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754 064 751,90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Дошкольное образование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240 345 995,10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Муниципальная программа Благодарненского городского округа Ставропольского края «Социальная поддержка граждан»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3 308 520,14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3 308 520,14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3 308 520,14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образовательных </w:t>
            </w:r>
            <w:r w:rsidRPr="00AC21FF">
              <w:rPr>
                <w:szCs w:val="28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0B1D62" w:rsidRDefault="000B1D62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B1D62" w:rsidRDefault="000B1D62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0B1D62" w:rsidRDefault="000B1D62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0B1D62" w:rsidRDefault="000B1D62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0B1D62" w:rsidRDefault="000B1D62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0B1D62" w:rsidRDefault="000B1D62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3 308 520,14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2 608 520,14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350 000,00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350 000,00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«Развитие образования и молодежной политики»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235 416 447,96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«Развитие дошкольного, общего и дополнительного образования»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235 416 447,96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«Реализация основных общеобразовательных программ дошкольного образования»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92 658 220,00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156 240,00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93 744,00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62 496,00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92 501 980,00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81 317 235,34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585 580,00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10 599 164,66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«Присмотр и уход»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142 758 227,96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120 354 903,12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80 925 973,84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23 493 050,90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12 168 984,76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3 766 893,62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питания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02 1 02 20260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22 403 324,84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02 1 02 20260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19 491 355,60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02 1 02 20260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2 911 969,24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1 621 027,00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1 621 027,00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716 013,00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716 013,00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677 619,00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38 394,00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905 014,00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905 014,00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793 897,00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111 117,00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Общее образование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447 248 498,08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Муниципальная программа Благодарненского городского округа Ставропольского края «Социальная поддержка граждан»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7 618 752,85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«Социальное обеспечение населе</w:t>
            </w:r>
            <w:r w:rsidRPr="00AC21FF">
              <w:rPr>
                <w:szCs w:val="28"/>
              </w:rPr>
              <w:lastRenderedPageBreak/>
              <w:t>ния»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1404EA" w:rsidRDefault="001404EA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1404EA" w:rsidRDefault="001404EA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1404EA" w:rsidRDefault="001404EA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404EA" w:rsidRDefault="001404EA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1404EA" w:rsidRDefault="001404EA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lastRenderedPageBreak/>
              <w:t>7 618 752,85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7 618 752,85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7 618 752,85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6 818 752,85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«Развитие образования и молодежной политики»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436 537 782,23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«Развитие дошкольного, общего и дополнительного образования»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436 537 782,23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«Обеспечение предоставления бесплатного общего и дополнительного образования детей»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427 625 959,36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116 363 074,94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76 980 857,23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35 360 052,66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4 022 165,05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531 216,00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531 216,00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питания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21 552 035,00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21 552 035,00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1 206 400,00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1 206 400,00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</w:t>
            </w:r>
            <w:r w:rsidRPr="00AC21FF">
              <w:rPr>
                <w:szCs w:val="28"/>
              </w:rPr>
              <w:lastRenderedPageBreak/>
              <w:t>тельных организаций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Default="00AC21FF" w:rsidP="003E3345">
            <w:pPr>
              <w:ind w:left="-102" w:right="-102"/>
              <w:rPr>
                <w:szCs w:val="28"/>
              </w:rPr>
            </w:pPr>
          </w:p>
          <w:p w:rsidR="001404EA" w:rsidRPr="00AC21FF" w:rsidRDefault="001404EA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02 1 03 53030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lastRenderedPageBreak/>
              <w:t>26 795 160,00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02 1 03 53030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26 795 160,00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229 252 310,00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226 316 022,80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2 936 287,20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31 746 423,42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31 746 423,42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S6690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179 340,00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S6690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179 340,00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регионального проекта «Современная школа»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E1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7 086 391,87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E1 S1690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7 086 391,87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E1 S1690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6 750 428,29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E1 S1690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335 963,58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регионального проекта «Успех каждого ребенка»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E2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1 825 431,00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E2 50970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1 825 431,00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E2 50970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1 825 431,00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3 091 963,00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3 091 963,00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649 429,00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649 429,00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649 429,00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2 442 534,00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2 442 534,00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2 442 534,00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43 759 665,92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Муниципальная программа Благодарненского городского округа Ставропольского края «Социальная поддержка граждан»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136 528,90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136 528,90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136 528,90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136 528,90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136 528,90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«Развитие образования и молодежной политики»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42 970 242,02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«Развитие дошкольного, общего и дополнительного образования»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39 770 328,62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«Обеспечение предоставления бесплатного общего и дополнительного образования детей»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39 770 328,62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39 705 413,42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37 198 933,70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2 296 065,76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210 413,96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S6690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64 915,20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03 S6690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64 915,20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«Летний отдых»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3 199 913,40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«Организация досуга детей и подростков в летний период»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3 199 913,40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3 199 913,40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3 199 913,40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652 895,00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652 895,00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137 624,00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137 624,00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137 624,00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515 271,00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515 271,00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515 271,00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Молодежная политика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6 557 205,60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«Развитие образования и молодежной политики»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02 0 00 00000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6 557 205,60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«Летний отдых»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02 3 00 00000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4 070 894,00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«Организация досуга де</w:t>
            </w:r>
            <w:r w:rsidRPr="00AC21FF">
              <w:rPr>
                <w:szCs w:val="28"/>
              </w:rPr>
              <w:lastRenderedPageBreak/>
              <w:t>тей и подростков в летний период»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1404EA" w:rsidRDefault="001404EA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1404EA" w:rsidRDefault="001404EA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1404EA" w:rsidRDefault="001404EA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404EA" w:rsidRDefault="001404EA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 xml:space="preserve">02 3 01 00000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1404EA" w:rsidRDefault="001404EA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lastRenderedPageBreak/>
              <w:t>4 070 894,00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Организация и обеспечение оздоровления детей, проживающих на территории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02 3 01 20030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3 699 690,00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02 3 01 20030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63 930,00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02 3 01 20030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3 635 760,00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02 3 01 20040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371 204,00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02 3 01 20040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338 069,38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02 3 01 20040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33 134,62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2 486 311,60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«Организация досуга молодежи»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2 486 311,60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1 746 381,60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1 746 381,60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Мероприятия в области молодежной политики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739 930,00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730 930,00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16 153 387,20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«Развитие образования и молодежной политики»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15 954 872,20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1 730 880,00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1 730 880,00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1 730 880,00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1 606 351,74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Закупка товаров, работ и услуг для обеспечения </w:t>
            </w:r>
            <w:r w:rsidRPr="00AC21FF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1404EA" w:rsidRDefault="001404EA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1404EA" w:rsidRDefault="001404EA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1404EA" w:rsidRDefault="001404EA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404EA" w:rsidRDefault="001404EA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1404EA" w:rsidRDefault="001404EA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1404EA" w:rsidRDefault="001404EA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lastRenderedPageBreak/>
              <w:t>124 528,26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Подпрограмма «Обеспечение реализации муниципальной программы Благодарненского городского округа Ставропольского края «Развитие образования и молодежной политики» и общепрограммные мероприятия»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14 223 992,20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14 223 992,20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180 678,08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110 800,20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24 532,00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45 345,88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3 767 761,45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3 767 761,45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10 275 552,67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8 483 516,81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1 755 319,61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36 716,25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198 515,00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198 515,00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198 515,00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198 515,00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198 515,00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Социальная политика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24 488 808,36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24 488 808,36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«Развитие образования и молодежной политики»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24 488 808,36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«Развитие дошкольного, общего и дополнительного образования»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12 938 790,00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«Присмотр и уход»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12 938 790,00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12 938 790,00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191 213,65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12 747 576,35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11 550 018,36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11 550 018,36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8 500 018,36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8 500 018,36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2 600 000,00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2 600 000,00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450 000,00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450 000,00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УПРАВЛЕНИЕ КУЛЬТУРЫ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144 036 453,23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8 417 710,00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Благоустройство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8 417 710,00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8 417 710,00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«Сохранение и развитие культуры»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8 417 710,00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8 417 710,00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Реализация проектов развития территорий муниципальных образований, основанных на местных инициативах (Ремонт цоколя и ступеней здания МУК «Дом культуры села Бурлацкое» и благоустройство прилегающей территории по улице </w:t>
            </w:r>
            <w:r w:rsidRPr="00AC21FF">
              <w:rPr>
                <w:szCs w:val="28"/>
              </w:rPr>
              <w:lastRenderedPageBreak/>
              <w:t>Красная, 91 в селе Бурлацкое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S8408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3 903 060,00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S8408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3 903 060,00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парка «Дома культуры села </w:t>
            </w:r>
            <w:proofErr w:type="spellStart"/>
            <w:r w:rsidRPr="00AC21FF">
              <w:rPr>
                <w:szCs w:val="28"/>
              </w:rPr>
              <w:t>Шишкино</w:t>
            </w:r>
            <w:proofErr w:type="spellEnd"/>
            <w:r w:rsidRPr="00AC21FF">
              <w:rPr>
                <w:szCs w:val="28"/>
              </w:rPr>
              <w:t xml:space="preserve">» в селе </w:t>
            </w:r>
            <w:proofErr w:type="spellStart"/>
            <w:r w:rsidRPr="00AC21FF">
              <w:rPr>
                <w:szCs w:val="28"/>
              </w:rPr>
              <w:t>Шишкино</w:t>
            </w:r>
            <w:proofErr w:type="spellEnd"/>
            <w:r w:rsidRPr="00AC21FF">
              <w:rPr>
                <w:szCs w:val="28"/>
              </w:rPr>
              <w:t xml:space="preserve">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S8415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3 867 650,00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S8415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3 867 650,00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(Ремонт цоколя и ступеней здания МУК «Дом культуры села Бурлацкое» и благоустройство прилегающей территории по улице Красная, 91 в селе Бурлацкое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G8408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340 000,00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G8408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340 000,00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парка «Дома культуры села </w:t>
            </w:r>
            <w:proofErr w:type="spellStart"/>
            <w:r w:rsidRPr="00AC21FF">
              <w:rPr>
                <w:szCs w:val="28"/>
              </w:rPr>
              <w:t>Шишкино</w:t>
            </w:r>
            <w:proofErr w:type="spellEnd"/>
            <w:r w:rsidRPr="00AC21FF">
              <w:rPr>
                <w:szCs w:val="28"/>
              </w:rPr>
              <w:t xml:space="preserve">» в селе </w:t>
            </w:r>
            <w:proofErr w:type="spellStart"/>
            <w:r w:rsidRPr="00AC21FF">
              <w:rPr>
                <w:szCs w:val="28"/>
              </w:rPr>
              <w:t>Шишкино</w:t>
            </w:r>
            <w:proofErr w:type="spellEnd"/>
            <w:r w:rsidRPr="00AC21FF">
              <w:rPr>
                <w:szCs w:val="28"/>
              </w:rPr>
              <w:t xml:space="preserve">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G8415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307 000,00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G8415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307 000,00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Образование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15 953 546,05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15 953 546,05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Муниципальная программа Благодарненского городского округа Ставропольского края «Социальная поддержка граждан»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45 481,00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45 481,00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45 481,00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45 481,00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45 481,00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Муниципальная программа Благодарненского </w:t>
            </w:r>
            <w:r w:rsidRPr="00AC21FF">
              <w:rPr>
                <w:szCs w:val="28"/>
              </w:rPr>
              <w:lastRenderedPageBreak/>
              <w:t>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15 908 065,05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Подпрограмма «Сохранение и развитие культуры»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15 908 065,05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04 3 04 00000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15 908 065,05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04 3 04 11010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15 908 065,05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04 3 04 11010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15 908 065,05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Культура, кинематография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119 665 197,18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Культура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116 263 137,21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Муниципальная программа Благодарненского городского округа Ставропольского края «Социальная поддержка граждан»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500 341,20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500 341,20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500 341,20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500 341,20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500 341,20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108 404 838,01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«Сохранение и развитие культуры»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108 404 838,01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2 499 916,22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2 499 916,22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2 499 916,22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15 682 777,31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15 196 956,26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15 196 956,26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04 3 02 28540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392 000,00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04 3 02 28540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392 000,00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02 S8540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93 821,05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02 S8540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93 821,05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59 644 404,48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обеспечение деятельности (выполнение работ) муниципальных учреждений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49 225 067,48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49 225 067,48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Мероприятия в области культуры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1 957 000,00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1 067 000,00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890 000,00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(Ремонт здания муниципального учреждения культуры «Дворец культуры села Елизаветинское» в селе Елизаветинское Благодарненского городского округа,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S8409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3 857 903,00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S8409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3 857 903,00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(Ремонт кровли здания муниципального учреждения культуры «Дом культуры села Каменная Балка» по улице Школьная, 22 в селе Каменная Балка Благодарненского городского округа,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S8410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3 983 984,00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S8410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3 983 984,00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(Ремонт здания муниципального учреждения культуры «Дворец культуры села Елизаветинское» в селе Елизаветинское Благодарненского городского округа,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G8409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310 000,00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G8409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310 000,00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Реализация проектов развития территорий муниципальных образований, основанных на местных </w:t>
            </w:r>
            <w:r w:rsidRPr="00AC21FF">
              <w:rPr>
                <w:szCs w:val="28"/>
              </w:rPr>
              <w:lastRenderedPageBreak/>
              <w:t>инициативах (Ремонт кровли здания муниципального учреждения культуры «Дом культуры села Каменная Балка» по улице Школьная, 22 в селе Каменная Балка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G8410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310 450,00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03 G8410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310 450,00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регионального проекта «Культурная среда»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А1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30 577 740,00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строительство, реконструкцию и капитальный ремонт зданий учреждений)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А1 55198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30 577 740,00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3 А1 55198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30 577 740,00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7 357 958,00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7 357 958,00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7 345 960,00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7 345 960,00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7 345 960,00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11 998,00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11 998,00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11 998,00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3 402 059,97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04 0 00 00000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3 402 059,97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«Обеспечение реализации программы «Осуществление местного самоуправле</w:t>
            </w:r>
            <w:r w:rsidRPr="00AC21FF">
              <w:rPr>
                <w:szCs w:val="28"/>
              </w:rPr>
              <w:lastRenderedPageBreak/>
              <w:t>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3 402 059,97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3 402 059,97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344 180,17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94 180,17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238 552,00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11 448,00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3 057 879,80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3 057 879,80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673 069 539,00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Общегосударственные вопросы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834 320,00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834 320,00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иных функций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834 320,00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Непрограммные мероприятия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834 320,00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97 1 00 54690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834 320,00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97 1 00 54690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834 320,00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Социальная политика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672 235 219,00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190 882 370,00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Муниципальная программа Благодарненского городского округа Ставропольского края «Социальная поддержка граждан»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190 882 370,00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190 882 370,00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37 940,00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37 940,00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487,00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37 453,00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190 844 430,00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Осуществление ежегодной денежной выплаты </w:t>
            </w:r>
            <w:r w:rsidRPr="00AC21FF">
              <w:rPr>
                <w:szCs w:val="28"/>
              </w:rPr>
              <w:lastRenderedPageBreak/>
              <w:t>лицам, награжденным нагрудным знаком «Почетный донор России»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3 990 620,00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19 800,00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3 970 820,00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51 931 810,00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280 000,00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51 651 810,00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01 1 02 52800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5 350,00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01 1 02 52800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01 1 02 52800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5 280,00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850 340,00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850 340,00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Выплата социального пособия на погребение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01 1 02 76250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491 370,00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01 1 02 76250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491 370,00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150 031,00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147 031,00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14 714 460,00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137 160,00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14 577 300,00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38 920 420,00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510 000,00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38 410 420,00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мер социальной поддержки ветера</w:t>
            </w:r>
            <w:r w:rsidRPr="00AC21FF">
              <w:rPr>
                <w:szCs w:val="28"/>
              </w:rPr>
              <w:lastRenderedPageBreak/>
              <w:t>нов труда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lastRenderedPageBreak/>
              <w:t>44 780 840,00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610 000,00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44 170 840,00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669 230,00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10 300,00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658 930,00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69 280,00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68 880,00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108 810,00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1 550,00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107 260,00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21 425 120,00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350 000,00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21 075 120,00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195 000,00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2 150,00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192 850,00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12 429 630,00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12 429 630,00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112 119,00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112 119,00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Охрана семьи и детства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457 254 230,00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Муниципальная программа Благодарненского </w:t>
            </w:r>
            <w:r w:rsidRPr="00AC21FF">
              <w:rPr>
                <w:szCs w:val="28"/>
              </w:rPr>
              <w:lastRenderedPageBreak/>
              <w:t xml:space="preserve">городского округа Ставропольского края «Социальная поддержка граждан»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457 254 230,00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Подпрограмма «Социальное обеспечение населения»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457 254 230,00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348 991 790,00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01 1 01 53800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60 962 360,00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01 1 01 53800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60 962 360,00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 Выплата пособия на ребенка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45 690 150,00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45 684 150,00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45 639 630,00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530 000,00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45 109 630,00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AC21FF">
              <w:rPr>
                <w:szCs w:val="28"/>
              </w:rPr>
              <w:t>обуви</w:t>
            </w:r>
            <w:proofErr w:type="gramEnd"/>
            <w:r w:rsidRPr="00AC21FF">
              <w:rPr>
                <w:szCs w:val="28"/>
              </w:rPr>
              <w:t xml:space="preserve"> и школьных письменных принадлежностей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1 885 040,00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17 000,00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1 868 040,00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430 120,00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4 260,00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425 860,00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194 384 490,00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194 384 490,00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P1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108 262 440,00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57 149 530,00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57 149 530,00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P1 55730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51 112 910,00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P1 55730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51 112 910,00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24 098 619,00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Муниципальная программа Благодарненского городского округа Ставропольского края «Социальная поддержка граждан»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24 098 619,00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«Социальное обеспечение населения»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2 155 000,00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820 000,00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01 1 01 53800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820 000,00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01 1 01 53800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410 000,00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01 1 01 53800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410 000,00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585 000,00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545 000,00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245 000,00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P1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750 000,00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Ежемесячная выплата в связи с рождением (усыновлением) первого ребенка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P1 55730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750 000,00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P1 55730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375 000,00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1 P1 55730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375 000,00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«Обеспечение реализации муниципальной программы Благодарненского городского округа Ставропольского края «Социальная поддержка граждан» и общепрограммные мероприятия»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21 943 619,00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21 943 619,00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90 669,00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90 669,00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21 852 950,00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20 950 662,50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899 287,50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21 469 695,10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Физическая культура и спорт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21 469 695,10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Массовый спорт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18 684 949,08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18 684 949,08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«Развитие физической культуры и спорта»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18 684 949,08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16 921 759,39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16 921 759,39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16 921 759,39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Основное мероприятие «Обеспечение участия спортивных сборных команд в официальных </w:t>
            </w:r>
            <w:r w:rsidRPr="00AC21FF">
              <w:rPr>
                <w:szCs w:val="28"/>
              </w:rPr>
              <w:lastRenderedPageBreak/>
              <w:t>спортивных мероприятиях»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04 5 02 00000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lastRenderedPageBreak/>
              <w:t>1 763 189,69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1 763 189,69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744 089,69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599 500,00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419 600,00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2 784 746,02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04 0 00 00000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2 784 746,02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2 784 746,02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2 784 746,02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277 560,14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77 560,14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2 507 185,88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2 507 185,88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7 064 656,47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Национальная экономика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7 064 656,47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7 064 656,47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«Развитие сельского хозяйства»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7 064 656,47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«Развитие растениеводства»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131 011,99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Основное мероприятие «Развитие </w:t>
            </w:r>
            <w:proofErr w:type="spellStart"/>
            <w:r w:rsidRPr="00AC21FF">
              <w:rPr>
                <w:szCs w:val="28"/>
              </w:rPr>
              <w:t>зернопроизводства</w:t>
            </w:r>
            <w:proofErr w:type="spellEnd"/>
            <w:r w:rsidRPr="00AC21FF">
              <w:rPr>
                <w:szCs w:val="28"/>
              </w:rPr>
              <w:t xml:space="preserve"> и овощеводства»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131 011,99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131 011,99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131 011,99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«Обеспечение реализации муниципальной программы Благодарненского городского округа Ставропольского края «Развитие сельского хозяйства» и общепрограммные мероприятия»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6 933 644,48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6 933 644,48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443 133,21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141 270,26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297 862,95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4 286 491,27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4 286 491,27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2 204 020,00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1 996 524,81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207 495,19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КОНТРОЛЬНО-СЧЕТНЫЙ ОРГАН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2 636 020,54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Общегосударственные вопросы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2 636 020,54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2 636 020,54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2 636 020,54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Непрограммные расходы в рамках обеспечения деятельности контрольно-счетного органа Благодарненского городского округа Ставропольского </w:t>
            </w:r>
            <w:r w:rsidRPr="00AC21FF">
              <w:rPr>
                <w:szCs w:val="28"/>
              </w:rPr>
              <w:lastRenderedPageBreak/>
              <w:t>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64 1 00 00000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lastRenderedPageBreak/>
              <w:t>2 636 020,54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254 790,14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74 790,14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179 550,00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450,00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2 381 230,40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2 381 230,40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349 088 578,31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Общегосударственные вопросы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43 928 463,69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39 649 969,69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«Развитие жилищно-коммунального хозяйство и дорожной инфраструктуры»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39 649 969,69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«Обеспечение реализации программы «Развитие жилищно-коммунального хозяйство и дорожной инфраструктуры» и общепрограммные мероприятия»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39 649 969,69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39 649 969,69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1 913 041,26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698 041,26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1 215 000,00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37 736 928,43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37 736 928,43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4 278 494,00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«Развитие жилищно-коммунального хозяйство и дорожной инфраструктуры»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4 278 494,00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4 278 494,00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«Благоустройство территорий муниципального образования»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4 278 494,00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(Ремонт здания под размещение пожарного депо и благоустройство прилегающей территории по адресу: ул.</w:t>
            </w:r>
            <w:r w:rsidR="007410F6" w:rsidRPr="007410F6">
              <w:rPr>
                <w:szCs w:val="28"/>
              </w:rPr>
              <w:t xml:space="preserve"> </w:t>
            </w:r>
            <w:r w:rsidRPr="00AC21FF">
              <w:rPr>
                <w:szCs w:val="28"/>
              </w:rPr>
              <w:t>Пролетарская, 97 в селе Александрия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3 974 494,00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3 974 494,00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(Ремонт здания под размещение пожарного депо и благоустройство прилегающей территории по адресу: ул.</w:t>
            </w:r>
            <w:r w:rsidR="007410F6" w:rsidRPr="007410F6">
              <w:rPr>
                <w:szCs w:val="28"/>
              </w:rPr>
              <w:t xml:space="preserve"> </w:t>
            </w:r>
            <w:r w:rsidRPr="00AC21FF">
              <w:rPr>
                <w:szCs w:val="28"/>
              </w:rPr>
              <w:t>Пролетарская, 97 в селе Александрия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304 000,00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304 000,00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783 560,00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783 560,00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иных функций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783 560,00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Непрограммные мероприятия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783 560,00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Обеспечение мероприятий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783 560,00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783 560,00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Национальная экономика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173 314 619,68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173 314 619,68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«Развитие жилищно-коммунального хозяйство и дорожной инфраструктуры»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173 314 619,68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«Развитие дорожной сети автомобильных дорог общего пользования и обеспечение безопасности дорожного движения»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172 514 619,68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172 514 619,68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Содержание и ремонт автомобильных дорог об</w:t>
            </w:r>
            <w:r w:rsidRPr="00AC21FF">
              <w:rPr>
                <w:szCs w:val="28"/>
              </w:rPr>
              <w:lastRenderedPageBreak/>
              <w:t>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06 1 01 20090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24 993 818,97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 xml:space="preserve">06 1 01 20090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24 993 818,97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1 01 S7830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63 006 744,23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1 01 S7830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63 006 744,23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1 01 S8660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84 514 056,48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1 01 S8660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84 514 056,48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«Пешеходный переход»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«Ремонт и содержание пешеходных переходов,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«Остановки»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«Ремонт и содержание остановок общественного транспорта,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Установка остановок общественного транспорта, находящихся в собственности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126 857 703,36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Жилищное хозяйство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915 000,00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«Развитие жилищно-коммунального хозяйство и дорожной инфраструктуры»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915 000,00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915 000,00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06 2 02 00000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915 000,00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Ремонт и содержание муниципального жилищного фонда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760 000,00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760 000,00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06 2 02 20400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155 000,00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06 2 02 20400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155 000,00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830 000,00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«Развитие жилищно-коммунального хозяйство и дорожной инфраструктуры»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830 000,00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830 000,00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«Развитие коммунального хозяйства»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830 000,00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Ремонт, строительство и содержание объектов коммунальной инфраструктуры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830 000,00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830 000,00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Благоустройство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98 795 101,05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«Формирование современной городской среды на 2018-2024 годы»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34 147 630,00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«Благоустройство общественных территорий»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34 147 630,00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 1 F2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34 147 630,00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 1 F2 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34 147 630,00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 1 F2 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34 147 630,00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«Развитие жилищно-коммунального хозяйство и дорожной инфраструктуры»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64 647 471,05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64 647 471,05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«Благоустройство территорий муниципального образования»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64 647 471,05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по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Ремонт и содержание уличного освещения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11 220 943,71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8 000 000,00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3 220 943,71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Озеленение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397 238,00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397 238,00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Сбор и транспортировка твердых коммунальных отходов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1 820 000,00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</w:t>
            </w:r>
            <w:r w:rsidRPr="00AC21FF">
              <w:rPr>
                <w:szCs w:val="28"/>
              </w:rPr>
              <w:lastRenderedPageBreak/>
              <w:t>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7410F6" w:rsidRDefault="007410F6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7410F6" w:rsidRDefault="007410F6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1 820 000,00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Организация и содержание мест захоронения (кладбищ)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1 919 909,76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988 255,36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931 654,40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Прочие расходы на благоустройство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2 249 984,32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2 249 984,32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 xml:space="preserve">Ремонт и благоустройство памятников 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189 167,00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189 167,00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кладбища села Алексеевское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3 985 891,00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3 985 891,00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(Устройство зоны отдыха по улице Чапаева хуторе Алтухов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3 804 497,00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3 804 497,00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(Устройство искусственного водоема «Городское озеро», в западной части города Благодарный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3 992 723,00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3 992 723,00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(Обустройство зоны отдыха на территории, прилегающей к искусственному водоему «Городское озеро» в городе Благодарный,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3 989 404,00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3 989 404,00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(Подготовка территории под создание искусственного водоема «Городское озеро», в западной части города Благодарный, Благодар</w:t>
            </w:r>
            <w:r w:rsidRPr="00AC21FF">
              <w:rPr>
                <w:szCs w:val="28"/>
              </w:rPr>
              <w:lastRenderedPageBreak/>
              <w:t>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DF533F" w:rsidRDefault="00DF533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DF533F" w:rsidRDefault="00DF533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DF533F" w:rsidRDefault="00DF533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DF533F" w:rsidRDefault="00DF533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DF533F" w:rsidRDefault="00DF533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DF533F" w:rsidRDefault="00DF533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DF533F" w:rsidRDefault="00DF533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3 983 443,00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3 983 443,00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(Ремонт тротуарных дорожек по улице Зеленой и улице Юбилейной в хуторе Большевик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3 896 000,00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3 896 000,00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(Благоустройство площади,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3 963 543,00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3 963 543,00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центра села Сотниковское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3 922 900,00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3 922 900,00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мемориала - обелиска воинам-землякам, погибшим в годы Великой Отечественной Войны 1941-1945 гг. в с. Спасское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4 000 000,00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4 000 000,00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3 257 000,00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3 257 000,00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 установкой детских развлекательных площадок по ул. Молодежная, 1 в ауле Эдельбай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3 981 834,26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S8416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3 981 834,26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(Благоустройство территории кладбища села Алексеевское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304 510,00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304 510,00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(Устройство зоны отдыха по улице Чапаева хуторе Алтухов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306 000,00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306 000,00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(Устройство искусственного водоема «Городское озеро», в западной части города Благодарный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507 000,00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507 000,00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(Обустройство зоны отдыха на территории, прилегающей к искусственному водоему «Городское озеро» в городе Благодарный,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507 000,00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507 000,00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(Подготовка территории под создание искусственного водоема «Городское озеро», в западной части города Благодарный,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507 000,00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507 000,00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(Ремонт тротуарных дорожек по улице Зеленой и улице Юбилейной в хуторе Большевик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304 000,00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304 000,00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(Благоустройство площади, предназначенной для ярмарок выходного дня и прилегающей территории по улице Красная в селе Мир</w:t>
            </w:r>
            <w:r w:rsidRPr="00AC21FF">
              <w:rPr>
                <w:szCs w:val="28"/>
              </w:rPr>
              <w:lastRenderedPageBreak/>
              <w:t>ное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Default="00AC21FF" w:rsidP="003E3345">
            <w:pPr>
              <w:ind w:left="-102" w:right="-102"/>
              <w:rPr>
                <w:szCs w:val="28"/>
              </w:rPr>
            </w:pPr>
          </w:p>
          <w:p w:rsidR="00DF533F" w:rsidRPr="00AC21FF" w:rsidRDefault="00DF533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Default="00AC21FF" w:rsidP="003E3345">
            <w:pPr>
              <w:ind w:left="-102" w:right="-102"/>
              <w:rPr>
                <w:szCs w:val="28"/>
              </w:rPr>
            </w:pPr>
          </w:p>
          <w:p w:rsidR="00DF533F" w:rsidRPr="00AC21FF" w:rsidRDefault="00DF533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304 000,00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304 000,00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центра села Сотниковское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304 303,00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304 303,00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мемориала - обелиска воинам-землякам, погибшим в годы Великой Отечественной Войны 1941-1945 гг. в с. Спасское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316 608,00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316 608,00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308 572,00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308 572,00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 установкой детских развлекательных площадок по ул. Молодежная, 1 в ауле Эдельбай Благодарненского городского округа Ставропольского края)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</w:p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304 000,00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3 01 G8416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304 000,00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26 317 602,31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«Развитие жилищно-коммунального хозяйство и дорожной инфраструктуры»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25 615 453,61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«Обеспечение реализации программы «Развитие жилищно-коммунального хозяйство и дорожной инфраструктуры» и общепрограммные мероприятия»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25 615 453,61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«Обеспечение реализации Программы»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25 615 453,61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25 615 453,61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25 615 453,61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lastRenderedPageBreak/>
              <w:t>Реализация иных функций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702 148,70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Непрограммные мероприятия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702 148,70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702 148,70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97 1 00 77150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702 148,70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Социальная политика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4 204 231,58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Охрана семьи и детства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4 204 231,58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Муниципальная программа Благодарненского городского округа Ставропольского края «Развитие жилищно-коммунального хозяйство и дорожной инфраструктуры»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4 204 231,58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4 204 231,58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06 2 02 00000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4 204 231,58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4 204 231,58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DF533F">
            <w:pPr>
              <w:ind w:left="-102" w:right="-102"/>
              <w:jc w:val="both"/>
              <w:rPr>
                <w:szCs w:val="28"/>
              </w:rPr>
            </w:pPr>
            <w:r w:rsidRPr="00AC21F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4 204 231,58</w:t>
            </w:r>
          </w:p>
        </w:tc>
      </w:tr>
      <w:tr w:rsidR="00AC21FF" w:rsidRPr="00AC21FF" w:rsidTr="00AC21FF">
        <w:trPr>
          <w:trHeight w:val="80"/>
        </w:trPr>
        <w:tc>
          <w:tcPr>
            <w:tcW w:w="524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ВСЕГО:</w:t>
            </w:r>
          </w:p>
        </w:tc>
        <w:tc>
          <w:tcPr>
            <w:tcW w:w="426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C21FF" w:rsidRPr="00AC21FF" w:rsidRDefault="00AC21FF" w:rsidP="003E3345">
            <w:pPr>
              <w:ind w:left="-102" w:right="-102"/>
              <w:rPr>
                <w:szCs w:val="28"/>
              </w:rPr>
            </w:pPr>
            <w:r w:rsidRPr="00AC21FF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AC21FF" w:rsidRPr="00AC21FF" w:rsidRDefault="00AC21FF" w:rsidP="003E3345">
            <w:pPr>
              <w:ind w:left="-102" w:right="-102"/>
              <w:jc w:val="right"/>
              <w:rPr>
                <w:bCs/>
                <w:szCs w:val="28"/>
              </w:rPr>
            </w:pPr>
            <w:r w:rsidRPr="00AC21FF">
              <w:rPr>
                <w:bCs/>
                <w:szCs w:val="28"/>
              </w:rPr>
              <w:t>2 145 085 191,65</w:t>
            </w:r>
          </w:p>
        </w:tc>
      </w:tr>
    </w:tbl>
    <w:p w:rsidR="001A1E58" w:rsidRPr="00D9353E" w:rsidRDefault="00B4088A" w:rsidP="00B4088A">
      <w:pPr>
        <w:ind w:left="11" w:right="11"/>
        <w:jc w:val="center"/>
      </w:pPr>
      <w:r>
        <w:t>_____________________</w:t>
      </w: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3E3345">
          <w:headerReference w:type="default" r:id="rId46"/>
          <w:footerReference w:type="default" r:id="rId47"/>
          <w:headerReference w:type="first" r:id="rId48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A1E58" w:rsidTr="001A1E58">
        <w:tc>
          <w:tcPr>
            <w:tcW w:w="4784" w:type="dxa"/>
          </w:tcPr>
          <w:p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AB171E">
              <w:rPr>
                <w:sz w:val="24"/>
                <w:szCs w:val="24"/>
              </w:rPr>
              <w:t xml:space="preserve"> </w:t>
            </w:r>
          </w:p>
          <w:p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8279CD">
              <w:rPr>
                <w:sz w:val="24"/>
                <w:szCs w:val="24"/>
              </w:rPr>
              <w:t>1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8279CD">
              <w:rPr>
                <w:sz w:val="24"/>
                <w:szCs w:val="24"/>
              </w:rPr>
              <w:t>2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8279CD">
              <w:rPr>
                <w:sz w:val="24"/>
                <w:szCs w:val="24"/>
              </w:rPr>
              <w:t>3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  <w:p w:rsidR="001A1E58" w:rsidRPr="009A3F8E" w:rsidRDefault="001A1E58" w:rsidP="000629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>от</w:t>
            </w:r>
            <w:r w:rsidR="00AB171E">
              <w:rPr>
                <w:sz w:val="24"/>
                <w:szCs w:val="24"/>
              </w:rPr>
              <w:t xml:space="preserve"> </w:t>
            </w:r>
            <w:r w:rsidR="008279CD">
              <w:rPr>
                <w:sz w:val="24"/>
                <w:szCs w:val="24"/>
              </w:rPr>
              <w:t>22</w:t>
            </w:r>
            <w:r w:rsidR="00AB171E">
              <w:rPr>
                <w:sz w:val="24"/>
                <w:szCs w:val="24"/>
              </w:rPr>
              <w:t xml:space="preserve"> </w:t>
            </w:r>
            <w:r w:rsidR="00F80A6E">
              <w:rPr>
                <w:sz w:val="24"/>
                <w:szCs w:val="24"/>
              </w:rPr>
              <w:t>декабря</w:t>
            </w:r>
            <w:r w:rsidR="00AB171E">
              <w:rPr>
                <w:sz w:val="24"/>
                <w:szCs w:val="24"/>
              </w:rPr>
              <w:t xml:space="preserve"> </w:t>
            </w:r>
            <w:r w:rsidRPr="009A3F8E">
              <w:rPr>
                <w:sz w:val="24"/>
                <w:szCs w:val="24"/>
              </w:rPr>
              <w:t>20</w:t>
            </w:r>
            <w:r w:rsidR="008279CD">
              <w:rPr>
                <w:sz w:val="24"/>
                <w:szCs w:val="24"/>
              </w:rPr>
              <w:t>20</w:t>
            </w:r>
            <w:r w:rsidR="00AB171E">
              <w:rPr>
                <w:sz w:val="24"/>
                <w:szCs w:val="24"/>
              </w:rPr>
              <w:t xml:space="preserve"> </w:t>
            </w:r>
            <w:r w:rsidRPr="009A3F8E">
              <w:rPr>
                <w:sz w:val="24"/>
                <w:szCs w:val="24"/>
              </w:rPr>
              <w:t>года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AB171E">
              <w:rPr>
                <w:sz w:val="24"/>
                <w:szCs w:val="24"/>
              </w:rPr>
              <w:t xml:space="preserve"> </w:t>
            </w:r>
            <w:r w:rsidR="008279CD">
              <w:rPr>
                <w:sz w:val="24"/>
                <w:szCs w:val="24"/>
              </w:rPr>
              <w:t>380</w:t>
            </w:r>
          </w:p>
        </w:tc>
      </w:tr>
    </w:tbl>
    <w:p w:rsidR="0026351B" w:rsidRDefault="0026351B" w:rsidP="00062958">
      <w:pPr>
        <w:spacing w:line="240" w:lineRule="exact"/>
      </w:pPr>
    </w:p>
    <w:p w:rsidR="00896E20" w:rsidRPr="00D9353E" w:rsidRDefault="00896E20" w:rsidP="00062958">
      <w:pPr>
        <w:spacing w:line="240" w:lineRule="exact"/>
      </w:pPr>
    </w:p>
    <w:p w:rsidR="0026351B" w:rsidRPr="00D9353E" w:rsidRDefault="0026351B" w:rsidP="00062958">
      <w:pPr>
        <w:spacing w:line="240" w:lineRule="exact"/>
        <w:jc w:val="center"/>
      </w:pPr>
      <w:r w:rsidRPr="00D9353E">
        <w:t>РАСПРЕДЕЛЕНИЕ</w:t>
      </w:r>
    </w:p>
    <w:p w:rsidR="0026351B" w:rsidRPr="00D9353E" w:rsidRDefault="0026351B" w:rsidP="00062958">
      <w:pPr>
        <w:spacing w:line="240" w:lineRule="exact"/>
        <w:jc w:val="center"/>
      </w:pPr>
      <w:r w:rsidRPr="00D9353E">
        <w:t>бюджетных</w:t>
      </w:r>
      <w:r w:rsidR="00AB171E">
        <w:t xml:space="preserve"> </w:t>
      </w:r>
      <w:r w:rsidRPr="00D9353E">
        <w:t>ассигнований</w:t>
      </w:r>
      <w:r w:rsidR="00AB171E">
        <w:t xml:space="preserve"> </w:t>
      </w:r>
      <w:r w:rsidRPr="00D9353E">
        <w:t>по</w:t>
      </w:r>
      <w:r w:rsidR="00AB171E">
        <w:t xml:space="preserve"> </w:t>
      </w:r>
      <w:r w:rsidRPr="00D9353E">
        <w:t>главным</w:t>
      </w:r>
      <w:r w:rsidR="00AB171E">
        <w:t xml:space="preserve"> </w:t>
      </w:r>
      <w:r w:rsidRPr="00D9353E">
        <w:t>распорядителям</w:t>
      </w:r>
      <w:r w:rsidR="00AB171E">
        <w:t xml:space="preserve"> </w:t>
      </w:r>
      <w:r w:rsidRPr="00D9353E">
        <w:t>средств</w:t>
      </w:r>
      <w:r w:rsidR="00AB171E">
        <w:t xml:space="preserve"> </w:t>
      </w:r>
      <w:r w:rsidRPr="00D9353E">
        <w:t>местного</w:t>
      </w:r>
      <w:r w:rsidR="00AB171E">
        <w:t xml:space="preserve"> </w:t>
      </w:r>
      <w:r w:rsidRPr="00D9353E">
        <w:t>бюджета,</w:t>
      </w:r>
      <w:r w:rsidR="00AB171E">
        <w:t xml:space="preserve"> </w:t>
      </w:r>
      <w:r w:rsidRPr="00D9353E">
        <w:t>разделам</w:t>
      </w:r>
      <w:r w:rsidR="00AB171E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AB171E">
        <w:t xml:space="preserve"> </w:t>
      </w:r>
      <w:r w:rsidRPr="00D9353E">
        <w:t>подразделам</w:t>
      </w:r>
      <w:r w:rsidR="00AB171E">
        <w:t xml:space="preserve"> </w:t>
      </w:r>
      <w:r w:rsidRPr="00D9353E">
        <w:t>(ПР),</w:t>
      </w:r>
      <w:r w:rsidR="00AB171E">
        <w:t xml:space="preserve"> </w:t>
      </w:r>
      <w:r w:rsidRPr="00D9353E">
        <w:t>целевым</w:t>
      </w:r>
      <w:r w:rsidR="00AB171E">
        <w:t xml:space="preserve"> </w:t>
      </w:r>
      <w:r w:rsidRPr="00D9353E">
        <w:t>статьям</w:t>
      </w:r>
      <w:r w:rsidR="00AB171E">
        <w:t xml:space="preserve"> </w:t>
      </w:r>
      <w:r w:rsidRPr="00D9353E">
        <w:t>(муниципальным</w:t>
      </w:r>
      <w:r w:rsidR="00AB171E">
        <w:t xml:space="preserve"> </w:t>
      </w:r>
      <w:r w:rsidRPr="00D9353E">
        <w:t>программам</w:t>
      </w:r>
      <w:r w:rsidR="00AB171E">
        <w:t xml:space="preserve"> </w:t>
      </w:r>
      <w:r w:rsidRPr="00D9353E">
        <w:t>и</w:t>
      </w:r>
      <w:r w:rsidR="00AB171E">
        <w:t xml:space="preserve"> </w:t>
      </w:r>
      <w:r w:rsidRPr="00D9353E">
        <w:t>непрограммным</w:t>
      </w:r>
      <w:r w:rsidR="00AB171E">
        <w:t xml:space="preserve"> </w:t>
      </w:r>
      <w:r w:rsidRPr="00D9353E">
        <w:t>направлениям</w:t>
      </w:r>
      <w:r w:rsidR="00AB171E">
        <w:t xml:space="preserve"> </w:t>
      </w:r>
      <w:r w:rsidRPr="00D9353E">
        <w:t>деятельности)</w:t>
      </w:r>
      <w:r w:rsidR="00AB171E">
        <w:t xml:space="preserve"> </w:t>
      </w:r>
      <w:r w:rsidRPr="00D9353E">
        <w:t>(ЦСР)</w:t>
      </w:r>
      <w:r w:rsidR="00AB171E">
        <w:t xml:space="preserve"> </w:t>
      </w:r>
      <w:r w:rsidRPr="00D9353E">
        <w:t>и</w:t>
      </w:r>
      <w:r w:rsidR="00AB171E">
        <w:t xml:space="preserve"> </w:t>
      </w:r>
      <w:r w:rsidRPr="00D9353E">
        <w:t>группам</w:t>
      </w:r>
      <w:r w:rsidR="00AB171E">
        <w:t xml:space="preserve"> </w:t>
      </w:r>
      <w:r w:rsidRPr="00D9353E">
        <w:t>видов</w:t>
      </w:r>
      <w:r w:rsidR="00AB171E">
        <w:t xml:space="preserve"> </w:t>
      </w:r>
      <w:r w:rsidRPr="00D9353E">
        <w:t>расходов</w:t>
      </w:r>
      <w:r w:rsidR="00AB171E">
        <w:t xml:space="preserve"> </w:t>
      </w:r>
      <w:r w:rsidRPr="00D9353E">
        <w:t>(ВР)</w:t>
      </w:r>
      <w:r w:rsidR="00AB171E">
        <w:t xml:space="preserve"> </w:t>
      </w:r>
      <w:r w:rsidRPr="00D9353E">
        <w:t>классификации</w:t>
      </w:r>
      <w:r w:rsidR="00AB171E">
        <w:t xml:space="preserve"> </w:t>
      </w:r>
      <w:r w:rsidRPr="00D9353E">
        <w:t>расходов</w:t>
      </w:r>
      <w:r w:rsidR="00AB171E">
        <w:t xml:space="preserve"> </w:t>
      </w:r>
      <w:r w:rsidRPr="00D9353E">
        <w:t>бюджетов</w:t>
      </w:r>
      <w:r w:rsidR="00AB171E">
        <w:t xml:space="preserve"> </w:t>
      </w:r>
      <w:r w:rsidRPr="00D9353E">
        <w:t>в</w:t>
      </w:r>
      <w:r w:rsidR="00AB171E">
        <w:t xml:space="preserve"> </w:t>
      </w:r>
      <w:r w:rsidRPr="00D9353E">
        <w:t>ведомственной</w:t>
      </w:r>
      <w:r w:rsidR="00AB171E">
        <w:t xml:space="preserve"> </w:t>
      </w:r>
      <w:r w:rsidRPr="00D9353E">
        <w:t>структуре</w:t>
      </w:r>
      <w:r w:rsidR="00AB171E">
        <w:t xml:space="preserve"> </w:t>
      </w:r>
      <w:r w:rsidRPr="00D9353E">
        <w:t>расходов</w:t>
      </w:r>
      <w:r w:rsidR="00AB171E">
        <w:t xml:space="preserve"> </w:t>
      </w:r>
    </w:p>
    <w:p w:rsidR="0026351B" w:rsidRPr="00D9353E" w:rsidRDefault="0026351B" w:rsidP="00062958">
      <w:pPr>
        <w:spacing w:line="240" w:lineRule="exact"/>
        <w:jc w:val="center"/>
      </w:pPr>
      <w:r w:rsidRPr="00D9353E">
        <w:t>местного</w:t>
      </w:r>
      <w:r w:rsidR="00AB171E">
        <w:t xml:space="preserve"> </w:t>
      </w:r>
      <w:r w:rsidRPr="00D9353E">
        <w:t>бюджета</w:t>
      </w:r>
      <w:r w:rsidR="00AB171E">
        <w:t xml:space="preserve"> </w:t>
      </w:r>
      <w:r w:rsidRPr="00D9353E">
        <w:t>(Вед)</w:t>
      </w:r>
      <w:r w:rsidR="00AB171E">
        <w:t xml:space="preserve"> </w:t>
      </w:r>
      <w:r w:rsidRPr="00D9353E">
        <w:t>на</w:t>
      </w:r>
      <w:r w:rsidR="00AB171E">
        <w:t xml:space="preserve"> </w:t>
      </w:r>
      <w:r w:rsidRPr="00D9353E">
        <w:t>плановый</w:t>
      </w:r>
      <w:r w:rsidR="00AB171E">
        <w:t xml:space="preserve"> </w:t>
      </w:r>
      <w:r w:rsidRPr="00D9353E">
        <w:t>период</w:t>
      </w:r>
      <w:r w:rsidR="00AB171E">
        <w:t xml:space="preserve"> </w:t>
      </w:r>
      <w:r w:rsidRPr="00D9353E">
        <w:t>202</w:t>
      </w:r>
      <w:r w:rsidR="00516B07">
        <w:t>2</w:t>
      </w:r>
      <w:r w:rsidR="00AB171E">
        <w:t xml:space="preserve"> </w:t>
      </w:r>
      <w:r w:rsidRPr="00D9353E">
        <w:t>и</w:t>
      </w:r>
      <w:r w:rsidR="00AB171E">
        <w:t xml:space="preserve"> </w:t>
      </w:r>
      <w:r w:rsidRPr="00D9353E">
        <w:t>202</w:t>
      </w:r>
      <w:r w:rsidR="00516B07">
        <w:t>3</w:t>
      </w:r>
      <w:r w:rsidR="00AB171E">
        <w:t xml:space="preserve"> </w:t>
      </w:r>
      <w:r w:rsidRPr="00D9353E">
        <w:t>годов</w:t>
      </w:r>
    </w:p>
    <w:p w:rsidR="0026351B" w:rsidRPr="00D9353E" w:rsidRDefault="0026351B" w:rsidP="00062958">
      <w:pPr>
        <w:spacing w:line="240" w:lineRule="exact"/>
        <w:jc w:val="right"/>
      </w:pPr>
      <w:r w:rsidRPr="00D9353E">
        <w:t>(рублей)</w:t>
      </w:r>
    </w:p>
    <w:tbl>
      <w:tblPr>
        <w:tblStyle w:val="a6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284"/>
        <w:gridCol w:w="283"/>
        <w:gridCol w:w="1559"/>
        <w:gridCol w:w="426"/>
        <w:gridCol w:w="1559"/>
        <w:gridCol w:w="1559"/>
      </w:tblGrid>
      <w:tr w:rsidR="007B3F40" w:rsidRPr="007B3F40" w:rsidTr="00896E20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Вед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  <w:proofErr w:type="spellStart"/>
            <w:r w:rsidRPr="007B3F40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КЦСР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сумма на год</w:t>
            </w:r>
          </w:p>
        </w:tc>
      </w:tr>
      <w:tr w:rsidR="007B3F40" w:rsidRPr="007B3F40" w:rsidTr="00896E2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2023</w:t>
            </w:r>
          </w:p>
        </w:tc>
      </w:tr>
      <w:tr w:rsidR="007B3F40" w:rsidRPr="007B3F40" w:rsidTr="00896E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40" w:rsidRPr="007B3F40" w:rsidRDefault="007B3F40" w:rsidP="001A2A1C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</w:t>
            </w:r>
          </w:p>
        </w:tc>
      </w:tr>
      <w:tr w:rsidR="007B3F40" w:rsidRPr="007B3F40" w:rsidTr="001A2A1C">
        <w:trPr>
          <w:trHeight w:val="395"/>
        </w:trPr>
        <w:tc>
          <w:tcPr>
            <w:tcW w:w="3828" w:type="dxa"/>
            <w:tcBorders>
              <w:top w:val="single" w:sz="4" w:space="0" w:color="auto"/>
            </w:tcBorders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5 508 314,08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5 508 314,08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5 508 314,08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5 508 314,08</w:t>
            </w:r>
          </w:p>
        </w:tc>
      </w:tr>
      <w:tr w:rsidR="007B3F40" w:rsidRPr="007B3F40" w:rsidTr="001A2A1C">
        <w:trPr>
          <w:trHeight w:val="94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5 418 314,08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5 418 314,08</w:t>
            </w:r>
          </w:p>
        </w:tc>
      </w:tr>
      <w:tr w:rsidR="007B3F40" w:rsidRPr="007B3F40" w:rsidTr="001A2A1C">
        <w:trPr>
          <w:trHeight w:val="55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5 418 314,08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5 418 314,08</w:t>
            </w:r>
          </w:p>
        </w:tc>
      </w:tr>
      <w:tr w:rsidR="007B3F40" w:rsidRPr="007B3F40" w:rsidTr="001A2A1C">
        <w:trPr>
          <w:trHeight w:val="8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3 744 943,96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3 744 943,96</w:t>
            </w:r>
          </w:p>
        </w:tc>
      </w:tr>
      <w:tr w:rsidR="007B3F40" w:rsidRPr="007B3F40" w:rsidTr="001A2A1C">
        <w:trPr>
          <w:trHeight w:val="46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60 1 00 10010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432 687,21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432 687,21</w:t>
            </w:r>
          </w:p>
        </w:tc>
      </w:tr>
      <w:tr w:rsidR="007B3F40" w:rsidRPr="007B3F40" w:rsidTr="001A2A1C">
        <w:trPr>
          <w:trHeight w:val="132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60 1 00 10010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119 110,20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119 110,20</w:t>
            </w:r>
          </w:p>
        </w:tc>
      </w:tr>
      <w:tr w:rsidR="007B3F40" w:rsidRPr="007B3F40" w:rsidTr="001A2A1C">
        <w:trPr>
          <w:trHeight w:val="26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60 1 00 10010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312 684,01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312 684,01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60 1 00 10010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893,00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893,00</w:t>
            </w:r>
          </w:p>
        </w:tc>
      </w:tr>
      <w:tr w:rsidR="007B3F40" w:rsidRPr="007B3F40" w:rsidTr="001A2A1C">
        <w:trPr>
          <w:trHeight w:val="94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60 1 00 10020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3 312 256,75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3 312 256,75</w:t>
            </w:r>
          </w:p>
        </w:tc>
      </w:tr>
      <w:tr w:rsidR="007B3F40" w:rsidRPr="007B3F40" w:rsidTr="001A2A1C">
        <w:trPr>
          <w:trHeight w:val="168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60 1 00 10020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3 312 256,75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3 312 256,75</w:t>
            </w:r>
          </w:p>
        </w:tc>
      </w:tr>
      <w:tr w:rsidR="007B3F40" w:rsidRPr="007B3F40" w:rsidTr="001A2A1C">
        <w:trPr>
          <w:trHeight w:val="40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60 2 00 00000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1 673 370,12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1 673 370,12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60 2 00 10010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41 550,08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41 550,08</w:t>
            </w:r>
          </w:p>
        </w:tc>
      </w:tr>
      <w:tr w:rsidR="007B3F40" w:rsidRPr="007B3F40" w:rsidTr="001A2A1C">
        <w:trPr>
          <w:trHeight w:val="161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60 2 00 10010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41 550,08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41 550,08</w:t>
            </w:r>
          </w:p>
        </w:tc>
      </w:tr>
      <w:tr w:rsidR="007B3F40" w:rsidRPr="007B3F40" w:rsidTr="001A2A1C">
        <w:trPr>
          <w:trHeight w:val="54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60 2 00 10020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1 631 820,04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1 631 820,04</w:t>
            </w:r>
          </w:p>
        </w:tc>
      </w:tr>
      <w:tr w:rsidR="007B3F40" w:rsidRPr="007B3F40" w:rsidTr="001A2A1C">
        <w:trPr>
          <w:trHeight w:val="141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60 2 00 10020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1 631 820,04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1 631 820,04</w:t>
            </w:r>
          </w:p>
        </w:tc>
      </w:tr>
      <w:tr w:rsidR="007B3F40" w:rsidRPr="007B3F40" w:rsidTr="001A2A1C">
        <w:trPr>
          <w:trHeight w:val="32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90 000,00</w:t>
            </w:r>
          </w:p>
        </w:tc>
      </w:tr>
      <w:tr w:rsidR="007B3F40" w:rsidRPr="007B3F40" w:rsidTr="001A2A1C">
        <w:trPr>
          <w:trHeight w:val="22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90 000,00</w:t>
            </w:r>
          </w:p>
        </w:tc>
      </w:tr>
      <w:tr w:rsidR="007B3F40" w:rsidRPr="007B3F40" w:rsidTr="001A2A1C">
        <w:trPr>
          <w:trHeight w:val="65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90 000,00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60 1 00 20230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30 000,00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60 1 00 20230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30 000,00</w:t>
            </w:r>
          </w:p>
        </w:tc>
      </w:tr>
      <w:tr w:rsidR="007B3F40" w:rsidRPr="007B3F40" w:rsidTr="001A2A1C">
        <w:trPr>
          <w:trHeight w:val="211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«Интернет»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60 1 00 20370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60 000,00</w:t>
            </w:r>
          </w:p>
        </w:tc>
      </w:tr>
      <w:tr w:rsidR="007B3F40" w:rsidRPr="007B3F40" w:rsidTr="001A2A1C">
        <w:trPr>
          <w:trHeight w:val="69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60 1 00 20370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60 000,00</w:t>
            </w:r>
          </w:p>
        </w:tc>
      </w:tr>
      <w:tr w:rsidR="007B3F40" w:rsidRPr="007B3F40" w:rsidTr="001A2A1C">
        <w:trPr>
          <w:trHeight w:val="83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АДМИНИСТРАЦИЯ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117 658 124,18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114 473 106,95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107 718 009,93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104 529 264,05</w:t>
            </w:r>
          </w:p>
        </w:tc>
      </w:tr>
      <w:tr w:rsidR="007B3F40" w:rsidRPr="007B3F40" w:rsidTr="001A2A1C">
        <w:trPr>
          <w:trHeight w:val="95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1 777 418,14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1 777 418,14</w:t>
            </w:r>
          </w:p>
        </w:tc>
      </w:tr>
      <w:tr w:rsidR="007B3F40" w:rsidRPr="007B3F40" w:rsidTr="001A2A1C">
        <w:trPr>
          <w:trHeight w:val="85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1 777 418,14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1 777 418,14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61 2 00 00000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1 777 418,14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1 777 418,14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61 2 00 10010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41 550,08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41 550,08</w:t>
            </w:r>
          </w:p>
        </w:tc>
      </w:tr>
      <w:tr w:rsidR="007B3F40" w:rsidRPr="007B3F40" w:rsidTr="001A2A1C">
        <w:trPr>
          <w:trHeight w:val="190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61 2 00 10010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41 550,08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41 550,08</w:t>
            </w:r>
          </w:p>
        </w:tc>
      </w:tr>
      <w:tr w:rsidR="007B3F40" w:rsidRPr="007B3F40" w:rsidTr="001A2A1C">
        <w:trPr>
          <w:trHeight w:val="81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61 2 00 10020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1 735 868,06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1 735 868,06</w:t>
            </w:r>
          </w:p>
        </w:tc>
      </w:tr>
      <w:tr w:rsidR="007B3F40" w:rsidRPr="007B3F40" w:rsidTr="001A2A1C">
        <w:trPr>
          <w:trHeight w:val="197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61 2 00 10020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1 735 868,06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1 735 868,06</w:t>
            </w:r>
          </w:p>
        </w:tc>
      </w:tr>
      <w:tr w:rsidR="007B3F40" w:rsidRPr="007B3F40" w:rsidTr="001A2A1C">
        <w:trPr>
          <w:trHeight w:val="155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45 001 656,58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45 001 656,57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38 490,39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38 490,39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«Профилактика правонарушений, наркомании и обеспечение общественного порядка»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07 2 00 00000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38 490,39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38 490,39</w:t>
            </w:r>
          </w:p>
        </w:tc>
      </w:tr>
      <w:tr w:rsidR="007B3F40" w:rsidRPr="007B3F40" w:rsidTr="001A2A1C">
        <w:trPr>
          <w:trHeight w:val="26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bookmarkStart w:id="4" w:name="_Hlk59648178"/>
            <w:r w:rsidRPr="007B3F40">
              <w:rPr>
                <w:sz w:val="24"/>
                <w:szCs w:val="24"/>
              </w:rPr>
              <w:t>Основное мероприятие «Создание условий для обеспечения безопасности граждан на территории город</w:t>
            </w:r>
            <w:r w:rsidRPr="007B3F40">
              <w:rPr>
                <w:sz w:val="24"/>
                <w:szCs w:val="24"/>
              </w:rPr>
              <w:lastRenderedPageBreak/>
              <w:t>ского округа»</w:t>
            </w:r>
          </w:p>
        </w:tc>
        <w:tc>
          <w:tcPr>
            <w:tcW w:w="425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601</w:t>
            </w:r>
          </w:p>
        </w:tc>
        <w:tc>
          <w:tcPr>
            <w:tcW w:w="284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283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559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07 2 01 00000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lastRenderedPageBreak/>
              <w:t>38 490,39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lastRenderedPageBreak/>
              <w:t>38 490,39</w:t>
            </w:r>
          </w:p>
        </w:tc>
      </w:tr>
      <w:bookmarkEnd w:id="4"/>
      <w:tr w:rsidR="007B3F40" w:rsidRPr="007B3F40" w:rsidTr="001A2A1C">
        <w:trPr>
          <w:trHeight w:val="84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07 2 01 76360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38 490,39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38 490,39</w:t>
            </w:r>
          </w:p>
        </w:tc>
      </w:tr>
      <w:tr w:rsidR="007B3F40" w:rsidRPr="007B3F40" w:rsidTr="001A2A1C">
        <w:trPr>
          <w:trHeight w:val="70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07 2 01 76360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38 490,39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38 490,39</w:t>
            </w:r>
          </w:p>
        </w:tc>
      </w:tr>
      <w:tr w:rsidR="007B3F40" w:rsidRPr="007B3F40" w:rsidTr="001A2A1C">
        <w:trPr>
          <w:trHeight w:val="86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44 963 166,19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44 963 166,18</w:t>
            </w:r>
          </w:p>
        </w:tc>
      </w:tr>
      <w:tr w:rsidR="007B3F40" w:rsidRPr="007B3F40" w:rsidTr="001A2A1C">
        <w:trPr>
          <w:trHeight w:val="100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44 963 166,19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44 963 166,18</w:t>
            </w:r>
          </w:p>
        </w:tc>
      </w:tr>
      <w:tr w:rsidR="007B3F40" w:rsidRPr="007B3F40" w:rsidTr="001A2A1C">
        <w:trPr>
          <w:trHeight w:val="46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6 999 326,23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6 999 326,22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1 182 792,13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1 182 792,13</w:t>
            </w:r>
          </w:p>
        </w:tc>
      </w:tr>
      <w:tr w:rsidR="007B3F40" w:rsidRPr="007B3F40" w:rsidTr="001A2A1C">
        <w:trPr>
          <w:trHeight w:val="81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5 816 534,10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5 816 534,09</w:t>
            </w:r>
          </w:p>
        </w:tc>
      </w:tr>
      <w:tr w:rsidR="007B3F40" w:rsidRPr="007B3F40" w:rsidTr="001A2A1C">
        <w:trPr>
          <w:trHeight w:val="68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36 643 024,49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36 643 024,49</w:t>
            </w:r>
          </w:p>
        </w:tc>
      </w:tr>
      <w:tr w:rsidR="007B3F40" w:rsidRPr="007B3F40" w:rsidTr="001A2A1C">
        <w:trPr>
          <w:trHeight w:val="198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36 643 024,49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36 643 024,49</w:t>
            </w:r>
          </w:p>
        </w:tc>
      </w:tr>
      <w:tr w:rsidR="007B3F40" w:rsidRPr="007B3F40" w:rsidTr="001A2A1C">
        <w:trPr>
          <w:trHeight w:val="72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61 1 00 76100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325 912,35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325 912,35</w:t>
            </w:r>
          </w:p>
        </w:tc>
      </w:tr>
      <w:tr w:rsidR="007B3F40" w:rsidRPr="007B3F40" w:rsidTr="001A2A1C">
        <w:trPr>
          <w:trHeight w:val="188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61 1 00 76100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278 558,35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278 558,35</w:t>
            </w:r>
          </w:p>
        </w:tc>
      </w:tr>
      <w:tr w:rsidR="007B3F40" w:rsidRPr="007B3F40" w:rsidTr="001A2A1C">
        <w:trPr>
          <w:trHeight w:val="69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61 1 00 76100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47 354,00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47 354,00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61 1 00 76630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994 903,12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994 903,12</w:t>
            </w:r>
          </w:p>
        </w:tc>
      </w:tr>
      <w:tr w:rsidR="007B3F40" w:rsidRPr="007B3F40" w:rsidTr="001A2A1C">
        <w:trPr>
          <w:trHeight w:val="182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61 1 00 76630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787 106,91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787 106,91</w:t>
            </w:r>
          </w:p>
        </w:tc>
      </w:tr>
      <w:tr w:rsidR="007B3F40" w:rsidRPr="007B3F40" w:rsidTr="001A2A1C">
        <w:trPr>
          <w:trHeight w:val="73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61 1 00 76630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207 796,21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207 796,21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145 520,00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9 100,00</w:t>
            </w:r>
          </w:p>
        </w:tc>
      </w:tr>
      <w:tr w:rsidR="007B3F40" w:rsidRPr="007B3F40" w:rsidTr="001A2A1C">
        <w:trPr>
          <w:trHeight w:val="73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145 520,00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9 100,00</w:t>
            </w:r>
          </w:p>
        </w:tc>
      </w:tr>
      <w:tr w:rsidR="007B3F40" w:rsidRPr="007B3F40" w:rsidTr="001A2A1C">
        <w:trPr>
          <w:trHeight w:val="104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145 520,00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9 100,00</w:t>
            </w:r>
          </w:p>
        </w:tc>
      </w:tr>
      <w:tr w:rsidR="007B3F40" w:rsidRPr="007B3F40" w:rsidTr="001A2A1C">
        <w:trPr>
          <w:trHeight w:val="134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61 1 00 51200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145 520,00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9 100,00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61 1 00 51200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145 520,00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9 100,00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3 205 048,00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0,00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Реализация иных функций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3 205 048,00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0,00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3 205 048,00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0,00</w:t>
            </w:r>
          </w:p>
        </w:tc>
      </w:tr>
      <w:tr w:rsidR="007B3F40" w:rsidRPr="007B3F40" w:rsidTr="001A2A1C">
        <w:trPr>
          <w:trHeight w:val="37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97 1 00 20540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3 205 048,00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0,00</w:t>
            </w:r>
          </w:p>
        </w:tc>
      </w:tr>
      <w:tr w:rsidR="007B3F40" w:rsidRPr="007B3F40" w:rsidTr="001A2A1C">
        <w:trPr>
          <w:trHeight w:val="9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97 1 00 20540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3 205 048,00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0,00</w:t>
            </w:r>
          </w:p>
        </w:tc>
      </w:tr>
      <w:tr w:rsidR="007B3F40" w:rsidRPr="007B3F40" w:rsidTr="001A2A1C">
        <w:trPr>
          <w:trHeight w:val="40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57 588 367,21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57 741 089,34</w:t>
            </w:r>
          </w:p>
        </w:tc>
      </w:tr>
      <w:tr w:rsidR="007B3F40" w:rsidRPr="007B3F40" w:rsidTr="001A2A1C">
        <w:trPr>
          <w:trHeight w:val="154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51 878 358,09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52 031 080,22</w:t>
            </w:r>
          </w:p>
        </w:tc>
      </w:tr>
      <w:tr w:rsidR="007B3F40" w:rsidRPr="007B3F40" w:rsidTr="001A2A1C">
        <w:trPr>
          <w:trHeight w:val="126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04 2 00 00000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13 242 398,13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13 272 125,71</w:t>
            </w:r>
          </w:p>
        </w:tc>
      </w:tr>
      <w:tr w:rsidR="007B3F40" w:rsidRPr="007B3F40" w:rsidTr="001A2A1C">
        <w:trPr>
          <w:trHeight w:val="140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Основное мероприятие «Повышение доступности государственных и муниципальных услуг, предоставляемых по принципу «одного окна» в многофункциональных центрах»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04 2 01 00000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13 242 398,13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13 272 125,71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04 2 01 11010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13 242 398,13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13 272 125,71</w:t>
            </w:r>
          </w:p>
        </w:tc>
      </w:tr>
      <w:tr w:rsidR="007B3F40" w:rsidRPr="007B3F40" w:rsidTr="001A2A1C">
        <w:trPr>
          <w:trHeight w:val="185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04 2 01 11010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10 639 190,77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10 639 190,77</w:t>
            </w:r>
          </w:p>
        </w:tc>
      </w:tr>
      <w:tr w:rsidR="007B3F40" w:rsidRPr="007B3F40" w:rsidTr="001A2A1C">
        <w:trPr>
          <w:trHeight w:val="62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04 2 01 11010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2 356 713,36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2 386 440,94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04 2 01 11010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246 494,00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246 494,00</w:t>
            </w:r>
          </w:p>
        </w:tc>
      </w:tr>
      <w:tr w:rsidR="007B3F40" w:rsidRPr="007B3F40" w:rsidTr="001A2A1C">
        <w:trPr>
          <w:trHeight w:val="161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38 635 959,96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38 758 954,51</w:t>
            </w:r>
          </w:p>
        </w:tc>
      </w:tr>
      <w:tr w:rsidR="007B3F40" w:rsidRPr="007B3F40" w:rsidTr="001A2A1C">
        <w:trPr>
          <w:trHeight w:val="53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38 635 959,96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38 758 954,51</w:t>
            </w:r>
          </w:p>
        </w:tc>
      </w:tr>
      <w:tr w:rsidR="007B3F40" w:rsidRPr="007B3F40" w:rsidTr="001A2A1C">
        <w:trPr>
          <w:trHeight w:val="68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38 635 959,96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38 758 954,51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24 565 389,73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24 565 389,73</w:t>
            </w:r>
          </w:p>
        </w:tc>
      </w:tr>
      <w:tr w:rsidR="007B3F40" w:rsidRPr="007B3F40" w:rsidTr="001A2A1C">
        <w:trPr>
          <w:trHeight w:val="75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13 727 537,68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13 850 532,23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343 032,55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343 032,55</w:t>
            </w:r>
          </w:p>
        </w:tc>
      </w:tr>
      <w:tr w:rsidR="007B3F40" w:rsidRPr="007B3F40" w:rsidTr="001A2A1C">
        <w:trPr>
          <w:trHeight w:val="126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2 131 972,00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2 131 972,00</w:t>
            </w:r>
          </w:p>
        </w:tc>
      </w:tr>
      <w:tr w:rsidR="007B3F40" w:rsidRPr="007B3F40" w:rsidTr="001A2A1C">
        <w:trPr>
          <w:trHeight w:val="225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2 131 972,00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2 131 972,00</w:t>
            </w:r>
          </w:p>
        </w:tc>
      </w:tr>
      <w:tr w:rsidR="007B3F40" w:rsidRPr="007B3F40" w:rsidTr="001A2A1C">
        <w:trPr>
          <w:trHeight w:val="170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1 882 089,00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1 882 089,00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07 1 01 20110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1 882 089,00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1 882 089,00</w:t>
            </w:r>
          </w:p>
        </w:tc>
      </w:tr>
      <w:tr w:rsidR="007B3F40" w:rsidRPr="007B3F40" w:rsidTr="001A2A1C">
        <w:trPr>
          <w:trHeight w:val="74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07 1 01 20110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1 882 089,00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1 882 089,00</w:t>
            </w:r>
          </w:p>
        </w:tc>
      </w:tr>
      <w:tr w:rsidR="007B3F40" w:rsidRPr="007B3F40" w:rsidTr="001A2A1C">
        <w:trPr>
          <w:trHeight w:val="162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249 883,00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249 883,00</w:t>
            </w:r>
          </w:p>
        </w:tc>
      </w:tr>
      <w:tr w:rsidR="007B3F40" w:rsidRPr="007B3F40" w:rsidTr="001A2A1C">
        <w:trPr>
          <w:trHeight w:val="38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07 1 02 20200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249 883,00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249 883,00</w:t>
            </w:r>
          </w:p>
        </w:tc>
      </w:tr>
      <w:tr w:rsidR="007B3F40" w:rsidRPr="007B3F40" w:rsidTr="001A2A1C">
        <w:trPr>
          <w:trHeight w:val="81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07 1 02 20200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249 883,00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249 883,00</w:t>
            </w:r>
          </w:p>
        </w:tc>
      </w:tr>
      <w:tr w:rsidR="007B3F40" w:rsidRPr="007B3F40" w:rsidTr="001A2A1C">
        <w:trPr>
          <w:trHeight w:val="67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2 781 507,12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2 781 507,12</w:t>
            </w:r>
          </w:p>
        </w:tc>
      </w:tr>
      <w:tr w:rsidR="007B3F40" w:rsidRPr="007B3F40" w:rsidTr="001A2A1C">
        <w:trPr>
          <w:trHeight w:val="98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2 781 507,12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2 781 507,12</w:t>
            </w:r>
          </w:p>
        </w:tc>
      </w:tr>
      <w:tr w:rsidR="007B3F40" w:rsidRPr="007B3F40" w:rsidTr="001A2A1C">
        <w:trPr>
          <w:trHeight w:val="74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61 1 00 20210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88 367,00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88 367,00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61 1 00 20210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88 367,00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88 367,00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61 1 00 20230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100 000,00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61 1 00 20230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100 000,00</w:t>
            </w:r>
          </w:p>
        </w:tc>
      </w:tr>
      <w:tr w:rsidR="007B3F40" w:rsidRPr="007B3F40" w:rsidTr="001A2A1C">
        <w:trPr>
          <w:trHeight w:val="182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</w:t>
            </w:r>
            <w:proofErr w:type="spellStart"/>
            <w:r w:rsidRPr="007B3F40">
              <w:rPr>
                <w:sz w:val="24"/>
                <w:szCs w:val="24"/>
              </w:rPr>
              <w:t>телекоммуни</w:t>
            </w:r>
            <w:proofErr w:type="spellEnd"/>
            <w:r w:rsidR="00D60AC8" w:rsidRPr="00D60AC8">
              <w:rPr>
                <w:sz w:val="24"/>
                <w:szCs w:val="24"/>
              </w:rPr>
              <w:t>-</w:t>
            </w:r>
            <w:proofErr w:type="spellStart"/>
            <w:r w:rsidRPr="007B3F40">
              <w:rPr>
                <w:sz w:val="24"/>
                <w:szCs w:val="24"/>
              </w:rPr>
              <w:t>кационной</w:t>
            </w:r>
            <w:proofErr w:type="spellEnd"/>
            <w:r w:rsidRPr="007B3F40">
              <w:rPr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61 1 00 20370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1 799 226,00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1 799 226,00</w:t>
            </w:r>
          </w:p>
        </w:tc>
      </w:tr>
      <w:tr w:rsidR="007B3F40" w:rsidRPr="007B3F40" w:rsidTr="001A2A1C">
        <w:trPr>
          <w:trHeight w:val="59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61 1 00 20370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1 799 226,00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1 799 226,00</w:t>
            </w:r>
          </w:p>
        </w:tc>
      </w:tr>
      <w:tr w:rsidR="007B3F40" w:rsidRPr="007B3F40" w:rsidTr="001A2A1C">
        <w:trPr>
          <w:trHeight w:val="203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реализацию решения Совета депутатов Благодарненского городского округа Ставропольского края от 26 марта 2019 года №226 «Об утверждении Положения о звании «Почетный гражданин Благодарненского городского округа Ставропольского края»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61 1 00 20460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60 000,00</w:t>
            </w:r>
          </w:p>
        </w:tc>
      </w:tr>
      <w:tr w:rsidR="007B3F40" w:rsidRPr="007B3F40" w:rsidTr="001A2A1C">
        <w:trPr>
          <w:trHeight w:val="39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61 1 00 20460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60 000,00</w:t>
            </w:r>
          </w:p>
        </w:tc>
      </w:tr>
      <w:tr w:rsidR="007B3F40" w:rsidRPr="007B3F40" w:rsidTr="001A2A1C">
        <w:trPr>
          <w:trHeight w:val="98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61 1 00 76610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730 914,12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730 914,12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61 1 00 76610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703 080,00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703 080,00</w:t>
            </w:r>
          </w:p>
        </w:tc>
      </w:tr>
      <w:tr w:rsidR="007B3F40" w:rsidRPr="007B3F40" w:rsidTr="001A2A1C">
        <w:trPr>
          <w:trHeight w:val="64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61 1 00 76610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27 834,12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27 834,12</w:t>
            </w:r>
          </w:p>
        </w:tc>
      </w:tr>
      <w:tr w:rsidR="007B3F40" w:rsidRPr="007B3F40" w:rsidTr="001A2A1C">
        <w:trPr>
          <w:trHeight w:val="108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61 1 00 76930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3 000,00</w:t>
            </w:r>
          </w:p>
        </w:tc>
      </w:tr>
      <w:tr w:rsidR="007B3F40" w:rsidRPr="007B3F40" w:rsidTr="001A2A1C">
        <w:trPr>
          <w:trHeight w:val="68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61 1 00 76930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3 000,00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Реализация иных функций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796 530,00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796 530,00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796 530,00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796 530,00</w:t>
            </w:r>
          </w:p>
        </w:tc>
      </w:tr>
      <w:tr w:rsidR="007B3F40" w:rsidRPr="007B3F40" w:rsidTr="001A2A1C">
        <w:trPr>
          <w:trHeight w:val="65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97 1 00 20280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736 530,00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736 530,00</w:t>
            </w:r>
          </w:p>
        </w:tc>
      </w:tr>
      <w:tr w:rsidR="007B3F40" w:rsidRPr="007B3F40" w:rsidTr="009079D8">
        <w:trPr>
          <w:trHeight w:val="52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97 1 00 20280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736 530,00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736 530,00</w:t>
            </w:r>
          </w:p>
        </w:tc>
      </w:tr>
      <w:tr w:rsidR="007B3F40" w:rsidRPr="007B3F40" w:rsidTr="001A2A1C">
        <w:trPr>
          <w:trHeight w:val="69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97 1 00 20290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60 000,00</w:t>
            </w:r>
          </w:p>
        </w:tc>
      </w:tr>
      <w:tr w:rsidR="007B3F40" w:rsidRPr="007B3F40" w:rsidTr="001A2A1C">
        <w:trPr>
          <w:trHeight w:val="72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97 1 00 20290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60 000,00</w:t>
            </w:r>
          </w:p>
        </w:tc>
      </w:tr>
      <w:tr w:rsidR="007B3F40" w:rsidRPr="007B3F40" w:rsidTr="001A2A1C">
        <w:trPr>
          <w:trHeight w:val="46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9 125 136,25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9 128 864,90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9 125 136,25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9 128 864,90</w:t>
            </w:r>
          </w:p>
        </w:tc>
      </w:tr>
      <w:tr w:rsidR="007B3F40" w:rsidRPr="007B3F40" w:rsidTr="001A2A1C">
        <w:trPr>
          <w:trHeight w:val="91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9 125 136,25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9 128 864,90</w:t>
            </w:r>
          </w:p>
        </w:tc>
      </w:tr>
      <w:tr w:rsidR="007B3F40" w:rsidRPr="007B3F40" w:rsidTr="001A2A1C">
        <w:trPr>
          <w:trHeight w:val="223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9 125 136,25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9 128 864,90</w:t>
            </w:r>
          </w:p>
        </w:tc>
      </w:tr>
      <w:tr w:rsidR="007B3F40" w:rsidRPr="007B3F40" w:rsidTr="001A2A1C">
        <w:trPr>
          <w:trHeight w:val="155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440 923,16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440 923,16</w:t>
            </w:r>
          </w:p>
        </w:tc>
      </w:tr>
      <w:tr w:rsidR="007B3F40" w:rsidRPr="007B3F40" w:rsidTr="001A2A1C">
        <w:trPr>
          <w:trHeight w:val="61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07 1 01 20110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335 660,00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335 660,00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07 1 01 20110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335 660,00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335 660,00</w:t>
            </w:r>
          </w:p>
        </w:tc>
      </w:tr>
      <w:tr w:rsidR="007B3F40" w:rsidRPr="007B3F40" w:rsidTr="001A2A1C">
        <w:trPr>
          <w:trHeight w:val="93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S7730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105 263,16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105 263,16</w:t>
            </w:r>
          </w:p>
        </w:tc>
      </w:tr>
      <w:tr w:rsidR="007B3F40" w:rsidRPr="007B3F40" w:rsidTr="001A2A1C">
        <w:trPr>
          <w:trHeight w:val="55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S7730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105 263,16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105 263,16</w:t>
            </w:r>
          </w:p>
        </w:tc>
      </w:tr>
      <w:tr w:rsidR="007B3F40" w:rsidRPr="007B3F40" w:rsidTr="001A2A1C">
        <w:trPr>
          <w:trHeight w:val="168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8 684 213,09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8 687 941,74</w:t>
            </w:r>
          </w:p>
        </w:tc>
      </w:tr>
      <w:tr w:rsidR="007B3F40" w:rsidRPr="007B3F40" w:rsidTr="001A2A1C">
        <w:trPr>
          <w:trHeight w:val="69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8 684 213,09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8 687 941,74</w:t>
            </w:r>
          </w:p>
        </w:tc>
      </w:tr>
      <w:tr w:rsidR="007B3F40" w:rsidRPr="007B3F40" w:rsidTr="001A2A1C">
        <w:trPr>
          <w:trHeight w:val="199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7 534 097,80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7 534 097,80</w:t>
            </w:r>
          </w:p>
        </w:tc>
      </w:tr>
      <w:tr w:rsidR="007B3F40" w:rsidRPr="007B3F40" w:rsidTr="001A2A1C">
        <w:trPr>
          <w:trHeight w:val="70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1 140 600,29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1 144 328,94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9 515,00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9 515,00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814 978,00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814 978,00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814 978,00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814 978,00</w:t>
            </w:r>
          </w:p>
        </w:tc>
      </w:tr>
      <w:tr w:rsidR="007B3F40" w:rsidRPr="007B3F40" w:rsidTr="001A2A1C">
        <w:trPr>
          <w:trHeight w:val="166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90 000,00</w:t>
            </w:r>
          </w:p>
        </w:tc>
      </w:tr>
      <w:tr w:rsidR="007B3F40" w:rsidRPr="007B3F40" w:rsidTr="001A2A1C">
        <w:trPr>
          <w:trHeight w:val="126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«Развитие малого и среднего предпринимательства, торговли и потребительского рынка Благодарненского городского округа Ставропольского края»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90 000,00</w:t>
            </w:r>
          </w:p>
        </w:tc>
      </w:tr>
      <w:tr w:rsidR="007B3F40" w:rsidRPr="007B3F40" w:rsidTr="001A2A1C">
        <w:trPr>
          <w:trHeight w:val="130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04 1 01 00000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90 000,00</w:t>
            </w:r>
          </w:p>
        </w:tc>
      </w:tr>
      <w:tr w:rsidR="007B3F40" w:rsidRPr="007B3F40" w:rsidTr="001A2A1C">
        <w:trPr>
          <w:trHeight w:val="133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04 1 01 60010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90 000,00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04 1 01 60010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90 000,00</w:t>
            </w:r>
          </w:p>
        </w:tc>
      </w:tr>
      <w:tr w:rsidR="007B3F40" w:rsidRPr="007B3F40" w:rsidTr="001A2A1C">
        <w:trPr>
          <w:trHeight w:val="93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724 978,00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724 978,00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«Профилактика правонарушений, наркомании и обеспечение общественного порядка»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07 2 00 00000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724 978,00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724 978,00</w:t>
            </w:r>
          </w:p>
        </w:tc>
      </w:tr>
      <w:tr w:rsidR="007B3F40" w:rsidRPr="007B3F40" w:rsidTr="001A2A1C">
        <w:trPr>
          <w:trHeight w:val="84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07 2 01 00000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724 978,00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724 978,00</w:t>
            </w:r>
          </w:p>
        </w:tc>
      </w:tr>
      <w:tr w:rsidR="007B3F40" w:rsidRPr="007B3F40" w:rsidTr="001A2A1C">
        <w:trPr>
          <w:trHeight w:val="83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Создание условий для деятельности народных дружин и казачьих обществ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07 2 01 20140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724 978,00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724 978,00</w:t>
            </w:r>
          </w:p>
        </w:tc>
      </w:tr>
      <w:tr w:rsidR="007B3F40" w:rsidRPr="007B3F40" w:rsidTr="001A2A1C">
        <w:trPr>
          <w:trHeight w:val="198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07 2 01 20140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436 000,00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436 000,00</w:t>
            </w:r>
          </w:p>
        </w:tc>
      </w:tr>
      <w:tr w:rsidR="007B3F40" w:rsidRPr="007B3F40" w:rsidTr="001A2A1C">
        <w:trPr>
          <w:trHeight w:val="70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07 2 01 20140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288 978,00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288 978,00</w:t>
            </w:r>
          </w:p>
        </w:tc>
      </w:tr>
      <w:tr w:rsidR="007B3F40" w:rsidRPr="007B3F40" w:rsidTr="001A2A1C">
        <w:trPr>
          <w:trHeight w:val="158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УПРАВЛЕНИЕ ИМУЩЕСТВЕННЫХ И ЗЕМЕЛЬНЫХ ОТНОШЕНИЙ АДМИНИСТРАЦИИ БЛАГОДАРНЕНСКОГО ГОРОДСКОГО ОКРУГА СТАВРОПОЛЬСКОГО КРАЯ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8 656 278,33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8 656 278,33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6 572 768,33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6 572 768,33</w:t>
            </w:r>
          </w:p>
        </w:tc>
      </w:tr>
      <w:tr w:rsidR="007B3F40" w:rsidRPr="007B3F40" w:rsidTr="001A2A1C">
        <w:trPr>
          <w:trHeight w:val="63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6 572 768,33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6 572 768,33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D60AC8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D60AC8">
              <w:rPr>
                <w:bCs/>
                <w:sz w:val="24"/>
                <w:szCs w:val="24"/>
              </w:rPr>
              <w:t>6 572 768,33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6 572 768,33</w:t>
            </w:r>
          </w:p>
        </w:tc>
      </w:tr>
      <w:tr w:rsidR="007B3F40" w:rsidRPr="007B3F40" w:rsidTr="001A2A1C">
        <w:trPr>
          <w:trHeight w:val="100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04 4 00 00000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400 000,00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Основное мероприятие «Оформление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</w:p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предпринимательства»</w:t>
            </w:r>
          </w:p>
        </w:tc>
        <w:tc>
          <w:tcPr>
            <w:tcW w:w="425" w:type="dxa"/>
            <w:vAlign w:val="bottom"/>
            <w:hideMark/>
          </w:tcPr>
          <w:p w:rsidR="007B3F40" w:rsidRPr="00D60AC8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D60AC8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04 4 01 00000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400 000,00</w:t>
            </w:r>
          </w:p>
        </w:tc>
      </w:tr>
      <w:tr w:rsidR="007B3F40" w:rsidRPr="007B3F40" w:rsidTr="001A2A1C">
        <w:trPr>
          <w:trHeight w:val="97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04 4 01 20150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400 000,00</w:t>
            </w:r>
          </w:p>
        </w:tc>
      </w:tr>
      <w:tr w:rsidR="007B3F40" w:rsidRPr="007B3F40" w:rsidTr="001A2A1C">
        <w:trPr>
          <w:trHeight w:val="70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04 4 01 20150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400 000,00</w:t>
            </w:r>
          </w:p>
        </w:tc>
      </w:tr>
      <w:tr w:rsidR="007B3F40" w:rsidRPr="007B3F40" w:rsidTr="001A2A1C">
        <w:trPr>
          <w:trHeight w:val="158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6 172 768,33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6 172 768,33</w:t>
            </w:r>
          </w:p>
        </w:tc>
      </w:tr>
      <w:tr w:rsidR="007B3F40" w:rsidRPr="007B3F40" w:rsidTr="001A2A1C">
        <w:trPr>
          <w:trHeight w:val="50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6 172 768,33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6 172 768,33</w:t>
            </w:r>
          </w:p>
        </w:tc>
      </w:tr>
      <w:tr w:rsidR="007B3F40" w:rsidRPr="007B3F40" w:rsidTr="001A2A1C">
        <w:trPr>
          <w:trHeight w:val="51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681 830,71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681 830,71</w:t>
            </w:r>
          </w:p>
        </w:tc>
      </w:tr>
      <w:tr w:rsidR="007B3F40" w:rsidRPr="007B3F40" w:rsidTr="001A2A1C">
        <w:trPr>
          <w:trHeight w:val="195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160 660,29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160 660,29</w:t>
            </w:r>
          </w:p>
        </w:tc>
      </w:tr>
      <w:tr w:rsidR="007B3F40" w:rsidRPr="007B3F40" w:rsidTr="001A2A1C">
        <w:trPr>
          <w:trHeight w:val="70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521 170,42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521 170,42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5 490 937,62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5 490 937,62</w:t>
            </w:r>
          </w:p>
        </w:tc>
      </w:tr>
      <w:tr w:rsidR="007B3F40" w:rsidRPr="007B3F40" w:rsidTr="001A2A1C">
        <w:trPr>
          <w:trHeight w:val="188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5 490 937,62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5 490 937,62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2 083 510,00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2 083 510,00</w:t>
            </w:r>
          </w:p>
        </w:tc>
      </w:tr>
      <w:tr w:rsidR="007B3F40" w:rsidRPr="007B3F40" w:rsidTr="001A2A1C">
        <w:trPr>
          <w:trHeight w:val="48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2 083 510,00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2 083 510,00</w:t>
            </w:r>
          </w:p>
        </w:tc>
      </w:tr>
      <w:tr w:rsidR="007B3F40" w:rsidRPr="007B3F40" w:rsidTr="001A2A1C">
        <w:trPr>
          <w:trHeight w:val="156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2 083 510,00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2 083 510,00</w:t>
            </w:r>
          </w:p>
        </w:tc>
      </w:tr>
      <w:tr w:rsidR="007B3F40" w:rsidRPr="007B3F40" w:rsidTr="001A2A1C">
        <w:trPr>
          <w:trHeight w:val="104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04 4 00 00000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2 083 510,00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2 083 510,00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Основное мероприятие «Оформление права муниципальной собственности  на объекты недвижимого </w:t>
            </w:r>
            <w:r w:rsidRPr="007B3F40">
              <w:rPr>
                <w:sz w:val="24"/>
                <w:szCs w:val="24"/>
              </w:rPr>
              <w:lastRenderedPageBreak/>
              <w:t>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04 4 01 00000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2 083 510,00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FF3B00" w:rsidRDefault="00FF3B0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2 083 510,00</w:t>
            </w:r>
          </w:p>
        </w:tc>
      </w:tr>
      <w:tr w:rsidR="007B3F40" w:rsidRPr="007B3F40" w:rsidTr="001A2A1C">
        <w:trPr>
          <w:trHeight w:val="96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04 4 01 20160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400 000,00</w:t>
            </w:r>
          </w:p>
        </w:tc>
      </w:tr>
      <w:tr w:rsidR="007B3F40" w:rsidRPr="007B3F40" w:rsidTr="001A2A1C">
        <w:trPr>
          <w:trHeight w:val="72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04 4 01 20160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400 000,00</w:t>
            </w:r>
          </w:p>
        </w:tc>
      </w:tr>
      <w:tr w:rsidR="007B3F40" w:rsidRPr="007B3F40" w:rsidTr="001A2A1C">
        <w:trPr>
          <w:trHeight w:val="32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Проведение кадастровых работ и инвентаризации земель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04 4 01 20170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1 683 510,00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1 683 510,00</w:t>
            </w:r>
          </w:p>
        </w:tc>
      </w:tr>
      <w:tr w:rsidR="007B3F40" w:rsidRPr="007B3F40" w:rsidTr="001A2A1C">
        <w:trPr>
          <w:trHeight w:val="61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04 4 01 20170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1 683 510,00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1 683 510,00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38 683 792,05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39 471 640,50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38 683 792,05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39 471 640,50</w:t>
            </w:r>
          </w:p>
        </w:tc>
      </w:tr>
      <w:tr w:rsidR="007B3F40" w:rsidRPr="007B3F40" w:rsidTr="001A2A1C">
        <w:trPr>
          <w:trHeight w:val="106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14 729 284,37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14 729 284,37</w:t>
            </w:r>
          </w:p>
        </w:tc>
      </w:tr>
      <w:tr w:rsidR="007B3F40" w:rsidRPr="007B3F40" w:rsidTr="001A2A1C">
        <w:trPr>
          <w:trHeight w:val="93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14 729 284,37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14 729 284,37</w:t>
            </w:r>
          </w:p>
        </w:tc>
      </w:tr>
      <w:tr w:rsidR="007B3F40" w:rsidRPr="007B3F40" w:rsidTr="001A2A1C">
        <w:trPr>
          <w:trHeight w:val="126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14 729 284,37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14 729 284,37</w:t>
            </w:r>
          </w:p>
        </w:tc>
      </w:tr>
      <w:tr w:rsidR="007B3F40" w:rsidRPr="007B3F40" w:rsidTr="001A2A1C">
        <w:trPr>
          <w:trHeight w:val="44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63 1 00 10010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1 679 424,30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1 679 424,30</w:t>
            </w:r>
          </w:p>
        </w:tc>
      </w:tr>
      <w:tr w:rsidR="007B3F40" w:rsidRPr="007B3F40" w:rsidTr="001A2A1C">
        <w:trPr>
          <w:trHeight w:val="182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63 1 00 10010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360 100,65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360 100,65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63 1 00 10010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1 319 323,65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1 319 323,65</w:t>
            </w:r>
          </w:p>
        </w:tc>
      </w:tr>
      <w:tr w:rsidR="007B3F40" w:rsidRPr="007B3F40" w:rsidTr="001A2A1C">
        <w:trPr>
          <w:trHeight w:val="61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63 1 00 10020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13 049 860,07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13 049 860,07</w:t>
            </w:r>
          </w:p>
        </w:tc>
      </w:tr>
      <w:tr w:rsidR="007B3F40" w:rsidRPr="007B3F40" w:rsidTr="001A2A1C">
        <w:trPr>
          <w:trHeight w:val="177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63 1 00 10020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13 049 860,07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13 049 860,07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510 000,00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510 000,00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Реализация иных функций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510 000,00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510 000,00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510 000,00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510 000,00</w:t>
            </w:r>
          </w:p>
        </w:tc>
      </w:tr>
      <w:tr w:rsidR="007B3F40" w:rsidRPr="007B3F40" w:rsidTr="001A2A1C">
        <w:trPr>
          <w:trHeight w:val="60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97 1 00 20180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510 000,00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510 000,00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97 1 00 20180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510 000,00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510 000,00</w:t>
            </w:r>
          </w:p>
        </w:tc>
      </w:tr>
      <w:tr w:rsidR="007B3F40" w:rsidRPr="007B3F40" w:rsidTr="001A2A1C">
        <w:trPr>
          <w:trHeight w:val="63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23 444 507,68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24 232 356,13</w:t>
            </w:r>
          </w:p>
        </w:tc>
      </w:tr>
      <w:tr w:rsidR="007B3F40" w:rsidRPr="007B3F40" w:rsidTr="001A2A1C">
        <w:trPr>
          <w:trHeight w:val="95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30 000,00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30 000,00</w:t>
            </w:r>
          </w:p>
        </w:tc>
      </w:tr>
      <w:tr w:rsidR="007B3F40" w:rsidRPr="007B3F40" w:rsidTr="001A2A1C">
        <w:trPr>
          <w:trHeight w:val="160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30 000,00</w:t>
            </w:r>
          </w:p>
        </w:tc>
      </w:tr>
      <w:tr w:rsidR="007B3F40" w:rsidRPr="007B3F40" w:rsidTr="001A2A1C">
        <w:trPr>
          <w:trHeight w:val="63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07 1 02 20200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30 000,00</w:t>
            </w:r>
          </w:p>
        </w:tc>
      </w:tr>
      <w:tr w:rsidR="007B3F40" w:rsidRPr="007B3F40" w:rsidTr="001A2A1C">
        <w:trPr>
          <w:trHeight w:val="69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07 1 02 20200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30 000,00</w:t>
            </w:r>
          </w:p>
        </w:tc>
      </w:tr>
      <w:tr w:rsidR="007B3F40" w:rsidRPr="007B3F40" w:rsidTr="001A2A1C">
        <w:trPr>
          <w:trHeight w:val="83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19 167 252,51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19 176 439,86</w:t>
            </w:r>
          </w:p>
        </w:tc>
      </w:tr>
      <w:tr w:rsidR="007B3F40" w:rsidRPr="007B3F40" w:rsidTr="001A2A1C">
        <w:trPr>
          <w:trHeight w:val="127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19 167 252,51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19 176 439,86</w:t>
            </w:r>
          </w:p>
        </w:tc>
      </w:tr>
      <w:tr w:rsidR="007B3F40" w:rsidRPr="007B3F40" w:rsidTr="001A2A1C">
        <w:trPr>
          <w:trHeight w:val="74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63 1 00 11010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18 817 252,51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18 826 439,86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63 1 00 11010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16 605 909,52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16 605 559,52</w:t>
            </w:r>
          </w:p>
        </w:tc>
      </w:tr>
      <w:tr w:rsidR="007B3F40" w:rsidRPr="007B3F40" w:rsidTr="001A2A1C">
        <w:trPr>
          <w:trHeight w:val="82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63 1 00 11010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2 137 746,99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2 147 284,34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63 1 00 11010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73 596,00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73 596,00</w:t>
            </w:r>
          </w:p>
        </w:tc>
      </w:tr>
      <w:tr w:rsidR="007B3F40" w:rsidRPr="007B3F40" w:rsidTr="001A2A1C">
        <w:trPr>
          <w:trHeight w:val="38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по электронному документообороту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63 1 00 20520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350 000,00</w:t>
            </w:r>
          </w:p>
        </w:tc>
      </w:tr>
      <w:tr w:rsidR="007B3F40" w:rsidRPr="007B3F40" w:rsidTr="001A2A1C">
        <w:trPr>
          <w:trHeight w:val="69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63 1 00 20520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350 000,00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350 000,00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Реализация иных функций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4 247 255,17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5 025 916,27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4 247 255,17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5 025 916,27</w:t>
            </w:r>
          </w:p>
        </w:tc>
      </w:tr>
      <w:tr w:rsidR="007B3F40" w:rsidRPr="007B3F40" w:rsidTr="001A2A1C">
        <w:trPr>
          <w:trHeight w:val="122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97 1 00 10050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3 947 255,17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4 725 916,27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97 1 00 10050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3 947 255,17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4 725 916,27</w:t>
            </w:r>
          </w:p>
        </w:tc>
      </w:tr>
      <w:tr w:rsidR="007B3F40" w:rsidRPr="007B3F40" w:rsidTr="001A2A1C">
        <w:trPr>
          <w:trHeight w:val="93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97 1 00 20250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300 000,00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97 1 00 20250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792 438 714,87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810 866 694,42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767 513 290,25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785 516 452,77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245 284 073,49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248 741 904,49</w:t>
            </w:r>
          </w:p>
        </w:tc>
      </w:tr>
      <w:tr w:rsidR="007B3F40" w:rsidRPr="007B3F40" w:rsidTr="001A2A1C">
        <w:trPr>
          <w:trHeight w:val="112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Муниципальная программа Благодарненского городского округа Ставропольского края «Социальная поддержка граждан»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3 308 520,14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3 308 520,14</w:t>
            </w:r>
          </w:p>
        </w:tc>
      </w:tr>
      <w:tr w:rsidR="007B3F40" w:rsidRPr="007B3F40" w:rsidTr="001A2A1C">
        <w:trPr>
          <w:trHeight w:val="41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Подпрограмма «Социальное обеспечение населения»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3 308 520,14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3 308 520,14</w:t>
            </w:r>
          </w:p>
        </w:tc>
      </w:tr>
      <w:tr w:rsidR="007B3F40" w:rsidRPr="007B3F40" w:rsidTr="001A2A1C">
        <w:trPr>
          <w:trHeight w:val="70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3 308 520,14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3 308 520,14</w:t>
            </w:r>
          </w:p>
        </w:tc>
      </w:tr>
      <w:tr w:rsidR="007B3F40" w:rsidRPr="007B3F40" w:rsidTr="001A2A1C">
        <w:trPr>
          <w:trHeight w:val="214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3 308 520,14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3 308 520,14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2 608 520,14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2 608 520,14</w:t>
            </w:r>
          </w:p>
        </w:tc>
      </w:tr>
      <w:tr w:rsidR="007B3F40" w:rsidRPr="007B3F40" w:rsidTr="001A2A1C">
        <w:trPr>
          <w:trHeight w:val="41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350 000,00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350 000,00</w:t>
            </w:r>
          </w:p>
        </w:tc>
      </w:tr>
      <w:tr w:rsidR="007B3F40" w:rsidRPr="007B3F40" w:rsidTr="001A2A1C">
        <w:trPr>
          <w:trHeight w:val="99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350 000,00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350 000,00</w:t>
            </w:r>
          </w:p>
        </w:tc>
      </w:tr>
      <w:tr w:rsidR="007B3F40" w:rsidRPr="007B3F40" w:rsidTr="001A2A1C">
        <w:trPr>
          <w:trHeight w:val="103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«Развитие образования и молодежной политики»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240 354 526,35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243 812 357,35</w:t>
            </w:r>
          </w:p>
        </w:tc>
      </w:tr>
      <w:tr w:rsidR="007B3F40" w:rsidRPr="007B3F40" w:rsidTr="001A2A1C">
        <w:trPr>
          <w:trHeight w:val="50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«Развитие дошкольного, общего и дополнительного образования»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240 354 526,35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243 812 357,35</w:t>
            </w:r>
          </w:p>
        </w:tc>
      </w:tr>
      <w:tr w:rsidR="007B3F40" w:rsidRPr="007B3F40" w:rsidTr="001A2A1C">
        <w:trPr>
          <w:trHeight w:val="94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«Реализация основных общеобразовательных программ дошкольного образования»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96 741 330,00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99 865 490,00</w:t>
            </w:r>
          </w:p>
        </w:tc>
      </w:tr>
      <w:tr w:rsidR="007B3F40" w:rsidRPr="007B3F40" w:rsidTr="001A2A1C">
        <w:trPr>
          <w:trHeight w:val="82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02 1 01 20020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156 240,00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156 240,00</w:t>
            </w:r>
          </w:p>
        </w:tc>
      </w:tr>
      <w:tr w:rsidR="007B3F40" w:rsidRPr="007B3F40" w:rsidTr="001A2A1C">
        <w:trPr>
          <w:trHeight w:val="184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02 1 01 20020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93 744,00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93 744,00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02 1 01 20020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62 496,00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62 496,00</w:t>
            </w:r>
          </w:p>
        </w:tc>
      </w:tr>
      <w:tr w:rsidR="007B3F40" w:rsidRPr="007B3F40" w:rsidTr="001A2A1C">
        <w:trPr>
          <w:trHeight w:val="267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02 1 01 77170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96 585 090,00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99 709 250,00</w:t>
            </w:r>
          </w:p>
        </w:tc>
      </w:tr>
      <w:tr w:rsidR="007B3F40" w:rsidRPr="007B3F40" w:rsidTr="001A2A1C">
        <w:trPr>
          <w:trHeight w:val="175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02 1 01 77170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84 898 639,96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87 638 923,96</w:t>
            </w:r>
          </w:p>
        </w:tc>
      </w:tr>
      <w:tr w:rsidR="007B3F40" w:rsidRPr="007B3F40" w:rsidTr="001A2A1C">
        <w:trPr>
          <w:trHeight w:val="67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02 1 01 77170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585 580,00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585 580,00</w:t>
            </w:r>
          </w:p>
        </w:tc>
      </w:tr>
      <w:tr w:rsidR="007B3F40" w:rsidRPr="007B3F40" w:rsidTr="001A2A1C">
        <w:trPr>
          <w:trHeight w:val="84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02 1 01 77170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11 100 870,04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11 484 746,04</w:t>
            </w:r>
          </w:p>
        </w:tc>
      </w:tr>
      <w:tr w:rsidR="007B3F40" w:rsidRPr="007B3F40" w:rsidTr="001A2A1C">
        <w:trPr>
          <w:trHeight w:val="29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«Присмотр и уход»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143 613 196,35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143 946 867,35</w:t>
            </w:r>
          </w:p>
        </w:tc>
      </w:tr>
      <w:tr w:rsidR="007B3F40" w:rsidRPr="007B3F40" w:rsidTr="001A2A1C">
        <w:trPr>
          <w:trHeight w:val="61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02 1 02 11010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121 209 871,51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121 543 542,51</w:t>
            </w:r>
          </w:p>
        </w:tc>
      </w:tr>
      <w:tr w:rsidR="007B3F40" w:rsidRPr="007B3F40" w:rsidTr="001A2A1C">
        <w:trPr>
          <w:trHeight w:val="188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02 1 02 11010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80 925 973,84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80 925 973,84</w:t>
            </w:r>
          </w:p>
        </w:tc>
      </w:tr>
      <w:tr w:rsidR="007B3F40" w:rsidRPr="007B3F40" w:rsidTr="001A2A1C">
        <w:trPr>
          <w:trHeight w:val="53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02 1 02 11010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24 347 169,48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24 602 723,26</w:t>
            </w:r>
          </w:p>
        </w:tc>
      </w:tr>
      <w:tr w:rsidR="007B3F40" w:rsidRPr="007B3F40" w:rsidTr="001A2A1C">
        <w:trPr>
          <w:trHeight w:val="83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02 1 02 11010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12 169 834,58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12 247 951,80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02 1 02 11010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3 766 893,61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3 766 893,61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питания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02 1 02 20260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22 403 324,84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22 403 324,84</w:t>
            </w:r>
          </w:p>
        </w:tc>
      </w:tr>
      <w:tr w:rsidR="007B3F40" w:rsidRPr="007B3F40" w:rsidTr="001A2A1C">
        <w:trPr>
          <w:trHeight w:val="8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02 1 02 20260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19 491 355,60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19 491 355,60</w:t>
            </w:r>
          </w:p>
        </w:tc>
      </w:tr>
      <w:tr w:rsidR="007B3F40" w:rsidRPr="007B3F40" w:rsidTr="001A2A1C">
        <w:trPr>
          <w:trHeight w:val="98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02 1 02 20260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2 911 969,24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2 911 969,24</w:t>
            </w:r>
          </w:p>
        </w:tc>
      </w:tr>
      <w:tr w:rsidR="007B3F40" w:rsidRPr="007B3F40" w:rsidTr="001A2A1C">
        <w:trPr>
          <w:trHeight w:val="112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1 621 027,00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1 621 027,00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1 621 027,00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1 621 027,00</w:t>
            </w:r>
          </w:p>
        </w:tc>
      </w:tr>
      <w:tr w:rsidR="007B3F40" w:rsidRPr="007B3F40" w:rsidTr="001A2A1C">
        <w:trPr>
          <w:trHeight w:val="160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716 013,00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716 013,00</w:t>
            </w:r>
          </w:p>
        </w:tc>
      </w:tr>
      <w:tr w:rsidR="007B3F40" w:rsidRPr="007B3F40" w:rsidTr="001A2A1C">
        <w:trPr>
          <w:trHeight w:val="66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07 1 01 20110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716 013,00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716 013,00</w:t>
            </w:r>
          </w:p>
        </w:tc>
      </w:tr>
      <w:tr w:rsidR="007B3F40" w:rsidRPr="007B3F40" w:rsidTr="001A2A1C">
        <w:trPr>
          <w:trHeight w:val="54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07 1 01 20110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677 619,00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677 619,00</w:t>
            </w:r>
          </w:p>
        </w:tc>
      </w:tr>
      <w:tr w:rsidR="007B3F40" w:rsidRPr="007B3F40" w:rsidTr="001A2A1C">
        <w:trPr>
          <w:trHeight w:val="84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07 1 01 20110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38 394,00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38 394,00</w:t>
            </w:r>
          </w:p>
        </w:tc>
      </w:tr>
      <w:tr w:rsidR="007B3F40" w:rsidRPr="007B3F40" w:rsidTr="001A2A1C">
        <w:trPr>
          <w:trHeight w:val="145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905 014,00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905 014,00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07 1 02 20200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905 014,00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905 014,00</w:t>
            </w:r>
          </w:p>
        </w:tc>
      </w:tr>
      <w:tr w:rsidR="007B3F40" w:rsidRPr="007B3F40" w:rsidTr="001A2A1C">
        <w:trPr>
          <w:trHeight w:val="66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07 1 02 20200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793 897,00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793 897,00</w:t>
            </w:r>
          </w:p>
        </w:tc>
      </w:tr>
      <w:tr w:rsidR="007B3F40" w:rsidRPr="007B3F40" w:rsidTr="001A2A1C">
        <w:trPr>
          <w:trHeight w:val="96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07 1 02 20200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111 117,00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111 117,00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455 456 776,17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469 503 504,59</w:t>
            </w:r>
          </w:p>
        </w:tc>
      </w:tr>
      <w:tr w:rsidR="007B3F40" w:rsidRPr="007B3F40" w:rsidTr="001A2A1C">
        <w:trPr>
          <w:trHeight w:val="99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Муниципальная программа Благодарненского городского округа Ставропольского края «Социальная поддержка граждан»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7 618 752,85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7 618 752,85</w:t>
            </w:r>
          </w:p>
        </w:tc>
      </w:tr>
      <w:tr w:rsidR="007B3F40" w:rsidRPr="007B3F40" w:rsidTr="001A2A1C">
        <w:trPr>
          <w:trHeight w:val="32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«Социальное обеспечение населения»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7 618 752,85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7 618 752,85</w:t>
            </w:r>
          </w:p>
        </w:tc>
      </w:tr>
      <w:tr w:rsidR="007B3F40" w:rsidRPr="007B3F40" w:rsidTr="001A2A1C">
        <w:trPr>
          <w:trHeight w:val="69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7 618 752,85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7 618 752,85</w:t>
            </w:r>
          </w:p>
        </w:tc>
      </w:tr>
      <w:tr w:rsidR="007B3F40" w:rsidRPr="007B3F40" w:rsidTr="001A2A1C">
        <w:trPr>
          <w:trHeight w:val="211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7 618 752,85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7 618 752,85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6 818 752,85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6 818 752,85</w:t>
            </w:r>
          </w:p>
        </w:tc>
      </w:tr>
      <w:tr w:rsidR="007B3F40" w:rsidRPr="007B3F40" w:rsidTr="001A2A1C">
        <w:trPr>
          <w:trHeight w:val="36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800 000,00</w:t>
            </w:r>
          </w:p>
        </w:tc>
      </w:tr>
      <w:tr w:rsidR="007B3F40" w:rsidRPr="007B3F40" w:rsidTr="001A2A1C">
        <w:trPr>
          <w:trHeight w:val="95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«Развитие образования и молодежной политики»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446 003 924,32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460 050 652,74</w:t>
            </w:r>
          </w:p>
        </w:tc>
      </w:tr>
      <w:tr w:rsidR="007B3F40" w:rsidRPr="007B3F40" w:rsidTr="001A2A1C">
        <w:trPr>
          <w:trHeight w:val="42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«Развитие дошкольного, общего и дополнительного образования»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446 003 924,32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460 050 652,74</w:t>
            </w:r>
          </w:p>
        </w:tc>
      </w:tr>
      <w:tr w:rsidR="007B3F40" w:rsidRPr="007B3F40" w:rsidTr="001A2A1C">
        <w:trPr>
          <w:trHeight w:val="73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«Обеспечение предоставления бесплатного общего и дополнительного образования детей»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433 662 260,75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441 685 241,58</w:t>
            </w:r>
          </w:p>
        </w:tc>
      </w:tr>
      <w:tr w:rsidR="007B3F40" w:rsidRPr="007B3F40" w:rsidTr="001A2A1C">
        <w:trPr>
          <w:trHeight w:val="46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117 523 866,32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118 848 727,15</w:t>
            </w:r>
          </w:p>
        </w:tc>
      </w:tr>
      <w:tr w:rsidR="007B3F40" w:rsidRPr="007B3F40" w:rsidTr="001A2A1C">
        <w:trPr>
          <w:trHeight w:val="162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76 980 857,73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76 980 857,73</w:t>
            </w:r>
          </w:p>
        </w:tc>
      </w:tr>
      <w:tr w:rsidR="007B3F40" w:rsidRPr="007B3F40" w:rsidTr="001A2A1C">
        <w:trPr>
          <w:trHeight w:val="83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36 520 843,54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37 845 704,37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4 022 165,05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4 022 165,05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питания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02 1 03 20260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21 552 035,00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21 552 035,00</w:t>
            </w:r>
          </w:p>
        </w:tc>
      </w:tr>
      <w:tr w:rsidR="007B3F40" w:rsidRPr="007B3F40" w:rsidTr="001A2A1C">
        <w:trPr>
          <w:trHeight w:val="69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02 1 03 20260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21 552 035,00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21 552 035,00</w:t>
            </w:r>
          </w:p>
        </w:tc>
      </w:tr>
      <w:tr w:rsidR="007B3F40" w:rsidRPr="007B3F40" w:rsidTr="001A2A1C">
        <w:trPr>
          <w:trHeight w:val="83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02 1 03 20020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531 216,00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531 216,00</w:t>
            </w:r>
          </w:p>
        </w:tc>
      </w:tr>
      <w:tr w:rsidR="007B3F40" w:rsidRPr="007B3F40" w:rsidTr="001A2A1C">
        <w:trPr>
          <w:trHeight w:val="182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02 1 03 20020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531 216,00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531 216,00</w:t>
            </w:r>
          </w:p>
        </w:tc>
      </w:tr>
      <w:tr w:rsidR="007B3F40" w:rsidRPr="007B3F40" w:rsidTr="001A2A1C">
        <w:trPr>
          <w:trHeight w:val="59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02 1 03 20280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1 206 400,00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1 206 400,00</w:t>
            </w:r>
          </w:p>
        </w:tc>
      </w:tr>
      <w:tr w:rsidR="007B3F40" w:rsidRPr="007B3F40" w:rsidTr="001A2A1C">
        <w:trPr>
          <w:trHeight w:val="76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02 1 03 20280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1 206 400,00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1 206 400,00</w:t>
            </w:r>
          </w:p>
        </w:tc>
      </w:tr>
      <w:tr w:rsidR="007B3F40" w:rsidRPr="007B3F40" w:rsidTr="001A2A1C">
        <w:trPr>
          <w:trHeight w:val="135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02 1 03 53030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26 795 160,00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26 795 160,00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02 1 03 53030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26 795 160,00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26 795 160,00</w:t>
            </w:r>
          </w:p>
        </w:tc>
      </w:tr>
      <w:tr w:rsidR="007B3F40" w:rsidRPr="007B3F40" w:rsidTr="001A2A1C">
        <w:trPr>
          <w:trHeight w:val="413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02 1 03 77160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234 307 160,01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241 005 280,01</w:t>
            </w:r>
          </w:p>
        </w:tc>
      </w:tr>
      <w:tr w:rsidR="007B3F40" w:rsidRPr="007B3F40" w:rsidTr="001A2A1C">
        <w:trPr>
          <w:trHeight w:val="155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02 1 03 77160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231 370 872,81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238 068 992,81</w:t>
            </w:r>
          </w:p>
        </w:tc>
      </w:tr>
      <w:tr w:rsidR="007B3F40" w:rsidRPr="007B3F40" w:rsidTr="001A2A1C">
        <w:trPr>
          <w:trHeight w:val="75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02 1 03 77160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2 936 287,20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2 936 287,20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</w:t>
            </w:r>
            <w:r w:rsidRPr="007B3F40">
              <w:rPr>
                <w:sz w:val="24"/>
                <w:szCs w:val="24"/>
              </w:rPr>
              <w:lastRenderedPageBreak/>
              <w:t>ударственных и муниципальных образовательных организациях</w:t>
            </w:r>
          </w:p>
        </w:tc>
        <w:tc>
          <w:tcPr>
            <w:tcW w:w="425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L3040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31 746 423,42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31 746 423,42</w:t>
            </w:r>
          </w:p>
        </w:tc>
      </w:tr>
      <w:tr w:rsidR="007B3F40" w:rsidRPr="007B3F40" w:rsidTr="001A2A1C">
        <w:trPr>
          <w:trHeight w:val="56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L3040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31 746 423,42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31 746 423,42</w:t>
            </w:r>
          </w:p>
        </w:tc>
      </w:tr>
      <w:tr w:rsidR="007B3F40" w:rsidRPr="007B3F40" w:rsidTr="001A2A1C">
        <w:trPr>
          <w:trHeight w:val="44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Реализация регионального проекта «Современная школа»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E1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10 712 294,57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15 326 905,16</w:t>
            </w:r>
          </w:p>
        </w:tc>
      </w:tr>
      <w:tr w:rsidR="007B3F40" w:rsidRPr="007B3F40" w:rsidTr="001A2A1C">
        <w:trPr>
          <w:trHeight w:val="59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E1 S1690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10 712 294,57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15 326 905,16</w:t>
            </w:r>
          </w:p>
        </w:tc>
      </w:tr>
      <w:tr w:rsidR="007B3F40" w:rsidRPr="007B3F40" w:rsidTr="001A2A1C">
        <w:trPr>
          <w:trHeight w:val="189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E1 S1690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9 988 377,61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14 270 292,36</w:t>
            </w:r>
          </w:p>
        </w:tc>
      </w:tr>
      <w:tr w:rsidR="007B3F40" w:rsidRPr="007B3F40" w:rsidTr="001A2A1C">
        <w:trPr>
          <w:trHeight w:val="67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E1 S1690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723 916,96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1 056 612,80</w:t>
            </w:r>
          </w:p>
        </w:tc>
      </w:tr>
      <w:tr w:rsidR="007B3F40" w:rsidRPr="007B3F40" w:rsidTr="001A2A1C">
        <w:trPr>
          <w:trHeight w:val="63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Реализация регионального проекта «Успех каждого ребенка»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E2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1 629 369,00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3 038 506,00</w:t>
            </w:r>
          </w:p>
        </w:tc>
      </w:tr>
      <w:tr w:rsidR="007B3F40" w:rsidRPr="007B3F40" w:rsidTr="001A2A1C">
        <w:trPr>
          <w:trHeight w:val="120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E2 50970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1 629 369,00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3 038 506,00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E2 50970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1 629 369,00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3 038 506,00</w:t>
            </w:r>
          </w:p>
        </w:tc>
      </w:tr>
      <w:tr w:rsidR="007B3F40" w:rsidRPr="007B3F40" w:rsidTr="001A2A1C">
        <w:trPr>
          <w:trHeight w:val="98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1 834 099,00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1 834 099,00</w:t>
            </w:r>
          </w:p>
        </w:tc>
      </w:tr>
      <w:tr w:rsidR="007B3F40" w:rsidRPr="007B3F40" w:rsidTr="001A2A1C">
        <w:trPr>
          <w:trHeight w:val="213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1 834 099,00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1 834 099,00</w:t>
            </w:r>
          </w:p>
        </w:tc>
      </w:tr>
      <w:tr w:rsidR="007B3F40" w:rsidRPr="007B3F40" w:rsidTr="001A2A1C">
        <w:trPr>
          <w:trHeight w:val="135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649 429,00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649 429,00</w:t>
            </w:r>
          </w:p>
        </w:tc>
      </w:tr>
      <w:tr w:rsidR="007B3F40" w:rsidRPr="007B3F40" w:rsidTr="001A2A1C">
        <w:trPr>
          <w:trHeight w:val="84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07 1 01 20110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649 429,00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649 429,00</w:t>
            </w:r>
          </w:p>
        </w:tc>
      </w:tr>
      <w:tr w:rsidR="007B3F40" w:rsidRPr="007B3F40" w:rsidTr="001A2A1C">
        <w:trPr>
          <w:trHeight w:val="83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07 1 01 20110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649 429,00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649 429,00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1 184 670,00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1 184 670,00</w:t>
            </w:r>
          </w:p>
        </w:tc>
      </w:tr>
      <w:tr w:rsidR="007B3F40" w:rsidRPr="007B3F40" w:rsidTr="001A2A1C">
        <w:trPr>
          <w:trHeight w:val="45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07 1 02 20200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1 184 670,00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1 184 670,00</w:t>
            </w:r>
          </w:p>
        </w:tc>
      </w:tr>
      <w:tr w:rsidR="007B3F40" w:rsidRPr="007B3F40" w:rsidTr="001A2A1C">
        <w:trPr>
          <w:trHeight w:val="62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07 1 02 20200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1 184 670,00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1 184 670,00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43 936 072,76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44 423 494,27</w:t>
            </w:r>
          </w:p>
        </w:tc>
      </w:tr>
      <w:tr w:rsidR="007B3F40" w:rsidRPr="007B3F40" w:rsidTr="001A2A1C">
        <w:trPr>
          <w:trHeight w:val="106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Муниципальная программа Благодарненского городского округа Ставропольского края «Социальная поддержка граждан»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136 528,90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136 528,90</w:t>
            </w:r>
          </w:p>
        </w:tc>
      </w:tr>
      <w:tr w:rsidR="007B3F40" w:rsidRPr="007B3F40" w:rsidTr="001A2A1C">
        <w:trPr>
          <w:trHeight w:val="40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«Социальное обеспечение населения»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136 528,90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136 528,90</w:t>
            </w:r>
          </w:p>
        </w:tc>
      </w:tr>
      <w:tr w:rsidR="007B3F40" w:rsidRPr="007B3F40" w:rsidTr="001A2A1C">
        <w:trPr>
          <w:trHeight w:val="69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136 528,90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136 528,90</w:t>
            </w:r>
          </w:p>
        </w:tc>
      </w:tr>
      <w:tr w:rsidR="007B3F40" w:rsidRPr="007B3F40" w:rsidTr="001A2A1C">
        <w:trPr>
          <w:trHeight w:val="213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136 528,90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136 528,90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136 528,90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136 528,90</w:t>
            </w:r>
          </w:p>
        </w:tc>
      </w:tr>
      <w:tr w:rsidR="007B3F40" w:rsidRPr="007B3F40" w:rsidTr="001A2A1C">
        <w:trPr>
          <w:trHeight w:val="97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«Развитие образования и молодежной политики»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43 589 755,86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44 077 177,37</w:t>
            </w:r>
          </w:p>
        </w:tc>
      </w:tr>
      <w:tr w:rsidR="007B3F40" w:rsidRPr="007B3F40" w:rsidTr="001A2A1C">
        <w:trPr>
          <w:trHeight w:val="72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«Развитие дошкольного, общего и дополнительного образования»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40 430 472,46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40 916 878,78</w:t>
            </w:r>
          </w:p>
        </w:tc>
      </w:tr>
      <w:tr w:rsidR="007B3F40" w:rsidRPr="007B3F40" w:rsidTr="001A2A1C">
        <w:trPr>
          <w:trHeight w:val="89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«Обеспечение предоставления бесплатного общего и дополнительного образования детей»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40 430 472,46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40 916 878,78</w:t>
            </w:r>
          </w:p>
        </w:tc>
      </w:tr>
      <w:tr w:rsidR="007B3F40" w:rsidRPr="007B3F40" w:rsidTr="001A2A1C">
        <w:trPr>
          <w:trHeight w:val="26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7B3F40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25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606</w:t>
            </w:r>
          </w:p>
        </w:tc>
        <w:tc>
          <w:tcPr>
            <w:tcW w:w="284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283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1559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02 1 03 11010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lastRenderedPageBreak/>
              <w:t>40 430 472,46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lastRenderedPageBreak/>
              <w:t>40 916 878,78</w:t>
            </w:r>
          </w:p>
        </w:tc>
      </w:tr>
      <w:tr w:rsidR="007B3F40" w:rsidRPr="007B3F40" w:rsidTr="001A2A1C">
        <w:trPr>
          <w:trHeight w:val="197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37 754 575,63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38 327 378,35</w:t>
            </w:r>
          </w:p>
        </w:tc>
      </w:tr>
      <w:tr w:rsidR="007B3F40" w:rsidRPr="007B3F40" w:rsidTr="001A2A1C">
        <w:trPr>
          <w:trHeight w:val="71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2 465 482,87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2 379 086,47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02 1 03 11010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210 413,96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210 413,96</w:t>
            </w:r>
          </w:p>
        </w:tc>
      </w:tr>
      <w:tr w:rsidR="007B3F40" w:rsidRPr="007B3F40" w:rsidTr="001A2A1C">
        <w:trPr>
          <w:trHeight w:val="8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«Летний отдых»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02 3 00 00000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3 159 283,40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3 160 298,59</w:t>
            </w:r>
          </w:p>
        </w:tc>
      </w:tr>
      <w:tr w:rsidR="007B3F40" w:rsidRPr="007B3F40" w:rsidTr="001A2A1C">
        <w:trPr>
          <w:trHeight w:val="60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«Организация досуга детей и подростков в летний период»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02 3 01 00000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3 159 283,40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3 160 298,59</w:t>
            </w:r>
          </w:p>
        </w:tc>
      </w:tr>
      <w:tr w:rsidR="007B3F40" w:rsidRPr="007B3F40" w:rsidTr="001A2A1C">
        <w:trPr>
          <w:trHeight w:val="48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02 3 01 11010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3 159 283,40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3 160 298,59</w:t>
            </w:r>
          </w:p>
        </w:tc>
      </w:tr>
      <w:tr w:rsidR="007B3F40" w:rsidRPr="007B3F40" w:rsidTr="001A2A1C">
        <w:trPr>
          <w:trHeight w:val="93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02 3 01 11010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3 159 283,40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3 160 298,59</w:t>
            </w:r>
          </w:p>
        </w:tc>
      </w:tr>
      <w:tr w:rsidR="007B3F40" w:rsidRPr="007B3F40" w:rsidTr="001A2A1C">
        <w:trPr>
          <w:trHeight w:val="95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209 788,00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209 788,00</w:t>
            </w:r>
          </w:p>
        </w:tc>
      </w:tr>
      <w:tr w:rsidR="007B3F40" w:rsidRPr="007B3F40" w:rsidTr="001A2A1C">
        <w:trPr>
          <w:trHeight w:val="197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209 788,00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209 788,00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137 624,00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137 624,00</w:t>
            </w:r>
          </w:p>
        </w:tc>
      </w:tr>
      <w:tr w:rsidR="007B3F40" w:rsidRPr="007B3F40" w:rsidTr="001A2A1C">
        <w:trPr>
          <w:trHeight w:val="81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07 1 01 20110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137 624,00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137 624,00</w:t>
            </w:r>
          </w:p>
        </w:tc>
      </w:tr>
      <w:tr w:rsidR="007B3F40" w:rsidRPr="007B3F40" w:rsidTr="001A2A1C">
        <w:trPr>
          <w:trHeight w:val="83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07 1 01 20110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137 624,00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137 624,00</w:t>
            </w:r>
          </w:p>
        </w:tc>
      </w:tr>
      <w:tr w:rsidR="007B3F40" w:rsidRPr="007B3F40" w:rsidTr="001A2A1C">
        <w:trPr>
          <w:trHeight w:val="154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72 164,00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72 164,00</w:t>
            </w:r>
          </w:p>
        </w:tc>
      </w:tr>
      <w:tr w:rsidR="007B3F40" w:rsidRPr="007B3F40" w:rsidTr="001A2A1C">
        <w:trPr>
          <w:trHeight w:val="41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07 1 02 20200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72 164,00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72 164,00</w:t>
            </w:r>
          </w:p>
        </w:tc>
      </w:tr>
      <w:tr w:rsidR="007B3F40" w:rsidRPr="007B3F40" w:rsidTr="001A2A1C">
        <w:trPr>
          <w:trHeight w:val="70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07 1 02 20200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72 164,00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72 164,00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6 557 901,63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6 557 899,63</w:t>
            </w:r>
          </w:p>
        </w:tc>
      </w:tr>
      <w:tr w:rsidR="007B3F40" w:rsidRPr="007B3F40" w:rsidTr="001A2A1C">
        <w:trPr>
          <w:trHeight w:val="125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«Развитие образования и молодежной политики»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02 0 00 00000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6 557 901,63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6 557 899,63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«Летний отдых»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02 3 00 00000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4 070 893,50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4 070 893,50</w:t>
            </w:r>
          </w:p>
        </w:tc>
      </w:tr>
      <w:tr w:rsidR="007B3F40" w:rsidRPr="007B3F40" w:rsidTr="001A2A1C">
        <w:trPr>
          <w:trHeight w:val="55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«Организация досуга детей и подростков в летний период»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02 3 01 00000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4 070 893,50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4 070 893,50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Организация и обеспечение оздоровления детей, проживающих на территории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02 3 01 20030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3 699 689,50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3 699 689,50</w:t>
            </w:r>
          </w:p>
        </w:tc>
      </w:tr>
      <w:tr w:rsidR="007B3F40" w:rsidRPr="007B3F40" w:rsidTr="001A2A1C">
        <w:trPr>
          <w:trHeight w:val="189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02 3 01 20030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63 929,50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63 929,50</w:t>
            </w:r>
          </w:p>
        </w:tc>
      </w:tr>
      <w:tr w:rsidR="007B3F40" w:rsidRPr="007B3F40" w:rsidTr="001A2A1C">
        <w:trPr>
          <w:trHeight w:val="67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02 3 01 20030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3 635 760,00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3 635 760,00</w:t>
            </w:r>
          </w:p>
        </w:tc>
      </w:tr>
      <w:tr w:rsidR="007B3F40" w:rsidRPr="007B3F40" w:rsidTr="001A2A1C">
        <w:trPr>
          <w:trHeight w:val="69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02 3 01 20040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371 204,00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371 204,00</w:t>
            </w:r>
          </w:p>
        </w:tc>
      </w:tr>
      <w:tr w:rsidR="007B3F40" w:rsidRPr="007B3F40" w:rsidTr="001A2A1C">
        <w:trPr>
          <w:trHeight w:val="185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02 3 01 20040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338 069,38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338 069,38</w:t>
            </w:r>
          </w:p>
        </w:tc>
      </w:tr>
      <w:tr w:rsidR="007B3F40" w:rsidRPr="007B3F40" w:rsidTr="001A2A1C">
        <w:trPr>
          <w:trHeight w:val="62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02 3 01 20040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33 134,62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33 134,62</w:t>
            </w:r>
          </w:p>
        </w:tc>
      </w:tr>
      <w:tr w:rsidR="007B3F40" w:rsidRPr="007B3F40" w:rsidTr="001A2A1C">
        <w:trPr>
          <w:trHeight w:val="36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Подпрограмма «Молодежная политика»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02 4 00 00000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2 487 008,13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2 487 006,13</w:t>
            </w:r>
          </w:p>
        </w:tc>
      </w:tr>
      <w:tr w:rsidR="007B3F40" w:rsidRPr="007B3F40" w:rsidTr="001A2A1C">
        <w:trPr>
          <w:trHeight w:val="63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«Организация досуга молодежи»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02 4 01 00000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2 487 008,13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2 487 006,13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02 4 01 11010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1 747 078,13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1 747 076,13</w:t>
            </w:r>
          </w:p>
        </w:tc>
      </w:tr>
      <w:tr w:rsidR="007B3F40" w:rsidRPr="007B3F40" w:rsidTr="001A2A1C">
        <w:trPr>
          <w:trHeight w:val="97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02 4 01 11010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1 747 078,13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1 747 076,13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02 4 01 20190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739 930,00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739 930,00</w:t>
            </w:r>
          </w:p>
        </w:tc>
      </w:tr>
      <w:tr w:rsidR="007B3F40" w:rsidRPr="007B3F40" w:rsidTr="001A2A1C">
        <w:trPr>
          <w:trHeight w:val="74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02 4 01 20190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739 930,00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739 930,00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16 278 466,20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16 289 649,79</w:t>
            </w:r>
          </w:p>
        </w:tc>
      </w:tr>
      <w:tr w:rsidR="007B3F40" w:rsidRPr="007B3F40" w:rsidTr="001A2A1C">
        <w:trPr>
          <w:trHeight w:val="106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«Развитие образования и молодежной политики»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16 079 951,20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16 091 134,79</w:t>
            </w:r>
          </w:p>
        </w:tc>
      </w:tr>
      <w:tr w:rsidR="007B3F40" w:rsidRPr="007B3F40" w:rsidTr="001A2A1C">
        <w:trPr>
          <w:trHeight w:val="137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02 2 00 00000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1 730 890,00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1 730 890,00</w:t>
            </w:r>
          </w:p>
        </w:tc>
      </w:tr>
      <w:tr w:rsidR="007B3F40" w:rsidRPr="007B3F40" w:rsidTr="001A2A1C">
        <w:trPr>
          <w:trHeight w:val="99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02 2 01 00000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1 730 890,00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1 730 890,00</w:t>
            </w:r>
          </w:p>
        </w:tc>
      </w:tr>
      <w:tr w:rsidR="007B3F40" w:rsidRPr="007B3F40" w:rsidTr="001A2A1C">
        <w:trPr>
          <w:trHeight w:val="89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02 2 01 76200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1 730 890,00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1 730 890,00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02 2 01 76200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1 596 351,74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1 596 351,74</w:t>
            </w:r>
          </w:p>
        </w:tc>
      </w:tr>
      <w:tr w:rsidR="007B3F40" w:rsidRPr="007B3F40" w:rsidTr="001A2A1C">
        <w:trPr>
          <w:trHeight w:val="68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02 2 01 76200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134 538,26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134 538,26</w:t>
            </w:r>
          </w:p>
        </w:tc>
      </w:tr>
      <w:tr w:rsidR="007B3F40" w:rsidRPr="007B3F40" w:rsidTr="001A2A1C">
        <w:trPr>
          <w:trHeight w:val="170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«Обеспечение реализации муниципальной программы Благодарненского городского округа Ставропольского края «Развитие образования и молодежной политики» и общепрограммные мероприятия»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02 5 00 00000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14 349 061,20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14 360 244,79</w:t>
            </w:r>
          </w:p>
        </w:tc>
      </w:tr>
      <w:tr w:rsidR="007B3F40" w:rsidRPr="007B3F40" w:rsidTr="001A2A1C">
        <w:trPr>
          <w:trHeight w:val="32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02 5 01 00000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14 349 061,20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14 360 244,79</w:t>
            </w:r>
          </w:p>
        </w:tc>
      </w:tr>
      <w:tr w:rsidR="007B3F40" w:rsidRPr="007B3F40" w:rsidTr="001A2A1C">
        <w:trPr>
          <w:trHeight w:val="63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02 5 01 10010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180 678,09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180 678,09</w:t>
            </w:r>
          </w:p>
        </w:tc>
      </w:tr>
      <w:tr w:rsidR="007B3F40" w:rsidRPr="007B3F40" w:rsidTr="001A2A1C">
        <w:trPr>
          <w:trHeight w:val="154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02 5 01 10010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110 800,20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110 800,20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02 5 01 10010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24 532,00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24 532,00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02 5 01 10010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45 345,89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45 345,89</w:t>
            </w:r>
          </w:p>
        </w:tc>
      </w:tr>
      <w:tr w:rsidR="007B3F40" w:rsidRPr="007B3F40" w:rsidTr="001A2A1C">
        <w:trPr>
          <w:trHeight w:val="73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02 5 01 10020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3 767 761,45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3 767 761,45</w:t>
            </w:r>
          </w:p>
        </w:tc>
      </w:tr>
      <w:tr w:rsidR="007B3F40" w:rsidRPr="007B3F40" w:rsidTr="001A2A1C">
        <w:trPr>
          <w:trHeight w:val="189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02 5 01 10020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3 767 761,45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3 767 761,45</w:t>
            </w:r>
          </w:p>
        </w:tc>
      </w:tr>
      <w:tr w:rsidR="007B3F40" w:rsidRPr="007B3F40" w:rsidTr="001A2A1C">
        <w:trPr>
          <w:trHeight w:val="52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02 5 01 11010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10 400 621,66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10 411 805,25</w:t>
            </w:r>
          </w:p>
        </w:tc>
      </w:tr>
      <w:tr w:rsidR="007B3F40" w:rsidRPr="007B3F40" w:rsidTr="001A2A1C">
        <w:trPr>
          <w:trHeight w:val="182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02 5 01 11010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8 483 516,81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8 483 516,81</w:t>
            </w:r>
          </w:p>
        </w:tc>
      </w:tr>
      <w:tr w:rsidR="007B3F40" w:rsidRPr="007B3F40" w:rsidTr="001A2A1C">
        <w:trPr>
          <w:trHeight w:val="60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02 5 01 11010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1 880 388,60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1 891 572,19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02 5 01 11010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36 716,25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36 716,25</w:t>
            </w:r>
          </w:p>
        </w:tc>
      </w:tr>
      <w:tr w:rsidR="007B3F40" w:rsidRPr="007B3F40" w:rsidTr="001A2A1C">
        <w:trPr>
          <w:trHeight w:val="87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198 515,00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198 515,00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198 515,00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198 515,00</w:t>
            </w:r>
          </w:p>
        </w:tc>
      </w:tr>
      <w:tr w:rsidR="007B3F40" w:rsidRPr="007B3F40" w:rsidTr="001A2A1C">
        <w:trPr>
          <w:trHeight w:val="12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</w:t>
            </w:r>
            <w:r w:rsidRPr="007B3F40">
              <w:rPr>
                <w:sz w:val="24"/>
                <w:szCs w:val="24"/>
              </w:rPr>
              <w:lastRenderedPageBreak/>
              <w:t>учреждений»</w:t>
            </w:r>
          </w:p>
        </w:tc>
        <w:tc>
          <w:tcPr>
            <w:tcW w:w="425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606</w:t>
            </w:r>
          </w:p>
        </w:tc>
        <w:tc>
          <w:tcPr>
            <w:tcW w:w="284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283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07 1 01 00000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lastRenderedPageBreak/>
              <w:t>198 515,00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lastRenderedPageBreak/>
              <w:t>198 515,00</w:t>
            </w:r>
          </w:p>
        </w:tc>
      </w:tr>
      <w:tr w:rsidR="007B3F40" w:rsidRPr="007B3F40" w:rsidTr="001A2A1C">
        <w:trPr>
          <w:trHeight w:val="69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07 1 01 20110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198 515,00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198 515,00</w:t>
            </w:r>
          </w:p>
        </w:tc>
      </w:tr>
      <w:tr w:rsidR="007B3F40" w:rsidRPr="007B3F40" w:rsidTr="001A2A1C">
        <w:trPr>
          <w:trHeight w:val="56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07 1 01 20110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198 515,00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198 515,00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24 925 424,62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25 350 241,65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24 925 424,62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25 350 241,65</w:t>
            </w:r>
          </w:p>
        </w:tc>
      </w:tr>
      <w:tr w:rsidR="007B3F40" w:rsidRPr="007B3F40" w:rsidTr="001A2A1C">
        <w:trPr>
          <w:trHeight w:val="109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«Развитие образования и молодежной политики»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24 925 424,62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25 350 241,65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«Развитие дошкольного, общего и дополнительного образования»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12 938 790,00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12 938 790,00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«Присмотр и уход»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12 938 790,00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12 938 790,00</w:t>
            </w:r>
          </w:p>
        </w:tc>
      </w:tr>
      <w:tr w:rsidR="007B3F40" w:rsidRPr="007B3F40" w:rsidTr="001A2A1C">
        <w:trPr>
          <w:trHeight w:val="188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02 1 02 76140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12 938 790,00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12 938 790,00</w:t>
            </w:r>
          </w:p>
        </w:tc>
      </w:tr>
      <w:tr w:rsidR="007B3F40" w:rsidRPr="007B3F40" w:rsidTr="001A2A1C">
        <w:trPr>
          <w:trHeight w:val="79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02 1 02 76140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191 213,65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191 213,65</w:t>
            </w:r>
          </w:p>
        </w:tc>
      </w:tr>
      <w:tr w:rsidR="007B3F40" w:rsidRPr="007B3F40" w:rsidTr="001A2A1C">
        <w:trPr>
          <w:trHeight w:val="398"/>
        </w:trPr>
        <w:tc>
          <w:tcPr>
            <w:tcW w:w="3828" w:type="dxa"/>
            <w:hideMark/>
          </w:tcPr>
          <w:p w:rsidR="007B3F40" w:rsidRPr="00006C42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</w:t>
            </w:r>
            <w:r w:rsidR="00006C42" w:rsidRPr="00006C42">
              <w:rPr>
                <w:sz w:val="24"/>
                <w:szCs w:val="24"/>
              </w:rPr>
              <w:t>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02 1 02 76140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12 747 576,35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12 747 576,35</w:t>
            </w:r>
          </w:p>
        </w:tc>
      </w:tr>
      <w:tr w:rsidR="007B3F40" w:rsidRPr="007B3F40" w:rsidTr="001A2A1C">
        <w:trPr>
          <w:trHeight w:val="154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02 2 00 00000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11 986 634,62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12 411 451,65</w:t>
            </w:r>
          </w:p>
        </w:tc>
      </w:tr>
      <w:tr w:rsidR="007B3F40" w:rsidRPr="007B3F40" w:rsidTr="001A2A1C">
        <w:trPr>
          <w:trHeight w:val="102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02 2 01 00000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11 986 634,62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12 411 451,65</w:t>
            </w:r>
          </w:p>
        </w:tc>
      </w:tr>
      <w:tr w:rsidR="007B3F40" w:rsidRPr="007B3F40" w:rsidTr="001A2A1C">
        <w:trPr>
          <w:trHeight w:val="77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02 2 01 78110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8 936 634,62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9 361 451,65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02 2 01 78110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8 936 634,62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9 361 451,65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02 2 01 78130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2 600 000,00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2 600 000,00</w:t>
            </w:r>
          </w:p>
        </w:tc>
      </w:tr>
      <w:tr w:rsidR="007B3F40" w:rsidRPr="007B3F40" w:rsidTr="009079D8">
        <w:trPr>
          <w:trHeight w:val="8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Социальное обеспечение и иные </w:t>
            </w:r>
            <w:r w:rsidRPr="007B3F40">
              <w:rPr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606</w:t>
            </w:r>
          </w:p>
        </w:tc>
        <w:tc>
          <w:tcPr>
            <w:tcW w:w="284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559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02 2 01 78130</w:t>
            </w:r>
          </w:p>
        </w:tc>
        <w:tc>
          <w:tcPr>
            <w:tcW w:w="426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2 600 000,00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2 600 000,00</w:t>
            </w:r>
          </w:p>
        </w:tc>
      </w:tr>
      <w:tr w:rsidR="007B3F40" w:rsidRPr="007B3F40" w:rsidTr="001A2A1C">
        <w:trPr>
          <w:trHeight w:val="41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Выплата единовременного пособия усыновителям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02 2 01 78140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450 000,00</w:t>
            </w:r>
          </w:p>
        </w:tc>
      </w:tr>
      <w:tr w:rsidR="007B3F40" w:rsidRPr="007B3F40" w:rsidTr="001A2A1C">
        <w:trPr>
          <w:trHeight w:val="63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606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02 2 01 78140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450 000,00</w:t>
            </w:r>
          </w:p>
        </w:tc>
      </w:tr>
      <w:tr w:rsidR="007B3F40" w:rsidRPr="007B3F40" w:rsidTr="001A2A1C">
        <w:trPr>
          <w:trHeight w:val="79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УПРАВЛЕНИЕ КУЛЬТУРЫ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98 200 536,30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100 345 126,88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16 247 633,93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16 554 184,56</w:t>
            </w:r>
          </w:p>
        </w:tc>
      </w:tr>
      <w:tr w:rsidR="007B3F40" w:rsidRPr="007B3F40" w:rsidTr="001A2A1C">
        <w:trPr>
          <w:trHeight w:val="8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16 247 633,93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16 554 184,56</w:t>
            </w:r>
          </w:p>
        </w:tc>
      </w:tr>
      <w:tr w:rsidR="007B3F40" w:rsidRPr="007B3F40" w:rsidTr="001A2A1C">
        <w:trPr>
          <w:trHeight w:val="93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Муниципальная программа Благодарненского городского округа Ставропольского края «Социальная поддержка граждан»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45 481,00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45 481,00</w:t>
            </w:r>
          </w:p>
        </w:tc>
      </w:tr>
      <w:tr w:rsidR="007B3F40" w:rsidRPr="007B3F40" w:rsidTr="001A2A1C">
        <w:trPr>
          <w:trHeight w:val="39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«Социальное обеспечение населения»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45 481,00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45 481,00</w:t>
            </w:r>
          </w:p>
        </w:tc>
      </w:tr>
      <w:tr w:rsidR="007B3F40" w:rsidRPr="007B3F40" w:rsidTr="001A2A1C">
        <w:trPr>
          <w:trHeight w:val="40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45 481,00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45 481,00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45 481,00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45 481,00</w:t>
            </w:r>
          </w:p>
        </w:tc>
      </w:tr>
      <w:tr w:rsidR="007B3F40" w:rsidRPr="007B3F40" w:rsidTr="001A2A1C">
        <w:trPr>
          <w:trHeight w:val="93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01 1 02 76890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45 481,00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45 481,00</w:t>
            </w:r>
          </w:p>
        </w:tc>
      </w:tr>
      <w:tr w:rsidR="007B3F40" w:rsidRPr="007B3F40" w:rsidTr="001A2A1C">
        <w:trPr>
          <w:trHeight w:val="153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16 202 152,93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16 508 703,56</w:t>
            </w:r>
          </w:p>
        </w:tc>
      </w:tr>
      <w:tr w:rsidR="007B3F40" w:rsidRPr="007B3F40" w:rsidTr="001A2A1C">
        <w:trPr>
          <w:trHeight w:val="43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«Сохранение и развитие культуры»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04 3 00 00000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16 202 152,93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16 508 703,56</w:t>
            </w:r>
          </w:p>
        </w:tc>
      </w:tr>
      <w:tr w:rsidR="007B3F40" w:rsidRPr="007B3F40" w:rsidTr="001A2A1C">
        <w:trPr>
          <w:trHeight w:val="88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04 3 04 00000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16 202 152,93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16 508 703,56</w:t>
            </w:r>
          </w:p>
        </w:tc>
      </w:tr>
      <w:tr w:rsidR="007B3F40" w:rsidRPr="007B3F40" w:rsidTr="001A2A1C">
        <w:trPr>
          <w:trHeight w:val="47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04 3 04 11010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16 202 152,93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16 508 703,56</w:t>
            </w:r>
          </w:p>
        </w:tc>
      </w:tr>
      <w:tr w:rsidR="007B3F40" w:rsidRPr="007B3F40" w:rsidTr="001A2A1C">
        <w:trPr>
          <w:trHeight w:val="92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04 3 04 11010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16 202 152,93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16 508 703,56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81 952 902,37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83 790 942,32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78 550 842,40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80 388 882,35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Муниципальная программа Благодарненского городского округа Ставропольского края «Социальная поддержка граждан»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500 341,20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500 341,20</w:t>
            </w:r>
          </w:p>
        </w:tc>
      </w:tr>
      <w:tr w:rsidR="007B3F40" w:rsidRPr="007B3F40" w:rsidTr="001A2A1C">
        <w:trPr>
          <w:trHeight w:val="54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«Социальное обеспечение населения»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500 341,20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500 341,20</w:t>
            </w:r>
          </w:p>
        </w:tc>
      </w:tr>
      <w:tr w:rsidR="007B3F40" w:rsidRPr="007B3F40" w:rsidTr="001A2A1C">
        <w:trPr>
          <w:trHeight w:val="71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500 341,20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500 341,20</w:t>
            </w:r>
          </w:p>
        </w:tc>
      </w:tr>
      <w:tr w:rsidR="007B3F40" w:rsidRPr="007B3F40" w:rsidTr="001A2A1C">
        <w:trPr>
          <w:trHeight w:val="87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01 1 02 80010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500 341,20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500 341,20</w:t>
            </w:r>
          </w:p>
        </w:tc>
      </w:tr>
      <w:tr w:rsidR="007B3F40" w:rsidRPr="007B3F40" w:rsidTr="001A2A1C">
        <w:trPr>
          <w:trHeight w:val="89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01 1 02 80010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500 341,20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500 341,20</w:t>
            </w:r>
          </w:p>
        </w:tc>
      </w:tr>
      <w:tr w:rsidR="007B3F40" w:rsidRPr="007B3F40" w:rsidTr="001A2A1C">
        <w:trPr>
          <w:trHeight w:val="136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70 692 543,20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72 530 583,15</w:t>
            </w:r>
          </w:p>
        </w:tc>
      </w:tr>
      <w:tr w:rsidR="007B3F40" w:rsidRPr="007B3F40" w:rsidTr="001A2A1C">
        <w:trPr>
          <w:trHeight w:val="26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«Сохранение и развитие культуры»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04 3 00 00000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70 692 543,20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72 530 583,15</w:t>
            </w:r>
          </w:p>
        </w:tc>
      </w:tr>
      <w:tr w:rsidR="007B3F40" w:rsidRPr="007B3F40" w:rsidTr="001A2A1C">
        <w:trPr>
          <w:trHeight w:val="128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04 3 01 00000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2 569 755,99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2 642 923,16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04 3 01 11010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2 569 755,99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2 642 923,16</w:t>
            </w:r>
          </w:p>
        </w:tc>
      </w:tr>
      <w:tr w:rsidR="007B3F40" w:rsidRPr="007B3F40" w:rsidTr="001A2A1C">
        <w:trPr>
          <w:trHeight w:val="90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04 3 01 11010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2 569 755,99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2 642 923,16</w:t>
            </w:r>
          </w:p>
        </w:tc>
      </w:tr>
      <w:tr w:rsidR="007B3F40" w:rsidRPr="007B3F40" w:rsidTr="001A2A1C">
        <w:trPr>
          <w:trHeight w:val="94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04 3 02 00000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15 712 185,19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16 159 952,29</w:t>
            </w:r>
          </w:p>
        </w:tc>
      </w:tr>
      <w:tr w:rsidR="007B3F40" w:rsidRPr="007B3F40" w:rsidTr="001A2A1C">
        <w:trPr>
          <w:trHeight w:val="67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04 3 02 11010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15 618 364,14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16 066 131,24</w:t>
            </w:r>
          </w:p>
        </w:tc>
      </w:tr>
      <w:tr w:rsidR="007B3F40" w:rsidRPr="007B3F40" w:rsidTr="001A2A1C">
        <w:trPr>
          <w:trHeight w:val="84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04 3 02 11010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15 618 364,14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16 066 131,24</w:t>
            </w:r>
          </w:p>
        </w:tc>
      </w:tr>
      <w:tr w:rsidR="007B3F40" w:rsidRPr="007B3F40" w:rsidTr="001A2A1C">
        <w:trPr>
          <w:trHeight w:val="69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3 02 S8540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93 821,05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93 821,05</w:t>
            </w:r>
          </w:p>
        </w:tc>
      </w:tr>
      <w:tr w:rsidR="007B3F40" w:rsidRPr="007B3F40" w:rsidTr="001A2A1C">
        <w:trPr>
          <w:trHeight w:val="97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3 02 S8540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93 821,05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93 821,05</w:t>
            </w:r>
          </w:p>
        </w:tc>
      </w:tr>
      <w:tr w:rsidR="007B3F40" w:rsidRPr="007B3F40" w:rsidTr="001A2A1C">
        <w:trPr>
          <w:trHeight w:val="56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04 3 03 00000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52 410 602,02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53 727 707,70</w:t>
            </w:r>
          </w:p>
        </w:tc>
      </w:tr>
      <w:tr w:rsidR="007B3F40" w:rsidRPr="007B3F40" w:rsidTr="001A2A1C">
        <w:trPr>
          <w:trHeight w:val="59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обеспечение деятельности (выполнение работ) муниципальных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04 3 03 11010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50 453 602,02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51 770 707,70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04 3 03 11010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50 453 602,02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51 770 707,70</w:t>
            </w:r>
          </w:p>
        </w:tc>
      </w:tr>
      <w:tr w:rsidR="007B3F40" w:rsidRPr="007B3F40" w:rsidTr="001A2A1C">
        <w:trPr>
          <w:trHeight w:val="22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04 3 03 20270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1 957 000,00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1 957 000,00</w:t>
            </w:r>
          </w:p>
        </w:tc>
      </w:tr>
      <w:tr w:rsidR="007B3F40" w:rsidRPr="007B3F40" w:rsidTr="001A2A1C">
        <w:trPr>
          <w:trHeight w:val="65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04 3 03 20270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1 067 000,00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1 067 000,00</w:t>
            </w:r>
          </w:p>
        </w:tc>
      </w:tr>
      <w:tr w:rsidR="007B3F40" w:rsidRPr="007B3F40" w:rsidTr="001A2A1C">
        <w:trPr>
          <w:trHeight w:val="96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04 3 03 20270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890 000,00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890 000,00</w:t>
            </w:r>
          </w:p>
        </w:tc>
      </w:tr>
      <w:tr w:rsidR="007B3F40" w:rsidRPr="007B3F40" w:rsidTr="001A2A1C">
        <w:trPr>
          <w:trHeight w:val="85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7 357 958,00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7 357 958,00</w:t>
            </w:r>
          </w:p>
        </w:tc>
      </w:tr>
      <w:tr w:rsidR="007B3F40" w:rsidRPr="007B3F40" w:rsidTr="001A2A1C">
        <w:trPr>
          <w:trHeight w:val="21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7 357 958,00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7 357 958,00</w:t>
            </w:r>
          </w:p>
        </w:tc>
      </w:tr>
      <w:tr w:rsidR="007B3F40" w:rsidRPr="007B3F40" w:rsidTr="001A2A1C">
        <w:trPr>
          <w:trHeight w:val="136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7 345 960,00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7 345 960,00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07 1 01 20110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7 345 960,00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7 345 960,00</w:t>
            </w:r>
          </w:p>
        </w:tc>
      </w:tr>
      <w:tr w:rsidR="007B3F40" w:rsidRPr="007B3F40" w:rsidTr="001A2A1C">
        <w:trPr>
          <w:trHeight w:val="87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07 1 01 20110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7 345 960,00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7 345 960,00</w:t>
            </w:r>
          </w:p>
        </w:tc>
      </w:tr>
      <w:tr w:rsidR="007B3F40" w:rsidRPr="007B3F40" w:rsidTr="001A2A1C">
        <w:trPr>
          <w:trHeight w:val="154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11 998,00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11 998,00</w:t>
            </w:r>
          </w:p>
        </w:tc>
      </w:tr>
      <w:tr w:rsidR="007B3F40" w:rsidRPr="007B3F40" w:rsidTr="001A2A1C">
        <w:trPr>
          <w:trHeight w:val="41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07 1 02 20200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11 998,00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11 998,00</w:t>
            </w:r>
          </w:p>
        </w:tc>
      </w:tr>
      <w:tr w:rsidR="007B3F40" w:rsidRPr="007B3F40" w:rsidTr="001A2A1C">
        <w:trPr>
          <w:trHeight w:val="98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07 1 02 20200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11 998,00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11 998,00</w:t>
            </w:r>
          </w:p>
        </w:tc>
      </w:tr>
      <w:tr w:rsidR="007B3F40" w:rsidRPr="007B3F40" w:rsidTr="001A2A1C">
        <w:trPr>
          <w:trHeight w:val="46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3 402 059,97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3 402 059,97</w:t>
            </w:r>
          </w:p>
        </w:tc>
      </w:tr>
      <w:tr w:rsidR="007B3F40" w:rsidRPr="007B3F40" w:rsidTr="001A2A1C">
        <w:trPr>
          <w:trHeight w:val="131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04 0 00 00000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3 402 059,97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3 402 059,97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3 402 059,97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3 402 059,97</w:t>
            </w:r>
          </w:p>
        </w:tc>
      </w:tr>
      <w:tr w:rsidR="007B3F40" w:rsidRPr="007B3F40" w:rsidTr="001A2A1C">
        <w:trPr>
          <w:trHeight w:val="41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3 402 059,97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3 402 059,97</w:t>
            </w:r>
          </w:p>
        </w:tc>
      </w:tr>
      <w:tr w:rsidR="007B3F40" w:rsidRPr="007B3F40" w:rsidTr="001A2A1C">
        <w:trPr>
          <w:trHeight w:val="56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344 180,17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344 180,17</w:t>
            </w:r>
          </w:p>
        </w:tc>
      </w:tr>
      <w:tr w:rsidR="007B3F40" w:rsidRPr="007B3F40" w:rsidTr="001A2A1C">
        <w:trPr>
          <w:trHeight w:val="183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94 180,17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94 180,17</w:t>
            </w:r>
          </w:p>
        </w:tc>
      </w:tr>
      <w:tr w:rsidR="007B3F40" w:rsidRPr="007B3F40" w:rsidTr="001A2A1C">
        <w:trPr>
          <w:trHeight w:val="63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238 552,00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238 552,00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11 448,00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11 448,00</w:t>
            </w:r>
          </w:p>
        </w:tc>
      </w:tr>
      <w:tr w:rsidR="007B3F40" w:rsidRPr="007B3F40" w:rsidTr="001A2A1C">
        <w:trPr>
          <w:trHeight w:val="60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3 057 879,80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3 057 879,80</w:t>
            </w:r>
          </w:p>
        </w:tc>
      </w:tr>
      <w:tr w:rsidR="007B3F40" w:rsidRPr="007B3F40" w:rsidTr="001A2A1C">
        <w:trPr>
          <w:trHeight w:val="190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607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3 057 879,80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3 057 879,80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676 056 819,00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688 422 969,00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676 056 819,00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688 422 969,00</w:t>
            </w:r>
          </w:p>
        </w:tc>
      </w:tr>
      <w:tr w:rsidR="007B3F40" w:rsidRPr="007B3F40" w:rsidTr="001A2A1C">
        <w:trPr>
          <w:trHeight w:val="12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177 583 830,00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179 148 410,00</w:t>
            </w:r>
          </w:p>
        </w:tc>
      </w:tr>
      <w:tr w:rsidR="007B3F40" w:rsidRPr="007B3F40" w:rsidTr="001A2A1C">
        <w:trPr>
          <w:trHeight w:val="97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 xml:space="preserve">Муниципальная программа Благодарненского городского округа Ставропольского края «Социальная поддержка граждан»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177 583 830,00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179 148 410,00</w:t>
            </w:r>
          </w:p>
        </w:tc>
      </w:tr>
      <w:tr w:rsidR="007B3F40" w:rsidRPr="007B3F40" w:rsidTr="001A2A1C">
        <w:trPr>
          <w:trHeight w:val="42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«Социальное обеспечение населения»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177 583 830,00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179 148 410,00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39 530,00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41 190,00</w:t>
            </w:r>
          </w:p>
        </w:tc>
      </w:tr>
      <w:tr w:rsidR="007B3F40" w:rsidRPr="007B3F40" w:rsidTr="001A2A1C">
        <w:trPr>
          <w:trHeight w:val="60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01 1 01 76260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39 530,00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41 190,00</w:t>
            </w:r>
          </w:p>
        </w:tc>
      </w:tr>
      <w:tr w:rsidR="007B3F40" w:rsidRPr="007B3F40" w:rsidTr="001A2A1C">
        <w:trPr>
          <w:trHeight w:val="76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01 1 01 76260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487,00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487,00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01 1 01 76260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39 043,00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40 703,00</w:t>
            </w:r>
          </w:p>
        </w:tc>
      </w:tr>
      <w:tr w:rsidR="007B3F40" w:rsidRPr="007B3F40" w:rsidTr="001A2A1C">
        <w:trPr>
          <w:trHeight w:val="81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177 544 300,00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179 107 220,00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01 1 02 52200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4 153 850,00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4 320 360,00</w:t>
            </w:r>
          </w:p>
        </w:tc>
      </w:tr>
      <w:tr w:rsidR="007B3F40" w:rsidRPr="007B3F40" w:rsidTr="001A2A1C">
        <w:trPr>
          <w:trHeight w:val="71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01 1 02 52200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20 300,00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20 300,00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01 1 02 52200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4 133 550,00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4 300 060,00</w:t>
            </w:r>
          </w:p>
        </w:tc>
      </w:tr>
      <w:tr w:rsidR="007B3F40" w:rsidRPr="007B3F40" w:rsidTr="001A2A1C">
        <w:trPr>
          <w:trHeight w:val="60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01 1 02 52500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51 867 150,00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51 867 150,00</w:t>
            </w:r>
          </w:p>
        </w:tc>
      </w:tr>
      <w:tr w:rsidR="007B3F40" w:rsidRPr="007B3F40" w:rsidTr="001A2A1C">
        <w:trPr>
          <w:trHeight w:val="63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01 1 02 52500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280 000,00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280 000,00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01 1 02 52500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51 587 150,00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51 587 150,00</w:t>
            </w:r>
          </w:p>
        </w:tc>
      </w:tr>
      <w:tr w:rsidR="007B3F40" w:rsidRPr="007B3F40" w:rsidTr="001A2A1C">
        <w:trPr>
          <w:trHeight w:val="266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01 1 02 52800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5 350,00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5 350,00</w:t>
            </w:r>
          </w:p>
        </w:tc>
      </w:tr>
      <w:tr w:rsidR="007B3F40" w:rsidRPr="007B3F40" w:rsidTr="001A2A1C">
        <w:trPr>
          <w:trHeight w:val="75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01 1 02 52800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01 1 02 52800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5 280,00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5 280,00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Предоставление государственной </w:t>
            </w:r>
            <w:r w:rsidRPr="007B3F40">
              <w:rPr>
                <w:sz w:val="24"/>
                <w:szCs w:val="24"/>
              </w:rPr>
              <w:lastRenderedPageBreak/>
              <w:t>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01 1 02 76240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850 340,00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850 340,00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01 1 02 76240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850 340,00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850 340,00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Выплата социального пособия на погребение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01 1 02 76250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491 370,00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491 370,00</w:t>
            </w:r>
          </w:p>
        </w:tc>
      </w:tr>
      <w:tr w:rsidR="007B3F40" w:rsidRPr="007B3F40" w:rsidTr="001A2A1C">
        <w:trPr>
          <w:trHeight w:val="30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01 1 02 76250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491 370,00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491 370,00</w:t>
            </w:r>
          </w:p>
        </w:tc>
      </w:tr>
      <w:tr w:rsidR="007B3F40" w:rsidRPr="007B3F40" w:rsidTr="001A2A1C">
        <w:trPr>
          <w:trHeight w:val="102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01 1 02 77220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209 190,00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204 580,00</w:t>
            </w:r>
          </w:p>
        </w:tc>
      </w:tr>
      <w:tr w:rsidR="007B3F40" w:rsidRPr="007B3F40" w:rsidTr="001A2A1C">
        <w:trPr>
          <w:trHeight w:val="64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01 1 02 77220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01 1 02 77220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206 190,00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201 580,00</w:t>
            </w:r>
          </w:p>
        </w:tc>
      </w:tr>
      <w:tr w:rsidR="007B3F40" w:rsidRPr="007B3F40" w:rsidTr="001A2A1C">
        <w:trPr>
          <w:trHeight w:val="67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40 187 600,00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41 491 030,00</w:t>
            </w:r>
          </w:p>
        </w:tc>
      </w:tr>
      <w:tr w:rsidR="007B3F40" w:rsidRPr="007B3F40" w:rsidTr="001A2A1C">
        <w:trPr>
          <w:trHeight w:val="56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420 000,00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39 767 600,00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41 071 030,00</w:t>
            </w:r>
          </w:p>
        </w:tc>
      </w:tr>
      <w:tr w:rsidR="007B3F40" w:rsidRPr="007B3F40" w:rsidTr="001A2A1C">
        <w:trPr>
          <w:trHeight w:val="61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46 238 830,00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47 738 540,00</w:t>
            </w:r>
          </w:p>
        </w:tc>
      </w:tr>
      <w:tr w:rsidR="007B3F40" w:rsidRPr="007B3F40" w:rsidTr="001A2A1C">
        <w:trPr>
          <w:trHeight w:val="60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560 000,00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560 000,00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45 678 830,00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47 178 540,00</w:t>
            </w:r>
          </w:p>
        </w:tc>
      </w:tr>
      <w:tr w:rsidR="007B3F40" w:rsidRPr="007B3F40" w:rsidTr="001A2A1C">
        <w:trPr>
          <w:trHeight w:val="79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691 020,00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713 430,00</w:t>
            </w:r>
          </w:p>
        </w:tc>
      </w:tr>
      <w:tr w:rsidR="007B3F40" w:rsidRPr="007B3F40" w:rsidTr="001A2A1C">
        <w:trPr>
          <w:trHeight w:val="68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682 020,00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704 430,00</w:t>
            </w:r>
          </w:p>
        </w:tc>
      </w:tr>
      <w:tr w:rsidR="007B3F40" w:rsidRPr="007B3F40" w:rsidTr="001A2A1C">
        <w:trPr>
          <w:trHeight w:val="73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71 540,00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73 860,00</w:t>
            </w:r>
          </w:p>
        </w:tc>
      </w:tr>
      <w:tr w:rsidR="007B3F40" w:rsidRPr="007B3F40" w:rsidTr="001A2A1C">
        <w:trPr>
          <w:trHeight w:val="60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370,00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370,00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71 170,00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73 490,00</w:t>
            </w:r>
          </w:p>
        </w:tc>
      </w:tr>
      <w:tr w:rsidR="007B3F40" w:rsidRPr="007B3F40" w:rsidTr="001A2A1C">
        <w:trPr>
          <w:trHeight w:val="69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112 360,00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116 000,00</w:t>
            </w:r>
          </w:p>
        </w:tc>
      </w:tr>
      <w:tr w:rsidR="007B3F40" w:rsidRPr="007B3F40" w:rsidTr="001A2A1C">
        <w:trPr>
          <w:trHeight w:val="57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1 400,00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1 400,00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110 960,00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114 600,00</w:t>
            </w:r>
          </w:p>
        </w:tc>
      </w:tr>
      <w:tr w:rsidR="007B3F40" w:rsidRPr="007B3F40" w:rsidTr="001A2A1C">
        <w:trPr>
          <w:trHeight w:val="61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20 066 100,00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18 635 610,00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310 000,00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19 756 100,00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18 325 610,00</w:t>
            </w:r>
          </w:p>
        </w:tc>
      </w:tr>
      <w:tr w:rsidR="007B3F40" w:rsidRPr="007B3F40" w:rsidTr="001A2A1C">
        <w:trPr>
          <w:trHeight w:val="223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195 000,00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195 000,00</w:t>
            </w:r>
          </w:p>
        </w:tc>
      </w:tr>
      <w:tr w:rsidR="007B3F40" w:rsidRPr="007B3F40" w:rsidTr="001A2A1C">
        <w:trPr>
          <w:trHeight w:val="70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2 150,00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2 150,00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01 1 02 78270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192 850,00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192 850,00</w:t>
            </w:r>
          </w:p>
        </w:tc>
      </w:tr>
      <w:tr w:rsidR="007B3F40" w:rsidRPr="007B3F40" w:rsidTr="001A2A1C">
        <w:trPr>
          <w:trHeight w:val="73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R4040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12 298 750,00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12 298 750,00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R4040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12 298 750,00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12 298 750,00</w:t>
            </w:r>
          </w:p>
        </w:tc>
      </w:tr>
      <w:tr w:rsidR="007B3F40" w:rsidRPr="007B3F40" w:rsidTr="001A2A1C">
        <w:trPr>
          <w:trHeight w:val="78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R4620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105 850,00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105 850,00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R4620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105 850,00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105 850,00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474 335 000,00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485 135 410,00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Муниципальная программа Благодарненского городского округа Ставропольского края «Социальная поддержка граждан»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474 335 000,00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485 135 410,00</w:t>
            </w:r>
          </w:p>
        </w:tc>
      </w:tr>
      <w:tr w:rsidR="007B3F40" w:rsidRPr="007B3F40" w:rsidTr="001A2A1C">
        <w:trPr>
          <w:trHeight w:val="29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«Социальное обеспечение населения»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474 335 000,00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485 135 410,00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355 968 520,00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365 640 350,00</w:t>
            </w:r>
          </w:p>
        </w:tc>
      </w:tr>
      <w:tr w:rsidR="007B3F40" w:rsidRPr="007B3F40" w:rsidTr="001A2A1C">
        <w:trPr>
          <w:trHeight w:val="352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01 1 01 53800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63 194 400,00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65 809 000,00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01 1 01 53800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63 194 400,00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65 809 000,00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 Выплата пособия на ребенка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01 1 01 76270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47 508 130,00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49 416 220,00</w:t>
            </w:r>
          </w:p>
        </w:tc>
      </w:tr>
      <w:tr w:rsidR="007B3F40" w:rsidRPr="007B3F40" w:rsidTr="001A2A1C">
        <w:trPr>
          <w:trHeight w:val="6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01 1 01 76270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01 1 01 76270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47 498 130,00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49 406 220,00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01 1 01 76280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48 985 800,00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52 574 100,00</w:t>
            </w:r>
          </w:p>
        </w:tc>
      </w:tr>
      <w:tr w:rsidR="007B3F40" w:rsidRPr="007B3F40" w:rsidTr="001A2A1C">
        <w:trPr>
          <w:trHeight w:val="73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01 1 01 76280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01 1 01 76280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48 385 800,00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51 974 100,00</w:t>
            </w:r>
          </w:p>
        </w:tc>
      </w:tr>
      <w:tr w:rsidR="007B3F40" w:rsidRPr="007B3F40" w:rsidTr="001A2A1C">
        <w:trPr>
          <w:trHeight w:val="204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7B3F40">
              <w:rPr>
                <w:sz w:val="24"/>
                <w:szCs w:val="24"/>
              </w:rPr>
              <w:t>обуви</w:t>
            </w:r>
            <w:proofErr w:type="gramEnd"/>
            <w:r w:rsidRPr="007B3F40">
              <w:rPr>
                <w:sz w:val="24"/>
                <w:szCs w:val="24"/>
              </w:rPr>
              <w:t xml:space="preserve"> и школьных письменных принадлежностей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01 1 01 77190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1 964 260,00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2 046 660,00</w:t>
            </w:r>
          </w:p>
        </w:tc>
      </w:tr>
      <w:tr w:rsidR="007B3F40" w:rsidRPr="007B3F40" w:rsidTr="001A2A1C">
        <w:trPr>
          <w:trHeight w:val="54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01 1 01 77190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17 000,00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17 000,00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01 1 01 77190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1 947 260,00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2 029 660,00</w:t>
            </w:r>
          </w:p>
        </w:tc>
      </w:tr>
      <w:tr w:rsidR="007B3F40" w:rsidRPr="007B3F40" w:rsidTr="001A2A1C">
        <w:trPr>
          <w:trHeight w:val="130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01 1 01 77650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225 450,00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118 290,00</w:t>
            </w:r>
          </w:p>
        </w:tc>
      </w:tr>
      <w:tr w:rsidR="007B3F40" w:rsidRPr="007B3F40" w:rsidTr="001A2A1C">
        <w:trPr>
          <w:trHeight w:val="69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01 1 01 77650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2 230,00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1 190,00</w:t>
            </w:r>
          </w:p>
        </w:tc>
      </w:tr>
      <w:tr w:rsidR="007B3F40" w:rsidRPr="007B3F40" w:rsidTr="001A2A1C">
        <w:trPr>
          <w:trHeight w:val="26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01 1 01 77650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223 220,00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117 100,00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R3020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194 090 480,00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195 676 080,00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R3020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194 090 480,00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195 676 080,00</w:t>
            </w:r>
          </w:p>
        </w:tc>
      </w:tr>
      <w:tr w:rsidR="007B3F40" w:rsidRPr="007B3F40" w:rsidTr="001A2A1C">
        <w:trPr>
          <w:trHeight w:val="72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P1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118 366 480,00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119 495 060,00</w:t>
            </w:r>
          </w:p>
        </w:tc>
      </w:tr>
      <w:tr w:rsidR="007B3F40" w:rsidRPr="007B3F40" w:rsidTr="001A2A1C">
        <w:trPr>
          <w:trHeight w:val="117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P1 50840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62 092 230,00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61 736 760,00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P1 50840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62 092 230,00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61 736 760,00</w:t>
            </w:r>
          </w:p>
        </w:tc>
      </w:tr>
      <w:tr w:rsidR="007B3F40" w:rsidRPr="007B3F40" w:rsidTr="001A2A1C">
        <w:trPr>
          <w:trHeight w:val="65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P1 55730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56 274 250,00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57 758 300,00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P1 55730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56 274 250,00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57 758 300,00</w:t>
            </w:r>
          </w:p>
        </w:tc>
      </w:tr>
      <w:tr w:rsidR="007B3F40" w:rsidRPr="007B3F40" w:rsidTr="001A2A1C">
        <w:trPr>
          <w:trHeight w:val="27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24 137 989,00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24 139 149,00</w:t>
            </w:r>
          </w:p>
        </w:tc>
      </w:tr>
      <w:tr w:rsidR="007B3F40" w:rsidRPr="007B3F40" w:rsidTr="001A2A1C">
        <w:trPr>
          <w:trHeight w:val="85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Муниципальная программа Благодарненского городского округа Ставропольского края «Социальная поддержка граждан»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24 137 989,00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24 139 149,00</w:t>
            </w:r>
          </w:p>
        </w:tc>
      </w:tr>
      <w:tr w:rsidR="007B3F40" w:rsidRPr="007B3F40" w:rsidTr="001A2A1C">
        <w:trPr>
          <w:trHeight w:val="46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«Социальное обеспечение населения»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2 183 000,00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2 183 000,00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850 000,00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850 000,00</w:t>
            </w:r>
          </w:p>
        </w:tc>
      </w:tr>
      <w:tr w:rsidR="007B3F40" w:rsidRPr="007B3F40" w:rsidTr="001A2A1C">
        <w:trPr>
          <w:trHeight w:val="57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01 1 01 53800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850 000,00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850 000,00</w:t>
            </w:r>
          </w:p>
        </w:tc>
      </w:tr>
      <w:tr w:rsidR="007B3F40" w:rsidRPr="007B3F40" w:rsidTr="001A2A1C">
        <w:trPr>
          <w:trHeight w:val="168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01 1 01 53800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410 000,00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410 000,00</w:t>
            </w:r>
          </w:p>
        </w:tc>
      </w:tr>
      <w:tr w:rsidR="007B3F40" w:rsidRPr="007B3F40" w:rsidTr="001A2A1C">
        <w:trPr>
          <w:trHeight w:val="12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 w:rsidRPr="007B3F40">
              <w:rPr>
                <w:sz w:val="24"/>
                <w:szCs w:val="24"/>
              </w:rPr>
              <w:lastRenderedPageBreak/>
              <w:t>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609</w:t>
            </w:r>
          </w:p>
        </w:tc>
        <w:tc>
          <w:tcPr>
            <w:tcW w:w="284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59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01 1 01 53800</w:t>
            </w:r>
          </w:p>
        </w:tc>
        <w:tc>
          <w:tcPr>
            <w:tcW w:w="426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440 000,00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440 000,00</w:t>
            </w:r>
          </w:p>
        </w:tc>
      </w:tr>
      <w:tr w:rsidR="007B3F40" w:rsidRPr="007B3F40" w:rsidTr="001A2A1C">
        <w:trPr>
          <w:trHeight w:val="55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583 000,00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583 000,00</w:t>
            </w:r>
          </w:p>
        </w:tc>
      </w:tr>
      <w:tr w:rsidR="007B3F40" w:rsidRPr="007B3F40" w:rsidTr="001A2A1C">
        <w:trPr>
          <w:trHeight w:val="85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01 1 02 52200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38 000,00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38 000,00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01 1 02 52200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38 000,00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38 000,00</w:t>
            </w:r>
          </w:p>
        </w:tc>
      </w:tr>
      <w:tr w:rsidR="007B3F40" w:rsidRPr="007B3F40" w:rsidTr="001A2A1C">
        <w:trPr>
          <w:trHeight w:val="63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01 1 02 52500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545 000,00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545 000,00</w:t>
            </w:r>
          </w:p>
        </w:tc>
      </w:tr>
      <w:tr w:rsidR="007B3F40" w:rsidRPr="007B3F40" w:rsidTr="001A2A1C">
        <w:trPr>
          <w:trHeight w:val="192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01 1 02 52500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300 000,00</w:t>
            </w:r>
          </w:p>
        </w:tc>
      </w:tr>
      <w:tr w:rsidR="007B3F40" w:rsidRPr="007B3F40" w:rsidTr="001A2A1C">
        <w:trPr>
          <w:trHeight w:val="56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01 1 02 52500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245 000,00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245 000,00</w:t>
            </w:r>
          </w:p>
        </w:tc>
      </w:tr>
      <w:tr w:rsidR="007B3F40" w:rsidRPr="007B3F40" w:rsidTr="001A2A1C">
        <w:trPr>
          <w:trHeight w:val="71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P1 55730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750 000,00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750 000,00</w:t>
            </w:r>
          </w:p>
        </w:tc>
      </w:tr>
      <w:tr w:rsidR="007B3F40" w:rsidRPr="007B3F40" w:rsidTr="001A2A1C">
        <w:trPr>
          <w:trHeight w:val="173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P1 55730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375 000,00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375 000,00</w:t>
            </w:r>
          </w:p>
        </w:tc>
      </w:tr>
      <w:tr w:rsidR="007B3F40" w:rsidRPr="007B3F40" w:rsidTr="001A2A1C">
        <w:trPr>
          <w:trHeight w:val="5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1 P1 55730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375 000,00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375 000,00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«Обеспечение реализации муниципальной программы Благодарненского городского округа Ставропольского края «Социальная поддержка граждан» и общепрограммные мероприятия»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21 954 989,00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21 956 149,00</w:t>
            </w:r>
          </w:p>
        </w:tc>
      </w:tr>
      <w:tr w:rsidR="007B3F40" w:rsidRPr="007B3F40" w:rsidTr="001A2A1C">
        <w:trPr>
          <w:trHeight w:val="30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01 2 01 00000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21 954 989,00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21 956 149,00</w:t>
            </w:r>
          </w:p>
        </w:tc>
      </w:tr>
      <w:tr w:rsidR="007B3F40" w:rsidRPr="007B3F40" w:rsidTr="001A2A1C">
        <w:trPr>
          <w:trHeight w:val="17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01 2 01 10010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90 669,00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90 669,00</w:t>
            </w:r>
          </w:p>
        </w:tc>
      </w:tr>
      <w:tr w:rsidR="007B3F40" w:rsidRPr="007B3F40" w:rsidTr="001A2A1C">
        <w:trPr>
          <w:trHeight w:val="60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01 2 01 10010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90 669,00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90 669,00</w:t>
            </w:r>
          </w:p>
        </w:tc>
      </w:tr>
      <w:tr w:rsidR="007B3F40" w:rsidRPr="007B3F40" w:rsidTr="001A2A1C">
        <w:trPr>
          <w:trHeight w:val="12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Осуществление отдельных государственных полномочий в области труда и социальной защиты отдель</w:t>
            </w:r>
            <w:r w:rsidRPr="007B3F40">
              <w:rPr>
                <w:sz w:val="24"/>
                <w:szCs w:val="24"/>
              </w:rPr>
              <w:lastRenderedPageBreak/>
              <w:t>ных категорий граждан</w:t>
            </w:r>
          </w:p>
        </w:tc>
        <w:tc>
          <w:tcPr>
            <w:tcW w:w="425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609</w:t>
            </w:r>
          </w:p>
        </w:tc>
        <w:tc>
          <w:tcPr>
            <w:tcW w:w="284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559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01 2 01 76210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lastRenderedPageBreak/>
              <w:t>21 864 320,00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lastRenderedPageBreak/>
              <w:t>21 865 480,00</w:t>
            </w:r>
          </w:p>
        </w:tc>
      </w:tr>
      <w:tr w:rsidR="007B3F40" w:rsidRPr="007B3F40" w:rsidTr="001A2A1C">
        <w:trPr>
          <w:trHeight w:val="169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01 2 01 76210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20 965 470,10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20 964 400,10</w:t>
            </w:r>
          </w:p>
        </w:tc>
      </w:tr>
      <w:tr w:rsidR="007B3F40" w:rsidRPr="007B3F40" w:rsidTr="001A2A1C">
        <w:trPr>
          <w:trHeight w:val="61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01 2 01 76210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895 849,90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898 079,90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609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01 2 01 76210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21 482 639,27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21 502 784,72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21 482 639,27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21 502 784,72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18 697 893,25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18 718 038,70</w:t>
            </w:r>
          </w:p>
        </w:tc>
      </w:tr>
      <w:tr w:rsidR="007B3F40" w:rsidRPr="007B3F40" w:rsidTr="001A2A1C">
        <w:trPr>
          <w:trHeight w:val="160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18 697 893,25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18 718 038,70</w:t>
            </w:r>
          </w:p>
        </w:tc>
      </w:tr>
      <w:tr w:rsidR="007B3F40" w:rsidRPr="007B3F40" w:rsidTr="001A2A1C">
        <w:trPr>
          <w:trHeight w:val="38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04 5 00 00000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18 697 893,25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18 718 038,70</w:t>
            </w:r>
          </w:p>
        </w:tc>
      </w:tr>
      <w:tr w:rsidR="007B3F40" w:rsidRPr="007B3F40" w:rsidTr="001A2A1C">
        <w:trPr>
          <w:trHeight w:val="95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04 5 01 00000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16 934 730,39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16 954 851,50</w:t>
            </w:r>
          </w:p>
        </w:tc>
      </w:tr>
      <w:tr w:rsidR="007B3F40" w:rsidRPr="007B3F40" w:rsidTr="001A2A1C">
        <w:trPr>
          <w:trHeight w:val="68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04 5 01 11010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16 934 730,39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16 954 851,50</w:t>
            </w:r>
          </w:p>
        </w:tc>
      </w:tr>
      <w:tr w:rsidR="007B3F40" w:rsidRPr="007B3F40" w:rsidTr="001A2A1C">
        <w:trPr>
          <w:trHeight w:val="99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04 5 01 11010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16 934 730,39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16 954 851,50</w:t>
            </w:r>
          </w:p>
        </w:tc>
      </w:tr>
      <w:tr w:rsidR="007B3F40" w:rsidRPr="007B3F40" w:rsidTr="001A2A1C">
        <w:trPr>
          <w:trHeight w:val="104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«Обеспечение участия спортивных сборных команд в официальных спортивных мероприятиях»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04 5 02 00000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1 763 162,86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1 763 187,20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04 5 02 20070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1 763 162,86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1 763 187,20</w:t>
            </w:r>
          </w:p>
        </w:tc>
      </w:tr>
      <w:tr w:rsidR="007B3F40" w:rsidRPr="007B3F40" w:rsidTr="001A2A1C">
        <w:trPr>
          <w:trHeight w:val="168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04 5 02 20070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744 062,86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744 087,20</w:t>
            </w:r>
          </w:p>
        </w:tc>
      </w:tr>
      <w:tr w:rsidR="007B3F40" w:rsidRPr="007B3F40" w:rsidTr="001A2A1C">
        <w:trPr>
          <w:trHeight w:val="69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04 5 02 20070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599 500,00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599 500,00</w:t>
            </w:r>
          </w:p>
        </w:tc>
      </w:tr>
      <w:tr w:rsidR="007B3F40" w:rsidRPr="007B3F40" w:rsidTr="001A2A1C">
        <w:trPr>
          <w:trHeight w:val="43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04 5 02 20070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419 600,00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419 600,00</w:t>
            </w:r>
          </w:p>
        </w:tc>
      </w:tr>
      <w:tr w:rsidR="007B3F40" w:rsidRPr="007B3F40" w:rsidTr="001A2A1C">
        <w:trPr>
          <w:trHeight w:val="44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2 784 746,02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2 784 746,02</w:t>
            </w:r>
          </w:p>
        </w:tc>
      </w:tr>
      <w:tr w:rsidR="007B3F40" w:rsidRPr="007B3F40" w:rsidTr="001A2A1C">
        <w:trPr>
          <w:trHeight w:val="144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04 0 00 00000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2 784 746,02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2 784 746,02</w:t>
            </w:r>
          </w:p>
        </w:tc>
      </w:tr>
      <w:tr w:rsidR="007B3F40" w:rsidRPr="007B3F40" w:rsidTr="001A2A1C">
        <w:trPr>
          <w:trHeight w:val="135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2 784 746,02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2 784 746,02</w:t>
            </w:r>
          </w:p>
        </w:tc>
      </w:tr>
      <w:tr w:rsidR="007B3F40" w:rsidRPr="007B3F40" w:rsidTr="001A2A1C">
        <w:trPr>
          <w:trHeight w:val="39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2 784 746,02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2 784 746,02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277 560,14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277 560,14</w:t>
            </w:r>
          </w:p>
        </w:tc>
      </w:tr>
      <w:tr w:rsidR="007B3F40" w:rsidRPr="007B3F40" w:rsidTr="001A2A1C">
        <w:trPr>
          <w:trHeight w:val="157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77 560,14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77 560,14</w:t>
            </w:r>
          </w:p>
        </w:tc>
      </w:tr>
      <w:tr w:rsidR="007B3F40" w:rsidRPr="007B3F40" w:rsidTr="001A2A1C">
        <w:trPr>
          <w:trHeight w:val="62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200 000,00</w:t>
            </w:r>
          </w:p>
        </w:tc>
      </w:tr>
      <w:tr w:rsidR="007B3F40" w:rsidRPr="007B3F40" w:rsidTr="001A2A1C">
        <w:trPr>
          <w:trHeight w:val="65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2 507 185,88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2 507 185,88</w:t>
            </w:r>
          </w:p>
        </w:tc>
      </w:tr>
      <w:tr w:rsidR="007B3F40" w:rsidRPr="007B3F40" w:rsidTr="001A2A1C">
        <w:trPr>
          <w:trHeight w:val="181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611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04 6 01 10020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2 507 185,88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2 507 185,88</w:t>
            </w:r>
          </w:p>
        </w:tc>
      </w:tr>
      <w:tr w:rsidR="007B3F40" w:rsidRPr="007B3F40" w:rsidTr="001A2A1C">
        <w:trPr>
          <w:trHeight w:val="101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7 064 656,47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7 064 656,47</w:t>
            </w:r>
          </w:p>
        </w:tc>
      </w:tr>
      <w:tr w:rsidR="007B3F40" w:rsidRPr="007B3F40" w:rsidTr="001A2A1C">
        <w:trPr>
          <w:trHeight w:val="8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7 064 656,47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7 064 656,47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7 064 656,47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7 064 656,47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Муниципальная программа Благодарненского городского округа Ставропольского края «Развитие </w:t>
            </w:r>
            <w:r w:rsidRPr="007B3F40">
              <w:rPr>
                <w:sz w:val="24"/>
                <w:szCs w:val="24"/>
              </w:rPr>
              <w:lastRenderedPageBreak/>
              <w:t>сельского хозяйства»</w:t>
            </w:r>
          </w:p>
        </w:tc>
        <w:tc>
          <w:tcPr>
            <w:tcW w:w="425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632</w:t>
            </w:r>
          </w:p>
        </w:tc>
        <w:tc>
          <w:tcPr>
            <w:tcW w:w="284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283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559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03 0 00 00000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lastRenderedPageBreak/>
              <w:t>7 064 656,47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lastRenderedPageBreak/>
              <w:t>7 064 656,47</w:t>
            </w:r>
          </w:p>
        </w:tc>
      </w:tr>
      <w:tr w:rsidR="007B3F40" w:rsidRPr="007B3F40" w:rsidTr="001A2A1C">
        <w:trPr>
          <w:trHeight w:val="41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Подпрограмма «Развитие растениеводства»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131 011,99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131 011,99</w:t>
            </w:r>
          </w:p>
        </w:tc>
      </w:tr>
      <w:tr w:rsidR="007B3F40" w:rsidRPr="007B3F40" w:rsidTr="001A2A1C">
        <w:trPr>
          <w:trHeight w:val="29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Основное мероприятие «Развитие </w:t>
            </w:r>
            <w:proofErr w:type="spellStart"/>
            <w:r w:rsidRPr="007B3F40">
              <w:rPr>
                <w:sz w:val="24"/>
                <w:szCs w:val="24"/>
              </w:rPr>
              <w:t>зернопроизводства</w:t>
            </w:r>
            <w:proofErr w:type="spellEnd"/>
            <w:r w:rsidRPr="007B3F40">
              <w:rPr>
                <w:sz w:val="24"/>
                <w:szCs w:val="24"/>
              </w:rPr>
              <w:t xml:space="preserve"> и овощеводства»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03 1 01 00000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131 011,99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131 011,99</w:t>
            </w:r>
          </w:p>
        </w:tc>
      </w:tr>
      <w:tr w:rsidR="007B3F40" w:rsidRPr="007B3F40" w:rsidTr="001A2A1C">
        <w:trPr>
          <w:trHeight w:val="115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03 1 01 76540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131 011,99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131 011,99</w:t>
            </w:r>
          </w:p>
        </w:tc>
      </w:tr>
      <w:tr w:rsidR="007B3F40" w:rsidRPr="007B3F40" w:rsidTr="001A2A1C">
        <w:trPr>
          <w:trHeight w:val="47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03 1 01 76540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131 011,99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131 011,99</w:t>
            </w:r>
          </w:p>
        </w:tc>
      </w:tr>
      <w:tr w:rsidR="007B3F40" w:rsidRPr="007B3F40" w:rsidTr="001A2A1C">
        <w:trPr>
          <w:trHeight w:val="149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«Обеспечение реализации муниципальной программы Благодарненского городского округа Ставропольского края «Развитие сельского хозяйства» и общепрограммные мероприятия»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03 3 00 00000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6 933 644,48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6 933 644,48</w:t>
            </w:r>
          </w:p>
        </w:tc>
      </w:tr>
      <w:tr w:rsidR="007B3F40" w:rsidRPr="007B3F40" w:rsidTr="001A2A1C">
        <w:trPr>
          <w:trHeight w:val="40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03 3 01 00000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6 933 644,48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6 933 644,48</w:t>
            </w:r>
          </w:p>
        </w:tc>
      </w:tr>
      <w:tr w:rsidR="007B3F40" w:rsidRPr="007B3F40" w:rsidTr="001A2A1C">
        <w:trPr>
          <w:trHeight w:val="42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03 3 01 10010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443 133,21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443 133,21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03 3 01 10010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141 270,26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141 270,26</w:t>
            </w:r>
          </w:p>
        </w:tc>
      </w:tr>
      <w:tr w:rsidR="007B3F40" w:rsidRPr="007B3F40" w:rsidTr="001A2A1C">
        <w:trPr>
          <w:trHeight w:val="62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03 3 01 10010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297 862,95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297 862,95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03 3 01 10010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4 000,00</w:t>
            </w:r>
          </w:p>
        </w:tc>
      </w:tr>
      <w:tr w:rsidR="007B3F40" w:rsidRPr="007B3F40" w:rsidTr="001A2A1C">
        <w:trPr>
          <w:trHeight w:val="62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03 3 01 10020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4 286 491,27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4 286 491,27</w:t>
            </w:r>
          </w:p>
        </w:tc>
      </w:tr>
      <w:tr w:rsidR="007B3F40" w:rsidRPr="007B3F40" w:rsidTr="001A2A1C">
        <w:trPr>
          <w:trHeight w:val="164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03 3 01 10020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4 286 491,27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4 286 491,27</w:t>
            </w:r>
          </w:p>
        </w:tc>
      </w:tr>
      <w:tr w:rsidR="007B3F40" w:rsidRPr="007B3F40" w:rsidTr="001A2A1C">
        <w:trPr>
          <w:trHeight w:val="112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03 3 01 76530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2 204 020,00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2 204 020,00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</w:r>
            <w:r w:rsidRPr="007B3F40">
              <w:rPr>
                <w:sz w:val="24"/>
                <w:szCs w:val="24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03 3 01 76530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1 996 524,81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1 996 524,81</w:t>
            </w:r>
          </w:p>
        </w:tc>
      </w:tr>
      <w:tr w:rsidR="007B3F40" w:rsidRPr="007B3F40" w:rsidTr="001A2A1C">
        <w:trPr>
          <w:trHeight w:val="70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632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03 3 01 76530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207 495,19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207 495,19</w:t>
            </w:r>
          </w:p>
        </w:tc>
      </w:tr>
      <w:tr w:rsidR="007B3F40" w:rsidRPr="007B3F40" w:rsidTr="001A2A1C">
        <w:trPr>
          <w:trHeight w:val="86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КОНТРОЛЬНО-СЧЕТНЫЙ ОРГАН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643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2 518 957,72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2 518 957,72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643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2 518 957,72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2 518 957,72</w:t>
            </w:r>
          </w:p>
        </w:tc>
      </w:tr>
      <w:tr w:rsidR="007B3F40" w:rsidRPr="007B3F40" w:rsidTr="001A2A1C">
        <w:trPr>
          <w:trHeight w:val="57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643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2 518 957,72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2 518 957,72</w:t>
            </w:r>
          </w:p>
        </w:tc>
      </w:tr>
      <w:tr w:rsidR="007B3F40" w:rsidRPr="007B3F40" w:rsidTr="001A2A1C">
        <w:trPr>
          <w:trHeight w:val="90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Обеспечение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643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2 518 957,72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2 518 957,72</w:t>
            </w:r>
          </w:p>
        </w:tc>
      </w:tr>
      <w:tr w:rsidR="007B3F40" w:rsidRPr="007B3F40" w:rsidTr="001A2A1C">
        <w:trPr>
          <w:trHeight w:val="106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Непрограммные расходы в рамках обеспечения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643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2 518 957,72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2 518 957,72</w:t>
            </w:r>
          </w:p>
        </w:tc>
      </w:tr>
      <w:tr w:rsidR="007B3F40" w:rsidRPr="007B3F40" w:rsidTr="001A2A1C">
        <w:trPr>
          <w:trHeight w:val="38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643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64 1 00 10010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254 790,14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254 790,14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643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64 1 00 10010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74 790,14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74 790,14</w:t>
            </w:r>
          </w:p>
        </w:tc>
      </w:tr>
      <w:tr w:rsidR="007B3F40" w:rsidRPr="007B3F40" w:rsidTr="001A2A1C">
        <w:trPr>
          <w:trHeight w:val="60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643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64 1 00 10010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179 550,00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179 550,00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643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64 1 00 10010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450,00</w:t>
            </w:r>
          </w:p>
        </w:tc>
      </w:tr>
      <w:tr w:rsidR="007B3F40" w:rsidRPr="007B3F40" w:rsidTr="001A2A1C">
        <w:trPr>
          <w:trHeight w:val="73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643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64 1 00 10020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2 264 167,58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2 264 167,58</w:t>
            </w:r>
          </w:p>
        </w:tc>
      </w:tr>
      <w:tr w:rsidR="007B3F40" w:rsidRPr="007B3F40" w:rsidTr="001A2A1C">
        <w:trPr>
          <w:trHeight w:val="161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643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64 1 00 10020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2 264 167,58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2 264 167,58</w:t>
            </w:r>
          </w:p>
        </w:tc>
      </w:tr>
      <w:tr w:rsidR="007B3F40" w:rsidRPr="007B3F40" w:rsidTr="001A2A1C">
        <w:trPr>
          <w:trHeight w:val="137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116 612 873,80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116 789 043,89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39 649 969,69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39 649 979,69</w:t>
            </w:r>
          </w:p>
        </w:tc>
      </w:tr>
      <w:tr w:rsidR="007B3F40" w:rsidRPr="007B3F40" w:rsidTr="001A2A1C">
        <w:trPr>
          <w:trHeight w:val="154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39 649 969,69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39 649 979,69</w:t>
            </w:r>
          </w:p>
        </w:tc>
      </w:tr>
      <w:tr w:rsidR="007B3F40" w:rsidRPr="007B3F40" w:rsidTr="001A2A1C">
        <w:trPr>
          <w:trHeight w:val="57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«Развитие жилищно-коммунального хозяйство и дорожной инфраструктуры»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39 649 969,69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39 649 979,69</w:t>
            </w:r>
          </w:p>
        </w:tc>
      </w:tr>
      <w:tr w:rsidR="007B3F40" w:rsidRPr="007B3F40" w:rsidTr="001A2A1C">
        <w:trPr>
          <w:trHeight w:val="92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«Обеспечение реализации программы «Развитие жилищно-коммунального хозяйство и дорожной инфраструктуры» и общепрограммные мероприятия»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06 6 00 00000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39 649 969,69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39 649 979,69</w:t>
            </w:r>
          </w:p>
        </w:tc>
      </w:tr>
      <w:tr w:rsidR="007B3F40" w:rsidRPr="007B3F40" w:rsidTr="001A2A1C">
        <w:trPr>
          <w:trHeight w:val="24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06 6 01 00000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39 649 969,69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39 649 979,69</w:t>
            </w:r>
          </w:p>
        </w:tc>
      </w:tr>
      <w:tr w:rsidR="007B3F40" w:rsidRPr="007B3F40" w:rsidTr="001A2A1C">
        <w:trPr>
          <w:trHeight w:val="39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06 6 01 10010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1 913 041,26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1 913 041,26</w:t>
            </w:r>
          </w:p>
        </w:tc>
      </w:tr>
      <w:tr w:rsidR="007B3F40" w:rsidRPr="007B3F40" w:rsidTr="001A2A1C">
        <w:trPr>
          <w:trHeight w:val="169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06 6 01 10010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698 041,26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698 041,26</w:t>
            </w:r>
          </w:p>
        </w:tc>
      </w:tr>
      <w:tr w:rsidR="007B3F40" w:rsidRPr="007B3F40" w:rsidTr="001A2A1C">
        <w:trPr>
          <w:trHeight w:val="31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06 6 01 10010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1 215 000,00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1 215 000,00</w:t>
            </w:r>
          </w:p>
        </w:tc>
      </w:tr>
      <w:tr w:rsidR="007B3F40" w:rsidRPr="007B3F40" w:rsidTr="001A2A1C">
        <w:trPr>
          <w:trHeight w:val="62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06 6 01 10020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37 736 928,43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37 736 938,43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06 6 01 10020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37 736 928,43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37 736 938,43</w:t>
            </w:r>
          </w:p>
        </w:tc>
      </w:tr>
      <w:tr w:rsidR="007B3F40" w:rsidRPr="007B3F40" w:rsidTr="001A2A1C">
        <w:trPr>
          <w:trHeight w:val="42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783 560,00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783 560,00</w:t>
            </w:r>
          </w:p>
        </w:tc>
      </w:tr>
      <w:tr w:rsidR="007B3F40" w:rsidRPr="007B3F40" w:rsidTr="001A2A1C">
        <w:trPr>
          <w:trHeight w:val="57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783 560,00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783 560,00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Реализация иных функций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783 560,00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783 560,00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783 560,00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783 560,00</w:t>
            </w:r>
          </w:p>
        </w:tc>
      </w:tr>
      <w:tr w:rsidR="007B3F40" w:rsidRPr="007B3F40" w:rsidTr="001A2A1C">
        <w:trPr>
          <w:trHeight w:val="12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Обеспечение мероприятий по предупреждению и ликвидации чрезвычайных ситуаций и стихийных бедствий природного и техногенного </w:t>
            </w:r>
            <w:r w:rsidRPr="007B3F40">
              <w:rPr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425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644</w:t>
            </w:r>
          </w:p>
        </w:tc>
        <w:tc>
          <w:tcPr>
            <w:tcW w:w="284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283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97 1 00 20120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lastRenderedPageBreak/>
              <w:t>783 560,00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lastRenderedPageBreak/>
              <w:t>783 560,00</w:t>
            </w:r>
          </w:p>
        </w:tc>
      </w:tr>
      <w:tr w:rsidR="007B3F40" w:rsidRPr="007B3F40" w:rsidTr="001A2A1C">
        <w:trPr>
          <w:trHeight w:val="55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97 1 00 20120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783 560,00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783 560,00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27 085 150,00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27 056 920,00</w:t>
            </w:r>
          </w:p>
        </w:tc>
      </w:tr>
      <w:tr w:rsidR="007B3F40" w:rsidRPr="007B3F40" w:rsidTr="001A2A1C">
        <w:trPr>
          <w:trHeight w:val="25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27 085 150,00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27 056 920,00</w:t>
            </w:r>
          </w:p>
        </w:tc>
      </w:tr>
      <w:tr w:rsidR="007B3F40" w:rsidRPr="007B3F40" w:rsidTr="001A2A1C">
        <w:trPr>
          <w:trHeight w:val="113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«Развитие жилищно-коммунального хозяйство и дорожной инфраструктуры»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27 085 150,00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27 056 920,00</w:t>
            </w:r>
          </w:p>
        </w:tc>
      </w:tr>
      <w:tr w:rsidR="007B3F40" w:rsidRPr="007B3F40" w:rsidTr="001A2A1C">
        <w:trPr>
          <w:trHeight w:val="74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«Развитие дорожной сети автомобильных дорог общего пользования и обеспечение безопасности дорожного движения»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26 285 150,00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26 256 920,00</w:t>
            </w:r>
          </w:p>
        </w:tc>
      </w:tr>
      <w:tr w:rsidR="007B3F40" w:rsidRPr="007B3F40" w:rsidTr="001A2A1C">
        <w:trPr>
          <w:trHeight w:val="119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06 1 01 00000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26 285 150,00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26 256 920,00</w:t>
            </w:r>
          </w:p>
        </w:tc>
      </w:tr>
      <w:tr w:rsidR="007B3F40" w:rsidRPr="007B3F40" w:rsidTr="001A2A1C">
        <w:trPr>
          <w:trHeight w:val="108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06 1 01 20090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26 285 150,00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26 256 920,00</w:t>
            </w:r>
          </w:p>
        </w:tc>
      </w:tr>
      <w:tr w:rsidR="007B3F40" w:rsidRPr="007B3F40" w:rsidTr="001A2A1C">
        <w:trPr>
          <w:trHeight w:val="41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06 1 01 20090 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26 285 150,00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26 256 920,00</w:t>
            </w:r>
          </w:p>
        </w:tc>
      </w:tr>
      <w:tr w:rsidR="007B3F40" w:rsidRPr="007B3F40" w:rsidTr="001A2A1C">
        <w:trPr>
          <w:trHeight w:val="29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«Пешеходный переход»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06 4 00 00000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500 000,00</w:t>
            </w:r>
          </w:p>
        </w:tc>
      </w:tr>
      <w:tr w:rsidR="007B3F40" w:rsidRPr="007B3F40" w:rsidTr="001A2A1C">
        <w:trPr>
          <w:trHeight w:val="102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«Ремонт и содержание пешеходных переходов,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06 4 01 00000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500 000,00</w:t>
            </w:r>
          </w:p>
        </w:tc>
      </w:tr>
      <w:tr w:rsidR="007B3F40" w:rsidRPr="007B3F40" w:rsidTr="001A2A1C">
        <w:trPr>
          <w:trHeight w:val="77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06 4 01 20610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500 000,00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06 4 01 20610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500 000,00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«Остановки»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06 5 00 00000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300 000,00</w:t>
            </w:r>
          </w:p>
        </w:tc>
      </w:tr>
      <w:tr w:rsidR="007B3F40" w:rsidRPr="007B3F40" w:rsidTr="001A2A1C">
        <w:trPr>
          <w:trHeight w:val="108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«Ремонт и содержание остановок общественного транспорта,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06 5 01 00000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300 000,00</w:t>
            </w:r>
          </w:p>
        </w:tc>
      </w:tr>
      <w:tr w:rsidR="007B3F40" w:rsidRPr="007B3F40" w:rsidTr="001A2A1C">
        <w:trPr>
          <w:trHeight w:val="12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Установка остановок общественного транспорта, находящихся в собственности Благодарненского город</w:t>
            </w:r>
            <w:r w:rsidRPr="007B3F40">
              <w:rPr>
                <w:sz w:val="24"/>
                <w:szCs w:val="24"/>
              </w:rPr>
              <w:lastRenderedPageBreak/>
              <w:t>ского округа Ставропольского края</w:t>
            </w:r>
          </w:p>
        </w:tc>
        <w:tc>
          <w:tcPr>
            <w:tcW w:w="425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644</w:t>
            </w:r>
          </w:p>
        </w:tc>
        <w:tc>
          <w:tcPr>
            <w:tcW w:w="284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283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559" w:type="dxa"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06 5 01 20620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lastRenderedPageBreak/>
              <w:t>300 000,00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9079D8" w:rsidRDefault="009079D8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</w:p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lastRenderedPageBreak/>
              <w:t>300 000,00</w:t>
            </w:r>
          </w:p>
        </w:tc>
      </w:tr>
      <w:tr w:rsidR="007B3F40" w:rsidRPr="007B3F40" w:rsidTr="001A2A1C">
        <w:trPr>
          <w:trHeight w:val="84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06 5 01 20620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300 000,00</w:t>
            </w:r>
          </w:p>
        </w:tc>
      </w:tr>
      <w:tr w:rsidR="007B3F40" w:rsidRPr="007B3F40" w:rsidTr="001A2A1C">
        <w:trPr>
          <w:trHeight w:val="8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46 091 173,06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46 295 563,15</w:t>
            </w:r>
          </w:p>
        </w:tc>
      </w:tr>
      <w:tr w:rsidR="007B3F40" w:rsidRPr="007B3F40" w:rsidTr="001A2A1C">
        <w:trPr>
          <w:trHeight w:val="8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915 000,00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915 000,00</w:t>
            </w:r>
          </w:p>
        </w:tc>
      </w:tr>
      <w:tr w:rsidR="007B3F40" w:rsidRPr="007B3F40" w:rsidTr="001A2A1C">
        <w:trPr>
          <w:trHeight w:val="133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«Развитие жилищно-коммунального хозяйство и дорожной инфраструктуры»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915 000,00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915 000,00</w:t>
            </w:r>
          </w:p>
        </w:tc>
      </w:tr>
      <w:tr w:rsidR="007B3F40" w:rsidRPr="007B3F40" w:rsidTr="001A2A1C">
        <w:trPr>
          <w:trHeight w:val="19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06 2 00 00000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915 000,00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915 000,00</w:t>
            </w:r>
          </w:p>
        </w:tc>
      </w:tr>
      <w:tr w:rsidR="007B3F40" w:rsidRPr="007B3F40" w:rsidTr="001A2A1C">
        <w:trPr>
          <w:trHeight w:val="20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06 2 02 00000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915 000,00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915 000,00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Ремонт и содержание муниципального жилищного фонда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06 2 02 20380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760 000,00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760 000,00</w:t>
            </w:r>
          </w:p>
        </w:tc>
      </w:tr>
      <w:tr w:rsidR="007B3F40" w:rsidRPr="007B3F40" w:rsidTr="001A2A1C">
        <w:trPr>
          <w:trHeight w:val="37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06 2 02 20380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760 000,00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760 000,00</w:t>
            </w:r>
          </w:p>
        </w:tc>
      </w:tr>
      <w:tr w:rsidR="007B3F40" w:rsidRPr="007B3F40" w:rsidTr="001A2A1C">
        <w:trPr>
          <w:trHeight w:val="82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06 2 02 20400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155 000,00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155 000,00</w:t>
            </w:r>
          </w:p>
        </w:tc>
      </w:tr>
      <w:tr w:rsidR="007B3F40" w:rsidRPr="007B3F40" w:rsidTr="001A2A1C">
        <w:trPr>
          <w:trHeight w:val="43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06 2 02 20400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155 000,00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155 000,00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830 000,00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830 000,00</w:t>
            </w:r>
          </w:p>
        </w:tc>
      </w:tr>
      <w:tr w:rsidR="007B3F40" w:rsidRPr="007B3F40" w:rsidTr="001A2A1C">
        <w:trPr>
          <w:trHeight w:val="113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«Развитие жилищно-коммунального хозяйство и дорожной инфраструктуры»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830 000,00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830 000,00</w:t>
            </w:r>
          </w:p>
        </w:tc>
      </w:tr>
      <w:tr w:rsidR="007B3F40" w:rsidRPr="007B3F40" w:rsidTr="001A2A1C">
        <w:trPr>
          <w:trHeight w:val="31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06 2 00 00000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830 000,00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830 000,00</w:t>
            </w:r>
          </w:p>
        </w:tc>
      </w:tr>
      <w:tr w:rsidR="007B3F40" w:rsidRPr="007B3F40" w:rsidTr="001A2A1C">
        <w:trPr>
          <w:trHeight w:val="33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«Развитие коммунального хозяйства»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06 2 01 00000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830 000,00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830 000,00</w:t>
            </w:r>
          </w:p>
        </w:tc>
      </w:tr>
      <w:tr w:rsidR="007B3F40" w:rsidRPr="007B3F40" w:rsidTr="001A2A1C">
        <w:trPr>
          <w:trHeight w:val="62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Ремонт, строительство и содержание объектов коммунальной инфраструктуры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06 2 01 20580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830 000,00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830 000,00</w:t>
            </w:r>
          </w:p>
        </w:tc>
      </w:tr>
      <w:tr w:rsidR="007B3F40" w:rsidRPr="007B3F40" w:rsidTr="001A2A1C">
        <w:trPr>
          <w:trHeight w:val="65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06 2 01 20580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830 000,00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830 000,00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18 024 594,53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18 222 796,28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«Развитие жилищно-коммунального хозяйство и дорожной инфраструктуры»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18 024 594,53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18 222 796,28</w:t>
            </w:r>
          </w:p>
        </w:tc>
      </w:tr>
      <w:tr w:rsidR="007B3F40" w:rsidRPr="007B3F40" w:rsidTr="001A2A1C">
        <w:trPr>
          <w:trHeight w:val="55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06 3 00 00000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18 024 594,53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18 222 796,28</w:t>
            </w:r>
          </w:p>
        </w:tc>
      </w:tr>
      <w:tr w:rsidR="007B3F40" w:rsidRPr="007B3F40" w:rsidTr="001A2A1C">
        <w:trPr>
          <w:trHeight w:val="55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Основное мероприятие «Благоустройство территорий муниципального образования»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06 3 01 00000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18 024 594,53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18 222 796,28</w:t>
            </w:r>
          </w:p>
        </w:tc>
      </w:tr>
      <w:tr w:rsidR="007B3F40" w:rsidRPr="007B3F40" w:rsidTr="001A2A1C">
        <w:trPr>
          <w:trHeight w:val="86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по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06 3 01 20130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100 000,00</w:t>
            </w:r>
          </w:p>
        </w:tc>
      </w:tr>
      <w:tr w:rsidR="007B3F40" w:rsidRPr="007B3F40" w:rsidTr="001A2A1C">
        <w:trPr>
          <w:trHeight w:val="73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06 3 01 20130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100 000,00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06 3 01 20320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11 340 943,71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11 527 703,71</w:t>
            </w:r>
          </w:p>
        </w:tc>
      </w:tr>
      <w:tr w:rsidR="007B3F40" w:rsidRPr="007B3F40" w:rsidTr="001A2A1C">
        <w:trPr>
          <w:trHeight w:val="50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06 3 01 20320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8 120 000,00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8 306 760,00</w:t>
            </w:r>
          </w:p>
        </w:tc>
      </w:tr>
      <w:tr w:rsidR="007B3F40" w:rsidRPr="007B3F40" w:rsidTr="001A2A1C">
        <w:trPr>
          <w:trHeight w:val="954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06 3 01 20320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3 220 943,71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3 220 943,71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Озеленение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06 3 01 20330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398 738,00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401 072,50</w:t>
            </w:r>
          </w:p>
        </w:tc>
      </w:tr>
      <w:tr w:rsidR="007B3F40" w:rsidRPr="007B3F40" w:rsidTr="001A2A1C">
        <w:trPr>
          <w:trHeight w:val="84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06 3 01 20330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398 738,00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401 072,50</w:t>
            </w:r>
          </w:p>
        </w:tc>
      </w:tr>
      <w:tr w:rsidR="007B3F40" w:rsidRPr="007B3F40" w:rsidTr="001A2A1C">
        <w:trPr>
          <w:trHeight w:val="31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Сбор и транспортировка твердых коммунальных отходов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06 3 01 20340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1 820 000,00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1 820 000,00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06 3 01 20340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1 820 000,00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1 820 000,00</w:t>
            </w:r>
          </w:p>
        </w:tc>
      </w:tr>
      <w:tr w:rsidR="007B3F40" w:rsidRPr="007B3F40" w:rsidTr="001A2A1C">
        <w:trPr>
          <w:trHeight w:val="36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06 3 01 20350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1 919 909,76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1 919 909,76</w:t>
            </w:r>
          </w:p>
        </w:tc>
      </w:tr>
      <w:tr w:rsidR="007B3F40" w:rsidRPr="007B3F40" w:rsidTr="001A2A1C">
        <w:trPr>
          <w:trHeight w:val="51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06 3 01 20350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988 255,36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988 255,36</w:t>
            </w:r>
          </w:p>
        </w:tc>
      </w:tr>
      <w:tr w:rsidR="007B3F40" w:rsidRPr="007B3F40" w:rsidTr="001A2A1C">
        <w:trPr>
          <w:trHeight w:val="82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06 3 01 20350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931 654,40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931 654,40</w:t>
            </w:r>
          </w:p>
        </w:tc>
      </w:tr>
      <w:tr w:rsidR="007B3F40" w:rsidRPr="007B3F40" w:rsidTr="001A2A1C">
        <w:trPr>
          <w:trHeight w:val="8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06 3 01 20360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2 255 836,06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2 264 943,31</w:t>
            </w:r>
          </w:p>
        </w:tc>
      </w:tr>
      <w:tr w:rsidR="007B3F40" w:rsidRPr="007B3F40" w:rsidTr="001A2A1C">
        <w:trPr>
          <w:trHeight w:val="712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06 3 01 20360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2 255 836,06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2 264 943,31</w:t>
            </w:r>
          </w:p>
        </w:tc>
      </w:tr>
      <w:tr w:rsidR="007B3F40" w:rsidRPr="007B3F40" w:rsidTr="001A2A1C">
        <w:trPr>
          <w:trHeight w:val="317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 xml:space="preserve">Ремонт и благоустройство памятников 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06 3 01 20950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189 167,00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189 167,00</w:t>
            </w:r>
          </w:p>
        </w:tc>
      </w:tr>
      <w:tr w:rsidR="007B3F40" w:rsidRPr="007B3F40" w:rsidTr="001A2A1C">
        <w:trPr>
          <w:trHeight w:val="60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06 3 01 20950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189 167,00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189 167,00</w:t>
            </w:r>
          </w:p>
        </w:tc>
      </w:tr>
      <w:tr w:rsidR="007B3F40" w:rsidRPr="007B3F40" w:rsidTr="001A2A1C">
        <w:trPr>
          <w:trHeight w:val="26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26 321 578,53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26 327 766,87</w:t>
            </w:r>
          </w:p>
        </w:tc>
      </w:tr>
      <w:tr w:rsidR="007B3F40" w:rsidRPr="007B3F40" w:rsidTr="001A2A1C">
        <w:trPr>
          <w:trHeight w:val="126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lastRenderedPageBreak/>
              <w:t>Муниципальная программа Благодарненского городского округа Ставропольского края «Развитие жилищно-коммунального хозяйство и дорожной инфраструктуры»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25 619 429,83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25 625 618,17</w:t>
            </w:r>
          </w:p>
        </w:tc>
      </w:tr>
      <w:tr w:rsidR="007B3F40" w:rsidRPr="007B3F40" w:rsidTr="001A2A1C">
        <w:trPr>
          <w:trHeight w:val="7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«Обеспечение реализации программы «Развитие жилищно-коммунального хозяйство и дорожной инфраструктуры» и общепрограммные мероприятия»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06 6 00 00000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25 619 429,83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25 625 618,17</w:t>
            </w:r>
          </w:p>
        </w:tc>
      </w:tr>
      <w:tr w:rsidR="007B3F40" w:rsidRPr="007B3F40" w:rsidTr="001A2A1C">
        <w:trPr>
          <w:trHeight w:val="33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06 6 01 00000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25 619 429,83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25 625 618,17</w:t>
            </w:r>
          </w:p>
        </w:tc>
      </w:tr>
      <w:tr w:rsidR="007B3F40" w:rsidRPr="007B3F40" w:rsidTr="001A2A1C">
        <w:trPr>
          <w:trHeight w:val="62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06 6 01 11010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25 619 429,83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25 625 618,17</w:t>
            </w:r>
          </w:p>
        </w:tc>
      </w:tr>
      <w:tr w:rsidR="007B3F40" w:rsidRPr="007B3F40" w:rsidTr="001A2A1C">
        <w:trPr>
          <w:trHeight w:val="79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06 6 01 11010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25 619 429,83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25 625 618,17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Реализация иных функций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702 148,70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702 148,70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702 148,70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702 148,70</w:t>
            </w:r>
          </w:p>
        </w:tc>
      </w:tr>
      <w:tr w:rsidR="007B3F40" w:rsidRPr="007B3F40" w:rsidTr="001A2A1C">
        <w:trPr>
          <w:trHeight w:val="621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97 1 00 77150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702 148,70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702 148,70</w:t>
            </w:r>
          </w:p>
        </w:tc>
      </w:tr>
      <w:tr w:rsidR="007B3F40" w:rsidRPr="007B3F40" w:rsidTr="001A2A1C">
        <w:trPr>
          <w:trHeight w:val="78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97 1 00 77150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702 148,70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702 148,70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3 003 021,05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3 003 021,05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3 003 021,05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3 003 021,05</w:t>
            </w:r>
          </w:p>
        </w:tc>
      </w:tr>
      <w:tr w:rsidR="007B3F40" w:rsidRPr="007B3F40" w:rsidTr="001A2A1C">
        <w:trPr>
          <w:trHeight w:val="1178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Муниципальная программа Благодарненского городского округа Ставропольского края «Развитие жилищно-коммунального хозяйство и дорожной инфраструктуры»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06 0 00 00000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3 003 021,05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3 003 021,05</w:t>
            </w:r>
          </w:p>
        </w:tc>
      </w:tr>
      <w:tr w:rsidR="007B3F40" w:rsidRPr="007B3F40" w:rsidTr="001A2A1C">
        <w:trPr>
          <w:trHeight w:val="50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06 2 00 00000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3 003 021,05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3 003 021,05</w:t>
            </w:r>
          </w:p>
        </w:tc>
      </w:tr>
      <w:tr w:rsidR="007B3F40" w:rsidRPr="007B3F40" w:rsidTr="001A2A1C">
        <w:trPr>
          <w:trHeight w:val="369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06 2 02 00000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3 003 021,05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3 003 021,05</w:t>
            </w:r>
          </w:p>
        </w:tc>
      </w:tr>
      <w:tr w:rsidR="007B3F40" w:rsidRPr="007B3F40" w:rsidTr="001A2A1C">
        <w:trPr>
          <w:trHeight w:val="533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2 02 L4970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3 003 021,05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3 003 021,05</w:t>
            </w:r>
          </w:p>
        </w:tc>
      </w:tr>
      <w:tr w:rsidR="007B3F40" w:rsidRPr="007B3F40" w:rsidTr="001A2A1C">
        <w:trPr>
          <w:trHeight w:val="276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644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06 2 02 L4970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3 003 021,05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3 003 021,05</w:t>
            </w:r>
          </w:p>
        </w:tc>
      </w:tr>
      <w:tr w:rsidR="007B3F40" w:rsidRPr="007B3F40" w:rsidTr="001A2A1C">
        <w:trPr>
          <w:trHeight w:val="80"/>
        </w:trPr>
        <w:tc>
          <w:tcPr>
            <w:tcW w:w="3828" w:type="dxa"/>
            <w:hideMark/>
          </w:tcPr>
          <w:p w:rsidR="007B3F40" w:rsidRPr="007B3F40" w:rsidRDefault="007B3F40" w:rsidP="001A2A1C">
            <w:pPr>
              <w:ind w:left="-102" w:right="-102"/>
              <w:jc w:val="both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5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19 568 746,31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40 297 396,73</w:t>
            </w:r>
          </w:p>
        </w:tc>
      </w:tr>
      <w:tr w:rsidR="007B3F40" w:rsidRPr="007B3F40" w:rsidTr="001A2A1C">
        <w:trPr>
          <w:trHeight w:val="315"/>
        </w:trPr>
        <w:tc>
          <w:tcPr>
            <w:tcW w:w="3828" w:type="dxa"/>
            <w:hideMark/>
          </w:tcPr>
          <w:p w:rsidR="007B3F40" w:rsidRPr="007B3F40" w:rsidRDefault="007B3F40" w:rsidP="00896E20">
            <w:pPr>
              <w:ind w:left="-102" w:right="-102"/>
              <w:rPr>
                <w:bCs/>
                <w:sz w:val="24"/>
                <w:szCs w:val="24"/>
              </w:rPr>
            </w:pPr>
            <w:r w:rsidRPr="007B3F40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:rsidR="007B3F40" w:rsidRPr="007B3F40" w:rsidRDefault="007B3F40" w:rsidP="001A2A1C">
            <w:pPr>
              <w:ind w:left="-102" w:right="-102"/>
              <w:jc w:val="right"/>
              <w:rPr>
                <w:sz w:val="24"/>
                <w:szCs w:val="24"/>
              </w:rPr>
            </w:pPr>
            <w:r w:rsidRPr="007B3F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1A2A1C" w:rsidRDefault="007B3F40" w:rsidP="001A2A1C">
            <w:pPr>
              <w:ind w:left="-102" w:right="-102"/>
              <w:jc w:val="right"/>
              <w:rPr>
                <w:bCs/>
              </w:rPr>
            </w:pPr>
            <w:r w:rsidRPr="001A2A1C">
              <w:rPr>
                <w:bCs/>
              </w:rPr>
              <w:t>1 904 450 452,38</w:t>
            </w:r>
          </w:p>
        </w:tc>
        <w:tc>
          <w:tcPr>
            <w:tcW w:w="1559" w:type="dxa"/>
            <w:noWrap/>
            <w:vAlign w:val="bottom"/>
            <w:hideMark/>
          </w:tcPr>
          <w:p w:rsidR="007B3F40" w:rsidRPr="001A2A1C" w:rsidRDefault="007B3F40" w:rsidP="001A2A1C">
            <w:pPr>
              <w:ind w:left="-102" w:right="-102"/>
              <w:jc w:val="right"/>
              <w:rPr>
                <w:bCs/>
              </w:rPr>
            </w:pPr>
            <w:r w:rsidRPr="001A2A1C">
              <w:rPr>
                <w:bCs/>
              </w:rPr>
              <w:t>1 955 916 969,69</w:t>
            </w:r>
          </w:p>
        </w:tc>
      </w:tr>
    </w:tbl>
    <w:p w:rsidR="0026351B" w:rsidRPr="00D9353E" w:rsidRDefault="0026351B" w:rsidP="00062958">
      <w:pPr>
        <w:tabs>
          <w:tab w:val="left" w:pos="4284"/>
        </w:tabs>
        <w:spacing w:line="240" w:lineRule="exact"/>
      </w:pPr>
    </w:p>
    <w:p w:rsidR="0026351B" w:rsidRPr="00D9353E" w:rsidRDefault="0026351B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181D68" w:rsidRPr="00D9353E" w:rsidRDefault="00F71967" w:rsidP="00F71967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_______________________</w:t>
      </w: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896E20">
          <w:headerReference w:type="default" r:id="rId49"/>
          <w:footerReference w:type="default" r:id="rId50"/>
          <w:headerReference w:type="first" r:id="rId51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:rsidTr="007B4D86">
        <w:tc>
          <w:tcPr>
            <w:tcW w:w="4784" w:type="dxa"/>
          </w:tcPr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  <w:p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AB171E">
              <w:rPr>
                <w:sz w:val="24"/>
                <w:szCs w:val="24"/>
              </w:rPr>
              <w:t xml:space="preserve"> </w:t>
            </w:r>
          </w:p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8279CD">
              <w:rPr>
                <w:sz w:val="24"/>
                <w:szCs w:val="24"/>
              </w:rPr>
              <w:t>1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8279CD">
              <w:rPr>
                <w:sz w:val="24"/>
                <w:szCs w:val="24"/>
              </w:rPr>
              <w:t>2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8279CD">
              <w:rPr>
                <w:sz w:val="24"/>
                <w:szCs w:val="24"/>
              </w:rPr>
              <w:t>3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  <w:p w:rsidR="007B4D86" w:rsidRPr="009A3F8E" w:rsidRDefault="007B4D86" w:rsidP="00915112">
            <w:pPr>
              <w:spacing w:line="240" w:lineRule="exact"/>
              <w:ind w:right="7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>от</w:t>
            </w:r>
            <w:r w:rsidR="00AB171E">
              <w:rPr>
                <w:sz w:val="24"/>
                <w:szCs w:val="24"/>
              </w:rPr>
              <w:t xml:space="preserve"> </w:t>
            </w:r>
            <w:r w:rsidR="008279CD">
              <w:rPr>
                <w:sz w:val="24"/>
                <w:szCs w:val="24"/>
              </w:rPr>
              <w:t>22</w:t>
            </w:r>
            <w:r w:rsidR="00AB171E">
              <w:rPr>
                <w:sz w:val="24"/>
                <w:szCs w:val="24"/>
              </w:rPr>
              <w:t xml:space="preserve"> </w:t>
            </w:r>
            <w:r w:rsidR="00F80A6E">
              <w:rPr>
                <w:sz w:val="24"/>
                <w:szCs w:val="24"/>
              </w:rPr>
              <w:t>декабря</w:t>
            </w:r>
            <w:r w:rsidR="00AB171E">
              <w:rPr>
                <w:sz w:val="24"/>
                <w:szCs w:val="24"/>
              </w:rPr>
              <w:t xml:space="preserve"> </w:t>
            </w:r>
            <w:r w:rsidRPr="009A3F8E">
              <w:rPr>
                <w:sz w:val="24"/>
                <w:szCs w:val="24"/>
              </w:rPr>
              <w:t>20</w:t>
            </w:r>
            <w:r w:rsidR="008279CD">
              <w:rPr>
                <w:sz w:val="24"/>
                <w:szCs w:val="24"/>
              </w:rPr>
              <w:t>20</w:t>
            </w:r>
            <w:r w:rsidR="00AB171E">
              <w:rPr>
                <w:sz w:val="24"/>
                <w:szCs w:val="24"/>
              </w:rPr>
              <w:t xml:space="preserve"> </w:t>
            </w:r>
            <w:r w:rsidRPr="009A3F8E">
              <w:rPr>
                <w:sz w:val="24"/>
                <w:szCs w:val="24"/>
              </w:rPr>
              <w:t>года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AB171E">
              <w:rPr>
                <w:sz w:val="24"/>
                <w:szCs w:val="24"/>
              </w:rPr>
              <w:t xml:space="preserve"> </w:t>
            </w:r>
            <w:r w:rsidR="008279CD">
              <w:rPr>
                <w:sz w:val="24"/>
                <w:szCs w:val="24"/>
              </w:rPr>
              <w:t>380</w:t>
            </w:r>
          </w:p>
        </w:tc>
      </w:tr>
    </w:tbl>
    <w:p w:rsidR="00BB526A" w:rsidRDefault="00BB526A" w:rsidP="007B4D86">
      <w:pPr>
        <w:ind w:right="11"/>
      </w:pPr>
    </w:p>
    <w:p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AB171E">
        <w:t xml:space="preserve"> </w:t>
      </w:r>
      <w:r w:rsidRPr="00D9353E">
        <w:t>ассигнований</w:t>
      </w:r>
      <w:r w:rsidR="00AB171E">
        <w:t xml:space="preserve"> </w:t>
      </w:r>
      <w:r w:rsidRPr="00D9353E">
        <w:t>по</w:t>
      </w:r>
      <w:r w:rsidR="00AB171E">
        <w:t xml:space="preserve"> </w:t>
      </w:r>
      <w:r w:rsidRPr="00D9353E">
        <w:t>целевым</w:t>
      </w:r>
      <w:r w:rsidR="00AB171E">
        <w:t xml:space="preserve"> </w:t>
      </w:r>
      <w:r w:rsidRPr="00D9353E">
        <w:t>статьям</w:t>
      </w:r>
      <w:r w:rsidR="00AB171E">
        <w:t xml:space="preserve"> </w:t>
      </w:r>
      <w:r w:rsidRPr="00D9353E">
        <w:t>(муниципальным</w:t>
      </w:r>
      <w:r w:rsidR="00AB171E">
        <w:t xml:space="preserve"> </w:t>
      </w:r>
      <w:r w:rsidRPr="00D9353E">
        <w:t>программам</w:t>
      </w:r>
      <w:r w:rsidR="00AB171E">
        <w:t xml:space="preserve"> </w:t>
      </w:r>
      <w:r w:rsidRPr="00D9353E">
        <w:t>и</w:t>
      </w:r>
      <w:r w:rsidR="00AB171E">
        <w:t xml:space="preserve"> </w:t>
      </w:r>
    </w:p>
    <w:p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AB171E">
        <w:t xml:space="preserve"> </w:t>
      </w:r>
      <w:r w:rsidRPr="00D9353E">
        <w:t>направлениям</w:t>
      </w:r>
      <w:r w:rsidR="00AB171E">
        <w:t xml:space="preserve"> </w:t>
      </w:r>
      <w:r w:rsidRPr="00D9353E">
        <w:t>деятельности)</w:t>
      </w:r>
      <w:r w:rsidR="00AB171E">
        <w:t xml:space="preserve"> </w:t>
      </w:r>
      <w:r w:rsidRPr="00D9353E">
        <w:t>(ЦСР)</w:t>
      </w:r>
      <w:r w:rsidR="00AB171E">
        <w:t xml:space="preserve"> </w:t>
      </w:r>
      <w:r w:rsidRPr="00D9353E">
        <w:t>и</w:t>
      </w:r>
      <w:r w:rsidR="00AB171E">
        <w:t xml:space="preserve"> </w:t>
      </w:r>
      <w:r w:rsidRPr="00D9353E">
        <w:t>группам</w:t>
      </w:r>
      <w:r w:rsidR="00AB171E">
        <w:t xml:space="preserve"> </w:t>
      </w:r>
      <w:r w:rsidRPr="00D9353E">
        <w:t>видов</w:t>
      </w:r>
      <w:r w:rsidR="00AB171E">
        <w:t xml:space="preserve"> </w:t>
      </w:r>
      <w:r w:rsidRPr="00D9353E">
        <w:t>расходов</w:t>
      </w:r>
      <w:r w:rsidR="00AB171E">
        <w:t xml:space="preserve"> </w:t>
      </w:r>
      <w:r w:rsidRPr="00D9353E">
        <w:t>(ВР)</w:t>
      </w:r>
      <w:r w:rsidR="00AB171E">
        <w:t xml:space="preserve"> </w:t>
      </w:r>
    </w:p>
    <w:p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классификации</w:t>
      </w:r>
      <w:r w:rsidR="00AB171E">
        <w:t xml:space="preserve"> </w:t>
      </w:r>
      <w:r w:rsidRPr="00D9353E">
        <w:t>расходов</w:t>
      </w:r>
      <w:r w:rsidR="00AB171E">
        <w:t xml:space="preserve"> </w:t>
      </w:r>
      <w:r w:rsidRPr="00D9353E">
        <w:t>бюджетов</w:t>
      </w:r>
      <w:r w:rsidR="00AB171E">
        <w:t xml:space="preserve"> </w:t>
      </w:r>
      <w:r w:rsidRPr="00D9353E">
        <w:t>на</w:t>
      </w:r>
      <w:r w:rsidR="00AB171E">
        <w:t xml:space="preserve"> </w:t>
      </w:r>
      <w:r w:rsidRPr="00D9353E">
        <w:t>202</w:t>
      </w:r>
      <w:r w:rsidR="008279CD">
        <w:t>1</w:t>
      </w:r>
      <w:r w:rsidR="00AB171E">
        <w:t xml:space="preserve"> </w:t>
      </w:r>
      <w:r w:rsidRPr="00D9353E">
        <w:t>год</w:t>
      </w:r>
    </w:p>
    <w:p w:rsidR="00BB526A" w:rsidRPr="00D9353E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944" w:type="dxa"/>
        <w:tblInd w:w="-55" w:type="dxa"/>
        <w:tblLook w:val="04A0" w:firstRow="1" w:lastRow="0" w:firstColumn="1" w:lastColumn="0" w:noHBand="0" w:noVBand="1"/>
      </w:tblPr>
      <w:tblGrid>
        <w:gridCol w:w="6259"/>
        <w:gridCol w:w="1559"/>
        <w:gridCol w:w="425"/>
        <w:gridCol w:w="1701"/>
      </w:tblGrid>
      <w:tr w:rsidR="00AE11AA" w:rsidRPr="00AE11AA" w:rsidTr="00AE11AA">
        <w:trPr>
          <w:trHeight w:val="347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сумма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4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Муниципальная программа Благодарненского городского округа Ставропольского края «Социальная поддержка граждан»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683 844 843,09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«Социальное обеспечение населения»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661 901 224,09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349 849 730,00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01 1 01 53800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61 782 360,00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01 1 01 53800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410 000,00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01 1 01 53800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410 000,00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01 1 01 53800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60 962 360,00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Выплата ежегодного социального пособия на проезд учащимся (студентам)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37 940,00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487,00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37 453,00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Выплата пособия на ребенка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45 690 150,00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45 684 150,00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45 639 630,00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2 196 360,00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43 443 270,00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AE11AA">
              <w:t>обуви</w:t>
            </w:r>
            <w:proofErr w:type="gramEnd"/>
            <w:r w:rsidRPr="00AE11AA">
              <w:t xml:space="preserve"> и школьных письменных принадлежностей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  <w:jc w:val="right"/>
            </w:pPr>
          </w:p>
          <w:p w:rsidR="00AE11AA" w:rsidRDefault="00AE11AA" w:rsidP="00AE11AA">
            <w:pPr>
              <w:ind w:left="-102" w:right="-102"/>
              <w:jc w:val="right"/>
            </w:pPr>
          </w:p>
          <w:p w:rsidR="00AE11AA" w:rsidRDefault="00AE11AA" w:rsidP="00AE11AA">
            <w:pPr>
              <w:ind w:left="-102" w:right="-102"/>
              <w:jc w:val="right"/>
            </w:pPr>
          </w:p>
          <w:p w:rsid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1 885 040,00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17 000,00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1 868 040,00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430 120,00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4 260,00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425 860,00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194 384 490,00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194 384 490,00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203 039 054,09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4 030 620,00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59 800,00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3 970 820,00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Оплата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52 476 810,00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525 000,00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51 651 810,00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01 1 02 52800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5 350,00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01 1 02 52800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01 1 02 52800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5 280,00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850 340,00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850 340,00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Выплата социального пособия на погребение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01 1 02 76250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491 370,00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01 1 02 76250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491 370,00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11 109 282,89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</w:p>
          <w:p w:rsidR="00AE11AA" w:rsidRPr="00AE11AA" w:rsidRDefault="00AE11AA" w:rsidP="00AE11AA">
            <w:pPr>
              <w:ind w:left="-102" w:right="-102"/>
              <w:jc w:val="center"/>
            </w:pPr>
          </w:p>
          <w:p w:rsidR="00AE11AA" w:rsidRPr="00AE11AA" w:rsidRDefault="00AE11AA" w:rsidP="00AE11AA">
            <w:pPr>
              <w:ind w:left="-102" w:right="-102"/>
              <w:jc w:val="center"/>
            </w:pPr>
          </w:p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Default="00AE11AA" w:rsidP="00AE11AA">
            <w:pPr>
              <w:ind w:left="-102" w:right="-102"/>
              <w:jc w:val="right"/>
              <w:rPr>
                <w:lang w:val="en-US"/>
              </w:rPr>
            </w:pPr>
            <w:r>
              <w:rPr>
                <w:lang w:val="en-US"/>
              </w:rPr>
              <w:t>\</w:t>
            </w: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9 563 801,89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1 150 000,00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395 481,00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150 031,00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147 031,00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14 714 460,00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137 160,00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14 577 300,00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38 920 420,00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510 000,00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38 410 420,00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44 780 840,00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610 000,00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44 170 840,00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669 230,00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10 300,00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658 930,00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69 280,00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68 880,00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108 810,00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1 550,00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107 260,00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21 425 120,00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350 000,00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21 075 120,00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  <w:jc w:val="right"/>
            </w:pPr>
          </w:p>
          <w:p w:rsidR="00AE11AA" w:rsidRDefault="00AE11AA" w:rsidP="00AE11AA">
            <w:pPr>
              <w:ind w:left="-102" w:right="-102"/>
              <w:jc w:val="right"/>
            </w:pPr>
          </w:p>
          <w:p w:rsidR="00AE11AA" w:rsidRDefault="00AE11AA" w:rsidP="00AE11AA">
            <w:pPr>
              <w:ind w:left="-102" w:right="-102"/>
              <w:jc w:val="right"/>
            </w:pPr>
          </w:p>
          <w:p w:rsid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195 000,00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2 150,00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192 850,00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500 341,20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500 341,20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12 429 630,00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12 429 630,00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112 119,00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112 119,00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P1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109 012 440,00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57 149 530,00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57 149 530,00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P1 55730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51 862 910,00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1 P1 55730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375 000,00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P1 55730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375 000,00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1 P1 55730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51 112 910,00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«Обеспечение реализации муниципальной программы Благодарненского городского округа Ставропольского края «Социальная поддержка граждан» и общепрограммные мероприятия»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21 943 619,00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«Обеспечение реализации Программы»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21 943 619,00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90 669,00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90 669,00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21 852 950,00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20 950 662,50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899 287,50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Муниципальная программа Благодарненского городского округа Ставропольского края «Развитие образования и молодежной политики»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761 925 358,37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«Развитие дошкольного, общего и дополни</w:t>
            </w:r>
            <w:r w:rsidRPr="00AE11AA">
              <w:lastRenderedPageBreak/>
              <w:t>тельного образования»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lastRenderedPageBreak/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lastRenderedPageBreak/>
              <w:t>724 663 348,81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Основное мероприятие «Реализация основных общеобразовательных программ дошкольного образования»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92 658 220,00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156 240,00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93 744,00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62 496,00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92 501 980,00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81 317 235,34</w:t>
            </w:r>
          </w:p>
        </w:tc>
      </w:tr>
      <w:tr w:rsidR="00AE11AA" w:rsidRPr="00AE11AA" w:rsidTr="00AE11AA">
        <w:trPr>
          <w:trHeight w:val="70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585 580,00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10 599 164,66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«Присмотр и уход»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155 697 017,96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120 354 903,12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80 925 973,84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23 493 050,90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12 168 984,76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3 766 893,62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питания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02 1 02 20260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22 403 324,84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02 1 02 20260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19 491 355,60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02 1 02 20260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2 911 969,24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12 938 790,00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  <w:jc w:val="center"/>
            </w:pPr>
          </w:p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191 213,65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12 747 576,35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«Обеспечение предоставления бесплатного общего и дополнительного образования детей»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467 396 287,98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156 068 488,36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114 179 790,93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37 656 118,42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4 232 579,01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питания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02 1 03 20260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21 552 035,00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02 1 03 20260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21 552 035,00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531 216,00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531 216,00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1 206 400,00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1 206 400,00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02 1 03 53030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26 795 160,00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02 1 03 53030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26 795 160,00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229 252 310,00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226 316 022,80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2 936 287,20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31 746 423,42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  <w:jc w:val="center"/>
            </w:pPr>
          </w:p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31 746 423,42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03 S6690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244 255,20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03 S6690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244 255,20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регионального проекта «Современная школа»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E1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7 086 391,87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Обеспечение деятельности центров образования цифрового </w:t>
            </w:r>
            <w:r w:rsidRPr="00AE11AA">
              <w:lastRenderedPageBreak/>
              <w:t>и гуманитарного профилей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lastRenderedPageBreak/>
              <w:t>02 1 E1 S1690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lastRenderedPageBreak/>
              <w:t>7 086 391,87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E1 S1690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6 750 428,29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E1 S1690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335 963,58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регионального проекта «Успех каждого ребенка»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E2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1 825 431,00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E2 50970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1 825 431,00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1 E2 50970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1 825 431,00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13 280 898,36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13 280 898,36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1 730 880,00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1 606 351,74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124 528,26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8 500 018,36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8 500 018,36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2 600 000,00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2 600 000,00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450 000,00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450 000,00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«Летний отдых»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7 270 807,40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«Организация досуга детей и подростков в летний период»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7 270 807,40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3 199 913,40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3 199 913,40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Организация и обеспечение оздоровления детей, проживающих на территории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02 3 01 20030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  <w:jc w:val="right"/>
            </w:pPr>
          </w:p>
          <w:p w:rsid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3 699 690,00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02 3 01 20030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center"/>
            </w:pPr>
          </w:p>
          <w:p w:rsidR="00B200CE" w:rsidRDefault="00B200CE" w:rsidP="00AE11AA">
            <w:pPr>
              <w:ind w:left="-102" w:right="-102"/>
              <w:jc w:val="center"/>
            </w:pPr>
          </w:p>
          <w:p w:rsidR="00B200CE" w:rsidRDefault="00B200CE" w:rsidP="00AE11AA">
            <w:pPr>
              <w:ind w:left="-102" w:right="-102"/>
              <w:jc w:val="center"/>
            </w:pPr>
          </w:p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63 930,00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02 3 01 20030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3 635 760,00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Расходы на организацию и обеспечение занятости детей в </w:t>
            </w:r>
            <w:r w:rsidRPr="00AE11AA">
              <w:lastRenderedPageBreak/>
              <w:t>период летних каникул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lastRenderedPageBreak/>
              <w:t>02 3 01 20040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lastRenderedPageBreak/>
              <w:t>371 204,00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02 3 01 20040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338 069,38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02 3 01 20040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33 134,62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Подпрограмма «Молодежная политика»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2 486 311,60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«Организация досуга молодежи»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2 486 311,60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1 746 381,60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1 746 381,60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Мероприятия в области молодежной политики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739 930,00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730 930,00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«Обеспечение реализации муниципальной программы Благодарненского городского округа Ставропольского края «Развитие образования и молодежной политики» и общепрограммные мероприятия»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14 223 992,20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«Обеспечение реализации программы»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14 223 992,20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180 678,08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110 800,20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24 532,00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45 345,88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3 767 761,45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3 767 761,45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10 275 552,67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8 483 516,81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1 755 319,61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36 716,25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Муниципальная программа Благодарненского городского округа Ставропольского края «Развитие сельского хозяйства»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7 064 656,47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«Развитие растениеводства»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131 011,99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Основное мероприятие «Развитие </w:t>
            </w:r>
            <w:proofErr w:type="spellStart"/>
            <w:r w:rsidRPr="00AE11AA">
              <w:t>зернопроизводства</w:t>
            </w:r>
            <w:proofErr w:type="spellEnd"/>
            <w:r w:rsidRPr="00AE11AA">
              <w:t xml:space="preserve"> и овощеводства»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03 1 01 00000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131 011,99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131 011,99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131 011,99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«Обеспечение реализации муниципальной программы Благодарненского городского округа Ставропольского края «Развитие сельского хозяйства» и общепрограммные мероприятия»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03 3 00 00000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6 933 644,48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«Обеспечение реализации Программы»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03 3 01 00000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6 933 644,48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443 133,21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141 270,26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297 862,95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4 286 491,27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4 286 491,27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2 204 020,00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1 996 524,81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207 495,19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218 080 675,82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«Развитие малого и среднего предпринимательства, торговли и потребительского рынка Благодарненского городского округа Ставропольского края»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04 1 01 00000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  <w:jc w:val="right"/>
            </w:pPr>
          </w:p>
          <w:p w:rsid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</w:t>
            </w:r>
            <w:r w:rsidRPr="00AE11AA">
              <w:lastRenderedPageBreak/>
              <w:t>гофункциональном центре предоставления государственных и муниципальных услуг»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04 2 00 00000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13 175 097,81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Основное мероприятие «Повышение доступности государственных и муниципальных услуг, предоставляемых по принципу «одного окна» в многофункциональных центрах»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13 175 097,81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13 175 097,81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10 639 190,77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2 289 413,04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246 494,00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«Сохранение и развитие культуры»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132 730 613,06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2 499 916,22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2 499 916,22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2 499 916,22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15 682 777,31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15 196 956,26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15 196 956,26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04 3 02 28540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392 000,00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04 3 02 28540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392 000,00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Комплектование книжных фондов библиотек муниципальных образований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02 S8540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93 821,05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02 S8540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93 821,05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68 062 114,48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49 225 067,48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49 225 067,48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Мероприятия в области 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1 957 000,00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1 067 000,00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890 000,00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(Ремонт цоколя и ступеней здания МУК «Дом культуры села Бурлацкое» и благоустройство прилегающей территории по улице Красная, 91 в селе Бурлацкое Благодарненского го</w:t>
            </w:r>
            <w:r w:rsidRPr="00AE11AA">
              <w:lastRenderedPageBreak/>
              <w:t>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lastRenderedPageBreak/>
              <w:t>04 3 03 S8408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lastRenderedPageBreak/>
              <w:t>3 903 060,00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S8408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3 903 060,00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(Ремонт здания муниципального учреждения культуры «Дворец культуры села Елизаветинское» в селе Елизаветинское Благодарненского городского округа,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S8409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3 857 903,00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S8409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3 857 903,00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(Ремонт кровли здания муниципального учреждения культуры «Дом культуры села Каменная Балка» по улице Школьная, 22 в селе Каменная Балка Благодарненского городского округа,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S8410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3 983 984,00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S8410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3 983 984,00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парка «Дома культуры села </w:t>
            </w:r>
            <w:proofErr w:type="spellStart"/>
            <w:r w:rsidRPr="00AE11AA">
              <w:t>Шишкино</w:t>
            </w:r>
            <w:proofErr w:type="spellEnd"/>
            <w:r w:rsidRPr="00AE11AA">
              <w:t xml:space="preserve">» в селе </w:t>
            </w:r>
            <w:proofErr w:type="spellStart"/>
            <w:r w:rsidRPr="00AE11AA">
              <w:t>Шишкино</w:t>
            </w:r>
            <w:proofErr w:type="spellEnd"/>
            <w:r w:rsidRPr="00AE11AA">
              <w:t xml:space="preserve">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S8415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3 867 650,00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S8415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3 867 650,00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(Ремонт цоколя и ступеней здания МУК «Дом культуры села Бурлацкое» и благоустройство прилегающей территории по улице Красная, 91 в селе Бурлацкое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G8408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340 000,00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G8408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340 000,00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(Ремонт здания муниципального учреждения культуры «Дворец культуры села Елизаветинское» в селе Елизаветинское Благодарненского городского округа,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G8409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310 000,00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G8409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310 000,00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(Ремонт кровли здания муниципального учреждения культуры «Дом культуры села Каменная Балка» по улице Школьная, 22 в селе Каменная Балка Благодарненского городского округа,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04 3 03 G8410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  <w:jc w:val="right"/>
            </w:pPr>
          </w:p>
          <w:p w:rsidR="00AE11AA" w:rsidRDefault="00AE11AA" w:rsidP="00AE11AA">
            <w:pPr>
              <w:ind w:left="-102" w:right="-102"/>
              <w:jc w:val="right"/>
            </w:pPr>
          </w:p>
          <w:p w:rsidR="00AE11AA" w:rsidRDefault="00AE11AA" w:rsidP="00AE11AA">
            <w:pPr>
              <w:ind w:left="-102" w:right="-102"/>
              <w:jc w:val="right"/>
            </w:pPr>
          </w:p>
          <w:p w:rsidR="00AE11AA" w:rsidRDefault="00AE11AA" w:rsidP="00AE11AA">
            <w:pPr>
              <w:ind w:left="-102" w:right="-102"/>
              <w:jc w:val="right"/>
            </w:pPr>
          </w:p>
          <w:p w:rsid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310 450,00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G8410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310 450,00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парка «Дома культуры села </w:t>
            </w:r>
            <w:proofErr w:type="spellStart"/>
            <w:r w:rsidRPr="00AE11AA">
              <w:t>Шишкино</w:t>
            </w:r>
            <w:proofErr w:type="spellEnd"/>
            <w:r w:rsidRPr="00AE11AA">
              <w:t xml:space="preserve">» в селе </w:t>
            </w:r>
            <w:proofErr w:type="spellStart"/>
            <w:r w:rsidRPr="00AE11AA">
              <w:t>Шишкино</w:t>
            </w:r>
            <w:proofErr w:type="spellEnd"/>
            <w:r w:rsidRPr="00AE11AA">
              <w:t xml:space="preserve">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G8415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307 000,00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03 G8415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307 000,00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04 3 04 00000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15 908 065,05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04 3 04 11010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15 908 065,05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04 3 04 11010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15 908 065,05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регионального проекта «Культурная среда»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А1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30 577 740,00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Государственная поддержка отрасли культуры (создание и модернизация учреждений культурно-досугового типа в сельской местности, включая строительство, реконструкцию и капитальный ремонт зданий учреждений)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А1 55198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30 577 740,00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3 А1 55198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30 577 740,00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2 483 510,00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2 483 510,00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04 4 01 20160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04 4 01 20160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Проведение кадастровых работ и инвентаризации земель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1 683 510,00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1 683 510,00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«Развитие физической культуры и спорта»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18 684 949,08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04 5 01 00000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16 921 759,39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16 921 759,39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16 921 759,39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«Обеспечение участия спортивных сборных команд в официальных спортивных мероприятиях»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04 5 02 00000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1 763 189,69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1 763 189,69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744 089,69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599 500,00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419 600,00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50 916 505,87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«Обеспечение реализации Программы»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50 916 505,87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1 303 571,02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332 400,60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959 722,42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11 448,00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11 056 003,30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11 056 003,30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38 556 931,55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24 565 389,73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13 648 509,27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343 032,55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Муниципальная программа Благодарненского городского округа Ставропольского края «Формирование современной городской среды на 2018-2024 годы»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05 0 00 00000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34 147 630,00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«Благоустройство общественных территорий»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05 1 00 00000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34 147 630,00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05 1 F2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34 147 630,00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05 1 F2 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34 147 630,00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05 1 F2 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34 147 630,00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Муниципальная программа Благодарненского городского округа Ставропольского края «Развитие жилищно-коммунального хозяйство и дорожной инфраструктуры»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313 455 239,61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Подпрограмма «Развитие дорожной сети автомобильных дорог общего пользования и обеспечение безопасности дорожного движения»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172 514 619,68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172 514 619,68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06 1 01 20090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24 993 818,97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06 1 01 20090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24 993 818,97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1 01 S7830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63 006 744,23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1 01 S7830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63 006 744,23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1 01 S8660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84 514 056,48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1 01 S8660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84 514 056,48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«Развитие жилищно коммунального хозяйства»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5 949 231,58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«Развитие коммунального хозяйства»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830 000,00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Ремонт, строительство и содержание объектов коммунальной инфраструктуры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830 000,00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830 000,00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«Жилищный фонд муниципального образования»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06 2 02 00000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5 119 231,58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Ремонт и содержание муниципального жилищного фонда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760 000,00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760 000,00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06 2 02 20400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155 000,00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06 2 02 20400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155 000,00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4 204 231,58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4 204 231,58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68 925 965,05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«Благоустройство территорий муниципального образования»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68 925 965,05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Ремонт и содержание уличного освещения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11 220 943,71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</w:t>
            </w:r>
            <w:r w:rsidRPr="00AE11AA">
              <w:lastRenderedPageBreak/>
              <w:t>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lastRenderedPageBreak/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lastRenderedPageBreak/>
              <w:t>8 000 000,00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3 220 943,71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Озеленение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397 238,00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397 238,00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Сбор и транспортировка твердых коммунальных отходов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1 820 000,00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1 820 000,00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Организация и содержание мест захоронения (кладбищ)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1 919 909,76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988 255,36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931 654,40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Прочие расходы на благоустройство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2 249 984,32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2 249 984,32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Ремонт и благоустройство памятников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189 167,00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189 167,00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(Ремонт здания под размещение пожарного депо и благоустройство прилегающей территории по адресу: ул. Пролетарская, 97 в селе Александрия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3 974 494,00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3 974 494,00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(Благоустройство территории кладбища села Алексеевское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3 985 891,00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3 985 891,00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(Устройство зоны отдыха по улице Чапаева хуторе Алтухов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3 804 497,00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3 804 497,00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(Устройство искусственного водоема «Городское озеро», в западной части города Благодарный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06 3 01 S8404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3 992 723,00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3 992 723,00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(Обустройство зоны отдыха на территории, прилегающей к искусственному водоему «Городское озеро» в городе Благодарный,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3 989 404,00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3 989 404,00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(Подготовка территории под создание искусственного водоема «Городское озеро», в западной части города Благодарный,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3 983 443,00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3 983 443,00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(Ремонт тротуарных дорожек по улице Зеленой и улице Юбилейной в хуторе Большевик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3 896 000,00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3 896 000,00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(Благоустройство площади,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3 963 543,00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3 963 543,00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(Благоустройство территории центра села Сотниковское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3 922 900,00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3 922 900,00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(Благоустройство территории мемориала - обелиска воинам-землякам, погибшим в годы Великой Отечественной Войны 1941-1945 гг. в с. Спасское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4 000 000,00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4 000 000,00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06 3 01 S8414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  <w:jc w:val="right"/>
            </w:pPr>
          </w:p>
          <w:p w:rsidR="00AE11AA" w:rsidRDefault="00AE11AA" w:rsidP="00AE11AA">
            <w:pPr>
              <w:ind w:left="-102" w:right="-102"/>
              <w:jc w:val="right"/>
            </w:pPr>
          </w:p>
          <w:p w:rsidR="00AE11AA" w:rsidRDefault="00AE11AA" w:rsidP="00AE11AA">
            <w:pPr>
              <w:ind w:left="-102" w:right="-102"/>
              <w:jc w:val="right"/>
            </w:pPr>
          </w:p>
          <w:p w:rsid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3 257 000,00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3 257 000,00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(Благоустройство территории с установкой детских развлекательных площадок по ул. Молодежная, 1 в ауле Эдельбай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3 981 834,26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S8416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3 981 834,26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Реализация проектов развития территорий муниципальных </w:t>
            </w:r>
            <w:r w:rsidRPr="00AE11AA">
              <w:lastRenderedPageBreak/>
              <w:t>образований, основанных на местных инициативах (Ремонт здания под размещение пожарного депо и благоустройство прилегающей территории по адресу: ул.</w:t>
            </w:r>
            <w:r w:rsidR="00B200CE" w:rsidRPr="00B200CE">
              <w:t xml:space="preserve"> </w:t>
            </w:r>
            <w:r w:rsidRPr="00AE11AA">
              <w:t>Пролетарская, 97 в селе Александрия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06 3 01 G8401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304 000,00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304 000,00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(Благоустройство территории кладбища села Алексеевское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304 510,00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304 510,00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(Устройство зоны отдыха по улице Чапаева хуторе Алтухов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306 000,00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306 000,00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(Устройство искусственного водоема «Городское озеро», в западной части города Благодарный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507 000,00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507 000,00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(Обустройство зоны отдыха на территории, прилегающей к искусственному водоему «Городское озеро» в городе Благодарный,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507 000,00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507 000,00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(Подготовка территории под создание искусственного водоема «Городское озеро», в западной части города Благодарный,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507 000,00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507 000,00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(Ремонт тротуарных дорожек по улице Зеленой и улице Юбилейной в хуторе Большевик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06 3 01 G8407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304 000,00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304 000,00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(Благоустройство площади, предназначенной для ярмарок выходного дня и прилегающей территории по улице Красная в селе Мирное Благодарненского городского округа Ставро</w:t>
            </w:r>
            <w:r w:rsidRPr="00AE11AA">
              <w:lastRenderedPageBreak/>
              <w:t>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lastRenderedPageBreak/>
              <w:t>06 3 01 G8411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lastRenderedPageBreak/>
              <w:t>304 000,00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304 000,00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(Благоустройство территории центра села Сотниковское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304 303,00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304 303,00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(Благоустройство территории мемориала - обелиска воинам-землякам, погибшим в годы Великой Отечественной Войны 1941-1945 гг. в с. Спасское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316 608,00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316 608,00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308 572,00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308 572,00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проектов развития территорий муниципальных образований, основанных на местных инициативах (Благоустройство территории с установкой детских развлекательных площадок по ул. Молодежная, 1 в ауле Эдельбай Благодарненского городского округа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304 000,00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3 01 G8416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304 000,00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«Пешеходный переход»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«Ремонт и содержание пешеходных переходов,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«Остановки»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«Ремонт и содержание остановок общественного транспорта,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06 5 01 00000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Установка остановок общественного транспорта, находящихся в собственности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«Обеспечение реализации программы «Развитие жилищно-коммунального хозяйство и дорожной инфраструктуры» и общепрограммные мероприятия»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65 265 423,30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65 265 423,30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1 913 041,26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698 041,26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1 215 000,00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37 736 928,43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37 736 928,43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25 615 453,61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06 6 01 11010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25 615 453,61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25 431 588,85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24 218 120,46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11 381 603,16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11 276 340,00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3 891 986,00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7 384 354,00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105 263,16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105 263,16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12 836 517,30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8 681 817,30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7 534 097,80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1 138 204,50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9 515,00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4 154 700,00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4 031 585,00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123 115,00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Подпрограмма «Профилактика правонарушений, наркомании и обеспечение общественного порядка»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1 213 468,39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1 213 468,39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Создание условий для деятельности народных дружин и казачьих обществ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724 978,00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436 000,00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288 978,00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Разработка градостроительной документации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07 2 01 20440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450 000,00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07 2 01 20440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450 000,00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38 490,39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38 490,39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Обеспечение деятельности </w:t>
            </w:r>
            <w:proofErr w:type="spellStart"/>
            <w:r w:rsidRPr="00AE11AA">
              <w:t>Cовета</w:t>
            </w:r>
            <w:proofErr w:type="spellEnd"/>
            <w:r w:rsidRPr="00AE11AA">
              <w:t xml:space="preserve"> депутатов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60 0 00 00000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5 508 314,08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Непрограммные расходы в рамках обеспечения деятельности </w:t>
            </w:r>
            <w:proofErr w:type="spellStart"/>
            <w:r w:rsidRPr="00AE11AA">
              <w:t>Cовета</w:t>
            </w:r>
            <w:proofErr w:type="spellEnd"/>
            <w:r w:rsidRPr="00AE11AA">
              <w:t xml:space="preserve"> депутатов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60 1 00 00000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3 834 943,96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432 687,21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119 110,20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312 684,01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893,00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3 312 256,75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3 312 256,75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Представительские расходы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«Интернет»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60 2 00 00000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1 673 370,12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60 2 00 10010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41 550,08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60 2 00 10010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41 550,08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60 2 00 10020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1 631 820,04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60 2 00 10020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1 631 820,04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48 940 851,29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47 163 433,15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6 396 166,07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1 182 792,13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5 213 373,94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36 643 024,49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36 643 024,49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88 367,00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88 367,00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Представительские расходы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«Интернет»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1 799 226,00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1 799 226,00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реализацию решения Совета депутатов Благодарненского городского округа Ставропольского края от 26 марта 2019 года №226 «Об утверждении Положения о звании «Почетный гражданин Благодарненского городского округа Ставропольского края»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21 920,00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21 920,00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325 912,35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278 558,35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47 354,00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730 914,12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703 080,00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27 834,12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994 903,12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787 106,91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207 796,21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1 777 418,14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41 550,08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center"/>
            </w:pPr>
          </w:p>
          <w:p w:rsidR="00B200CE" w:rsidRDefault="00B200CE" w:rsidP="00AE11AA">
            <w:pPr>
              <w:ind w:left="-102" w:right="-102"/>
              <w:jc w:val="center"/>
            </w:pPr>
          </w:p>
          <w:p w:rsidR="00B200CE" w:rsidRDefault="00B200CE" w:rsidP="00AE11AA">
            <w:pPr>
              <w:ind w:left="-102" w:right="-102"/>
              <w:jc w:val="center"/>
            </w:pPr>
          </w:p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41 550,08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1 735 868,06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1 735 868,06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34 499 171,68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34 499 171,68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1 679 424,30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360 100,65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1 319 323,65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13 049 860,07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13 049 860,07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18 734 701,07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16 607 309,52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2 053 795,55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73 596,00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по электронному документообороту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1 035 186,24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1 035 186,24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Обеспечение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2 636 020,54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Непрограммные расходы в рамках обеспечения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2 636 020,54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254 790,14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Default="00AE11AA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  <w:jc w:val="center"/>
            </w:pPr>
          </w:p>
          <w:p w:rsidR="00AE11AA" w:rsidRDefault="00AE11AA" w:rsidP="00AE11AA">
            <w:pPr>
              <w:ind w:left="-102" w:right="-102"/>
              <w:jc w:val="center"/>
            </w:pPr>
          </w:p>
          <w:p w:rsidR="00AE11AA" w:rsidRDefault="00AE11AA" w:rsidP="00AE11AA">
            <w:pPr>
              <w:ind w:left="-102" w:right="-102"/>
              <w:jc w:val="center"/>
            </w:pPr>
          </w:p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  <w:jc w:val="right"/>
            </w:pPr>
          </w:p>
          <w:p w:rsidR="00AE11AA" w:rsidRDefault="00AE11AA" w:rsidP="00AE11AA">
            <w:pPr>
              <w:ind w:left="-102" w:right="-102"/>
              <w:jc w:val="right"/>
            </w:pPr>
          </w:p>
          <w:p w:rsid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74 790,14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center"/>
            </w:pPr>
          </w:p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179 550,00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450,00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2 381 230,40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2 381 230,40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иных функций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9 550 841,85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Непрограммные мероприятия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9 550 841,85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Обеспечение гарантий выборных должностных лиц и муниципальных служащих в соответствии с нормативными пра</w:t>
            </w:r>
            <w:r w:rsidRPr="00AE11AA">
              <w:lastRenderedPageBreak/>
              <w:t>вовыми актами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</w:pPr>
          </w:p>
          <w:p w:rsidR="00B200CE" w:rsidRDefault="00B200CE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lastRenderedPageBreak/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B200CE" w:rsidRDefault="00B200CE" w:rsidP="00AE11AA">
            <w:pPr>
              <w:ind w:left="-102" w:right="-102"/>
              <w:jc w:val="right"/>
            </w:pPr>
          </w:p>
          <w:p w:rsidR="00B200CE" w:rsidRDefault="00B200CE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lastRenderedPageBreak/>
              <w:t>2 981 123,00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lastRenderedPageBreak/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2 981 123,00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97 1 00 10200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1 000 000,00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97 1 00 10200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1 000 000,00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2 000 000,00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2 000 000,00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97 1 00 20120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783 560,00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97 1 00 20120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783 560,00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300 000,00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889 690,15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736 530,00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153 160,15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60 000,00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Субвенции на проведение Всероссийской переписи населения 2020 года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97 1 00 54690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834 320,00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97 1 00 54690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834 320,00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97 1 00 77150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702 148,70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  <w:jc w:val="both"/>
            </w:pPr>
            <w:r w:rsidRPr="00AE11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</w:pPr>
          </w:p>
          <w:p w:rsidR="00AE11AA" w:rsidRPr="00AE11AA" w:rsidRDefault="00AE11AA" w:rsidP="00AE11AA">
            <w:pPr>
              <w:ind w:left="-102" w:right="-102"/>
            </w:pPr>
            <w:r w:rsidRPr="00AE11AA">
              <w:t>97 1 00 77150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  <w:jc w:val="center"/>
            </w:pPr>
          </w:p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Default="00AE11AA" w:rsidP="00AE11AA">
            <w:pPr>
              <w:ind w:left="-102" w:right="-102"/>
              <w:jc w:val="right"/>
            </w:pPr>
          </w:p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702 148,70</w:t>
            </w:r>
          </w:p>
        </w:tc>
      </w:tr>
      <w:tr w:rsidR="00AE11AA" w:rsidRPr="00AE11AA" w:rsidTr="00AE11AA">
        <w:trPr>
          <w:trHeight w:val="282"/>
        </w:trPr>
        <w:tc>
          <w:tcPr>
            <w:tcW w:w="6259" w:type="dxa"/>
            <w:shd w:val="clear" w:color="000000" w:fill="FFFFFF"/>
          </w:tcPr>
          <w:p w:rsidR="00AE11AA" w:rsidRPr="00AE11AA" w:rsidRDefault="00AE11AA" w:rsidP="00AE11AA">
            <w:pPr>
              <w:ind w:left="-102" w:right="-102"/>
            </w:pPr>
            <w:r w:rsidRPr="00AE11AA">
              <w:t>ВСЕГО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</w:pPr>
            <w:r w:rsidRPr="00AE11AA"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center"/>
            </w:pPr>
            <w:r w:rsidRPr="00AE11AA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AE11AA" w:rsidRPr="00AE11AA" w:rsidRDefault="00AE11AA" w:rsidP="00AE11AA">
            <w:pPr>
              <w:ind w:left="-102" w:right="-102"/>
              <w:jc w:val="right"/>
            </w:pPr>
            <w:r w:rsidRPr="00AE11AA">
              <w:t>2 145 085 191,65</w:t>
            </w:r>
          </w:p>
        </w:tc>
      </w:tr>
    </w:tbl>
    <w:p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AE11AA">
          <w:headerReference w:type="default" r:id="rId52"/>
          <w:footerReference w:type="default" r:id="rId53"/>
          <w:headerReference w:type="first" r:id="rId54"/>
          <w:pgSz w:w="11906" w:h="16838"/>
          <w:pgMar w:top="1134" w:right="567" w:bottom="340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:rsidTr="007B4D86">
        <w:tc>
          <w:tcPr>
            <w:tcW w:w="4784" w:type="dxa"/>
          </w:tcPr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  <w:p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AB171E">
              <w:rPr>
                <w:sz w:val="24"/>
                <w:szCs w:val="24"/>
              </w:rPr>
              <w:t xml:space="preserve"> </w:t>
            </w:r>
          </w:p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8279CD">
              <w:rPr>
                <w:sz w:val="24"/>
                <w:szCs w:val="24"/>
              </w:rPr>
              <w:t>1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8279CD">
              <w:rPr>
                <w:sz w:val="24"/>
                <w:szCs w:val="24"/>
              </w:rPr>
              <w:t>2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8279CD">
              <w:rPr>
                <w:sz w:val="24"/>
                <w:szCs w:val="24"/>
              </w:rPr>
              <w:t>3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  <w:p w:rsidR="007B4D86" w:rsidRPr="009A3F8E" w:rsidRDefault="007B4D86" w:rsidP="00915112">
            <w:pPr>
              <w:spacing w:line="240" w:lineRule="exact"/>
              <w:ind w:right="7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>от</w:t>
            </w:r>
            <w:r w:rsidR="00AB171E">
              <w:rPr>
                <w:sz w:val="24"/>
                <w:szCs w:val="24"/>
              </w:rPr>
              <w:t xml:space="preserve"> </w:t>
            </w:r>
            <w:r w:rsidR="008279CD">
              <w:rPr>
                <w:sz w:val="24"/>
                <w:szCs w:val="24"/>
              </w:rPr>
              <w:t>22</w:t>
            </w:r>
            <w:r w:rsidR="00AB171E">
              <w:rPr>
                <w:sz w:val="24"/>
                <w:szCs w:val="24"/>
              </w:rPr>
              <w:t xml:space="preserve"> </w:t>
            </w:r>
            <w:r w:rsidR="00F80A6E">
              <w:rPr>
                <w:sz w:val="24"/>
                <w:szCs w:val="24"/>
              </w:rPr>
              <w:t>декабря</w:t>
            </w:r>
            <w:r w:rsidR="00AB171E">
              <w:rPr>
                <w:sz w:val="24"/>
                <w:szCs w:val="24"/>
              </w:rPr>
              <w:t xml:space="preserve"> </w:t>
            </w:r>
            <w:r w:rsidRPr="009A3F8E">
              <w:rPr>
                <w:sz w:val="24"/>
                <w:szCs w:val="24"/>
              </w:rPr>
              <w:t>20</w:t>
            </w:r>
            <w:r w:rsidR="008279CD">
              <w:rPr>
                <w:sz w:val="24"/>
                <w:szCs w:val="24"/>
              </w:rPr>
              <w:t>20</w:t>
            </w:r>
            <w:r w:rsidR="00AB171E">
              <w:rPr>
                <w:sz w:val="24"/>
                <w:szCs w:val="24"/>
              </w:rPr>
              <w:t xml:space="preserve"> </w:t>
            </w:r>
            <w:r w:rsidRPr="009A3F8E">
              <w:rPr>
                <w:sz w:val="24"/>
                <w:szCs w:val="24"/>
              </w:rPr>
              <w:t>года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AB171E">
              <w:rPr>
                <w:sz w:val="24"/>
                <w:szCs w:val="24"/>
              </w:rPr>
              <w:t xml:space="preserve"> </w:t>
            </w:r>
            <w:r w:rsidR="00516B07">
              <w:rPr>
                <w:sz w:val="24"/>
                <w:szCs w:val="24"/>
              </w:rPr>
              <w:t>380</w:t>
            </w:r>
          </w:p>
        </w:tc>
      </w:tr>
    </w:tbl>
    <w:p w:rsidR="006E5742" w:rsidRPr="00D9353E" w:rsidRDefault="006E5742" w:rsidP="00D9353E">
      <w:pPr>
        <w:ind w:left="11" w:right="11"/>
        <w:jc w:val="center"/>
      </w:pPr>
    </w:p>
    <w:p w:rsidR="006E5742" w:rsidRPr="00D9353E" w:rsidRDefault="006E5742" w:rsidP="0099272A">
      <w:pPr>
        <w:spacing w:line="240" w:lineRule="exact"/>
        <w:ind w:left="11" w:right="11"/>
        <w:jc w:val="center"/>
      </w:pPr>
      <w:r w:rsidRPr="00D9353E">
        <w:t>РАСПРЕДЕЛЕНИЕ</w:t>
      </w:r>
    </w:p>
    <w:p w:rsidR="0099272A" w:rsidRDefault="006E5742" w:rsidP="0099272A">
      <w:pPr>
        <w:spacing w:line="240" w:lineRule="exact"/>
        <w:ind w:left="11" w:right="11"/>
        <w:jc w:val="center"/>
      </w:pPr>
      <w:r w:rsidRPr="00D9353E">
        <w:t>бюджетных</w:t>
      </w:r>
      <w:r w:rsidR="00AB171E">
        <w:t xml:space="preserve"> </w:t>
      </w:r>
      <w:r w:rsidRPr="00D9353E">
        <w:t>ассигнований</w:t>
      </w:r>
      <w:r w:rsidR="00AB171E">
        <w:t xml:space="preserve"> </w:t>
      </w:r>
      <w:r w:rsidRPr="00D9353E">
        <w:t>по</w:t>
      </w:r>
      <w:r w:rsidR="00AB171E">
        <w:t xml:space="preserve"> </w:t>
      </w:r>
      <w:r w:rsidRPr="00D9353E">
        <w:t>целевым</w:t>
      </w:r>
      <w:r w:rsidR="00AB171E">
        <w:t xml:space="preserve"> </w:t>
      </w:r>
      <w:r w:rsidRPr="00D9353E">
        <w:t>статьям</w:t>
      </w:r>
      <w:r w:rsidR="00AB171E">
        <w:t xml:space="preserve"> </w:t>
      </w:r>
      <w:r w:rsidRPr="00D9353E">
        <w:t>(муниципальным</w:t>
      </w:r>
      <w:r w:rsidR="00AB171E">
        <w:t xml:space="preserve"> </w:t>
      </w:r>
      <w:r w:rsidRPr="00D9353E">
        <w:t>программам</w:t>
      </w:r>
      <w:r w:rsidR="00AB171E">
        <w:t xml:space="preserve"> </w:t>
      </w:r>
      <w:r w:rsidRPr="00D9353E">
        <w:t>и</w:t>
      </w:r>
      <w:r w:rsidR="00AB171E">
        <w:t xml:space="preserve"> </w:t>
      </w:r>
    </w:p>
    <w:p w:rsidR="0099272A" w:rsidRDefault="006E5742" w:rsidP="0099272A">
      <w:pPr>
        <w:spacing w:line="240" w:lineRule="exact"/>
        <w:ind w:left="11" w:right="11"/>
        <w:jc w:val="center"/>
      </w:pPr>
      <w:r w:rsidRPr="00D9353E">
        <w:t>непрограммным</w:t>
      </w:r>
      <w:r w:rsidR="00AB171E">
        <w:t xml:space="preserve"> </w:t>
      </w:r>
      <w:r w:rsidRPr="00D9353E">
        <w:t>направлениям</w:t>
      </w:r>
      <w:r w:rsidR="00AB171E">
        <w:t xml:space="preserve"> </w:t>
      </w:r>
      <w:r w:rsidRPr="00D9353E">
        <w:t>деятельности)</w:t>
      </w:r>
      <w:r w:rsidR="00AB171E">
        <w:t xml:space="preserve"> </w:t>
      </w:r>
      <w:r w:rsidRPr="00D9353E">
        <w:t>(ЦСР)</w:t>
      </w:r>
      <w:r w:rsidR="00AB171E">
        <w:t xml:space="preserve"> </w:t>
      </w:r>
      <w:r w:rsidRPr="00D9353E">
        <w:t>и</w:t>
      </w:r>
      <w:r w:rsidR="00AB171E">
        <w:t xml:space="preserve"> </w:t>
      </w:r>
      <w:r w:rsidRPr="00D9353E">
        <w:t>группам</w:t>
      </w:r>
      <w:r w:rsidR="00AB171E">
        <w:t xml:space="preserve"> </w:t>
      </w:r>
      <w:r w:rsidRPr="00D9353E">
        <w:t>видов</w:t>
      </w:r>
      <w:r w:rsidR="00AB171E">
        <w:t xml:space="preserve"> </w:t>
      </w:r>
      <w:r w:rsidRPr="00D9353E">
        <w:t>расходов</w:t>
      </w:r>
      <w:r w:rsidR="00AB171E">
        <w:t xml:space="preserve"> </w:t>
      </w:r>
      <w:r w:rsidRPr="00D9353E">
        <w:t>(ВР)</w:t>
      </w:r>
    </w:p>
    <w:p w:rsidR="006E5742" w:rsidRPr="00D9353E" w:rsidRDefault="00AB171E" w:rsidP="0099272A">
      <w:pPr>
        <w:spacing w:line="240" w:lineRule="exact"/>
        <w:ind w:left="11" w:right="11"/>
        <w:jc w:val="center"/>
      </w:pPr>
      <w:r>
        <w:t xml:space="preserve"> </w:t>
      </w:r>
      <w:r w:rsidR="006E5742" w:rsidRPr="00D9353E">
        <w:t>классификации</w:t>
      </w:r>
      <w:r>
        <w:t xml:space="preserve"> </w:t>
      </w:r>
      <w:r w:rsidR="006E5742" w:rsidRPr="00D9353E">
        <w:t>расходов</w:t>
      </w:r>
      <w:r>
        <w:t xml:space="preserve"> </w:t>
      </w:r>
      <w:r w:rsidR="006E5742" w:rsidRPr="00D9353E">
        <w:t>бюджетов</w:t>
      </w:r>
      <w:r>
        <w:t xml:space="preserve"> </w:t>
      </w:r>
      <w:r w:rsidR="006E5742" w:rsidRPr="00D9353E">
        <w:t>на</w:t>
      </w:r>
      <w:r>
        <w:t xml:space="preserve"> </w:t>
      </w:r>
      <w:r w:rsidR="006E5742" w:rsidRPr="00D9353E">
        <w:t>плановый</w:t>
      </w:r>
      <w:r>
        <w:t xml:space="preserve"> </w:t>
      </w:r>
      <w:r w:rsidR="006E5742" w:rsidRPr="00D9353E">
        <w:t>период</w:t>
      </w:r>
      <w:r>
        <w:t xml:space="preserve"> </w:t>
      </w:r>
      <w:r w:rsidR="006E5742" w:rsidRPr="00D9353E">
        <w:t>202</w:t>
      </w:r>
      <w:r w:rsidR="00516B07">
        <w:t>2</w:t>
      </w:r>
      <w:r>
        <w:t xml:space="preserve"> </w:t>
      </w:r>
      <w:r w:rsidR="006E5742" w:rsidRPr="00D9353E">
        <w:t>и</w:t>
      </w:r>
      <w:r>
        <w:t xml:space="preserve"> </w:t>
      </w:r>
      <w:r w:rsidR="006E5742" w:rsidRPr="00D9353E">
        <w:t>202</w:t>
      </w:r>
      <w:r w:rsidR="00516B07">
        <w:t>3</w:t>
      </w:r>
      <w:r>
        <w:t xml:space="preserve"> </w:t>
      </w:r>
      <w:r w:rsidR="006E5742" w:rsidRPr="00D9353E">
        <w:t>годов</w:t>
      </w:r>
    </w:p>
    <w:p w:rsidR="006E5742" w:rsidRPr="00D9353E" w:rsidRDefault="006E5742" w:rsidP="00D9353E">
      <w:pPr>
        <w:ind w:left="11" w:right="11"/>
        <w:jc w:val="right"/>
      </w:pPr>
      <w:r w:rsidRPr="00D9353E">
        <w:t>(рублей)</w:t>
      </w:r>
    </w:p>
    <w:tbl>
      <w:tblPr>
        <w:tblW w:w="5151" w:type="pct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2"/>
        <w:gridCol w:w="1560"/>
        <w:gridCol w:w="408"/>
        <w:gridCol w:w="1580"/>
        <w:gridCol w:w="1580"/>
      </w:tblGrid>
      <w:tr w:rsidR="007B58FF" w:rsidRPr="007B58FF" w:rsidTr="007B58FF">
        <w:trPr>
          <w:trHeight w:val="49"/>
        </w:trPr>
        <w:tc>
          <w:tcPr>
            <w:tcW w:w="2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8FF" w:rsidRPr="007B58FF" w:rsidRDefault="007B58FF" w:rsidP="007B58FF">
            <w:pPr>
              <w:ind w:left="-28" w:right="-102"/>
              <w:jc w:val="center"/>
            </w:pPr>
            <w:r w:rsidRPr="007B58FF">
              <w:t>Наименование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8FF" w:rsidRPr="007B58FF" w:rsidRDefault="007B58FF" w:rsidP="007B58FF">
            <w:pPr>
              <w:ind w:left="-28" w:right="-102"/>
              <w:jc w:val="center"/>
            </w:pPr>
            <w:r w:rsidRPr="007B58FF">
              <w:t>ЦСР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8FF" w:rsidRPr="007B58FF" w:rsidRDefault="007B58FF" w:rsidP="007B58FF">
            <w:pPr>
              <w:ind w:left="-28" w:right="-102"/>
              <w:jc w:val="center"/>
            </w:pPr>
            <w:r w:rsidRPr="007B58FF">
              <w:t>ВР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8FF" w:rsidRPr="007B58FF" w:rsidRDefault="007B58FF" w:rsidP="007B58FF">
            <w:pPr>
              <w:ind w:left="-28" w:right="-102"/>
              <w:jc w:val="center"/>
            </w:pPr>
            <w:r w:rsidRPr="007B58FF">
              <w:t>сумма на год</w:t>
            </w:r>
          </w:p>
        </w:tc>
      </w:tr>
      <w:tr w:rsidR="007B58FF" w:rsidRPr="007B58FF" w:rsidTr="007B58FF">
        <w:trPr>
          <w:trHeight w:val="49"/>
        </w:trPr>
        <w:tc>
          <w:tcPr>
            <w:tcW w:w="2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FF" w:rsidRPr="007B58FF" w:rsidRDefault="007B58FF" w:rsidP="007B58FF">
            <w:pPr>
              <w:ind w:left="-28" w:right="-102"/>
              <w:jc w:val="center"/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FF" w:rsidRPr="007B58FF" w:rsidRDefault="007B58FF" w:rsidP="007B58FF">
            <w:pPr>
              <w:ind w:left="-28" w:right="-102"/>
              <w:jc w:val="center"/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FF" w:rsidRPr="007B58FF" w:rsidRDefault="007B58FF" w:rsidP="007B58FF">
            <w:pPr>
              <w:ind w:left="-28" w:right="-102"/>
              <w:jc w:val="center"/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FF" w:rsidRPr="007B58FF" w:rsidRDefault="007B58FF" w:rsidP="007B58FF">
            <w:pPr>
              <w:ind w:left="-28" w:right="-102"/>
              <w:jc w:val="center"/>
            </w:pPr>
            <w:r w:rsidRPr="007B58FF">
              <w:t>2022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FF" w:rsidRPr="007B58FF" w:rsidRDefault="007B58FF" w:rsidP="007B58FF">
            <w:pPr>
              <w:ind w:left="-28" w:right="-102"/>
              <w:jc w:val="center"/>
            </w:pPr>
            <w:r w:rsidRPr="007B58FF">
              <w:t>2023</w:t>
            </w:r>
          </w:p>
        </w:tc>
      </w:tr>
      <w:tr w:rsidR="007B58FF" w:rsidRPr="007B58FF" w:rsidTr="007B58FF">
        <w:trPr>
          <w:trHeight w:val="55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58FF" w:rsidRPr="007B58FF" w:rsidRDefault="007B58FF" w:rsidP="007B58FF">
            <w:pPr>
              <w:ind w:left="-28" w:right="-102"/>
              <w:jc w:val="center"/>
            </w:pPr>
            <w:r w:rsidRPr="007B58FF"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FF" w:rsidRPr="007B58FF" w:rsidRDefault="007B58FF" w:rsidP="007B58FF">
            <w:pPr>
              <w:ind w:left="-28" w:right="-102"/>
              <w:jc w:val="center"/>
            </w:pPr>
            <w:r w:rsidRPr="007B58FF"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FF" w:rsidRPr="007B58FF" w:rsidRDefault="007B58FF" w:rsidP="007B58FF">
            <w:pPr>
              <w:ind w:left="-28" w:right="-102"/>
              <w:jc w:val="center"/>
            </w:pPr>
            <w:r w:rsidRPr="007B58FF"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FF" w:rsidRPr="007B58FF" w:rsidRDefault="007B58FF" w:rsidP="007B58FF">
            <w:pPr>
              <w:ind w:left="-28" w:right="-102"/>
              <w:jc w:val="center"/>
            </w:pPr>
            <w:r w:rsidRPr="007B58FF"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58FF" w:rsidRPr="007B58FF" w:rsidRDefault="007B58FF" w:rsidP="007B58FF">
            <w:pPr>
              <w:ind w:left="-28" w:right="-102"/>
              <w:jc w:val="center"/>
            </w:pPr>
            <w:r w:rsidRPr="007B58FF">
              <w:t>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Муниципальная программа Благодарненского городского округа Ставропольского края «Социальная поддержка граждан»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01 0 00 00000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687 666 443,09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700 032 593,09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«Социальное обеспечение населения»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665 711 454,09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678 076 444,09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356 858 050,00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366 531 540,00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01 1 01 53800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64 044 400,00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66 659 000,00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01 1 01 53800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410 000,00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410 000,00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01 1 01 53800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440 000,00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440 000,00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01 1 01 53800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63 194 400,00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65 809 000,00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Выплата ежегодного социального пособия на проезд учащимся (студентам)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01 1 01 76260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39 530,00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41 190,00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01 1 01 76260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487,00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487,00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01 1 01 76260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39 043,00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40 703,00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Выплата пособия на ребенка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01 1 01 76270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47 508 130,00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49 416 220,00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01 1 01 76270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01 1 01 76270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47 498 130,00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49 406 220,00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Выплата ежемесячной денежной компенсации </w:t>
            </w:r>
            <w:r w:rsidRPr="007B58FF">
              <w:lastRenderedPageBreak/>
              <w:t>на каждого ребенка в возрасте до 18 лет многодетным семьям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  <w:r w:rsidRPr="007B58FF">
              <w:t>01 1 01 76280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48 985 800,00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52 574 100,00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01 1 01 76280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01 1 01 76280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48 385 800,00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51 974 100,00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7B58FF">
              <w:t>обуви</w:t>
            </w:r>
            <w:proofErr w:type="gramEnd"/>
            <w:r w:rsidRPr="007B58FF">
              <w:t xml:space="preserve"> и школьных письменных принадлежностей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01 1 01 77190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1 964 260,00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2 046 660,00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01 1 01 77190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17 000,00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17 000,00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01 1 01 77190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1 947 260,00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2 029 660,00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01 1 01 77650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225 450,00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118 290,00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01 1 01 77650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2 230,00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1 190,00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01 1 01 77650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223 220,00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117 100,00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R3020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194 090 480,00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195 676 080,00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01 R3020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194 090 480,00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195 676 080,00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189 736 924,09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191 299 844,09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01 1 02 52200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4 191 850,00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4 358 360,00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01 1 02 52200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58 300,00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58 300,00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01 1 02 52200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4 133 550,00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4 300 060,00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Оплата жилищно-коммунальных услуг отдельным категориям граждан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01 1 02 52500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52 412 150,00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52 412 150,00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01 1 02 52500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01 1 02 52500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525 000,00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525 000,00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01 1 02 52500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51 587 150,00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51 587 150,00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Выплаты инвалидам компенсаций страховых премий по договорам обязательного страхова</w:t>
            </w:r>
            <w:r w:rsidRPr="007B58FF">
              <w:lastRenderedPageBreak/>
              <w:t>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  <w:r w:rsidRPr="007B58FF">
              <w:t>01 1 02 52800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5 350,00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5 350,00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01 1 02 52800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01 1 02 52800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5 280,00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5 280,00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01 1 02 76240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850 340,00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850 340,00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01 1 02 76240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850 340,00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850 340,00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Выплата социального пособия на погребение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01 1 02 76250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491 370,00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491 370,00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01 1 02 76250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491 370,00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491 370,00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  <w:r w:rsidRPr="007B58FF">
              <w:t>01 1 02 76890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11 109 282,89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11 109 282,89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01 1 02 76890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9 563 801,89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9 563 801,89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01 1 02 76890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1 150 000,00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1 150 000,00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01 1 02 76890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395 481,00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395 481,00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01 1 02 77220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209 190,00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204 580,00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01 1 02 77220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01 1 02 77220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206 190,00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201 580,00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Обеспечение мер социальной поддержки ветеранов труда и тружеников тыла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40 187 600,00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41 491 030,00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420 000,00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420 000,00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39 767 600,00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41 071 030,00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Обеспечение мер социальной поддержки ветеранов труда Ставропольского края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46 238 830,00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47 738 540,00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560 000,00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560 000,00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45 678 830,00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47 178 540,00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691 020,00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713 430,00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682 020,00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704 430,00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71 540,00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73 860,00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370,00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370,00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71 170,00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73 490,00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Ежемесячная денежная выплата семьям погибших ветеранов боевых действий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112 360,00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116 000,00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1 400,00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1 400,00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110 960,00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114 600,00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20 066 100,00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18 635 610,00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310 000,00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310 000,00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19 756 100,00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18 325 610,00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195 000,00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195 000,00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2 150,00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2 150,00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01 1 02 78270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192 850,00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192 850,00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01 1 02 80010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500 341,20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500 341,20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01 1 02 80010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500 341,20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500 341,20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R4040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12 298 750,00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12 298 750,00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R4040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12 298 750,00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12 298 750,00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R4620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105 850,00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105 850,00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02 R4620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105 850,00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105 850,00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P1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119 116 480,00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120 245 060,00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P1 50840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62 092 230,00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61 736 760,00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P1 50840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62 092 230,00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61 736 760,00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Ежемесячная выплата в связи с рождением (усыновлением) первого ребенка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P1 55730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57 024 250,00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58 508 300,00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P1 55730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375 000,00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375 000,00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P1 55730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375 000,00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375 000,00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1 P1 55730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56 274 250,00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57 758 300,00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«Обеспечение реализации муниципальной программы Благодарненского городского округа Ставропольского края «Социальная поддержка граждан» и общепрограммные мероприятия»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01 2 00 00000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21 954 989,00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21 956 149,00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«Обеспечение реализации Программы»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01 2 01 00000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21 954 989,00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21 956 149,00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обеспечение функций органов местного самоуправления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01 2 01 10010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90 669,00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90 669,00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01 2 01 10010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90 669,00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90 669,00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01 2 01 76210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21 864 320,00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21 865 480,00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01 2 01 76210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20 965 470,10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20 964 400,10</w:t>
            </w:r>
          </w:p>
        </w:tc>
      </w:tr>
      <w:tr w:rsidR="007B58FF" w:rsidRPr="007B58FF" w:rsidTr="007B58FF">
        <w:trPr>
          <w:trHeight w:val="55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01 2 01 76210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895 849,90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898 079,90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Иные бюджетные ассигнования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01 2 01 76210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800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Муниципальная программа Благодарненского городского округа Ставропольского края «Развитие образования и молодежной политики»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02 0 00 00000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777 511 483,98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795 939 463,53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«Развитие дошкольного, общего и дополнительного образования»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739 727 713,13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757 718 678,87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«Реализация основных общеобразовательных программ дошкольного образования»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96 741 330,00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99 865 490,00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Создание условий для привлечения на работу в </w:t>
            </w:r>
            <w:r w:rsidRPr="007B58FF">
              <w:lastRenderedPageBreak/>
              <w:t>образовательные учреждения молодых специалистов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  <w:r w:rsidRPr="007B58FF">
              <w:t>02 1 01 20020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156 240,00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156 240,00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02 1 01 20020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93 744,00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93 744,00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02 1 01 20020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62 496,00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62 496,00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02 1 01 77170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96 585 090,00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99 709 250,00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02 1 01 77170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84 898 639,96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87 638 923,96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02 1 01 77170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585 580,00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585 580,00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02 1 01 77170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11 100 870,04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11 484 746,04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«Присмотр и уход»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02 1 02 00000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156 551 986,35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156 885 657,35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02 1 02 11010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121 209 871,51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121 543 542,51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02 1 02 11010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80 925 973,84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80 925 973,84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02 1 02 11010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24 347 169,48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24 602 723,26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02 1 02 11010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12 169 834,58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12 247 951,80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Иные бюджетные ассигнования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02 1 02 11010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800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3 766 893,61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3 766 893,61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питания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02 1 02 20260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22 403 324,84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22 403 324,84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02 1 02 20260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19 491 355,60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19 491 355,60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02 1 02 20260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2 911 969,24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2 911 969,24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      </w:r>
            <w:r w:rsidRPr="007B58FF">
              <w:lastRenderedPageBreak/>
              <w:t>образовательных организациях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02 1 02 76140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lastRenderedPageBreak/>
              <w:t>12 938 790,00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lastRenderedPageBreak/>
              <w:t>12 938 790,00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02 1 02 76140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191 213,65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191 213,65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02 1 02 76140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12 747 576,35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12 747 576,35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«Обеспечение предоставления бесплатного общего и дополнительного образования детей»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02 1 03 00000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474 092 733,21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482 602 120,36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02 1 03 11010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157 954 338,78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159 765 605,93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02 1 03 11010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114 735 433,36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115 308 236,08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02 1 03 11010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38 986 326,41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40 224 790,84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Иные бюджетные ассигнования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02 1 03 11010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800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4 232 579,01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4 232 579,01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02 1 03 20020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531 216,00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531 216,00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02 1 03 20020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531 216,00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531 216,00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питания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02 1 03 20260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21 552 035,00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21 552 035,00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02 1 03 20260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21 552 035,00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21 552 035,00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02 1 03 20280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1 206 400,00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1 206 400,00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02 1 03 20280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1 206 400,00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1 206 400,00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02 1 03 53030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26 795 160,00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26 795 160,00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02 1 03 53030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26 795 160,00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26 795 160,00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</w:t>
            </w:r>
            <w:r w:rsidRPr="007B58FF">
              <w:lastRenderedPageBreak/>
              <w:t>частных общеобразовательных организациях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02 1 03 77160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lastRenderedPageBreak/>
              <w:t>234 307 160,01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lastRenderedPageBreak/>
              <w:t>241 005 280,01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02 1 03 77160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231 370 872,81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238 068 992,81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02 1 03 77160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2 936 287,20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2 936 287,20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03 L3040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31 746 423,42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31 746 423,42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03 L3040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31 746 423,42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31 746 423,42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Реализация регионального проекта «Современная школа»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E1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10 712 294,57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15 326 905,16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E1 S1690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10 712 294,57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15 326 905,16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E1 S1690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9 988 377,61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14 270 292,36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E1 S1690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723 916,96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1 056 612,80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Реализация регионального проекта «Успех каждого ребенка»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E2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1 629 369,00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3 038 506,00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E2 50970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1 629 369,00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3 038 506,00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1 E2 50970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1 629 369,00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3 038 506,00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02 2 00 00000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13 717 524,62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14 142 341,65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02 2 01 00000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13 717 524,62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14 142 341,65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02 2 01 76200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1 730 890,00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1 730 890,00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02 2 01 76200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1 596 351,74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1 596 351,74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02 2 01 76200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134 538,26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134 538,26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Выплата денежных средств на содержание ребенка опекуну (попечителю)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02 2 01 78110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8 936 634,62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9 361 451,65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02 2 01 78110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8 936 634,62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9 361 451,65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02 2 01 78130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2 600 000,00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2 600 000,00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02 2 01 78130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2 600 000,00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2 600 000,00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Выплата единовременного пособия усыновителям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02 2 01 78140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450 000,00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450 000,00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02 2 01 78140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450 000,00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450 000,00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«Летний отдых»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02 3 00 00000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7 230 176,90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7 231 192,09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«Организация досуга детей и подростков в летний период»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02 3 01 00000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7 230 176,90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7 231 192,09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02 3 01 11010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3 159 283,40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3 160 298,59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02 3 01 11010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3 159 283,40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3 160 298,59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Организация и обеспечение оздоровления детей, проживающих на территории Благодарненского городского округа Ставропольского края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02 3 01 20030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3 699 689,50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3 699 689,50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02 3 01 20030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63 929,50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63 929,50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02 3 01 20030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3 635 760,00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3 635 760,00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02 3 01 20040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371 204,00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371 204,00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02 3 01 20040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338 069,38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338 069,38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02 3 01 20040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33 134,62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33 134,62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Подпрограмма «Молодежная политика»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02 4 00 00000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2 487 008,13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2 487 006,13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«Организация досуга молодежи»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02 4 01 00000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2 487 008,13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2 487 006,13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02 4 01 11010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1 747 078,13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1 747 076,13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02 4 01 11010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1 747 078,13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1 747 076,13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Мероприятия в области молодежной политики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02 4 01 20190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739 930,00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739 930,00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02 4 01 20190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739 930,00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739 930,00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«Обеспечение реализации му</w:t>
            </w:r>
            <w:r w:rsidRPr="007B58FF">
              <w:lastRenderedPageBreak/>
              <w:t>ниципальной программы Благодарненского городского округа Ставропольского края «Развитие образования и молодежной политики» и общепрограммные мероприятия»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  <w:r w:rsidRPr="007B58FF">
              <w:t>02 5 00 00000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14 349 061,20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14 360 244,79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02 5 01 00000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14 349 061,20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14 360 244,79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обеспечение функций органов местного самоуправления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02 5 01 10010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180 678,09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180 678,09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02 5 01 10010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110 800,20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110 800,20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02 5 01 10010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24 532,00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24 532,00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Иные бюджетные ассигнования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02 5 01 10010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800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45 345,89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45 345,89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02 5 01 10020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3 767 761,45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3 767 761,45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02 5 01 10020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3 767 761,45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3 767 761,45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02 5 01 11010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10 400 621,66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10 411 805,25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02 5 01 11010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8 483 516,81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8 483 516,81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02 5 01 11010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1 880 388,60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1 891 572,19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Иные бюджетные ассигнования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02 5 01 11010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800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36 716,25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36 716,25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Муниципальная программа Благодарненского городского округа Ставропольского края «Развитие сельского хозяйства»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03 0 00 00000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7 064 656,47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7 064 656,47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«Развитие растениеводства»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03 1 00 00000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131 011,99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131 011,99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Основное мероприятие «Развитие </w:t>
            </w:r>
            <w:proofErr w:type="spellStart"/>
            <w:r w:rsidRPr="007B58FF">
              <w:t>зернопроизводства</w:t>
            </w:r>
            <w:proofErr w:type="spellEnd"/>
            <w:r w:rsidRPr="007B58FF">
              <w:t xml:space="preserve"> и овощеводства»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03 1 01 00000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131 011,99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131 011,99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03 1 01 76540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131 011,99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131 011,99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03 1 01 76540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131 011,99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131 011,99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«Обеспечение реализации муниципальной программы Благодарненского городского округа Ставропольского края «Развитие сельского хозяйства» и общепрограммные мероприятия»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03 3 00 00000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6 933 644,48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6 933 644,48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«Обеспечение реализации Программы»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03 3 01 00000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6 933 644,48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6 933 644,48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03 3 01 10010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443 133,21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443 133,21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03 3 01 10010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141 270,26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141 270,26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03 3 01 10010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297 862,95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297 862,95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Иные бюджетные ассигнования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03 3 01 10010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800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03 3 01 10020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4 286 491,27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4 286 491,27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03 3 01 10020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4 286 491,27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4 286 491,27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03 3 01 76530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2 204 020,00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2 204 020,00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03 3 01 76530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1 996 524,81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1 996 524,81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03 3 01 76530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207 495,19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207 495,19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04 0 00 00000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172 404 031,79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174 721 489,95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«Развитие малого и среднего предпринимательства, торговли и потребительского рынка Благодарненского городского округа Ставропольского края»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04 1 00 00000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04 1 01 00000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04 1 01 60010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Иные бюджетные ассигнования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04 1 01 60010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800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04 2 00 00000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13 242 398,13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13 272 125,71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Основное мероприятие «Повышение доступности государственных и муниципальных услуг, предоставляемых по принципу «одного окна» в многофункциональных центрах»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04 2 01 00000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13 242 398,13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13 272 125,71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04 2 01 11010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13 242 398,13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13 272 125,71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04 2 01 11010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10 639 190,77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10 639 190,77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04 2 01 11010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2 356 713,36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2 386 440,94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Иные бюджетные ассигнования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04 2 01 11010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800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246 494,00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246 494,00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«Сохранение и развитие культуры»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04 3 00 00000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86 894 696,13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89 039 286,71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04 3 01 00000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2 569 755,99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2 642 923,16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04 3 01 11010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2 569 755,99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2 642 923,16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04 3 01 11010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2 569 755,99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2 642 923,16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04 3 02 00000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15 712 185,19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16 159 952,29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04 3 02 11010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15 618 364,14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16 066 131,24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04 3 02 11010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15 618 364,14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16 066 131,24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Комплектование книжных фондов библиотек муниципальных образований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3 02 S8540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93 821,05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93 821,05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3 02 S8540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93 821,05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93 821,05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04 3 03 00000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52 410 602,02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53 727 707,70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04 3 03 11010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50 453 602,02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51 770 707,70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04 3 03 11010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50 453 602,02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51 770 707,70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Мероприятия в области культуры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04 3 03 20270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1 957 000,00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1 957 000,00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04 3 03 20270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1 067 000,00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1 067 000,00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04 3 03 20270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890 000,00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890 000,00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«Реализация дополни</w:t>
            </w:r>
            <w:r w:rsidRPr="007B58FF">
              <w:lastRenderedPageBreak/>
              <w:t>тельных общеобразовательных предпрофессиональных программ в области искусств»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  <w:r w:rsidRPr="007B58FF">
              <w:t>04 3 04 00000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16 202 152,93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16 508 703,56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04 3 04 11010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16 202 152,93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16 508 703,56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04 3 04 11010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16 202 152,93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16 508 703,56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04 4 00 00000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2 483 510,00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2 483 510,00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04 4 01 00000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2 483 510,00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2 483 510,00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04 4 01 20150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04 4 01 20150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проведение торгов муниципального имущества, находящегося в собственности муниципального образования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04 4 01 20160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04 4 01 20160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Проведение кадастровых работ и инвентаризации земель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04 4 01 20170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1 683 510,00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1 683 510,00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04 4 01 20170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1 683 510,00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1 683 510,00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«Развитие физической культуры и спорта»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04 5 00 00000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18 697 893,25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18 718 038,70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04 5 01 00000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16 934 730,39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16 954 851,50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04 5 01 11010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16 934 730,39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16 954 851,50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04 5 01 11010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16 934 730,39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16 954 851,50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Основное мероприятие «Обеспечение участия </w:t>
            </w:r>
            <w:r w:rsidRPr="007B58FF">
              <w:lastRenderedPageBreak/>
              <w:t>спортивных сборных команд в официальных спортивных мероприятиях»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  <w:r w:rsidRPr="007B58FF">
              <w:t>04 5 02 00000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1 763 162,86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1 763 187,20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04 5 02 20070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1 763 162,86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1 763 187,20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04 5 02 20070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744 062,86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744 087,20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04 5 02 20070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599 500,00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599 500,00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04 5 02 20070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419 600,00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419 600,00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04 6 00 00000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50 995 534,28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51 118 528,83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«Обеспечение реализации Программы»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04 6 01 00000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50 995 534,28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51 118 528,83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04 6 01 10010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1 303 571,02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1 303 571,02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04 6 01 10010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332 400,60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332 400,60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04 6 01 10010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959 722,42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959 722,42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Иные бюджетные ассигнования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04 6 01 10010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800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11 448,00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11 448,00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04 6 01 10020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11 056 003,30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11 056 003,30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04 6 01 10020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11 056 003,30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11 056 003,30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04 6 01 11010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38 635 959,96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38 758 954,51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04 6 01 11010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24 565 389,73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24 565 389,73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04 6 01 11010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13 727 537,68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13 850 532,23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Иные бюджетные ассигнования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04 6 01 11010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800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343 032,55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343 032,55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Муниципальная программа Благодарненского городского округа Ставропольского края «Развитие жилищно-коммунального хозяйство и дорожной инфраструктуры»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06 0 00 00000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115 127 165,10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115 303 335,19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Подпрограмма «Развитие дорожной сети автомобильных дорог общего пользования и обеспечение безопасности дорожного движения»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06 1 00 00000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26 285 150,00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26 256 920,00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06 1 01 00000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26 285 150,00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26 256 920,00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06 1 01 20090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26 285 150,00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26 256 920,00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06 1 01 20090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26 285 150,00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26 256 920,00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«Развитие жилищно коммунального хозяйства»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06 2 00 00000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4 748 021,05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4 748 021,05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«Развитие коммунального хозяйства»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06 2 01 00000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830 000,00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830 000,00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Ремонт, строительство и содержание объектов коммунальной инфраструктуры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06 2 01 20580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830 000,00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830 000,00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06 2 01 20580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830 000,00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830 000,00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«Жилищный фонд муниципального образования»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06 2 02 00000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3 918 021,05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3 918 021,05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Ремонт и содержание муниципального жилищного фонда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06 2 02 20380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760 000,00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760 000,00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06 2 02 20380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760 000,00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760 000,00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06 2 02 20400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155 000,00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155 000,00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06 2 02 20400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155 000,00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155 000,00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2 02 L4970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3 003 021,05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3 003 021,05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2 02 L4970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3 003 021,05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3 003 021,05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06 3 00 00000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18 024 594,53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18 222 796,28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«Благоустройство территорий муниципального образования»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06 3 01 00000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18 024 594,53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18 222 796,28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по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06 3 01 20130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06 3 01 20130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Ремонт и содержание уличного освещения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06 3 01 20320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11 340 943,71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11 527 703,71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06 3 01 20320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8 120 000,00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8 306 760,00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06 3 01 20320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3 220 943,71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3 220 943,71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Озеленение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06 3 01 20330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398 738,00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401 072,50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06 3 01 20330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398 738,00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401 072,50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Сбор и транспортировка твердых коммунальных отходов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06 3 01 20340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1 820 000,00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1 820 000,00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06 3 01 20340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1 820 000,00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1 820 000,00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Организация и содержание мест захоронения (кладбищ)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06 3 01 20350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1 919 909,76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1 919 909,76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06 3 01 20350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988 255,36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988 255,36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06 3 01 20350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931 654,40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931 654,40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Прочие расходы на благоустройство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06 3 01 20360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2 255 836,06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2 264 943,31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06 3 01 20360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2 255 836,06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2 264 943,31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Ремонт и благоустройство памятников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06 3 01 20950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189 167,00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189 167,00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06 3 01 20950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189 167,00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189 167,00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«Пешеходный переход»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06 4 00 00000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«Ремонт и содержание пешеходных переходов,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06 4 01 00000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06 4 01 20610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06 4 01 20610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«Остановки»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06 5 00 00000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«Ремонт и содержание остановок общественного транспорта,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06 5 01 00000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Установка остановок общественного транспорта, находящихся в собственности Благодарненского городского округа Ставропольского края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06 5 01 20620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06 5 01 20620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«Обеспечение реализации программы «Развитие жилищно-коммунального хозяйство и дорожной инфраструктуры» и общепрограммные мероприятия»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06 6 00 00000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65 269 399,52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65 275 597,86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«Обеспечение реализации Программы»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06 6 01 00000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65 269 399,52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65 275 597,86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06 6 01 10010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1 913 041,26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1 913 041,26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06 6 01 10010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698 041,26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698 041,26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06 6 01 10010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1 215 000,00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1 215 000,00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06 6 01 10020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37 736 928,43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37 736 938,43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06 6 01 10020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37 736 928,43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37 736 938,43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06 6 01 11010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25 619 429,83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25 625 618,17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06 6 01 11010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25 619 429,83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25 625 618,17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07 0 00 00000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23 271 963,64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23 275 692,29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07 1 00 00000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22 508 495,25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22 512 223,90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07 1 01 00000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11 370 553,16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11 370 553,16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07 1 01 20110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11 265 290,00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11 265 290,00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07 1 01 20110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3 880 936,00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3 880 936,00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07 1 01 20110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7 384 354,00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7 384 354,00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1 01 S7730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105 263,16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105 263,16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1 01 S7730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105 263,16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105 263,16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07 1 02 00000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11 137 942,09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11 141 670,74</w:t>
            </w:r>
          </w:p>
        </w:tc>
      </w:tr>
      <w:tr w:rsidR="007B58FF" w:rsidRPr="007B58FF" w:rsidTr="007B58FF">
        <w:trPr>
          <w:trHeight w:val="55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обеспечение деятельности (оказа</w:t>
            </w:r>
            <w:r w:rsidRPr="007B58FF">
              <w:lastRenderedPageBreak/>
              <w:t>ние услуг) муниципальных учреждений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07 1 02 11010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lastRenderedPageBreak/>
              <w:t>8 684 213,09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lastRenderedPageBreak/>
              <w:t>8 687 941,74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07 1 02 11010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7 534 097,80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7 534 097,80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07 1 02 11010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1 140 600,29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1 144 328,94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Иные бюджетные ассигнования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07 1 02 11010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800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9 515,00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9 515,00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Мероприятия по повышению уровня пожарной безопасности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07 1 02 20200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2 453 729,00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2 453 729,00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07 1 02 20200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2 330 614,00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2 330 614,00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07 1 02 20200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123 115,00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123 115,00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Подпрограмма «Профилактика правонарушений, наркомании и обеспечение общественного порядка»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07 2 00 00000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763 468,39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763 468,39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07 2 01 00000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763 468,39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763 468,39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Создание условий для деятельности народных дружин и казачьих обществ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07 2 01 20140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724 978,00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724 978,00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07 2 01 20140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436 000,00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436 000,00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07 2 01 20140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288 978,00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288 978,00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07 2 01 76360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38 490,39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38 490,39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07 2 01 76360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38 490,39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38 490,39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Обеспечение деятельности </w:t>
            </w:r>
            <w:proofErr w:type="spellStart"/>
            <w:r w:rsidRPr="007B58FF">
              <w:t>Cовета</w:t>
            </w:r>
            <w:proofErr w:type="spellEnd"/>
            <w:r w:rsidRPr="007B58FF">
              <w:t xml:space="preserve"> депутатов Благодарненского городского округа Ставропольского края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60 0 00 00000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5 508 314,08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5 508 314,08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Непрограммные расходы в рамках обеспечения деятельности </w:t>
            </w:r>
            <w:proofErr w:type="spellStart"/>
            <w:r w:rsidRPr="007B58FF">
              <w:t>Cовета</w:t>
            </w:r>
            <w:proofErr w:type="spellEnd"/>
            <w:r w:rsidRPr="007B58FF">
              <w:t xml:space="preserve"> депутатов Благодарненского городского округа Ставропольского края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60 1 00 00000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3 834 943,96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3 834 943,96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60 1 00 10010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432 687,21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432 687,21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60 1 00 10010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119 110,20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119 110,20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60 1 00 10010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312 684,01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312 684,01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Иные бюджетные ассигнования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60 1 00 10010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800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893,00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893,00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60 1 00 10020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3 312 256,75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3 312 256,75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60 1 00 10020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3 312 256,75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3 312 256,75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Представительские расходы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60 1 00 20230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60 1 00 20230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«Интернет»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60 1 00 20370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60 1 00 20370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60 2 00 00000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1 673 370,12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1 673 370,12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60 2 00 10010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41 550,08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41 550,08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60 2 00 10010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41 550,08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41 550,08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60 2 00 10020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1 631 820,04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1 631 820,04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60 2 00 10020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1 631 820,04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1 631 820,04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61 0 00 00000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49 667 611,45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49 531 191,44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47 890 193,31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47 753 773,30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6 999 326,23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6 999 326,22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1 182 792,13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1 182 792,13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5 816 534,10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5 816 534,09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36 643 024,49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36 643 024,49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</w:t>
            </w:r>
            <w:r w:rsidRPr="007B58FF">
              <w:lastRenderedPageBreak/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  <w:r w:rsidRPr="007B58FF">
              <w:t>61 1 00 10020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36 643 024,49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36 643 024,49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61 1 00 20210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88 367,00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88 367,00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Иные бюджетные ассигнования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61 1 00 20210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800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88 367,00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88 367,00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Представительские расходы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61 1 00 20230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61 1 00 20230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«Интернет»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61 1 00 20370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1 799 226,00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1 799 226,00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61 1 00 20370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1 799 226,00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1 799 226,00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реализацию решения Совета депутатов Благодарненского городского округа Ставропольского края от 26 марта 2019 года №226 «Об утверждении Положения о звании «Почетный гражданин Благодарненского городского округа Ставропольского края»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61 1 00 20460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Социальное обеспечение и иные выплаты населению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61 1 00 20460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300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61 1 00 51200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145 520,00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9 100,00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61 1 00 51200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145 520,00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9 100,00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61 1 00 76100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325 912,35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325 912,35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61 1 00 76100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278 558,35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278 558,35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61 1 00 76100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47 354,00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47 354,00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61 1 00 76610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730 914,12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730 914,12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61 1 00 76610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703 080,00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703 080,00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61 1 00 76610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27 834,12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27 834,12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61 1 00 76630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994 903,12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994 903,12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61 1 00 76630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787 106,91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787 106,91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61 1 00 76630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207 796,21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207 796,21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61 1 00 76930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61 1 00 76930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61 2 00 00000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1 777 418,14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1 777 418,14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61 2 00 10010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41 550,08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41 550,08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61 2 00 10010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41 550,08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41 550,08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61 2 00 10020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1 735 868,06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1 735 868,06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61 2 00 10020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1 735 868,06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1 735 868,06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63 0 00 00000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33 896 536,88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33 905 724,23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63 1 00 00000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33 896 536,88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33 905 724,23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63 1 00 10010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1 679 424,30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1 679 424,30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63 1 00 10010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360 100,65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360 100,65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63 1 00 10010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1 319 323,65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1 319 323,65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63 1 00 10020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13 049 860,07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13 049 860,07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Расходы на выплаты персоналу в целях обеспечения выполнения функций государственными </w:t>
            </w:r>
            <w:r w:rsidRPr="007B58FF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  <w:r w:rsidRPr="007B58FF">
              <w:t>63 1 00 10020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Default="007B58FF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13 049 860,07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13 049 860,07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63 1 00 11010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18 817 252,51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18 826 439,86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63 1 00 11010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16 605 909,52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16 605 559,52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63 1 00 11010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2 137 746,99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2 147 284,34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Иные бюджетные ассигнования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63 1 00 11010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800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73 596,00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73 596,00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по электронному документообороту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63 1 00 20520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350 000,00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350 000,00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63 1 00 20520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350 000,00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350 000,00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Обеспечение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64 0 00 00000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2 518 957,72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2 518 957,72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Непрограммные расходы в рамках обеспечения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64 1 00 00000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2 518 957,72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2 518 957,72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64 1 00 10010 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254 790,14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254 790,14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64 1 00 10010 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74 790,14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74 790,14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64 1 00 10010 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179 550,00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179 550,00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Иные бюджетные ассигнования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64 1 00 10010 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800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450,00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450,00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64 1 00 10020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2 264 167,58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2 264 167,58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64 1 00 10020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100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2 264 167,58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2 264 167,58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Реализация иных функций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97 0 00 00000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10 244 541,87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7 818 154,97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Непрограммные мероприятия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97 1 00 00000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10 244 541,87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7 818 154,97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97 1 00 10050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3 947 255,17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4 725 916,27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Иные бюджетные ассигнования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97 1 00 10050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800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3 947 255,17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4 725 916,27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Обеспечение мероприятий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97 1 00 20120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783 560,00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783 560,00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</w:t>
            </w:r>
            <w:r w:rsidRPr="007B58FF">
              <w:lastRenderedPageBreak/>
              <w:t>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Default="00B90A61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97 1 00 20120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Default="00B90A61" w:rsidP="007B58FF">
            <w:pPr>
              <w:ind w:left="-28" w:right="-102"/>
            </w:pPr>
          </w:p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Default="00B90A61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lastRenderedPageBreak/>
              <w:t>783 560,00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Default="00B90A61" w:rsidP="007B58FF">
            <w:pPr>
              <w:ind w:left="-28" w:right="-102"/>
              <w:jc w:val="right"/>
            </w:pPr>
          </w:p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lastRenderedPageBreak/>
              <w:t>783 560,00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lastRenderedPageBreak/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97 1 00 20180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510 000,00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510 000,00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Иные бюджетные ассигнования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97 1 00 20180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800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510 000,00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510 000,00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97 1 00 20250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Иные бюджетные ассигнования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97 1 00 20250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800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300 000,00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300 000,00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97 1 00 20280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736 530,00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736 530,00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97 1 00 20280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736 530,00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736 530,00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97 1 00 20290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97 1 00 20290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60 000,00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60 000,00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Расходы на проведение выборов в органы местного самоуправления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97 1 00 20540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3 205 048,00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Иные бюджетные ассигнования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97 1 00 20540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800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3 205 048,00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0,00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97 1 00 77150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702 148,70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702 148,70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97 1 00 77150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200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702 148,70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702 148,70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Условно утвержденные расходы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19 568 746,31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40 297 396,73</w:t>
            </w:r>
          </w:p>
        </w:tc>
      </w:tr>
      <w:tr w:rsidR="007B58FF" w:rsidRPr="007B58FF" w:rsidTr="007B58FF">
        <w:trPr>
          <w:trHeight w:val="172"/>
        </w:trPr>
        <w:tc>
          <w:tcPr>
            <w:tcW w:w="242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58FF" w:rsidRPr="007B58FF" w:rsidRDefault="007B58FF" w:rsidP="007B58FF">
            <w:pPr>
              <w:ind w:left="-28" w:right="-102"/>
            </w:pPr>
            <w:r w:rsidRPr="007B58FF">
              <w:t>ВСЕГО</w:t>
            </w:r>
          </w:p>
        </w:tc>
        <w:tc>
          <w:tcPr>
            <w:tcW w:w="78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20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</w:pPr>
            <w:r w:rsidRPr="007B58FF">
              <w:t> 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1 904 450 452,38</w:t>
            </w:r>
          </w:p>
        </w:tc>
        <w:tc>
          <w:tcPr>
            <w:tcW w:w="79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58FF" w:rsidRPr="007B58FF" w:rsidRDefault="007B58FF" w:rsidP="007B58FF">
            <w:pPr>
              <w:ind w:left="-28" w:right="-102"/>
              <w:jc w:val="right"/>
            </w:pPr>
            <w:r w:rsidRPr="007B58FF">
              <w:t>1 955 916 969,69</w:t>
            </w:r>
          </w:p>
        </w:tc>
      </w:tr>
    </w:tbl>
    <w:p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:rsidR="00181D68" w:rsidRPr="00D9353E" w:rsidRDefault="00000A4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</w:t>
      </w:r>
    </w:p>
    <w:p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7B58FF">
          <w:headerReference w:type="default" r:id="rId55"/>
          <w:footerReference w:type="default" r:id="rId56"/>
          <w:headerReference w:type="first" r:id="rId57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B63A5" w:rsidTr="005B63A5">
        <w:tc>
          <w:tcPr>
            <w:tcW w:w="4784" w:type="dxa"/>
          </w:tcPr>
          <w:p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AB171E">
              <w:rPr>
                <w:sz w:val="24"/>
                <w:szCs w:val="24"/>
              </w:rPr>
              <w:t xml:space="preserve"> </w:t>
            </w:r>
          </w:p>
          <w:p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516B07">
              <w:rPr>
                <w:sz w:val="24"/>
                <w:szCs w:val="24"/>
              </w:rPr>
              <w:t>1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516B07">
              <w:rPr>
                <w:sz w:val="24"/>
                <w:szCs w:val="24"/>
              </w:rPr>
              <w:t>2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516B07">
              <w:rPr>
                <w:sz w:val="24"/>
                <w:szCs w:val="24"/>
              </w:rPr>
              <w:t>3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  <w:p w:rsidR="005B63A5" w:rsidRPr="009A3F8E" w:rsidRDefault="005B63A5" w:rsidP="000601C9">
            <w:pPr>
              <w:spacing w:line="240" w:lineRule="exact"/>
              <w:ind w:right="7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>от</w:t>
            </w:r>
            <w:r w:rsidR="00AB171E">
              <w:rPr>
                <w:sz w:val="24"/>
                <w:szCs w:val="24"/>
              </w:rPr>
              <w:t xml:space="preserve"> </w:t>
            </w:r>
            <w:r w:rsidR="00516B07">
              <w:rPr>
                <w:sz w:val="24"/>
                <w:szCs w:val="24"/>
              </w:rPr>
              <w:t>22</w:t>
            </w:r>
            <w:r w:rsidR="00AB171E">
              <w:rPr>
                <w:sz w:val="24"/>
                <w:szCs w:val="24"/>
              </w:rPr>
              <w:t xml:space="preserve"> </w:t>
            </w:r>
            <w:r w:rsidR="00F80A6E">
              <w:rPr>
                <w:sz w:val="24"/>
                <w:szCs w:val="24"/>
              </w:rPr>
              <w:t>декабря</w:t>
            </w:r>
            <w:r w:rsidR="00AB171E">
              <w:rPr>
                <w:sz w:val="24"/>
                <w:szCs w:val="24"/>
              </w:rPr>
              <w:t xml:space="preserve"> </w:t>
            </w:r>
            <w:r w:rsidRPr="009A3F8E">
              <w:rPr>
                <w:sz w:val="24"/>
                <w:szCs w:val="24"/>
              </w:rPr>
              <w:t>20</w:t>
            </w:r>
            <w:r w:rsidR="00516B07">
              <w:rPr>
                <w:sz w:val="24"/>
                <w:szCs w:val="24"/>
              </w:rPr>
              <w:t>20</w:t>
            </w:r>
            <w:r w:rsidR="00AB171E">
              <w:rPr>
                <w:sz w:val="24"/>
                <w:szCs w:val="24"/>
              </w:rPr>
              <w:t xml:space="preserve"> </w:t>
            </w:r>
            <w:r w:rsidRPr="009A3F8E">
              <w:rPr>
                <w:sz w:val="24"/>
                <w:szCs w:val="24"/>
              </w:rPr>
              <w:t>года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AB171E">
              <w:rPr>
                <w:sz w:val="24"/>
                <w:szCs w:val="24"/>
              </w:rPr>
              <w:t xml:space="preserve"> </w:t>
            </w:r>
            <w:r w:rsidR="00516B07">
              <w:rPr>
                <w:sz w:val="24"/>
                <w:szCs w:val="24"/>
              </w:rPr>
              <w:t>380</w:t>
            </w:r>
          </w:p>
        </w:tc>
      </w:tr>
    </w:tbl>
    <w:p w:rsidR="008B65FE" w:rsidRDefault="008B65FE" w:rsidP="00D9353E">
      <w:pPr>
        <w:ind w:left="11" w:right="11"/>
        <w:jc w:val="center"/>
      </w:pPr>
    </w:p>
    <w:p w:rsidR="00B90A61" w:rsidRDefault="00B90A61" w:rsidP="00D9353E">
      <w:pPr>
        <w:ind w:left="11" w:right="11"/>
        <w:jc w:val="center"/>
      </w:pPr>
    </w:p>
    <w:p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AB171E">
        <w:t xml:space="preserve"> </w:t>
      </w:r>
      <w:r w:rsidRPr="00D9353E">
        <w:t>ассигнований</w:t>
      </w:r>
      <w:r w:rsidR="00AB171E">
        <w:t xml:space="preserve"> </w:t>
      </w:r>
      <w:r w:rsidRPr="00D9353E">
        <w:t>по</w:t>
      </w:r>
      <w:r w:rsidR="00AB171E">
        <w:t xml:space="preserve"> </w:t>
      </w:r>
      <w:r w:rsidRPr="00D9353E">
        <w:t>разделам</w:t>
      </w:r>
      <w:r w:rsidR="00AB171E">
        <w:t xml:space="preserve"> </w:t>
      </w:r>
      <w:r w:rsidRPr="00D9353E">
        <w:t>(</w:t>
      </w:r>
      <w:proofErr w:type="spellStart"/>
      <w:r w:rsidRPr="00D9353E">
        <w:t>Рз</w:t>
      </w:r>
      <w:proofErr w:type="spellEnd"/>
      <w:r w:rsidRPr="00D9353E">
        <w:t>),</w:t>
      </w:r>
      <w:r w:rsidR="00AB171E">
        <w:t xml:space="preserve"> </w:t>
      </w:r>
      <w:r w:rsidRPr="00D9353E">
        <w:t>подразделам</w:t>
      </w:r>
      <w:r w:rsidR="00AB171E">
        <w:t xml:space="preserve"> </w:t>
      </w:r>
      <w:r w:rsidRPr="00D9353E">
        <w:t>(ПР)</w:t>
      </w:r>
      <w:r w:rsidR="00AB171E">
        <w:t xml:space="preserve"> </w:t>
      </w:r>
      <w:r w:rsidRPr="00D9353E">
        <w:t>классификаци</w:t>
      </w:r>
      <w:r>
        <w:t>и</w:t>
      </w:r>
      <w:r w:rsidR="00AB171E">
        <w:t xml:space="preserve"> </w:t>
      </w:r>
      <w:r>
        <w:t>расходов</w:t>
      </w:r>
      <w:r w:rsidR="00AB171E">
        <w:t xml:space="preserve"> </w:t>
      </w:r>
      <w:r>
        <w:t>бюджетов</w:t>
      </w:r>
      <w:r w:rsidR="00AB171E">
        <w:t xml:space="preserve"> </w:t>
      </w:r>
      <w:r>
        <w:t>на</w:t>
      </w:r>
      <w:r w:rsidR="00AB171E">
        <w:t xml:space="preserve"> </w:t>
      </w:r>
      <w:r>
        <w:t>202</w:t>
      </w:r>
      <w:r w:rsidR="00516B07">
        <w:t>1</w:t>
      </w:r>
      <w:r w:rsidR="00AB171E">
        <w:t xml:space="preserve"> </w:t>
      </w:r>
      <w:r>
        <w:t>год</w:t>
      </w:r>
    </w:p>
    <w:p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56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8"/>
        <w:gridCol w:w="567"/>
        <w:gridCol w:w="425"/>
        <w:gridCol w:w="2126"/>
      </w:tblGrid>
      <w:tr w:rsidR="00B90A61" w:rsidRPr="00B90A61" w:rsidTr="00B90A61">
        <w:trPr>
          <w:trHeight w:val="254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0A61" w:rsidRPr="00B90A61" w:rsidRDefault="00B90A61" w:rsidP="00B90A61">
            <w:pPr>
              <w:ind w:left="-28" w:right="-102"/>
              <w:jc w:val="center"/>
            </w:pPr>
            <w:r w:rsidRPr="00B90A61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0A61" w:rsidRPr="00B90A61" w:rsidRDefault="00B90A61" w:rsidP="00B90A61">
            <w:pPr>
              <w:ind w:left="-28" w:right="-102"/>
              <w:jc w:val="center"/>
            </w:pPr>
            <w:proofErr w:type="spellStart"/>
            <w:r w:rsidRPr="00B90A61"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0A61" w:rsidRPr="00B90A61" w:rsidRDefault="00B90A61" w:rsidP="00B90A61">
            <w:pPr>
              <w:ind w:left="-28" w:right="-102"/>
              <w:jc w:val="center"/>
            </w:pPr>
            <w:r w:rsidRPr="00B90A61"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0A61" w:rsidRPr="00B90A61" w:rsidRDefault="00B90A61" w:rsidP="00B90A61">
            <w:pPr>
              <w:ind w:left="-28" w:right="-102"/>
              <w:jc w:val="center"/>
            </w:pPr>
            <w:r w:rsidRPr="00B90A61">
              <w:t>сумма</w:t>
            </w:r>
          </w:p>
        </w:tc>
      </w:tr>
      <w:tr w:rsidR="00B90A61" w:rsidRPr="00B90A61" w:rsidTr="00B90A61">
        <w:trPr>
          <w:trHeight w:val="189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0A61" w:rsidRPr="00B90A61" w:rsidRDefault="00B90A61" w:rsidP="00B90A61">
            <w:pPr>
              <w:ind w:left="-28" w:right="-102"/>
              <w:jc w:val="center"/>
            </w:pPr>
            <w:r w:rsidRPr="00B90A6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0A61" w:rsidRPr="00B90A61" w:rsidRDefault="00B90A61" w:rsidP="00B90A61">
            <w:pPr>
              <w:ind w:left="-28" w:right="-102"/>
              <w:jc w:val="center"/>
            </w:pPr>
            <w:r w:rsidRPr="00B90A61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0A61" w:rsidRPr="00B90A61" w:rsidRDefault="00B90A61" w:rsidP="00B90A61">
            <w:pPr>
              <w:ind w:left="-28" w:right="-102"/>
              <w:jc w:val="center"/>
            </w:pPr>
            <w:r w:rsidRPr="00B90A61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0A61" w:rsidRPr="00B90A61" w:rsidRDefault="00B90A61" w:rsidP="00B90A61">
            <w:pPr>
              <w:ind w:left="-28" w:right="-102"/>
              <w:jc w:val="center"/>
            </w:pPr>
            <w:r w:rsidRPr="00B90A61">
              <w:t>4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204 094 264,51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1 777 418,14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5 418 314,08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04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84 048 466,11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Судебная система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05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21 920,00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06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17 365 304,91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11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2 000 000,00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93 462 841,27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03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9 906 300,46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03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10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9 906 300,46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183 727 764,15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Сельское хозяйство и рыболовство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05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7 064 656,47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09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173 314 619,68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3 348 488,00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135 275 413,36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Жилищное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915 000,00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830 000,00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107 212 811,05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05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26 317 602,31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770 018 297,95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240 345 995,10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Общее образование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447 248 498,08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59 713 211,97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 xml:space="preserve">Молодежная политика 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07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6 557 205,60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09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16 153 387,20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08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119 665 197,18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08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116 263 137,21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08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04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3 402 059,97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700 928 258,94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03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190 882 370,00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04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485 947 269,94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06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24 098 619,00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21 469 695,10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Массовый спорт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02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18 684 949,08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05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2 784 746,02</w:t>
            </w:r>
          </w:p>
        </w:tc>
      </w:tr>
      <w:tr w:rsidR="00B90A61" w:rsidRPr="00B90A61" w:rsidTr="00B90A61">
        <w:trPr>
          <w:trHeight w:val="59"/>
        </w:trPr>
        <w:tc>
          <w:tcPr>
            <w:tcW w:w="673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Всего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21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2 145 085 191,65</w:t>
            </w:r>
          </w:p>
        </w:tc>
      </w:tr>
    </w:tbl>
    <w:p w:rsidR="008B65FE" w:rsidRPr="00D9353E" w:rsidRDefault="008B65FE" w:rsidP="00000A4A">
      <w:pPr>
        <w:ind w:right="11"/>
      </w:pPr>
    </w:p>
    <w:p w:rsidR="005B63A5" w:rsidRDefault="005B63A5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</w:pPr>
    </w:p>
    <w:p w:rsidR="00000A4A" w:rsidRDefault="00000A4A" w:rsidP="00000A4A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  <w:r>
        <w:rPr>
          <w:rFonts w:cs="Calibri"/>
        </w:rPr>
        <w:t>_____________________</w:t>
      </w:r>
    </w:p>
    <w:p w:rsidR="00000A4A" w:rsidRPr="00D9353E" w:rsidRDefault="00000A4A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  <w:sectPr w:rsidR="00000A4A" w:rsidRPr="00D9353E" w:rsidSect="00B90A61">
          <w:headerReference w:type="default" r:id="rId58"/>
          <w:footerReference w:type="default" r:id="rId59"/>
          <w:headerReference w:type="first" r:id="rId60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15112" w:rsidTr="002E3D59">
        <w:tc>
          <w:tcPr>
            <w:tcW w:w="4642" w:type="dxa"/>
          </w:tcPr>
          <w:p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AB171E">
              <w:rPr>
                <w:sz w:val="24"/>
                <w:szCs w:val="24"/>
              </w:rPr>
              <w:t xml:space="preserve"> </w:t>
            </w:r>
          </w:p>
          <w:p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516B07">
              <w:rPr>
                <w:sz w:val="24"/>
                <w:szCs w:val="24"/>
              </w:rPr>
              <w:t>1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516B07">
              <w:rPr>
                <w:sz w:val="24"/>
                <w:szCs w:val="24"/>
              </w:rPr>
              <w:t>2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202</w:t>
            </w:r>
            <w:r w:rsidR="00516B07">
              <w:rPr>
                <w:sz w:val="24"/>
                <w:szCs w:val="24"/>
              </w:rPr>
              <w:t>3</w:t>
            </w:r>
            <w:r w:rsidR="00AB171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  <w:p w:rsidR="00915112" w:rsidRPr="009A3F8E" w:rsidRDefault="00915112" w:rsidP="00915112">
            <w:pPr>
              <w:spacing w:line="240" w:lineRule="exact"/>
              <w:ind w:right="7"/>
              <w:jc w:val="center"/>
              <w:rPr>
                <w:sz w:val="24"/>
                <w:szCs w:val="24"/>
              </w:rPr>
            </w:pPr>
            <w:r w:rsidRPr="009A3F8E">
              <w:rPr>
                <w:sz w:val="24"/>
                <w:szCs w:val="24"/>
              </w:rPr>
              <w:t>от</w:t>
            </w:r>
            <w:r w:rsidR="00AB171E">
              <w:rPr>
                <w:sz w:val="24"/>
                <w:szCs w:val="24"/>
              </w:rPr>
              <w:t xml:space="preserve"> </w:t>
            </w:r>
            <w:r w:rsidR="00516B07">
              <w:rPr>
                <w:sz w:val="24"/>
                <w:szCs w:val="24"/>
              </w:rPr>
              <w:t>22</w:t>
            </w:r>
            <w:r w:rsidR="00AB171E">
              <w:rPr>
                <w:sz w:val="24"/>
                <w:szCs w:val="24"/>
              </w:rPr>
              <w:t xml:space="preserve"> </w:t>
            </w:r>
            <w:r w:rsidR="00F80A6E">
              <w:rPr>
                <w:sz w:val="24"/>
                <w:szCs w:val="24"/>
              </w:rPr>
              <w:t>декабря</w:t>
            </w:r>
            <w:r w:rsidR="00AB171E">
              <w:rPr>
                <w:sz w:val="24"/>
                <w:szCs w:val="24"/>
              </w:rPr>
              <w:t xml:space="preserve"> </w:t>
            </w:r>
            <w:r w:rsidRPr="009A3F8E">
              <w:rPr>
                <w:sz w:val="24"/>
                <w:szCs w:val="24"/>
              </w:rPr>
              <w:t>20</w:t>
            </w:r>
            <w:r w:rsidR="00516B07">
              <w:rPr>
                <w:sz w:val="24"/>
                <w:szCs w:val="24"/>
              </w:rPr>
              <w:t>20</w:t>
            </w:r>
            <w:r w:rsidR="00AB171E">
              <w:rPr>
                <w:sz w:val="24"/>
                <w:szCs w:val="24"/>
              </w:rPr>
              <w:t xml:space="preserve"> </w:t>
            </w:r>
            <w:r w:rsidRPr="009A3F8E">
              <w:rPr>
                <w:sz w:val="24"/>
                <w:szCs w:val="24"/>
              </w:rPr>
              <w:t>года</w:t>
            </w:r>
            <w:r w:rsidR="00AB1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AB171E">
              <w:rPr>
                <w:sz w:val="24"/>
                <w:szCs w:val="24"/>
              </w:rPr>
              <w:t xml:space="preserve"> </w:t>
            </w:r>
            <w:r w:rsidR="00516B07">
              <w:rPr>
                <w:sz w:val="24"/>
                <w:szCs w:val="24"/>
              </w:rPr>
              <w:t>380</w:t>
            </w:r>
          </w:p>
        </w:tc>
      </w:tr>
    </w:tbl>
    <w:p w:rsidR="008B65FE" w:rsidRPr="00D9353E" w:rsidRDefault="008B65FE" w:rsidP="00D9353E">
      <w:pPr>
        <w:ind w:left="11" w:right="11"/>
        <w:jc w:val="center"/>
      </w:pPr>
    </w:p>
    <w:p w:rsidR="008B65FE" w:rsidRPr="00D9353E" w:rsidRDefault="008B65FE" w:rsidP="005B63A5">
      <w:pPr>
        <w:ind w:right="11"/>
      </w:pPr>
    </w:p>
    <w:p w:rsidR="008B65FE" w:rsidRPr="00D9353E" w:rsidRDefault="008B65FE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:rsidR="008B65FE" w:rsidRPr="00D9353E" w:rsidRDefault="008B65FE" w:rsidP="00516B07">
      <w:pPr>
        <w:spacing w:line="240" w:lineRule="exact"/>
        <w:ind w:left="11" w:right="11"/>
        <w:jc w:val="center"/>
      </w:pPr>
      <w:r w:rsidRPr="00D9353E">
        <w:t>бюджетных</w:t>
      </w:r>
      <w:r w:rsidR="00AB171E">
        <w:t xml:space="preserve"> </w:t>
      </w:r>
      <w:r w:rsidRPr="00D9353E">
        <w:t>ассигнований</w:t>
      </w:r>
      <w:r w:rsidR="00AB171E">
        <w:t xml:space="preserve"> </w:t>
      </w:r>
      <w:r w:rsidRPr="00D9353E">
        <w:t>по</w:t>
      </w:r>
      <w:r w:rsidR="00AB171E">
        <w:t xml:space="preserve"> </w:t>
      </w:r>
      <w:r w:rsidRPr="00D9353E">
        <w:t>разделам</w:t>
      </w:r>
      <w:r w:rsidR="00AB171E">
        <w:t xml:space="preserve"> </w:t>
      </w:r>
      <w:r w:rsidRPr="00D9353E">
        <w:t>(Рз),</w:t>
      </w:r>
      <w:r w:rsidR="00AB171E">
        <w:t xml:space="preserve"> </w:t>
      </w:r>
      <w:r w:rsidRPr="00D9353E">
        <w:t>подразделам</w:t>
      </w:r>
      <w:r w:rsidR="00AB171E">
        <w:t xml:space="preserve"> </w:t>
      </w:r>
      <w:r w:rsidRPr="00D9353E">
        <w:t>(ПР)</w:t>
      </w:r>
      <w:r w:rsidR="00AB171E">
        <w:t xml:space="preserve"> </w:t>
      </w:r>
      <w:r w:rsidRPr="00D9353E">
        <w:t>классификации</w:t>
      </w:r>
      <w:r w:rsidR="00AB171E">
        <w:t xml:space="preserve"> </w:t>
      </w:r>
      <w:r w:rsidRPr="00D9353E">
        <w:t>расходов</w:t>
      </w:r>
      <w:r w:rsidR="00AB171E">
        <w:t xml:space="preserve"> </w:t>
      </w:r>
      <w:r w:rsidRPr="00D9353E">
        <w:t>бюджетов</w:t>
      </w:r>
      <w:r w:rsidR="00AB171E">
        <w:t xml:space="preserve"> </w:t>
      </w:r>
      <w:r w:rsidRPr="00D9353E">
        <w:t>на</w:t>
      </w:r>
      <w:r w:rsidR="00AB171E">
        <w:t xml:space="preserve"> </w:t>
      </w:r>
      <w:r w:rsidRPr="00D9353E">
        <w:t>плановый</w:t>
      </w:r>
      <w:r w:rsidR="00AB171E">
        <w:t xml:space="preserve"> </w:t>
      </w:r>
      <w:r w:rsidRPr="00D9353E">
        <w:t>период</w:t>
      </w:r>
      <w:r w:rsidR="00AB171E">
        <w:t xml:space="preserve"> </w:t>
      </w:r>
      <w:r w:rsidRPr="00D9353E">
        <w:t>202</w:t>
      </w:r>
      <w:r w:rsidR="00516B07">
        <w:t>2</w:t>
      </w:r>
      <w:r w:rsidR="00AB171E">
        <w:t xml:space="preserve"> </w:t>
      </w:r>
      <w:r w:rsidRPr="00D9353E">
        <w:t>и</w:t>
      </w:r>
      <w:r w:rsidR="00AB171E">
        <w:t xml:space="preserve"> </w:t>
      </w:r>
      <w:r w:rsidRPr="00D9353E">
        <w:t>202</w:t>
      </w:r>
      <w:r w:rsidR="00516B07">
        <w:t>3</w:t>
      </w:r>
      <w:r w:rsidR="00AB171E">
        <w:t xml:space="preserve"> </w:t>
      </w:r>
      <w:r w:rsidRPr="00D9353E">
        <w:t>годов</w:t>
      </w:r>
    </w:p>
    <w:p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359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425"/>
        <w:gridCol w:w="567"/>
        <w:gridCol w:w="1701"/>
        <w:gridCol w:w="1614"/>
      </w:tblGrid>
      <w:tr w:rsidR="00B90A61" w:rsidRPr="00B90A61" w:rsidTr="00B90A61">
        <w:trPr>
          <w:trHeight w:val="396"/>
        </w:trPr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A61" w:rsidRPr="00B90A61" w:rsidRDefault="00B90A61" w:rsidP="00B90A61">
            <w:pPr>
              <w:ind w:left="-28" w:right="-102"/>
              <w:jc w:val="center"/>
            </w:pPr>
            <w:r w:rsidRPr="00B90A61"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A61" w:rsidRPr="00B90A61" w:rsidRDefault="00B90A61" w:rsidP="00B90A61">
            <w:pPr>
              <w:ind w:left="-28" w:right="-102"/>
              <w:jc w:val="center"/>
            </w:pPr>
            <w:proofErr w:type="spellStart"/>
            <w:r w:rsidRPr="00B90A61"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A61" w:rsidRPr="00B90A61" w:rsidRDefault="00B90A61" w:rsidP="00B90A61">
            <w:pPr>
              <w:ind w:left="-28" w:right="-102"/>
              <w:jc w:val="center"/>
            </w:pPr>
            <w:r w:rsidRPr="00B90A61">
              <w:t>ПР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A61" w:rsidRPr="00B90A61" w:rsidRDefault="00B90A61" w:rsidP="00B90A61">
            <w:pPr>
              <w:ind w:left="-28" w:right="-102"/>
              <w:jc w:val="center"/>
            </w:pPr>
            <w:r w:rsidRPr="00B90A61">
              <w:t>сумма на год</w:t>
            </w:r>
          </w:p>
        </w:tc>
      </w:tr>
      <w:tr w:rsidR="00B90A61" w:rsidRPr="00B90A61" w:rsidTr="00B90A61">
        <w:trPr>
          <w:trHeight w:val="55"/>
        </w:trPr>
        <w:tc>
          <w:tcPr>
            <w:tcW w:w="5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0A61" w:rsidRPr="00B90A61" w:rsidRDefault="00B90A61" w:rsidP="00B90A61">
            <w:pPr>
              <w:ind w:left="-28" w:right="-102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0A61" w:rsidRPr="00B90A61" w:rsidRDefault="00B90A61" w:rsidP="00B90A61">
            <w:pPr>
              <w:ind w:left="-28" w:right="-102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0A61" w:rsidRPr="00B90A61" w:rsidRDefault="00B90A61" w:rsidP="00B90A61">
            <w:pPr>
              <w:ind w:left="-28" w:right="-10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0A61" w:rsidRPr="00B90A61" w:rsidRDefault="00B90A61" w:rsidP="00B90A61">
            <w:pPr>
              <w:ind w:left="-28" w:right="-102"/>
              <w:jc w:val="center"/>
            </w:pPr>
            <w:r w:rsidRPr="00B90A61">
              <w:t>2022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0A61" w:rsidRPr="00B90A61" w:rsidRDefault="00B90A61" w:rsidP="00B90A61">
            <w:pPr>
              <w:ind w:left="-28" w:right="-102"/>
              <w:jc w:val="center"/>
            </w:pPr>
            <w:r w:rsidRPr="00B90A61">
              <w:t>2023</w:t>
            </w:r>
          </w:p>
        </w:tc>
      </w:tr>
      <w:tr w:rsidR="00B90A61" w:rsidRPr="00B90A61" w:rsidTr="00B90A61">
        <w:trPr>
          <w:trHeight w:val="253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0A61" w:rsidRPr="00B90A61" w:rsidRDefault="00B90A61" w:rsidP="00B90A61">
            <w:pPr>
              <w:ind w:left="-28" w:right="-102"/>
              <w:jc w:val="center"/>
            </w:pPr>
            <w:r w:rsidRPr="00B90A61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0A61" w:rsidRPr="00B90A61" w:rsidRDefault="00B90A61" w:rsidP="00B90A61">
            <w:pPr>
              <w:ind w:left="-28" w:right="-102"/>
              <w:jc w:val="center"/>
            </w:pPr>
            <w:r w:rsidRPr="00B90A6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0A61" w:rsidRPr="00B90A61" w:rsidRDefault="00B90A61" w:rsidP="00B90A61">
            <w:pPr>
              <w:ind w:left="-28" w:right="-102"/>
              <w:jc w:val="center"/>
            </w:pPr>
            <w:r w:rsidRPr="00B90A6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0A61" w:rsidRPr="00B90A61" w:rsidRDefault="00B90A61" w:rsidP="00B90A61">
            <w:pPr>
              <w:ind w:left="-28" w:right="-102"/>
              <w:jc w:val="center"/>
            </w:pPr>
            <w:r w:rsidRPr="00B90A61"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0A61" w:rsidRPr="00B90A61" w:rsidRDefault="00B90A61" w:rsidP="00B90A61">
            <w:pPr>
              <w:ind w:left="-28" w:right="-102"/>
              <w:jc w:val="center"/>
            </w:pPr>
            <w:r w:rsidRPr="00B90A61">
              <w:t>5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200 651 811,80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198 250 924,37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02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1 777 418,14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1 777 418,14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03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5 418 314,08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5 418 314,08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04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84 651 626,27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84 651 636,26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Судебная система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05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145 520,00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9 100,00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06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17 248 242,09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17 248 242,09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07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3 205 048,00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0,00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Резервные фонды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11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510 000,00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510 000,00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13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87 695 643,22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88 636 213,80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03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9 908 696,25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9 912 424,90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03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10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9 908 696,25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9 912 424,90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37 048 294,47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37 020 064,47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Сельское хозяйство и рыболовство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05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7 064 656,47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7 064 656,47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Дорожное хозяйство (дорожные фонды)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09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27 085 150,00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27 056 920,00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04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12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2 898 488,00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2 898 488,00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Жилищно-коммунальное хозяйство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46 091 173,06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46 295 563,15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Жилищное хозяйство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915 000,00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915 000,00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Коммунальное хозяйство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02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830 000,00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830 000,00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Благоустройство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03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18 024 594,53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18 222 796,28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05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05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26 321 578,53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26 327 766,87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Образование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783 760 924,18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802 070 637,33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lastRenderedPageBreak/>
              <w:t>Дошкольное образование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245 284 073,49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248 741 904,49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Общее образование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02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455 456 776,17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469 503 504,59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Дополнительное образование детей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03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60 183 706,69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60 977 678,83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 xml:space="preserve">Молодежная политика 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07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6 557 901,63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6 557 899,63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Другие вопросы в области образования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07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09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16 278 466,20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16 289 649,79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81 952 902,37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83 790 942,32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Культура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01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78 550 842,40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80 388 882,35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08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04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3 402 059,97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3 402 059,97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Социальная политика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703 985 264,67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716 776 231,70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Социальное обеспечение населения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03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177 583 830,00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179 148 410,00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Охрана семьи и детства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04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502 263 445,67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513 488 672,70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10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06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24 137 989,00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24 139 149,00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Физическая культура и спорт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21 482 639,27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21 502 784,72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Массовый спорт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02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18 697 893,25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18 718 038,70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11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05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2 784 746,02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2 784 746,02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Условно утвержденные расходы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19 568 746,31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40 297 396,73</w:t>
            </w:r>
          </w:p>
        </w:tc>
      </w:tr>
      <w:tr w:rsidR="00B90A61" w:rsidRPr="00B90A61" w:rsidTr="00B90A61">
        <w:trPr>
          <w:trHeight w:val="59"/>
        </w:trPr>
        <w:tc>
          <w:tcPr>
            <w:tcW w:w="505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0A61" w:rsidRPr="00B90A61" w:rsidRDefault="00B90A61" w:rsidP="00B90A61">
            <w:pPr>
              <w:ind w:left="-28" w:right="-102"/>
            </w:pPr>
            <w:r w:rsidRPr="00B90A61">
              <w:t>Всего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56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</w:pPr>
            <w:r w:rsidRPr="00B90A61">
              <w:t> </w:t>
            </w:r>
          </w:p>
        </w:tc>
        <w:tc>
          <w:tcPr>
            <w:tcW w:w="170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1 904 450 452,38</w:t>
            </w:r>
          </w:p>
        </w:tc>
        <w:tc>
          <w:tcPr>
            <w:tcW w:w="161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A61" w:rsidRPr="00B90A61" w:rsidRDefault="00B90A61" w:rsidP="00B90A61">
            <w:pPr>
              <w:ind w:left="-28" w:right="-102"/>
              <w:jc w:val="right"/>
            </w:pPr>
            <w:r w:rsidRPr="00B90A61">
              <w:t>1 955 916 969,69</w:t>
            </w:r>
          </w:p>
        </w:tc>
      </w:tr>
    </w:tbl>
    <w:p w:rsidR="00000A4A" w:rsidRDefault="00000A4A" w:rsidP="00000A4A">
      <w:pPr>
        <w:ind w:left="11" w:right="11"/>
      </w:pPr>
    </w:p>
    <w:p w:rsidR="00000A4A" w:rsidRDefault="00000A4A" w:rsidP="00B90A61">
      <w:pPr>
        <w:ind w:right="11"/>
      </w:pPr>
    </w:p>
    <w:p w:rsidR="00000A4A" w:rsidRDefault="00000A4A" w:rsidP="00000A4A">
      <w:pPr>
        <w:ind w:left="11" w:right="11"/>
        <w:jc w:val="center"/>
      </w:pPr>
      <w:r>
        <w:t>_______________________-</w:t>
      </w:r>
    </w:p>
    <w:sectPr w:rsidR="00000A4A" w:rsidSect="00B90A61">
      <w:headerReference w:type="default" r:id="rId61"/>
      <w:pgSz w:w="11906" w:h="16838" w:code="9"/>
      <w:pgMar w:top="1134" w:right="567" w:bottom="56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4A5" w:rsidRDefault="003874A5" w:rsidP="0098785C">
      <w:r>
        <w:separator/>
      </w:r>
    </w:p>
  </w:endnote>
  <w:endnote w:type="continuationSeparator" w:id="0">
    <w:p w:rsidR="003874A5" w:rsidRDefault="003874A5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Pr="00A95EF1" w:rsidRDefault="00B90A61" w:rsidP="00BB526A">
    <w:pPr>
      <w:pStyle w:val="a9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Pr="00A95EF1" w:rsidRDefault="00B90A61" w:rsidP="00BB526A">
    <w:pPr>
      <w:pStyle w:val="a9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Pr="00A95EF1" w:rsidRDefault="00B90A61" w:rsidP="00BB526A">
    <w:pPr>
      <w:pStyle w:val="a9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Pr="00A95EF1" w:rsidRDefault="00B90A61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Pr="00A95EF1" w:rsidRDefault="00B90A61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Pr="00A95EF1" w:rsidRDefault="00B90A61" w:rsidP="00BB526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Pr="00A95EF1" w:rsidRDefault="00B90A61" w:rsidP="00BB526A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Pr="00A95EF1" w:rsidRDefault="00B90A61" w:rsidP="00BB526A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Pr="00A95EF1" w:rsidRDefault="00B90A61" w:rsidP="00BB526A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Pr="00A95EF1" w:rsidRDefault="00B90A61" w:rsidP="00BB526A">
    <w:pPr>
      <w:pStyle w:val="a9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Pr="00A95EF1" w:rsidRDefault="00B90A61" w:rsidP="00BB526A">
    <w:pPr>
      <w:pStyle w:val="a9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Pr="00A95EF1" w:rsidRDefault="00B90A61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4A5" w:rsidRDefault="003874A5" w:rsidP="0098785C">
      <w:r>
        <w:separator/>
      </w:r>
    </w:p>
  </w:footnote>
  <w:footnote w:type="continuationSeparator" w:id="0">
    <w:p w:rsidR="003874A5" w:rsidRDefault="003874A5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10321"/>
      <w:docPartObj>
        <w:docPartGallery w:val="Page Numbers (Top of Page)"/>
        <w:docPartUnique/>
      </w:docPartObj>
    </w:sdtPr>
    <w:sdtEndPr/>
    <w:sdtContent>
      <w:p w:rsidR="00B90A61" w:rsidRDefault="00B90A61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42</w:t>
    </w:r>
    <w:r>
      <w:rPr>
        <w:noProof/>
      </w:rPr>
      <w:fldChar w:fldCharType="end"/>
    </w:r>
  </w:p>
  <w:p w:rsidR="00B90A61" w:rsidRDefault="00B90A61">
    <w:pPr>
      <w:pStyle w:val="a7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B90A61" w:rsidRDefault="00B90A61" w:rsidP="00BB526A">
    <w:pPr>
      <w:pStyle w:val="a7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61</w:t>
    </w:r>
    <w:r>
      <w:rPr>
        <w:noProof/>
      </w:rPr>
      <w:fldChar w:fldCharType="end"/>
    </w:r>
  </w:p>
  <w:p w:rsidR="00B90A61" w:rsidRDefault="00B90A61">
    <w:pPr>
      <w:pStyle w:val="a7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74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B90A61" w:rsidRPr="00CC6F0F" w:rsidTr="00C247CF">
      <w:tc>
        <w:tcPr>
          <w:tcW w:w="2943" w:type="dxa"/>
          <w:shd w:val="clear" w:color="auto" w:fill="auto"/>
          <w:vAlign w:val="center"/>
        </w:tcPr>
        <w:p w:rsidR="00B90A61" w:rsidRPr="00CC6F0F" w:rsidRDefault="00B90A61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1</w:t>
          </w:r>
        </w:p>
      </w:tc>
      <w:tc>
        <w:tcPr>
          <w:tcW w:w="5387" w:type="dxa"/>
          <w:shd w:val="clear" w:color="auto" w:fill="auto"/>
          <w:vAlign w:val="center"/>
        </w:tcPr>
        <w:p w:rsidR="00B90A61" w:rsidRPr="00CC6F0F" w:rsidRDefault="00B90A61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2</w:t>
          </w:r>
        </w:p>
      </w:tc>
      <w:tc>
        <w:tcPr>
          <w:tcW w:w="1559" w:type="dxa"/>
          <w:shd w:val="clear" w:color="auto" w:fill="auto"/>
          <w:vAlign w:val="center"/>
        </w:tcPr>
        <w:p w:rsidR="00B90A61" w:rsidRPr="00CC6F0F" w:rsidRDefault="00B90A61" w:rsidP="00C247C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3</w:t>
          </w:r>
        </w:p>
      </w:tc>
    </w:tr>
  </w:tbl>
  <w:p w:rsidR="00B90A61" w:rsidRPr="00C247CF" w:rsidRDefault="00B90A61" w:rsidP="00D374B3">
    <w:pPr>
      <w:pStyle w:val="a7"/>
      <w:jc w:val="right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62</w:t>
    </w:r>
    <w:r>
      <w:rPr>
        <w:noProof/>
      </w:rPr>
      <w:fldChar w:fldCharType="end"/>
    </w:r>
  </w:p>
  <w:p w:rsidR="00B90A61" w:rsidRDefault="00B90A61">
    <w:pPr>
      <w:pStyle w:val="a7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83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2835"/>
      <w:gridCol w:w="3828"/>
      <w:gridCol w:w="1559"/>
      <w:gridCol w:w="1559"/>
    </w:tblGrid>
    <w:tr w:rsidR="00B90A61" w:rsidRPr="006D57B7" w:rsidTr="006D57B7">
      <w:tc>
        <w:tcPr>
          <w:tcW w:w="2835" w:type="dxa"/>
        </w:tcPr>
        <w:p w:rsidR="00B90A61" w:rsidRPr="006D57B7" w:rsidRDefault="00B90A61" w:rsidP="006D57B7">
          <w:pPr>
            <w:tabs>
              <w:tab w:val="left" w:pos="941"/>
              <w:tab w:val="center" w:pos="1098"/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1</w:t>
          </w:r>
        </w:p>
      </w:tc>
      <w:tc>
        <w:tcPr>
          <w:tcW w:w="3828" w:type="dxa"/>
        </w:tcPr>
        <w:p w:rsidR="00B90A61" w:rsidRPr="006D57B7" w:rsidRDefault="00B90A61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2</w:t>
          </w:r>
        </w:p>
      </w:tc>
      <w:tc>
        <w:tcPr>
          <w:tcW w:w="1559" w:type="dxa"/>
        </w:tcPr>
        <w:p w:rsidR="00B90A61" w:rsidRPr="006D57B7" w:rsidRDefault="00B90A61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3</w:t>
          </w:r>
        </w:p>
      </w:tc>
      <w:tc>
        <w:tcPr>
          <w:tcW w:w="1559" w:type="dxa"/>
        </w:tcPr>
        <w:p w:rsidR="00B90A61" w:rsidRPr="006D57B7" w:rsidRDefault="00B90A61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sz w:val="28"/>
              <w:lang w:eastAsia="en-US"/>
            </w:rPr>
          </w:pPr>
          <w:r w:rsidRPr="006D57B7">
            <w:rPr>
              <w:rFonts w:eastAsiaTheme="minorHAnsi"/>
              <w:sz w:val="28"/>
              <w:lang w:eastAsia="en-US"/>
            </w:rPr>
            <w:t>4</w:t>
          </w:r>
        </w:p>
      </w:tc>
    </w:tr>
  </w:tbl>
  <w:p w:rsidR="00B90A61" w:rsidRPr="006D57B7" w:rsidRDefault="00B90A61" w:rsidP="00BB526A">
    <w:pPr>
      <w:pStyle w:val="a7"/>
      <w:jc w:val="right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75</w:t>
    </w:r>
    <w:r>
      <w:rPr>
        <w:noProof/>
      </w:rPr>
      <w:fldChar w:fldCharType="end"/>
    </w:r>
  </w:p>
  <w:p w:rsidR="00B90A61" w:rsidRDefault="00B90A61">
    <w:pPr>
      <w:pStyle w:val="a7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120</w:t>
    </w:r>
    <w:r>
      <w:rPr>
        <w:noProof/>
      </w:rPr>
      <w:fldChar w:fldCharType="end"/>
    </w:r>
  </w:p>
  <w:tbl>
    <w:tblPr>
      <w:tblStyle w:val="a6"/>
      <w:tblW w:w="10036" w:type="dxa"/>
      <w:tblInd w:w="-147" w:type="dxa"/>
      <w:tblLook w:val="04A0" w:firstRow="1" w:lastRow="0" w:firstColumn="1" w:lastColumn="0" w:noHBand="0" w:noVBand="1"/>
    </w:tblPr>
    <w:tblGrid>
      <w:gridCol w:w="5358"/>
      <w:gridCol w:w="426"/>
      <w:gridCol w:w="283"/>
      <w:gridCol w:w="284"/>
      <w:gridCol w:w="1559"/>
      <w:gridCol w:w="425"/>
      <w:gridCol w:w="1701"/>
    </w:tblGrid>
    <w:tr w:rsidR="00B90A61" w:rsidRPr="00AC21FF" w:rsidTr="003E3345">
      <w:tc>
        <w:tcPr>
          <w:tcW w:w="5358" w:type="dxa"/>
        </w:tcPr>
        <w:p w:rsidR="00B90A61" w:rsidRPr="00AC21FF" w:rsidRDefault="00B90A61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8"/>
              <w:lang w:eastAsia="en-US"/>
            </w:rPr>
          </w:pPr>
          <w:r w:rsidRPr="00AC21FF">
            <w:rPr>
              <w:rFonts w:eastAsiaTheme="minorHAnsi"/>
              <w:sz w:val="28"/>
              <w:lang w:eastAsia="en-US"/>
            </w:rPr>
            <w:t>1</w:t>
          </w:r>
        </w:p>
      </w:tc>
      <w:tc>
        <w:tcPr>
          <w:tcW w:w="426" w:type="dxa"/>
        </w:tcPr>
        <w:p w:rsidR="00B90A61" w:rsidRPr="00AC21FF" w:rsidRDefault="00B90A61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8"/>
              <w:lang w:eastAsia="en-US"/>
            </w:rPr>
          </w:pPr>
          <w:r w:rsidRPr="00AC21FF">
            <w:rPr>
              <w:rFonts w:eastAsiaTheme="minorHAnsi"/>
              <w:sz w:val="28"/>
              <w:lang w:eastAsia="en-US"/>
            </w:rPr>
            <w:t>2</w:t>
          </w:r>
        </w:p>
      </w:tc>
      <w:tc>
        <w:tcPr>
          <w:tcW w:w="283" w:type="dxa"/>
        </w:tcPr>
        <w:p w:rsidR="00B90A61" w:rsidRPr="00AC21FF" w:rsidRDefault="00B90A61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8"/>
              <w:lang w:eastAsia="en-US"/>
            </w:rPr>
          </w:pPr>
          <w:r w:rsidRPr="00AC21FF">
            <w:rPr>
              <w:rFonts w:eastAsiaTheme="minorHAnsi"/>
              <w:sz w:val="28"/>
              <w:lang w:eastAsia="en-US"/>
            </w:rPr>
            <w:t>3</w:t>
          </w:r>
        </w:p>
      </w:tc>
      <w:tc>
        <w:tcPr>
          <w:tcW w:w="284" w:type="dxa"/>
        </w:tcPr>
        <w:p w:rsidR="00B90A61" w:rsidRPr="00AC21FF" w:rsidRDefault="00B90A61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8"/>
              <w:lang w:eastAsia="en-US"/>
            </w:rPr>
          </w:pPr>
          <w:r w:rsidRPr="00AC21FF">
            <w:rPr>
              <w:rFonts w:eastAsiaTheme="minorHAnsi"/>
              <w:sz w:val="28"/>
              <w:lang w:eastAsia="en-US"/>
            </w:rPr>
            <w:t>4</w:t>
          </w:r>
        </w:p>
      </w:tc>
      <w:tc>
        <w:tcPr>
          <w:tcW w:w="1559" w:type="dxa"/>
        </w:tcPr>
        <w:p w:rsidR="00B90A61" w:rsidRPr="00AC21FF" w:rsidRDefault="00B90A61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8"/>
              <w:lang w:eastAsia="en-US"/>
            </w:rPr>
          </w:pPr>
          <w:r w:rsidRPr="00AC21FF">
            <w:rPr>
              <w:rFonts w:eastAsiaTheme="minorHAnsi"/>
              <w:sz w:val="28"/>
              <w:lang w:eastAsia="en-US"/>
            </w:rPr>
            <w:t>5</w:t>
          </w:r>
        </w:p>
      </w:tc>
      <w:tc>
        <w:tcPr>
          <w:tcW w:w="425" w:type="dxa"/>
        </w:tcPr>
        <w:p w:rsidR="00B90A61" w:rsidRPr="00AC21FF" w:rsidRDefault="00B90A61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8"/>
              <w:lang w:eastAsia="en-US"/>
            </w:rPr>
          </w:pPr>
          <w:r w:rsidRPr="00AC21FF">
            <w:rPr>
              <w:rFonts w:eastAsiaTheme="minorHAnsi"/>
              <w:sz w:val="28"/>
              <w:lang w:eastAsia="en-US"/>
            </w:rPr>
            <w:t>6</w:t>
          </w:r>
        </w:p>
      </w:tc>
      <w:tc>
        <w:tcPr>
          <w:tcW w:w="1701" w:type="dxa"/>
        </w:tcPr>
        <w:p w:rsidR="00B90A61" w:rsidRPr="00AC21FF" w:rsidRDefault="00B90A61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8"/>
              <w:lang w:eastAsia="en-US"/>
            </w:rPr>
          </w:pPr>
          <w:r w:rsidRPr="00AC21FF">
            <w:rPr>
              <w:rFonts w:eastAsiaTheme="minorHAnsi"/>
              <w:sz w:val="28"/>
              <w:lang w:eastAsia="en-US"/>
            </w:rPr>
            <w:t>7</w:t>
          </w:r>
        </w:p>
      </w:tc>
    </w:tr>
  </w:tbl>
  <w:p w:rsidR="00B90A61" w:rsidRPr="00AC21FF" w:rsidRDefault="00B90A61" w:rsidP="00BB526A">
    <w:pPr>
      <w:pStyle w:val="a7"/>
      <w:jc w:val="right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84</w:t>
    </w:r>
    <w:r>
      <w:rPr>
        <w:noProof/>
      </w:rPr>
      <w:fldChar w:fldCharType="end"/>
    </w:r>
  </w:p>
  <w:p w:rsidR="00B90A61" w:rsidRDefault="00B90A61">
    <w:pPr>
      <w:pStyle w:val="a7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166</w:t>
    </w:r>
    <w:r>
      <w:rPr>
        <w:noProof/>
      </w:rPr>
      <w:fldChar w:fldCharType="end"/>
    </w:r>
  </w:p>
  <w:tbl>
    <w:tblPr>
      <w:tblStyle w:val="a6"/>
      <w:tblW w:w="9923" w:type="dxa"/>
      <w:tblInd w:w="-34" w:type="dxa"/>
      <w:tblLook w:val="04A0" w:firstRow="1" w:lastRow="0" w:firstColumn="1" w:lastColumn="0" w:noHBand="0" w:noVBand="1"/>
    </w:tblPr>
    <w:tblGrid>
      <w:gridCol w:w="3828"/>
      <w:gridCol w:w="425"/>
      <w:gridCol w:w="284"/>
      <w:gridCol w:w="283"/>
      <w:gridCol w:w="1559"/>
      <w:gridCol w:w="426"/>
      <w:gridCol w:w="1559"/>
      <w:gridCol w:w="1559"/>
    </w:tblGrid>
    <w:tr w:rsidR="00B90A61" w:rsidRPr="007B3F40" w:rsidTr="007B3F40">
      <w:tc>
        <w:tcPr>
          <w:tcW w:w="3828" w:type="dxa"/>
        </w:tcPr>
        <w:p w:rsidR="00B90A61" w:rsidRPr="007B3F40" w:rsidRDefault="00B90A61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:rsidR="00B90A61" w:rsidRPr="007B3F40" w:rsidRDefault="00B90A61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4" w:type="dxa"/>
        </w:tcPr>
        <w:p w:rsidR="00B90A61" w:rsidRPr="007B3F40" w:rsidRDefault="00B90A61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3" w:type="dxa"/>
        </w:tcPr>
        <w:p w:rsidR="00B90A61" w:rsidRPr="007B3F40" w:rsidRDefault="00B90A61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559" w:type="dxa"/>
        </w:tcPr>
        <w:p w:rsidR="00B90A61" w:rsidRPr="007B3F40" w:rsidRDefault="00B90A61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6" w:type="dxa"/>
        </w:tcPr>
        <w:p w:rsidR="00B90A61" w:rsidRPr="007B3F40" w:rsidRDefault="00B90A61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559" w:type="dxa"/>
        </w:tcPr>
        <w:p w:rsidR="00B90A61" w:rsidRPr="007B3F40" w:rsidRDefault="00B90A61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  <w:tc>
        <w:tcPr>
          <w:tcW w:w="1559" w:type="dxa"/>
        </w:tcPr>
        <w:p w:rsidR="00B90A61" w:rsidRPr="007B3F40" w:rsidRDefault="00B90A61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8</w:t>
          </w:r>
        </w:p>
      </w:tc>
    </w:tr>
  </w:tbl>
  <w:p w:rsidR="00B90A61" w:rsidRPr="007B3F40" w:rsidRDefault="00B90A61" w:rsidP="00BB526A">
    <w:pPr>
      <w:pStyle w:val="a7"/>
      <w:jc w:val="righ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tabs>
        <w:tab w:val="left" w:pos="2310"/>
        <w:tab w:val="right" w:pos="9459"/>
      </w:tabs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121</w:t>
    </w:r>
    <w:r>
      <w:rPr>
        <w:noProof/>
      </w:rPr>
      <w:fldChar w:fldCharType="end"/>
    </w:r>
  </w:p>
  <w:p w:rsidR="00B90A61" w:rsidRDefault="00B90A61">
    <w:pPr>
      <w:pStyle w:val="a7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186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6209"/>
      <w:gridCol w:w="1559"/>
      <w:gridCol w:w="425"/>
      <w:gridCol w:w="1701"/>
    </w:tblGrid>
    <w:tr w:rsidR="00B90A61" w:rsidRPr="00B200CE" w:rsidTr="00AE11AA">
      <w:tc>
        <w:tcPr>
          <w:tcW w:w="6209" w:type="dxa"/>
        </w:tcPr>
        <w:p w:rsidR="00B90A61" w:rsidRPr="00B200CE" w:rsidRDefault="00B90A61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559" w:type="dxa"/>
        </w:tcPr>
        <w:p w:rsidR="00B90A61" w:rsidRPr="00B200CE" w:rsidRDefault="00B90A61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:rsidR="00B90A61" w:rsidRPr="00B200CE" w:rsidRDefault="00B90A61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:rsidR="00B90A61" w:rsidRPr="00B200CE" w:rsidRDefault="00B90A61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:rsidR="00B90A61" w:rsidRPr="00AE11AA" w:rsidRDefault="00B90A61" w:rsidP="00BB526A">
    <w:pPr>
      <w:pStyle w:val="a7"/>
      <w:jc w:val="right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167</w:t>
    </w:r>
    <w:r>
      <w:rPr>
        <w:noProof/>
      </w:rPr>
      <w:fldChar w:fldCharType="end"/>
    </w:r>
  </w:p>
  <w:p w:rsidR="00B90A61" w:rsidRDefault="00B90A61">
    <w:pPr>
      <w:pStyle w:val="a7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211</w:t>
    </w:r>
    <w:r>
      <w:rPr>
        <w:noProof/>
      </w:rPr>
      <w:fldChar w:fldCharType="end"/>
    </w:r>
  </w:p>
  <w:tbl>
    <w:tblPr>
      <w:tblStyle w:val="a6"/>
      <w:tblW w:w="9923" w:type="dxa"/>
      <w:tblInd w:w="-34" w:type="dxa"/>
      <w:tblLook w:val="04A0" w:firstRow="1" w:lastRow="0" w:firstColumn="1" w:lastColumn="0" w:noHBand="0" w:noVBand="1"/>
    </w:tblPr>
    <w:tblGrid>
      <w:gridCol w:w="4820"/>
      <w:gridCol w:w="1559"/>
      <w:gridCol w:w="426"/>
      <w:gridCol w:w="1559"/>
      <w:gridCol w:w="1559"/>
    </w:tblGrid>
    <w:tr w:rsidR="00B90A61" w:rsidRPr="007B58FF" w:rsidTr="007B58FF">
      <w:tc>
        <w:tcPr>
          <w:tcW w:w="4820" w:type="dxa"/>
          <w:vAlign w:val="center"/>
        </w:tcPr>
        <w:p w:rsidR="00B90A61" w:rsidRPr="007B58FF" w:rsidRDefault="00B90A61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559" w:type="dxa"/>
          <w:vAlign w:val="center"/>
        </w:tcPr>
        <w:p w:rsidR="00B90A61" w:rsidRPr="007B58FF" w:rsidRDefault="00B90A61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6" w:type="dxa"/>
          <w:vAlign w:val="center"/>
        </w:tcPr>
        <w:p w:rsidR="00B90A61" w:rsidRPr="007B58FF" w:rsidRDefault="00B90A61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559" w:type="dxa"/>
          <w:vAlign w:val="center"/>
        </w:tcPr>
        <w:p w:rsidR="00B90A61" w:rsidRPr="007B58FF" w:rsidRDefault="00B90A61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559" w:type="dxa"/>
          <w:vAlign w:val="center"/>
        </w:tcPr>
        <w:p w:rsidR="00B90A61" w:rsidRPr="007B58FF" w:rsidRDefault="00B90A61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:rsidR="00B90A61" w:rsidRPr="007B58FF" w:rsidRDefault="00B90A61" w:rsidP="007B58FF">
    <w:pPr>
      <w:pStyle w:val="a7"/>
      <w:jc w:val="right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187</w:t>
    </w:r>
    <w:r>
      <w:rPr>
        <w:noProof/>
      </w:rPr>
      <w:fldChar w:fldCharType="end"/>
    </w:r>
  </w:p>
  <w:p w:rsidR="00B90A61" w:rsidRDefault="00B90A61">
    <w:pPr>
      <w:pStyle w:val="a7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213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6776"/>
      <w:gridCol w:w="567"/>
      <w:gridCol w:w="425"/>
      <w:gridCol w:w="2126"/>
    </w:tblGrid>
    <w:tr w:rsidR="00F24602" w:rsidRPr="00F24602" w:rsidTr="00F24602">
      <w:tc>
        <w:tcPr>
          <w:tcW w:w="6776" w:type="dxa"/>
        </w:tcPr>
        <w:p w:rsidR="00F24602" w:rsidRPr="00F24602" w:rsidRDefault="00F24602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567" w:type="dxa"/>
        </w:tcPr>
        <w:p w:rsidR="00F24602" w:rsidRPr="00F24602" w:rsidRDefault="00F24602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:rsidR="00F24602" w:rsidRPr="00F24602" w:rsidRDefault="00F24602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126" w:type="dxa"/>
        </w:tcPr>
        <w:p w:rsidR="00F24602" w:rsidRPr="00F24602" w:rsidRDefault="00F24602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:rsidR="00B90A61" w:rsidRPr="00F24602" w:rsidRDefault="00B90A61" w:rsidP="00F24602">
    <w:pPr>
      <w:pStyle w:val="a7"/>
      <w:jc w:val="center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214</w:t>
    </w:r>
    <w:r>
      <w:rPr>
        <w:noProof/>
      </w:rPr>
      <w:fldChar w:fldCharType="end"/>
    </w:r>
  </w:p>
  <w:p w:rsidR="00B90A61" w:rsidRDefault="00B90A61">
    <w:pPr>
      <w:pStyle w:val="a7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tbl>
    <w:tblPr>
      <w:tblStyle w:val="a6"/>
      <w:tblW w:w="9356" w:type="dxa"/>
      <w:tblInd w:w="-5" w:type="dxa"/>
      <w:tblLook w:val="04A0" w:firstRow="1" w:lastRow="0" w:firstColumn="1" w:lastColumn="0" w:noHBand="0" w:noVBand="1"/>
    </w:tblPr>
    <w:tblGrid>
      <w:gridCol w:w="5075"/>
      <w:gridCol w:w="425"/>
      <w:gridCol w:w="567"/>
      <w:gridCol w:w="1701"/>
      <w:gridCol w:w="1588"/>
    </w:tblGrid>
    <w:tr w:rsidR="00B90A61" w:rsidRPr="00B90A61" w:rsidTr="00B90A61">
      <w:tc>
        <w:tcPr>
          <w:tcW w:w="5075" w:type="dxa"/>
        </w:tcPr>
        <w:p w:rsidR="00B90A61" w:rsidRPr="00B90A61" w:rsidRDefault="00B90A61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:rsidR="00B90A61" w:rsidRPr="00B90A61" w:rsidRDefault="00B90A61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567" w:type="dxa"/>
        </w:tcPr>
        <w:p w:rsidR="00B90A61" w:rsidRPr="00B90A61" w:rsidRDefault="00B90A61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:rsidR="00B90A61" w:rsidRPr="00B90A61" w:rsidRDefault="00B90A61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588" w:type="dxa"/>
        </w:tcPr>
        <w:p w:rsidR="00B90A61" w:rsidRPr="00B90A61" w:rsidRDefault="00B90A61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:rsidR="00B90A61" w:rsidRPr="00B90A61" w:rsidRDefault="00B90A61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B90A61" w:rsidRDefault="00B90A61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B90A61" w:rsidRDefault="00B90A61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B90A61" w:rsidRDefault="00B90A61" w:rsidP="00BB526A">
    <w:pPr>
      <w:pStyle w:val="a7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B90A61" w:rsidRDefault="00B90A61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41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9"/>
      <w:gridCol w:w="2410"/>
      <w:gridCol w:w="6520"/>
    </w:tblGrid>
    <w:tr w:rsidR="00B90A61" w:rsidRPr="00CC6F0F" w:rsidTr="00E716C7">
      <w:tc>
        <w:tcPr>
          <w:tcW w:w="959" w:type="dxa"/>
          <w:shd w:val="clear" w:color="auto" w:fill="auto"/>
          <w:vAlign w:val="center"/>
        </w:tcPr>
        <w:p w:rsidR="00B90A61" w:rsidRPr="00CC6F0F" w:rsidRDefault="00B90A61" w:rsidP="00CC6F0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bookmarkStart w:id="1" w:name="_Hlk59634184"/>
          <w:r w:rsidRPr="00CC6F0F">
            <w:rPr>
              <w:sz w:val="28"/>
              <w:szCs w:val="28"/>
            </w:rPr>
            <w:t>1</w:t>
          </w:r>
        </w:p>
      </w:tc>
      <w:tc>
        <w:tcPr>
          <w:tcW w:w="2410" w:type="dxa"/>
          <w:shd w:val="clear" w:color="auto" w:fill="auto"/>
          <w:vAlign w:val="center"/>
        </w:tcPr>
        <w:p w:rsidR="00B90A61" w:rsidRPr="00CC6F0F" w:rsidRDefault="00B90A61" w:rsidP="00CC6F0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2</w:t>
          </w:r>
        </w:p>
      </w:tc>
      <w:tc>
        <w:tcPr>
          <w:tcW w:w="6520" w:type="dxa"/>
          <w:shd w:val="clear" w:color="auto" w:fill="auto"/>
          <w:vAlign w:val="center"/>
        </w:tcPr>
        <w:p w:rsidR="00B90A61" w:rsidRPr="00CC6F0F" w:rsidRDefault="00B90A61" w:rsidP="00CC6F0F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3</w:t>
          </w:r>
        </w:p>
      </w:tc>
    </w:tr>
    <w:bookmarkEnd w:id="1"/>
  </w:tbl>
  <w:p w:rsidR="00B90A61" w:rsidRPr="00CC6F0F" w:rsidRDefault="00B90A61" w:rsidP="00BB526A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tabs>
        <w:tab w:val="left" w:pos="2310"/>
        <w:tab w:val="right" w:pos="9459"/>
      </w:tabs>
      <w:rPr>
        <w:noProof/>
      </w:rPr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B90A61" w:rsidRDefault="00B90A61" w:rsidP="00BB526A">
    <w:pPr>
      <w:pStyle w:val="a7"/>
      <w:tabs>
        <w:tab w:val="left" w:pos="2310"/>
        <w:tab w:val="right" w:pos="9459"/>
      </w:tabs>
    </w:pPr>
  </w:p>
  <w:p w:rsidR="00B90A61" w:rsidRDefault="00B90A61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A61" w:rsidRDefault="00B90A61" w:rsidP="00BB526A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60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7"/>
      <w:gridCol w:w="2410"/>
      <w:gridCol w:w="6662"/>
    </w:tblGrid>
    <w:tr w:rsidR="00B90A61" w:rsidRPr="00CC6F0F" w:rsidTr="00E716C7">
      <w:tc>
        <w:tcPr>
          <w:tcW w:w="817" w:type="dxa"/>
          <w:shd w:val="clear" w:color="auto" w:fill="auto"/>
          <w:vAlign w:val="center"/>
        </w:tcPr>
        <w:p w:rsidR="00B90A61" w:rsidRPr="00CC6F0F" w:rsidRDefault="00B90A61" w:rsidP="00AD05A4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bookmarkStart w:id="2" w:name="_Hlk59640573"/>
          <w:r w:rsidRPr="00CC6F0F">
            <w:rPr>
              <w:sz w:val="28"/>
              <w:szCs w:val="28"/>
            </w:rPr>
            <w:t>1</w:t>
          </w:r>
        </w:p>
      </w:tc>
      <w:tc>
        <w:tcPr>
          <w:tcW w:w="2410" w:type="dxa"/>
          <w:shd w:val="clear" w:color="auto" w:fill="auto"/>
          <w:vAlign w:val="center"/>
        </w:tcPr>
        <w:p w:rsidR="00B90A61" w:rsidRPr="00CC6F0F" w:rsidRDefault="00B90A61" w:rsidP="00AD05A4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2</w:t>
          </w:r>
        </w:p>
      </w:tc>
      <w:tc>
        <w:tcPr>
          <w:tcW w:w="6662" w:type="dxa"/>
          <w:shd w:val="clear" w:color="auto" w:fill="auto"/>
          <w:vAlign w:val="center"/>
        </w:tcPr>
        <w:p w:rsidR="00B90A61" w:rsidRPr="00CC6F0F" w:rsidRDefault="00B90A61" w:rsidP="00AD05A4">
          <w:pPr>
            <w:tabs>
              <w:tab w:val="center" w:pos="3086"/>
              <w:tab w:val="right" w:pos="6174"/>
            </w:tabs>
            <w:jc w:val="center"/>
            <w:rPr>
              <w:sz w:val="28"/>
              <w:szCs w:val="28"/>
            </w:rPr>
          </w:pPr>
          <w:r w:rsidRPr="00CC6F0F">
            <w:rPr>
              <w:sz w:val="28"/>
              <w:szCs w:val="28"/>
            </w:rPr>
            <w:t>3</w:t>
          </w:r>
        </w:p>
      </w:tc>
    </w:tr>
    <w:bookmarkEnd w:id="2"/>
  </w:tbl>
  <w:p w:rsidR="00B90A61" w:rsidRPr="00AD05A4" w:rsidRDefault="00B90A61" w:rsidP="00AD05A4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C7"/>
    <w:rsid w:val="00000A4A"/>
    <w:rsid w:val="000060D2"/>
    <w:rsid w:val="000066AE"/>
    <w:rsid w:val="00006C42"/>
    <w:rsid w:val="00013481"/>
    <w:rsid w:val="00016038"/>
    <w:rsid w:val="00035F76"/>
    <w:rsid w:val="000426D2"/>
    <w:rsid w:val="00043343"/>
    <w:rsid w:val="000601C9"/>
    <w:rsid w:val="00062958"/>
    <w:rsid w:val="00071293"/>
    <w:rsid w:val="0007272F"/>
    <w:rsid w:val="000766E3"/>
    <w:rsid w:val="000B1D62"/>
    <w:rsid w:val="000B2C67"/>
    <w:rsid w:val="000B2D1A"/>
    <w:rsid w:val="000B3DB1"/>
    <w:rsid w:val="000C4F61"/>
    <w:rsid w:val="000E08C4"/>
    <w:rsid w:val="000E7702"/>
    <w:rsid w:val="000F5D32"/>
    <w:rsid w:val="00107451"/>
    <w:rsid w:val="001222B6"/>
    <w:rsid w:val="00131A39"/>
    <w:rsid w:val="001404EA"/>
    <w:rsid w:val="00141222"/>
    <w:rsid w:val="00143DB5"/>
    <w:rsid w:val="00144750"/>
    <w:rsid w:val="00147C96"/>
    <w:rsid w:val="00147F51"/>
    <w:rsid w:val="00167D86"/>
    <w:rsid w:val="00171A41"/>
    <w:rsid w:val="00181D68"/>
    <w:rsid w:val="0019160C"/>
    <w:rsid w:val="001A19E6"/>
    <w:rsid w:val="001A1E58"/>
    <w:rsid w:val="001A21BB"/>
    <w:rsid w:val="001A2A1C"/>
    <w:rsid w:val="001B0D57"/>
    <w:rsid w:val="001B7811"/>
    <w:rsid w:val="001D0C20"/>
    <w:rsid w:val="001F411E"/>
    <w:rsid w:val="002122F7"/>
    <w:rsid w:val="0021262D"/>
    <w:rsid w:val="0021481C"/>
    <w:rsid w:val="0021692A"/>
    <w:rsid w:val="00221C23"/>
    <w:rsid w:val="0023372A"/>
    <w:rsid w:val="002471D5"/>
    <w:rsid w:val="002536FE"/>
    <w:rsid w:val="0026351B"/>
    <w:rsid w:val="00266E76"/>
    <w:rsid w:val="0027216A"/>
    <w:rsid w:val="00284BB8"/>
    <w:rsid w:val="00287F2E"/>
    <w:rsid w:val="002A2F8F"/>
    <w:rsid w:val="002B0453"/>
    <w:rsid w:val="002B4E3B"/>
    <w:rsid w:val="002C7CB1"/>
    <w:rsid w:val="002D07DC"/>
    <w:rsid w:val="002E3D59"/>
    <w:rsid w:val="002E69DC"/>
    <w:rsid w:val="002F38B3"/>
    <w:rsid w:val="0030383D"/>
    <w:rsid w:val="00303A54"/>
    <w:rsid w:val="00304A5C"/>
    <w:rsid w:val="00305A46"/>
    <w:rsid w:val="00315A1C"/>
    <w:rsid w:val="003357BD"/>
    <w:rsid w:val="0033648E"/>
    <w:rsid w:val="00336589"/>
    <w:rsid w:val="00354276"/>
    <w:rsid w:val="0036095E"/>
    <w:rsid w:val="00365D78"/>
    <w:rsid w:val="003729E4"/>
    <w:rsid w:val="0037362C"/>
    <w:rsid w:val="0038742E"/>
    <w:rsid w:val="003874A5"/>
    <w:rsid w:val="00390FE7"/>
    <w:rsid w:val="003B3DA3"/>
    <w:rsid w:val="003C2F52"/>
    <w:rsid w:val="003E3345"/>
    <w:rsid w:val="003F4A28"/>
    <w:rsid w:val="00406F40"/>
    <w:rsid w:val="00416842"/>
    <w:rsid w:val="004177C9"/>
    <w:rsid w:val="0042339B"/>
    <w:rsid w:val="00442003"/>
    <w:rsid w:val="00450B17"/>
    <w:rsid w:val="00467AA6"/>
    <w:rsid w:val="004748B3"/>
    <w:rsid w:val="00483E46"/>
    <w:rsid w:val="004A75E8"/>
    <w:rsid w:val="004B021A"/>
    <w:rsid w:val="004B029D"/>
    <w:rsid w:val="004E2B95"/>
    <w:rsid w:val="004E592B"/>
    <w:rsid w:val="004F2FC5"/>
    <w:rsid w:val="004F6A82"/>
    <w:rsid w:val="00505E03"/>
    <w:rsid w:val="00516B07"/>
    <w:rsid w:val="0052105B"/>
    <w:rsid w:val="00525F7A"/>
    <w:rsid w:val="00536A9C"/>
    <w:rsid w:val="0054030E"/>
    <w:rsid w:val="00542DBA"/>
    <w:rsid w:val="00550D24"/>
    <w:rsid w:val="005710A5"/>
    <w:rsid w:val="00583332"/>
    <w:rsid w:val="0058344F"/>
    <w:rsid w:val="005965FD"/>
    <w:rsid w:val="005A07B7"/>
    <w:rsid w:val="005B63A5"/>
    <w:rsid w:val="005C091F"/>
    <w:rsid w:val="005C1D1C"/>
    <w:rsid w:val="005C4893"/>
    <w:rsid w:val="005D1BFA"/>
    <w:rsid w:val="005D34D7"/>
    <w:rsid w:val="005D3DC6"/>
    <w:rsid w:val="005E18A9"/>
    <w:rsid w:val="005E3DBF"/>
    <w:rsid w:val="005E7B9F"/>
    <w:rsid w:val="005F410B"/>
    <w:rsid w:val="005F4301"/>
    <w:rsid w:val="00612E2D"/>
    <w:rsid w:val="00623C96"/>
    <w:rsid w:val="00633BB7"/>
    <w:rsid w:val="006644E6"/>
    <w:rsid w:val="00666D45"/>
    <w:rsid w:val="0067151B"/>
    <w:rsid w:val="006836BE"/>
    <w:rsid w:val="0069590A"/>
    <w:rsid w:val="006C62C0"/>
    <w:rsid w:val="006D31F3"/>
    <w:rsid w:val="006D4B0F"/>
    <w:rsid w:val="006D57B7"/>
    <w:rsid w:val="006E5742"/>
    <w:rsid w:val="006F5D28"/>
    <w:rsid w:val="006F6A9B"/>
    <w:rsid w:val="007113AD"/>
    <w:rsid w:val="00733BFB"/>
    <w:rsid w:val="007410F6"/>
    <w:rsid w:val="0074160E"/>
    <w:rsid w:val="00747A71"/>
    <w:rsid w:val="007628C7"/>
    <w:rsid w:val="00764560"/>
    <w:rsid w:val="00764992"/>
    <w:rsid w:val="007751FE"/>
    <w:rsid w:val="007805F0"/>
    <w:rsid w:val="00791CB3"/>
    <w:rsid w:val="007A6601"/>
    <w:rsid w:val="007B1A61"/>
    <w:rsid w:val="007B3F40"/>
    <w:rsid w:val="007B4D86"/>
    <w:rsid w:val="007B58FF"/>
    <w:rsid w:val="007C1A80"/>
    <w:rsid w:val="007C4544"/>
    <w:rsid w:val="007E0B97"/>
    <w:rsid w:val="007F342E"/>
    <w:rsid w:val="008064F1"/>
    <w:rsid w:val="00806966"/>
    <w:rsid w:val="008205C2"/>
    <w:rsid w:val="00826D74"/>
    <w:rsid w:val="008279CD"/>
    <w:rsid w:val="0086151E"/>
    <w:rsid w:val="008722B1"/>
    <w:rsid w:val="00880FF9"/>
    <w:rsid w:val="008822CD"/>
    <w:rsid w:val="00886CD7"/>
    <w:rsid w:val="00896E20"/>
    <w:rsid w:val="008A2976"/>
    <w:rsid w:val="008B5155"/>
    <w:rsid w:val="008B65FE"/>
    <w:rsid w:val="008B6D5C"/>
    <w:rsid w:val="008D0D77"/>
    <w:rsid w:val="008E0445"/>
    <w:rsid w:val="00901C3B"/>
    <w:rsid w:val="009079D8"/>
    <w:rsid w:val="00910078"/>
    <w:rsid w:val="00911108"/>
    <w:rsid w:val="00915112"/>
    <w:rsid w:val="00922C0C"/>
    <w:rsid w:val="0092606A"/>
    <w:rsid w:val="00927EDA"/>
    <w:rsid w:val="009328DD"/>
    <w:rsid w:val="009556D2"/>
    <w:rsid w:val="00960225"/>
    <w:rsid w:val="00962E94"/>
    <w:rsid w:val="00966768"/>
    <w:rsid w:val="00975560"/>
    <w:rsid w:val="0098785C"/>
    <w:rsid w:val="00990EF9"/>
    <w:rsid w:val="0099272A"/>
    <w:rsid w:val="009A3C6F"/>
    <w:rsid w:val="009A3F8E"/>
    <w:rsid w:val="009A481B"/>
    <w:rsid w:val="009C2956"/>
    <w:rsid w:val="009D3FC3"/>
    <w:rsid w:val="009E7237"/>
    <w:rsid w:val="00A07448"/>
    <w:rsid w:val="00A0771A"/>
    <w:rsid w:val="00A14FCB"/>
    <w:rsid w:val="00A41BBA"/>
    <w:rsid w:val="00A50A42"/>
    <w:rsid w:val="00A50BD0"/>
    <w:rsid w:val="00A76338"/>
    <w:rsid w:val="00A80801"/>
    <w:rsid w:val="00A86907"/>
    <w:rsid w:val="00A86B5C"/>
    <w:rsid w:val="00A96DB7"/>
    <w:rsid w:val="00AA1A5C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E11AA"/>
    <w:rsid w:val="00AE574D"/>
    <w:rsid w:val="00B200CE"/>
    <w:rsid w:val="00B2550B"/>
    <w:rsid w:val="00B4088A"/>
    <w:rsid w:val="00B450A8"/>
    <w:rsid w:val="00B66792"/>
    <w:rsid w:val="00B67A7F"/>
    <w:rsid w:val="00B7111D"/>
    <w:rsid w:val="00B74F1B"/>
    <w:rsid w:val="00B90A61"/>
    <w:rsid w:val="00B91081"/>
    <w:rsid w:val="00BB526A"/>
    <w:rsid w:val="00BB7183"/>
    <w:rsid w:val="00BC5838"/>
    <w:rsid w:val="00BD1B91"/>
    <w:rsid w:val="00BE10E2"/>
    <w:rsid w:val="00BE5939"/>
    <w:rsid w:val="00BE776C"/>
    <w:rsid w:val="00BF2BA5"/>
    <w:rsid w:val="00BF2E09"/>
    <w:rsid w:val="00C03C98"/>
    <w:rsid w:val="00C070A8"/>
    <w:rsid w:val="00C151A1"/>
    <w:rsid w:val="00C247CF"/>
    <w:rsid w:val="00C2523C"/>
    <w:rsid w:val="00C25DD7"/>
    <w:rsid w:val="00C4782C"/>
    <w:rsid w:val="00C5667B"/>
    <w:rsid w:val="00C615D1"/>
    <w:rsid w:val="00C66AE3"/>
    <w:rsid w:val="00C7437C"/>
    <w:rsid w:val="00C8760F"/>
    <w:rsid w:val="00C87E70"/>
    <w:rsid w:val="00CA21A4"/>
    <w:rsid w:val="00CA4933"/>
    <w:rsid w:val="00CA68FA"/>
    <w:rsid w:val="00CB3597"/>
    <w:rsid w:val="00CC077E"/>
    <w:rsid w:val="00CC0BEF"/>
    <w:rsid w:val="00CC562B"/>
    <w:rsid w:val="00CC6F0F"/>
    <w:rsid w:val="00CD0A07"/>
    <w:rsid w:val="00CF7A4A"/>
    <w:rsid w:val="00D177DE"/>
    <w:rsid w:val="00D17FB1"/>
    <w:rsid w:val="00D2650A"/>
    <w:rsid w:val="00D2690C"/>
    <w:rsid w:val="00D374B3"/>
    <w:rsid w:val="00D47097"/>
    <w:rsid w:val="00D54B02"/>
    <w:rsid w:val="00D56381"/>
    <w:rsid w:val="00D56D06"/>
    <w:rsid w:val="00D60AC8"/>
    <w:rsid w:val="00D61A0A"/>
    <w:rsid w:val="00D66FB1"/>
    <w:rsid w:val="00D813A4"/>
    <w:rsid w:val="00D86FC8"/>
    <w:rsid w:val="00D91040"/>
    <w:rsid w:val="00D9353E"/>
    <w:rsid w:val="00DA7FD6"/>
    <w:rsid w:val="00DB7A4B"/>
    <w:rsid w:val="00DC38F2"/>
    <w:rsid w:val="00DC61B3"/>
    <w:rsid w:val="00DC6C16"/>
    <w:rsid w:val="00DC71A3"/>
    <w:rsid w:val="00DD37A5"/>
    <w:rsid w:val="00DD77FB"/>
    <w:rsid w:val="00DE1B39"/>
    <w:rsid w:val="00DE72D1"/>
    <w:rsid w:val="00DF1D82"/>
    <w:rsid w:val="00DF482B"/>
    <w:rsid w:val="00DF533F"/>
    <w:rsid w:val="00E029E8"/>
    <w:rsid w:val="00E02BC4"/>
    <w:rsid w:val="00E259C0"/>
    <w:rsid w:val="00E320CC"/>
    <w:rsid w:val="00E42E40"/>
    <w:rsid w:val="00E57DF9"/>
    <w:rsid w:val="00E60924"/>
    <w:rsid w:val="00E60E31"/>
    <w:rsid w:val="00E63897"/>
    <w:rsid w:val="00E716C7"/>
    <w:rsid w:val="00E72C99"/>
    <w:rsid w:val="00E92BBD"/>
    <w:rsid w:val="00E934C4"/>
    <w:rsid w:val="00EA66B8"/>
    <w:rsid w:val="00EB56E0"/>
    <w:rsid w:val="00EB5F0E"/>
    <w:rsid w:val="00EC2B7B"/>
    <w:rsid w:val="00EC2C69"/>
    <w:rsid w:val="00ED1302"/>
    <w:rsid w:val="00ED21BA"/>
    <w:rsid w:val="00EE644B"/>
    <w:rsid w:val="00F24602"/>
    <w:rsid w:val="00F32224"/>
    <w:rsid w:val="00F34D80"/>
    <w:rsid w:val="00F42D1A"/>
    <w:rsid w:val="00F608CA"/>
    <w:rsid w:val="00F71967"/>
    <w:rsid w:val="00F80A6E"/>
    <w:rsid w:val="00FA5156"/>
    <w:rsid w:val="00FB1C3D"/>
    <w:rsid w:val="00FB37CE"/>
    <w:rsid w:val="00FB7B2A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D3191-D747-4295-B55C-9E7444A1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C16F0FA6CED62E3AAFC4AE7614C35143C890E5CAEBE26D1C1B6254E9EA9A9EB72448BE4FA8B1005124F5S6G6Q" TargetMode="External"/><Relationship Id="rId18" Type="http://schemas.openxmlformats.org/officeDocument/2006/relationships/hyperlink" Target="consultantplus://offline/ref=5E51C2D6BF1B53073298E3059CC6B111167F410EA18B2E345EA8B425F0A800890CE8DEC4125CE687EF94D7p3e4Q" TargetMode="External"/><Relationship Id="rId26" Type="http://schemas.openxmlformats.org/officeDocument/2006/relationships/header" Target="header4.xml"/><Relationship Id="rId39" Type="http://schemas.openxmlformats.org/officeDocument/2006/relationships/header" Target="header12.xml"/><Relationship Id="rId21" Type="http://schemas.openxmlformats.org/officeDocument/2006/relationships/hyperlink" Target="consultantplus://offline/ref=25DCF834F1AC555250B72859D3D7D34AE9DF284A5FE3A2F3F359D72B90F32FA5135157C151FBPE2BQ" TargetMode="External"/><Relationship Id="rId34" Type="http://schemas.openxmlformats.org/officeDocument/2006/relationships/header" Target="header9.xml"/><Relationship Id="rId42" Type="http://schemas.openxmlformats.org/officeDocument/2006/relationships/header" Target="header14.xml"/><Relationship Id="rId47" Type="http://schemas.openxmlformats.org/officeDocument/2006/relationships/footer" Target="footer8.xml"/><Relationship Id="rId50" Type="http://schemas.openxmlformats.org/officeDocument/2006/relationships/footer" Target="footer9.xml"/><Relationship Id="rId55" Type="http://schemas.openxmlformats.org/officeDocument/2006/relationships/header" Target="header23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DCF834F1AC555250B73654C5BB8D40EFD1764358E6A0ACAA068C76C7FA25F2541E0E8010F3E23C02507AP72BQ" TargetMode="External"/><Relationship Id="rId20" Type="http://schemas.openxmlformats.org/officeDocument/2006/relationships/hyperlink" Target="consultantplus://offline/ref=DA6840D1B5196DFD96D86A5CEFCF21436DA07B55840023916D4C98CC865767C3EB63E96ACF18BA85c2VFS" TargetMode="External"/><Relationship Id="rId29" Type="http://schemas.openxmlformats.org/officeDocument/2006/relationships/header" Target="header6.xml"/><Relationship Id="rId41" Type="http://schemas.openxmlformats.org/officeDocument/2006/relationships/footer" Target="footer6.xml"/><Relationship Id="rId54" Type="http://schemas.openxmlformats.org/officeDocument/2006/relationships/header" Target="header22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DCF834F1AC555250B73654C5BB8D40EFD1764358E6A0ACAA068C76C7FA25F2541E0E8010F3E23C03557DP72DQ" TargetMode="External"/><Relationship Id="rId24" Type="http://schemas.openxmlformats.org/officeDocument/2006/relationships/header" Target="header3.xml"/><Relationship Id="rId32" Type="http://schemas.openxmlformats.org/officeDocument/2006/relationships/footer" Target="footer3.xml"/><Relationship Id="rId37" Type="http://schemas.openxmlformats.org/officeDocument/2006/relationships/header" Target="header11.xml"/><Relationship Id="rId40" Type="http://schemas.openxmlformats.org/officeDocument/2006/relationships/header" Target="header13.xml"/><Relationship Id="rId45" Type="http://schemas.openxmlformats.org/officeDocument/2006/relationships/header" Target="header16.xml"/><Relationship Id="rId53" Type="http://schemas.openxmlformats.org/officeDocument/2006/relationships/footer" Target="footer10.xml"/><Relationship Id="rId58" Type="http://schemas.openxmlformats.org/officeDocument/2006/relationships/header" Target="header2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51C2D6BF1B53073298E3059CC6B111167F410EA18B2E345EA8B425F0A800890CE8DEC4125CE687EF94D7p3e4Q" TargetMode="External"/><Relationship Id="rId23" Type="http://schemas.openxmlformats.org/officeDocument/2006/relationships/header" Target="header2.xml"/><Relationship Id="rId28" Type="http://schemas.openxmlformats.org/officeDocument/2006/relationships/footer" Target="footer2.xml"/><Relationship Id="rId36" Type="http://schemas.openxmlformats.org/officeDocument/2006/relationships/header" Target="header10.xml"/><Relationship Id="rId49" Type="http://schemas.openxmlformats.org/officeDocument/2006/relationships/header" Target="header19.xml"/><Relationship Id="rId57" Type="http://schemas.openxmlformats.org/officeDocument/2006/relationships/header" Target="header24.xml"/><Relationship Id="rId61" Type="http://schemas.openxmlformats.org/officeDocument/2006/relationships/header" Target="header27.xml"/><Relationship Id="rId10" Type="http://schemas.openxmlformats.org/officeDocument/2006/relationships/hyperlink" Target="consultantplus://offline/ref=FFCA38EB3A564DDEFB23FCC15D8012FACDA2A5B728853D802D5F2565DAB122B4E1798A476A5749AD4C722B4FxFP" TargetMode="External"/><Relationship Id="rId19" Type="http://schemas.openxmlformats.org/officeDocument/2006/relationships/hyperlink" Target="consultantplus://offline/ref=DA6840D1B5196DFD96D86A5CEFCF21436DA07B55840023916D4C98CC865767C3EB63E96FCC12cBVAS" TargetMode="External"/><Relationship Id="rId31" Type="http://schemas.openxmlformats.org/officeDocument/2006/relationships/header" Target="header7.xml"/><Relationship Id="rId44" Type="http://schemas.openxmlformats.org/officeDocument/2006/relationships/footer" Target="footer7.xml"/><Relationship Id="rId52" Type="http://schemas.openxmlformats.org/officeDocument/2006/relationships/header" Target="header21.xml"/><Relationship Id="rId60" Type="http://schemas.openxmlformats.org/officeDocument/2006/relationships/header" Target="header2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DCF834F1AC555250B73654C5BB8D40EFD1764358E6A0ACAA068C76C7FA25F2541E0E8010F3E23C035770P727Q" TargetMode="External"/><Relationship Id="rId14" Type="http://schemas.openxmlformats.org/officeDocument/2006/relationships/hyperlink" Target="consultantplus://offline/ref=25DCF834F1AC555250B73654C5BB8D40EFD1764358E6A0ACAA068C76C7FA25F2541E0E8010F3E23C02507AP72BQ" TargetMode="External"/><Relationship Id="rId22" Type="http://schemas.openxmlformats.org/officeDocument/2006/relationships/header" Target="header1.xml"/><Relationship Id="rId27" Type="http://schemas.openxmlformats.org/officeDocument/2006/relationships/header" Target="header5.xml"/><Relationship Id="rId30" Type="http://schemas.openxmlformats.org/officeDocument/2006/relationships/hyperlink" Target="consultantplus://offline/ref=D59751984A606C8CFDC47281090786BC60712CF2E3D62CF524FD988F4D1B3470B5E295506C989064BD70B3730AA1341D08FC27A395C7BA7ETC09F" TargetMode="External"/><Relationship Id="rId35" Type="http://schemas.openxmlformats.org/officeDocument/2006/relationships/footer" Target="footer4.xml"/><Relationship Id="rId43" Type="http://schemas.openxmlformats.org/officeDocument/2006/relationships/header" Target="header15.xml"/><Relationship Id="rId48" Type="http://schemas.openxmlformats.org/officeDocument/2006/relationships/header" Target="header18.xml"/><Relationship Id="rId56" Type="http://schemas.openxmlformats.org/officeDocument/2006/relationships/footer" Target="footer11.xml"/><Relationship Id="rId8" Type="http://schemas.openxmlformats.org/officeDocument/2006/relationships/hyperlink" Target="consultantplus://offline/ref=25DCF834F1AC555250B73654C5BB8D40EFD1764358E6A0ACAA068C76C7FA25F2541E0E8010F3E23C035770P727Q" TargetMode="External"/><Relationship Id="rId51" Type="http://schemas.openxmlformats.org/officeDocument/2006/relationships/header" Target="header20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5DCF834F1AC555250B73654C5BB8D40EFD1764358E6A0ACAA068C76C7FA25F2541E0E8010F3E23C02557DP72FQ" TargetMode="External"/><Relationship Id="rId17" Type="http://schemas.openxmlformats.org/officeDocument/2006/relationships/hyperlink" Target="consultantplus://offline/ref=5E51C2D6BF1B53073298E3059CC6B111167F410EA18B2E345EA8B425F0A800890CE8DEC4125CE687EF94D7p3e4Q" TargetMode="External"/><Relationship Id="rId25" Type="http://schemas.openxmlformats.org/officeDocument/2006/relationships/footer" Target="footer1.xml"/><Relationship Id="rId33" Type="http://schemas.openxmlformats.org/officeDocument/2006/relationships/header" Target="header8.xml"/><Relationship Id="rId38" Type="http://schemas.openxmlformats.org/officeDocument/2006/relationships/footer" Target="footer5.xml"/><Relationship Id="rId46" Type="http://schemas.openxmlformats.org/officeDocument/2006/relationships/header" Target="header17.xml"/><Relationship Id="rId59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2C39-7E79-4F42-9D9A-15558B46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86647</Words>
  <Characters>493888</Characters>
  <Application>Microsoft Office Word</Application>
  <DocSecurity>0</DocSecurity>
  <Lines>4115</Lines>
  <Paragraphs>1158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USER</cp:lastModifiedBy>
  <cp:revision>151</cp:revision>
  <cp:lastPrinted>2019-12-24T04:17:00Z</cp:lastPrinted>
  <dcterms:created xsi:type="dcterms:W3CDTF">2017-12-08T13:17:00Z</dcterms:created>
  <dcterms:modified xsi:type="dcterms:W3CDTF">2020-12-24T13:53:00Z</dcterms:modified>
</cp:coreProperties>
</file>